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67A66D" w14:textId="77777777" w:rsidR="0013189D" w:rsidRPr="004D2586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4D2586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4D2586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61688620" w14:textId="77777777" w:rsidR="0013189D" w:rsidRPr="004D2586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20"/>
          <w:szCs w:val="20"/>
        </w:rPr>
      </w:pPr>
    </w:p>
    <w:p w14:paraId="01EE745D" w14:textId="77777777" w:rsidR="0013189D" w:rsidRPr="004D2586" w:rsidRDefault="0013189D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33F2B521" w14:textId="4D693A6A" w:rsidR="00424C81" w:rsidRPr="004D2586" w:rsidRDefault="0013189D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14:paraId="011B8651" w14:textId="77777777" w:rsidR="00424C81" w:rsidRPr="004D2586" w:rsidRDefault="00424C8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b/>
          <w:sz w:val="30"/>
          <w:szCs w:val="30"/>
          <w:cs/>
        </w:rPr>
        <w:t>นโยบายการบัญชีที่สำคัญ</w:t>
      </w:r>
    </w:p>
    <w:p w14:paraId="17FC74F2" w14:textId="77777777" w:rsidR="00424C81" w:rsidRPr="004D2586" w:rsidRDefault="004613E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4B1F1F23" w14:textId="3D2BFCF6" w:rsidR="00424C81" w:rsidRPr="002C2D4E" w:rsidRDefault="00424C8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5B9442E8" w14:textId="34BA070F" w:rsidR="002200E7" w:rsidRPr="002C2D4E" w:rsidRDefault="002200E7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 w:hint="cs"/>
          <w:sz w:val="30"/>
          <w:szCs w:val="30"/>
          <w:cs/>
        </w:rPr>
        <w:t>ลูกหนี้การค้า</w:t>
      </w:r>
      <w:r w:rsidR="00B37A72">
        <w:rPr>
          <w:rFonts w:ascii="Angsana New" w:hAnsi="Angsana New" w:hint="cs"/>
          <w:sz w:val="30"/>
          <w:szCs w:val="30"/>
          <w:cs/>
        </w:rPr>
        <w:t>และลูกหนี้</w:t>
      </w:r>
      <w:r w:rsidR="00417167">
        <w:rPr>
          <w:rFonts w:ascii="Angsana New" w:hAnsi="Angsana New" w:hint="cs"/>
          <w:sz w:val="30"/>
          <w:szCs w:val="30"/>
          <w:cs/>
        </w:rPr>
        <w:t>หมุนเวียน</w:t>
      </w:r>
      <w:r w:rsidR="00B37A72">
        <w:rPr>
          <w:rFonts w:ascii="Angsana New" w:hAnsi="Angsana New" w:hint="cs"/>
          <w:sz w:val="30"/>
          <w:szCs w:val="30"/>
          <w:cs/>
        </w:rPr>
        <w:t>อื่น</w:t>
      </w:r>
    </w:p>
    <w:p w14:paraId="378FCD09" w14:textId="77777777" w:rsidR="00424C81" w:rsidRPr="002C2D4E" w:rsidRDefault="00424C8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22B99CFA" w14:textId="77777777" w:rsidR="004613E1" w:rsidRPr="002C2D4E" w:rsidRDefault="004613E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/>
          <w:sz w:val="30"/>
          <w:szCs w:val="30"/>
          <w:cs/>
        </w:rPr>
        <w:t>เงินลงทุนใน</w:t>
      </w:r>
      <w:r w:rsidR="00E056AD" w:rsidRPr="002C2D4E">
        <w:rPr>
          <w:rFonts w:ascii="Angsana New" w:hAnsi="Angsana New"/>
          <w:sz w:val="30"/>
          <w:szCs w:val="30"/>
          <w:cs/>
        </w:rPr>
        <w:t>บริษัทร่วม</w:t>
      </w:r>
    </w:p>
    <w:p w14:paraId="45C7D9F8" w14:textId="77777777" w:rsidR="00A7226D" w:rsidRPr="002C2D4E" w:rsidRDefault="004613E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1F01CCF2" w14:textId="5327A83D" w:rsidR="004613E1" w:rsidRPr="002C2D4E" w:rsidRDefault="004613E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336E2073" w14:textId="3D08BF45" w:rsidR="00D946EA" w:rsidRPr="002C2D4E" w:rsidRDefault="00D946EA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23202F31" w14:textId="77777777" w:rsidR="00424C81" w:rsidRPr="002C2D4E" w:rsidRDefault="00424C8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/>
          <w:sz w:val="30"/>
          <w:szCs w:val="30"/>
          <w:cs/>
        </w:rPr>
        <w:t>สินทรัพย์ไม่มีตัวตน</w:t>
      </w:r>
    </w:p>
    <w:p w14:paraId="24BF2506" w14:textId="3E6A4351" w:rsidR="00FB5E96" w:rsidRPr="002C2D4E" w:rsidRDefault="00135AEE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/>
          <w:sz w:val="30"/>
          <w:szCs w:val="30"/>
          <w:cs/>
        </w:rPr>
        <w:t>ประมาณการหนี้</w:t>
      </w:r>
      <w:r w:rsidR="00CB77EC" w:rsidRPr="002C2D4E">
        <w:rPr>
          <w:rFonts w:ascii="Angsana New" w:hAnsi="Angsana New"/>
          <w:sz w:val="30"/>
          <w:szCs w:val="30"/>
          <w:cs/>
        </w:rPr>
        <w:t>สิน</w:t>
      </w:r>
      <w:r w:rsidRPr="002C2D4E">
        <w:rPr>
          <w:rFonts w:ascii="Angsana New" w:hAnsi="Angsana New"/>
          <w:sz w:val="30"/>
          <w:szCs w:val="30"/>
          <w:cs/>
        </w:rPr>
        <w:t>สำหรับผลประโยชน์พนักงาน</w:t>
      </w:r>
    </w:p>
    <w:p w14:paraId="53FC0FD3" w14:textId="77777777" w:rsidR="00FB5E96" w:rsidRPr="002C2D4E" w:rsidRDefault="00FB5E96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/>
          <w:sz w:val="30"/>
          <w:szCs w:val="30"/>
          <w:cs/>
        </w:rPr>
        <w:t>ทุนเรือนหุ้น</w:t>
      </w:r>
    </w:p>
    <w:p w14:paraId="07F7F7C9" w14:textId="46BFC72A" w:rsidR="00FB5E96" w:rsidRPr="002C2D4E" w:rsidRDefault="00FB5E96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/>
          <w:sz w:val="30"/>
          <w:szCs w:val="30"/>
          <w:cs/>
        </w:rPr>
        <w:t>สำรอง</w:t>
      </w:r>
      <w:r w:rsidR="002200E7" w:rsidRPr="002C2D4E">
        <w:rPr>
          <w:rFonts w:ascii="Angsana New" w:hAnsi="Angsana New" w:hint="cs"/>
          <w:sz w:val="30"/>
          <w:szCs w:val="30"/>
          <w:cs/>
        </w:rPr>
        <w:t>ตามกฎหมาย</w:t>
      </w:r>
    </w:p>
    <w:p w14:paraId="4EE97D3C" w14:textId="77777777" w:rsidR="00FB5E96" w:rsidRPr="004D2586" w:rsidRDefault="00FB5E96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ส่วนงานดำเนินงาน</w:t>
      </w:r>
      <w:r w:rsidR="008105D5" w:rsidRPr="004D2586">
        <w:rPr>
          <w:rFonts w:ascii="Angsana New" w:hAnsi="Angsana New"/>
          <w:sz w:val="30"/>
          <w:szCs w:val="30"/>
          <w:cs/>
        </w:rPr>
        <w:t>และการจำแนกรายได้</w:t>
      </w:r>
    </w:p>
    <w:p w14:paraId="6E764EDF" w14:textId="77777777" w:rsidR="00C233E8" w:rsidRPr="004D2586" w:rsidRDefault="00C233E8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ค่าใช้จ่ายผลประโยชน์ของพนักงาน</w:t>
      </w:r>
    </w:p>
    <w:p w14:paraId="4BBCA650" w14:textId="77777777" w:rsidR="00D86982" w:rsidRPr="004D2586" w:rsidRDefault="00D86982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ค่าใช้จ่ายตามลักษณะ</w:t>
      </w:r>
    </w:p>
    <w:p w14:paraId="1F453B15" w14:textId="77777777" w:rsidR="004613E1" w:rsidRPr="004D2586" w:rsidRDefault="004613E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ภาษีเงินได้</w:t>
      </w:r>
    </w:p>
    <w:p w14:paraId="3DF85D4F" w14:textId="77777777" w:rsidR="004613E1" w:rsidRPr="004D2586" w:rsidRDefault="004613E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กำไรต่อหุ้น</w:t>
      </w:r>
    </w:p>
    <w:p w14:paraId="7C2080E1" w14:textId="77777777" w:rsidR="00650CE8" w:rsidRPr="004D2586" w:rsidRDefault="00650CE8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เงินปันผล</w:t>
      </w:r>
    </w:p>
    <w:p w14:paraId="05FD2822" w14:textId="64EB960E" w:rsidR="00D86982" w:rsidRDefault="00D86982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2880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620"/>
        </w:tabs>
        <w:spacing w:line="380" w:lineRule="exact"/>
        <w:ind w:left="1728" w:right="-43" w:hanging="1728"/>
        <w:outlineLvl w:val="0"/>
        <w:rPr>
          <w:rFonts w:ascii="Angsana New" w:hAnsi="Angsana New"/>
          <w:sz w:val="30"/>
          <w:szCs w:val="30"/>
          <w:lang w:val="th-TH"/>
        </w:rPr>
      </w:pPr>
      <w:r w:rsidRPr="004D2586">
        <w:rPr>
          <w:rFonts w:ascii="Angsana New" w:hAnsi="Angsana New"/>
          <w:sz w:val="30"/>
          <w:szCs w:val="30"/>
          <w:cs/>
          <w:lang w:val="th-TH"/>
        </w:rPr>
        <w:t>เครื่องมือทางการเงิน</w:t>
      </w:r>
    </w:p>
    <w:p w14:paraId="3CE871F9" w14:textId="2B4535DD" w:rsidR="00BD2123" w:rsidRPr="004D2586" w:rsidRDefault="00BD2123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2880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620"/>
        </w:tabs>
        <w:spacing w:line="380" w:lineRule="exact"/>
        <w:ind w:left="1728" w:right="-43" w:hanging="1728"/>
        <w:outlineLvl w:val="0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การบริหารจัดการทุน</w:t>
      </w:r>
    </w:p>
    <w:p w14:paraId="5BF96582" w14:textId="6694045D" w:rsidR="008211AB" w:rsidRPr="004D2586" w:rsidRDefault="008211AB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2880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620"/>
        </w:tabs>
        <w:spacing w:line="380" w:lineRule="exact"/>
        <w:ind w:left="1728" w:right="-43" w:hanging="1728"/>
        <w:outlineLvl w:val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ภาระผูกพัน</w:t>
      </w:r>
      <w:r w:rsidR="001F2BCF">
        <w:rPr>
          <w:rFonts w:ascii="Angsana New" w:hAnsi="Angsana New" w:hint="cs"/>
          <w:sz w:val="30"/>
          <w:szCs w:val="30"/>
          <w:cs/>
        </w:rPr>
        <w:t>กับกิจการที่ไม่เกี่ยวข้องกัน</w:t>
      </w:r>
      <w:r w:rsidR="00783A52" w:rsidRPr="004D2586">
        <w:rPr>
          <w:rFonts w:ascii="Angsana New" w:hAnsi="Angsana New"/>
          <w:sz w:val="30"/>
          <w:szCs w:val="30"/>
          <w:cs/>
        </w:rPr>
        <w:t xml:space="preserve"> </w:t>
      </w:r>
    </w:p>
    <w:p w14:paraId="77908085" w14:textId="0196E784" w:rsidR="003468C2" w:rsidRPr="004D2586" w:rsidRDefault="00FC7860" w:rsidP="00D946E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right="-43" w:hanging="288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2FFB4670" w14:textId="77777777" w:rsidR="00F27BF3" w:rsidRPr="004D2586" w:rsidRDefault="0013189D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br w:type="page"/>
      </w:r>
      <w:r w:rsidR="00F27BF3" w:rsidRPr="004D258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5CA0E21" w14:textId="77777777" w:rsidR="00F27BF3" w:rsidRPr="004D2586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38CE0DA" w14:textId="1882009E" w:rsidR="00F27BF3" w:rsidRPr="004D2586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Pr="004D258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</w:t>
      </w:r>
      <w:r w:rsidR="008154BD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Pr="004D2586">
        <w:rPr>
          <w:rFonts w:ascii="Angsana New" w:hAnsi="Angsana New" w:hint="cs"/>
          <w:sz w:val="30"/>
          <w:szCs w:val="30"/>
          <w:cs/>
        </w:rPr>
        <w:t xml:space="preserve"> </w:t>
      </w:r>
      <w:r w:rsidRPr="004D258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</w:p>
    <w:p w14:paraId="0E9AF55F" w14:textId="77777777" w:rsidR="00F27BF3" w:rsidRPr="004D2586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9C3FFBF" w14:textId="77777777" w:rsidR="00F27BF3" w:rsidRPr="004D2586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D2586">
        <w:rPr>
          <w:rFonts w:ascii="Angsana New" w:hAnsi="Angsana New"/>
          <w:b/>
          <w:bCs/>
          <w:sz w:val="30"/>
          <w:szCs w:val="30"/>
        </w:rPr>
        <w:t>1</w:t>
      </w:r>
      <w:r w:rsidRPr="004D2586">
        <w:rPr>
          <w:rFonts w:ascii="Angsana New" w:hAnsi="Angsana New"/>
          <w:b/>
          <w:bCs/>
          <w:sz w:val="30"/>
          <w:szCs w:val="30"/>
        </w:rPr>
        <w:tab/>
      </w:r>
      <w:r w:rsidRPr="004D2586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4D2586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1F37321B" w14:textId="77777777" w:rsidR="00F27BF3" w:rsidRPr="004D2586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238A08FB" w14:textId="77777777" w:rsidR="00F27BF3" w:rsidRPr="004D2586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บริษัท </w:t>
      </w:r>
      <w:r w:rsidRPr="004D2586">
        <w:rPr>
          <w:rFonts w:ascii="Angsana New" w:hAnsi="Angsana New"/>
          <w:sz w:val="30"/>
          <w:szCs w:val="30"/>
          <w:cs/>
          <w:lang w:val="th-TH"/>
        </w:rPr>
        <w:t>วีนิไทย จำกัด (มหาชน</w:t>
      </w:r>
      <w:r w:rsidRPr="004D2586">
        <w:rPr>
          <w:rFonts w:ascii="Angsana New" w:hAnsi="Angsana New"/>
          <w:sz w:val="30"/>
          <w:szCs w:val="30"/>
          <w:cs/>
        </w:rPr>
        <w:t xml:space="preserve">)  </w:t>
      </w:r>
      <w:r w:rsidRPr="004D2586">
        <w:rPr>
          <w:rFonts w:ascii="Angsana New" w:hAnsi="Angsana New"/>
          <w:sz w:val="30"/>
          <w:szCs w:val="30"/>
        </w:rPr>
        <w:t>“</w:t>
      </w:r>
      <w:r w:rsidRPr="004D2586">
        <w:rPr>
          <w:rFonts w:ascii="Angsana New" w:hAnsi="Angsana New"/>
          <w:sz w:val="30"/>
          <w:szCs w:val="30"/>
          <w:cs/>
        </w:rPr>
        <w:t>บริษัท</w:t>
      </w:r>
      <w:r w:rsidRPr="004D2586">
        <w:rPr>
          <w:rFonts w:ascii="Angsana New" w:hAnsi="Angsana New"/>
          <w:sz w:val="30"/>
          <w:szCs w:val="30"/>
        </w:rPr>
        <w:t>”</w:t>
      </w:r>
      <w:r w:rsidRPr="004D2586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</w:t>
      </w:r>
      <w:r w:rsidRPr="004D2586">
        <w:rPr>
          <w:rFonts w:ascii="Angsana New" w:hAnsi="Angsana New" w:hint="cs"/>
          <w:sz w:val="30"/>
          <w:szCs w:val="30"/>
          <w:cs/>
        </w:rPr>
        <w:t>เมื่อ</w:t>
      </w:r>
      <w:r w:rsidRPr="004D2586">
        <w:rPr>
          <w:rFonts w:ascii="Angsana New" w:hAnsi="Angsana New"/>
          <w:sz w:val="30"/>
          <w:szCs w:val="30"/>
          <w:cs/>
        </w:rPr>
        <w:t>เดือนกุมภาพันธ์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2538</w:t>
      </w:r>
      <w:r w:rsidRPr="004D2586">
        <w:rPr>
          <w:rFonts w:ascii="Angsana New" w:hAnsi="Angsana New" w:hint="cs"/>
          <w:sz w:val="30"/>
          <w:szCs w:val="30"/>
          <w:cs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โดยมีที่อยู่จดทะเบียนของบริษัทตั้งอยู่เลขที่</w:t>
      </w:r>
      <w:r w:rsidRPr="004D2586">
        <w:rPr>
          <w:rFonts w:ascii="Angsana New" w:hAnsi="Angsana New"/>
          <w:sz w:val="23"/>
          <w:szCs w:val="23"/>
          <w:shd w:val="clear" w:color="auto" w:fill="FFFFFF"/>
        </w:rPr>
        <w:t xml:space="preserve"> </w:t>
      </w:r>
      <w:r w:rsidRPr="004D2586">
        <w:rPr>
          <w:rFonts w:ascii="Angsana New" w:hAnsi="Angsana New"/>
          <w:sz w:val="30"/>
          <w:szCs w:val="30"/>
        </w:rPr>
        <w:t xml:space="preserve">2 </w:t>
      </w:r>
      <w:r w:rsidRPr="004D2586">
        <w:rPr>
          <w:rFonts w:ascii="Angsana New" w:hAnsi="Angsana New" w:hint="cs"/>
          <w:sz w:val="30"/>
          <w:szCs w:val="30"/>
          <w:cs/>
        </w:rPr>
        <w:t xml:space="preserve">                         </w:t>
      </w:r>
      <w:r w:rsidRPr="004D2586">
        <w:rPr>
          <w:rFonts w:ascii="Angsana New" w:hAnsi="Angsana New"/>
          <w:sz w:val="30"/>
          <w:szCs w:val="30"/>
          <w:cs/>
        </w:rPr>
        <w:t>นิคมอุตสาหกรรมมาบตาพุด ถนนไอ-</w:t>
      </w:r>
      <w:r w:rsidRPr="004D2586">
        <w:rPr>
          <w:rFonts w:ascii="Angsana New" w:hAnsi="Angsana New"/>
          <w:sz w:val="30"/>
          <w:szCs w:val="30"/>
        </w:rPr>
        <w:t xml:space="preserve">3 </w:t>
      </w:r>
      <w:r w:rsidRPr="004D2586">
        <w:rPr>
          <w:rFonts w:ascii="Angsana New" w:hAnsi="Angsana New"/>
          <w:sz w:val="30"/>
          <w:szCs w:val="30"/>
          <w:cs/>
        </w:rPr>
        <w:t xml:space="preserve">ตำบลมาบตาพุด อำเภอเมืองระยอง จังหวัดระยอง </w:t>
      </w:r>
      <w:r w:rsidRPr="004D2586">
        <w:rPr>
          <w:rFonts w:ascii="Angsana New" w:hAnsi="Angsana New"/>
          <w:sz w:val="30"/>
          <w:szCs w:val="30"/>
        </w:rPr>
        <w:t>21150</w:t>
      </w:r>
    </w:p>
    <w:p w14:paraId="0187507E" w14:textId="77777777" w:rsidR="00F27BF3" w:rsidRPr="004D2586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F2793F1" w14:textId="5CA630EB" w:rsidR="00F27BF3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Pr="004D2586">
        <w:rPr>
          <w:rFonts w:ascii="Angsana New" w:hAnsi="Angsana New" w:hint="cs"/>
          <w:sz w:val="30"/>
          <w:szCs w:val="30"/>
          <w:cs/>
        </w:rPr>
        <w:t>ปี</w:t>
      </w:r>
      <w:r w:rsidRPr="004D2586">
        <w:rPr>
          <w:rFonts w:ascii="Angsana New" w:hAnsi="Angsana New"/>
          <w:sz w:val="30"/>
          <w:szCs w:val="30"/>
          <w:cs/>
        </w:rPr>
        <w:t>ได้</w:t>
      </w:r>
      <w:r w:rsidRPr="004D2586">
        <w:rPr>
          <w:rFonts w:ascii="Angsana New" w:hAnsi="Angsana New" w:hint="cs"/>
          <w:sz w:val="30"/>
          <w:szCs w:val="30"/>
          <w:cs/>
        </w:rPr>
        <w:t>แก่</w:t>
      </w:r>
      <w:r w:rsidRPr="004D2586">
        <w:rPr>
          <w:rFonts w:ascii="Angsana New" w:hAnsi="Angsana New"/>
          <w:sz w:val="30"/>
          <w:szCs w:val="30"/>
        </w:rPr>
        <w:t xml:space="preserve"> AGC Inc.</w:t>
      </w:r>
      <w:r w:rsidRPr="004D2586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Pr="004D2586">
        <w:rPr>
          <w:rFonts w:ascii="Angsana New" w:hAnsi="Angsana New"/>
          <w:sz w:val="30"/>
          <w:szCs w:val="30"/>
        </w:rPr>
        <w:t>59</w:t>
      </w:r>
      <w:r w:rsidRPr="004D2586">
        <w:rPr>
          <w:rFonts w:ascii="Angsana New" w:hAnsi="Angsana New"/>
          <w:sz w:val="30"/>
          <w:szCs w:val="30"/>
          <w:cs/>
        </w:rPr>
        <w:t xml:space="preserve">) </w:t>
      </w:r>
      <w:r w:rsidRPr="004D2586">
        <w:rPr>
          <w:rFonts w:ascii="Angsana New" w:hAnsi="Angsana New" w:hint="cs"/>
          <w:sz w:val="30"/>
          <w:szCs w:val="30"/>
          <w:cs/>
        </w:rPr>
        <w:t>ซึ่ง</w:t>
      </w:r>
      <w:r w:rsidRPr="004D2586">
        <w:rPr>
          <w:rFonts w:ascii="Angsana New" w:hAnsi="Angsana New"/>
          <w:sz w:val="30"/>
          <w:szCs w:val="30"/>
          <w:cs/>
        </w:rPr>
        <w:t>เป็น</w:t>
      </w:r>
      <w:r w:rsidRPr="004D2586">
        <w:rPr>
          <w:rFonts w:ascii="Angsana New" w:hAnsi="Angsana New" w:hint="cs"/>
          <w:sz w:val="30"/>
          <w:szCs w:val="30"/>
          <w:cs/>
        </w:rPr>
        <w:t>นิติบุคคลที่จัดตั้งขึ้นในประเทศญี่ปุ่น</w:t>
      </w:r>
      <w:r w:rsidRPr="004D2586">
        <w:rPr>
          <w:rFonts w:ascii="Angsana New" w:hAnsi="Angsana New"/>
          <w:sz w:val="30"/>
          <w:szCs w:val="30"/>
          <w:cs/>
        </w:rPr>
        <w:t xml:space="preserve"> </w:t>
      </w:r>
      <w:r w:rsidRPr="004D2586">
        <w:rPr>
          <w:rFonts w:ascii="Angsana New" w:hAnsi="Angsana New" w:hint="cs"/>
          <w:sz w:val="30"/>
          <w:szCs w:val="30"/>
          <w:cs/>
        </w:rPr>
        <w:t xml:space="preserve">และบริษัท พีทีที โกลบอล เคมิคอล จำกัด </w:t>
      </w:r>
      <w:r w:rsidRPr="004D2586">
        <w:rPr>
          <w:rFonts w:ascii="Angsana New" w:hAnsi="Angsana New"/>
          <w:sz w:val="30"/>
          <w:szCs w:val="30"/>
        </w:rPr>
        <w:t>(</w:t>
      </w:r>
      <w:r w:rsidRPr="004D2586">
        <w:rPr>
          <w:rFonts w:ascii="Angsana New" w:hAnsi="Angsana New" w:hint="cs"/>
          <w:sz w:val="30"/>
          <w:szCs w:val="30"/>
          <w:cs/>
        </w:rPr>
        <w:t>มหาชน</w:t>
      </w:r>
      <w:r w:rsidRPr="004D2586">
        <w:rPr>
          <w:rFonts w:ascii="Angsana New" w:hAnsi="Angsana New"/>
          <w:sz w:val="30"/>
          <w:szCs w:val="30"/>
        </w:rPr>
        <w:t>)</w:t>
      </w:r>
      <w:r w:rsidRPr="004D2586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Pr="004D2586">
        <w:rPr>
          <w:rFonts w:ascii="Angsana New" w:hAnsi="Angsana New"/>
          <w:sz w:val="30"/>
          <w:szCs w:val="30"/>
        </w:rPr>
        <w:t>25)</w:t>
      </w:r>
      <w:r w:rsidRPr="004D2586">
        <w:rPr>
          <w:rFonts w:ascii="Angsana New" w:hAnsi="Angsana New"/>
          <w:sz w:val="30"/>
          <w:szCs w:val="30"/>
          <w:cs/>
        </w:rPr>
        <w:t xml:space="preserve"> </w:t>
      </w:r>
      <w:r w:rsidRPr="004D2586">
        <w:rPr>
          <w:rFonts w:ascii="Angsana New" w:hAnsi="Angsana New" w:hint="cs"/>
          <w:sz w:val="30"/>
          <w:szCs w:val="30"/>
          <w:cs/>
        </w:rPr>
        <w:t>ซึ่ง</w:t>
      </w:r>
      <w:r w:rsidRPr="004D2586">
        <w:rPr>
          <w:rFonts w:ascii="Angsana New" w:hAnsi="Angsana New"/>
          <w:sz w:val="30"/>
          <w:szCs w:val="30"/>
          <w:cs/>
        </w:rPr>
        <w:t>เป็น</w:t>
      </w:r>
      <w:r w:rsidRPr="004D2586">
        <w:rPr>
          <w:rFonts w:ascii="Angsana New" w:hAnsi="Angsana New" w:hint="cs"/>
          <w:sz w:val="30"/>
          <w:szCs w:val="30"/>
          <w:cs/>
        </w:rPr>
        <w:t>นิติบุคคลที่จัดตั้งขึ้นในประเทศไทย</w:t>
      </w:r>
    </w:p>
    <w:p w14:paraId="6EAF8627" w14:textId="5EBA7DC1" w:rsidR="002C2D4E" w:rsidRDefault="002C2D4E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BB9F09" w14:textId="2597027C" w:rsidR="002C2D4E" w:rsidRPr="00907AEB" w:rsidRDefault="002C2D4E" w:rsidP="002C2D4E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91DC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ในการประชุมสามัญประจำปีของผู้ถือหุ้นของบริษัท </w:t>
      </w:r>
      <w:r w:rsidRPr="00291DC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เมื่อวันที่ </w:t>
      </w:r>
      <w:r w:rsidRPr="00291DCE">
        <w:rPr>
          <w:rFonts w:ascii="Angsana New" w:hAnsi="Angsana New" w:cs="Angsana New"/>
          <w:sz w:val="30"/>
          <w:szCs w:val="30"/>
          <w:lang w:val="en-US" w:bidi="th-TH"/>
        </w:rPr>
        <w:t>2</w:t>
      </w:r>
      <w:r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Pr="00291DC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291DCE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เมษายน</w:t>
      </w:r>
      <w:r w:rsidRPr="00291DC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291DCE">
        <w:rPr>
          <w:rFonts w:ascii="Angsana New" w:hAnsi="Angsana New" w:cs="Angsana New"/>
          <w:sz w:val="30"/>
          <w:szCs w:val="30"/>
          <w:lang w:val="en-US" w:bidi="th-TH"/>
        </w:rPr>
        <w:t>256</w:t>
      </w:r>
      <w:r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291DC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291DCE">
        <w:rPr>
          <w:rFonts w:ascii="Angsana New" w:hAnsi="Angsana New" w:cs="Angsana New" w:hint="cs"/>
          <w:sz w:val="30"/>
          <w:szCs w:val="30"/>
          <w:cs/>
          <w:lang w:val="en-US" w:bidi="th-TH"/>
        </w:rPr>
        <w:t>ผู้ถือหุ้น</w:t>
      </w:r>
      <w:r w:rsidRPr="00907AEB">
        <w:rPr>
          <w:rFonts w:asciiTheme="majorBidi" w:hAnsiTheme="majorBidi" w:cstheme="majorBidi"/>
          <w:sz w:val="30"/>
          <w:szCs w:val="30"/>
          <w:cs/>
        </w:rPr>
        <w:t>มีมติอนุมัติการเพิกถอนหลักทรัพย์ของบริษัทออกจากการเป็นหลักทรัพย์จดทะเบียนในตลาดหลักทรัพย์แห่งประเทศไทย (“ตลาดหลักทรัพย์</w:t>
      </w:r>
      <w:r w:rsidRPr="00907AEB">
        <w:rPr>
          <w:rFonts w:asciiTheme="majorBidi" w:hAnsiTheme="majorBidi" w:cstheme="majorBidi" w:hint="cs"/>
          <w:sz w:val="30"/>
          <w:szCs w:val="30"/>
          <w:cs/>
        </w:rPr>
        <w:t>ฯ</w:t>
      </w:r>
      <w:r w:rsidRPr="00907AEB">
        <w:rPr>
          <w:rFonts w:asciiTheme="majorBidi" w:hAnsiTheme="majorBidi" w:cstheme="majorBidi"/>
          <w:sz w:val="30"/>
          <w:szCs w:val="30"/>
          <w:cs/>
        </w:rPr>
        <w:t xml:space="preserve">”) โดยสมัครใจ สืบเนื่องจากเมื่อวันที่ </w:t>
      </w:r>
      <w:r w:rsidR="004729DE">
        <w:rPr>
          <w:rFonts w:ascii="Angsana New" w:hAnsi="Angsana New" w:cs="Angsana New"/>
          <w:sz w:val="30"/>
          <w:szCs w:val="30"/>
          <w:lang w:val="en-US"/>
        </w:rPr>
        <w:t xml:space="preserve">18 </w:t>
      </w:r>
      <w:r w:rsidR="004729D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มีนาคม </w:t>
      </w:r>
      <w:r w:rsidR="004729DE">
        <w:rPr>
          <w:rFonts w:ascii="Angsana New" w:hAnsi="Angsana New" w:cs="Angsana New"/>
          <w:sz w:val="30"/>
          <w:szCs w:val="30"/>
          <w:lang w:val="en-US" w:bidi="th-TH"/>
        </w:rPr>
        <w:t>2564</w:t>
      </w:r>
      <w:r w:rsidR="004729DE" w:rsidRPr="00291DC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4729DE">
        <w:rPr>
          <w:rFonts w:ascii="Angsana New" w:hAnsi="Angsana New" w:cs="Angsana New"/>
          <w:sz w:val="30"/>
          <w:szCs w:val="30"/>
          <w:cs/>
          <w:lang w:val="en-US"/>
        </w:rPr>
        <w:t xml:space="preserve">บริษัทได้รับหนังสือจาก </w:t>
      </w:r>
      <w:r w:rsidRPr="004729DE">
        <w:rPr>
          <w:rFonts w:ascii="Angsana New" w:hAnsi="Angsana New" w:cs="Angsana New"/>
          <w:sz w:val="30"/>
          <w:szCs w:val="30"/>
          <w:lang w:val="en-US" w:bidi="th-TH"/>
        </w:rPr>
        <w:t xml:space="preserve">AGC Inc. (“AGC”) </w:t>
      </w:r>
      <w:r w:rsidRPr="004729DE">
        <w:rPr>
          <w:rFonts w:ascii="Angsana New" w:hAnsi="Angsana New" w:cs="Angsana New"/>
          <w:sz w:val="30"/>
          <w:szCs w:val="30"/>
          <w:cs/>
          <w:lang w:val="en-US"/>
        </w:rPr>
        <w:t>และบริษัท พีทีที โกลบอล เคมิคอล จำกัด (มหาชน) (“</w:t>
      </w:r>
      <w:r w:rsidRPr="004729DE">
        <w:rPr>
          <w:rFonts w:ascii="Angsana New" w:hAnsi="Angsana New" w:cs="Angsana New"/>
          <w:sz w:val="30"/>
          <w:szCs w:val="30"/>
          <w:lang w:val="en-US" w:bidi="th-TH"/>
        </w:rPr>
        <w:t xml:space="preserve">PTTGC” </w:t>
      </w:r>
      <w:r w:rsidRPr="004729DE">
        <w:rPr>
          <w:rFonts w:ascii="Angsana New" w:hAnsi="Angsana New" w:cs="Angsana New"/>
          <w:sz w:val="30"/>
          <w:szCs w:val="30"/>
          <w:cs/>
          <w:lang w:val="en-US"/>
        </w:rPr>
        <w:t xml:space="preserve">หรือ “ผู้ทำคำเสนอซื้อ”) ซึ่งเป็นผู้ถือหุ้นรายใหญ่ของบริษัทในสัดส่วนร้อยละ </w:t>
      </w:r>
      <w:r w:rsidR="004729DE">
        <w:rPr>
          <w:rFonts w:ascii="Angsana New" w:hAnsi="Angsana New" w:cs="Angsana New"/>
          <w:sz w:val="30"/>
          <w:szCs w:val="30"/>
          <w:lang w:val="en-US"/>
        </w:rPr>
        <w:t xml:space="preserve">58.78 </w:t>
      </w:r>
      <w:r w:rsidRPr="004729DE">
        <w:rPr>
          <w:rFonts w:ascii="Angsana New" w:hAnsi="Angsana New" w:cs="Angsana New"/>
          <w:sz w:val="30"/>
          <w:szCs w:val="30"/>
          <w:cs/>
          <w:lang w:val="en-US"/>
        </w:rPr>
        <w:t xml:space="preserve">และร้อยละ </w:t>
      </w:r>
      <w:r w:rsidR="004729DE">
        <w:rPr>
          <w:rFonts w:ascii="Angsana New" w:hAnsi="Angsana New" w:cs="Angsana New"/>
          <w:sz w:val="30"/>
          <w:szCs w:val="30"/>
          <w:lang w:val="en-US"/>
        </w:rPr>
        <w:t>24.98</w:t>
      </w:r>
      <w:r w:rsidRPr="004729DE">
        <w:rPr>
          <w:rFonts w:ascii="Angsana New" w:hAnsi="Angsana New" w:cs="Angsana New"/>
          <w:sz w:val="30"/>
          <w:szCs w:val="30"/>
          <w:cs/>
          <w:lang w:val="en-US"/>
        </w:rPr>
        <w:t xml:space="preserve"> ของหุ้นที่ออก</w:t>
      </w:r>
      <w:r w:rsidRPr="00907AEB">
        <w:rPr>
          <w:rFonts w:asciiTheme="majorBidi" w:hAnsiTheme="majorBidi" w:cstheme="majorBidi"/>
          <w:sz w:val="30"/>
          <w:szCs w:val="30"/>
          <w:cs/>
        </w:rPr>
        <w:t>และจำหน่ายแล้วทั้งหมดตามลำดับ แจ้งความประสงค์ที่จะเพิกถอนหุ้นสามัญของบริษัทจากการเป็นหลักทรัพย์จดทะเบียนในตลาดหลักทรัพย์ฯ</w:t>
      </w:r>
      <w:r w:rsidRPr="00907A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07AEB">
        <w:rPr>
          <w:rFonts w:asciiTheme="majorBidi" w:hAnsiTheme="majorBidi" w:cstheme="majorBidi"/>
          <w:sz w:val="30"/>
          <w:szCs w:val="30"/>
          <w:cs/>
        </w:rPr>
        <w:t xml:space="preserve">โดย </w:t>
      </w:r>
      <w:r w:rsidRPr="00907AEB">
        <w:rPr>
          <w:rFonts w:asciiTheme="majorBidi" w:hAnsiTheme="majorBidi" w:cstheme="majorBidi"/>
          <w:sz w:val="30"/>
          <w:szCs w:val="30"/>
        </w:rPr>
        <w:t xml:space="preserve">PTTGC </w:t>
      </w:r>
      <w:r w:rsidRPr="00907AEB">
        <w:rPr>
          <w:rFonts w:asciiTheme="majorBidi" w:hAnsiTheme="majorBidi" w:cstheme="majorBidi"/>
          <w:sz w:val="30"/>
          <w:szCs w:val="30"/>
          <w:cs/>
        </w:rPr>
        <w:t>จะเป็นผู้ทำคำเสนอซื้อหุ้นสามัญทั้งหมดของบริษัทในราคาเสนอซื้อ</w:t>
      </w:r>
      <w:r w:rsidRPr="00907AEB">
        <w:rPr>
          <w:rFonts w:asciiTheme="majorBidi" w:hAnsiTheme="majorBidi" w:cstheme="majorBidi" w:hint="cs"/>
          <w:sz w:val="30"/>
          <w:szCs w:val="30"/>
          <w:cs/>
        </w:rPr>
        <w:t>เท่ากับ</w:t>
      </w:r>
      <w:r w:rsidRPr="00907AEB">
        <w:rPr>
          <w:rFonts w:asciiTheme="majorBidi" w:hAnsiTheme="majorBidi" w:cstheme="majorBidi"/>
          <w:sz w:val="30"/>
          <w:szCs w:val="30"/>
          <w:cs/>
        </w:rPr>
        <w:t xml:space="preserve">หุ้นละ </w:t>
      </w:r>
      <w:r w:rsidR="004729DE">
        <w:rPr>
          <w:rFonts w:ascii="Angsana New" w:hAnsi="Angsana New" w:cs="Angsana New"/>
          <w:sz w:val="30"/>
          <w:szCs w:val="30"/>
          <w:lang w:val="en-US"/>
        </w:rPr>
        <w:t>39</w:t>
      </w:r>
      <w:r w:rsidRPr="00907A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07AEB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33772B0F" w14:textId="77777777" w:rsidR="002C2D4E" w:rsidRDefault="002C2D4E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bidi="ar-SA"/>
        </w:rPr>
      </w:pPr>
    </w:p>
    <w:p w14:paraId="5824CADA" w14:textId="77777777" w:rsidR="00F27BF3" w:rsidRPr="004D2586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บริษัทและบริษัทย่อย </w:t>
      </w:r>
      <w:r w:rsidRPr="004D2586">
        <w:rPr>
          <w:rFonts w:ascii="Angsana New" w:hAnsi="Angsana New"/>
          <w:sz w:val="30"/>
          <w:szCs w:val="30"/>
        </w:rPr>
        <w:t>(“</w:t>
      </w:r>
      <w:r w:rsidRPr="004D2586">
        <w:rPr>
          <w:rFonts w:ascii="Angsana New" w:hAnsi="Angsana New"/>
          <w:sz w:val="30"/>
          <w:szCs w:val="30"/>
          <w:cs/>
        </w:rPr>
        <w:t>กลุ่มบริษัท</w:t>
      </w:r>
      <w:r w:rsidRPr="004D2586">
        <w:rPr>
          <w:rFonts w:ascii="Angsana New" w:hAnsi="Angsana New"/>
          <w:sz w:val="30"/>
          <w:szCs w:val="30"/>
        </w:rPr>
        <w:t xml:space="preserve">”) </w:t>
      </w:r>
      <w:r w:rsidRPr="004D2586">
        <w:rPr>
          <w:rFonts w:ascii="Angsana New" w:hAnsi="Angsana New"/>
          <w:sz w:val="30"/>
          <w:szCs w:val="30"/>
          <w:cs/>
        </w:rPr>
        <w:t xml:space="preserve">ดำเนินธุรกิจหลักเกี่ยวกับการผลิตและจำหน่ายสินค้าประเภท พอลิไวนิลคลอไรด์ </w:t>
      </w:r>
      <w:r w:rsidRPr="004D2586">
        <w:rPr>
          <w:rFonts w:ascii="Angsana New" w:hAnsi="Angsana New"/>
          <w:sz w:val="30"/>
          <w:szCs w:val="30"/>
        </w:rPr>
        <w:t>(</w:t>
      </w:r>
      <w:r w:rsidRPr="004D2586">
        <w:rPr>
          <w:rFonts w:ascii="Angsana New" w:hAnsi="Angsana New"/>
          <w:sz w:val="30"/>
          <w:szCs w:val="30"/>
          <w:cs/>
        </w:rPr>
        <w:t>พีวีซี</w:t>
      </w:r>
      <w:r w:rsidRPr="004D2586">
        <w:rPr>
          <w:rFonts w:ascii="Angsana New" w:hAnsi="Angsana New"/>
          <w:sz w:val="30"/>
          <w:szCs w:val="30"/>
        </w:rPr>
        <w:t xml:space="preserve">) </w:t>
      </w:r>
      <w:r w:rsidRPr="004D2586">
        <w:rPr>
          <w:rFonts w:ascii="Angsana New" w:hAnsi="Angsana New"/>
          <w:sz w:val="30"/>
          <w:szCs w:val="30"/>
          <w:cs/>
        </w:rPr>
        <w:t xml:space="preserve">ไวนิลคลอไรด์โมโนเมอร์ </w:t>
      </w:r>
      <w:r w:rsidRPr="004D2586">
        <w:rPr>
          <w:rFonts w:ascii="Angsana New" w:hAnsi="Angsana New"/>
          <w:sz w:val="30"/>
          <w:szCs w:val="30"/>
        </w:rPr>
        <w:t>(</w:t>
      </w:r>
      <w:r w:rsidRPr="004D2586">
        <w:rPr>
          <w:rFonts w:ascii="Angsana New" w:hAnsi="Angsana New"/>
          <w:sz w:val="30"/>
          <w:szCs w:val="30"/>
          <w:cs/>
        </w:rPr>
        <w:t>วีซีเอ็ม</w:t>
      </w:r>
      <w:r w:rsidRPr="004D2586">
        <w:rPr>
          <w:rFonts w:ascii="Angsana New" w:hAnsi="Angsana New"/>
          <w:sz w:val="30"/>
          <w:szCs w:val="30"/>
        </w:rPr>
        <w:t>)</w:t>
      </w:r>
      <w:r w:rsidRPr="004D2586">
        <w:rPr>
          <w:rFonts w:ascii="Angsana New" w:hAnsi="Angsana New"/>
          <w:sz w:val="30"/>
          <w:szCs w:val="30"/>
          <w:cs/>
        </w:rPr>
        <w:t xml:space="preserve"> โซเดียมไฮดรอกไซด์ </w:t>
      </w:r>
      <w:r w:rsidRPr="004D2586">
        <w:rPr>
          <w:rFonts w:ascii="Angsana New" w:hAnsi="Angsana New"/>
          <w:sz w:val="30"/>
          <w:szCs w:val="30"/>
        </w:rPr>
        <w:t>(</w:t>
      </w:r>
      <w:r w:rsidRPr="004D2586">
        <w:rPr>
          <w:rFonts w:ascii="Angsana New" w:hAnsi="Angsana New"/>
          <w:sz w:val="30"/>
          <w:szCs w:val="30"/>
          <w:cs/>
        </w:rPr>
        <w:t>โซดาไฟ</w:t>
      </w:r>
      <w:r w:rsidRPr="004D2586">
        <w:rPr>
          <w:rFonts w:ascii="Angsana New" w:hAnsi="Angsana New"/>
          <w:sz w:val="30"/>
          <w:szCs w:val="30"/>
        </w:rPr>
        <w:t>)</w:t>
      </w:r>
      <w:r w:rsidRPr="004D2586">
        <w:rPr>
          <w:rFonts w:ascii="Angsana New" w:hAnsi="Angsana New"/>
          <w:sz w:val="30"/>
          <w:szCs w:val="30"/>
          <w:cs/>
        </w:rPr>
        <w:t xml:space="preserve"> และอิพิคลอโรไฮดริน รายละเอียดของบริษัทย่อยและบริษัทร่วม ณ วันที่ </w:t>
      </w:r>
      <w:r w:rsidRPr="004D2586">
        <w:rPr>
          <w:rFonts w:ascii="Angsana New" w:hAnsi="Angsana New"/>
          <w:sz w:val="30"/>
          <w:szCs w:val="30"/>
        </w:rPr>
        <w:t xml:space="preserve">31 </w:t>
      </w:r>
      <w:r w:rsidRPr="004D258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D258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 xml:space="preserve">และ </w:t>
      </w:r>
      <w:r w:rsidRPr="004D258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ได้เปิดเผยไว้ในหมายเหตุประกอบงบการเงิน</w:t>
      </w:r>
      <w:r w:rsidRPr="004D2586">
        <w:rPr>
          <w:rFonts w:ascii="Angsana New" w:hAnsi="Angsana New"/>
          <w:sz w:val="30"/>
          <w:szCs w:val="30"/>
        </w:rPr>
        <w:br/>
      </w:r>
      <w:r w:rsidRPr="004D2586">
        <w:rPr>
          <w:rFonts w:ascii="Angsana New" w:hAnsi="Angsana New"/>
          <w:sz w:val="30"/>
          <w:szCs w:val="30"/>
          <w:cs/>
        </w:rPr>
        <w:t xml:space="preserve">ข้อ </w:t>
      </w:r>
      <w:r w:rsidRPr="004D2586">
        <w:rPr>
          <w:rFonts w:ascii="Angsana New" w:hAnsi="Angsana New"/>
          <w:sz w:val="30"/>
          <w:szCs w:val="30"/>
        </w:rPr>
        <w:t xml:space="preserve">8 </w:t>
      </w:r>
      <w:r w:rsidRPr="004D2586">
        <w:rPr>
          <w:rFonts w:ascii="Angsana New" w:hAnsi="Angsana New"/>
          <w:sz w:val="30"/>
          <w:szCs w:val="30"/>
          <w:cs/>
        </w:rPr>
        <w:t>และ</w:t>
      </w:r>
      <w:r w:rsidRPr="004D2586">
        <w:rPr>
          <w:rFonts w:ascii="Angsana New" w:hAnsi="Angsana New"/>
          <w:sz w:val="30"/>
          <w:szCs w:val="30"/>
        </w:rPr>
        <w:t xml:space="preserve"> 9</w:t>
      </w:r>
    </w:p>
    <w:p w14:paraId="1686EAC9" w14:textId="77777777" w:rsidR="00F27BF3" w:rsidRPr="004D2586" w:rsidRDefault="00F27BF3" w:rsidP="00F27BF3">
      <w:pPr>
        <w:pStyle w:val="Heading8"/>
        <w:tabs>
          <w:tab w:val="left" w:pos="540"/>
        </w:tabs>
        <w:spacing w:line="240" w:lineRule="auto"/>
        <w:jc w:val="both"/>
        <w:rPr>
          <w:rFonts w:ascii="Angsana New" w:hAnsi="Angsana New" w:cs="Angsana New"/>
          <w:sz w:val="24"/>
          <w:szCs w:val="24"/>
        </w:rPr>
      </w:pPr>
    </w:p>
    <w:p w14:paraId="50E9CF79" w14:textId="77777777" w:rsidR="00F27BF3" w:rsidRPr="004D2586" w:rsidRDefault="00F27BF3" w:rsidP="00F27BF3">
      <w:pPr>
        <w:pStyle w:val="Heading8"/>
        <w:tabs>
          <w:tab w:val="left" w:pos="540"/>
        </w:tabs>
        <w:spacing w:line="240" w:lineRule="auto"/>
        <w:ind w:left="540" w:hanging="540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  <w:r w:rsidRPr="004D2586">
        <w:rPr>
          <w:rFonts w:ascii="Angsana New" w:hAnsi="Angsana New" w:cs="Angsana New"/>
          <w:sz w:val="30"/>
          <w:szCs w:val="30"/>
          <w:cs/>
          <w:lang w:val="th-TH"/>
        </w:rPr>
        <w:t>2</w:t>
      </w:r>
      <w:r w:rsidRPr="004D2586">
        <w:rPr>
          <w:rFonts w:ascii="Angsana New" w:hAnsi="Angsana New" w:cs="Angsana New"/>
          <w:sz w:val="30"/>
          <w:szCs w:val="30"/>
          <w:cs/>
          <w:lang w:val="th-TH"/>
        </w:rPr>
        <w:tab/>
        <w:t>เกณฑ์การจัดทำงบการเงิน</w:t>
      </w:r>
    </w:p>
    <w:p w14:paraId="34C94679" w14:textId="77777777" w:rsidR="00F27BF3" w:rsidRPr="004D2586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28A170EA" w14:textId="5E9B22C6" w:rsidR="00F27BF3" w:rsidRPr="00654B4A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84762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</w:t>
      </w:r>
      <w:r w:rsidRPr="00654B4A">
        <w:rPr>
          <w:rFonts w:ascii="Angsana New" w:hAnsi="Angsana New"/>
          <w:sz w:val="30"/>
          <w:szCs w:val="30"/>
          <w:cs/>
        </w:rPr>
        <w:t>เกี่ยวข้อง</w:t>
      </w:r>
      <w:r w:rsidRPr="00654B4A">
        <w:rPr>
          <w:rFonts w:ascii="Angsana New" w:hAnsi="Angsana New"/>
          <w:sz w:val="30"/>
          <w:szCs w:val="30"/>
        </w:rPr>
        <w:t xml:space="preserve"> </w:t>
      </w:r>
      <w:r w:rsidRPr="00654B4A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654B4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54B4A">
        <w:rPr>
          <w:rFonts w:asciiTheme="majorBidi" w:hAnsiTheme="majorBidi" w:cstheme="majorBidi"/>
          <w:sz w:val="30"/>
          <w:szCs w:val="30"/>
          <w:cs/>
        </w:rPr>
        <w:t>นโยบายการบัญชีที่</w:t>
      </w:r>
      <w:r w:rsidRPr="00654B4A">
        <w:rPr>
          <w:rFonts w:ascii="Angsana New" w:hAnsi="Angsana New" w:hint="cs"/>
          <w:sz w:val="30"/>
          <w:szCs w:val="30"/>
          <w:cs/>
        </w:rPr>
        <w:t>เปิดเผยในหมายเหตุข้อ</w:t>
      </w:r>
      <w:r w:rsidR="00720F28">
        <w:rPr>
          <w:rFonts w:ascii="Angsana New" w:hAnsi="Angsana New"/>
          <w:sz w:val="30"/>
          <w:szCs w:val="30"/>
        </w:rPr>
        <w:t xml:space="preserve"> 3</w:t>
      </w:r>
      <w:r w:rsidRPr="00654B4A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4759C7F" w14:textId="77777777" w:rsidR="00F27BF3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2DCAE4C" w14:textId="78594BCC" w:rsidR="00F27BF3" w:rsidRPr="001F2BCF" w:rsidRDefault="00F27BF3" w:rsidP="00F27BF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F2BCF">
        <w:rPr>
          <w:rFonts w:ascii="Angsana New" w:hAnsi="Angsana New" w:cs="Angsana New"/>
          <w:sz w:val="30"/>
          <w:szCs w:val="30"/>
          <w:cs/>
        </w:rPr>
        <w:lastRenderedPageBreak/>
        <w:t>ในการจัดทำงบการเงินให้เป็นไปตามมาตรฐานการรายงานทางการเงิน ผู้บริหารใช้วิจารณญาณการประมาณการและข้อสมมติหลายประการ ซึ่งมีผลกระทบต่อการปฏิบัติตามนโยบายการบัญชีของ</w:t>
      </w:r>
      <w:r w:rsidRPr="001F2BC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กลุ่มบริษัท </w:t>
      </w:r>
      <w:r w:rsidRPr="001F2BCF">
        <w:rPr>
          <w:rFonts w:ascii="Angsana New" w:hAnsi="Angsana New" w:cs="Angsana New"/>
          <w:sz w:val="30"/>
          <w:szCs w:val="30"/>
          <w:cs/>
        </w:rPr>
        <w:t>ทั้งนี้ผลที่เกิดขึ้นจริงอาจแตกต่างจากที่ประมาณการไว้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การปรับประมาณการทางบัญชีจะบันทึกโดยวิธีเปลี่ยนทันทีเป็นต้น</w:t>
      </w:r>
      <w:r w:rsidRPr="001F2BCF">
        <w:rPr>
          <w:rFonts w:ascii="Angsana New" w:hAnsi="Angsana New" w:cs="Angsana New" w:hint="cs"/>
          <w:sz w:val="30"/>
          <w:szCs w:val="30"/>
          <w:cs/>
        </w:rPr>
        <w:t>ไป</w:t>
      </w:r>
    </w:p>
    <w:p w14:paraId="17178AFB" w14:textId="77777777" w:rsidR="00F27BF3" w:rsidRPr="004D2586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D3B6BEA" w14:textId="77777777" w:rsidR="00F27BF3" w:rsidRPr="004D2586" w:rsidRDefault="00F27BF3" w:rsidP="00F27BF3">
      <w:pPr>
        <w:pStyle w:val="Heading8"/>
        <w:tabs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</w:t>
      </w:r>
      <w:r w:rsidRPr="004D2586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Pr="004D2586">
        <w:rPr>
          <w:rFonts w:ascii="Angsana New" w:hAnsi="Angsana New" w:cs="Angsana New"/>
          <w:sz w:val="30"/>
          <w:szCs w:val="30"/>
          <w:cs/>
        </w:rPr>
        <w:t>นโยบายการบัญชีที่สำคัญ</w:t>
      </w:r>
    </w:p>
    <w:p w14:paraId="6BA7DAB4" w14:textId="77777777" w:rsidR="00F27BF3" w:rsidRPr="00C50BB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14:paraId="76161254" w14:textId="77777777" w:rsidR="00F27BF3" w:rsidRPr="002C2D4E" w:rsidRDefault="00F27BF3" w:rsidP="00F27BF3">
      <w:pPr>
        <w:pStyle w:val="Heading8"/>
        <w:numPr>
          <w:ilvl w:val="1"/>
          <w:numId w:val="5"/>
        </w:numPr>
        <w:tabs>
          <w:tab w:val="clear" w:pos="518"/>
          <w:tab w:val="left" w:pos="540"/>
          <w:tab w:val="num" w:pos="900"/>
        </w:tabs>
        <w:spacing w:line="240" w:lineRule="auto"/>
        <w:jc w:val="both"/>
        <w:rPr>
          <w:rFonts w:ascii="Angsana New" w:hAnsi="Angsana New" w:cs="Angsana New"/>
          <w:b w:val="0"/>
          <w:bCs w:val="0"/>
          <w:i/>
          <w:iCs/>
          <w:sz w:val="30"/>
          <w:szCs w:val="30"/>
        </w:rPr>
      </w:pPr>
      <w:r w:rsidRPr="002C2D4E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เกณฑ์ในการจัดทำ</w:t>
      </w:r>
      <w:r w:rsidRPr="002C2D4E">
        <w:rPr>
          <w:rFonts w:ascii="Angsana New" w:hAnsi="Angsana New" w:cs="Angsana New"/>
          <w:i/>
          <w:iCs/>
          <w:sz w:val="30"/>
          <w:szCs w:val="30"/>
          <w:cs/>
        </w:rPr>
        <w:t>งบ</w:t>
      </w:r>
      <w:r w:rsidRPr="002C2D4E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การเงินรวม</w:t>
      </w:r>
    </w:p>
    <w:p w14:paraId="47CA1BEC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F9E0CDE" w14:textId="77777777" w:rsidR="00F27BF3" w:rsidRPr="002C2D4E" w:rsidRDefault="00F27BF3" w:rsidP="00F27BF3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Pr="002C2D4E">
        <w:rPr>
          <w:rFonts w:ascii="Angsana New" w:hAnsi="Angsana New"/>
          <w:sz w:val="30"/>
          <w:szCs w:val="30"/>
        </w:rPr>
        <w:t xml:space="preserve"> (</w:t>
      </w:r>
      <w:r w:rsidRPr="002C2D4E">
        <w:rPr>
          <w:rFonts w:ascii="Angsana New" w:hAnsi="Angsana New"/>
          <w:sz w:val="30"/>
          <w:szCs w:val="30"/>
          <w:cs/>
        </w:rPr>
        <w:t xml:space="preserve">รวมกันเรียกว่า </w:t>
      </w:r>
      <w:r w:rsidRPr="002C2D4E">
        <w:rPr>
          <w:rFonts w:ascii="Angsana New" w:hAnsi="Angsana New"/>
          <w:sz w:val="30"/>
          <w:szCs w:val="30"/>
        </w:rPr>
        <w:t>“</w:t>
      </w:r>
      <w:r w:rsidRPr="002C2D4E">
        <w:rPr>
          <w:rFonts w:ascii="Angsana New" w:hAnsi="Angsana New"/>
          <w:sz w:val="30"/>
          <w:szCs w:val="30"/>
          <w:cs/>
        </w:rPr>
        <w:t>กลุ่มบริษัท</w:t>
      </w:r>
      <w:r w:rsidRPr="002C2D4E">
        <w:rPr>
          <w:rFonts w:ascii="Angsana New" w:hAnsi="Angsana New"/>
          <w:sz w:val="30"/>
          <w:szCs w:val="30"/>
        </w:rPr>
        <w:t>”)</w:t>
      </w:r>
      <w:r w:rsidRPr="002C2D4E">
        <w:rPr>
          <w:rFonts w:ascii="Angsana New" w:hAnsi="Angsana New"/>
          <w:sz w:val="30"/>
          <w:szCs w:val="30"/>
          <w:cs/>
        </w:rPr>
        <w:t xml:space="preserve"> และส่วนได้เสียของกลุ่มบริษัทในบริษัทร่วม</w:t>
      </w:r>
    </w:p>
    <w:p w14:paraId="5D607C36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jc w:val="thaiDistribute"/>
        <w:rPr>
          <w:rFonts w:ascii="Angsana New" w:hAnsi="Angsana New"/>
          <w:sz w:val="30"/>
          <w:szCs w:val="30"/>
        </w:rPr>
      </w:pPr>
    </w:p>
    <w:p w14:paraId="5989FC1B" w14:textId="77777777" w:rsidR="00F27BF3" w:rsidRPr="002C2D4E" w:rsidRDefault="00F27BF3" w:rsidP="00F27BF3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Pr="002C2D4E">
        <w:rPr>
          <w:rFonts w:ascii="Angsana New" w:hAnsi="Angsana New"/>
          <w:sz w:val="30"/>
          <w:szCs w:val="30"/>
        </w:rPr>
        <w:t xml:space="preserve"> </w:t>
      </w:r>
      <w:r w:rsidRPr="002C2D4E">
        <w:rPr>
          <w:rFonts w:ascii="Angsana New" w:hAnsi="Angsana New"/>
          <w:sz w:val="30"/>
          <w:szCs w:val="30"/>
          <w:cs/>
        </w:rPr>
        <w:t>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1D998582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5A37CB5" w14:textId="77777777" w:rsidR="00F27BF3" w:rsidRPr="002C2D4E" w:rsidRDefault="00F27BF3" w:rsidP="00F27BF3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 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</w:t>
      </w:r>
    </w:p>
    <w:p w14:paraId="0BF3F33D" w14:textId="77777777" w:rsidR="00F27BF3" w:rsidRPr="002C2D4E" w:rsidRDefault="00F27BF3" w:rsidP="00F27BF3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C72994" w14:textId="77777777" w:rsidR="00F27BF3" w:rsidRPr="002C2D4E" w:rsidRDefault="00F27BF3" w:rsidP="00F27BF3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 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B92D200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jc w:val="thaiDistribute"/>
        <w:rPr>
          <w:rFonts w:ascii="Angsana New" w:hAnsi="Angsana New"/>
          <w:sz w:val="30"/>
          <w:szCs w:val="30"/>
        </w:rPr>
      </w:pPr>
    </w:p>
    <w:p w14:paraId="4A8F55E4" w14:textId="77777777" w:rsidR="00F27BF3" w:rsidRPr="002C2D4E" w:rsidRDefault="00F27BF3" w:rsidP="00F27BF3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C2D4E">
        <w:rPr>
          <w:rFonts w:ascii="Angsana New" w:hAnsi="Angsana New" w:cs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087E16D8" w14:textId="77777777" w:rsidR="00537582" w:rsidRDefault="00537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7DEEA76" w14:textId="41A24000" w:rsidR="00F27BF3" w:rsidRPr="002C2D4E" w:rsidRDefault="00F27BF3" w:rsidP="00F27BF3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C2D4E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  <w:r w:rsidRPr="002C2D4E">
        <w:rPr>
          <w:rFonts w:ascii="Angsana New" w:hAnsi="Angsana New" w:cs="Angsana New"/>
          <w:sz w:val="30"/>
          <w:szCs w:val="30"/>
        </w:rPr>
        <w:t xml:space="preserve"> </w:t>
      </w:r>
    </w:p>
    <w:p w14:paraId="3DD59A84" w14:textId="77777777" w:rsidR="00F27BF3" w:rsidRPr="002C2D4E" w:rsidRDefault="00F27BF3" w:rsidP="00F27BF3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695984A" w14:textId="39853112" w:rsidR="00F27BF3" w:rsidRPr="002C2D4E" w:rsidRDefault="00F27BF3" w:rsidP="00F27BF3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C2D4E">
        <w:rPr>
          <w:rFonts w:ascii="Angsana New" w:hAnsi="Angsana New" w:cs="Angsana New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2C2D4E">
        <w:rPr>
          <w:rFonts w:ascii="Angsana New" w:hAnsi="Angsana New" w:cs="Angsana New"/>
          <w:sz w:val="30"/>
          <w:szCs w:val="30"/>
        </w:rPr>
        <w:t xml:space="preserve"> </w:t>
      </w:r>
      <w:r w:rsidRPr="002C2D4E">
        <w:rPr>
          <w:rFonts w:ascii="Angsana New" w:hAnsi="Angsana New" w:cs="Angsana New"/>
          <w:sz w:val="30"/>
          <w:szCs w:val="30"/>
          <w:cs/>
        </w:rPr>
        <w:t>รวมถึงรายได้</w:t>
      </w:r>
      <w:r w:rsidRPr="002C2D4E">
        <w:rPr>
          <w:rFonts w:ascii="Angsana New" w:hAnsi="Angsana New" w:cs="Angsana New"/>
          <w:sz w:val="30"/>
          <w:szCs w:val="30"/>
        </w:rPr>
        <w:t xml:space="preserve"> </w:t>
      </w:r>
      <w:r w:rsidRPr="002C2D4E">
        <w:rPr>
          <w:rFonts w:ascii="Angsana New" w:hAnsi="Angsana New" w:cs="Angsana New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2C2D4E">
        <w:rPr>
          <w:rFonts w:ascii="Angsana New" w:hAnsi="Angsana New" w:cs="Angsana New"/>
          <w:sz w:val="30"/>
          <w:szCs w:val="30"/>
        </w:rPr>
        <w:t xml:space="preserve"> </w:t>
      </w:r>
      <w:r w:rsidRPr="002C2D4E">
        <w:rPr>
          <w:rFonts w:ascii="Angsana New" w:hAnsi="Angsana New" w:cs="Angsana New"/>
          <w:sz w:val="30"/>
          <w:szCs w:val="30"/>
          <w:cs/>
        </w:rPr>
        <w:t>ถูกตัดรายการในการจัดทำงบการเงินรวม</w:t>
      </w:r>
      <w:r w:rsidRPr="002C2D4E">
        <w:rPr>
          <w:rFonts w:ascii="Angsana New" w:hAnsi="Angsana New" w:cs="Angsana New"/>
          <w:sz w:val="30"/>
          <w:szCs w:val="30"/>
        </w:rPr>
        <w:t xml:space="preserve"> </w:t>
      </w:r>
      <w:r w:rsidRPr="002C2D4E">
        <w:rPr>
          <w:rFonts w:ascii="Angsana New" w:hAnsi="Angsana New" w:cs="Angsana New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74001CA8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jc w:val="thaiDistribute"/>
        <w:rPr>
          <w:rFonts w:ascii="Angsana New" w:hAnsi="Angsana New"/>
          <w:sz w:val="30"/>
          <w:szCs w:val="30"/>
        </w:rPr>
      </w:pPr>
    </w:p>
    <w:p w14:paraId="435847B3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2C2D4E">
        <w:rPr>
          <w:rFonts w:ascii="Angsana New" w:hAnsi="Angsana New"/>
          <w:sz w:val="30"/>
          <w:szCs w:val="30"/>
        </w:rPr>
        <w:t xml:space="preserve"> </w:t>
      </w:r>
      <w:r w:rsidRPr="002C2D4E">
        <w:rPr>
          <w:rFonts w:ascii="Angsana New" w:hAnsi="Angsana New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2C2D4E">
        <w:rPr>
          <w:rFonts w:ascii="Angsana New" w:hAnsi="Angsana New"/>
          <w:sz w:val="30"/>
          <w:szCs w:val="30"/>
        </w:rPr>
        <w:t xml:space="preserve"> </w:t>
      </w:r>
      <w:r w:rsidRPr="002C2D4E">
        <w:rPr>
          <w:rFonts w:ascii="Angsana New" w:hAnsi="Angsana New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2C2D4E">
        <w:rPr>
          <w:rFonts w:ascii="Angsana New" w:hAnsi="Angsana New"/>
          <w:sz w:val="30"/>
          <w:szCs w:val="30"/>
        </w:rPr>
        <w:t xml:space="preserve"> </w:t>
      </w:r>
      <w:r w:rsidRPr="002C2D4E">
        <w:rPr>
          <w:rFonts w:ascii="Angsana New" w:hAnsi="Angsana New"/>
          <w:sz w:val="30"/>
          <w:szCs w:val="30"/>
          <w:cs/>
        </w:rPr>
        <w:t>จนถึงวันที่การควบคุมสิ้นสุด</w:t>
      </w:r>
    </w:p>
    <w:p w14:paraId="2CC382CF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37DFE70" w14:textId="77777777" w:rsidR="00F27BF3" w:rsidRPr="002C2D4E" w:rsidRDefault="00F27BF3" w:rsidP="00F27BF3">
      <w:pPr>
        <w:pStyle w:val="Heading8"/>
        <w:numPr>
          <w:ilvl w:val="1"/>
          <w:numId w:val="5"/>
        </w:numPr>
        <w:tabs>
          <w:tab w:val="clear" w:pos="518"/>
          <w:tab w:val="left" w:pos="540"/>
          <w:tab w:val="num" w:pos="900"/>
        </w:tabs>
        <w:spacing w:line="240" w:lineRule="auto"/>
        <w:jc w:val="both"/>
        <w:rPr>
          <w:rFonts w:ascii="Angsana New" w:eastAsia="EucrosiaUPCBold" w:hAnsi="Angsana New" w:cs="Angsana New"/>
          <w:i/>
          <w:iCs/>
          <w:sz w:val="30"/>
          <w:szCs w:val="30"/>
          <w:cs/>
          <w:lang w:val="th-TH"/>
        </w:rPr>
      </w:pPr>
      <w:r w:rsidRPr="002C2D4E">
        <w:rPr>
          <w:rFonts w:ascii="Angsana New" w:eastAsia="EucrosiaUPCBold" w:hAnsi="Angsana New" w:cs="Angsana New"/>
          <w:i/>
          <w:iCs/>
          <w:sz w:val="30"/>
          <w:szCs w:val="30"/>
          <w:cs/>
          <w:lang w:val="th-TH"/>
        </w:rPr>
        <w:t>เงิน</w:t>
      </w:r>
      <w:r w:rsidRPr="002C2D4E">
        <w:rPr>
          <w:rFonts w:ascii="Angsana New" w:eastAsia="EucrosiaUPCBold" w:hAnsi="Angsana New" w:cs="Angsana New" w:hint="cs"/>
          <w:i/>
          <w:iCs/>
          <w:sz w:val="30"/>
          <w:szCs w:val="30"/>
          <w:cs/>
          <w:lang w:val="th-TH"/>
        </w:rPr>
        <w:t>ลงทุนในบริษัทย่อยและบริษัทร่วม</w:t>
      </w:r>
      <w:r w:rsidRPr="002C2D4E">
        <w:rPr>
          <w:rFonts w:ascii="Angsana New" w:eastAsia="EucrosiaUPCBold" w:hAnsi="Angsana New" w:cs="Angsana New"/>
          <w:i/>
          <w:iCs/>
          <w:sz w:val="30"/>
          <w:szCs w:val="30"/>
          <w:cs/>
          <w:lang w:val="th-TH"/>
        </w:rPr>
        <w:t xml:space="preserve"> </w:t>
      </w:r>
    </w:p>
    <w:p w14:paraId="7396F436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23C08B" w14:textId="3336656E" w:rsidR="00F27BF3" w:rsidRPr="002C2D4E" w:rsidRDefault="00F27BF3" w:rsidP="00954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2D4E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</w:t>
      </w:r>
      <w:r w:rsidRPr="002C2D4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2C2D4E">
        <w:rPr>
          <w:rFonts w:asciiTheme="majorBidi" w:hAnsiTheme="majorBidi" w:cstheme="majorBidi"/>
          <w:sz w:val="30"/>
          <w:szCs w:val="30"/>
          <w:cs/>
        </w:rPr>
        <w:t>บริษัทร่วม ในงบการเงินเฉพาะกิจการ วัดมูลค่าด้วยราคาทุนหักค่าเผื่อการด้อยค่า</w:t>
      </w:r>
      <w:r w:rsidR="009547B8"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r w:rsidRPr="002C2D4E">
        <w:rPr>
          <w:rFonts w:ascii="Angsana New" w:hAnsi="Angsana New"/>
          <w:spacing w:val="2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</w:t>
      </w:r>
      <w:r w:rsidRPr="002C2D4E">
        <w:rPr>
          <w:rFonts w:ascii="Angsana New" w:hAnsi="Angsana New"/>
          <w:sz w:val="30"/>
          <w:szCs w:val="30"/>
          <w:cs/>
        </w:rPr>
        <w:t>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</w:t>
      </w:r>
      <w:r w:rsidRPr="002C2D4E">
        <w:rPr>
          <w:rFonts w:ascii="Angsana New" w:hAnsi="Angsana New"/>
          <w:spacing w:val="2"/>
          <w:sz w:val="30"/>
          <w:szCs w:val="30"/>
          <w:cs/>
        </w:rPr>
        <w:t>ขาดทุน</w:t>
      </w:r>
    </w:p>
    <w:p w14:paraId="539E50F6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jc w:val="thaiDistribute"/>
        <w:rPr>
          <w:rFonts w:ascii="Angsana New" w:hAnsi="Angsana New"/>
          <w:sz w:val="30"/>
          <w:szCs w:val="30"/>
        </w:rPr>
      </w:pPr>
    </w:p>
    <w:p w14:paraId="7B94DD9C" w14:textId="77777777" w:rsidR="00F27BF3" w:rsidRPr="002C2D4E" w:rsidRDefault="00F27BF3" w:rsidP="00F27BF3">
      <w:pPr>
        <w:pStyle w:val="Heading8"/>
        <w:numPr>
          <w:ilvl w:val="1"/>
          <w:numId w:val="5"/>
        </w:numPr>
        <w:tabs>
          <w:tab w:val="clear" w:pos="518"/>
          <w:tab w:val="left" w:pos="540"/>
          <w:tab w:val="num" w:pos="900"/>
        </w:tabs>
        <w:spacing w:line="240" w:lineRule="auto"/>
        <w:jc w:val="both"/>
        <w:rPr>
          <w:rFonts w:ascii="Angsana New" w:eastAsia="EucrosiaUPCBold" w:hAnsi="Angsana New" w:cs="Angsana New"/>
          <w:i/>
          <w:iCs/>
          <w:sz w:val="30"/>
          <w:szCs w:val="30"/>
          <w:cs/>
          <w:lang w:val="th-TH"/>
        </w:rPr>
      </w:pPr>
      <w:r w:rsidRPr="002C2D4E">
        <w:rPr>
          <w:rFonts w:ascii="Angsana New" w:eastAsia="EucrosiaUPCBold" w:hAnsi="Angsana New" w:cs="Angsana New"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190692B9" w14:textId="77777777" w:rsidR="00F27BF3" w:rsidRPr="002C2D4E" w:rsidRDefault="00F27BF3" w:rsidP="00F27BF3">
      <w:pPr>
        <w:pStyle w:val="BodyText2"/>
        <w:tabs>
          <w:tab w:val="left" w:pos="540"/>
        </w:tabs>
        <w:ind w:left="518" w:firstLine="0"/>
        <w:rPr>
          <w:rFonts w:ascii="Angsana New" w:hAnsi="Angsana New"/>
          <w:i/>
          <w:iCs/>
          <w:sz w:val="30"/>
          <w:szCs w:val="30"/>
        </w:rPr>
      </w:pPr>
    </w:p>
    <w:p w14:paraId="2C379029" w14:textId="64AD5C6B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2C2D4E">
        <w:rPr>
          <w:rFonts w:ascii="Angsana New" w:hAnsi="Angsana New"/>
          <w:spacing w:val="2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6AA23D46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D159219" w14:textId="0E1DFE89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2C2D4E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ผลต่างของอัตราแลกเปลี่ยนที่เกิดขึ้นจากการแปลงค่า ให้รับรู้เป็นกำไรหรือขาดทุนในงวดบัญชีนั้น </w:t>
      </w:r>
      <w:r w:rsidR="001D3212">
        <w:rPr>
          <w:rFonts w:ascii="Angsana New" w:hAnsi="Angsana New" w:hint="cs"/>
          <w:spacing w:val="-2"/>
          <w:sz w:val="30"/>
          <w:szCs w:val="30"/>
          <w:cs/>
        </w:rPr>
        <w:t>ยกเว้น</w:t>
      </w:r>
      <w:r w:rsidRPr="002C2D4E">
        <w:rPr>
          <w:rFonts w:ascii="Angsana New" w:hAnsi="Angsana New"/>
          <w:spacing w:val="-2"/>
          <w:sz w:val="30"/>
          <w:szCs w:val="30"/>
          <w:cs/>
        </w:rPr>
        <w:t>ผลต่างของอัตราแลกเปลี่ยนที่เกิดขึ้นจากการแปลงค่าของการป้องกันความเสี่ยงกระแสเงินสด เฉพาะส่วนที่มีประสิทธิผลจะรับรู้เข้ากำไรขาดทุนเบ็ดเสร็จอื่น</w:t>
      </w:r>
    </w:p>
    <w:p w14:paraId="6F92C9F5" w14:textId="77777777" w:rsidR="00F27BF3" w:rsidRPr="002C2D4E" w:rsidRDefault="00F27BF3" w:rsidP="00F27BF3">
      <w:pPr>
        <w:pStyle w:val="BodyText2"/>
        <w:tabs>
          <w:tab w:val="left" w:pos="540"/>
        </w:tabs>
        <w:ind w:left="518" w:firstLine="0"/>
        <w:rPr>
          <w:rFonts w:ascii="Angsana New" w:hAnsi="Angsana New"/>
          <w:i/>
          <w:iCs/>
          <w:sz w:val="30"/>
          <w:szCs w:val="30"/>
        </w:rPr>
      </w:pPr>
    </w:p>
    <w:p w14:paraId="6D5AA606" w14:textId="77777777" w:rsidR="00F27BF3" w:rsidRPr="002C2D4E" w:rsidRDefault="00F27BF3" w:rsidP="00F27BF3">
      <w:pPr>
        <w:pStyle w:val="Heading8"/>
        <w:numPr>
          <w:ilvl w:val="1"/>
          <w:numId w:val="5"/>
        </w:numPr>
        <w:tabs>
          <w:tab w:val="clear" w:pos="518"/>
        </w:tabs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C2D4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เครื่องมือทางการเงิน </w:t>
      </w:r>
    </w:p>
    <w:p w14:paraId="49A03548" w14:textId="77777777" w:rsidR="00F27BF3" w:rsidRPr="002C2D4E" w:rsidRDefault="00F27BF3" w:rsidP="00F27BF3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28E3CC" w14:textId="77777777" w:rsidR="00F27BF3" w:rsidRPr="002C2D4E" w:rsidRDefault="00F27BF3" w:rsidP="00F27BF3">
      <w:pPr>
        <w:pStyle w:val="BodyText"/>
        <w:numPr>
          <w:ilvl w:val="0"/>
          <w:numId w:val="2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C2D4E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15B7DE61" w14:textId="77777777" w:rsidR="00F27BF3" w:rsidRPr="002C2D4E" w:rsidRDefault="00F27BF3" w:rsidP="00F27BF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C2D4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49DAFDD6" w14:textId="52B214D3" w:rsidR="00F27BF3" w:rsidRPr="002C2D4E" w:rsidRDefault="00F27BF3" w:rsidP="00F27BF3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2C2D4E">
        <w:rPr>
          <w:rFonts w:ascii="Angsana New" w:hAnsi="Angsana New"/>
          <w:spacing w:val="-2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2C2D4E">
        <w:rPr>
          <w:rFonts w:ascii="Angsana New" w:hAnsi="Angsana New"/>
          <w:spacing w:val="-2"/>
          <w:sz w:val="30"/>
          <w:szCs w:val="30"/>
        </w:rPr>
        <w:t xml:space="preserve"> 4</w:t>
      </w:r>
      <w:r w:rsidRPr="002C2D4E">
        <w:rPr>
          <w:rFonts w:ascii="Angsana New" w:hAnsi="Angsana New"/>
          <w:spacing w:val="-2"/>
          <w:sz w:val="30"/>
          <w:szCs w:val="30"/>
          <w:cs/>
        </w:rPr>
        <w:t>(ฉ))</w:t>
      </w:r>
      <w:r w:rsidR="00CF4D1F">
        <w:rPr>
          <w:rFonts w:ascii="Angsana New" w:hAnsi="Angsana New"/>
          <w:spacing w:val="-2"/>
          <w:sz w:val="30"/>
          <w:szCs w:val="30"/>
        </w:rPr>
        <w:t>)</w:t>
      </w:r>
      <w:r w:rsidRPr="002C2D4E">
        <w:rPr>
          <w:rFonts w:ascii="Angsana New" w:hAnsi="Angsana New"/>
          <w:spacing w:val="-2"/>
          <w:sz w:val="30"/>
          <w:szCs w:val="30"/>
          <w:cs/>
        </w:rPr>
        <w:t xml:space="preserve"> รับรู้รายการ</w:t>
      </w:r>
      <w:r w:rsidR="001F2BCF">
        <w:rPr>
          <w:rFonts w:ascii="Angsana New" w:hAnsi="Angsana New" w:hint="cs"/>
          <w:spacing w:val="-2"/>
          <w:sz w:val="30"/>
          <w:szCs w:val="30"/>
          <w:cs/>
        </w:rPr>
        <w:t>เมื่อ</w:t>
      </w:r>
      <w:r w:rsidRPr="002C2D4E">
        <w:rPr>
          <w:rFonts w:ascii="Angsana New" w:hAnsi="Angsana New"/>
          <w:spacing w:val="-2"/>
          <w:sz w:val="30"/>
          <w:szCs w:val="30"/>
          <w:cs/>
        </w:rPr>
        <w:t>เริ่มแรกเมื่อกลุ่มบริษัทเป็นคู่สัญญาตามข้อกำหนดของเครื่องมือทางการเงินนั้น</w:t>
      </w:r>
      <w:r w:rsidRPr="002C2D4E">
        <w:rPr>
          <w:rFonts w:ascii="Angsana New" w:hAnsi="Angsana New"/>
          <w:spacing w:val="-2"/>
          <w:sz w:val="30"/>
          <w:szCs w:val="30"/>
        </w:rPr>
        <w:t xml:space="preserve"> </w:t>
      </w:r>
      <w:r w:rsidRPr="002C2D4E">
        <w:rPr>
          <w:rFonts w:ascii="Angsana New" w:hAnsi="Angsana New"/>
          <w:spacing w:val="-2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2C2D4E">
        <w:rPr>
          <w:rFonts w:ascii="Angsana New" w:hAnsi="Angsana New"/>
          <w:spacing w:val="-2"/>
          <w:sz w:val="30"/>
          <w:szCs w:val="30"/>
        </w:rPr>
        <w:t xml:space="preserve"> </w:t>
      </w:r>
      <w:r w:rsidRPr="002C2D4E">
        <w:rPr>
          <w:rFonts w:ascii="Angsana New" w:hAnsi="Angsana New"/>
          <w:spacing w:val="-2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7148E955" w14:textId="77777777" w:rsidR="00F27BF3" w:rsidRPr="002C2D4E" w:rsidRDefault="00F27BF3" w:rsidP="00F27BF3">
      <w:pPr>
        <w:pStyle w:val="BodyText2"/>
        <w:tabs>
          <w:tab w:val="left" w:pos="90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2C65FB" w14:textId="77777777" w:rsidR="00F27BF3" w:rsidRPr="002C2D4E" w:rsidRDefault="00F27BF3" w:rsidP="00F27BF3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2C2D4E">
        <w:rPr>
          <w:rFonts w:ascii="Angsana New" w:hAnsi="Angsana New"/>
          <w:spacing w:val="-2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2C2D4E">
        <w:rPr>
          <w:rFonts w:ascii="Angsana New" w:hAnsi="Angsana New"/>
          <w:spacing w:val="-2"/>
          <w:sz w:val="30"/>
          <w:szCs w:val="30"/>
        </w:rPr>
        <w:t xml:space="preserve"> </w:t>
      </w:r>
      <w:r w:rsidRPr="002C2D4E">
        <w:rPr>
          <w:rFonts w:ascii="Angsana New" w:hAnsi="Angsana New"/>
          <w:spacing w:val="-2"/>
          <w:sz w:val="30"/>
          <w:szCs w:val="30"/>
          <w:cs/>
        </w:rPr>
        <w:t>หรือมูลค่ายุติธรรมผ่านกำไรหรือขาดทุน</w:t>
      </w:r>
      <w:r w:rsidRPr="002C2D4E">
        <w:rPr>
          <w:rFonts w:ascii="Angsana New" w:hAnsi="Angsana New"/>
          <w:spacing w:val="-2"/>
          <w:sz w:val="30"/>
          <w:szCs w:val="30"/>
        </w:rPr>
        <w:t xml:space="preserve"> </w:t>
      </w:r>
      <w:r w:rsidRPr="002C2D4E">
        <w:rPr>
          <w:rFonts w:ascii="Angsana New" w:hAnsi="Angsana New"/>
          <w:spacing w:val="-2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3510AA6" w14:textId="77777777" w:rsidR="00F27BF3" w:rsidRPr="002C2D4E" w:rsidRDefault="00F27BF3" w:rsidP="00F27BF3">
      <w:pPr>
        <w:pStyle w:val="BodyText2"/>
        <w:tabs>
          <w:tab w:val="left" w:pos="90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712728C" w14:textId="34C95503" w:rsidR="00F27BF3" w:rsidRPr="002C2D4E" w:rsidRDefault="00F27BF3" w:rsidP="00F27BF3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2C2D4E">
        <w:rPr>
          <w:rFonts w:ascii="Angsana New" w:hAnsi="Angsana New"/>
          <w:spacing w:val="-2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2C2D4E">
        <w:rPr>
          <w:rFonts w:ascii="Angsana New" w:hAnsi="Angsana New"/>
          <w:spacing w:val="-2"/>
          <w:sz w:val="30"/>
          <w:szCs w:val="30"/>
        </w:rPr>
        <w:t xml:space="preserve"> </w:t>
      </w:r>
      <w:r w:rsidRPr="002C2D4E">
        <w:rPr>
          <w:rFonts w:ascii="Angsana New" w:hAnsi="Angsana New"/>
          <w:spacing w:val="-2"/>
          <w:sz w:val="30"/>
          <w:szCs w:val="30"/>
          <w:cs/>
        </w:rPr>
        <w:t>ดอกเบี้ยจ่าย</w:t>
      </w:r>
      <w:r w:rsidRPr="002C2D4E">
        <w:rPr>
          <w:rFonts w:ascii="Angsana New" w:hAnsi="Angsana New"/>
          <w:spacing w:val="-2"/>
          <w:sz w:val="30"/>
          <w:szCs w:val="30"/>
        </w:rPr>
        <w:t xml:space="preserve"> </w:t>
      </w:r>
      <w:r w:rsidRPr="002C2D4E">
        <w:rPr>
          <w:rFonts w:ascii="Angsana New" w:hAnsi="Angsana New"/>
          <w:spacing w:val="-2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59C14272" w14:textId="77777777" w:rsidR="00F27BF3" w:rsidRPr="002C2D4E" w:rsidRDefault="00F27BF3" w:rsidP="00F27BF3">
      <w:pPr>
        <w:pStyle w:val="BodyText2"/>
        <w:tabs>
          <w:tab w:val="left" w:pos="90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61EE43B" w14:textId="77777777" w:rsidR="00F27BF3" w:rsidRPr="002C2D4E" w:rsidRDefault="00F27BF3" w:rsidP="00F27BF3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2C2D4E">
        <w:rPr>
          <w:rFonts w:ascii="Angsana New" w:hAnsi="Angsana New"/>
          <w:spacing w:val="-2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4A269CF3" w14:textId="77777777" w:rsidR="00F27BF3" w:rsidRPr="002C2D4E" w:rsidRDefault="00F27BF3" w:rsidP="00F27BF3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65FF73C" w14:textId="77777777" w:rsidR="00F27BF3" w:rsidRPr="002C2D4E" w:rsidRDefault="00F27BF3" w:rsidP="00F27BF3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A9C9448" w14:textId="780B09E9" w:rsidR="00F27BF3" w:rsidRPr="002C2D4E" w:rsidRDefault="00F27BF3" w:rsidP="00F27BF3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2C2D4E">
        <w:rPr>
          <w:rFonts w:ascii="Angsana New" w:hAnsi="Angsana New"/>
          <w:spacing w:val="-2"/>
          <w:sz w:val="30"/>
          <w:szCs w:val="30"/>
          <w:cs/>
        </w:rPr>
        <w:lastRenderedPageBreak/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2C2D4E">
        <w:rPr>
          <w:rFonts w:ascii="Angsana New" w:hAnsi="Angsana New"/>
          <w:spacing w:val="-2"/>
          <w:sz w:val="30"/>
          <w:szCs w:val="30"/>
        </w:rPr>
        <w:t xml:space="preserve"> </w:t>
      </w:r>
      <w:r w:rsidRPr="002C2D4E">
        <w:rPr>
          <w:rFonts w:ascii="Angsana New" w:hAnsi="Angsana New"/>
          <w:spacing w:val="-2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13F1860B" w14:textId="77777777" w:rsidR="00F27BF3" w:rsidRPr="002C2D4E" w:rsidRDefault="00F27BF3" w:rsidP="00F27BF3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3B01F73" w14:textId="03DFEDC7" w:rsidR="00F27BF3" w:rsidRDefault="00F27BF3" w:rsidP="00F27BF3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2C2D4E">
        <w:rPr>
          <w:rFonts w:ascii="Angsana New" w:hAnsi="Angsana New"/>
          <w:spacing w:val="-2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</w:t>
      </w:r>
      <w:r w:rsidRPr="002C2D4E">
        <w:rPr>
          <w:rFonts w:ascii="Angsana New" w:hAnsi="Angsana New"/>
          <w:spacing w:val="-4"/>
          <w:sz w:val="30"/>
          <w:szCs w:val="30"/>
          <w:cs/>
        </w:rPr>
        <w:t>มูลค่ายุติธรรม เงินปันผล</w:t>
      </w:r>
      <w:r w:rsidRPr="002C2D4E">
        <w:rPr>
          <w:rFonts w:ascii="Angsana New" w:hAnsi="Angsana New" w:hint="cs"/>
          <w:spacing w:val="-4"/>
          <w:sz w:val="30"/>
          <w:szCs w:val="30"/>
          <w:cs/>
        </w:rPr>
        <w:t>รับ</w:t>
      </w:r>
      <w:r w:rsidRPr="002C2D4E">
        <w:rPr>
          <w:rFonts w:ascii="Angsana New" w:hAnsi="Angsana New"/>
          <w:spacing w:val="-4"/>
          <w:sz w:val="30"/>
          <w:szCs w:val="30"/>
          <w:cs/>
        </w:rPr>
        <w:t>รับรู้เป็นรายได้ในกำไรหรือขาดทุนในวันที่กลุ่มบริษัทมีสิทธิได้รับเงินปันผล</w:t>
      </w:r>
      <w:r w:rsidRPr="002C2D4E">
        <w:rPr>
          <w:rFonts w:ascii="Angsana New" w:hAnsi="Angsana New"/>
          <w:spacing w:val="-4"/>
          <w:sz w:val="30"/>
          <w:szCs w:val="30"/>
        </w:rPr>
        <w:t xml:space="preserve"> </w:t>
      </w:r>
      <w:r w:rsidRPr="002C2D4E">
        <w:rPr>
          <w:rFonts w:ascii="Angsana New" w:hAnsi="Angsana New"/>
          <w:spacing w:val="-4"/>
          <w:sz w:val="30"/>
          <w:szCs w:val="30"/>
          <w:cs/>
        </w:rPr>
        <w:t>เว้นแต่</w:t>
      </w:r>
      <w:r w:rsidRPr="002C2D4E">
        <w:rPr>
          <w:rFonts w:ascii="Angsana New" w:hAnsi="Angsana New"/>
          <w:spacing w:val="-2"/>
          <w:sz w:val="30"/>
          <w:szCs w:val="30"/>
        </w:rPr>
        <w:t xml:space="preserve">                </w:t>
      </w:r>
      <w:r w:rsidRPr="002C2D4E">
        <w:rPr>
          <w:rFonts w:ascii="Angsana New" w:hAnsi="Angsana New"/>
          <w:spacing w:val="-2"/>
          <w:sz w:val="30"/>
          <w:szCs w:val="30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09AA722A" w14:textId="6AEA5866" w:rsidR="00A6329F" w:rsidRDefault="00A6329F" w:rsidP="00F27BF3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B4E222A" w14:textId="28C9B098" w:rsidR="00A6329F" w:rsidRPr="002C2D4E" w:rsidRDefault="00A6329F" w:rsidP="00F27BF3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A6329F">
        <w:rPr>
          <w:rFonts w:ascii="Angsana New" w:hAnsi="Angsana New"/>
          <w:spacing w:val="-2"/>
          <w:sz w:val="30"/>
          <w:szCs w:val="30"/>
          <w:cs/>
        </w:rPr>
        <w:t>สินทรัพย์ทางการเงินและหนี้สินทางการเงิน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ผลต่างของอัตราแลกเปลี่ยนที่เกิดขึ้นจากการแปลงค่าจะรับรู้ในกำไรหรือขาดทุนในงวดบัญชีนั้น</w:t>
      </w:r>
    </w:p>
    <w:p w14:paraId="06B35540" w14:textId="77777777" w:rsidR="00F27BF3" w:rsidRPr="00520B09" w:rsidRDefault="00F27BF3" w:rsidP="00F27BF3">
      <w:pPr>
        <w:pStyle w:val="BodyText2"/>
        <w:tabs>
          <w:tab w:val="left" w:pos="90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DA1CE4" w14:textId="77777777" w:rsidR="00F27BF3" w:rsidRPr="002C2D4E" w:rsidRDefault="00F27BF3" w:rsidP="00F27BF3">
      <w:pPr>
        <w:pStyle w:val="BodyText"/>
        <w:numPr>
          <w:ilvl w:val="0"/>
          <w:numId w:val="2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520B0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29329D9" w14:textId="77777777" w:rsidR="00F27BF3" w:rsidRPr="002C2D4E" w:rsidRDefault="00F27BF3" w:rsidP="00F27BF3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</w:p>
    <w:p w14:paraId="72B94D8F" w14:textId="77777777" w:rsidR="00F27BF3" w:rsidRPr="002C2D4E" w:rsidRDefault="00F27BF3" w:rsidP="00520B09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2C2D4E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9E15E16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65E344A3" w14:textId="77777777" w:rsidR="00F27BF3" w:rsidRPr="002C2D4E" w:rsidRDefault="00F27BF3" w:rsidP="00520B09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2C2D4E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2C2D4E">
        <w:rPr>
          <w:rFonts w:ascii="Angsana New" w:hAnsi="Angsana New"/>
          <w:spacing w:val="-2"/>
          <w:sz w:val="30"/>
          <w:szCs w:val="30"/>
        </w:rPr>
        <w:t xml:space="preserve">   </w:t>
      </w:r>
      <w:r w:rsidRPr="002C2D4E">
        <w:rPr>
          <w:rFonts w:ascii="Angsana New" w:hAnsi="Angsana New"/>
          <w:spacing w:val="-2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2C2D4E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5ACD0877" w14:textId="41FC0173" w:rsidR="00A6329F" w:rsidRDefault="00A63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06CAA29D" w14:textId="5C886DC4" w:rsidR="00F27BF3" w:rsidRPr="0062229C" w:rsidRDefault="00F27BF3" w:rsidP="0062229C">
      <w:pPr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62229C">
        <w:rPr>
          <w:rFonts w:ascii="Angsana New" w:hAnsi="Angsana New"/>
          <w:sz w:val="30"/>
          <w:szCs w:val="30"/>
          <w:cs/>
        </w:rPr>
        <w:lastRenderedPageBreak/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8E7DB08" w14:textId="77777777" w:rsidR="009547B8" w:rsidRPr="002C2D4E" w:rsidRDefault="009547B8" w:rsidP="00F27BF3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337272C" w14:textId="77777777" w:rsidR="00F27BF3" w:rsidRPr="0062229C" w:rsidRDefault="00F27BF3" w:rsidP="0062229C">
      <w:pPr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62229C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5E67E2E" w14:textId="77777777" w:rsidR="00F27BF3" w:rsidRPr="002C2D4E" w:rsidRDefault="00F27BF3" w:rsidP="00F27BF3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9B2609" w14:textId="77777777" w:rsidR="00F27BF3" w:rsidRPr="002C2D4E" w:rsidRDefault="00F27BF3" w:rsidP="00F27BF3">
      <w:pPr>
        <w:pStyle w:val="BodyText2"/>
        <w:tabs>
          <w:tab w:val="left" w:pos="810"/>
          <w:tab w:val="left" w:pos="1080"/>
        </w:tabs>
        <w:ind w:left="81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C2D4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2C2D4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2C2D4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Pr="002C2D4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7E0F339B" w14:textId="77777777" w:rsidR="00F27BF3" w:rsidRPr="002C2D4E" w:rsidRDefault="00F27BF3" w:rsidP="00F27BF3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3BC9C1" w14:textId="77777777" w:rsidR="00F27BF3" w:rsidRPr="002C2D4E" w:rsidRDefault="00F27BF3" w:rsidP="00F27BF3">
      <w:pPr>
        <w:tabs>
          <w:tab w:val="clear" w:pos="907"/>
          <w:tab w:val="left" w:pos="900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 w:hint="cs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Pr="002C2D4E">
        <w:rPr>
          <w:rFonts w:ascii="Angsana New" w:hAnsi="Angsana New" w:hint="cs"/>
          <w:sz w:val="30"/>
          <w:szCs w:val="30"/>
        </w:rPr>
        <w:t>3(</w:t>
      </w:r>
      <w:r w:rsidRPr="002C2D4E">
        <w:rPr>
          <w:rFonts w:ascii="Angsana New" w:hAnsi="Angsana New" w:hint="cs"/>
          <w:sz w:val="30"/>
          <w:szCs w:val="30"/>
          <w:cs/>
        </w:rPr>
        <w:t>ง.</w:t>
      </w:r>
      <w:r w:rsidRPr="002C2D4E">
        <w:rPr>
          <w:rFonts w:ascii="Angsana New" w:hAnsi="Angsana New" w:hint="cs"/>
          <w:sz w:val="30"/>
          <w:szCs w:val="30"/>
        </w:rPr>
        <w:t xml:space="preserve">4)) </w:t>
      </w:r>
    </w:p>
    <w:p w14:paraId="18B7C21D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shd w:val="clear" w:color="auto" w:fill="E0E0E0"/>
        </w:rPr>
      </w:pPr>
    </w:p>
    <w:p w14:paraId="5C9E9392" w14:textId="77777777" w:rsidR="00F27BF3" w:rsidRPr="002C2D4E" w:rsidRDefault="00F27BF3" w:rsidP="00F27BF3">
      <w:pPr>
        <w:pStyle w:val="BodyText2"/>
        <w:tabs>
          <w:tab w:val="left" w:pos="810"/>
        </w:tabs>
        <w:ind w:left="81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C2D4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2C2D4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2C2D4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.4) </w:t>
      </w:r>
      <w:r w:rsidRPr="002C2D4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การป้องกันความเสี่ยง</w:t>
      </w:r>
    </w:p>
    <w:p w14:paraId="4A903B5A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shd w:val="clear" w:color="auto" w:fill="E0E0E0"/>
        </w:rPr>
      </w:pPr>
    </w:p>
    <w:p w14:paraId="1A41DA71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 w:hint="cs"/>
          <w:sz w:val="30"/>
          <w:szCs w:val="30"/>
          <w:cs/>
        </w:rPr>
        <w:t xml:space="preserve"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 </w:t>
      </w:r>
    </w:p>
    <w:p w14:paraId="6B65E65B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  <w:cs/>
        </w:rPr>
      </w:pPr>
    </w:p>
    <w:p w14:paraId="204247F8" w14:textId="77777777" w:rsidR="001D3212" w:rsidRDefault="00F27BF3" w:rsidP="00F27BF3">
      <w:pPr>
        <w:tabs>
          <w:tab w:val="clear" w:pos="907"/>
          <w:tab w:val="left" w:pos="990"/>
        </w:tabs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2C2D4E">
        <w:rPr>
          <w:rFonts w:ascii="Angsana New" w:hAnsi="Angsana New"/>
          <w:i/>
          <w:iCs/>
          <w:color w:val="000000"/>
          <w:sz w:val="30"/>
          <w:szCs w:val="30"/>
        </w:rPr>
        <w:tab/>
      </w:r>
      <w:r w:rsidRPr="002C2D4E">
        <w:rPr>
          <w:rFonts w:ascii="Angsana New" w:hAnsi="Angsana New"/>
          <w:i/>
          <w:iCs/>
          <w:color w:val="000000"/>
          <w:sz w:val="30"/>
          <w:szCs w:val="30"/>
        </w:rPr>
        <w:tab/>
      </w:r>
      <w:r w:rsidRPr="002C2D4E">
        <w:rPr>
          <w:rFonts w:ascii="Angsana New" w:hAnsi="Angsana New"/>
          <w:i/>
          <w:iCs/>
          <w:color w:val="000000"/>
          <w:sz w:val="30"/>
          <w:szCs w:val="30"/>
        </w:rPr>
        <w:tab/>
        <w:t xml:space="preserve">    </w:t>
      </w:r>
      <w:r w:rsidRPr="002C2D4E">
        <w:rPr>
          <w:rFonts w:ascii="Angsana New" w:hAnsi="Angsana New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3F4331F0" w14:textId="2FBA7C60" w:rsidR="00F27BF3" w:rsidRPr="002C2D4E" w:rsidRDefault="00F27BF3" w:rsidP="00F27BF3">
      <w:pPr>
        <w:tabs>
          <w:tab w:val="clear" w:pos="907"/>
          <w:tab w:val="left" w:pos="990"/>
        </w:tabs>
        <w:spacing w:line="240" w:lineRule="auto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2C2D4E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14:paraId="0FDF87DA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 w:hint="cs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0D6B6A80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CE15BBB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 w:hint="cs"/>
          <w:sz w:val="30"/>
          <w:szCs w:val="30"/>
          <w:cs/>
        </w:rPr>
        <w:t xml:space="preserve">กลุ่มบริษัทกำหนดให้การเปลี่ยนแปลงในมูลค่ายุติธรรมของราคาปัจจุบัน </w:t>
      </w:r>
      <w:r w:rsidRPr="002C2D4E">
        <w:rPr>
          <w:rFonts w:ascii="Angsana New" w:hAnsi="Angsana New" w:hint="cs"/>
          <w:sz w:val="30"/>
          <w:szCs w:val="30"/>
        </w:rPr>
        <w:t xml:space="preserve">(Spot element) </w:t>
      </w:r>
      <w:r w:rsidRPr="002C2D4E">
        <w:rPr>
          <w:rFonts w:ascii="Angsana New" w:hAnsi="Angsana New" w:hint="cs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14:paraId="1C890DB8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50E01E30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/>
          <w:sz w:val="30"/>
          <w:szCs w:val="30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</w:t>
      </w:r>
      <w:r w:rsidRPr="002C2D4E">
        <w:rPr>
          <w:rFonts w:ascii="Angsana New" w:hAnsi="Angsana New" w:hint="cs"/>
          <w:sz w:val="30"/>
          <w:szCs w:val="30"/>
          <w:cs/>
        </w:rPr>
        <w:t>กระแสเงินสด</w:t>
      </w:r>
      <w:r w:rsidRPr="002C2D4E">
        <w:rPr>
          <w:rFonts w:ascii="Angsana New" w:hAnsi="Angsana New"/>
          <w:sz w:val="30"/>
          <w:szCs w:val="30"/>
          <w:cs/>
        </w:rPr>
        <w:t>จะนำไปรวม</w:t>
      </w:r>
      <w:r w:rsidRPr="002C2D4E">
        <w:rPr>
          <w:rFonts w:ascii="Angsana New" w:hAnsi="Angsana New" w:hint="cs"/>
          <w:sz w:val="30"/>
          <w:szCs w:val="30"/>
          <w:cs/>
        </w:rPr>
        <w:t>เป็น</w:t>
      </w:r>
      <w:r w:rsidRPr="002C2D4E">
        <w:rPr>
          <w:rFonts w:ascii="Angsana New" w:hAnsi="Angsana New"/>
          <w:sz w:val="30"/>
          <w:szCs w:val="30"/>
          <w:cs/>
        </w:rPr>
        <w:t xml:space="preserve">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40F3092E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28"/>
          <w:szCs w:val="28"/>
          <w:shd w:val="clear" w:color="auto" w:fill="E0E0E0"/>
        </w:rPr>
      </w:pPr>
    </w:p>
    <w:p w14:paraId="46B3F936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/>
          <w:sz w:val="30"/>
          <w:szCs w:val="30"/>
          <w:cs/>
        </w:rPr>
        <w:t>สำหรับการป้องกันความเสี่ยงรายการคาดการณ์</w:t>
      </w:r>
      <w:r w:rsidRPr="002C2D4E">
        <w:rPr>
          <w:rFonts w:ascii="Angsana New" w:hAnsi="Angsana New" w:hint="cs"/>
          <w:sz w:val="30"/>
          <w:szCs w:val="30"/>
          <w:cs/>
        </w:rPr>
        <w:t>อื่น</w:t>
      </w:r>
      <w:r w:rsidRPr="002C2D4E">
        <w:rPr>
          <w:rFonts w:ascii="Angsana New" w:hAnsi="Angsana New"/>
          <w:sz w:val="30"/>
          <w:szCs w:val="30"/>
          <w:cs/>
        </w:rPr>
        <w:t xml:space="preserve"> จำนวนเงินที่สะสมไว้ในสำรองการป้องกันความเสี่ยง</w:t>
      </w:r>
      <w:r w:rsidRPr="002C2D4E">
        <w:rPr>
          <w:rFonts w:ascii="Angsana New" w:hAnsi="Angsana New" w:hint="cs"/>
          <w:sz w:val="30"/>
          <w:szCs w:val="30"/>
          <w:cs/>
        </w:rPr>
        <w:t>กระแสเงินสด</w:t>
      </w:r>
      <w:r w:rsidRPr="002C2D4E">
        <w:rPr>
          <w:rFonts w:ascii="Angsana New" w:hAnsi="Angsana New"/>
          <w:sz w:val="30"/>
          <w:szCs w:val="30"/>
          <w:cs/>
        </w:rPr>
        <w:t>จะได้รับการจัดประเภทรายการใหม่ไปยังกำไรหรือขาดทุนในงวดเดียวกันหรือระหว่างงวด</w:t>
      </w:r>
      <w:r w:rsidRPr="002C2D4E">
        <w:rPr>
          <w:rFonts w:ascii="Angsana New" w:hAnsi="Angsana New"/>
          <w:sz w:val="30"/>
          <w:szCs w:val="30"/>
        </w:rPr>
        <w:t xml:space="preserve">        </w:t>
      </w:r>
      <w:r w:rsidRPr="002C2D4E">
        <w:rPr>
          <w:rFonts w:ascii="Angsana New" w:hAnsi="Angsana New"/>
          <w:sz w:val="30"/>
          <w:szCs w:val="30"/>
          <w:cs/>
        </w:rPr>
        <w:t>ที่กระแสเงินสดที่คาดการณ์ซึ่งได้รับการป้องกันความเสี่ยงกระทบกำไรหรือขาดทุน</w:t>
      </w:r>
    </w:p>
    <w:p w14:paraId="016C5BBF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35085AAC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2C2D4E">
        <w:rPr>
          <w:rFonts w:ascii="Angsana New" w:hAnsi="Angsana New" w:hint="cs"/>
          <w:sz w:val="30"/>
          <w:szCs w:val="30"/>
          <w:cs/>
        </w:rPr>
        <w:t xml:space="preserve"> </w:t>
      </w:r>
      <w:r w:rsidRPr="002C2D4E">
        <w:rPr>
          <w:rFonts w:ascii="Angsana New" w:hAnsi="Angsana New"/>
          <w:sz w:val="30"/>
          <w:szCs w:val="30"/>
          <w:cs/>
        </w:rPr>
        <w:t>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Pr="002C2D4E">
        <w:rPr>
          <w:rFonts w:ascii="Angsana New" w:hAnsi="Angsana New" w:hint="cs"/>
          <w:sz w:val="30"/>
          <w:szCs w:val="30"/>
          <w:cs/>
        </w:rPr>
        <w:t>กระแสเงินสด</w:t>
      </w:r>
      <w:r w:rsidRPr="002C2D4E">
        <w:rPr>
          <w:rFonts w:ascii="Angsana New" w:hAnsi="Angsana New"/>
          <w:sz w:val="30"/>
          <w:szCs w:val="30"/>
          <w:cs/>
        </w:rPr>
        <w:t>จะยังคงอยู่ในส่วนของเจ้าของจนกระทั่ง</w:t>
      </w:r>
      <w:r w:rsidRPr="002C2D4E">
        <w:rPr>
          <w:rFonts w:ascii="Angsana New" w:hAnsi="Angsana New" w:hint="cs"/>
          <w:sz w:val="30"/>
          <w:szCs w:val="30"/>
          <w:cs/>
        </w:rPr>
        <w:t>มีการ</w:t>
      </w:r>
      <w:r w:rsidRPr="002C2D4E">
        <w:rPr>
          <w:rFonts w:ascii="Angsana New" w:hAnsi="Angsana New"/>
          <w:sz w:val="30"/>
          <w:szCs w:val="30"/>
          <w:cs/>
        </w:rPr>
        <w:t>รับรู้รายการที่ไม่ใช่ตัวเงิน</w:t>
      </w:r>
      <w:r w:rsidRPr="002C2D4E">
        <w:rPr>
          <w:rFonts w:ascii="Angsana New" w:hAnsi="Angsana New" w:hint="cs"/>
          <w:sz w:val="30"/>
          <w:szCs w:val="30"/>
          <w:cs/>
        </w:rPr>
        <w:t>จากรายการป้องกันความเสี่ยงดังกล่าว</w:t>
      </w:r>
      <w:r w:rsidRPr="002C2D4E">
        <w:rPr>
          <w:rFonts w:ascii="Angsana New" w:hAnsi="Angsana New"/>
          <w:sz w:val="30"/>
          <w:szCs w:val="30"/>
          <w:cs/>
        </w:rPr>
        <w:t xml:space="preserve">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</w:t>
      </w:r>
      <w:r w:rsidRPr="002C2D4E">
        <w:rPr>
          <w:rFonts w:ascii="Angsana New" w:hAnsi="Angsana New" w:hint="cs"/>
          <w:sz w:val="30"/>
          <w:szCs w:val="30"/>
          <w:cs/>
        </w:rPr>
        <w:t>สำหรับการ</w:t>
      </w:r>
      <w:r w:rsidRPr="002C2D4E">
        <w:rPr>
          <w:rFonts w:ascii="Angsana New" w:hAnsi="Angsana New"/>
          <w:sz w:val="30"/>
          <w:szCs w:val="30"/>
          <w:cs/>
        </w:rPr>
        <w:t>ป้องกันความเสี่ยงในกระแสเงินสดอื่น จำนวนเงินที่สะสม</w:t>
      </w:r>
      <w:r w:rsidRPr="002C2D4E">
        <w:rPr>
          <w:rFonts w:ascii="Angsana New" w:hAnsi="Angsana New" w:hint="cs"/>
          <w:sz w:val="30"/>
          <w:szCs w:val="30"/>
          <w:cs/>
        </w:rPr>
        <w:t>จะถูก</w:t>
      </w:r>
      <w:r w:rsidRPr="002C2D4E">
        <w:rPr>
          <w:rFonts w:ascii="Angsana New" w:hAnsi="Angsana New"/>
          <w:sz w:val="30"/>
          <w:szCs w:val="30"/>
          <w:cs/>
        </w:rPr>
        <w:t>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1C8B3960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shd w:val="clear" w:color="auto" w:fill="E0E0E0"/>
        </w:rPr>
      </w:pPr>
    </w:p>
    <w:p w14:paraId="2424E265" w14:textId="77777777" w:rsidR="00F27BF3" w:rsidRPr="002C2D4E" w:rsidRDefault="00F27BF3" w:rsidP="00F27BF3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/>
          <w:sz w:val="30"/>
          <w:szCs w:val="30"/>
        </w:rPr>
        <w:tab/>
      </w:r>
      <w:r w:rsidRPr="002C2D4E">
        <w:rPr>
          <w:rFonts w:ascii="Angsana New" w:hAnsi="Angsana New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</w:t>
      </w:r>
      <w:r w:rsidRPr="002C2D4E">
        <w:rPr>
          <w:rFonts w:ascii="Angsana New" w:hAnsi="Angsana New" w:hint="cs"/>
          <w:sz w:val="30"/>
          <w:szCs w:val="30"/>
          <w:cs/>
        </w:rPr>
        <w:t>กระแสเงินสด</w:t>
      </w:r>
      <w:r w:rsidRPr="002C2D4E">
        <w:rPr>
          <w:rFonts w:ascii="Angsana New" w:hAnsi="Angsana New"/>
          <w:sz w:val="30"/>
          <w:szCs w:val="30"/>
          <w:cs/>
        </w:rPr>
        <w:t>จะได้รับการจัดประเภทรายการใหม่ไปยังกำไรหรือขาดทุนทันที</w:t>
      </w:r>
    </w:p>
    <w:p w14:paraId="360DF59A" w14:textId="77777777" w:rsidR="00F27BF3" w:rsidRPr="002C2D4E" w:rsidRDefault="00F27BF3" w:rsidP="00F27BF3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093D9EB" w14:textId="77777777" w:rsidR="00F27BF3" w:rsidRPr="002C2D4E" w:rsidRDefault="00F27BF3" w:rsidP="001D3212">
      <w:pPr>
        <w:pStyle w:val="BodyText"/>
        <w:numPr>
          <w:ilvl w:val="0"/>
          <w:numId w:val="2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72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2C2D4E">
        <w:rPr>
          <w:rFonts w:ascii="Angsana New" w:hAnsi="Angsana New" w:cs="Angsana New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31BDABF" w14:textId="77777777" w:rsidR="00F27BF3" w:rsidRPr="002C2D4E" w:rsidRDefault="00F27BF3" w:rsidP="00F27BF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6EA3AB13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2C2D4E">
        <w:rPr>
          <w:rFonts w:ascii="Angsana New" w:hAnsi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  <w:r w:rsidRPr="002C2D4E">
        <w:rPr>
          <w:rFonts w:asciiTheme="majorBidi" w:hAnsiTheme="majorBidi"/>
          <w:sz w:val="30"/>
          <w:szCs w:val="30"/>
          <w:cs/>
        </w:rPr>
        <w:t xml:space="preserve"> </w:t>
      </w:r>
    </w:p>
    <w:p w14:paraId="17E6E201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  <w:shd w:val="clear" w:color="auto" w:fill="D9D9D9" w:themeFill="background1" w:themeFillShade="D9"/>
        </w:rPr>
      </w:pPr>
    </w:p>
    <w:p w14:paraId="0F78FBA3" w14:textId="60920308" w:rsidR="00F27BF3" w:rsidRPr="003E71AD" w:rsidRDefault="00F27BF3" w:rsidP="00F27BF3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E71AD">
        <w:rPr>
          <w:rFonts w:ascii="Angsana New" w:hAnsi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12 </w:t>
      </w:r>
      <w:r w:rsidRPr="003E71AD">
        <w:rPr>
          <w:rFonts w:ascii="Angsana New" w:hAnsi="Angsana New"/>
          <w:spacing w:val="-4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</w:t>
      </w:r>
      <w:r w:rsidR="00E319D2" w:rsidRPr="003E71AD">
        <w:rPr>
          <w:rFonts w:ascii="Angsana New" w:hAnsi="Angsana New"/>
          <w:spacing w:val="-4"/>
          <w:sz w:val="30"/>
          <w:szCs w:val="30"/>
          <w:cs/>
        </w:rPr>
        <w:t>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</w:t>
      </w:r>
      <w:r w:rsidR="00E319D2" w:rsidRPr="003E71AD">
        <w:rPr>
          <w:rFonts w:ascii="Angsana New" w:hAnsi="Angsana New"/>
          <w:sz w:val="30"/>
          <w:szCs w:val="30"/>
          <w:cs/>
        </w:rPr>
        <w:t>ด้วยผลขาดทุนด้านเครดิตที่คาดว่าจะเกิดขึ้นตลอดอายุของสัญญา</w:t>
      </w:r>
    </w:p>
    <w:p w14:paraId="2F5A4354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shd w:val="clear" w:color="auto" w:fill="E0E0E0"/>
        </w:rPr>
      </w:pPr>
    </w:p>
    <w:p w14:paraId="34D5C050" w14:textId="5C8B3966" w:rsidR="00F27BF3" w:rsidRDefault="00F27BF3" w:rsidP="00E31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2C2D4E">
        <w:rPr>
          <w:rFonts w:asciiTheme="majorBidi" w:hAnsiTheme="majorBidi"/>
          <w:sz w:val="30"/>
          <w:szCs w:val="30"/>
          <w:cs/>
        </w:rPr>
        <w:lastRenderedPageBreak/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6425E2AE" w14:textId="77777777" w:rsidR="00E319D2" w:rsidRPr="00E319D2" w:rsidRDefault="00E319D2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20"/>
          <w:szCs w:val="20"/>
        </w:rPr>
      </w:pPr>
    </w:p>
    <w:p w14:paraId="2BE6609A" w14:textId="3EECC520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2C2D4E">
        <w:rPr>
          <w:rFonts w:asciiTheme="majorBidi" w:hAnsiTheme="majorBidi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</w:t>
      </w:r>
      <w:r w:rsidR="00A6329F">
        <w:rPr>
          <w:rFonts w:asciiTheme="majorBidi" w:hAnsiTheme="majorBidi" w:hint="cs"/>
          <w:sz w:val="30"/>
          <w:szCs w:val="30"/>
          <w:cs/>
        </w:rPr>
        <w:t xml:space="preserve">มีอันดับความน่าเชื่อถืออยู่ใน </w:t>
      </w:r>
      <w:r w:rsidR="009547B8">
        <w:rPr>
          <w:rFonts w:asciiTheme="majorBidi" w:hAnsiTheme="majorBidi"/>
          <w:sz w:val="30"/>
          <w:szCs w:val="30"/>
          <w:cs/>
        </w:rPr>
        <w:br/>
      </w:r>
      <w:r w:rsidR="00A6329F">
        <w:rPr>
          <w:rFonts w:asciiTheme="majorBidi" w:hAnsiTheme="majorBidi"/>
          <w:sz w:val="30"/>
          <w:szCs w:val="30"/>
        </w:rPr>
        <w:t>“</w:t>
      </w:r>
      <w:r w:rsidR="00A6329F">
        <w:rPr>
          <w:rFonts w:asciiTheme="majorBidi" w:hAnsiTheme="majorBidi" w:hint="cs"/>
          <w:sz w:val="30"/>
          <w:szCs w:val="30"/>
          <w:cs/>
        </w:rPr>
        <w:t>ระดับที่น่าลงทุน</w:t>
      </w:r>
      <w:r w:rsidR="00A6329F">
        <w:rPr>
          <w:rFonts w:asciiTheme="majorBidi" w:hAnsiTheme="majorBidi"/>
          <w:sz w:val="30"/>
          <w:szCs w:val="30"/>
        </w:rPr>
        <w:t>”</w:t>
      </w:r>
      <w:r w:rsidR="00A6329F">
        <w:rPr>
          <w:rFonts w:asciiTheme="majorBidi" w:hAnsiTheme="majorBidi" w:hint="cs"/>
          <w:sz w:val="30"/>
          <w:szCs w:val="30"/>
          <w:cs/>
        </w:rPr>
        <w:t xml:space="preserve"> ซึ่งเป็นการจัดอันดับที่เข้าใจในระดับสากล </w:t>
      </w:r>
      <w:r w:rsidRPr="002C2D4E">
        <w:rPr>
          <w:rFonts w:asciiTheme="majorBidi" w:hAnsiTheme="majorBidi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12 เดือนข้างหน้า</w:t>
      </w:r>
    </w:p>
    <w:p w14:paraId="4014C551" w14:textId="77777777" w:rsidR="00F27BF3" w:rsidRPr="00E319D2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20"/>
          <w:szCs w:val="20"/>
          <w:shd w:val="clear" w:color="auto" w:fill="D9D9D9" w:themeFill="background1" w:themeFillShade="D9"/>
        </w:rPr>
      </w:pPr>
    </w:p>
    <w:p w14:paraId="77E2984D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2C2D4E">
        <w:rPr>
          <w:rFonts w:asciiTheme="majorBidi" w:hAnsiTheme="majorBidi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30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AF9C70C" w14:textId="77777777" w:rsidR="00F27BF3" w:rsidRPr="00E319D2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6B55E19C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2C2D4E">
        <w:rPr>
          <w:rFonts w:asciiTheme="majorBidi" w:hAnsiTheme="majorBidi"/>
          <w:sz w:val="30"/>
          <w:szCs w:val="30"/>
        </w:rPr>
        <w:t xml:space="preserve">                  </w:t>
      </w:r>
      <w:r w:rsidRPr="002C2D4E">
        <w:rPr>
          <w:rFonts w:asciiTheme="majorBidi" w:hAnsi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58BD1E19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30"/>
          <w:szCs w:val="30"/>
        </w:rPr>
      </w:pPr>
      <w:r w:rsidRPr="002C2D4E">
        <w:rPr>
          <w:rFonts w:asciiTheme="majorBidi" w:hAnsiTheme="majorBidi"/>
          <w:sz w:val="30"/>
          <w:szCs w:val="30"/>
          <w:cs/>
        </w:rPr>
        <w:t>-</w:t>
      </w:r>
      <w:r w:rsidRPr="002C2D4E">
        <w:rPr>
          <w:rFonts w:asciiTheme="majorBidi" w:hAnsi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A388BCE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30"/>
          <w:szCs w:val="30"/>
        </w:rPr>
      </w:pPr>
      <w:r w:rsidRPr="002C2D4E">
        <w:rPr>
          <w:rFonts w:asciiTheme="majorBidi" w:hAnsiTheme="majorBidi"/>
          <w:sz w:val="30"/>
          <w:szCs w:val="30"/>
          <w:cs/>
        </w:rPr>
        <w:t>-</w:t>
      </w:r>
      <w:r w:rsidRPr="002C2D4E">
        <w:rPr>
          <w:rFonts w:asciiTheme="majorBidi" w:hAnsiTheme="majorBidi"/>
          <w:sz w:val="30"/>
          <w:szCs w:val="30"/>
          <w:cs/>
        </w:rPr>
        <w:tab/>
        <w:t>สินทรัพย์ทางการเงินค้างชำระเกินกว่า 90 วัน</w:t>
      </w:r>
    </w:p>
    <w:p w14:paraId="16585F2A" w14:textId="77777777" w:rsidR="00F27BF3" w:rsidRPr="00E319D2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20"/>
          <w:szCs w:val="20"/>
          <w:shd w:val="clear" w:color="auto" w:fill="D9D9D9" w:themeFill="background1" w:themeFillShade="D9"/>
        </w:rPr>
      </w:pPr>
    </w:p>
    <w:p w14:paraId="5747955D" w14:textId="27DB4D7E" w:rsidR="00F27BF3" w:rsidRDefault="00F27BF3" w:rsidP="00F27BF3">
      <w:pPr>
        <w:pStyle w:val="BodyText"/>
        <w:numPr>
          <w:ilvl w:val="0"/>
          <w:numId w:val="2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72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C2D4E">
        <w:rPr>
          <w:rFonts w:ascii="Angsana New" w:hAnsi="Angsana New" w:cs="Angsana New" w:hint="cs"/>
          <w:i/>
          <w:iCs/>
          <w:sz w:val="30"/>
          <w:szCs w:val="30"/>
          <w:cs/>
        </w:rPr>
        <w:t>การตัดจำหน่าย</w:t>
      </w:r>
    </w:p>
    <w:p w14:paraId="23389CA3" w14:textId="77777777" w:rsidR="00A6329F" w:rsidRPr="00E319D2" w:rsidRDefault="00A6329F" w:rsidP="00A6329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72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7039F915" w14:textId="77777777" w:rsidR="00F27BF3" w:rsidRPr="002C2D4E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2C2D4E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B1594D5" w14:textId="77777777" w:rsidR="00F27BF3" w:rsidRPr="00E319D2" w:rsidRDefault="00F27BF3" w:rsidP="00F2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05FBB97A" w14:textId="4DDDE617" w:rsidR="00F27BF3" w:rsidRPr="00A6329F" w:rsidRDefault="00F27BF3" w:rsidP="00F27BF3">
      <w:pPr>
        <w:pStyle w:val="BodyText"/>
        <w:numPr>
          <w:ilvl w:val="0"/>
          <w:numId w:val="2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2C2D4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54D0E821" w14:textId="77777777" w:rsidR="00A6329F" w:rsidRPr="00E319D2" w:rsidRDefault="00A6329F" w:rsidP="00A6329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720"/>
        <w:jc w:val="thaiDistribute"/>
        <w:rPr>
          <w:rFonts w:asciiTheme="majorBidi" w:hAnsiTheme="majorBidi" w:cstheme="majorBidi"/>
          <w:sz w:val="20"/>
          <w:szCs w:val="20"/>
          <w:shd w:val="clear" w:color="auto" w:fill="E0E0E0"/>
        </w:rPr>
      </w:pPr>
    </w:p>
    <w:p w14:paraId="250727CE" w14:textId="77777777" w:rsidR="00F27BF3" w:rsidRPr="002C2D4E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2C2D4E">
        <w:rPr>
          <w:rFonts w:asciiTheme="majorBidi" w:hAnsi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E8EE34D" w14:textId="6D6629C7" w:rsidR="00A6329F" w:rsidRDefault="00A63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AB2D62A" w14:textId="77777777" w:rsidR="00F27BF3" w:rsidRPr="002C2D4E" w:rsidRDefault="00F27BF3" w:rsidP="002C2D4E">
      <w:pPr>
        <w:pStyle w:val="Heading8"/>
        <w:numPr>
          <w:ilvl w:val="1"/>
          <w:numId w:val="5"/>
        </w:numPr>
        <w:tabs>
          <w:tab w:val="clear" w:pos="518"/>
          <w:tab w:val="left" w:pos="540"/>
          <w:tab w:val="num" w:pos="900"/>
        </w:tabs>
        <w:spacing w:line="240" w:lineRule="auto"/>
        <w:jc w:val="both"/>
        <w:rPr>
          <w:rFonts w:ascii="Angsana New" w:hAnsi="Angsana New" w:cs="Angsana New"/>
          <w:b w:val="0"/>
          <w:bCs w:val="0"/>
          <w:i/>
          <w:iCs/>
          <w:sz w:val="30"/>
          <w:szCs w:val="30"/>
        </w:rPr>
      </w:pPr>
      <w:r w:rsidRPr="002C2D4E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69CEF740" w14:textId="77777777" w:rsidR="00F27BF3" w:rsidRPr="002C2D4E" w:rsidRDefault="00F27BF3" w:rsidP="002C2D4E">
      <w:pPr>
        <w:spacing w:line="240" w:lineRule="auto"/>
        <w:ind w:left="518"/>
        <w:rPr>
          <w:rFonts w:ascii="Angsana New" w:hAnsi="Angsana New"/>
          <w:sz w:val="30"/>
          <w:szCs w:val="30"/>
        </w:rPr>
      </w:pPr>
    </w:p>
    <w:p w14:paraId="43F044F7" w14:textId="3D60D45E" w:rsidR="00F27BF3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  <w:lang w:eastAsia="en-GB"/>
        </w:rPr>
      </w:pPr>
      <w:r w:rsidRPr="002C2D4E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 xml:space="preserve"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</w:t>
      </w:r>
      <w:r w:rsidRPr="002347FB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  <w:r w:rsidRPr="002C2D4E">
        <w:rPr>
          <w:rFonts w:ascii="Angsana New" w:eastAsia="Calibri" w:hAnsi="Angsana New"/>
          <w:color w:val="000000"/>
          <w:sz w:val="30"/>
          <w:szCs w:val="30"/>
          <w:lang w:eastAsia="en-GB"/>
        </w:rPr>
        <w:t xml:space="preserve"> </w:t>
      </w:r>
    </w:p>
    <w:p w14:paraId="46BFEA06" w14:textId="77777777" w:rsidR="00A6329F" w:rsidRPr="002C2D4E" w:rsidRDefault="00A6329F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73929517" w14:textId="77777777" w:rsidR="00F27BF3" w:rsidRPr="002C2D4E" w:rsidRDefault="00F27BF3" w:rsidP="002C2D4E">
      <w:pPr>
        <w:pStyle w:val="Heading8"/>
        <w:numPr>
          <w:ilvl w:val="1"/>
          <w:numId w:val="5"/>
        </w:numPr>
        <w:spacing w:line="240" w:lineRule="auto"/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 w:rsidRPr="002C2D4E">
        <w:rPr>
          <w:rFonts w:ascii="Angsana New" w:eastAsia="EucrosiaUPCBold" w:hAnsi="Angsana New" w:cs="Angsana New"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596E79A2" w14:textId="77777777" w:rsidR="00F27BF3" w:rsidRPr="002C2D4E" w:rsidRDefault="00F27BF3" w:rsidP="002C2D4E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E3D1370" w14:textId="00AFE320" w:rsidR="00F27BF3" w:rsidRPr="002C2D4E" w:rsidRDefault="00F27BF3" w:rsidP="002C2D4E">
      <w:pPr>
        <w:ind w:left="540"/>
        <w:jc w:val="thaiDistribute"/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</w:pPr>
      <w:r w:rsidRPr="002C2D4E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="00A6329F">
        <w:rPr>
          <w:rFonts w:ascii="Angsana New" w:eastAsia="Calibri" w:hAnsi="Angsana New" w:hint="cs"/>
          <w:color w:val="000000"/>
          <w:sz w:val="30"/>
          <w:szCs w:val="30"/>
          <w:cs/>
          <w:lang w:eastAsia="en-GB"/>
        </w:rPr>
        <w:t xml:space="preserve">          </w:t>
      </w:r>
      <w:r w:rsidRPr="002C2D4E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 xml:space="preserve"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</w:p>
    <w:p w14:paraId="081FBCDB" w14:textId="77777777" w:rsidR="00F27BF3" w:rsidRPr="002C2D4E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eastAsia="Calibri" w:hAnsi="Angsana New"/>
          <w:color w:val="000000"/>
          <w:sz w:val="30"/>
          <w:szCs w:val="30"/>
          <w:lang w:eastAsia="en-GB"/>
        </w:rPr>
      </w:pPr>
    </w:p>
    <w:p w14:paraId="449CD920" w14:textId="77777777" w:rsidR="00F27BF3" w:rsidRPr="002C2D4E" w:rsidRDefault="00F27BF3" w:rsidP="002C2D4E">
      <w:pPr>
        <w:pStyle w:val="ListParagraph"/>
        <w:spacing w:line="240" w:lineRule="auto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  <w:lang w:eastAsia="en-GB"/>
        </w:rPr>
      </w:pPr>
      <w:r w:rsidRPr="002C2D4E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Pr="002C2D4E">
        <w:rPr>
          <w:rFonts w:ascii="Angsana New" w:eastAsia="Calibri" w:hAnsi="Angsana New"/>
          <w:color w:val="000000"/>
          <w:sz w:val="30"/>
          <w:szCs w:val="30"/>
          <w:lang w:eastAsia="en-GB"/>
        </w:rPr>
        <w:t xml:space="preserve">               </w:t>
      </w:r>
      <w:r w:rsidRPr="002C2D4E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</w:t>
      </w:r>
      <w:r w:rsidRPr="002C2D4E">
        <w:rPr>
          <w:rFonts w:ascii="Angsana New" w:eastAsia="Calibri" w:hAnsi="Angsana New"/>
          <w:color w:val="000000"/>
          <w:sz w:val="30"/>
          <w:szCs w:val="30"/>
          <w:lang w:eastAsia="en-GB"/>
        </w:rPr>
        <w:t xml:space="preserve">            </w:t>
      </w:r>
      <w:r w:rsidRPr="002C2D4E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504289F9" w14:textId="77777777" w:rsidR="00F27BF3" w:rsidRPr="002C2D4E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3B3FE22" w14:textId="77777777" w:rsidR="00F27BF3" w:rsidRPr="002C2D4E" w:rsidRDefault="00F27BF3" w:rsidP="002C2D4E">
      <w:pPr>
        <w:pStyle w:val="Heading8"/>
        <w:numPr>
          <w:ilvl w:val="1"/>
          <w:numId w:val="5"/>
        </w:numPr>
        <w:spacing w:line="240" w:lineRule="auto"/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 w:rsidRPr="002C2D4E">
        <w:rPr>
          <w:rFonts w:ascii="Angsana New" w:eastAsia="EucrosiaUPCBold" w:hAnsi="Angsana New" w:cs="Angsana New"/>
          <w:i/>
          <w:iCs/>
          <w:sz w:val="30"/>
          <w:szCs w:val="30"/>
          <w:cs/>
        </w:rPr>
        <w:t>สินค้าคงเหลือ</w:t>
      </w:r>
    </w:p>
    <w:p w14:paraId="4B292EAD" w14:textId="77777777" w:rsidR="00F27BF3" w:rsidRPr="002C2D4E" w:rsidRDefault="00F27BF3" w:rsidP="002C2D4E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5F071E7" w14:textId="464D717D" w:rsidR="00F27BF3" w:rsidRPr="002C2D4E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color w:val="000000"/>
          <w:sz w:val="30"/>
          <w:szCs w:val="30"/>
          <w:lang w:eastAsia="en-GB"/>
        </w:rPr>
      </w:pPr>
      <w:r w:rsidRPr="002C2D4E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2C2D4E">
        <w:rPr>
          <w:rFonts w:ascii="Angsana New" w:eastAsia="Calibri" w:hAnsi="Angsana New"/>
          <w:color w:val="000000"/>
          <w:sz w:val="30"/>
          <w:szCs w:val="30"/>
          <w:lang w:eastAsia="en-GB"/>
        </w:rPr>
        <w:t xml:space="preserve"> </w:t>
      </w:r>
      <w:r w:rsidRPr="002C2D4E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ต้นทุนของสินค้าคำนวณโดยใช้วิธีถัวเฉลี่ยถ่วงน้ำหนัก</w:t>
      </w:r>
      <w:bookmarkStart w:id="0" w:name="_Hlk87562734"/>
      <w:r w:rsidRPr="002C2D4E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 xml:space="preserve"> ราคาทุนรวมถึงต้นทุนทางตรงที่เกี่ยวข้องกับการได้มาของสินค้าคงเหลือ </w:t>
      </w:r>
      <w:bookmarkEnd w:id="0"/>
      <w:r w:rsidRPr="002C2D4E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</w:t>
      </w:r>
      <w:r w:rsidRPr="002C2D4E">
        <w:rPr>
          <w:rFonts w:ascii="Angsana New" w:eastAsia="Calibri" w:hAnsi="Angsana New"/>
          <w:color w:val="000000"/>
          <w:sz w:val="30"/>
          <w:szCs w:val="30"/>
          <w:lang w:eastAsia="en-GB"/>
        </w:rPr>
        <w:t xml:space="preserve">       </w:t>
      </w:r>
      <w:r w:rsidRPr="002C2D4E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โดยคำนึงถึงระดับกำลังการผลิตตามปกติ</w:t>
      </w:r>
      <w:r w:rsidRPr="002C2D4E">
        <w:rPr>
          <w:rFonts w:ascii="Angsana New" w:eastAsia="Calibri" w:hAnsi="Angsana New"/>
          <w:color w:val="000000"/>
          <w:sz w:val="30"/>
          <w:szCs w:val="30"/>
          <w:lang w:eastAsia="en-GB"/>
        </w:rPr>
        <w:t xml:space="preserve"> </w:t>
      </w:r>
      <w:r w:rsidRPr="002C2D4E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ทั้งนี้ มูลค่าสุทธิที่จะได้รับเป็นการประมาณราคาที่จะขายได้จากการ</w:t>
      </w:r>
      <w:r w:rsidRPr="00A6329F">
        <w:rPr>
          <w:rFonts w:ascii="Angsana New" w:eastAsia="Calibri" w:hAnsi="Angsana New"/>
          <w:color w:val="000000"/>
          <w:w w:val="99"/>
          <w:sz w:val="30"/>
          <w:szCs w:val="30"/>
          <w:cs/>
          <w:lang w:eastAsia="en-GB"/>
        </w:rPr>
        <w:t>ดำเนินธุรกิจปกติหักด้วย</w:t>
      </w:r>
      <w:r w:rsidR="00A6329F" w:rsidRPr="00A6329F">
        <w:rPr>
          <w:rFonts w:ascii="Angsana New" w:eastAsia="Calibri" w:hAnsi="Angsana New" w:hint="cs"/>
          <w:color w:val="000000"/>
          <w:w w:val="99"/>
          <w:sz w:val="30"/>
          <w:szCs w:val="30"/>
          <w:cs/>
          <w:lang w:eastAsia="en-GB"/>
        </w:rPr>
        <w:t>ประมาณการต้นทุนในการผลิตสินค้าให้เสร็จและ</w:t>
      </w:r>
      <w:r w:rsidRPr="00A6329F">
        <w:rPr>
          <w:rFonts w:ascii="Angsana New" w:eastAsia="Calibri" w:hAnsi="Angsana New"/>
          <w:color w:val="000000"/>
          <w:w w:val="99"/>
          <w:sz w:val="30"/>
          <w:szCs w:val="30"/>
          <w:cs/>
          <w:lang w:eastAsia="en-GB"/>
        </w:rPr>
        <w:t>ค่าใช้จ่ายที่จำเป็นโดยประมาณในการขาย</w:t>
      </w:r>
      <w:r w:rsidRPr="002C2D4E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 xml:space="preserve"> </w:t>
      </w:r>
    </w:p>
    <w:p w14:paraId="744E503B" w14:textId="77777777" w:rsidR="00F27BF3" w:rsidRPr="002C2D4E" w:rsidRDefault="00F27BF3" w:rsidP="002C2D4E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B68D2CD" w14:textId="77777777" w:rsidR="00F27BF3" w:rsidRPr="002C2D4E" w:rsidRDefault="00F27BF3" w:rsidP="002C2D4E">
      <w:pPr>
        <w:pStyle w:val="Heading8"/>
        <w:numPr>
          <w:ilvl w:val="1"/>
          <w:numId w:val="5"/>
        </w:numPr>
        <w:spacing w:line="240" w:lineRule="auto"/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 w:rsidRPr="002C2D4E">
        <w:rPr>
          <w:rFonts w:ascii="Angsana New" w:eastAsia="EucrosiaUPCBold" w:hAnsi="Angsana New" w:cs="Angsana New"/>
          <w:i/>
          <w:iCs/>
          <w:sz w:val="30"/>
          <w:szCs w:val="30"/>
          <w:cs/>
        </w:rPr>
        <w:t>ที่ดิน อาคารและอุปกรณ์</w:t>
      </w:r>
    </w:p>
    <w:p w14:paraId="7F6C0DE9" w14:textId="77777777" w:rsidR="00F27BF3" w:rsidRPr="002C2D4E" w:rsidRDefault="00F27BF3" w:rsidP="002C2D4E">
      <w:pPr>
        <w:spacing w:line="340" w:lineRule="exact"/>
        <w:jc w:val="both"/>
        <w:rPr>
          <w:rFonts w:ascii="Angsana New" w:hAnsi="Angsana New"/>
          <w:sz w:val="30"/>
          <w:szCs w:val="30"/>
        </w:rPr>
      </w:pPr>
    </w:p>
    <w:p w14:paraId="6F5EA531" w14:textId="77777777" w:rsidR="00F27BF3" w:rsidRPr="002C2D4E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2C2D4E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1CF44B41" w14:textId="10E73876" w:rsidR="007623E0" w:rsidRDefault="00762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2F7B93A" w14:textId="5C06422A" w:rsidR="00F27BF3" w:rsidRPr="002C2D4E" w:rsidRDefault="00F27BF3" w:rsidP="001D7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2C2D4E">
        <w:rPr>
          <w:rFonts w:ascii="Angsana New" w:hAnsi="Angsana New"/>
          <w:sz w:val="30"/>
          <w:szCs w:val="30"/>
          <w:cs/>
        </w:rPr>
        <w:lastRenderedPageBreak/>
        <w:t>ราคาทุนรวมถึงต้นทุนทางตรงที่เกี่ยวข้องกับการได้มาของสินทรัพย์</w:t>
      </w:r>
      <w:r w:rsidR="001D7624">
        <w:rPr>
          <w:rFonts w:ascii="Angsana New" w:hAnsi="Angsana New"/>
          <w:sz w:val="30"/>
          <w:szCs w:val="30"/>
        </w:rPr>
        <w:t xml:space="preserve"> </w:t>
      </w:r>
      <w:r w:rsidRPr="002C2D4E">
        <w:rPr>
          <w:rFonts w:ascii="Angsana New" w:hAnsi="Angsana New"/>
          <w:sz w:val="30"/>
          <w:szCs w:val="30"/>
          <w:cs/>
        </w:rPr>
        <w:t>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2C2D4E">
        <w:rPr>
          <w:rFonts w:ascii="Angsana New" w:hAnsi="Angsana New"/>
          <w:sz w:val="30"/>
          <w:szCs w:val="30"/>
        </w:rPr>
        <w:t xml:space="preserve"> </w:t>
      </w:r>
      <w:r w:rsidRPr="002C2D4E">
        <w:rPr>
          <w:rFonts w:ascii="Angsana New" w:hAnsi="Angsana New"/>
          <w:sz w:val="30"/>
          <w:szCs w:val="30"/>
          <w:cs/>
        </w:rPr>
        <w:t>การขนย้าย</w:t>
      </w:r>
      <w:r w:rsidRPr="002C2D4E">
        <w:rPr>
          <w:rFonts w:ascii="Angsana New" w:hAnsi="Angsana New"/>
          <w:sz w:val="30"/>
          <w:szCs w:val="30"/>
        </w:rPr>
        <w:t xml:space="preserve"> </w:t>
      </w:r>
      <w:r w:rsidRPr="002C2D4E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</w:t>
      </w:r>
      <w:r w:rsidRPr="002C2D4E">
        <w:rPr>
          <w:rFonts w:ascii="Angsana New" w:hAnsi="Angsana New"/>
          <w:sz w:val="30"/>
          <w:szCs w:val="30"/>
        </w:rPr>
        <w:t xml:space="preserve"> </w:t>
      </w:r>
      <w:r w:rsidRPr="002C2D4E">
        <w:rPr>
          <w:rFonts w:ascii="Angsana New" w:hAnsi="Angsana New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2C2D4E">
        <w:rPr>
          <w:rFonts w:ascii="Angsana New" w:hAnsi="Angsana New"/>
          <w:sz w:val="30"/>
          <w:szCs w:val="30"/>
        </w:rPr>
        <w:t xml:space="preserve"> </w:t>
      </w:r>
    </w:p>
    <w:p w14:paraId="5489E440" w14:textId="77777777" w:rsidR="00F27BF3" w:rsidRPr="007623E0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49064098" w14:textId="77777777" w:rsidR="00F27BF3" w:rsidRPr="002C2D4E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736AF57D" w14:textId="77777777" w:rsidR="00F27BF3" w:rsidRPr="007623E0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958C0E2" w14:textId="77777777" w:rsidR="00F27BF3" w:rsidRPr="002C2D4E" w:rsidRDefault="00F27BF3" w:rsidP="002C2D4E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C2D4E">
        <w:rPr>
          <w:rFonts w:ascii="Angsana New" w:hAnsi="Angsana New" w:cs="Angsana New" w:hint="cs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2C2D4E">
        <w:rPr>
          <w:rFonts w:ascii="Angsana New" w:hAnsi="Angsana New" w:cs="Angsana New" w:hint="cs"/>
          <w:color w:val="auto"/>
          <w:sz w:val="30"/>
          <w:szCs w:val="30"/>
        </w:rPr>
        <w:t xml:space="preserve"> </w:t>
      </w:r>
      <w:r w:rsidRPr="002C2D4E">
        <w:rPr>
          <w:rFonts w:ascii="Angsana New" w:hAnsi="Angsana New" w:cs="Angsana New" w:hint="cs"/>
          <w:color w:val="auto"/>
          <w:sz w:val="30"/>
          <w:szCs w:val="30"/>
          <w:cs/>
        </w:rPr>
        <w:t>อาคารและอุปกรณ์ เมื่อ</w:t>
      </w:r>
      <w:r w:rsidRPr="002347FB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กลุ่มบริษัทจะ</w:t>
      </w:r>
      <w:r w:rsidRPr="002C2D4E">
        <w:rPr>
          <w:rFonts w:ascii="Angsana New" w:hAnsi="Angsana New" w:cs="Angsana New" w:hint="cs"/>
          <w:color w:val="auto"/>
          <w:sz w:val="30"/>
          <w:szCs w:val="30"/>
          <w:cs/>
        </w:rPr>
        <w:t>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2C2D4E">
        <w:rPr>
          <w:rFonts w:ascii="Angsana New" w:hAnsi="Angsana New" w:cs="Angsana New" w:hint="cs"/>
          <w:color w:val="auto"/>
          <w:sz w:val="30"/>
          <w:szCs w:val="30"/>
        </w:rPr>
        <w:t xml:space="preserve"> </w:t>
      </w:r>
      <w:r w:rsidRPr="002C2D4E">
        <w:rPr>
          <w:rFonts w:ascii="Angsana New" w:hAnsi="Angsana New" w:cs="Angsana New" w:hint="cs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0CEC7D57" w14:textId="77777777" w:rsidR="00F27BF3" w:rsidRPr="007623E0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79120E9" w14:textId="77777777" w:rsidR="00F27BF3" w:rsidRPr="002C2D4E" w:rsidRDefault="00F27BF3" w:rsidP="00762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45A86E39" w14:textId="77777777" w:rsidR="00F27BF3" w:rsidRPr="007623E0" w:rsidRDefault="00F27BF3" w:rsidP="002C2D4E">
      <w:pPr>
        <w:spacing w:line="240" w:lineRule="auto"/>
        <w:rPr>
          <w:rFonts w:ascii="Angsana New" w:hAnsi="Angsana New"/>
          <w:sz w:val="24"/>
          <w:szCs w:val="24"/>
        </w:rPr>
      </w:pPr>
    </w:p>
    <w:p w14:paraId="699969E7" w14:textId="5D3B4E56" w:rsidR="00F27BF3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473933AD" w14:textId="77777777" w:rsidR="002347FB" w:rsidRPr="007623E0" w:rsidRDefault="002347FB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W w:w="6948" w:type="dxa"/>
        <w:tblInd w:w="450" w:type="dxa"/>
        <w:tblLook w:val="0000" w:firstRow="0" w:lastRow="0" w:firstColumn="0" w:lastColumn="0" w:noHBand="0" w:noVBand="0"/>
      </w:tblPr>
      <w:tblGrid>
        <w:gridCol w:w="4968"/>
        <w:gridCol w:w="1350"/>
        <w:gridCol w:w="630"/>
      </w:tblGrid>
      <w:tr w:rsidR="00F27BF3" w:rsidRPr="002C2D4E" w14:paraId="104205A4" w14:textId="77777777" w:rsidTr="005A4BBC">
        <w:tc>
          <w:tcPr>
            <w:tcW w:w="4968" w:type="dxa"/>
          </w:tcPr>
          <w:p w14:paraId="3D80C405" w14:textId="77777777" w:rsidR="00F27BF3" w:rsidRPr="002C2D4E" w:rsidRDefault="00F27BF3" w:rsidP="002C2D4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2D4E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ส่วนปรับปรุงที่ดินเช่า</w:t>
            </w:r>
          </w:p>
        </w:tc>
        <w:tc>
          <w:tcPr>
            <w:tcW w:w="1350" w:type="dxa"/>
          </w:tcPr>
          <w:p w14:paraId="0FECCC63" w14:textId="77777777" w:rsidR="00F27BF3" w:rsidRPr="002C2D4E" w:rsidRDefault="00F27BF3" w:rsidP="002C2D4E">
            <w:pPr>
              <w:tabs>
                <w:tab w:val="clear" w:pos="454"/>
                <w:tab w:val="clear" w:pos="680"/>
                <w:tab w:val="clear" w:pos="907"/>
                <w:tab w:val="center" w:pos="468"/>
                <w:tab w:val="left" w:pos="702"/>
                <w:tab w:val="right" w:pos="1062"/>
                <w:tab w:val="left" w:pos="115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2C2D4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C2D4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C2D4E">
              <w:rPr>
                <w:rFonts w:ascii="Angsana New" w:hAnsi="Angsana New"/>
                <w:sz w:val="30"/>
                <w:szCs w:val="30"/>
              </w:rPr>
              <w:t xml:space="preserve">            5</w:t>
            </w:r>
            <w:r w:rsidRPr="002C2D4E">
              <w:rPr>
                <w:rFonts w:ascii="Angsana New" w:hAnsi="Angsana New"/>
                <w:sz w:val="30"/>
                <w:szCs w:val="30"/>
                <w:cs/>
              </w:rPr>
              <w:t>0</w:t>
            </w:r>
          </w:p>
        </w:tc>
        <w:tc>
          <w:tcPr>
            <w:tcW w:w="630" w:type="dxa"/>
          </w:tcPr>
          <w:p w14:paraId="0A6999E8" w14:textId="77777777" w:rsidR="00F27BF3" w:rsidRPr="002C2D4E" w:rsidRDefault="00F27BF3" w:rsidP="002C2D4E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2C2D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27BF3" w:rsidRPr="002C2D4E" w14:paraId="2CF2DB07" w14:textId="77777777" w:rsidTr="005A4BBC">
        <w:tc>
          <w:tcPr>
            <w:tcW w:w="4968" w:type="dxa"/>
          </w:tcPr>
          <w:p w14:paraId="4FDF2C6F" w14:textId="77777777" w:rsidR="00F27BF3" w:rsidRPr="002C2D4E" w:rsidRDefault="00F27BF3" w:rsidP="002C2D4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2D4E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350" w:type="dxa"/>
          </w:tcPr>
          <w:p w14:paraId="3FB87F95" w14:textId="77777777" w:rsidR="00F27BF3" w:rsidRPr="002C2D4E" w:rsidRDefault="00F27BF3" w:rsidP="002C2D4E">
            <w:pPr>
              <w:tabs>
                <w:tab w:val="clear" w:pos="454"/>
                <w:tab w:val="clear" w:pos="680"/>
                <w:tab w:val="clear" w:pos="907"/>
                <w:tab w:val="center" w:pos="468"/>
                <w:tab w:val="left" w:pos="702"/>
                <w:tab w:val="right" w:pos="1062"/>
                <w:tab w:val="left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2D4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C2D4E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2C2D4E">
              <w:rPr>
                <w:rFonts w:ascii="Angsana New" w:hAnsi="Angsana New"/>
                <w:sz w:val="30"/>
                <w:szCs w:val="30"/>
                <w:cs/>
              </w:rPr>
              <w:t xml:space="preserve">10 </w:t>
            </w:r>
            <w:r w:rsidRPr="002C2D4E">
              <w:rPr>
                <w:rFonts w:ascii="Angsana New" w:hAnsi="Angsana New"/>
                <w:sz w:val="30"/>
                <w:szCs w:val="30"/>
              </w:rPr>
              <w:t>- 50</w:t>
            </w:r>
          </w:p>
        </w:tc>
        <w:tc>
          <w:tcPr>
            <w:tcW w:w="630" w:type="dxa"/>
          </w:tcPr>
          <w:p w14:paraId="24034821" w14:textId="77777777" w:rsidR="00F27BF3" w:rsidRPr="002C2D4E" w:rsidRDefault="00F27BF3" w:rsidP="002C2D4E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2C2D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27BF3" w:rsidRPr="002C2D4E" w14:paraId="4556F374" w14:textId="77777777" w:rsidTr="005A4BBC">
        <w:tc>
          <w:tcPr>
            <w:tcW w:w="4968" w:type="dxa"/>
          </w:tcPr>
          <w:p w14:paraId="7BC9687E" w14:textId="77777777" w:rsidR="00F27BF3" w:rsidRPr="002C2D4E" w:rsidRDefault="00F27BF3" w:rsidP="002C2D4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2D4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14:paraId="78BA9884" w14:textId="77777777" w:rsidR="00F27BF3" w:rsidRPr="002C2D4E" w:rsidRDefault="00F27BF3" w:rsidP="002C2D4E">
            <w:pPr>
              <w:tabs>
                <w:tab w:val="clear" w:pos="454"/>
                <w:tab w:val="clear" w:pos="680"/>
                <w:tab w:val="clear" w:pos="907"/>
                <w:tab w:val="center" w:pos="468"/>
                <w:tab w:val="left" w:pos="702"/>
                <w:tab w:val="right" w:pos="1062"/>
                <w:tab w:val="left" w:pos="115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2C2D4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C2D4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C2D4E">
              <w:rPr>
                <w:rFonts w:ascii="Angsana New" w:hAnsi="Angsana New"/>
                <w:sz w:val="30"/>
                <w:szCs w:val="30"/>
              </w:rPr>
              <w:t xml:space="preserve">       5 - 30</w:t>
            </w:r>
          </w:p>
        </w:tc>
        <w:tc>
          <w:tcPr>
            <w:tcW w:w="630" w:type="dxa"/>
          </w:tcPr>
          <w:p w14:paraId="2979EBC7" w14:textId="77777777" w:rsidR="00F27BF3" w:rsidRPr="002C2D4E" w:rsidRDefault="00F27BF3" w:rsidP="002C2D4E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2C2D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27BF3" w:rsidRPr="002C2D4E" w14:paraId="38953ADB" w14:textId="77777777" w:rsidTr="005A4BBC">
        <w:tc>
          <w:tcPr>
            <w:tcW w:w="4968" w:type="dxa"/>
            <w:shd w:val="clear" w:color="auto" w:fill="auto"/>
          </w:tcPr>
          <w:p w14:paraId="33C691E4" w14:textId="77777777" w:rsidR="00F27BF3" w:rsidRPr="002C2D4E" w:rsidRDefault="00F27BF3" w:rsidP="002C2D4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2D4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50" w:type="dxa"/>
          </w:tcPr>
          <w:p w14:paraId="63D7AF1E" w14:textId="77777777" w:rsidR="00F27BF3" w:rsidRPr="002C2D4E" w:rsidRDefault="00F27BF3" w:rsidP="002C2D4E">
            <w:pPr>
              <w:tabs>
                <w:tab w:val="clear" w:pos="454"/>
                <w:tab w:val="clear" w:pos="680"/>
                <w:tab w:val="clear" w:pos="907"/>
                <w:tab w:val="center" w:pos="468"/>
                <w:tab w:val="left" w:pos="702"/>
                <w:tab w:val="right" w:pos="1062"/>
                <w:tab w:val="left" w:pos="115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2C2D4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C2D4E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2C2D4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C2D4E">
              <w:rPr>
                <w:rFonts w:ascii="Angsana New" w:hAnsi="Angsana New"/>
                <w:sz w:val="30"/>
                <w:szCs w:val="30"/>
              </w:rPr>
              <w:t xml:space="preserve">   3 - 30</w:t>
            </w:r>
          </w:p>
        </w:tc>
        <w:tc>
          <w:tcPr>
            <w:tcW w:w="630" w:type="dxa"/>
            <w:shd w:val="clear" w:color="auto" w:fill="auto"/>
          </w:tcPr>
          <w:p w14:paraId="64660330" w14:textId="77777777" w:rsidR="00F27BF3" w:rsidRPr="002C2D4E" w:rsidRDefault="00F27BF3" w:rsidP="002C2D4E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2C2D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27BF3" w:rsidRPr="002C2D4E" w14:paraId="6553CCB1" w14:textId="77777777" w:rsidTr="005A4BBC">
        <w:tc>
          <w:tcPr>
            <w:tcW w:w="4968" w:type="dxa"/>
            <w:shd w:val="clear" w:color="auto" w:fill="auto"/>
          </w:tcPr>
          <w:p w14:paraId="4FFFA50C" w14:textId="77777777" w:rsidR="00F27BF3" w:rsidRPr="002C2D4E" w:rsidRDefault="00F27BF3" w:rsidP="002C2D4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2D4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1D6B8DC3" w14:textId="77777777" w:rsidR="00F27BF3" w:rsidRPr="002C2D4E" w:rsidRDefault="00F27BF3" w:rsidP="002C2D4E">
            <w:pPr>
              <w:tabs>
                <w:tab w:val="clear" w:pos="454"/>
                <w:tab w:val="clear" w:pos="680"/>
                <w:tab w:val="clear" w:pos="907"/>
                <w:tab w:val="center" w:pos="468"/>
                <w:tab w:val="left" w:pos="702"/>
                <w:tab w:val="right" w:pos="1062"/>
                <w:tab w:val="left" w:pos="115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  <w:r w:rsidRPr="002C2D4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C2D4E">
              <w:rPr>
                <w:rFonts w:ascii="Angsana New" w:hAnsi="Angsana New"/>
                <w:sz w:val="30"/>
                <w:szCs w:val="30"/>
              </w:rPr>
              <w:t xml:space="preserve">       5 - </w:t>
            </w:r>
            <w:r w:rsidRPr="002C2D4E">
              <w:rPr>
                <w:rFonts w:ascii="Angsana New" w:hAnsi="Angsana New"/>
                <w:sz w:val="30"/>
                <w:szCs w:val="30"/>
                <w:cs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422A217F" w14:textId="77777777" w:rsidR="00F27BF3" w:rsidRPr="002C2D4E" w:rsidRDefault="00F27BF3" w:rsidP="002C2D4E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2C2D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5AE08E0C" w14:textId="77777777" w:rsidR="00F27BF3" w:rsidRPr="007623E0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4"/>
          <w:szCs w:val="24"/>
          <w:cs/>
          <w:lang w:val="th-TH"/>
        </w:rPr>
      </w:pPr>
    </w:p>
    <w:p w14:paraId="73B643D7" w14:textId="77777777" w:rsidR="00F27BF3" w:rsidRPr="002C2D4E" w:rsidRDefault="00F27BF3" w:rsidP="002C2D4E">
      <w:pPr>
        <w:pStyle w:val="Heading8"/>
        <w:numPr>
          <w:ilvl w:val="1"/>
          <w:numId w:val="5"/>
        </w:numPr>
        <w:tabs>
          <w:tab w:val="clear" w:pos="518"/>
        </w:tabs>
        <w:spacing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2C2D4E">
        <w:rPr>
          <w:rFonts w:ascii="Angsana New" w:hAnsi="Angsana New" w:cs="Angsana New"/>
          <w:i/>
          <w:iCs/>
          <w:sz w:val="30"/>
          <w:szCs w:val="30"/>
          <w:cs/>
        </w:rPr>
        <w:t>สินทรัพย์ไม่มีตัวตน</w:t>
      </w:r>
    </w:p>
    <w:p w14:paraId="32557502" w14:textId="77777777" w:rsidR="00F27BF3" w:rsidRPr="007623E0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="Angsana New" w:hAnsi="Angsana New"/>
          <w:sz w:val="24"/>
          <w:szCs w:val="24"/>
        </w:rPr>
      </w:pPr>
    </w:p>
    <w:p w14:paraId="7649C8F8" w14:textId="7603F26C" w:rsidR="00F27BF3" w:rsidRDefault="00F27BF3" w:rsidP="001F2BC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347FB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</w:t>
      </w:r>
      <w:r w:rsidRPr="002347FB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2347FB">
        <w:rPr>
          <w:rFonts w:asciiTheme="majorBidi" w:hAnsiTheme="majorBidi" w:cstheme="majorBidi"/>
          <w:sz w:val="30"/>
          <w:szCs w:val="30"/>
        </w:rPr>
        <w:t xml:space="preserve"> </w:t>
      </w:r>
      <w:r w:rsidRPr="002347FB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2347FB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และรับรู้ในกำไรหรือขาดทุน</w:t>
      </w:r>
      <w:r w:rsidR="001F2B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F2BCF">
        <w:rPr>
          <w:rFonts w:asciiTheme="majorBidi" w:hAnsiTheme="majorBidi" w:cstheme="majorBidi"/>
          <w:sz w:val="30"/>
          <w:szCs w:val="30"/>
          <w:cs/>
        </w:rPr>
        <w:br/>
      </w:r>
      <w:r w:rsidRPr="002C2D4E">
        <w:rPr>
          <w:rFonts w:ascii="Angsana New" w:hAnsi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  <w:r w:rsidRPr="002C2D4E">
        <w:rPr>
          <w:rFonts w:ascii="Angsana New" w:hAnsi="Angsana New" w:hint="cs"/>
          <w:sz w:val="30"/>
          <w:szCs w:val="30"/>
        </w:rPr>
        <w:t xml:space="preserve"> </w:t>
      </w:r>
    </w:p>
    <w:p w14:paraId="107805E2" w14:textId="77777777" w:rsidR="001F2BCF" w:rsidRPr="001F2BCF" w:rsidRDefault="001F2BCF" w:rsidP="001F2BC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23" w:type="dxa"/>
        <w:tblInd w:w="450" w:type="dxa"/>
        <w:tblLook w:val="01E0" w:firstRow="1" w:lastRow="1" w:firstColumn="1" w:lastColumn="1" w:noHBand="0" w:noVBand="0"/>
      </w:tblPr>
      <w:tblGrid>
        <w:gridCol w:w="4483"/>
        <w:gridCol w:w="1728"/>
        <w:gridCol w:w="3212"/>
      </w:tblGrid>
      <w:tr w:rsidR="00F27BF3" w:rsidRPr="002C2D4E" w14:paraId="46303807" w14:textId="77777777" w:rsidTr="006869F3">
        <w:tc>
          <w:tcPr>
            <w:tcW w:w="4483" w:type="dxa"/>
          </w:tcPr>
          <w:p w14:paraId="07AFCCAE" w14:textId="77777777" w:rsidR="00F27BF3" w:rsidRPr="002C2D4E" w:rsidRDefault="00F27BF3" w:rsidP="002C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C2D4E">
              <w:rPr>
                <w:rFonts w:ascii="Angsana New" w:hAnsi="Angsana New" w:hint="cs"/>
                <w:sz w:val="30"/>
                <w:szCs w:val="30"/>
                <w:cs/>
              </w:rPr>
              <w:t>สิทธิบัตรการผลิต</w:t>
            </w:r>
          </w:p>
        </w:tc>
        <w:tc>
          <w:tcPr>
            <w:tcW w:w="1728" w:type="dxa"/>
          </w:tcPr>
          <w:p w14:paraId="7E4BE8FA" w14:textId="77777777" w:rsidR="00F27BF3" w:rsidRPr="002C2D4E" w:rsidRDefault="00F27BF3" w:rsidP="002C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D4E">
              <w:rPr>
                <w:rFonts w:ascii="Angsana New" w:hAnsi="Angsana New" w:hint="cs"/>
                <w:sz w:val="30"/>
                <w:szCs w:val="30"/>
              </w:rPr>
              <w:t>15 - 20</w:t>
            </w:r>
          </w:p>
        </w:tc>
        <w:tc>
          <w:tcPr>
            <w:tcW w:w="3212" w:type="dxa"/>
          </w:tcPr>
          <w:p w14:paraId="4135C0BF" w14:textId="77777777" w:rsidR="00F27BF3" w:rsidRPr="002C2D4E" w:rsidRDefault="00F27BF3" w:rsidP="002C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2D4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27BF3" w:rsidRPr="002C2D4E" w14:paraId="1EEBE726" w14:textId="77777777" w:rsidTr="006869F3">
        <w:tc>
          <w:tcPr>
            <w:tcW w:w="4483" w:type="dxa"/>
          </w:tcPr>
          <w:p w14:paraId="42E239D0" w14:textId="77777777" w:rsidR="00F27BF3" w:rsidRPr="002C2D4E" w:rsidRDefault="00F27BF3" w:rsidP="002C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C2D4E">
              <w:rPr>
                <w:rFonts w:ascii="Angsana New" w:hAnsi="Angsana New" w:hint="cs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728" w:type="dxa"/>
          </w:tcPr>
          <w:p w14:paraId="7BD0AF29" w14:textId="77777777" w:rsidR="00F27BF3" w:rsidRPr="002347FB" w:rsidRDefault="00F27BF3" w:rsidP="002C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7FB">
              <w:rPr>
                <w:rFonts w:asciiTheme="majorBidi" w:hAnsiTheme="majorBidi" w:cstheme="majorBidi" w:hint="cs"/>
                <w:sz w:val="30"/>
                <w:szCs w:val="30"/>
              </w:rPr>
              <w:t>5 - 10</w:t>
            </w:r>
          </w:p>
        </w:tc>
        <w:tc>
          <w:tcPr>
            <w:tcW w:w="3212" w:type="dxa"/>
          </w:tcPr>
          <w:p w14:paraId="0FDCA67E" w14:textId="77777777" w:rsidR="00F27BF3" w:rsidRPr="002C2D4E" w:rsidRDefault="00F27BF3" w:rsidP="002C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C2D4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4D99B1A8" w14:textId="77777777" w:rsidR="00F27BF3" w:rsidRPr="002C2D4E" w:rsidRDefault="00F27BF3" w:rsidP="002C2D4E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2C2D4E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สัญญาเช่า</w:t>
      </w:r>
    </w:p>
    <w:p w14:paraId="1C415D2A" w14:textId="77777777" w:rsidR="00F27BF3" w:rsidRPr="002C2D4E" w:rsidRDefault="00F27BF3" w:rsidP="002C2D4E">
      <w:p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29FD3A6" w14:textId="77777777" w:rsidR="00F27BF3" w:rsidRPr="002C2D4E" w:rsidRDefault="00F27BF3" w:rsidP="002C2D4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 w:hint="cs"/>
          <w:sz w:val="30"/>
          <w:szCs w:val="30"/>
          <w:cs/>
        </w:rPr>
        <w:t>ณ วันเริ่มต้นของสัญญา</w:t>
      </w:r>
      <w:r w:rsidRPr="002347F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C2D4E">
        <w:rPr>
          <w:rFonts w:ascii="Angsana New" w:hAnsi="Angsana New" w:hint="cs"/>
          <w:sz w:val="30"/>
          <w:szCs w:val="30"/>
          <w:cs/>
        </w:rPr>
        <w:t>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8875469" w14:textId="77777777" w:rsidR="00F27BF3" w:rsidRPr="002347FB" w:rsidRDefault="00F27BF3" w:rsidP="002C2D4E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ABDF01A" w14:textId="77777777" w:rsidR="00F27BF3" w:rsidRPr="002347FB" w:rsidRDefault="00F27BF3" w:rsidP="002C2D4E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 w:hint="cs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2C2D4E">
        <w:rPr>
          <w:rFonts w:ascii="Angsana New" w:hAnsi="Angsana New" w:hint="cs"/>
          <w:sz w:val="30"/>
          <w:szCs w:val="30"/>
        </w:rPr>
        <w:t xml:space="preserve"> </w:t>
      </w:r>
      <w:r w:rsidRPr="002347F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C2D4E">
        <w:rPr>
          <w:rFonts w:ascii="Angsana New" w:hAnsi="Angsana New" w:hint="cs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</w:t>
      </w:r>
      <w:r w:rsidRPr="002347FB">
        <w:rPr>
          <w:rFonts w:ascii="Angsana New" w:hAnsi="Angsana New" w:hint="cs"/>
          <w:sz w:val="30"/>
          <w:szCs w:val="30"/>
          <w:cs/>
        </w:rPr>
        <w:t>อสังหาริมทรัพย์</w:t>
      </w:r>
      <w:r w:rsidRPr="002347FB">
        <w:rPr>
          <w:rFonts w:ascii="Angsana New" w:hAnsi="Angsana New"/>
          <w:sz w:val="30"/>
          <w:szCs w:val="30"/>
        </w:rPr>
        <w:t xml:space="preserve"> </w:t>
      </w:r>
      <w:r w:rsidRPr="002347FB">
        <w:rPr>
          <w:rFonts w:ascii="Angsana New" w:hAnsi="Angsana New" w:hint="cs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03B0D284" w14:textId="77777777" w:rsidR="00F27BF3" w:rsidRPr="002C2D4E" w:rsidRDefault="00F27BF3" w:rsidP="002C2D4E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3188C6DB" w14:textId="77777777" w:rsidR="00F27BF3" w:rsidRPr="002C2D4E" w:rsidRDefault="00F27BF3" w:rsidP="002C2D4E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C2D4E">
        <w:rPr>
          <w:rFonts w:ascii="Angsana New" w:hAnsi="Angsana New" w:cs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7417C2C" w14:textId="77777777" w:rsidR="00F27BF3" w:rsidRPr="002C2D4E" w:rsidRDefault="00F27BF3" w:rsidP="002C2D4E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5645A22A" w14:textId="03B81292" w:rsidR="00F27BF3" w:rsidRPr="002C2D4E" w:rsidRDefault="00F27BF3" w:rsidP="002C2D4E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C2D4E">
        <w:rPr>
          <w:rFonts w:ascii="Angsana New" w:hAnsi="Angsana New" w:cs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2C2D4E">
        <w:rPr>
          <w:rFonts w:ascii="Angsana New" w:hAnsi="Angsana New" w:cs="Angsana New"/>
          <w:sz w:val="30"/>
          <w:szCs w:val="30"/>
        </w:rPr>
        <w:t xml:space="preserve"> </w:t>
      </w:r>
      <w:r w:rsidRPr="002C2D4E">
        <w:rPr>
          <w:rFonts w:ascii="Angsana New" w:hAnsi="Angsana New" w:cs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2C2D4E">
        <w:rPr>
          <w:rFonts w:ascii="Angsana New" w:hAnsi="Angsana New" w:cs="Angsana New"/>
          <w:sz w:val="30"/>
          <w:szCs w:val="30"/>
        </w:rPr>
        <w:t xml:space="preserve"> </w:t>
      </w:r>
      <w:r w:rsidRPr="002C2D4E">
        <w:rPr>
          <w:rFonts w:ascii="Angsana New" w:hAnsi="Angsana New" w:cs="Angsana New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</w:t>
      </w:r>
      <w:r w:rsidRPr="002C2D4E">
        <w:rPr>
          <w:rFonts w:ascii="Angsana New" w:hAnsi="Angsana New" w:cs="Angsana New"/>
          <w:sz w:val="30"/>
          <w:szCs w:val="30"/>
        </w:rPr>
        <w:t xml:space="preserve">          </w:t>
      </w:r>
      <w:r w:rsidRPr="002C2D4E">
        <w:rPr>
          <w:rFonts w:ascii="Angsana New" w:hAnsi="Angsana New" w:cs="Angsana New"/>
          <w:sz w:val="30"/>
          <w:szCs w:val="30"/>
          <w:cs/>
        </w:rPr>
        <w:t>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2C2D4E">
        <w:rPr>
          <w:rFonts w:ascii="Angsana New" w:hAnsi="Angsana New" w:cs="Angsana New"/>
          <w:sz w:val="30"/>
          <w:szCs w:val="30"/>
        </w:rPr>
        <w:t xml:space="preserve">  </w:t>
      </w:r>
    </w:p>
    <w:p w14:paraId="486AFA9A" w14:textId="77777777" w:rsidR="00F27BF3" w:rsidRPr="002C2D4E" w:rsidRDefault="00F27BF3" w:rsidP="002C2D4E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4B1CBB83" w14:textId="77777777" w:rsidR="00F27BF3" w:rsidRPr="002C2D4E" w:rsidRDefault="00F27BF3" w:rsidP="002C2D4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2C2D4E">
        <w:rPr>
          <w:rFonts w:ascii="Angsana New" w:hAnsi="Angsana New"/>
          <w:sz w:val="30"/>
          <w:szCs w:val="30"/>
        </w:rPr>
        <w:t xml:space="preserve"> </w:t>
      </w:r>
      <w:r w:rsidRPr="002C2D4E">
        <w:rPr>
          <w:rFonts w:ascii="Angsana New" w:hAnsi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2C2D4E">
        <w:rPr>
          <w:rFonts w:ascii="Angsana New" w:hAnsi="Angsana New"/>
          <w:sz w:val="30"/>
          <w:szCs w:val="30"/>
        </w:rPr>
        <w:t xml:space="preserve"> </w:t>
      </w:r>
    </w:p>
    <w:p w14:paraId="28527B11" w14:textId="77777777" w:rsidR="00F27BF3" w:rsidRPr="002C2D4E" w:rsidRDefault="00F27BF3" w:rsidP="002C2D4E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7F47F2EB" w14:textId="77777777" w:rsidR="00F27BF3" w:rsidRPr="002C2D4E" w:rsidRDefault="00F27BF3" w:rsidP="002C2D4E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</w:t>
      </w:r>
      <w:r w:rsidRPr="002C2D4E">
        <w:rPr>
          <w:rFonts w:ascii="Angsana New" w:hAnsi="Angsana New"/>
          <w:sz w:val="30"/>
          <w:szCs w:val="30"/>
        </w:rPr>
        <w:t xml:space="preserve">           </w:t>
      </w:r>
      <w:r w:rsidRPr="002C2D4E">
        <w:rPr>
          <w:rFonts w:ascii="Angsana New" w:hAnsi="Angsana New"/>
          <w:sz w:val="30"/>
          <w:szCs w:val="30"/>
          <w:cs/>
        </w:rPr>
        <w:t>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</w:t>
      </w:r>
      <w:r w:rsidRPr="002C2D4E">
        <w:rPr>
          <w:rFonts w:ascii="Angsana New" w:hAnsi="Angsana New"/>
          <w:sz w:val="30"/>
          <w:szCs w:val="30"/>
        </w:rPr>
        <w:t xml:space="preserve">      </w:t>
      </w:r>
      <w:r w:rsidRPr="002C2D4E">
        <w:rPr>
          <w:rFonts w:ascii="Angsana New" w:hAnsi="Angsana New"/>
          <w:sz w:val="30"/>
          <w:szCs w:val="30"/>
          <w:cs/>
        </w:rPr>
        <w:t>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063F26F9" w14:textId="77777777" w:rsidR="00F27BF3" w:rsidRPr="002C2D4E" w:rsidRDefault="00F27BF3" w:rsidP="002C2D4E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3FC6CCD7" w14:textId="77777777" w:rsidR="00F27BF3" w:rsidRPr="002C2D4E" w:rsidRDefault="00F27BF3" w:rsidP="002C2D4E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3389B3F6" w14:textId="77777777" w:rsidR="00F27BF3" w:rsidRPr="002C2D4E" w:rsidRDefault="00F27BF3" w:rsidP="002C2D4E">
      <w:pPr>
        <w:pStyle w:val="Heading8"/>
        <w:numPr>
          <w:ilvl w:val="1"/>
          <w:numId w:val="5"/>
        </w:numPr>
        <w:tabs>
          <w:tab w:val="clear" w:pos="518"/>
        </w:tabs>
        <w:jc w:val="thaiDistribute"/>
        <w:rPr>
          <w:rFonts w:asciiTheme="majorBidi" w:hAnsiTheme="majorBidi" w:cstheme="majorBidi"/>
          <w:i/>
          <w:iCs/>
          <w:cs/>
          <w:lang w:val="th-TH"/>
        </w:rPr>
      </w:pPr>
      <w:r w:rsidRPr="002C2D4E">
        <w:rPr>
          <w:rFonts w:asciiTheme="majorBidi" w:hAnsiTheme="majorBidi" w:cstheme="majorBidi"/>
          <w:i/>
          <w:iCs/>
          <w:cs/>
          <w:lang w:val="th-TH"/>
        </w:rPr>
        <w:lastRenderedPageBreak/>
        <w:t>การด้อยค่า</w:t>
      </w:r>
      <w:r w:rsidRPr="002C2D4E">
        <w:rPr>
          <w:rFonts w:asciiTheme="majorBidi" w:hAnsiTheme="majorBidi" w:cstheme="majorBidi" w:hint="cs"/>
          <w:i/>
          <w:iCs/>
          <w:cs/>
          <w:lang w:val="th-TH"/>
        </w:rPr>
        <w:t>สินทรัพย์ที่ไม่ใช่สินทรัพย์ทางการเงิน</w:t>
      </w:r>
    </w:p>
    <w:p w14:paraId="44C9BF7B" w14:textId="77777777" w:rsidR="00F27BF3" w:rsidRPr="002C2D4E" w:rsidRDefault="00F27BF3" w:rsidP="002C2D4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C3A6BB" w14:textId="77777777" w:rsidR="00F27BF3" w:rsidRPr="002C2D4E" w:rsidRDefault="00F27BF3" w:rsidP="002C2D4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</w:t>
      </w:r>
      <w:r w:rsidRPr="002C2D4E">
        <w:rPr>
          <w:rFonts w:ascii="Angsana New" w:hAnsi="Angsana New" w:hint="cs"/>
          <w:sz w:val="30"/>
          <w:szCs w:val="30"/>
          <w:cs/>
        </w:rPr>
        <w:t xml:space="preserve">การทบทวน ณ ทุกวันที่รายงานว่ามีข้อบ่งชี้เรื่องการด้อยค่าหรือไม่ </w:t>
      </w:r>
      <w:r w:rsidRPr="002C2D4E">
        <w:rPr>
          <w:rFonts w:ascii="Angsana New" w:hAnsi="Angsana New"/>
          <w:sz w:val="30"/>
          <w:szCs w:val="30"/>
        </w:rPr>
        <w:t xml:space="preserve">    </w:t>
      </w:r>
      <w:r w:rsidRPr="002C2D4E">
        <w:rPr>
          <w:rFonts w:ascii="Angsana New" w:hAnsi="Angsana New" w:hint="cs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0EE00DA2" w14:textId="77777777" w:rsidR="00F27BF3" w:rsidRPr="002C2D4E" w:rsidRDefault="00F27BF3" w:rsidP="002C2D4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477AE15" w14:textId="77410D24" w:rsidR="00F27BF3" w:rsidRPr="002C2D4E" w:rsidRDefault="00F27BF3" w:rsidP="002C2D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C2D4E">
        <w:rPr>
          <w:rFonts w:ascii="Angsana New" w:hAnsi="Angsana New" w:cs="Angsana New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2C2D4E">
        <w:rPr>
          <w:rFonts w:ascii="Angsana New" w:hAnsi="Angsana New" w:cs="Angsana New" w:hint="cs"/>
          <w:sz w:val="30"/>
          <w:szCs w:val="30"/>
          <w:cs/>
        </w:rPr>
        <w:t>สินทรัพย์</w:t>
      </w:r>
      <w:r w:rsidRPr="002C2D4E">
        <w:rPr>
          <w:rFonts w:ascii="Angsana New" w:hAnsi="Angsana New" w:cs="Angsana New"/>
          <w:sz w:val="30"/>
          <w:szCs w:val="30"/>
          <w:cs/>
        </w:rPr>
        <w:t>หรือมูลค่าตามบัญชีของ</w:t>
      </w:r>
      <w:r w:rsidRPr="002C2D4E">
        <w:rPr>
          <w:rFonts w:ascii="Angsana New" w:hAnsi="Angsana New" w:cs="Angsana New"/>
          <w:sz w:val="30"/>
          <w:szCs w:val="30"/>
        </w:rPr>
        <w:t xml:space="preserve">          </w:t>
      </w:r>
      <w:r w:rsidRPr="002C2D4E">
        <w:rPr>
          <w:rFonts w:ascii="Angsana New" w:hAnsi="Angsana New" w:cs="Angsana New"/>
          <w:sz w:val="30"/>
          <w:szCs w:val="30"/>
          <w:cs/>
        </w:rPr>
        <w:t>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</w:t>
      </w:r>
      <w:r w:rsidRPr="002C2D4E">
        <w:rPr>
          <w:rFonts w:ascii="Angsana New" w:hAnsi="Angsana New" w:cs="Angsana New"/>
          <w:sz w:val="30"/>
          <w:szCs w:val="30"/>
        </w:rPr>
        <w:t xml:space="preserve">         </w:t>
      </w:r>
      <w:r w:rsidRPr="002C2D4E">
        <w:rPr>
          <w:rFonts w:ascii="Angsana New" w:hAnsi="Angsana New" w:cs="Angsana New"/>
          <w:sz w:val="30"/>
          <w:szCs w:val="30"/>
          <w:cs/>
        </w:rPr>
        <w:t>จะรับรู้ในส่วนของผู้ถือหุ้น</w:t>
      </w:r>
      <w:r w:rsidR="0053758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7582" w:rsidRPr="002C2D4E">
        <w:rPr>
          <w:rFonts w:ascii="Angsana New" w:hAnsi="Angsana New" w:hint="cs"/>
          <w:spacing w:val="-2"/>
          <w:sz w:val="30"/>
          <w:szCs w:val="30"/>
          <w:cs/>
        </w:rPr>
        <w:t>สำหรับสินทรัพย์ที่ไม่ก่อให้เกิดกระแสเงินสดรับ</w:t>
      </w:r>
      <w:r w:rsidR="00537582" w:rsidRPr="002C2D4E">
        <w:rPr>
          <w:rFonts w:ascii="Angsana New" w:hAnsi="Angsana New" w:hint="cs"/>
          <w:sz w:val="30"/>
          <w:szCs w:val="30"/>
          <w:cs/>
        </w:rPr>
        <w:t xml:space="preserve">โดยอิสระจากสินทรัพย์อื่น </w:t>
      </w:r>
      <w:r w:rsidR="00537582" w:rsidRPr="002C2D4E">
        <w:rPr>
          <w:rFonts w:ascii="Angsana New" w:hAnsi="Angsana New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="00537582" w:rsidRPr="002C2D4E">
        <w:rPr>
          <w:rFonts w:ascii="Angsana New" w:hAnsi="Angsana New" w:hint="cs"/>
          <w:sz w:val="30"/>
          <w:szCs w:val="30"/>
          <w:cs/>
        </w:rPr>
        <w:t>สินทรัพย์นั้น</w:t>
      </w:r>
      <w:r w:rsidR="00537582" w:rsidRPr="002C2D4E">
        <w:rPr>
          <w:rFonts w:ascii="Angsana New" w:hAnsi="Angsana New"/>
          <w:sz w:val="30"/>
          <w:szCs w:val="30"/>
          <w:cs/>
        </w:rPr>
        <w:t>เกี่ยวข้อง</w:t>
      </w:r>
      <w:r w:rsidR="00537582" w:rsidRPr="002C2D4E">
        <w:rPr>
          <w:rFonts w:ascii="Angsana New" w:hAnsi="Angsana New" w:hint="cs"/>
          <w:sz w:val="30"/>
          <w:szCs w:val="30"/>
          <w:cs/>
        </w:rPr>
        <w:t>ด้วย</w:t>
      </w:r>
    </w:p>
    <w:p w14:paraId="3E5E383E" w14:textId="77777777" w:rsidR="00F27BF3" w:rsidRPr="002C2D4E" w:rsidRDefault="00F27BF3" w:rsidP="002C2D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FA0697B" w14:textId="7C350736" w:rsidR="00F27BF3" w:rsidRPr="002C2D4E" w:rsidRDefault="00F27BF3" w:rsidP="002C2D4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/>
          <w:sz w:val="30"/>
          <w:szCs w:val="30"/>
          <w:cs/>
        </w:rPr>
        <w:t>มูลค่าที่คาดว่าจะได้รับคืน</w:t>
      </w:r>
      <w:r w:rsidR="00537582">
        <w:rPr>
          <w:rFonts w:ascii="Angsana New" w:hAnsi="Angsana New" w:hint="cs"/>
          <w:sz w:val="30"/>
          <w:szCs w:val="30"/>
          <w:cs/>
        </w:rPr>
        <w:t>คำนวณโดยใช้</w:t>
      </w:r>
      <w:r w:rsidRPr="002C2D4E">
        <w:rPr>
          <w:rFonts w:ascii="Angsana New" w:hAnsi="Angsana New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</w:t>
      </w:r>
      <w:r w:rsidRPr="002C2D4E">
        <w:rPr>
          <w:rFonts w:ascii="Angsana New" w:hAnsi="Angsana New"/>
          <w:spacing w:val="-2"/>
          <w:sz w:val="30"/>
          <w:szCs w:val="30"/>
          <w:cs/>
        </w:rPr>
        <w:t xml:space="preserve">ในตลาดปัจจุบัน ซึ่งแปรไปตามเวลาและความเสี่ยงที่มีต่อสินทรัพย์ </w:t>
      </w:r>
    </w:p>
    <w:p w14:paraId="07FB6E0D" w14:textId="77777777" w:rsidR="00F27BF3" w:rsidRPr="002C2D4E" w:rsidRDefault="00F27BF3" w:rsidP="002C2D4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3B99E72" w14:textId="0F55C1D4" w:rsidR="00F27BF3" w:rsidRPr="002C2D4E" w:rsidRDefault="00F27BF3" w:rsidP="002C2D4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/>
          <w:sz w:val="30"/>
          <w:szCs w:val="30"/>
          <w:cs/>
        </w:rPr>
        <w:t>ขาดทุนจากการด้อยค่าที่เคยรับรู้ในงวดก่อนจะถูกกลับรายการ หากมีการเปลี่ยนแปลงประมาณการที่</w:t>
      </w:r>
      <w:r w:rsidRPr="002C2D4E">
        <w:rPr>
          <w:rFonts w:ascii="Angsana New" w:hAnsi="Angsana New"/>
          <w:spacing w:val="2"/>
          <w:sz w:val="30"/>
          <w:szCs w:val="30"/>
          <w:cs/>
        </w:rPr>
        <w:t>ใช้ในการคำนวณมูลค่าที่คาดว่าจะได้รับ</w:t>
      </w:r>
      <w:r w:rsidR="00E319D2">
        <w:rPr>
          <w:rFonts w:ascii="Angsana New" w:hAnsi="Angsana New" w:hint="cs"/>
          <w:spacing w:val="2"/>
          <w:sz w:val="30"/>
          <w:szCs w:val="30"/>
          <w:cs/>
        </w:rPr>
        <w:t>คืน</w:t>
      </w:r>
      <w:r w:rsidR="00537582">
        <w:rPr>
          <w:rFonts w:ascii="Angsana New" w:hAnsi="Angsana New" w:hint="cs"/>
          <w:spacing w:val="2"/>
          <w:sz w:val="30"/>
          <w:szCs w:val="30"/>
          <w:cs/>
        </w:rPr>
        <w:t>แต่ไม่เกินกว่า</w:t>
      </w:r>
      <w:r w:rsidRPr="002C2D4E">
        <w:rPr>
          <w:rFonts w:ascii="Angsana New" w:hAnsi="Angsana New"/>
          <w:sz w:val="30"/>
          <w:szCs w:val="30"/>
          <w:cs/>
        </w:rPr>
        <w:t>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2C2D4E">
        <w:rPr>
          <w:rFonts w:ascii="Angsana New" w:hAnsi="Angsana New"/>
          <w:sz w:val="30"/>
          <w:szCs w:val="30"/>
        </w:rPr>
        <w:t xml:space="preserve"> </w:t>
      </w:r>
    </w:p>
    <w:p w14:paraId="13005E53" w14:textId="77777777" w:rsidR="00F27BF3" w:rsidRPr="002C2D4E" w:rsidRDefault="00F27BF3" w:rsidP="002C2D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2F40A4" w14:textId="77777777" w:rsidR="00F27BF3" w:rsidRPr="002C2D4E" w:rsidRDefault="00F27BF3" w:rsidP="002C2D4E">
      <w:pPr>
        <w:pStyle w:val="Heading8"/>
        <w:numPr>
          <w:ilvl w:val="1"/>
          <w:numId w:val="5"/>
        </w:numPr>
        <w:spacing w:line="240" w:lineRule="auto"/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 w:rsidRPr="002C2D4E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ผลประโยชน์ของพนักงาน </w:t>
      </w:r>
    </w:p>
    <w:p w14:paraId="7FCF86AD" w14:textId="77777777" w:rsidR="00F27BF3" w:rsidRPr="002C2D4E" w:rsidRDefault="00F27BF3" w:rsidP="002C2D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both"/>
        <w:rPr>
          <w:rFonts w:ascii="Angsana New" w:hAnsi="Angsana New"/>
          <w:iCs/>
          <w:sz w:val="30"/>
          <w:szCs w:val="30"/>
        </w:rPr>
      </w:pPr>
    </w:p>
    <w:p w14:paraId="576E9667" w14:textId="77777777" w:rsidR="00F27BF3" w:rsidRPr="002C2D4E" w:rsidRDefault="00F27BF3" w:rsidP="002C2D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both"/>
        <w:rPr>
          <w:rFonts w:ascii="Angsana New" w:hAnsi="Angsana New"/>
          <w:spacing w:val="2"/>
          <w:sz w:val="30"/>
          <w:szCs w:val="30"/>
        </w:rPr>
      </w:pPr>
      <w:r w:rsidRPr="002C2D4E">
        <w:rPr>
          <w:rFonts w:ascii="Angsana New" w:hAnsi="Angsana New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</w:t>
      </w:r>
      <w:r w:rsidRPr="002C2D4E">
        <w:rPr>
          <w:rFonts w:ascii="Angsana New" w:hAnsi="Angsana New"/>
          <w:spacing w:val="2"/>
          <w:sz w:val="30"/>
          <w:szCs w:val="30"/>
          <w:cs/>
        </w:rPr>
        <w:t>ในกำไรหรือขาดทุนในรอบระยะเวลาที่พนักงานได้ทำงานให้กับกิจการ</w:t>
      </w:r>
    </w:p>
    <w:p w14:paraId="488CDB7D" w14:textId="77777777" w:rsidR="00F27BF3" w:rsidRPr="002C2D4E" w:rsidRDefault="00F27BF3" w:rsidP="002C2D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both"/>
        <w:rPr>
          <w:rFonts w:ascii="Angsana New" w:hAnsi="Angsana New"/>
          <w:spacing w:val="2"/>
          <w:sz w:val="30"/>
          <w:szCs w:val="30"/>
        </w:rPr>
      </w:pPr>
    </w:p>
    <w:p w14:paraId="5ECD1DBB" w14:textId="77777777" w:rsidR="00F27BF3" w:rsidRPr="002C2D4E" w:rsidRDefault="00F27BF3" w:rsidP="002C2D4E">
      <w:pPr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2C2D4E">
        <w:rPr>
          <w:rFonts w:ascii="Angsana New" w:hAnsi="Angsana New"/>
          <w:spacing w:val="2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7DFA682B" w14:textId="2A24BD51" w:rsidR="00537582" w:rsidRDefault="00537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0A7B46A4" w14:textId="551FBAA7" w:rsidR="00F27BF3" w:rsidRPr="002C2D4E" w:rsidRDefault="00F27BF3" w:rsidP="002C2D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="007623E0">
        <w:rPr>
          <w:rFonts w:ascii="Angsana New" w:hAnsi="Angsana New"/>
          <w:sz w:val="30"/>
          <w:szCs w:val="30"/>
        </w:rPr>
        <w:t xml:space="preserve"> </w:t>
      </w:r>
      <w:r w:rsidRPr="002C2D4E">
        <w:rPr>
          <w:rFonts w:ascii="Angsana New" w:hAnsi="Angsana New"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Pr="002C2D4E">
        <w:rPr>
          <w:rFonts w:ascii="Angsana New" w:hAnsi="Angsana New"/>
          <w:sz w:val="30"/>
          <w:szCs w:val="30"/>
        </w:rPr>
        <w:t xml:space="preserve">      </w:t>
      </w:r>
      <w:r w:rsidRPr="002C2D4E">
        <w:rPr>
          <w:rFonts w:ascii="Angsana New" w:hAnsi="Angsana New"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Pr="002C2D4E">
        <w:rPr>
          <w:rFonts w:ascii="Angsana New" w:hAnsi="Angsana New"/>
          <w:sz w:val="30"/>
          <w:szCs w:val="30"/>
        </w:rPr>
        <w:t xml:space="preserve">     </w:t>
      </w:r>
      <w:r w:rsidRPr="002C2D4E">
        <w:rPr>
          <w:rFonts w:ascii="Angsana New" w:hAnsi="Angsana New"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</w:t>
      </w:r>
      <w:r w:rsidRPr="002C2D4E">
        <w:rPr>
          <w:rFonts w:ascii="Angsana New" w:hAnsi="Angsana New"/>
          <w:sz w:val="30"/>
          <w:szCs w:val="30"/>
        </w:rPr>
        <w:t xml:space="preserve">         </w:t>
      </w:r>
      <w:r w:rsidRPr="002C2D4E">
        <w:rPr>
          <w:rFonts w:ascii="Angsana New" w:hAnsi="Angsana New"/>
          <w:sz w:val="30"/>
          <w:szCs w:val="30"/>
          <w:cs/>
        </w:rPr>
        <w:t>กำไรหรือขาดทุน</w:t>
      </w:r>
    </w:p>
    <w:p w14:paraId="3651AF5C" w14:textId="77777777" w:rsidR="00F27BF3" w:rsidRPr="002C2D4E" w:rsidRDefault="00F27BF3" w:rsidP="002C2D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both"/>
        <w:rPr>
          <w:rFonts w:asciiTheme="majorBidi" w:hAnsiTheme="majorBidi" w:cstheme="majorBidi"/>
          <w:i/>
          <w:sz w:val="28"/>
          <w:szCs w:val="28"/>
        </w:rPr>
      </w:pPr>
    </w:p>
    <w:p w14:paraId="76C13595" w14:textId="77777777" w:rsidR="00F27BF3" w:rsidRPr="002C2D4E" w:rsidRDefault="00F27BF3" w:rsidP="002C2D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/>
          <w:spacing w:val="-2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การเปลี่ยนแปลงในผลประโยชน์ที่เกี่ยวข้อง</w:t>
      </w:r>
      <w:r w:rsidRPr="002C2D4E">
        <w:rPr>
          <w:rFonts w:ascii="Angsana New" w:hAnsi="Angsana New"/>
          <w:sz w:val="30"/>
          <w:szCs w:val="30"/>
          <w:cs/>
        </w:rPr>
        <w:t>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6D319B2C" w14:textId="77777777" w:rsidR="00F27BF3" w:rsidRPr="002C2D4E" w:rsidRDefault="00F27BF3" w:rsidP="002C2D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both"/>
        <w:rPr>
          <w:rFonts w:asciiTheme="majorBidi" w:hAnsiTheme="majorBidi" w:cstheme="majorBidi"/>
          <w:i/>
          <w:sz w:val="28"/>
          <w:szCs w:val="28"/>
        </w:rPr>
      </w:pPr>
    </w:p>
    <w:p w14:paraId="231AE58A" w14:textId="77777777" w:rsidR="00F27BF3" w:rsidRPr="002C2D4E" w:rsidRDefault="00F27BF3" w:rsidP="002C2D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="Angsana New" w:hAnsi="Angsana New"/>
          <w:spacing w:val="-2"/>
          <w:sz w:val="30"/>
          <w:szCs w:val="30"/>
        </w:rPr>
      </w:pPr>
      <w:r w:rsidRPr="002C2D4E">
        <w:rPr>
          <w:rFonts w:ascii="Angsana New" w:hAnsi="Angsana New"/>
          <w:spacing w:val="-2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59E4B107" w14:textId="77777777" w:rsidR="00F27BF3" w:rsidRPr="002C2D4E" w:rsidRDefault="00F27BF3" w:rsidP="002C2D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both"/>
        <w:rPr>
          <w:rFonts w:asciiTheme="majorBidi" w:hAnsiTheme="majorBidi" w:cstheme="majorBidi"/>
          <w:i/>
          <w:sz w:val="28"/>
          <w:szCs w:val="28"/>
        </w:rPr>
      </w:pPr>
    </w:p>
    <w:p w14:paraId="356847D7" w14:textId="77777777" w:rsidR="00F27BF3" w:rsidRPr="002C2D4E" w:rsidRDefault="00F27BF3" w:rsidP="002C2D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="Angsana New" w:hAnsi="Angsana New"/>
          <w:spacing w:val="-2"/>
          <w:sz w:val="30"/>
          <w:szCs w:val="30"/>
        </w:rPr>
      </w:pPr>
      <w:r w:rsidRPr="002C2D4E">
        <w:rPr>
          <w:rFonts w:ascii="Angsana New" w:hAnsi="Angsana New"/>
          <w:spacing w:val="-2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Pr="002C2D4E">
        <w:rPr>
          <w:rFonts w:ascii="Angsana New" w:hAnsi="Angsana New"/>
          <w:spacing w:val="-2"/>
          <w:sz w:val="30"/>
          <w:szCs w:val="30"/>
        </w:rPr>
        <w:t xml:space="preserve">           </w:t>
      </w:r>
      <w:r w:rsidRPr="002C2D4E">
        <w:rPr>
          <w:rFonts w:ascii="Angsana New" w:hAnsi="Angsana New"/>
          <w:spacing w:val="-2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2C2D4E">
        <w:rPr>
          <w:rFonts w:ascii="Angsana New" w:hAnsi="Angsana New"/>
          <w:spacing w:val="-2"/>
          <w:sz w:val="30"/>
          <w:szCs w:val="30"/>
        </w:rPr>
        <w:t xml:space="preserve">12 </w:t>
      </w:r>
      <w:r w:rsidRPr="002C2D4E">
        <w:rPr>
          <w:rFonts w:ascii="Angsana New" w:hAnsi="Angsana New"/>
          <w:spacing w:val="-2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</w:t>
      </w:r>
      <w:r w:rsidRPr="002C2D4E">
        <w:rPr>
          <w:rFonts w:ascii="Angsana New" w:hAnsi="Angsana New"/>
          <w:spacing w:val="-2"/>
          <w:sz w:val="30"/>
          <w:szCs w:val="30"/>
        </w:rPr>
        <w:t xml:space="preserve">    </w:t>
      </w:r>
      <w:r w:rsidRPr="002C2D4E">
        <w:rPr>
          <w:rFonts w:ascii="Angsana New" w:hAnsi="Angsana New"/>
          <w:spacing w:val="-2"/>
          <w:sz w:val="30"/>
          <w:szCs w:val="30"/>
          <w:cs/>
        </w:rPr>
        <w:t>จะถูกคิดลดกระแสเงินสด</w:t>
      </w:r>
    </w:p>
    <w:p w14:paraId="7C98C4F7" w14:textId="77777777" w:rsidR="00F27BF3" w:rsidRPr="002C2D4E" w:rsidRDefault="00F27BF3" w:rsidP="002C2D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BC92AF9" w14:textId="77777777" w:rsidR="00F27BF3" w:rsidRPr="002C2D4E" w:rsidRDefault="00F27BF3" w:rsidP="002C2D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="Angsana New" w:hAnsi="Angsana New"/>
          <w:spacing w:val="-2"/>
          <w:sz w:val="30"/>
          <w:szCs w:val="30"/>
        </w:rPr>
      </w:pPr>
      <w:r w:rsidRPr="002C2D4E">
        <w:rPr>
          <w:rFonts w:ascii="Angsana New" w:hAnsi="Angsana New"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2C2D4E">
        <w:rPr>
          <w:rFonts w:ascii="Angsana New" w:hAnsi="Angsana New"/>
          <w:spacing w:val="-4"/>
          <w:sz w:val="30"/>
          <w:szCs w:val="30"/>
        </w:rPr>
        <w:t xml:space="preserve"> </w:t>
      </w:r>
      <w:r w:rsidRPr="002C2D4E">
        <w:rPr>
          <w:rFonts w:ascii="Angsana New" w:hAnsi="Angsana New"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2C2D4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C2D4E">
        <w:rPr>
          <w:rFonts w:ascii="Angsana New" w:hAnsi="Angsana New"/>
          <w:spacing w:val="-2"/>
          <w:sz w:val="30"/>
          <w:szCs w:val="30"/>
        </w:rPr>
        <w:t xml:space="preserve">   </w:t>
      </w:r>
      <w:r w:rsidRPr="002C2D4E">
        <w:rPr>
          <w:rFonts w:ascii="Angsana New" w:hAnsi="Angsana New"/>
          <w:spacing w:val="-2"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</w:t>
      </w:r>
      <w:r w:rsidRPr="002C2D4E">
        <w:rPr>
          <w:rFonts w:ascii="Angsana New" w:hAnsi="Angsana New"/>
          <w:sz w:val="30"/>
          <w:szCs w:val="30"/>
          <w:cs/>
        </w:rPr>
        <w:t>ได้ทำงานให้ในอดีตและภาระผูกพันนี้สามารถประมาณได้อย่างสมเหตุสมผล</w:t>
      </w:r>
      <w:r w:rsidRPr="002C2D4E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3F825405" w14:textId="77777777" w:rsidR="00F27BF3" w:rsidRPr="002C2D4E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Cs/>
          <w:sz w:val="30"/>
          <w:szCs w:val="30"/>
        </w:rPr>
      </w:pPr>
    </w:p>
    <w:p w14:paraId="05DE1B30" w14:textId="77777777" w:rsidR="00F27BF3" w:rsidRPr="002C2D4E" w:rsidRDefault="00F27BF3" w:rsidP="002C2D4E">
      <w:pPr>
        <w:pStyle w:val="Heading8"/>
        <w:numPr>
          <w:ilvl w:val="1"/>
          <w:numId w:val="5"/>
        </w:numPr>
        <w:tabs>
          <w:tab w:val="clear" w:pos="518"/>
        </w:tabs>
        <w:spacing w:line="240" w:lineRule="auto"/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 w:rsidRPr="002C2D4E">
        <w:rPr>
          <w:rFonts w:ascii="Angsana New" w:eastAsia="EucrosiaUPCBold" w:hAnsi="Angsana New" w:cs="Angsana New"/>
          <w:i/>
          <w:iCs/>
          <w:sz w:val="30"/>
          <w:szCs w:val="30"/>
          <w:cs/>
        </w:rPr>
        <w:t>ประมาณการหนี้สิน</w:t>
      </w:r>
    </w:p>
    <w:p w14:paraId="34C5ABF9" w14:textId="77777777" w:rsidR="00F27BF3" w:rsidRPr="002C2D4E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Cs/>
          <w:sz w:val="30"/>
          <w:szCs w:val="30"/>
        </w:rPr>
      </w:pPr>
    </w:p>
    <w:p w14:paraId="1E633764" w14:textId="77777777" w:rsidR="00F27BF3" w:rsidRPr="002C2D4E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2C2D4E">
        <w:rPr>
          <w:rFonts w:ascii="Angsana New" w:hAnsi="Angsana New" w:hint="cs"/>
          <w:sz w:val="30"/>
          <w:szCs w:val="30"/>
          <w:cs/>
        </w:rPr>
        <w:t>ประมาณการหนี้สินจะรับรู้ก็ต่อเมื่อ</w:t>
      </w:r>
      <w:r w:rsidRPr="002347F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C2D4E">
        <w:rPr>
          <w:rFonts w:ascii="Angsana New" w:hAnsi="Angsana New" w:hint="cs"/>
          <w:sz w:val="30"/>
          <w:szCs w:val="30"/>
          <w:cs/>
        </w:rPr>
        <w:t>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</w:t>
      </w:r>
      <w:r w:rsidRPr="002C2D4E">
        <w:rPr>
          <w:rFonts w:ascii="Angsana New" w:hAnsi="Angsana New"/>
          <w:sz w:val="30"/>
          <w:szCs w:val="30"/>
        </w:rPr>
        <w:t xml:space="preserve">     </w:t>
      </w:r>
      <w:r w:rsidRPr="002C2D4E">
        <w:rPr>
          <w:rFonts w:ascii="Angsana New" w:hAnsi="Angsana New" w:hint="cs"/>
          <w:sz w:val="30"/>
          <w:szCs w:val="30"/>
          <w:cs/>
        </w:rPr>
        <w:t>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</w:t>
      </w:r>
      <w:r w:rsidRPr="002347FB">
        <w:rPr>
          <w:rFonts w:ascii="Angsana New" w:hAnsi="Angsana New" w:hint="cs"/>
          <w:sz w:val="30"/>
          <w:szCs w:val="30"/>
          <w:cs/>
        </w:rPr>
        <w:t>คำนึงถึงภาษีเงินได้  เพื่อให้สะท้อนจำนวนที่อาจประเมิน</w:t>
      </w:r>
      <w:r w:rsidRPr="002C2D4E">
        <w:rPr>
          <w:rFonts w:ascii="Angsana New" w:hAnsi="Angsana New" w:hint="cs"/>
          <w:spacing w:val="4"/>
          <w:sz w:val="30"/>
          <w:szCs w:val="30"/>
          <w:cs/>
        </w:rPr>
        <w:t>ได้ในตลาดปัจจุบันซึ่งแปรไปตามเวลาและความเสี่ยง</w:t>
      </w:r>
      <w:r w:rsidRPr="002C2D4E">
        <w:rPr>
          <w:rFonts w:ascii="Angsana New" w:hAnsi="Angsana New" w:hint="cs"/>
          <w:sz w:val="30"/>
          <w:szCs w:val="30"/>
          <w:cs/>
        </w:rPr>
        <w:t>ที่มีต่อหนี้สิน  ประมาณการหนี้สิน</w:t>
      </w:r>
      <w:r w:rsidRPr="002C2D4E">
        <w:rPr>
          <w:rFonts w:ascii="Angsana New" w:hAnsi="Angsana New" w:hint="cs"/>
          <w:sz w:val="30"/>
          <w:szCs w:val="30"/>
        </w:rPr>
        <w:t xml:space="preserve"> </w:t>
      </w:r>
      <w:r w:rsidRPr="002C2D4E">
        <w:rPr>
          <w:rFonts w:ascii="Angsana New" w:hAnsi="Angsana New" w:hint="cs"/>
          <w:sz w:val="30"/>
          <w:szCs w:val="30"/>
          <w:cs/>
        </w:rPr>
        <w:t xml:space="preserve">ส่วนที่เพิ่มขึ้นเนื่องจากเวลาที่ผ่านไปรับรู้เป็นต้นทุนทางการเงิน </w:t>
      </w:r>
    </w:p>
    <w:p w14:paraId="5F50B930" w14:textId="77777777" w:rsidR="00F27BF3" w:rsidRPr="002C2D4E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EucrosiaUPCBold"/>
          <w:cs/>
        </w:rPr>
      </w:pPr>
    </w:p>
    <w:p w14:paraId="36DD59AE" w14:textId="77777777" w:rsidR="00F27BF3" w:rsidRPr="002C2D4E" w:rsidRDefault="00F27BF3" w:rsidP="002C2D4E">
      <w:pPr>
        <w:pStyle w:val="Heading8"/>
        <w:numPr>
          <w:ilvl w:val="1"/>
          <w:numId w:val="5"/>
        </w:numPr>
        <w:tabs>
          <w:tab w:val="clear" w:pos="518"/>
        </w:tabs>
        <w:spacing w:line="240" w:lineRule="auto"/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 w:rsidRPr="002C2D4E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lastRenderedPageBreak/>
        <w:t>การ</w:t>
      </w:r>
      <w:r w:rsidRPr="002C2D4E">
        <w:rPr>
          <w:rFonts w:ascii="Angsana New" w:eastAsia="EucrosiaUPCBold" w:hAnsi="Angsana New" w:cs="Angsana New"/>
          <w:i/>
          <w:iCs/>
          <w:sz w:val="30"/>
          <w:szCs w:val="30"/>
          <w:cs/>
        </w:rPr>
        <w:t>วัดมูลค่ายุติธรรม</w:t>
      </w:r>
    </w:p>
    <w:p w14:paraId="64C6299F" w14:textId="77777777" w:rsidR="00F27BF3" w:rsidRPr="002C2D4E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137A88F" w14:textId="77777777" w:rsidR="00F27BF3" w:rsidRPr="002C2D4E" w:rsidDel="001A6CC8" w:rsidRDefault="00F27BF3" w:rsidP="002C2D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2C2D4E" w:rsidDel="001A6CC8">
        <w:rPr>
          <w:rFonts w:ascii="Angsana New" w:hAnsi="Angsana New" w:cs="Angsana New" w:hint="cs"/>
          <w:spacing w:val="-2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</w:t>
      </w:r>
      <w:r w:rsidRPr="002C2D4E" w:rsidDel="001A6CC8">
        <w:rPr>
          <w:rFonts w:ascii="Angsana New" w:hAnsi="Angsana New" w:cs="Angsana New" w:hint="cs"/>
          <w:sz w:val="30"/>
          <w:szCs w:val="30"/>
          <w:cs/>
        </w:rPr>
        <w:t>ระหว่างผู้ร่วมตลาด ณ วันที่วัดมูลค่าในตลาดหลัก หรือตลาดที่ให้ประโยชน์สูงสุด (หากไม่มี</w:t>
      </w:r>
      <w:r w:rsidRPr="002347FB" w:rsidDel="001A6CC8">
        <w:rPr>
          <w:rFonts w:ascii="Angsana New" w:hAnsi="Angsana New" w:cs="Angsana New" w:hint="cs"/>
          <w:spacing w:val="-2"/>
          <w:sz w:val="30"/>
          <w:szCs w:val="30"/>
          <w:cs/>
        </w:rPr>
        <w:t>ตลาดหลัก) ที่กลุ่มบริษัทสามารถเข้าถึงได้ในวันดังกล่าว มูลค่ายุติธรรมของหนี้สินสะท้อน</w:t>
      </w:r>
      <w:r w:rsidRPr="002C2D4E" w:rsidDel="001A6CC8">
        <w:rPr>
          <w:rFonts w:ascii="Angsana New" w:hAnsi="Angsana New" w:cs="Angsana New" w:hint="cs"/>
          <w:sz w:val="30"/>
          <w:szCs w:val="30"/>
          <w:cs/>
        </w:rPr>
        <w:t>ผลกระทบของความเสี่ยงที่ไม่สามารถปฏิบัติตามข้อกำหนดของภาระผูกพัน</w:t>
      </w:r>
    </w:p>
    <w:p w14:paraId="6F4A29B9" w14:textId="77777777" w:rsidR="00F27BF3" w:rsidRPr="002C2D4E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2F8BC1" w14:textId="77777777" w:rsidR="00F27BF3" w:rsidRPr="002C2D4E" w:rsidDel="001A6CC8" w:rsidRDefault="00F27BF3" w:rsidP="002C2D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C2D4E" w:rsidDel="001A6CC8">
        <w:rPr>
          <w:rFonts w:ascii="Angsana New" w:hAnsi="Angsana New" w:cs="Angsana New" w:hint="cs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2C2D4E" w:rsidDel="001A6CC8">
        <w:rPr>
          <w:rFonts w:ascii="Angsana New" w:hAnsi="Angsana New" w:cs="Angsana New" w:hint="cs"/>
          <w:sz w:val="30"/>
          <w:szCs w:val="30"/>
        </w:rPr>
        <w:t xml:space="preserve"> </w:t>
      </w:r>
      <w:r w:rsidRPr="002347FB" w:rsidDel="001A6CC8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2C2D4E" w:rsidDel="001A6CC8">
        <w:rPr>
          <w:rFonts w:ascii="Angsana New" w:hAnsi="Angsana New" w:cs="Angsana New" w:hint="cs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2C2D4E" w:rsidDel="001A6CC8">
        <w:rPr>
          <w:rFonts w:ascii="Angsana New" w:hAnsi="Angsana New" w:cs="Angsana New" w:hint="cs"/>
          <w:sz w:val="30"/>
          <w:szCs w:val="30"/>
        </w:rPr>
        <w:t xml:space="preserve"> </w:t>
      </w:r>
      <w:r w:rsidRPr="002C2D4E" w:rsidDel="001A6CC8">
        <w:rPr>
          <w:rFonts w:ascii="Angsana New" w:hAnsi="Angsana New" w:cs="Angsana New" w:hint="cs"/>
          <w:sz w:val="30"/>
          <w:szCs w:val="30"/>
          <w:cs/>
        </w:rPr>
        <w:t xml:space="preserve">ดังนี้ </w:t>
      </w:r>
    </w:p>
    <w:p w14:paraId="3A11342B" w14:textId="77777777" w:rsidR="00F27BF3" w:rsidRPr="002C2D4E" w:rsidDel="001A6CC8" w:rsidRDefault="00F27BF3" w:rsidP="002C2D4E">
      <w:pPr>
        <w:pStyle w:val="block"/>
        <w:numPr>
          <w:ilvl w:val="0"/>
          <w:numId w:val="24"/>
        </w:numPr>
        <w:spacing w:after="0" w:line="240" w:lineRule="atLeast"/>
        <w:ind w:left="720" w:right="-7" w:hanging="18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C2D4E" w:rsidDel="001A6CC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ข้อมูลระดับ </w:t>
      </w:r>
      <w:r w:rsidRPr="002C2D4E" w:rsidDel="001A6CC8">
        <w:rPr>
          <w:rFonts w:ascii="Angsana New" w:hAnsi="Angsana New" w:cs="Angsana New" w:hint="cs"/>
          <w:sz w:val="30"/>
          <w:szCs w:val="30"/>
          <w:lang w:val="en-US" w:bidi="th-TH"/>
        </w:rPr>
        <w:t xml:space="preserve">1 </w:t>
      </w:r>
      <w:r w:rsidRPr="002C2D4E" w:rsidDel="001A6CC8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2C2D4E" w:rsidDel="001A6CC8">
        <w:rPr>
          <w:rFonts w:ascii="Angsana New" w:hAnsi="Angsana New" w:cs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10B3348" w14:textId="77777777" w:rsidR="00F27BF3" w:rsidRPr="002C2D4E" w:rsidDel="001A6CC8" w:rsidRDefault="00F27BF3" w:rsidP="002C2D4E">
      <w:pPr>
        <w:pStyle w:val="block"/>
        <w:numPr>
          <w:ilvl w:val="0"/>
          <w:numId w:val="24"/>
        </w:numPr>
        <w:spacing w:after="0" w:line="240" w:lineRule="atLeast"/>
        <w:ind w:left="720" w:right="-7" w:hanging="18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C2D4E" w:rsidDel="001A6CC8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2C2D4E" w:rsidDel="001A6CC8">
        <w:rPr>
          <w:rFonts w:ascii="Angsana New" w:hAnsi="Angsana New" w:cs="Angsana New" w:hint="cs"/>
          <w:sz w:val="30"/>
          <w:szCs w:val="30"/>
          <w:lang w:bidi="th-TH"/>
        </w:rPr>
        <w:t xml:space="preserve"> 2  </w:t>
      </w:r>
      <w:r w:rsidRPr="002C2D4E" w:rsidDel="001A6CC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C2D4E" w:rsidDel="001A6CC8">
        <w:rPr>
          <w:rFonts w:ascii="Angsana New" w:hAnsi="Angsana New" w:cs="Angsana New" w:hint="cs"/>
          <w:sz w:val="30"/>
          <w:szCs w:val="30"/>
          <w:lang w:bidi="th-TH"/>
        </w:rPr>
        <w:t>1</w:t>
      </w:r>
    </w:p>
    <w:p w14:paraId="65BB2CF1" w14:textId="77777777" w:rsidR="00F27BF3" w:rsidRPr="002C2D4E" w:rsidDel="001A6CC8" w:rsidRDefault="00F27BF3" w:rsidP="002C2D4E">
      <w:pPr>
        <w:pStyle w:val="block"/>
        <w:numPr>
          <w:ilvl w:val="0"/>
          <w:numId w:val="24"/>
        </w:numPr>
        <w:spacing w:after="0" w:line="240" w:lineRule="atLeast"/>
        <w:ind w:left="720" w:right="-7" w:hanging="18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C2D4E" w:rsidDel="001A6CC8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2C2D4E" w:rsidDel="001A6CC8">
        <w:rPr>
          <w:rFonts w:ascii="Angsana New" w:hAnsi="Angsana New" w:cs="Angsana New" w:hint="cs"/>
          <w:sz w:val="30"/>
          <w:szCs w:val="30"/>
          <w:lang w:bidi="th-TH"/>
        </w:rPr>
        <w:t xml:space="preserve"> 3  </w:t>
      </w:r>
      <w:r w:rsidRPr="002C2D4E" w:rsidDel="001A6CC8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8B806F2" w14:textId="77777777" w:rsidR="00F27BF3" w:rsidRPr="002C2D4E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6EF533F" w14:textId="77777777" w:rsidR="00F27BF3" w:rsidRPr="002347FB" w:rsidDel="001A6CC8" w:rsidRDefault="00F27BF3" w:rsidP="002C2D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2347FB" w:rsidDel="001A6CC8">
        <w:rPr>
          <w:rFonts w:ascii="Angsana New" w:hAnsi="Angsana New" w:cs="Angsana New"/>
          <w:sz w:val="30"/>
          <w:szCs w:val="30"/>
          <w:cs/>
          <w:lang w:val="en-GB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2347FB" w:rsidDel="001A6CC8">
        <w:rPr>
          <w:rFonts w:ascii="Angsana New" w:hAnsi="Angsana New" w:cs="Angsana New"/>
          <w:sz w:val="30"/>
          <w:szCs w:val="30"/>
          <w:lang w:val="en-GB"/>
        </w:rPr>
        <w:t xml:space="preserve"> </w:t>
      </w:r>
    </w:p>
    <w:p w14:paraId="46596FDA" w14:textId="77777777" w:rsidR="00F27BF3" w:rsidRPr="002347FB" w:rsidDel="001A6CC8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24E179" w14:textId="77777777" w:rsidR="00F27BF3" w:rsidRPr="002347FB" w:rsidDel="001A6CC8" w:rsidRDefault="00F27BF3" w:rsidP="002C2D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347FB" w:rsidDel="001A6CC8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51EAD2A5" w14:textId="77777777" w:rsidR="00F27BF3" w:rsidRPr="002347FB" w:rsidDel="001A6CC8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9FEF2A" w14:textId="3C573367" w:rsidR="00F27BF3" w:rsidRPr="002347FB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347FB" w:rsidDel="001A6CC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2347FB" w:rsidDel="001A6CC8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2347F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347FB" w:rsidDel="001A6CC8">
        <w:rPr>
          <w:rFonts w:asciiTheme="majorBidi" w:hAnsiTheme="majorBidi" w:cstheme="majorBidi"/>
          <w:color w:val="000000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AA6F552" w14:textId="2DB6D3A7" w:rsidR="00F27BF3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9E285C8" w14:textId="62333ADF" w:rsidR="002347FB" w:rsidRDefault="002347FB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2666875" w14:textId="77777777" w:rsidR="002347FB" w:rsidRPr="002C2D4E" w:rsidRDefault="002347FB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21E4D8B" w14:textId="77777777" w:rsidR="00F27BF3" w:rsidRPr="002C2D4E" w:rsidRDefault="00F27BF3" w:rsidP="002C2D4E">
      <w:pPr>
        <w:pStyle w:val="Heading8"/>
        <w:numPr>
          <w:ilvl w:val="1"/>
          <w:numId w:val="5"/>
        </w:numPr>
        <w:spacing w:line="240" w:lineRule="auto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2C2D4E">
        <w:rPr>
          <w:rFonts w:ascii="Angsana New" w:eastAsia="EucrosiaUPCBold" w:hAnsi="Angsana New" w:cs="Angsana New"/>
          <w:i/>
          <w:iCs/>
          <w:sz w:val="30"/>
          <w:szCs w:val="30"/>
          <w:cs/>
        </w:rPr>
        <w:lastRenderedPageBreak/>
        <w:t>รายได้</w:t>
      </w:r>
      <w:r w:rsidRPr="002C2D4E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 xml:space="preserve">จากสัญญาที่ทำกับลูกค้า </w:t>
      </w:r>
    </w:p>
    <w:p w14:paraId="7F917F8B" w14:textId="77777777" w:rsidR="00F27BF3" w:rsidRPr="002C2D4E" w:rsidRDefault="00F27BF3" w:rsidP="002C2D4E">
      <w:pPr>
        <w:rPr>
          <w:rFonts w:ascii="Angsana New" w:eastAsia="EucrosiaUPCBold" w:hAnsi="Angsana New"/>
          <w:sz w:val="24"/>
          <w:szCs w:val="24"/>
        </w:rPr>
      </w:pPr>
    </w:p>
    <w:p w14:paraId="0BD70497" w14:textId="0C49AFAF" w:rsidR="00F27BF3" w:rsidRPr="002347FB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C2D4E">
        <w:rPr>
          <w:rFonts w:ascii="Angsana New" w:hAnsi="Angsana New" w:hint="cs"/>
          <w:spacing w:val="-2"/>
          <w:sz w:val="30"/>
          <w:szCs w:val="30"/>
          <w:cs/>
        </w:rPr>
        <w:t>รายได้รับรู้เมื่อลูกค้ามีอำนาจ</w:t>
      </w:r>
      <w:r w:rsidRPr="002347FB">
        <w:rPr>
          <w:rFonts w:asciiTheme="majorBidi" w:hAnsiTheme="majorBidi" w:cstheme="majorBidi" w:hint="cs"/>
          <w:color w:val="000000"/>
          <w:sz w:val="30"/>
          <w:szCs w:val="30"/>
          <w:cs/>
        </w:rPr>
        <w:t>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</w:t>
      </w:r>
      <w:r w:rsidRPr="002347FB">
        <w:rPr>
          <w:rFonts w:asciiTheme="majorBidi" w:hAnsiTheme="majorBidi" w:cstheme="majorBidi" w:hint="cs"/>
          <w:color w:val="000000"/>
          <w:sz w:val="30"/>
          <w:szCs w:val="30"/>
        </w:rPr>
        <w:t xml:space="preserve"> </w:t>
      </w:r>
      <w:r w:rsidRPr="002347FB">
        <w:rPr>
          <w:rFonts w:asciiTheme="majorBidi" w:hAnsiTheme="majorBidi" w:cstheme="majorBidi" w:hint="cs"/>
          <w:color w:val="000000"/>
          <w:sz w:val="30"/>
          <w:szCs w:val="30"/>
          <w:cs/>
        </w:rPr>
        <w:t>และแสดงสุทธิจากส่วนลดการค้าและ</w:t>
      </w:r>
      <w:r w:rsidRPr="002347FB">
        <w:rPr>
          <w:rFonts w:ascii="Angsana New" w:hAnsi="Angsana New" w:hint="cs"/>
          <w:sz w:val="30"/>
          <w:szCs w:val="30"/>
          <w:cs/>
        </w:rPr>
        <w:t>ส่วนลดตามปริมาณ</w:t>
      </w:r>
      <w:r w:rsidR="00537582">
        <w:rPr>
          <w:rFonts w:ascii="Angsana New" w:hAnsi="Angsana New" w:hint="cs"/>
          <w:sz w:val="30"/>
          <w:szCs w:val="30"/>
          <w:cs/>
        </w:rPr>
        <w:t xml:space="preserve"> รายได้ที่เป็นเงินตราต่างประเทศแปลงค่าเป็นสกุลเงินที่ใช้ในการ</w:t>
      </w:r>
      <w:r w:rsidR="007B0F95">
        <w:rPr>
          <w:rFonts w:ascii="Angsana New" w:hAnsi="Angsana New" w:hint="cs"/>
          <w:sz w:val="30"/>
          <w:szCs w:val="30"/>
          <w:cs/>
        </w:rPr>
        <w:t>ดำเนินงานโดยใช้อัตราแลกเปลี่ยน ณ วันที่เกิดรายการ</w:t>
      </w:r>
    </w:p>
    <w:p w14:paraId="52D7C987" w14:textId="77777777" w:rsidR="00F27BF3" w:rsidRPr="002347FB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3B5B347B" w14:textId="77777777" w:rsidR="00F27BF3" w:rsidRPr="002C2D4E" w:rsidRDefault="00F27BF3" w:rsidP="002C2D4E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2347FB">
        <w:rPr>
          <w:rFonts w:ascii="Angsana New" w:hAnsi="Angsana New" w:hint="cs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2347FB">
        <w:rPr>
          <w:rFonts w:ascii="Angsana New" w:hAnsi="Angsana New" w:hint="cs"/>
          <w:sz w:val="30"/>
          <w:szCs w:val="30"/>
        </w:rPr>
        <w:t xml:space="preserve"> </w:t>
      </w:r>
      <w:r w:rsidRPr="002347FB">
        <w:rPr>
          <w:rFonts w:ascii="Angsana New" w:hAnsi="Angsana New" w:hint="cs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34F936DD" w14:textId="78A68803" w:rsidR="00F27BF3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</w:p>
    <w:p w14:paraId="52D5B37E" w14:textId="630D8D0F" w:rsidR="001F2BCF" w:rsidRPr="002C2D4E" w:rsidRDefault="001F2BCF" w:rsidP="001F2BCF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2C2D4E">
        <w:rPr>
          <w:rFonts w:ascii="Angsana New" w:hAnsi="Angsana New" w:hint="cs"/>
          <w:spacing w:val="-4"/>
          <w:sz w:val="30"/>
          <w:szCs w:val="30"/>
          <w:cs/>
        </w:rPr>
        <w:t>รายได้จากการให้บริการรับรู้เมื่อได้ให้บริการ ต้นทุนที่เกี่ยวข้องรับรู้ในกำไรหรือขาดทุนเมื่อเกิดขึ้น</w:t>
      </w:r>
    </w:p>
    <w:p w14:paraId="4B690633" w14:textId="77777777" w:rsidR="00F27BF3" w:rsidRPr="002C2D4E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</w:p>
    <w:p w14:paraId="171FAB05" w14:textId="3D48835E" w:rsidR="00F27BF3" w:rsidRPr="002C2D4E" w:rsidRDefault="00F27BF3" w:rsidP="002C2D4E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2C2D4E">
        <w:rPr>
          <w:rFonts w:ascii="Angsana New" w:hAnsi="Angsana New" w:hint="cs"/>
          <w:sz w:val="30"/>
          <w:szCs w:val="30"/>
          <w:cs/>
          <w:lang w:val="en-GB"/>
        </w:rPr>
        <w:t xml:space="preserve">สำหรับสัญญาที่มีการรวมการขายสินค้าและบริการเข้าด้วยกัน </w:t>
      </w:r>
      <w:r w:rsidRPr="002347FB">
        <w:rPr>
          <w:rFonts w:ascii="Angsana New" w:hAnsi="Angsana New" w:hint="cs"/>
          <w:sz w:val="30"/>
          <w:szCs w:val="30"/>
          <w:cs/>
          <w:lang w:val="en-GB"/>
        </w:rPr>
        <w:t>กลุ่มบริษัทรับรู้รายได้จากการขาย</w:t>
      </w:r>
      <w:r w:rsidRPr="002C2D4E">
        <w:rPr>
          <w:rFonts w:ascii="Angsana New" w:hAnsi="Angsana New" w:hint="cs"/>
          <w:sz w:val="30"/>
          <w:szCs w:val="30"/>
          <w:cs/>
          <w:lang w:val="en-GB"/>
        </w:rPr>
        <w:t>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2C2D4E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2347FB">
        <w:rPr>
          <w:rFonts w:ascii="Angsana New" w:hAnsi="Angsana New" w:hint="cs"/>
          <w:sz w:val="30"/>
          <w:szCs w:val="30"/>
          <w:cs/>
          <w:lang w:val="en-GB"/>
        </w:rPr>
        <w:t>หรือมีการให้บริการหลายๆ ประเภทในรอบระยะเวลารายงานที่แตกต่างกัน</w:t>
      </w:r>
      <w:r w:rsidR="007623E0">
        <w:rPr>
          <w:rFonts w:ascii="Angsana New" w:hAnsi="Angsana New"/>
          <w:sz w:val="30"/>
          <w:szCs w:val="30"/>
          <w:lang w:val="en-GB"/>
        </w:rPr>
        <w:t xml:space="preserve"> </w:t>
      </w:r>
      <w:r w:rsidRPr="002C2D4E">
        <w:rPr>
          <w:rFonts w:ascii="Angsana New" w:hAnsi="Angsana New" w:hint="cs"/>
          <w:sz w:val="30"/>
          <w:szCs w:val="30"/>
          <w:cs/>
          <w:lang w:val="en-GB"/>
        </w:rPr>
        <w:t>สิ่งตอบแทนที่ได้รับ</w:t>
      </w:r>
      <w:r w:rsidRPr="002C2D4E">
        <w:rPr>
          <w:rFonts w:ascii="Angsana New" w:hAnsi="Angsana New"/>
          <w:sz w:val="30"/>
          <w:szCs w:val="30"/>
          <w:lang w:val="en-GB"/>
        </w:rPr>
        <w:t xml:space="preserve">    </w:t>
      </w:r>
      <w:r w:rsidRPr="002C2D4E">
        <w:rPr>
          <w:rFonts w:ascii="Angsana New" w:hAnsi="Angsana New" w:hint="cs"/>
          <w:sz w:val="30"/>
          <w:szCs w:val="30"/>
          <w:cs/>
          <w:lang w:val="en-GB"/>
        </w:rPr>
        <w:t>จะถูกปันส่วนตามสัดส่วน</w:t>
      </w:r>
      <w:r w:rsidRPr="002C2D4E">
        <w:rPr>
          <w:rFonts w:ascii="Angsana New" w:hAnsi="Angsana New" w:hint="cs"/>
          <w:sz w:val="30"/>
          <w:szCs w:val="30"/>
          <w:cs/>
        </w:rPr>
        <w:t>ของ</w:t>
      </w:r>
      <w:r w:rsidRPr="002C2D4E">
        <w:rPr>
          <w:rFonts w:ascii="Angsana New" w:hAnsi="Angsana New" w:hint="cs"/>
          <w:sz w:val="30"/>
          <w:szCs w:val="30"/>
          <w:cs/>
          <w:lang w:val="en-GB"/>
        </w:rPr>
        <w:t xml:space="preserve">ราคาขายที่เป็นเอกเทศของสินค้าและบริการนั้นๆ </w:t>
      </w:r>
    </w:p>
    <w:p w14:paraId="34F0A626" w14:textId="77777777" w:rsidR="00F27BF3" w:rsidRPr="002C2D4E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57BAA4" w14:textId="77777777" w:rsidR="00F27BF3" w:rsidRPr="002C2D4E" w:rsidRDefault="00F27BF3" w:rsidP="002C2D4E">
      <w:pPr>
        <w:pStyle w:val="Heading8"/>
        <w:numPr>
          <w:ilvl w:val="1"/>
          <w:numId w:val="5"/>
        </w:numPr>
        <w:spacing w:line="240" w:lineRule="auto"/>
        <w:ind w:right="-43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2C2D4E">
        <w:rPr>
          <w:rFonts w:ascii="Angsana New" w:eastAsia="EucrosiaUPCBold" w:hAnsi="Angsana New" w:cs="Angsana New"/>
          <w:i/>
          <w:iCs/>
          <w:sz w:val="30"/>
          <w:szCs w:val="30"/>
          <w:cs/>
        </w:rPr>
        <w:t>ภาษีเงินได้</w:t>
      </w:r>
    </w:p>
    <w:p w14:paraId="7BA02A93" w14:textId="77777777" w:rsidR="00F27BF3" w:rsidRPr="002C2D4E" w:rsidRDefault="00F27BF3" w:rsidP="002C2D4E">
      <w:pPr>
        <w:pStyle w:val="Heading8"/>
        <w:keepNext w:val="0"/>
        <w:spacing w:line="240" w:lineRule="auto"/>
        <w:ind w:left="518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4A8E3320" w14:textId="64EB54BB" w:rsidR="00F27BF3" w:rsidRPr="002C2D4E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</w:t>
      </w:r>
      <w:r w:rsidR="001F2BCF">
        <w:rPr>
          <w:rFonts w:ascii="Angsana New" w:hAnsi="Angsana New" w:hint="cs"/>
          <w:sz w:val="30"/>
          <w:szCs w:val="30"/>
          <w:cs/>
        </w:rPr>
        <w:t xml:space="preserve"> </w:t>
      </w:r>
      <w:r w:rsidR="007B0F95">
        <w:rPr>
          <w:rFonts w:ascii="Angsana New" w:hAnsi="Angsana New" w:hint="cs"/>
          <w:sz w:val="30"/>
          <w:szCs w:val="30"/>
          <w:cs/>
        </w:rPr>
        <w:t>เว้นแต่</w:t>
      </w:r>
      <w:r w:rsidRPr="002C2D4E">
        <w:rPr>
          <w:rFonts w:ascii="Angsana New" w:hAnsi="Angsana New" w:hint="cs"/>
          <w:sz w:val="30"/>
          <w:szCs w:val="30"/>
          <w:cs/>
        </w:rPr>
        <w:t>รายการที่รับรู้โดยตรงใน</w:t>
      </w:r>
      <w:r w:rsidRPr="002347FB">
        <w:rPr>
          <w:rFonts w:ascii="Angsana New" w:hAnsi="Angsana New" w:hint="cs"/>
          <w:sz w:val="30"/>
          <w:szCs w:val="30"/>
          <w:cs/>
        </w:rPr>
        <w:t>ส่วนของผู้ถือหุ้นหรือ</w:t>
      </w:r>
      <w:r w:rsidRPr="002C2D4E">
        <w:rPr>
          <w:rFonts w:ascii="Angsana New" w:hAnsi="Angsana New" w:hint="cs"/>
          <w:sz w:val="30"/>
          <w:szCs w:val="30"/>
          <w:cs/>
        </w:rPr>
        <w:t>กำไรขาดทุนเบ็ดเสร็จอื่น</w:t>
      </w:r>
      <w:r w:rsidRPr="002C2D4E">
        <w:rPr>
          <w:rFonts w:ascii="Angsana New" w:hAnsi="Angsana New" w:hint="cs"/>
          <w:sz w:val="30"/>
          <w:szCs w:val="30"/>
        </w:rPr>
        <w:t xml:space="preserve"> </w:t>
      </w:r>
    </w:p>
    <w:p w14:paraId="4C4C37DA" w14:textId="77777777" w:rsidR="00F27BF3" w:rsidRPr="002C2D4E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3078F3F" w14:textId="77777777" w:rsidR="00F27BF3" w:rsidRPr="002C2D4E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2C2D4E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2C2D4E">
        <w:rPr>
          <w:rFonts w:ascii="Angsana New" w:hAnsi="Angsana New" w:hint="cs"/>
          <w:b/>
          <w:bCs/>
          <w:i/>
          <w:iCs/>
          <w:color w:val="0000FF"/>
          <w:sz w:val="30"/>
          <w:szCs w:val="30"/>
        </w:rPr>
        <w:t xml:space="preserve"> </w:t>
      </w:r>
    </w:p>
    <w:p w14:paraId="740F30AF" w14:textId="250C8A46" w:rsidR="00B01293" w:rsidRDefault="00B01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5CBB0C0" w14:textId="77777777" w:rsidR="00F27BF3" w:rsidRPr="002C2D4E" w:rsidRDefault="00F27BF3" w:rsidP="002C2D4E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2C2D4E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2C2D4E">
        <w:rPr>
          <w:rFonts w:ascii="Angsana New" w:hAnsi="Angsana New" w:cs="Angsana New" w:hint="cs"/>
          <w:sz w:val="30"/>
          <w:szCs w:val="30"/>
        </w:rPr>
        <w:t xml:space="preserve"> </w:t>
      </w:r>
      <w:r w:rsidRPr="002C2D4E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Pr="002347FB">
        <w:rPr>
          <w:rFonts w:ascii="Angsana New" w:hAnsi="Angsana New" w:cs="Angsana New" w:hint="cs"/>
          <w:sz w:val="30"/>
          <w:szCs w:val="30"/>
          <w:cs/>
        </w:rPr>
        <w:t>การรับรู้ค่าความนิยมในครั้งแรก</w:t>
      </w:r>
      <w:r w:rsidRPr="002C2D4E">
        <w:rPr>
          <w:rFonts w:ascii="Angsana New" w:hAnsi="Angsana New" w:cs="Angsana New" w:hint="cs"/>
          <w:sz w:val="30"/>
          <w:szCs w:val="30"/>
        </w:rPr>
        <w:t xml:space="preserve"> </w:t>
      </w:r>
      <w:r w:rsidRPr="002C2D4E">
        <w:rPr>
          <w:rFonts w:ascii="Angsana New" w:hAnsi="Angsana New" w:cs="Angsana New" w:hint="cs"/>
          <w:sz w:val="30"/>
          <w:szCs w:val="30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  <w:r w:rsidRPr="002347FB">
        <w:rPr>
          <w:rFonts w:ascii="Angsana New" w:hAnsi="Angsana New" w:cs="Angsana New" w:hint="cs"/>
          <w:sz w:val="30"/>
          <w:szCs w:val="30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72485CEF" w14:textId="77777777" w:rsidR="00F27BF3" w:rsidRPr="002C2D4E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D223CF3" w14:textId="77777777" w:rsidR="00F27BF3" w:rsidRPr="002C2D4E" w:rsidRDefault="00F27BF3" w:rsidP="002C2D4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C2D4E">
        <w:rPr>
          <w:rFonts w:ascii="Angsana New" w:hAnsi="Angsana New" w:cs="Angsana New" w:hint="cs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2347FB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2C2D4E">
        <w:rPr>
          <w:rFonts w:ascii="Angsana New" w:hAnsi="Angsana New" w:cs="Angsana New" w:hint="cs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2C2D4E">
        <w:rPr>
          <w:rFonts w:ascii="Angsana New" w:hAnsi="Angsana New" w:cs="Angsana New" w:hint="cs"/>
          <w:b/>
          <w:sz w:val="30"/>
          <w:szCs w:val="30"/>
        </w:rPr>
        <w:t xml:space="preserve"> </w:t>
      </w:r>
      <w:r w:rsidRPr="002C2D4E">
        <w:rPr>
          <w:rFonts w:ascii="Angsana New" w:hAnsi="Angsana New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2C2D4E">
        <w:rPr>
          <w:rFonts w:ascii="Angsana New" w:hAnsi="Angsana New" w:cs="Angsana New" w:hint="cs"/>
          <w:sz w:val="30"/>
          <w:szCs w:val="30"/>
        </w:rPr>
        <w:t xml:space="preserve"> </w:t>
      </w:r>
      <w:r w:rsidRPr="002C2D4E">
        <w:rPr>
          <w:rFonts w:ascii="Angsana New" w:hAnsi="Angsana New" w:cs="Angsana New" w:hint="cs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0589277F" w14:textId="77777777" w:rsidR="00F27BF3" w:rsidRPr="002C2D4E" w:rsidRDefault="00F27BF3" w:rsidP="002C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9BCF838" w14:textId="77777777" w:rsidR="00F27BF3" w:rsidRPr="002C2D4E" w:rsidRDefault="00F27BF3" w:rsidP="002C2D4E">
      <w:pPr>
        <w:pStyle w:val="BodyText"/>
        <w:spacing w:after="0" w:line="240" w:lineRule="auto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  <w:r w:rsidRPr="002C2D4E">
        <w:rPr>
          <w:rFonts w:ascii="Angsana New" w:hAnsi="Angsana New" w:cs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2C2D4E">
        <w:rPr>
          <w:rFonts w:ascii="Angsana New" w:hAnsi="Angsana New" w:cs="Angsana New" w:hint="cs"/>
          <w:sz w:val="30"/>
          <w:szCs w:val="30"/>
        </w:rPr>
        <w:t xml:space="preserve"> </w:t>
      </w:r>
    </w:p>
    <w:p w14:paraId="618B6850" w14:textId="77777777" w:rsidR="00F27BF3" w:rsidRPr="002C2D4E" w:rsidRDefault="00F27BF3" w:rsidP="002C2D4E">
      <w:pPr>
        <w:tabs>
          <w:tab w:val="clear" w:pos="227"/>
          <w:tab w:val="clear" w:pos="454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3C2DBB86" w14:textId="77777777" w:rsidR="00F27BF3" w:rsidRPr="002C2D4E" w:rsidRDefault="00F27BF3" w:rsidP="002C2D4E">
      <w:pPr>
        <w:pStyle w:val="Heading8"/>
        <w:numPr>
          <w:ilvl w:val="1"/>
          <w:numId w:val="5"/>
        </w:numPr>
        <w:spacing w:line="240" w:lineRule="auto"/>
        <w:ind w:right="-43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</w:rPr>
      </w:pPr>
      <w:r w:rsidRPr="002C2D4E">
        <w:rPr>
          <w:rFonts w:ascii="Angsana New" w:hAnsi="Angsana New" w:cs="Angsana New"/>
          <w:i/>
          <w:iCs/>
          <w:sz w:val="30"/>
          <w:szCs w:val="30"/>
          <w:cs/>
        </w:rPr>
        <w:t>กำไรต่อหุ้น</w:t>
      </w:r>
    </w:p>
    <w:p w14:paraId="417FE430" w14:textId="77777777" w:rsidR="00F27BF3" w:rsidRPr="002C2D4E" w:rsidRDefault="00F27BF3" w:rsidP="002C2D4E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261DD7A" w14:textId="77777777" w:rsidR="00F27BF3" w:rsidRPr="002C2D4E" w:rsidRDefault="00F27BF3" w:rsidP="002C2D4E">
      <w:pPr>
        <w:spacing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2C2D4E">
        <w:rPr>
          <w:rFonts w:ascii="Angsana New" w:hAnsi="Angsana New" w:hint="cs"/>
          <w:b/>
          <w:sz w:val="30"/>
          <w:szCs w:val="30"/>
          <w:cs/>
        </w:rPr>
        <w:t>กำไรต่อหุ้น</w:t>
      </w:r>
      <w:r w:rsidRPr="002347FB"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2347FB">
        <w:rPr>
          <w:rFonts w:ascii="Angsana New" w:hAnsi="Angsana New" w:hint="cs"/>
          <w:b/>
          <w:sz w:val="30"/>
          <w:szCs w:val="30"/>
          <w:cs/>
        </w:rPr>
        <w:t>คำนวณโดยการหารกำไรหรือขาดทุนของผู้ถือหุ้นสามัญของบริษัท ด้วยจำนวนหุ้นสามัญ</w:t>
      </w:r>
      <w:r w:rsidRPr="002347FB">
        <w:rPr>
          <w:rFonts w:ascii="Angsana New" w:hAnsi="Angsana New"/>
          <w:b/>
          <w:sz w:val="30"/>
          <w:szCs w:val="30"/>
        </w:rPr>
        <w:t xml:space="preserve">   </w:t>
      </w:r>
      <w:r w:rsidRPr="002347FB">
        <w:rPr>
          <w:rFonts w:ascii="Angsana New" w:hAnsi="Angsana New" w:hint="cs"/>
          <w:b/>
          <w:sz w:val="30"/>
          <w:szCs w:val="30"/>
          <w:cs/>
        </w:rPr>
        <w:t>ถัวเฉลี่ยถ่วงน้ำหนักที่ออกจำหน่าย</w:t>
      </w:r>
      <w:r w:rsidRPr="002C2D4E">
        <w:rPr>
          <w:rFonts w:ascii="Angsana New" w:hAnsi="Angsana New" w:hint="cs"/>
          <w:b/>
          <w:sz w:val="30"/>
          <w:szCs w:val="30"/>
          <w:cs/>
        </w:rPr>
        <w:t>ระหว่างปี</w:t>
      </w:r>
    </w:p>
    <w:p w14:paraId="5F7A7B91" w14:textId="77777777" w:rsidR="00F27BF3" w:rsidRPr="002C2D4E" w:rsidRDefault="00F27BF3" w:rsidP="002C2D4E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78E3593E" w14:textId="77777777" w:rsidR="00F27BF3" w:rsidRPr="002C2D4E" w:rsidRDefault="00F27BF3" w:rsidP="002C2D4E">
      <w:pPr>
        <w:pStyle w:val="Heading8"/>
        <w:numPr>
          <w:ilvl w:val="1"/>
          <w:numId w:val="5"/>
        </w:numPr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C2D4E">
        <w:rPr>
          <w:rFonts w:ascii="Angsana New" w:hAnsi="Angsana New" w:cs="Angsana New" w:hint="cs"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44E38B1F" w14:textId="77777777" w:rsidR="00F27BF3" w:rsidRPr="002C2D4E" w:rsidRDefault="00F27BF3" w:rsidP="002C2D4E">
      <w:pPr>
        <w:rPr>
          <w:rFonts w:ascii="Angsana New" w:hAnsi="Angsana New"/>
          <w:sz w:val="30"/>
          <w:szCs w:val="30"/>
          <w:lang w:val="th-TH"/>
        </w:rPr>
      </w:pPr>
    </w:p>
    <w:p w14:paraId="685CF7CE" w14:textId="31BB36C7" w:rsidR="00F27BF3" w:rsidRPr="002C2D4E" w:rsidRDefault="00F27BF3" w:rsidP="002C2D4E">
      <w:pPr>
        <w:spacing w:line="240" w:lineRule="auto"/>
        <w:ind w:left="540" w:right="-108"/>
        <w:jc w:val="thaiDistribute"/>
        <w:rPr>
          <w:rFonts w:ascii="Angsana New" w:eastAsia="Calibri" w:hAnsi="Angsana New"/>
          <w:b/>
          <w:sz w:val="30"/>
          <w:szCs w:val="30"/>
        </w:rPr>
      </w:pPr>
      <w:r w:rsidRPr="002C2D4E">
        <w:rPr>
          <w:rFonts w:ascii="Angsana New" w:hAnsi="Angsana New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19B87FB" w14:textId="6D215A65" w:rsidR="00B01293" w:rsidRDefault="00B01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6BC8279" w14:textId="2EAE8953" w:rsidR="00F27BF3" w:rsidRPr="002C2D4E" w:rsidRDefault="00B01293" w:rsidP="002C2D4E">
      <w:pPr>
        <w:pStyle w:val="Heading8"/>
        <w:numPr>
          <w:ilvl w:val="1"/>
          <w:numId w:val="5"/>
        </w:numPr>
        <w:spacing w:line="240" w:lineRule="auto"/>
        <w:ind w:right="-43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18E63114" w14:textId="77777777" w:rsidR="00F27BF3" w:rsidRPr="002C2D4E" w:rsidRDefault="00F27BF3" w:rsidP="002C2D4E">
      <w:pPr>
        <w:spacing w:line="240" w:lineRule="auto"/>
        <w:ind w:right="-43"/>
        <w:jc w:val="thaiDistribute"/>
        <w:rPr>
          <w:rFonts w:ascii="Angsana New" w:eastAsia="SimSun" w:hAnsi="Angsana New"/>
          <w:sz w:val="30"/>
          <w:szCs w:val="30"/>
        </w:rPr>
      </w:pPr>
    </w:p>
    <w:p w14:paraId="51F58CEE" w14:textId="77777777" w:rsidR="00F27BF3" w:rsidRPr="004D2586" w:rsidRDefault="00F27BF3" w:rsidP="002C2D4E">
      <w:pPr>
        <w:tabs>
          <w:tab w:val="clear" w:pos="227"/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C2D4E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</w:t>
      </w:r>
      <w:r w:rsidRPr="002C2D4E">
        <w:rPr>
          <w:rFonts w:ascii="Angsana New" w:hAnsi="Angsana New" w:hint="cs"/>
          <w:sz w:val="30"/>
          <w:szCs w:val="30"/>
          <w:cs/>
        </w:rPr>
        <w:t>บริหาร</w:t>
      </w:r>
      <w:r w:rsidRPr="002C2D4E">
        <w:rPr>
          <w:rFonts w:ascii="Angsana New" w:hAnsi="Angsana New"/>
          <w:sz w:val="30"/>
          <w:szCs w:val="30"/>
          <w:cs/>
        </w:rPr>
        <w:t xml:space="preserve"> (ผู้มีอำนาจตัดสินใจสูงสุดด้านการดำเนินงาน) </w:t>
      </w:r>
      <w:r w:rsidRPr="002C2D4E">
        <w:rPr>
          <w:rFonts w:ascii="Angsana New" w:hAnsi="Angsana New" w:hint="cs"/>
          <w:sz w:val="30"/>
          <w:szCs w:val="30"/>
          <w:cs/>
        </w:rPr>
        <w:t xml:space="preserve">ของกลุ่มบริษัท </w:t>
      </w:r>
      <w:r w:rsidRPr="002C2D4E">
        <w:rPr>
          <w:rFonts w:ascii="Angsana New" w:hAnsi="Angsana New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06DC4DAB" w14:textId="48D685D6" w:rsidR="0065169C" w:rsidRDefault="00651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C9C6027" w14:textId="1E142A02" w:rsidR="00805AE8" w:rsidRPr="004D2586" w:rsidRDefault="00884762" w:rsidP="00344ACA">
      <w:pPr>
        <w:pStyle w:val="Heading8"/>
        <w:spacing w:line="240" w:lineRule="auto"/>
        <w:ind w:left="540" w:right="-43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4</w:t>
      </w:r>
      <w:r w:rsidR="00F96794" w:rsidRPr="004D2586">
        <w:rPr>
          <w:rFonts w:ascii="Angsana New" w:hAnsi="Angsana New" w:cs="Angsana New"/>
          <w:sz w:val="30"/>
          <w:szCs w:val="30"/>
        </w:rPr>
        <w:tab/>
      </w:r>
      <w:r w:rsidR="00805AE8" w:rsidRPr="004D2586">
        <w:rPr>
          <w:rFonts w:ascii="Angsana New" w:hAnsi="Angsana New" w:cs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6219980" w14:textId="77777777" w:rsidR="006F335B" w:rsidRPr="001E6E7D" w:rsidRDefault="006F335B" w:rsidP="002607C4">
      <w:pPr>
        <w:tabs>
          <w:tab w:val="clear" w:pos="227"/>
          <w:tab w:val="clear" w:pos="454"/>
        </w:tabs>
        <w:spacing w:line="240" w:lineRule="auto"/>
        <w:ind w:right="-43"/>
        <w:jc w:val="thaiDistribute"/>
        <w:rPr>
          <w:rFonts w:ascii="Angsana New" w:hAnsi="Angsana New"/>
          <w:bCs/>
          <w:sz w:val="24"/>
          <w:szCs w:val="24"/>
        </w:rPr>
      </w:pPr>
    </w:p>
    <w:p w14:paraId="720A9B77" w14:textId="331E7B14" w:rsidR="00805AE8" w:rsidRDefault="00805AE8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D2586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</w:t>
      </w:r>
      <w:r w:rsidR="00857F7C" w:rsidRPr="004D2586">
        <w:rPr>
          <w:rFonts w:ascii="Angsana New" w:hAnsi="Angsana New"/>
          <w:b/>
          <w:sz w:val="30"/>
          <w:szCs w:val="30"/>
          <w:cs/>
        </w:rPr>
        <w:t>และบ</w:t>
      </w:r>
      <w:r w:rsidR="00E37D5D" w:rsidRPr="004D2586">
        <w:rPr>
          <w:rFonts w:ascii="Angsana New" w:hAnsi="Angsana New"/>
          <w:b/>
          <w:sz w:val="30"/>
          <w:szCs w:val="30"/>
          <w:cs/>
        </w:rPr>
        <w:t>ริษัทร่วม</w:t>
      </w:r>
      <w:r w:rsidRPr="004D2586">
        <w:rPr>
          <w:rFonts w:ascii="Angsana New" w:hAnsi="Angsana New"/>
          <w:b/>
          <w:sz w:val="30"/>
          <w:szCs w:val="30"/>
          <w:cs/>
        </w:rPr>
        <w:t xml:space="preserve">ได้เปิดเผยในหมายเหตุข้อ </w:t>
      </w:r>
      <w:r w:rsidR="00773FB2" w:rsidRPr="004D2586">
        <w:rPr>
          <w:rFonts w:ascii="Angsana New" w:hAnsi="Angsana New"/>
          <w:bCs/>
          <w:sz w:val="30"/>
          <w:szCs w:val="30"/>
        </w:rPr>
        <w:t>8</w:t>
      </w:r>
      <w:r w:rsidRPr="004D2586">
        <w:rPr>
          <w:rFonts w:ascii="Angsana New" w:hAnsi="Angsana New"/>
          <w:b/>
          <w:sz w:val="30"/>
          <w:szCs w:val="30"/>
        </w:rPr>
        <w:t xml:space="preserve"> </w:t>
      </w:r>
      <w:r w:rsidRPr="004D2586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773FB2" w:rsidRPr="004D2586">
        <w:rPr>
          <w:rFonts w:ascii="Angsana New" w:hAnsi="Angsana New"/>
          <w:bCs/>
          <w:sz w:val="30"/>
          <w:szCs w:val="30"/>
        </w:rPr>
        <w:t>9</w:t>
      </w:r>
      <w:r w:rsidRPr="004D2586">
        <w:rPr>
          <w:rFonts w:ascii="Angsana New" w:hAnsi="Angsana New"/>
          <w:bCs/>
          <w:sz w:val="30"/>
          <w:szCs w:val="30"/>
          <w:cs/>
        </w:rPr>
        <w:t xml:space="preserve"> </w:t>
      </w:r>
      <w:r w:rsidR="00D177B9" w:rsidRPr="00D177B9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3A655F" w:rsidRPr="003A655F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33646C62" w14:textId="77777777" w:rsidR="001F2BCF" w:rsidRPr="001F2BCF" w:rsidRDefault="001F2BCF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4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08"/>
        <w:gridCol w:w="1962"/>
        <w:gridCol w:w="3798"/>
      </w:tblGrid>
      <w:tr w:rsidR="003A655F" w:rsidRPr="004D2586" w14:paraId="2E25F7D1" w14:textId="77777777" w:rsidTr="00537582">
        <w:trPr>
          <w:trHeight w:val="20"/>
          <w:tblHeader/>
        </w:trPr>
        <w:tc>
          <w:tcPr>
            <w:tcW w:w="3708" w:type="dxa"/>
            <w:shd w:val="clear" w:color="auto" w:fill="auto"/>
          </w:tcPr>
          <w:p w14:paraId="53EDB2C3" w14:textId="77777777" w:rsidR="003A655F" w:rsidRPr="004D2586" w:rsidRDefault="003A655F" w:rsidP="00537582">
            <w:pPr>
              <w:spacing w:line="240" w:lineRule="auto"/>
              <w:ind w:left="72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962" w:type="dxa"/>
            <w:shd w:val="clear" w:color="auto" w:fill="auto"/>
          </w:tcPr>
          <w:p w14:paraId="60EFB2DD" w14:textId="77777777" w:rsidR="003A655F" w:rsidRPr="004D2586" w:rsidRDefault="003A655F" w:rsidP="005375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798" w:type="dxa"/>
            <w:shd w:val="clear" w:color="auto" w:fill="auto"/>
          </w:tcPr>
          <w:p w14:paraId="66ADA1D3" w14:textId="77777777" w:rsidR="003A655F" w:rsidRPr="004D2586" w:rsidRDefault="003A655F" w:rsidP="00537582">
            <w:pPr>
              <w:tabs>
                <w:tab w:val="clear" w:pos="227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A655F" w:rsidRPr="004D2586" w14:paraId="1F518C82" w14:textId="77777777" w:rsidTr="00537582">
        <w:trPr>
          <w:trHeight w:val="20"/>
          <w:tblHeader/>
        </w:trPr>
        <w:tc>
          <w:tcPr>
            <w:tcW w:w="3708" w:type="dxa"/>
            <w:shd w:val="clear" w:color="auto" w:fill="auto"/>
          </w:tcPr>
          <w:p w14:paraId="01A0D071" w14:textId="77777777" w:rsidR="003A655F" w:rsidRPr="004D2586" w:rsidRDefault="003A655F" w:rsidP="00537582">
            <w:pPr>
              <w:spacing w:line="300" w:lineRule="exact"/>
              <w:ind w:left="72" w:right="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62" w:type="dxa"/>
            <w:shd w:val="clear" w:color="auto" w:fill="auto"/>
          </w:tcPr>
          <w:p w14:paraId="1169256B" w14:textId="77777777" w:rsidR="003A655F" w:rsidRPr="004D2586" w:rsidRDefault="003A655F" w:rsidP="00537582">
            <w:pPr>
              <w:spacing w:line="300" w:lineRule="exact"/>
              <w:ind w:right="43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798" w:type="dxa"/>
            <w:shd w:val="clear" w:color="auto" w:fill="auto"/>
          </w:tcPr>
          <w:p w14:paraId="09CD2D5A" w14:textId="77777777" w:rsidR="003A655F" w:rsidRPr="004D2586" w:rsidRDefault="003A655F" w:rsidP="00537582">
            <w:pPr>
              <w:tabs>
                <w:tab w:val="clear" w:pos="227"/>
              </w:tabs>
              <w:spacing w:line="300" w:lineRule="exact"/>
              <w:ind w:right="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655F" w:rsidRPr="004D2586" w14:paraId="028B6FA8" w14:textId="77777777" w:rsidTr="00537582">
        <w:trPr>
          <w:trHeight w:val="83"/>
        </w:trPr>
        <w:tc>
          <w:tcPr>
            <w:tcW w:w="3708" w:type="dxa"/>
            <w:shd w:val="clear" w:color="auto" w:fill="auto"/>
          </w:tcPr>
          <w:p w14:paraId="168818E7" w14:textId="77777777" w:rsidR="003A655F" w:rsidRPr="004D2586" w:rsidRDefault="003A655F" w:rsidP="00537582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AGC Inc.</w:t>
            </w:r>
          </w:p>
        </w:tc>
        <w:tc>
          <w:tcPr>
            <w:tcW w:w="1962" w:type="dxa"/>
            <w:shd w:val="clear" w:color="auto" w:fill="auto"/>
          </w:tcPr>
          <w:p w14:paraId="7E30248D" w14:textId="77777777" w:rsidR="003A655F" w:rsidRPr="004D2586" w:rsidRDefault="003A655F" w:rsidP="005375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798" w:type="dxa"/>
            <w:shd w:val="clear" w:color="auto" w:fill="auto"/>
          </w:tcPr>
          <w:p w14:paraId="17F73A7C" w14:textId="77777777" w:rsidR="003A655F" w:rsidRPr="004D2586" w:rsidRDefault="003A655F" w:rsidP="00537582">
            <w:pPr>
              <w:tabs>
                <w:tab w:val="clear" w:pos="227"/>
                <w:tab w:val="clear" w:pos="4451"/>
                <w:tab w:val="clear" w:pos="4678"/>
                <w:tab w:val="left" w:pos="4842"/>
              </w:tabs>
              <w:spacing w:line="240" w:lineRule="auto"/>
              <w:ind w:left="162" w:right="47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บริษัทใหญ่และเป็น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ผู้ถือหุ้นรายใหญ่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4D2586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3A655F" w:rsidRPr="004D2586" w14:paraId="39E4D673" w14:textId="77777777" w:rsidTr="00537582">
        <w:trPr>
          <w:trHeight w:val="412"/>
        </w:trPr>
        <w:tc>
          <w:tcPr>
            <w:tcW w:w="3708" w:type="dxa"/>
            <w:shd w:val="clear" w:color="auto" w:fill="auto"/>
          </w:tcPr>
          <w:p w14:paraId="3A4733E2" w14:textId="77777777" w:rsidR="003A655F" w:rsidRPr="004D2586" w:rsidRDefault="003A655F" w:rsidP="00537582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บริษัท พีทีที โกลบอล เคมิคอล จำกัด (มหาชน)</w:t>
            </w:r>
          </w:p>
        </w:tc>
        <w:tc>
          <w:tcPr>
            <w:tcW w:w="1962" w:type="dxa"/>
            <w:shd w:val="clear" w:color="auto" w:fill="auto"/>
          </w:tcPr>
          <w:p w14:paraId="589E3341" w14:textId="77777777" w:rsidR="003A655F" w:rsidRPr="004D2586" w:rsidRDefault="003A655F" w:rsidP="00537582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98" w:type="dxa"/>
            <w:shd w:val="clear" w:color="auto" w:fill="auto"/>
          </w:tcPr>
          <w:p w14:paraId="48212066" w14:textId="77777777" w:rsidR="003A655F" w:rsidRPr="004D2586" w:rsidRDefault="003A655F" w:rsidP="00537582">
            <w:pPr>
              <w:tabs>
                <w:tab w:val="left" w:pos="4842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ถือหุ้นร้อยละ </w:t>
            </w:r>
            <w:r w:rsidRPr="004D2586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3A655F" w:rsidRPr="004D2586" w14:paraId="779D2209" w14:textId="77777777" w:rsidTr="00537582">
        <w:trPr>
          <w:trHeight w:val="20"/>
        </w:trPr>
        <w:tc>
          <w:tcPr>
            <w:tcW w:w="3708" w:type="dxa"/>
            <w:shd w:val="clear" w:color="auto" w:fill="auto"/>
          </w:tcPr>
          <w:p w14:paraId="1B03DB1D" w14:textId="77777777" w:rsidR="003A655F" w:rsidRPr="004D2586" w:rsidRDefault="003A655F" w:rsidP="0053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บริษัท ไทยอาซาฮีเคมีภัณฑ์ จำกัด</w:t>
            </w:r>
          </w:p>
        </w:tc>
        <w:tc>
          <w:tcPr>
            <w:tcW w:w="1962" w:type="dxa"/>
            <w:shd w:val="clear" w:color="auto" w:fill="auto"/>
          </w:tcPr>
          <w:p w14:paraId="7DF99922" w14:textId="77777777" w:rsidR="003A655F" w:rsidRPr="004D2586" w:rsidRDefault="003A655F" w:rsidP="00537582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98" w:type="dxa"/>
            <w:shd w:val="clear" w:color="auto" w:fill="auto"/>
          </w:tcPr>
          <w:p w14:paraId="6B74B6FE" w14:textId="77777777" w:rsidR="003A655F" w:rsidRPr="004D2586" w:rsidRDefault="003A655F" w:rsidP="00537582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</w:tr>
      <w:tr w:rsidR="003A655F" w:rsidRPr="004D2586" w14:paraId="26E16924" w14:textId="77777777" w:rsidTr="00537582">
        <w:trPr>
          <w:trHeight w:val="20"/>
        </w:trPr>
        <w:tc>
          <w:tcPr>
            <w:tcW w:w="3708" w:type="dxa"/>
            <w:shd w:val="clear" w:color="auto" w:fill="auto"/>
          </w:tcPr>
          <w:p w14:paraId="622FA589" w14:textId="77777777" w:rsidR="003A655F" w:rsidRPr="004D2586" w:rsidRDefault="003A655F" w:rsidP="00537582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AGC Chemicals Vietnam Co., Ltd.</w:t>
            </w:r>
          </w:p>
        </w:tc>
        <w:tc>
          <w:tcPr>
            <w:tcW w:w="1962" w:type="dxa"/>
            <w:shd w:val="clear" w:color="auto" w:fill="auto"/>
          </w:tcPr>
          <w:p w14:paraId="58EE52C2" w14:textId="77777777" w:rsidR="003A655F" w:rsidRPr="004D2586" w:rsidRDefault="003A655F" w:rsidP="00537582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98" w:type="dxa"/>
            <w:shd w:val="clear" w:color="auto" w:fill="auto"/>
          </w:tcPr>
          <w:p w14:paraId="49E9BC16" w14:textId="77777777" w:rsidR="003A655F" w:rsidRPr="004D2586" w:rsidRDefault="003A655F" w:rsidP="00537582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</w:tr>
      <w:tr w:rsidR="003A655F" w:rsidRPr="004D2586" w14:paraId="2F6D59CA" w14:textId="77777777" w:rsidTr="00537582">
        <w:trPr>
          <w:trHeight w:val="20"/>
        </w:trPr>
        <w:tc>
          <w:tcPr>
            <w:tcW w:w="3708" w:type="dxa"/>
            <w:shd w:val="clear" w:color="auto" w:fill="auto"/>
          </w:tcPr>
          <w:p w14:paraId="308B590E" w14:textId="77777777" w:rsidR="003A655F" w:rsidRPr="004D2586" w:rsidRDefault="003A655F" w:rsidP="0053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บริษัท โกลบอลกรีนเคมิคอล จำกัด (มหาชน)</w:t>
            </w:r>
          </w:p>
        </w:tc>
        <w:tc>
          <w:tcPr>
            <w:tcW w:w="1962" w:type="dxa"/>
            <w:shd w:val="clear" w:color="auto" w:fill="auto"/>
          </w:tcPr>
          <w:p w14:paraId="6CE432CB" w14:textId="77777777" w:rsidR="003A655F" w:rsidRPr="004D2586" w:rsidRDefault="003A655F" w:rsidP="00537582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98" w:type="dxa"/>
            <w:shd w:val="clear" w:color="auto" w:fill="auto"/>
          </w:tcPr>
          <w:p w14:paraId="097D853E" w14:textId="77777777" w:rsidR="003A655F" w:rsidRPr="004D2586" w:rsidRDefault="003A655F" w:rsidP="00537582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3A655F" w:rsidRPr="004D2586" w14:paraId="7717BA87" w14:textId="77777777" w:rsidTr="00537582">
        <w:trPr>
          <w:trHeight w:val="20"/>
        </w:trPr>
        <w:tc>
          <w:tcPr>
            <w:tcW w:w="3708" w:type="dxa"/>
            <w:shd w:val="clear" w:color="auto" w:fill="auto"/>
          </w:tcPr>
          <w:p w14:paraId="111A720D" w14:textId="77777777" w:rsidR="003A655F" w:rsidRPr="004D2586" w:rsidRDefault="003A655F" w:rsidP="00537582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GCM Polymer</w:t>
            </w:r>
            <w:r w:rsidRPr="004D258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Trading </w:t>
            </w:r>
            <w:r w:rsidRPr="004D2586">
              <w:rPr>
                <w:rFonts w:ascii="Angsana New" w:hAnsi="Angsana New"/>
                <w:sz w:val="30"/>
                <w:szCs w:val="30"/>
              </w:rPr>
              <w:t>DMCC</w:t>
            </w:r>
          </w:p>
        </w:tc>
        <w:tc>
          <w:tcPr>
            <w:tcW w:w="1962" w:type="dxa"/>
            <w:shd w:val="clear" w:color="auto" w:fill="auto"/>
          </w:tcPr>
          <w:p w14:paraId="3E962421" w14:textId="77777777" w:rsidR="003A655F" w:rsidRPr="004D2586" w:rsidRDefault="003A655F" w:rsidP="00537582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สหรัฐอาหรับ</w:t>
            </w:r>
          </w:p>
          <w:p w14:paraId="20F4E3CD" w14:textId="77777777" w:rsidR="003A655F" w:rsidRPr="004D2586" w:rsidRDefault="003A655F" w:rsidP="00537582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เอมิเรตส์</w:t>
            </w:r>
          </w:p>
        </w:tc>
        <w:tc>
          <w:tcPr>
            <w:tcW w:w="3798" w:type="dxa"/>
            <w:shd w:val="clear" w:color="auto" w:fill="auto"/>
          </w:tcPr>
          <w:p w14:paraId="6DD3F2D5" w14:textId="77777777" w:rsidR="003A655F" w:rsidRPr="004D2586" w:rsidRDefault="003A655F" w:rsidP="00537582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3A655F" w:rsidRPr="004D2586" w14:paraId="02E7F66F" w14:textId="77777777" w:rsidTr="00537582">
        <w:trPr>
          <w:trHeight w:val="20"/>
        </w:trPr>
        <w:tc>
          <w:tcPr>
            <w:tcW w:w="3708" w:type="dxa"/>
            <w:shd w:val="clear" w:color="auto" w:fill="auto"/>
          </w:tcPr>
          <w:p w14:paraId="645BD5A3" w14:textId="77777777" w:rsidR="003A655F" w:rsidRPr="004D2586" w:rsidRDefault="003A655F" w:rsidP="00537582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บริษัท ปตท</w:t>
            </w:r>
            <w:r w:rsidRPr="004D2586">
              <w:rPr>
                <w:rFonts w:ascii="Angsana New" w:hAnsi="Angsana New"/>
                <w:sz w:val="30"/>
                <w:szCs w:val="30"/>
              </w:rPr>
              <w:t>.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962" w:type="dxa"/>
            <w:shd w:val="clear" w:color="auto" w:fill="auto"/>
          </w:tcPr>
          <w:p w14:paraId="321FAD26" w14:textId="77777777" w:rsidR="003A655F" w:rsidRPr="004D2586" w:rsidRDefault="003A655F" w:rsidP="00537582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98" w:type="dxa"/>
            <w:shd w:val="clear" w:color="auto" w:fill="auto"/>
          </w:tcPr>
          <w:p w14:paraId="044269F8" w14:textId="77777777" w:rsidR="003A655F" w:rsidRPr="004D2586" w:rsidRDefault="003A655F" w:rsidP="00537582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3A655F" w:rsidRPr="004D2586" w14:paraId="75B15469" w14:textId="77777777" w:rsidTr="00537582">
        <w:trPr>
          <w:trHeight w:val="20"/>
        </w:trPr>
        <w:tc>
          <w:tcPr>
            <w:tcW w:w="3708" w:type="dxa"/>
            <w:shd w:val="clear" w:color="auto" w:fill="auto"/>
          </w:tcPr>
          <w:p w14:paraId="17E5C1AA" w14:textId="77777777" w:rsidR="003A655F" w:rsidRPr="004D2586" w:rsidRDefault="003A655F" w:rsidP="00537582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บริษัท พีทีที อาซาฮี เคมิคอล จำกัด</w:t>
            </w:r>
          </w:p>
        </w:tc>
        <w:tc>
          <w:tcPr>
            <w:tcW w:w="1962" w:type="dxa"/>
            <w:shd w:val="clear" w:color="auto" w:fill="auto"/>
          </w:tcPr>
          <w:p w14:paraId="64435938" w14:textId="77777777" w:rsidR="003A655F" w:rsidRPr="004D2586" w:rsidRDefault="003A655F" w:rsidP="00537582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98" w:type="dxa"/>
            <w:shd w:val="clear" w:color="auto" w:fill="auto"/>
          </w:tcPr>
          <w:p w14:paraId="06C2AE9C" w14:textId="77777777" w:rsidR="003A655F" w:rsidRPr="004D2586" w:rsidRDefault="003A655F" w:rsidP="00537582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3A655F" w:rsidRPr="004D2586" w14:paraId="6D00CD29" w14:textId="77777777" w:rsidTr="00537582">
        <w:trPr>
          <w:trHeight w:val="20"/>
        </w:trPr>
        <w:tc>
          <w:tcPr>
            <w:tcW w:w="3708" w:type="dxa"/>
            <w:shd w:val="clear" w:color="auto" w:fill="auto"/>
          </w:tcPr>
          <w:p w14:paraId="2F0033C3" w14:textId="77777777" w:rsidR="003A655F" w:rsidRPr="004D2586" w:rsidRDefault="003A655F" w:rsidP="0053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บริษัท ไทยแท้งค์เทอร์มินัล จำกัด</w:t>
            </w:r>
          </w:p>
        </w:tc>
        <w:tc>
          <w:tcPr>
            <w:tcW w:w="1962" w:type="dxa"/>
            <w:shd w:val="clear" w:color="auto" w:fill="auto"/>
          </w:tcPr>
          <w:p w14:paraId="35CE7DCE" w14:textId="77777777" w:rsidR="003A655F" w:rsidRPr="004D2586" w:rsidRDefault="003A655F" w:rsidP="00537582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98" w:type="dxa"/>
            <w:shd w:val="clear" w:color="auto" w:fill="auto"/>
          </w:tcPr>
          <w:p w14:paraId="4DBD29FE" w14:textId="77777777" w:rsidR="003A655F" w:rsidRPr="004D2586" w:rsidRDefault="003A655F" w:rsidP="00537582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3A655F" w:rsidRPr="004D2586" w14:paraId="6F1C30C7" w14:textId="77777777" w:rsidTr="00537582">
        <w:trPr>
          <w:trHeight w:val="20"/>
        </w:trPr>
        <w:tc>
          <w:tcPr>
            <w:tcW w:w="3708" w:type="dxa"/>
            <w:shd w:val="clear" w:color="auto" w:fill="auto"/>
          </w:tcPr>
          <w:p w14:paraId="52CBA092" w14:textId="77777777" w:rsidR="003A655F" w:rsidRPr="004D2586" w:rsidRDefault="003A655F" w:rsidP="0053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บริษัท จีซี โลจิสติกส์ โซลูชั่นส์ จำกัด</w:t>
            </w:r>
            <w:r w:rsidRPr="004D258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962" w:type="dxa"/>
            <w:shd w:val="clear" w:color="auto" w:fill="auto"/>
          </w:tcPr>
          <w:p w14:paraId="68DBD27C" w14:textId="77777777" w:rsidR="003A655F" w:rsidRPr="004D2586" w:rsidRDefault="003A655F" w:rsidP="00537582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98" w:type="dxa"/>
            <w:shd w:val="clear" w:color="auto" w:fill="auto"/>
          </w:tcPr>
          <w:p w14:paraId="5426C9E5" w14:textId="77777777" w:rsidR="003A655F" w:rsidRPr="004D2586" w:rsidRDefault="003A655F" w:rsidP="00537582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3A655F" w:rsidRPr="004D2586" w14:paraId="34F326EC" w14:textId="77777777" w:rsidTr="00537582">
        <w:trPr>
          <w:trHeight w:val="20"/>
        </w:trPr>
        <w:tc>
          <w:tcPr>
            <w:tcW w:w="3708" w:type="dxa"/>
            <w:shd w:val="clear" w:color="auto" w:fill="auto"/>
          </w:tcPr>
          <w:p w14:paraId="27883349" w14:textId="77777777" w:rsidR="003A655F" w:rsidRPr="004D2586" w:rsidRDefault="003A655F" w:rsidP="00537582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AGC Technology Solutions Co.,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D2586"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962" w:type="dxa"/>
            <w:shd w:val="clear" w:color="auto" w:fill="auto"/>
          </w:tcPr>
          <w:p w14:paraId="2F244E10" w14:textId="77777777" w:rsidR="003A655F" w:rsidRPr="004D2586" w:rsidRDefault="003A655F" w:rsidP="00537582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798" w:type="dxa"/>
            <w:shd w:val="clear" w:color="auto" w:fill="auto"/>
          </w:tcPr>
          <w:p w14:paraId="1ED38DC9" w14:textId="77777777" w:rsidR="003A655F" w:rsidRPr="004D2586" w:rsidRDefault="003A655F" w:rsidP="00537582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3A655F" w:rsidRPr="004D2586" w14:paraId="35B7934E" w14:textId="77777777" w:rsidTr="00537582">
        <w:trPr>
          <w:trHeight w:val="20"/>
        </w:trPr>
        <w:tc>
          <w:tcPr>
            <w:tcW w:w="3708" w:type="dxa"/>
            <w:shd w:val="clear" w:color="auto" w:fill="auto"/>
          </w:tcPr>
          <w:p w14:paraId="6F28E979" w14:textId="77777777" w:rsidR="003A655F" w:rsidRPr="004D2586" w:rsidRDefault="003A655F" w:rsidP="00537582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AGC Chemicals Europe Ltd.</w:t>
            </w:r>
          </w:p>
        </w:tc>
        <w:tc>
          <w:tcPr>
            <w:tcW w:w="1962" w:type="dxa"/>
            <w:shd w:val="clear" w:color="auto" w:fill="auto"/>
          </w:tcPr>
          <w:p w14:paraId="0F91BA93" w14:textId="77777777" w:rsidR="003A655F" w:rsidRPr="004D2586" w:rsidRDefault="003A655F" w:rsidP="00537582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สหราชอาณาจักร</w:t>
            </w:r>
          </w:p>
        </w:tc>
        <w:tc>
          <w:tcPr>
            <w:tcW w:w="3798" w:type="dxa"/>
            <w:shd w:val="clear" w:color="auto" w:fill="auto"/>
          </w:tcPr>
          <w:p w14:paraId="64AF575E" w14:textId="77777777" w:rsidR="003A655F" w:rsidRPr="004D2586" w:rsidRDefault="003A655F" w:rsidP="00537582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3A655F" w:rsidRPr="004D2586" w14:paraId="49F5F448" w14:textId="77777777" w:rsidTr="00537582">
        <w:trPr>
          <w:trHeight w:val="20"/>
        </w:trPr>
        <w:tc>
          <w:tcPr>
            <w:tcW w:w="3708" w:type="dxa"/>
            <w:shd w:val="clear" w:color="auto" w:fill="auto"/>
          </w:tcPr>
          <w:p w14:paraId="5E9AEF3A" w14:textId="77777777" w:rsidR="003A655F" w:rsidRPr="004D2586" w:rsidRDefault="003A655F" w:rsidP="00537582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บริษัท จีซี-เอ็ม พีทีเอ จำกัด</w:t>
            </w:r>
          </w:p>
        </w:tc>
        <w:tc>
          <w:tcPr>
            <w:tcW w:w="1962" w:type="dxa"/>
            <w:shd w:val="clear" w:color="auto" w:fill="auto"/>
          </w:tcPr>
          <w:p w14:paraId="78D86061" w14:textId="77777777" w:rsidR="003A655F" w:rsidRPr="004D2586" w:rsidRDefault="003A655F" w:rsidP="00537582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98" w:type="dxa"/>
            <w:shd w:val="clear" w:color="auto" w:fill="auto"/>
          </w:tcPr>
          <w:p w14:paraId="1FF6610D" w14:textId="77777777" w:rsidR="003A655F" w:rsidRPr="004D2586" w:rsidRDefault="003A655F" w:rsidP="00537582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3A655F" w:rsidRPr="004D2586" w14:paraId="1F9F0057" w14:textId="77777777" w:rsidTr="00537582">
        <w:trPr>
          <w:trHeight w:val="20"/>
        </w:trPr>
        <w:tc>
          <w:tcPr>
            <w:tcW w:w="3708" w:type="dxa"/>
            <w:shd w:val="clear" w:color="auto" w:fill="auto"/>
          </w:tcPr>
          <w:p w14:paraId="7BA94FB6" w14:textId="77777777" w:rsidR="003A655F" w:rsidRPr="004D2586" w:rsidRDefault="003A655F" w:rsidP="00537582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 xml:space="preserve">P.T. </w:t>
            </w:r>
            <w:proofErr w:type="spellStart"/>
            <w:r w:rsidRPr="004D2586">
              <w:rPr>
                <w:rFonts w:ascii="Angsana New" w:hAnsi="Angsana New"/>
                <w:sz w:val="30"/>
                <w:szCs w:val="30"/>
              </w:rPr>
              <w:t>Asahimas</w:t>
            </w:r>
            <w:proofErr w:type="spellEnd"/>
            <w:r w:rsidRPr="004D2586">
              <w:rPr>
                <w:rFonts w:ascii="Angsana New" w:hAnsi="Angsana New"/>
                <w:sz w:val="30"/>
                <w:szCs w:val="30"/>
              </w:rPr>
              <w:t xml:space="preserve"> Chemical</w:t>
            </w:r>
          </w:p>
        </w:tc>
        <w:tc>
          <w:tcPr>
            <w:tcW w:w="1962" w:type="dxa"/>
            <w:shd w:val="clear" w:color="auto" w:fill="auto"/>
          </w:tcPr>
          <w:p w14:paraId="2963E5FD" w14:textId="77777777" w:rsidR="003A655F" w:rsidRPr="004D2586" w:rsidRDefault="003A655F" w:rsidP="00537582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98" w:type="dxa"/>
            <w:shd w:val="clear" w:color="auto" w:fill="auto"/>
          </w:tcPr>
          <w:p w14:paraId="787AF1E6" w14:textId="77777777" w:rsidR="003A655F" w:rsidRPr="004D2586" w:rsidRDefault="003A655F" w:rsidP="00537582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3A655F" w:rsidRPr="004D2586" w14:paraId="0E3F9C63" w14:textId="77777777" w:rsidTr="00537582">
        <w:trPr>
          <w:trHeight w:val="20"/>
        </w:trPr>
        <w:tc>
          <w:tcPr>
            <w:tcW w:w="3708" w:type="dxa"/>
            <w:shd w:val="clear" w:color="auto" w:fill="auto"/>
          </w:tcPr>
          <w:p w14:paraId="31DCBFC8" w14:textId="77777777" w:rsidR="003A655F" w:rsidRPr="004D2586" w:rsidRDefault="003A655F" w:rsidP="00537582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962" w:type="dxa"/>
            <w:shd w:val="clear" w:color="auto" w:fill="auto"/>
          </w:tcPr>
          <w:p w14:paraId="7CB61BA4" w14:textId="77777777" w:rsidR="003A655F" w:rsidRPr="004D2586" w:rsidRDefault="003A655F" w:rsidP="00537582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8" w:type="dxa"/>
            <w:shd w:val="clear" w:color="auto" w:fill="auto"/>
          </w:tcPr>
          <w:p w14:paraId="714F676C" w14:textId="77777777" w:rsidR="003A655F" w:rsidRPr="004D2586" w:rsidRDefault="003A655F" w:rsidP="00537582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4D258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4D2586">
              <w:rPr>
                <w:rFonts w:ascii="Angsana New" w:hAnsi="Angsana New"/>
                <w:sz w:val="30"/>
                <w:szCs w:val="30"/>
                <w:rtl/>
                <w:lang w:bidi="ar-SA"/>
              </w:rPr>
              <w:t>(</w:t>
            </w:r>
          </w:p>
        </w:tc>
      </w:tr>
    </w:tbl>
    <w:p w14:paraId="2CBD47E0" w14:textId="7FA62E25" w:rsidR="0065169C" w:rsidRDefault="0065169C" w:rsidP="003A655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  <w:cs/>
        </w:rPr>
      </w:pPr>
    </w:p>
    <w:p w14:paraId="25454AC9" w14:textId="77777777" w:rsidR="0065169C" w:rsidRDefault="00651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4"/>
          <w:szCs w:val="24"/>
          <w:cs/>
        </w:rPr>
      </w:pPr>
      <w:r>
        <w:rPr>
          <w:rFonts w:ascii="Angsana New" w:hAnsi="Angsana New"/>
          <w:b/>
          <w:sz w:val="24"/>
          <w:szCs w:val="24"/>
          <w:cs/>
        </w:rPr>
        <w:br w:type="page"/>
      </w:r>
    </w:p>
    <w:p w14:paraId="344EFF80" w14:textId="69B3EE14" w:rsidR="003A655F" w:rsidRDefault="003A655F" w:rsidP="003A6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b/>
          <w:sz w:val="22"/>
          <w:szCs w:val="22"/>
        </w:rPr>
      </w:pPr>
    </w:p>
    <w:tbl>
      <w:tblPr>
        <w:tblW w:w="93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7"/>
        <w:gridCol w:w="1146"/>
        <w:gridCol w:w="237"/>
        <w:gridCol w:w="1093"/>
        <w:gridCol w:w="271"/>
        <w:gridCol w:w="1078"/>
        <w:gridCol w:w="250"/>
        <w:gridCol w:w="1097"/>
      </w:tblGrid>
      <w:tr w:rsidR="004D2586" w:rsidRPr="004D2586" w14:paraId="3D6CBC10" w14:textId="77777777" w:rsidTr="00523943">
        <w:trPr>
          <w:tblHeader/>
        </w:trPr>
        <w:tc>
          <w:tcPr>
            <w:tcW w:w="2228" w:type="pct"/>
          </w:tcPr>
          <w:p w14:paraId="350E795E" w14:textId="0E53BE1A" w:rsidR="00805AE8" w:rsidRPr="00241562" w:rsidRDefault="00241562" w:rsidP="004D5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4156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7" w:type="pct"/>
            <w:gridSpan w:val="3"/>
          </w:tcPr>
          <w:p w14:paraId="0752CD2A" w14:textId="77777777" w:rsidR="00805AE8" w:rsidRPr="004D2586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E9578B6" w14:textId="77777777" w:rsidR="00805AE8" w:rsidRPr="004D2586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1744974A" w14:textId="77777777" w:rsidR="00805AE8" w:rsidRPr="004D2586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6708A4B4" w14:textId="77777777" w:rsidTr="00523943">
        <w:trPr>
          <w:tblHeader/>
        </w:trPr>
        <w:tc>
          <w:tcPr>
            <w:tcW w:w="2228" w:type="pct"/>
          </w:tcPr>
          <w:p w14:paraId="0F7784E9" w14:textId="77777777" w:rsidR="002A741E" w:rsidRPr="004D2586" w:rsidRDefault="002A741E" w:rsidP="007E1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D25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D25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4" w:type="pct"/>
          </w:tcPr>
          <w:p w14:paraId="7732A2FA" w14:textId="588A681A" w:rsidR="002A741E" w:rsidRPr="004D2586" w:rsidRDefault="00E76849" w:rsidP="002A7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7" w:type="pct"/>
          </w:tcPr>
          <w:p w14:paraId="6CA343D5" w14:textId="77777777" w:rsidR="002A741E" w:rsidRPr="004D2586" w:rsidRDefault="002A741E" w:rsidP="002A7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E6E3BB0" w14:textId="1F8C39F6" w:rsidR="002A741E" w:rsidRPr="004D2586" w:rsidRDefault="00E76849" w:rsidP="002A7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75F4ABC5" w14:textId="77777777" w:rsidR="002A741E" w:rsidRPr="004D2586" w:rsidRDefault="002A741E" w:rsidP="002A7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66EA6CB" w14:textId="0600EAC9" w:rsidR="002A741E" w:rsidRPr="004D2586" w:rsidRDefault="00E76849" w:rsidP="002A7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4" w:type="pct"/>
          </w:tcPr>
          <w:p w14:paraId="1E0187E6" w14:textId="77777777" w:rsidR="002A741E" w:rsidRPr="004D2586" w:rsidRDefault="002A741E" w:rsidP="002A7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BC74757" w14:textId="07911F78" w:rsidR="002A741E" w:rsidRPr="004D2586" w:rsidRDefault="00E76849" w:rsidP="002A7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D2586" w:rsidRPr="004D2586" w14:paraId="14D6F978" w14:textId="77777777" w:rsidTr="00923FEF">
        <w:trPr>
          <w:tblHeader/>
        </w:trPr>
        <w:tc>
          <w:tcPr>
            <w:tcW w:w="2228" w:type="pct"/>
          </w:tcPr>
          <w:p w14:paraId="51A36DE6" w14:textId="77777777" w:rsidR="002A741E" w:rsidRPr="004D2586" w:rsidRDefault="002A741E" w:rsidP="004D5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2" w:type="pct"/>
            <w:gridSpan w:val="7"/>
          </w:tcPr>
          <w:p w14:paraId="05BBE899" w14:textId="77777777" w:rsidR="002A741E" w:rsidRPr="004D2586" w:rsidRDefault="002A741E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586" w:rsidRPr="004D2586" w14:paraId="485BF51D" w14:textId="77777777" w:rsidTr="00523943">
        <w:tc>
          <w:tcPr>
            <w:tcW w:w="2228" w:type="pct"/>
          </w:tcPr>
          <w:p w14:paraId="162D39CD" w14:textId="77777777" w:rsidR="00C15720" w:rsidRPr="004D2586" w:rsidRDefault="0030229E" w:rsidP="004D5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4" w:type="pct"/>
            <w:vAlign w:val="bottom"/>
          </w:tcPr>
          <w:p w14:paraId="600F32B4" w14:textId="77777777" w:rsidR="00C15720" w:rsidRPr="004D2586" w:rsidRDefault="00C15720" w:rsidP="009F40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42191D4D" w14:textId="77777777" w:rsidR="00C15720" w:rsidRPr="004D2586" w:rsidRDefault="00C15720" w:rsidP="009F40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5885DAC1" w14:textId="77777777" w:rsidR="00C15720" w:rsidRPr="004D2586" w:rsidRDefault="00C15720" w:rsidP="009F40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vAlign w:val="bottom"/>
          </w:tcPr>
          <w:p w14:paraId="2225F867" w14:textId="77777777" w:rsidR="00C15720" w:rsidRPr="004D2586" w:rsidRDefault="00C15720" w:rsidP="009F40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</w:tcPr>
          <w:p w14:paraId="25B75C8A" w14:textId="77777777" w:rsidR="00C15720" w:rsidRPr="004D2586" w:rsidRDefault="00C15720" w:rsidP="009F40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  <w:vAlign w:val="bottom"/>
          </w:tcPr>
          <w:p w14:paraId="0665DACD" w14:textId="77777777" w:rsidR="00C15720" w:rsidRPr="004D2586" w:rsidRDefault="00C15720" w:rsidP="009F40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0C879496" w14:textId="77777777" w:rsidR="00C15720" w:rsidRPr="004D2586" w:rsidRDefault="00C15720" w:rsidP="00D33DA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45895" w:rsidRPr="00E45895" w14:paraId="228B5146" w14:textId="77777777" w:rsidTr="00FF7963">
        <w:tc>
          <w:tcPr>
            <w:tcW w:w="2228" w:type="pct"/>
          </w:tcPr>
          <w:p w14:paraId="6C611A40" w14:textId="77777777" w:rsidR="00E45895" w:rsidRPr="00FF7963" w:rsidRDefault="00E45895" w:rsidP="00FF7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="Angsana New" w:hAnsi="Angsana New"/>
                <w:sz w:val="30"/>
                <w:szCs w:val="30"/>
                <w:cs/>
              </w:rPr>
            </w:pPr>
            <w:r w:rsidRPr="00FF796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14" w:type="pct"/>
            <w:vAlign w:val="bottom"/>
          </w:tcPr>
          <w:p w14:paraId="6438FF43" w14:textId="53F795D3" w:rsidR="00E45895" w:rsidRPr="00FF7963" w:rsidRDefault="00FF7963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7963">
              <w:rPr>
                <w:rFonts w:ascii="Angsana New" w:hAnsi="Angsana New"/>
                <w:sz w:val="30"/>
                <w:szCs w:val="30"/>
                <w:lang w:val="en-US" w:bidi="th-TH"/>
              </w:rPr>
              <w:t>77,171</w:t>
            </w:r>
          </w:p>
        </w:tc>
        <w:tc>
          <w:tcPr>
            <w:tcW w:w="127" w:type="pct"/>
            <w:vAlign w:val="bottom"/>
          </w:tcPr>
          <w:p w14:paraId="79A58A79" w14:textId="77777777" w:rsidR="00E45895" w:rsidRPr="00FF7963" w:rsidRDefault="00E45895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5EBE3BB1" w14:textId="77777777" w:rsidR="00E45895" w:rsidRPr="00FF7963" w:rsidRDefault="00E45895" w:rsidP="00FF796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F7963">
              <w:rPr>
                <w:rFonts w:ascii="Angsana New" w:hAnsi="Angsana New"/>
                <w:sz w:val="30"/>
                <w:szCs w:val="30"/>
                <w:lang w:val="en-US" w:bidi="th-TH"/>
              </w:rPr>
              <w:t>55,277</w:t>
            </w:r>
          </w:p>
        </w:tc>
        <w:tc>
          <w:tcPr>
            <w:tcW w:w="145" w:type="pct"/>
            <w:vAlign w:val="bottom"/>
          </w:tcPr>
          <w:p w14:paraId="4304D955" w14:textId="77777777" w:rsidR="00E45895" w:rsidRPr="00FF7963" w:rsidRDefault="00E45895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2C12582A" w14:textId="03EFE061" w:rsidR="00E45895" w:rsidRPr="00FF7963" w:rsidRDefault="00FF7963" w:rsidP="00FF7963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796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4" w:type="pct"/>
            <w:vAlign w:val="bottom"/>
          </w:tcPr>
          <w:p w14:paraId="56CD0545" w14:textId="77777777" w:rsidR="00E45895" w:rsidRPr="00FF7963" w:rsidRDefault="00E45895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125002E2" w14:textId="77777777" w:rsidR="00E45895" w:rsidRPr="00FF7963" w:rsidRDefault="00E45895" w:rsidP="00FF7963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F796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45895" w:rsidRPr="00E45895" w14:paraId="7AAA0F8A" w14:textId="77777777" w:rsidTr="00FF7963">
        <w:tc>
          <w:tcPr>
            <w:tcW w:w="2228" w:type="pct"/>
          </w:tcPr>
          <w:p w14:paraId="3BDD0FD6" w14:textId="77777777" w:rsidR="00E45895" w:rsidRPr="00FF7963" w:rsidRDefault="00E45895" w:rsidP="00FF7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7963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รายได้ค่าบริการสุทธิ</w:t>
            </w:r>
          </w:p>
        </w:tc>
        <w:tc>
          <w:tcPr>
            <w:tcW w:w="614" w:type="pct"/>
            <w:vAlign w:val="bottom"/>
          </w:tcPr>
          <w:p w14:paraId="2AB5464E" w14:textId="3FD340DB" w:rsidR="00E45895" w:rsidRPr="00FF7963" w:rsidRDefault="00FF7963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7963">
              <w:rPr>
                <w:rFonts w:ascii="Angsana New" w:hAnsi="Angsana New"/>
                <w:sz w:val="30"/>
                <w:szCs w:val="30"/>
                <w:lang w:val="en-US" w:bidi="th-TH"/>
              </w:rPr>
              <w:t>2,702</w:t>
            </w:r>
          </w:p>
        </w:tc>
        <w:tc>
          <w:tcPr>
            <w:tcW w:w="127" w:type="pct"/>
            <w:vAlign w:val="bottom"/>
          </w:tcPr>
          <w:p w14:paraId="0756F5B5" w14:textId="77777777" w:rsidR="00E45895" w:rsidRPr="00FF7963" w:rsidRDefault="00E45895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2E1CCC4A" w14:textId="77777777" w:rsidR="00E45895" w:rsidRPr="00FF7963" w:rsidRDefault="00E45895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7963">
              <w:rPr>
                <w:rFonts w:ascii="Angsana New" w:hAnsi="Angsana New"/>
                <w:sz w:val="30"/>
                <w:szCs w:val="30"/>
                <w:lang w:val="en-US" w:bidi="th-TH"/>
              </w:rPr>
              <w:t>2,370</w:t>
            </w:r>
          </w:p>
        </w:tc>
        <w:tc>
          <w:tcPr>
            <w:tcW w:w="145" w:type="pct"/>
            <w:vAlign w:val="bottom"/>
          </w:tcPr>
          <w:p w14:paraId="21D5FAD1" w14:textId="77777777" w:rsidR="00E45895" w:rsidRPr="00FF7963" w:rsidRDefault="00E45895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2903E5CA" w14:textId="47CFE9D2" w:rsidR="00E45895" w:rsidRPr="00FF7963" w:rsidRDefault="00FF7963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F7963">
              <w:rPr>
                <w:rFonts w:ascii="Angsana New" w:hAnsi="Angsana New"/>
                <w:sz w:val="30"/>
                <w:szCs w:val="30"/>
                <w:lang w:bidi="th-TH"/>
              </w:rPr>
              <w:t>2,702</w:t>
            </w:r>
          </w:p>
        </w:tc>
        <w:tc>
          <w:tcPr>
            <w:tcW w:w="134" w:type="pct"/>
            <w:vAlign w:val="bottom"/>
          </w:tcPr>
          <w:p w14:paraId="15934343" w14:textId="77777777" w:rsidR="00E45895" w:rsidRPr="00FF7963" w:rsidRDefault="00E45895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4D8822C0" w14:textId="77777777" w:rsidR="00E45895" w:rsidRPr="00FF7963" w:rsidRDefault="00E45895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F7963">
              <w:rPr>
                <w:rFonts w:ascii="Angsana New" w:hAnsi="Angsana New"/>
                <w:sz w:val="30"/>
                <w:szCs w:val="30"/>
                <w:lang w:bidi="th-TH"/>
              </w:rPr>
              <w:t>2,370</w:t>
            </w:r>
          </w:p>
        </w:tc>
      </w:tr>
      <w:tr w:rsidR="00E76849" w:rsidRPr="004D2586" w14:paraId="2532CC8D" w14:textId="77777777" w:rsidTr="00523943">
        <w:tc>
          <w:tcPr>
            <w:tcW w:w="2228" w:type="pct"/>
          </w:tcPr>
          <w:p w14:paraId="0AD74356" w14:textId="64E063A1" w:rsidR="00E76849" w:rsidRPr="00FF7963" w:rsidRDefault="00E76849" w:rsidP="00E7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="Angsana New" w:hAnsi="Angsana New"/>
                <w:sz w:val="30"/>
                <w:szCs w:val="30"/>
                <w:cs/>
              </w:rPr>
            </w:pPr>
            <w:r w:rsidRPr="00FF7963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14" w:type="pct"/>
            <w:vAlign w:val="bottom"/>
          </w:tcPr>
          <w:p w14:paraId="7F3EFFFF" w14:textId="417EED1D" w:rsidR="00E76849" w:rsidRPr="00FF7963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7963">
              <w:rPr>
                <w:rFonts w:ascii="Angsana New" w:hAnsi="Angsana New"/>
                <w:sz w:val="30"/>
                <w:szCs w:val="30"/>
                <w:lang w:val="en-US" w:bidi="th-TH"/>
              </w:rPr>
              <w:t>37,828</w:t>
            </w:r>
          </w:p>
        </w:tc>
        <w:tc>
          <w:tcPr>
            <w:tcW w:w="127" w:type="pct"/>
            <w:vAlign w:val="bottom"/>
          </w:tcPr>
          <w:p w14:paraId="2EEFDDF6" w14:textId="77777777" w:rsidR="00E76849" w:rsidRPr="00FF7963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4322F7D0" w14:textId="59043CB9" w:rsidR="00E76849" w:rsidRPr="00FF7963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7963">
              <w:rPr>
                <w:rFonts w:ascii="Angsana New" w:hAnsi="Angsana New"/>
                <w:sz w:val="30"/>
                <w:szCs w:val="30"/>
                <w:lang w:val="en-US" w:bidi="th-TH"/>
              </w:rPr>
              <w:t>32,836</w:t>
            </w:r>
          </w:p>
        </w:tc>
        <w:tc>
          <w:tcPr>
            <w:tcW w:w="145" w:type="pct"/>
            <w:vAlign w:val="bottom"/>
          </w:tcPr>
          <w:p w14:paraId="2F89D169" w14:textId="77777777" w:rsidR="00E76849" w:rsidRPr="00FF7963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</w:tcPr>
          <w:p w14:paraId="553383BB" w14:textId="35091484" w:rsidR="00E76849" w:rsidRPr="00FF7963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F7963">
              <w:rPr>
                <w:rFonts w:ascii="Angsana New" w:hAnsi="Angsana New"/>
                <w:sz w:val="30"/>
                <w:szCs w:val="30"/>
                <w:lang w:bidi="th-TH"/>
              </w:rPr>
              <w:t>37,</w:t>
            </w:r>
            <w:r w:rsidR="00653B78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Pr="00FF7963">
              <w:rPr>
                <w:rFonts w:ascii="Angsana New" w:hAnsi="Angsana New"/>
                <w:sz w:val="30"/>
                <w:szCs w:val="30"/>
                <w:lang w:bidi="th-TH"/>
              </w:rPr>
              <w:t>28</w:t>
            </w:r>
          </w:p>
        </w:tc>
        <w:tc>
          <w:tcPr>
            <w:tcW w:w="134" w:type="pct"/>
            <w:vAlign w:val="bottom"/>
          </w:tcPr>
          <w:p w14:paraId="34518DED" w14:textId="77777777" w:rsidR="00E76849" w:rsidRPr="00FF7963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37BE93A4" w14:textId="6E04A9CE" w:rsidR="00E76849" w:rsidRPr="00FF7963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F7963">
              <w:rPr>
                <w:rFonts w:ascii="Angsana New" w:hAnsi="Angsana New"/>
                <w:sz w:val="30"/>
                <w:szCs w:val="30"/>
                <w:lang w:bidi="th-TH"/>
              </w:rPr>
              <w:t>32,836</w:t>
            </w:r>
          </w:p>
        </w:tc>
      </w:tr>
      <w:tr w:rsidR="00E45895" w:rsidRPr="00E45895" w14:paraId="7384731F" w14:textId="77777777" w:rsidTr="00FF7963">
        <w:tc>
          <w:tcPr>
            <w:tcW w:w="2228" w:type="pct"/>
          </w:tcPr>
          <w:p w14:paraId="0B760690" w14:textId="77777777" w:rsidR="00E45895" w:rsidRPr="00FF7963" w:rsidRDefault="00E45895" w:rsidP="00FF7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="Angsana New" w:hAnsi="Angsana New"/>
                <w:sz w:val="30"/>
                <w:szCs w:val="30"/>
                <w:cs/>
              </w:rPr>
            </w:pPr>
            <w:r w:rsidRPr="00FF7963">
              <w:rPr>
                <w:rFonts w:ascii="Angsana New" w:hAnsi="Angsana New" w:hint="cs"/>
                <w:sz w:val="30"/>
                <w:szCs w:val="30"/>
                <w:cs/>
              </w:rPr>
              <w:t>ซื้ออะไหล่ และค่าบริการอื่นๆ</w:t>
            </w:r>
          </w:p>
        </w:tc>
        <w:tc>
          <w:tcPr>
            <w:tcW w:w="614" w:type="pct"/>
            <w:vAlign w:val="bottom"/>
          </w:tcPr>
          <w:p w14:paraId="49E669F3" w14:textId="0DB08CB3" w:rsidR="00E45895" w:rsidRPr="008168CB" w:rsidRDefault="00FF7963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68CB">
              <w:rPr>
                <w:rFonts w:ascii="Angsana New" w:hAnsi="Angsana New"/>
                <w:sz w:val="30"/>
                <w:szCs w:val="30"/>
                <w:lang w:val="en-US" w:bidi="th-TH"/>
              </w:rPr>
              <w:t>31,</w:t>
            </w:r>
            <w:r w:rsidR="008168CB" w:rsidRPr="008168C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8168CB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27" w:type="pct"/>
            <w:vAlign w:val="bottom"/>
          </w:tcPr>
          <w:p w14:paraId="277B6C7D" w14:textId="77777777" w:rsidR="00E45895" w:rsidRPr="008168CB" w:rsidRDefault="00E45895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44FDCFC0" w14:textId="77777777" w:rsidR="00E45895" w:rsidRPr="008168CB" w:rsidRDefault="00E45895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68CB">
              <w:rPr>
                <w:rFonts w:ascii="Angsana New" w:hAnsi="Angsana New"/>
                <w:sz w:val="30"/>
                <w:szCs w:val="30"/>
                <w:lang w:val="en-US" w:bidi="th-TH"/>
              </w:rPr>
              <w:t>631</w:t>
            </w:r>
          </w:p>
        </w:tc>
        <w:tc>
          <w:tcPr>
            <w:tcW w:w="145" w:type="pct"/>
            <w:vAlign w:val="bottom"/>
          </w:tcPr>
          <w:p w14:paraId="5817D882" w14:textId="77777777" w:rsidR="00E45895" w:rsidRPr="008168CB" w:rsidRDefault="00E45895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</w:tcPr>
          <w:p w14:paraId="25D9D250" w14:textId="6422A076" w:rsidR="00E45895" w:rsidRPr="008168CB" w:rsidRDefault="00FF7963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168CB">
              <w:rPr>
                <w:rFonts w:ascii="Angsana New" w:hAnsi="Angsana New"/>
                <w:sz w:val="30"/>
                <w:szCs w:val="30"/>
                <w:lang w:bidi="th-TH"/>
              </w:rPr>
              <w:t>31,</w:t>
            </w:r>
            <w:r w:rsidR="008168CB" w:rsidRPr="008168CB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  <w:r w:rsidRPr="008168CB">
              <w:rPr>
                <w:rFonts w:ascii="Angsana New" w:hAnsi="Angsana New"/>
                <w:sz w:val="30"/>
                <w:szCs w:val="30"/>
                <w:lang w:bidi="th-TH"/>
              </w:rPr>
              <w:t>46</w:t>
            </w:r>
          </w:p>
        </w:tc>
        <w:tc>
          <w:tcPr>
            <w:tcW w:w="134" w:type="pct"/>
            <w:vAlign w:val="bottom"/>
          </w:tcPr>
          <w:p w14:paraId="30660DCC" w14:textId="77777777" w:rsidR="00E45895" w:rsidRPr="00FF7963" w:rsidRDefault="00E45895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562C1091" w14:textId="77777777" w:rsidR="00E45895" w:rsidRPr="00FF7963" w:rsidRDefault="00E45895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F7963">
              <w:rPr>
                <w:rFonts w:ascii="Angsana New" w:hAnsi="Angsana New"/>
                <w:sz w:val="30"/>
                <w:szCs w:val="30"/>
                <w:lang w:bidi="th-TH"/>
              </w:rPr>
              <w:t>631</w:t>
            </w:r>
          </w:p>
        </w:tc>
      </w:tr>
      <w:tr w:rsidR="00E76849" w:rsidRPr="00E45895" w14:paraId="3AA759BB" w14:textId="77777777" w:rsidTr="00063FAE">
        <w:tc>
          <w:tcPr>
            <w:tcW w:w="2228" w:type="pct"/>
          </w:tcPr>
          <w:p w14:paraId="07882A77" w14:textId="03DB1C41" w:rsidR="00E76849" w:rsidRPr="00FF7963" w:rsidRDefault="00E76849" w:rsidP="00E7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="Angsana New" w:hAnsi="Angsana New"/>
                <w:sz w:val="30"/>
                <w:szCs w:val="30"/>
                <w:cs/>
              </w:rPr>
            </w:pPr>
            <w:r w:rsidRPr="00FF7963">
              <w:rPr>
                <w:rFonts w:ascii="Angsana New" w:hAnsi="Angsana New"/>
                <w:sz w:val="30"/>
                <w:szCs w:val="30"/>
                <w:cs/>
              </w:rPr>
              <w:t>ซื้อทรัพย์</w:t>
            </w:r>
            <w:r w:rsidRPr="00FF7963">
              <w:rPr>
                <w:rFonts w:ascii="Angsana New" w:hAnsi="Angsana New" w:hint="cs"/>
                <w:sz w:val="30"/>
                <w:szCs w:val="30"/>
                <w:cs/>
              </w:rPr>
              <w:t>สิน</w:t>
            </w:r>
          </w:p>
        </w:tc>
        <w:tc>
          <w:tcPr>
            <w:tcW w:w="614" w:type="pct"/>
            <w:vAlign w:val="bottom"/>
          </w:tcPr>
          <w:p w14:paraId="0DD1BD13" w14:textId="0F8E2EEA" w:rsidR="00E76849" w:rsidRPr="00FF7963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7963">
              <w:rPr>
                <w:rFonts w:ascii="Angsana New" w:hAnsi="Angsana New"/>
                <w:sz w:val="30"/>
                <w:szCs w:val="30"/>
                <w:lang w:val="en-US" w:bidi="th-TH"/>
              </w:rPr>
              <w:t>444,392</w:t>
            </w:r>
          </w:p>
        </w:tc>
        <w:tc>
          <w:tcPr>
            <w:tcW w:w="127" w:type="pct"/>
            <w:vAlign w:val="bottom"/>
          </w:tcPr>
          <w:p w14:paraId="424F2AF7" w14:textId="77777777" w:rsidR="00E76849" w:rsidRPr="00FF7963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72300DE2" w14:textId="4BAC8DF2" w:rsidR="00E76849" w:rsidRPr="00FF7963" w:rsidRDefault="00E76849" w:rsidP="00E7684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7963">
              <w:rPr>
                <w:rFonts w:ascii="Angsana New" w:hAnsi="Angsana New"/>
                <w:sz w:val="30"/>
                <w:szCs w:val="30"/>
                <w:lang w:val="en-US" w:bidi="th-TH"/>
              </w:rPr>
              <w:t>58,857</w:t>
            </w:r>
          </w:p>
        </w:tc>
        <w:tc>
          <w:tcPr>
            <w:tcW w:w="145" w:type="pct"/>
            <w:vAlign w:val="bottom"/>
          </w:tcPr>
          <w:p w14:paraId="3891943C" w14:textId="77777777" w:rsidR="00E76849" w:rsidRPr="00FF7963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</w:tcPr>
          <w:p w14:paraId="43F08276" w14:textId="693AA9AA" w:rsidR="00E76849" w:rsidRPr="00FF7963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F7963">
              <w:rPr>
                <w:rFonts w:ascii="Angsana New" w:hAnsi="Angsana New"/>
                <w:sz w:val="30"/>
                <w:szCs w:val="30"/>
                <w:lang w:bidi="th-TH"/>
              </w:rPr>
              <w:t>444,392</w:t>
            </w:r>
          </w:p>
        </w:tc>
        <w:tc>
          <w:tcPr>
            <w:tcW w:w="134" w:type="pct"/>
            <w:vAlign w:val="bottom"/>
          </w:tcPr>
          <w:p w14:paraId="7CC9B956" w14:textId="77777777" w:rsidR="00E76849" w:rsidRPr="00FF7963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61D81B97" w14:textId="621C5847" w:rsidR="00E76849" w:rsidRPr="00FF7963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F7963">
              <w:rPr>
                <w:rFonts w:ascii="Angsana New" w:hAnsi="Angsana New"/>
                <w:sz w:val="30"/>
                <w:szCs w:val="30"/>
                <w:lang w:bidi="th-TH"/>
              </w:rPr>
              <w:t>58,857</w:t>
            </w:r>
          </w:p>
        </w:tc>
      </w:tr>
      <w:tr w:rsidR="00E76849" w:rsidRPr="00E45895" w14:paraId="14C1B702" w14:textId="77777777" w:rsidTr="00523943">
        <w:tc>
          <w:tcPr>
            <w:tcW w:w="2228" w:type="pct"/>
          </w:tcPr>
          <w:p w14:paraId="28DE0C20" w14:textId="77777777" w:rsidR="00E76849" w:rsidRPr="00FF7963" w:rsidRDefault="00E76849" w:rsidP="00E7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7963">
              <w:rPr>
                <w:rFonts w:ascii="Angsana New" w:hAnsi="Angsana New"/>
                <w:sz w:val="30"/>
                <w:szCs w:val="30"/>
                <w:cs/>
              </w:rPr>
              <w:t>ค่าสิทธิและค่าความช่วยเหลือทางเทคนิค</w:t>
            </w:r>
          </w:p>
        </w:tc>
        <w:tc>
          <w:tcPr>
            <w:tcW w:w="614" w:type="pct"/>
          </w:tcPr>
          <w:p w14:paraId="6983E55D" w14:textId="4D784728" w:rsidR="00E76849" w:rsidRPr="00FF7963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7963">
              <w:rPr>
                <w:rFonts w:ascii="Angsana New" w:hAnsi="Angsana New"/>
                <w:sz w:val="30"/>
                <w:szCs w:val="30"/>
                <w:lang w:val="en-US" w:bidi="th-TH"/>
              </w:rPr>
              <w:t>17,545</w:t>
            </w:r>
          </w:p>
        </w:tc>
        <w:tc>
          <w:tcPr>
            <w:tcW w:w="127" w:type="pct"/>
          </w:tcPr>
          <w:p w14:paraId="04031467" w14:textId="77777777" w:rsidR="00E76849" w:rsidRPr="00FF7963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</w:tcPr>
          <w:p w14:paraId="05327150" w14:textId="471E7E04" w:rsidR="00E76849" w:rsidRPr="00FF7963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7963">
              <w:rPr>
                <w:rFonts w:ascii="Angsana New" w:hAnsi="Angsana New"/>
                <w:sz w:val="30"/>
                <w:szCs w:val="30"/>
                <w:lang w:val="en-US" w:bidi="th-TH"/>
              </w:rPr>
              <w:t>16,853</w:t>
            </w:r>
          </w:p>
        </w:tc>
        <w:tc>
          <w:tcPr>
            <w:tcW w:w="145" w:type="pct"/>
          </w:tcPr>
          <w:p w14:paraId="7B31BEE2" w14:textId="77777777" w:rsidR="00E76849" w:rsidRPr="00FF7963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8" w:type="pct"/>
          </w:tcPr>
          <w:p w14:paraId="3E74E67A" w14:textId="133444E5" w:rsidR="00E76849" w:rsidRPr="00FF7963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F7963">
              <w:rPr>
                <w:rFonts w:ascii="Angsana New" w:hAnsi="Angsana New"/>
                <w:sz w:val="30"/>
                <w:szCs w:val="30"/>
                <w:lang w:bidi="th-TH"/>
              </w:rPr>
              <w:t>17,545</w:t>
            </w:r>
          </w:p>
        </w:tc>
        <w:tc>
          <w:tcPr>
            <w:tcW w:w="134" w:type="pct"/>
          </w:tcPr>
          <w:p w14:paraId="25BAB242" w14:textId="77777777" w:rsidR="00E76849" w:rsidRPr="00FF7963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065562F3" w14:textId="5C4931F5" w:rsidR="00E76849" w:rsidRPr="00FF7963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F7963">
              <w:rPr>
                <w:rFonts w:ascii="Angsana New" w:hAnsi="Angsana New"/>
                <w:sz w:val="30"/>
                <w:szCs w:val="30"/>
                <w:lang w:bidi="th-TH"/>
              </w:rPr>
              <w:t>16,853</w:t>
            </w:r>
          </w:p>
        </w:tc>
      </w:tr>
      <w:tr w:rsidR="00E76849" w:rsidRPr="00E45895" w14:paraId="24E58088" w14:textId="77777777" w:rsidTr="00523943">
        <w:tc>
          <w:tcPr>
            <w:tcW w:w="2228" w:type="pct"/>
          </w:tcPr>
          <w:p w14:paraId="66967A14" w14:textId="77777777" w:rsidR="00E76849" w:rsidRPr="00FF7963" w:rsidRDefault="00E76849" w:rsidP="00E7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7963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 และค่าใช้จ่ายในการดำเนินงานอื่น</w:t>
            </w:r>
          </w:p>
        </w:tc>
        <w:tc>
          <w:tcPr>
            <w:tcW w:w="614" w:type="pct"/>
            <w:vAlign w:val="bottom"/>
          </w:tcPr>
          <w:p w14:paraId="35D62D81" w14:textId="4005BD5C" w:rsidR="00E76849" w:rsidRPr="00FF7963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7963">
              <w:rPr>
                <w:rFonts w:ascii="Angsana New" w:hAnsi="Angsana New"/>
                <w:sz w:val="30"/>
                <w:szCs w:val="30"/>
                <w:lang w:val="en-US" w:bidi="th-TH"/>
              </w:rPr>
              <w:t>10,537</w:t>
            </w:r>
          </w:p>
        </w:tc>
        <w:tc>
          <w:tcPr>
            <w:tcW w:w="127" w:type="pct"/>
            <w:vAlign w:val="bottom"/>
          </w:tcPr>
          <w:p w14:paraId="749C7857" w14:textId="77777777" w:rsidR="00E76849" w:rsidRPr="00FF7963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31C19093" w14:textId="4A965D52" w:rsidR="00E76849" w:rsidRPr="00FF7963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7963">
              <w:rPr>
                <w:rFonts w:ascii="Angsana New" w:hAnsi="Angsana New"/>
                <w:sz w:val="30"/>
                <w:szCs w:val="30"/>
                <w:lang w:val="en-US" w:bidi="th-TH"/>
              </w:rPr>
              <w:t>7,661</w:t>
            </w:r>
          </w:p>
        </w:tc>
        <w:tc>
          <w:tcPr>
            <w:tcW w:w="145" w:type="pct"/>
            <w:vAlign w:val="bottom"/>
          </w:tcPr>
          <w:p w14:paraId="69D431B0" w14:textId="77777777" w:rsidR="00E76849" w:rsidRPr="00FF7963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0C83286C" w14:textId="5BB7DA30" w:rsidR="00E76849" w:rsidRPr="00FF7963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F7963">
              <w:rPr>
                <w:rFonts w:ascii="Angsana New" w:hAnsi="Angsana New"/>
                <w:sz w:val="30"/>
                <w:szCs w:val="30"/>
                <w:lang w:bidi="th-TH"/>
              </w:rPr>
              <w:t>10,133</w:t>
            </w:r>
          </w:p>
        </w:tc>
        <w:tc>
          <w:tcPr>
            <w:tcW w:w="134" w:type="pct"/>
            <w:vAlign w:val="bottom"/>
          </w:tcPr>
          <w:p w14:paraId="1EB277E6" w14:textId="77777777" w:rsidR="00E76849" w:rsidRPr="00FF7963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3FAE8307" w14:textId="66EDA539" w:rsidR="00E76849" w:rsidRPr="00FF7963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F7963">
              <w:rPr>
                <w:rFonts w:ascii="Angsana New" w:hAnsi="Angsana New"/>
                <w:sz w:val="30"/>
                <w:szCs w:val="30"/>
                <w:lang w:bidi="th-TH"/>
              </w:rPr>
              <w:t>7,263</w:t>
            </w:r>
          </w:p>
        </w:tc>
      </w:tr>
      <w:tr w:rsidR="00E76849" w:rsidRPr="004D2586" w14:paraId="088EC99F" w14:textId="77777777" w:rsidTr="00E93D7A">
        <w:trPr>
          <w:trHeight w:hRule="exact" w:val="299"/>
        </w:trPr>
        <w:tc>
          <w:tcPr>
            <w:tcW w:w="2228" w:type="pct"/>
          </w:tcPr>
          <w:p w14:paraId="4364584A" w14:textId="77777777" w:rsidR="00E76849" w:rsidRPr="00E93D7A" w:rsidRDefault="00E76849" w:rsidP="00E7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B9BEFD6" w14:textId="77777777" w:rsidR="00E76849" w:rsidRPr="004D2586" w:rsidRDefault="00E76849" w:rsidP="00E7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84CE698" w14:textId="77777777" w:rsidR="00E76849" w:rsidRPr="004D2586" w:rsidRDefault="00E76849" w:rsidP="00E7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14:paraId="293726D1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</w:tcPr>
          <w:p w14:paraId="43D8F259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</w:tcPr>
          <w:p w14:paraId="74D612AD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53976897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8" w:type="pct"/>
          </w:tcPr>
          <w:p w14:paraId="72943880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</w:tcPr>
          <w:p w14:paraId="3B4889ED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68E013A6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75EBD3D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76849" w:rsidRPr="004D2586" w14:paraId="19FCFA78" w14:textId="77777777" w:rsidTr="00523943">
        <w:tc>
          <w:tcPr>
            <w:tcW w:w="2228" w:type="pct"/>
          </w:tcPr>
          <w:p w14:paraId="68D980FF" w14:textId="77777777" w:rsidR="00E76849" w:rsidRPr="004D2586" w:rsidRDefault="00E76849" w:rsidP="00E7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4" w:type="pct"/>
            <w:vAlign w:val="bottom"/>
          </w:tcPr>
          <w:p w14:paraId="7B36A53A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7A6DA62A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5B8CA273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vAlign w:val="bottom"/>
          </w:tcPr>
          <w:p w14:paraId="3D410618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</w:tcPr>
          <w:p w14:paraId="0293AB47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  <w:vAlign w:val="bottom"/>
          </w:tcPr>
          <w:p w14:paraId="761E6D20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084D5686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76849" w:rsidRPr="004D2586" w14:paraId="6D472731" w14:textId="77777777" w:rsidTr="00523943">
        <w:tc>
          <w:tcPr>
            <w:tcW w:w="2228" w:type="pct"/>
          </w:tcPr>
          <w:p w14:paraId="19219261" w14:textId="77777777" w:rsidR="00E76849" w:rsidRPr="004D2586" w:rsidRDefault="00E76849" w:rsidP="00E7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14" w:type="pct"/>
            <w:vAlign w:val="bottom"/>
          </w:tcPr>
          <w:p w14:paraId="37F96356" w14:textId="1013935F" w:rsidR="00E76849" w:rsidRPr="00FF7963" w:rsidRDefault="00FF7963" w:rsidP="00E7684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7564BABF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345D2FCB" w14:textId="455C277F" w:rsidR="00E76849" w:rsidRPr="004D2586" w:rsidRDefault="00E76849" w:rsidP="00E7684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75FF42B4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</w:tcPr>
          <w:p w14:paraId="5CAEE9ED" w14:textId="4DDAB689" w:rsidR="00E76849" w:rsidRPr="004D2586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1,066,825</w:t>
            </w:r>
          </w:p>
        </w:tc>
        <w:tc>
          <w:tcPr>
            <w:tcW w:w="134" w:type="pct"/>
            <w:vAlign w:val="bottom"/>
          </w:tcPr>
          <w:p w14:paraId="3D5110B9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69FB6B10" w14:textId="67741DB6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1,010,21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E76849" w:rsidRPr="004D2586" w14:paraId="395F4228" w14:textId="77777777" w:rsidTr="00523943">
        <w:tc>
          <w:tcPr>
            <w:tcW w:w="2228" w:type="pct"/>
          </w:tcPr>
          <w:p w14:paraId="5DB76F98" w14:textId="7BC0DF1F" w:rsidR="00E76849" w:rsidRPr="004D2586" w:rsidRDefault="00E76849" w:rsidP="00E7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4" w:type="pct"/>
            <w:vAlign w:val="bottom"/>
          </w:tcPr>
          <w:p w14:paraId="61411087" w14:textId="5A0962D3" w:rsidR="00E76849" w:rsidRPr="004D2586" w:rsidRDefault="00FF7963" w:rsidP="00E7684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182403FB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38B96E1B" w14:textId="276979EC" w:rsidR="00E76849" w:rsidRPr="004D2586" w:rsidRDefault="00E76849" w:rsidP="00E7684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3CC1C4F2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70AD4829" w14:textId="6ADEA5CF" w:rsidR="00E76849" w:rsidRPr="004D2586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13,245</w:t>
            </w:r>
          </w:p>
        </w:tc>
        <w:tc>
          <w:tcPr>
            <w:tcW w:w="134" w:type="pct"/>
            <w:vAlign w:val="bottom"/>
          </w:tcPr>
          <w:p w14:paraId="42B63B57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640F488D" w14:textId="09593279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39,309</w:t>
            </w:r>
          </w:p>
        </w:tc>
      </w:tr>
      <w:tr w:rsidR="00E76849" w:rsidRPr="004D2586" w14:paraId="2D646CC9" w14:textId="77777777" w:rsidTr="00523943">
        <w:tc>
          <w:tcPr>
            <w:tcW w:w="2228" w:type="pct"/>
            <w:shd w:val="clear" w:color="auto" w:fill="auto"/>
          </w:tcPr>
          <w:p w14:paraId="1679D8D1" w14:textId="77777777" w:rsidR="00E76849" w:rsidRPr="004D2586" w:rsidRDefault="00E76849" w:rsidP="00E7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รายได้ค่าบริการสุทธิ</w:t>
            </w:r>
          </w:p>
        </w:tc>
        <w:tc>
          <w:tcPr>
            <w:tcW w:w="614" w:type="pct"/>
            <w:vAlign w:val="bottom"/>
          </w:tcPr>
          <w:p w14:paraId="5B7F8D0F" w14:textId="35212526" w:rsidR="00E76849" w:rsidRPr="004D2586" w:rsidRDefault="00FF7963" w:rsidP="00E7684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47536F10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66D880E4" w14:textId="378BFC64" w:rsidR="00E76849" w:rsidRPr="004D2586" w:rsidRDefault="00E76849" w:rsidP="00E7684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1AD5A0FE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108DF4E9" w14:textId="5DD352CC" w:rsidR="00E76849" w:rsidRPr="004D2586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165,897</w:t>
            </w:r>
          </w:p>
        </w:tc>
        <w:tc>
          <w:tcPr>
            <w:tcW w:w="134" w:type="pct"/>
            <w:vAlign w:val="bottom"/>
          </w:tcPr>
          <w:p w14:paraId="30F950CF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679DD795" w14:textId="09B881CA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142,563</w:t>
            </w:r>
          </w:p>
        </w:tc>
      </w:tr>
      <w:tr w:rsidR="00E76849" w:rsidRPr="004D2586" w14:paraId="5FBB6235" w14:textId="77777777" w:rsidTr="00523943">
        <w:tc>
          <w:tcPr>
            <w:tcW w:w="2228" w:type="pct"/>
            <w:shd w:val="clear" w:color="auto" w:fill="auto"/>
          </w:tcPr>
          <w:p w14:paraId="00AE25F4" w14:textId="77777777" w:rsidR="00E76849" w:rsidRPr="004D2586" w:rsidRDefault="00E76849" w:rsidP="00E7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รายได้จากการขายอะไหล่</w:t>
            </w:r>
          </w:p>
        </w:tc>
        <w:tc>
          <w:tcPr>
            <w:tcW w:w="614" w:type="pct"/>
            <w:vAlign w:val="bottom"/>
          </w:tcPr>
          <w:p w14:paraId="33F2A755" w14:textId="539AFD3E" w:rsidR="00E76849" w:rsidRPr="004D2586" w:rsidRDefault="00FF7963" w:rsidP="00E7684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7F0A295D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43E1D70C" w14:textId="0DDDB4D5" w:rsidR="00E76849" w:rsidRPr="004D2586" w:rsidRDefault="00E76849" w:rsidP="00E7684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4A03CC23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0EBB4052" w14:textId="44BF7469" w:rsidR="00E76849" w:rsidRPr="004D2586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8,360</w:t>
            </w:r>
          </w:p>
        </w:tc>
        <w:tc>
          <w:tcPr>
            <w:tcW w:w="134" w:type="pct"/>
            <w:vAlign w:val="bottom"/>
          </w:tcPr>
          <w:p w14:paraId="409F48F4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39BE9733" w14:textId="74D65205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10,429</w:t>
            </w:r>
          </w:p>
        </w:tc>
      </w:tr>
      <w:tr w:rsidR="00E76849" w:rsidRPr="004D2586" w14:paraId="7C8307AB" w14:textId="77777777" w:rsidTr="00523943">
        <w:tc>
          <w:tcPr>
            <w:tcW w:w="2228" w:type="pct"/>
            <w:shd w:val="clear" w:color="auto" w:fill="auto"/>
          </w:tcPr>
          <w:p w14:paraId="32B36D90" w14:textId="77777777" w:rsidR="00E76849" w:rsidRPr="004D2586" w:rsidRDefault="00E76849" w:rsidP="00E7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14" w:type="pct"/>
            <w:vAlign w:val="bottom"/>
          </w:tcPr>
          <w:p w14:paraId="287EECC7" w14:textId="7BF21693" w:rsidR="00E76849" w:rsidRPr="004D2586" w:rsidRDefault="00FF7963" w:rsidP="00E7684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284E625D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62205BFB" w14:textId="79E6B989" w:rsidR="00E76849" w:rsidRPr="004D2586" w:rsidRDefault="00E76849" w:rsidP="00E7684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0E758FFE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4F21B4A7" w14:textId="0BACF10D" w:rsidR="00E76849" w:rsidRPr="004D2586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175,590</w:t>
            </w:r>
          </w:p>
        </w:tc>
        <w:tc>
          <w:tcPr>
            <w:tcW w:w="134" w:type="pct"/>
            <w:vAlign w:val="bottom"/>
          </w:tcPr>
          <w:p w14:paraId="5B1C390B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64C534AF" w14:textId="1BEFCF80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195,119</w:t>
            </w:r>
          </w:p>
        </w:tc>
      </w:tr>
      <w:tr w:rsidR="00E76849" w:rsidRPr="004D2586" w14:paraId="49329955" w14:textId="77777777" w:rsidTr="00523943">
        <w:tc>
          <w:tcPr>
            <w:tcW w:w="2228" w:type="pct"/>
            <w:shd w:val="clear" w:color="auto" w:fill="auto"/>
          </w:tcPr>
          <w:p w14:paraId="49CA331E" w14:textId="77777777" w:rsidR="00E76849" w:rsidRPr="004D2586" w:rsidRDefault="00E76849" w:rsidP="00E76849">
            <w:pPr>
              <w:pStyle w:val="block"/>
              <w:spacing w:after="0" w:line="240" w:lineRule="auto"/>
              <w:ind w:left="0" w:right="-91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ซื้ออะไหล่ ค่าบริการและค่าใช้จ่ายในการผลิตอื่น</w:t>
            </w:r>
          </w:p>
        </w:tc>
        <w:tc>
          <w:tcPr>
            <w:tcW w:w="614" w:type="pct"/>
            <w:vAlign w:val="bottom"/>
          </w:tcPr>
          <w:p w14:paraId="6D17D372" w14:textId="11590A8E" w:rsidR="00E76849" w:rsidRPr="004D2586" w:rsidRDefault="00FF7963" w:rsidP="00E7684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4617BC8B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17A8EB5A" w14:textId="005AD9EC" w:rsidR="00E76849" w:rsidRPr="004D2586" w:rsidRDefault="00E76849" w:rsidP="00E7684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4659A0C7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7779DE43" w14:textId="40FB6B7D" w:rsidR="00E76849" w:rsidRPr="004D2586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2,061</w:t>
            </w:r>
          </w:p>
        </w:tc>
        <w:tc>
          <w:tcPr>
            <w:tcW w:w="134" w:type="pct"/>
            <w:vAlign w:val="bottom"/>
          </w:tcPr>
          <w:p w14:paraId="1950A6BB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4619071C" w14:textId="1F6E93CB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1,898</w:t>
            </w:r>
          </w:p>
        </w:tc>
      </w:tr>
      <w:tr w:rsidR="00FF7963" w:rsidRPr="004D2586" w14:paraId="70842DE8" w14:textId="77777777" w:rsidTr="001E6E7D">
        <w:trPr>
          <w:trHeight w:val="218"/>
        </w:trPr>
        <w:tc>
          <w:tcPr>
            <w:tcW w:w="2228" w:type="pct"/>
          </w:tcPr>
          <w:p w14:paraId="7ADF91D9" w14:textId="77777777" w:rsidR="00FF7963" w:rsidRPr="001E6E7D" w:rsidRDefault="00FF7963" w:rsidP="00E7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4" w:type="pct"/>
            <w:vAlign w:val="bottom"/>
          </w:tcPr>
          <w:p w14:paraId="6DEB34A8" w14:textId="77777777" w:rsidR="00FF7963" w:rsidRPr="001E6E7D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734FF090" w14:textId="77777777" w:rsidR="00FF7963" w:rsidRPr="001E6E7D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5CCCB4EE" w14:textId="77777777" w:rsidR="00FF7963" w:rsidRPr="001E6E7D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5" w:type="pct"/>
            <w:vAlign w:val="bottom"/>
          </w:tcPr>
          <w:p w14:paraId="3445E89A" w14:textId="77777777" w:rsidR="00FF7963" w:rsidRPr="001E6E7D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78F92320" w14:textId="77777777" w:rsidR="00FF7963" w:rsidRPr="001E6E7D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4" w:type="pct"/>
            <w:vAlign w:val="bottom"/>
          </w:tcPr>
          <w:p w14:paraId="08C571E6" w14:textId="77777777" w:rsidR="00FF7963" w:rsidRPr="001E6E7D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19AF2DFE" w14:textId="77777777" w:rsidR="00FF7963" w:rsidRPr="001E6E7D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E76849" w:rsidRPr="004D2586" w14:paraId="7C1C0BCD" w14:textId="77777777" w:rsidTr="00523943">
        <w:tc>
          <w:tcPr>
            <w:tcW w:w="2228" w:type="pct"/>
          </w:tcPr>
          <w:p w14:paraId="75BADB54" w14:textId="77777777" w:rsidR="00E76849" w:rsidRPr="004D2586" w:rsidRDefault="00E76849" w:rsidP="00E7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4" w:type="pct"/>
            <w:vAlign w:val="bottom"/>
          </w:tcPr>
          <w:p w14:paraId="1C7D287E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088730BC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4565504C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vAlign w:val="bottom"/>
          </w:tcPr>
          <w:p w14:paraId="5AC64FB2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04EC4293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  <w:vAlign w:val="bottom"/>
          </w:tcPr>
          <w:p w14:paraId="76C2ABE2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2548FCEE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76849" w:rsidRPr="004D2586" w14:paraId="3C17972B" w14:textId="77777777" w:rsidTr="00523943">
        <w:tc>
          <w:tcPr>
            <w:tcW w:w="2228" w:type="pct"/>
          </w:tcPr>
          <w:p w14:paraId="5AFDB367" w14:textId="77777777" w:rsidR="00E76849" w:rsidRPr="004D2586" w:rsidRDefault="00E76849" w:rsidP="00E7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14" w:type="pct"/>
            <w:vAlign w:val="bottom"/>
          </w:tcPr>
          <w:p w14:paraId="51D8610A" w14:textId="00440DF4" w:rsidR="00E76849" w:rsidRPr="004D2586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398,025</w:t>
            </w:r>
          </w:p>
        </w:tc>
        <w:tc>
          <w:tcPr>
            <w:tcW w:w="127" w:type="pct"/>
            <w:vAlign w:val="bottom"/>
          </w:tcPr>
          <w:p w14:paraId="750FA8AD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74C6F233" w14:textId="272C3380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74,919</w:t>
            </w:r>
          </w:p>
        </w:tc>
        <w:tc>
          <w:tcPr>
            <w:tcW w:w="145" w:type="pct"/>
            <w:vAlign w:val="bottom"/>
          </w:tcPr>
          <w:p w14:paraId="0F468A63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2037B52F" w14:textId="6711BB73" w:rsidR="00E76849" w:rsidRPr="004D2586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398,025</w:t>
            </w:r>
          </w:p>
        </w:tc>
        <w:tc>
          <w:tcPr>
            <w:tcW w:w="134" w:type="pct"/>
            <w:vAlign w:val="bottom"/>
          </w:tcPr>
          <w:p w14:paraId="142E8EEA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592D5B62" w14:textId="4C26E962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74,919</w:t>
            </w:r>
          </w:p>
        </w:tc>
      </w:tr>
      <w:tr w:rsidR="00E76849" w:rsidRPr="004D2586" w14:paraId="312947C5" w14:textId="77777777" w:rsidTr="000978CE">
        <w:trPr>
          <w:trHeight w:hRule="exact" w:val="371"/>
        </w:trPr>
        <w:tc>
          <w:tcPr>
            <w:tcW w:w="2228" w:type="pct"/>
          </w:tcPr>
          <w:p w14:paraId="3C7F20C7" w14:textId="77777777" w:rsidR="00E76849" w:rsidRDefault="00E76849" w:rsidP="00E76849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93449E8" w14:textId="77777777" w:rsidR="001E6E7D" w:rsidRDefault="001E6E7D" w:rsidP="00E76849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00F1AEB" w14:textId="741949E2" w:rsidR="001E6E7D" w:rsidRPr="004D2586" w:rsidRDefault="001E6E7D" w:rsidP="00E76849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14:paraId="0E88A275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2ACD2A5D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</w:tcPr>
          <w:p w14:paraId="1BDEECAE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522AA035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4850F8A8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  <w:vAlign w:val="bottom"/>
          </w:tcPr>
          <w:p w14:paraId="656011FB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319EB8EE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76849" w:rsidRPr="004D2586" w14:paraId="32EC4403" w14:textId="77777777" w:rsidTr="00523943">
        <w:trPr>
          <w:trHeight w:val="432"/>
        </w:trPr>
        <w:tc>
          <w:tcPr>
            <w:tcW w:w="2228" w:type="pct"/>
          </w:tcPr>
          <w:p w14:paraId="17B32B15" w14:textId="77777777" w:rsidR="00E76849" w:rsidRPr="004D2586" w:rsidRDefault="00E76849" w:rsidP="00E76849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4" w:type="pct"/>
          </w:tcPr>
          <w:p w14:paraId="4F88884A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43E1598C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</w:tcPr>
          <w:p w14:paraId="37352175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0C5157EE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27A6F172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  <w:vAlign w:val="bottom"/>
          </w:tcPr>
          <w:p w14:paraId="4A896DCB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1545D43F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76849" w:rsidRPr="004D2586" w14:paraId="29F61484" w14:textId="77777777" w:rsidTr="00523943">
        <w:tc>
          <w:tcPr>
            <w:tcW w:w="2228" w:type="pct"/>
          </w:tcPr>
          <w:p w14:paraId="2CF9F9BD" w14:textId="77777777" w:rsidR="00E76849" w:rsidRPr="004D2586" w:rsidRDefault="00E76849" w:rsidP="00E7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14" w:type="pct"/>
            <w:vAlign w:val="bottom"/>
          </w:tcPr>
          <w:p w14:paraId="0CEE888D" w14:textId="75ACF713" w:rsidR="00E76849" w:rsidRPr="004D2586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1,528,623</w:t>
            </w:r>
          </w:p>
        </w:tc>
        <w:tc>
          <w:tcPr>
            <w:tcW w:w="127" w:type="pct"/>
            <w:vAlign w:val="bottom"/>
          </w:tcPr>
          <w:p w14:paraId="35F9483D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37551CC9" w14:textId="275ECD3F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874,424</w:t>
            </w:r>
          </w:p>
        </w:tc>
        <w:tc>
          <w:tcPr>
            <w:tcW w:w="145" w:type="pct"/>
          </w:tcPr>
          <w:p w14:paraId="573E0F94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02E88254" w14:textId="165F5325" w:rsidR="00E76849" w:rsidRPr="004D2586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1,352,689</w:t>
            </w:r>
          </w:p>
        </w:tc>
        <w:tc>
          <w:tcPr>
            <w:tcW w:w="134" w:type="pct"/>
            <w:vAlign w:val="bottom"/>
          </w:tcPr>
          <w:p w14:paraId="2CDC70A9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1FDADA51" w14:textId="674B481B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696,171</w:t>
            </w:r>
          </w:p>
        </w:tc>
      </w:tr>
      <w:tr w:rsidR="00FF7963" w:rsidRPr="004D2586" w14:paraId="0789A3AE" w14:textId="77777777" w:rsidTr="00523943">
        <w:tc>
          <w:tcPr>
            <w:tcW w:w="2228" w:type="pct"/>
          </w:tcPr>
          <w:p w14:paraId="0141DFA8" w14:textId="76F1DD74" w:rsidR="00FF7963" w:rsidRPr="004D2586" w:rsidRDefault="00FF7963" w:rsidP="00E7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7963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รายได้ค่าบริการสุทธิ</w:t>
            </w:r>
          </w:p>
        </w:tc>
        <w:tc>
          <w:tcPr>
            <w:tcW w:w="614" w:type="pct"/>
            <w:vAlign w:val="bottom"/>
          </w:tcPr>
          <w:p w14:paraId="572DE694" w14:textId="2E57FE74" w:rsidR="00FF7963" w:rsidRPr="004D2586" w:rsidRDefault="00787255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8,088</w:t>
            </w:r>
          </w:p>
        </w:tc>
        <w:tc>
          <w:tcPr>
            <w:tcW w:w="127" w:type="pct"/>
            <w:vAlign w:val="bottom"/>
          </w:tcPr>
          <w:p w14:paraId="16F39E9A" w14:textId="77777777" w:rsidR="00FF7963" w:rsidRPr="004D2586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1B1828EE" w14:textId="1FB6757A" w:rsidR="00FF7963" w:rsidRDefault="00FF7963" w:rsidP="00FF7963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08E6E1AB" w14:textId="77777777" w:rsidR="00FF7963" w:rsidRPr="004D2586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1C6C213C" w14:textId="3E0ECE7B" w:rsidR="00FF7963" w:rsidRDefault="00787255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8,088</w:t>
            </w:r>
          </w:p>
        </w:tc>
        <w:tc>
          <w:tcPr>
            <w:tcW w:w="134" w:type="pct"/>
            <w:vAlign w:val="bottom"/>
          </w:tcPr>
          <w:p w14:paraId="7B43B28A" w14:textId="77777777" w:rsidR="00FF7963" w:rsidRPr="004D2586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6F255DBA" w14:textId="18D43308" w:rsidR="00FF7963" w:rsidRPr="004D2586" w:rsidRDefault="00FF7963" w:rsidP="00FF7963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6849" w:rsidRPr="004D2586" w14:paraId="74CBA328" w14:textId="77777777" w:rsidTr="00523943">
        <w:tc>
          <w:tcPr>
            <w:tcW w:w="2228" w:type="pct"/>
          </w:tcPr>
          <w:p w14:paraId="607DE38B" w14:textId="77777777" w:rsidR="00E76849" w:rsidRPr="004D2586" w:rsidRDefault="00E76849" w:rsidP="00E7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14" w:type="pct"/>
            <w:vAlign w:val="bottom"/>
          </w:tcPr>
          <w:p w14:paraId="588F324C" w14:textId="3A0ED68E" w:rsidR="00E76849" w:rsidRPr="004D2586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7,255,544</w:t>
            </w:r>
          </w:p>
        </w:tc>
        <w:tc>
          <w:tcPr>
            <w:tcW w:w="127" w:type="pct"/>
            <w:vAlign w:val="bottom"/>
          </w:tcPr>
          <w:p w14:paraId="08896F8B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1B88EA7C" w14:textId="160381ED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4,409,774</w:t>
            </w:r>
          </w:p>
        </w:tc>
        <w:tc>
          <w:tcPr>
            <w:tcW w:w="145" w:type="pct"/>
          </w:tcPr>
          <w:p w14:paraId="6E98595B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65A8EEBE" w14:textId="7118A9D8" w:rsidR="00E76849" w:rsidRPr="004D2586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6,401,438</w:t>
            </w:r>
          </w:p>
        </w:tc>
        <w:tc>
          <w:tcPr>
            <w:tcW w:w="134" w:type="pct"/>
            <w:vAlign w:val="bottom"/>
          </w:tcPr>
          <w:p w14:paraId="1CDBE470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3AD7685E" w14:textId="5D6CD2B8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4,066,0</w:t>
            </w:r>
            <w:r>
              <w:rPr>
                <w:rFonts w:ascii="Angsana New" w:hAnsi="Angsana New"/>
                <w:sz w:val="30"/>
                <w:szCs w:val="30"/>
              </w:rPr>
              <w:t>02</w:t>
            </w:r>
          </w:p>
        </w:tc>
      </w:tr>
      <w:tr w:rsidR="00E76849" w:rsidRPr="004D2586" w14:paraId="74C4570B" w14:textId="77777777" w:rsidTr="00523943">
        <w:tc>
          <w:tcPr>
            <w:tcW w:w="2228" w:type="pct"/>
          </w:tcPr>
          <w:p w14:paraId="433F1A89" w14:textId="77777777" w:rsidR="00E76849" w:rsidRPr="004D2586" w:rsidRDefault="00E76849" w:rsidP="00E76849">
            <w:pPr>
              <w:pStyle w:val="block"/>
              <w:spacing w:after="0" w:line="240" w:lineRule="auto"/>
              <w:ind w:left="0" w:right="-91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ซื้ออะไหล่ ค่าบริการและค่าใช้จ่ายในการผลิตอื่น</w:t>
            </w:r>
          </w:p>
        </w:tc>
        <w:tc>
          <w:tcPr>
            <w:tcW w:w="614" w:type="pct"/>
            <w:vAlign w:val="bottom"/>
          </w:tcPr>
          <w:p w14:paraId="66E9CDE9" w14:textId="185426B5" w:rsidR="00E76849" w:rsidRPr="004D2586" w:rsidRDefault="00787255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85,795</w:t>
            </w:r>
          </w:p>
        </w:tc>
        <w:tc>
          <w:tcPr>
            <w:tcW w:w="127" w:type="pct"/>
            <w:vAlign w:val="bottom"/>
          </w:tcPr>
          <w:p w14:paraId="328D632C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75226EAA" w14:textId="4138A3CD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57,631</w:t>
            </w:r>
          </w:p>
        </w:tc>
        <w:tc>
          <w:tcPr>
            <w:tcW w:w="145" w:type="pct"/>
          </w:tcPr>
          <w:p w14:paraId="44FC6E3D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231DE504" w14:textId="35A74E37" w:rsidR="00E76849" w:rsidRPr="004D2586" w:rsidRDefault="00787255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66,452</w:t>
            </w:r>
          </w:p>
        </w:tc>
        <w:tc>
          <w:tcPr>
            <w:tcW w:w="134" w:type="pct"/>
            <w:vAlign w:val="bottom"/>
          </w:tcPr>
          <w:p w14:paraId="4CE78F89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6A7A66BD" w14:textId="59D7780B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39,707</w:t>
            </w:r>
          </w:p>
        </w:tc>
      </w:tr>
      <w:tr w:rsidR="00E76849" w:rsidRPr="004D2586" w14:paraId="306F267A" w14:textId="77777777" w:rsidTr="00523943">
        <w:tc>
          <w:tcPr>
            <w:tcW w:w="2228" w:type="pct"/>
          </w:tcPr>
          <w:p w14:paraId="2B4C40E6" w14:textId="77777777" w:rsidR="00E76849" w:rsidRPr="004D2586" w:rsidRDefault="00E76849" w:rsidP="00E76849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ค่าเบี้ยประกัน ค่านายหน้าจ่ายและค่าใช้จ่าย</w:t>
            </w:r>
          </w:p>
          <w:p w14:paraId="276293CB" w14:textId="77777777" w:rsidR="00E76849" w:rsidRPr="004D2586" w:rsidRDefault="00E76849" w:rsidP="00E76849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ในการดำเนินงานอื่น</w:t>
            </w:r>
          </w:p>
        </w:tc>
        <w:tc>
          <w:tcPr>
            <w:tcW w:w="614" w:type="pct"/>
            <w:vAlign w:val="bottom"/>
          </w:tcPr>
          <w:p w14:paraId="0BCC9D3A" w14:textId="29A25612" w:rsidR="00E76849" w:rsidRPr="004D2586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11,372</w:t>
            </w:r>
          </w:p>
        </w:tc>
        <w:tc>
          <w:tcPr>
            <w:tcW w:w="127" w:type="pct"/>
            <w:vAlign w:val="bottom"/>
          </w:tcPr>
          <w:p w14:paraId="43B882AD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187A0110" w14:textId="11F52FEE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15,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324</w:t>
            </w:r>
          </w:p>
        </w:tc>
        <w:tc>
          <w:tcPr>
            <w:tcW w:w="145" w:type="pct"/>
          </w:tcPr>
          <w:p w14:paraId="1B8790F7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3AD11884" w14:textId="3F07BB9E" w:rsidR="00E76849" w:rsidRPr="004D2586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6,980</w:t>
            </w:r>
          </w:p>
        </w:tc>
        <w:tc>
          <w:tcPr>
            <w:tcW w:w="134" w:type="pct"/>
          </w:tcPr>
          <w:p w14:paraId="02A6500E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4159E33B" w14:textId="40182FFD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10,556</w:t>
            </w:r>
          </w:p>
        </w:tc>
      </w:tr>
      <w:tr w:rsidR="00E76849" w:rsidRPr="004D2586" w14:paraId="257D5403" w14:textId="77777777" w:rsidTr="00523943">
        <w:tc>
          <w:tcPr>
            <w:tcW w:w="2228" w:type="pct"/>
          </w:tcPr>
          <w:p w14:paraId="3555EEA3" w14:textId="7AB36A6A" w:rsidR="00E76849" w:rsidRPr="004D2586" w:rsidRDefault="00E76849" w:rsidP="00E76849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ดอกเบี้ยจ่ายของหนี้สินตามสัญญาเช่า</w:t>
            </w:r>
          </w:p>
        </w:tc>
        <w:tc>
          <w:tcPr>
            <w:tcW w:w="614" w:type="pct"/>
            <w:vAlign w:val="bottom"/>
          </w:tcPr>
          <w:p w14:paraId="3CB0A920" w14:textId="2B409B26" w:rsidR="00E76849" w:rsidRPr="004D2586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8,321</w:t>
            </w:r>
          </w:p>
        </w:tc>
        <w:tc>
          <w:tcPr>
            <w:tcW w:w="127" w:type="pct"/>
            <w:vAlign w:val="bottom"/>
          </w:tcPr>
          <w:p w14:paraId="6054F628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36744BF3" w14:textId="5A1B5DF5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10,321</w:t>
            </w:r>
          </w:p>
        </w:tc>
        <w:tc>
          <w:tcPr>
            <w:tcW w:w="145" w:type="pct"/>
          </w:tcPr>
          <w:p w14:paraId="269286F1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5E4F80F9" w14:textId="178CDDDB" w:rsidR="00E76849" w:rsidRPr="004D2586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413</w:t>
            </w:r>
          </w:p>
        </w:tc>
        <w:tc>
          <w:tcPr>
            <w:tcW w:w="134" w:type="pct"/>
          </w:tcPr>
          <w:p w14:paraId="2B13BDDB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2F673587" w14:textId="40EC5B93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1,055</w:t>
            </w:r>
          </w:p>
        </w:tc>
      </w:tr>
      <w:tr w:rsidR="00787255" w:rsidRPr="004D2586" w14:paraId="3DDE76C0" w14:textId="77777777" w:rsidTr="00523943">
        <w:tc>
          <w:tcPr>
            <w:tcW w:w="2228" w:type="pct"/>
          </w:tcPr>
          <w:p w14:paraId="68148407" w14:textId="77777777" w:rsidR="00787255" w:rsidRPr="004D2586" w:rsidRDefault="00787255" w:rsidP="00E76849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14" w:type="pct"/>
            <w:vAlign w:val="bottom"/>
          </w:tcPr>
          <w:p w14:paraId="7619F68D" w14:textId="77777777" w:rsidR="00787255" w:rsidRDefault="00787255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5D1482A5" w14:textId="77777777" w:rsidR="00787255" w:rsidRPr="004D2586" w:rsidRDefault="00787255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76E4E4DB" w14:textId="77777777" w:rsidR="00787255" w:rsidRPr="004D2586" w:rsidRDefault="00787255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462C9B7F" w14:textId="77777777" w:rsidR="00787255" w:rsidRPr="004D2586" w:rsidRDefault="00787255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38562D61" w14:textId="77777777" w:rsidR="00787255" w:rsidRDefault="00787255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</w:tcPr>
          <w:p w14:paraId="5D17BEB3" w14:textId="77777777" w:rsidR="00787255" w:rsidRPr="004D2586" w:rsidRDefault="00787255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72FBB869" w14:textId="77777777" w:rsidR="00787255" w:rsidRPr="004D2586" w:rsidRDefault="00787255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76849" w:rsidRPr="004D2586" w14:paraId="725B8A53" w14:textId="77777777" w:rsidTr="00523943">
        <w:tc>
          <w:tcPr>
            <w:tcW w:w="2228" w:type="pct"/>
          </w:tcPr>
          <w:p w14:paraId="0B6BF6B9" w14:textId="77777777" w:rsidR="00E76849" w:rsidRPr="004D2586" w:rsidRDefault="00E76849" w:rsidP="00E7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14" w:type="pct"/>
          </w:tcPr>
          <w:p w14:paraId="47E4D7A5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</w:tcPr>
          <w:p w14:paraId="3131B6E0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</w:tcPr>
          <w:p w14:paraId="5B41725C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78CD1C18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8" w:type="pct"/>
          </w:tcPr>
          <w:p w14:paraId="6FBBBB67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</w:tcPr>
          <w:p w14:paraId="101153D5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03C9DE23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76849" w:rsidRPr="004D2586" w14:paraId="66EC5CD0" w14:textId="77777777" w:rsidTr="00523943">
        <w:tc>
          <w:tcPr>
            <w:tcW w:w="2228" w:type="pct"/>
          </w:tcPr>
          <w:p w14:paraId="3CD69966" w14:textId="77777777" w:rsidR="00E76849" w:rsidRPr="004D2586" w:rsidRDefault="00E76849" w:rsidP="00E7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4" w:type="pct"/>
            <w:vAlign w:val="bottom"/>
          </w:tcPr>
          <w:p w14:paraId="0FC7B2A7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</w:tcPr>
          <w:p w14:paraId="7B1D66EA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32020C54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139FCCF5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8" w:type="pct"/>
            <w:vAlign w:val="bottom"/>
          </w:tcPr>
          <w:p w14:paraId="74868FB1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</w:tcPr>
          <w:p w14:paraId="69437E72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5D56D313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F7963" w:rsidRPr="004D2586" w14:paraId="4318B897" w14:textId="77777777" w:rsidTr="00523943">
        <w:tc>
          <w:tcPr>
            <w:tcW w:w="2228" w:type="pct"/>
          </w:tcPr>
          <w:p w14:paraId="35BE97D2" w14:textId="77777777" w:rsidR="00241562" w:rsidRDefault="00FF7963" w:rsidP="0024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ab/>
            </w:r>
            <w:r w:rsidR="00241562" w:rsidRPr="003D44E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</w:t>
            </w:r>
            <w:r w:rsidR="00241562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  <w:p w14:paraId="14B17A65" w14:textId="02B90016" w:rsidR="00FF7963" w:rsidRPr="004D2586" w:rsidRDefault="00241562" w:rsidP="0024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9" w:hanging="18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      </w:t>
            </w:r>
            <w:r w:rsidRPr="009340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(รวมค่าตอบแทนกรรมการ)</w:t>
            </w:r>
          </w:p>
        </w:tc>
        <w:tc>
          <w:tcPr>
            <w:tcW w:w="614" w:type="pct"/>
            <w:vAlign w:val="bottom"/>
          </w:tcPr>
          <w:p w14:paraId="77B13E91" w14:textId="29E6B148" w:rsidR="00FF7963" w:rsidRPr="004D2586" w:rsidRDefault="00FF7963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81,769</w:t>
            </w:r>
          </w:p>
        </w:tc>
        <w:tc>
          <w:tcPr>
            <w:tcW w:w="127" w:type="pct"/>
          </w:tcPr>
          <w:p w14:paraId="65BA449F" w14:textId="77777777" w:rsidR="00FF7963" w:rsidRPr="004D2586" w:rsidRDefault="00FF7963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35E78305" w14:textId="37FDDF22" w:rsidR="00FF7963" w:rsidRPr="004D2586" w:rsidRDefault="00FF7963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80,385</w:t>
            </w:r>
          </w:p>
        </w:tc>
        <w:tc>
          <w:tcPr>
            <w:tcW w:w="145" w:type="pct"/>
          </w:tcPr>
          <w:p w14:paraId="0D9A28F1" w14:textId="77777777" w:rsidR="00FF7963" w:rsidRPr="004D2586" w:rsidRDefault="00FF7963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8" w:type="pct"/>
            <w:vAlign w:val="bottom"/>
          </w:tcPr>
          <w:p w14:paraId="6E215C05" w14:textId="41702C81" w:rsidR="00FF7963" w:rsidRPr="004D2586" w:rsidRDefault="00FF7963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81,769</w:t>
            </w:r>
          </w:p>
        </w:tc>
        <w:tc>
          <w:tcPr>
            <w:tcW w:w="134" w:type="pct"/>
          </w:tcPr>
          <w:p w14:paraId="10D42E0C" w14:textId="77777777" w:rsidR="00FF7963" w:rsidRPr="004D2586" w:rsidRDefault="00FF7963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36F72A26" w14:textId="70561BB7" w:rsidR="00FF7963" w:rsidRPr="004D2586" w:rsidRDefault="00FF7963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80,385</w:t>
            </w:r>
          </w:p>
        </w:tc>
      </w:tr>
      <w:tr w:rsidR="00FF7963" w:rsidRPr="004D2586" w14:paraId="6DB34FF0" w14:textId="77777777" w:rsidTr="00523943">
        <w:tc>
          <w:tcPr>
            <w:tcW w:w="2228" w:type="pct"/>
          </w:tcPr>
          <w:p w14:paraId="266E48F5" w14:textId="77777777" w:rsidR="00FF7963" w:rsidRPr="004D2586" w:rsidRDefault="00FF7963" w:rsidP="00FF7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9" w:hanging="1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ab/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ผลประโยชน์หลังออกจากงานและ</w:t>
            </w:r>
          </w:p>
          <w:p w14:paraId="6FF19925" w14:textId="77777777" w:rsidR="00FF7963" w:rsidRPr="004D2586" w:rsidRDefault="00FF7963" w:rsidP="00FF7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9" w:hanging="1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       ผลประโยชน์ระยะยาวอื่น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228D1ED9" w14:textId="122BEFBA" w:rsidR="00FF7963" w:rsidRPr="004D2586" w:rsidRDefault="00FF7963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1,405</w:t>
            </w:r>
          </w:p>
        </w:tc>
        <w:tc>
          <w:tcPr>
            <w:tcW w:w="127" w:type="pct"/>
          </w:tcPr>
          <w:p w14:paraId="1AE52ECB" w14:textId="77777777" w:rsidR="00FF7963" w:rsidRPr="004D2586" w:rsidRDefault="00FF7963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5C882C7C" w14:textId="77777777" w:rsidR="00FF7963" w:rsidRPr="004D2586" w:rsidRDefault="00FF7963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540F1EB" w14:textId="6F1F7419" w:rsidR="00FF7963" w:rsidRPr="004D2586" w:rsidRDefault="00FF7963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1,370</w:t>
            </w:r>
          </w:p>
        </w:tc>
        <w:tc>
          <w:tcPr>
            <w:tcW w:w="145" w:type="pct"/>
          </w:tcPr>
          <w:p w14:paraId="078DABDA" w14:textId="77777777" w:rsidR="00FF7963" w:rsidRPr="004D2586" w:rsidRDefault="00FF7963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610677C0" w14:textId="4E1F7A3F" w:rsidR="00FF7963" w:rsidRPr="004D2586" w:rsidRDefault="00FF7963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1,405</w:t>
            </w:r>
          </w:p>
        </w:tc>
        <w:tc>
          <w:tcPr>
            <w:tcW w:w="134" w:type="pct"/>
          </w:tcPr>
          <w:p w14:paraId="502CEB5F" w14:textId="77777777" w:rsidR="00FF7963" w:rsidRPr="004D2586" w:rsidRDefault="00FF7963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664E878E" w14:textId="60046160" w:rsidR="00FF7963" w:rsidRPr="004D2586" w:rsidRDefault="00FF7963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1,370</w:t>
            </w:r>
          </w:p>
        </w:tc>
      </w:tr>
      <w:tr w:rsidR="00FF7963" w:rsidRPr="004D2586" w14:paraId="73A9C121" w14:textId="77777777" w:rsidTr="00523943">
        <w:tc>
          <w:tcPr>
            <w:tcW w:w="2228" w:type="pct"/>
          </w:tcPr>
          <w:p w14:paraId="130EA5F9" w14:textId="77777777" w:rsidR="00FF7963" w:rsidRPr="00241562" w:rsidRDefault="00FF7963" w:rsidP="00FF7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9" w:hanging="1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15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1F7A2" w14:textId="3A985A82" w:rsidR="00FF7963" w:rsidRPr="00FF7963" w:rsidRDefault="00FF7963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F796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83,174</w:t>
            </w:r>
          </w:p>
        </w:tc>
        <w:tc>
          <w:tcPr>
            <w:tcW w:w="127" w:type="pct"/>
          </w:tcPr>
          <w:p w14:paraId="4A85C1D7" w14:textId="77777777" w:rsidR="00FF7963" w:rsidRPr="00FF7963" w:rsidRDefault="00FF7963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6A3398" w14:textId="719AF0BA" w:rsidR="00FF7963" w:rsidRPr="00FF7963" w:rsidRDefault="00FF7963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F796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81,755</w:t>
            </w:r>
          </w:p>
        </w:tc>
        <w:tc>
          <w:tcPr>
            <w:tcW w:w="145" w:type="pct"/>
          </w:tcPr>
          <w:p w14:paraId="6D4A0391" w14:textId="77777777" w:rsidR="00FF7963" w:rsidRPr="00FF7963" w:rsidRDefault="00FF7963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7B81A" w14:textId="49A73BE7" w:rsidR="00FF7963" w:rsidRPr="00FF7963" w:rsidRDefault="00FF7963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F796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83,174</w:t>
            </w:r>
          </w:p>
        </w:tc>
        <w:tc>
          <w:tcPr>
            <w:tcW w:w="134" w:type="pct"/>
          </w:tcPr>
          <w:p w14:paraId="4ADEA2F9" w14:textId="77777777" w:rsidR="00FF7963" w:rsidRPr="00FF7963" w:rsidRDefault="00FF7963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1F0904" w14:textId="0085EAAD" w:rsidR="00FF7963" w:rsidRPr="00FF7963" w:rsidRDefault="00FF7963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F796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81,755</w:t>
            </w:r>
          </w:p>
        </w:tc>
      </w:tr>
    </w:tbl>
    <w:p w14:paraId="7F3D8004" w14:textId="3B417468" w:rsidR="00A845CD" w:rsidRDefault="00A845CD" w:rsidP="00A84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1F7664FE" w14:textId="612234A2" w:rsidR="00805AE8" w:rsidRPr="004D2586" w:rsidRDefault="00805AE8" w:rsidP="00B15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ยอดคงเหลือกับกิจการที่เกี่ยวข้องกัน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D2586">
        <w:rPr>
          <w:rFonts w:ascii="Angsana New" w:hAnsi="Angsana New"/>
          <w:sz w:val="30"/>
          <w:szCs w:val="30"/>
        </w:rPr>
        <w:t xml:space="preserve">31 </w:t>
      </w:r>
      <w:r w:rsidRPr="004D2586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1C0D3679" w14:textId="77777777" w:rsidR="00805AE8" w:rsidRPr="004D2586" w:rsidRDefault="00805AE8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tbl>
      <w:tblPr>
        <w:tblW w:w="93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9"/>
        <w:gridCol w:w="1110"/>
        <w:gridCol w:w="267"/>
        <w:gridCol w:w="1091"/>
        <w:gridCol w:w="269"/>
        <w:gridCol w:w="1078"/>
        <w:gridCol w:w="236"/>
        <w:gridCol w:w="22"/>
        <w:gridCol w:w="1097"/>
      </w:tblGrid>
      <w:tr w:rsidR="004D2586" w:rsidRPr="004D2586" w14:paraId="4B331978" w14:textId="77777777" w:rsidTr="00E76849">
        <w:tc>
          <w:tcPr>
            <w:tcW w:w="2229" w:type="pct"/>
          </w:tcPr>
          <w:p w14:paraId="41EF7D66" w14:textId="3CCD6BC0" w:rsidR="00805AE8" w:rsidRPr="004D2586" w:rsidRDefault="00805AE8" w:rsidP="0080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</w:tcPr>
          <w:p w14:paraId="1BAA89CC" w14:textId="77777777" w:rsidR="00805AE8" w:rsidRPr="004D2586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875257B" w14:textId="77777777" w:rsidR="00805AE8" w:rsidRPr="004D2586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pct"/>
            <w:gridSpan w:val="4"/>
          </w:tcPr>
          <w:p w14:paraId="412BDFBC" w14:textId="77777777" w:rsidR="00805AE8" w:rsidRPr="004D2586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616C3196" w14:textId="77777777" w:rsidTr="00E76849">
        <w:tc>
          <w:tcPr>
            <w:tcW w:w="2229" w:type="pct"/>
          </w:tcPr>
          <w:p w14:paraId="0264F933" w14:textId="537786BB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6B8BC84" w14:textId="331BC04E" w:rsidR="007F4754" w:rsidRPr="004D2586" w:rsidRDefault="00E76849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28250D7E" w14:textId="77777777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08356CB" w14:textId="21E8CE54" w:rsidR="007F4754" w:rsidRPr="004D2586" w:rsidRDefault="00E76849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39A5702E" w14:textId="77777777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ACD64A9" w14:textId="10C5256C" w:rsidR="007F4754" w:rsidRPr="004D2586" w:rsidRDefault="00E76849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8" w:type="pct"/>
            <w:gridSpan w:val="2"/>
          </w:tcPr>
          <w:p w14:paraId="549B79F7" w14:textId="77777777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BA2D903" w14:textId="21225273" w:rsidR="007F4754" w:rsidRPr="004D2586" w:rsidRDefault="00E76849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D2586" w:rsidRPr="004D2586" w14:paraId="08434FA1" w14:textId="77777777" w:rsidTr="00FF49CB">
        <w:tc>
          <w:tcPr>
            <w:tcW w:w="2229" w:type="pct"/>
          </w:tcPr>
          <w:p w14:paraId="0EB73E1B" w14:textId="77777777" w:rsidR="00EE18CC" w:rsidRPr="004D2586" w:rsidRDefault="00EE18CC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1" w:type="pct"/>
            <w:gridSpan w:val="8"/>
          </w:tcPr>
          <w:p w14:paraId="26D659E4" w14:textId="77777777" w:rsidR="00EE18CC" w:rsidRPr="004D2586" w:rsidRDefault="00EE18CC" w:rsidP="00EE18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1562" w:rsidRPr="004D2586" w14:paraId="1469C803" w14:textId="77777777" w:rsidTr="00FF49CB">
        <w:tc>
          <w:tcPr>
            <w:tcW w:w="2229" w:type="pct"/>
          </w:tcPr>
          <w:p w14:paraId="0B6371E3" w14:textId="18A029FD" w:rsidR="00241562" w:rsidRPr="004D2586" w:rsidRDefault="00241562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71" w:type="pct"/>
            <w:gridSpan w:val="8"/>
          </w:tcPr>
          <w:p w14:paraId="0114C22C" w14:textId="77777777" w:rsidR="00241562" w:rsidRPr="004D2586" w:rsidRDefault="00241562" w:rsidP="00EE18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E76849" w:rsidRPr="004D2586" w14:paraId="0B11075C" w14:textId="77777777" w:rsidTr="007F4754">
        <w:tc>
          <w:tcPr>
            <w:tcW w:w="2229" w:type="pct"/>
          </w:tcPr>
          <w:p w14:paraId="19529820" w14:textId="77777777" w:rsidR="00E76849" w:rsidRPr="004D2586" w:rsidRDefault="00E76849" w:rsidP="00E7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5" w:type="pct"/>
            <w:vAlign w:val="bottom"/>
          </w:tcPr>
          <w:p w14:paraId="10A2C5CA" w14:textId="2E67A207" w:rsidR="00E76849" w:rsidRPr="004D2586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3,376</w:t>
            </w:r>
          </w:p>
        </w:tc>
        <w:tc>
          <w:tcPr>
            <w:tcW w:w="143" w:type="pct"/>
          </w:tcPr>
          <w:p w14:paraId="4F8A98C5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  <w:vAlign w:val="bottom"/>
          </w:tcPr>
          <w:p w14:paraId="131394DC" w14:textId="6211BD33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3,873</w:t>
            </w:r>
          </w:p>
        </w:tc>
        <w:tc>
          <w:tcPr>
            <w:tcW w:w="144" w:type="pct"/>
          </w:tcPr>
          <w:p w14:paraId="714286D9" w14:textId="77777777" w:rsidR="00E76849" w:rsidRPr="004D2586" w:rsidRDefault="00E76849" w:rsidP="00E76849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</w:tcPr>
          <w:p w14:paraId="203C2540" w14:textId="152165B7" w:rsidR="00E76849" w:rsidRPr="004D2586" w:rsidRDefault="00FF7963" w:rsidP="00FF7963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3E6DC9D0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14E407EF" w14:textId="580509FD" w:rsidR="00E76849" w:rsidRPr="004D2586" w:rsidRDefault="00E76849" w:rsidP="00E7684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76849" w:rsidRPr="004D2586" w14:paraId="249A9AB3" w14:textId="77777777" w:rsidTr="007F4754">
        <w:tc>
          <w:tcPr>
            <w:tcW w:w="2229" w:type="pct"/>
          </w:tcPr>
          <w:p w14:paraId="27541C5B" w14:textId="77777777" w:rsidR="00E76849" w:rsidRPr="004D2586" w:rsidRDefault="00E76849" w:rsidP="00E7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60D090EB" w14:textId="58BFB9CA" w:rsidR="00E76849" w:rsidRPr="004D2586" w:rsidRDefault="00FF7963" w:rsidP="00FF7963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</w:tcPr>
          <w:p w14:paraId="3C547A9D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</w:tcPr>
          <w:p w14:paraId="0FF09A73" w14:textId="1CDE7776" w:rsidR="00E76849" w:rsidRPr="004D2586" w:rsidRDefault="00E76849" w:rsidP="00E76849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1C61F736" w14:textId="77777777" w:rsidR="00E76849" w:rsidRPr="004D2586" w:rsidRDefault="00E76849" w:rsidP="00E76849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</w:tcPr>
          <w:p w14:paraId="75558664" w14:textId="6FE492E9" w:rsidR="00E76849" w:rsidRPr="004D2586" w:rsidRDefault="00FF7963" w:rsidP="00E7684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132,296</w:t>
            </w:r>
          </w:p>
        </w:tc>
        <w:tc>
          <w:tcPr>
            <w:tcW w:w="126" w:type="pct"/>
          </w:tcPr>
          <w:p w14:paraId="6D1197DF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56FC356E" w14:textId="1483AD1E" w:rsidR="00E76849" w:rsidRPr="004D2586" w:rsidRDefault="00E76849" w:rsidP="00E7684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110,457</w:t>
            </w:r>
          </w:p>
        </w:tc>
      </w:tr>
      <w:tr w:rsidR="00E76849" w:rsidRPr="004D2586" w14:paraId="5958377E" w14:textId="77777777" w:rsidTr="007F4754">
        <w:tc>
          <w:tcPr>
            <w:tcW w:w="2229" w:type="pct"/>
          </w:tcPr>
          <w:p w14:paraId="5A2D816B" w14:textId="77777777" w:rsidR="00E76849" w:rsidRPr="004D2586" w:rsidRDefault="00E76849" w:rsidP="00E76849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1ECACF26" w14:textId="63A5C236" w:rsidR="00E76849" w:rsidRPr="004D2586" w:rsidRDefault="00FF7963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265,662</w:t>
            </w:r>
          </w:p>
        </w:tc>
        <w:tc>
          <w:tcPr>
            <w:tcW w:w="143" w:type="pct"/>
          </w:tcPr>
          <w:p w14:paraId="6579A025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0601A641" w14:textId="2D213D82" w:rsidR="00E76849" w:rsidRPr="004D2586" w:rsidRDefault="00E76849" w:rsidP="00E768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72,941</w:t>
            </w:r>
          </w:p>
        </w:tc>
        <w:tc>
          <w:tcPr>
            <w:tcW w:w="144" w:type="pct"/>
          </w:tcPr>
          <w:p w14:paraId="0853B3EE" w14:textId="77777777" w:rsidR="00E76849" w:rsidRPr="004D2586" w:rsidRDefault="00E76849" w:rsidP="00E76849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0E2A5A4D" w14:textId="24B3C466" w:rsidR="00E76849" w:rsidRPr="004D2586" w:rsidRDefault="00FF7963" w:rsidP="00E7684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235,938</w:t>
            </w:r>
          </w:p>
        </w:tc>
        <w:tc>
          <w:tcPr>
            <w:tcW w:w="126" w:type="pct"/>
          </w:tcPr>
          <w:p w14:paraId="09D6EF3A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</w:tcPr>
          <w:p w14:paraId="15A440D7" w14:textId="640A4639" w:rsidR="00E76849" w:rsidRPr="004D2586" w:rsidRDefault="00E76849" w:rsidP="00E7684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59,957</w:t>
            </w:r>
          </w:p>
        </w:tc>
      </w:tr>
      <w:tr w:rsidR="00E76849" w:rsidRPr="004D2586" w14:paraId="78BE2E4B" w14:textId="77777777" w:rsidTr="007F4754">
        <w:tc>
          <w:tcPr>
            <w:tcW w:w="2229" w:type="pct"/>
          </w:tcPr>
          <w:p w14:paraId="2855D03D" w14:textId="77777777" w:rsidR="00E76849" w:rsidRPr="004D2586" w:rsidRDefault="00E76849" w:rsidP="00E7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F228A79" w14:textId="2F6487D8" w:rsidR="00E76849" w:rsidRPr="004D2586" w:rsidRDefault="00FF7963" w:rsidP="00E7684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269,038</w:t>
            </w:r>
          </w:p>
        </w:tc>
        <w:tc>
          <w:tcPr>
            <w:tcW w:w="143" w:type="pct"/>
          </w:tcPr>
          <w:p w14:paraId="6B274DBF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DDE9A16" w14:textId="3BAB6516" w:rsidR="00E76849" w:rsidRPr="004D2586" w:rsidRDefault="00E76849" w:rsidP="00E7684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76,814</w:t>
            </w:r>
          </w:p>
        </w:tc>
        <w:tc>
          <w:tcPr>
            <w:tcW w:w="144" w:type="pct"/>
          </w:tcPr>
          <w:p w14:paraId="3FCA2804" w14:textId="77777777" w:rsidR="00E76849" w:rsidRPr="004D2586" w:rsidRDefault="00E76849" w:rsidP="00E76849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496DFC1E" w14:textId="78358F0C" w:rsidR="00E76849" w:rsidRPr="004D2586" w:rsidRDefault="00FF7963" w:rsidP="00E7684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368,234</w:t>
            </w:r>
          </w:p>
        </w:tc>
        <w:tc>
          <w:tcPr>
            <w:tcW w:w="126" w:type="pct"/>
          </w:tcPr>
          <w:p w14:paraId="1B6DDC7F" w14:textId="77777777" w:rsidR="00E76849" w:rsidRPr="004D2586" w:rsidRDefault="00E76849" w:rsidP="00E7684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B0C68E" w14:textId="7FCDB95B" w:rsidR="00E76849" w:rsidRPr="004D2586" w:rsidRDefault="00E76849" w:rsidP="00E7684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170,414</w:t>
            </w:r>
          </w:p>
        </w:tc>
      </w:tr>
    </w:tbl>
    <w:p w14:paraId="069DC084" w14:textId="4961A052" w:rsidR="001E6E7D" w:rsidRDefault="001E6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3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9"/>
        <w:gridCol w:w="1110"/>
        <w:gridCol w:w="267"/>
        <w:gridCol w:w="1091"/>
        <w:gridCol w:w="269"/>
        <w:gridCol w:w="1078"/>
        <w:gridCol w:w="252"/>
        <w:gridCol w:w="1103"/>
      </w:tblGrid>
      <w:tr w:rsidR="004D2586" w:rsidRPr="004D2586" w14:paraId="65330843" w14:textId="77777777" w:rsidTr="00FF49CB">
        <w:tc>
          <w:tcPr>
            <w:tcW w:w="2229" w:type="pct"/>
          </w:tcPr>
          <w:p w14:paraId="11178D90" w14:textId="394A0669" w:rsidR="00CE714D" w:rsidRPr="004D2586" w:rsidRDefault="00CE714D" w:rsidP="00770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</w:tcPr>
          <w:p w14:paraId="4F9E8402" w14:textId="77777777" w:rsidR="00CE714D" w:rsidRPr="004D2586" w:rsidRDefault="00CE714D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F3B317F" w14:textId="77777777" w:rsidR="00CE714D" w:rsidRPr="004D2586" w:rsidRDefault="00CE714D" w:rsidP="004D503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6CE696C6" w14:textId="77777777" w:rsidR="00CE714D" w:rsidRPr="004D2586" w:rsidRDefault="00CE714D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6932234B" w14:textId="77777777" w:rsidTr="00FF49CB">
        <w:tc>
          <w:tcPr>
            <w:tcW w:w="2229" w:type="pct"/>
          </w:tcPr>
          <w:p w14:paraId="71D0E68D" w14:textId="18AE5D1D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629A4DB" w14:textId="0F12C604" w:rsidR="007F4754" w:rsidRPr="004D2586" w:rsidRDefault="00E76849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36A66CA8" w14:textId="77777777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9A32FB1" w14:textId="4E7C718E" w:rsidR="007F4754" w:rsidRPr="004D2586" w:rsidRDefault="00E76849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746957CA" w14:textId="77777777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859CCF5" w14:textId="139C632F" w:rsidR="007F4754" w:rsidRPr="004D2586" w:rsidRDefault="00E76849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5" w:type="pct"/>
          </w:tcPr>
          <w:p w14:paraId="78188E1F" w14:textId="77777777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111212A" w14:textId="14A78C7C" w:rsidR="007F4754" w:rsidRPr="004D2586" w:rsidRDefault="00E76849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D2586" w:rsidRPr="004D2586" w14:paraId="0A2B7156" w14:textId="77777777" w:rsidTr="00FF49CB">
        <w:tc>
          <w:tcPr>
            <w:tcW w:w="2229" w:type="pct"/>
          </w:tcPr>
          <w:p w14:paraId="4380E8AF" w14:textId="77777777" w:rsidR="00EE18CC" w:rsidRPr="004D2586" w:rsidRDefault="00EE18CC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1" w:type="pct"/>
            <w:gridSpan w:val="7"/>
          </w:tcPr>
          <w:p w14:paraId="436B65C1" w14:textId="77777777" w:rsidR="00EE18CC" w:rsidRPr="004D2586" w:rsidRDefault="00EE18CC" w:rsidP="00EE18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1562" w:rsidRPr="004D2586" w14:paraId="1035873C" w14:textId="77777777" w:rsidTr="00FF49CB">
        <w:tc>
          <w:tcPr>
            <w:tcW w:w="2229" w:type="pct"/>
          </w:tcPr>
          <w:p w14:paraId="30434B4C" w14:textId="7436DA54" w:rsidR="00241562" w:rsidRPr="004D2586" w:rsidRDefault="00241562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4D258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4D25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771" w:type="pct"/>
            <w:gridSpan w:val="7"/>
          </w:tcPr>
          <w:p w14:paraId="20AC61ED" w14:textId="77777777" w:rsidR="00241562" w:rsidRPr="004D2586" w:rsidRDefault="00241562" w:rsidP="00EE18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FF7963" w:rsidRPr="004D2586" w14:paraId="0333CDF2" w14:textId="77777777" w:rsidTr="00FF49CB">
        <w:tc>
          <w:tcPr>
            <w:tcW w:w="2229" w:type="pct"/>
          </w:tcPr>
          <w:p w14:paraId="6E285969" w14:textId="4F57CA13" w:rsidR="00FF7963" w:rsidRPr="004D2586" w:rsidRDefault="00FF7963" w:rsidP="00E7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5" w:type="pct"/>
          </w:tcPr>
          <w:p w14:paraId="1CFB135F" w14:textId="2CCD2EC1" w:rsidR="00FF7963" w:rsidRPr="00FF7963" w:rsidRDefault="00FF7963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7963">
              <w:rPr>
                <w:rFonts w:ascii="Angsana New" w:hAnsi="Angsana New"/>
                <w:sz w:val="30"/>
                <w:szCs w:val="30"/>
                <w:lang w:val="en-US" w:bidi="th-TH"/>
              </w:rPr>
              <w:t>1,004</w:t>
            </w:r>
          </w:p>
        </w:tc>
        <w:tc>
          <w:tcPr>
            <w:tcW w:w="143" w:type="pct"/>
          </w:tcPr>
          <w:p w14:paraId="6722F1A9" w14:textId="77777777" w:rsidR="00FF7963" w:rsidRPr="004D2586" w:rsidRDefault="00FF7963" w:rsidP="00E7684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</w:tcPr>
          <w:p w14:paraId="429DCB8B" w14:textId="46B62DBA" w:rsidR="00FF7963" w:rsidRPr="004D2586" w:rsidRDefault="00FF7963" w:rsidP="00FF7963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3A966398" w14:textId="77777777" w:rsidR="00FF7963" w:rsidRPr="004D2586" w:rsidRDefault="00FF7963" w:rsidP="00E76849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</w:tcPr>
          <w:p w14:paraId="36779EBA" w14:textId="6F2DF0DB" w:rsidR="00FF7963" w:rsidRPr="004D2586" w:rsidRDefault="00FF7963" w:rsidP="00E7684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1,004</w:t>
            </w:r>
          </w:p>
        </w:tc>
        <w:tc>
          <w:tcPr>
            <w:tcW w:w="135" w:type="pct"/>
          </w:tcPr>
          <w:p w14:paraId="26111D9D" w14:textId="77777777" w:rsidR="00FF7963" w:rsidRPr="004D2586" w:rsidRDefault="00FF7963" w:rsidP="00E7684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9A9D3EB" w14:textId="14C620CE" w:rsidR="00FF7963" w:rsidRPr="004D2586" w:rsidRDefault="00FF7963" w:rsidP="00FF7963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F7963" w:rsidRPr="004D2586" w14:paraId="46D47365" w14:textId="77777777" w:rsidTr="00FF49CB">
        <w:tc>
          <w:tcPr>
            <w:tcW w:w="2229" w:type="pct"/>
          </w:tcPr>
          <w:p w14:paraId="0F8FBB15" w14:textId="79324B81" w:rsidR="00FF7963" w:rsidRPr="004D2586" w:rsidRDefault="00FF7963" w:rsidP="00FF7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1808D7EB" w14:textId="56876745" w:rsidR="00FF7963" w:rsidRPr="00FF7963" w:rsidRDefault="00FF7963" w:rsidP="00FF7963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796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6500A32" w14:textId="77777777" w:rsidR="00FF7963" w:rsidRPr="004D2586" w:rsidRDefault="00FF7963" w:rsidP="00FF796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</w:tcPr>
          <w:p w14:paraId="67A3E000" w14:textId="19878635" w:rsidR="00FF7963" w:rsidRPr="004D2586" w:rsidRDefault="00FF7963" w:rsidP="00FF7963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14D556EA" w14:textId="77777777" w:rsidR="00FF7963" w:rsidRPr="004D2586" w:rsidRDefault="00FF7963" w:rsidP="00FF7963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</w:tcPr>
          <w:p w14:paraId="57740C99" w14:textId="612088E9" w:rsidR="00FF7963" w:rsidRPr="004D2586" w:rsidRDefault="00FF7963" w:rsidP="00FF796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28,114</w:t>
            </w:r>
          </w:p>
        </w:tc>
        <w:tc>
          <w:tcPr>
            <w:tcW w:w="135" w:type="pct"/>
          </w:tcPr>
          <w:p w14:paraId="1A142F43" w14:textId="77777777" w:rsidR="00FF7963" w:rsidRPr="004D2586" w:rsidRDefault="00FF7963" w:rsidP="00FF796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365E37A" w14:textId="7F3459EB" w:rsidR="00FF7963" w:rsidRPr="004D2586" w:rsidRDefault="00FF7963" w:rsidP="00FF796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20,703</w:t>
            </w:r>
          </w:p>
        </w:tc>
      </w:tr>
      <w:tr w:rsidR="00FF7963" w:rsidRPr="004D2586" w14:paraId="0E93906A" w14:textId="77777777" w:rsidTr="00FF49CB">
        <w:tc>
          <w:tcPr>
            <w:tcW w:w="2229" w:type="pct"/>
          </w:tcPr>
          <w:p w14:paraId="3FA7AA03" w14:textId="6399C475" w:rsidR="00FF7963" w:rsidRPr="004D2586" w:rsidRDefault="00FF7963" w:rsidP="00FF7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5" w:type="pct"/>
          </w:tcPr>
          <w:p w14:paraId="1E3210A8" w14:textId="1D68C3CC" w:rsidR="00FF7963" w:rsidRPr="00FF7963" w:rsidRDefault="00FF7963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7963">
              <w:rPr>
                <w:rFonts w:ascii="Angsana New" w:hAnsi="Angsana New"/>
                <w:sz w:val="30"/>
                <w:szCs w:val="30"/>
                <w:lang w:val="en-US" w:bidi="th-TH"/>
              </w:rPr>
              <w:t>8,144</w:t>
            </w:r>
          </w:p>
        </w:tc>
        <w:tc>
          <w:tcPr>
            <w:tcW w:w="143" w:type="pct"/>
          </w:tcPr>
          <w:p w14:paraId="01B5AF2A" w14:textId="77777777" w:rsidR="00FF7963" w:rsidRPr="004D2586" w:rsidRDefault="00FF7963" w:rsidP="00FF796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</w:tcPr>
          <w:p w14:paraId="320D7F3A" w14:textId="77777777" w:rsidR="00FF7963" w:rsidRPr="004D2586" w:rsidRDefault="00FF7963" w:rsidP="00FF7963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4AD6AAEA" w14:textId="77777777" w:rsidR="00FF7963" w:rsidRPr="004D2586" w:rsidRDefault="00FF7963" w:rsidP="00FF7963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</w:tcPr>
          <w:p w14:paraId="2867B17F" w14:textId="17DD1BB2" w:rsidR="00FF7963" w:rsidRPr="004D2586" w:rsidRDefault="00FF7963" w:rsidP="00FF796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8,144</w:t>
            </w:r>
          </w:p>
        </w:tc>
        <w:tc>
          <w:tcPr>
            <w:tcW w:w="135" w:type="pct"/>
          </w:tcPr>
          <w:p w14:paraId="2D110A7D" w14:textId="77777777" w:rsidR="00FF7963" w:rsidRPr="004D2586" w:rsidRDefault="00FF7963" w:rsidP="00FF796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1CC1D7A" w14:textId="0FE53384" w:rsidR="00FF7963" w:rsidRPr="004D2586" w:rsidRDefault="00FF7963" w:rsidP="00FF7963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F7963" w:rsidRPr="004D2586" w14:paraId="56AA391B" w14:textId="77777777" w:rsidTr="00FF49CB">
        <w:tc>
          <w:tcPr>
            <w:tcW w:w="2229" w:type="pct"/>
          </w:tcPr>
          <w:p w14:paraId="4E17E3BD" w14:textId="77777777" w:rsidR="00FF7963" w:rsidRPr="004D2586" w:rsidRDefault="00FF7963" w:rsidP="00FF7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0588A11B" w14:textId="0568E280" w:rsidR="00FF7963" w:rsidRPr="00FF7963" w:rsidRDefault="00FF7963" w:rsidP="00FF796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F796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9,148</w:t>
            </w:r>
          </w:p>
        </w:tc>
        <w:tc>
          <w:tcPr>
            <w:tcW w:w="143" w:type="pct"/>
          </w:tcPr>
          <w:p w14:paraId="65993B4F" w14:textId="77777777" w:rsidR="00FF7963" w:rsidRPr="004D2586" w:rsidRDefault="00FF7963" w:rsidP="00FF796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2852FDF" w14:textId="77777777" w:rsidR="00FF7963" w:rsidRPr="00FF7963" w:rsidRDefault="00FF7963" w:rsidP="00FF7963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F796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0A8A669D" w14:textId="77777777" w:rsidR="00FF7963" w:rsidRPr="004D2586" w:rsidRDefault="00FF7963" w:rsidP="00FF7963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7A8F5E63" w14:textId="7DC697B0" w:rsidR="00FF7963" w:rsidRPr="004D2586" w:rsidRDefault="00FF7963" w:rsidP="00FF796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37,262</w:t>
            </w:r>
          </w:p>
        </w:tc>
        <w:tc>
          <w:tcPr>
            <w:tcW w:w="135" w:type="pct"/>
          </w:tcPr>
          <w:p w14:paraId="6924F57F" w14:textId="77777777" w:rsidR="00FF7963" w:rsidRPr="004D2586" w:rsidRDefault="00FF7963" w:rsidP="00FF796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9EAFAF4" w14:textId="53EFCDEB" w:rsidR="00FF7963" w:rsidRPr="004D2586" w:rsidRDefault="00FF7963" w:rsidP="00FF796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20,703</w:t>
            </w:r>
          </w:p>
        </w:tc>
      </w:tr>
    </w:tbl>
    <w:p w14:paraId="5B5DB22C" w14:textId="43D122CD" w:rsidR="0065169C" w:rsidRDefault="0065169C" w:rsidP="00514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4930F7C7" w14:textId="77777777" w:rsidR="0065169C" w:rsidRDefault="00651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tbl>
      <w:tblPr>
        <w:tblW w:w="95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88"/>
        <w:gridCol w:w="1081"/>
        <w:gridCol w:w="236"/>
        <w:gridCol w:w="1027"/>
        <w:gridCol w:w="270"/>
        <w:gridCol w:w="989"/>
        <w:gridCol w:w="236"/>
        <w:gridCol w:w="934"/>
        <w:gridCol w:w="270"/>
        <w:gridCol w:w="1081"/>
        <w:gridCol w:w="268"/>
        <w:gridCol w:w="1233"/>
      </w:tblGrid>
      <w:tr w:rsidR="004D2586" w:rsidRPr="004D2586" w14:paraId="40D8194F" w14:textId="77777777" w:rsidTr="00F304D5">
        <w:tc>
          <w:tcPr>
            <w:tcW w:w="992" w:type="pct"/>
          </w:tcPr>
          <w:p w14:paraId="34893B5F" w14:textId="77777777" w:rsidR="00CB0719" w:rsidRPr="004D2586" w:rsidRDefault="00CB0719" w:rsidP="004F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2" w:type="pct"/>
            <w:gridSpan w:val="3"/>
          </w:tcPr>
          <w:p w14:paraId="0FB768E2" w14:textId="77777777" w:rsidR="00CB0719" w:rsidRPr="004D2586" w:rsidRDefault="00CB0719" w:rsidP="004F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2" w:type="pct"/>
          </w:tcPr>
          <w:p w14:paraId="0A3F5084" w14:textId="77777777" w:rsidR="00CB0719" w:rsidRPr="004D2586" w:rsidRDefault="00CB0719" w:rsidP="004F1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4" w:type="pct"/>
            <w:gridSpan w:val="7"/>
          </w:tcPr>
          <w:p w14:paraId="3A008416" w14:textId="77777777" w:rsidR="00CB0719" w:rsidRPr="004D2586" w:rsidRDefault="00CB0719" w:rsidP="004F1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D2586" w:rsidRPr="004D2586" w14:paraId="774C0A5E" w14:textId="77777777" w:rsidTr="00F304D5">
        <w:trPr>
          <w:trHeight w:val="70"/>
        </w:trPr>
        <w:tc>
          <w:tcPr>
            <w:tcW w:w="992" w:type="pct"/>
          </w:tcPr>
          <w:p w14:paraId="3D4FB2F5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14:paraId="359130E1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4D25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4" w:type="pct"/>
          </w:tcPr>
          <w:p w14:paraId="1E0CF358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71E03502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4D25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2" w:type="pct"/>
          </w:tcPr>
          <w:p w14:paraId="415E76DA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60025D0A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4D25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4" w:type="pct"/>
          </w:tcPr>
          <w:p w14:paraId="55B82C49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14:paraId="1587DCB1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182A228F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37C7A87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797557D1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25B6F7C5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4D25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4D2586" w:rsidRPr="004D2586" w14:paraId="1C9162E1" w14:textId="77777777" w:rsidTr="00F304D5">
        <w:trPr>
          <w:trHeight w:val="70"/>
        </w:trPr>
        <w:tc>
          <w:tcPr>
            <w:tcW w:w="992" w:type="pct"/>
          </w:tcPr>
          <w:p w14:paraId="7A564A24" w14:textId="644A0B13" w:rsidR="00623E76" w:rsidRPr="004D2586" w:rsidRDefault="00623E76" w:rsidP="006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14:paraId="5B67500C" w14:textId="4A806181" w:rsidR="00623E76" w:rsidRPr="004D2586" w:rsidRDefault="00623E76" w:rsidP="006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D258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4" w:type="pct"/>
          </w:tcPr>
          <w:p w14:paraId="2576B7B3" w14:textId="77777777" w:rsidR="00623E76" w:rsidRPr="004D2586" w:rsidRDefault="00623E76" w:rsidP="006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672119D" w14:textId="003FE807" w:rsidR="00623E76" w:rsidRPr="004D2586" w:rsidRDefault="00623E76" w:rsidP="006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D258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2" w:type="pct"/>
          </w:tcPr>
          <w:p w14:paraId="711A87BA" w14:textId="77777777" w:rsidR="00623E76" w:rsidRPr="004D2586" w:rsidRDefault="00623E76" w:rsidP="006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21D5E6A7" w14:textId="739C86FE" w:rsidR="00623E76" w:rsidRPr="004D2586" w:rsidRDefault="00623E76" w:rsidP="006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D2586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" w:type="pct"/>
          </w:tcPr>
          <w:p w14:paraId="25FE66B7" w14:textId="77777777" w:rsidR="00623E76" w:rsidRPr="004D2586" w:rsidRDefault="00623E76" w:rsidP="006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14:paraId="2BB7505A" w14:textId="77777777" w:rsidR="00623E76" w:rsidRPr="004D2586" w:rsidRDefault="00623E76" w:rsidP="006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2924651" w14:textId="77777777" w:rsidR="00623E76" w:rsidRPr="004D2586" w:rsidRDefault="00623E76" w:rsidP="006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0A05F0E" w14:textId="77777777" w:rsidR="00623E76" w:rsidRPr="004D2586" w:rsidRDefault="00623E76" w:rsidP="006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136B5675" w14:textId="77777777" w:rsidR="00623E76" w:rsidRPr="004D2586" w:rsidRDefault="00623E76" w:rsidP="006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17E08D17" w14:textId="63743C51" w:rsidR="00623E76" w:rsidRPr="004D2586" w:rsidRDefault="00623E76" w:rsidP="006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D258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D2586" w:rsidRPr="004D2586" w14:paraId="07D19FF6" w14:textId="77777777" w:rsidTr="00F304D5">
        <w:trPr>
          <w:trHeight w:val="70"/>
        </w:trPr>
        <w:tc>
          <w:tcPr>
            <w:tcW w:w="992" w:type="pct"/>
          </w:tcPr>
          <w:p w14:paraId="108B1C12" w14:textId="60D27FB0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14:paraId="43C09935" w14:textId="02281180" w:rsidR="00A90FE5" w:rsidRPr="004D2586" w:rsidRDefault="007F4754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7684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24" w:type="pct"/>
          </w:tcPr>
          <w:p w14:paraId="4EC268B6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337DB85" w14:textId="270414ED" w:rsidR="00A90FE5" w:rsidRPr="004D2586" w:rsidRDefault="007F4754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7684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60ED4924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0A1BE364" w14:textId="38747DC9" w:rsidR="00A90FE5" w:rsidRPr="004D2586" w:rsidRDefault="007F4754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7684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4" w:type="pct"/>
          </w:tcPr>
          <w:p w14:paraId="6AEF29B9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14:paraId="74209976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2" w:type="pct"/>
          </w:tcPr>
          <w:p w14:paraId="21AC3C6E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797057A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1" w:type="pct"/>
          </w:tcPr>
          <w:p w14:paraId="27B9F808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246D152A" w14:textId="708CEFC6" w:rsidR="00A90FE5" w:rsidRPr="004D2586" w:rsidRDefault="007F4754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7684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4D2586" w:rsidRPr="004D2586" w14:paraId="32B5AEC6" w14:textId="77777777" w:rsidTr="00F304D5">
        <w:tc>
          <w:tcPr>
            <w:tcW w:w="992" w:type="pct"/>
          </w:tcPr>
          <w:p w14:paraId="0FF26096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2" w:type="pct"/>
            <w:gridSpan w:val="3"/>
          </w:tcPr>
          <w:p w14:paraId="60700127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2" w:type="pct"/>
          </w:tcPr>
          <w:p w14:paraId="43E92AE1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4" w:type="pct"/>
            <w:gridSpan w:val="7"/>
          </w:tcPr>
          <w:p w14:paraId="631EE14A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1562" w:rsidRPr="004D2586" w14:paraId="47D941F9" w14:textId="77777777" w:rsidTr="00F304D5">
        <w:tc>
          <w:tcPr>
            <w:tcW w:w="992" w:type="pct"/>
          </w:tcPr>
          <w:p w14:paraId="4986A53C" w14:textId="14537595" w:rsidR="00241562" w:rsidRPr="004D2586" w:rsidRDefault="00241562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32" w:type="pct"/>
            <w:gridSpan w:val="3"/>
          </w:tcPr>
          <w:p w14:paraId="4D7DB814" w14:textId="77777777" w:rsidR="00241562" w:rsidRPr="004D2586" w:rsidRDefault="00241562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6B0BA377" w14:textId="77777777" w:rsidR="00241562" w:rsidRPr="004D2586" w:rsidRDefault="00241562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4" w:type="pct"/>
            <w:gridSpan w:val="7"/>
          </w:tcPr>
          <w:p w14:paraId="388B0205" w14:textId="77777777" w:rsidR="00241562" w:rsidRPr="004D2586" w:rsidRDefault="00241562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4D2586" w:rsidRPr="004D2586" w14:paraId="66EC9E58" w14:textId="77777777" w:rsidTr="00F304D5">
        <w:trPr>
          <w:trHeight w:hRule="exact" w:val="407"/>
        </w:trPr>
        <w:tc>
          <w:tcPr>
            <w:tcW w:w="992" w:type="pct"/>
          </w:tcPr>
          <w:p w14:paraId="345DF5E3" w14:textId="21DB34D6" w:rsidR="00F304D5" w:rsidRPr="004D2586" w:rsidRDefault="00F304D5" w:rsidP="00F30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14:paraId="13AEE06E" w14:textId="60515EE8" w:rsidR="00F304D5" w:rsidRPr="004D2586" w:rsidRDefault="00F304D5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2586">
              <w:rPr>
                <w:rFonts w:ascii="Angsana New" w:hAnsi="Angsana New" w:cs="Angsana New"/>
                <w:sz w:val="25"/>
                <w:szCs w:val="25"/>
              </w:rPr>
              <w:t>THBFIX+</w:t>
            </w:r>
          </w:p>
        </w:tc>
        <w:tc>
          <w:tcPr>
            <w:tcW w:w="124" w:type="pct"/>
          </w:tcPr>
          <w:p w14:paraId="36E4A312" w14:textId="77777777" w:rsidR="00F304D5" w:rsidRPr="004D2586" w:rsidRDefault="00F304D5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40" w:type="pct"/>
          </w:tcPr>
          <w:p w14:paraId="7C50AB79" w14:textId="17A8B9F4" w:rsidR="00F304D5" w:rsidRPr="004D2586" w:rsidRDefault="00F304D5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pct"/>
          </w:tcPr>
          <w:p w14:paraId="3DCF3B2A" w14:textId="77777777" w:rsidR="00F304D5" w:rsidRPr="004D2586" w:rsidRDefault="00F304D5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0" w:type="pct"/>
          </w:tcPr>
          <w:p w14:paraId="521D9DFD" w14:textId="77777777" w:rsidR="00F304D5" w:rsidRPr="004D2586" w:rsidRDefault="00F304D5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2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5542C3AF" w14:textId="77777777" w:rsidR="00F304D5" w:rsidRPr="004D2586" w:rsidRDefault="00F304D5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14:paraId="7D59E311" w14:textId="77777777" w:rsidR="00F304D5" w:rsidRPr="004D2586" w:rsidRDefault="00F304D5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C6902DA" w14:textId="77777777" w:rsidR="00F304D5" w:rsidRPr="004D2586" w:rsidRDefault="00F304D5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39F52D0" w14:textId="77777777" w:rsidR="00F304D5" w:rsidRPr="004D2586" w:rsidRDefault="00F304D5" w:rsidP="00F304D5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7238EBDF" w14:textId="77777777" w:rsidR="00F304D5" w:rsidRPr="004D2586" w:rsidRDefault="00F304D5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0CBDC2F3" w14:textId="77777777" w:rsidR="00F304D5" w:rsidRPr="004D2586" w:rsidRDefault="00F304D5" w:rsidP="00F304D5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D2586" w:rsidRPr="004D2586" w14:paraId="604872EC" w14:textId="77777777" w:rsidTr="00F304D5">
        <w:trPr>
          <w:trHeight w:hRule="exact" w:val="362"/>
        </w:trPr>
        <w:tc>
          <w:tcPr>
            <w:tcW w:w="992" w:type="pct"/>
          </w:tcPr>
          <w:p w14:paraId="1E838D68" w14:textId="77777777" w:rsidR="00F304D5" w:rsidRPr="004D2586" w:rsidRDefault="00F304D5" w:rsidP="00F30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8" w:type="pct"/>
          </w:tcPr>
          <w:p w14:paraId="37D496CA" w14:textId="2CB2CCD0" w:rsidR="00F304D5" w:rsidRPr="004D2586" w:rsidRDefault="00F304D5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2586">
              <w:rPr>
                <w:rFonts w:ascii="Angsana New" w:hAnsi="Angsana New" w:cs="Angsana New"/>
                <w:sz w:val="25"/>
                <w:szCs w:val="25"/>
                <w:cs/>
              </w:rPr>
              <w:t>อัตราคงที่</w:t>
            </w:r>
          </w:p>
        </w:tc>
        <w:tc>
          <w:tcPr>
            <w:tcW w:w="124" w:type="pct"/>
          </w:tcPr>
          <w:p w14:paraId="71A98C36" w14:textId="77777777" w:rsidR="00F304D5" w:rsidRPr="004D2586" w:rsidRDefault="00F304D5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40" w:type="pct"/>
          </w:tcPr>
          <w:p w14:paraId="1074E2BD" w14:textId="495B1DBE" w:rsidR="00F304D5" w:rsidRPr="004D2586" w:rsidRDefault="00FF7963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pct"/>
          </w:tcPr>
          <w:p w14:paraId="6F2B2E85" w14:textId="77777777" w:rsidR="00F304D5" w:rsidRPr="004D2586" w:rsidRDefault="00F304D5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66A4978E" w14:textId="635E2B8B" w:rsidR="00F304D5" w:rsidRPr="004D2586" w:rsidRDefault="00FF7963" w:rsidP="00F304D5">
            <w:pPr>
              <w:pStyle w:val="acctfourfigures"/>
              <w:tabs>
                <w:tab w:val="clear" w:pos="765"/>
              </w:tabs>
              <w:spacing w:line="360" w:lineRule="exact"/>
              <w:ind w:left="-108" w:right="-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964,260</w:t>
            </w:r>
          </w:p>
        </w:tc>
        <w:tc>
          <w:tcPr>
            <w:tcW w:w="124" w:type="pct"/>
          </w:tcPr>
          <w:p w14:paraId="53570A83" w14:textId="77777777" w:rsidR="00F304D5" w:rsidRPr="004D2586" w:rsidRDefault="00F304D5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14:paraId="4D3B1AF5" w14:textId="722095B6" w:rsidR="00F304D5" w:rsidRPr="004D2586" w:rsidRDefault="00FB3139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F85FAE6" w14:textId="77777777" w:rsidR="00F304D5" w:rsidRPr="004D2586" w:rsidRDefault="00F304D5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1F737DA" w14:textId="06DF4079" w:rsidR="00F304D5" w:rsidRPr="004D2586" w:rsidRDefault="00FB3139" w:rsidP="00F304D5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(964,260)</w:t>
            </w:r>
          </w:p>
        </w:tc>
        <w:tc>
          <w:tcPr>
            <w:tcW w:w="141" w:type="pct"/>
          </w:tcPr>
          <w:p w14:paraId="04266810" w14:textId="77777777" w:rsidR="00F304D5" w:rsidRPr="004D2586" w:rsidRDefault="00F304D5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072D454" w14:textId="3DB91F06" w:rsidR="00F304D5" w:rsidRPr="004D2586" w:rsidRDefault="00FB3139" w:rsidP="00FB3139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F4754" w:rsidRPr="004D2586" w14:paraId="46F35C21" w14:textId="77777777" w:rsidTr="00623E76">
        <w:tc>
          <w:tcPr>
            <w:tcW w:w="2224" w:type="pct"/>
            <w:gridSpan w:val="4"/>
          </w:tcPr>
          <w:p w14:paraId="566D9F2D" w14:textId="77777777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2" w:type="pct"/>
          </w:tcPr>
          <w:p w14:paraId="46805A36" w14:textId="77777777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4511B3CA" w14:textId="4DE9E9C3" w:rsidR="007F4754" w:rsidRPr="00FB3139" w:rsidRDefault="00FF7963" w:rsidP="007F4754">
            <w:pPr>
              <w:pStyle w:val="acctfourfigures"/>
              <w:tabs>
                <w:tab w:val="clear" w:pos="765"/>
              </w:tabs>
              <w:spacing w:line="360" w:lineRule="exact"/>
              <w:ind w:left="-108" w:right="-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139">
              <w:rPr>
                <w:rFonts w:ascii="Angsana New" w:hAnsi="Angsana New"/>
                <w:b/>
                <w:bCs/>
                <w:sz w:val="30"/>
                <w:szCs w:val="30"/>
              </w:rPr>
              <w:t>964,260</w:t>
            </w:r>
          </w:p>
        </w:tc>
        <w:tc>
          <w:tcPr>
            <w:tcW w:w="124" w:type="pct"/>
          </w:tcPr>
          <w:p w14:paraId="532B34FB" w14:textId="77777777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</w:tcPr>
          <w:p w14:paraId="3B9C70E7" w14:textId="77777777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BA42116" w14:textId="77777777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</w:tcPr>
          <w:p w14:paraId="62963AA8" w14:textId="77777777" w:rsidR="007F4754" w:rsidRPr="004D2586" w:rsidRDefault="007F4754" w:rsidP="007F4754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1" w:type="pct"/>
          </w:tcPr>
          <w:p w14:paraId="38552E00" w14:textId="77777777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36D29037" w14:textId="01E80472" w:rsidR="007F4754" w:rsidRPr="004D2586" w:rsidRDefault="00FB3139" w:rsidP="00FB3139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right="-86"/>
              <w:rPr>
                <w:rFonts w:ascii="Angsana New" w:hAnsi="Angsana New"/>
                <w:b/>
                <w:bCs/>
                <w:sz w:val="30"/>
                <w:szCs w:val="30"/>
                <w:rtl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1224924" w14:textId="77777777" w:rsidR="00682181" w:rsidRPr="004D2586" w:rsidRDefault="00682181" w:rsidP="00D34F22">
      <w:pPr>
        <w:tabs>
          <w:tab w:val="clear" w:pos="227"/>
          <w:tab w:val="clear" w:pos="454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6"/>
        <w:gridCol w:w="1120"/>
        <w:gridCol w:w="270"/>
        <w:gridCol w:w="1095"/>
        <w:gridCol w:w="277"/>
        <w:gridCol w:w="1067"/>
        <w:gridCol w:w="249"/>
        <w:gridCol w:w="8"/>
        <w:gridCol w:w="1105"/>
      </w:tblGrid>
      <w:tr w:rsidR="004D2586" w:rsidRPr="004D2586" w14:paraId="55358246" w14:textId="77777777" w:rsidTr="00241562">
        <w:tc>
          <w:tcPr>
            <w:tcW w:w="2247" w:type="pct"/>
          </w:tcPr>
          <w:p w14:paraId="050E5D16" w14:textId="331C1E9D" w:rsidR="00805AE8" w:rsidRPr="004D2586" w:rsidRDefault="00805AE8" w:rsidP="004D5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18" w:type="pct"/>
            <w:gridSpan w:val="3"/>
          </w:tcPr>
          <w:p w14:paraId="1315C134" w14:textId="77777777" w:rsidR="00805AE8" w:rsidRPr="004D2586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4A1A1CF" w14:textId="77777777" w:rsidR="00805AE8" w:rsidRPr="004D2586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pct"/>
            <w:gridSpan w:val="4"/>
          </w:tcPr>
          <w:p w14:paraId="07C96BB4" w14:textId="77777777" w:rsidR="00805AE8" w:rsidRPr="004D2586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42940FC7" w14:textId="77777777" w:rsidTr="00241562">
        <w:tc>
          <w:tcPr>
            <w:tcW w:w="2247" w:type="pct"/>
          </w:tcPr>
          <w:p w14:paraId="00D3A5E1" w14:textId="15E6EAEA" w:rsidR="00EE18CC" w:rsidRPr="004D2586" w:rsidRDefault="00EE18CC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28F522C" w14:textId="14F22665" w:rsidR="00EE18CC" w:rsidRPr="004D2586" w:rsidRDefault="00063FAE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5F504CFB" w14:textId="77777777" w:rsidR="00EE18CC" w:rsidRPr="004D2586" w:rsidRDefault="00EE18CC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6A62D2D" w14:textId="430A6DF5" w:rsidR="00EE18CC" w:rsidRPr="004D2586" w:rsidRDefault="00063FAE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501FD1B7" w14:textId="77777777" w:rsidR="00EE18CC" w:rsidRPr="004D2586" w:rsidRDefault="00EE18CC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6FBD466C" w14:textId="2A835196" w:rsidR="00EE18CC" w:rsidRPr="004D2586" w:rsidRDefault="00063FAE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2" w:type="pct"/>
          </w:tcPr>
          <w:p w14:paraId="4B43A17C" w14:textId="77777777" w:rsidR="00EE18CC" w:rsidRPr="004D2586" w:rsidRDefault="00EE18CC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7C96DC73" w14:textId="287F70E0" w:rsidR="00EE18CC" w:rsidRPr="004D2586" w:rsidRDefault="00063FAE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D2586" w:rsidRPr="004D2586" w14:paraId="70E5EA02" w14:textId="77777777" w:rsidTr="00063FAE">
        <w:tc>
          <w:tcPr>
            <w:tcW w:w="2247" w:type="pct"/>
          </w:tcPr>
          <w:p w14:paraId="452E23A1" w14:textId="77777777" w:rsidR="00EE18CC" w:rsidRPr="004D2586" w:rsidRDefault="00EE18CC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3" w:type="pct"/>
            <w:gridSpan w:val="8"/>
          </w:tcPr>
          <w:p w14:paraId="1619A544" w14:textId="77777777" w:rsidR="00EE18CC" w:rsidRPr="004D2586" w:rsidRDefault="00EE18CC" w:rsidP="00EE18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1562" w:rsidRPr="004D2586" w14:paraId="296A0682" w14:textId="77777777" w:rsidTr="00063FAE">
        <w:tc>
          <w:tcPr>
            <w:tcW w:w="2247" w:type="pct"/>
          </w:tcPr>
          <w:p w14:paraId="084AB681" w14:textId="7D479867" w:rsidR="00241562" w:rsidRPr="004D2586" w:rsidRDefault="00241562" w:rsidP="00241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53" w:type="pct"/>
            <w:gridSpan w:val="8"/>
          </w:tcPr>
          <w:p w14:paraId="35481568" w14:textId="77777777" w:rsidR="00241562" w:rsidRPr="004D2586" w:rsidRDefault="00241562" w:rsidP="0024156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241562" w:rsidRPr="004D2586" w14:paraId="2AA6E594" w14:textId="77777777" w:rsidTr="00241562">
        <w:tc>
          <w:tcPr>
            <w:tcW w:w="2247" w:type="pct"/>
          </w:tcPr>
          <w:p w14:paraId="5D0E31AB" w14:textId="77777777" w:rsidR="00241562" w:rsidRPr="004D2586" w:rsidRDefault="00241562" w:rsidP="0024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04945101" w14:textId="69962474" w:rsidR="00241562" w:rsidRPr="004D2586" w:rsidRDefault="00241562" w:rsidP="0024156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- </w:t>
            </w:r>
          </w:p>
        </w:tc>
        <w:tc>
          <w:tcPr>
            <w:tcW w:w="143" w:type="pct"/>
          </w:tcPr>
          <w:p w14:paraId="48F44BB6" w14:textId="77777777" w:rsidR="00241562" w:rsidRPr="004D2586" w:rsidRDefault="00241562" w:rsidP="002415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F094F5F" w14:textId="311F283C" w:rsidR="00241562" w:rsidRPr="004D2586" w:rsidRDefault="00241562" w:rsidP="0024156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0336C994" w14:textId="77777777" w:rsidR="00241562" w:rsidRPr="004D2586" w:rsidRDefault="00241562" w:rsidP="0024156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67DFF2FA" w14:textId="5EFCCF1E" w:rsidR="00241562" w:rsidRPr="004D2586" w:rsidRDefault="00241562" w:rsidP="002415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17,980</w:t>
            </w:r>
          </w:p>
        </w:tc>
        <w:tc>
          <w:tcPr>
            <w:tcW w:w="136" w:type="pct"/>
            <w:gridSpan w:val="2"/>
          </w:tcPr>
          <w:p w14:paraId="15795437" w14:textId="77777777" w:rsidR="00241562" w:rsidRPr="004D2586" w:rsidRDefault="00241562" w:rsidP="002415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14:paraId="6AA081F8" w14:textId="0210BE2E" w:rsidR="00241562" w:rsidRPr="004D2586" w:rsidRDefault="00241562" w:rsidP="002415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17,834</w:t>
            </w:r>
          </w:p>
        </w:tc>
      </w:tr>
      <w:tr w:rsidR="00241562" w:rsidRPr="004D2586" w14:paraId="6342AA5E" w14:textId="77777777" w:rsidTr="00241562">
        <w:tc>
          <w:tcPr>
            <w:tcW w:w="2247" w:type="pct"/>
          </w:tcPr>
          <w:p w14:paraId="5FC23A7A" w14:textId="77777777" w:rsidR="00241562" w:rsidRPr="004D2586" w:rsidRDefault="00241562" w:rsidP="0024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4" w:type="pct"/>
          </w:tcPr>
          <w:p w14:paraId="394A40BF" w14:textId="3CA13BCD" w:rsidR="00241562" w:rsidRPr="004D2586" w:rsidRDefault="00241562" w:rsidP="002415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42,596</w:t>
            </w:r>
          </w:p>
        </w:tc>
        <w:tc>
          <w:tcPr>
            <w:tcW w:w="143" w:type="pct"/>
          </w:tcPr>
          <w:p w14:paraId="70A2C4D6" w14:textId="77777777" w:rsidR="00241562" w:rsidRPr="004D2586" w:rsidRDefault="00241562" w:rsidP="002415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F6643B3" w14:textId="7A98974F" w:rsidR="00241562" w:rsidRPr="004D2586" w:rsidRDefault="00241562" w:rsidP="002415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4,075</w:t>
            </w:r>
          </w:p>
        </w:tc>
        <w:tc>
          <w:tcPr>
            <w:tcW w:w="147" w:type="pct"/>
          </w:tcPr>
          <w:p w14:paraId="013FEA8B" w14:textId="77777777" w:rsidR="00241562" w:rsidRPr="004D2586" w:rsidRDefault="00241562" w:rsidP="002415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6" w:type="pct"/>
          </w:tcPr>
          <w:p w14:paraId="0C159909" w14:textId="1646C681" w:rsidR="00241562" w:rsidRPr="004D2586" w:rsidRDefault="00241562" w:rsidP="002415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42,596</w:t>
            </w:r>
          </w:p>
        </w:tc>
        <w:tc>
          <w:tcPr>
            <w:tcW w:w="136" w:type="pct"/>
            <w:gridSpan w:val="2"/>
          </w:tcPr>
          <w:p w14:paraId="339CAD23" w14:textId="77777777" w:rsidR="00241562" w:rsidRPr="004D2586" w:rsidRDefault="00241562" w:rsidP="002415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14:paraId="1CAAE5E8" w14:textId="18B73766" w:rsidR="00241562" w:rsidRPr="004D2586" w:rsidRDefault="00241562" w:rsidP="002415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4,075</w:t>
            </w:r>
          </w:p>
        </w:tc>
      </w:tr>
      <w:tr w:rsidR="00241562" w:rsidRPr="004D2586" w14:paraId="51CE6E1C" w14:textId="77777777" w:rsidTr="00241562">
        <w:tc>
          <w:tcPr>
            <w:tcW w:w="2247" w:type="pct"/>
          </w:tcPr>
          <w:p w14:paraId="0F8EB95F" w14:textId="77777777" w:rsidR="00241562" w:rsidRPr="004D2586" w:rsidRDefault="00241562" w:rsidP="0024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4" w:type="pct"/>
          </w:tcPr>
          <w:p w14:paraId="716A2BCE" w14:textId="71C6977E" w:rsidR="00241562" w:rsidRPr="004D2586" w:rsidRDefault="00241562" w:rsidP="002415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870,108</w:t>
            </w:r>
          </w:p>
        </w:tc>
        <w:tc>
          <w:tcPr>
            <w:tcW w:w="143" w:type="pct"/>
          </w:tcPr>
          <w:p w14:paraId="111F63D1" w14:textId="77777777" w:rsidR="00241562" w:rsidRPr="004D2586" w:rsidRDefault="00241562" w:rsidP="002415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C4504A4" w14:textId="34D86187" w:rsidR="00241562" w:rsidRPr="004D2586" w:rsidRDefault="00241562" w:rsidP="002415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546,023</w:t>
            </w:r>
          </w:p>
        </w:tc>
        <w:tc>
          <w:tcPr>
            <w:tcW w:w="147" w:type="pct"/>
          </w:tcPr>
          <w:p w14:paraId="7ECFFEDC" w14:textId="77777777" w:rsidR="00241562" w:rsidRPr="004D2586" w:rsidRDefault="00241562" w:rsidP="002415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0C7144B9" w14:textId="1A0910C9" w:rsidR="00241562" w:rsidRPr="004D2586" w:rsidRDefault="00241562" w:rsidP="002415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707,301</w:t>
            </w:r>
          </w:p>
        </w:tc>
        <w:tc>
          <w:tcPr>
            <w:tcW w:w="136" w:type="pct"/>
            <w:gridSpan w:val="2"/>
          </w:tcPr>
          <w:p w14:paraId="706617FD" w14:textId="77777777" w:rsidR="00241562" w:rsidRPr="004D2586" w:rsidRDefault="00241562" w:rsidP="002415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14:paraId="17B33A40" w14:textId="4F6B369D" w:rsidR="00241562" w:rsidRPr="004D2586" w:rsidRDefault="00241562" w:rsidP="002415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516,337</w:t>
            </w:r>
          </w:p>
        </w:tc>
      </w:tr>
      <w:tr w:rsidR="00241562" w:rsidRPr="004D2586" w14:paraId="6F40EDE0" w14:textId="77777777" w:rsidTr="00241562">
        <w:tc>
          <w:tcPr>
            <w:tcW w:w="2247" w:type="pct"/>
          </w:tcPr>
          <w:p w14:paraId="7762FF3C" w14:textId="77777777" w:rsidR="00241562" w:rsidRPr="004D2586" w:rsidRDefault="00241562" w:rsidP="0024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BE6A38C" w14:textId="2795130A" w:rsidR="00241562" w:rsidRPr="004D2586" w:rsidRDefault="00241562" w:rsidP="002415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912,704</w:t>
            </w:r>
          </w:p>
        </w:tc>
        <w:tc>
          <w:tcPr>
            <w:tcW w:w="143" w:type="pct"/>
          </w:tcPr>
          <w:p w14:paraId="4A1D0A59" w14:textId="77777777" w:rsidR="00241562" w:rsidRPr="004D2586" w:rsidRDefault="00241562" w:rsidP="002415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5722E607" w14:textId="77CC6963" w:rsidR="00241562" w:rsidRPr="004D2586" w:rsidRDefault="00241562" w:rsidP="002415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90,098</w:t>
            </w:r>
          </w:p>
        </w:tc>
        <w:tc>
          <w:tcPr>
            <w:tcW w:w="147" w:type="pct"/>
          </w:tcPr>
          <w:p w14:paraId="70DF7162" w14:textId="77777777" w:rsidR="00241562" w:rsidRPr="004D2586" w:rsidRDefault="00241562" w:rsidP="002415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470DAA72" w14:textId="19F45D50" w:rsidR="00241562" w:rsidRPr="004D2586" w:rsidRDefault="00241562" w:rsidP="002415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767,877</w:t>
            </w:r>
          </w:p>
        </w:tc>
        <w:tc>
          <w:tcPr>
            <w:tcW w:w="136" w:type="pct"/>
            <w:gridSpan w:val="2"/>
          </w:tcPr>
          <w:p w14:paraId="7250BC57" w14:textId="77777777" w:rsidR="00241562" w:rsidRPr="004D2586" w:rsidRDefault="00241562" w:rsidP="002415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E564926" w14:textId="2A23A3E0" w:rsidR="00241562" w:rsidRPr="004D2586" w:rsidRDefault="00241562" w:rsidP="0024156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78,246</w:t>
            </w:r>
          </w:p>
        </w:tc>
      </w:tr>
    </w:tbl>
    <w:p w14:paraId="54485482" w14:textId="681A5C35" w:rsidR="00241562" w:rsidRDefault="00063FAE">
      <w:pPr>
        <w:rPr>
          <w:rFonts w:asciiTheme="majorBidi" w:hAnsiTheme="majorBidi" w:cstheme="majorBidi"/>
          <w:sz w:val="30"/>
          <w:szCs w:val="30"/>
        </w:rPr>
      </w:pPr>
      <w:r w:rsidRPr="00063FAE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94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38"/>
        <w:gridCol w:w="249"/>
        <w:gridCol w:w="13"/>
        <w:gridCol w:w="1092"/>
        <w:gridCol w:w="285"/>
        <w:gridCol w:w="1068"/>
        <w:gridCol w:w="251"/>
        <w:gridCol w:w="1123"/>
      </w:tblGrid>
      <w:tr w:rsidR="00063FAE" w:rsidRPr="004D2586" w14:paraId="5C9EF335" w14:textId="77777777" w:rsidTr="00063FAE">
        <w:tc>
          <w:tcPr>
            <w:tcW w:w="2238" w:type="pct"/>
          </w:tcPr>
          <w:p w14:paraId="7DAF824E" w14:textId="482142B7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19" w:type="pct"/>
            <w:gridSpan w:val="4"/>
          </w:tcPr>
          <w:p w14:paraId="5126D87B" w14:textId="77777777" w:rsidR="00063FAE" w:rsidRPr="004D2586" w:rsidRDefault="00063FAE" w:rsidP="00063FAE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5A4BC11F" w14:textId="77777777" w:rsidR="00063FAE" w:rsidRPr="004D2586" w:rsidRDefault="00063FAE" w:rsidP="00063FAE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pct"/>
            <w:gridSpan w:val="3"/>
          </w:tcPr>
          <w:p w14:paraId="273CA552" w14:textId="77777777" w:rsidR="00063FAE" w:rsidRPr="004D2586" w:rsidRDefault="00063FAE" w:rsidP="00063FAE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3FAE" w:rsidRPr="004D2586" w14:paraId="28944912" w14:textId="77777777" w:rsidTr="00063FAE">
        <w:tc>
          <w:tcPr>
            <w:tcW w:w="2238" w:type="pct"/>
          </w:tcPr>
          <w:p w14:paraId="58E52FD7" w14:textId="6C52546D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6B69210C" w14:textId="2A8758FB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9" w:type="pct"/>
            <w:gridSpan w:val="2"/>
          </w:tcPr>
          <w:p w14:paraId="3B25B050" w14:textId="77777777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FE9B6B8" w14:textId="6E74D6F3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1" w:type="pct"/>
          </w:tcPr>
          <w:p w14:paraId="34137986" w14:textId="77777777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6A29EADC" w14:textId="75584192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3" w:type="pct"/>
          </w:tcPr>
          <w:p w14:paraId="6523EA50" w14:textId="77777777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DE0EA96" w14:textId="6D11069C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063FAE" w:rsidRPr="004D2586" w14:paraId="60D0DF5E" w14:textId="77777777" w:rsidTr="00063FAE">
        <w:tc>
          <w:tcPr>
            <w:tcW w:w="2238" w:type="pct"/>
          </w:tcPr>
          <w:p w14:paraId="5BC40371" w14:textId="77777777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2" w:type="pct"/>
            <w:gridSpan w:val="8"/>
          </w:tcPr>
          <w:p w14:paraId="09C4DFF8" w14:textId="77777777" w:rsidR="00063FAE" w:rsidRPr="004D2586" w:rsidRDefault="00063FAE" w:rsidP="00063FAE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1562" w:rsidRPr="004D2586" w14:paraId="5FABD629" w14:textId="77777777" w:rsidTr="00063FAE">
        <w:tc>
          <w:tcPr>
            <w:tcW w:w="2238" w:type="pct"/>
          </w:tcPr>
          <w:p w14:paraId="04005B4E" w14:textId="2D7DC738" w:rsidR="00241562" w:rsidRPr="004D2586" w:rsidRDefault="00241562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4D258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4D25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762" w:type="pct"/>
            <w:gridSpan w:val="8"/>
          </w:tcPr>
          <w:p w14:paraId="1CBB7CB4" w14:textId="77777777" w:rsidR="00241562" w:rsidRPr="004D2586" w:rsidRDefault="00241562" w:rsidP="00063FAE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063FAE" w:rsidRPr="004D2586" w14:paraId="517BE45C" w14:textId="77777777" w:rsidTr="00063FAE">
        <w:tc>
          <w:tcPr>
            <w:tcW w:w="2238" w:type="pct"/>
          </w:tcPr>
          <w:p w14:paraId="481614C8" w14:textId="77777777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02" w:type="pct"/>
          </w:tcPr>
          <w:p w14:paraId="12280B42" w14:textId="13D7B1C4" w:rsidR="00063FAE" w:rsidRPr="004D2586" w:rsidRDefault="00FB3139" w:rsidP="00063FA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34,960</w:t>
            </w:r>
          </w:p>
        </w:tc>
        <w:tc>
          <w:tcPr>
            <w:tcW w:w="132" w:type="pct"/>
          </w:tcPr>
          <w:p w14:paraId="2544AB36" w14:textId="77777777" w:rsidR="00063FAE" w:rsidRPr="004D2586" w:rsidRDefault="00063FAE" w:rsidP="00063FA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gridSpan w:val="2"/>
          </w:tcPr>
          <w:p w14:paraId="5668EDFD" w14:textId="3539FA27" w:rsidR="00063FAE" w:rsidRPr="004D2586" w:rsidRDefault="00063FAE" w:rsidP="00063FA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25,149</w:t>
            </w:r>
          </w:p>
        </w:tc>
        <w:tc>
          <w:tcPr>
            <w:tcW w:w="151" w:type="pct"/>
          </w:tcPr>
          <w:p w14:paraId="127EE5AB" w14:textId="77777777" w:rsidR="00063FAE" w:rsidRPr="004D2586" w:rsidRDefault="00063FAE" w:rsidP="00063FA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</w:tcPr>
          <w:p w14:paraId="293D9409" w14:textId="2D658153" w:rsidR="00063FAE" w:rsidRPr="004D2586" w:rsidRDefault="00FB3139" w:rsidP="00063FA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34,960</w:t>
            </w:r>
          </w:p>
        </w:tc>
        <w:tc>
          <w:tcPr>
            <w:tcW w:w="133" w:type="pct"/>
          </w:tcPr>
          <w:p w14:paraId="3A64D89D" w14:textId="77777777" w:rsidR="00063FAE" w:rsidRPr="004D2586" w:rsidRDefault="00063FAE" w:rsidP="00063FAE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</w:tcPr>
          <w:p w14:paraId="49D6D37B" w14:textId="5130F56C" w:rsidR="00063FAE" w:rsidRPr="004D2586" w:rsidRDefault="00063FAE" w:rsidP="00063FA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25,149</w:t>
            </w:r>
          </w:p>
        </w:tc>
      </w:tr>
      <w:tr w:rsidR="00063FAE" w:rsidRPr="004D2586" w14:paraId="6A777071" w14:textId="77777777" w:rsidTr="00063FAE">
        <w:tc>
          <w:tcPr>
            <w:tcW w:w="2238" w:type="pct"/>
          </w:tcPr>
          <w:p w14:paraId="0DEDA520" w14:textId="77777777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0E47112" w14:textId="2EE8516F" w:rsidR="00063FAE" w:rsidRPr="004D2586" w:rsidRDefault="00FB3139" w:rsidP="00063FA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316B3">
              <w:rPr>
                <w:rFonts w:ascii="Angsana New" w:hAnsi="Angsana New"/>
                <w:sz w:val="30"/>
                <w:szCs w:val="30"/>
                <w:lang w:val="en-US" w:bidi="th-TH"/>
              </w:rPr>
              <w:t>8,232</w:t>
            </w:r>
          </w:p>
        </w:tc>
        <w:tc>
          <w:tcPr>
            <w:tcW w:w="132" w:type="pct"/>
          </w:tcPr>
          <w:p w14:paraId="06D2C571" w14:textId="77777777" w:rsidR="00063FAE" w:rsidRPr="004D2586" w:rsidRDefault="00063FAE" w:rsidP="00063FA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</w:tcPr>
          <w:p w14:paraId="5EED23F1" w14:textId="53C8A481" w:rsidR="00063FAE" w:rsidRPr="004D2586" w:rsidRDefault="00063FAE" w:rsidP="00063FA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5,620</w:t>
            </w:r>
          </w:p>
        </w:tc>
        <w:tc>
          <w:tcPr>
            <w:tcW w:w="151" w:type="pct"/>
          </w:tcPr>
          <w:p w14:paraId="4A88AE9D" w14:textId="77777777" w:rsidR="00063FAE" w:rsidRPr="004D2586" w:rsidRDefault="00063FAE" w:rsidP="00063FA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789FA39C" w14:textId="61F48B4E" w:rsidR="00063FAE" w:rsidRPr="004D2586" w:rsidRDefault="00FB3139" w:rsidP="00063FA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</w:t>
            </w:r>
            <w:r w:rsidR="00E316B3">
              <w:rPr>
                <w:rFonts w:ascii="Angsana New" w:hAnsi="Angsana New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133" w:type="pct"/>
          </w:tcPr>
          <w:p w14:paraId="1F548B10" w14:textId="77777777" w:rsidR="00063FAE" w:rsidRPr="004D2586" w:rsidRDefault="00063FAE" w:rsidP="00063FAE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0967B42A" w14:textId="730CAF07" w:rsidR="00063FAE" w:rsidRPr="004D2586" w:rsidRDefault="00063FAE" w:rsidP="00063FA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4,661</w:t>
            </w:r>
          </w:p>
        </w:tc>
      </w:tr>
      <w:tr w:rsidR="00063FAE" w:rsidRPr="004D2586" w14:paraId="28DE91C0" w14:textId="77777777" w:rsidTr="00063FAE">
        <w:tc>
          <w:tcPr>
            <w:tcW w:w="2238" w:type="pct"/>
          </w:tcPr>
          <w:p w14:paraId="0321A04E" w14:textId="77777777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C0F907A" w14:textId="4E30DE70" w:rsidR="00063FAE" w:rsidRPr="004D2586" w:rsidRDefault="00FB3139" w:rsidP="00063FA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E316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3,192</w:t>
            </w:r>
          </w:p>
        </w:tc>
        <w:tc>
          <w:tcPr>
            <w:tcW w:w="132" w:type="pct"/>
          </w:tcPr>
          <w:p w14:paraId="3C265E62" w14:textId="77777777" w:rsidR="00063FAE" w:rsidRPr="004D2586" w:rsidRDefault="00063FAE" w:rsidP="00063FA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FF99B7" w14:textId="02718342" w:rsidR="00063FAE" w:rsidRPr="004D2586" w:rsidRDefault="00063FAE" w:rsidP="00063FA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30,769</w:t>
            </w:r>
          </w:p>
        </w:tc>
        <w:tc>
          <w:tcPr>
            <w:tcW w:w="151" w:type="pct"/>
          </w:tcPr>
          <w:p w14:paraId="36B8B93A" w14:textId="77777777" w:rsidR="00063FAE" w:rsidRPr="004D2586" w:rsidRDefault="00063FAE" w:rsidP="00063FA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67A6C54D" w14:textId="71813E70" w:rsidR="00063FAE" w:rsidRPr="004D2586" w:rsidRDefault="00FB3139" w:rsidP="00063FA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44,</w:t>
            </w:r>
            <w:r w:rsidR="00E316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623</w:t>
            </w:r>
          </w:p>
        </w:tc>
        <w:tc>
          <w:tcPr>
            <w:tcW w:w="133" w:type="pct"/>
          </w:tcPr>
          <w:p w14:paraId="03EC1602" w14:textId="77777777" w:rsidR="00063FAE" w:rsidRPr="004D2586" w:rsidRDefault="00063FAE" w:rsidP="00063FAE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131507F2" w14:textId="485F5245" w:rsidR="00063FAE" w:rsidRPr="004D2586" w:rsidRDefault="00063FAE" w:rsidP="00063FA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29,810</w:t>
            </w:r>
          </w:p>
        </w:tc>
      </w:tr>
    </w:tbl>
    <w:p w14:paraId="4C578A2B" w14:textId="387FE335" w:rsidR="0065169C" w:rsidRDefault="00651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D3C4BB0" w14:textId="77777777" w:rsidR="0065169C" w:rsidRDefault="00651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5"/>
        <w:gridCol w:w="1140"/>
        <w:gridCol w:w="248"/>
        <w:gridCol w:w="1103"/>
        <w:gridCol w:w="285"/>
        <w:gridCol w:w="1067"/>
        <w:gridCol w:w="248"/>
        <w:gridCol w:w="1124"/>
      </w:tblGrid>
      <w:tr w:rsidR="004D2586" w:rsidRPr="004D2586" w14:paraId="7135DC8A" w14:textId="77777777" w:rsidTr="008633E0">
        <w:tc>
          <w:tcPr>
            <w:tcW w:w="2160" w:type="pct"/>
          </w:tcPr>
          <w:p w14:paraId="5EED7B50" w14:textId="77777777" w:rsidR="000203DF" w:rsidRPr="004D2586" w:rsidRDefault="000203DF" w:rsidP="0086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63260740"/>
          </w:p>
        </w:tc>
        <w:tc>
          <w:tcPr>
            <w:tcW w:w="1357" w:type="pct"/>
            <w:gridSpan w:val="3"/>
          </w:tcPr>
          <w:p w14:paraId="57A0A1C6" w14:textId="77777777" w:rsidR="000203DF" w:rsidRPr="004D2586" w:rsidRDefault="000203DF" w:rsidP="008633E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486B107B" w14:textId="77777777" w:rsidR="000203DF" w:rsidRPr="004D2586" w:rsidRDefault="000203DF" w:rsidP="008633E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28" w:type="pct"/>
            <w:gridSpan w:val="3"/>
          </w:tcPr>
          <w:p w14:paraId="4E641992" w14:textId="77777777" w:rsidR="000203DF" w:rsidRPr="004D2586" w:rsidRDefault="000203DF" w:rsidP="008633E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3FAE" w:rsidRPr="004D2586" w14:paraId="3EAD80B3" w14:textId="77777777" w:rsidTr="008633E0">
        <w:tc>
          <w:tcPr>
            <w:tcW w:w="2160" w:type="pct"/>
          </w:tcPr>
          <w:p w14:paraId="3A5A868E" w14:textId="6BDF2806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21" w:type="pct"/>
          </w:tcPr>
          <w:p w14:paraId="3DE8C922" w14:textId="4E446294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5" w:type="pct"/>
          </w:tcPr>
          <w:p w14:paraId="2678E522" w14:textId="77777777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6FB23A5" w14:textId="3A8D6AFA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5" w:type="pct"/>
          </w:tcPr>
          <w:p w14:paraId="6B931FB2" w14:textId="77777777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633D6B2" w14:textId="6AF92AAB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5" w:type="pct"/>
          </w:tcPr>
          <w:p w14:paraId="0DC014DA" w14:textId="77777777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1CECACCA" w14:textId="77B407DE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D2586" w:rsidRPr="004D2586" w14:paraId="3D49E3EF" w14:textId="77777777" w:rsidTr="008633E0">
        <w:tc>
          <w:tcPr>
            <w:tcW w:w="2160" w:type="pct"/>
          </w:tcPr>
          <w:p w14:paraId="212F192A" w14:textId="77777777" w:rsidR="000203DF" w:rsidRPr="004D2586" w:rsidRDefault="000203DF" w:rsidP="0086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7"/>
          </w:tcPr>
          <w:p w14:paraId="26E51456" w14:textId="77777777" w:rsidR="000203DF" w:rsidRPr="004D2586" w:rsidRDefault="000203DF" w:rsidP="008633E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764A" w:rsidRPr="004D2586" w14:paraId="14CCD53D" w14:textId="77777777" w:rsidTr="008633E0">
        <w:tc>
          <w:tcPr>
            <w:tcW w:w="2160" w:type="pct"/>
          </w:tcPr>
          <w:p w14:paraId="4CE6E144" w14:textId="29F51C34" w:rsidR="00DD764A" w:rsidRPr="004D2586" w:rsidRDefault="00DD764A" w:rsidP="00DD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ส่วนของหนี้สินตามสัญญาเช่าที่ถึงกำหน</w:t>
            </w:r>
            <w:r w:rsidRPr="004D25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</w:p>
        </w:tc>
        <w:tc>
          <w:tcPr>
            <w:tcW w:w="2840" w:type="pct"/>
            <w:gridSpan w:val="7"/>
          </w:tcPr>
          <w:p w14:paraId="505CD7BA" w14:textId="77777777" w:rsidR="00DD764A" w:rsidRPr="004D2586" w:rsidRDefault="00DD764A" w:rsidP="00DD764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D764A" w:rsidRPr="004D2586" w14:paraId="3F64F594" w14:textId="77777777" w:rsidTr="008633E0">
        <w:tc>
          <w:tcPr>
            <w:tcW w:w="2160" w:type="pct"/>
          </w:tcPr>
          <w:p w14:paraId="509DCBFC" w14:textId="3B47C531" w:rsidR="00DD764A" w:rsidRPr="004D2586" w:rsidRDefault="00DD764A" w:rsidP="00DD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D25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ชำระ</w:t>
            </w: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840" w:type="pct"/>
            <w:gridSpan w:val="7"/>
          </w:tcPr>
          <w:p w14:paraId="50A75B43" w14:textId="77777777" w:rsidR="00DD764A" w:rsidRPr="004D2586" w:rsidRDefault="00DD764A" w:rsidP="00DD764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D764A" w:rsidRPr="004D2586" w14:paraId="4D6226A7" w14:textId="77777777" w:rsidTr="008633E0">
        <w:tc>
          <w:tcPr>
            <w:tcW w:w="2160" w:type="pct"/>
          </w:tcPr>
          <w:p w14:paraId="56BA269C" w14:textId="77777777" w:rsidR="00DD764A" w:rsidRPr="004D2586" w:rsidRDefault="00DD764A" w:rsidP="00DD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3E67FFE5" w14:textId="0D97C4A0" w:rsidR="00DD764A" w:rsidRPr="004D2586" w:rsidRDefault="00DD764A" w:rsidP="00DD764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75,625</w:t>
            </w:r>
          </w:p>
        </w:tc>
        <w:tc>
          <w:tcPr>
            <w:tcW w:w="135" w:type="pct"/>
          </w:tcPr>
          <w:p w14:paraId="36D0CA23" w14:textId="77777777" w:rsidR="00DD764A" w:rsidRPr="004D2586" w:rsidRDefault="00DD764A" w:rsidP="00DD764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02E7614F" w14:textId="488B1A70" w:rsidR="00DD764A" w:rsidRPr="004D2586" w:rsidRDefault="00DD764A" w:rsidP="00DD764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101,351</w:t>
            </w:r>
          </w:p>
        </w:tc>
        <w:tc>
          <w:tcPr>
            <w:tcW w:w="155" w:type="pct"/>
          </w:tcPr>
          <w:p w14:paraId="018CB6D8" w14:textId="77777777" w:rsidR="00DD764A" w:rsidRPr="004D2586" w:rsidRDefault="00DD764A" w:rsidP="00DD764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E4F3738" w14:textId="7FB4129C" w:rsidR="00DD764A" w:rsidRPr="004D2586" w:rsidRDefault="00DD764A" w:rsidP="00DD764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5,612</w:t>
            </w:r>
          </w:p>
        </w:tc>
        <w:tc>
          <w:tcPr>
            <w:tcW w:w="135" w:type="pct"/>
          </w:tcPr>
          <w:p w14:paraId="1006130B" w14:textId="77777777" w:rsidR="00DD764A" w:rsidRPr="004D2586" w:rsidRDefault="00DD764A" w:rsidP="00DD764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54153A15" w14:textId="5E8D9F9F" w:rsidR="00DD764A" w:rsidRPr="004D2586" w:rsidRDefault="00DD764A" w:rsidP="00DD764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32,723</w:t>
            </w:r>
          </w:p>
        </w:tc>
      </w:tr>
      <w:tr w:rsidR="00DD764A" w:rsidRPr="004D2586" w14:paraId="44A36D24" w14:textId="77777777" w:rsidTr="008633E0">
        <w:tc>
          <w:tcPr>
            <w:tcW w:w="2160" w:type="pct"/>
          </w:tcPr>
          <w:p w14:paraId="4971BDB8" w14:textId="77777777" w:rsidR="00DD764A" w:rsidRPr="004D2586" w:rsidRDefault="00DD764A" w:rsidP="00DD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2B8808A6" w14:textId="16A88254" w:rsidR="00DD764A" w:rsidRPr="004D2586" w:rsidRDefault="00DD764A" w:rsidP="00DD764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75,625</w:t>
            </w:r>
          </w:p>
        </w:tc>
        <w:tc>
          <w:tcPr>
            <w:tcW w:w="135" w:type="pct"/>
          </w:tcPr>
          <w:p w14:paraId="1CC082C0" w14:textId="77777777" w:rsidR="00DD764A" w:rsidRPr="004D2586" w:rsidRDefault="00DD764A" w:rsidP="00DD764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2064CD4E" w14:textId="65E7ACE8" w:rsidR="00DD764A" w:rsidRPr="004D2586" w:rsidRDefault="00DD764A" w:rsidP="00DD764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101,351</w:t>
            </w:r>
          </w:p>
        </w:tc>
        <w:tc>
          <w:tcPr>
            <w:tcW w:w="155" w:type="pct"/>
          </w:tcPr>
          <w:p w14:paraId="5624DCBC" w14:textId="77777777" w:rsidR="00DD764A" w:rsidRPr="004D2586" w:rsidRDefault="00DD764A" w:rsidP="00DD764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5F35095D" w14:textId="5A1F9F6E" w:rsidR="00DD764A" w:rsidRPr="004D2586" w:rsidRDefault="00DD764A" w:rsidP="00DD764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5,612</w:t>
            </w:r>
          </w:p>
        </w:tc>
        <w:tc>
          <w:tcPr>
            <w:tcW w:w="135" w:type="pct"/>
          </w:tcPr>
          <w:p w14:paraId="10B5124D" w14:textId="77777777" w:rsidR="00DD764A" w:rsidRPr="004D2586" w:rsidRDefault="00DD764A" w:rsidP="00DD764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D8BBB77" w14:textId="59E405A3" w:rsidR="00DD764A" w:rsidRPr="004D2586" w:rsidRDefault="00DD764A" w:rsidP="00DD764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32,723</w:t>
            </w:r>
          </w:p>
        </w:tc>
      </w:tr>
      <w:bookmarkEnd w:id="1"/>
    </w:tbl>
    <w:p w14:paraId="223C2CCD" w14:textId="77777777" w:rsidR="00623E76" w:rsidRPr="004D2586" w:rsidRDefault="00623E76" w:rsidP="00225608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5"/>
        <w:gridCol w:w="1140"/>
        <w:gridCol w:w="248"/>
        <w:gridCol w:w="1103"/>
        <w:gridCol w:w="285"/>
        <w:gridCol w:w="1067"/>
        <w:gridCol w:w="248"/>
        <w:gridCol w:w="1124"/>
      </w:tblGrid>
      <w:tr w:rsidR="004D2586" w:rsidRPr="004D2586" w14:paraId="77A98414" w14:textId="77777777" w:rsidTr="00623E76">
        <w:tc>
          <w:tcPr>
            <w:tcW w:w="2160" w:type="pct"/>
          </w:tcPr>
          <w:p w14:paraId="3DCB8CFA" w14:textId="57A1C58F" w:rsidR="00264DA0" w:rsidRPr="004D2586" w:rsidRDefault="00264DA0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7" w:type="pct"/>
            <w:gridSpan w:val="3"/>
          </w:tcPr>
          <w:p w14:paraId="44EC2145" w14:textId="77777777" w:rsidR="00264DA0" w:rsidRPr="004D2586" w:rsidRDefault="00264DA0" w:rsidP="0022560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31C534BA" w14:textId="77777777" w:rsidR="00264DA0" w:rsidRPr="004D2586" w:rsidRDefault="00264DA0" w:rsidP="002256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28" w:type="pct"/>
            <w:gridSpan w:val="3"/>
          </w:tcPr>
          <w:p w14:paraId="7584832E" w14:textId="77777777" w:rsidR="00264DA0" w:rsidRPr="004D2586" w:rsidRDefault="00264DA0" w:rsidP="0022560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3FAE" w:rsidRPr="004D2586" w14:paraId="29A682AE" w14:textId="77777777" w:rsidTr="00623E76">
        <w:tc>
          <w:tcPr>
            <w:tcW w:w="2160" w:type="pct"/>
          </w:tcPr>
          <w:p w14:paraId="3D3CE395" w14:textId="76EB8B50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63F3AFC1" w14:textId="060F5FB9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5" w:type="pct"/>
          </w:tcPr>
          <w:p w14:paraId="16AA7D25" w14:textId="77777777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58FBBDA" w14:textId="777162F5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5" w:type="pct"/>
          </w:tcPr>
          <w:p w14:paraId="162651A5" w14:textId="77777777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716EA4D" w14:textId="74C8BCCD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5" w:type="pct"/>
          </w:tcPr>
          <w:p w14:paraId="25277121" w14:textId="77777777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752BBAB4" w14:textId="1B84836E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D2586" w:rsidRPr="004D2586" w14:paraId="694B6D96" w14:textId="77777777" w:rsidTr="00623E76">
        <w:tc>
          <w:tcPr>
            <w:tcW w:w="2160" w:type="pct"/>
          </w:tcPr>
          <w:p w14:paraId="73F00747" w14:textId="77777777" w:rsidR="00EE18CC" w:rsidRPr="004D2586" w:rsidRDefault="00EE18CC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7"/>
          </w:tcPr>
          <w:p w14:paraId="5A54263A" w14:textId="77777777" w:rsidR="00EE18CC" w:rsidRPr="004D2586" w:rsidRDefault="00EE18CC" w:rsidP="002256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764A" w:rsidRPr="004D2586" w14:paraId="5B47FDFF" w14:textId="77777777" w:rsidTr="00623E76">
        <w:tc>
          <w:tcPr>
            <w:tcW w:w="2160" w:type="pct"/>
          </w:tcPr>
          <w:p w14:paraId="16A97673" w14:textId="2491580C" w:rsidR="00DD764A" w:rsidRPr="004D2586" w:rsidRDefault="00DD764A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840" w:type="pct"/>
            <w:gridSpan w:val="7"/>
          </w:tcPr>
          <w:p w14:paraId="7E31E5C0" w14:textId="77777777" w:rsidR="00DD764A" w:rsidRPr="004D2586" w:rsidRDefault="00DD764A" w:rsidP="002256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63FAE" w:rsidRPr="004D2586" w14:paraId="66072A23" w14:textId="77777777" w:rsidTr="00623E76">
        <w:tc>
          <w:tcPr>
            <w:tcW w:w="2160" w:type="pct"/>
          </w:tcPr>
          <w:p w14:paraId="0DB810A0" w14:textId="77777777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69628AA3" w14:textId="26E36F2F" w:rsidR="00063FAE" w:rsidRPr="004D2586" w:rsidRDefault="00FB3139" w:rsidP="00063FA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2,276</w:t>
            </w:r>
          </w:p>
        </w:tc>
        <w:tc>
          <w:tcPr>
            <w:tcW w:w="135" w:type="pct"/>
          </w:tcPr>
          <w:p w14:paraId="046D781E" w14:textId="77777777" w:rsidR="00063FAE" w:rsidRPr="004D2586" w:rsidRDefault="00063FAE" w:rsidP="00063FA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76A5D5C3" w14:textId="26990726" w:rsidR="00063FAE" w:rsidRPr="004D2586" w:rsidRDefault="00063FAE" w:rsidP="00063FA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6,421</w:t>
            </w:r>
          </w:p>
        </w:tc>
        <w:tc>
          <w:tcPr>
            <w:tcW w:w="155" w:type="pct"/>
          </w:tcPr>
          <w:p w14:paraId="530682E3" w14:textId="77777777" w:rsidR="00063FAE" w:rsidRPr="004D2586" w:rsidRDefault="00063FAE" w:rsidP="00063FA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3BD831C8" w14:textId="599C8989" w:rsidR="00063FAE" w:rsidRPr="004D2586" w:rsidRDefault="00FB3139" w:rsidP="00FB3139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" w:type="pct"/>
          </w:tcPr>
          <w:p w14:paraId="6FFA8E09" w14:textId="77777777" w:rsidR="00063FAE" w:rsidRPr="004D2586" w:rsidRDefault="00063FAE" w:rsidP="00063FA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7A27DAF0" w14:textId="77777777" w:rsidR="00063FAE" w:rsidRPr="004D2586" w:rsidRDefault="00063FAE" w:rsidP="00063FAE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63FAE" w:rsidRPr="004D2586" w14:paraId="556FCD0E" w14:textId="77777777" w:rsidTr="00623E76">
        <w:tc>
          <w:tcPr>
            <w:tcW w:w="2160" w:type="pct"/>
          </w:tcPr>
          <w:p w14:paraId="3BE871C8" w14:textId="77777777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5F61E32A" w14:textId="17791E7B" w:rsidR="00063FAE" w:rsidRPr="004D2586" w:rsidRDefault="00FB3139" w:rsidP="00063FA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2,276</w:t>
            </w:r>
          </w:p>
        </w:tc>
        <w:tc>
          <w:tcPr>
            <w:tcW w:w="135" w:type="pct"/>
          </w:tcPr>
          <w:p w14:paraId="4954B679" w14:textId="77777777" w:rsidR="00063FAE" w:rsidRPr="004D2586" w:rsidRDefault="00063FAE" w:rsidP="00063FA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51E90F3B" w14:textId="30856441" w:rsidR="00063FAE" w:rsidRPr="004D2586" w:rsidRDefault="00063FAE" w:rsidP="00063FA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6,421</w:t>
            </w:r>
          </w:p>
        </w:tc>
        <w:tc>
          <w:tcPr>
            <w:tcW w:w="155" w:type="pct"/>
          </w:tcPr>
          <w:p w14:paraId="74FA2B03" w14:textId="77777777" w:rsidR="00063FAE" w:rsidRPr="004D2586" w:rsidRDefault="00063FAE" w:rsidP="00063FA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C511776" w14:textId="65552F60" w:rsidR="00063FAE" w:rsidRPr="00FB3139" w:rsidRDefault="00FB3139" w:rsidP="00FB3139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B313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35" w:type="pct"/>
          </w:tcPr>
          <w:p w14:paraId="0DFDEFFF" w14:textId="77777777" w:rsidR="00063FAE" w:rsidRPr="004D2586" w:rsidRDefault="00063FAE" w:rsidP="00063FA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1ECD337" w14:textId="77777777" w:rsidR="00063FAE" w:rsidRPr="004D2586" w:rsidRDefault="00063FAE" w:rsidP="00063FAE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3D1A7764" w14:textId="7424D75D" w:rsidR="00497BED" w:rsidRPr="004D2586" w:rsidRDefault="00497BED" w:rsidP="00805A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5"/>
        <w:gridCol w:w="1140"/>
        <w:gridCol w:w="248"/>
        <w:gridCol w:w="1103"/>
        <w:gridCol w:w="285"/>
        <w:gridCol w:w="1067"/>
        <w:gridCol w:w="248"/>
        <w:gridCol w:w="1124"/>
      </w:tblGrid>
      <w:tr w:rsidR="004D2586" w:rsidRPr="004D2586" w14:paraId="43E056C4" w14:textId="77777777" w:rsidTr="008633E0">
        <w:tc>
          <w:tcPr>
            <w:tcW w:w="2160" w:type="pct"/>
          </w:tcPr>
          <w:p w14:paraId="36B48DED" w14:textId="77777777" w:rsidR="008633E0" w:rsidRPr="004D2586" w:rsidRDefault="008633E0" w:rsidP="0086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63260779"/>
          </w:p>
        </w:tc>
        <w:tc>
          <w:tcPr>
            <w:tcW w:w="1357" w:type="pct"/>
            <w:gridSpan w:val="3"/>
          </w:tcPr>
          <w:p w14:paraId="47B58E3F" w14:textId="77777777" w:rsidR="008633E0" w:rsidRPr="004D2586" w:rsidRDefault="008633E0" w:rsidP="008633E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1B1ED5DD" w14:textId="77777777" w:rsidR="008633E0" w:rsidRPr="004D2586" w:rsidRDefault="008633E0" w:rsidP="008633E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28" w:type="pct"/>
            <w:gridSpan w:val="3"/>
          </w:tcPr>
          <w:p w14:paraId="08FF4400" w14:textId="77777777" w:rsidR="008633E0" w:rsidRPr="004D2586" w:rsidRDefault="008633E0" w:rsidP="008633E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3FAE" w:rsidRPr="004D2586" w14:paraId="4DA5DD8D" w14:textId="77777777" w:rsidTr="008633E0">
        <w:tc>
          <w:tcPr>
            <w:tcW w:w="2160" w:type="pct"/>
          </w:tcPr>
          <w:p w14:paraId="369C0195" w14:textId="2EDE620B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19F5801B" w14:textId="4F64F8E1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5" w:type="pct"/>
          </w:tcPr>
          <w:p w14:paraId="7A405084" w14:textId="77777777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05DC773" w14:textId="4EB01BE7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5" w:type="pct"/>
          </w:tcPr>
          <w:p w14:paraId="78B9450A" w14:textId="77777777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69A8EA9" w14:textId="77B0D8DF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5" w:type="pct"/>
          </w:tcPr>
          <w:p w14:paraId="225FD751" w14:textId="77777777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51D403E2" w14:textId="0DB2E2EC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D2586" w:rsidRPr="004D2586" w14:paraId="43DAA5D9" w14:textId="77777777" w:rsidTr="008633E0">
        <w:tc>
          <w:tcPr>
            <w:tcW w:w="2160" w:type="pct"/>
          </w:tcPr>
          <w:p w14:paraId="6F314C00" w14:textId="77777777" w:rsidR="008633E0" w:rsidRPr="004D2586" w:rsidRDefault="008633E0" w:rsidP="0086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7"/>
          </w:tcPr>
          <w:p w14:paraId="513D9DC6" w14:textId="77777777" w:rsidR="008633E0" w:rsidRPr="004D2586" w:rsidRDefault="008633E0" w:rsidP="008633E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764A" w:rsidRPr="004D2586" w14:paraId="3943A234" w14:textId="77777777" w:rsidTr="008633E0">
        <w:tc>
          <w:tcPr>
            <w:tcW w:w="2160" w:type="pct"/>
          </w:tcPr>
          <w:p w14:paraId="454EF73E" w14:textId="246416C4" w:rsidR="00DD764A" w:rsidRPr="004D2586" w:rsidRDefault="00DD764A" w:rsidP="0086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840" w:type="pct"/>
            <w:gridSpan w:val="7"/>
          </w:tcPr>
          <w:p w14:paraId="016FCE22" w14:textId="77777777" w:rsidR="00DD764A" w:rsidRPr="004D2586" w:rsidRDefault="00DD764A" w:rsidP="008633E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63FAE" w:rsidRPr="004D2586" w14:paraId="3F264B93" w14:textId="77777777" w:rsidTr="008633E0">
        <w:tc>
          <w:tcPr>
            <w:tcW w:w="2160" w:type="pct"/>
          </w:tcPr>
          <w:p w14:paraId="36194568" w14:textId="77777777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02887CE1" w14:textId="0FC21704" w:rsidR="00063FAE" w:rsidRPr="004D2586" w:rsidRDefault="004715D2" w:rsidP="00063FA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294,475</w:t>
            </w:r>
          </w:p>
        </w:tc>
        <w:tc>
          <w:tcPr>
            <w:tcW w:w="135" w:type="pct"/>
          </w:tcPr>
          <w:p w14:paraId="492B6BE6" w14:textId="77777777" w:rsidR="00063FAE" w:rsidRPr="004D2586" w:rsidRDefault="00063FAE" w:rsidP="00063FA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21D73E2F" w14:textId="6539D2F0" w:rsidR="00063FAE" w:rsidRPr="004D2586" w:rsidRDefault="00063FAE" w:rsidP="00063FA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370,100</w:t>
            </w:r>
          </w:p>
        </w:tc>
        <w:tc>
          <w:tcPr>
            <w:tcW w:w="155" w:type="pct"/>
          </w:tcPr>
          <w:p w14:paraId="59796392" w14:textId="77777777" w:rsidR="00063FAE" w:rsidRPr="004D2586" w:rsidRDefault="00063FAE" w:rsidP="00063FA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0EDB15B" w14:textId="4FB48491" w:rsidR="00063FAE" w:rsidRPr="004715D2" w:rsidRDefault="004715D2" w:rsidP="004715D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5D2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" w:type="pct"/>
          </w:tcPr>
          <w:p w14:paraId="59B9B750" w14:textId="77777777" w:rsidR="00063FAE" w:rsidRPr="004D2586" w:rsidRDefault="00063FAE" w:rsidP="00063FA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4BA6E4D" w14:textId="6FAED0FA" w:rsidR="00063FAE" w:rsidRPr="004D2586" w:rsidRDefault="00063FAE" w:rsidP="00063FA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5,612</w:t>
            </w:r>
          </w:p>
        </w:tc>
      </w:tr>
      <w:tr w:rsidR="00063FAE" w:rsidRPr="004D2586" w14:paraId="44C672B9" w14:textId="77777777" w:rsidTr="008633E0">
        <w:tc>
          <w:tcPr>
            <w:tcW w:w="2160" w:type="pct"/>
          </w:tcPr>
          <w:p w14:paraId="3B2E2ACF" w14:textId="77777777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752D09F5" w14:textId="50FF5772" w:rsidR="00063FAE" w:rsidRPr="004D2586" w:rsidRDefault="004715D2" w:rsidP="00063FA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294,475</w:t>
            </w:r>
          </w:p>
        </w:tc>
        <w:tc>
          <w:tcPr>
            <w:tcW w:w="135" w:type="pct"/>
          </w:tcPr>
          <w:p w14:paraId="5BE3F623" w14:textId="77777777" w:rsidR="00063FAE" w:rsidRPr="004D2586" w:rsidRDefault="00063FAE" w:rsidP="00063FA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5366798D" w14:textId="148D1E37" w:rsidR="00063FAE" w:rsidRPr="004D2586" w:rsidRDefault="00063FAE" w:rsidP="00063FA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370,100</w:t>
            </w:r>
          </w:p>
        </w:tc>
        <w:tc>
          <w:tcPr>
            <w:tcW w:w="155" w:type="pct"/>
          </w:tcPr>
          <w:p w14:paraId="1D51F216" w14:textId="77777777" w:rsidR="00063FAE" w:rsidRPr="004D2586" w:rsidRDefault="00063FAE" w:rsidP="00063FA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BC103FD" w14:textId="5B4E9F37" w:rsidR="00063FAE" w:rsidRPr="004715D2" w:rsidRDefault="004715D2" w:rsidP="004715D2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15D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35" w:type="pct"/>
          </w:tcPr>
          <w:p w14:paraId="66C3047B" w14:textId="77777777" w:rsidR="00063FAE" w:rsidRPr="004D2586" w:rsidRDefault="00063FAE" w:rsidP="00063FA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28FE163" w14:textId="6A06811D" w:rsidR="00063FAE" w:rsidRPr="004D2586" w:rsidRDefault="00063FAE" w:rsidP="00063FA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5,612</w:t>
            </w:r>
          </w:p>
        </w:tc>
      </w:tr>
      <w:bookmarkEnd w:id="2"/>
    </w:tbl>
    <w:p w14:paraId="6A146557" w14:textId="2C760BB5" w:rsidR="00DD764A" w:rsidRDefault="00DD764A" w:rsidP="00805A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5"/>
        <w:gridCol w:w="1140"/>
        <w:gridCol w:w="248"/>
        <w:gridCol w:w="1103"/>
        <w:gridCol w:w="285"/>
        <w:gridCol w:w="1067"/>
        <w:gridCol w:w="248"/>
        <w:gridCol w:w="1124"/>
      </w:tblGrid>
      <w:tr w:rsidR="004D2586" w:rsidRPr="004D2586" w14:paraId="2347E81A" w14:textId="77777777" w:rsidTr="00623E76">
        <w:tc>
          <w:tcPr>
            <w:tcW w:w="2160" w:type="pct"/>
          </w:tcPr>
          <w:p w14:paraId="3B6300FC" w14:textId="06E7BF86" w:rsidR="00F052D9" w:rsidRPr="004D2586" w:rsidRDefault="00F052D9" w:rsidP="00E2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7" w:type="pct"/>
            <w:gridSpan w:val="3"/>
          </w:tcPr>
          <w:p w14:paraId="60298C3A" w14:textId="77777777" w:rsidR="00F052D9" w:rsidRPr="004D2586" w:rsidRDefault="00F052D9" w:rsidP="00E24BA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34F56E41" w14:textId="77777777" w:rsidR="00F052D9" w:rsidRPr="004D2586" w:rsidRDefault="00F052D9" w:rsidP="00E24BA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28" w:type="pct"/>
            <w:gridSpan w:val="3"/>
          </w:tcPr>
          <w:p w14:paraId="46937DA4" w14:textId="77777777" w:rsidR="00F052D9" w:rsidRPr="004D2586" w:rsidRDefault="00F052D9" w:rsidP="00E24BA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3FAE" w:rsidRPr="004D2586" w14:paraId="702EA094" w14:textId="77777777" w:rsidTr="00623E76">
        <w:tc>
          <w:tcPr>
            <w:tcW w:w="2160" w:type="pct"/>
          </w:tcPr>
          <w:p w14:paraId="189FFA06" w14:textId="4550C64D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4C478415" w14:textId="7A3F88DB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5" w:type="pct"/>
          </w:tcPr>
          <w:p w14:paraId="6EA2F38A" w14:textId="77777777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C65F422" w14:textId="225B4862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5" w:type="pct"/>
          </w:tcPr>
          <w:p w14:paraId="6E53B80E" w14:textId="77777777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CC8ED18" w14:textId="1D45B062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5" w:type="pct"/>
          </w:tcPr>
          <w:p w14:paraId="633C7CDF" w14:textId="77777777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228F57F9" w14:textId="47D40477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D2586" w:rsidRPr="004D2586" w14:paraId="6ECCF2BA" w14:textId="77777777" w:rsidTr="00623E76">
        <w:tc>
          <w:tcPr>
            <w:tcW w:w="2160" w:type="pct"/>
          </w:tcPr>
          <w:p w14:paraId="47D345A7" w14:textId="77777777" w:rsidR="00F052D9" w:rsidRPr="004D2586" w:rsidRDefault="00F052D9" w:rsidP="00E2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7"/>
          </w:tcPr>
          <w:p w14:paraId="0F23E320" w14:textId="77777777" w:rsidR="00F052D9" w:rsidRPr="004D2586" w:rsidRDefault="00F052D9" w:rsidP="00E24BA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764A" w:rsidRPr="004D2586" w14:paraId="5E1450F5" w14:textId="77777777" w:rsidTr="00623E76">
        <w:tc>
          <w:tcPr>
            <w:tcW w:w="2160" w:type="pct"/>
          </w:tcPr>
          <w:p w14:paraId="0C7A1478" w14:textId="46D442AD" w:rsidR="00DD764A" w:rsidRPr="004D2586" w:rsidRDefault="00DD764A" w:rsidP="00E2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เจ้าหนี้ไม่หมุน</w:t>
            </w: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เวียนอื่น</w:t>
            </w:r>
          </w:p>
        </w:tc>
        <w:tc>
          <w:tcPr>
            <w:tcW w:w="2840" w:type="pct"/>
            <w:gridSpan w:val="7"/>
          </w:tcPr>
          <w:p w14:paraId="42700248" w14:textId="77777777" w:rsidR="00DD764A" w:rsidRPr="004D2586" w:rsidRDefault="00DD764A" w:rsidP="00E24BA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63FAE" w:rsidRPr="004D2586" w14:paraId="685CAAF9" w14:textId="77777777" w:rsidTr="00623E76">
        <w:tc>
          <w:tcPr>
            <w:tcW w:w="2160" w:type="pct"/>
          </w:tcPr>
          <w:p w14:paraId="4788BAF0" w14:textId="77777777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63785C48" w14:textId="3DEF6031" w:rsidR="00063FAE" w:rsidRPr="004D2586" w:rsidRDefault="004715D2" w:rsidP="00063FA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12,945</w:t>
            </w:r>
          </w:p>
        </w:tc>
        <w:tc>
          <w:tcPr>
            <w:tcW w:w="135" w:type="pct"/>
          </w:tcPr>
          <w:p w14:paraId="1B7920DB" w14:textId="77777777" w:rsidR="00063FAE" w:rsidRPr="004D2586" w:rsidRDefault="00063FAE" w:rsidP="00063FA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10EE3E37" w14:textId="7EF73349" w:rsidR="00063FAE" w:rsidRPr="004D2586" w:rsidRDefault="00063FAE" w:rsidP="00063FA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35,151</w:t>
            </w:r>
          </w:p>
        </w:tc>
        <w:tc>
          <w:tcPr>
            <w:tcW w:w="155" w:type="pct"/>
          </w:tcPr>
          <w:p w14:paraId="1ED5707D" w14:textId="77777777" w:rsidR="00063FAE" w:rsidRPr="004D2586" w:rsidRDefault="00063FAE" w:rsidP="00063FA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D494133" w14:textId="2BFB21E0" w:rsidR="00063FAE" w:rsidRPr="004D2586" w:rsidRDefault="004715D2" w:rsidP="00063FA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12,945</w:t>
            </w:r>
          </w:p>
        </w:tc>
        <w:tc>
          <w:tcPr>
            <w:tcW w:w="135" w:type="pct"/>
          </w:tcPr>
          <w:p w14:paraId="7E5740E7" w14:textId="77777777" w:rsidR="00063FAE" w:rsidRPr="004D2586" w:rsidRDefault="00063FAE" w:rsidP="00063FA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7461D606" w14:textId="7DBC1A2C" w:rsidR="00063FAE" w:rsidRPr="004D2586" w:rsidRDefault="00063FAE" w:rsidP="00063FA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35,151</w:t>
            </w:r>
          </w:p>
        </w:tc>
      </w:tr>
      <w:tr w:rsidR="00063FAE" w:rsidRPr="004D2586" w14:paraId="3C95F829" w14:textId="77777777" w:rsidTr="00623E76">
        <w:tc>
          <w:tcPr>
            <w:tcW w:w="2160" w:type="pct"/>
          </w:tcPr>
          <w:p w14:paraId="461809F8" w14:textId="77777777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23433E12" w14:textId="66A75CDC" w:rsidR="00063FAE" w:rsidRPr="004D2586" w:rsidRDefault="004715D2" w:rsidP="00063FA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12,945</w:t>
            </w:r>
          </w:p>
        </w:tc>
        <w:tc>
          <w:tcPr>
            <w:tcW w:w="135" w:type="pct"/>
          </w:tcPr>
          <w:p w14:paraId="65B0FD3F" w14:textId="77777777" w:rsidR="00063FAE" w:rsidRPr="004D2586" w:rsidRDefault="00063FAE" w:rsidP="00063FA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51F04961" w14:textId="3EC59F8B" w:rsidR="00063FAE" w:rsidRPr="004D2586" w:rsidRDefault="00063FAE" w:rsidP="00063FA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35,151</w:t>
            </w:r>
          </w:p>
        </w:tc>
        <w:tc>
          <w:tcPr>
            <w:tcW w:w="155" w:type="pct"/>
          </w:tcPr>
          <w:p w14:paraId="0A3BF2DF" w14:textId="77777777" w:rsidR="00063FAE" w:rsidRPr="004D2586" w:rsidRDefault="00063FAE" w:rsidP="00063FA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8E10651" w14:textId="2188277D" w:rsidR="00063FAE" w:rsidRPr="004D2586" w:rsidRDefault="004715D2" w:rsidP="00063FA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12,945</w:t>
            </w:r>
          </w:p>
        </w:tc>
        <w:tc>
          <w:tcPr>
            <w:tcW w:w="135" w:type="pct"/>
          </w:tcPr>
          <w:p w14:paraId="2BBC18D6" w14:textId="77777777" w:rsidR="00063FAE" w:rsidRPr="004D2586" w:rsidRDefault="00063FAE" w:rsidP="00063FA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A118130" w14:textId="57AD44DF" w:rsidR="00063FAE" w:rsidRPr="004D2586" w:rsidRDefault="00063FAE" w:rsidP="00063FA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35,151</w:t>
            </w:r>
          </w:p>
        </w:tc>
      </w:tr>
    </w:tbl>
    <w:p w14:paraId="5F0B2593" w14:textId="1AD938D6" w:rsidR="00690B39" w:rsidRDefault="00690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450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52"/>
        <w:gridCol w:w="1188"/>
        <w:gridCol w:w="270"/>
        <w:gridCol w:w="1170"/>
        <w:gridCol w:w="270"/>
        <w:gridCol w:w="1170"/>
      </w:tblGrid>
      <w:tr w:rsidR="006D175B" w:rsidRPr="004D2586" w14:paraId="2FEB7D61" w14:textId="77777777" w:rsidTr="00776189">
        <w:trPr>
          <w:tblHeader/>
        </w:trPr>
        <w:tc>
          <w:tcPr>
            <w:tcW w:w="3960" w:type="dxa"/>
          </w:tcPr>
          <w:p w14:paraId="58D442F7" w14:textId="319BEA7F" w:rsidR="006D175B" w:rsidRPr="004D2586" w:rsidRDefault="006D175B" w:rsidP="0077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กับกิจการที่เกี่ยวข้องกัน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6219D026" w14:textId="77777777" w:rsidR="006D175B" w:rsidRPr="004D2586" w:rsidRDefault="006D175B" w:rsidP="0077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3533A84" w14:textId="77777777" w:rsidR="006D175B" w:rsidRPr="004D2586" w:rsidRDefault="006D175B" w:rsidP="0077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AF8A554" w14:textId="77777777" w:rsidR="006D175B" w:rsidRPr="004D2586" w:rsidRDefault="006D175B" w:rsidP="0077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175B" w:rsidRPr="004D2586" w14:paraId="54BF3473" w14:textId="77777777" w:rsidTr="00776189">
        <w:trPr>
          <w:tblHeader/>
        </w:trPr>
        <w:tc>
          <w:tcPr>
            <w:tcW w:w="3960" w:type="dxa"/>
          </w:tcPr>
          <w:p w14:paraId="7835C16F" w14:textId="77777777" w:rsidR="006D175B" w:rsidRPr="004D2586" w:rsidRDefault="006D175B" w:rsidP="0077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4ABF4D" w14:textId="77777777" w:rsidR="006D175B" w:rsidRPr="004D2586" w:rsidRDefault="006D175B" w:rsidP="0077618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6B99D01A" w14:textId="77777777" w:rsidR="006D175B" w:rsidRPr="004D2586" w:rsidRDefault="006D175B" w:rsidP="007761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6D15B34" w14:textId="77777777" w:rsidR="006D175B" w:rsidRPr="004D2586" w:rsidRDefault="006D175B" w:rsidP="0077618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8A480C8" w14:textId="77777777" w:rsidR="006D175B" w:rsidRPr="004D2586" w:rsidRDefault="006D175B" w:rsidP="00776189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D368C" w14:textId="77777777" w:rsidR="006D175B" w:rsidRPr="004D2586" w:rsidRDefault="006D175B" w:rsidP="0077618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C52740C" w14:textId="77777777" w:rsidR="006D175B" w:rsidRPr="004D2586" w:rsidRDefault="006D175B" w:rsidP="007761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3ACC5E" w14:textId="77777777" w:rsidR="006D175B" w:rsidRPr="004D2586" w:rsidRDefault="006D175B" w:rsidP="0077618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6D175B" w:rsidRPr="004D2586" w14:paraId="600CB6ED" w14:textId="77777777" w:rsidTr="00776189">
        <w:trPr>
          <w:tblHeader/>
        </w:trPr>
        <w:tc>
          <w:tcPr>
            <w:tcW w:w="3960" w:type="dxa"/>
          </w:tcPr>
          <w:p w14:paraId="464BF4D2" w14:textId="77777777" w:rsidR="006D175B" w:rsidRPr="004D2586" w:rsidRDefault="006D175B" w:rsidP="0077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AFBFC58" w14:textId="77777777" w:rsidR="006D175B" w:rsidRPr="004D2586" w:rsidRDefault="006D175B" w:rsidP="0077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175B" w:rsidRPr="004D2586" w14:paraId="713752AD" w14:textId="77777777" w:rsidTr="00776189">
        <w:tc>
          <w:tcPr>
            <w:tcW w:w="3960" w:type="dxa"/>
            <w:vAlign w:val="bottom"/>
          </w:tcPr>
          <w:p w14:paraId="62D27EC8" w14:textId="77777777" w:rsidR="006D175B" w:rsidRPr="004D2586" w:rsidRDefault="006D175B" w:rsidP="00776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4056B2F2" w14:textId="77777777" w:rsidR="006D175B" w:rsidRPr="004D2586" w:rsidRDefault="006D175B" w:rsidP="0077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91BC428" w14:textId="77777777" w:rsidR="006D175B" w:rsidRPr="004D2586" w:rsidRDefault="006D175B" w:rsidP="0077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19410EFF" w14:textId="77777777" w:rsidR="006D175B" w:rsidRPr="004D2586" w:rsidRDefault="006D175B" w:rsidP="0077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E905A8" w14:textId="77777777" w:rsidR="006D175B" w:rsidRPr="004D2586" w:rsidRDefault="006D175B" w:rsidP="0077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8AE0A3" w14:textId="77777777" w:rsidR="006D175B" w:rsidRPr="004D2586" w:rsidRDefault="006D175B" w:rsidP="0077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D8A88E" w14:textId="77777777" w:rsidR="006D175B" w:rsidRPr="004D2586" w:rsidRDefault="006D175B" w:rsidP="0077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C7132B" w14:textId="77777777" w:rsidR="006D175B" w:rsidRPr="004D2586" w:rsidRDefault="006D175B" w:rsidP="0077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D175B" w:rsidRPr="004D2586" w14:paraId="045F9709" w14:textId="77777777" w:rsidTr="00776189">
        <w:tc>
          <w:tcPr>
            <w:tcW w:w="3960" w:type="dxa"/>
            <w:vAlign w:val="bottom"/>
          </w:tcPr>
          <w:p w14:paraId="6765B670" w14:textId="77777777" w:rsidR="006D175B" w:rsidRPr="004D2586" w:rsidRDefault="006D175B" w:rsidP="00776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สิทธิบัตรการผลิต</w:t>
            </w:r>
          </w:p>
        </w:tc>
        <w:tc>
          <w:tcPr>
            <w:tcW w:w="1170" w:type="dxa"/>
            <w:vAlign w:val="bottom"/>
          </w:tcPr>
          <w:p w14:paraId="4414E504" w14:textId="77777777" w:rsidR="006D175B" w:rsidRPr="004D2586" w:rsidRDefault="006D175B" w:rsidP="0077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74,226</w:t>
            </w:r>
          </w:p>
        </w:tc>
        <w:tc>
          <w:tcPr>
            <w:tcW w:w="252" w:type="dxa"/>
            <w:vAlign w:val="bottom"/>
          </w:tcPr>
          <w:p w14:paraId="70A2ADBB" w14:textId="77777777" w:rsidR="006D175B" w:rsidRPr="004D2586" w:rsidRDefault="006D175B" w:rsidP="0077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BEFD2A0" w14:textId="77777777" w:rsidR="006D175B" w:rsidRPr="004D2586" w:rsidRDefault="006D175B" w:rsidP="0077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102,964</w:t>
            </w:r>
          </w:p>
        </w:tc>
        <w:tc>
          <w:tcPr>
            <w:tcW w:w="270" w:type="dxa"/>
            <w:vAlign w:val="bottom"/>
          </w:tcPr>
          <w:p w14:paraId="2A7008FC" w14:textId="77777777" w:rsidR="006D175B" w:rsidRPr="004D2586" w:rsidRDefault="006D175B" w:rsidP="0077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15829E" w14:textId="77777777" w:rsidR="006D175B" w:rsidRPr="004D2586" w:rsidRDefault="006D175B" w:rsidP="0077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74,226</w:t>
            </w:r>
          </w:p>
        </w:tc>
        <w:tc>
          <w:tcPr>
            <w:tcW w:w="270" w:type="dxa"/>
            <w:vAlign w:val="bottom"/>
          </w:tcPr>
          <w:p w14:paraId="7F409D6B" w14:textId="77777777" w:rsidR="006D175B" w:rsidRPr="004D2586" w:rsidRDefault="006D175B" w:rsidP="0077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E410A6" w14:textId="77777777" w:rsidR="006D175B" w:rsidRPr="004D2586" w:rsidRDefault="006D175B" w:rsidP="0077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102,964</w:t>
            </w:r>
          </w:p>
        </w:tc>
      </w:tr>
      <w:tr w:rsidR="006D175B" w:rsidRPr="004D2586" w14:paraId="032EE82F" w14:textId="77777777" w:rsidTr="00776189">
        <w:tc>
          <w:tcPr>
            <w:tcW w:w="3960" w:type="dxa"/>
            <w:vAlign w:val="bottom"/>
          </w:tcPr>
          <w:p w14:paraId="6231E8F1" w14:textId="77777777" w:rsidR="006D175B" w:rsidRPr="004D2586" w:rsidRDefault="006D175B" w:rsidP="00776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C259FE" w14:textId="39AA4968" w:rsidR="006D175B" w:rsidRPr="004D2586" w:rsidRDefault="004F67AC" w:rsidP="004F67A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4E032317" w14:textId="77777777" w:rsidR="006D175B" w:rsidRPr="004D2586" w:rsidRDefault="006D175B" w:rsidP="0077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965FD93" w14:textId="435BF3F1" w:rsidR="006D175B" w:rsidRPr="004D2586" w:rsidRDefault="004F67AC" w:rsidP="0077618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  <w:vAlign w:val="bottom"/>
          </w:tcPr>
          <w:p w14:paraId="08BDD08A" w14:textId="77777777" w:rsidR="006D175B" w:rsidRPr="004D2586" w:rsidRDefault="006D175B" w:rsidP="0077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4F5F354" w14:textId="0B78E730" w:rsidR="006D175B" w:rsidRPr="004D2586" w:rsidRDefault="004F67AC" w:rsidP="004F67A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A84DC5F" w14:textId="77777777" w:rsidR="006D175B" w:rsidRPr="004D2586" w:rsidRDefault="006D175B" w:rsidP="0077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06EFEA" w14:textId="459BF7A9" w:rsidR="006D175B" w:rsidRPr="004D2586" w:rsidRDefault="004F67AC" w:rsidP="0077618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4F67AC" w:rsidRPr="004D2586" w14:paraId="16B997A9" w14:textId="77777777" w:rsidTr="00776189">
        <w:tc>
          <w:tcPr>
            <w:tcW w:w="3960" w:type="dxa"/>
            <w:vAlign w:val="bottom"/>
          </w:tcPr>
          <w:p w14:paraId="398E166F" w14:textId="77777777" w:rsidR="004F67AC" w:rsidRPr="004D2586" w:rsidRDefault="004F67AC" w:rsidP="004F6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F857B" w14:textId="2831CDBF" w:rsidR="004F67AC" w:rsidRPr="004D2586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74,226</w:t>
            </w:r>
          </w:p>
        </w:tc>
        <w:tc>
          <w:tcPr>
            <w:tcW w:w="252" w:type="dxa"/>
            <w:vAlign w:val="bottom"/>
          </w:tcPr>
          <w:p w14:paraId="57B09267" w14:textId="77777777" w:rsidR="004F67AC" w:rsidRPr="004D2586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D67A4" w14:textId="4AB54716" w:rsidR="004F67AC" w:rsidRPr="004D2586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102,995</w:t>
            </w:r>
          </w:p>
        </w:tc>
        <w:tc>
          <w:tcPr>
            <w:tcW w:w="270" w:type="dxa"/>
            <w:vAlign w:val="bottom"/>
          </w:tcPr>
          <w:p w14:paraId="4DADB979" w14:textId="77777777" w:rsidR="004F67AC" w:rsidRPr="004D2586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127F5" w14:textId="053C07E5" w:rsidR="004F67AC" w:rsidRPr="004D2586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74,226</w:t>
            </w:r>
          </w:p>
        </w:tc>
        <w:tc>
          <w:tcPr>
            <w:tcW w:w="270" w:type="dxa"/>
            <w:vAlign w:val="bottom"/>
          </w:tcPr>
          <w:p w14:paraId="5356A30A" w14:textId="77777777" w:rsidR="004F67AC" w:rsidRPr="004D2586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B9A9F3" w14:textId="4D0E4420" w:rsidR="004F67AC" w:rsidRPr="004D2586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102,995</w:t>
            </w:r>
          </w:p>
        </w:tc>
      </w:tr>
      <w:tr w:rsidR="004F67AC" w:rsidRPr="004D2586" w14:paraId="28EF7D6D" w14:textId="77777777" w:rsidTr="00776189">
        <w:trPr>
          <w:trHeight w:hRule="exact" w:val="144"/>
        </w:trPr>
        <w:tc>
          <w:tcPr>
            <w:tcW w:w="3960" w:type="dxa"/>
          </w:tcPr>
          <w:p w14:paraId="68FBF3B3" w14:textId="77777777" w:rsidR="004F67AC" w:rsidRPr="004D2586" w:rsidRDefault="004F67AC" w:rsidP="004F6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4" w:right="-131" w:hanging="23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C11AE8" w14:textId="77777777" w:rsidR="004F67AC" w:rsidRPr="004D2586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1F31F9F2" w14:textId="77777777" w:rsidR="004F67AC" w:rsidRPr="004D2586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5B4E6D36" w14:textId="77777777" w:rsidR="004F67AC" w:rsidRPr="004D2586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0A893" w14:textId="77777777" w:rsidR="004F67AC" w:rsidRPr="004D2586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10082F" w14:textId="77777777" w:rsidR="004F67AC" w:rsidRPr="004D2586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16EBC9" w14:textId="77777777" w:rsidR="004F67AC" w:rsidRPr="004D2586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604979" w14:textId="77777777" w:rsidR="004F67AC" w:rsidRPr="004D2586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67AC" w:rsidRPr="004D2586" w14:paraId="6810A9CC" w14:textId="77777777" w:rsidTr="00776189">
        <w:tc>
          <w:tcPr>
            <w:tcW w:w="3960" w:type="dxa"/>
          </w:tcPr>
          <w:p w14:paraId="06AB899B" w14:textId="77777777" w:rsidR="004F67AC" w:rsidRPr="004D2586" w:rsidRDefault="004F67AC" w:rsidP="004F6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0" w:type="dxa"/>
          </w:tcPr>
          <w:p w14:paraId="7DCAABF6" w14:textId="77777777" w:rsidR="004F67AC" w:rsidRPr="004D2586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3340675" w14:textId="77777777" w:rsidR="004F67AC" w:rsidRPr="004D2586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5DE8ADB7" w14:textId="77777777" w:rsidR="004F67AC" w:rsidRPr="004D2586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D1EF2" w14:textId="77777777" w:rsidR="004F67AC" w:rsidRPr="004D2586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78FF1C" w14:textId="77777777" w:rsidR="004F67AC" w:rsidRPr="004D2586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F9CCF" w14:textId="77777777" w:rsidR="004F67AC" w:rsidRPr="004D2586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8F572F" w14:textId="77777777" w:rsidR="004F67AC" w:rsidRPr="004D2586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67AC" w:rsidRPr="004D2586" w14:paraId="39B920AE" w14:textId="77777777" w:rsidTr="00776189">
        <w:tc>
          <w:tcPr>
            <w:tcW w:w="3960" w:type="dxa"/>
          </w:tcPr>
          <w:p w14:paraId="6968DEC9" w14:textId="1AF2ED37" w:rsidR="004F67AC" w:rsidRPr="004D2586" w:rsidRDefault="004F67AC" w:rsidP="004F6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คำสั่งซื้อที่ผู้ขายวัตถุดิบตกลงแล้ว</w:t>
            </w:r>
          </w:p>
        </w:tc>
        <w:tc>
          <w:tcPr>
            <w:tcW w:w="1170" w:type="dxa"/>
          </w:tcPr>
          <w:p w14:paraId="7737C48B" w14:textId="0C1E3D1A" w:rsidR="004F67AC" w:rsidRPr="004D2586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9,811</w:t>
            </w:r>
          </w:p>
        </w:tc>
        <w:tc>
          <w:tcPr>
            <w:tcW w:w="252" w:type="dxa"/>
          </w:tcPr>
          <w:p w14:paraId="317C0E8B" w14:textId="77777777" w:rsidR="004F67AC" w:rsidRPr="004D2586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F46C2AF" w14:textId="0B93EC15" w:rsidR="004F67AC" w:rsidRPr="004D2586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22,371</w:t>
            </w:r>
          </w:p>
        </w:tc>
        <w:tc>
          <w:tcPr>
            <w:tcW w:w="270" w:type="dxa"/>
          </w:tcPr>
          <w:p w14:paraId="58A7ABC2" w14:textId="77777777" w:rsidR="004F67AC" w:rsidRPr="004D2586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7518CE" w14:textId="0F08245F" w:rsidR="004F67AC" w:rsidRPr="004D2586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9,811</w:t>
            </w:r>
          </w:p>
        </w:tc>
        <w:tc>
          <w:tcPr>
            <w:tcW w:w="270" w:type="dxa"/>
          </w:tcPr>
          <w:p w14:paraId="2E455CD2" w14:textId="77777777" w:rsidR="004F67AC" w:rsidRPr="004D2586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06B0CB" w14:textId="46680809" w:rsidR="004F67AC" w:rsidRPr="004D2586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22,371</w:t>
            </w:r>
          </w:p>
        </w:tc>
      </w:tr>
      <w:tr w:rsidR="004F67AC" w:rsidRPr="004D2586" w14:paraId="0714625A" w14:textId="77777777" w:rsidTr="00776189">
        <w:tc>
          <w:tcPr>
            <w:tcW w:w="3960" w:type="dxa"/>
          </w:tcPr>
          <w:p w14:paraId="302A470E" w14:textId="77777777" w:rsidR="004F67AC" w:rsidRPr="004D2586" w:rsidRDefault="004F67AC" w:rsidP="004F6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F4A340" w14:textId="5CF70BFE" w:rsidR="004F67AC" w:rsidRPr="004F67AC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7AC">
              <w:rPr>
                <w:rFonts w:ascii="Angsana New" w:hAnsi="Angsana New"/>
                <w:b/>
                <w:bCs/>
                <w:sz w:val="30"/>
                <w:szCs w:val="30"/>
              </w:rPr>
              <w:t>9,811</w:t>
            </w:r>
          </w:p>
        </w:tc>
        <w:tc>
          <w:tcPr>
            <w:tcW w:w="252" w:type="dxa"/>
          </w:tcPr>
          <w:p w14:paraId="2427B850" w14:textId="77777777" w:rsidR="004F67AC" w:rsidRPr="004F67AC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22D69FFE" w14:textId="0C93EFC9" w:rsidR="004F67AC" w:rsidRPr="004F67AC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7AC">
              <w:rPr>
                <w:rFonts w:ascii="Angsana New" w:hAnsi="Angsana New"/>
                <w:b/>
                <w:bCs/>
                <w:sz w:val="30"/>
                <w:szCs w:val="30"/>
              </w:rPr>
              <w:t>22,371</w:t>
            </w:r>
          </w:p>
        </w:tc>
        <w:tc>
          <w:tcPr>
            <w:tcW w:w="270" w:type="dxa"/>
          </w:tcPr>
          <w:p w14:paraId="1EC49F54" w14:textId="77777777" w:rsidR="004F67AC" w:rsidRPr="004F67AC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211B00" w14:textId="2262A3B3" w:rsidR="004F67AC" w:rsidRPr="004F67AC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7AC">
              <w:rPr>
                <w:rFonts w:ascii="Angsana New" w:hAnsi="Angsana New"/>
                <w:b/>
                <w:bCs/>
                <w:sz w:val="30"/>
                <w:szCs w:val="30"/>
              </w:rPr>
              <w:t>9,811</w:t>
            </w:r>
          </w:p>
        </w:tc>
        <w:tc>
          <w:tcPr>
            <w:tcW w:w="270" w:type="dxa"/>
          </w:tcPr>
          <w:p w14:paraId="2915C5C3" w14:textId="77777777" w:rsidR="004F67AC" w:rsidRPr="004F67AC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509FEF" w14:textId="3D2ECDEA" w:rsidR="004F67AC" w:rsidRPr="004F67AC" w:rsidRDefault="004F67AC" w:rsidP="004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7AC">
              <w:rPr>
                <w:rFonts w:ascii="Angsana New" w:hAnsi="Angsana New"/>
                <w:b/>
                <w:bCs/>
                <w:sz w:val="30"/>
                <w:szCs w:val="30"/>
              </w:rPr>
              <w:t>22,371</w:t>
            </w:r>
          </w:p>
        </w:tc>
      </w:tr>
    </w:tbl>
    <w:p w14:paraId="13CA882F" w14:textId="5BD736BC" w:rsidR="006D175B" w:rsidRDefault="006D1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8BDDBE4" w14:textId="4099958D" w:rsidR="00805AE8" w:rsidRPr="004D2586" w:rsidRDefault="00805AE8" w:rsidP="00805A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D25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66A98AE6" w14:textId="77777777" w:rsidR="005D2B46" w:rsidRPr="004D2586" w:rsidRDefault="005D2B46" w:rsidP="00C83B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40" w:lineRule="exact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114287ED" w14:textId="77777777" w:rsidR="00226099" w:rsidRPr="004D2586" w:rsidRDefault="00226099" w:rsidP="004A19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D25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เงินให้กู้ยืมระยะยาวแก่บริษัทย่อย</w:t>
      </w:r>
    </w:p>
    <w:p w14:paraId="406557EE" w14:textId="77777777" w:rsidR="00226099" w:rsidRPr="004D2586" w:rsidRDefault="00226099" w:rsidP="00EB35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00" w:lineRule="exact"/>
        <w:ind w:left="547"/>
        <w:rPr>
          <w:rFonts w:ascii="Angsana New" w:hAnsi="Angsana New" w:cs="Angsana New"/>
          <w:sz w:val="20"/>
          <w:szCs w:val="20"/>
        </w:rPr>
      </w:pPr>
    </w:p>
    <w:p w14:paraId="0AEB0E38" w14:textId="2D47054C" w:rsidR="00226099" w:rsidRPr="004D2586" w:rsidRDefault="00226099" w:rsidP="004A1975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D2586">
        <w:rPr>
          <w:rFonts w:ascii="Angsana New" w:hAnsi="Angsana New"/>
          <w:sz w:val="30"/>
          <w:szCs w:val="30"/>
        </w:rPr>
        <w:t>22</w:t>
      </w:r>
      <w:r w:rsidR="00675528" w:rsidRPr="004D2586">
        <w:rPr>
          <w:rFonts w:ascii="Angsana New" w:hAnsi="Angsana New"/>
          <w:sz w:val="30"/>
          <w:szCs w:val="30"/>
          <w:cs/>
        </w:rPr>
        <w:t xml:space="preserve"> กรกฎาคม </w:t>
      </w:r>
      <w:r w:rsidR="00675528" w:rsidRPr="004D2586">
        <w:rPr>
          <w:rFonts w:ascii="Angsana New" w:hAnsi="Angsana New"/>
          <w:sz w:val="30"/>
          <w:szCs w:val="30"/>
        </w:rPr>
        <w:t>2553</w:t>
      </w:r>
      <w:r w:rsidR="003B64BC" w:rsidRPr="004D2586">
        <w:rPr>
          <w:rFonts w:ascii="Angsana New" w:hAnsi="Angsana New"/>
          <w:sz w:val="30"/>
          <w:szCs w:val="30"/>
          <w:cs/>
        </w:rPr>
        <w:t xml:space="preserve"> บริษัท</w:t>
      </w:r>
      <w:r w:rsidRPr="004D2586">
        <w:rPr>
          <w:rFonts w:ascii="Angsana New" w:hAnsi="Angsana New"/>
          <w:sz w:val="30"/>
          <w:szCs w:val="30"/>
          <w:cs/>
        </w:rPr>
        <w:t>ได้</w:t>
      </w:r>
      <w:r w:rsidR="003B64BC" w:rsidRPr="004D2586">
        <w:rPr>
          <w:rFonts w:ascii="Angsana New" w:hAnsi="Angsana New"/>
          <w:sz w:val="30"/>
          <w:szCs w:val="30"/>
          <w:cs/>
        </w:rPr>
        <w:t>ทำ</w:t>
      </w:r>
      <w:r w:rsidRPr="004D2586">
        <w:rPr>
          <w:rFonts w:ascii="Angsana New" w:hAnsi="Angsana New"/>
          <w:sz w:val="30"/>
          <w:szCs w:val="30"/>
          <w:cs/>
        </w:rPr>
        <w:t>สั</w:t>
      </w:r>
      <w:r w:rsidR="00675528" w:rsidRPr="004D2586">
        <w:rPr>
          <w:rFonts w:ascii="Angsana New" w:hAnsi="Angsana New"/>
          <w:sz w:val="30"/>
          <w:szCs w:val="30"/>
          <w:cs/>
        </w:rPr>
        <w:t>ญญาเงิน</w:t>
      </w:r>
      <w:r w:rsidR="00A845CD">
        <w:rPr>
          <w:rFonts w:ascii="Angsana New" w:hAnsi="Angsana New" w:hint="cs"/>
          <w:sz w:val="30"/>
          <w:szCs w:val="30"/>
          <w:cs/>
        </w:rPr>
        <w:t>ให้</w:t>
      </w:r>
      <w:r w:rsidR="00675528" w:rsidRPr="004D2586">
        <w:rPr>
          <w:rFonts w:ascii="Angsana New" w:hAnsi="Angsana New"/>
          <w:sz w:val="30"/>
          <w:szCs w:val="30"/>
          <w:cs/>
        </w:rPr>
        <w:t xml:space="preserve">กู้ยืมระยะยาววงเงิน </w:t>
      </w:r>
      <w:r w:rsidR="00675528" w:rsidRPr="004D2586">
        <w:rPr>
          <w:rFonts w:ascii="Angsana New" w:hAnsi="Angsana New"/>
          <w:sz w:val="30"/>
          <w:szCs w:val="30"/>
        </w:rPr>
        <w:t>4,500</w:t>
      </w:r>
      <w:r w:rsidRPr="004D2586">
        <w:rPr>
          <w:rFonts w:ascii="Angsana New" w:hAnsi="Angsana New"/>
          <w:sz w:val="30"/>
          <w:szCs w:val="30"/>
          <w:cs/>
        </w:rPr>
        <w:t xml:space="preserve"> ล้านบาท</w:t>
      </w:r>
      <w:r w:rsidR="00A845CD">
        <w:rPr>
          <w:rFonts w:ascii="Angsana New" w:hAnsi="Angsana New"/>
          <w:sz w:val="30"/>
          <w:szCs w:val="30"/>
        </w:rPr>
        <w:t xml:space="preserve"> </w:t>
      </w:r>
      <w:r w:rsidR="00A845CD">
        <w:rPr>
          <w:rFonts w:ascii="Angsana New" w:hAnsi="Angsana New" w:hint="cs"/>
          <w:sz w:val="30"/>
          <w:szCs w:val="30"/>
          <w:cs/>
        </w:rPr>
        <w:t>แก่</w:t>
      </w:r>
      <w:r w:rsidRPr="004D2586">
        <w:rPr>
          <w:rFonts w:ascii="Angsana New" w:hAnsi="Angsana New"/>
          <w:sz w:val="30"/>
          <w:szCs w:val="30"/>
          <w:cs/>
        </w:rPr>
        <w:t>บริษัทย่อย</w:t>
      </w:r>
      <w:r w:rsidR="003B64BC" w:rsidRPr="004D2586">
        <w:rPr>
          <w:rFonts w:ascii="Angsana New" w:hAnsi="Angsana New"/>
          <w:sz w:val="30"/>
          <w:szCs w:val="30"/>
          <w:cs/>
        </w:rPr>
        <w:t xml:space="preserve">        </w:t>
      </w:r>
      <w:r w:rsidR="007F0899" w:rsidRPr="004D2586">
        <w:rPr>
          <w:rFonts w:ascii="Angsana New" w:hAnsi="Angsana New"/>
          <w:sz w:val="30"/>
          <w:szCs w:val="30"/>
        </w:rPr>
        <w:t xml:space="preserve">                       </w:t>
      </w:r>
      <w:r w:rsidR="00E50D2B" w:rsidRPr="004D2586">
        <w:rPr>
          <w:rFonts w:ascii="Angsana New" w:hAnsi="Angsana New"/>
          <w:sz w:val="30"/>
          <w:szCs w:val="30"/>
          <w:cs/>
        </w:rPr>
        <w:t>เพื่อใช้ในการลงทุน</w:t>
      </w:r>
      <w:r w:rsidRPr="004D2586">
        <w:rPr>
          <w:rFonts w:ascii="Angsana New" w:hAnsi="Angsana New"/>
          <w:sz w:val="30"/>
          <w:szCs w:val="30"/>
          <w:cs/>
        </w:rPr>
        <w:t xml:space="preserve"> เงินกู้ยืมดังกล่าวมีกำหนดชำระคืนทุก</w:t>
      </w:r>
      <w:r w:rsidRPr="004D2586">
        <w:rPr>
          <w:rFonts w:ascii="Angsana New" w:hAnsi="Angsana New"/>
          <w:sz w:val="30"/>
          <w:szCs w:val="30"/>
        </w:rPr>
        <w:t xml:space="preserve"> 6 </w:t>
      </w:r>
      <w:r w:rsidR="00675528" w:rsidRPr="004D2586">
        <w:rPr>
          <w:rFonts w:ascii="Angsana New" w:hAnsi="Angsana New"/>
          <w:sz w:val="30"/>
          <w:szCs w:val="30"/>
          <w:cs/>
        </w:rPr>
        <w:t xml:space="preserve">เดือนเป็นจำนวน </w:t>
      </w:r>
      <w:r w:rsidR="00675528" w:rsidRPr="004D2586">
        <w:rPr>
          <w:rFonts w:ascii="Angsana New" w:hAnsi="Angsana New"/>
          <w:sz w:val="30"/>
          <w:szCs w:val="30"/>
        </w:rPr>
        <w:t>14</w:t>
      </w:r>
      <w:r w:rsidRPr="004D2586">
        <w:rPr>
          <w:rFonts w:ascii="Angsana New" w:hAnsi="Angsana New"/>
          <w:sz w:val="30"/>
          <w:szCs w:val="30"/>
          <w:cs/>
        </w:rPr>
        <w:t xml:space="preserve"> งวด ง</w:t>
      </w:r>
      <w:r w:rsidR="00675528" w:rsidRPr="004D2586">
        <w:rPr>
          <w:rFonts w:ascii="Angsana New" w:hAnsi="Angsana New"/>
          <w:sz w:val="30"/>
          <w:szCs w:val="30"/>
          <w:cs/>
        </w:rPr>
        <w:t xml:space="preserve">วดละเท่าๆกัน เริ่มตั้งแต่ปี </w:t>
      </w:r>
      <w:r w:rsidR="00675528" w:rsidRPr="004D2586">
        <w:rPr>
          <w:rFonts w:ascii="Angsana New" w:hAnsi="Angsana New"/>
          <w:sz w:val="30"/>
          <w:szCs w:val="30"/>
        </w:rPr>
        <w:t>2556</w:t>
      </w:r>
      <w:r w:rsidRPr="004D2586">
        <w:rPr>
          <w:rFonts w:ascii="Angsana New" w:hAnsi="Angsana New"/>
          <w:sz w:val="30"/>
          <w:szCs w:val="30"/>
          <w:cs/>
        </w:rPr>
        <w:t xml:space="preserve"> และมีอัตราดอกเบี้ยลอยตัวโดยอ้างอิงจาก </w:t>
      </w:r>
      <w:r w:rsidRPr="004D2586">
        <w:rPr>
          <w:rFonts w:ascii="Angsana New" w:hAnsi="Angsana New"/>
          <w:sz w:val="30"/>
          <w:szCs w:val="30"/>
        </w:rPr>
        <w:t xml:space="preserve">THBFIX </w:t>
      </w:r>
      <w:r w:rsidRPr="004D2586">
        <w:rPr>
          <w:rFonts w:ascii="Angsana New" w:hAnsi="Angsana New"/>
          <w:sz w:val="30"/>
          <w:szCs w:val="30"/>
          <w:cs/>
        </w:rPr>
        <w:t>บวกด้วยอัตราร้อยละจำนวนหนึ่ง</w:t>
      </w:r>
      <w:r w:rsidR="003D2BA7" w:rsidRPr="004D2586">
        <w:rPr>
          <w:rFonts w:ascii="Angsana New" w:hAnsi="Angsana New"/>
          <w:sz w:val="30"/>
          <w:szCs w:val="30"/>
        </w:rPr>
        <w:t xml:space="preserve"> </w:t>
      </w:r>
      <w:r w:rsidR="003D2BA7" w:rsidRPr="004D2586">
        <w:rPr>
          <w:rFonts w:ascii="Angsana New" w:hAnsi="Angsana New"/>
          <w:sz w:val="30"/>
          <w:szCs w:val="30"/>
          <w:cs/>
        </w:rPr>
        <w:t>บริษัทย่อยอาจจะชำระเงินกู้ล่วงหน้าทั้งหมดหรือบางส่วนของเงินกู้ด้วยจำนวนเงินและเงื่อนไขตามที่ระบุไว้ใน</w:t>
      </w:r>
      <w:r w:rsidR="00E76EF7" w:rsidRPr="004D2586">
        <w:rPr>
          <w:rFonts w:ascii="Angsana New" w:hAnsi="Angsana New"/>
          <w:sz w:val="30"/>
          <w:szCs w:val="30"/>
          <w:cs/>
        </w:rPr>
        <w:t>สัญญา</w:t>
      </w:r>
      <w:r w:rsidR="0053183F" w:rsidRPr="004D2586">
        <w:rPr>
          <w:rFonts w:ascii="Angsana New" w:hAnsi="Angsana New"/>
          <w:sz w:val="30"/>
          <w:szCs w:val="30"/>
        </w:rPr>
        <w:t xml:space="preserve"> </w:t>
      </w:r>
      <w:r w:rsidR="00F86FE2" w:rsidRPr="004D25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86FE2" w:rsidRPr="004D2586">
        <w:rPr>
          <w:rFonts w:ascii="Angsana New" w:hAnsi="Angsana New"/>
          <w:sz w:val="30"/>
          <w:szCs w:val="30"/>
        </w:rPr>
        <w:t>2</w:t>
      </w:r>
      <w:r w:rsidR="00F50810" w:rsidRPr="004D2586">
        <w:rPr>
          <w:rFonts w:ascii="Angsana New" w:hAnsi="Angsana New"/>
          <w:sz w:val="30"/>
          <w:szCs w:val="30"/>
        </w:rPr>
        <w:t>5</w:t>
      </w:r>
      <w:r w:rsidR="00F86FE2" w:rsidRPr="004D2586">
        <w:rPr>
          <w:rFonts w:ascii="Angsana New" w:hAnsi="Angsana New"/>
          <w:sz w:val="30"/>
          <w:szCs w:val="30"/>
        </w:rPr>
        <w:t xml:space="preserve"> </w:t>
      </w:r>
      <w:r w:rsidR="00F50810" w:rsidRPr="004D2586">
        <w:rPr>
          <w:rFonts w:ascii="Angsana New" w:hAnsi="Angsana New"/>
          <w:sz w:val="30"/>
          <w:szCs w:val="30"/>
          <w:cs/>
        </w:rPr>
        <w:t>พฤษภาคม</w:t>
      </w:r>
      <w:r w:rsidR="00F50810" w:rsidRPr="004D2586">
        <w:rPr>
          <w:rFonts w:ascii="Angsana New" w:hAnsi="Angsana New"/>
          <w:sz w:val="30"/>
          <w:szCs w:val="30"/>
        </w:rPr>
        <w:t xml:space="preserve"> 2560</w:t>
      </w:r>
      <w:r w:rsidR="00AB4D1E" w:rsidRPr="004D2586">
        <w:rPr>
          <w:rFonts w:ascii="Angsana New" w:hAnsi="Angsana New"/>
          <w:sz w:val="30"/>
          <w:szCs w:val="30"/>
          <w:cs/>
        </w:rPr>
        <w:t xml:space="preserve"> </w:t>
      </w:r>
      <w:r w:rsidR="00A07AEE" w:rsidRPr="004D2586">
        <w:rPr>
          <w:rFonts w:ascii="Angsana New" w:hAnsi="Angsana New"/>
          <w:sz w:val="30"/>
          <w:szCs w:val="30"/>
          <w:cs/>
        </w:rPr>
        <w:t>บริษัททำสัญญาแก้ไข</w:t>
      </w:r>
      <w:r w:rsidR="002B6CC9" w:rsidRPr="004D2586">
        <w:rPr>
          <w:rFonts w:ascii="Angsana New" w:hAnsi="Angsana New"/>
          <w:sz w:val="30"/>
          <w:szCs w:val="30"/>
          <w:cs/>
        </w:rPr>
        <w:t>เงินให้กู้ยืม เพื่อขยายเวลาการจ่ายชำระคืน โดย</w:t>
      </w:r>
      <w:r w:rsidR="00F86FE2" w:rsidRPr="004D2586">
        <w:rPr>
          <w:rFonts w:ascii="Angsana New" w:hAnsi="Angsana New"/>
          <w:sz w:val="30"/>
          <w:szCs w:val="30"/>
          <w:cs/>
        </w:rPr>
        <w:t xml:space="preserve">จ่ายชำระในเดือนมิถุนายน </w:t>
      </w:r>
      <w:r w:rsidR="00AB4D1E" w:rsidRPr="004D2586">
        <w:rPr>
          <w:rFonts w:ascii="Angsana New" w:hAnsi="Angsana New"/>
          <w:sz w:val="30"/>
          <w:szCs w:val="30"/>
        </w:rPr>
        <w:t>2562</w:t>
      </w:r>
      <w:r w:rsidR="00AB4D1E" w:rsidRPr="004D2586">
        <w:rPr>
          <w:rFonts w:ascii="Angsana New" w:hAnsi="Angsana New"/>
          <w:sz w:val="30"/>
          <w:szCs w:val="30"/>
          <w:cs/>
        </w:rPr>
        <w:t xml:space="preserve"> จำนวน </w:t>
      </w:r>
      <w:r w:rsidR="00AB4D1E" w:rsidRPr="004D2586">
        <w:rPr>
          <w:rFonts w:ascii="Angsana New" w:hAnsi="Angsana New"/>
          <w:sz w:val="30"/>
          <w:szCs w:val="30"/>
        </w:rPr>
        <w:t xml:space="preserve">273.8 </w:t>
      </w:r>
      <w:r w:rsidR="00AB4D1E" w:rsidRPr="004D2586">
        <w:rPr>
          <w:rFonts w:ascii="Angsana New" w:hAnsi="Angsana New"/>
          <w:sz w:val="30"/>
          <w:szCs w:val="30"/>
          <w:cs/>
        </w:rPr>
        <w:t>ล้านบาท</w:t>
      </w:r>
      <w:r w:rsidR="00F86FE2" w:rsidRPr="004D2586">
        <w:rPr>
          <w:rFonts w:ascii="Angsana New" w:hAnsi="Angsana New"/>
          <w:sz w:val="30"/>
          <w:szCs w:val="30"/>
        </w:rPr>
        <w:t xml:space="preserve"> </w:t>
      </w:r>
      <w:r w:rsidR="00F86FE2" w:rsidRPr="004D2586">
        <w:rPr>
          <w:rFonts w:ascii="Angsana New" w:hAnsi="Angsana New"/>
          <w:sz w:val="30"/>
          <w:szCs w:val="30"/>
          <w:cs/>
        </w:rPr>
        <w:t xml:space="preserve">และจ่ายชำระงวดละ </w:t>
      </w:r>
      <w:r w:rsidR="00F86FE2" w:rsidRPr="004D2586">
        <w:rPr>
          <w:rFonts w:ascii="Angsana New" w:hAnsi="Angsana New"/>
          <w:sz w:val="30"/>
          <w:szCs w:val="30"/>
        </w:rPr>
        <w:t xml:space="preserve">321.4 </w:t>
      </w:r>
      <w:r w:rsidR="00F86FE2" w:rsidRPr="004D2586">
        <w:rPr>
          <w:rFonts w:ascii="Angsana New" w:hAnsi="Angsana New"/>
          <w:sz w:val="30"/>
          <w:szCs w:val="30"/>
          <w:cs/>
        </w:rPr>
        <w:t xml:space="preserve">ล้านบาท ตั้งแต่เดือนธันวาคม </w:t>
      </w:r>
      <w:r w:rsidR="00F86FE2" w:rsidRPr="004D2586">
        <w:rPr>
          <w:rFonts w:ascii="Angsana New" w:hAnsi="Angsana New"/>
          <w:sz w:val="30"/>
          <w:szCs w:val="30"/>
        </w:rPr>
        <w:t>2562</w:t>
      </w:r>
      <w:r w:rsidR="00600C7B" w:rsidRPr="004D2586">
        <w:rPr>
          <w:rFonts w:ascii="Angsana New" w:hAnsi="Angsana New"/>
          <w:sz w:val="30"/>
          <w:szCs w:val="30"/>
          <w:cs/>
        </w:rPr>
        <w:t xml:space="preserve"> ถึงเดือนธันวาคม </w:t>
      </w:r>
      <w:r w:rsidR="00600C7B" w:rsidRPr="004D2586">
        <w:rPr>
          <w:rFonts w:ascii="Angsana New" w:hAnsi="Angsana New"/>
          <w:sz w:val="30"/>
          <w:szCs w:val="30"/>
        </w:rPr>
        <w:t>256</w:t>
      </w:r>
      <w:r w:rsidR="004C116D">
        <w:rPr>
          <w:rFonts w:ascii="Angsana New" w:hAnsi="Angsana New"/>
          <w:sz w:val="30"/>
          <w:szCs w:val="30"/>
        </w:rPr>
        <w:t xml:space="preserve">5 </w:t>
      </w:r>
      <w:r w:rsidR="004C116D">
        <w:rPr>
          <w:rFonts w:ascii="Angsana New" w:hAnsi="Angsana New" w:hint="cs"/>
          <w:sz w:val="30"/>
          <w:szCs w:val="30"/>
          <w:cs/>
        </w:rPr>
        <w:t>อย่างไรก็</w:t>
      </w:r>
      <w:r w:rsidR="004C116D" w:rsidRPr="00C65EC4">
        <w:rPr>
          <w:rFonts w:ascii="Angsana New" w:hAnsi="Angsana New" w:hint="cs"/>
          <w:sz w:val="30"/>
          <w:szCs w:val="30"/>
          <w:cs/>
        </w:rPr>
        <w:t>ตาม ในระหว่าง</w:t>
      </w:r>
      <w:r w:rsidR="004C116D">
        <w:rPr>
          <w:rFonts w:ascii="Angsana New" w:hAnsi="Angsana New" w:hint="cs"/>
          <w:sz w:val="30"/>
          <w:szCs w:val="30"/>
          <w:cs/>
        </w:rPr>
        <w:t>ปี</w:t>
      </w:r>
      <w:r w:rsidR="004C116D" w:rsidRPr="00C65EC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C116D" w:rsidRPr="00C65EC4">
        <w:rPr>
          <w:rFonts w:ascii="Angsana New" w:hAnsi="Angsana New"/>
          <w:sz w:val="30"/>
          <w:szCs w:val="30"/>
        </w:rPr>
        <w:t>3</w:t>
      </w:r>
      <w:r w:rsidR="004C116D">
        <w:rPr>
          <w:rFonts w:ascii="Angsana New" w:hAnsi="Angsana New"/>
          <w:sz w:val="30"/>
          <w:szCs w:val="30"/>
        </w:rPr>
        <w:t>1</w:t>
      </w:r>
      <w:r w:rsidR="004C116D" w:rsidRPr="00C65EC4">
        <w:rPr>
          <w:rFonts w:ascii="Angsana New" w:hAnsi="Angsana New"/>
          <w:sz w:val="30"/>
          <w:szCs w:val="30"/>
        </w:rPr>
        <w:t xml:space="preserve"> </w:t>
      </w:r>
      <w:r w:rsidR="004C116D">
        <w:rPr>
          <w:rFonts w:ascii="Angsana New" w:hAnsi="Angsana New" w:hint="cs"/>
          <w:sz w:val="30"/>
          <w:szCs w:val="30"/>
          <w:cs/>
        </w:rPr>
        <w:t>ธันวาคม</w:t>
      </w:r>
      <w:r w:rsidR="004C116D" w:rsidRPr="00C65EC4">
        <w:rPr>
          <w:rFonts w:ascii="Angsana New" w:hAnsi="Angsana New" w:hint="cs"/>
          <w:sz w:val="30"/>
          <w:szCs w:val="30"/>
          <w:cs/>
        </w:rPr>
        <w:t xml:space="preserve"> </w:t>
      </w:r>
      <w:r w:rsidR="004C116D" w:rsidRPr="00C65EC4">
        <w:rPr>
          <w:rFonts w:ascii="Angsana New" w:hAnsi="Angsana New"/>
          <w:sz w:val="30"/>
          <w:szCs w:val="30"/>
        </w:rPr>
        <w:t xml:space="preserve">2564 </w:t>
      </w:r>
      <w:r w:rsidR="004C116D" w:rsidRPr="00C65EC4">
        <w:rPr>
          <w:rFonts w:ascii="Angsana New" w:hAnsi="Angsana New" w:hint="cs"/>
          <w:sz w:val="30"/>
          <w:szCs w:val="30"/>
          <w:cs/>
        </w:rPr>
        <w:t>บริษัทย่อยได้ชำระเงินกู้คงเหลือล่วงหน้าทั้งหมดแล้ว</w:t>
      </w:r>
    </w:p>
    <w:p w14:paraId="768D3C21" w14:textId="77777777" w:rsidR="00A05A9A" w:rsidRPr="004D2586" w:rsidRDefault="00A05A9A" w:rsidP="002541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00" w:lineRule="exact"/>
        <w:rPr>
          <w:rFonts w:ascii="Angsana New" w:hAnsi="Angsana New" w:cs="Angsana New"/>
          <w:sz w:val="20"/>
          <w:szCs w:val="20"/>
        </w:rPr>
      </w:pPr>
    </w:p>
    <w:p w14:paraId="2348AA43" w14:textId="18BEABE4" w:rsidR="005346EF" w:rsidRPr="004D2586" w:rsidRDefault="005346EF" w:rsidP="00EB35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D25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สัญญาเช่า</w:t>
      </w:r>
    </w:p>
    <w:p w14:paraId="35B891F3" w14:textId="77777777" w:rsidR="005346EF" w:rsidRPr="004D2586" w:rsidRDefault="005346EF" w:rsidP="00EB354D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04C3E74E" w14:textId="77777777" w:rsidR="005346EF" w:rsidRPr="004D2586" w:rsidRDefault="005346EF" w:rsidP="00E240E3">
      <w:pPr>
        <w:ind w:left="540"/>
        <w:jc w:val="thaiDistribute"/>
        <w:rPr>
          <w:rFonts w:ascii="Angsana New" w:hAnsi="Angsana New"/>
          <w:sz w:val="20"/>
          <w:szCs w:val="20"/>
          <w:cs/>
        </w:rPr>
      </w:pPr>
      <w:r w:rsidRPr="004D2586">
        <w:rPr>
          <w:rFonts w:ascii="Angsana New" w:hAnsi="Angsana New"/>
          <w:sz w:val="30"/>
          <w:szCs w:val="30"/>
          <w:cs/>
        </w:rPr>
        <w:t>เมื่อวันที่</w:t>
      </w:r>
      <w:r w:rsidRPr="004D2586">
        <w:rPr>
          <w:rFonts w:ascii="Angsana New" w:hAnsi="Angsana New"/>
          <w:sz w:val="30"/>
          <w:szCs w:val="30"/>
        </w:rPr>
        <w:t xml:space="preserve"> 1 </w:t>
      </w:r>
      <w:r w:rsidRPr="004D258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D2586">
        <w:rPr>
          <w:rFonts w:ascii="Angsana New" w:hAnsi="Angsana New"/>
          <w:sz w:val="30"/>
          <w:szCs w:val="30"/>
        </w:rPr>
        <w:t>2548</w:t>
      </w:r>
      <w:r w:rsidRPr="004D2586">
        <w:rPr>
          <w:rFonts w:ascii="Angsana New" w:hAnsi="Angsana New"/>
          <w:sz w:val="30"/>
          <w:szCs w:val="30"/>
          <w:cs/>
        </w:rPr>
        <w:t xml:space="preserve"> บริษัทและบริษัทย่อยได้ทำสัญญาเช่าถังบรรจุสินค้ากับบริษัทที่เกี่ยวข้องกันแห่งหนึ่ง ต่อมาภายหลังเมื่อวันที่ </w:t>
      </w:r>
      <w:r w:rsidRPr="004D2586">
        <w:rPr>
          <w:rFonts w:ascii="Angsana New" w:hAnsi="Angsana New"/>
          <w:sz w:val="30"/>
          <w:szCs w:val="30"/>
        </w:rPr>
        <w:t xml:space="preserve">2 </w:t>
      </w:r>
      <w:r w:rsidRPr="004D2586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4D2586">
        <w:rPr>
          <w:rFonts w:ascii="Angsana New" w:hAnsi="Angsana New"/>
          <w:sz w:val="30"/>
          <w:szCs w:val="30"/>
        </w:rPr>
        <w:t xml:space="preserve">2554 </w:t>
      </w:r>
      <w:r w:rsidR="007C558B" w:rsidRPr="004D2586">
        <w:rPr>
          <w:rFonts w:ascii="Angsana New" w:hAnsi="Angsana New"/>
          <w:sz w:val="30"/>
          <w:szCs w:val="30"/>
          <w:cs/>
        </w:rPr>
        <w:t>คู่สัญญาทั้งสองฝ่ายได้ตกลง</w:t>
      </w:r>
      <w:r w:rsidRPr="004D2586">
        <w:rPr>
          <w:rFonts w:ascii="Angsana New" w:hAnsi="Angsana New"/>
          <w:sz w:val="30"/>
          <w:szCs w:val="30"/>
          <w:cs/>
        </w:rPr>
        <w:t xml:space="preserve">แก้ไขข้อกำหนดในสัญญาเดิมส่งผลให้บริษัทและบริษัทย่อยมีภาระผูกพันที่จะต้องจ่ายค่าบริการตามที่ระบุไว้ในสัญญา สัญญานี้มีระยะเวลา </w:t>
      </w:r>
      <w:r w:rsidRPr="004D2586">
        <w:rPr>
          <w:rFonts w:ascii="Angsana New" w:hAnsi="Angsana New"/>
          <w:sz w:val="30"/>
          <w:szCs w:val="30"/>
        </w:rPr>
        <w:t>15</w:t>
      </w:r>
      <w:r w:rsidRPr="004D2586">
        <w:rPr>
          <w:rFonts w:ascii="Angsana New" w:hAnsi="Angsana New"/>
          <w:sz w:val="30"/>
          <w:szCs w:val="30"/>
          <w:cs/>
        </w:rPr>
        <w:t xml:space="preserve"> ปี ตั้งแต่เดือนมกราคม </w:t>
      </w:r>
      <w:r w:rsidRPr="004D2586">
        <w:rPr>
          <w:rFonts w:ascii="Angsana New" w:hAnsi="Angsana New"/>
          <w:sz w:val="30"/>
          <w:szCs w:val="30"/>
        </w:rPr>
        <w:t>2555</w:t>
      </w:r>
      <w:r w:rsidRPr="004D2586">
        <w:rPr>
          <w:rFonts w:ascii="Angsana New" w:hAnsi="Angsana New"/>
          <w:sz w:val="30"/>
          <w:szCs w:val="30"/>
          <w:cs/>
        </w:rPr>
        <w:t xml:space="preserve"> ถึง เดือนมกราคม </w:t>
      </w:r>
      <w:r w:rsidRPr="004D2586">
        <w:rPr>
          <w:rFonts w:ascii="Angsana New" w:hAnsi="Angsana New"/>
          <w:sz w:val="30"/>
          <w:szCs w:val="30"/>
        </w:rPr>
        <w:t>2570</w:t>
      </w:r>
    </w:p>
    <w:p w14:paraId="6A8D4E82" w14:textId="320D1BB9" w:rsidR="0065169C" w:rsidRDefault="00651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  <w:r>
        <w:rPr>
          <w:rFonts w:ascii="Angsana New" w:hAnsi="Angsana New"/>
          <w:b/>
          <w:bCs/>
          <w:i/>
          <w:iCs/>
          <w:sz w:val="20"/>
          <w:szCs w:val="20"/>
          <w:cs/>
        </w:rPr>
        <w:br w:type="page"/>
      </w:r>
    </w:p>
    <w:p w14:paraId="4A09D3C0" w14:textId="77777777" w:rsidR="00226099" w:rsidRPr="004D2586" w:rsidRDefault="00226099" w:rsidP="00E240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D25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สัญญาสิทธิทางเดินผ่านและการบริการ</w:t>
      </w:r>
    </w:p>
    <w:p w14:paraId="760D569F" w14:textId="77777777" w:rsidR="00226099" w:rsidRPr="006E2AB4" w:rsidRDefault="00226099" w:rsidP="00EB35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78C104D9" w14:textId="7D57C19F" w:rsidR="00E76EF7" w:rsidRDefault="00226099" w:rsidP="00FA3DC7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02D73" w:rsidRPr="004D2586">
        <w:rPr>
          <w:rFonts w:ascii="Angsana New" w:hAnsi="Angsana New"/>
          <w:sz w:val="30"/>
          <w:szCs w:val="30"/>
        </w:rPr>
        <w:t>1</w:t>
      </w:r>
      <w:r w:rsidR="00502D73" w:rsidRPr="004D2586">
        <w:rPr>
          <w:rFonts w:ascii="Angsana New" w:hAnsi="Angsana New"/>
          <w:sz w:val="30"/>
          <w:szCs w:val="30"/>
          <w:cs/>
        </w:rPr>
        <w:t xml:space="preserve"> พฤษภาคม </w:t>
      </w:r>
      <w:r w:rsidR="00502D73" w:rsidRPr="004D2586">
        <w:rPr>
          <w:rFonts w:ascii="Angsana New" w:hAnsi="Angsana New"/>
          <w:sz w:val="30"/>
          <w:szCs w:val="30"/>
        </w:rPr>
        <w:t>2553</w:t>
      </w:r>
      <w:r w:rsidRPr="004D2586">
        <w:rPr>
          <w:rFonts w:ascii="Angsana New" w:hAnsi="Angsana New"/>
          <w:sz w:val="30"/>
          <w:szCs w:val="30"/>
          <w:cs/>
        </w:rPr>
        <w:t xml:space="preserve"> บริษัท</w:t>
      </w:r>
      <w:r w:rsidR="00850647" w:rsidRPr="004D2586">
        <w:rPr>
          <w:rFonts w:ascii="Angsana New" w:hAnsi="Angsana New"/>
          <w:sz w:val="30"/>
          <w:szCs w:val="30"/>
          <w:cs/>
        </w:rPr>
        <w:t>ทำ</w:t>
      </w:r>
      <w:r w:rsidRPr="004D2586">
        <w:rPr>
          <w:rFonts w:ascii="Angsana New" w:hAnsi="Angsana New"/>
          <w:sz w:val="30"/>
          <w:szCs w:val="30"/>
          <w:cs/>
        </w:rPr>
        <w:t>สัญญาสิทธิทางเดินผ่านและการบริการกับ</w:t>
      </w:r>
      <w:r w:rsidR="00850647" w:rsidRPr="004D2586">
        <w:rPr>
          <w:rFonts w:ascii="Angsana New" w:hAnsi="Angsana New"/>
          <w:sz w:val="30"/>
          <w:szCs w:val="30"/>
          <w:cs/>
        </w:rPr>
        <w:t>บริษัท</w:t>
      </w:r>
      <w:r w:rsidR="004F67AC">
        <w:rPr>
          <w:rFonts w:ascii="Angsana New" w:hAnsi="Angsana New" w:hint="cs"/>
          <w:sz w:val="30"/>
          <w:szCs w:val="30"/>
          <w:cs/>
        </w:rPr>
        <w:t>ย่อย</w:t>
      </w:r>
      <w:r w:rsidR="00EF4188" w:rsidRPr="004D2586">
        <w:rPr>
          <w:rFonts w:ascii="Angsana New" w:hAnsi="Angsana New"/>
          <w:sz w:val="30"/>
          <w:szCs w:val="30"/>
          <w:cs/>
        </w:rPr>
        <w:t xml:space="preserve"> โดย</w:t>
      </w:r>
      <w:r w:rsidRPr="004D2586">
        <w:rPr>
          <w:rFonts w:ascii="Angsana New" w:hAnsi="Angsana New"/>
          <w:sz w:val="30"/>
          <w:szCs w:val="30"/>
          <w:cs/>
        </w:rPr>
        <w:t>บริษัทตกลงที่จะให้สิทธิในการเดินผ่านที่ดินของบริษัท และบริษัทตกลงที่จะจัดหาการบริการ อุปกรณ์ สิ่งอำนวยความสะดวก พื้นที่และทางเข้าแก่บริษัทย่อย และบริษัทย่อยดังกล่าวตกลงและยอมรับการบริการและสิทธิทางเดินผ่านดังกล่าวจากบริษัท ทั้งนี้บริษัทย่อยจะต้องจ่ายค่าบริการตามที่ระบุไว้ในสัญญา</w:t>
      </w:r>
      <w:r w:rsidR="00A84179" w:rsidRPr="004D2586">
        <w:rPr>
          <w:rFonts w:ascii="Angsana New" w:hAnsi="Angsana New"/>
          <w:sz w:val="30"/>
          <w:szCs w:val="30"/>
          <w:cs/>
        </w:rPr>
        <w:t xml:space="preserve"> สัญญานี้มีระยะเวลา</w:t>
      </w:r>
      <w:r w:rsidR="00A84179" w:rsidRPr="004D2586">
        <w:rPr>
          <w:rFonts w:ascii="Angsana New" w:hAnsi="Angsana New"/>
          <w:sz w:val="30"/>
          <w:szCs w:val="30"/>
        </w:rPr>
        <w:t xml:space="preserve"> </w:t>
      </w:r>
      <w:r w:rsidR="00A84179" w:rsidRPr="00316BAF">
        <w:rPr>
          <w:rFonts w:ascii="Angsana New" w:hAnsi="Angsana New"/>
          <w:sz w:val="30"/>
          <w:szCs w:val="30"/>
        </w:rPr>
        <w:t xml:space="preserve">3 </w:t>
      </w:r>
      <w:r w:rsidRPr="00316BAF">
        <w:rPr>
          <w:rFonts w:ascii="Angsana New" w:hAnsi="Angsana New"/>
          <w:sz w:val="30"/>
          <w:szCs w:val="30"/>
          <w:cs/>
        </w:rPr>
        <w:t>ปี และสามารถต่อสัญญาได้โดยอัตโนมัติทุก</w:t>
      </w:r>
      <w:r w:rsidR="00A84179" w:rsidRPr="00316BAF">
        <w:rPr>
          <w:rFonts w:ascii="Angsana New" w:hAnsi="Angsana New"/>
          <w:sz w:val="30"/>
          <w:szCs w:val="30"/>
          <w:cs/>
        </w:rPr>
        <w:t>รอบระยะเวลา</w:t>
      </w:r>
      <w:r w:rsidR="00A84179" w:rsidRPr="00316BAF">
        <w:rPr>
          <w:rFonts w:ascii="Angsana New" w:hAnsi="Angsana New"/>
          <w:sz w:val="30"/>
          <w:szCs w:val="30"/>
        </w:rPr>
        <w:t xml:space="preserve"> 3 </w:t>
      </w:r>
      <w:r w:rsidRPr="00316BAF">
        <w:rPr>
          <w:rFonts w:ascii="Angsana New" w:hAnsi="Angsana New"/>
          <w:sz w:val="30"/>
          <w:szCs w:val="30"/>
          <w:cs/>
        </w:rPr>
        <w:t>ปี เว้นแต่</w:t>
      </w:r>
      <w:r w:rsidRPr="004D2586">
        <w:rPr>
          <w:rFonts w:ascii="Angsana New" w:hAnsi="Angsana New"/>
          <w:sz w:val="30"/>
          <w:szCs w:val="30"/>
          <w:cs/>
        </w:rPr>
        <w:t>คู่สัญญาฝ่ายใดฝ่ายหนึ่งจะบอกเลิกสัญญา โดยแจ้งเป็นลายลักษณ์อักษรแก่อีกฝ่ายหนึ่งล่วงหน้าไม่น้อยกว่า</w:t>
      </w:r>
      <w:r w:rsidR="00A84179"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</w:rPr>
        <w:t>6</w:t>
      </w:r>
      <w:r w:rsidRPr="004D2586">
        <w:rPr>
          <w:rFonts w:ascii="Angsana New" w:hAnsi="Angsana New"/>
          <w:sz w:val="30"/>
          <w:szCs w:val="30"/>
          <w:cs/>
        </w:rPr>
        <w:t xml:space="preserve"> เดือนก่อ</w:t>
      </w:r>
      <w:r w:rsidR="004729DE">
        <w:rPr>
          <w:rFonts w:ascii="Angsana New" w:hAnsi="Angsana New" w:hint="cs"/>
          <w:sz w:val="30"/>
          <w:szCs w:val="30"/>
          <w:cs/>
        </w:rPr>
        <w:t>น</w:t>
      </w:r>
      <w:r w:rsidRPr="004D2586">
        <w:rPr>
          <w:rFonts w:ascii="Angsana New" w:hAnsi="Angsana New"/>
          <w:sz w:val="30"/>
          <w:szCs w:val="30"/>
          <w:cs/>
        </w:rPr>
        <w:t>วันสิ้นสุดสัญญา</w:t>
      </w:r>
    </w:p>
    <w:p w14:paraId="069C6514" w14:textId="77777777" w:rsidR="00DD764A" w:rsidRPr="006E2AB4" w:rsidRDefault="00DD764A" w:rsidP="00FA3DC7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07D5A005" w14:textId="77777777" w:rsidR="00ED2224" w:rsidRPr="004D2586" w:rsidRDefault="00ED2224" w:rsidP="009115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D258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สัญญาบริการให้คำปรึกษา</w:t>
      </w:r>
    </w:p>
    <w:p w14:paraId="296899D0" w14:textId="77777777" w:rsidR="00ED2224" w:rsidRPr="006E2AB4" w:rsidRDefault="00ED2224" w:rsidP="00ED2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20"/>
        <w:jc w:val="thaiDistribute"/>
        <w:rPr>
          <w:rFonts w:ascii="Angsana New" w:hAnsi="Angsana New"/>
        </w:rPr>
      </w:pPr>
    </w:p>
    <w:p w14:paraId="2CE18AAB" w14:textId="38DE6F35" w:rsidR="00ED2224" w:rsidRPr="004D2586" w:rsidRDefault="00ED2224" w:rsidP="00ED2224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D2586">
        <w:rPr>
          <w:rFonts w:ascii="Angsana New" w:hAnsi="Angsana New"/>
          <w:sz w:val="30"/>
          <w:szCs w:val="30"/>
        </w:rPr>
        <w:t xml:space="preserve">19 </w:t>
      </w:r>
      <w:r w:rsidRPr="004D2586">
        <w:rPr>
          <w:rFonts w:ascii="Angsana New" w:hAnsi="Angsana New"/>
          <w:sz w:val="30"/>
          <w:szCs w:val="30"/>
          <w:cs/>
        </w:rPr>
        <w:t>กรกฎาคม</w:t>
      </w:r>
      <w:r w:rsidRPr="004D2586">
        <w:rPr>
          <w:rFonts w:ascii="Angsana New" w:hAnsi="Angsana New"/>
          <w:sz w:val="30"/>
          <w:szCs w:val="30"/>
        </w:rPr>
        <w:t xml:space="preserve"> 2560</w:t>
      </w:r>
      <w:r w:rsidRPr="004D2586">
        <w:rPr>
          <w:rFonts w:ascii="Angsana New" w:hAnsi="Angsana New"/>
          <w:sz w:val="30"/>
          <w:szCs w:val="30"/>
          <w:cs/>
        </w:rPr>
        <w:t xml:space="preserve"> และ </w:t>
      </w:r>
      <w:r w:rsidRPr="004D2586">
        <w:rPr>
          <w:rFonts w:ascii="Angsana New" w:hAnsi="Angsana New"/>
          <w:sz w:val="30"/>
          <w:szCs w:val="30"/>
        </w:rPr>
        <w:t xml:space="preserve">22 </w:t>
      </w:r>
      <w:r w:rsidRPr="004D2586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4D2586">
        <w:rPr>
          <w:rFonts w:ascii="Angsana New" w:hAnsi="Angsana New"/>
          <w:sz w:val="30"/>
          <w:szCs w:val="30"/>
        </w:rPr>
        <w:t xml:space="preserve">2560 </w:t>
      </w:r>
      <w:r w:rsidRPr="004D2586">
        <w:rPr>
          <w:rFonts w:ascii="Angsana New" w:hAnsi="Angsana New"/>
          <w:sz w:val="30"/>
          <w:szCs w:val="30"/>
          <w:cs/>
        </w:rPr>
        <w:t>บริษ</w:t>
      </w:r>
      <w:r w:rsidRPr="004D2586">
        <w:rPr>
          <w:rFonts w:ascii="Angsana New" w:hAnsi="Angsana New" w:hint="cs"/>
          <w:sz w:val="30"/>
          <w:szCs w:val="30"/>
          <w:cs/>
        </w:rPr>
        <w:t>ัท</w:t>
      </w:r>
      <w:r w:rsidRPr="004D2586">
        <w:rPr>
          <w:rFonts w:ascii="Angsana New" w:hAnsi="Angsana New"/>
          <w:sz w:val="30"/>
          <w:szCs w:val="30"/>
          <w:cs/>
        </w:rPr>
        <w:t>และบริษัทย่อยได้ทำสัญญาบริการให้คำปรึกษากับ</w:t>
      </w:r>
      <w:r w:rsidR="00DD764A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</w:rPr>
        <w:t>AGC Inc.</w:t>
      </w:r>
      <w:r w:rsidRPr="004D2586">
        <w:rPr>
          <w:rFonts w:ascii="Angsana New" w:hAnsi="Angsana New" w:hint="cs"/>
          <w:sz w:val="30"/>
          <w:szCs w:val="30"/>
          <w:cs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โดยบริษัท</w:t>
      </w:r>
      <w:r w:rsidR="00A845CD">
        <w:rPr>
          <w:rFonts w:ascii="Angsana New" w:hAnsi="Angsana New" w:hint="cs"/>
          <w:sz w:val="30"/>
          <w:szCs w:val="30"/>
          <w:cs/>
        </w:rPr>
        <w:t>ใหญ่</w:t>
      </w:r>
      <w:r w:rsidRPr="004D2586">
        <w:rPr>
          <w:rFonts w:ascii="Angsana New" w:hAnsi="Angsana New"/>
          <w:sz w:val="30"/>
          <w:szCs w:val="30"/>
          <w:cs/>
        </w:rPr>
        <w:t xml:space="preserve">ตกลงให้บริการคำปรึกษาและคำแนะนำในการปรับปรุงการจัดการโรงงาน โดยบริษัทและบริษัทย่อยต้องจ่ายค่าบริการตามที่ระบุไว้ในสัญญา สัญญานี้มีผลบังคับใช้จนถึงวันที่ </w:t>
      </w:r>
      <w:r w:rsidRPr="004D2586">
        <w:rPr>
          <w:rFonts w:ascii="Angsana New" w:hAnsi="Angsana New"/>
          <w:sz w:val="30"/>
          <w:szCs w:val="30"/>
        </w:rPr>
        <w:t xml:space="preserve">31 </w:t>
      </w:r>
      <w:r w:rsidRPr="004D258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16BAF">
        <w:rPr>
          <w:rFonts w:ascii="Angsana New" w:hAnsi="Angsana New"/>
          <w:sz w:val="30"/>
          <w:szCs w:val="30"/>
        </w:rPr>
        <w:t xml:space="preserve">2560 </w:t>
      </w:r>
      <w:r w:rsidRPr="00316BAF">
        <w:rPr>
          <w:rFonts w:ascii="Angsana New" w:hAnsi="Angsana New"/>
          <w:sz w:val="30"/>
          <w:szCs w:val="30"/>
          <w:cs/>
        </w:rPr>
        <w:t>และสามารถ</w:t>
      </w:r>
      <w:r w:rsidR="00316BAF" w:rsidRPr="00316BAF">
        <w:rPr>
          <w:rFonts w:ascii="Angsana New" w:hAnsi="Angsana New" w:hint="cs"/>
          <w:sz w:val="30"/>
          <w:szCs w:val="30"/>
          <w:cs/>
        </w:rPr>
        <w:t>ขยายระยะเวลา</w:t>
      </w:r>
      <w:r w:rsidRPr="00316BAF">
        <w:rPr>
          <w:rFonts w:ascii="Angsana New" w:hAnsi="Angsana New"/>
          <w:sz w:val="30"/>
          <w:szCs w:val="30"/>
          <w:cs/>
        </w:rPr>
        <w:t xml:space="preserve">สัญญาได้โดยอัตโนมัติทุกรอบระยะเวลา </w:t>
      </w:r>
      <w:r w:rsidRPr="00316BAF">
        <w:rPr>
          <w:rFonts w:ascii="Angsana New" w:hAnsi="Angsana New"/>
          <w:sz w:val="30"/>
          <w:szCs w:val="30"/>
        </w:rPr>
        <w:t xml:space="preserve">1 </w:t>
      </w:r>
      <w:r w:rsidRPr="00316BAF">
        <w:rPr>
          <w:rFonts w:ascii="Angsana New" w:hAnsi="Angsana New"/>
          <w:sz w:val="30"/>
          <w:szCs w:val="30"/>
          <w:cs/>
        </w:rPr>
        <w:t>ปี เว้นแต่ฝ่ายหนึ่งฝ่ายใดแจ้งเป็นลายลักษณ์</w:t>
      </w:r>
      <w:r w:rsidRPr="004D2586">
        <w:rPr>
          <w:rFonts w:ascii="Angsana New" w:hAnsi="Angsana New"/>
          <w:sz w:val="30"/>
          <w:szCs w:val="30"/>
          <w:cs/>
        </w:rPr>
        <w:t xml:space="preserve">อักษรล่วงหน้า </w:t>
      </w:r>
      <w:r w:rsidRPr="004D2586">
        <w:rPr>
          <w:rFonts w:ascii="Angsana New" w:hAnsi="Angsana New"/>
          <w:sz w:val="30"/>
          <w:szCs w:val="30"/>
        </w:rPr>
        <w:t xml:space="preserve">3 </w:t>
      </w:r>
      <w:r w:rsidRPr="004D2586">
        <w:rPr>
          <w:rFonts w:ascii="Angsana New" w:hAnsi="Angsana New"/>
          <w:sz w:val="30"/>
          <w:szCs w:val="30"/>
          <w:cs/>
        </w:rPr>
        <w:t>เดือนก่อนสิ้นสุดสัญญาดังกล่าว</w:t>
      </w:r>
    </w:p>
    <w:p w14:paraId="63918E3F" w14:textId="77777777" w:rsidR="0015614F" w:rsidRPr="006E2AB4" w:rsidRDefault="0015614F" w:rsidP="00156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620AF5B4" w14:textId="77777777" w:rsidR="00743B09" w:rsidRPr="004D2586" w:rsidRDefault="00743B09" w:rsidP="00743B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D258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สัญญาตัวแทนจัดจำหน่ายสินค้า</w:t>
      </w:r>
    </w:p>
    <w:p w14:paraId="5980ED08" w14:textId="77777777" w:rsidR="00743B09" w:rsidRPr="006E2AB4" w:rsidRDefault="00743B09" w:rsidP="00743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4212224C" w14:textId="78006101" w:rsidR="00743B09" w:rsidRPr="004D2586" w:rsidRDefault="00743B09" w:rsidP="00CB0C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D2586">
        <w:rPr>
          <w:rFonts w:ascii="Angsana New" w:hAnsi="Angsana New"/>
          <w:sz w:val="30"/>
          <w:szCs w:val="30"/>
        </w:rPr>
        <w:t xml:space="preserve">11 </w:t>
      </w:r>
      <w:r w:rsidRPr="004D258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4D2586">
        <w:rPr>
          <w:rFonts w:ascii="Angsana New" w:hAnsi="Angsana New"/>
          <w:sz w:val="30"/>
          <w:szCs w:val="30"/>
        </w:rPr>
        <w:t xml:space="preserve">2561 </w:t>
      </w:r>
      <w:r w:rsidRPr="004D2586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4D2586">
        <w:rPr>
          <w:rFonts w:ascii="Angsana New" w:hAnsi="Angsana New"/>
          <w:sz w:val="30"/>
          <w:szCs w:val="30"/>
        </w:rPr>
        <w:t xml:space="preserve">30 </w:t>
      </w:r>
      <w:r w:rsidRPr="004D258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4D2586">
        <w:rPr>
          <w:rFonts w:ascii="Angsana New" w:hAnsi="Angsana New"/>
          <w:sz w:val="30"/>
          <w:szCs w:val="30"/>
        </w:rPr>
        <w:t xml:space="preserve">2561 </w:t>
      </w:r>
      <w:r w:rsidRPr="004D2586">
        <w:rPr>
          <w:rFonts w:ascii="Angsana New" w:hAnsi="Angsana New" w:hint="cs"/>
          <w:sz w:val="30"/>
          <w:szCs w:val="30"/>
          <w:cs/>
        </w:rPr>
        <w:t>บริษัทย่อยได้ทำสัญญาตัวแทนจัดจำหน่ายสินค้ากับ</w:t>
      </w:r>
      <w:r w:rsidR="00DD764A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</w:rPr>
        <w:t>AGC Inc.</w:t>
      </w:r>
      <w:r w:rsidRPr="004D2586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4D2586">
        <w:rPr>
          <w:rFonts w:ascii="Angsana New" w:hAnsi="Angsana New"/>
          <w:sz w:val="30"/>
          <w:szCs w:val="30"/>
        </w:rPr>
        <w:t xml:space="preserve"> AGC Chemicals Europe, Ltd. </w:t>
      </w:r>
      <w:r w:rsidR="006F38CD" w:rsidRPr="004D2586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4D2586">
        <w:rPr>
          <w:rFonts w:ascii="Angsana New" w:hAnsi="Angsana New" w:hint="cs"/>
          <w:sz w:val="30"/>
          <w:szCs w:val="30"/>
          <w:cs/>
        </w:rPr>
        <w:t xml:space="preserve">เพื่อเป็นตัวแทนจัดจำหน่ายสินค้าในประเทศญี่ปุ่นและทวีปยุโรปตามลำดับ เป็นระยะเวลา </w:t>
      </w:r>
      <w:r w:rsidRPr="004D2586">
        <w:rPr>
          <w:rFonts w:ascii="Angsana New" w:hAnsi="Angsana New"/>
          <w:sz w:val="30"/>
          <w:szCs w:val="30"/>
        </w:rPr>
        <w:t xml:space="preserve">2 </w:t>
      </w:r>
      <w:r w:rsidRPr="004D2586">
        <w:rPr>
          <w:rFonts w:ascii="Angsana New" w:hAnsi="Angsana New" w:hint="cs"/>
          <w:sz w:val="30"/>
          <w:szCs w:val="30"/>
          <w:cs/>
        </w:rPr>
        <w:t>ปี โดย</w:t>
      </w:r>
      <w:r w:rsidR="00FE6272">
        <w:rPr>
          <w:rFonts w:ascii="Angsana New" w:hAnsi="Angsana New" w:hint="cs"/>
          <w:sz w:val="30"/>
          <w:szCs w:val="30"/>
          <w:cs/>
        </w:rPr>
        <w:t>มีค่าบริการ</w:t>
      </w:r>
      <w:r w:rsidRPr="004D2586">
        <w:rPr>
          <w:rFonts w:ascii="Angsana New" w:hAnsi="Angsana New" w:hint="cs"/>
          <w:sz w:val="30"/>
          <w:szCs w:val="30"/>
          <w:cs/>
        </w:rPr>
        <w:t xml:space="preserve">ตามที่ระบุไว้ในสัญญา สัญญานี้จะได้รับการต่ออายุโดยอัตโนมัติอีกคราวละ </w:t>
      </w:r>
      <w:r w:rsidRPr="004D2586">
        <w:rPr>
          <w:rFonts w:ascii="Angsana New" w:hAnsi="Angsana New"/>
          <w:sz w:val="30"/>
          <w:szCs w:val="30"/>
        </w:rPr>
        <w:t xml:space="preserve">1 </w:t>
      </w:r>
      <w:r w:rsidRPr="004D2586">
        <w:rPr>
          <w:rFonts w:ascii="Angsana New" w:hAnsi="Angsana New" w:hint="cs"/>
          <w:sz w:val="30"/>
          <w:szCs w:val="30"/>
          <w:cs/>
        </w:rPr>
        <w:t xml:space="preserve">ปี เว้นแต่จะบอกเลิกโดยฝ่ายหนึ่งฝ่ายใดแจ้งเป็นลายลักษณ์อักษรแก่อีกฝ่ายหนึ่งไม่น้อยกว่า </w:t>
      </w:r>
      <w:r w:rsidRPr="004D2586">
        <w:rPr>
          <w:rFonts w:ascii="Angsana New" w:hAnsi="Angsana New"/>
          <w:sz w:val="30"/>
          <w:szCs w:val="30"/>
        </w:rPr>
        <w:t xml:space="preserve">6 </w:t>
      </w:r>
      <w:r w:rsidRPr="004D2586">
        <w:rPr>
          <w:rFonts w:ascii="Angsana New" w:hAnsi="Angsana New" w:hint="cs"/>
          <w:sz w:val="30"/>
          <w:szCs w:val="30"/>
          <w:cs/>
        </w:rPr>
        <w:t>เดือนล่วงหน้า</w:t>
      </w:r>
      <w:r w:rsidR="00623E76" w:rsidRPr="004D2586">
        <w:rPr>
          <w:rFonts w:ascii="Angsana New" w:hAnsi="Angsana New"/>
          <w:sz w:val="30"/>
          <w:szCs w:val="30"/>
        </w:rPr>
        <w:t xml:space="preserve"> </w:t>
      </w:r>
      <w:r w:rsidR="00CB0C2A">
        <w:rPr>
          <w:rFonts w:ascii="Angsana New" w:hAnsi="Angsana New"/>
          <w:sz w:val="30"/>
          <w:szCs w:val="30"/>
        </w:rPr>
        <w:t xml:space="preserve">    </w:t>
      </w:r>
      <w:r w:rsidR="00623E76" w:rsidRPr="004D258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23E76" w:rsidRPr="004D2586">
        <w:rPr>
          <w:rFonts w:asciiTheme="majorBidi" w:hAnsiTheme="majorBidi" w:cstheme="majorBidi"/>
          <w:sz w:val="30"/>
          <w:szCs w:val="30"/>
        </w:rPr>
        <w:t xml:space="preserve">1 </w:t>
      </w:r>
      <w:r w:rsidR="00623E76" w:rsidRPr="004D2586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623E76" w:rsidRPr="004D2586">
        <w:rPr>
          <w:rFonts w:asciiTheme="majorBidi" w:hAnsiTheme="majorBidi" w:cstheme="majorBidi"/>
          <w:sz w:val="30"/>
          <w:szCs w:val="30"/>
        </w:rPr>
        <w:t xml:space="preserve">2563 </w:t>
      </w:r>
      <w:r w:rsidR="00623E76" w:rsidRPr="004D2586">
        <w:rPr>
          <w:rFonts w:asciiTheme="majorBidi" w:hAnsiTheme="majorBidi" w:cstheme="majorBidi"/>
          <w:sz w:val="30"/>
          <w:szCs w:val="30"/>
          <w:cs/>
        </w:rPr>
        <w:t xml:space="preserve">บริษัทย่อยได้ต่อสัญญาตัวแทนจัดจำหน่ายสินค้ากับ </w:t>
      </w:r>
      <w:r w:rsidR="00623E76" w:rsidRPr="004D2586">
        <w:rPr>
          <w:rFonts w:asciiTheme="majorBidi" w:hAnsiTheme="majorBidi" w:cstheme="majorBidi"/>
          <w:sz w:val="30"/>
          <w:szCs w:val="30"/>
        </w:rPr>
        <w:t xml:space="preserve">AGC Chemical Europe, Ltd. </w:t>
      </w:r>
      <w:r w:rsidR="00623E76" w:rsidRPr="004D2586">
        <w:rPr>
          <w:rFonts w:asciiTheme="majorBidi" w:hAnsiTheme="majorBidi" w:cstheme="majorBidi"/>
          <w:sz w:val="30"/>
          <w:szCs w:val="30"/>
          <w:cs/>
        </w:rPr>
        <w:t xml:space="preserve">เพื่อเป็นตัวแทนจัดจำหน่ายสินค้าในทวีปยุโรป เป็นระยะเวลา </w:t>
      </w:r>
      <w:r w:rsidR="00623E76" w:rsidRPr="004D2586">
        <w:rPr>
          <w:rFonts w:asciiTheme="majorBidi" w:hAnsiTheme="majorBidi" w:cstheme="majorBidi"/>
          <w:sz w:val="30"/>
          <w:szCs w:val="30"/>
        </w:rPr>
        <w:t xml:space="preserve">21 </w:t>
      </w:r>
      <w:r w:rsidR="00623E76" w:rsidRPr="004D2586">
        <w:rPr>
          <w:rFonts w:asciiTheme="majorBidi" w:hAnsiTheme="majorBidi" w:cstheme="majorBidi"/>
          <w:sz w:val="30"/>
          <w:szCs w:val="30"/>
          <w:cs/>
        </w:rPr>
        <w:t>เดือน โดย</w:t>
      </w:r>
      <w:r w:rsidR="00776189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FE6272">
        <w:rPr>
          <w:rFonts w:asciiTheme="majorBidi" w:hAnsiTheme="majorBidi" w:cstheme="majorBidi" w:hint="cs"/>
          <w:sz w:val="30"/>
          <w:szCs w:val="30"/>
          <w:cs/>
        </w:rPr>
        <w:t>ค่าบริการ</w:t>
      </w:r>
      <w:r w:rsidR="00623E76" w:rsidRPr="004D2586">
        <w:rPr>
          <w:rFonts w:asciiTheme="majorBidi" w:hAnsiTheme="majorBidi" w:cstheme="majorBidi"/>
          <w:sz w:val="30"/>
          <w:szCs w:val="30"/>
          <w:cs/>
        </w:rPr>
        <w:t xml:space="preserve">ตามที่ระบุไว้ในสัญญา สัญญานี้จะได้รับการต่ออายุโดยอัตโนมัติอีกคราวละ </w:t>
      </w:r>
      <w:r w:rsidR="00623E76" w:rsidRPr="004D2586">
        <w:rPr>
          <w:rFonts w:asciiTheme="majorBidi" w:hAnsiTheme="majorBidi" w:cstheme="majorBidi"/>
          <w:sz w:val="30"/>
          <w:szCs w:val="30"/>
        </w:rPr>
        <w:t xml:space="preserve">1 </w:t>
      </w:r>
      <w:r w:rsidR="00623E76" w:rsidRPr="004D2586">
        <w:rPr>
          <w:rFonts w:asciiTheme="majorBidi" w:hAnsiTheme="majorBidi" w:cstheme="majorBidi"/>
          <w:sz w:val="30"/>
          <w:szCs w:val="30"/>
          <w:cs/>
        </w:rPr>
        <w:t xml:space="preserve">ปี เว้นแต่จะบอกเลิกโดยฝ่ายหนึ่งฝ่ายใดแจ้งเป็นลายลักษณ์อักษรแก่อีกฝ่ายหนึ่งไม่น้อยกว่า </w:t>
      </w:r>
      <w:r w:rsidR="00623E76" w:rsidRPr="004D2586">
        <w:rPr>
          <w:rFonts w:asciiTheme="majorBidi" w:hAnsiTheme="majorBidi" w:cstheme="majorBidi"/>
          <w:sz w:val="30"/>
          <w:szCs w:val="30"/>
        </w:rPr>
        <w:t xml:space="preserve">6 </w:t>
      </w:r>
      <w:r w:rsidR="00623E76" w:rsidRPr="004D2586">
        <w:rPr>
          <w:rFonts w:asciiTheme="majorBidi" w:hAnsiTheme="majorBidi" w:cstheme="majorBidi"/>
          <w:sz w:val="30"/>
          <w:szCs w:val="30"/>
          <w:cs/>
        </w:rPr>
        <w:t>เดือนล่วงหน้า</w:t>
      </w:r>
    </w:p>
    <w:p w14:paraId="4CBAA802" w14:textId="365B47D5" w:rsidR="003E71AD" w:rsidRDefault="003E7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2FCC2BDF" w14:textId="77777777" w:rsidR="00FA1686" w:rsidRPr="004D2586" w:rsidRDefault="00FA1686" w:rsidP="00FA1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258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สัญญาการใช้ระบบ</w:t>
      </w:r>
    </w:p>
    <w:p w14:paraId="46BBC701" w14:textId="77777777" w:rsidR="00FA1686" w:rsidRPr="006E2AB4" w:rsidRDefault="00FA1686" w:rsidP="001B6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2CCE45A9" w14:textId="51EDF669" w:rsidR="00FA1686" w:rsidRPr="004D2586" w:rsidRDefault="00FA1686" w:rsidP="00FA1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D258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4D2586">
        <w:rPr>
          <w:rFonts w:ascii="Angsana New" w:hAnsi="Angsana New"/>
          <w:sz w:val="30"/>
          <w:szCs w:val="30"/>
        </w:rPr>
        <w:t xml:space="preserve">22 </w:t>
      </w:r>
      <w:r w:rsidRPr="004D2586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4D2586">
        <w:rPr>
          <w:rFonts w:ascii="Angsana New" w:hAnsi="Angsana New"/>
          <w:sz w:val="30"/>
          <w:szCs w:val="30"/>
        </w:rPr>
        <w:t xml:space="preserve">2561 </w:t>
      </w:r>
      <w:r w:rsidRPr="004D2586">
        <w:rPr>
          <w:rFonts w:ascii="Angsana New" w:hAnsi="Angsana New" w:hint="cs"/>
          <w:sz w:val="30"/>
          <w:szCs w:val="30"/>
          <w:cs/>
        </w:rPr>
        <w:t xml:space="preserve">บริษัทได้ทำสัญญาการใช้ระบบกับ </w:t>
      </w:r>
      <w:r w:rsidRPr="004D2586">
        <w:rPr>
          <w:rFonts w:ascii="Angsana New" w:hAnsi="Angsana New"/>
          <w:sz w:val="30"/>
          <w:szCs w:val="30"/>
        </w:rPr>
        <w:t>AGC Inc.</w:t>
      </w:r>
      <w:r w:rsidRPr="004D2586">
        <w:rPr>
          <w:rFonts w:ascii="Angsana New" w:hAnsi="Angsana New" w:hint="cs"/>
          <w:sz w:val="30"/>
          <w:szCs w:val="30"/>
          <w:cs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โดยบริษัท</w:t>
      </w:r>
      <w:r w:rsidR="00A845CD">
        <w:rPr>
          <w:rFonts w:ascii="Angsana New" w:hAnsi="Angsana New" w:hint="cs"/>
          <w:sz w:val="30"/>
          <w:szCs w:val="30"/>
          <w:cs/>
        </w:rPr>
        <w:t>ใหญ่</w:t>
      </w:r>
      <w:r w:rsidRPr="004D2586">
        <w:rPr>
          <w:rFonts w:ascii="Angsana New" w:hAnsi="Angsana New"/>
          <w:sz w:val="30"/>
          <w:szCs w:val="30"/>
          <w:cs/>
        </w:rPr>
        <w:t>ตกลงให้บริการ</w:t>
      </w:r>
      <w:r w:rsidRPr="004D2586">
        <w:rPr>
          <w:rFonts w:ascii="Angsana New" w:hAnsi="Angsana New" w:hint="cs"/>
          <w:sz w:val="30"/>
          <w:szCs w:val="30"/>
          <w:cs/>
        </w:rPr>
        <w:t>ระบบคอมพิวเตอร์สำหรับการวางแผนทรัพยากร</w:t>
      </w:r>
      <w:r w:rsidR="00883B55" w:rsidRPr="004D2586">
        <w:rPr>
          <w:rFonts w:ascii="Angsana New" w:hAnsi="Angsana New" w:hint="cs"/>
          <w:sz w:val="30"/>
          <w:szCs w:val="30"/>
          <w:cs/>
        </w:rPr>
        <w:t>ทางธุรกิจขององค์กร</w:t>
      </w:r>
      <w:r w:rsidRPr="004D2586">
        <w:rPr>
          <w:rFonts w:ascii="Angsana New" w:hAnsi="Angsana New" w:hint="cs"/>
          <w:sz w:val="30"/>
          <w:szCs w:val="30"/>
          <w:cs/>
        </w:rPr>
        <w:t xml:space="preserve"> รวมถึงการจัดการ</w:t>
      </w:r>
      <w:r w:rsidR="00883B55" w:rsidRPr="004D2586">
        <w:rPr>
          <w:rFonts w:ascii="Angsana New" w:hAnsi="Angsana New" w:hint="cs"/>
          <w:sz w:val="30"/>
          <w:szCs w:val="30"/>
          <w:cs/>
        </w:rPr>
        <w:t>โครงการและกิจกรรมการทำงานต่างๆ</w:t>
      </w:r>
      <w:r w:rsidRPr="004D2586">
        <w:rPr>
          <w:rFonts w:ascii="Angsana New" w:hAnsi="Angsana New" w:hint="cs"/>
          <w:sz w:val="30"/>
          <w:szCs w:val="30"/>
          <w:cs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ทั้งนี้บริษัทจะต้องจ่ายค่าบริการ</w:t>
      </w:r>
      <w:r w:rsidR="00551375">
        <w:rPr>
          <w:rFonts w:ascii="Angsana New" w:hAnsi="Angsana New" w:hint="cs"/>
          <w:sz w:val="30"/>
          <w:szCs w:val="30"/>
          <w:cs/>
        </w:rPr>
        <w:t>รวมถึงต้นทุนการบำรุงรักษา</w:t>
      </w:r>
      <w:r w:rsidRPr="004D2586">
        <w:rPr>
          <w:rFonts w:ascii="Angsana New" w:hAnsi="Angsana New"/>
          <w:sz w:val="30"/>
          <w:szCs w:val="30"/>
          <w:cs/>
        </w:rPr>
        <w:t>ตามที่ระบุไว้ในสัญญา สัญญานี้มีผลบังคับใช้</w:t>
      </w:r>
      <w:r w:rsidRPr="004D2586">
        <w:rPr>
          <w:rFonts w:ascii="Angsana New" w:hAnsi="Angsana New" w:hint="cs"/>
          <w:sz w:val="30"/>
          <w:szCs w:val="30"/>
          <w:cs/>
        </w:rPr>
        <w:t xml:space="preserve">ย้อนหลังตั้งแต่วันที่ </w:t>
      </w:r>
      <w:r w:rsidRPr="004D2586">
        <w:rPr>
          <w:rFonts w:ascii="Angsana New" w:hAnsi="Angsana New"/>
          <w:sz w:val="30"/>
          <w:szCs w:val="30"/>
        </w:rPr>
        <w:t xml:space="preserve">1 </w:t>
      </w:r>
      <w:r w:rsidRPr="004D2586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4D2586">
        <w:rPr>
          <w:rFonts w:ascii="Angsana New" w:hAnsi="Angsana New"/>
          <w:sz w:val="30"/>
          <w:szCs w:val="30"/>
        </w:rPr>
        <w:t xml:space="preserve">2561 </w:t>
      </w:r>
      <w:r w:rsidRPr="004D2586">
        <w:rPr>
          <w:rFonts w:ascii="Angsana New" w:hAnsi="Angsana New"/>
          <w:sz w:val="30"/>
          <w:szCs w:val="30"/>
          <w:cs/>
        </w:rPr>
        <w:t xml:space="preserve">จนถึงวันที่ </w:t>
      </w:r>
      <w:r w:rsidRPr="004D2586">
        <w:rPr>
          <w:rFonts w:ascii="Angsana New" w:hAnsi="Angsana New"/>
          <w:sz w:val="30"/>
          <w:szCs w:val="30"/>
        </w:rPr>
        <w:t xml:space="preserve">31 </w:t>
      </w:r>
      <w:r w:rsidRPr="004D258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D2586">
        <w:rPr>
          <w:rFonts w:ascii="Angsana New" w:hAnsi="Angsana New"/>
          <w:sz w:val="30"/>
          <w:szCs w:val="30"/>
        </w:rPr>
        <w:t xml:space="preserve">2561 </w:t>
      </w:r>
      <w:r w:rsidRPr="004D2586">
        <w:rPr>
          <w:rFonts w:ascii="Angsana New" w:hAnsi="Angsana New"/>
          <w:sz w:val="30"/>
          <w:szCs w:val="30"/>
          <w:cs/>
        </w:rPr>
        <w:t xml:space="preserve">และสามารถต่อสัญญาได้โดยอัตโนมัติทุกรอบระยะเวลา </w:t>
      </w:r>
      <w:r w:rsidRPr="004D2586">
        <w:rPr>
          <w:rFonts w:ascii="Angsana New" w:hAnsi="Angsana New"/>
          <w:sz w:val="30"/>
          <w:szCs w:val="30"/>
        </w:rPr>
        <w:t xml:space="preserve">1 </w:t>
      </w:r>
      <w:r w:rsidRPr="004D2586">
        <w:rPr>
          <w:rFonts w:ascii="Angsana New" w:hAnsi="Angsana New"/>
          <w:sz w:val="30"/>
          <w:szCs w:val="30"/>
          <w:cs/>
        </w:rPr>
        <w:t xml:space="preserve">ปี เว้นแต่ฝ่ายหนึ่งฝ่ายใดแจ้งเป็นลายลักษณ์อักษรล่วงหน้า </w:t>
      </w:r>
      <w:r w:rsidR="006730CB">
        <w:rPr>
          <w:rFonts w:ascii="Angsana New" w:hAnsi="Angsana New"/>
          <w:sz w:val="30"/>
          <w:szCs w:val="30"/>
        </w:rPr>
        <w:t xml:space="preserve">60 </w:t>
      </w:r>
      <w:r w:rsidR="006730CB">
        <w:rPr>
          <w:rFonts w:ascii="Angsana New" w:hAnsi="Angsana New" w:hint="cs"/>
          <w:sz w:val="30"/>
          <w:szCs w:val="30"/>
          <w:cs/>
        </w:rPr>
        <w:t>วัน</w:t>
      </w:r>
      <w:r w:rsidRPr="004D2586">
        <w:rPr>
          <w:rFonts w:ascii="Angsana New" w:hAnsi="Angsana New"/>
          <w:sz w:val="30"/>
          <w:szCs w:val="30"/>
          <w:cs/>
        </w:rPr>
        <w:t>ก่อนสิ้นสุดสัญญาดังกล่าว</w:t>
      </w:r>
    </w:p>
    <w:p w14:paraId="10C460CC" w14:textId="77777777" w:rsidR="00BE45A4" w:rsidRPr="004D2586" w:rsidRDefault="003622FE" w:rsidP="00362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258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สัญญาบริการด้านข้อมูลความปลอดภัย</w:t>
      </w:r>
    </w:p>
    <w:p w14:paraId="58C2249C" w14:textId="77777777" w:rsidR="003622FE" w:rsidRPr="004D2586" w:rsidRDefault="003622FE" w:rsidP="00BE45A4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bCs/>
          <w:sz w:val="20"/>
          <w:szCs w:val="20"/>
          <w:highlight w:val="yellow"/>
        </w:rPr>
      </w:pPr>
    </w:p>
    <w:p w14:paraId="3D819C4A" w14:textId="24E5E646" w:rsidR="008D0AE3" w:rsidRDefault="003622FE" w:rsidP="00B15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6145C" w:rsidRPr="004D2586">
        <w:rPr>
          <w:rFonts w:ascii="Angsana New" w:hAnsi="Angsana New"/>
          <w:sz w:val="30"/>
          <w:szCs w:val="30"/>
        </w:rPr>
        <w:t>1</w:t>
      </w:r>
      <w:r w:rsidRPr="004D2586">
        <w:rPr>
          <w:rFonts w:ascii="Angsana New" w:hAnsi="Angsana New"/>
          <w:sz w:val="30"/>
          <w:szCs w:val="30"/>
          <w:cs/>
        </w:rPr>
        <w:t xml:space="preserve"> มีนาคม </w:t>
      </w:r>
      <w:r w:rsidR="00F6145C" w:rsidRPr="004D2586">
        <w:rPr>
          <w:rFonts w:ascii="Angsana New" w:hAnsi="Angsana New"/>
          <w:sz w:val="30"/>
          <w:szCs w:val="30"/>
        </w:rPr>
        <w:t xml:space="preserve">2562 </w:t>
      </w:r>
      <w:r w:rsidRPr="000F5A54">
        <w:rPr>
          <w:rFonts w:ascii="Angsana New" w:hAnsi="Angsana New"/>
          <w:sz w:val="30"/>
          <w:szCs w:val="30"/>
          <w:cs/>
        </w:rPr>
        <w:t xml:space="preserve">บริษัทได้ทำสัญญาบริการกับ </w:t>
      </w:r>
      <w:r w:rsidRPr="000F5A54">
        <w:rPr>
          <w:rFonts w:ascii="Angsana New" w:hAnsi="Angsana New"/>
          <w:sz w:val="30"/>
          <w:szCs w:val="30"/>
        </w:rPr>
        <w:t>AGC Inc. (</w:t>
      </w:r>
      <w:r w:rsidR="006730CB">
        <w:rPr>
          <w:rFonts w:ascii="Angsana New" w:hAnsi="Angsana New"/>
          <w:sz w:val="30"/>
          <w:szCs w:val="30"/>
        </w:rPr>
        <w:t>“</w:t>
      </w:r>
      <w:r w:rsidRPr="000F5A54">
        <w:rPr>
          <w:rFonts w:ascii="Angsana New" w:hAnsi="Angsana New"/>
          <w:sz w:val="30"/>
          <w:szCs w:val="30"/>
        </w:rPr>
        <w:t>AGC</w:t>
      </w:r>
      <w:r w:rsidR="006730CB">
        <w:rPr>
          <w:rFonts w:ascii="Angsana New" w:hAnsi="Angsana New"/>
          <w:sz w:val="30"/>
          <w:szCs w:val="30"/>
        </w:rPr>
        <w:t>”</w:t>
      </w:r>
      <w:r w:rsidRPr="000F5A54">
        <w:rPr>
          <w:rFonts w:ascii="Angsana New" w:hAnsi="Angsana New"/>
          <w:sz w:val="30"/>
          <w:szCs w:val="30"/>
        </w:rPr>
        <w:t xml:space="preserve">) </w:t>
      </w:r>
      <w:r w:rsidRPr="000F5A54">
        <w:rPr>
          <w:rFonts w:ascii="Angsana New" w:hAnsi="Angsana New"/>
          <w:sz w:val="30"/>
          <w:szCs w:val="30"/>
          <w:cs/>
        </w:rPr>
        <w:t>โดยบริษัท</w:t>
      </w:r>
      <w:r w:rsidR="00A845CD" w:rsidRPr="000F5A54">
        <w:rPr>
          <w:rFonts w:ascii="Angsana New" w:hAnsi="Angsana New" w:hint="cs"/>
          <w:sz w:val="30"/>
          <w:szCs w:val="30"/>
          <w:cs/>
        </w:rPr>
        <w:t>ใหญ่</w:t>
      </w:r>
      <w:r w:rsidRPr="000F5A54">
        <w:rPr>
          <w:rFonts w:ascii="Angsana New" w:hAnsi="Angsana New"/>
          <w:sz w:val="30"/>
          <w:szCs w:val="30"/>
          <w:cs/>
        </w:rPr>
        <w:t xml:space="preserve">ตกลงให้บริการด้านข้อมูลความปลอดภัยของสินค้าของบริษัทและบริษัทย่อยผ่านทางลิขสิทธิ์ซอฟต์แวร์ของ </w:t>
      </w:r>
      <w:r w:rsidRPr="000F5A54">
        <w:rPr>
          <w:rFonts w:ascii="Angsana New" w:hAnsi="Angsana New"/>
          <w:sz w:val="30"/>
          <w:szCs w:val="30"/>
        </w:rPr>
        <w:t xml:space="preserve">AGC </w:t>
      </w:r>
      <w:r w:rsidRPr="000F5A54">
        <w:rPr>
          <w:rFonts w:ascii="Angsana New" w:hAnsi="Angsana New"/>
          <w:sz w:val="30"/>
          <w:szCs w:val="30"/>
          <w:cs/>
        </w:rPr>
        <w:t>ทั้งนี้บริษัท</w:t>
      </w:r>
      <w:r w:rsidRPr="004D2586">
        <w:rPr>
          <w:rFonts w:ascii="Angsana New" w:hAnsi="Angsana New"/>
          <w:sz w:val="30"/>
          <w:szCs w:val="30"/>
          <w:cs/>
        </w:rPr>
        <w:t xml:space="preserve">จะต้องจ่ายค่าบริการตามที่ระบุไว้ในสัญญา สัญญานี้มีกำหนดระยะเวลา </w:t>
      </w:r>
      <w:r w:rsidR="00F6145C" w:rsidRPr="004D2586">
        <w:rPr>
          <w:rFonts w:ascii="Angsana New" w:hAnsi="Angsana New"/>
          <w:sz w:val="30"/>
          <w:szCs w:val="30"/>
        </w:rPr>
        <w:t>3</w:t>
      </w:r>
      <w:r w:rsidRPr="004D2586">
        <w:rPr>
          <w:rFonts w:ascii="Angsana New" w:hAnsi="Angsana New"/>
          <w:sz w:val="30"/>
          <w:szCs w:val="30"/>
          <w:cs/>
        </w:rPr>
        <w:t xml:space="preserve"> ปี โดยเริ่มตั้งแต่วันที่ </w:t>
      </w:r>
      <w:r w:rsidR="00F6145C" w:rsidRPr="004D2586">
        <w:rPr>
          <w:rFonts w:ascii="Angsana New" w:hAnsi="Angsana New"/>
          <w:sz w:val="30"/>
          <w:szCs w:val="30"/>
        </w:rPr>
        <w:t>1</w:t>
      </w:r>
      <w:r w:rsidRPr="004D2586">
        <w:rPr>
          <w:rFonts w:ascii="Angsana New" w:hAnsi="Angsana New"/>
          <w:sz w:val="30"/>
          <w:szCs w:val="30"/>
          <w:cs/>
        </w:rPr>
        <w:t xml:space="preserve"> เมษายน </w:t>
      </w:r>
      <w:r w:rsidR="00F6145C" w:rsidRPr="004D2586">
        <w:rPr>
          <w:rFonts w:ascii="Angsana New" w:hAnsi="Angsana New"/>
          <w:sz w:val="30"/>
          <w:szCs w:val="30"/>
        </w:rPr>
        <w:t>2562</w:t>
      </w:r>
      <w:r w:rsidRPr="004D2586">
        <w:rPr>
          <w:rFonts w:ascii="Angsana New" w:hAnsi="Angsana New"/>
          <w:sz w:val="30"/>
          <w:szCs w:val="30"/>
          <w:cs/>
        </w:rPr>
        <w:t xml:space="preserve"> และสามารถต่ออายุโดยอัตโนมัติอีกคราวละหนึ่งปี เว้นแต่จะบอกเลิกโดยฝ่ายหนึ่งฝ่ายใดแจ้งเป็นลายลักษณ์อักษรแก่อีกฝ่ายหนึ่งล่วงหน้าไม่น้อยกว่า </w:t>
      </w:r>
      <w:r w:rsidR="00F6145C" w:rsidRPr="004D2586">
        <w:rPr>
          <w:rFonts w:ascii="Angsana New" w:hAnsi="Angsana New"/>
          <w:sz w:val="30"/>
          <w:szCs w:val="30"/>
        </w:rPr>
        <w:t>30</w:t>
      </w:r>
      <w:r w:rsidRPr="004D2586">
        <w:rPr>
          <w:rFonts w:ascii="Angsana New" w:hAnsi="Angsana New"/>
          <w:sz w:val="30"/>
          <w:szCs w:val="30"/>
          <w:cs/>
        </w:rPr>
        <w:t xml:space="preserve"> วัน</w:t>
      </w:r>
    </w:p>
    <w:p w14:paraId="22BFD097" w14:textId="77777777" w:rsidR="00DD764A" w:rsidRPr="004D2586" w:rsidRDefault="00DD764A" w:rsidP="00B15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0559D66" w14:textId="77777777" w:rsidR="0091158C" w:rsidRPr="004D2586" w:rsidRDefault="00E01C63" w:rsidP="0091158C">
      <w:pPr>
        <w:pStyle w:val="BodyText"/>
        <w:spacing w:after="0"/>
        <w:ind w:left="540"/>
        <w:jc w:val="thaiDistribute"/>
        <w:rPr>
          <w:rFonts w:cs="Angsana New"/>
          <w:b/>
          <w:bCs/>
          <w:i/>
          <w:iCs/>
          <w:sz w:val="30"/>
          <w:szCs w:val="30"/>
        </w:rPr>
      </w:pPr>
      <w:r w:rsidRPr="004D2586">
        <w:rPr>
          <w:rFonts w:cs="Angsana New" w:hint="cs"/>
          <w:b/>
          <w:bCs/>
          <w:i/>
          <w:iCs/>
          <w:sz w:val="30"/>
          <w:szCs w:val="30"/>
          <w:cs/>
        </w:rPr>
        <w:t>สัญญา</w:t>
      </w:r>
      <w:r w:rsidRPr="004D2586">
        <w:rPr>
          <w:rFonts w:cs="Angsana New"/>
          <w:b/>
          <w:bCs/>
          <w:i/>
          <w:iCs/>
          <w:sz w:val="30"/>
          <w:szCs w:val="30"/>
          <w:cs/>
        </w:rPr>
        <w:t>การ</w:t>
      </w:r>
      <w:r w:rsidRPr="004D2586">
        <w:rPr>
          <w:rFonts w:cs="Angsana New" w:hint="cs"/>
          <w:b/>
          <w:bCs/>
          <w:i/>
          <w:iCs/>
          <w:sz w:val="30"/>
          <w:szCs w:val="30"/>
          <w:cs/>
        </w:rPr>
        <w:t>จัดหา</w:t>
      </w:r>
      <w:r w:rsidRPr="004D2586">
        <w:rPr>
          <w:rFonts w:cs="Angsana New"/>
          <w:b/>
          <w:bCs/>
          <w:i/>
          <w:iCs/>
          <w:sz w:val="30"/>
          <w:szCs w:val="30"/>
          <w:cs/>
        </w:rPr>
        <w:t>คลอรีน</w:t>
      </w:r>
    </w:p>
    <w:p w14:paraId="5F8415B7" w14:textId="77777777" w:rsidR="00E01C63" w:rsidRPr="00612463" w:rsidRDefault="00E01C63" w:rsidP="0091158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941E824" w14:textId="020D8595" w:rsidR="003622FE" w:rsidRPr="004D2586" w:rsidRDefault="00E01C63" w:rsidP="00E01C6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 xml:space="preserve">เมื่อวันที่ 1 พฤศจิกายน </w:t>
      </w:r>
      <w:r w:rsidR="0044028D" w:rsidRPr="004D2586">
        <w:rPr>
          <w:rFonts w:asciiTheme="majorBidi" w:hAnsiTheme="majorBidi" w:cstheme="majorBidi"/>
          <w:sz w:val="30"/>
          <w:szCs w:val="30"/>
        </w:rPr>
        <w:t>2562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</w:t>
      </w:r>
      <w:r w:rsidR="00A90FE5" w:rsidRPr="004D2586">
        <w:rPr>
          <w:rFonts w:asciiTheme="majorBidi" w:hAnsiTheme="majorBidi" w:cstheme="majorBidi" w:hint="cs"/>
          <w:sz w:val="30"/>
          <w:szCs w:val="30"/>
          <w:cs/>
        </w:rPr>
        <w:t>ก</w:t>
      </w:r>
      <w:r w:rsidR="002E77D3" w:rsidRPr="004D2586">
        <w:rPr>
          <w:rFonts w:asciiTheme="majorBidi" w:hAnsiTheme="majorBidi" w:cstheme="majorBidi" w:hint="cs"/>
          <w:sz w:val="30"/>
          <w:szCs w:val="30"/>
          <w:cs/>
        </w:rPr>
        <w:t>ารจัดหา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คลอรีนกับ บริษัท </w:t>
      </w:r>
      <w:r w:rsidR="002E77D3" w:rsidRPr="004D2586">
        <w:rPr>
          <w:rFonts w:asciiTheme="majorBidi" w:hAnsiTheme="majorBidi" w:cstheme="majorBidi" w:hint="cs"/>
          <w:sz w:val="30"/>
          <w:szCs w:val="30"/>
          <w:cs/>
        </w:rPr>
        <w:t>ไทยอาซาฮีเคมีภั</w:t>
      </w:r>
      <w:r w:rsidR="00A90FE5" w:rsidRPr="004D2586">
        <w:rPr>
          <w:rFonts w:asciiTheme="majorBidi" w:hAnsiTheme="majorBidi" w:cstheme="majorBidi" w:hint="cs"/>
          <w:sz w:val="30"/>
          <w:szCs w:val="30"/>
          <w:cs/>
        </w:rPr>
        <w:t>ณ</w:t>
      </w:r>
      <w:r w:rsidR="002E77D3" w:rsidRPr="004D2586">
        <w:rPr>
          <w:rFonts w:asciiTheme="majorBidi" w:hAnsiTheme="majorBidi" w:cstheme="majorBidi" w:hint="cs"/>
          <w:sz w:val="30"/>
          <w:szCs w:val="30"/>
          <w:cs/>
        </w:rPr>
        <w:t xml:space="preserve">ฑ์ </w:t>
      </w:r>
      <w:r w:rsidRPr="004D2586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4D2586">
        <w:rPr>
          <w:rFonts w:asciiTheme="majorBidi" w:hAnsiTheme="majorBidi" w:cstheme="majorBidi"/>
          <w:sz w:val="30"/>
          <w:szCs w:val="30"/>
        </w:rPr>
        <w:t xml:space="preserve"> (“ACTH”)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 </w:t>
      </w:r>
      <w:r w:rsidRPr="004D2586">
        <w:rPr>
          <w:rFonts w:asciiTheme="majorBidi" w:hAnsiTheme="majorBidi" w:cstheme="majorBidi"/>
          <w:sz w:val="30"/>
          <w:szCs w:val="30"/>
        </w:rPr>
        <w:t xml:space="preserve">AGC Inc. </w:t>
      </w:r>
      <w:r w:rsidRPr="004D2586">
        <w:rPr>
          <w:rFonts w:asciiTheme="majorBidi" w:hAnsiTheme="majorBidi" w:cstheme="majorBidi"/>
          <w:sz w:val="30"/>
          <w:szCs w:val="30"/>
          <w:cs/>
        </w:rPr>
        <w:t>โดยบริษัทตกลงซื้อ</w:t>
      </w:r>
      <w:r w:rsidRPr="004D2586">
        <w:rPr>
          <w:rFonts w:asciiTheme="majorBidi" w:hAnsiTheme="majorBidi" w:cs="Angsana New"/>
          <w:sz w:val="30"/>
          <w:szCs w:val="30"/>
          <w:cs/>
        </w:rPr>
        <w:t>ก๊าซคลอรีน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จาก </w:t>
      </w:r>
      <w:r w:rsidRPr="004D2586">
        <w:rPr>
          <w:rFonts w:asciiTheme="majorBidi" w:hAnsiTheme="majorBidi" w:cstheme="majorBidi"/>
          <w:sz w:val="30"/>
          <w:szCs w:val="30"/>
        </w:rPr>
        <w:t xml:space="preserve">ACTH </w:t>
      </w:r>
      <w:r w:rsidRPr="004D2586">
        <w:rPr>
          <w:rFonts w:asciiTheme="majorBidi" w:hAnsiTheme="majorBidi" w:cstheme="majorBidi"/>
          <w:sz w:val="30"/>
          <w:szCs w:val="30"/>
          <w:cs/>
        </w:rPr>
        <w:t>ตามราคาที่ระบุ</w:t>
      </w:r>
      <w:r w:rsidR="002E77D3" w:rsidRPr="004D2586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ในสัญญา สัญญานี้มีผลบังคับใช้ตั้งแต่วันที่ </w:t>
      </w:r>
      <w:r w:rsidRPr="004D2586">
        <w:rPr>
          <w:rFonts w:asciiTheme="majorBidi" w:hAnsiTheme="majorBidi" w:cstheme="majorBidi"/>
          <w:sz w:val="30"/>
          <w:szCs w:val="30"/>
        </w:rPr>
        <w:t xml:space="preserve">1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4D2586">
        <w:rPr>
          <w:rFonts w:asciiTheme="majorBidi" w:hAnsiTheme="majorBidi" w:cstheme="majorBidi"/>
          <w:sz w:val="30"/>
          <w:szCs w:val="30"/>
        </w:rPr>
        <w:t xml:space="preserve">2562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4D2586">
        <w:rPr>
          <w:rFonts w:asciiTheme="majorBidi" w:hAnsiTheme="majorBidi" w:cstheme="majorBidi"/>
          <w:sz w:val="30"/>
          <w:szCs w:val="30"/>
        </w:rPr>
        <w:t xml:space="preserve">31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4028D" w:rsidRPr="004D2586">
        <w:rPr>
          <w:rFonts w:asciiTheme="majorBidi" w:hAnsiTheme="majorBidi" w:cstheme="majorBidi"/>
          <w:sz w:val="30"/>
          <w:szCs w:val="30"/>
        </w:rPr>
        <w:t>2565</w:t>
      </w:r>
      <w:r w:rsidRPr="004D2586">
        <w:rPr>
          <w:rFonts w:asciiTheme="majorBidi" w:hAnsiTheme="majorBidi" w:cstheme="majorBidi"/>
          <w:sz w:val="30"/>
          <w:szCs w:val="30"/>
        </w:rPr>
        <w:t xml:space="preserve">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และสามารถต่ออายุโดยอัตโนมัติอีกคราวละหนึ่งปี เว้นแต่จะบอกเลิกโดยฝ่ายหนึ่งฝ่ายใดแจ้งเป็นลายลักษณ์อักษรแก่อีกฝ่ายหนึ่งล่วงหน้าไม่น้อยกว่า </w:t>
      </w:r>
      <w:r w:rsidRPr="004D2586">
        <w:rPr>
          <w:rFonts w:asciiTheme="majorBidi" w:hAnsiTheme="majorBidi" w:cstheme="majorBidi"/>
          <w:sz w:val="30"/>
          <w:szCs w:val="30"/>
        </w:rPr>
        <w:t xml:space="preserve">6 </w:t>
      </w:r>
      <w:r w:rsidRPr="004D2586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5BCA51B6" w14:textId="7BAD8FE1" w:rsidR="00623E76" w:rsidRPr="00612463" w:rsidRDefault="00623E76" w:rsidP="00E01C6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7F6F84" w14:textId="77777777" w:rsidR="00623E76" w:rsidRPr="004D2586" w:rsidRDefault="00623E76" w:rsidP="00623E76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D25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</w:p>
    <w:p w14:paraId="30E5F205" w14:textId="77777777" w:rsidR="00623E76" w:rsidRPr="00612463" w:rsidRDefault="00623E76" w:rsidP="00623E76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828635" w14:textId="118800F9" w:rsidR="00623E76" w:rsidRPr="004D2586" w:rsidRDefault="00623E76" w:rsidP="00623E7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4D2586">
        <w:rPr>
          <w:rFonts w:asciiTheme="majorBidi" w:hAnsiTheme="majorBidi" w:cstheme="majorBidi"/>
          <w:sz w:val="30"/>
          <w:szCs w:val="30"/>
        </w:rPr>
        <w:t xml:space="preserve">15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4D2586">
        <w:rPr>
          <w:rFonts w:asciiTheme="majorBidi" w:hAnsiTheme="majorBidi" w:cstheme="majorBidi"/>
          <w:sz w:val="30"/>
          <w:szCs w:val="30"/>
        </w:rPr>
        <w:t xml:space="preserve">2563 </w:t>
      </w:r>
      <w:r w:rsidRPr="004D2586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D2586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ได้ทำสัญญาบริการกับ </w:t>
      </w:r>
      <w:r w:rsidRPr="004D2586">
        <w:rPr>
          <w:rFonts w:asciiTheme="majorBidi" w:hAnsiTheme="majorBidi" w:cstheme="majorBidi"/>
          <w:sz w:val="30"/>
          <w:szCs w:val="30"/>
        </w:rPr>
        <w:t xml:space="preserve">AGC Asia Pacific (India) Pvt. Ltd.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โดยบริษัทดังกล่าวตกลงให้บริการทางการตลาดในประเทศอินเดีย </w:t>
      </w:r>
      <w:r w:rsidR="004F67AC">
        <w:rPr>
          <w:rFonts w:asciiTheme="majorBidi" w:hAnsiTheme="majorBidi" w:cstheme="majorBidi" w:hint="cs"/>
          <w:sz w:val="30"/>
          <w:szCs w:val="30"/>
          <w:cs/>
        </w:rPr>
        <w:t xml:space="preserve">โดยมีค่าบริการตามที่ระบุไว้ในสัญญา </w:t>
      </w:r>
      <w:r w:rsidRPr="004D2586">
        <w:rPr>
          <w:rFonts w:asciiTheme="majorBidi" w:hAnsiTheme="majorBidi" w:cstheme="majorBidi"/>
          <w:sz w:val="30"/>
          <w:szCs w:val="30"/>
          <w:cs/>
        </w:rPr>
        <w:t>สัญญา</w:t>
      </w:r>
      <w:r w:rsidRPr="004D2586">
        <w:rPr>
          <w:rFonts w:asciiTheme="majorBidi" w:hAnsiTheme="majorBidi" w:cstheme="majorBidi" w:hint="cs"/>
          <w:sz w:val="30"/>
          <w:szCs w:val="30"/>
          <w:cs/>
        </w:rPr>
        <w:t xml:space="preserve">นี้มีระยะเวลา </w:t>
      </w:r>
      <w:r w:rsidRPr="004D2586">
        <w:rPr>
          <w:rFonts w:asciiTheme="majorBidi" w:hAnsiTheme="majorBidi" w:cstheme="majorBidi"/>
          <w:sz w:val="30"/>
          <w:szCs w:val="30"/>
        </w:rPr>
        <w:t xml:space="preserve">1 </w:t>
      </w:r>
      <w:r w:rsidRPr="004D2586">
        <w:rPr>
          <w:rFonts w:asciiTheme="majorBidi" w:hAnsiTheme="majorBidi" w:cstheme="majorBidi" w:hint="cs"/>
          <w:sz w:val="30"/>
          <w:szCs w:val="30"/>
          <w:cs/>
        </w:rPr>
        <w:t>ปีโดย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เริ่มมีผลบังคับใช้ตั้งแต่วันที่ </w:t>
      </w:r>
      <w:r w:rsidRPr="004D2586">
        <w:rPr>
          <w:rFonts w:asciiTheme="majorBidi" w:hAnsiTheme="majorBidi" w:cstheme="majorBidi"/>
          <w:sz w:val="30"/>
          <w:szCs w:val="30"/>
        </w:rPr>
        <w:t xml:space="preserve">1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4D2586">
        <w:rPr>
          <w:rFonts w:asciiTheme="majorBidi" w:hAnsiTheme="majorBidi" w:cstheme="majorBidi"/>
          <w:sz w:val="30"/>
          <w:szCs w:val="30"/>
        </w:rPr>
        <w:t xml:space="preserve">2563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และจะได้รับการต่ออายุโดยอัตโนมัติอีกคราวละ </w:t>
      </w:r>
      <w:r w:rsidRPr="004D2586">
        <w:rPr>
          <w:rFonts w:asciiTheme="majorBidi" w:hAnsiTheme="majorBidi" w:cstheme="majorBidi"/>
          <w:sz w:val="30"/>
          <w:szCs w:val="30"/>
        </w:rPr>
        <w:t xml:space="preserve">1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ปี เว้นแต่จะบอกเลิกโดยฝ่ายหนึ่งฝ่ายใดแจ้งเป็นลายลักษณ์อักษรแก่อีกฝ่ายหนึ่งไม่น้อยกว่า </w:t>
      </w:r>
      <w:r w:rsidRPr="004D2586">
        <w:rPr>
          <w:rFonts w:asciiTheme="majorBidi" w:hAnsiTheme="majorBidi" w:cstheme="majorBidi"/>
          <w:sz w:val="30"/>
          <w:szCs w:val="30"/>
        </w:rPr>
        <w:t xml:space="preserve">90 </w:t>
      </w:r>
      <w:r w:rsidRPr="004D2586">
        <w:rPr>
          <w:rFonts w:asciiTheme="majorBidi" w:hAnsiTheme="majorBidi" w:cstheme="majorBidi"/>
          <w:sz w:val="30"/>
          <w:szCs w:val="30"/>
          <w:cs/>
        </w:rPr>
        <w:t>วันล่วงหน้า</w:t>
      </w:r>
    </w:p>
    <w:p w14:paraId="2A63514F" w14:textId="66DF80A1" w:rsidR="006E2AB4" w:rsidRDefault="006E2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noProof/>
          <w:sz w:val="30"/>
          <w:szCs w:val="30"/>
        </w:rPr>
      </w:pPr>
    </w:p>
    <w:p w14:paraId="3F330410" w14:textId="2E07D84A" w:rsidR="00623E76" w:rsidRPr="00DD764A" w:rsidRDefault="00623E76" w:rsidP="00623E76">
      <w:pPr>
        <w:ind w:left="540"/>
        <w:rPr>
          <w:rFonts w:asciiTheme="majorBidi" w:hAnsiTheme="majorBidi" w:cstheme="majorBidi"/>
          <w:b/>
          <w:bCs/>
          <w:i/>
          <w:iCs/>
          <w:noProof/>
          <w:sz w:val="30"/>
          <w:szCs w:val="30"/>
          <w:cs/>
        </w:rPr>
      </w:pPr>
      <w:r w:rsidRPr="00DD764A">
        <w:rPr>
          <w:rFonts w:asciiTheme="majorBidi" w:hAnsiTheme="majorBidi" w:cstheme="majorBidi"/>
          <w:b/>
          <w:bCs/>
          <w:i/>
          <w:iCs/>
          <w:noProof/>
          <w:sz w:val="30"/>
          <w:szCs w:val="30"/>
          <w:cs/>
        </w:rPr>
        <w:t>สัญญาสิทธิช่วง</w:t>
      </w:r>
      <w:r w:rsidR="00DD764A">
        <w:rPr>
          <w:rFonts w:asciiTheme="majorBidi" w:hAnsiTheme="majorBidi" w:cstheme="majorBidi" w:hint="cs"/>
          <w:b/>
          <w:bCs/>
          <w:i/>
          <w:iCs/>
          <w:noProof/>
          <w:sz w:val="30"/>
          <w:szCs w:val="30"/>
          <w:cs/>
        </w:rPr>
        <w:t>วี</w:t>
      </w:r>
      <w:r w:rsidR="007E24F6" w:rsidRPr="00DD764A">
        <w:rPr>
          <w:rFonts w:asciiTheme="majorBidi" w:hAnsiTheme="majorBidi" w:cstheme="majorBidi" w:hint="cs"/>
          <w:b/>
          <w:bCs/>
          <w:i/>
          <w:iCs/>
          <w:noProof/>
          <w:sz w:val="30"/>
          <w:szCs w:val="30"/>
          <w:cs/>
        </w:rPr>
        <w:t>ซีเอ็มและพีวีซี</w:t>
      </w:r>
    </w:p>
    <w:p w14:paraId="232FC047" w14:textId="77777777" w:rsidR="00623E76" w:rsidRPr="00DD764A" w:rsidRDefault="00623E76" w:rsidP="00623E76">
      <w:pPr>
        <w:ind w:left="540"/>
        <w:rPr>
          <w:rFonts w:asciiTheme="majorBidi" w:hAnsiTheme="majorBidi" w:cstheme="majorBidi"/>
          <w:b/>
          <w:bCs/>
          <w:i/>
          <w:iCs/>
          <w:noProof/>
          <w:sz w:val="30"/>
          <w:szCs w:val="30"/>
        </w:rPr>
      </w:pPr>
    </w:p>
    <w:p w14:paraId="79F03982" w14:textId="6FB3BB8E" w:rsidR="00623E76" w:rsidRDefault="00623E76" w:rsidP="00623E76">
      <w:pPr>
        <w:ind w:left="540"/>
        <w:jc w:val="thaiDistribute"/>
        <w:rPr>
          <w:rFonts w:asciiTheme="majorBidi" w:hAnsiTheme="majorBidi" w:cstheme="majorBidi"/>
          <w:noProof/>
          <w:sz w:val="30"/>
          <w:szCs w:val="30"/>
        </w:rPr>
      </w:pPr>
      <w:r w:rsidRPr="00DD764A">
        <w:rPr>
          <w:rFonts w:asciiTheme="majorBidi" w:hAnsiTheme="majorBidi" w:cstheme="majorBidi"/>
          <w:noProof/>
          <w:sz w:val="30"/>
          <w:szCs w:val="30"/>
          <w:cs/>
        </w:rPr>
        <w:t xml:space="preserve">เมื่อวันที่ </w:t>
      </w:r>
      <w:r w:rsidRPr="00DD764A">
        <w:rPr>
          <w:rFonts w:asciiTheme="majorBidi" w:hAnsiTheme="majorBidi" w:cstheme="majorBidi"/>
          <w:noProof/>
          <w:sz w:val="30"/>
          <w:szCs w:val="30"/>
        </w:rPr>
        <w:t xml:space="preserve">10 </w:t>
      </w:r>
      <w:r w:rsidRPr="00DD764A">
        <w:rPr>
          <w:rFonts w:asciiTheme="majorBidi" w:hAnsiTheme="majorBidi" w:cstheme="majorBidi"/>
          <w:noProof/>
          <w:sz w:val="30"/>
          <w:szCs w:val="30"/>
          <w:cs/>
        </w:rPr>
        <w:t xml:space="preserve">มิถุนายน </w:t>
      </w:r>
      <w:r w:rsidRPr="00DD764A">
        <w:rPr>
          <w:rFonts w:asciiTheme="majorBidi" w:hAnsiTheme="majorBidi" w:cstheme="majorBidi"/>
          <w:noProof/>
          <w:sz w:val="30"/>
          <w:szCs w:val="30"/>
        </w:rPr>
        <w:t xml:space="preserve">2563 </w:t>
      </w:r>
      <w:r w:rsidRPr="00DD764A">
        <w:rPr>
          <w:rFonts w:asciiTheme="majorBidi" w:hAnsiTheme="majorBidi" w:cstheme="majorBidi"/>
          <w:noProof/>
          <w:sz w:val="30"/>
          <w:szCs w:val="30"/>
          <w:cs/>
        </w:rPr>
        <w:t xml:space="preserve">บริษัทได้ทำสัญญาการใช้สิทธิช่วงกับบริษัท </w:t>
      </w:r>
      <w:r w:rsidRPr="00DD764A">
        <w:rPr>
          <w:rFonts w:asciiTheme="majorBidi" w:hAnsiTheme="majorBidi" w:cstheme="majorBidi"/>
          <w:noProof/>
          <w:sz w:val="30"/>
          <w:szCs w:val="30"/>
        </w:rPr>
        <w:t xml:space="preserve">AGC Inc. </w:t>
      </w:r>
      <w:r w:rsidRPr="00DD764A">
        <w:rPr>
          <w:rFonts w:asciiTheme="majorBidi" w:hAnsiTheme="majorBidi" w:cstheme="majorBidi"/>
          <w:noProof/>
          <w:sz w:val="30"/>
          <w:szCs w:val="30"/>
          <w:cs/>
        </w:rPr>
        <w:t>เพื่อวัตถุประสงค์สำหรับการก่อสร้างโรงงานและการขยายกำลังการผลิตของโรงงาน</w:t>
      </w:r>
      <w:r w:rsidR="00DD764A">
        <w:rPr>
          <w:rFonts w:asciiTheme="majorBidi" w:hAnsiTheme="majorBidi" w:cstheme="majorBidi" w:hint="cs"/>
          <w:noProof/>
          <w:sz w:val="30"/>
          <w:szCs w:val="30"/>
          <w:cs/>
        </w:rPr>
        <w:t>พีวีซี</w:t>
      </w:r>
      <w:r w:rsidRPr="00DD764A">
        <w:rPr>
          <w:rFonts w:asciiTheme="majorBidi" w:hAnsiTheme="majorBidi" w:cstheme="majorBidi"/>
          <w:noProof/>
          <w:sz w:val="30"/>
          <w:szCs w:val="30"/>
          <w:cs/>
        </w:rPr>
        <w:t xml:space="preserve"> โดยบริษัทต้องจ่ายค่าบริการตามที่ระบุไว้ในสัญญา สัญญานี้มีระยะเวลา </w:t>
      </w:r>
      <w:r w:rsidRPr="00DD764A">
        <w:rPr>
          <w:rFonts w:asciiTheme="majorBidi" w:hAnsiTheme="majorBidi" w:cstheme="majorBidi"/>
          <w:noProof/>
          <w:sz w:val="30"/>
          <w:szCs w:val="30"/>
        </w:rPr>
        <w:t xml:space="preserve">5 </w:t>
      </w:r>
      <w:r w:rsidRPr="00DD764A">
        <w:rPr>
          <w:rFonts w:asciiTheme="majorBidi" w:hAnsiTheme="majorBidi" w:cstheme="majorBidi"/>
          <w:noProof/>
          <w:sz w:val="30"/>
          <w:szCs w:val="30"/>
          <w:cs/>
        </w:rPr>
        <w:t>ปีนับตั้งแต่วันที่สัญญามีผลบังคับใช้และจะสิ้นสุดลงโดยอัตโนมัติ ณ วันสิ้นสุดสัญญา</w:t>
      </w:r>
      <w:r w:rsidR="007E24F6">
        <w:rPr>
          <w:rFonts w:asciiTheme="majorBidi" w:hAnsiTheme="majorBidi" w:cstheme="majorBidi" w:hint="cs"/>
          <w:noProof/>
          <w:sz w:val="30"/>
          <w:szCs w:val="30"/>
          <w:cs/>
        </w:rPr>
        <w:t xml:space="preserve"> </w:t>
      </w:r>
    </w:p>
    <w:p w14:paraId="05F56997" w14:textId="32E06D7E" w:rsidR="007E24F6" w:rsidRDefault="007E24F6" w:rsidP="00623E76">
      <w:pPr>
        <w:ind w:left="540"/>
        <w:jc w:val="thaiDistribute"/>
        <w:rPr>
          <w:rFonts w:asciiTheme="majorBidi" w:hAnsiTheme="majorBidi" w:cstheme="majorBidi"/>
          <w:noProof/>
          <w:sz w:val="30"/>
          <w:szCs w:val="30"/>
        </w:rPr>
      </w:pPr>
    </w:p>
    <w:p w14:paraId="219D36E4" w14:textId="05E68220" w:rsidR="007E24F6" w:rsidRPr="007C1B50" w:rsidRDefault="007E24F6" w:rsidP="007E24F6">
      <w:pPr>
        <w:ind w:left="540"/>
        <w:jc w:val="thaiDistribute"/>
        <w:rPr>
          <w:rFonts w:asciiTheme="majorBidi" w:hAnsiTheme="majorBidi" w:cstheme="majorBidi"/>
          <w:noProof/>
          <w:sz w:val="30"/>
          <w:szCs w:val="30"/>
        </w:rPr>
      </w:pPr>
      <w:r w:rsidRPr="007C1B50">
        <w:rPr>
          <w:rFonts w:asciiTheme="majorBidi" w:hAnsiTheme="majorBidi" w:cstheme="majorBidi"/>
          <w:noProof/>
          <w:sz w:val="30"/>
          <w:szCs w:val="30"/>
          <w:cs/>
        </w:rPr>
        <w:t xml:space="preserve">เมื่อวันที่ </w:t>
      </w:r>
      <w:r w:rsidRPr="007C1B50">
        <w:rPr>
          <w:rFonts w:asciiTheme="majorBidi" w:hAnsiTheme="majorBidi" w:cstheme="majorBidi"/>
          <w:noProof/>
          <w:sz w:val="30"/>
          <w:szCs w:val="30"/>
        </w:rPr>
        <w:t xml:space="preserve">21 </w:t>
      </w:r>
      <w:r w:rsidRPr="007C1B50">
        <w:rPr>
          <w:rFonts w:asciiTheme="majorBidi" w:hAnsiTheme="majorBidi" w:cstheme="majorBidi" w:hint="cs"/>
          <w:noProof/>
          <w:sz w:val="30"/>
          <w:szCs w:val="30"/>
          <w:cs/>
        </w:rPr>
        <w:t>มีนาคม</w:t>
      </w:r>
      <w:r w:rsidRPr="007C1B50">
        <w:rPr>
          <w:rFonts w:asciiTheme="majorBidi" w:hAnsiTheme="majorBidi" w:cstheme="majorBidi"/>
          <w:noProof/>
          <w:sz w:val="30"/>
          <w:szCs w:val="30"/>
          <w:cs/>
        </w:rPr>
        <w:t xml:space="preserve"> </w:t>
      </w:r>
      <w:r w:rsidRPr="007C1B50">
        <w:rPr>
          <w:rFonts w:asciiTheme="majorBidi" w:hAnsiTheme="majorBidi" w:cstheme="majorBidi"/>
          <w:noProof/>
          <w:sz w:val="30"/>
          <w:szCs w:val="30"/>
        </w:rPr>
        <w:t xml:space="preserve">2564 </w:t>
      </w:r>
      <w:r w:rsidRPr="007C1B50">
        <w:rPr>
          <w:rFonts w:asciiTheme="majorBidi" w:hAnsiTheme="majorBidi" w:cstheme="majorBidi"/>
          <w:noProof/>
          <w:sz w:val="30"/>
          <w:szCs w:val="30"/>
          <w:cs/>
        </w:rPr>
        <w:t xml:space="preserve">บริษัทได้ทำสัญญาการใช้สิทธิช่วงกับบริษัท </w:t>
      </w:r>
      <w:r w:rsidRPr="007C1B50">
        <w:rPr>
          <w:rFonts w:asciiTheme="majorBidi" w:hAnsiTheme="majorBidi" w:cstheme="majorBidi"/>
          <w:noProof/>
          <w:sz w:val="30"/>
          <w:szCs w:val="30"/>
        </w:rPr>
        <w:t xml:space="preserve">AGC Inc. </w:t>
      </w:r>
      <w:r w:rsidRPr="007C1B50">
        <w:rPr>
          <w:rFonts w:asciiTheme="majorBidi" w:hAnsiTheme="majorBidi" w:cstheme="majorBidi"/>
          <w:noProof/>
          <w:sz w:val="30"/>
          <w:szCs w:val="30"/>
          <w:cs/>
        </w:rPr>
        <w:t>เพื่อวัตถุประสงค์สำหรับการก่อสร้างโรงงานและการขยายกำลังการผลิตของโรงงาน</w:t>
      </w:r>
      <w:r w:rsidRPr="007C1B50">
        <w:rPr>
          <w:rFonts w:asciiTheme="majorBidi" w:hAnsiTheme="majorBidi" w:cstheme="majorBidi" w:hint="cs"/>
          <w:noProof/>
          <w:sz w:val="30"/>
          <w:szCs w:val="30"/>
          <w:cs/>
        </w:rPr>
        <w:t>วีซีเอ็ม</w:t>
      </w:r>
      <w:r w:rsidRPr="007C1B50">
        <w:rPr>
          <w:rFonts w:asciiTheme="majorBidi" w:hAnsiTheme="majorBidi" w:cstheme="majorBidi"/>
          <w:noProof/>
          <w:sz w:val="30"/>
          <w:szCs w:val="30"/>
          <w:cs/>
        </w:rPr>
        <w:t xml:space="preserve"> โดยบริษัทต้องจ่ายค่าบริการตามที่ระบุไว้ในสัญญา</w:t>
      </w:r>
      <w:r>
        <w:rPr>
          <w:rFonts w:asciiTheme="majorBidi" w:hAnsiTheme="majorBidi" w:cstheme="majorBidi" w:hint="cs"/>
          <w:noProof/>
          <w:sz w:val="30"/>
          <w:szCs w:val="30"/>
          <w:cs/>
        </w:rPr>
        <w:t xml:space="preserve"> สัญญานี้ไม่มีวันที่สิ้นสุดสัญญา</w:t>
      </w:r>
    </w:p>
    <w:p w14:paraId="454DA62F" w14:textId="77777777" w:rsidR="007E24F6" w:rsidRPr="00612463" w:rsidRDefault="007E24F6" w:rsidP="00623E76">
      <w:pPr>
        <w:ind w:left="540"/>
        <w:jc w:val="thaiDistribute"/>
        <w:rPr>
          <w:rFonts w:asciiTheme="majorBidi" w:hAnsiTheme="majorBidi" w:cstheme="majorBidi"/>
          <w:noProof/>
          <w:sz w:val="30"/>
          <w:szCs w:val="30"/>
        </w:rPr>
      </w:pPr>
    </w:p>
    <w:p w14:paraId="1EBD5D35" w14:textId="1541E95D" w:rsidR="00524115" w:rsidRPr="004D2586" w:rsidRDefault="00524115" w:rsidP="00524115">
      <w:pPr>
        <w:pStyle w:val="BodyText"/>
        <w:spacing w:after="0"/>
        <w:ind w:left="540"/>
        <w:jc w:val="thaiDistribute"/>
        <w:rPr>
          <w:rFonts w:cs="Angsana New"/>
          <w:b/>
          <w:bCs/>
          <w:i/>
          <w:iCs/>
          <w:sz w:val="30"/>
          <w:szCs w:val="30"/>
          <w:cs/>
        </w:rPr>
      </w:pPr>
      <w:r w:rsidRPr="004D2586">
        <w:rPr>
          <w:rFonts w:cs="Angsana New" w:hint="cs"/>
          <w:b/>
          <w:bCs/>
          <w:i/>
          <w:iCs/>
          <w:sz w:val="30"/>
          <w:szCs w:val="30"/>
          <w:cs/>
        </w:rPr>
        <w:lastRenderedPageBreak/>
        <w:t>สัญญา</w:t>
      </w:r>
      <w:r w:rsidRPr="004D2586">
        <w:rPr>
          <w:rFonts w:cs="Angsana New"/>
          <w:b/>
          <w:bCs/>
          <w:i/>
          <w:iCs/>
          <w:sz w:val="30"/>
          <w:szCs w:val="30"/>
          <w:cs/>
        </w:rPr>
        <w:t>การ</w:t>
      </w:r>
      <w:r w:rsidRPr="004D2586">
        <w:rPr>
          <w:rFonts w:cs="Angsana New" w:hint="cs"/>
          <w:b/>
          <w:bCs/>
          <w:i/>
          <w:iCs/>
          <w:sz w:val="30"/>
          <w:szCs w:val="30"/>
          <w:cs/>
        </w:rPr>
        <w:t>จัดหาโซดาไฟ</w:t>
      </w:r>
    </w:p>
    <w:p w14:paraId="61AD7FDC" w14:textId="77777777" w:rsidR="00524115" w:rsidRPr="00612463" w:rsidRDefault="00524115" w:rsidP="0052411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80F114F" w14:textId="7A4F256C" w:rsidR="00524115" w:rsidRDefault="00524115" w:rsidP="00524115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bookmarkStart w:id="3" w:name="_Hlk63260903"/>
      <w:r w:rsidRPr="004D258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4D2586">
        <w:rPr>
          <w:rFonts w:asciiTheme="majorBidi" w:hAnsiTheme="majorBidi" w:cstheme="majorBidi"/>
          <w:sz w:val="30"/>
          <w:szCs w:val="30"/>
        </w:rPr>
        <w:t>8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33E0" w:rsidRPr="004D2586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8633E0" w:rsidRPr="004D2586">
        <w:rPr>
          <w:rFonts w:asciiTheme="majorBidi" w:hAnsiTheme="majorBidi" w:cstheme="majorBidi"/>
          <w:sz w:val="30"/>
          <w:szCs w:val="30"/>
        </w:rPr>
        <w:t xml:space="preserve">15 </w:t>
      </w:r>
      <w:r w:rsidR="008633E0" w:rsidRPr="004D2586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="008633E0" w:rsidRPr="004D2586">
        <w:rPr>
          <w:rFonts w:asciiTheme="majorBidi" w:hAnsiTheme="majorBidi" w:cstheme="majorBidi"/>
          <w:sz w:val="30"/>
          <w:szCs w:val="30"/>
        </w:rPr>
        <w:t>2563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</w:t>
      </w:r>
      <w:r w:rsidRPr="004D2586">
        <w:rPr>
          <w:rFonts w:asciiTheme="majorBidi" w:hAnsiTheme="majorBidi" w:cstheme="majorBidi" w:hint="cs"/>
          <w:sz w:val="30"/>
          <w:szCs w:val="30"/>
          <w:cs/>
        </w:rPr>
        <w:t>การจัดหาโซดาไฟ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กับ </w:t>
      </w:r>
      <w:r w:rsidRPr="004D2586">
        <w:rPr>
          <w:rFonts w:asciiTheme="majorBidi" w:hAnsiTheme="majorBidi" w:cs="Angsana New"/>
          <w:sz w:val="30"/>
          <w:szCs w:val="30"/>
          <w:cs/>
        </w:rPr>
        <w:t xml:space="preserve">บริษัท พีทีที โกลบอล เคมิคอล จำกัด (มหาชน) </w:t>
      </w:r>
      <w:r w:rsidRPr="004D2586">
        <w:rPr>
          <w:rFonts w:asciiTheme="majorBidi" w:hAnsiTheme="majorBidi" w:cstheme="majorBidi"/>
          <w:sz w:val="30"/>
          <w:szCs w:val="30"/>
        </w:rPr>
        <w:t xml:space="preserve">(“PTTGC”) </w:t>
      </w:r>
      <w:r w:rsidRPr="004D2586">
        <w:rPr>
          <w:rFonts w:asciiTheme="majorBidi" w:hAnsiTheme="majorBidi" w:cstheme="majorBidi"/>
          <w:sz w:val="30"/>
          <w:szCs w:val="30"/>
          <w:cs/>
        </w:rPr>
        <w:t>โดยบริษัทตกลง</w:t>
      </w:r>
      <w:r w:rsidRPr="004D2586">
        <w:rPr>
          <w:rFonts w:asciiTheme="majorBidi" w:hAnsiTheme="majorBidi" w:cstheme="majorBidi" w:hint="cs"/>
          <w:sz w:val="30"/>
          <w:szCs w:val="30"/>
          <w:cs/>
        </w:rPr>
        <w:t>จัดหาโซดาไฟให้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2586">
        <w:rPr>
          <w:rFonts w:asciiTheme="majorBidi" w:hAnsiTheme="majorBidi" w:cstheme="majorBidi"/>
          <w:sz w:val="30"/>
          <w:szCs w:val="30"/>
        </w:rPr>
        <w:t xml:space="preserve">PTTGC </w:t>
      </w:r>
      <w:r w:rsidR="008633E0" w:rsidRPr="004D2586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707D2F">
        <w:rPr>
          <w:rFonts w:asciiTheme="majorBidi" w:hAnsiTheme="majorBidi" w:cstheme="majorBidi" w:hint="cs"/>
          <w:sz w:val="30"/>
          <w:szCs w:val="30"/>
          <w:cs/>
        </w:rPr>
        <w:t>รถบรรทุก</w:t>
      </w:r>
      <w:r w:rsidR="008633E0" w:rsidRPr="004D258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07D2F">
        <w:rPr>
          <w:rFonts w:asciiTheme="majorBidi" w:hAnsiTheme="majorBidi" w:cstheme="majorBidi" w:hint="cs"/>
          <w:sz w:val="30"/>
          <w:szCs w:val="30"/>
          <w:cs/>
        </w:rPr>
        <w:t>ท่อ</w:t>
      </w:r>
      <w:r w:rsidRPr="004D2586">
        <w:rPr>
          <w:rFonts w:asciiTheme="majorBidi" w:hAnsiTheme="majorBidi" w:cstheme="majorBidi"/>
          <w:sz w:val="30"/>
          <w:szCs w:val="30"/>
          <w:cs/>
        </w:rPr>
        <w:t>ตามราคาที่ระบุ</w:t>
      </w:r>
      <w:r w:rsidRPr="004D2586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4D2586">
        <w:rPr>
          <w:rFonts w:asciiTheme="majorBidi" w:hAnsiTheme="majorBidi" w:cstheme="majorBidi"/>
          <w:sz w:val="30"/>
          <w:szCs w:val="30"/>
          <w:cs/>
        </w:rPr>
        <w:t>ในสัญญา สัญญา</w:t>
      </w:r>
      <w:r w:rsidR="00707D2F">
        <w:rPr>
          <w:rFonts w:asciiTheme="majorBidi" w:hAnsiTheme="majorBidi" w:cstheme="majorBidi" w:hint="cs"/>
          <w:sz w:val="30"/>
          <w:szCs w:val="30"/>
          <w:cs/>
        </w:rPr>
        <w:t>เหล่า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นี้มีผลบังคับใช้ตั้งแต่วันที่ </w:t>
      </w:r>
      <w:r w:rsidRPr="004D2586">
        <w:rPr>
          <w:rFonts w:asciiTheme="majorBidi" w:hAnsiTheme="majorBidi" w:cstheme="majorBidi"/>
          <w:sz w:val="30"/>
          <w:szCs w:val="30"/>
        </w:rPr>
        <w:t xml:space="preserve">1 </w:t>
      </w:r>
      <w:r w:rsidRPr="004D2586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2586">
        <w:rPr>
          <w:rFonts w:asciiTheme="majorBidi" w:hAnsiTheme="majorBidi" w:cstheme="majorBidi"/>
          <w:sz w:val="30"/>
          <w:szCs w:val="30"/>
        </w:rPr>
        <w:t xml:space="preserve">2563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4D2586">
        <w:rPr>
          <w:rFonts w:asciiTheme="majorBidi" w:hAnsiTheme="majorBidi" w:cstheme="majorBidi"/>
          <w:sz w:val="30"/>
          <w:szCs w:val="30"/>
        </w:rPr>
        <w:t xml:space="preserve">30 </w:t>
      </w:r>
      <w:r w:rsidRPr="004D2586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2586">
        <w:rPr>
          <w:rFonts w:asciiTheme="majorBidi" w:hAnsiTheme="majorBidi" w:cstheme="majorBidi"/>
          <w:sz w:val="30"/>
          <w:szCs w:val="30"/>
        </w:rPr>
        <w:t>2566</w:t>
      </w:r>
      <w:r w:rsidR="00733D91" w:rsidRPr="004D2586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A845CD">
        <w:rPr>
          <w:rFonts w:asciiTheme="majorBidi" w:hAnsiTheme="majorBidi" w:cstheme="majorBidi" w:hint="cs"/>
          <w:sz w:val="30"/>
          <w:szCs w:val="30"/>
          <w:cs/>
        </w:rPr>
        <w:t xml:space="preserve">ตั้งแต่วันที่ </w:t>
      </w:r>
      <w:r w:rsidR="00A845CD">
        <w:rPr>
          <w:rFonts w:asciiTheme="majorBidi" w:hAnsiTheme="majorBidi" w:cstheme="majorBidi"/>
          <w:sz w:val="30"/>
          <w:szCs w:val="30"/>
        </w:rPr>
        <w:t xml:space="preserve">1 </w:t>
      </w:r>
      <w:r w:rsidR="00A845CD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A845CD">
        <w:rPr>
          <w:rFonts w:asciiTheme="majorBidi" w:hAnsiTheme="majorBidi" w:cstheme="majorBidi"/>
          <w:sz w:val="30"/>
          <w:szCs w:val="30"/>
        </w:rPr>
        <w:t xml:space="preserve">2563 </w:t>
      </w:r>
      <w:r w:rsidR="00A845CD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733D91" w:rsidRPr="004D2586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733D91" w:rsidRPr="004D2586">
        <w:rPr>
          <w:rFonts w:asciiTheme="majorBidi" w:hAnsiTheme="majorBidi" w:cstheme="majorBidi"/>
          <w:sz w:val="30"/>
          <w:szCs w:val="30"/>
        </w:rPr>
        <w:t xml:space="preserve">31 </w:t>
      </w:r>
      <w:r w:rsidR="00733D91" w:rsidRPr="004D2586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733D91" w:rsidRPr="004D2586">
        <w:rPr>
          <w:rFonts w:asciiTheme="majorBidi" w:hAnsiTheme="majorBidi" w:cstheme="majorBidi"/>
          <w:sz w:val="30"/>
          <w:szCs w:val="30"/>
        </w:rPr>
        <w:t>2573</w:t>
      </w:r>
      <w:r w:rsidRPr="004D2586">
        <w:rPr>
          <w:rFonts w:asciiTheme="majorBidi" w:hAnsiTheme="majorBidi" w:cstheme="majorBidi"/>
          <w:sz w:val="30"/>
          <w:szCs w:val="30"/>
        </w:rPr>
        <w:t xml:space="preserve"> </w:t>
      </w:r>
      <w:r w:rsidR="00707D2F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="00370D91" w:rsidRPr="004D2586">
        <w:rPr>
          <w:rFonts w:asciiTheme="majorBidi" w:hAnsiTheme="majorBidi" w:cs="Angsana New"/>
          <w:sz w:val="30"/>
          <w:szCs w:val="30"/>
          <w:cs/>
        </w:rPr>
        <w:t>สัญญา</w:t>
      </w:r>
      <w:r w:rsidR="00707D2F">
        <w:rPr>
          <w:rFonts w:asciiTheme="majorBidi" w:hAnsiTheme="majorBidi" w:cs="Angsana New" w:hint="cs"/>
          <w:sz w:val="30"/>
          <w:szCs w:val="30"/>
          <w:cs/>
        </w:rPr>
        <w:t>เหล่า</w:t>
      </w:r>
      <w:r w:rsidR="00370D91" w:rsidRPr="004D2586">
        <w:rPr>
          <w:rFonts w:asciiTheme="majorBidi" w:hAnsiTheme="majorBidi" w:cs="Angsana New"/>
          <w:sz w:val="30"/>
          <w:szCs w:val="30"/>
          <w:cs/>
        </w:rPr>
        <w:t>นี้จะสิ้นสุดลงเมื่อคู่สัญญาฝ่ายใดฝ่ายหนึ่ง</w:t>
      </w:r>
      <w:r w:rsidR="00370D91" w:rsidRPr="004D2586">
        <w:rPr>
          <w:rFonts w:asciiTheme="majorBidi" w:hAnsiTheme="majorBidi" w:cs="Angsana New" w:hint="cs"/>
          <w:sz w:val="30"/>
          <w:szCs w:val="30"/>
          <w:cs/>
        </w:rPr>
        <w:t>ทำผิดต่อเงื่อนไขที่กำหนดไว้ในสัญญา</w:t>
      </w:r>
    </w:p>
    <w:p w14:paraId="495B9233" w14:textId="49B82A8A" w:rsidR="004C116D" w:rsidRDefault="004C116D" w:rsidP="00524115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1A4B2A8" w14:textId="77777777" w:rsidR="004C116D" w:rsidRPr="007C1B50" w:rsidRDefault="004C116D" w:rsidP="004C11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00" w:lineRule="exact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C1B5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สัญญาบริการความช่วยเหลือทางเทคนิค</w:t>
      </w:r>
    </w:p>
    <w:p w14:paraId="76669EBC" w14:textId="77777777" w:rsidR="004C116D" w:rsidRPr="007C1B50" w:rsidRDefault="004C116D" w:rsidP="004C11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59E48BFB" w14:textId="77777777" w:rsidR="004C116D" w:rsidRPr="007C1B50" w:rsidRDefault="004C116D" w:rsidP="004C116D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1B50">
        <w:rPr>
          <w:rFonts w:asciiTheme="majorBidi" w:hAnsiTheme="majorBidi" w:cstheme="majorBidi"/>
          <w:sz w:val="30"/>
          <w:szCs w:val="30"/>
          <w:cs/>
        </w:rPr>
        <w:t xml:space="preserve">เมื่อวันที่ 1 มีนาคม </w:t>
      </w:r>
      <w:r w:rsidRPr="007C1B50">
        <w:rPr>
          <w:rFonts w:asciiTheme="majorBidi" w:hAnsiTheme="majorBidi" w:cstheme="majorBidi"/>
          <w:sz w:val="30"/>
          <w:szCs w:val="30"/>
        </w:rPr>
        <w:t xml:space="preserve">2564 </w:t>
      </w:r>
      <w:r w:rsidRPr="007C1B50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บริษัทได้ทำสัญญารับบริการความช่วยเหลือทางเทคนิคกับบริษัท </w:t>
      </w:r>
      <w:r w:rsidRPr="007C1B50">
        <w:rPr>
          <w:rFonts w:asciiTheme="majorBidi" w:hAnsiTheme="majorBidi" w:cstheme="majorBidi"/>
          <w:sz w:val="30"/>
          <w:szCs w:val="30"/>
        </w:rPr>
        <w:t xml:space="preserve">AGC Inc. </w:t>
      </w:r>
      <w:r w:rsidRPr="007C1B50">
        <w:rPr>
          <w:rFonts w:asciiTheme="majorBidi" w:hAnsiTheme="majorBidi" w:cstheme="majorBidi"/>
          <w:sz w:val="30"/>
          <w:szCs w:val="30"/>
          <w:cs/>
        </w:rPr>
        <w:t>โดยบริษัทดังกล่าวตกลงให้บริการความช่วยเหลือทางเทคนิคที่เกี่ยวข้องกับกระบวนการผลิตผลิตภัณฑ์ของบริษัท โดยบริษัทต้องจ่ายค่าบริการตามที่ระบุไว้ในสัญญา สัญญานี้มีผลบังคับใช้จนถึงวันที่</w:t>
      </w:r>
      <w:r w:rsidRPr="007C1B50">
        <w:rPr>
          <w:rFonts w:asciiTheme="majorBidi" w:hAnsiTheme="majorBidi" w:cstheme="majorBidi"/>
          <w:sz w:val="30"/>
          <w:szCs w:val="30"/>
        </w:rPr>
        <w:t xml:space="preserve"> 31 </w:t>
      </w:r>
      <w:r w:rsidRPr="007C1B5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C1B50">
        <w:rPr>
          <w:rFonts w:asciiTheme="majorBidi" w:hAnsiTheme="majorBidi" w:cstheme="majorBidi"/>
          <w:sz w:val="30"/>
          <w:szCs w:val="30"/>
        </w:rPr>
        <w:t xml:space="preserve">2564 </w:t>
      </w:r>
      <w:r w:rsidRPr="007C1B50">
        <w:rPr>
          <w:rFonts w:asciiTheme="majorBidi" w:hAnsiTheme="majorBidi" w:cstheme="majorBidi"/>
          <w:sz w:val="30"/>
          <w:szCs w:val="30"/>
          <w:cs/>
        </w:rPr>
        <w:t>และสามารถต่ออายุโดยอัตโนมัติอีกคราวละหนึ่งปี เว้นแต่ฝ่ายหนึ่งฝ่ายใดแจ้งเป็นลายลักษณ์อักษรล่วงหน้าอย่างน้อยหนึ่งเดือนก่อนสิ้นสุดสัญญาดังกล่าว</w:t>
      </w:r>
    </w:p>
    <w:bookmarkEnd w:id="3"/>
    <w:p w14:paraId="2073A50A" w14:textId="2756A0EB" w:rsidR="006E2AB4" w:rsidRDefault="006E2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0F8F430F" w14:textId="5CE4BEF8" w:rsidR="00535363" w:rsidRPr="00E45895" w:rsidRDefault="00535363" w:rsidP="00451BC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45895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60C4270" w14:textId="77777777" w:rsidR="00BE45A4" w:rsidRPr="007E24F6" w:rsidRDefault="00BE45A4" w:rsidP="00BE4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-43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3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76"/>
        <w:gridCol w:w="1080"/>
        <w:gridCol w:w="270"/>
        <w:gridCol w:w="1062"/>
        <w:gridCol w:w="288"/>
        <w:gridCol w:w="1080"/>
        <w:gridCol w:w="270"/>
        <w:gridCol w:w="1080"/>
      </w:tblGrid>
      <w:tr w:rsidR="004D2586" w:rsidRPr="004D2586" w14:paraId="212A4EC6" w14:textId="77777777" w:rsidTr="00662400">
        <w:tc>
          <w:tcPr>
            <w:tcW w:w="4176" w:type="dxa"/>
          </w:tcPr>
          <w:p w14:paraId="1F5D67B4" w14:textId="77777777" w:rsidR="00535363" w:rsidRPr="004D2586" w:rsidRDefault="00535363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14:paraId="5D6033E3" w14:textId="77777777" w:rsidR="00535363" w:rsidRPr="004D2586" w:rsidRDefault="00535363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4EB380F4" w14:textId="77777777" w:rsidR="00535363" w:rsidRPr="004D2586" w:rsidRDefault="00535363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766E349" w14:textId="77777777" w:rsidR="00535363" w:rsidRPr="004D2586" w:rsidRDefault="00535363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682DC28B" w14:textId="77777777" w:rsidTr="00662400">
        <w:tc>
          <w:tcPr>
            <w:tcW w:w="4176" w:type="dxa"/>
          </w:tcPr>
          <w:p w14:paraId="6F1CC0F1" w14:textId="77777777" w:rsidR="00EE18CC" w:rsidRPr="004D2586" w:rsidRDefault="00EE18CC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22D48A" w14:textId="0563D65C" w:rsidR="00EE18CC" w:rsidRPr="004D2586" w:rsidRDefault="00063FAE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C4076B0" w14:textId="77777777" w:rsidR="00EE18CC" w:rsidRPr="004D2586" w:rsidRDefault="00EE18CC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01645DB" w14:textId="2776FEB5" w:rsidR="00EE18CC" w:rsidRPr="004D2586" w:rsidRDefault="00063FAE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88" w:type="dxa"/>
          </w:tcPr>
          <w:p w14:paraId="0182CF95" w14:textId="77777777" w:rsidR="00EE18CC" w:rsidRPr="004D2586" w:rsidRDefault="00EE18CC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62459F" w14:textId="202DEEA5" w:rsidR="00EE18CC" w:rsidRPr="004D2586" w:rsidRDefault="00063FAE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F15AAF8" w14:textId="77777777" w:rsidR="00EE18CC" w:rsidRPr="004D2586" w:rsidRDefault="00EE18CC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4CD900" w14:textId="5CC41393" w:rsidR="00EE18CC" w:rsidRPr="004D2586" w:rsidRDefault="00063FAE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D2586" w:rsidRPr="004D2586" w14:paraId="22450321" w14:textId="77777777" w:rsidTr="00662400">
        <w:tc>
          <w:tcPr>
            <w:tcW w:w="4176" w:type="dxa"/>
          </w:tcPr>
          <w:p w14:paraId="3E8D3DC4" w14:textId="77777777" w:rsidR="00EE18CC" w:rsidRPr="004D2586" w:rsidRDefault="00EE18CC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B8757ED" w14:textId="77777777" w:rsidR="00EE18CC" w:rsidRPr="004D2586" w:rsidRDefault="00EE18CC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พันบาท)</w:t>
            </w:r>
          </w:p>
        </w:tc>
      </w:tr>
      <w:tr w:rsidR="00063FAE" w:rsidRPr="004D2586" w14:paraId="4747A2ED" w14:textId="77777777" w:rsidTr="00662400">
        <w:tc>
          <w:tcPr>
            <w:tcW w:w="4176" w:type="dxa"/>
          </w:tcPr>
          <w:p w14:paraId="4C95CF45" w14:textId="77777777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2A3D7271" w14:textId="2968E3BB" w:rsidR="00063FAE" w:rsidRPr="004D2586" w:rsidRDefault="004715D2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26,362</w:t>
            </w:r>
          </w:p>
        </w:tc>
        <w:tc>
          <w:tcPr>
            <w:tcW w:w="270" w:type="dxa"/>
          </w:tcPr>
          <w:p w14:paraId="125C33DE" w14:textId="77777777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63E84D1" w14:textId="0C0065B4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35,233</w:t>
            </w:r>
          </w:p>
        </w:tc>
        <w:tc>
          <w:tcPr>
            <w:tcW w:w="288" w:type="dxa"/>
          </w:tcPr>
          <w:p w14:paraId="577A3678" w14:textId="77777777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886CD8" w14:textId="3178EA4C" w:rsidR="00063FAE" w:rsidRPr="004D2586" w:rsidRDefault="004715D2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25,354</w:t>
            </w:r>
          </w:p>
        </w:tc>
        <w:tc>
          <w:tcPr>
            <w:tcW w:w="270" w:type="dxa"/>
          </w:tcPr>
          <w:p w14:paraId="3AC44661" w14:textId="77777777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CCBBA7" w14:textId="50CD363A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34,219</w:t>
            </w:r>
          </w:p>
        </w:tc>
      </w:tr>
      <w:tr w:rsidR="00063FAE" w:rsidRPr="004D2586" w14:paraId="459D9848" w14:textId="77777777" w:rsidTr="00662400">
        <w:tc>
          <w:tcPr>
            <w:tcW w:w="4176" w:type="dxa"/>
          </w:tcPr>
          <w:p w14:paraId="22422CD9" w14:textId="77777777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5FBF56FF" w14:textId="7784AC71" w:rsidR="00063FAE" w:rsidRPr="004D2586" w:rsidRDefault="004715D2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8,460,734</w:t>
            </w:r>
          </w:p>
        </w:tc>
        <w:tc>
          <w:tcPr>
            <w:tcW w:w="270" w:type="dxa"/>
          </w:tcPr>
          <w:p w14:paraId="4A79707E" w14:textId="77777777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FDD7548" w14:textId="70CB9F1E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2,223,478</w:t>
            </w:r>
          </w:p>
        </w:tc>
        <w:tc>
          <w:tcPr>
            <w:tcW w:w="288" w:type="dxa"/>
          </w:tcPr>
          <w:p w14:paraId="5DE90706" w14:textId="77777777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BF500A" w14:textId="465CDEE2" w:rsidR="00063FAE" w:rsidRPr="004D2586" w:rsidRDefault="004715D2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7,472,001</w:t>
            </w:r>
          </w:p>
        </w:tc>
        <w:tc>
          <w:tcPr>
            <w:tcW w:w="270" w:type="dxa"/>
          </w:tcPr>
          <w:p w14:paraId="796E67D2" w14:textId="77777777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91DB7A" w14:textId="6333E505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1,969,760</w:t>
            </w:r>
          </w:p>
        </w:tc>
      </w:tr>
      <w:tr w:rsidR="00063FAE" w:rsidRPr="004D2586" w14:paraId="68C3FFDB" w14:textId="77777777" w:rsidTr="00662400">
        <w:tc>
          <w:tcPr>
            <w:tcW w:w="4176" w:type="dxa"/>
          </w:tcPr>
          <w:p w14:paraId="49E7EE81" w14:textId="77777777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ลงทุนระยะสั้นที่มีสภาพคล่องสูง</w:t>
            </w:r>
          </w:p>
        </w:tc>
        <w:tc>
          <w:tcPr>
            <w:tcW w:w="1080" w:type="dxa"/>
          </w:tcPr>
          <w:p w14:paraId="61B5975D" w14:textId="29FB9FDF" w:rsidR="00063FAE" w:rsidRPr="004D2586" w:rsidRDefault="004715D2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5,114,000</w:t>
            </w:r>
          </w:p>
        </w:tc>
        <w:tc>
          <w:tcPr>
            <w:tcW w:w="270" w:type="dxa"/>
          </w:tcPr>
          <w:p w14:paraId="0E7CB616" w14:textId="77777777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62" w:type="dxa"/>
          </w:tcPr>
          <w:p w14:paraId="616221AA" w14:textId="0A2A8394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5,500,000</w:t>
            </w:r>
          </w:p>
        </w:tc>
        <w:tc>
          <w:tcPr>
            <w:tcW w:w="288" w:type="dxa"/>
          </w:tcPr>
          <w:p w14:paraId="0CB24F07" w14:textId="77777777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8E71F9" w14:textId="4FD662C9" w:rsidR="00063FAE" w:rsidRPr="004D2586" w:rsidRDefault="004715D2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5,114,000</w:t>
            </w:r>
          </w:p>
        </w:tc>
        <w:tc>
          <w:tcPr>
            <w:tcW w:w="270" w:type="dxa"/>
          </w:tcPr>
          <w:p w14:paraId="06B71A4D" w14:textId="77777777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78C255" w14:textId="0290E139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5,500,000</w:t>
            </w:r>
          </w:p>
        </w:tc>
      </w:tr>
      <w:tr w:rsidR="00063FAE" w:rsidRPr="004D2586" w14:paraId="3DE74A76" w14:textId="77777777" w:rsidTr="00662400">
        <w:tc>
          <w:tcPr>
            <w:tcW w:w="4176" w:type="dxa"/>
          </w:tcPr>
          <w:p w14:paraId="423B719D" w14:textId="77777777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8273F1" w14:textId="1DC84964" w:rsidR="00063FAE" w:rsidRPr="004D2586" w:rsidRDefault="004715D2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13,601,096</w:t>
            </w:r>
          </w:p>
        </w:tc>
        <w:tc>
          <w:tcPr>
            <w:tcW w:w="270" w:type="dxa"/>
          </w:tcPr>
          <w:p w14:paraId="10A6D193" w14:textId="77777777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AC2B2F7" w14:textId="400BCB03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7,758,711</w:t>
            </w:r>
          </w:p>
        </w:tc>
        <w:tc>
          <w:tcPr>
            <w:tcW w:w="288" w:type="dxa"/>
          </w:tcPr>
          <w:p w14:paraId="4A58A145" w14:textId="77777777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2FB15A" w14:textId="5B3FCD3C" w:rsidR="00063FAE" w:rsidRPr="004D2586" w:rsidRDefault="004715D2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12,611,355</w:t>
            </w:r>
          </w:p>
        </w:tc>
        <w:tc>
          <w:tcPr>
            <w:tcW w:w="270" w:type="dxa"/>
          </w:tcPr>
          <w:p w14:paraId="51B3A901" w14:textId="77777777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6766FF" w14:textId="74443012" w:rsidR="00063FAE" w:rsidRPr="004D2586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7,503,979</w:t>
            </w:r>
          </w:p>
        </w:tc>
      </w:tr>
    </w:tbl>
    <w:p w14:paraId="18540E90" w14:textId="103097AB" w:rsidR="004D4408" w:rsidRDefault="004D4408" w:rsidP="002256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33373C4F" w14:textId="77777777" w:rsidR="004D4408" w:rsidRDefault="004D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  <w:r>
        <w:rPr>
          <w:rFonts w:ascii="Angsana New" w:hAnsi="Angsana New"/>
          <w:b/>
          <w:bCs/>
          <w:sz w:val="20"/>
          <w:szCs w:val="20"/>
          <w:cs/>
        </w:rPr>
        <w:br w:type="page"/>
      </w:r>
    </w:p>
    <w:p w14:paraId="23A81B04" w14:textId="38E3F298" w:rsidR="00E45895" w:rsidRDefault="00E45895" w:rsidP="00451BC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  <w:r w:rsidR="00F22152">
        <w:rPr>
          <w:rFonts w:ascii="Angsana New" w:hAnsi="Angsana New" w:hint="cs"/>
          <w:b/>
          <w:bCs/>
          <w:sz w:val="30"/>
          <w:szCs w:val="30"/>
          <w:cs/>
        </w:rPr>
        <w:t>และลูกหนี้</w:t>
      </w:r>
      <w:r w:rsidR="00283FFB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F22152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0B394167" w14:textId="5A13EB42" w:rsidR="00F22152" w:rsidRDefault="00F22152" w:rsidP="00F221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20"/>
          <w:szCs w:val="20"/>
        </w:rPr>
      </w:pPr>
    </w:p>
    <w:tbl>
      <w:tblPr>
        <w:tblW w:w="94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8"/>
        <w:gridCol w:w="1140"/>
        <w:gridCol w:w="249"/>
        <w:gridCol w:w="1109"/>
        <w:gridCol w:w="283"/>
        <w:gridCol w:w="1067"/>
        <w:gridCol w:w="247"/>
        <w:gridCol w:w="1113"/>
      </w:tblGrid>
      <w:tr w:rsidR="005B12D6" w:rsidRPr="008312B5" w14:paraId="20FF616A" w14:textId="77777777" w:rsidTr="00417167">
        <w:tc>
          <w:tcPr>
            <w:tcW w:w="2243" w:type="pct"/>
          </w:tcPr>
          <w:p w14:paraId="681F257D" w14:textId="77777777" w:rsidR="005B12D6" w:rsidRPr="008312B5" w:rsidRDefault="005B12D6" w:rsidP="004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pct"/>
            <w:gridSpan w:val="3"/>
          </w:tcPr>
          <w:p w14:paraId="0DEE08A6" w14:textId="77777777" w:rsidR="005B12D6" w:rsidRPr="008312B5" w:rsidRDefault="005B12D6" w:rsidP="0041716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7FCE92C8" w14:textId="77777777" w:rsidR="005B12D6" w:rsidRPr="008312B5" w:rsidRDefault="005B12D6" w:rsidP="0041716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5" w:type="pct"/>
            <w:gridSpan w:val="3"/>
          </w:tcPr>
          <w:p w14:paraId="32E1F1A0" w14:textId="77777777" w:rsidR="005B12D6" w:rsidRPr="008312B5" w:rsidRDefault="005B12D6" w:rsidP="0041716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2D6" w:rsidRPr="008312B5" w14:paraId="6C86C8D4" w14:textId="77777777" w:rsidTr="00417167">
        <w:tc>
          <w:tcPr>
            <w:tcW w:w="2243" w:type="pct"/>
          </w:tcPr>
          <w:p w14:paraId="0048F4A1" w14:textId="77777777" w:rsidR="005B12D6" w:rsidRPr="008312B5" w:rsidRDefault="005B12D6" w:rsidP="004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09DD8528" w14:textId="77777777" w:rsidR="005B12D6" w:rsidRPr="008312B5" w:rsidRDefault="005B12D6" w:rsidP="00417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2" w:type="pct"/>
          </w:tcPr>
          <w:p w14:paraId="1249F9A5" w14:textId="77777777" w:rsidR="005B12D6" w:rsidRPr="008312B5" w:rsidRDefault="005B12D6" w:rsidP="00417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AFAF3F1" w14:textId="77777777" w:rsidR="005B12D6" w:rsidRPr="008312B5" w:rsidRDefault="005B12D6" w:rsidP="00417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486D3A4E" w14:textId="77777777" w:rsidR="005B12D6" w:rsidRPr="008312B5" w:rsidRDefault="005B12D6" w:rsidP="00417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2162AB16" w14:textId="77777777" w:rsidR="005B12D6" w:rsidRPr="008312B5" w:rsidRDefault="005B12D6" w:rsidP="00417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1" w:type="pct"/>
          </w:tcPr>
          <w:p w14:paraId="614A4248" w14:textId="77777777" w:rsidR="005B12D6" w:rsidRPr="008312B5" w:rsidRDefault="005B12D6" w:rsidP="00417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78DDB572" w14:textId="77777777" w:rsidR="005B12D6" w:rsidRPr="008312B5" w:rsidRDefault="005B12D6" w:rsidP="00417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B12D6" w:rsidRPr="008312B5" w14:paraId="28248124" w14:textId="77777777" w:rsidTr="00417167">
        <w:tc>
          <w:tcPr>
            <w:tcW w:w="2243" w:type="pct"/>
          </w:tcPr>
          <w:p w14:paraId="09D354F2" w14:textId="77777777" w:rsidR="005B12D6" w:rsidRPr="008312B5" w:rsidRDefault="005B12D6" w:rsidP="004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7" w:type="pct"/>
            <w:gridSpan w:val="7"/>
          </w:tcPr>
          <w:p w14:paraId="0B6E78FF" w14:textId="77777777" w:rsidR="005B12D6" w:rsidRPr="008312B5" w:rsidRDefault="005B12D6" w:rsidP="0041716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12D6" w:rsidRPr="008312B5" w14:paraId="4508B2A8" w14:textId="77777777" w:rsidTr="00417167">
        <w:tc>
          <w:tcPr>
            <w:tcW w:w="2243" w:type="pct"/>
          </w:tcPr>
          <w:p w14:paraId="1B7B05E4" w14:textId="77777777" w:rsidR="005B12D6" w:rsidRPr="008312B5" w:rsidRDefault="005B12D6" w:rsidP="004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03" w:type="pct"/>
          </w:tcPr>
          <w:p w14:paraId="599DBE10" w14:textId="77777777" w:rsidR="005B12D6" w:rsidRPr="00F22152" w:rsidRDefault="005B12D6" w:rsidP="0041716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21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3,457,996</w:t>
            </w:r>
          </w:p>
        </w:tc>
        <w:tc>
          <w:tcPr>
            <w:tcW w:w="132" w:type="pct"/>
          </w:tcPr>
          <w:p w14:paraId="13915B89" w14:textId="77777777" w:rsidR="005B12D6" w:rsidRPr="00F22152" w:rsidRDefault="005B12D6" w:rsidP="0041716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</w:tcPr>
          <w:p w14:paraId="4A714394" w14:textId="77777777" w:rsidR="005B12D6" w:rsidRPr="00F22152" w:rsidRDefault="005B12D6" w:rsidP="0041716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2152">
              <w:rPr>
                <w:rFonts w:asciiTheme="majorBidi" w:hAnsiTheme="majorBidi" w:cstheme="majorBidi"/>
                <w:sz w:val="30"/>
                <w:szCs w:val="30"/>
              </w:rPr>
              <w:t>2,620,210</w:t>
            </w:r>
          </w:p>
        </w:tc>
        <w:tc>
          <w:tcPr>
            <w:tcW w:w="150" w:type="pct"/>
          </w:tcPr>
          <w:p w14:paraId="763A5011" w14:textId="77777777" w:rsidR="005B12D6" w:rsidRPr="00F22152" w:rsidRDefault="005B12D6" w:rsidP="0041716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</w:tcPr>
          <w:p w14:paraId="361E8B12" w14:textId="77777777" w:rsidR="005B12D6" w:rsidRPr="00F22152" w:rsidRDefault="005B12D6" w:rsidP="0041716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21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2,659,853</w:t>
            </w:r>
          </w:p>
        </w:tc>
        <w:tc>
          <w:tcPr>
            <w:tcW w:w="131" w:type="pct"/>
          </w:tcPr>
          <w:p w14:paraId="4CCA04C9" w14:textId="77777777" w:rsidR="005B12D6" w:rsidRPr="00F22152" w:rsidRDefault="005B12D6" w:rsidP="00417167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7D26654A" w14:textId="77777777" w:rsidR="005B12D6" w:rsidRPr="00F22152" w:rsidRDefault="005B12D6" w:rsidP="00417167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2152">
              <w:rPr>
                <w:rFonts w:asciiTheme="majorBidi" w:hAnsiTheme="majorBidi" w:cstheme="majorBidi"/>
                <w:sz w:val="30"/>
                <w:szCs w:val="30"/>
              </w:rPr>
              <w:t>2,185,706</w:t>
            </w:r>
          </w:p>
        </w:tc>
      </w:tr>
      <w:tr w:rsidR="005B12D6" w:rsidRPr="008312B5" w14:paraId="32758D40" w14:textId="77777777" w:rsidTr="00417167">
        <w:tc>
          <w:tcPr>
            <w:tcW w:w="2243" w:type="pct"/>
          </w:tcPr>
          <w:p w14:paraId="79BAAAB9" w14:textId="77777777" w:rsidR="005B12D6" w:rsidRPr="008312B5" w:rsidRDefault="005B12D6" w:rsidP="004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603" w:type="pct"/>
          </w:tcPr>
          <w:p w14:paraId="0934774B" w14:textId="77777777" w:rsidR="005B12D6" w:rsidRPr="008312B5" w:rsidRDefault="005B12D6" w:rsidP="0041716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35,300</w:t>
            </w:r>
          </w:p>
        </w:tc>
        <w:tc>
          <w:tcPr>
            <w:tcW w:w="132" w:type="pct"/>
          </w:tcPr>
          <w:p w14:paraId="3CD123EE" w14:textId="77777777" w:rsidR="005B12D6" w:rsidRPr="008312B5" w:rsidRDefault="005B12D6" w:rsidP="0041716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</w:tcPr>
          <w:p w14:paraId="3E5C3754" w14:textId="77777777" w:rsidR="005B12D6" w:rsidRPr="008312B5" w:rsidRDefault="005B12D6" w:rsidP="0041716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13,855</w:t>
            </w:r>
          </w:p>
        </w:tc>
        <w:tc>
          <w:tcPr>
            <w:tcW w:w="150" w:type="pct"/>
          </w:tcPr>
          <w:p w14:paraId="72C3717F" w14:textId="77777777" w:rsidR="005B12D6" w:rsidRPr="008312B5" w:rsidRDefault="005B12D6" w:rsidP="0041716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</w:tcPr>
          <w:p w14:paraId="4EE60920" w14:textId="77777777" w:rsidR="005B12D6" w:rsidRPr="008312B5" w:rsidRDefault="005B12D6" w:rsidP="0041716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35,300</w:t>
            </w:r>
          </w:p>
        </w:tc>
        <w:tc>
          <w:tcPr>
            <w:tcW w:w="131" w:type="pct"/>
          </w:tcPr>
          <w:p w14:paraId="69F8F15B" w14:textId="77777777" w:rsidR="005B12D6" w:rsidRPr="008312B5" w:rsidRDefault="005B12D6" w:rsidP="00417167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0E501D02" w14:textId="77777777" w:rsidR="005B12D6" w:rsidRPr="008312B5" w:rsidRDefault="005B12D6" w:rsidP="00417167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13,855</w:t>
            </w:r>
          </w:p>
        </w:tc>
      </w:tr>
      <w:tr w:rsidR="005B12D6" w:rsidRPr="008312B5" w14:paraId="0862607E" w14:textId="77777777" w:rsidTr="00417167">
        <w:tc>
          <w:tcPr>
            <w:tcW w:w="2243" w:type="pct"/>
          </w:tcPr>
          <w:p w14:paraId="07C9B380" w14:textId="77777777" w:rsidR="005B12D6" w:rsidRPr="008312B5" w:rsidRDefault="005B12D6" w:rsidP="004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ลูกหนี้ค่าบริการ</w:t>
            </w:r>
          </w:p>
        </w:tc>
        <w:tc>
          <w:tcPr>
            <w:tcW w:w="603" w:type="pct"/>
          </w:tcPr>
          <w:p w14:paraId="5FF7EAFF" w14:textId="77777777" w:rsidR="005B12D6" w:rsidRPr="008312B5" w:rsidRDefault="005B12D6" w:rsidP="00417167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</w:tcPr>
          <w:p w14:paraId="44FF2D00" w14:textId="77777777" w:rsidR="005B12D6" w:rsidRPr="008312B5" w:rsidRDefault="005B12D6" w:rsidP="0041716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</w:tcPr>
          <w:p w14:paraId="0C6E3637" w14:textId="77777777" w:rsidR="005B12D6" w:rsidRPr="002D1BD0" w:rsidRDefault="005B12D6" w:rsidP="00417167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D1B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B228DF4" w14:textId="77777777" w:rsidR="005B12D6" w:rsidRPr="008312B5" w:rsidRDefault="005B12D6" w:rsidP="0041716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</w:tcPr>
          <w:p w14:paraId="77ACCFC2" w14:textId="77777777" w:rsidR="005B12D6" w:rsidRPr="008312B5" w:rsidRDefault="005B12D6" w:rsidP="0041716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28,114</w:t>
            </w:r>
          </w:p>
        </w:tc>
        <w:tc>
          <w:tcPr>
            <w:tcW w:w="131" w:type="pct"/>
          </w:tcPr>
          <w:p w14:paraId="3BAB4B13" w14:textId="77777777" w:rsidR="005B12D6" w:rsidRPr="008312B5" w:rsidRDefault="005B12D6" w:rsidP="00417167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356BECA6" w14:textId="77777777" w:rsidR="005B12D6" w:rsidRPr="008312B5" w:rsidRDefault="005B12D6" w:rsidP="00417167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20,597</w:t>
            </w:r>
          </w:p>
        </w:tc>
      </w:tr>
      <w:tr w:rsidR="005B12D6" w:rsidRPr="008312B5" w14:paraId="75F36A41" w14:textId="77777777" w:rsidTr="00417167">
        <w:tc>
          <w:tcPr>
            <w:tcW w:w="2243" w:type="pct"/>
          </w:tcPr>
          <w:p w14:paraId="411C807D" w14:textId="77777777" w:rsidR="005B12D6" w:rsidRPr="008312B5" w:rsidRDefault="005B12D6" w:rsidP="004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7D7A1685" w14:textId="3683E2F6" w:rsidR="005B12D6" w:rsidRPr="008312B5" w:rsidRDefault="00417167" w:rsidP="0041716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15,447</w:t>
            </w:r>
          </w:p>
        </w:tc>
        <w:tc>
          <w:tcPr>
            <w:tcW w:w="132" w:type="pct"/>
          </w:tcPr>
          <w:p w14:paraId="4FBEE7B9" w14:textId="77777777" w:rsidR="005B12D6" w:rsidRPr="008312B5" w:rsidRDefault="005B12D6" w:rsidP="0041716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9CC8456" w14:textId="1183807A" w:rsidR="005B12D6" w:rsidRPr="002D1BD0" w:rsidRDefault="00417167" w:rsidP="00283FF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Pr="00283F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</w:t>
            </w:r>
          </w:p>
        </w:tc>
        <w:tc>
          <w:tcPr>
            <w:tcW w:w="150" w:type="pct"/>
          </w:tcPr>
          <w:p w14:paraId="65FDD92A" w14:textId="77777777" w:rsidR="005B12D6" w:rsidRPr="008312B5" w:rsidRDefault="005B12D6" w:rsidP="0041716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56811F1C" w14:textId="4D0CB2E6" w:rsidR="005B12D6" w:rsidRPr="008312B5" w:rsidRDefault="00283FFB" w:rsidP="0041716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15,280</w:t>
            </w:r>
          </w:p>
        </w:tc>
        <w:tc>
          <w:tcPr>
            <w:tcW w:w="131" w:type="pct"/>
          </w:tcPr>
          <w:p w14:paraId="329362DE" w14:textId="77777777" w:rsidR="005B12D6" w:rsidRPr="008312B5" w:rsidRDefault="005B12D6" w:rsidP="00417167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B44B57D" w14:textId="713AD7A7" w:rsidR="005B12D6" w:rsidRPr="008312B5" w:rsidRDefault="00283FFB" w:rsidP="00283FFB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7,204</w:t>
            </w:r>
          </w:p>
        </w:tc>
      </w:tr>
      <w:tr w:rsidR="005B12D6" w:rsidRPr="008312B5" w14:paraId="173361C9" w14:textId="77777777" w:rsidTr="00417167">
        <w:tc>
          <w:tcPr>
            <w:tcW w:w="2243" w:type="pct"/>
          </w:tcPr>
          <w:p w14:paraId="16402465" w14:textId="77777777" w:rsidR="005B12D6" w:rsidRPr="008312B5" w:rsidRDefault="005B12D6" w:rsidP="004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35C0F602" w14:textId="77777777" w:rsidR="005B12D6" w:rsidRPr="007C1C70" w:rsidRDefault="005B12D6" w:rsidP="0041716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3,508,743</w:t>
            </w:r>
          </w:p>
        </w:tc>
        <w:tc>
          <w:tcPr>
            <w:tcW w:w="132" w:type="pct"/>
          </w:tcPr>
          <w:p w14:paraId="46AA70DC" w14:textId="77777777" w:rsidR="005B12D6" w:rsidRPr="008312B5" w:rsidRDefault="005B12D6" w:rsidP="0041716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3B8825D" w14:textId="77777777" w:rsidR="005B12D6" w:rsidRPr="008312B5" w:rsidRDefault="005B12D6" w:rsidP="0041716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2,641,261</w:t>
            </w:r>
          </w:p>
        </w:tc>
        <w:tc>
          <w:tcPr>
            <w:tcW w:w="150" w:type="pct"/>
          </w:tcPr>
          <w:p w14:paraId="286DE67B" w14:textId="77777777" w:rsidR="005B12D6" w:rsidRPr="008312B5" w:rsidRDefault="005B12D6" w:rsidP="0041716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1B2FB51B" w14:textId="77777777" w:rsidR="005B12D6" w:rsidRPr="008312B5" w:rsidRDefault="005B12D6" w:rsidP="0041716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2,738,547</w:t>
            </w:r>
          </w:p>
        </w:tc>
        <w:tc>
          <w:tcPr>
            <w:tcW w:w="131" w:type="pct"/>
          </w:tcPr>
          <w:p w14:paraId="10439E09" w14:textId="77777777" w:rsidR="005B12D6" w:rsidRPr="008312B5" w:rsidRDefault="005B12D6" w:rsidP="00417167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0D126EDA" w14:textId="77777777" w:rsidR="005B12D6" w:rsidRPr="008312B5" w:rsidRDefault="005B12D6" w:rsidP="00417167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2,227,362</w:t>
            </w:r>
          </w:p>
        </w:tc>
      </w:tr>
    </w:tbl>
    <w:p w14:paraId="49351792" w14:textId="14D618A7" w:rsidR="005B12D6" w:rsidRDefault="005B12D6" w:rsidP="00F221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20"/>
          <w:szCs w:val="20"/>
        </w:rPr>
      </w:pPr>
    </w:p>
    <w:p w14:paraId="4848587E" w14:textId="5E3424F0" w:rsidR="00F22152" w:rsidRPr="00F22152" w:rsidRDefault="00F22152" w:rsidP="00F221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  <w:cs/>
        </w:rPr>
      </w:pPr>
      <w:r w:rsidRPr="00F22152">
        <w:rPr>
          <w:rFonts w:ascii="Angsana New" w:hAnsi="Angsana New" w:hint="cs"/>
          <w:sz w:val="30"/>
          <w:szCs w:val="30"/>
          <w:cs/>
        </w:rPr>
        <w:t>การวิเคราะห์อายุลูกหนี้การค้า</w:t>
      </w:r>
      <w:r w:rsidR="006124F7">
        <w:rPr>
          <w:rFonts w:ascii="Angsana New" w:hAnsi="Angsana New" w:hint="cs"/>
          <w:sz w:val="30"/>
          <w:szCs w:val="30"/>
          <w:cs/>
        </w:rPr>
        <w:t>มี</w:t>
      </w:r>
      <w:r w:rsidRPr="00F22152">
        <w:rPr>
          <w:rFonts w:ascii="Angsana New" w:hAnsi="Angsana New" w:hint="cs"/>
          <w:sz w:val="30"/>
          <w:szCs w:val="30"/>
          <w:cs/>
        </w:rPr>
        <w:t>ดังนี้</w:t>
      </w:r>
    </w:p>
    <w:p w14:paraId="794AE6A5" w14:textId="77777777" w:rsidR="00ED14E2" w:rsidRPr="00F22152" w:rsidRDefault="00ED14E2" w:rsidP="00ED1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20"/>
          <w:szCs w:val="20"/>
        </w:rPr>
      </w:pPr>
    </w:p>
    <w:tbl>
      <w:tblPr>
        <w:tblW w:w="94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8"/>
        <w:gridCol w:w="1140"/>
        <w:gridCol w:w="249"/>
        <w:gridCol w:w="1109"/>
        <w:gridCol w:w="283"/>
        <w:gridCol w:w="1067"/>
        <w:gridCol w:w="247"/>
        <w:gridCol w:w="1113"/>
      </w:tblGrid>
      <w:tr w:rsidR="00ED14E2" w:rsidRPr="008312B5" w14:paraId="610222B7" w14:textId="77777777" w:rsidTr="00820FD8">
        <w:tc>
          <w:tcPr>
            <w:tcW w:w="2243" w:type="pct"/>
          </w:tcPr>
          <w:p w14:paraId="0EFC0F53" w14:textId="77777777" w:rsidR="00ED14E2" w:rsidRPr="008312B5" w:rsidRDefault="00ED14E2" w:rsidP="008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pct"/>
            <w:gridSpan w:val="3"/>
          </w:tcPr>
          <w:p w14:paraId="76E4A7B5" w14:textId="77777777" w:rsidR="00ED14E2" w:rsidRPr="008312B5" w:rsidRDefault="00ED14E2" w:rsidP="00820FD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D02D2AD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5" w:type="pct"/>
            <w:gridSpan w:val="3"/>
          </w:tcPr>
          <w:p w14:paraId="3058FD82" w14:textId="77777777" w:rsidR="00ED14E2" w:rsidRPr="008312B5" w:rsidRDefault="00ED14E2" w:rsidP="00820FD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14E2" w:rsidRPr="008312B5" w14:paraId="562D8478" w14:textId="77777777" w:rsidTr="00820FD8">
        <w:tc>
          <w:tcPr>
            <w:tcW w:w="2243" w:type="pct"/>
          </w:tcPr>
          <w:p w14:paraId="645AFB91" w14:textId="77777777" w:rsidR="00ED14E2" w:rsidRPr="008312B5" w:rsidRDefault="00ED14E2" w:rsidP="008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1171CE02" w14:textId="77777777" w:rsidR="00ED14E2" w:rsidRPr="008312B5" w:rsidRDefault="00ED14E2" w:rsidP="00820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2" w:type="pct"/>
          </w:tcPr>
          <w:p w14:paraId="55F8DE85" w14:textId="77777777" w:rsidR="00ED14E2" w:rsidRPr="008312B5" w:rsidRDefault="00ED14E2" w:rsidP="00820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77D6C35" w14:textId="77777777" w:rsidR="00ED14E2" w:rsidRPr="008312B5" w:rsidRDefault="00ED14E2" w:rsidP="00820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31AD0991" w14:textId="77777777" w:rsidR="00ED14E2" w:rsidRPr="008312B5" w:rsidRDefault="00ED14E2" w:rsidP="00820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5654D11F" w14:textId="77777777" w:rsidR="00ED14E2" w:rsidRPr="008312B5" w:rsidRDefault="00ED14E2" w:rsidP="00820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1" w:type="pct"/>
          </w:tcPr>
          <w:p w14:paraId="0EE77D1D" w14:textId="77777777" w:rsidR="00ED14E2" w:rsidRPr="008312B5" w:rsidRDefault="00ED14E2" w:rsidP="00820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1B775C2" w14:textId="77777777" w:rsidR="00ED14E2" w:rsidRPr="008312B5" w:rsidRDefault="00ED14E2" w:rsidP="00820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D14E2" w:rsidRPr="008312B5" w14:paraId="635774D6" w14:textId="77777777" w:rsidTr="00820FD8">
        <w:tc>
          <w:tcPr>
            <w:tcW w:w="2243" w:type="pct"/>
          </w:tcPr>
          <w:p w14:paraId="2B3FC623" w14:textId="77777777" w:rsidR="00ED14E2" w:rsidRPr="008312B5" w:rsidRDefault="00ED14E2" w:rsidP="008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7" w:type="pct"/>
            <w:gridSpan w:val="7"/>
          </w:tcPr>
          <w:p w14:paraId="48A0FEB0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14E2" w:rsidRPr="008312B5" w14:paraId="52284382" w14:textId="77777777" w:rsidTr="00820FD8">
        <w:tc>
          <w:tcPr>
            <w:tcW w:w="2243" w:type="pct"/>
          </w:tcPr>
          <w:p w14:paraId="2D2A19D9" w14:textId="77777777" w:rsidR="00ED14E2" w:rsidRPr="008312B5" w:rsidRDefault="00ED14E2" w:rsidP="008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03" w:type="pct"/>
          </w:tcPr>
          <w:p w14:paraId="432E6715" w14:textId="265E637A" w:rsidR="00ED14E2" w:rsidRPr="008312B5" w:rsidRDefault="00ED14E2" w:rsidP="00820FD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3,299,811</w:t>
            </w:r>
          </w:p>
        </w:tc>
        <w:tc>
          <w:tcPr>
            <w:tcW w:w="132" w:type="pct"/>
          </w:tcPr>
          <w:p w14:paraId="663574E2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</w:tcPr>
          <w:p w14:paraId="2BD1DD4A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2,507,264</w:t>
            </w:r>
          </w:p>
        </w:tc>
        <w:tc>
          <w:tcPr>
            <w:tcW w:w="150" w:type="pct"/>
          </w:tcPr>
          <w:p w14:paraId="2D233BE5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</w:tcPr>
          <w:p w14:paraId="3BBD9C21" w14:textId="2D365B0B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2,509,089</w:t>
            </w:r>
          </w:p>
        </w:tc>
        <w:tc>
          <w:tcPr>
            <w:tcW w:w="131" w:type="pct"/>
          </w:tcPr>
          <w:p w14:paraId="741B72F4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5C15FA18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2,076,134</w:t>
            </w:r>
          </w:p>
        </w:tc>
      </w:tr>
      <w:tr w:rsidR="00ED14E2" w:rsidRPr="008312B5" w14:paraId="3CF86246" w14:textId="77777777" w:rsidTr="00820FD8">
        <w:tc>
          <w:tcPr>
            <w:tcW w:w="2243" w:type="pct"/>
          </w:tcPr>
          <w:p w14:paraId="6DB2B56E" w14:textId="77777777" w:rsidR="00ED14E2" w:rsidRPr="008312B5" w:rsidRDefault="00ED14E2" w:rsidP="008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03" w:type="pct"/>
          </w:tcPr>
          <w:p w14:paraId="7BE729AE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14:paraId="6E36E7A0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</w:tcPr>
          <w:p w14:paraId="4B60E939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5FE01289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</w:tcPr>
          <w:p w14:paraId="32340203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103E0AAE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372C63AB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D14E2" w:rsidRPr="008312B5" w14:paraId="61E75FD5" w14:textId="77777777" w:rsidTr="00820FD8">
        <w:tc>
          <w:tcPr>
            <w:tcW w:w="2243" w:type="pct"/>
          </w:tcPr>
          <w:p w14:paraId="1FDEF864" w14:textId="77777777" w:rsidR="00ED14E2" w:rsidRPr="008312B5" w:rsidRDefault="00ED14E2" w:rsidP="008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312B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603" w:type="pct"/>
          </w:tcPr>
          <w:p w14:paraId="47EBC974" w14:textId="759927DE" w:rsidR="00ED14E2" w:rsidRPr="008312B5" w:rsidRDefault="00ED14E2" w:rsidP="00820FD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100,305</w:t>
            </w:r>
          </w:p>
        </w:tc>
        <w:tc>
          <w:tcPr>
            <w:tcW w:w="132" w:type="pct"/>
          </w:tcPr>
          <w:p w14:paraId="3B9C38AA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</w:tcPr>
          <w:p w14:paraId="73369D35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110,530</w:t>
            </w:r>
          </w:p>
        </w:tc>
        <w:tc>
          <w:tcPr>
            <w:tcW w:w="150" w:type="pct"/>
          </w:tcPr>
          <w:p w14:paraId="1139F716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</w:tcPr>
          <w:p w14:paraId="77C8D224" w14:textId="115C2B8E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92,884</w:t>
            </w:r>
          </w:p>
        </w:tc>
        <w:tc>
          <w:tcPr>
            <w:tcW w:w="131" w:type="pct"/>
          </w:tcPr>
          <w:p w14:paraId="6E32B665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2A8C42B2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107,156</w:t>
            </w:r>
          </w:p>
        </w:tc>
      </w:tr>
      <w:tr w:rsidR="00ED14E2" w:rsidRPr="008312B5" w14:paraId="040843C2" w14:textId="77777777" w:rsidTr="00ED14E2">
        <w:tc>
          <w:tcPr>
            <w:tcW w:w="2243" w:type="pct"/>
          </w:tcPr>
          <w:p w14:paraId="04545EED" w14:textId="77777777" w:rsidR="00ED14E2" w:rsidRPr="008312B5" w:rsidRDefault="00ED14E2" w:rsidP="008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312B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603" w:type="pct"/>
          </w:tcPr>
          <w:p w14:paraId="33CA56D5" w14:textId="570B6A63" w:rsidR="00ED14E2" w:rsidRPr="008312B5" w:rsidRDefault="00ED14E2" w:rsidP="00820FD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880</w:t>
            </w:r>
          </w:p>
        </w:tc>
        <w:tc>
          <w:tcPr>
            <w:tcW w:w="132" w:type="pct"/>
          </w:tcPr>
          <w:p w14:paraId="7471EDB6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</w:tcPr>
          <w:p w14:paraId="51B95222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0" w:type="pct"/>
          </w:tcPr>
          <w:p w14:paraId="4D90B54C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</w:tcPr>
          <w:p w14:paraId="4388015F" w14:textId="25AC51A1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880</w:t>
            </w:r>
          </w:p>
        </w:tc>
        <w:tc>
          <w:tcPr>
            <w:tcW w:w="131" w:type="pct"/>
          </w:tcPr>
          <w:p w14:paraId="53A96E68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25FD5DE8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D14E2" w:rsidRPr="008312B5" w14:paraId="429799DB" w14:textId="77777777" w:rsidTr="00ED14E2">
        <w:tc>
          <w:tcPr>
            <w:tcW w:w="2243" w:type="pct"/>
          </w:tcPr>
          <w:p w14:paraId="03980E07" w14:textId="6303E866" w:rsidR="00ED14E2" w:rsidRPr="008312B5" w:rsidRDefault="00ED14E2" w:rsidP="008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603" w:type="pct"/>
          </w:tcPr>
          <w:p w14:paraId="7B5EE6CD" w14:textId="395BB602" w:rsidR="00ED14E2" w:rsidRPr="008312B5" w:rsidRDefault="00ED14E2" w:rsidP="00820FD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1,974</w:t>
            </w:r>
          </w:p>
        </w:tc>
        <w:tc>
          <w:tcPr>
            <w:tcW w:w="132" w:type="pct"/>
          </w:tcPr>
          <w:p w14:paraId="02C93286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</w:tcPr>
          <w:p w14:paraId="7BA3EF74" w14:textId="27F786FE" w:rsidR="00ED14E2" w:rsidRPr="008312B5" w:rsidRDefault="00ED14E2" w:rsidP="00ED14E2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B263EDC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</w:tcPr>
          <w:p w14:paraId="6546694B" w14:textId="5065A9A4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1,974</w:t>
            </w:r>
          </w:p>
        </w:tc>
        <w:tc>
          <w:tcPr>
            <w:tcW w:w="131" w:type="pct"/>
          </w:tcPr>
          <w:p w14:paraId="59424740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5EB43665" w14:textId="5E02945D" w:rsidR="00ED14E2" w:rsidRPr="008312B5" w:rsidRDefault="00ED14E2" w:rsidP="00ED14E2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14E2" w:rsidRPr="008312B5" w14:paraId="395FB6D3" w14:textId="77777777" w:rsidTr="00ED14E2">
        <w:tc>
          <w:tcPr>
            <w:tcW w:w="2243" w:type="pct"/>
          </w:tcPr>
          <w:p w14:paraId="4C1C1EFA" w14:textId="77777777" w:rsidR="00ED14E2" w:rsidRPr="008312B5" w:rsidRDefault="00ED14E2" w:rsidP="008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8312B5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6DDD2AD1" w14:textId="1F39E1F1" w:rsidR="00ED14E2" w:rsidRPr="008312B5" w:rsidRDefault="00ED14E2" w:rsidP="00820FD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494,411</w:t>
            </w:r>
          </w:p>
        </w:tc>
        <w:tc>
          <w:tcPr>
            <w:tcW w:w="132" w:type="pct"/>
          </w:tcPr>
          <w:p w14:paraId="58C09780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F80E1D6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433,401</w:t>
            </w:r>
          </w:p>
        </w:tc>
        <w:tc>
          <w:tcPr>
            <w:tcW w:w="150" w:type="pct"/>
          </w:tcPr>
          <w:p w14:paraId="3E64D4DD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3D470185" w14:textId="76D08375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494,411</w:t>
            </w:r>
          </w:p>
        </w:tc>
        <w:tc>
          <w:tcPr>
            <w:tcW w:w="131" w:type="pct"/>
          </w:tcPr>
          <w:p w14:paraId="68121FFC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1A61EA21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433,401</w:t>
            </w:r>
          </w:p>
        </w:tc>
      </w:tr>
      <w:tr w:rsidR="00ED14E2" w:rsidRPr="008312B5" w14:paraId="7EA17F3D" w14:textId="77777777" w:rsidTr="00820FD8">
        <w:tc>
          <w:tcPr>
            <w:tcW w:w="2243" w:type="pct"/>
          </w:tcPr>
          <w:p w14:paraId="27F59764" w14:textId="77777777" w:rsidR="00ED14E2" w:rsidRPr="008312B5" w:rsidRDefault="00ED14E2" w:rsidP="008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13BDAFE5" w14:textId="5653234C" w:rsidR="00ED14E2" w:rsidRPr="007C1C70" w:rsidRDefault="00ED14E2" w:rsidP="00820FD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3,897,381</w:t>
            </w:r>
          </w:p>
        </w:tc>
        <w:tc>
          <w:tcPr>
            <w:tcW w:w="132" w:type="pct"/>
          </w:tcPr>
          <w:p w14:paraId="6F11B27D" w14:textId="77777777" w:rsidR="00ED14E2" w:rsidRPr="007C5097" w:rsidRDefault="00ED14E2" w:rsidP="00820FD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14F95E7F" w14:textId="77777777" w:rsidR="00ED14E2" w:rsidRPr="007C5097" w:rsidRDefault="00ED14E2" w:rsidP="00820FD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50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3,051,195</w:t>
            </w:r>
          </w:p>
        </w:tc>
        <w:tc>
          <w:tcPr>
            <w:tcW w:w="150" w:type="pct"/>
          </w:tcPr>
          <w:p w14:paraId="3DAAF5FE" w14:textId="77777777" w:rsidR="00ED14E2" w:rsidRPr="007C5097" w:rsidRDefault="00ED14E2" w:rsidP="00820FD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62ABF287" w14:textId="151F6FF2" w:rsidR="00ED14E2" w:rsidRPr="007C5097" w:rsidRDefault="00ED14E2" w:rsidP="00820FD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3,099,238</w:t>
            </w:r>
          </w:p>
        </w:tc>
        <w:tc>
          <w:tcPr>
            <w:tcW w:w="131" w:type="pct"/>
          </w:tcPr>
          <w:p w14:paraId="79841C67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5C4282D1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2,616,691</w:t>
            </w:r>
          </w:p>
        </w:tc>
      </w:tr>
      <w:tr w:rsidR="00ED14E2" w:rsidRPr="008312B5" w14:paraId="63D050DD" w14:textId="77777777" w:rsidTr="00820FD8">
        <w:tc>
          <w:tcPr>
            <w:tcW w:w="2243" w:type="pct"/>
          </w:tcPr>
          <w:p w14:paraId="149B35E8" w14:textId="77777777" w:rsidR="00ED14E2" w:rsidRPr="008312B5" w:rsidRDefault="00ED14E2" w:rsidP="008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216FCABE" w14:textId="51CB3C80" w:rsidR="00ED14E2" w:rsidRPr="008312B5" w:rsidRDefault="00ED14E2" w:rsidP="00820FD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(439,385)</w:t>
            </w:r>
          </w:p>
        </w:tc>
        <w:tc>
          <w:tcPr>
            <w:tcW w:w="132" w:type="pct"/>
          </w:tcPr>
          <w:p w14:paraId="58C19D1C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6B51CF5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(430,985)</w:t>
            </w:r>
          </w:p>
        </w:tc>
        <w:tc>
          <w:tcPr>
            <w:tcW w:w="150" w:type="pct"/>
          </w:tcPr>
          <w:p w14:paraId="3D24980E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3FEA1BA4" w14:textId="3D4AD64E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(439,385)</w:t>
            </w:r>
          </w:p>
        </w:tc>
        <w:tc>
          <w:tcPr>
            <w:tcW w:w="131" w:type="pct"/>
          </w:tcPr>
          <w:p w14:paraId="13333228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E17D843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(430,985)</w:t>
            </w:r>
          </w:p>
        </w:tc>
      </w:tr>
      <w:tr w:rsidR="00ED14E2" w:rsidRPr="008312B5" w14:paraId="54B75B8D" w14:textId="77777777" w:rsidTr="00820FD8">
        <w:tc>
          <w:tcPr>
            <w:tcW w:w="2243" w:type="pct"/>
          </w:tcPr>
          <w:p w14:paraId="49BB15E9" w14:textId="77777777" w:rsidR="00ED14E2" w:rsidRPr="008312B5" w:rsidRDefault="00ED14E2" w:rsidP="008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29446D81" w14:textId="269F8A1D" w:rsidR="00ED14E2" w:rsidRPr="007C1C70" w:rsidRDefault="00ED14E2" w:rsidP="00820FD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3,457,996</w:t>
            </w:r>
          </w:p>
        </w:tc>
        <w:tc>
          <w:tcPr>
            <w:tcW w:w="132" w:type="pct"/>
          </w:tcPr>
          <w:p w14:paraId="4129A9E2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6670988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2,620,210</w:t>
            </w:r>
          </w:p>
        </w:tc>
        <w:tc>
          <w:tcPr>
            <w:tcW w:w="150" w:type="pct"/>
          </w:tcPr>
          <w:p w14:paraId="69E59CB7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28BA117E" w14:textId="4C83132B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2,659,853</w:t>
            </w:r>
          </w:p>
        </w:tc>
        <w:tc>
          <w:tcPr>
            <w:tcW w:w="131" w:type="pct"/>
          </w:tcPr>
          <w:p w14:paraId="053DCFAA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F546BC6" w14:textId="77777777" w:rsidR="00ED14E2" w:rsidRPr="008312B5" w:rsidRDefault="00ED14E2" w:rsidP="00820FD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2,185,706</w:t>
            </w:r>
          </w:p>
        </w:tc>
      </w:tr>
    </w:tbl>
    <w:p w14:paraId="43866E38" w14:textId="77777777" w:rsidR="00DD764A" w:rsidRPr="00F22152" w:rsidRDefault="00DD764A" w:rsidP="00F662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20"/>
          <w:szCs w:val="20"/>
        </w:rPr>
      </w:pPr>
    </w:p>
    <w:p w14:paraId="6D5BB9AE" w14:textId="22F2467A" w:rsidR="00F6622E" w:rsidRPr="004715D2" w:rsidRDefault="00F6622E" w:rsidP="00F662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  <w:cs/>
        </w:rPr>
      </w:pPr>
      <w:r w:rsidRPr="004715D2">
        <w:rPr>
          <w:rFonts w:ascii="Angsana New" w:hAnsi="Angsana New" w:hint="cs"/>
          <w:sz w:val="30"/>
          <w:szCs w:val="30"/>
          <w:cs/>
        </w:rPr>
        <w:t xml:space="preserve">โดยปกติระยะเวลาการให้สินเชื่อแก้ลูกค้าของกลุ่มบริษัท มีระยะเวลาตั้งแต่ </w:t>
      </w:r>
      <w:r w:rsidRPr="004715D2">
        <w:rPr>
          <w:rFonts w:ascii="Angsana New" w:hAnsi="Angsana New"/>
          <w:sz w:val="30"/>
          <w:szCs w:val="30"/>
        </w:rPr>
        <w:t xml:space="preserve">15 </w:t>
      </w:r>
      <w:r w:rsidRPr="004715D2">
        <w:rPr>
          <w:rFonts w:ascii="Angsana New" w:hAnsi="Angsana New" w:hint="cs"/>
          <w:sz w:val="30"/>
          <w:szCs w:val="30"/>
          <w:cs/>
        </w:rPr>
        <w:t xml:space="preserve">วัน ถึง </w:t>
      </w:r>
      <w:r w:rsidRPr="004715D2">
        <w:rPr>
          <w:rFonts w:ascii="Angsana New" w:hAnsi="Angsana New"/>
          <w:sz w:val="30"/>
          <w:szCs w:val="30"/>
        </w:rPr>
        <w:t xml:space="preserve">90 </w:t>
      </w:r>
      <w:r w:rsidRPr="004715D2">
        <w:rPr>
          <w:rFonts w:ascii="Angsana New" w:hAnsi="Angsana New" w:hint="cs"/>
          <w:sz w:val="30"/>
          <w:szCs w:val="30"/>
          <w:cs/>
        </w:rPr>
        <w:t>วัน</w:t>
      </w:r>
    </w:p>
    <w:p w14:paraId="6BE7A198" w14:textId="77777777" w:rsidR="00DD764A" w:rsidRPr="00F22152" w:rsidRDefault="00DD764A" w:rsidP="00F66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58ECF90E" w14:textId="3032569D" w:rsidR="00F6622E" w:rsidRDefault="00F6622E" w:rsidP="00F66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ED14E2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DD764A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ED14E2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Pr="00ED14E2">
        <w:rPr>
          <w:rFonts w:asciiTheme="majorBidi" w:hAnsiTheme="majorBidi" w:cstheme="majorBidi"/>
          <w:sz w:val="30"/>
          <w:szCs w:val="30"/>
        </w:rPr>
        <w:t>22 (</w:t>
      </w:r>
      <w:r w:rsidRPr="00ED14E2">
        <w:rPr>
          <w:rFonts w:asciiTheme="majorBidi" w:hAnsiTheme="majorBidi" w:cstheme="majorBidi"/>
          <w:sz w:val="30"/>
          <w:szCs w:val="30"/>
          <w:cs/>
        </w:rPr>
        <w:t>ข.</w:t>
      </w:r>
      <w:r w:rsidRPr="00ED14E2">
        <w:rPr>
          <w:rFonts w:asciiTheme="majorBidi" w:hAnsiTheme="majorBidi" w:cstheme="majorBidi"/>
          <w:sz w:val="30"/>
          <w:szCs w:val="30"/>
        </w:rPr>
        <w:t>1)</w:t>
      </w:r>
    </w:p>
    <w:p w14:paraId="163197FC" w14:textId="07A054F3" w:rsidR="00F22152" w:rsidRDefault="00F22152" w:rsidP="00F66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CE79CCF" w14:textId="1179E627" w:rsidR="006124F7" w:rsidRDefault="006124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87C14B0" w14:textId="539559EF" w:rsidR="00F66DD9" w:rsidRPr="004D2586" w:rsidRDefault="00F66DD9" w:rsidP="00451BC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4D2586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p w14:paraId="3B3260C8" w14:textId="77777777" w:rsidR="007C0E64" w:rsidRPr="004D2586" w:rsidRDefault="007C0E64" w:rsidP="00225608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76"/>
        <w:gridCol w:w="1071"/>
        <w:gridCol w:w="270"/>
        <w:gridCol w:w="1062"/>
        <w:gridCol w:w="270"/>
        <w:gridCol w:w="1089"/>
        <w:gridCol w:w="270"/>
        <w:gridCol w:w="1098"/>
      </w:tblGrid>
      <w:tr w:rsidR="004D2586" w:rsidRPr="00063FAE" w14:paraId="51236571" w14:textId="77777777" w:rsidTr="00063FAE">
        <w:trPr>
          <w:tblHeader/>
        </w:trPr>
        <w:tc>
          <w:tcPr>
            <w:tcW w:w="4176" w:type="dxa"/>
          </w:tcPr>
          <w:p w14:paraId="16B79F04" w14:textId="77777777" w:rsidR="007C0E64" w:rsidRPr="00063FAE" w:rsidRDefault="007C0E64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1D5C2570" w14:textId="77777777" w:rsidR="007C0E64" w:rsidRPr="00063FAE" w:rsidRDefault="007C0E64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F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14EA03" w14:textId="77777777" w:rsidR="007C0E64" w:rsidRPr="00063FAE" w:rsidRDefault="007C0E64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7" w:type="dxa"/>
            <w:gridSpan w:val="3"/>
          </w:tcPr>
          <w:p w14:paraId="04627B5E" w14:textId="77777777" w:rsidR="007C0E64" w:rsidRPr="00063FAE" w:rsidRDefault="007C0E64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F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3FAE" w:rsidRPr="00063FAE" w14:paraId="4722CC8F" w14:textId="77777777" w:rsidTr="00063FAE">
        <w:trPr>
          <w:tblHeader/>
        </w:trPr>
        <w:tc>
          <w:tcPr>
            <w:tcW w:w="4176" w:type="dxa"/>
          </w:tcPr>
          <w:p w14:paraId="55F784E7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3B27E7E" w14:textId="41B046A6" w:rsidR="00063FAE" w:rsidRPr="00063FAE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FA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1AB62D1" w14:textId="77777777" w:rsidR="00063FAE" w:rsidRPr="00063FAE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6FACADC" w14:textId="0443D06D" w:rsidR="00063FAE" w:rsidRPr="00063FAE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FA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E453915" w14:textId="77777777" w:rsidR="00063FAE" w:rsidRPr="00063FAE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0ABA855" w14:textId="5C9B0CC4" w:rsidR="00063FAE" w:rsidRPr="00063FAE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FA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4658637" w14:textId="77777777" w:rsidR="00063FAE" w:rsidRPr="00063FAE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5DAD4CE" w14:textId="5F231C4A" w:rsidR="00063FAE" w:rsidRPr="00063FAE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FA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D2586" w:rsidRPr="00063FAE" w14:paraId="370B7DF7" w14:textId="77777777" w:rsidTr="00063FAE">
        <w:trPr>
          <w:tblHeader/>
        </w:trPr>
        <w:tc>
          <w:tcPr>
            <w:tcW w:w="4176" w:type="dxa"/>
          </w:tcPr>
          <w:p w14:paraId="1D0E6F1B" w14:textId="77777777" w:rsidR="00EB48C7" w:rsidRPr="00063FAE" w:rsidRDefault="00EB48C7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DC91A87" w14:textId="77777777" w:rsidR="00EB48C7" w:rsidRPr="00063FAE" w:rsidRDefault="00EB48C7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3F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3FAE" w:rsidRPr="00063FAE" w14:paraId="02DF5475" w14:textId="77777777" w:rsidTr="00063FAE">
        <w:tc>
          <w:tcPr>
            <w:tcW w:w="4176" w:type="dxa"/>
          </w:tcPr>
          <w:p w14:paraId="4EEC4D2A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3FA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71" w:type="dxa"/>
          </w:tcPr>
          <w:p w14:paraId="5A591554" w14:textId="31B28B0A" w:rsidR="00063FAE" w:rsidRPr="00063FAE" w:rsidRDefault="006A5B63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1,313,924</w:t>
            </w:r>
          </w:p>
        </w:tc>
        <w:tc>
          <w:tcPr>
            <w:tcW w:w="270" w:type="dxa"/>
          </w:tcPr>
          <w:p w14:paraId="269425E3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C7E3E4C" w14:textId="2DB90B55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063FAE">
              <w:rPr>
                <w:rFonts w:asciiTheme="majorBidi" w:hAnsiTheme="majorBidi" w:cstheme="majorBidi"/>
                <w:sz w:val="30"/>
                <w:szCs w:val="30"/>
              </w:rPr>
              <w:t>624,015</w:t>
            </w:r>
          </w:p>
        </w:tc>
        <w:tc>
          <w:tcPr>
            <w:tcW w:w="270" w:type="dxa"/>
          </w:tcPr>
          <w:p w14:paraId="3228B25E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E4F81EF" w14:textId="2E01A914" w:rsidR="00063FAE" w:rsidRPr="00063FAE" w:rsidRDefault="006A5B63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790,771</w:t>
            </w:r>
          </w:p>
        </w:tc>
        <w:tc>
          <w:tcPr>
            <w:tcW w:w="270" w:type="dxa"/>
          </w:tcPr>
          <w:p w14:paraId="2B389A19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57C769E" w14:textId="63E950C2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063FAE">
              <w:rPr>
                <w:rFonts w:asciiTheme="majorBidi" w:hAnsiTheme="majorBidi" w:cstheme="majorBidi"/>
                <w:sz w:val="30"/>
                <w:szCs w:val="30"/>
              </w:rPr>
              <w:t>434,853</w:t>
            </w:r>
          </w:p>
        </w:tc>
      </w:tr>
      <w:tr w:rsidR="00063FAE" w:rsidRPr="00063FAE" w14:paraId="4F406042" w14:textId="77777777" w:rsidTr="00063FAE">
        <w:tc>
          <w:tcPr>
            <w:tcW w:w="4176" w:type="dxa"/>
          </w:tcPr>
          <w:p w14:paraId="4CB7C3CD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3FAE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71" w:type="dxa"/>
          </w:tcPr>
          <w:p w14:paraId="40DF6B43" w14:textId="4E7694F3" w:rsidR="00063FAE" w:rsidRPr="00063FAE" w:rsidRDefault="006A5B63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427,285</w:t>
            </w:r>
          </w:p>
        </w:tc>
        <w:tc>
          <w:tcPr>
            <w:tcW w:w="270" w:type="dxa"/>
          </w:tcPr>
          <w:p w14:paraId="5622C760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F478625" w14:textId="74B6ACD4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063FAE">
              <w:rPr>
                <w:rFonts w:asciiTheme="majorBidi" w:hAnsiTheme="majorBidi" w:cstheme="majorBidi"/>
                <w:sz w:val="30"/>
                <w:szCs w:val="30"/>
              </w:rPr>
              <w:t>200,780</w:t>
            </w:r>
          </w:p>
        </w:tc>
        <w:tc>
          <w:tcPr>
            <w:tcW w:w="270" w:type="dxa"/>
          </w:tcPr>
          <w:p w14:paraId="45F1EBDE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CF286DA" w14:textId="090846E1" w:rsidR="00063FAE" w:rsidRPr="00063FAE" w:rsidRDefault="006A5B63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141,161</w:t>
            </w:r>
          </w:p>
        </w:tc>
        <w:tc>
          <w:tcPr>
            <w:tcW w:w="270" w:type="dxa"/>
          </w:tcPr>
          <w:p w14:paraId="2F2C45EB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083116D" w14:textId="155EF84E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063FAE">
              <w:rPr>
                <w:rFonts w:asciiTheme="majorBidi" w:hAnsiTheme="majorBidi" w:cstheme="majorBidi"/>
                <w:sz w:val="30"/>
                <w:szCs w:val="30"/>
              </w:rPr>
              <w:t>151,736</w:t>
            </w:r>
          </w:p>
        </w:tc>
      </w:tr>
      <w:tr w:rsidR="00063FAE" w:rsidRPr="00063FAE" w14:paraId="790A937A" w14:textId="77777777" w:rsidTr="00063FAE">
        <w:tc>
          <w:tcPr>
            <w:tcW w:w="4176" w:type="dxa"/>
          </w:tcPr>
          <w:p w14:paraId="73B99FC3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FAE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วัสดุหีบห่อ</w:t>
            </w:r>
          </w:p>
        </w:tc>
        <w:tc>
          <w:tcPr>
            <w:tcW w:w="1071" w:type="dxa"/>
          </w:tcPr>
          <w:p w14:paraId="3332E93C" w14:textId="66348753" w:rsidR="00063FAE" w:rsidRPr="00063FAE" w:rsidRDefault="006A5B63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9,182</w:t>
            </w:r>
          </w:p>
        </w:tc>
        <w:tc>
          <w:tcPr>
            <w:tcW w:w="270" w:type="dxa"/>
          </w:tcPr>
          <w:p w14:paraId="432A8421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11BBDF4" w14:textId="71F4AAA0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063FAE">
              <w:rPr>
                <w:rFonts w:asciiTheme="majorBidi" w:hAnsiTheme="majorBidi" w:cstheme="majorBidi"/>
                <w:sz w:val="30"/>
                <w:szCs w:val="30"/>
              </w:rPr>
              <w:t>8,882</w:t>
            </w:r>
          </w:p>
        </w:tc>
        <w:tc>
          <w:tcPr>
            <w:tcW w:w="270" w:type="dxa"/>
          </w:tcPr>
          <w:p w14:paraId="30531CEC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F89570F" w14:textId="6583BD20" w:rsidR="00063FAE" w:rsidRPr="00063FAE" w:rsidRDefault="006A5B63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8,929</w:t>
            </w:r>
          </w:p>
        </w:tc>
        <w:tc>
          <w:tcPr>
            <w:tcW w:w="270" w:type="dxa"/>
          </w:tcPr>
          <w:p w14:paraId="52DDC5AC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0F52EA1" w14:textId="0250BEF9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063FAE">
              <w:rPr>
                <w:rFonts w:asciiTheme="majorBidi" w:hAnsiTheme="majorBidi" w:cstheme="majorBidi"/>
                <w:sz w:val="30"/>
                <w:szCs w:val="30"/>
              </w:rPr>
              <w:t>8,524</w:t>
            </w:r>
          </w:p>
        </w:tc>
      </w:tr>
      <w:tr w:rsidR="00063FAE" w:rsidRPr="00063FAE" w14:paraId="05257796" w14:textId="77777777" w:rsidTr="00063FAE">
        <w:tc>
          <w:tcPr>
            <w:tcW w:w="4176" w:type="dxa"/>
          </w:tcPr>
          <w:p w14:paraId="25C8A9FB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FAE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</w:t>
            </w:r>
          </w:p>
        </w:tc>
        <w:tc>
          <w:tcPr>
            <w:tcW w:w="1071" w:type="dxa"/>
          </w:tcPr>
          <w:p w14:paraId="1E2DC300" w14:textId="1AD4781F" w:rsidR="00063FAE" w:rsidRPr="00063FAE" w:rsidRDefault="006A5B63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246,581</w:t>
            </w:r>
          </w:p>
        </w:tc>
        <w:tc>
          <w:tcPr>
            <w:tcW w:w="270" w:type="dxa"/>
          </w:tcPr>
          <w:p w14:paraId="5C9E8F0C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9E2941A" w14:textId="63A4A6AE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063FAE">
              <w:rPr>
                <w:rFonts w:asciiTheme="majorBidi" w:hAnsiTheme="majorBidi" w:cstheme="majorBidi"/>
                <w:sz w:val="30"/>
                <w:szCs w:val="30"/>
              </w:rPr>
              <w:t>263,730</w:t>
            </w:r>
          </w:p>
        </w:tc>
        <w:tc>
          <w:tcPr>
            <w:tcW w:w="270" w:type="dxa"/>
          </w:tcPr>
          <w:p w14:paraId="145893FF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5325C5B" w14:textId="0778E962" w:rsidR="00063FAE" w:rsidRPr="00063FAE" w:rsidRDefault="006A5B63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217,928</w:t>
            </w:r>
          </w:p>
        </w:tc>
        <w:tc>
          <w:tcPr>
            <w:tcW w:w="270" w:type="dxa"/>
          </w:tcPr>
          <w:p w14:paraId="180DC3D0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31DB13E" w14:textId="1AB7CDA3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063FAE">
              <w:rPr>
                <w:rFonts w:asciiTheme="majorBidi" w:hAnsiTheme="majorBidi" w:cstheme="majorBidi"/>
                <w:sz w:val="30"/>
                <w:szCs w:val="30"/>
              </w:rPr>
              <w:t>233,776</w:t>
            </w:r>
          </w:p>
        </w:tc>
      </w:tr>
      <w:tr w:rsidR="00063FAE" w:rsidRPr="00063FAE" w14:paraId="26B83E03" w14:textId="77777777" w:rsidTr="00063FAE">
        <w:tc>
          <w:tcPr>
            <w:tcW w:w="4176" w:type="dxa"/>
          </w:tcPr>
          <w:p w14:paraId="096963BA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FA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B238CD2" w14:textId="5B377F96" w:rsidR="00063FAE" w:rsidRPr="00063FAE" w:rsidRDefault="006A5B63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228,006</w:t>
            </w:r>
          </w:p>
        </w:tc>
        <w:tc>
          <w:tcPr>
            <w:tcW w:w="270" w:type="dxa"/>
          </w:tcPr>
          <w:p w14:paraId="0DDE1B40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CC81A41" w14:textId="6637BC3E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063FAE">
              <w:rPr>
                <w:rFonts w:asciiTheme="majorBidi" w:hAnsiTheme="majorBidi" w:cstheme="majorBidi"/>
                <w:sz w:val="30"/>
                <w:szCs w:val="30"/>
              </w:rPr>
              <w:t>41,598</w:t>
            </w:r>
          </w:p>
        </w:tc>
        <w:tc>
          <w:tcPr>
            <w:tcW w:w="270" w:type="dxa"/>
          </w:tcPr>
          <w:p w14:paraId="43A3E556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01A1F727" w14:textId="50334151" w:rsidR="00063FAE" w:rsidRPr="00063FAE" w:rsidRDefault="006A5B63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7,009</w:t>
            </w:r>
          </w:p>
        </w:tc>
        <w:tc>
          <w:tcPr>
            <w:tcW w:w="270" w:type="dxa"/>
          </w:tcPr>
          <w:p w14:paraId="3D933DA7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4B10922" w14:textId="1AA825FE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063FAE">
              <w:rPr>
                <w:rFonts w:asciiTheme="majorBidi" w:hAnsiTheme="majorBidi" w:cstheme="majorBidi"/>
                <w:sz w:val="30"/>
                <w:szCs w:val="30"/>
              </w:rPr>
              <w:t>13,829</w:t>
            </w:r>
          </w:p>
        </w:tc>
      </w:tr>
      <w:tr w:rsidR="00063FAE" w:rsidRPr="00063FAE" w14:paraId="7014BD99" w14:textId="77777777" w:rsidTr="00063FAE">
        <w:tc>
          <w:tcPr>
            <w:tcW w:w="4176" w:type="dxa"/>
          </w:tcPr>
          <w:p w14:paraId="052FB8B5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F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12CDB366" w14:textId="77DAE22F" w:rsidR="00063FAE" w:rsidRPr="00063FAE" w:rsidRDefault="006A5B63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2,224,978</w:t>
            </w:r>
          </w:p>
        </w:tc>
        <w:tc>
          <w:tcPr>
            <w:tcW w:w="270" w:type="dxa"/>
          </w:tcPr>
          <w:p w14:paraId="78681A01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4CBAA348" w14:textId="6B6A9F26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F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1,139,005</w:t>
            </w:r>
          </w:p>
        </w:tc>
        <w:tc>
          <w:tcPr>
            <w:tcW w:w="270" w:type="dxa"/>
          </w:tcPr>
          <w:p w14:paraId="2F16D201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198349D5" w14:textId="06883377" w:rsidR="00063FAE" w:rsidRPr="00063FAE" w:rsidRDefault="006A5B63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1,165,798</w:t>
            </w:r>
          </w:p>
        </w:tc>
        <w:tc>
          <w:tcPr>
            <w:tcW w:w="270" w:type="dxa"/>
          </w:tcPr>
          <w:p w14:paraId="5CB41F35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51E2241" w14:textId="32F66F02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F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842,718</w:t>
            </w:r>
          </w:p>
        </w:tc>
      </w:tr>
      <w:tr w:rsidR="00063FAE" w:rsidRPr="00063FAE" w14:paraId="4D60100A" w14:textId="77777777" w:rsidTr="00063FAE">
        <w:tc>
          <w:tcPr>
            <w:tcW w:w="4176" w:type="dxa"/>
          </w:tcPr>
          <w:p w14:paraId="54AE8605" w14:textId="66E13B22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FAE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ค่าเผื่อมูลค่าสินค้าคงเหลือลดลง</w:t>
            </w:r>
          </w:p>
        </w:tc>
        <w:tc>
          <w:tcPr>
            <w:tcW w:w="1071" w:type="dxa"/>
          </w:tcPr>
          <w:p w14:paraId="4658518C" w14:textId="23240CB4" w:rsidR="00063FAE" w:rsidRPr="00063FAE" w:rsidRDefault="006A5B63" w:rsidP="006A5B63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3D38A2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8B27159" w14:textId="61C60B5E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063FAE">
              <w:rPr>
                <w:rFonts w:asciiTheme="majorBidi" w:hAnsiTheme="majorBidi" w:cstheme="majorBidi"/>
                <w:sz w:val="30"/>
                <w:szCs w:val="30"/>
              </w:rPr>
              <w:t>(2,818)</w:t>
            </w:r>
          </w:p>
        </w:tc>
        <w:tc>
          <w:tcPr>
            <w:tcW w:w="270" w:type="dxa"/>
          </w:tcPr>
          <w:p w14:paraId="50B33CA5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72A7391" w14:textId="322B13E7" w:rsidR="00063FAE" w:rsidRPr="00063FAE" w:rsidRDefault="006A5B63" w:rsidP="006A5B63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A02B31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5A59C0A" w14:textId="252056D1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063FAE">
              <w:rPr>
                <w:rFonts w:asciiTheme="majorBidi" w:hAnsiTheme="majorBidi" w:cstheme="majorBidi"/>
                <w:sz w:val="30"/>
                <w:szCs w:val="30"/>
              </w:rPr>
              <w:t>(2,818)</w:t>
            </w:r>
          </w:p>
        </w:tc>
      </w:tr>
      <w:tr w:rsidR="00063FAE" w:rsidRPr="00063FAE" w14:paraId="3A70730E" w14:textId="77777777" w:rsidTr="00063FAE">
        <w:tc>
          <w:tcPr>
            <w:tcW w:w="4176" w:type="dxa"/>
          </w:tcPr>
          <w:p w14:paraId="6FCA7EE4" w14:textId="3DCC70A2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F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4672DAA0" w14:textId="47826AFF" w:rsidR="00063FAE" w:rsidRPr="00063FAE" w:rsidRDefault="006A5B63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</w:t>
            </w:r>
            <w:r w:rsidR="00FE62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,978</w:t>
            </w:r>
          </w:p>
        </w:tc>
        <w:tc>
          <w:tcPr>
            <w:tcW w:w="270" w:type="dxa"/>
          </w:tcPr>
          <w:p w14:paraId="3F3A183F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2C106D9" w14:textId="281537E8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F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1,136,187</w:t>
            </w:r>
          </w:p>
        </w:tc>
        <w:tc>
          <w:tcPr>
            <w:tcW w:w="270" w:type="dxa"/>
          </w:tcPr>
          <w:p w14:paraId="32308421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0A49C2E7" w14:textId="581432AD" w:rsidR="00063FAE" w:rsidRPr="00063FAE" w:rsidRDefault="006A5B63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1,165,798</w:t>
            </w:r>
          </w:p>
        </w:tc>
        <w:tc>
          <w:tcPr>
            <w:tcW w:w="270" w:type="dxa"/>
          </w:tcPr>
          <w:p w14:paraId="4AC6D463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8CEA3D8" w14:textId="3770E1C6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F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839,900</w:t>
            </w:r>
          </w:p>
        </w:tc>
      </w:tr>
      <w:tr w:rsidR="00063FAE" w:rsidRPr="00063FAE" w14:paraId="514C928C" w14:textId="77777777" w:rsidTr="00063FAE">
        <w:trPr>
          <w:trHeight w:val="332"/>
        </w:trPr>
        <w:tc>
          <w:tcPr>
            <w:tcW w:w="4176" w:type="dxa"/>
          </w:tcPr>
          <w:p w14:paraId="66BA9A4E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1FBE88C4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91864A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48D9C2D6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14729E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5C7E004C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DE48D6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329D22CB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3FAE" w:rsidRPr="00063FAE" w14:paraId="36F45308" w14:textId="77777777" w:rsidTr="00063FAE">
        <w:tc>
          <w:tcPr>
            <w:tcW w:w="4176" w:type="dxa"/>
          </w:tcPr>
          <w:p w14:paraId="019EE5AC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FA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</w:tc>
        <w:tc>
          <w:tcPr>
            <w:tcW w:w="1071" w:type="dxa"/>
          </w:tcPr>
          <w:p w14:paraId="47DD9EAC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1D0641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0859B6B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82D5D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EE12C4B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CF51C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2043865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3FAE" w:rsidRPr="00063FAE" w14:paraId="1A538A1D" w14:textId="77777777" w:rsidTr="00063FAE">
        <w:tc>
          <w:tcPr>
            <w:tcW w:w="4176" w:type="dxa"/>
          </w:tcPr>
          <w:p w14:paraId="562239AA" w14:textId="63ECE425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F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บัญชีต้นทุนขายสินค้า</w:t>
            </w:r>
          </w:p>
        </w:tc>
        <w:tc>
          <w:tcPr>
            <w:tcW w:w="1071" w:type="dxa"/>
          </w:tcPr>
          <w:p w14:paraId="7A0B0DD7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1EDE34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C3F3659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14DCC9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B66C670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D79219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90CC7A3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3FAE" w:rsidRPr="00063FAE" w14:paraId="2C02B529" w14:textId="77777777" w:rsidTr="00063FAE">
        <w:tc>
          <w:tcPr>
            <w:tcW w:w="4176" w:type="dxa"/>
          </w:tcPr>
          <w:p w14:paraId="11E64278" w14:textId="77777777" w:rsidR="00063FAE" w:rsidRPr="00063FAE" w:rsidRDefault="00063FAE" w:rsidP="00451BC5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FA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71" w:type="dxa"/>
          </w:tcPr>
          <w:p w14:paraId="4990B775" w14:textId="477C2C05" w:rsidR="00063FAE" w:rsidRPr="00063FAE" w:rsidRDefault="006A5B63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16,724,431</w:t>
            </w:r>
          </w:p>
        </w:tc>
        <w:tc>
          <w:tcPr>
            <w:tcW w:w="270" w:type="dxa"/>
          </w:tcPr>
          <w:p w14:paraId="4FDAD061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8790104" w14:textId="0DD8F222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063FAE">
              <w:rPr>
                <w:rFonts w:asciiTheme="majorBidi" w:hAnsiTheme="majorBidi" w:cstheme="majorBidi"/>
                <w:sz w:val="30"/>
                <w:szCs w:val="30"/>
              </w:rPr>
              <w:t>13,3</w:t>
            </w:r>
            <w:r w:rsidR="00DD764A">
              <w:rPr>
                <w:rFonts w:asciiTheme="majorBidi" w:hAnsiTheme="majorBidi" w:cstheme="majorBidi"/>
                <w:sz w:val="30"/>
                <w:szCs w:val="30"/>
              </w:rPr>
              <w:t>51,471</w:t>
            </w:r>
          </w:p>
        </w:tc>
        <w:tc>
          <w:tcPr>
            <w:tcW w:w="270" w:type="dxa"/>
          </w:tcPr>
          <w:p w14:paraId="7528BFE1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7561B3E" w14:textId="4654C9C6" w:rsidR="00063FAE" w:rsidRPr="00063FAE" w:rsidRDefault="006A5B63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13,005,103</w:t>
            </w:r>
          </w:p>
        </w:tc>
        <w:tc>
          <w:tcPr>
            <w:tcW w:w="270" w:type="dxa"/>
          </w:tcPr>
          <w:p w14:paraId="7D5FE0C7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23F2887" w14:textId="055A99C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063FAE">
              <w:rPr>
                <w:rFonts w:asciiTheme="majorBidi" w:hAnsiTheme="majorBidi" w:cstheme="majorBidi"/>
                <w:sz w:val="30"/>
                <w:szCs w:val="30"/>
              </w:rPr>
              <w:t>11,056,171</w:t>
            </w:r>
          </w:p>
        </w:tc>
      </w:tr>
      <w:tr w:rsidR="00063FAE" w:rsidRPr="00063FAE" w14:paraId="4F078929" w14:textId="77777777" w:rsidTr="00063FAE">
        <w:tc>
          <w:tcPr>
            <w:tcW w:w="4176" w:type="dxa"/>
          </w:tcPr>
          <w:p w14:paraId="7EECB1DE" w14:textId="57EF8822" w:rsidR="00063FAE" w:rsidRPr="00063FAE" w:rsidRDefault="006A5B63" w:rsidP="00451BC5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DD76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177B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063FAE" w:rsidRPr="00063FAE">
              <w:rPr>
                <w:rFonts w:asciiTheme="majorBidi" w:hAnsiTheme="majorBidi" w:cstheme="majorBidi"/>
                <w:sz w:val="30"/>
                <w:szCs w:val="30"/>
                <w:cs/>
              </w:rPr>
              <w:t>ปรับลดมูลค่าเป็นมูลค่า</w:t>
            </w:r>
          </w:p>
        </w:tc>
        <w:tc>
          <w:tcPr>
            <w:tcW w:w="1071" w:type="dxa"/>
          </w:tcPr>
          <w:p w14:paraId="597098E5" w14:textId="2F665DD3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A65DC9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C68C4A2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4C41D0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A857C8F" w14:textId="22314E29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087C66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6993809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3FAE" w:rsidRPr="00063FAE" w14:paraId="215BDD25" w14:textId="77777777" w:rsidTr="00063FAE">
        <w:tc>
          <w:tcPr>
            <w:tcW w:w="4176" w:type="dxa"/>
          </w:tcPr>
          <w:p w14:paraId="6F25C634" w14:textId="2CA5023D" w:rsidR="00063FAE" w:rsidRPr="00063FAE" w:rsidRDefault="00063FAE" w:rsidP="00451BC5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3FAE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D177B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  <w:r w:rsidR="006A5B63" w:rsidRPr="00063FAE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</w:t>
            </w:r>
            <w:r w:rsidRPr="00063FAE">
              <w:rPr>
                <w:rFonts w:asciiTheme="majorBidi" w:hAnsiTheme="majorBidi" w:cstheme="majorBidi"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071" w:type="dxa"/>
          </w:tcPr>
          <w:p w14:paraId="1731B0B4" w14:textId="5C205AB2" w:rsidR="00063FAE" w:rsidRPr="00063FAE" w:rsidRDefault="006A5B63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(2,818)</w:t>
            </w:r>
          </w:p>
        </w:tc>
        <w:tc>
          <w:tcPr>
            <w:tcW w:w="270" w:type="dxa"/>
          </w:tcPr>
          <w:p w14:paraId="6854ADF3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3A224D6" w14:textId="66EF917F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063FAE">
              <w:rPr>
                <w:rFonts w:asciiTheme="majorBidi" w:hAnsiTheme="majorBidi" w:cstheme="majorBidi"/>
                <w:sz w:val="30"/>
                <w:szCs w:val="30"/>
              </w:rPr>
              <w:t>2,818</w:t>
            </w:r>
          </w:p>
        </w:tc>
        <w:tc>
          <w:tcPr>
            <w:tcW w:w="270" w:type="dxa"/>
          </w:tcPr>
          <w:p w14:paraId="4E6BEC40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D532A2B" w14:textId="1957BB1C" w:rsidR="00063FAE" w:rsidRPr="00063FAE" w:rsidRDefault="006A5B63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(2,818)</w:t>
            </w:r>
          </w:p>
        </w:tc>
        <w:tc>
          <w:tcPr>
            <w:tcW w:w="270" w:type="dxa"/>
          </w:tcPr>
          <w:p w14:paraId="1A858213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EDBCD33" w14:textId="07E4CF91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063FAE">
              <w:rPr>
                <w:rFonts w:asciiTheme="majorBidi" w:hAnsiTheme="majorBidi" w:cstheme="majorBidi"/>
                <w:sz w:val="30"/>
                <w:szCs w:val="30"/>
              </w:rPr>
              <w:t>2,818</w:t>
            </w:r>
          </w:p>
        </w:tc>
      </w:tr>
      <w:tr w:rsidR="00063FAE" w:rsidRPr="00063FAE" w14:paraId="21EE5F2F" w14:textId="77777777" w:rsidTr="00063FAE">
        <w:tc>
          <w:tcPr>
            <w:tcW w:w="4176" w:type="dxa"/>
          </w:tcPr>
          <w:p w14:paraId="5C3F9015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F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D8765F3" w14:textId="22D62A91" w:rsidR="00063FAE" w:rsidRPr="00063FAE" w:rsidRDefault="006A5B63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16,721,613</w:t>
            </w:r>
          </w:p>
        </w:tc>
        <w:tc>
          <w:tcPr>
            <w:tcW w:w="270" w:type="dxa"/>
          </w:tcPr>
          <w:p w14:paraId="1E5ED978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7C9A14B" w14:textId="3D61A263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F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</w:t>
            </w:r>
            <w:r w:rsidR="007E24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  <w:r w:rsidRPr="00063F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E24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270" w:type="dxa"/>
          </w:tcPr>
          <w:p w14:paraId="4D3D85C6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C41DA5D" w14:textId="24A22CA1" w:rsidR="00063FAE" w:rsidRPr="00063FAE" w:rsidRDefault="006A5B63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13,002,285</w:t>
            </w:r>
          </w:p>
        </w:tc>
        <w:tc>
          <w:tcPr>
            <w:tcW w:w="270" w:type="dxa"/>
          </w:tcPr>
          <w:p w14:paraId="15630F09" w14:textId="77777777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444794E" w14:textId="22AA2F1E" w:rsidR="00063FAE" w:rsidRPr="00063FAE" w:rsidRDefault="00063FAE" w:rsidP="00063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F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11,058,989</w:t>
            </w:r>
          </w:p>
        </w:tc>
      </w:tr>
    </w:tbl>
    <w:p w14:paraId="50C64A3E" w14:textId="77777777" w:rsidR="007C0E64" w:rsidRPr="004D2586" w:rsidRDefault="007C0E64" w:rsidP="00225608">
      <w:pPr>
        <w:pStyle w:val="block"/>
        <w:spacing w:after="0" w:line="240" w:lineRule="auto"/>
        <w:ind w:left="540" w:right="4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621B00E4" w14:textId="77777777" w:rsidR="005772D2" w:rsidRPr="004D2586" w:rsidRDefault="005772D2" w:rsidP="00733D9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45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  <w:sectPr w:rsidR="005772D2" w:rsidRPr="004D2586" w:rsidSect="0059780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p w14:paraId="40FE18E6" w14:textId="40DB5FE5" w:rsidR="009F2B4A" w:rsidRPr="004D2586" w:rsidRDefault="009F2B4A" w:rsidP="00FE627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right="-43"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4D2586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6F0E02DF" w14:textId="77777777" w:rsidR="009F2B4A" w:rsidRPr="004D2586" w:rsidRDefault="00515AA3" w:rsidP="0062425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jc w:val="thaiDistribute"/>
        <w:rPr>
          <w:rFonts w:ascii="Angsana New" w:hAnsi="Angsana New"/>
          <w:spacing w:val="-6"/>
          <w:sz w:val="24"/>
          <w:szCs w:val="24"/>
        </w:rPr>
      </w:pPr>
      <w:r w:rsidRPr="004D2586">
        <w:rPr>
          <w:rFonts w:ascii="Angsana New" w:hAnsi="Angsana New"/>
          <w:spacing w:val="-6"/>
          <w:sz w:val="30"/>
          <w:szCs w:val="30"/>
        </w:rPr>
        <w:tab/>
      </w:r>
    </w:p>
    <w:p w14:paraId="0791249E" w14:textId="77777777" w:rsidR="005772D2" w:rsidRPr="004D2586" w:rsidRDefault="005772D2" w:rsidP="00B61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3" w:hanging="263"/>
        <w:jc w:val="thaiDistribute"/>
        <w:rPr>
          <w:rFonts w:ascii="Angsana New" w:hAnsi="Angsana New"/>
          <w:sz w:val="4"/>
          <w:szCs w:val="4"/>
        </w:rPr>
      </w:pPr>
    </w:p>
    <w:p w14:paraId="6E123ECC" w14:textId="77777777" w:rsidR="005772D2" w:rsidRPr="004D2586" w:rsidRDefault="005772D2" w:rsidP="00B61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850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38"/>
        <w:gridCol w:w="179"/>
        <w:gridCol w:w="900"/>
        <w:gridCol w:w="180"/>
        <w:gridCol w:w="975"/>
        <w:gridCol w:w="15"/>
        <w:gridCol w:w="180"/>
        <w:gridCol w:w="810"/>
        <w:gridCol w:w="180"/>
        <w:gridCol w:w="810"/>
        <w:gridCol w:w="180"/>
        <w:gridCol w:w="14"/>
        <w:gridCol w:w="796"/>
        <w:gridCol w:w="180"/>
        <w:gridCol w:w="810"/>
        <w:gridCol w:w="180"/>
        <w:gridCol w:w="900"/>
        <w:gridCol w:w="180"/>
        <w:gridCol w:w="990"/>
        <w:gridCol w:w="180"/>
        <w:gridCol w:w="810"/>
        <w:gridCol w:w="180"/>
        <w:gridCol w:w="810"/>
        <w:gridCol w:w="210"/>
        <w:gridCol w:w="788"/>
        <w:gridCol w:w="178"/>
        <w:gridCol w:w="897"/>
      </w:tblGrid>
      <w:tr w:rsidR="00EF5CE4" w:rsidRPr="004D2586" w14:paraId="2535854B" w14:textId="77777777" w:rsidTr="00EF5CE4">
        <w:trPr>
          <w:cantSplit/>
          <w:tblHeader/>
        </w:trPr>
        <w:tc>
          <w:tcPr>
            <w:tcW w:w="2338" w:type="dxa"/>
          </w:tcPr>
          <w:p w14:paraId="4D0000B5" w14:textId="77777777" w:rsidR="00EF5CE4" w:rsidRPr="004D2586" w:rsidRDefault="00EF5CE4" w:rsidP="00982C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</w:tcPr>
          <w:p w14:paraId="14280F7A" w14:textId="77777777" w:rsidR="00EF5CE4" w:rsidRPr="004D2586" w:rsidRDefault="00EF5CE4" w:rsidP="00982C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055" w:type="dxa"/>
            <w:gridSpan w:val="3"/>
          </w:tcPr>
          <w:p w14:paraId="3D0218CA" w14:textId="72A6AFFB" w:rsidR="00EF5CE4" w:rsidRPr="004D2586" w:rsidRDefault="00EF5CE4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10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89" w:type="dxa"/>
            <w:gridSpan w:val="7"/>
          </w:tcPr>
          <w:p w14:paraId="28362EE4" w14:textId="2139525D" w:rsidR="00EF5CE4" w:rsidRPr="004D2586" w:rsidRDefault="00EF5CE4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10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8089" w:type="dxa"/>
            <w:gridSpan w:val="15"/>
          </w:tcPr>
          <w:p w14:paraId="5FE66820" w14:textId="4F1504B1" w:rsidR="00EF5CE4" w:rsidRPr="004D2586" w:rsidRDefault="00EF5CE4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10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D2586" w:rsidRPr="004D2586" w14:paraId="188CE8E7" w14:textId="77777777" w:rsidTr="00EF5CE4">
        <w:trPr>
          <w:cantSplit/>
          <w:tblHeader/>
        </w:trPr>
        <w:tc>
          <w:tcPr>
            <w:tcW w:w="2338" w:type="dxa"/>
          </w:tcPr>
          <w:p w14:paraId="114756C8" w14:textId="77777777" w:rsidR="00D75D49" w:rsidRPr="004D2586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</w:tcPr>
          <w:p w14:paraId="78D8E389" w14:textId="77777777" w:rsidR="00D75D49" w:rsidRPr="004D2586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4"/>
          </w:tcPr>
          <w:p w14:paraId="339DF768" w14:textId="77777777" w:rsidR="00702722" w:rsidRPr="004D2586" w:rsidRDefault="00702722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E291557" w14:textId="77777777" w:rsidR="00D75D49" w:rsidRPr="004D2586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9248C2A" w14:textId="77777777" w:rsidR="00D75D49" w:rsidRPr="004D2586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3CE5DA13" w14:textId="77777777" w:rsidR="00DD764A" w:rsidRDefault="00EF5CE4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มูลค่าตามวิธี</w:t>
            </w:r>
          </w:p>
          <w:p w14:paraId="72AB4F1E" w14:textId="3015518A" w:rsidR="00D75D49" w:rsidRPr="004D2586" w:rsidRDefault="00EF5CE4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ส่วนได้เสีย</w:t>
            </w:r>
          </w:p>
        </w:tc>
        <w:tc>
          <w:tcPr>
            <w:tcW w:w="180" w:type="dxa"/>
          </w:tcPr>
          <w:p w14:paraId="310726B6" w14:textId="77777777" w:rsidR="00D75D49" w:rsidRPr="004D2586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4"/>
          </w:tcPr>
          <w:p w14:paraId="7A64F4D9" w14:textId="77777777" w:rsidR="00702722" w:rsidRPr="004D2586" w:rsidRDefault="00702722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E1215C8" w14:textId="77777777" w:rsidR="00D75D49" w:rsidRPr="004D2586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6DA5153" w14:textId="77777777" w:rsidR="00D75D49" w:rsidRPr="004D2586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  <w:gridSpan w:val="3"/>
          </w:tcPr>
          <w:p w14:paraId="606EDBC8" w14:textId="77777777" w:rsidR="00702722" w:rsidRPr="004D2586" w:rsidRDefault="00702722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7F26073" w14:textId="77777777" w:rsidR="00D75D49" w:rsidRPr="004D2586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86AD89E" w14:textId="77777777" w:rsidR="00D75D49" w:rsidRPr="004D2586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4605121F" w14:textId="77777777" w:rsidR="00702722" w:rsidRPr="004D2586" w:rsidRDefault="00702722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B94F83E" w14:textId="77777777" w:rsidR="00D75D49" w:rsidRPr="004D2586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4D258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210" w:type="dxa"/>
          </w:tcPr>
          <w:p w14:paraId="2D043938" w14:textId="77777777" w:rsidR="00D75D49" w:rsidRPr="004D2586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63" w:type="dxa"/>
            <w:gridSpan w:val="3"/>
          </w:tcPr>
          <w:p w14:paraId="1613D2E4" w14:textId="77777777" w:rsidR="00D75D49" w:rsidRPr="004D2586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10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  <w:p w14:paraId="118E3B7D" w14:textId="77777777" w:rsidR="00702722" w:rsidRPr="004D2586" w:rsidRDefault="00702722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10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สำหรับปี</w:t>
            </w:r>
          </w:p>
        </w:tc>
      </w:tr>
      <w:tr w:rsidR="00063FAE" w:rsidRPr="004D2586" w14:paraId="00615E4C" w14:textId="77777777" w:rsidTr="00EF5CE4">
        <w:trPr>
          <w:cantSplit/>
          <w:trHeight w:val="74"/>
          <w:tblHeader/>
        </w:trPr>
        <w:tc>
          <w:tcPr>
            <w:tcW w:w="2338" w:type="dxa"/>
          </w:tcPr>
          <w:p w14:paraId="70CFAC20" w14:textId="77777777" w:rsidR="00063FAE" w:rsidRPr="004D2586" w:rsidRDefault="00063FAE" w:rsidP="00063F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</w:tcPr>
          <w:p w14:paraId="6A0B2908" w14:textId="77777777" w:rsidR="00063FAE" w:rsidRPr="004D2586" w:rsidRDefault="00063FAE" w:rsidP="00063F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31F6D7" w14:textId="4DF5457D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1CD77544" w14:textId="77777777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0BA7F68" w14:textId="6C11C152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5DB67A1E" w14:textId="77777777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C77B9B9" w14:textId="5517C9D2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581CCC77" w14:textId="77777777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3DCDE66" w14:textId="66046C2A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2B4CE1D9" w14:textId="77777777" w:rsidR="00063FAE" w:rsidRPr="004D2586" w:rsidRDefault="00063FAE" w:rsidP="00063F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</w:tcPr>
          <w:p w14:paraId="3F80FFCC" w14:textId="7FBA1A1D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52E21744" w14:textId="77777777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6A36398" w14:textId="1704AFED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5309A89" w14:textId="77777777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A524DB" w14:textId="02EA52D6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3E83AA0B" w14:textId="77777777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1F4295" w14:textId="1637E7BA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64A3F1F" w14:textId="77777777" w:rsidR="00063FAE" w:rsidRPr="004D2586" w:rsidRDefault="00063FAE" w:rsidP="00063F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9645ECD" w14:textId="164415D3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7A95D6CE" w14:textId="77777777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15E9219" w14:textId="77AC11E6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10" w:type="dxa"/>
          </w:tcPr>
          <w:p w14:paraId="0417AD44" w14:textId="77777777" w:rsidR="00063FAE" w:rsidRPr="004D2586" w:rsidRDefault="00063FAE" w:rsidP="00063F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dxa"/>
          </w:tcPr>
          <w:p w14:paraId="1B5EB790" w14:textId="76275D40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1BB4C916" w14:textId="77777777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14:paraId="01930632" w14:textId="01A1F2AC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D2586" w:rsidRPr="004D2586" w14:paraId="4FB0212E" w14:textId="77777777" w:rsidTr="00EF5CE4">
        <w:trPr>
          <w:cantSplit/>
          <w:trHeight w:val="74"/>
        </w:trPr>
        <w:tc>
          <w:tcPr>
            <w:tcW w:w="2338" w:type="dxa"/>
          </w:tcPr>
          <w:p w14:paraId="326B2A95" w14:textId="77777777" w:rsidR="006D024D" w:rsidRPr="004D2586" w:rsidRDefault="006D024D" w:rsidP="006D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544D521B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4"/>
          </w:tcPr>
          <w:p w14:paraId="3553BE2F" w14:textId="77777777" w:rsidR="006D024D" w:rsidRPr="004D2586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8B3EBE3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3" w:type="dxa"/>
            <w:gridSpan w:val="20"/>
          </w:tcPr>
          <w:p w14:paraId="596D42FF" w14:textId="77777777" w:rsidR="006D024D" w:rsidRPr="004D2586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D2586" w:rsidRPr="004D2586" w14:paraId="07FEFDDB" w14:textId="77777777" w:rsidTr="00EF5CE4">
        <w:trPr>
          <w:cantSplit/>
          <w:trHeight w:val="175"/>
        </w:trPr>
        <w:tc>
          <w:tcPr>
            <w:tcW w:w="2338" w:type="dxa"/>
          </w:tcPr>
          <w:p w14:paraId="32F5B4CF" w14:textId="77777777" w:rsidR="006D024D" w:rsidRPr="004D2586" w:rsidRDefault="006D024D" w:rsidP="006D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9" w:type="dxa"/>
          </w:tcPr>
          <w:p w14:paraId="17262D89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ADAD6C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7E2DB1B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4FC709A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3789CF6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52A5B1D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4F647E4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730E64D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9FFBDBC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</w:tcPr>
          <w:p w14:paraId="631EC41D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E567F40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475C979C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63121F3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65F03ECB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CA5D194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06600D2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43A3AE7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8F275C0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89C2BAE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A447F64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0" w:type="dxa"/>
          </w:tcPr>
          <w:p w14:paraId="20D7D641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dxa"/>
          </w:tcPr>
          <w:p w14:paraId="13433490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14442D97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14:paraId="1695B2F4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D2586" w:rsidRPr="004D2586" w14:paraId="0B81FF26" w14:textId="77777777" w:rsidTr="00EF5CE4">
        <w:trPr>
          <w:cantSplit/>
          <w:trHeight w:val="175"/>
        </w:trPr>
        <w:tc>
          <w:tcPr>
            <w:tcW w:w="2338" w:type="dxa"/>
          </w:tcPr>
          <w:p w14:paraId="5C5D6B69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บริษัท เกลือพิมาย</w:t>
            </w: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179" w:type="dxa"/>
          </w:tcPr>
          <w:p w14:paraId="06EE8579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7831CC5" w14:textId="6B6DFEDA" w:rsidR="0044028D" w:rsidRPr="004D2586" w:rsidRDefault="00EF5CE4" w:rsidP="004402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20.56</w:t>
            </w:r>
          </w:p>
        </w:tc>
        <w:tc>
          <w:tcPr>
            <w:tcW w:w="180" w:type="dxa"/>
            <w:vAlign w:val="bottom"/>
          </w:tcPr>
          <w:p w14:paraId="4BF372AE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5835121" w14:textId="772576C4" w:rsidR="0044028D" w:rsidRPr="004D2586" w:rsidRDefault="0044028D" w:rsidP="004402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20.56</w:t>
            </w:r>
          </w:p>
        </w:tc>
        <w:tc>
          <w:tcPr>
            <w:tcW w:w="180" w:type="dxa"/>
          </w:tcPr>
          <w:p w14:paraId="29CC499D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D30D1B9" w14:textId="4D8149F8" w:rsidR="0044028D" w:rsidRPr="004D2586" w:rsidRDefault="00EF5CE4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360,057</w:t>
            </w:r>
          </w:p>
        </w:tc>
        <w:tc>
          <w:tcPr>
            <w:tcW w:w="180" w:type="dxa"/>
          </w:tcPr>
          <w:p w14:paraId="74EA56D5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D122529" w14:textId="369F3C1A" w:rsidR="0044028D" w:rsidRPr="004D2586" w:rsidRDefault="00EF5CE4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358,254</w:t>
            </w:r>
          </w:p>
        </w:tc>
        <w:tc>
          <w:tcPr>
            <w:tcW w:w="180" w:type="dxa"/>
          </w:tcPr>
          <w:p w14:paraId="1C28726F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</w:tcPr>
          <w:p w14:paraId="56BACC50" w14:textId="29FBC999" w:rsidR="0044028D" w:rsidRPr="004D2586" w:rsidRDefault="00EF5CE4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397,678</w:t>
            </w:r>
          </w:p>
        </w:tc>
        <w:tc>
          <w:tcPr>
            <w:tcW w:w="180" w:type="dxa"/>
          </w:tcPr>
          <w:p w14:paraId="573CF78C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8F19192" w14:textId="34B6CB47" w:rsidR="0044028D" w:rsidRPr="004D2586" w:rsidRDefault="0044028D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397,678</w:t>
            </w:r>
          </w:p>
        </w:tc>
        <w:tc>
          <w:tcPr>
            <w:tcW w:w="180" w:type="dxa"/>
          </w:tcPr>
          <w:p w14:paraId="466A7477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D02DEAE" w14:textId="3B71CDC5" w:rsidR="0044028D" w:rsidRPr="004D2586" w:rsidRDefault="00EF5CE4" w:rsidP="004402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225B72A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BF0AD23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B2EDA53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F7A8E59" w14:textId="21756EF5" w:rsidR="0044028D" w:rsidRPr="004D2586" w:rsidRDefault="00EF5CE4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397,678</w:t>
            </w:r>
          </w:p>
        </w:tc>
        <w:tc>
          <w:tcPr>
            <w:tcW w:w="180" w:type="dxa"/>
          </w:tcPr>
          <w:p w14:paraId="7BB3D142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C6FC484" w14:textId="6CB4E447" w:rsidR="0044028D" w:rsidRPr="004D2586" w:rsidRDefault="0044028D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397,678</w:t>
            </w:r>
          </w:p>
        </w:tc>
        <w:tc>
          <w:tcPr>
            <w:tcW w:w="210" w:type="dxa"/>
          </w:tcPr>
          <w:p w14:paraId="26D2D964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</w:tcPr>
          <w:p w14:paraId="01EA9837" w14:textId="312E7C94" w:rsidR="0044028D" w:rsidRPr="004D2586" w:rsidRDefault="00EF5CE4" w:rsidP="0044028D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1FDE2304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</w:tcPr>
          <w:p w14:paraId="27F20A4D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</w:tbl>
    <w:p w14:paraId="1525F9BF" w14:textId="77777777" w:rsidR="00F03AE8" w:rsidRPr="004D2586" w:rsidRDefault="00F03AE8" w:rsidP="00577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6CEADCEA" w14:textId="172D77E0" w:rsidR="0062425C" w:rsidRPr="004D2586" w:rsidRDefault="00515AA3" w:rsidP="007C791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180" w:hanging="18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</w:rPr>
        <w:tab/>
      </w:r>
      <w:r w:rsidR="000D1076" w:rsidRPr="004D2586">
        <w:rPr>
          <w:rFonts w:ascii="Angsana New" w:hAnsi="Angsana New"/>
          <w:sz w:val="30"/>
          <w:szCs w:val="30"/>
          <w:cs/>
        </w:rPr>
        <w:t>บริษัทร่วม</w:t>
      </w:r>
      <w:r w:rsidR="007C7915">
        <w:rPr>
          <w:rFonts w:ascii="Angsana New" w:hAnsi="Angsana New" w:hint="cs"/>
          <w:sz w:val="30"/>
          <w:szCs w:val="30"/>
          <w:cs/>
        </w:rPr>
        <w:t>จดทะเบียน</w:t>
      </w:r>
      <w:r w:rsidR="005772D2" w:rsidRPr="004D2586">
        <w:rPr>
          <w:rFonts w:ascii="Angsana New" w:hAnsi="Angsana New"/>
          <w:sz w:val="30"/>
          <w:szCs w:val="30"/>
          <w:cs/>
        </w:rPr>
        <w:t>จ</w:t>
      </w:r>
      <w:r w:rsidR="004B28C0" w:rsidRPr="004D2586">
        <w:rPr>
          <w:rFonts w:ascii="Angsana New" w:hAnsi="Angsana New"/>
          <w:sz w:val="30"/>
          <w:szCs w:val="30"/>
          <w:cs/>
        </w:rPr>
        <w:t>ัดตั้ง</w:t>
      </w:r>
      <w:r w:rsidR="009B53C6" w:rsidRPr="004D2586">
        <w:rPr>
          <w:rFonts w:ascii="Angsana New" w:hAnsi="Angsana New" w:hint="cs"/>
          <w:sz w:val="30"/>
          <w:szCs w:val="30"/>
          <w:cs/>
        </w:rPr>
        <w:t>และดำเนินธุรกิจ</w:t>
      </w:r>
      <w:r w:rsidR="005772D2" w:rsidRPr="004D2586">
        <w:rPr>
          <w:rFonts w:ascii="Angsana New" w:hAnsi="Angsana New"/>
          <w:sz w:val="30"/>
          <w:szCs w:val="30"/>
          <w:cs/>
        </w:rPr>
        <w:t xml:space="preserve">ในประเทศไทย </w:t>
      </w:r>
      <w:r w:rsidR="000D1076" w:rsidRPr="004D2586">
        <w:rPr>
          <w:rFonts w:ascii="Angsana New" w:hAnsi="Angsana New"/>
          <w:sz w:val="30"/>
          <w:szCs w:val="30"/>
          <w:cs/>
        </w:rPr>
        <w:t>โดย</w:t>
      </w:r>
      <w:r w:rsidR="005772D2" w:rsidRPr="004D2586">
        <w:rPr>
          <w:rFonts w:ascii="Angsana New" w:hAnsi="Angsana New"/>
          <w:sz w:val="30"/>
          <w:szCs w:val="30"/>
          <w:cs/>
        </w:rPr>
        <w:t>ดำเนินธุรกิจ</w:t>
      </w:r>
      <w:r w:rsidR="000D1076" w:rsidRPr="004D2586">
        <w:rPr>
          <w:rFonts w:ascii="Angsana New" w:hAnsi="Angsana New"/>
          <w:sz w:val="30"/>
          <w:szCs w:val="30"/>
          <w:cs/>
        </w:rPr>
        <w:t>หลักเกี่ยวกับ</w:t>
      </w:r>
      <w:r w:rsidR="00B61473" w:rsidRPr="004D2586">
        <w:rPr>
          <w:rFonts w:ascii="Angsana New" w:hAnsi="Angsana New"/>
          <w:sz w:val="30"/>
          <w:szCs w:val="30"/>
          <w:cs/>
        </w:rPr>
        <w:t>การผลิตเกลือ</w:t>
      </w:r>
      <w:r w:rsidR="000D1076" w:rsidRPr="004D2586">
        <w:rPr>
          <w:rFonts w:ascii="Angsana New" w:hAnsi="Angsana New"/>
          <w:sz w:val="30"/>
          <w:szCs w:val="30"/>
          <w:cs/>
        </w:rPr>
        <w:t>อุตสาหกรรม</w:t>
      </w:r>
      <w:r w:rsidR="005772D2" w:rsidRPr="004D2586">
        <w:rPr>
          <w:rFonts w:ascii="Angsana New" w:hAnsi="Angsana New"/>
          <w:sz w:val="30"/>
          <w:szCs w:val="30"/>
          <w:cs/>
        </w:rPr>
        <w:t xml:space="preserve"> </w:t>
      </w:r>
      <w:r w:rsidR="007C7915"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0929F69F" w14:textId="77777777" w:rsidR="00CA1EC6" w:rsidRPr="004D2586" w:rsidRDefault="00CA1EC6" w:rsidP="00F1305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CA1EC6" w:rsidRPr="004D2586" w:rsidSect="00622873">
          <w:headerReference w:type="even" r:id="rId14"/>
          <w:headerReference w:type="default" r:id="rId15"/>
          <w:footerReference w:type="default" r:id="rId16"/>
          <w:headerReference w:type="firs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95E35B3" w14:textId="77777777" w:rsidR="002C41DB" w:rsidRPr="004D2586" w:rsidRDefault="002C41DB" w:rsidP="002C41DB">
      <w:pPr>
        <w:pStyle w:val="block"/>
        <w:spacing w:after="0" w:line="240" w:lineRule="atLeast"/>
        <w:ind w:left="540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4D2586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lastRenderedPageBreak/>
        <w:t>บริษัทร่วมที่ไม่มีสาระสำคัญ</w:t>
      </w:r>
    </w:p>
    <w:p w14:paraId="0E3F0985" w14:textId="77777777" w:rsidR="002C41DB" w:rsidRPr="004D2586" w:rsidRDefault="002C41DB" w:rsidP="002C41DB">
      <w:pPr>
        <w:pStyle w:val="block"/>
        <w:spacing w:after="0" w:line="240" w:lineRule="atLeast"/>
        <w:ind w:left="720"/>
        <w:rPr>
          <w:rFonts w:ascii="Angsana New" w:hAnsi="Angsana New" w:cs="Angsana New"/>
          <w:sz w:val="30"/>
          <w:szCs w:val="30"/>
          <w:lang w:val="en-US"/>
        </w:rPr>
      </w:pPr>
    </w:p>
    <w:p w14:paraId="235CDF9A" w14:textId="2825C6CD" w:rsidR="002C41DB" w:rsidRPr="004D2586" w:rsidRDefault="002C41DB" w:rsidP="002C41DB">
      <w:pPr>
        <w:pStyle w:val="block"/>
        <w:spacing w:after="0" w:line="240" w:lineRule="atLeast"/>
        <w:ind w:left="540"/>
        <w:rPr>
          <w:rFonts w:ascii="Angsana New" w:hAnsi="Angsana New" w:cs="Angsana New"/>
          <w:sz w:val="30"/>
          <w:szCs w:val="30"/>
          <w:lang w:val="en-US" w:bidi="th-TH"/>
        </w:rPr>
      </w:pPr>
      <w:r w:rsidRPr="004D2586">
        <w:rPr>
          <w:rFonts w:ascii="Angsana New" w:hAnsi="Angsana New" w:cs="Angsana New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จากจำนวนเงินที่รายงานในงบการเงินรวมของกลุ่มบริษัท</w:t>
      </w:r>
    </w:p>
    <w:p w14:paraId="3CFAD7D5" w14:textId="77777777" w:rsidR="002C41DB" w:rsidRPr="004D2586" w:rsidRDefault="002C41DB" w:rsidP="002C41DB">
      <w:pPr>
        <w:pStyle w:val="block"/>
        <w:spacing w:after="0" w:line="240" w:lineRule="atLeast"/>
        <w:ind w:left="360"/>
        <w:rPr>
          <w:rFonts w:ascii="Angsana New" w:hAnsi="Angsana New" w:cs="Angsana New"/>
          <w:sz w:val="30"/>
          <w:szCs w:val="30"/>
          <w:highlight w:val="cyan"/>
          <w:lang w:val="en-US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89"/>
        <w:gridCol w:w="1350"/>
        <w:gridCol w:w="270"/>
        <w:gridCol w:w="1350"/>
      </w:tblGrid>
      <w:tr w:rsidR="004D2586" w:rsidRPr="004D2586" w14:paraId="2A97A402" w14:textId="77777777" w:rsidTr="006B30F5">
        <w:trPr>
          <w:cantSplit/>
          <w:tblHeader/>
        </w:trPr>
        <w:tc>
          <w:tcPr>
            <w:tcW w:w="6289" w:type="dxa"/>
          </w:tcPr>
          <w:p w14:paraId="7E36EBC1" w14:textId="77777777" w:rsidR="002C41DB" w:rsidRPr="004D2586" w:rsidRDefault="002C41DB" w:rsidP="00CA3EFB">
            <w:pPr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970" w:type="dxa"/>
            <w:gridSpan w:val="3"/>
          </w:tcPr>
          <w:p w14:paraId="1BFF421A" w14:textId="77777777" w:rsidR="002C41DB" w:rsidRPr="004D2586" w:rsidRDefault="002C41DB" w:rsidP="00CA3EFB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</w:tr>
      <w:tr w:rsidR="004D2586" w:rsidRPr="004D2586" w14:paraId="5F0FE028" w14:textId="77777777" w:rsidTr="006B30F5">
        <w:trPr>
          <w:cantSplit/>
          <w:trHeight w:val="103"/>
          <w:tblHeader/>
        </w:trPr>
        <w:tc>
          <w:tcPr>
            <w:tcW w:w="6289" w:type="dxa"/>
          </w:tcPr>
          <w:p w14:paraId="167B9BEC" w14:textId="77777777" w:rsidR="002C41DB" w:rsidRPr="004D2586" w:rsidRDefault="002C41DB" w:rsidP="00CA3EF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1F19733F" w14:textId="0DB0DB2C" w:rsidR="002C41DB" w:rsidRPr="004D2586" w:rsidRDefault="00063FAE" w:rsidP="00CA3EF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E66E871" w14:textId="77777777" w:rsidR="002C41DB" w:rsidRPr="004D2586" w:rsidRDefault="002C41DB" w:rsidP="00CA3EF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F00580" w14:textId="5A39482B" w:rsidR="002C41DB" w:rsidRPr="004D2586" w:rsidRDefault="00063FAE" w:rsidP="00CA3EF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2563</w:t>
            </w:r>
          </w:p>
        </w:tc>
      </w:tr>
      <w:tr w:rsidR="004D2586" w:rsidRPr="004D2586" w14:paraId="761DF4C0" w14:textId="77777777" w:rsidTr="006B30F5">
        <w:trPr>
          <w:cantSplit/>
          <w:tblHeader/>
        </w:trPr>
        <w:tc>
          <w:tcPr>
            <w:tcW w:w="6289" w:type="dxa"/>
          </w:tcPr>
          <w:p w14:paraId="7F174481" w14:textId="77777777" w:rsidR="002C41DB" w:rsidRPr="004D2586" w:rsidRDefault="002C41DB" w:rsidP="00CA3EF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970" w:type="dxa"/>
            <w:gridSpan w:val="3"/>
          </w:tcPr>
          <w:p w14:paraId="3AAC113C" w14:textId="77777777" w:rsidR="002C41DB" w:rsidRPr="004D2586" w:rsidRDefault="002C41DB" w:rsidP="00CA3EF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D258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63FAE" w:rsidRPr="004D2586" w14:paraId="4C87960A" w14:textId="77777777" w:rsidTr="006B30F5">
        <w:trPr>
          <w:cantSplit/>
        </w:trPr>
        <w:tc>
          <w:tcPr>
            <w:tcW w:w="6289" w:type="dxa"/>
          </w:tcPr>
          <w:p w14:paraId="76434E4D" w14:textId="77777777" w:rsidR="00063FAE" w:rsidRPr="004D2586" w:rsidRDefault="00063FAE" w:rsidP="00063FAE">
            <w:pPr>
              <w:ind w:left="11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มูลค่าตามบัญชีของส่วนได้เสียในบริษัทร่วมที่ไม่มีสาระสำคัญ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F1FD730" w14:textId="364ACB35" w:rsidR="00063FAE" w:rsidRPr="004D2586" w:rsidRDefault="009D4103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360,057</w:t>
            </w:r>
          </w:p>
        </w:tc>
        <w:tc>
          <w:tcPr>
            <w:tcW w:w="270" w:type="dxa"/>
            <w:vAlign w:val="bottom"/>
          </w:tcPr>
          <w:p w14:paraId="538EFF9D" w14:textId="77777777" w:rsidR="00063FAE" w:rsidRPr="004D2586" w:rsidRDefault="00063FAE" w:rsidP="00063FA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FF10633" w14:textId="52AAF6F9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358,254</w:t>
            </w:r>
          </w:p>
        </w:tc>
      </w:tr>
      <w:tr w:rsidR="00063FAE" w:rsidRPr="004D2586" w14:paraId="1865ADFD" w14:textId="77777777" w:rsidTr="006B30F5">
        <w:trPr>
          <w:cantSplit/>
        </w:trPr>
        <w:tc>
          <w:tcPr>
            <w:tcW w:w="6289" w:type="dxa"/>
          </w:tcPr>
          <w:p w14:paraId="0893CA5D" w14:textId="77777777" w:rsidR="00063FAE" w:rsidRPr="004D2586" w:rsidRDefault="00063FAE" w:rsidP="00063FAE">
            <w:pPr>
              <w:ind w:left="11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ส่วนแบ่งของกลุ่มบริษัทในกำไรจากการดำเนินงานอย่างต่อเนื่อง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28C70543" w14:textId="58628B6A" w:rsidR="00063FAE" w:rsidRPr="004D2586" w:rsidRDefault="009D4103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1,803</w:t>
            </w:r>
          </w:p>
        </w:tc>
        <w:tc>
          <w:tcPr>
            <w:tcW w:w="270" w:type="dxa"/>
          </w:tcPr>
          <w:p w14:paraId="7621AD02" w14:textId="77777777" w:rsidR="00063FAE" w:rsidRPr="004D2586" w:rsidRDefault="00063FAE" w:rsidP="00063FA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4F7257C" w14:textId="19D0CCFD" w:rsidR="00063FAE" w:rsidRPr="004D2586" w:rsidRDefault="00063FAE" w:rsidP="0006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1,223</w:t>
            </w:r>
          </w:p>
        </w:tc>
      </w:tr>
    </w:tbl>
    <w:p w14:paraId="0FD06F45" w14:textId="77777777" w:rsidR="00D30DDE" w:rsidRPr="004D2586" w:rsidRDefault="00D30DDE" w:rsidP="00D30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A4971EC" w14:textId="77777777" w:rsidR="004131B7" w:rsidRPr="004D2586" w:rsidRDefault="004131B7" w:rsidP="00D30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  <w:sectPr w:rsidR="004131B7" w:rsidRPr="004D2586" w:rsidSect="00622873">
          <w:headerReference w:type="default" r:id="rId18"/>
          <w:footerReference w:type="default" r:id="rId19"/>
          <w:headerReference w:type="first" r:id="rId20"/>
          <w:footerReference w:type="first" r:id="rId21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7EA44BFD" w14:textId="77777777" w:rsidR="00F23540" w:rsidRPr="004D2586" w:rsidRDefault="00F23540" w:rsidP="00451BC5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13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4D2586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00042046" w14:textId="77777777" w:rsidR="00F23540" w:rsidRPr="004D2586" w:rsidRDefault="00F23540" w:rsidP="00D803D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15204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0"/>
        <w:gridCol w:w="720"/>
        <w:gridCol w:w="990"/>
        <w:gridCol w:w="711"/>
        <w:gridCol w:w="180"/>
        <w:gridCol w:w="722"/>
        <w:gridCol w:w="193"/>
        <w:gridCol w:w="797"/>
        <w:gridCol w:w="178"/>
        <w:gridCol w:w="902"/>
        <w:gridCol w:w="180"/>
        <w:gridCol w:w="14"/>
        <w:gridCol w:w="1037"/>
        <w:gridCol w:w="178"/>
        <w:gridCol w:w="987"/>
        <w:gridCol w:w="178"/>
        <w:gridCol w:w="667"/>
        <w:gridCol w:w="180"/>
        <w:gridCol w:w="720"/>
        <w:gridCol w:w="180"/>
        <w:gridCol w:w="877"/>
        <w:gridCol w:w="178"/>
        <w:gridCol w:w="967"/>
        <w:gridCol w:w="178"/>
        <w:gridCol w:w="770"/>
        <w:gridCol w:w="178"/>
        <w:gridCol w:w="806"/>
        <w:gridCol w:w="6"/>
      </w:tblGrid>
      <w:tr w:rsidR="004D2586" w:rsidRPr="004D2586" w14:paraId="3E6130FE" w14:textId="77777777" w:rsidTr="00745CC4">
        <w:trPr>
          <w:gridAfter w:val="1"/>
          <w:wAfter w:w="6" w:type="dxa"/>
          <w:cantSplit/>
          <w:tblHeader/>
        </w:trPr>
        <w:tc>
          <w:tcPr>
            <w:tcW w:w="1530" w:type="dxa"/>
          </w:tcPr>
          <w:p w14:paraId="3956DE8B" w14:textId="77777777" w:rsidR="004A5F6A" w:rsidRPr="004D2586" w:rsidRDefault="004A5F6A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668" w:type="dxa"/>
            <w:gridSpan w:val="26"/>
          </w:tcPr>
          <w:p w14:paraId="54A44E6B" w14:textId="77777777" w:rsidR="004A5F6A" w:rsidRPr="004D2586" w:rsidRDefault="004A5F6A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4D2586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4D2586" w:rsidRPr="004D2586" w14:paraId="347B49CB" w14:textId="77777777" w:rsidTr="00745CC4">
        <w:trPr>
          <w:cantSplit/>
          <w:tblHeader/>
        </w:trPr>
        <w:tc>
          <w:tcPr>
            <w:tcW w:w="1530" w:type="dxa"/>
          </w:tcPr>
          <w:p w14:paraId="31A15D1C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67DD709" w14:textId="77777777" w:rsidR="004A5F6A" w:rsidRPr="004D2586" w:rsidRDefault="004A5F6A" w:rsidP="00285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  <w:lang w:val="en-GB"/>
              </w:rPr>
              <w:t>ลักษณะธุรกิจ</w:t>
            </w:r>
          </w:p>
        </w:tc>
        <w:tc>
          <w:tcPr>
            <w:tcW w:w="990" w:type="dxa"/>
          </w:tcPr>
          <w:p w14:paraId="74AF4244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D2586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ประเทศที่ดำเนินธุรกิจ</w:t>
            </w:r>
          </w:p>
        </w:tc>
        <w:tc>
          <w:tcPr>
            <w:tcW w:w="1613" w:type="dxa"/>
            <w:gridSpan w:val="3"/>
          </w:tcPr>
          <w:p w14:paraId="028E2E48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สัดส่วน</w:t>
            </w:r>
          </w:p>
          <w:p w14:paraId="23923223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  <w:lang w:val="en-GB"/>
              </w:rPr>
              <w:t>ความเป็นเจ้าของ</w:t>
            </w:r>
          </w:p>
        </w:tc>
        <w:tc>
          <w:tcPr>
            <w:tcW w:w="193" w:type="dxa"/>
            <w:shd w:val="clear" w:color="auto" w:fill="auto"/>
          </w:tcPr>
          <w:p w14:paraId="3A9A221D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77" w:type="dxa"/>
            <w:gridSpan w:val="3"/>
            <w:shd w:val="clear" w:color="auto" w:fill="auto"/>
          </w:tcPr>
          <w:p w14:paraId="461B8242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28610202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94" w:type="dxa"/>
            <w:gridSpan w:val="2"/>
            <w:shd w:val="clear" w:color="auto" w:fill="auto"/>
          </w:tcPr>
          <w:p w14:paraId="2C96CD03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202" w:type="dxa"/>
            <w:gridSpan w:val="3"/>
            <w:shd w:val="clear" w:color="auto" w:fill="auto"/>
          </w:tcPr>
          <w:p w14:paraId="3043AE1A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2F7AF642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78" w:type="dxa"/>
          </w:tcPr>
          <w:p w14:paraId="1B462183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567" w:type="dxa"/>
            <w:gridSpan w:val="3"/>
            <w:shd w:val="clear" w:color="auto" w:fill="auto"/>
          </w:tcPr>
          <w:p w14:paraId="6C8068C4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154020AA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</w:tcPr>
          <w:p w14:paraId="5831DE2B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022" w:type="dxa"/>
            <w:gridSpan w:val="3"/>
            <w:shd w:val="clear" w:color="auto" w:fill="auto"/>
          </w:tcPr>
          <w:p w14:paraId="0C24EB3F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7F617845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ราคาทุน-สุทธิ</w:t>
            </w:r>
          </w:p>
        </w:tc>
        <w:tc>
          <w:tcPr>
            <w:tcW w:w="178" w:type="dxa"/>
            <w:shd w:val="clear" w:color="auto" w:fill="auto"/>
          </w:tcPr>
          <w:p w14:paraId="594FEB99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60" w:type="dxa"/>
            <w:gridSpan w:val="4"/>
            <w:shd w:val="clear" w:color="auto" w:fill="auto"/>
          </w:tcPr>
          <w:p w14:paraId="6A0E2239" w14:textId="77777777" w:rsidR="004A5F6A" w:rsidRPr="004D2586" w:rsidRDefault="004A5F6A" w:rsidP="00CB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8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4D2586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เงินปันผลรับ</w:t>
            </w:r>
          </w:p>
          <w:p w14:paraId="3B43D626" w14:textId="77777777" w:rsidR="004A5F6A" w:rsidRPr="004D2586" w:rsidRDefault="004A5F6A" w:rsidP="00CB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4D2586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สำหรับปี</w:t>
            </w:r>
          </w:p>
        </w:tc>
      </w:tr>
      <w:tr w:rsidR="004D2586" w:rsidRPr="004D2586" w14:paraId="2F56CCB3" w14:textId="77777777" w:rsidTr="00745CC4">
        <w:trPr>
          <w:cantSplit/>
          <w:tblHeader/>
        </w:trPr>
        <w:tc>
          <w:tcPr>
            <w:tcW w:w="1530" w:type="dxa"/>
          </w:tcPr>
          <w:p w14:paraId="78CAD05A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7A80435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23B6344E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711" w:type="dxa"/>
          </w:tcPr>
          <w:p w14:paraId="20016004" w14:textId="69DF26B8" w:rsidR="003E1B17" w:rsidRPr="004D2586" w:rsidRDefault="00063FAE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80" w:type="dxa"/>
          </w:tcPr>
          <w:p w14:paraId="6FCD3E76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2FE219DF" w14:textId="5B160248" w:rsidR="003E1B17" w:rsidRPr="004D2586" w:rsidRDefault="00063FAE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93" w:type="dxa"/>
            <w:shd w:val="clear" w:color="auto" w:fill="auto"/>
          </w:tcPr>
          <w:p w14:paraId="10075429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</w:tcPr>
          <w:p w14:paraId="04345BB3" w14:textId="0C3DA4D7" w:rsidR="003E1B17" w:rsidRPr="004D2586" w:rsidRDefault="00063FAE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8" w:type="dxa"/>
          </w:tcPr>
          <w:p w14:paraId="67AE9B58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902" w:type="dxa"/>
          </w:tcPr>
          <w:p w14:paraId="308A7D73" w14:textId="4C2DD7C6" w:rsidR="003E1B17" w:rsidRPr="004D2586" w:rsidRDefault="00063FAE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94" w:type="dxa"/>
            <w:gridSpan w:val="2"/>
            <w:shd w:val="clear" w:color="auto" w:fill="auto"/>
          </w:tcPr>
          <w:p w14:paraId="4BFB6FA1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1037" w:type="dxa"/>
          </w:tcPr>
          <w:p w14:paraId="07F65EF0" w14:textId="73D86D91" w:rsidR="003E1B17" w:rsidRPr="004D2586" w:rsidRDefault="00063FAE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8" w:type="dxa"/>
          </w:tcPr>
          <w:p w14:paraId="11A4E2CD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14:paraId="7D9D7C21" w14:textId="7B603956" w:rsidR="003E1B17" w:rsidRPr="004D2586" w:rsidRDefault="00063FAE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78" w:type="dxa"/>
          </w:tcPr>
          <w:p w14:paraId="1DAFFDE5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88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667" w:type="dxa"/>
          </w:tcPr>
          <w:p w14:paraId="03ABF012" w14:textId="4758C899" w:rsidR="003E1B17" w:rsidRPr="004D2586" w:rsidRDefault="00063FAE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80" w:type="dxa"/>
          </w:tcPr>
          <w:p w14:paraId="762586A7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8ABA3A4" w14:textId="11B930C4" w:rsidR="003E1B17" w:rsidRPr="004D2586" w:rsidRDefault="00063FAE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80" w:type="dxa"/>
          </w:tcPr>
          <w:p w14:paraId="0BB17E82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877" w:type="dxa"/>
          </w:tcPr>
          <w:p w14:paraId="334EEFFC" w14:textId="2EFEEBD2" w:rsidR="003E1B17" w:rsidRPr="004D2586" w:rsidRDefault="00063FAE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8" w:type="dxa"/>
          </w:tcPr>
          <w:p w14:paraId="76595735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967" w:type="dxa"/>
          </w:tcPr>
          <w:p w14:paraId="5C738317" w14:textId="0A75ECDF" w:rsidR="003E1B17" w:rsidRPr="004D2586" w:rsidRDefault="00063FAE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5678E67E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770" w:type="dxa"/>
          </w:tcPr>
          <w:p w14:paraId="772F4124" w14:textId="79F0C962" w:rsidR="003E1B17" w:rsidRPr="004D2586" w:rsidRDefault="00063FAE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8" w:type="dxa"/>
          </w:tcPr>
          <w:p w14:paraId="6AE30C52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gridSpan w:val="2"/>
          </w:tcPr>
          <w:p w14:paraId="235C8493" w14:textId="7AD1B433" w:rsidR="003E1B17" w:rsidRPr="004D2586" w:rsidRDefault="00063FAE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4D2586" w:rsidRPr="004D2586" w14:paraId="486A35C1" w14:textId="77777777" w:rsidTr="00745CC4">
        <w:trPr>
          <w:gridAfter w:val="1"/>
          <w:wAfter w:w="6" w:type="dxa"/>
          <w:cantSplit/>
          <w:trHeight w:val="209"/>
        </w:trPr>
        <w:tc>
          <w:tcPr>
            <w:tcW w:w="1530" w:type="dxa"/>
          </w:tcPr>
          <w:p w14:paraId="2FF7CBF1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50579904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4B961EB2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613" w:type="dxa"/>
            <w:gridSpan w:val="3"/>
          </w:tcPr>
          <w:p w14:paraId="59247040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  <w:r w:rsidRPr="004D2586"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  <w:t>(</w:t>
            </w:r>
            <w:r w:rsidRPr="004D2586"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  <w:t>ร้อยละ</w:t>
            </w:r>
            <w:r w:rsidRPr="004D2586"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93" w:type="dxa"/>
            <w:shd w:val="clear" w:color="auto" w:fill="auto"/>
          </w:tcPr>
          <w:p w14:paraId="65F31C11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877" w:type="dxa"/>
            <w:gridSpan w:val="3"/>
            <w:shd w:val="clear" w:color="auto" w:fill="auto"/>
          </w:tcPr>
          <w:p w14:paraId="3A88A9B1" w14:textId="3B7F802F" w:rsidR="004A5F6A" w:rsidRPr="004D2586" w:rsidRDefault="00D14BFE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GB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14:paraId="27E2CC43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8095" w:type="dxa"/>
            <w:gridSpan w:val="16"/>
            <w:shd w:val="clear" w:color="auto" w:fill="auto"/>
          </w:tcPr>
          <w:p w14:paraId="42C2DB77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  <w:r w:rsidRPr="004D2586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D2586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</w:t>
            </w:r>
            <w:r w:rsidRPr="004D2586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4D2586" w:rsidRPr="004D2586" w14:paraId="6E1CED36" w14:textId="77777777" w:rsidTr="00745CC4">
        <w:trPr>
          <w:cantSplit/>
          <w:trHeight w:hRule="exact" w:val="87"/>
        </w:trPr>
        <w:tc>
          <w:tcPr>
            <w:tcW w:w="1530" w:type="dxa"/>
          </w:tcPr>
          <w:p w14:paraId="2D9CF891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79F8A924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537DBB72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711" w:type="dxa"/>
          </w:tcPr>
          <w:p w14:paraId="198CD783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4B3480ED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3842D0C0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93" w:type="dxa"/>
            <w:shd w:val="clear" w:color="auto" w:fill="auto"/>
          </w:tcPr>
          <w:p w14:paraId="764F289E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  <w:shd w:val="clear" w:color="auto" w:fill="auto"/>
          </w:tcPr>
          <w:p w14:paraId="55D6318E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1537EDAE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1DA5DE91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F58168C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7165E9B3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6DC36725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7C58DEAA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78631312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7" w:type="dxa"/>
            <w:shd w:val="clear" w:color="auto" w:fill="auto"/>
          </w:tcPr>
          <w:p w14:paraId="0BDF885D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97EFDC7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37DA724B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25F6729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77" w:type="dxa"/>
            <w:shd w:val="clear" w:color="auto" w:fill="auto"/>
          </w:tcPr>
          <w:p w14:paraId="31056769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375D06FB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67" w:type="dxa"/>
            <w:shd w:val="clear" w:color="auto" w:fill="auto"/>
          </w:tcPr>
          <w:p w14:paraId="06E18AE0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159975FD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70" w:type="dxa"/>
            <w:shd w:val="clear" w:color="auto" w:fill="auto"/>
          </w:tcPr>
          <w:p w14:paraId="3B5030BE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0E6ACDF5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gridSpan w:val="2"/>
            <w:shd w:val="clear" w:color="auto" w:fill="auto"/>
          </w:tcPr>
          <w:p w14:paraId="326BD6D1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</w:tr>
      <w:tr w:rsidR="009D4103" w:rsidRPr="004D2586" w14:paraId="21B3DB9D" w14:textId="77777777" w:rsidTr="00063FAE">
        <w:trPr>
          <w:cantSplit/>
          <w:trHeight w:val="875"/>
        </w:trPr>
        <w:tc>
          <w:tcPr>
            <w:tcW w:w="1530" w:type="dxa"/>
          </w:tcPr>
          <w:p w14:paraId="66C50FED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 w:hanging="11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บริษัท แอดวานซ์ </w:t>
            </w:r>
          </w:p>
          <w:p w14:paraId="3100D2BC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 w:hanging="11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D2586">
              <w:rPr>
                <w:rFonts w:ascii="Angsana New" w:hAnsi="Angsana New"/>
                <w:sz w:val="24"/>
                <w:szCs w:val="24"/>
                <w:lang w:val="en-GB" w:bidi="ar-SA"/>
              </w:rPr>
              <w:t xml:space="preserve">   </w:t>
            </w:r>
            <w:r w:rsidRPr="004D2586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ไบ</w:t>
            </w:r>
            <w:r w:rsidRPr="004D2586">
              <w:rPr>
                <w:rFonts w:ascii="Angsana New" w:hAnsi="Angsana New"/>
                <w:sz w:val="24"/>
                <w:szCs w:val="24"/>
                <w:cs/>
                <w:lang w:val="en-GB"/>
              </w:rPr>
              <w:t>โอเคมิคอล</w:t>
            </w:r>
            <w:r w:rsidRPr="004D2586">
              <w:rPr>
                <w:rFonts w:ascii="Angsana New" w:hAnsi="Angsana New"/>
                <w:sz w:val="24"/>
                <w:szCs w:val="24"/>
                <w:cs/>
                <w:lang w:val="en-GB"/>
              </w:rPr>
              <w:br/>
              <w:t xml:space="preserve">   (ประเทศไทย) จำกัด</w:t>
            </w:r>
          </w:p>
        </w:tc>
        <w:tc>
          <w:tcPr>
            <w:tcW w:w="720" w:type="dxa"/>
          </w:tcPr>
          <w:p w14:paraId="07A155C2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ผลิตและจำหน่ายเคมีภัณฑ์</w:t>
            </w:r>
          </w:p>
        </w:tc>
        <w:tc>
          <w:tcPr>
            <w:tcW w:w="990" w:type="dxa"/>
          </w:tcPr>
          <w:p w14:paraId="5363B6B0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11" w:type="dxa"/>
          </w:tcPr>
          <w:p w14:paraId="7EDFE5A6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5DBC0600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1143E8F3" w14:textId="06D70825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>100</w:t>
            </w:r>
          </w:p>
        </w:tc>
        <w:tc>
          <w:tcPr>
            <w:tcW w:w="180" w:type="dxa"/>
          </w:tcPr>
          <w:p w14:paraId="754C7363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10F39740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6BFE3682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127E0547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4D2586">
              <w:rPr>
                <w:rFonts w:ascii="Angsana New" w:hAnsi="Angsana New"/>
                <w:sz w:val="24"/>
                <w:szCs w:val="24"/>
                <w:lang w:bidi="ar-SA"/>
              </w:rPr>
              <w:t>100</w:t>
            </w:r>
          </w:p>
        </w:tc>
        <w:tc>
          <w:tcPr>
            <w:tcW w:w="193" w:type="dxa"/>
            <w:shd w:val="clear" w:color="auto" w:fill="auto"/>
          </w:tcPr>
          <w:p w14:paraId="079D2593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  <w:shd w:val="clear" w:color="auto" w:fill="auto"/>
          </w:tcPr>
          <w:p w14:paraId="71801310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574F145" w14:textId="77777777" w:rsidR="009D4103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9D8A5A6" w14:textId="59B90A63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1,500</w:t>
            </w:r>
          </w:p>
        </w:tc>
        <w:tc>
          <w:tcPr>
            <w:tcW w:w="178" w:type="dxa"/>
            <w:shd w:val="clear" w:color="auto" w:fill="auto"/>
          </w:tcPr>
          <w:p w14:paraId="4757A8BF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0909FBAD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0F2459DB" w14:textId="77777777" w:rsidR="009D4103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1A8D74D6" w14:textId="3258AE52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4D2586">
              <w:rPr>
                <w:rFonts w:ascii="Angsana New" w:hAnsi="Angsana New"/>
                <w:sz w:val="24"/>
                <w:szCs w:val="24"/>
                <w:lang w:bidi="ar-SA"/>
              </w:rPr>
              <w:t>1,500</w:t>
            </w:r>
          </w:p>
        </w:tc>
        <w:tc>
          <w:tcPr>
            <w:tcW w:w="180" w:type="dxa"/>
            <w:shd w:val="clear" w:color="auto" w:fill="auto"/>
          </w:tcPr>
          <w:p w14:paraId="3FC7FF19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1EEE767B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3D4416A3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5F7C04FA" w14:textId="78254FC4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4D2586">
              <w:rPr>
                <w:rFonts w:ascii="Angsana New" w:hAnsi="Angsana New"/>
                <w:sz w:val="24"/>
                <w:szCs w:val="24"/>
                <w:lang w:bidi="ar-SA"/>
              </w:rPr>
              <w:t>1,454,097</w:t>
            </w:r>
          </w:p>
        </w:tc>
        <w:tc>
          <w:tcPr>
            <w:tcW w:w="178" w:type="dxa"/>
            <w:shd w:val="clear" w:color="auto" w:fill="auto"/>
          </w:tcPr>
          <w:p w14:paraId="33D7C509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7E1F2E7B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0D4714B4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7ED0AC10" w14:textId="7AF20625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4D2586">
              <w:rPr>
                <w:rFonts w:ascii="Angsana New" w:hAnsi="Angsana New"/>
                <w:sz w:val="24"/>
                <w:szCs w:val="24"/>
                <w:lang w:bidi="ar-SA"/>
              </w:rPr>
              <w:t>1,454,097</w:t>
            </w:r>
          </w:p>
        </w:tc>
        <w:tc>
          <w:tcPr>
            <w:tcW w:w="178" w:type="dxa"/>
          </w:tcPr>
          <w:p w14:paraId="2665D042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7" w:type="dxa"/>
            <w:shd w:val="clear" w:color="auto" w:fill="auto"/>
          </w:tcPr>
          <w:p w14:paraId="12ED5472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35CD5595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79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76F05967" w14:textId="21590980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4D2586">
              <w:rPr>
                <w:rFonts w:ascii="Angsana New" w:hAnsi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7DA2ADEA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698412F1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2D9D7622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79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0FB43D24" w14:textId="54006131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4D2586">
              <w:rPr>
                <w:rFonts w:ascii="Angsana New" w:hAnsi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109A4EBF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77" w:type="dxa"/>
            <w:shd w:val="clear" w:color="auto" w:fill="auto"/>
          </w:tcPr>
          <w:p w14:paraId="65A07A6D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58859691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20E89710" w14:textId="17EE12E4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4D2586">
              <w:rPr>
                <w:rFonts w:ascii="Angsana New" w:hAnsi="Angsana New"/>
                <w:sz w:val="24"/>
                <w:szCs w:val="24"/>
                <w:lang w:val="en-GB" w:bidi="ar-SA"/>
              </w:rPr>
              <w:t>1,454,097</w:t>
            </w:r>
          </w:p>
        </w:tc>
        <w:tc>
          <w:tcPr>
            <w:tcW w:w="178" w:type="dxa"/>
            <w:shd w:val="clear" w:color="auto" w:fill="auto"/>
          </w:tcPr>
          <w:p w14:paraId="15F80693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67" w:type="dxa"/>
            <w:shd w:val="clear" w:color="auto" w:fill="auto"/>
          </w:tcPr>
          <w:p w14:paraId="15F85BBD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73E41402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70994285" w14:textId="0FE09354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4D2586">
              <w:rPr>
                <w:rFonts w:ascii="Angsana New" w:hAnsi="Angsana New"/>
                <w:sz w:val="24"/>
                <w:szCs w:val="24"/>
                <w:lang w:val="en-GB" w:bidi="ar-SA"/>
              </w:rPr>
              <w:t>1,454,097</w:t>
            </w:r>
          </w:p>
        </w:tc>
        <w:tc>
          <w:tcPr>
            <w:tcW w:w="178" w:type="dxa"/>
            <w:shd w:val="clear" w:color="auto" w:fill="auto"/>
          </w:tcPr>
          <w:p w14:paraId="4299CB26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70" w:type="dxa"/>
            <w:shd w:val="clear" w:color="auto" w:fill="auto"/>
          </w:tcPr>
          <w:p w14:paraId="4A0BA4E7" w14:textId="77777777" w:rsidR="009D4103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-79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1DF686E7" w14:textId="77777777" w:rsidR="009D4103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-79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23E1489B" w14:textId="15A2035E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-79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4AB2DEA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gridSpan w:val="2"/>
            <w:shd w:val="clear" w:color="auto" w:fill="auto"/>
          </w:tcPr>
          <w:p w14:paraId="060D280D" w14:textId="77777777" w:rsidR="009D4103" w:rsidRPr="004D2586" w:rsidRDefault="009D4103" w:rsidP="009D410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41C63D7C" w14:textId="77777777" w:rsidR="009D4103" w:rsidRPr="004D2586" w:rsidRDefault="009D4103" w:rsidP="009D410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6D3191D0" w14:textId="77777777" w:rsidR="009D4103" w:rsidRPr="004D2586" w:rsidRDefault="009D4103" w:rsidP="009D410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4D2586">
              <w:rPr>
                <w:rFonts w:ascii="Angsana New" w:hAnsi="Angsana New"/>
                <w:sz w:val="24"/>
                <w:szCs w:val="24"/>
                <w:lang w:bidi="ar-SA"/>
              </w:rPr>
              <w:tab/>
            </w:r>
            <w:r w:rsidRPr="004D2586">
              <w:rPr>
                <w:rFonts w:ascii="Angsana New" w:hAnsi="Angsana New"/>
                <w:sz w:val="24"/>
                <w:szCs w:val="24"/>
                <w:lang w:bidi="ar-SA"/>
              </w:rPr>
              <w:tab/>
            </w:r>
            <w:r w:rsidRPr="004D2586">
              <w:rPr>
                <w:rFonts w:ascii="Angsana New" w:hAnsi="Angsana New"/>
                <w:sz w:val="24"/>
                <w:szCs w:val="24"/>
                <w:lang w:bidi="ar-SA"/>
              </w:rPr>
              <w:tab/>
              <w:t>-</w:t>
            </w:r>
          </w:p>
        </w:tc>
      </w:tr>
      <w:tr w:rsidR="009D4103" w:rsidRPr="004D2586" w14:paraId="33DADD24" w14:textId="77777777" w:rsidTr="00745CC4">
        <w:trPr>
          <w:cantSplit/>
          <w:trHeight w:val="60"/>
        </w:trPr>
        <w:tc>
          <w:tcPr>
            <w:tcW w:w="1530" w:type="dxa"/>
          </w:tcPr>
          <w:p w14:paraId="57E792E1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69FAB3B4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51CCE4CB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711" w:type="dxa"/>
          </w:tcPr>
          <w:p w14:paraId="3C7228DF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0296C6C9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6D54C357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93" w:type="dxa"/>
            <w:shd w:val="clear" w:color="auto" w:fill="auto"/>
          </w:tcPr>
          <w:p w14:paraId="67D6D4E5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  <w:shd w:val="clear" w:color="auto" w:fill="auto"/>
          </w:tcPr>
          <w:p w14:paraId="37B24283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4CAE75F4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  <w:tab w:val="decimal" w:pos="765"/>
              </w:tabs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5BEFEDBA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E7FDB7A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  <w:tab w:val="decimal" w:pos="765"/>
              </w:tabs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13A82B" w14:textId="4A720944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</w:rPr>
              <w:t>1,454,097</w:t>
            </w:r>
          </w:p>
        </w:tc>
        <w:tc>
          <w:tcPr>
            <w:tcW w:w="178" w:type="dxa"/>
            <w:shd w:val="clear" w:color="auto" w:fill="auto"/>
          </w:tcPr>
          <w:p w14:paraId="4F275316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AB4830" w14:textId="4929D45D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</w:rPr>
              <w:t>1,454,097</w:t>
            </w:r>
          </w:p>
        </w:tc>
        <w:tc>
          <w:tcPr>
            <w:tcW w:w="178" w:type="dxa"/>
          </w:tcPr>
          <w:p w14:paraId="6FFD2111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EA7BE4" w14:textId="6FCE3B34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A9FB744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C467296" w14:textId="7257C530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5A6B7E3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E95FAD" w14:textId="235782FB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ind w:right="-25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1,454,097</w:t>
            </w:r>
          </w:p>
        </w:tc>
        <w:tc>
          <w:tcPr>
            <w:tcW w:w="178" w:type="dxa"/>
            <w:shd w:val="clear" w:color="auto" w:fill="auto"/>
          </w:tcPr>
          <w:p w14:paraId="3F082C04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D69D3" w14:textId="7DDE1DB6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right="-25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1,454,097</w:t>
            </w:r>
          </w:p>
        </w:tc>
        <w:tc>
          <w:tcPr>
            <w:tcW w:w="178" w:type="dxa"/>
            <w:shd w:val="clear" w:color="auto" w:fill="auto"/>
          </w:tcPr>
          <w:p w14:paraId="47218B5C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C1BBD" w14:textId="0367F083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8F12144" w14:textId="77777777" w:rsidR="009D4103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5EE12" w14:textId="77777777" w:rsidR="009D4103" w:rsidRPr="004D2586" w:rsidRDefault="009D4103" w:rsidP="009D410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ab/>
            </w:r>
            <w:r w:rsidRPr="004D2586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ab/>
            </w:r>
            <w:r w:rsidRPr="004D2586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ab/>
              <w:t>-</w:t>
            </w:r>
          </w:p>
        </w:tc>
      </w:tr>
    </w:tbl>
    <w:p w14:paraId="52367460" w14:textId="77777777" w:rsidR="001511C0" w:rsidRPr="004D2586" w:rsidRDefault="001511C0" w:rsidP="001511C0">
      <w:pPr>
        <w:pStyle w:val="block"/>
        <w:spacing w:after="0" w:line="240" w:lineRule="auto"/>
        <w:ind w:left="36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0E1B5AB9" w14:textId="585FEEBD" w:rsidR="00390CBD" w:rsidRPr="0015356A" w:rsidRDefault="00390CBD" w:rsidP="002C1158">
      <w:pPr>
        <w:pStyle w:val="block"/>
        <w:spacing w:after="0" w:line="240" w:lineRule="auto"/>
        <w:ind w:left="0"/>
        <w:jc w:val="both"/>
        <w:rPr>
          <w:rFonts w:ascii="Angsana New" w:hAnsi="Angsana New" w:cs="Angsana New"/>
          <w:sz w:val="30"/>
          <w:szCs w:val="30"/>
          <w:lang w:val="en-US" w:bidi="th-TH"/>
        </w:rPr>
        <w:sectPr w:rsidR="00390CBD" w:rsidRPr="0015356A" w:rsidSect="00622873">
          <w:headerReference w:type="default" r:id="rId22"/>
          <w:footerReference w:type="default" r:id="rId2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E565000" w14:textId="77777777" w:rsidR="001D3246" w:rsidRPr="004D2586" w:rsidRDefault="001D3246" w:rsidP="00451BC5">
      <w:pPr>
        <w:pStyle w:val="Heading1"/>
        <w:keepLines/>
        <w:numPr>
          <w:ilvl w:val="0"/>
          <w:numId w:val="21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4D2586">
        <w:rPr>
          <w:rFonts w:ascii="Angsana New" w:hAnsi="Angsana New" w:cs="Angsana New"/>
          <w:sz w:val="30"/>
          <w:szCs w:val="30"/>
          <w:u w:val="none"/>
          <w:cs/>
        </w:rPr>
        <w:lastRenderedPageBreak/>
        <w:t>ที่ดิน อาคารและอุปกรณ์</w:t>
      </w:r>
    </w:p>
    <w:p w14:paraId="2047DA68" w14:textId="77777777" w:rsidR="008620B6" w:rsidRPr="004D2586" w:rsidRDefault="008620B6" w:rsidP="002C71B7">
      <w:pPr>
        <w:pStyle w:val="Heading1"/>
        <w:keepLines/>
        <w:numPr>
          <w:ilvl w:val="0"/>
          <w:numId w:val="0"/>
        </w:numPr>
        <w:shd w:val="clear" w:color="auto" w:fill="auto"/>
        <w:ind w:left="990" w:right="560"/>
        <w:jc w:val="thaiDistribute"/>
        <w:rPr>
          <w:rFonts w:ascii="Angsana New" w:hAnsi="Angsana New" w:cs="Angsana New"/>
          <w:b w:val="0"/>
          <w:bCs w:val="0"/>
          <w:sz w:val="16"/>
          <w:szCs w:val="16"/>
          <w:u w:val="none"/>
          <w:lang w:val="en-GB"/>
        </w:rPr>
      </w:pPr>
    </w:p>
    <w:tbl>
      <w:tblPr>
        <w:tblpPr w:leftFromText="180" w:rightFromText="180" w:vertAnchor="text" w:tblpX="450" w:tblpY="1"/>
        <w:tblOverlap w:val="never"/>
        <w:tblW w:w="14130" w:type="dxa"/>
        <w:tblLayout w:type="fixed"/>
        <w:tblLook w:val="01E0" w:firstRow="1" w:lastRow="1" w:firstColumn="1" w:lastColumn="1" w:noHBand="0" w:noVBand="0"/>
      </w:tblPr>
      <w:tblGrid>
        <w:gridCol w:w="3420"/>
        <w:gridCol w:w="1170"/>
        <w:gridCol w:w="239"/>
        <w:gridCol w:w="1291"/>
        <w:gridCol w:w="270"/>
        <w:gridCol w:w="1350"/>
        <w:gridCol w:w="270"/>
        <w:gridCol w:w="1350"/>
        <w:gridCol w:w="270"/>
        <w:gridCol w:w="1350"/>
        <w:gridCol w:w="270"/>
        <w:gridCol w:w="1350"/>
        <w:gridCol w:w="270"/>
        <w:gridCol w:w="1260"/>
      </w:tblGrid>
      <w:tr w:rsidR="004D2586" w:rsidRPr="004D2586" w14:paraId="4F113B1B" w14:textId="77777777" w:rsidTr="00063FAE">
        <w:trPr>
          <w:trHeight w:hRule="exact" w:val="360"/>
          <w:tblHeader/>
        </w:trPr>
        <w:tc>
          <w:tcPr>
            <w:tcW w:w="3420" w:type="dxa"/>
          </w:tcPr>
          <w:p w14:paraId="7F92896A" w14:textId="77777777" w:rsidR="00F84E77" w:rsidRPr="004D2586" w:rsidRDefault="00F84E77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0" w:type="dxa"/>
            <w:gridSpan w:val="13"/>
          </w:tcPr>
          <w:p w14:paraId="33AEAC35" w14:textId="77777777" w:rsidR="00F84E77" w:rsidRPr="004D2586" w:rsidRDefault="00F84E77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D2586" w:rsidRPr="004D2586" w14:paraId="6190B6E1" w14:textId="77777777" w:rsidTr="00063FAE">
        <w:trPr>
          <w:trHeight w:hRule="exact" w:val="360"/>
          <w:tblHeader/>
        </w:trPr>
        <w:tc>
          <w:tcPr>
            <w:tcW w:w="3420" w:type="dxa"/>
          </w:tcPr>
          <w:p w14:paraId="63154A15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C7E836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A243EA1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B836641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6AF69531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0C660E1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7F56C1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2FFABD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8B2E938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A9EAE7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A5666E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573A84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46CA867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855813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586" w:rsidRPr="004D2586" w14:paraId="4D6F4CEA" w14:textId="77777777" w:rsidTr="00063FAE">
        <w:trPr>
          <w:trHeight w:hRule="exact" w:val="360"/>
          <w:tblHeader/>
        </w:trPr>
        <w:tc>
          <w:tcPr>
            <w:tcW w:w="3420" w:type="dxa"/>
          </w:tcPr>
          <w:p w14:paraId="07C4B7C0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C9E458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ส่วน</w:t>
            </w:r>
          </w:p>
        </w:tc>
        <w:tc>
          <w:tcPr>
            <w:tcW w:w="239" w:type="dxa"/>
          </w:tcPr>
          <w:p w14:paraId="7C49C228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4AA6F98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tcBorders>
              <w:left w:val="nil"/>
            </w:tcBorders>
          </w:tcPr>
          <w:p w14:paraId="0987E5D3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D888DB2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B0A86D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3A315F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2184BFD6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C042AA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CA705C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457C52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37BF3C38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75EF6F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586" w:rsidRPr="004D2586" w14:paraId="6E855B3A" w14:textId="77777777" w:rsidTr="00063FAE">
        <w:trPr>
          <w:trHeight w:hRule="exact" w:val="360"/>
          <w:tblHeader/>
        </w:trPr>
        <w:tc>
          <w:tcPr>
            <w:tcW w:w="3420" w:type="dxa"/>
          </w:tcPr>
          <w:p w14:paraId="41E693CF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C14E21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39" w:type="dxa"/>
          </w:tcPr>
          <w:p w14:paraId="23DF3157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47498EB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left w:val="nil"/>
            </w:tcBorders>
          </w:tcPr>
          <w:p w14:paraId="481B3FB2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8675EB6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10A95E29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8E0FE7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0104F5ED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5B32E1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BBBAE7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FE1B11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และเครื่องจักร</w:t>
            </w:r>
          </w:p>
        </w:tc>
        <w:tc>
          <w:tcPr>
            <w:tcW w:w="270" w:type="dxa"/>
          </w:tcPr>
          <w:p w14:paraId="36612B46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C5FCF0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586" w:rsidRPr="004D2586" w14:paraId="7781A32C" w14:textId="77777777" w:rsidTr="00063FAE">
        <w:trPr>
          <w:trHeight w:hRule="exact" w:val="360"/>
          <w:tblHeader/>
        </w:trPr>
        <w:tc>
          <w:tcPr>
            <w:tcW w:w="3420" w:type="dxa"/>
          </w:tcPr>
          <w:p w14:paraId="0D09AA52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6D7D525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ที่ดินเช่า</w:t>
            </w:r>
          </w:p>
        </w:tc>
        <w:tc>
          <w:tcPr>
            <w:tcW w:w="239" w:type="dxa"/>
          </w:tcPr>
          <w:p w14:paraId="6118BF9C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D7BB557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tcBorders>
              <w:left w:val="nil"/>
            </w:tcBorders>
          </w:tcPr>
          <w:p w14:paraId="5DE89322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E6178F6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3C6A47A4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4B22FD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618A1787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B58B29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14A853B4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9FCF86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45E904D2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6ACE86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D2586" w:rsidRPr="004D2586" w14:paraId="07386FD7" w14:textId="77777777" w:rsidTr="00063FAE">
        <w:trPr>
          <w:trHeight w:hRule="exact" w:val="360"/>
          <w:tblHeader/>
        </w:trPr>
        <w:tc>
          <w:tcPr>
            <w:tcW w:w="3420" w:type="dxa"/>
          </w:tcPr>
          <w:p w14:paraId="435DCD8A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10" w:type="dxa"/>
            <w:gridSpan w:val="13"/>
          </w:tcPr>
          <w:p w14:paraId="00A2F909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D2586" w:rsidRPr="004D2586" w14:paraId="376E2EBC" w14:textId="77777777" w:rsidTr="00063FAE">
        <w:trPr>
          <w:trHeight w:hRule="exact" w:val="360"/>
        </w:trPr>
        <w:tc>
          <w:tcPr>
            <w:tcW w:w="3420" w:type="dxa"/>
          </w:tcPr>
          <w:p w14:paraId="1B274CF9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vAlign w:val="center"/>
          </w:tcPr>
          <w:p w14:paraId="4DC09E79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718C5804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301981B2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D916766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E3896D0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BFE6C79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A943FA9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45B3134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97B66A4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E1D77BE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B87AFE0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F732E52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0C4C2B4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53336" w:rsidRPr="004D2586" w14:paraId="03D9DA5A" w14:textId="77777777" w:rsidTr="00063FAE">
        <w:trPr>
          <w:trHeight w:hRule="exact" w:val="360"/>
        </w:trPr>
        <w:tc>
          <w:tcPr>
            <w:tcW w:w="3420" w:type="dxa"/>
          </w:tcPr>
          <w:p w14:paraId="1903B6BE" w14:textId="3723AE62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sz w:val="28"/>
                <w:szCs w:val="28"/>
              </w:rPr>
              <w:t>1</w:t>
            </w:r>
            <w:r w:rsidRPr="004D258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4D258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center"/>
          </w:tcPr>
          <w:p w14:paraId="3E8665B3" w14:textId="1AC632F0" w:rsidR="00753336" w:rsidRPr="0075333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753336">
              <w:rPr>
                <w:rFonts w:ascii="Angsana New" w:hAnsi="Angsana New"/>
                <w:sz w:val="28"/>
                <w:szCs w:val="28"/>
              </w:rPr>
              <w:t>588,866</w:t>
            </w:r>
          </w:p>
        </w:tc>
        <w:tc>
          <w:tcPr>
            <w:tcW w:w="239" w:type="dxa"/>
            <w:vAlign w:val="center"/>
          </w:tcPr>
          <w:p w14:paraId="44F8533A" w14:textId="77777777" w:rsidR="00753336" w:rsidRPr="0075333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059DB1B0" w14:textId="5BD3ACB6" w:rsidR="00753336" w:rsidRPr="0075333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753336">
              <w:rPr>
                <w:rFonts w:ascii="Angsana New" w:hAnsi="Angsana New"/>
                <w:sz w:val="28"/>
                <w:szCs w:val="28"/>
              </w:rPr>
              <w:t>2,224,236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0DB669B5" w14:textId="77777777" w:rsidR="00753336" w:rsidRPr="0075333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A020425" w14:textId="24C2C72E" w:rsidR="00753336" w:rsidRPr="0075333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753336">
              <w:rPr>
                <w:rFonts w:ascii="Angsana New" w:hAnsi="Angsana New"/>
                <w:sz w:val="28"/>
                <w:szCs w:val="28"/>
              </w:rPr>
              <w:t>23,191,071</w:t>
            </w:r>
          </w:p>
        </w:tc>
        <w:tc>
          <w:tcPr>
            <w:tcW w:w="270" w:type="dxa"/>
            <w:vAlign w:val="center"/>
          </w:tcPr>
          <w:p w14:paraId="2A65CC8B" w14:textId="77777777" w:rsidR="00753336" w:rsidRPr="0075333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E64C6D1" w14:textId="00A92B6D" w:rsidR="00753336" w:rsidRPr="0075333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753336">
              <w:rPr>
                <w:rFonts w:ascii="Angsana New" w:hAnsi="Angsana New"/>
                <w:sz w:val="28"/>
                <w:szCs w:val="28"/>
              </w:rPr>
              <w:t>289,224</w:t>
            </w:r>
          </w:p>
        </w:tc>
        <w:tc>
          <w:tcPr>
            <w:tcW w:w="270" w:type="dxa"/>
            <w:vAlign w:val="center"/>
          </w:tcPr>
          <w:p w14:paraId="1B2BFCFF" w14:textId="77777777" w:rsidR="00753336" w:rsidRPr="0075333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195778A" w14:textId="43B744BD" w:rsidR="00753336" w:rsidRPr="0075333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753336">
              <w:rPr>
                <w:rFonts w:ascii="Angsana New" w:hAnsi="Angsana New"/>
                <w:sz w:val="28"/>
                <w:szCs w:val="28"/>
              </w:rPr>
              <w:t>13,832</w:t>
            </w:r>
          </w:p>
        </w:tc>
        <w:tc>
          <w:tcPr>
            <w:tcW w:w="270" w:type="dxa"/>
            <w:vAlign w:val="center"/>
          </w:tcPr>
          <w:p w14:paraId="5E17A5C0" w14:textId="77777777" w:rsidR="00753336" w:rsidRPr="0075333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C3E8E91" w14:textId="488A6D9F" w:rsidR="00753336" w:rsidRPr="0075333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753336">
              <w:rPr>
                <w:rFonts w:ascii="Angsana New" w:hAnsi="Angsana New"/>
                <w:sz w:val="28"/>
                <w:szCs w:val="28"/>
              </w:rPr>
              <w:t>396,078</w:t>
            </w:r>
          </w:p>
        </w:tc>
        <w:tc>
          <w:tcPr>
            <w:tcW w:w="270" w:type="dxa"/>
            <w:vAlign w:val="center"/>
          </w:tcPr>
          <w:p w14:paraId="16F0317C" w14:textId="77777777" w:rsidR="00753336" w:rsidRPr="0075333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7A72F9A" w14:textId="64390903" w:rsidR="00753336" w:rsidRPr="0075333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753336">
              <w:rPr>
                <w:rFonts w:ascii="Angsana New" w:hAnsi="Angsana New"/>
                <w:sz w:val="28"/>
                <w:szCs w:val="28"/>
              </w:rPr>
              <w:t>26,703,307</w:t>
            </w:r>
          </w:p>
        </w:tc>
      </w:tr>
      <w:tr w:rsidR="00753336" w:rsidRPr="004D2586" w14:paraId="5A287704" w14:textId="77777777" w:rsidTr="00063FAE">
        <w:trPr>
          <w:trHeight w:hRule="exact" w:val="360"/>
        </w:trPr>
        <w:tc>
          <w:tcPr>
            <w:tcW w:w="3420" w:type="dxa"/>
          </w:tcPr>
          <w:p w14:paraId="579A5309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center"/>
          </w:tcPr>
          <w:p w14:paraId="56705DC7" w14:textId="6CC2A8B2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2,551</w:t>
            </w:r>
          </w:p>
        </w:tc>
        <w:tc>
          <w:tcPr>
            <w:tcW w:w="239" w:type="dxa"/>
            <w:vAlign w:val="center"/>
          </w:tcPr>
          <w:p w14:paraId="2FCA8F82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08F03D81" w14:textId="4E68011F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38,268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03743816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C985CA4" w14:textId="1F446A4A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243,497</w:t>
            </w:r>
          </w:p>
        </w:tc>
        <w:tc>
          <w:tcPr>
            <w:tcW w:w="270" w:type="dxa"/>
            <w:vAlign w:val="center"/>
          </w:tcPr>
          <w:p w14:paraId="1C26BF58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5875C8D" w14:textId="20BCAB33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10,476</w:t>
            </w:r>
          </w:p>
        </w:tc>
        <w:tc>
          <w:tcPr>
            <w:tcW w:w="270" w:type="dxa"/>
            <w:vAlign w:val="center"/>
          </w:tcPr>
          <w:p w14:paraId="04F64EF0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83F0C20" w14:textId="0A7D6C0E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4,830</w:t>
            </w:r>
          </w:p>
        </w:tc>
        <w:tc>
          <w:tcPr>
            <w:tcW w:w="270" w:type="dxa"/>
            <w:vAlign w:val="center"/>
          </w:tcPr>
          <w:p w14:paraId="25C117A5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BB4DDB2" w14:textId="0C144D13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347,561</w:t>
            </w:r>
          </w:p>
        </w:tc>
        <w:tc>
          <w:tcPr>
            <w:tcW w:w="270" w:type="dxa"/>
            <w:vAlign w:val="center"/>
          </w:tcPr>
          <w:p w14:paraId="64A9DDD0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3AF60FB" w14:textId="2AA77819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647,183</w:t>
            </w:r>
          </w:p>
        </w:tc>
      </w:tr>
      <w:tr w:rsidR="00753336" w:rsidRPr="004D2586" w14:paraId="1294137C" w14:textId="77777777" w:rsidTr="00063FAE">
        <w:trPr>
          <w:trHeight w:hRule="exact" w:val="360"/>
        </w:trPr>
        <w:tc>
          <w:tcPr>
            <w:tcW w:w="3420" w:type="dxa"/>
          </w:tcPr>
          <w:p w14:paraId="5D6ABBA1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 xml:space="preserve">โอน  </w:t>
            </w:r>
          </w:p>
        </w:tc>
        <w:tc>
          <w:tcPr>
            <w:tcW w:w="1170" w:type="dxa"/>
            <w:vAlign w:val="center"/>
          </w:tcPr>
          <w:p w14:paraId="62ACEDE5" w14:textId="0BF2F37C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5,277</w:t>
            </w:r>
          </w:p>
        </w:tc>
        <w:tc>
          <w:tcPr>
            <w:tcW w:w="239" w:type="dxa"/>
            <w:vAlign w:val="center"/>
          </w:tcPr>
          <w:p w14:paraId="1F2F654D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784DFF27" w14:textId="248FADC9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43,249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6342869C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A32E9DD" w14:textId="34E8502F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286,184</w:t>
            </w:r>
          </w:p>
        </w:tc>
        <w:tc>
          <w:tcPr>
            <w:tcW w:w="270" w:type="dxa"/>
            <w:vAlign w:val="center"/>
          </w:tcPr>
          <w:p w14:paraId="5E4278EF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72644C3" w14:textId="2225ED4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3,767</w:t>
            </w:r>
          </w:p>
        </w:tc>
        <w:tc>
          <w:tcPr>
            <w:tcW w:w="270" w:type="dxa"/>
            <w:vAlign w:val="center"/>
          </w:tcPr>
          <w:p w14:paraId="5228C1CF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9FFB4B" w14:textId="0EEAD9D5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2,070</w:t>
            </w:r>
          </w:p>
        </w:tc>
        <w:tc>
          <w:tcPr>
            <w:tcW w:w="270" w:type="dxa"/>
            <w:vAlign w:val="center"/>
          </w:tcPr>
          <w:p w14:paraId="14781E9A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F3AAFD1" w14:textId="1B3F3569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(340,547)</w:t>
            </w:r>
          </w:p>
        </w:tc>
        <w:tc>
          <w:tcPr>
            <w:tcW w:w="270" w:type="dxa"/>
            <w:vAlign w:val="center"/>
          </w:tcPr>
          <w:p w14:paraId="6977E144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09EB49" w14:textId="4AB10786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3336" w:rsidRPr="004D2586" w14:paraId="5AB86FAE" w14:textId="77777777" w:rsidTr="00063FAE">
        <w:trPr>
          <w:trHeight w:hRule="exact" w:val="360"/>
        </w:trPr>
        <w:tc>
          <w:tcPr>
            <w:tcW w:w="3420" w:type="dxa"/>
          </w:tcPr>
          <w:p w14:paraId="55BC25DB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vAlign w:val="center"/>
          </w:tcPr>
          <w:p w14:paraId="2E052A09" w14:textId="68BD1EAF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(200)</w:t>
            </w:r>
          </w:p>
        </w:tc>
        <w:tc>
          <w:tcPr>
            <w:tcW w:w="239" w:type="dxa"/>
            <w:vAlign w:val="center"/>
          </w:tcPr>
          <w:p w14:paraId="172A6F31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vAlign w:val="center"/>
          </w:tcPr>
          <w:p w14:paraId="51F86F0F" w14:textId="08C503FE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(47,965)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42C97E7F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706A521" w14:textId="1B6C872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(244,087)</w:t>
            </w:r>
          </w:p>
        </w:tc>
        <w:tc>
          <w:tcPr>
            <w:tcW w:w="270" w:type="dxa"/>
            <w:vAlign w:val="center"/>
          </w:tcPr>
          <w:p w14:paraId="64F9B868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B244A51" w14:textId="15648716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(3,132)</w:t>
            </w:r>
          </w:p>
        </w:tc>
        <w:tc>
          <w:tcPr>
            <w:tcW w:w="270" w:type="dxa"/>
            <w:vAlign w:val="center"/>
          </w:tcPr>
          <w:p w14:paraId="1A43EBC8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AB90FC7" w14:textId="0E24BAF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89F2101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C209CA" w14:textId="5C2B5FC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DFE6FD7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5153C55" w14:textId="148FCE6A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(295,384)</w:t>
            </w:r>
          </w:p>
        </w:tc>
      </w:tr>
      <w:tr w:rsidR="00753336" w:rsidRPr="004D2586" w14:paraId="608B10E4" w14:textId="77777777" w:rsidTr="00063FAE">
        <w:trPr>
          <w:trHeight w:hRule="exact" w:val="360"/>
        </w:trPr>
        <w:tc>
          <w:tcPr>
            <w:tcW w:w="3420" w:type="dxa"/>
          </w:tcPr>
          <w:p w14:paraId="70A14824" w14:textId="7FB47ACC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659766D" w14:textId="00171A35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61211C6C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center"/>
          </w:tcPr>
          <w:p w14:paraId="4E4C3992" w14:textId="5B87B42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D4963D0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387113B" w14:textId="3E624898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FACE923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778C25A" w14:textId="22269D03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EC4B9FB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4C1FB05E" w14:textId="5C82D4B2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6BDEC59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F21093E" w14:textId="61462EEB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16C738D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899D4F2" w14:textId="283DADED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53336" w:rsidRPr="004D2586" w14:paraId="34A7C65F" w14:textId="77777777" w:rsidTr="00063FAE">
        <w:trPr>
          <w:trHeight w:hRule="exact" w:val="360"/>
        </w:trPr>
        <w:tc>
          <w:tcPr>
            <w:tcW w:w="3420" w:type="dxa"/>
          </w:tcPr>
          <w:p w14:paraId="5213F7E2" w14:textId="77F1BEBE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center"/>
          </w:tcPr>
          <w:p w14:paraId="63197902" w14:textId="3640522C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596,494</w:t>
            </w:r>
          </w:p>
        </w:tc>
        <w:tc>
          <w:tcPr>
            <w:tcW w:w="239" w:type="dxa"/>
            <w:vAlign w:val="center"/>
          </w:tcPr>
          <w:p w14:paraId="63442EBF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49C23A3D" w14:textId="5C9D3813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2,257,788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3B4122BB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CDE4157" w14:textId="167D25CB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23,476,665</w:t>
            </w:r>
          </w:p>
        </w:tc>
        <w:tc>
          <w:tcPr>
            <w:tcW w:w="270" w:type="dxa"/>
            <w:vAlign w:val="center"/>
          </w:tcPr>
          <w:p w14:paraId="057D858B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B78DE4B" w14:textId="5A1F9E02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300,335</w:t>
            </w:r>
          </w:p>
        </w:tc>
        <w:tc>
          <w:tcPr>
            <w:tcW w:w="270" w:type="dxa"/>
            <w:vAlign w:val="center"/>
          </w:tcPr>
          <w:p w14:paraId="26F4B0F3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4351B9E" w14:textId="09FD9496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20,732</w:t>
            </w:r>
          </w:p>
        </w:tc>
        <w:tc>
          <w:tcPr>
            <w:tcW w:w="270" w:type="dxa"/>
            <w:vAlign w:val="center"/>
          </w:tcPr>
          <w:p w14:paraId="54713EDC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7855C2F" w14:textId="6039FA82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403,092</w:t>
            </w:r>
          </w:p>
        </w:tc>
        <w:tc>
          <w:tcPr>
            <w:tcW w:w="270" w:type="dxa"/>
            <w:vAlign w:val="center"/>
          </w:tcPr>
          <w:p w14:paraId="722E3DE1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308D387" w14:textId="2B4C3A06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27,055,106</w:t>
            </w:r>
          </w:p>
        </w:tc>
      </w:tr>
      <w:tr w:rsidR="00753336" w:rsidRPr="004D2586" w14:paraId="5ED6E72D" w14:textId="77777777" w:rsidTr="00063FAE">
        <w:trPr>
          <w:trHeight w:hRule="exact" w:val="360"/>
        </w:trPr>
        <w:tc>
          <w:tcPr>
            <w:tcW w:w="3420" w:type="dxa"/>
          </w:tcPr>
          <w:p w14:paraId="23720CBF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center"/>
          </w:tcPr>
          <w:p w14:paraId="695FB3E1" w14:textId="45829061" w:rsidR="00753336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1784BD4C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5A5EB811" w14:textId="62611BB8" w:rsidR="00753336" w:rsidRPr="004D2586" w:rsidRDefault="009D4103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16,552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EC84B80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50559D8" w14:textId="773D3C32" w:rsidR="00753336" w:rsidRPr="004D2586" w:rsidRDefault="009D4103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42,737</w:t>
            </w:r>
          </w:p>
        </w:tc>
        <w:tc>
          <w:tcPr>
            <w:tcW w:w="270" w:type="dxa"/>
            <w:vAlign w:val="center"/>
          </w:tcPr>
          <w:p w14:paraId="1954A67D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F83B5EA" w14:textId="1D3B1BF5" w:rsidR="00753336" w:rsidRPr="004D2586" w:rsidRDefault="009D4103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11,255</w:t>
            </w:r>
          </w:p>
        </w:tc>
        <w:tc>
          <w:tcPr>
            <w:tcW w:w="270" w:type="dxa"/>
            <w:vAlign w:val="center"/>
          </w:tcPr>
          <w:p w14:paraId="5AE6CE2A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37FFA45" w14:textId="1F10BEF3" w:rsidR="00753336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FB1212D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9529BB6" w14:textId="77AC1C44" w:rsidR="00753336" w:rsidRPr="004D2586" w:rsidRDefault="009D4103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1,419,029</w:t>
            </w:r>
          </w:p>
        </w:tc>
        <w:tc>
          <w:tcPr>
            <w:tcW w:w="270" w:type="dxa"/>
            <w:vAlign w:val="center"/>
          </w:tcPr>
          <w:p w14:paraId="412C38DC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88E1C0C" w14:textId="2C45A246" w:rsidR="00753336" w:rsidRPr="004D2586" w:rsidRDefault="009D4103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1,489,573</w:t>
            </w:r>
          </w:p>
        </w:tc>
      </w:tr>
      <w:tr w:rsidR="00753336" w:rsidRPr="004D2586" w14:paraId="4DD07009" w14:textId="77777777" w:rsidTr="00063FAE">
        <w:trPr>
          <w:trHeight w:hRule="exact" w:val="360"/>
        </w:trPr>
        <w:tc>
          <w:tcPr>
            <w:tcW w:w="3420" w:type="dxa"/>
          </w:tcPr>
          <w:p w14:paraId="756F9BFC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 xml:space="preserve">โอน  </w:t>
            </w:r>
          </w:p>
        </w:tc>
        <w:tc>
          <w:tcPr>
            <w:tcW w:w="1170" w:type="dxa"/>
            <w:vAlign w:val="center"/>
          </w:tcPr>
          <w:p w14:paraId="55C00F4D" w14:textId="3CE9BB52" w:rsidR="00753336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4417E772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6416DE86" w14:textId="58AD10DC" w:rsidR="00753336" w:rsidRPr="004D2586" w:rsidRDefault="009D4103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18,676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C6399EA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4147AAD" w14:textId="487B598B" w:rsidR="00753336" w:rsidRPr="004D2586" w:rsidRDefault="009D4103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207,209</w:t>
            </w:r>
          </w:p>
        </w:tc>
        <w:tc>
          <w:tcPr>
            <w:tcW w:w="270" w:type="dxa"/>
            <w:vAlign w:val="center"/>
          </w:tcPr>
          <w:p w14:paraId="50B3226D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33C98E0" w14:textId="7CB2DE8D" w:rsidR="00753336" w:rsidRPr="004D2586" w:rsidRDefault="009D4103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12,339</w:t>
            </w:r>
          </w:p>
        </w:tc>
        <w:tc>
          <w:tcPr>
            <w:tcW w:w="270" w:type="dxa"/>
            <w:vAlign w:val="center"/>
          </w:tcPr>
          <w:p w14:paraId="46C184B8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0D5B4B" w14:textId="607A2FE4" w:rsidR="00753336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0740B8F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EEC5972" w14:textId="31142AF0" w:rsidR="00753336" w:rsidRPr="004D2586" w:rsidRDefault="009D4103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(238,224)</w:t>
            </w:r>
          </w:p>
        </w:tc>
        <w:tc>
          <w:tcPr>
            <w:tcW w:w="270" w:type="dxa"/>
            <w:vAlign w:val="center"/>
          </w:tcPr>
          <w:p w14:paraId="2C3044DB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CE4240" w14:textId="066F1D1E" w:rsidR="00753336" w:rsidRPr="004D2586" w:rsidRDefault="009D4103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3336" w:rsidRPr="004D2586" w14:paraId="3DFFFC55" w14:textId="77777777" w:rsidTr="00063FAE">
        <w:trPr>
          <w:trHeight w:hRule="exact" w:val="360"/>
        </w:trPr>
        <w:tc>
          <w:tcPr>
            <w:tcW w:w="3420" w:type="dxa"/>
          </w:tcPr>
          <w:p w14:paraId="5066DA7E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vAlign w:val="center"/>
          </w:tcPr>
          <w:p w14:paraId="14D8E9B8" w14:textId="6DC409B6" w:rsidR="00753336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608AF86E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vAlign w:val="center"/>
          </w:tcPr>
          <w:p w14:paraId="4E6983D4" w14:textId="22947A07" w:rsidR="00753336" w:rsidRPr="004D2586" w:rsidRDefault="009D4103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(4,390)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40F33D1F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E7CB7AF" w14:textId="4D569D64" w:rsidR="00753336" w:rsidRPr="004D2586" w:rsidRDefault="009D4103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(252,377)</w:t>
            </w:r>
          </w:p>
        </w:tc>
        <w:tc>
          <w:tcPr>
            <w:tcW w:w="270" w:type="dxa"/>
            <w:vAlign w:val="center"/>
          </w:tcPr>
          <w:p w14:paraId="219FA438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46BC48D" w14:textId="045DF060" w:rsidR="00753336" w:rsidRPr="004D2586" w:rsidRDefault="009D4103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(17,508)</w:t>
            </w:r>
          </w:p>
        </w:tc>
        <w:tc>
          <w:tcPr>
            <w:tcW w:w="270" w:type="dxa"/>
            <w:vAlign w:val="center"/>
          </w:tcPr>
          <w:p w14:paraId="355FFE49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EAAFEAD" w14:textId="4A8C1FD6" w:rsidR="00753336" w:rsidRPr="004D2586" w:rsidRDefault="009D4103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0F9099D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F2B2EA" w14:textId="6DC014D3" w:rsidR="00753336" w:rsidRPr="004D2586" w:rsidRDefault="009D4103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5C67D8B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ACB22B9" w14:textId="186B7F7C" w:rsidR="00753336" w:rsidRPr="004D2586" w:rsidRDefault="009D4103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(274,275)</w:t>
            </w:r>
          </w:p>
        </w:tc>
      </w:tr>
      <w:tr w:rsidR="00753336" w:rsidRPr="004D2586" w14:paraId="3DCBB7C8" w14:textId="77777777" w:rsidTr="00063FAE">
        <w:trPr>
          <w:trHeight w:hRule="exact" w:val="360"/>
        </w:trPr>
        <w:tc>
          <w:tcPr>
            <w:tcW w:w="3420" w:type="dxa"/>
          </w:tcPr>
          <w:p w14:paraId="20801CA7" w14:textId="0595EF69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7E8FD" w14:textId="0EEBD160" w:rsidR="00753336" w:rsidRPr="004D2586" w:rsidRDefault="009D4103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596,494</w:t>
            </w:r>
          </w:p>
        </w:tc>
        <w:tc>
          <w:tcPr>
            <w:tcW w:w="239" w:type="dxa"/>
            <w:vAlign w:val="center"/>
          </w:tcPr>
          <w:p w14:paraId="0F122634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048C5" w14:textId="239AD1A6" w:rsidR="00753336" w:rsidRPr="004D2586" w:rsidRDefault="009D4103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2,288,626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11048A08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00DEC" w14:textId="1ED40DD0" w:rsidR="00753336" w:rsidRPr="004D2586" w:rsidRDefault="009D4103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23,474,234</w:t>
            </w:r>
          </w:p>
        </w:tc>
        <w:tc>
          <w:tcPr>
            <w:tcW w:w="270" w:type="dxa"/>
            <w:vAlign w:val="center"/>
          </w:tcPr>
          <w:p w14:paraId="2C931FB4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417BB" w14:textId="0BA39ED3" w:rsidR="00753336" w:rsidRPr="004D2586" w:rsidRDefault="009D4103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306,421</w:t>
            </w:r>
          </w:p>
        </w:tc>
        <w:tc>
          <w:tcPr>
            <w:tcW w:w="270" w:type="dxa"/>
            <w:vAlign w:val="center"/>
          </w:tcPr>
          <w:p w14:paraId="207F2485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8D603" w14:textId="4501B943" w:rsidR="00753336" w:rsidRPr="004D2586" w:rsidRDefault="009D4103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20,732</w:t>
            </w:r>
          </w:p>
        </w:tc>
        <w:tc>
          <w:tcPr>
            <w:tcW w:w="270" w:type="dxa"/>
            <w:vAlign w:val="center"/>
          </w:tcPr>
          <w:p w14:paraId="102706D0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D053F" w14:textId="1A3F992D" w:rsidR="00753336" w:rsidRPr="004D2586" w:rsidRDefault="009D4103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1,583,897</w:t>
            </w:r>
          </w:p>
        </w:tc>
        <w:tc>
          <w:tcPr>
            <w:tcW w:w="270" w:type="dxa"/>
            <w:vAlign w:val="center"/>
          </w:tcPr>
          <w:p w14:paraId="73FF17C0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F2719" w14:textId="79C631B5" w:rsidR="00753336" w:rsidRPr="004D2586" w:rsidRDefault="009D4103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28,270,404</w:t>
            </w:r>
          </w:p>
        </w:tc>
      </w:tr>
      <w:tr w:rsidR="00753336" w:rsidRPr="004D2586" w14:paraId="4ECE76F6" w14:textId="77777777" w:rsidTr="00063FAE">
        <w:trPr>
          <w:trHeight w:hRule="exact" w:val="360"/>
        </w:trPr>
        <w:tc>
          <w:tcPr>
            <w:tcW w:w="3420" w:type="dxa"/>
          </w:tcPr>
          <w:p w14:paraId="4B565B5B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AFB9AE2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3171AE5D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center"/>
          </w:tcPr>
          <w:p w14:paraId="713AEC97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C934FA4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A635145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F31A64D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EC59077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C4423C8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D1DA7EA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5BFAA60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4F81412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C26BF4C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65858865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53336" w:rsidRPr="004D2586" w14:paraId="48B8EFC8" w14:textId="77777777" w:rsidTr="00063FAE">
        <w:tc>
          <w:tcPr>
            <w:tcW w:w="3420" w:type="dxa"/>
          </w:tcPr>
          <w:p w14:paraId="61B6A743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373BA4C2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062C8424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74D60E80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2F731E5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041FF85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EF48FA6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737905E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9AA67C7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95BFA10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894F734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5DC52FD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068B098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B4B7448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53336" w:rsidRPr="004D2586" w14:paraId="43107E63" w14:textId="77777777" w:rsidTr="00063FAE">
        <w:tc>
          <w:tcPr>
            <w:tcW w:w="3420" w:type="dxa"/>
          </w:tcPr>
          <w:p w14:paraId="79D3AEC8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48E53AC6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1D0C8B2F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054447F8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2789A9EC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67487862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23F2389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B433A1A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D18D089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C04F07C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48AA148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55A3801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12320C1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BAC7443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1F51AC3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53336" w:rsidRPr="004D2586" w14:paraId="7B87720A" w14:textId="77777777" w:rsidTr="00063FAE">
        <w:tc>
          <w:tcPr>
            <w:tcW w:w="3420" w:type="dxa"/>
          </w:tcPr>
          <w:p w14:paraId="6ACD63BE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0" w:type="dxa"/>
            <w:gridSpan w:val="13"/>
          </w:tcPr>
          <w:p w14:paraId="647870AC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53336" w:rsidRPr="004D2586" w14:paraId="03CE319F" w14:textId="77777777" w:rsidTr="00063FAE">
        <w:tc>
          <w:tcPr>
            <w:tcW w:w="3420" w:type="dxa"/>
          </w:tcPr>
          <w:p w14:paraId="162ED7A1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1307D8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B20A077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DB8DB83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07C9E1BF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6E615DB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E1589D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1141A6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C104324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EC7AA4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29D91F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7B312E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21AB763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FA063E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3336" w:rsidRPr="004D2586" w14:paraId="4979D6CB" w14:textId="77777777" w:rsidTr="00063FAE">
        <w:tc>
          <w:tcPr>
            <w:tcW w:w="3420" w:type="dxa"/>
          </w:tcPr>
          <w:p w14:paraId="185263FA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D21EAD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ส่วน</w:t>
            </w:r>
          </w:p>
        </w:tc>
        <w:tc>
          <w:tcPr>
            <w:tcW w:w="239" w:type="dxa"/>
          </w:tcPr>
          <w:p w14:paraId="36EF96CF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0795360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tcBorders>
              <w:left w:val="nil"/>
            </w:tcBorders>
          </w:tcPr>
          <w:p w14:paraId="69804AFC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9C99FD4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0572A3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0BC356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59519833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48D431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011259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29C32A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5030EC23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DFD84C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3336" w:rsidRPr="004D2586" w14:paraId="1F7D5BE9" w14:textId="77777777" w:rsidTr="00063FAE">
        <w:tc>
          <w:tcPr>
            <w:tcW w:w="3420" w:type="dxa"/>
          </w:tcPr>
          <w:p w14:paraId="6231F4E6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8CFC83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39" w:type="dxa"/>
          </w:tcPr>
          <w:p w14:paraId="08C00915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A2915CA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left w:val="nil"/>
            </w:tcBorders>
          </w:tcPr>
          <w:p w14:paraId="2535B1D6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7F43536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0EAA23A0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255DC9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248BA563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5497BD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4E0027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68D7D8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และเครื่องจักร</w:t>
            </w:r>
          </w:p>
        </w:tc>
        <w:tc>
          <w:tcPr>
            <w:tcW w:w="270" w:type="dxa"/>
          </w:tcPr>
          <w:p w14:paraId="242D6717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D8AD4D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3336" w:rsidRPr="004D2586" w14:paraId="38384A9E" w14:textId="77777777" w:rsidTr="00063FAE">
        <w:tc>
          <w:tcPr>
            <w:tcW w:w="3420" w:type="dxa"/>
          </w:tcPr>
          <w:p w14:paraId="273BB3B7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86A448E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ที่ดินเช่า</w:t>
            </w:r>
          </w:p>
        </w:tc>
        <w:tc>
          <w:tcPr>
            <w:tcW w:w="239" w:type="dxa"/>
          </w:tcPr>
          <w:p w14:paraId="5FD4C397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060670E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tcBorders>
              <w:left w:val="nil"/>
            </w:tcBorders>
          </w:tcPr>
          <w:p w14:paraId="0D5E267B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FF6FE78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718D3C3B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4C9267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5E9953B4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2D1BE0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4C93210A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674D1B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6D05E1CB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B4128C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53336" w:rsidRPr="004D2586" w14:paraId="76E7F6C0" w14:textId="77777777" w:rsidTr="00063FAE">
        <w:tc>
          <w:tcPr>
            <w:tcW w:w="3420" w:type="dxa"/>
          </w:tcPr>
          <w:p w14:paraId="62936D5B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10" w:type="dxa"/>
            <w:gridSpan w:val="13"/>
          </w:tcPr>
          <w:p w14:paraId="4CD733B8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53336" w:rsidRPr="004D2586" w14:paraId="588179AD" w14:textId="77777777" w:rsidTr="00063FAE">
        <w:tc>
          <w:tcPr>
            <w:tcW w:w="3420" w:type="dxa"/>
          </w:tcPr>
          <w:p w14:paraId="3BF22CF2" w14:textId="213C06A6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9" w:right="-43" w:hanging="159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และขาดทุน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1170" w:type="dxa"/>
            <w:vAlign w:val="center"/>
          </w:tcPr>
          <w:p w14:paraId="54B309DE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738E6E33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3A269197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4AC1975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95981E9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9D98A68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99F8B8D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8B97CE9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EF9C492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EF6EB49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1AD059E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5BD5DC8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CC3A443" w14:textId="77777777" w:rsidR="00753336" w:rsidRPr="004D2586" w:rsidRDefault="00753336" w:rsidP="007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942AA" w:rsidRPr="004D2586" w14:paraId="65850700" w14:textId="77777777" w:rsidTr="00063FAE">
        <w:tc>
          <w:tcPr>
            <w:tcW w:w="3420" w:type="dxa"/>
          </w:tcPr>
          <w:p w14:paraId="7A25CBCB" w14:textId="1A5A8794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D258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4D258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center"/>
          </w:tcPr>
          <w:p w14:paraId="170824CF" w14:textId="55A1E7D3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1942AA">
              <w:rPr>
                <w:rFonts w:ascii="Angsana New" w:hAnsi="Angsana New"/>
                <w:sz w:val="28"/>
                <w:szCs w:val="28"/>
              </w:rPr>
              <w:t>299,990</w:t>
            </w:r>
          </w:p>
        </w:tc>
        <w:tc>
          <w:tcPr>
            <w:tcW w:w="239" w:type="dxa"/>
            <w:vAlign w:val="center"/>
          </w:tcPr>
          <w:p w14:paraId="2E78C8A1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6AB5A180" w14:textId="34D9DB3E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1942AA">
              <w:rPr>
                <w:rFonts w:ascii="Angsana New" w:hAnsi="Angsana New"/>
                <w:sz w:val="28"/>
                <w:szCs w:val="28"/>
              </w:rPr>
              <w:t>921,360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501A39C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AEE7808" w14:textId="74F4F711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1942AA">
              <w:rPr>
                <w:rFonts w:ascii="Angsana New" w:hAnsi="Angsana New"/>
                <w:sz w:val="28"/>
                <w:szCs w:val="28"/>
              </w:rPr>
              <w:t>17,030,003</w:t>
            </w:r>
          </w:p>
        </w:tc>
        <w:tc>
          <w:tcPr>
            <w:tcW w:w="270" w:type="dxa"/>
            <w:vAlign w:val="center"/>
          </w:tcPr>
          <w:p w14:paraId="697F9502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846037" w14:textId="36F4FD81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1942AA">
              <w:rPr>
                <w:rFonts w:ascii="Angsana New" w:hAnsi="Angsana New"/>
                <w:sz w:val="28"/>
                <w:szCs w:val="28"/>
              </w:rPr>
              <w:t>247,627</w:t>
            </w:r>
          </w:p>
        </w:tc>
        <w:tc>
          <w:tcPr>
            <w:tcW w:w="270" w:type="dxa"/>
            <w:vAlign w:val="center"/>
          </w:tcPr>
          <w:p w14:paraId="176C0CCD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733E0C0" w14:textId="04DBA58D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1942AA">
              <w:rPr>
                <w:rFonts w:ascii="Angsana New" w:hAnsi="Angsana New"/>
                <w:sz w:val="28"/>
                <w:szCs w:val="28"/>
              </w:rPr>
              <w:t>1,016</w:t>
            </w:r>
          </w:p>
        </w:tc>
        <w:tc>
          <w:tcPr>
            <w:tcW w:w="270" w:type="dxa"/>
            <w:vAlign w:val="center"/>
          </w:tcPr>
          <w:p w14:paraId="0C41FC25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72DB7A" w14:textId="0DAB52AC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1942A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35AAE77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8E3C839" w14:textId="137F826C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1942AA">
              <w:rPr>
                <w:rFonts w:ascii="Angsana New" w:hAnsi="Angsana New"/>
                <w:sz w:val="28"/>
                <w:szCs w:val="28"/>
              </w:rPr>
              <w:t>18,499,996</w:t>
            </w:r>
          </w:p>
        </w:tc>
      </w:tr>
      <w:tr w:rsidR="001942AA" w:rsidRPr="004D2586" w14:paraId="0357FF33" w14:textId="77777777" w:rsidTr="00063FAE">
        <w:tc>
          <w:tcPr>
            <w:tcW w:w="3420" w:type="dxa"/>
          </w:tcPr>
          <w:p w14:paraId="3B6A721A" w14:textId="2A459624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center"/>
          </w:tcPr>
          <w:p w14:paraId="7DA826E2" w14:textId="2E2C9096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11,835</w:t>
            </w:r>
          </w:p>
        </w:tc>
        <w:tc>
          <w:tcPr>
            <w:tcW w:w="239" w:type="dxa"/>
            <w:vAlign w:val="center"/>
          </w:tcPr>
          <w:p w14:paraId="36E8AB55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17019FD7" w14:textId="49825758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72,319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345DCB48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D4C4A46" w14:textId="2BD32783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1,148,252</w:t>
            </w:r>
          </w:p>
        </w:tc>
        <w:tc>
          <w:tcPr>
            <w:tcW w:w="270" w:type="dxa"/>
            <w:vAlign w:val="center"/>
          </w:tcPr>
          <w:p w14:paraId="42CA0CFC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C610A2B" w14:textId="292050EB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12,508</w:t>
            </w:r>
          </w:p>
        </w:tc>
        <w:tc>
          <w:tcPr>
            <w:tcW w:w="270" w:type="dxa"/>
            <w:vAlign w:val="center"/>
          </w:tcPr>
          <w:p w14:paraId="11CFFFAC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3901A1C" w14:textId="6F2A5835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1,796</w:t>
            </w:r>
          </w:p>
        </w:tc>
        <w:tc>
          <w:tcPr>
            <w:tcW w:w="270" w:type="dxa"/>
            <w:vAlign w:val="center"/>
          </w:tcPr>
          <w:p w14:paraId="7A469FF3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73302E" w14:textId="3D922376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80C14C7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285D563" w14:textId="5770E400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1,246,710</w:t>
            </w:r>
          </w:p>
        </w:tc>
      </w:tr>
      <w:tr w:rsidR="001942AA" w:rsidRPr="004D2586" w14:paraId="33C9DCBF" w14:textId="77777777" w:rsidTr="00063FAE">
        <w:tc>
          <w:tcPr>
            <w:tcW w:w="3420" w:type="dxa"/>
          </w:tcPr>
          <w:p w14:paraId="75A28438" w14:textId="4A9DA46A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vAlign w:val="center"/>
          </w:tcPr>
          <w:p w14:paraId="76B74C1B" w14:textId="20E7BB1B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70EF9A12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32F6A4E4" w14:textId="7501ABE2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1,196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3B209E83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D6DDFB4" w14:textId="5C2BFC54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3,882</w:t>
            </w:r>
          </w:p>
        </w:tc>
        <w:tc>
          <w:tcPr>
            <w:tcW w:w="270" w:type="dxa"/>
            <w:vAlign w:val="center"/>
          </w:tcPr>
          <w:p w14:paraId="2B2BED9C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F473ED5" w14:textId="1E7C0CD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B423DF4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74FABE8" w14:textId="18056448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682BD46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A3DFAC" w14:textId="21E4DF45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9C8C100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5A0C59C" w14:textId="64562DFC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5,078</w:t>
            </w:r>
          </w:p>
        </w:tc>
      </w:tr>
      <w:tr w:rsidR="001942AA" w:rsidRPr="004D2586" w14:paraId="5ACD15CA" w14:textId="77777777" w:rsidTr="00063FAE">
        <w:tc>
          <w:tcPr>
            <w:tcW w:w="3420" w:type="dxa"/>
          </w:tcPr>
          <w:p w14:paraId="61E5FEE6" w14:textId="0E8B1E24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vAlign w:val="center"/>
          </w:tcPr>
          <w:p w14:paraId="4F70A04F" w14:textId="7C32E8AA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(112)</w:t>
            </w:r>
          </w:p>
        </w:tc>
        <w:tc>
          <w:tcPr>
            <w:tcW w:w="239" w:type="dxa"/>
            <w:vAlign w:val="center"/>
          </w:tcPr>
          <w:p w14:paraId="2EC2DFFA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vAlign w:val="center"/>
          </w:tcPr>
          <w:p w14:paraId="0517352B" w14:textId="5EF4910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(21,397)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665F60B3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40DA810" w14:textId="4CD1B79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(214,837)</w:t>
            </w:r>
          </w:p>
        </w:tc>
        <w:tc>
          <w:tcPr>
            <w:tcW w:w="270" w:type="dxa"/>
            <w:vAlign w:val="center"/>
          </w:tcPr>
          <w:p w14:paraId="4AF56360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2F23390" w14:textId="69AB16AB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(2,503)</w:t>
            </w:r>
          </w:p>
        </w:tc>
        <w:tc>
          <w:tcPr>
            <w:tcW w:w="270" w:type="dxa"/>
            <w:vAlign w:val="center"/>
          </w:tcPr>
          <w:p w14:paraId="60B10569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2296EC8" w14:textId="634015A9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A8B95C6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FD795E" w14:textId="0D39A58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225CA9B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EDA6121" w14:textId="681C84DA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(238,849)</w:t>
            </w:r>
          </w:p>
        </w:tc>
      </w:tr>
      <w:tr w:rsidR="001942AA" w:rsidRPr="004D2586" w14:paraId="63609442" w14:textId="77777777" w:rsidTr="00063FAE">
        <w:tc>
          <w:tcPr>
            <w:tcW w:w="3420" w:type="dxa"/>
          </w:tcPr>
          <w:p w14:paraId="08C9C851" w14:textId="67F76961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0168E69" w14:textId="29219DE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311,713</w:t>
            </w:r>
          </w:p>
        </w:tc>
        <w:tc>
          <w:tcPr>
            <w:tcW w:w="239" w:type="dxa"/>
            <w:vAlign w:val="center"/>
          </w:tcPr>
          <w:p w14:paraId="3C623AD2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center"/>
          </w:tcPr>
          <w:p w14:paraId="1F775A9D" w14:textId="09B36051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973,478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40DC0816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42EFFAB" w14:textId="4182BC26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17,967,300</w:t>
            </w:r>
          </w:p>
        </w:tc>
        <w:tc>
          <w:tcPr>
            <w:tcW w:w="270" w:type="dxa"/>
            <w:vAlign w:val="center"/>
          </w:tcPr>
          <w:p w14:paraId="2A132E7F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EB7CC7" w14:textId="4F78C489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257,632</w:t>
            </w:r>
          </w:p>
        </w:tc>
        <w:tc>
          <w:tcPr>
            <w:tcW w:w="270" w:type="dxa"/>
            <w:vAlign w:val="center"/>
          </w:tcPr>
          <w:p w14:paraId="311EB270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1B04BDB" w14:textId="6718A79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2,812</w:t>
            </w:r>
          </w:p>
        </w:tc>
        <w:tc>
          <w:tcPr>
            <w:tcW w:w="270" w:type="dxa"/>
            <w:vAlign w:val="center"/>
          </w:tcPr>
          <w:p w14:paraId="635AC9E0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CFF94DC" w14:textId="37E2344E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3FE776A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437FFE4" w14:textId="7BFD761D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19,512,935</w:t>
            </w:r>
          </w:p>
        </w:tc>
      </w:tr>
      <w:tr w:rsidR="001942AA" w:rsidRPr="004D2586" w14:paraId="6DCDCFDF" w14:textId="77777777" w:rsidTr="00063FAE">
        <w:tc>
          <w:tcPr>
            <w:tcW w:w="3420" w:type="dxa"/>
          </w:tcPr>
          <w:p w14:paraId="0B249E4B" w14:textId="2610B23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1 มกราคม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center"/>
          </w:tcPr>
          <w:p w14:paraId="16D94F75" w14:textId="4651A2F3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29C9F56D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43D919BC" w14:textId="4748938F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ABD118B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256EFF1" w14:textId="0C2D775B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C3FC080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C8C112" w14:textId="039BD455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4A3AFD3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69CF4CB" w14:textId="2559DDB9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E67B9A1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4943EE" w14:textId="5AAC76E4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1BFF7A0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C8B79D5" w14:textId="55CDFE95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942AA" w:rsidRPr="004D2586" w14:paraId="6BAEC2BA" w14:textId="77777777" w:rsidTr="00063FAE">
        <w:tc>
          <w:tcPr>
            <w:tcW w:w="3420" w:type="dxa"/>
          </w:tcPr>
          <w:p w14:paraId="0BAC82A5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center"/>
          </w:tcPr>
          <w:p w14:paraId="741CA551" w14:textId="63D7B3EF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11,894</w:t>
            </w:r>
          </w:p>
        </w:tc>
        <w:tc>
          <w:tcPr>
            <w:tcW w:w="239" w:type="dxa"/>
            <w:vAlign w:val="center"/>
          </w:tcPr>
          <w:p w14:paraId="09FF092B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180F6A19" w14:textId="75546856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74,823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226612C2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0EA4F81" w14:textId="476233CF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1,148,048</w:t>
            </w:r>
          </w:p>
        </w:tc>
        <w:tc>
          <w:tcPr>
            <w:tcW w:w="270" w:type="dxa"/>
            <w:vAlign w:val="center"/>
          </w:tcPr>
          <w:p w14:paraId="77F8D616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039FC1C" w14:textId="5DD0C9EB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14,135</w:t>
            </w:r>
          </w:p>
        </w:tc>
        <w:tc>
          <w:tcPr>
            <w:tcW w:w="270" w:type="dxa"/>
            <w:vAlign w:val="center"/>
          </w:tcPr>
          <w:p w14:paraId="6B898A39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688948F" w14:textId="2F04CD4E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2,064</w:t>
            </w:r>
          </w:p>
        </w:tc>
        <w:tc>
          <w:tcPr>
            <w:tcW w:w="270" w:type="dxa"/>
            <w:vAlign w:val="center"/>
          </w:tcPr>
          <w:p w14:paraId="10B80280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44A616" w14:textId="39831128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AA4A609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9826D7B" w14:textId="357BB961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1,250,964</w:t>
            </w:r>
          </w:p>
        </w:tc>
      </w:tr>
      <w:tr w:rsidR="001942AA" w:rsidRPr="004D2586" w14:paraId="5B7282F2" w14:textId="77777777" w:rsidTr="00063FAE">
        <w:tc>
          <w:tcPr>
            <w:tcW w:w="3420" w:type="dxa"/>
          </w:tcPr>
          <w:p w14:paraId="14ACBB4A" w14:textId="102CB9B9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="001942AA" w:rsidRPr="004D2586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vAlign w:val="center"/>
          </w:tcPr>
          <w:p w14:paraId="4199BADB" w14:textId="651EB9C1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41A24D82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0A8447ED" w14:textId="033DC568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(1,196)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0FC7FE75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6797A31" w14:textId="44682E15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(1,724)</w:t>
            </w:r>
          </w:p>
        </w:tc>
        <w:tc>
          <w:tcPr>
            <w:tcW w:w="270" w:type="dxa"/>
            <w:vAlign w:val="center"/>
          </w:tcPr>
          <w:p w14:paraId="7D51594D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4DBE552" w14:textId="2DDF159D" w:rsidR="001942AA" w:rsidRPr="004D2586" w:rsidRDefault="009D4103" w:rsidP="00DD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2F9487D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05ECB1C" w14:textId="6644F2C3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FA2D9FF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91E9E6" w14:textId="7435F3AF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9C6E35D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E0D3335" w14:textId="38AF58C7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(2,920)</w:t>
            </w:r>
          </w:p>
        </w:tc>
      </w:tr>
      <w:tr w:rsidR="001942AA" w:rsidRPr="004D2586" w14:paraId="2DB9CC6D" w14:textId="77777777" w:rsidTr="00063FAE">
        <w:tc>
          <w:tcPr>
            <w:tcW w:w="3420" w:type="dxa"/>
          </w:tcPr>
          <w:p w14:paraId="2A713882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vAlign w:val="center"/>
          </w:tcPr>
          <w:p w14:paraId="54918C19" w14:textId="66C90A76" w:rsidR="001942AA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6EB86FC0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vAlign w:val="center"/>
          </w:tcPr>
          <w:p w14:paraId="34A3FC55" w14:textId="2C80E353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(2,231)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12140BCB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6152617" w14:textId="6E8FDA06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(219,285)</w:t>
            </w:r>
          </w:p>
        </w:tc>
        <w:tc>
          <w:tcPr>
            <w:tcW w:w="270" w:type="dxa"/>
            <w:vAlign w:val="center"/>
          </w:tcPr>
          <w:p w14:paraId="146314CD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821CB26" w14:textId="01F41E02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(16,390)</w:t>
            </w:r>
          </w:p>
        </w:tc>
        <w:tc>
          <w:tcPr>
            <w:tcW w:w="270" w:type="dxa"/>
            <w:vAlign w:val="center"/>
          </w:tcPr>
          <w:p w14:paraId="037B4002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A533FFB" w14:textId="7E222357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6CA3CF3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911C08" w14:textId="54D27DB4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4ED2C03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9BE1F0C" w14:textId="6959B929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(237,906)</w:t>
            </w:r>
          </w:p>
        </w:tc>
      </w:tr>
      <w:tr w:rsidR="001942AA" w:rsidRPr="004D2586" w14:paraId="6EF31D43" w14:textId="77777777" w:rsidTr="00063FAE">
        <w:tc>
          <w:tcPr>
            <w:tcW w:w="3420" w:type="dxa"/>
          </w:tcPr>
          <w:p w14:paraId="4BE44CDC" w14:textId="1455CE8A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576E8" w14:textId="08C4646F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323,607</w:t>
            </w:r>
          </w:p>
        </w:tc>
        <w:tc>
          <w:tcPr>
            <w:tcW w:w="239" w:type="dxa"/>
            <w:vAlign w:val="center"/>
          </w:tcPr>
          <w:p w14:paraId="1F8F53BC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C28A4" w14:textId="29EEFEAB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1,044,874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13FFF126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302EA" w14:textId="14576655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18,894,339</w:t>
            </w:r>
          </w:p>
        </w:tc>
        <w:tc>
          <w:tcPr>
            <w:tcW w:w="270" w:type="dxa"/>
            <w:vAlign w:val="center"/>
          </w:tcPr>
          <w:p w14:paraId="2623A91F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BC322" w14:textId="60AC85D4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255,377</w:t>
            </w:r>
          </w:p>
        </w:tc>
        <w:tc>
          <w:tcPr>
            <w:tcW w:w="270" w:type="dxa"/>
            <w:vAlign w:val="center"/>
          </w:tcPr>
          <w:p w14:paraId="6119C405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1D766" w14:textId="244656F7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4,876</w:t>
            </w:r>
          </w:p>
        </w:tc>
        <w:tc>
          <w:tcPr>
            <w:tcW w:w="270" w:type="dxa"/>
            <w:vAlign w:val="center"/>
          </w:tcPr>
          <w:p w14:paraId="743126E3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DD392" w14:textId="2A2D496B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39A3A51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C0AB1" w14:textId="1E325AC5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20,523,073</w:t>
            </w:r>
          </w:p>
        </w:tc>
      </w:tr>
      <w:tr w:rsidR="001942AA" w:rsidRPr="004D2586" w14:paraId="256DB0BD" w14:textId="77777777" w:rsidTr="00063FAE">
        <w:trPr>
          <w:trHeight w:hRule="exact" w:val="202"/>
        </w:trPr>
        <w:tc>
          <w:tcPr>
            <w:tcW w:w="3420" w:type="dxa"/>
          </w:tcPr>
          <w:p w14:paraId="7FB681EE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7A38B90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782DCFC7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center"/>
          </w:tcPr>
          <w:p w14:paraId="1088F58A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1406681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4EA9459E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EE0A7D2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9312EF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44A2706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BC806F7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3C02040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CA20E05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0009655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193FD6B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942AA" w:rsidRPr="004D2586" w14:paraId="41D54DC1" w14:textId="77777777" w:rsidTr="00063FAE">
        <w:tc>
          <w:tcPr>
            <w:tcW w:w="3420" w:type="dxa"/>
          </w:tcPr>
          <w:p w14:paraId="7C220558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center"/>
          </w:tcPr>
          <w:p w14:paraId="4033FFA3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25E2D96C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vAlign w:val="center"/>
          </w:tcPr>
          <w:p w14:paraId="0ABBC979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612CD423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FD330DD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9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4064236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F26E6BC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26EA153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92FBDB4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78D5FFC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5A805DC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9F5B56B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23DA44F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42AA" w:rsidRPr="004D2586" w14:paraId="4F9F57E1" w14:textId="77777777" w:rsidTr="00063FAE">
        <w:tc>
          <w:tcPr>
            <w:tcW w:w="3420" w:type="dxa"/>
          </w:tcPr>
          <w:p w14:paraId="512BEBFB" w14:textId="5C4D9A3B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1D08DA12" w14:textId="3AD31254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284,781</w:t>
            </w:r>
          </w:p>
        </w:tc>
        <w:tc>
          <w:tcPr>
            <w:tcW w:w="239" w:type="dxa"/>
            <w:vAlign w:val="center"/>
          </w:tcPr>
          <w:p w14:paraId="77A2AEDD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vAlign w:val="center"/>
          </w:tcPr>
          <w:p w14:paraId="371B5BAE" w14:textId="2C79C10B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1,284,310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2F9904BE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1C57C165" w14:textId="6022004C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5,509,365</w:t>
            </w:r>
          </w:p>
        </w:tc>
        <w:tc>
          <w:tcPr>
            <w:tcW w:w="270" w:type="dxa"/>
            <w:vAlign w:val="center"/>
          </w:tcPr>
          <w:p w14:paraId="6DA30765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225FA761" w14:textId="24160F23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42,703</w:t>
            </w:r>
          </w:p>
        </w:tc>
        <w:tc>
          <w:tcPr>
            <w:tcW w:w="270" w:type="dxa"/>
            <w:vAlign w:val="center"/>
          </w:tcPr>
          <w:p w14:paraId="4AA4E71D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33432A30" w14:textId="6BD2847C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17,920</w:t>
            </w:r>
          </w:p>
        </w:tc>
        <w:tc>
          <w:tcPr>
            <w:tcW w:w="270" w:type="dxa"/>
            <w:vAlign w:val="center"/>
          </w:tcPr>
          <w:p w14:paraId="32B6476F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15DF388E" w14:textId="33D8C01A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403,092</w:t>
            </w:r>
          </w:p>
        </w:tc>
        <w:tc>
          <w:tcPr>
            <w:tcW w:w="270" w:type="dxa"/>
            <w:vAlign w:val="center"/>
          </w:tcPr>
          <w:p w14:paraId="2F896126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4460C62C" w14:textId="68A9775A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7,542,171</w:t>
            </w:r>
          </w:p>
        </w:tc>
      </w:tr>
      <w:tr w:rsidR="001942AA" w:rsidRPr="004D2586" w14:paraId="22FA866B" w14:textId="77777777" w:rsidTr="00063FAE">
        <w:tc>
          <w:tcPr>
            <w:tcW w:w="3420" w:type="dxa"/>
          </w:tcPr>
          <w:p w14:paraId="2EFB4109" w14:textId="53D8C65C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7FAB821" w14:textId="1BDA5809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272,887</w:t>
            </w:r>
          </w:p>
        </w:tc>
        <w:tc>
          <w:tcPr>
            <w:tcW w:w="239" w:type="dxa"/>
            <w:vAlign w:val="center"/>
          </w:tcPr>
          <w:p w14:paraId="6876BD3A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E4641FF" w14:textId="5C178BC7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1,243,752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85EAB00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2D31743" w14:textId="31B06D6C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4,579,895</w:t>
            </w:r>
          </w:p>
        </w:tc>
        <w:tc>
          <w:tcPr>
            <w:tcW w:w="270" w:type="dxa"/>
            <w:vAlign w:val="center"/>
          </w:tcPr>
          <w:p w14:paraId="37302D46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E45984B" w14:textId="4FD20715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51,044</w:t>
            </w:r>
          </w:p>
        </w:tc>
        <w:tc>
          <w:tcPr>
            <w:tcW w:w="270" w:type="dxa"/>
            <w:vAlign w:val="center"/>
          </w:tcPr>
          <w:p w14:paraId="5EF0421F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225870A" w14:textId="0860B381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15,856</w:t>
            </w:r>
          </w:p>
        </w:tc>
        <w:tc>
          <w:tcPr>
            <w:tcW w:w="270" w:type="dxa"/>
            <w:vAlign w:val="center"/>
          </w:tcPr>
          <w:p w14:paraId="34BA5410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37C3F3" w14:textId="76DC8315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1,583,897</w:t>
            </w:r>
          </w:p>
        </w:tc>
        <w:tc>
          <w:tcPr>
            <w:tcW w:w="270" w:type="dxa"/>
            <w:vAlign w:val="center"/>
          </w:tcPr>
          <w:p w14:paraId="55652ED2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5C21DB6" w14:textId="3A1A0D37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7,747,331</w:t>
            </w:r>
          </w:p>
        </w:tc>
      </w:tr>
    </w:tbl>
    <w:p w14:paraId="1E5E66A5" w14:textId="6DA6ECA9" w:rsidR="005D53C5" w:rsidRPr="004D2586" w:rsidRDefault="005D53C5" w:rsidP="00245A39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141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350"/>
        <w:gridCol w:w="270"/>
        <w:gridCol w:w="1278"/>
        <w:gridCol w:w="236"/>
        <w:gridCol w:w="1294"/>
        <w:gridCol w:w="270"/>
        <w:gridCol w:w="1350"/>
        <w:gridCol w:w="236"/>
        <w:gridCol w:w="34"/>
        <w:gridCol w:w="1260"/>
        <w:gridCol w:w="270"/>
        <w:gridCol w:w="1350"/>
        <w:gridCol w:w="270"/>
        <w:gridCol w:w="1260"/>
      </w:tblGrid>
      <w:tr w:rsidR="004D2586" w:rsidRPr="004D2586" w14:paraId="00F02818" w14:textId="77777777" w:rsidTr="001942AA">
        <w:tc>
          <w:tcPr>
            <w:tcW w:w="3420" w:type="dxa"/>
          </w:tcPr>
          <w:p w14:paraId="269482EA" w14:textId="77777777" w:rsidR="00FA5DD3" w:rsidRPr="004D2586" w:rsidRDefault="00FA5DD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8" w:type="dxa"/>
            <w:gridSpan w:val="14"/>
          </w:tcPr>
          <w:p w14:paraId="2A6F0A70" w14:textId="77777777" w:rsidR="00FA5DD3" w:rsidRPr="004D2586" w:rsidRDefault="00FA5DD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2586" w:rsidRPr="004D2586" w14:paraId="5FB00D7A" w14:textId="77777777" w:rsidTr="001942AA">
        <w:tc>
          <w:tcPr>
            <w:tcW w:w="3420" w:type="dxa"/>
          </w:tcPr>
          <w:p w14:paraId="183EE1CC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690C5D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0C30CA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AB88987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5480D935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6E19A5EF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FFC04D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813B31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gridSpan w:val="2"/>
          </w:tcPr>
          <w:p w14:paraId="16C88BE3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AB4913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1F2DEE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31B6A4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D386761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E2B7C0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586" w:rsidRPr="004D2586" w14:paraId="6DF291D0" w14:textId="77777777" w:rsidTr="001942AA">
        <w:tc>
          <w:tcPr>
            <w:tcW w:w="3420" w:type="dxa"/>
          </w:tcPr>
          <w:p w14:paraId="0001DB2A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418591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ส่วน</w:t>
            </w:r>
          </w:p>
        </w:tc>
        <w:tc>
          <w:tcPr>
            <w:tcW w:w="270" w:type="dxa"/>
          </w:tcPr>
          <w:p w14:paraId="06ADE512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8399943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6" w:type="dxa"/>
            <w:tcBorders>
              <w:left w:val="nil"/>
            </w:tcBorders>
          </w:tcPr>
          <w:p w14:paraId="34B9823F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4BC67BBC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85B4C4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C747208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  <w:gridSpan w:val="2"/>
          </w:tcPr>
          <w:p w14:paraId="7A478AE6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A88C46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1A1080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F7EBBF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3A1BD1C8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4BC5DD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586" w:rsidRPr="004D2586" w14:paraId="6092832B" w14:textId="77777777" w:rsidTr="001942AA">
        <w:tc>
          <w:tcPr>
            <w:tcW w:w="3420" w:type="dxa"/>
          </w:tcPr>
          <w:p w14:paraId="0DD0D34C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F46D278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70" w:type="dxa"/>
          </w:tcPr>
          <w:p w14:paraId="7B05007C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9F08C69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  <w:tcBorders>
              <w:left w:val="nil"/>
            </w:tcBorders>
          </w:tcPr>
          <w:p w14:paraId="6C475941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08380CE6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695397D0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F3F29C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  <w:gridSpan w:val="2"/>
          </w:tcPr>
          <w:p w14:paraId="17AF21AB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AB4C2D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9636E3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C46274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และเครื่องจักร</w:t>
            </w:r>
          </w:p>
        </w:tc>
        <w:tc>
          <w:tcPr>
            <w:tcW w:w="270" w:type="dxa"/>
          </w:tcPr>
          <w:p w14:paraId="0C01DAA1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2D07D6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586" w:rsidRPr="004D2586" w14:paraId="4B49C8AC" w14:textId="77777777" w:rsidTr="001942AA">
        <w:tc>
          <w:tcPr>
            <w:tcW w:w="3420" w:type="dxa"/>
          </w:tcPr>
          <w:p w14:paraId="6FBEEE12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C0267F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ที่ดินเช่า</w:t>
            </w:r>
          </w:p>
        </w:tc>
        <w:tc>
          <w:tcPr>
            <w:tcW w:w="270" w:type="dxa"/>
          </w:tcPr>
          <w:p w14:paraId="089196A7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44D4734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tcBorders>
              <w:left w:val="nil"/>
            </w:tcBorders>
          </w:tcPr>
          <w:p w14:paraId="33B17B1F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3ACD16F3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68F63514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5F2113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14:paraId="0484A375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7F72E7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0767F8FD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C7B922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1B16222C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29BD23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D2586" w:rsidRPr="004D2586" w14:paraId="5730B6A3" w14:textId="77777777" w:rsidTr="001942AA">
        <w:tc>
          <w:tcPr>
            <w:tcW w:w="3420" w:type="dxa"/>
          </w:tcPr>
          <w:p w14:paraId="68A449F8" w14:textId="77777777" w:rsidR="001350F3" w:rsidRPr="004D2586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28" w:type="dxa"/>
            <w:gridSpan w:val="14"/>
          </w:tcPr>
          <w:p w14:paraId="01B6A6FC" w14:textId="77777777" w:rsidR="001350F3" w:rsidRPr="004D2586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D2586" w:rsidRPr="004D2586" w14:paraId="2CF2C048" w14:textId="77777777" w:rsidTr="001942AA">
        <w:tc>
          <w:tcPr>
            <w:tcW w:w="3420" w:type="dxa"/>
          </w:tcPr>
          <w:p w14:paraId="02DB61B0" w14:textId="77777777" w:rsidR="00026E68" w:rsidRPr="004D2586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  <w:vAlign w:val="center"/>
          </w:tcPr>
          <w:p w14:paraId="353F5895" w14:textId="77777777" w:rsidR="00026E68" w:rsidRPr="004D2586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A361616" w14:textId="77777777" w:rsidR="00026E68" w:rsidRPr="004D2586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67FA1F2F" w14:textId="77777777" w:rsidR="00026E68" w:rsidRPr="004D2586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018B3C13" w14:textId="77777777" w:rsidR="00026E68" w:rsidRPr="004D2586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558C4AE4" w14:textId="77777777" w:rsidR="00026E68" w:rsidRPr="004D2586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221EA32" w14:textId="77777777" w:rsidR="00026E68" w:rsidRPr="004D2586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A22252D" w14:textId="77777777" w:rsidR="00026E68" w:rsidRPr="004D2586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AF92536" w14:textId="77777777" w:rsidR="00026E68" w:rsidRPr="004D2586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03156EC0" w14:textId="77777777" w:rsidR="00026E68" w:rsidRPr="004D2586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8465EF7" w14:textId="77777777" w:rsidR="00026E68" w:rsidRPr="004D2586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EB611CE" w14:textId="77777777" w:rsidR="00026E68" w:rsidRPr="004D2586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9D60824" w14:textId="77777777" w:rsidR="00026E68" w:rsidRPr="004D2586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303341C" w14:textId="77777777" w:rsidR="00026E68" w:rsidRPr="004D2586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942AA" w:rsidRPr="004D2586" w14:paraId="685151A4" w14:textId="77777777" w:rsidTr="001942AA">
        <w:tc>
          <w:tcPr>
            <w:tcW w:w="3420" w:type="dxa"/>
          </w:tcPr>
          <w:p w14:paraId="77C76724" w14:textId="072E09A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sz w:val="28"/>
                <w:szCs w:val="28"/>
              </w:rPr>
              <w:t>1</w:t>
            </w:r>
            <w:r w:rsidRPr="004D258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4D2586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350" w:type="dxa"/>
            <w:vAlign w:val="center"/>
          </w:tcPr>
          <w:p w14:paraId="37CCD0E1" w14:textId="0F9D031E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1942AA">
              <w:rPr>
                <w:rFonts w:ascii="Angsana New" w:hAnsi="Angsana New"/>
                <w:sz w:val="28"/>
                <w:szCs w:val="28"/>
              </w:rPr>
              <w:t>588,866</w:t>
            </w:r>
          </w:p>
        </w:tc>
        <w:tc>
          <w:tcPr>
            <w:tcW w:w="270" w:type="dxa"/>
            <w:vAlign w:val="center"/>
          </w:tcPr>
          <w:p w14:paraId="47762ADE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1B576C67" w14:textId="67CEDED9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1942AA">
              <w:rPr>
                <w:rFonts w:ascii="Angsana New" w:hAnsi="Angsana New"/>
                <w:sz w:val="28"/>
                <w:szCs w:val="28"/>
              </w:rPr>
              <w:t>1,673,271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03E67886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3BAA5CA2" w14:textId="1629D22A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1942AA">
              <w:rPr>
                <w:rFonts w:ascii="Angsana New" w:hAnsi="Angsana New"/>
                <w:sz w:val="28"/>
                <w:szCs w:val="28"/>
              </w:rPr>
              <w:t>19,177,418</w:t>
            </w:r>
          </w:p>
        </w:tc>
        <w:tc>
          <w:tcPr>
            <w:tcW w:w="270" w:type="dxa"/>
            <w:vAlign w:val="center"/>
          </w:tcPr>
          <w:p w14:paraId="11B09649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E82236B" w14:textId="39EAABB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1942AA">
              <w:rPr>
                <w:rFonts w:ascii="Angsana New" w:hAnsi="Angsana New"/>
                <w:sz w:val="28"/>
                <w:szCs w:val="28"/>
              </w:rPr>
              <w:t>280,342</w:t>
            </w:r>
          </w:p>
        </w:tc>
        <w:tc>
          <w:tcPr>
            <w:tcW w:w="236" w:type="dxa"/>
            <w:vAlign w:val="center"/>
          </w:tcPr>
          <w:p w14:paraId="2195A2DB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04955D04" w14:textId="42A9206F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42AA">
              <w:rPr>
                <w:rFonts w:ascii="Angsana New" w:hAnsi="Angsana New"/>
                <w:sz w:val="28"/>
                <w:szCs w:val="28"/>
              </w:rPr>
              <w:t>13,832</w:t>
            </w:r>
          </w:p>
        </w:tc>
        <w:tc>
          <w:tcPr>
            <w:tcW w:w="270" w:type="dxa"/>
            <w:vAlign w:val="center"/>
          </w:tcPr>
          <w:p w14:paraId="711E116E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98FA4E5" w14:textId="689B48ED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1942AA">
              <w:rPr>
                <w:rFonts w:ascii="Angsana New" w:hAnsi="Angsana New"/>
                <w:sz w:val="28"/>
                <w:szCs w:val="28"/>
              </w:rPr>
              <w:t>358,148</w:t>
            </w:r>
          </w:p>
        </w:tc>
        <w:tc>
          <w:tcPr>
            <w:tcW w:w="270" w:type="dxa"/>
            <w:vAlign w:val="center"/>
          </w:tcPr>
          <w:p w14:paraId="06B5A974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2328CD4" w14:textId="2D58582A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1942AA">
              <w:rPr>
                <w:rFonts w:ascii="Angsana New" w:hAnsi="Angsana New"/>
                <w:sz w:val="28"/>
                <w:szCs w:val="28"/>
              </w:rPr>
              <w:t>22,091,877</w:t>
            </w:r>
          </w:p>
        </w:tc>
      </w:tr>
      <w:tr w:rsidR="001942AA" w:rsidRPr="004D2586" w14:paraId="787DAB38" w14:textId="77777777" w:rsidTr="001942AA">
        <w:tc>
          <w:tcPr>
            <w:tcW w:w="3420" w:type="dxa"/>
          </w:tcPr>
          <w:p w14:paraId="12B5FC5D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center"/>
          </w:tcPr>
          <w:p w14:paraId="6A9F48F6" w14:textId="407F804B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2,551</w:t>
            </w:r>
          </w:p>
        </w:tc>
        <w:tc>
          <w:tcPr>
            <w:tcW w:w="270" w:type="dxa"/>
            <w:vAlign w:val="center"/>
          </w:tcPr>
          <w:p w14:paraId="7BBEE2A6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6509FFFA" w14:textId="4BD5F8AA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37,891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4BADF575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1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6BAE68F6" w14:textId="336E1EC6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207,268</w:t>
            </w:r>
          </w:p>
        </w:tc>
        <w:tc>
          <w:tcPr>
            <w:tcW w:w="270" w:type="dxa"/>
            <w:vAlign w:val="center"/>
          </w:tcPr>
          <w:p w14:paraId="1CFD8EF2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6618AD8" w14:textId="559D9CC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10,457</w:t>
            </w:r>
          </w:p>
        </w:tc>
        <w:tc>
          <w:tcPr>
            <w:tcW w:w="236" w:type="dxa"/>
            <w:vAlign w:val="center"/>
          </w:tcPr>
          <w:p w14:paraId="27184B66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6A11541B" w14:textId="4805E206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4,830</w:t>
            </w:r>
          </w:p>
        </w:tc>
        <w:tc>
          <w:tcPr>
            <w:tcW w:w="270" w:type="dxa"/>
            <w:vAlign w:val="center"/>
          </w:tcPr>
          <w:p w14:paraId="35D477A9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2FF5ECB" w14:textId="7BF38443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334,441</w:t>
            </w:r>
          </w:p>
        </w:tc>
        <w:tc>
          <w:tcPr>
            <w:tcW w:w="270" w:type="dxa"/>
            <w:vAlign w:val="center"/>
          </w:tcPr>
          <w:p w14:paraId="09E467C4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A6D91C3" w14:textId="7286848E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597,438</w:t>
            </w:r>
          </w:p>
        </w:tc>
      </w:tr>
      <w:tr w:rsidR="001942AA" w:rsidRPr="004D2586" w14:paraId="1518B032" w14:textId="77777777" w:rsidTr="001942AA">
        <w:tc>
          <w:tcPr>
            <w:tcW w:w="3420" w:type="dxa"/>
          </w:tcPr>
          <w:p w14:paraId="081E8B31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 xml:space="preserve">โอน  </w:t>
            </w:r>
          </w:p>
        </w:tc>
        <w:tc>
          <w:tcPr>
            <w:tcW w:w="1350" w:type="dxa"/>
            <w:vAlign w:val="center"/>
          </w:tcPr>
          <w:p w14:paraId="16CE966B" w14:textId="4094503C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5,277</w:t>
            </w:r>
          </w:p>
        </w:tc>
        <w:tc>
          <w:tcPr>
            <w:tcW w:w="270" w:type="dxa"/>
            <w:vAlign w:val="center"/>
          </w:tcPr>
          <w:p w14:paraId="0E6D4284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109D8BE9" w14:textId="1505386E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40,618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070D27D7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1EBE0D71" w14:textId="6FEE6528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251,292</w:t>
            </w:r>
          </w:p>
        </w:tc>
        <w:tc>
          <w:tcPr>
            <w:tcW w:w="270" w:type="dxa"/>
            <w:vAlign w:val="center"/>
          </w:tcPr>
          <w:p w14:paraId="7C167393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45CD235" w14:textId="7C23636C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3,767</w:t>
            </w:r>
          </w:p>
        </w:tc>
        <w:tc>
          <w:tcPr>
            <w:tcW w:w="236" w:type="dxa"/>
            <w:vAlign w:val="center"/>
          </w:tcPr>
          <w:p w14:paraId="77F8DBD8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2116EE33" w14:textId="3F5D7F54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2,070</w:t>
            </w:r>
          </w:p>
        </w:tc>
        <w:tc>
          <w:tcPr>
            <w:tcW w:w="270" w:type="dxa"/>
            <w:vAlign w:val="center"/>
          </w:tcPr>
          <w:p w14:paraId="07BCD068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193C9E5" w14:textId="40916DD6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(303,024)</w:t>
            </w:r>
          </w:p>
        </w:tc>
        <w:tc>
          <w:tcPr>
            <w:tcW w:w="270" w:type="dxa"/>
            <w:vAlign w:val="center"/>
          </w:tcPr>
          <w:p w14:paraId="4DB54529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E2B102F" w14:textId="08266375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42AA" w:rsidRPr="004D2586" w14:paraId="74C78A06" w14:textId="77777777" w:rsidTr="001942AA">
        <w:tc>
          <w:tcPr>
            <w:tcW w:w="3420" w:type="dxa"/>
          </w:tcPr>
          <w:p w14:paraId="6F2C2ED3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D0D4B7E" w14:textId="0DBFE6A0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(200)</w:t>
            </w:r>
          </w:p>
        </w:tc>
        <w:tc>
          <w:tcPr>
            <w:tcW w:w="270" w:type="dxa"/>
            <w:vAlign w:val="center"/>
          </w:tcPr>
          <w:p w14:paraId="5215D78C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2AFAE73C" w14:textId="7AB57F1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(42,965)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7685A64F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004A29C7" w14:textId="7782552E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(241,208)</w:t>
            </w:r>
          </w:p>
        </w:tc>
        <w:tc>
          <w:tcPr>
            <w:tcW w:w="270" w:type="dxa"/>
            <w:vAlign w:val="center"/>
          </w:tcPr>
          <w:p w14:paraId="38315B2F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883F423" w14:textId="5EBC0F4D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(3,132)</w:t>
            </w:r>
          </w:p>
        </w:tc>
        <w:tc>
          <w:tcPr>
            <w:tcW w:w="236" w:type="dxa"/>
            <w:vAlign w:val="center"/>
          </w:tcPr>
          <w:p w14:paraId="5939D7AD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vAlign w:val="center"/>
          </w:tcPr>
          <w:p w14:paraId="1B13F672" w14:textId="7EDBB40C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7E22AC9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A9043C6" w14:textId="38F8BB0C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B84EC34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5666898" w14:textId="7DC67E4F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(287,505)</w:t>
            </w:r>
          </w:p>
        </w:tc>
      </w:tr>
      <w:tr w:rsidR="001942AA" w:rsidRPr="004D2586" w14:paraId="261FEBF9" w14:textId="77777777" w:rsidTr="001942AA">
        <w:trPr>
          <w:trHeight w:val="190"/>
        </w:trPr>
        <w:tc>
          <w:tcPr>
            <w:tcW w:w="3420" w:type="dxa"/>
          </w:tcPr>
          <w:p w14:paraId="2606FD4B" w14:textId="38C6C6EB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52FFC7C" w14:textId="132EDF3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CF623DF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19CB018C" w14:textId="75E95355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1C07220A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center"/>
          </w:tcPr>
          <w:p w14:paraId="58B1ACBA" w14:textId="4AB7529E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33C4645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A6091B8" w14:textId="7F6E6F78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5C312B7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center"/>
          </w:tcPr>
          <w:p w14:paraId="37B1CC46" w14:textId="5329A366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AF67272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B91512A" w14:textId="1946FB76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0E37241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0A2F1B8" w14:textId="55DCF8F0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942AA" w:rsidRPr="004D2586" w14:paraId="7DC5015E" w14:textId="77777777" w:rsidTr="001942AA">
        <w:tc>
          <w:tcPr>
            <w:tcW w:w="3420" w:type="dxa"/>
          </w:tcPr>
          <w:p w14:paraId="31AC77EA" w14:textId="2D955DAD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14:paraId="40811849" w14:textId="15D53A45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596,494</w:t>
            </w:r>
          </w:p>
        </w:tc>
        <w:tc>
          <w:tcPr>
            <w:tcW w:w="270" w:type="dxa"/>
            <w:vAlign w:val="center"/>
          </w:tcPr>
          <w:p w14:paraId="338D7EEA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564A9B0B" w14:textId="30291A12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1,708,815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072ACC24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0FE63E13" w14:textId="33D9F670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19,394,770</w:t>
            </w:r>
          </w:p>
        </w:tc>
        <w:tc>
          <w:tcPr>
            <w:tcW w:w="270" w:type="dxa"/>
            <w:vAlign w:val="center"/>
          </w:tcPr>
          <w:p w14:paraId="0EE80CD6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7412E7A" w14:textId="4BCFEE9E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291,434</w:t>
            </w:r>
          </w:p>
        </w:tc>
        <w:tc>
          <w:tcPr>
            <w:tcW w:w="236" w:type="dxa"/>
            <w:vAlign w:val="center"/>
          </w:tcPr>
          <w:p w14:paraId="1AA0FC21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2CF53091" w14:textId="03020BA1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20,732</w:t>
            </w:r>
          </w:p>
        </w:tc>
        <w:tc>
          <w:tcPr>
            <w:tcW w:w="270" w:type="dxa"/>
            <w:vAlign w:val="center"/>
          </w:tcPr>
          <w:p w14:paraId="5554F574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759479F" w14:textId="0084C601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389,565</w:t>
            </w:r>
          </w:p>
        </w:tc>
        <w:tc>
          <w:tcPr>
            <w:tcW w:w="270" w:type="dxa"/>
            <w:vAlign w:val="center"/>
          </w:tcPr>
          <w:p w14:paraId="771D687D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E3E796C" w14:textId="00ACD5C8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22,401,810</w:t>
            </w:r>
          </w:p>
        </w:tc>
      </w:tr>
      <w:tr w:rsidR="001942AA" w:rsidRPr="004D2586" w14:paraId="51D4148A" w14:textId="77777777" w:rsidTr="001942AA">
        <w:tc>
          <w:tcPr>
            <w:tcW w:w="3420" w:type="dxa"/>
          </w:tcPr>
          <w:p w14:paraId="09D26AE3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center"/>
          </w:tcPr>
          <w:p w14:paraId="685B4421" w14:textId="1479C954" w:rsidR="001942AA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05192A3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2473393B" w14:textId="0848C14C" w:rsidR="001942AA" w:rsidRPr="004D2586" w:rsidRDefault="00DA6039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16,483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736740E1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1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5B30FDA2" w14:textId="33C2F7EC" w:rsidR="001942AA" w:rsidRPr="004D2586" w:rsidRDefault="00DA6039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37,910</w:t>
            </w:r>
          </w:p>
        </w:tc>
        <w:tc>
          <w:tcPr>
            <w:tcW w:w="270" w:type="dxa"/>
            <w:vAlign w:val="center"/>
          </w:tcPr>
          <w:p w14:paraId="017F2079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50D75A9" w14:textId="19842793" w:rsidR="001942AA" w:rsidRPr="004D2586" w:rsidRDefault="00DA6039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11,237</w:t>
            </w:r>
          </w:p>
        </w:tc>
        <w:tc>
          <w:tcPr>
            <w:tcW w:w="236" w:type="dxa"/>
            <w:vAlign w:val="center"/>
          </w:tcPr>
          <w:p w14:paraId="7067949B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50BCFD32" w14:textId="2E053E61" w:rsidR="001942AA" w:rsidRPr="004D2586" w:rsidRDefault="00DA6039" w:rsidP="00DA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D4A3D8E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4285AFC" w14:textId="640DE164" w:rsidR="001942AA" w:rsidRPr="004D2586" w:rsidRDefault="00DA6039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1,360,564</w:t>
            </w:r>
          </w:p>
        </w:tc>
        <w:tc>
          <w:tcPr>
            <w:tcW w:w="270" w:type="dxa"/>
            <w:vAlign w:val="center"/>
          </w:tcPr>
          <w:p w14:paraId="3B374CB0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385DF4B" w14:textId="4F1CEB42" w:rsidR="001942AA" w:rsidRPr="004D2586" w:rsidRDefault="00DA6039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1,426,194</w:t>
            </w:r>
          </w:p>
        </w:tc>
      </w:tr>
      <w:tr w:rsidR="001942AA" w:rsidRPr="004D2586" w14:paraId="1696CEF9" w14:textId="77777777" w:rsidTr="001942AA">
        <w:tc>
          <w:tcPr>
            <w:tcW w:w="3420" w:type="dxa"/>
          </w:tcPr>
          <w:p w14:paraId="5024D93C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 xml:space="preserve">โอน  </w:t>
            </w:r>
          </w:p>
        </w:tc>
        <w:tc>
          <w:tcPr>
            <w:tcW w:w="1350" w:type="dxa"/>
            <w:vAlign w:val="center"/>
          </w:tcPr>
          <w:p w14:paraId="30AEAA3D" w14:textId="1F2D66E5" w:rsidR="001942AA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7C5BF07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383E335B" w14:textId="2974B53A" w:rsidR="001942AA" w:rsidRPr="004D2586" w:rsidRDefault="00DA6039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18,675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4544EC4C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0029E8F8" w14:textId="52175596" w:rsidR="001942AA" w:rsidRPr="004D2586" w:rsidRDefault="00DA6039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194,486</w:t>
            </w:r>
          </w:p>
        </w:tc>
        <w:tc>
          <w:tcPr>
            <w:tcW w:w="270" w:type="dxa"/>
            <w:vAlign w:val="center"/>
          </w:tcPr>
          <w:p w14:paraId="62DB1EE6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B3D4F3A" w14:textId="6BD3263A" w:rsidR="001942AA" w:rsidRPr="004D2586" w:rsidRDefault="00DA6039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12,339</w:t>
            </w:r>
          </w:p>
        </w:tc>
        <w:tc>
          <w:tcPr>
            <w:tcW w:w="236" w:type="dxa"/>
            <w:vAlign w:val="center"/>
          </w:tcPr>
          <w:p w14:paraId="4A1514A0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25C50C94" w14:textId="1A36D3BA" w:rsidR="001942AA" w:rsidRPr="004D2586" w:rsidRDefault="00DA6039" w:rsidP="00DA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3804410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ABFD96D" w14:textId="7333A175" w:rsidR="001942AA" w:rsidRPr="004D2586" w:rsidRDefault="00DA6039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(225,500)</w:t>
            </w:r>
          </w:p>
        </w:tc>
        <w:tc>
          <w:tcPr>
            <w:tcW w:w="270" w:type="dxa"/>
            <w:vAlign w:val="center"/>
          </w:tcPr>
          <w:p w14:paraId="6D050C9A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5C16043" w14:textId="237A17DF" w:rsidR="001942AA" w:rsidRPr="004D2586" w:rsidRDefault="00DA6039" w:rsidP="00DA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42AA" w:rsidRPr="004D2586" w14:paraId="58B67468" w14:textId="77777777" w:rsidTr="001942AA">
        <w:tc>
          <w:tcPr>
            <w:tcW w:w="3420" w:type="dxa"/>
          </w:tcPr>
          <w:p w14:paraId="328ED7D6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CFAFB1E" w14:textId="2BD12EB1" w:rsidR="001942AA" w:rsidRPr="004D2586" w:rsidRDefault="009D4103" w:rsidP="009D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3808797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64DE6F97" w14:textId="65318B21" w:rsidR="001942AA" w:rsidRPr="004D2586" w:rsidRDefault="00DA6039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(4,390)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446BD57D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77E9E9E2" w14:textId="1F7EFF7D" w:rsidR="001942AA" w:rsidRPr="004D2586" w:rsidRDefault="00DA6039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(252,377)</w:t>
            </w:r>
          </w:p>
        </w:tc>
        <w:tc>
          <w:tcPr>
            <w:tcW w:w="270" w:type="dxa"/>
            <w:vAlign w:val="center"/>
          </w:tcPr>
          <w:p w14:paraId="63BE7C42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DB1E53E" w14:textId="155E2780" w:rsidR="001942AA" w:rsidRPr="004D2586" w:rsidRDefault="00DA6039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(17,508)</w:t>
            </w:r>
          </w:p>
        </w:tc>
        <w:tc>
          <w:tcPr>
            <w:tcW w:w="236" w:type="dxa"/>
            <w:vAlign w:val="center"/>
          </w:tcPr>
          <w:p w14:paraId="4CB43944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vAlign w:val="center"/>
          </w:tcPr>
          <w:p w14:paraId="3905B2F4" w14:textId="44653ACC" w:rsidR="001942AA" w:rsidRPr="004D2586" w:rsidRDefault="00DA6039" w:rsidP="00DA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AAF1EE5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B411262" w14:textId="1EC60D0D" w:rsidR="001942AA" w:rsidRPr="004D2586" w:rsidRDefault="00DA6039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A6AEF40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369462F" w14:textId="36B74D3D" w:rsidR="001942AA" w:rsidRPr="004D2586" w:rsidRDefault="00DA6039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(274,275)</w:t>
            </w:r>
          </w:p>
        </w:tc>
      </w:tr>
      <w:tr w:rsidR="001942AA" w:rsidRPr="004D2586" w14:paraId="58C068FA" w14:textId="77777777" w:rsidTr="001942AA">
        <w:tc>
          <w:tcPr>
            <w:tcW w:w="3420" w:type="dxa"/>
          </w:tcPr>
          <w:p w14:paraId="6A9C92DE" w14:textId="2BB2CE92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B4DBB" w14:textId="5ED8BC14" w:rsidR="001942AA" w:rsidRPr="004D2586" w:rsidRDefault="009D410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596,494</w:t>
            </w:r>
          </w:p>
        </w:tc>
        <w:tc>
          <w:tcPr>
            <w:tcW w:w="270" w:type="dxa"/>
            <w:vAlign w:val="center"/>
          </w:tcPr>
          <w:p w14:paraId="13A1B4CF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233AE" w14:textId="39CFB467" w:rsidR="001942AA" w:rsidRPr="004D2586" w:rsidRDefault="00DA6039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1,739,583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12A562D2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CC623" w14:textId="6E2391EA" w:rsidR="001942AA" w:rsidRPr="004D2586" w:rsidRDefault="00DA6039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19,374,789</w:t>
            </w:r>
          </w:p>
        </w:tc>
        <w:tc>
          <w:tcPr>
            <w:tcW w:w="270" w:type="dxa"/>
            <w:vAlign w:val="center"/>
          </w:tcPr>
          <w:p w14:paraId="63DA213A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9994B" w14:textId="04F7B5C7" w:rsidR="001942AA" w:rsidRPr="004D2586" w:rsidRDefault="00DA6039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297,502</w:t>
            </w:r>
          </w:p>
        </w:tc>
        <w:tc>
          <w:tcPr>
            <w:tcW w:w="236" w:type="dxa"/>
            <w:vAlign w:val="center"/>
          </w:tcPr>
          <w:p w14:paraId="36BAA950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E3E73" w14:textId="2337452B" w:rsidR="001942AA" w:rsidRPr="004D2586" w:rsidRDefault="00DA6039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20,732</w:t>
            </w:r>
          </w:p>
        </w:tc>
        <w:tc>
          <w:tcPr>
            <w:tcW w:w="270" w:type="dxa"/>
            <w:vAlign w:val="center"/>
          </w:tcPr>
          <w:p w14:paraId="01AE9A32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E3088" w14:textId="2CABBEE1" w:rsidR="001942AA" w:rsidRPr="004D2586" w:rsidRDefault="00DA6039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1,524,629</w:t>
            </w:r>
          </w:p>
        </w:tc>
        <w:tc>
          <w:tcPr>
            <w:tcW w:w="270" w:type="dxa"/>
            <w:vAlign w:val="center"/>
          </w:tcPr>
          <w:p w14:paraId="12788603" w14:textId="77777777" w:rsidR="001942AA" w:rsidRPr="004D2586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9D8D6" w14:textId="2AB855B4" w:rsidR="001942AA" w:rsidRPr="004D2586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23,553,729</w:t>
            </w:r>
          </w:p>
        </w:tc>
      </w:tr>
    </w:tbl>
    <w:p w14:paraId="6888137D" w14:textId="77777777" w:rsidR="00132F34" w:rsidRPr="004D2586" w:rsidRDefault="00132F34" w:rsidP="00DF0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7"/>
        <w:rPr>
          <w:rFonts w:ascii="Angsana New" w:hAnsi="Angsana New"/>
          <w:sz w:val="30"/>
          <w:szCs w:val="30"/>
        </w:rPr>
      </w:pPr>
    </w:p>
    <w:p w14:paraId="476085FD" w14:textId="77777777" w:rsidR="00EE33F9" w:rsidRPr="004D2586" w:rsidRDefault="00EE33F9" w:rsidP="00DF0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7"/>
        <w:rPr>
          <w:rFonts w:ascii="Angsana New" w:hAnsi="Angsana New"/>
          <w:sz w:val="30"/>
          <w:szCs w:val="30"/>
        </w:rPr>
      </w:pPr>
    </w:p>
    <w:p w14:paraId="5D01241C" w14:textId="77777777" w:rsidR="00CF2E2A" w:rsidRPr="004D2586" w:rsidRDefault="00CF2E2A" w:rsidP="00DF0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7"/>
        <w:rPr>
          <w:rFonts w:ascii="Angsana New" w:hAnsi="Angsana New"/>
          <w:sz w:val="30"/>
          <w:szCs w:val="30"/>
        </w:rPr>
      </w:pPr>
    </w:p>
    <w:p w14:paraId="0FD320EA" w14:textId="77777777" w:rsidR="00CF2E2A" w:rsidRPr="004D2586" w:rsidRDefault="00CF2E2A" w:rsidP="00B72808">
      <w:pPr>
        <w:spacing w:line="240" w:lineRule="auto"/>
        <w:rPr>
          <w:rFonts w:ascii="Angsana New" w:hAnsi="Angsana New"/>
          <w:sz w:val="2"/>
          <w:szCs w:val="2"/>
        </w:rPr>
      </w:pPr>
      <w:r w:rsidRPr="004D2586">
        <w:rPr>
          <w:rFonts w:ascii="Angsana New" w:hAnsi="Angsana New"/>
        </w:rPr>
        <w:br w:type="page"/>
      </w: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350"/>
        <w:gridCol w:w="270"/>
        <w:gridCol w:w="1278"/>
        <w:gridCol w:w="246"/>
        <w:gridCol w:w="1284"/>
        <w:gridCol w:w="270"/>
        <w:gridCol w:w="1170"/>
        <w:gridCol w:w="270"/>
        <w:gridCol w:w="1440"/>
        <w:gridCol w:w="270"/>
        <w:gridCol w:w="1350"/>
        <w:gridCol w:w="270"/>
        <w:gridCol w:w="1422"/>
      </w:tblGrid>
      <w:tr w:rsidR="004D2586" w:rsidRPr="001942AA" w14:paraId="445BF618" w14:textId="77777777" w:rsidTr="001942AA">
        <w:trPr>
          <w:trHeight w:val="335"/>
        </w:trPr>
        <w:tc>
          <w:tcPr>
            <w:tcW w:w="3420" w:type="dxa"/>
          </w:tcPr>
          <w:p w14:paraId="31A26336" w14:textId="77777777" w:rsidR="00FA5DD3" w:rsidRPr="001942AA" w:rsidRDefault="00FA5DD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0" w:type="dxa"/>
            <w:gridSpan w:val="13"/>
          </w:tcPr>
          <w:p w14:paraId="3DC4DCEB" w14:textId="77777777" w:rsidR="00FA5DD3" w:rsidRPr="001942AA" w:rsidRDefault="00FA5DD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2586" w:rsidRPr="001942AA" w14:paraId="64FE13B9" w14:textId="77777777" w:rsidTr="001942AA">
        <w:trPr>
          <w:trHeight w:val="299"/>
        </w:trPr>
        <w:tc>
          <w:tcPr>
            <w:tcW w:w="3420" w:type="dxa"/>
          </w:tcPr>
          <w:p w14:paraId="16FCBE94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27EEA8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FB9A65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E5ED5CE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273D13C2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6D2BBDBC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1AC158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78241D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70E2986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55BF456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B96E6B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CDDD5B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3B1C7C6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5649B6FE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2586" w:rsidRPr="001942AA" w14:paraId="1961EFE5" w14:textId="77777777" w:rsidTr="001942AA">
        <w:trPr>
          <w:trHeight w:val="308"/>
        </w:trPr>
        <w:tc>
          <w:tcPr>
            <w:tcW w:w="3420" w:type="dxa"/>
          </w:tcPr>
          <w:p w14:paraId="02479E2A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8B71B3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  <w:tab w:val="left" w:pos="376"/>
              </w:tabs>
              <w:spacing w:line="340" w:lineRule="exact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  <w:cs/>
              </w:rPr>
              <w:t>ส่วน</w:t>
            </w:r>
          </w:p>
        </w:tc>
        <w:tc>
          <w:tcPr>
            <w:tcW w:w="270" w:type="dxa"/>
          </w:tcPr>
          <w:p w14:paraId="50959B99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67F1693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46" w:type="dxa"/>
            <w:tcBorders>
              <w:left w:val="nil"/>
            </w:tcBorders>
          </w:tcPr>
          <w:p w14:paraId="2491BEA6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064BB775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C9AC1E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DCBF9B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3FAF8CCD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B9791A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67B21E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28C9F1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3AD8005D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0B92CA27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2586" w:rsidRPr="001942AA" w14:paraId="2259B62A" w14:textId="77777777" w:rsidTr="001942AA">
        <w:trPr>
          <w:trHeight w:val="254"/>
        </w:trPr>
        <w:tc>
          <w:tcPr>
            <w:tcW w:w="3420" w:type="dxa"/>
          </w:tcPr>
          <w:p w14:paraId="5D3CE0BB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865D26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70" w:type="dxa"/>
          </w:tcPr>
          <w:p w14:paraId="54B02DE8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5DDF27B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46" w:type="dxa"/>
            <w:tcBorders>
              <w:left w:val="nil"/>
            </w:tcBorders>
          </w:tcPr>
          <w:p w14:paraId="2EABF9F4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16A0D1FF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32A4DAA3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645F20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AA24C82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5DD0B2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9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1C22B8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6CAF75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และเครื่องจักร</w:t>
            </w:r>
          </w:p>
        </w:tc>
        <w:tc>
          <w:tcPr>
            <w:tcW w:w="270" w:type="dxa"/>
          </w:tcPr>
          <w:p w14:paraId="0393E157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5B38852B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2586" w:rsidRPr="001942AA" w14:paraId="723769CC" w14:textId="77777777" w:rsidTr="001942AA">
        <w:trPr>
          <w:trHeight w:val="335"/>
        </w:trPr>
        <w:tc>
          <w:tcPr>
            <w:tcW w:w="3420" w:type="dxa"/>
          </w:tcPr>
          <w:p w14:paraId="66AE202E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156405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ที่ดินเช่า</w:t>
            </w:r>
          </w:p>
        </w:tc>
        <w:tc>
          <w:tcPr>
            <w:tcW w:w="270" w:type="dxa"/>
          </w:tcPr>
          <w:p w14:paraId="6CAAEF74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4B11499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46" w:type="dxa"/>
            <w:tcBorders>
              <w:left w:val="nil"/>
            </w:tcBorders>
          </w:tcPr>
          <w:p w14:paraId="48701B4E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0FD46491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9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6222D15C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C6A996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1C64C04D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321786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9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7CBD4971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B7651F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0AAF0D7D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78A522DD" w14:textId="77777777" w:rsidR="00026E68" w:rsidRPr="001942AA" w:rsidRDefault="00026E68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D2586" w:rsidRPr="001942AA" w14:paraId="7A47200F" w14:textId="77777777" w:rsidTr="001942AA">
        <w:trPr>
          <w:trHeight w:val="326"/>
        </w:trPr>
        <w:tc>
          <w:tcPr>
            <w:tcW w:w="3420" w:type="dxa"/>
          </w:tcPr>
          <w:p w14:paraId="52E2BE81" w14:textId="77777777" w:rsidR="001350F3" w:rsidRPr="001942AA" w:rsidRDefault="001350F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0" w:type="dxa"/>
            <w:gridSpan w:val="13"/>
          </w:tcPr>
          <w:p w14:paraId="5FB33D64" w14:textId="77777777" w:rsidR="001350F3" w:rsidRPr="001942AA" w:rsidRDefault="001350F3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942A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D224C" w:rsidRPr="001942AA" w14:paraId="3FDF59B4" w14:textId="77777777" w:rsidTr="00063FAE">
        <w:trPr>
          <w:trHeight w:hRule="exact" w:val="731"/>
        </w:trPr>
        <w:tc>
          <w:tcPr>
            <w:tcW w:w="3420" w:type="dxa"/>
          </w:tcPr>
          <w:p w14:paraId="15A5CD86" w14:textId="3FFEBF7F" w:rsidR="002D224C" w:rsidRPr="001942AA" w:rsidRDefault="002D224C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 w:right="-43" w:hanging="16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</w:t>
            </w:r>
            <w:r w:rsidRPr="001942A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  <w:t>จากการด้อยค่า</w:t>
            </w:r>
          </w:p>
        </w:tc>
        <w:tc>
          <w:tcPr>
            <w:tcW w:w="1350" w:type="dxa"/>
            <w:vAlign w:val="center"/>
          </w:tcPr>
          <w:p w14:paraId="14CA3AB7" w14:textId="77777777" w:rsidR="002D224C" w:rsidRPr="001942AA" w:rsidRDefault="002D224C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D3B3854" w14:textId="77777777" w:rsidR="002D224C" w:rsidRPr="001942AA" w:rsidRDefault="002D224C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53ECAAAF" w14:textId="77777777" w:rsidR="002D224C" w:rsidRPr="001942AA" w:rsidRDefault="002D224C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395CCFF2" w14:textId="77777777" w:rsidR="002D224C" w:rsidRPr="001942AA" w:rsidRDefault="002D224C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38A23E9F" w14:textId="77777777" w:rsidR="002D224C" w:rsidRPr="001942AA" w:rsidRDefault="002D224C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3492D15" w14:textId="77777777" w:rsidR="002D224C" w:rsidRPr="001942AA" w:rsidRDefault="002D224C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95357DE" w14:textId="77777777" w:rsidR="002D224C" w:rsidRPr="001942AA" w:rsidRDefault="002D224C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D5EC64D" w14:textId="77777777" w:rsidR="002D224C" w:rsidRPr="001942AA" w:rsidRDefault="002D224C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7EA4BF7" w14:textId="77777777" w:rsidR="002D224C" w:rsidRPr="001942AA" w:rsidRDefault="002D224C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2713452" w14:textId="77777777" w:rsidR="002D224C" w:rsidRPr="001942AA" w:rsidRDefault="002D224C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BF115B6" w14:textId="77777777" w:rsidR="002D224C" w:rsidRPr="001942AA" w:rsidRDefault="002D224C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ADAE4EB" w14:textId="77777777" w:rsidR="002D224C" w:rsidRPr="001942AA" w:rsidRDefault="002D224C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6A8D0AAC" w14:textId="77777777" w:rsidR="002D224C" w:rsidRPr="001942AA" w:rsidRDefault="002D224C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42AA" w:rsidRPr="001942AA" w14:paraId="2BE4C1DD" w14:textId="77777777" w:rsidTr="001942AA">
        <w:trPr>
          <w:trHeight w:val="317"/>
        </w:trPr>
        <w:tc>
          <w:tcPr>
            <w:tcW w:w="3420" w:type="dxa"/>
          </w:tcPr>
          <w:p w14:paraId="76811379" w14:textId="5C0B5E2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942A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942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942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center"/>
          </w:tcPr>
          <w:p w14:paraId="50D4F4EE" w14:textId="079770EF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340" w:lineRule="exac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</w:rPr>
              <w:t>299,990</w:t>
            </w:r>
          </w:p>
        </w:tc>
        <w:tc>
          <w:tcPr>
            <w:tcW w:w="270" w:type="dxa"/>
            <w:vAlign w:val="center"/>
          </w:tcPr>
          <w:p w14:paraId="14C51E90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69323474" w14:textId="047F6D49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</w:rPr>
              <w:t>754,610</w:t>
            </w: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4613448B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6C3972BE" w14:textId="61F9E5E5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</w:rPr>
              <w:t>14,813,452</w:t>
            </w:r>
          </w:p>
        </w:tc>
        <w:tc>
          <w:tcPr>
            <w:tcW w:w="270" w:type="dxa"/>
            <w:vAlign w:val="center"/>
          </w:tcPr>
          <w:p w14:paraId="72F3D297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EE2D688" w14:textId="45480901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</w:rPr>
              <w:t>242,165</w:t>
            </w:r>
          </w:p>
        </w:tc>
        <w:tc>
          <w:tcPr>
            <w:tcW w:w="270" w:type="dxa"/>
            <w:vAlign w:val="center"/>
          </w:tcPr>
          <w:p w14:paraId="2F4CD3A2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15FB87B" w14:textId="28AE25CE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</w:rPr>
              <w:t>1,016</w:t>
            </w:r>
          </w:p>
        </w:tc>
        <w:tc>
          <w:tcPr>
            <w:tcW w:w="270" w:type="dxa"/>
            <w:vAlign w:val="center"/>
          </w:tcPr>
          <w:p w14:paraId="40351D3A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0AF0C0B" w14:textId="11C9C18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66DD0E5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1DF3C54C" w14:textId="42CC84F0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</w:rPr>
              <w:t>16,111,233</w:t>
            </w:r>
          </w:p>
        </w:tc>
      </w:tr>
      <w:tr w:rsidR="001942AA" w:rsidRPr="001942AA" w14:paraId="5EF81B8A" w14:textId="77777777" w:rsidTr="001942AA">
        <w:trPr>
          <w:trHeight w:val="335"/>
        </w:trPr>
        <w:tc>
          <w:tcPr>
            <w:tcW w:w="3420" w:type="dxa"/>
          </w:tcPr>
          <w:p w14:paraId="01EDF92E" w14:textId="51B4954E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center"/>
          </w:tcPr>
          <w:p w14:paraId="217D0E8A" w14:textId="266FF3DF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340" w:lineRule="exac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</w:rPr>
              <w:t>11,835</w:t>
            </w:r>
          </w:p>
        </w:tc>
        <w:tc>
          <w:tcPr>
            <w:tcW w:w="270" w:type="dxa"/>
            <w:vAlign w:val="center"/>
          </w:tcPr>
          <w:p w14:paraId="55A379C8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7B83E098" w14:textId="798C456F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</w:rPr>
              <w:t>51,005</w:t>
            </w: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0D4C197D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3B7A8409" w14:textId="53A817ED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</w:rPr>
              <w:t>850,042</w:t>
            </w:r>
          </w:p>
        </w:tc>
        <w:tc>
          <w:tcPr>
            <w:tcW w:w="270" w:type="dxa"/>
            <w:vAlign w:val="center"/>
          </w:tcPr>
          <w:p w14:paraId="66282CE0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E4E84E3" w14:textId="1E0398A4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</w:rPr>
              <w:t>10,727</w:t>
            </w:r>
          </w:p>
        </w:tc>
        <w:tc>
          <w:tcPr>
            <w:tcW w:w="270" w:type="dxa"/>
            <w:vAlign w:val="center"/>
          </w:tcPr>
          <w:p w14:paraId="154CC771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D8BFEC3" w14:textId="2386A739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</w:rPr>
              <w:t>1,796</w:t>
            </w:r>
          </w:p>
        </w:tc>
        <w:tc>
          <w:tcPr>
            <w:tcW w:w="270" w:type="dxa"/>
            <w:vAlign w:val="center"/>
          </w:tcPr>
          <w:p w14:paraId="3EB947F8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50AD9B8" w14:textId="7FE1034B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C4F65DF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3D0409C8" w14:textId="517A7EE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</w:rPr>
              <w:t>925,405</w:t>
            </w:r>
          </w:p>
        </w:tc>
      </w:tr>
      <w:tr w:rsidR="001942AA" w:rsidRPr="001942AA" w14:paraId="360FF0E8" w14:textId="77777777" w:rsidTr="001942AA">
        <w:trPr>
          <w:trHeight w:val="281"/>
        </w:trPr>
        <w:tc>
          <w:tcPr>
            <w:tcW w:w="3420" w:type="dxa"/>
          </w:tcPr>
          <w:p w14:paraId="1F1822C2" w14:textId="17D0A855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350" w:type="dxa"/>
            <w:vAlign w:val="center"/>
          </w:tcPr>
          <w:p w14:paraId="7BFA2A5D" w14:textId="6363325E" w:rsidR="001942AA" w:rsidRPr="001942AA" w:rsidRDefault="001942AA" w:rsidP="0076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7383356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52164654" w14:textId="6F9020CE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</w:rPr>
              <w:t>1,196</w:t>
            </w: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3B94E76C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5A7EEB15" w14:textId="074764D1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</w:rPr>
              <w:t>3,882</w:t>
            </w:r>
          </w:p>
        </w:tc>
        <w:tc>
          <w:tcPr>
            <w:tcW w:w="270" w:type="dxa"/>
            <w:vAlign w:val="center"/>
          </w:tcPr>
          <w:p w14:paraId="520D5E18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5DF93E9" w14:textId="58F361A4" w:rsidR="001942AA" w:rsidRPr="001942AA" w:rsidRDefault="001942AA" w:rsidP="006E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1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D3A3FA4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EA842EE" w14:textId="0BF5C7DE" w:rsidR="001942AA" w:rsidRPr="001942AA" w:rsidRDefault="001942AA" w:rsidP="00DD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ind w:left="-11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81C81D3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8AD3B90" w14:textId="6F0149B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8D30131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31E194A3" w14:textId="1F75E8EB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</w:rPr>
              <w:t>5,078</w:t>
            </w:r>
          </w:p>
        </w:tc>
      </w:tr>
      <w:tr w:rsidR="001942AA" w:rsidRPr="001942AA" w14:paraId="7801E6A8" w14:textId="77777777" w:rsidTr="001942AA">
        <w:trPr>
          <w:trHeight w:val="299"/>
        </w:trPr>
        <w:tc>
          <w:tcPr>
            <w:tcW w:w="3420" w:type="dxa"/>
          </w:tcPr>
          <w:p w14:paraId="6F456DD3" w14:textId="502A745C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59318AF" w14:textId="7345DCCF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340" w:lineRule="exac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</w:rPr>
              <w:t>(112)</w:t>
            </w:r>
          </w:p>
        </w:tc>
        <w:tc>
          <w:tcPr>
            <w:tcW w:w="270" w:type="dxa"/>
            <w:vAlign w:val="center"/>
          </w:tcPr>
          <w:p w14:paraId="0726D41C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77A3E42D" w14:textId="385239E1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</w:rPr>
              <w:t>(20,040)</w:t>
            </w: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6575806A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14:paraId="67CC5C44" w14:textId="5537EFF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</w:rPr>
              <w:t>(212,699)</w:t>
            </w:r>
          </w:p>
        </w:tc>
        <w:tc>
          <w:tcPr>
            <w:tcW w:w="270" w:type="dxa"/>
            <w:vAlign w:val="center"/>
          </w:tcPr>
          <w:p w14:paraId="25FC7CEA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250D92C" w14:textId="6C45965A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</w:rPr>
              <w:t>(2,503)</w:t>
            </w:r>
          </w:p>
        </w:tc>
        <w:tc>
          <w:tcPr>
            <w:tcW w:w="270" w:type="dxa"/>
            <w:vAlign w:val="center"/>
          </w:tcPr>
          <w:p w14:paraId="52A867B7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19FC58D" w14:textId="29A93401" w:rsidR="001942AA" w:rsidRPr="001942AA" w:rsidRDefault="001942AA" w:rsidP="00DD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96A858C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691FEBC" w14:textId="45234914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9E658F3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54EF3645" w14:textId="163D6802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</w:rPr>
              <w:t>(235,354)</w:t>
            </w:r>
          </w:p>
        </w:tc>
      </w:tr>
      <w:tr w:rsidR="001942AA" w:rsidRPr="001942AA" w14:paraId="30482007" w14:textId="77777777" w:rsidTr="001942AA">
        <w:trPr>
          <w:trHeight w:val="298"/>
        </w:trPr>
        <w:tc>
          <w:tcPr>
            <w:tcW w:w="3420" w:type="dxa"/>
          </w:tcPr>
          <w:p w14:paraId="7BFAA2F4" w14:textId="0502CDFC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94A6872" w14:textId="26A68B2E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695B65B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08818BD7" w14:textId="6FB5A5CD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6CDE7538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center"/>
          </w:tcPr>
          <w:p w14:paraId="2D43D570" w14:textId="27E3F834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E5FF957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2ED354D" w14:textId="468CF01A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122BBBD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8929A9" w14:textId="500AB9F6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51016BA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544D1C9" w14:textId="0711C6F8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C30DB4C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center"/>
          </w:tcPr>
          <w:p w14:paraId="6959ACD4" w14:textId="1BE6FA01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942AA" w:rsidRPr="001942AA" w14:paraId="064C12F7" w14:textId="77777777" w:rsidTr="001942AA">
        <w:trPr>
          <w:trHeight w:val="182"/>
        </w:trPr>
        <w:tc>
          <w:tcPr>
            <w:tcW w:w="3420" w:type="dxa"/>
          </w:tcPr>
          <w:p w14:paraId="5A016C4E" w14:textId="6B937F21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1 มกราคม </w:t>
            </w: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center"/>
          </w:tcPr>
          <w:p w14:paraId="03A4DC48" w14:textId="3043B73F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340" w:lineRule="exact"/>
              <w:ind w:left="-11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311,713</w:t>
            </w:r>
          </w:p>
        </w:tc>
        <w:tc>
          <w:tcPr>
            <w:tcW w:w="270" w:type="dxa"/>
            <w:vAlign w:val="center"/>
          </w:tcPr>
          <w:p w14:paraId="66A377DE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283A64F4" w14:textId="30D9C248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786,771</w:t>
            </w: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633FAE4B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1D0E624B" w14:textId="2CFF0831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15,454,677</w:t>
            </w:r>
          </w:p>
        </w:tc>
        <w:tc>
          <w:tcPr>
            <w:tcW w:w="270" w:type="dxa"/>
            <w:vAlign w:val="center"/>
          </w:tcPr>
          <w:p w14:paraId="4BDD9210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E396035" w14:textId="4EEA16F1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250,389</w:t>
            </w:r>
          </w:p>
        </w:tc>
        <w:tc>
          <w:tcPr>
            <w:tcW w:w="270" w:type="dxa"/>
            <w:vAlign w:val="center"/>
          </w:tcPr>
          <w:p w14:paraId="4A2C966A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B932D16" w14:textId="057EFEE9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2,812</w:t>
            </w:r>
          </w:p>
        </w:tc>
        <w:tc>
          <w:tcPr>
            <w:tcW w:w="270" w:type="dxa"/>
            <w:vAlign w:val="center"/>
          </w:tcPr>
          <w:p w14:paraId="483570E5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538DB1B" w14:textId="7405DE93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13A7373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2A6BD80C" w14:textId="20389482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16,806,362</w:t>
            </w:r>
          </w:p>
        </w:tc>
      </w:tr>
      <w:tr w:rsidR="001942AA" w:rsidRPr="001942AA" w14:paraId="7CECE015" w14:textId="77777777" w:rsidTr="001942AA">
        <w:trPr>
          <w:trHeight w:val="209"/>
        </w:trPr>
        <w:tc>
          <w:tcPr>
            <w:tcW w:w="3420" w:type="dxa"/>
          </w:tcPr>
          <w:p w14:paraId="2F802F99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center"/>
          </w:tcPr>
          <w:p w14:paraId="63AEDE51" w14:textId="7A9954BB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340" w:lineRule="exac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11,894</w:t>
            </w:r>
          </w:p>
        </w:tc>
        <w:tc>
          <w:tcPr>
            <w:tcW w:w="270" w:type="dxa"/>
            <w:vAlign w:val="center"/>
          </w:tcPr>
          <w:p w14:paraId="4693AC2E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2A4149FD" w14:textId="12631A3A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53,536</w:t>
            </w: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25C02A41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5821D40E" w14:textId="1626C2A7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847,587</w:t>
            </w:r>
          </w:p>
        </w:tc>
        <w:tc>
          <w:tcPr>
            <w:tcW w:w="270" w:type="dxa"/>
            <w:vAlign w:val="center"/>
          </w:tcPr>
          <w:p w14:paraId="24D11220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3B124D4" w14:textId="3DA87691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12,738</w:t>
            </w:r>
          </w:p>
        </w:tc>
        <w:tc>
          <w:tcPr>
            <w:tcW w:w="270" w:type="dxa"/>
            <w:vAlign w:val="center"/>
          </w:tcPr>
          <w:p w14:paraId="3DDE8C44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DB7EFD6" w14:textId="754CC4DA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2,064</w:t>
            </w:r>
          </w:p>
        </w:tc>
        <w:tc>
          <w:tcPr>
            <w:tcW w:w="270" w:type="dxa"/>
            <w:vAlign w:val="center"/>
          </w:tcPr>
          <w:p w14:paraId="3478A422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33D7975" w14:textId="71739C13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8692D75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3601C4EF" w14:textId="24F62B41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927,819</w:t>
            </w:r>
          </w:p>
        </w:tc>
      </w:tr>
      <w:tr w:rsidR="001942AA" w:rsidRPr="001942AA" w14:paraId="032B6366" w14:textId="77777777" w:rsidTr="001942AA">
        <w:trPr>
          <w:trHeight w:val="272"/>
        </w:trPr>
        <w:tc>
          <w:tcPr>
            <w:tcW w:w="3420" w:type="dxa"/>
          </w:tcPr>
          <w:p w14:paraId="4B6319D7" w14:textId="093AA653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="001942AA" w:rsidRPr="001942A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350" w:type="dxa"/>
            <w:vAlign w:val="center"/>
          </w:tcPr>
          <w:p w14:paraId="33E33C00" w14:textId="675474B4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F819F3F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1AC70629" w14:textId="365CEA9C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(1,196)</w:t>
            </w: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6044174D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2F3EDEF5" w14:textId="6B7C412C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(1,724)</w:t>
            </w:r>
          </w:p>
        </w:tc>
        <w:tc>
          <w:tcPr>
            <w:tcW w:w="270" w:type="dxa"/>
            <w:vAlign w:val="center"/>
          </w:tcPr>
          <w:p w14:paraId="19FC2BC2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A276147" w14:textId="02D97E6F" w:rsidR="001942AA" w:rsidRPr="001942AA" w:rsidRDefault="007672AA" w:rsidP="006E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16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3CBDCA6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EDCAFE2" w14:textId="1D28C972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340" w:lineRule="exact"/>
              <w:ind w:left="-116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3545A4E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61916B6" w14:textId="7B3776DD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B891CB0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761E4AE0" w14:textId="1B342714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(2,920)</w:t>
            </w:r>
          </w:p>
        </w:tc>
      </w:tr>
      <w:tr w:rsidR="001942AA" w:rsidRPr="001942AA" w14:paraId="53F2AFC8" w14:textId="77777777" w:rsidTr="001942AA">
        <w:trPr>
          <w:trHeight w:val="254"/>
        </w:trPr>
        <w:tc>
          <w:tcPr>
            <w:tcW w:w="3420" w:type="dxa"/>
          </w:tcPr>
          <w:p w14:paraId="265D8EF9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E42BE58" w14:textId="2E0E1773" w:rsidR="001942AA" w:rsidRPr="001942AA" w:rsidRDefault="007672AA" w:rsidP="0076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18D38A6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71C2E363" w14:textId="03AE099A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(2,231)</w:t>
            </w: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5C9A37D0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14:paraId="235C014E" w14:textId="58425EBB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(219,285)</w:t>
            </w:r>
          </w:p>
        </w:tc>
        <w:tc>
          <w:tcPr>
            <w:tcW w:w="270" w:type="dxa"/>
            <w:vAlign w:val="center"/>
          </w:tcPr>
          <w:p w14:paraId="1BAABF8A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082DF70" w14:textId="3A0A627B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(16,390)</w:t>
            </w:r>
          </w:p>
        </w:tc>
        <w:tc>
          <w:tcPr>
            <w:tcW w:w="270" w:type="dxa"/>
            <w:vAlign w:val="center"/>
          </w:tcPr>
          <w:p w14:paraId="37C2780C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A842C38" w14:textId="40C4E3C5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340" w:lineRule="exact"/>
              <w:ind w:left="-116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BA126B3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056905E" w14:textId="19D80721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3ED635B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0509619E" w14:textId="530A62F6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(237,906)</w:t>
            </w:r>
          </w:p>
        </w:tc>
      </w:tr>
      <w:tr w:rsidR="001942AA" w:rsidRPr="001942AA" w14:paraId="651771CB" w14:textId="77777777" w:rsidTr="001942AA">
        <w:trPr>
          <w:trHeight w:val="325"/>
        </w:trPr>
        <w:tc>
          <w:tcPr>
            <w:tcW w:w="3420" w:type="dxa"/>
          </w:tcPr>
          <w:p w14:paraId="204E6D24" w14:textId="3334374C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DBD9D" w14:textId="6D4240E0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340" w:lineRule="exact"/>
              <w:ind w:left="-11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323,607</w:t>
            </w:r>
          </w:p>
        </w:tc>
        <w:tc>
          <w:tcPr>
            <w:tcW w:w="270" w:type="dxa"/>
            <w:vAlign w:val="center"/>
          </w:tcPr>
          <w:p w14:paraId="39203170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563D7" w14:textId="2D1EFDAC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836,880</w:t>
            </w: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06A3F3E5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041ED" w14:textId="36E5AE18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16,081,255</w:t>
            </w:r>
          </w:p>
        </w:tc>
        <w:tc>
          <w:tcPr>
            <w:tcW w:w="270" w:type="dxa"/>
            <w:vAlign w:val="center"/>
          </w:tcPr>
          <w:p w14:paraId="027E019C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06F5A" w14:textId="5CEDADD4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246,737</w:t>
            </w:r>
          </w:p>
        </w:tc>
        <w:tc>
          <w:tcPr>
            <w:tcW w:w="270" w:type="dxa"/>
            <w:vAlign w:val="center"/>
          </w:tcPr>
          <w:p w14:paraId="0C8C9396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69B57" w14:textId="445E51C4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4,876</w:t>
            </w:r>
          </w:p>
        </w:tc>
        <w:tc>
          <w:tcPr>
            <w:tcW w:w="270" w:type="dxa"/>
            <w:vAlign w:val="center"/>
          </w:tcPr>
          <w:p w14:paraId="008214C7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3C44D" w14:textId="0F9646CC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36E85AF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B4308" w14:textId="6DE03514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40" w:lineRule="exact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17,493,355</w:t>
            </w:r>
          </w:p>
        </w:tc>
      </w:tr>
      <w:tr w:rsidR="001942AA" w:rsidRPr="001942AA" w14:paraId="0E4F597F" w14:textId="77777777" w:rsidTr="00063FAE">
        <w:trPr>
          <w:trHeight w:hRule="exact" w:val="282"/>
        </w:trPr>
        <w:tc>
          <w:tcPr>
            <w:tcW w:w="3420" w:type="dxa"/>
          </w:tcPr>
          <w:p w14:paraId="4F755FD9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64EADF45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184594C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08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center"/>
          </w:tcPr>
          <w:p w14:paraId="6D627C6B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764BFD78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5C47D44F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AA8D44F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9E5ACF8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B2990DF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4A76844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557EDD1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94B4119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70D0B37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3A73FA1F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42AA" w:rsidRPr="001942AA" w14:paraId="7E55A686" w14:textId="77777777" w:rsidTr="00063FAE">
        <w:trPr>
          <w:trHeight w:hRule="exact" w:val="360"/>
        </w:trPr>
        <w:tc>
          <w:tcPr>
            <w:tcW w:w="3420" w:type="dxa"/>
          </w:tcPr>
          <w:p w14:paraId="152915A3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42A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center"/>
          </w:tcPr>
          <w:p w14:paraId="642FC00A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6E737D2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08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center"/>
          </w:tcPr>
          <w:p w14:paraId="3F553441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42C26799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370D2516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E5481EE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B093F22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CC7D39F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90E2D30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FE86DA4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2C3194C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1AE67F4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5AD6D27B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42AA" w:rsidRPr="001942AA" w14:paraId="70CC1170" w14:textId="77777777" w:rsidTr="00063FAE">
        <w:trPr>
          <w:trHeight w:hRule="exact" w:val="360"/>
        </w:trPr>
        <w:tc>
          <w:tcPr>
            <w:tcW w:w="3420" w:type="dxa"/>
          </w:tcPr>
          <w:p w14:paraId="31D90103" w14:textId="51C5F14A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6D08ADE6" w14:textId="77C4B449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1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284,781</w:t>
            </w:r>
          </w:p>
        </w:tc>
        <w:tc>
          <w:tcPr>
            <w:tcW w:w="270" w:type="dxa"/>
            <w:vAlign w:val="center"/>
          </w:tcPr>
          <w:p w14:paraId="010445C9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center"/>
          </w:tcPr>
          <w:p w14:paraId="1BF5D736" w14:textId="0B71B5C1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922,044</w:t>
            </w: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414DE605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vAlign w:val="center"/>
          </w:tcPr>
          <w:p w14:paraId="647E2405" w14:textId="230BD84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3,940,093</w:t>
            </w:r>
          </w:p>
        </w:tc>
        <w:tc>
          <w:tcPr>
            <w:tcW w:w="270" w:type="dxa"/>
            <w:vAlign w:val="center"/>
          </w:tcPr>
          <w:p w14:paraId="5638C003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5A2B1804" w14:textId="554BAFB6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41,045</w:t>
            </w:r>
          </w:p>
        </w:tc>
        <w:tc>
          <w:tcPr>
            <w:tcW w:w="270" w:type="dxa"/>
            <w:vAlign w:val="center"/>
          </w:tcPr>
          <w:p w14:paraId="424544FE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7674A18E" w14:textId="56FB52CE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17,920</w:t>
            </w:r>
          </w:p>
        </w:tc>
        <w:tc>
          <w:tcPr>
            <w:tcW w:w="270" w:type="dxa"/>
            <w:vAlign w:val="center"/>
          </w:tcPr>
          <w:p w14:paraId="7366CA41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496A219D" w14:textId="7CC2D22E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389,565</w:t>
            </w:r>
          </w:p>
        </w:tc>
        <w:tc>
          <w:tcPr>
            <w:tcW w:w="270" w:type="dxa"/>
            <w:vAlign w:val="center"/>
          </w:tcPr>
          <w:p w14:paraId="07986393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center"/>
          </w:tcPr>
          <w:p w14:paraId="7C30A237" w14:textId="5BAD61FE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5,595,448</w:t>
            </w:r>
          </w:p>
        </w:tc>
      </w:tr>
      <w:tr w:rsidR="001942AA" w:rsidRPr="001942AA" w14:paraId="127425CE" w14:textId="77777777" w:rsidTr="00063FAE">
        <w:trPr>
          <w:trHeight w:hRule="exact" w:val="437"/>
        </w:trPr>
        <w:tc>
          <w:tcPr>
            <w:tcW w:w="3420" w:type="dxa"/>
          </w:tcPr>
          <w:p w14:paraId="5FC5E075" w14:textId="2927D8FB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9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540E290" w14:textId="566B8D4B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1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272,887</w:t>
            </w:r>
          </w:p>
        </w:tc>
        <w:tc>
          <w:tcPr>
            <w:tcW w:w="270" w:type="dxa"/>
            <w:vAlign w:val="center"/>
          </w:tcPr>
          <w:p w14:paraId="65408407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715F8F3" w14:textId="13C4406B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902,703</w:t>
            </w: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20FC7E83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18E215D" w14:textId="22DFE166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3,293,534</w:t>
            </w:r>
          </w:p>
        </w:tc>
        <w:tc>
          <w:tcPr>
            <w:tcW w:w="270" w:type="dxa"/>
            <w:vAlign w:val="center"/>
          </w:tcPr>
          <w:p w14:paraId="14A2A1FD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E2D190A" w14:textId="6E84A21E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50,765</w:t>
            </w:r>
          </w:p>
        </w:tc>
        <w:tc>
          <w:tcPr>
            <w:tcW w:w="270" w:type="dxa"/>
            <w:vAlign w:val="center"/>
          </w:tcPr>
          <w:p w14:paraId="63265BF6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1A2E992" w14:textId="3412C598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15,856</w:t>
            </w:r>
          </w:p>
        </w:tc>
        <w:tc>
          <w:tcPr>
            <w:tcW w:w="270" w:type="dxa"/>
            <w:vAlign w:val="center"/>
          </w:tcPr>
          <w:p w14:paraId="71E773E2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75589E1" w14:textId="4B3E1FDD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1,524,629</w:t>
            </w:r>
          </w:p>
        </w:tc>
        <w:tc>
          <w:tcPr>
            <w:tcW w:w="270" w:type="dxa"/>
            <w:vAlign w:val="center"/>
          </w:tcPr>
          <w:p w14:paraId="0797626B" w14:textId="77777777" w:rsidR="001942AA" w:rsidRPr="001942AA" w:rsidRDefault="00194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5A76901" w14:textId="23E79A93" w:rsidR="001942AA" w:rsidRPr="001942AA" w:rsidRDefault="007672AA" w:rsidP="0019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6,060,374</w:t>
            </w:r>
          </w:p>
        </w:tc>
      </w:tr>
    </w:tbl>
    <w:p w14:paraId="0CDB0C88" w14:textId="77777777" w:rsidR="00132F34" w:rsidRPr="004D2586" w:rsidRDefault="00132F34" w:rsidP="00DF0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7"/>
        <w:rPr>
          <w:rFonts w:ascii="Angsana New" w:hAnsi="Angsana New"/>
          <w:sz w:val="30"/>
          <w:szCs w:val="30"/>
        </w:rPr>
        <w:sectPr w:rsidR="00132F34" w:rsidRPr="004D2586" w:rsidSect="00622873">
          <w:headerReference w:type="default" r:id="rId2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FCAA031" w14:textId="657542D1" w:rsidR="000B318B" w:rsidRPr="004D2586" w:rsidRDefault="000B318B" w:rsidP="00451BC5">
      <w:pPr>
        <w:pStyle w:val="Heading1"/>
        <w:keepLines/>
        <w:numPr>
          <w:ilvl w:val="0"/>
          <w:numId w:val="21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D2586"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>สัญญาเช่า</w:t>
      </w:r>
      <w:r w:rsidR="00D145AE">
        <w:rPr>
          <w:rFonts w:ascii="Angsana New" w:hAnsi="Angsana New" w:cs="Angsana New"/>
          <w:sz w:val="30"/>
          <w:szCs w:val="30"/>
          <w:u w:val="none"/>
        </w:rPr>
        <w:tab/>
      </w:r>
    </w:p>
    <w:p w14:paraId="4D404EB4" w14:textId="26DA5AFE" w:rsidR="000B318B" w:rsidRDefault="000B318B" w:rsidP="00D03D70">
      <w:pPr>
        <w:pStyle w:val="block"/>
        <w:spacing w:after="0" w:line="240" w:lineRule="auto"/>
        <w:ind w:left="0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tbl>
      <w:tblPr>
        <w:tblW w:w="9198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9"/>
        <w:gridCol w:w="1080"/>
        <w:gridCol w:w="180"/>
        <w:gridCol w:w="1080"/>
        <w:gridCol w:w="180"/>
        <w:gridCol w:w="1080"/>
        <w:gridCol w:w="180"/>
        <w:gridCol w:w="1089"/>
      </w:tblGrid>
      <w:tr w:rsidR="00763D2C" w:rsidRPr="004D2586" w14:paraId="75233CEC" w14:textId="77777777" w:rsidTr="00763D2C">
        <w:trPr>
          <w:cantSplit/>
          <w:tblHeader/>
        </w:trPr>
        <w:tc>
          <w:tcPr>
            <w:tcW w:w="4329" w:type="dxa"/>
            <w:shd w:val="clear" w:color="auto" w:fill="auto"/>
            <w:vAlign w:val="bottom"/>
          </w:tcPr>
          <w:p w14:paraId="6637C380" w14:textId="77F7CB79" w:rsidR="00763D2C" w:rsidRPr="004D2586" w:rsidRDefault="00D03D70" w:rsidP="00763D2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340" w:type="dxa"/>
            <w:gridSpan w:val="3"/>
          </w:tcPr>
          <w:p w14:paraId="0453F5BF" w14:textId="77777777" w:rsidR="00763D2C" w:rsidRPr="004D2586" w:rsidRDefault="00763D2C" w:rsidP="00763D2C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407579C" w14:textId="77777777" w:rsidR="00763D2C" w:rsidRPr="004D2586" w:rsidRDefault="00763D2C" w:rsidP="00763D2C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9" w:type="dxa"/>
            <w:gridSpan w:val="3"/>
          </w:tcPr>
          <w:p w14:paraId="48B8D07E" w14:textId="77777777" w:rsidR="00763D2C" w:rsidRPr="004D2586" w:rsidRDefault="00763D2C" w:rsidP="00763D2C">
            <w:pPr>
              <w:pStyle w:val="acctmergecolhdg"/>
              <w:spacing w:line="240" w:lineRule="atLeast"/>
              <w:ind w:left="-85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63D2C" w:rsidRPr="004D2586" w14:paraId="619B04BE" w14:textId="77777777" w:rsidTr="00763D2C">
        <w:trPr>
          <w:cantSplit/>
          <w:tblHeader/>
        </w:trPr>
        <w:tc>
          <w:tcPr>
            <w:tcW w:w="4329" w:type="dxa"/>
          </w:tcPr>
          <w:p w14:paraId="63E5310E" w14:textId="7FE96C01" w:rsidR="00763D2C" w:rsidRPr="004D2586" w:rsidRDefault="006E2AB4" w:rsidP="00763D2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="00763D2C"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763D2C"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="00763D2C"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080" w:type="dxa"/>
          </w:tcPr>
          <w:p w14:paraId="6A97C1B9" w14:textId="77777777" w:rsidR="00763D2C" w:rsidRPr="004D2586" w:rsidRDefault="00763D2C" w:rsidP="00763D2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5AEFB5AA" w14:textId="77777777" w:rsidR="00763D2C" w:rsidRPr="004D2586" w:rsidRDefault="00763D2C" w:rsidP="00763D2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192455" w14:textId="77777777" w:rsidR="00763D2C" w:rsidRPr="004D2586" w:rsidRDefault="00763D2C" w:rsidP="00763D2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493A819" w14:textId="77777777" w:rsidR="00763D2C" w:rsidRPr="004D2586" w:rsidRDefault="00763D2C" w:rsidP="00763D2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A48B0A" w14:textId="77777777" w:rsidR="00763D2C" w:rsidRPr="004D2586" w:rsidRDefault="00763D2C" w:rsidP="00763D2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6676F52B" w14:textId="77777777" w:rsidR="00763D2C" w:rsidRPr="004D2586" w:rsidRDefault="00763D2C" w:rsidP="00763D2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7CA85A3E" w14:textId="77777777" w:rsidR="00763D2C" w:rsidRPr="004D2586" w:rsidRDefault="00763D2C" w:rsidP="00763D2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2563</w:t>
            </w:r>
          </w:p>
        </w:tc>
      </w:tr>
      <w:tr w:rsidR="00763D2C" w:rsidRPr="004D2586" w14:paraId="1665D4B7" w14:textId="77777777" w:rsidTr="00763D2C">
        <w:trPr>
          <w:cantSplit/>
          <w:tblHeader/>
        </w:trPr>
        <w:tc>
          <w:tcPr>
            <w:tcW w:w="4329" w:type="dxa"/>
          </w:tcPr>
          <w:p w14:paraId="1311CF8F" w14:textId="77777777" w:rsidR="00763D2C" w:rsidRPr="004D2586" w:rsidRDefault="00763D2C" w:rsidP="00763D2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9" w:type="dxa"/>
            <w:gridSpan w:val="7"/>
          </w:tcPr>
          <w:p w14:paraId="2D544EF5" w14:textId="77777777" w:rsidR="00763D2C" w:rsidRPr="004D2586" w:rsidRDefault="00763D2C" w:rsidP="00763D2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D258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D258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63D2C" w:rsidRPr="004D2586" w14:paraId="0CB95703" w14:textId="77777777" w:rsidTr="00763D2C">
        <w:trPr>
          <w:cantSplit/>
        </w:trPr>
        <w:tc>
          <w:tcPr>
            <w:tcW w:w="4329" w:type="dxa"/>
          </w:tcPr>
          <w:p w14:paraId="493A1F07" w14:textId="58281B6D" w:rsidR="00763D2C" w:rsidRPr="00763D2C" w:rsidRDefault="00763D2C" w:rsidP="00763D2C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ที่ดินเช่า</w:t>
            </w:r>
          </w:p>
        </w:tc>
        <w:tc>
          <w:tcPr>
            <w:tcW w:w="1080" w:type="dxa"/>
            <w:vAlign w:val="bottom"/>
          </w:tcPr>
          <w:p w14:paraId="55C53106" w14:textId="3E6D65E9" w:rsidR="00763D2C" w:rsidRPr="004D2586" w:rsidRDefault="00763D2C" w:rsidP="00763D2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1,075,026</w:t>
            </w:r>
          </w:p>
        </w:tc>
        <w:tc>
          <w:tcPr>
            <w:tcW w:w="180" w:type="dxa"/>
            <w:vAlign w:val="bottom"/>
          </w:tcPr>
          <w:p w14:paraId="08F69916" w14:textId="77777777" w:rsidR="00763D2C" w:rsidRPr="004D2586" w:rsidRDefault="00763D2C" w:rsidP="00763D2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5B95AA" w14:textId="187E651C" w:rsidR="00763D2C" w:rsidRPr="00745CC4" w:rsidRDefault="00763D2C" w:rsidP="00763D2C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1,346,639</w:t>
            </w:r>
          </w:p>
        </w:tc>
        <w:tc>
          <w:tcPr>
            <w:tcW w:w="180" w:type="dxa"/>
            <w:vAlign w:val="bottom"/>
          </w:tcPr>
          <w:p w14:paraId="0F898F33" w14:textId="77777777" w:rsidR="00763D2C" w:rsidRPr="004D2586" w:rsidRDefault="00763D2C" w:rsidP="00763D2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47557F" w14:textId="6BA28F0D" w:rsidR="00763D2C" w:rsidRPr="004D2586" w:rsidRDefault="00763D2C" w:rsidP="00763D2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1,047,293</w:t>
            </w:r>
          </w:p>
        </w:tc>
        <w:tc>
          <w:tcPr>
            <w:tcW w:w="180" w:type="dxa"/>
            <w:vAlign w:val="bottom"/>
          </w:tcPr>
          <w:p w14:paraId="6AA7A4ED" w14:textId="77777777" w:rsidR="00763D2C" w:rsidRPr="004D2586" w:rsidRDefault="00763D2C" w:rsidP="00763D2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C6F165A" w14:textId="0551E576" w:rsidR="00763D2C" w:rsidRPr="004D2586" w:rsidRDefault="00763D2C" w:rsidP="00763D2C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80" w:firstLine="10"/>
              <w:rPr>
                <w:rFonts w:ascii="Angsana New" w:hAnsi="Angsana New"/>
                <w:sz w:val="30"/>
                <w:szCs w:val="30"/>
              </w:rPr>
            </w:pPr>
            <w:r w:rsidRPr="00763D2C">
              <w:rPr>
                <w:rFonts w:ascii="Angsana New" w:hAnsi="Angsana New"/>
                <w:sz w:val="30"/>
                <w:szCs w:val="30"/>
              </w:rPr>
              <w:t>1,318,669</w:t>
            </w:r>
          </w:p>
        </w:tc>
      </w:tr>
      <w:tr w:rsidR="00763D2C" w:rsidRPr="004D2586" w14:paraId="17C92F35" w14:textId="77777777" w:rsidTr="00763D2C">
        <w:trPr>
          <w:cantSplit/>
        </w:trPr>
        <w:tc>
          <w:tcPr>
            <w:tcW w:w="4329" w:type="dxa"/>
          </w:tcPr>
          <w:p w14:paraId="3D4BB92D" w14:textId="15B10BDA" w:rsidR="00763D2C" w:rsidRPr="00763D2C" w:rsidRDefault="00763D2C" w:rsidP="00763D2C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vAlign w:val="bottom"/>
          </w:tcPr>
          <w:p w14:paraId="1D0BB7D6" w14:textId="46B7523E" w:rsidR="00763D2C" w:rsidRPr="004D2586" w:rsidRDefault="00763D2C" w:rsidP="00763D2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396,341</w:t>
            </w:r>
          </w:p>
        </w:tc>
        <w:tc>
          <w:tcPr>
            <w:tcW w:w="180" w:type="dxa"/>
            <w:vAlign w:val="bottom"/>
          </w:tcPr>
          <w:p w14:paraId="659840F7" w14:textId="77777777" w:rsidR="00763D2C" w:rsidRPr="004D2586" w:rsidRDefault="00763D2C" w:rsidP="00763D2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0134BA" w14:textId="3E1D51A3" w:rsidR="00763D2C" w:rsidRPr="00745CC4" w:rsidRDefault="00763D2C" w:rsidP="00763D2C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80" w:firstLine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508,168</w:t>
            </w:r>
          </w:p>
        </w:tc>
        <w:tc>
          <w:tcPr>
            <w:tcW w:w="180" w:type="dxa"/>
            <w:vAlign w:val="bottom"/>
          </w:tcPr>
          <w:p w14:paraId="525073C0" w14:textId="77777777" w:rsidR="00763D2C" w:rsidRPr="004D2586" w:rsidRDefault="00763D2C" w:rsidP="00763D2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755EB8" w14:textId="291F9495" w:rsidR="00763D2C" w:rsidRPr="004D2586" w:rsidRDefault="00763D2C" w:rsidP="00763D2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35,766</w:t>
            </w:r>
          </w:p>
        </w:tc>
        <w:tc>
          <w:tcPr>
            <w:tcW w:w="180" w:type="dxa"/>
            <w:vAlign w:val="bottom"/>
          </w:tcPr>
          <w:p w14:paraId="78BFAE1A" w14:textId="77777777" w:rsidR="00763D2C" w:rsidRPr="004D2586" w:rsidRDefault="00763D2C" w:rsidP="00763D2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6C8725FC" w14:textId="1CE48AE6" w:rsidR="00763D2C" w:rsidRPr="004D2586" w:rsidRDefault="00763D2C" w:rsidP="00763D2C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80" w:firstLine="10"/>
              <w:rPr>
                <w:rFonts w:ascii="Angsana New" w:hAnsi="Angsana New"/>
                <w:sz w:val="30"/>
                <w:szCs w:val="30"/>
              </w:rPr>
            </w:pPr>
            <w:r w:rsidRPr="00763D2C">
              <w:rPr>
                <w:rFonts w:ascii="Angsana New" w:hAnsi="Angsana New"/>
                <w:sz w:val="30"/>
                <w:szCs w:val="30"/>
              </w:rPr>
              <w:t>75,424</w:t>
            </w:r>
          </w:p>
        </w:tc>
      </w:tr>
      <w:tr w:rsidR="00763D2C" w:rsidRPr="004D2586" w14:paraId="1F048FC9" w14:textId="77777777" w:rsidTr="00763D2C">
        <w:trPr>
          <w:cantSplit/>
        </w:trPr>
        <w:tc>
          <w:tcPr>
            <w:tcW w:w="4329" w:type="dxa"/>
          </w:tcPr>
          <w:p w14:paraId="1C24C512" w14:textId="44206936" w:rsidR="00763D2C" w:rsidRPr="00763D2C" w:rsidRDefault="00763D2C" w:rsidP="00763D2C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49A8FB96" w14:textId="000AEBD6" w:rsidR="00763D2C" w:rsidRPr="004D2586" w:rsidRDefault="00763D2C" w:rsidP="00763D2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3,471</w:t>
            </w:r>
          </w:p>
        </w:tc>
        <w:tc>
          <w:tcPr>
            <w:tcW w:w="180" w:type="dxa"/>
            <w:vAlign w:val="bottom"/>
          </w:tcPr>
          <w:p w14:paraId="72C87E3C" w14:textId="77777777" w:rsidR="00763D2C" w:rsidRPr="004D2586" w:rsidRDefault="00763D2C" w:rsidP="00763D2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9FAE59" w14:textId="06E76E03" w:rsidR="00763D2C" w:rsidRPr="00745CC4" w:rsidRDefault="00763D2C" w:rsidP="00763D2C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80" w:firstLine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4,815</w:t>
            </w:r>
          </w:p>
        </w:tc>
        <w:tc>
          <w:tcPr>
            <w:tcW w:w="180" w:type="dxa"/>
            <w:vAlign w:val="bottom"/>
          </w:tcPr>
          <w:p w14:paraId="58F04B32" w14:textId="77777777" w:rsidR="00763D2C" w:rsidRPr="004D2586" w:rsidRDefault="00763D2C" w:rsidP="00763D2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81A637" w14:textId="7978D14B" w:rsidR="00763D2C" w:rsidRPr="004D2586" w:rsidRDefault="00763D2C" w:rsidP="00763D2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3,471</w:t>
            </w:r>
          </w:p>
        </w:tc>
        <w:tc>
          <w:tcPr>
            <w:tcW w:w="180" w:type="dxa"/>
            <w:vAlign w:val="bottom"/>
          </w:tcPr>
          <w:p w14:paraId="29D258C9" w14:textId="77777777" w:rsidR="00763D2C" w:rsidRPr="004D2586" w:rsidRDefault="00763D2C" w:rsidP="00763D2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05A4D178" w14:textId="1B884401" w:rsidR="00763D2C" w:rsidRPr="004D2586" w:rsidRDefault="00763D2C" w:rsidP="00763D2C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80" w:firstLine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4,815</w:t>
            </w:r>
          </w:p>
        </w:tc>
      </w:tr>
      <w:tr w:rsidR="00763D2C" w:rsidRPr="004D2586" w14:paraId="5B803B7F" w14:textId="77777777" w:rsidTr="00763D2C">
        <w:trPr>
          <w:cantSplit/>
        </w:trPr>
        <w:tc>
          <w:tcPr>
            <w:tcW w:w="4329" w:type="dxa"/>
          </w:tcPr>
          <w:p w14:paraId="0D0CC56C" w14:textId="2A710D3E" w:rsidR="00763D2C" w:rsidRPr="00763D2C" w:rsidRDefault="00763D2C" w:rsidP="00763D2C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080" w:type="dxa"/>
            <w:vAlign w:val="bottom"/>
          </w:tcPr>
          <w:p w14:paraId="3DFE8AF0" w14:textId="01BB3F59" w:rsidR="00763D2C" w:rsidRPr="004D2586" w:rsidRDefault="00763D2C" w:rsidP="00763D2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4,583</w:t>
            </w:r>
          </w:p>
        </w:tc>
        <w:tc>
          <w:tcPr>
            <w:tcW w:w="180" w:type="dxa"/>
            <w:vAlign w:val="bottom"/>
          </w:tcPr>
          <w:p w14:paraId="6924F6B2" w14:textId="77777777" w:rsidR="00763D2C" w:rsidRPr="004D2586" w:rsidRDefault="00763D2C" w:rsidP="00763D2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18FEE1" w14:textId="2B35FAAA" w:rsidR="00763D2C" w:rsidRPr="00745CC4" w:rsidRDefault="00763D2C" w:rsidP="00763D2C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80" w:firstLine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4,251</w:t>
            </w:r>
          </w:p>
        </w:tc>
        <w:tc>
          <w:tcPr>
            <w:tcW w:w="180" w:type="dxa"/>
            <w:vAlign w:val="bottom"/>
          </w:tcPr>
          <w:p w14:paraId="3BF6CD03" w14:textId="77777777" w:rsidR="00763D2C" w:rsidRPr="004D2586" w:rsidRDefault="00763D2C" w:rsidP="00763D2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23CCAD" w14:textId="699F41CC" w:rsidR="00763D2C" w:rsidRPr="004D2586" w:rsidRDefault="00763D2C" w:rsidP="00763D2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4,583</w:t>
            </w:r>
          </w:p>
        </w:tc>
        <w:tc>
          <w:tcPr>
            <w:tcW w:w="180" w:type="dxa"/>
            <w:vAlign w:val="bottom"/>
          </w:tcPr>
          <w:p w14:paraId="266FC17F" w14:textId="77777777" w:rsidR="00763D2C" w:rsidRPr="004D2586" w:rsidRDefault="00763D2C" w:rsidP="00763D2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285EE4E7" w14:textId="27D54F33" w:rsidR="00763D2C" w:rsidRPr="004D2586" w:rsidRDefault="00763D2C" w:rsidP="00763D2C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80" w:firstLine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4,251</w:t>
            </w:r>
          </w:p>
        </w:tc>
      </w:tr>
      <w:tr w:rsidR="00763D2C" w:rsidRPr="004D2586" w14:paraId="68470F1B" w14:textId="77777777" w:rsidTr="00763D2C">
        <w:trPr>
          <w:cantSplit/>
        </w:trPr>
        <w:tc>
          <w:tcPr>
            <w:tcW w:w="4329" w:type="dxa"/>
          </w:tcPr>
          <w:p w14:paraId="61775F36" w14:textId="4E15C815" w:rsidR="00763D2C" w:rsidRPr="00763D2C" w:rsidRDefault="00763D2C" w:rsidP="00763D2C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8C7FEC" w14:textId="0C787479" w:rsidR="00763D2C" w:rsidRPr="004D2586" w:rsidRDefault="00763D2C" w:rsidP="00763D2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33,940</w:t>
            </w:r>
          </w:p>
        </w:tc>
        <w:tc>
          <w:tcPr>
            <w:tcW w:w="180" w:type="dxa"/>
            <w:vAlign w:val="bottom"/>
          </w:tcPr>
          <w:p w14:paraId="18144A64" w14:textId="77777777" w:rsidR="00763D2C" w:rsidRPr="004D2586" w:rsidRDefault="00763D2C" w:rsidP="00763D2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76A702" w14:textId="101AA849" w:rsidR="00763D2C" w:rsidRPr="00745CC4" w:rsidRDefault="00763D2C" w:rsidP="00763D2C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80" w:firstLine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25,103</w:t>
            </w:r>
          </w:p>
        </w:tc>
        <w:tc>
          <w:tcPr>
            <w:tcW w:w="180" w:type="dxa"/>
            <w:vAlign w:val="bottom"/>
          </w:tcPr>
          <w:p w14:paraId="2BF1D8E9" w14:textId="77777777" w:rsidR="00763D2C" w:rsidRPr="004D2586" w:rsidRDefault="00763D2C" w:rsidP="00763D2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1B2CAC" w14:textId="16136B8D" w:rsidR="00763D2C" w:rsidRPr="004D2586" w:rsidRDefault="00763D2C" w:rsidP="00763D2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33,630</w:t>
            </w:r>
          </w:p>
        </w:tc>
        <w:tc>
          <w:tcPr>
            <w:tcW w:w="180" w:type="dxa"/>
            <w:vAlign w:val="bottom"/>
          </w:tcPr>
          <w:p w14:paraId="458DAE02" w14:textId="77777777" w:rsidR="00763D2C" w:rsidRPr="004D2586" w:rsidRDefault="00763D2C" w:rsidP="00763D2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7594F60" w14:textId="5F75CE35" w:rsidR="00763D2C" w:rsidRPr="004D2586" w:rsidRDefault="00763D2C" w:rsidP="00763D2C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80" w:firstLine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24,586</w:t>
            </w:r>
          </w:p>
        </w:tc>
      </w:tr>
      <w:tr w:rsidR="00763D2C" w:rsidRPr="004D2586" w14:paraId="0558F723" w14:textId="77777777" w:rsidTr="00763D2C">
        <w:trPr>
          <w:cantSplit/>
        </w:trPr>
        <w:tc>
          <w:tcPr>
            <w:tcW w:w="4329" w:type="dxa"/>
          </w:tcPr>
          <w:p w14:paraId="091B7AF8" w14:textId="2DDA6534" w:rsidR="00763D2C" w:rsidRPr="004D2586" w:rsidRDefault="00763D2C" w:rsidP="00763D2C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492EBE" w14:textId="70F1B3C8" w:rsidR="00763D2C" w:rsidRPr="00763D2C" w:rsidRDefault="00763D2C" w:rsidP="00763D2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3D2C">
              <w:rPr>
                <w:rFonts w:ascii="Angsana New" w:hAnsi="Angsana New"/>
                <w:b/>
                <w:bCs/>
                <w:sz w:val="30"/>
                <w:szCs w:val="30"/>
              </w:rPr>
              <w:t>1,513,361</w:t>
            </w:r>
          </w:p>
        </w:tc>
        <w:tc>
          <w:tcPr>
            <w:tcW w:w="180" w:type="dxa"/>
            <w:vAlign w:val="bottom"/>
          </w:tcPr>
          <w:p w14:paraId="58932722" w14:textId="77777777" w:rsidR="00763D2C" w:rsidRPr="00763D2C" w:rsidRDefault="00763D2C" w:rsidP="00763D2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5123C9" w14:textId="37F63609" w:rsidR="00763D2C" w:rsidRPr="00763D2C" w:rsidRDefault="00763D2C" w:rsidP="00763D2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1,888,976</w:t>
            </w:r>
          </w:p>
        </w:tc>
        <w:tc>
          <w:tcPr>
            <w:tcW w:w="180" w:type="dxa"/>
            <w:vAlign w:val="bottom"/>
          </w:tcPr>
          <w:p w14:paraId="63D6A717" w14:textId="77777777" w:rsidR="00763D2C" w:rsidRPr="00763D2C" w:rsidRDefault="00763D2C" w:rsidP="00763D2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D50BBA" w14:textId="7925645E" w:rsidR="00763D2C" w:rsidRPr="00763D2C" w:rsidRDefault="00763D2C" w:rsidP="00763D2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1,124,743</w:t>
            </w:r>
          </w:p>
        </w:tc>
        <w:tc>
          <w:tcPr>
            <w:tcW w:w="180" w:type="dxa"/>
            <w:vAlign w:val="bottom"/>
          </w:tcPr>
          <w:p w14:paraId="542FA766" w14:textId="77777777" w:rsidR="00763D2C" w:rsidRPr="00763D2C" w:rsidRDefault="00763D2C" w:rsidP="00763D2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335E32C" w14:textId="6EE8E655" w:rsidR="00763D2C" w:rsidRPr="00763D2C" w:rsidRDefault="00763D2C" w:rsidP="00763D2C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80" w:firstLine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1,427,745</w:t>
            </w:r>
          </w:p>
        </w:tc>
      </w:tr>
    </w:tbl>
    <w:p w14:paraId="21E179DF" w14:textId="620D314F" w:rsidR="00763D2C" w:rsidRDefault="00763D2C" w:rsidP="000B318B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58B39141" w14:textId="01981346" w:rsidR="000B318B" w:rsidRDefault="0001232A" w:rsidP="0001232A">
      <w:pPr>
        <w:pStyle w:val="block"/>
        <w:spacing w:after="0" w:line="240" w:lineRule="atLeast"/>
        <w:ind w:left="547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01232A">
        <w:rPr>
          <w:rFonts w:ascii="Angsana New" w:hAnsi="Angsana New" w:cs="Angsana New"/>
          <w:sz w:val="30"/>
          <w:szCs w:val="30"/>
          <w:cs/>
          <w:lang w:val="en-US"/>
        </w:rPr>
        <w:t xml:space="preserve">ในปี </w:t>
      </w:r>
      <w:r w:rsidRPr="0001232A">
        <w:rPr>
          <w:rFonts w:ascii="Angsana New" w:hAnsi="Angsana New" w:cs="Angsana New"/>
          <w:sz w:val="30"/>
          <w:szCs w:val="30"/>
          <w:lang w:val="en-US" w:bidi="th-TH"/>
        </w:rPr>
        <w:t xml:space="preserve">2564 </w:t>
      </w:r>
      <w:r w:rsidRPr="0001232A">
        <w:rPr>
          <w:rFonts w:ascii="Angsana New" w:hAnsi="Angsana New" w:cs="Angsana New"/>
          <w:sz w:val="30"/>
          <w:szCs w:val="30"/>
          <w:cs/>
          <w:lang w:val="en-US"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5246F8">
        <w:rPr>
          <w:rFonts w:ascii="Angsana New" w:hAnsi="Angsana New" w:cs="Angsana New"/>
          <w:sz w:val="30"/>
          <w:szCs w:val="30"/>
          <w:lang w:val="en-US" w:bidi="th-TH"/>
        </w:rPr>
        <w:t>34.9</w:t>
      </w:r>
      <w:r w:rsidRPr="0001232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01232A">
        <w:rPr>
          <w:rFonts w:ascii="Angsana New" w:hAnsi="Angsana New" w:cs="Angsana New"/>
          <w:sz w:val="30"/>
          <w:szCs w:val="30"/>
          <w:cs/>
          <w:lang w:val="en-US"/>
        </w:rPr>
        <w:t xml:space="preserve">ล้านบาท และ </w:t>
      </w:r>
      <w:r w:rsidR="005246F8">
        <w:rPr>
          <w:rFonts w:ascii="Angsana New" w:hAnsi="Angsana New" w:cs="Angsana New"/>
          <w:sz w:val="30"/>
          <w:szCs w:val="30"/>
          <w:lang w:val="en-US"/>
        </w:rPr>
        <w:t>33.2</w:t>
      </w:r>
      <w:r w:rsidRPr="0001232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01232A">
        <w:rPr>
          <w:rFonts w:ascii="Angsana New" w:hAnsi="Angsana New" w:cs="Angsana New"/>
          <w:sz w:val="30"/>
          <w:szCs w:val="30"/>
          <w:cs/>
          <w:lang w:val="en-US"/>
        </w:rPr>
        <w:t>ล้านบาท</w:t>
      </w:r>
      <w:r w:rsidRPr="0001232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01232A">
        <w:rPr>
          <w:rFonts w:ascii="Angsana New" w:hAnsi="Angsana New" w:cs="Angsana New"/>
          <w:sz w:val="30"/>
          <w:szCs w:val="30"/>
          <w:cs/>
          <w:lang w:val="en-US"/>
        </w:rPr>
        <w:t>ตามลำดับ</w:t>
      </w:r>
      <w:r w:rsidRPr="0001232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01232A">
        <w:rPr>
          <w:rFonts w:ascii="Angsana New" w:hAnsi="Angsana New" w:cs="Angsana New"/>
          <w:i/>
          <w:iCs/>
          <w:sz w:val="30"/>
          <w:szCs w:val="30"/>
          <w:lang w:val="en-US" w:bidi="th-TH"/>
        </w:rPr>
        <w:t>(2563:</w:t>
      </w:r>
      <w:r w:rsidRPr="0001232A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</w:t>
      </w:r>
      <w:r w:rsidRPr="0001232A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31.5 </w:t>
      </w:r>
      <w:r w:rsidRPr="0001232A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ล้านบาท และ </w:t>
      </w:r>
      <w:r w:rsidRPr="0001232A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30.2 </w:t>
      </w:r>
      <w:r w:rsidRPr="0001232A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ล้านบาท ตามลำดับ</w:t>
      </w:r>
      <w:r w:rsidRPr="0001232A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)</w:t>
      </w:r>
    </w:p>
    <w:p w14:paraId="1C67379C" w14:textId="77777777" w:rsidR="005246F8" w:rsidRPr="004D2586" w:rsidRDefault="005246F8" w:rsidP="0001232A">
      <w:pPr>
        <w:pStyle w:val="block"/>
        <w:spacing w:after="0" w:line="240" w:lineRule="atLeast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692720F" w14:textId="4325146E" w:rsidR="005246F8" w:rsidRDefault="001942AA" w:rsidP="001942AA">
      <w:pPr>
        <w:pStyle w:val="block"/>
        <w:spacing w:after="0" w:line="240" w:lineRule="atLeast"/>
        <w:ind w:left="547" w:right="209" w:hanging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val="en-US" w:bidi="th-TH"/>
        </w:rPr>
        <w:tab/>
      </w:r>
      <w:r w:rsidR="000B318B" w:rsidRPr="004D258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กลุ่มบริษัทเช่าที่ดิน ถังบรรจุสินค้า ที่ตั้งสำนักงาน ยานพาหนะ เครื่องจักรและอุปกรณ์สำนักงาน เป็นระยะเวลาตั้งแต่ </w:t>
      </w:r>
      <w:r w:rsidR="005246F8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0B318B" w:rsidRPr="004D258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B318B" w:rsidRPr="004D258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ปี ถึง </w:t>
      </w:r>
      <w:r w:rsidR="00AC380E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0B318B" w:rsidRPr="004D2586">
        <w:rPr>
          <w:rFonts w:ascii="Angsana New" w:hAnsi="Angsana New" w:cs="Angsana New"/>
          <w:sz w:val="30"/>
          <w:szCs w:val="30"/>
          <w:lang w:val="en-US" w:bidi="th-TH"/>
        </w:rPr>
        <w:t xml:space="preserve">0 </w:t>
      </w:r>
      <w:r w:rsidR="000B318B" w:rsidRPr="004D2586">
        <w:rPr>
          <w:rFonts w:ascii="Angsana New" w:hAnsi="Angsana New" w:cs="Angsana New" w:hint="cs"/>
          <w:sz w:val="30"/>
          <w:szCs w:val="30"/>
          <w:cs/>
          <w:lang w:val="en-US" w:bidi="th-TH"/>
        </w:rPr>
        <w:t>ปี โดยมีค่าเช่าคงที่ตลอด</w:t>
      </w:r>
      <w:r w:rsidR="002D5129">
        <w:rPr>
          <w:rFonts w:ascii="Angsana New" w:hAnsi="Angsana New" w:cs="Angsana New" w:hint="cs"/>
          <w:sz w:val="30"/>
          <w:szCs w:val="30"/>
          <w:cs/>
          <w:lang w:val="en-US" w:bidi="th-TH"/>
        </w:rPr>
        <w:t>ระยะเวลาเช่า</w:t>
      </w:r>
      <w:r w:rsidR="00AF48B8" w:rsidRPr="00AF48B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AF48B8" w:rsidRPr="00AF48B8">
        <w:rPr>
          <w:rFonts w:asciiTheme="majorBidi" w:hAnsiTheme="majorBidi" w:cstheme="majorBidi" w:hint="cs"/>
          <w:sz w:val="30"/>
          <w:szCs w:val="30"/>
          <w:cs/>
          <w:lang w:bidi="th-TH"/>
        </w:rPr>
        <w:t>ค่าเช่า</w:t>
      </w:r>
      <w:r w:rsidR="00AF48B8" w:rsidRPr="00AF48B8">
        <w:rPr>
          <w:rFonts w:asciiTheme="majorBidi" w:hAnsiTheme="majorBidi" w:cstheme="majorBidi"/>
          <w:sz w:val="30"/>
          <w:szCs w:val="30"/>
          <w:cs/>
          <w:lang w:bidi="th-TH"/>
        </w:rPr>
        <w:t>กำหนดชำระเป็นรายเดือนตามอัตราที่</w:t>
      </w:r>
      <w:r w:rsidR="00AF48B8" w:rsidRPr="00AF48B8">
        <w:rPr>
          <w:rFonts w:asciiTheme="majorBidi" w:hAnsiTheme="majorBidi" w:cstheme="majorBidi" w:hint="cs"/>
          <w:sz w:val="30"/>
          <w:szCs w:val="30"/>
          <w:cs/>
          <w:lang w:bidi="th-TH"/>
        </w:rPr>
        <w:t>ระบุ</w:t>
      </w:r>
      <w:r w:rsidR="00AF48B8" w:rsidRPr="00AF48B8">
        <w:rPr>
          <w:rFonts w:asciiTheme="majorBidi" w:hAnsiTheme="majorBidi" w:cstheme="majorBidi"/>
          <w:sz w:val="30"/>
          <w:szCs w:val="30"/>
          <w:cs/>
          <w:lang w:bidi="th-TH"/>
        </w:rPr>
        <w:t>ไว้ในสัญญา</w:t>
      </w:r>
      <w:r w:rsidR="005246F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3F51447E" w14:textId="77777777" w:rsidR="005246F8" w:rsidRDefault="005246F8" w:rsidP="001942AA">
      <w:pPr>
        <w:pStyle w:val="block"/>
        <w:spacing w:after="0" w:line="240" w:lineRule="atLeast"/>
        <w:ind w:left="547" w:right="209" w:hanging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BEC8495" w14:textId="6CC8C6A5" w:rsidR="000B318B" w:rsidRDefault="005246F8" w:rsidP="005246F8">
      <w:pPr>
        <w:pStyle w:val="block"/>
        <w:spacing w:after="0" w:line="240" w:lineRule="atLeast"/>
        <w:ind w:left="547" w:right="209" w:hanging="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246F8">
        <w:rPr>
          <w:rFonts w:asciiTheme="majorBidi" w:hAnsiTheme="majorBidi" w:cs="Angsana New"/>
          <w:sz w:val="30"/>
          <w:szCs w:val="30"/>
          <w:cs/>
          <w:lang w:bidi="th-TH"/>
        </w:rPr>
        <w:t xml:space="preserve">นอกจากนี้บริษัทได้รับการลดค่าเช่าสำหรับสัญญาเช่าที่ดินและอาคารและส่วนปรับปรุงอาคารเป็นระยะเวลา </w:t>
      </w:r>
      <w:r w:rsidRPr="005246F8">
        <w:rPr>
          <w:rFonts w:asciiTheme="majorBidi" w:hAnsiTheme="majorBidi" w:cstheme="majorBidi"/>
          <w:sz w:val="30"/>
          <w:szCs w:val="30"/>
          <w:lang w:bidi="th-TH"/>
        </w:rPr>
        <w:t xml:space="preserve">5 </w:t>
      </w:r>
      <w:r w:rsidRPr="005246F8">
        <w:rPr>
          <w:rFonts w:asciiTheme="majorBidi" w:hAnsiTheme="majorBidi" w:cs="Angsana New"/>
          <w:sz w:val="30"/>
          <w:szCs w:val="30"/>
          <w:cs/>
          <w:lang w:bidi="th-TH"/>
        </w:rPr>
        <w:t xml:space="preserve">ปี ตั้งแต่ปี </w:t>
      </w:r>
      <w:r w:rsidRPr="005246F8">
        <w:rPr>
          <w:rFonts w:asciiTheme="majorBidi" w:hAnsiTheme="majorBidi" w:cstheme="majorBidi"/>
          <w:sz w:val="30"/>
          <w:szCs w:val="30"/>
          <w:lang w:bidi="th-TH"/>
        </w:rPr>
        <w:t xml:space="preserve">2564 </w:t>
      </w:r>
      <w:r w:rsidRPr="005246F8">
        <w:rPr>
          <w:rFonts w:asciiTheme="majorBidi" w:hAnsiTheme="majorBidi" w:cs="Angsana New"/>
          <w:sz w:val="30"/>
          <w:szCs w:val="30"/>
          <w:cs/>
          <w:lang w:bidi="th-TH"/>
        </w:rPr>
        <w:t xml:space="preserve">ถึงปี </w:t>
      </w:r>
      <w:r w:rsidRPr="005246F8">
        <w:rPr>
          <w:rFonts w:asciiTheme="majorBidi" w:hAnsiTheme="majorBidi" w:cstheme="majorBidi"/>
          <w:sz w:val="30"/>
          <w:szCs w:val="30"/>
          <w:lang w:bidi="th-TH"/>
        </w:rPr>
        <w:t xml:space="preserve">2569 </w:t>
      </w:r>
      <w:r w:rsidRPr="005246F8">
        <w:rPr>
          <w:rFonts w:asciiTheme="majorBidi" w:hAnsiTheme="majorBidi" w:cs="Angsana New"/>
          <w:sz w:val="30"/>
          <w:szCs w:val="30"/>
          <w:cs/>
          <w:lang w:bidi="th-TH"/>
        </w:rPr>
        <w:t xml:space="preserve">ซึ่งเป็นการเปลี่ยนแปลงสัญญาเช่า ซึ่งทำให้สินทรัพย์สิทธิการใช้และหนี้สินตามสัญญาเช่า ณ วันที่ </w:t>
      </w:r>
      <w:r w:rsidRPr="005246F8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D03D70">
        <w:rPr>
          <w:rFonts w:asciiTheme="majorBidi" w:hAnsiTheme="majorBidi" w:cstheme="majorBidi"/>
          <w:sz w:val="30"/>
          <w:szCs w:val="30"/>
          <w:lang w:bidi="th-TH"/>
        </w:rPr>
        <w:t xml:space="preserve">1 </w:t>
      </w:r>
      <w:r w:rsidR="00D03D7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ธันวาคม </w:t>
      </w:r>
      <w:r w:rsidR="00B35115">
        <w:rPr>
          <w:rFonts w:asciiTheme="majorBidi" w:hAnsiTheme="majorBidi" w:cstheme="majorBidi"/>
          <w:sz w:val="30"/>
          <w:szCs w:val="30"/>
          <w:lang w:bidi="th-TH"/>
        </w:rPr>
        <w:t xml:space="preserve">2564 </w:t>
      </w:r>
      <w:r w:rsidRPr="005246F8">
        <w:rPr>
          <w:rFonts w:asciiTheme="majorBidi" w:hAnsiTheme="majorBidi" w:cs="Angsana New"/>
          <w:sz w:val="30"/>
          <w:szCs w:val="30"/>
          <w:cs/>
          <w:lang w:bidi="th-TH"/>
        </w:rPr>
        <w:t xml:space="preserve">ในงบการเงินรวมและงบการเงินเฉพาะกิจการลดลงเป็นจำนวน </w:t>
      </w:r>
      <w:r w:rsidRPr="005246F8">
        <w:rPr>
          <w:rFonts w:asciiTheme="majorBidi" w:hAnsiTheme="majorBidi" w:cstheme="majorBidi"/>
          <w:sz w:val="30"/>
          <w:szCs w:val="30"/>
          <w:lang w:bidi="th-TH"/>
        </w:rPr>
        <w:t xml:space="preserve">215.9 </w:t>
      </w:r>
      <w:r w:rsidRPr="005246F8">
        <w:rPr>
          <w:rFonts w:asciiTheme="majorBidi" w:hAnsiTheme="majorBidi" w:cs="Angsana New"/>
          <w:sz w:val="30"/>
          <w:szCs w:val="30"/>
          <w:cs/>
          <w:lang w:bidi="th-TH"/>
        </w:rPr>
        <w:t>ล้านบาท</w:t>
      </w:r>
    </w:p>
    <w:p w14:paraId="59E95D50" w14:textId="59645D09" w:rsidR="0098473F" w:rsidRPr="004D2586" w:rsidRDefault="0098473F" w:rsidP="0019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="Angsana New" w:hAnsi="Angsana New"/>
          <w:sz w:val="30"/>
          <w:szCs w:val="30"/>
          <w:cs/>
        </w:rPr>
      </w:pPr>
      <w:r w:rsidRPr="004D2586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98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9"/>
        <w:gridCol w:w="1080"/>
        <w:gridCol w:w="180"/>
        <w:gridCol w:w="1080"/>
        <w:gridCol w:w="180"/>
        <w:gridCol w:w="1080"/>
        <w:gridCol w:w="180"/>
        <w:gridCol w:w="1089"/>
      </w:tblGrid>
      <w:tr w:rsidR="004D2586" w:rsidRPr="004D2586" w14:paraId="717D46B0" w14:textId="77777777" w:rsidTr="00AA166B">
        <w:trPr>
          <w:cantSplit/>
          <w:tblHeader/>
        </w:trPr>
        <w:tc>
          <w:tcPr>
            <w:tcW w:w="4329" w:type="dxa"/>
            <w:shd w:val="clear" w:color="auto" w:fill="auto"/>
            <w:vAlign w:val="bottom"/>
          </w:tcPr>
          <w:p w14:paraId="68ADB554" w14:textId="77777777" w:rsidR="000B318B" w:rsidRPr="004D2586" w:rsidRDefault="000B318B" w:rsidP="00BB438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6B124D9A" w14:textId="7186BA8C" w:rsidR="000B318B" w:rsidRPr="004D2586" w:rsidRDefault="000B318B" w:rsidP="00BB438C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837F0FA" w14:textId="77777777" w:rsidR="000B318B" w:rsidRPr="004D2586" w:rsidRDefault="000B318B" w:rsidP="00BB438C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9" w:type="dxa"/>
            <w:gridSpan w:val="3"/>
          </w:tcPr>
          <w:p w14:paraId="55246D2D" w14:textId="5D3EFE5C" w:rsidR="000B318B" w:rsidRPr="004D2586" w:rsidRDefault="000B318B" w:rsidP="00BB438C">
            <w:pPr>
              <w:pStyle w:val="acctmergecolhdg"/>
              <w:spacing w:line="240" w:lineRule="atLeast"/>
              <w:ind w:left="-85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D2586" w:rsidRPr="004D2586" w14:paraId="181282A3" w14:textId="77777777" w:rsidTr="00AA166B">
        <w:trPr>
          <w:cantSplit/>
          <w:tblHeader/>
        </w:trPr>
        <w:tc>
          <w:tcPr>
            <w:tcW w:w="4329" w:type="dxa"/>
          </w:tcPr>
          <w:p w14:paraId="6E0DCAFE" w14:textId="77777777" w:rsidR="000B318B" w:rsidRPr="004D2586" w:rsidRDefault="000B318B" w:rsidP="00BB438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22315242" w14:textId="141CA02D" w:rsidR="000B318B" w:rsidRPr="004D2586" w:rsidRDefault="00AA166B" w:rsidP="00BB43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592D7BAD" w14:textId="77777777" w:rsidR="000B318B" w:rsidRPr="004D2586" w:rsidRDefault="000B318B" w:rsidP="00BB43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EE838C" w14:textId="5EC1D7C3" w:rsidR="000B318B" w:rsidRPr="004D2586" w:rsidRDefault="00AA166B" w:rsidP="00BB43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9397AB0" w14:textId="77777777" w:rsidR="000B318B" w:rsidRPr="004D2586" w:rsidRDefault="000B318B" w:rsidP="00BB43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2469D5" w14:textId="5AB977D9" w:rsidR="000B318B" w:rsidRPr="004D2586" w:rsidRDefault="00AA166B" w:rsidP="00BB43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08FCFD8E" w14:textId="77777777" w:rsidR="000B318B" w:rsidRPr="004D2586" w:rsidRDefault="000B318B" w:rsidP="00BB43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6C97D6A6" w14:textId="732287EE" w:rsidR="000B318B" w:rsidRPr="004D2586" w:rsidRDefault="00AA166B" w:rsidP="00BB43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2563</w:t>
            </w:r>
          </w:p>
        </w:tc>
      </w:tr>
      <w:tr w:rsidR="004D2586" w:rsidRPr="004D2586" w14:paraId="3AE7C29A" w14:textId="77777777" w:rsidTr="00AA166B">
        <w:trPr>
          <w:cantSplit/>
          <w:tblHeader/>
        </w:trPr>
        <w:tc>
          <w:tcPr>
            <w:tcW w:w="4329" w:type="dxa"/>
          </w:tcPr>
          <w:p w14:paraId="192A6316" w14:textId="54B0FA32" w:rsidR="000B318B" w:rsidRPr="004D2586" w:rsidRDefault="000B318B" w:rsidP="00BB438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9" w:type="dxa"/>
            <w:gridSpan w:val="7"/>
          </w:tcPr>
          <w:p w14:paraId="0A27FB7E" w14:textId="0EB4751E" w:rsidR="000B318B" w:rsidRPr="004D2586" w:rsidRDefault="000B318B" w:rsidP="00BB438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A73226" w:rsidRPr="004D258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D258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D2586" w:rsidRPr="004D2586" w14:paraId="57AB9577" w14:textId="77777777" w:rsidTr="00AA166B">
        <w:trPr>
          <w:cantSplit/>
        </w:trPr>
        <w:tc>
          <w:tcPr>
            <w:tcW w:w="4329" w:type="dxa"/>
          </w:tcPr>
          <w:p w14:paraId="68215FC4" w14:textId="77777777" w:rsidR="000B318B" w:rsidRPr="004D2586" w:rsidRDefault="000B318B" w:rsidP="00BB438C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6363C987" w14:textId="77777777" w:rsidR="000B318B" w:rsidRPr="004D2586" w:rsidRDefault="000B318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372C65" w14:textId="77777777" w:rsidR="000B318B" w:rsidRPr="004D2586" w:rsidRDefault="000B318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AEC4D5" w14:textId="77777777" w:rsidR="000B318B" w:rsidRPr="004D2586" w:rsidRDefault="000B318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C1E451" w14:textId="77777777" w:rsidR="000B318B" w:rsidRPr="004D2586" w:rsidRDefault="000B318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60AF1A" w14:textId="77777777" w:rsidR="000B318B" w:rsidRPr="004D2586" w:rsidRDefault="000B318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2A2A5A" w14:textId="77777777" w:rsidR="000B318B" w:rsidRPr="004D2586" w:rsidRDefault="000B318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9A7711F" w14:textId="77777777" w:rsidR="000B318B" w:rsidRPr="004D2586" w:rsidRDefault="000B318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586" w:rsidRPr="004D2586" w14:paraId="5EB0299B" w14:textId="77777777" w:rsidTr="00AA166B">
        <w:trPr>
          <w:cantSplit/>
        </w:trPr>
        <w:tc>
          <w:tcPr>
            <w:tcW w:w="4329" w:type="dxa"/>
          </w:tcPr>
          <w:p w14:paraId="2E3F167C" w14:textId="77777777" w:rsidR="000B318B" w:rsidRPr="004D2586" w:rsidRDefault="000B318B" w:rsidP="00BB438C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454E6445" w14:textId="77777777" w:rsidR="000B318B" w:rsidRPr="004D2586" w:rsidRDefault="000B318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B698102" w14:textId="77777777" w:rsidR="000B318B" w:rsidRPr="004D2586" w:rsidRDefault="000B318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8710AE" w14:textId="77777777" w:rsidR="000B318B" w:rsidRPr="004D2586" w:rsidRDefault="000B318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D97ACDD" w14:textId="77777777" w:rsidR="000B318B" w:rsidRPr="004D2586" w:rsidRDefault="000B318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CF8955" w14:textId="77777777" w:rsidR="000B318B" w:rsidRPr="004D2586" w:rsidRDefault="000B318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AD43CB3" w14:textId="77777777" w:rsidR="000B318B" w:rsidRPr="004D2586" w:rsidRDefault="000B318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B29690E" w14:textId="77777777" w:rsidR="000B318B" w:rsidRPr="004D2586" w:rsidRDefault="000B318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A166B" w:rsidRPr="004D2586" w14:paraId="44DE3B98" w14:textId="77777777" w:rsidTr="00AA166B">
        <w:trPr>
          <w:cantSplit/>
        </w:trPr>
        <w:tc>
          <w:tcPr>
            <w:tcW w:w="4329" w:type="dxa"/>
          </w:tcPr>
          <w:p w14:paraId="27391240" w14:textId="757FBCF1" w:rsidR="00AA166B" w:rsidRPr="004D2586" w:rsidRDefault="00AA166B" w:rsidP="00451BC5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ที่ดินเช่า</w:t>
            </w:r>
          </w:p>
        </w:tc>
        <w:tc>
          <w:tcPr>
            <w:tcW w:w="1080" w:type="dxa"/>
            <w:vAlign w:val="bottom"/>
          </w:tcPr>
          <w:p w14:paraId="537DED27" w14:textId="4D92F86E" w:rsidR="00AA166B" w:rsidRPr="004D2586" w:rsidRDefault="007242E3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66,596</w:t>
            </w:r>
          </w:p>
        </w:tc>
        <w:tc>
          <w:tcPr>
            <w:tcW w:w="180" w:type="dxa"/>
            <w:vAlign w:val="bottom"/>
          </w:tcPr>
          <w:p w14:paraId="20FFCB16" w14:textId="77777777" w:rsidR="00AA166B" w:rsidRPr="004D2586" w:rsidRDefault="00AA166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1EBD46" w14:textId="63BDEB5E" w:rsidR="00AA166B" w:rsidRPr="00745CC4" w:rsidRDefault="00AA166B" w:rsidP="00AA166B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/>
              </w:rPr>
              <w:t>75,033</w:t>
            </w:r>
          </w:p>
        </w:tc>
        <w:tc>
          <w:tcPr>
            <w:tcW w:w="180" w:type="dxa"/>
            <w:vAlign w:val="bottom"/>
          </w:tcPr>
          <w:p w14:paraId="064FD557" w14:textId="77777777" w:rsidR="00AA166B" w:rsidRPr="004D2586" w:rsidRDefault="00AA166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B812D8" w14:textId="5AFBA13B" w:rsidR="00AA166B" w:rsidRPr="004D2586" w:rsidRDefault="004E7BF9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64,652</w:t>
            </w:r>
          </w:p>
        </w:tc>
        <w:tc>
          <w:tcPr>
            <w:tcW w:w="180" w:type="dxa"/>
            <w:vAlign w:val="bottom"/>
          </w:tcPr>
          <w:p w14:paraId="13B7B0B4" w14:textId="77777777" w:rsidR="00AA166B" w:rsidRPr="004D2586" w:rsidRDefault="00AA166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0902A0C4" w14:textId="6C7F2C81" w:rsidR="00AA166B" w:rsidRPr="004D2586" w:rsidRDefault="00AA166B" w:rsidP="00AA166B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80" w:firstLine="1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/>
              </w:rPr>
              <w:t>73,431</w:t>
            </w:r>
          </w:p>
        </w:tc>
      </w:tr>
      <w:tr w:rsidR="00AA166B" w:rsidRPr="004D2586" w14:paraId="1E40B31F" w14:textId="77777777" w:rsidTr="00AA166B">
        <w:trPr>
          <w:cantSplit/>
        </w:trPr>
        <w:tc>
          <w:tcPr>
            <w:tcW w:w="4329" w:type="dxa"/>
          </w:tcPr>
          <w:p w14:paraId="1CA11F7F" w14:textId="1DE6875B" w:rsidR="00AA166B" w:rsidRPr="004D2586" w:rsidRDefault="00AA166B" w:rsidP="00451BC5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vAlign w:val="bottom"/>
          </w:tcPr>
          <w:p w14:paraId="6C42067A" w14:textId="181006FF" w:rsidR="00AA166B" w:rsidRPr="004D2586" w:rsidRDefault="007242E3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109,017</w:t>
            </w:r>
          </w:p>
        </w:tc>
        <w:tc>
          <w:tcPr>
            <w:tcW w:w="180" w:type="dxa"/>
            <w:vAlign w:val="bottom"/>
          </w:tcPr>
          <w:p w14:paraId="3BFF7121" w14:textId="77777777" w:rsidR="00AA166B" w:rsidRPr="004D2586" w:rsidRDefault="00AA166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A3CDBD" w14:textId="4F03B23A" w:rsidR="00AA166B" w:rsidRPr="00745CC4" w:rsidRDefault="00AA166B" w:rsidP="00AA166B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80" w:firstLine="1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/>
              </w:rPr>
              <w:t>110,661</w:t>
            </w:r>
          </w:p>
        </w:tc>
        <w:tc>
          <w:tcPr>
            <w:tcW w:w="180" w:type="dxa"/>
            <w:vAlign w:val="bottom"/>
          </w:tcPr>
          <w:p w14:paraId="1418A1D5" w14:textId="77777777" w:rsidR="00AA166B" w:rsidRPr="004D2586" w:rsidRDefault="00AA166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051783" w14:textId="159F5A09" w:rsidR="00AA166B" w:rsidRPr="004D2586" w:rsidRDefault="004E7BF9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36,847</w:t>
            </w:r>
          </w:p>
        </w:tc>
        <w:tc>
          <w:tcPr>
            <w:tcW w:w="180" w:type="dxa"/>
            <w:vAlign w:val="bottom"/>
          </w:tcPr>
          <w:p w14:paraId="2E63B9BC" w14:textId="77777777" w:rsidR="00AA166B" w:rsidRPr="004D2586" w:rsidRDefault="00AA166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42D91D2A" w14:textId="24FC21F7" w:rsidR="00AA166B" w:rsidRPr="004D2586" w:rsidRDefault="00AA166B" w:rsidP="00AA166B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80" w:firstLine="1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/>
              </w:rPr>
              <w:t>38,491</w:t>
            </w:r>
          </w:p>
        </w:tc>
      </w:tr>
      <w:tr w:rsidR="00AA166B" w:rsidRPr="004D2586" w14:paraId="463A3541" w14:textId="77777777" w:rsidTr="00AA166B">
        <w:trPr>
          <w:cantSplit/>
        </w:trPr>
        <w:tc>
          <w:tcPr>
            <w:tcW w:w="4329" w:type="dxa"/>
          </w:tcPr>
          <w:p w14:paraId="33245E17" w14:textId="44F8AA36" w:rsidR="00AA166B" w:rsidRPr="004D2586" w:rsidRDefault="00AA166B" w:rsidP="00451BC5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153A6A2E" w14:textId="5EC1E299" w:rsidR="00AA166B" w:rsidRPr="004D2586" w:rsidRDefault="007242E3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1,344</w:t>
            </w:r>
          </w:p>
        </w:tc>
        <w:tc>
          <w:tcPr>
            <w:tcW w:w="180" w:type="dxa"/>
            <w:vAlign w:val="bottom"/>
          </w:tcPr>
          <w:p w14:paraId="7D0827AC" w14:textId="77777777" w:rsidR="00AA166B" w:rsidRPr="004D2586" w:rsidRDefault="00AA166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E6DDD5" w14:textId="39D4DD87" w:rsidR="00AA166B" w:rsidRPr="00745CC4" w:rsidRDefault="00AA166B" w:rsidP="00AA166B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80" w:firstLine="1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/>
              </w:rPr>
              <w:t>1,344</w:t>
            </w:r>
          </w:p>
        </w:tc>
        <w:tc>
          <w:tcPr>
            <w:tcW w:w="180" w:type="dxa"/>
            <w:vAlign w:val="bottom"/>
          </w:tcPr>
          <w:p w14:paraId="7FD90107" w14:textId="77777777" w:rsidR="00AA166B" w:rsidRPr="004D2586" w:rsidRDefault="00AA166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0962C7" w14:textId="1300127E" w:rsidR="00AA166B" w:rsidRPr="004D2586" w:rsidRDefault="004E7BF9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1,344</w:t>
            </w:r>
          </w:p>
        </w:tc>
        <w:tc>
          <w:tcPr>
            <w:tcW w:w="180" w:type="dxa"/>
            <w:vAlign w:val="bottom"/>
          </w:tcPr>
          <w:p w14:paraId="5A1F423C" w14:textId="77777777" w:rsidR="00AA166B" w:rsidRPr="004D2586" w:rsidRDefault="00AA166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7C3CDEBF" w14:textId="2AA9C68A" w:rsidR="00AA166B" w:rsidRPr="004D2586" w:rsidRDefault="00AA166B" w:rsidP="00AA166B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80" w:firstLine="1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/>
              </w:rPr>
              <w:t>1,344</w:t>
            </w:r>
          </w:p>
        </w:tc>
      </w:tr>
      <w:tr w:rsidR="00AA166B" w:rsidRPr="004D2586" w14:paraId="25A73690" w14:textId="77777777" w:rsidTr="00AA166B">
        <w:trPr>
          <w:cantSplit/>
        </w:trPr>
        <w:tc>
          <w:tcPr>
            <w:tcW w:w="4329" w:type="dxa"/>
          </w:tcPr>
          <w:p w14:paraId="73F46920" w14:textId="12A6BD0D" w:rsidR="00AA166B" w:rsidRPr="004D2586" w:rsidRDefault="00AA166B" w:rsidP="00451BC5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080" w:type="dxa"/>
            <w:vAlign w:val="bottom"/>
          </w:tcPr>
          <w:p w14:paraId="0271EA16" w14:textId="4AE96C68" w:rsidR="00AA166B" w:rsidRPr="004D2586" w:rsidRDefault="007242E3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3,273</w:t>
            </w:r>
          </w:p>
        </w:tc>
        <w:tc>
          <w:tcPr>
            <w:tcW w:w="180" w:type="dxa"/>
            <w:vAlign w:val="bottom"/>
          </w:tcPr>
          <w:p w14:paraId="672E1266" w14:textId="77777777" w:rsidR="00AA166B" w:rsidRPr="004D2586" w:rsidRDefault="00AA166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84CD0A" w14:textId="51FC92B2" w:rsidR="00AA166B" w:rsidRPr="00745CC4" w:rsidRDefault="00AA166B" w:rsidP="00AA166B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80" w:firstLine="1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/>
              </w:rPr>
              <w:t>2,230</w:t>
            </w:r>
          </w:p>
        </w:tc>
        <w:tc>
          <w:tcPr>
            <w:tcW w:w="180" w:type="dxa"/>
            <w:vAlign w:val="bottom"/>
          </w:tcPr>
          <w:p w14:paraId="1ABADE63" w14:textId="77777777" w:rsidR="00AA166B" w:rsidRPr="004D2586" w:rsidRDefault="00AA166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F24938" w14:textId="4B660B59" w:rsidR="00AA166B" w:rsidRPr="004D2586" w:rsidRDefault="004E7BF9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3,273</w:t>
            </w:r>
          </w:p>
        </w:tc>
        <w:tc>
          <w:tcPr>
            <w:tcW w:w="180" w:type="dxa"/>
            <w:vAlign w:val="bottom"/>
          </w:tcPr>
          <w:p w14:paraId="22EFA73D" w14:textId="77777777" w:rsidR="00AA166B" w:rsidRPr="004D2586" w:rsidRDefault="00AA166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EEF83FC" w14:textId="7EFBF91C" w:rsidR="00AA166B" w:rsidRPr="004D2586" w:rsidRDefault="00AA166B" w:rsidP="00AA166B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80" w:firstLine="1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/>
              </w:rPr>
              <w:t>2,230</w:t>
            </w:r>
          </w:p>
        </w:tc>
      </w:tr>
      <w:tr w:rsidR="00AA166B" w:rsidRPr="004D2586" w14:paraId="3DD0A0E1" w14:textId="77777777" w:rsidTr="00AA166B">
        <w:trPr>
          <w:cantSplit/>
        </w:trPr>
        <w:tc>
          <w:tcPr>
            <w:tcW w:w="4329" w:type="dxa"/>
          </w:tcPr>
          <w:p w14:paraId="4219DFCC" w14:textId="5DB4C6BE" w:rsidR="00AA166B" w:rsidRPr="004D2586" w:rsidRDefault="00AA166B" w:rsidP="00451BC5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75AB5F23" w14:textId="4FBC3170" w:rsidR="00AA166B" w:rsidRPr="004D2586" w:rsidRDefault="007242E3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14,331</w:t>
            </w:r>
          </w:p>
        </w:tc>
        <w:tc>
          <w:tcPr>
            <w:tcW w:w="180" w:type="dxa"/>
            <w:vAlign w:val="bottom"/>
          </w:tcPr>
          <w:p w14:paraId="4A6DAD3D" w14:textId="77777777" w:rsidR="00AA166B" w:rsidRPr="004D2586" w:rsidRDefault="00AA166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9BC9CF" w14:textId="1B1F5A8C" w:rsidR="00AA166B" w:rsidRPr="00745CC4" w:rsidRDefault="00AA166B" w:rsidP="00AA166B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80" w:firstLine="1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/>
              </w:rPr>
              <w:t>13,657</w:t>
            </w:r>
          </w:p>
        </w:tc>
        <w:tc>
          <w:tcPr>
            <w:tcW w:w="180" w:type="dxa"/>
            <w:vAlign w:val="bottom"/>
          </w:tcPr>
          <w:p w14:paraId="2F9A036F" w14:textId="77777777" w:rsidR="00AA166B" w:rsidRPr="004D2586" w:rsidRDefault="00AA166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828F44" w14:textId="579C024B" w:rsidR="00AA166B" w:rsidRPr="004D2586" w:rsidRDefault="004E7BF9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14,124</w:t>
            </w:r>
          </w:p>
        </w:tc>
        <w:tc>
          <w:tcPr>
            <w:tcW w:w="180" w:type="dxa"/>
            <w:vAlign w:val="bottom"/>
          </w:tcPr>
          <w:p w14:paraId="25BF0AA8" w14:textId="77777777" w:rsidR="00AA166B" w:rsidRPr="004D2586" w:rsidRDefault="00AA166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2D08988A" w14:textId="00E1CF12" w:rsidR="00AA166B" w:rsidRPr="004D2586" w:rsidRDefault="00AA166B" w:rsidP="00AA166B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80" w:firstLine="1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/>
              </w:rPr>
              <w:t>13,554</w:t>
            </w:r>
          </w:p>
        </w:tc>
      </w:tr>
      <w:tr w:rsidR="00AA166B" w:rsidRPr="004D2586" w14:paraId="592D4FD5" w14:textId="77777777" w:rsidTr="00AA166B">
        <w:trPr>
          <w:cantSplit/>
        </w:trPr>
        <w:tc>
          <w:tcPr>
            <w:tcW w:w="4329" w:type="dxa"/>
          </w:tcPr>
          <w:p w14:paraId="07B89ACE" w14:textId="77777777" w:rsidR="00AA166B" w:rsidRPr="004D2586" w:rsidRDefault="00AA166B" w:rsidP="00AA166B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501773C0" w14:textId="50D9B7E3" w:rsidR="00AA166B" w:rsidRPr="004D2586" w:rsidRDefault="007242E3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57,828</w:t>
            </w:r>
          </w:p>
        </w:tc>
        <w:tc>
          <w:tcPr>
            <w:tcW w:w="180" w:type="dxa"/>
            <w:vAlign w:val="bottom"/>
          </w:tcPr>
          <w:p w14:paraId="2EC07F51" w14:textId="77777777" w:rsidR="00AA166B" w:rsidRPr="004D2586" w:rsidRDefault="00AA166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E115DA" w14:textId="0F0E1FD6" w:rsidR="00AA166B" w:rsidRPr="00745CC4" w:rsidRDefault="00AA166B" w:rsidP="00AA166B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80" w:firstLine="1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52,170</w:t>
            </w:r>
          </w:p>
        </w:tc>
        <w:tc>
          <w:tcPr>
            <w:tcW w:w="180" w:type="dxa"/>
            <w:vAlign w:val="bottom"/>
          </w:tcPr>
          <w:p w14:paraId="3B10145A" w14:textId="77777777" w:rsidR="00AA166B" w:rsidRPr="004D2586" w:rsidRDefault="00AA166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E99776" w14:textId="1FC34FE9" w:rsidR="00AA166B" w:rsidRPr="004D2586" w:rsidRDefault="007242E3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49,068</w:t>
            </w:r>
          </w:p>
        </w:tc>
        <w:tc>
          <w:tcPr>
            <w:tcW w:w="180" w:type="dxa"/>
            <w:vAlign w:val="bottom"/>
          </w:tcPr>
          <w:p w14:paraId="066470BF" w14:textId="77777777" w:rsidR="00AA166B" w:rsidRPr="004D2586" w:rsidRDefault="00AA166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64611FF" w14:textId="13520453" w:rsidR="00AA166B" w:rsidRPr="004D2586" w:rsidRDefault="00AA166B" w:rsidP="00AA166B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80" w:firstLine="1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42,093</w:t>
            </w:r>
          </w:p>
        </w:tc>
      </w:tr>
      <w:tr w:rsidR="00AA166B" w:rsidRPr="004D2586" w14:paraId="50CE79B9" w14:textId="77777777" w:rsidTr="00AA166B">
        <w:trPr>
          <w:cantSplit/>
        </w:trPr>
        <w:tc>
          <w:tcPr>
            <w:tcW w:w="4329" w:type="dxa"/>
          </w:tcPr>
          <w:p w14:paraId="3A5C834F" w14:textId="77777777" w:rsidR="00AA166B" w:rsidRPr="004D2586" w:rsidRDefault="00AA166B" w:rsidP="00AA166B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0A263AE1" w14:textId="49B33555" w:rsidR="00AA166B" w:rsidRPr="004D2586" w:rsidRDefault="007242E3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14,482</w:t>
            </w:r>
          </w:p>
        </w:tc>
        <w:tc>
          <w:tcPr>
            <w:tcW w:w="180" w:type="dxa"/>
            <w:vAlign w:val="bottom"/>
          </w:tcPr>
          <w:p w14:paraId="77AD80A8" w14:textId="77777777" w:rsidR="00AA166B" w:rsidRPr="004D2586" w:rsidRDefault="00AA166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2DB2B4" w14:textId="02505E56" w:rsidR="00AA166B" w:rsidRPr="00745CC4" w:rsidRDefault="00AA166B" w:rsidP="00AA166B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80" w:firstLine="1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3,186</w:t>
            </w:r>
          </w:p>
        </w:tc>
        <w:tc>
          <w:tcPr>
            <w:tcW w:w="180" w:type="dxa"/>
            <w:vAlign w:val="bottom"/>
          </w:tcPr>
          <w:p w14:paraId="322D7F07" w14:textId="77777777" w:rsidR="00AA166B" w:rsidRPr="004D2586" w:rsidRDefault="00AA166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6F0F01" w14:textId="3F40DD3D" w:rsidR="00AA166B" w:rsidRPr="004D2586" w:rsidRDefault="007242E3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14,482</w:t>
            </w:r>
          </w:p>
        </w:tc>
        <w:tc>
          <w:tcPr>
            <w:tcW w:w="180" w:type="dxa"/>
            <w:vAlign w:val="bottom"/>
          </w:tcPr>
          <w:p w14:paraId="3D9F5C93" w14:textId="77777777" w:rsidR="00AA166B" w:rsidRPr="004D2586" w:rsidRDefault="00AA166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5AF4A9F" w14:textId="63F1403A" w:rsidR="00AA166B" w:rsidRPr="004D2586" w:rsidRDefault="00AA166B" w:rsidP="00AA166B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80" w:firstLine="1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3,186</w:t>
            </w:r>
          </w:p>
        </w:tc>
      </w:tr>
      <w:tr w:rsidR="00AA166B" w:rsidRPr="004D2586" w14:paraId="64673EE9" w14:textId="77777777" w:rsidTr="00AA166B">
        <w:trPr>
          <w:cantSplit/>
        </w:trPr>
        <w:tc>
          <w:tcPr>
            <w:tcW w:w="4329" w:type="dxa"/>
          </w:tcPr>
          <w:p w14:paraId="78FC1BC9" w14:textId="1E6CCCC8" w:rsidR="00AA166B" w:rsidRPr="004D2586" w:rsidRDefault="00AA166B" w:rsidP="00AA166B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7AC2EE4B" w14:textId="77777777" w:rsidR="00AA166B" w:rsidRPr="004D2586" w:rsidRDefault="00AA166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3CB240" w14:textId="77777777" w:rsidR="00AA166B" w:rsidRPr="004D2586" w:rsidRDefault="00AA166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8F1697" w14:textId="77777777" w:rsidR="00AA166B" w:rsidRPr="00745CC4" w:rsidRDefault="00AA166B" w:rsidP="00AA166B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E629ACA" w14:textId="77777777" w:rsidR="00AA166B" w:rsidRPr="004D2586" w:rsidRDefault="00AA166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D8FB7D" w14:textId="77777777" w:rsidR="00AA166B" w:rsidRPr="004D2586" w:rsidRDefault="00AA166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34EEE2" w14:textId="77777777" w:rsidR="00AA166B" w:rsidRPr="004D2586" w:rsidRDefault="00AA166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BBD3356" w14:textId="77777777" w:rsidR="00AA166B" w:rsidRPr="004D2586" w:rsidRDefault="00AA166B" w:rsidP="00AA166B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166B" w:rsidRPr="004D2586" w14:paraId="78ED11F0" w14:textId="77777777" w:rsidTr="00AA166B">
        <w:trPr>
          <w:cantSplit/>
        </w:trPr>
        <w:tc>
          <w:tcPr>
            <w:tcW w:w="4329" w:type="dxa"/>
          </w:tcPr>
          <w:p w14:paraId="1C207E62" w14:textId="5BEA517F" w:rsidR="00AA166B" w:rsidRPr="004D2586" w:rsidRDefault="00AA166B" w:rsidP="00AA166B">
            <w:pPr>
              <w:tabs>
                <w:tab w:val="clear" w:pos="227"/>
                <w:tab w:val="clear" w:pos="680"/>
                <w:tab w:val="clear" w:pos="907"/>
                <w:tab w:val="left" w:pos="185"/>
              </w:tabs>
              <w:ind w:left="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มูลค่าต่ำ</w:t>
            </w:r>
          </w:p>
        </w:tc>
        <w:tc>
          <w:tcPr>
            <w:tcW w:w="1080" w:type="dxa"/>
            <w:vAlign w:val="bottom"/>
          </w:tcPr>
          <w:p w14:paraId="259D36B7" w14:textId="70902E13" w:rsidR="00AA166B" w:rsidRPr="004D2586" w:rsidRDefault="007242E3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44,731</w:t>
            </w:r>
          </w:p>
        </w:tc>
        <w:tc>
          <w:tcPr>
            <w:tcW w:w="180" w:type="dxa"/>
            <w:vAlign w:val="bottom"/>
          </w:tcPr>
          <w:p w14:paraId="1B48DE67" w14:textId="77777777" w:rsidR="00AA166B" w:rsidRPr="004D2586" w:rsidRDefault="00AA166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88D9AD" w14:textId="0651E661" w:rsidR="00AA166B" w:rsidRPr="00745CC4" w:rsidRDefault="00AA166B" w:rsidP="00AA166B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80" w:firstLine="1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41,503</w:t>
            </w:r>
          </w:p>
        </w:tc>
        <w:tc>
          <w:tcPr>
            <w:tcW w:w="180" w:type="dxa"/>
            <w:vAlign w:val="bottom"/>
          </w:tcPr>
          <w:p w14:paraId="7E13ADE4" w14:textId="77777777" w:rsidR="00AA166B" w:rsidRPr="004D2586" w:rsidRDefault="00AA166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03012F" w14:textId="6E55B2DA" w:rsidR="00AA166B" w:rsidRPr="004D2586" w:rsidRDefault="007242E3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42,687</w:t>
            </w:r>
          </w:p>
        </w:tc>
        <w:tc>
          <w:tcPr>
            <w:tcW w:w="180" w:type="dxa"/>
            <w:vAlign w:val="bottom"/>
          </w:tcPr>
          <w:p w14:paraId="12513D92" w14:textId="77777777" w:rsidR="00AA166B" w:rsidRPr="004D2586" w:rsidRDefault="00AA166B" w:rsidP="00AA16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1B3C72E" w14:textId="7A944E05" w:rsidR="00AA166B" w:rsidRPr="004D2586" w:rsidRDefault="00AA166B" w:rsidP="00AA166B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80" w:firstLine="1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39,180</w:t>
            </w:r>
          </w:p>
        </w:tc>
      </w:tr>
    </w:tbl>
    <w:p w14:paraId="56CB6B9A" w14:textId="373317AA" w:rsidR="000B318B" w:rsidRDefault="000B318B" w:rsidP="000B318B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E1FA0A9" w14:textId="01D86816" w:rsidR="00D03D70" w:rsidRPr="006E2AB4" w:rsidRDefault="00D03D70" w:rsidP="000B318B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ในปี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2564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กระแสเงินสดจ่ายทั้งหมดของหนี้สินตามสัญญาเช่าของกลุ่มบริษัทและบริษัท มีจำนวน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211.6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133.6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ตามลำดับ </w:t>
      </w:r>
      <w:r w:rsidRPr="006E2AB4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(2563: 207.1 </w:t>
      </w:r>
      <w:r w:rsidRPr="006E2AB4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ล้านบาท และ </w:t>
      </w:r>
      <w:r w:rsidRPr="006E2AB4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128.7 </w:t>
      </w:r>
      <w:r w:rsidRPr="006E2AB4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ล้านบาท</w:t>
      </w:r>
      <w:r w:rsidRPr="006E2AB4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Pr="006E2AB4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ตามลำดับ</w:t>
      </w:r>
      <w:r w:rsidRPr="006E2AB4">
        <w:rPr>
          <w:rFonts w:ascii="Angsana New" w:hAnsi="Angsana New" w:cs="Angsana New"/>
          <w:i/>
          <w:iCs/>
          <w:sz w:val="30"/>
          <w:szCs w:val="30"/>
          <w:lang w:val="en-US" w:bidi="th-TH"/>
        </w:rPr>
        <w:t>)</w:t>
      </w:r>
    </w:p>
    <w:p w14:paraId="6FEF34AD" w14:textId="77777777" w:rsidR="00A73226" w:rsidRPr="004D2586" w:rsidRDefault="00A73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highlight w:val="yellow"/>
          <w:cs/>
        </w:rPr>
      </w:pPr>
      <w:r w:rsidRPr="004D2586">
        <w:rPr>
          <w:rFonts w:ascii="Angsana New" w:hAnsi="Angsana New"/>
          <w:sz w:val="30"/>
          <w:szCs w:val="30"/>
          <w:highlight w:val="yellow"/>
          <w:cs/>
        </w:rPr>
        <w:br w:type="page"/>
      </w:r>
    </w:p>
    <w:p w14:paraId="3F915D0D" w14:textId="46B12B0E" w:rsidR="00A5182E" w:rsidRPr="004D2586" w:rsidRDefault="00187032" w:rsidP="00451BC5">
      <w:pPr>
        <w:pStyle w:val="Heading1"/>
        <w:keepLines/>
        <w:numPr>
          <w:ilvl w:val="0"/>
          <w:numId w:val="21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D2586">
        <w:rPr>
          <w:rFonts w:ascii="Angsana New" w:hAnsi="Angsana New" w:cs="Angsana New"/>
          <w:sz w:val="30"/>
          <w:szCs w:val="30"/>
          <w:u w:val="none"/>
          <w:cs/>
        </w:rPr>
        <w:lastRenderedPageBreak/>
        <w:t>สินทรัพย์ไม่มีตัวตน</w:t>
      </w:r>
    </w:p>
    <w:p w14:paraId="3E17382F" w14:textId="1BD3477B" w:rsidR="00A5182E" w:rsidRPr="004D2586" w:rsidRDefault="00A5182E" w:rsidP="00A5182E">
      <w:pPr>
        <w:rPr>
          <w:sz w:val="30"/>
          <w:szCs w:val="30"/>
          <w:highlight w:val="yellow"/>
        </w:rPr>
      </w:pPr>
    </w:p>
    <w:tbl>
      <w:tblPr>
        <w:tblW w:w="92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1260"/>
        <w:gridCol w:w="270"/>
        <w:gridCol w:w="1260"/>
        <w:gridCol w:w="270"/>
        <w:gridCol w:w="1296"/>
        <w:gridCol w:w="270"/>
        <w:gridCol w:w="1260"/>
      </w:tblGrid>
      <w:tr w:rsidR="004D2586" w:rsidRPr="00AA166B" w14:paraId="702603A9" w14:textId="77777777" w:rsidTr="004D29DF">
        <w:trPr>
          <w:tblHeader/>
        </w:trPr>
        <w:tc>
          <w:tcPr>
            <w:tcW w:w="3348" w:type="dxa"/>
          </w:tcPr>
          <w:p w14:paraId="77249526" w14:textId="77777777" w:rsidR="00A5182E" w:rsidRPr="00AA166B" w:rsidRDefault="00A5182E" w:rsidP="00AA166B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6" w:type="dxa"/>
            <w:gridSpan w:val="7"/>
            <w:vAlign w:val="bottom"/>
          </w:tcPr>
          <w:p w14:paraId="517AD40E" w14:textId="17872B43" w:rsidR="00A5182E" w:rsidRPr="00AA166B" w:rsidRDefault="00A5182E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D2586" w:rsidRPr="00AA166B" w14:paraId="27A7CD3A" w14:textId="77777777" w:rsidTr="00AA166B">
        <w:trPr>
          <w:tblHeader/>
        </w:trPr>
        <w:tc>
          <w:tcPr>
            <w:tcW w:w="3348" w:type="dxa"/>
          </w:tcPr>
          <w:p w14:paraId="7D675DC8" w14:textId="77777777" w:rsidR="00A5182E" w:rsidRPr="00AA166B" w:rsidRDefault="00A5182E" w:rsidP="00AA166B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85B75F" w14:textId="77777777" w:rsidR="00A5182E" w:rsidRPr="00AA166B" w:rsidRDefault="00A5182E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สิทธิบัตร</w:t>
            </w:r>
          </w:p>
          <w:p w14:paraId="01D878C7" w14:textId="77777777" w:rsidR="00A5182E" w:rsidRPr="00AA166B" w:rsidRDefault="00A5182E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66B">
              <w:rPr>
                <w:rFonts w:asciiTheme="majorBidi" w:hAnsiTheme="majorBidi" w:cstheme="majorBidi"/>
                <w:sz w:val="30"/>
                <w:szCs w:val="30"/>
                <w:cs/>
              </w:rPr>
              <w:t>การผลิต</w:t>
            </w:r>
          </w:p>
        </w:tc>
        <w:tc>
          <w:tcPr>
            <w:tcW w:w="270" w:type="dxa"/>
          </w:tcPr>
          <w:p w14:paraId="689E25C9" w14:textId="77777777" w:rsidR="00A5182E" w:rsidRPr="00AA166B" w:rsidRDefault="00A5182E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1C7DE7" w14:textId="77777777" w:rsidR="00A5182E" w:rsidRPr="00AA166B" w:rsidRDefault="00A5182E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</w:t>
            </w:r>
          </w:p>
          <w:p w14:paraId="5E16C508" w14:textId="77777777" w:rsidR="00A5182E" w:rsidRPr="00AA166B" w:rsidRDefault="00A5182E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2A91B400" w14:textId="77777777" w:rsidR="00A5182E" w:rsidRPr="00AA166B" w:rsidRDefault="00A5182E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274D929" w14:textId="77777777" w:rsidR="00C8286F" w:rsidRDefault="00C8286F" w:rsidP="00C8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  <w:p w14:paraId="32B333A6" w14:textId="57BBA7C0" w:rsidR="00A5182E" w:rsidRPr="00AA166B" w:rsidRDefault="00C8286F" w:rsidP="00C8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ไม่มีตัวตน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อยู่</w:t>
            </w:r>
            <w:r w:rsidRPr="00AA166B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270" w:type="dxa"/>
          </w:tcPr>
          <w:p w14:paraId="1FD1445E" w14:textId="77777777" w:rsidR="00A5182E" w:rsidRPr="00AA166B" w:rsidRDefault="00A5182E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A38948E" w14:textId="77777777" w:rsidR="00A5182E" w:rsidRPr="00AA166B" w:rsidRDefault="00A5182E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D2586" w:rsidRPr="00AA166B" w14:paraId="533FAD62" w14:textId="77777777" w:rsidTr="004D29DF">
        <w:trPr>
          <w:tblHeader/>
        </w:trPr>
        <w:tc>
          <w:tcPr>
            <w:tcW w:w="3348" w:type="dxa"/>
          </w:tcPr>
          <w:p w14:paraId="6B78E20A" w14:textId="77777777" w:rsidR="00A5182E" w:rsidRPr="00AA166B" w:rsidRDefault="00A5182E" w:rsidP="00AA166B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86" w:type="dxa"/>
            <w:gridSpan w:val="7"/>
            <w:vAlign w:val="bottom"/>
          </w:tcPr>
          <w:p w14:paraId="17848DC6" w14:textId="77777777" w:rsidR="00A5182E" w:rsidRPr="00AA166B" w:rsidRDefault="00A5182E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16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586" w:rsidRPr="00AA166B" w14:paraId="4AF62C3B" w14:textId="77777777" w:rsidTr="00AA166B">
        <w:trPr>
          <w:trHeight w:hRule="exact" w:val="389"/>
        </w:trPr>
        <w:tc>
          <w:tcPr>
            <w:tcW w:w="3348" w:type="dxa"/>
          </w:tcPr>
          <w:p w14:paraId="4CEB7B3E" w14:textId="77777777" w:rsidR="00A5182E" w:rsidRPr="00AA166B" w:rsidRDefault="00A5182E" w:rsidP="00AA166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00E3CFEC" w14:textId="77777777" w:rsidR="00A5182E" w:rsidRPr="00AA166B" w:rsidRDefault="00A5182E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3EAC2E68" w14:textId="77777777" w:rsidR="00A5182E" w:rsidRPr="00AA166B" w:rsidRDefault="00A5182E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7D22EC" w14:textId="77777777" w:rsidR="00A5182E" w:rsidRPr="00AA166B" w:rsidRDefault="00A5182E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B1A68D" w14:textId="77777777" w:rsidR="00A5182E" w:rsidRPr="00AA166B" w:rsidRDefault="00A5182E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74F61F1" w14:textId="77777777" w:rsidR="00A5182E" w:rsidRPr="00AA166B" w:rsidRDefault="00A5182E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6D118D" w14:textId="77777777" w:rsidR="00A5182E" w:rsidRPr="00AA166B" w:rsidRDefault="00A5182E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470E24" w14:textId="77777777" w:rsidR="00A5182E" w:rsidRPr="00AA166B" w:rsidRDefault="00A5182E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9DF" w:rsidRPr="00AA166B" w14:paraId="3DD60984" w14:textId="77777777" w:rsidTr="00AA166B">
        <w:trPr>
          <w:trHeight w:hRule="exact" w:val="389"/>
        </w:trPr>
        <w:tc>
          <w:tcPr>
            <w:tcW w:w="3348" w:type="dxa"/>
            <w:shd w:val="clear" w:color="auto" w:fill="auto"/>
            <w:vAlign w:val="bottom"/>
          </w:tcPr>
          <w:p w14:paraId="610BB344" w14:textId="5170D299" w:rsidR="004D29DF" w:rsidRPr="00AA166B" w:rsidRDefault="004D29DF" w:rsidP="004D29D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166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A16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A166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066BEE19" w14:textId="05322ADE" w:rsidR="004D29DF" w:rsidRPr="00AA166B" w:rsidRDefault="004D29DF" w:rsidP="004D29D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356,245</w:t>
            </w:r>
          </w:p>
          <w:p w14:paraId="42275E17" w14:textId="7599EC14" w:rsidR="004D29DF" w:rsidRPr="00AA166B" w:rsidRDefault="004D29DF" w:rsidP="004D29D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sz w:val="30"/>
                <w:szCs w:val="30"/>
              </w:rPr>
              <w:t>356,245</w:t>
            </w:r>
          </w:p>
        </w:tc>
        <w:tc>
          <w:tcPr>
            <w:tcW w:w="270" w:type="dxa"/>
            <w:shd w:val="clear" w:color="auto" w:fill="auto"/>
          </w:tcPr>
          <w:p w14:paraId="7B515E2F" w14:textId="77777777" w:rsidR="004D29DF" w:rsidRPr="00AA166B" w:rsidRDefault="004D29DF" w:rsidP="004D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973C5D" w14:textId="58FC2916" w:rsidR="004D29DF" w:rsidRPr="00AA166B" w:rsidRDefault="004D29DF" w:rsidP="004D29D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sz w:val="30"/>
                <w:szCs w:val="30"/>
              </w:rPr>
              <w:t>150,228</w:t>
            </w:r>
          </w:p>
        </w:tc>
        <w:tc>
          <w:tcPr>
            <w:tcW w:w="270" w:type="dxa"/>
            <w:shd w:val="clear" w:color="auto" w:fill="auto"/>
          </w:tcPr>
          <w:p w14:paraId="73F3AF66" w14:textId="77777777" w:rsidR="004D29DF" w:rsidRPr="00AA166B" w:rsidRDefault="004D29DF" w:rsidP="004D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68D51D6" w14:textId="0263DFDE" w:rsidR="004D29DF" w:rsidRPr="00AA166B" w:rsidRDefault="004D29DF" w:rsidP="004D29D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A16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270" w:type="dxa"/>
          </w:tcPr>
          <w:p w14:paraId="1689373E" w14:textId="77777777" w:rsidR="004D29DF" w:rsidRPr="00AA166B" w:rsidRDefault="004D29DF" w:rsidP="004D29D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18F75A" w14:textId="3D21243F" w:rsidR="004D29DF" w:rsidRPr="00AA166B" w:rsidRDefault="004D29DF" w:rsidP="004D29D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sz w:val="30"/>
                <w:szCs w:val="30"/>
              </w:rPr>
              <w:t>514,138</w:t>
            </w:r>
          </w:p>
        </w:tc>
      </w:tr>
      <w:tr w:rsidR="00AA166B" w:rsidRPr="00AA166B" w14:paraId="65D5A592" w14:textId="77777777" w:rsidTr="00AA166B">
        <w:trPr>
          <w:trHeight w:hRule="exact" w:val="389"/>
        </w:trPr>
        <w:tc>
          <w:tcPr>
            <w:tcW w:w="3348" w:type="dxa"/>
            <w:shd w:val="clear" w:color="auto" w:fill="auto"/>
          </w:tcPr>
          <w:p w14:paraId="5737F447" w14:textId="77777777" w:rsidR="00AA166B" w:rsidRPr="00AA166B" w:rsidRDefault="00AA166B" w:rsidP="00AA166B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66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18A33424" w14:textId="12080C11" w:rsidR="00AA166B" w:rsidRPr="00AA166B" w:rsidRDefault="00AA166B" w:rsidP="00AA166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141594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8CBA10" w14:textId="41D7F496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sz w:val="30"/>
                <w:szCs w:val="30"/>
              </w:rPr>
              <w:t>29,250</w:t>
            </w:r>
          </w:p>
        </w:tc>
        <w:tc>
          <w:tcPr>
            <w:tcW w:w="270" w:type="dxa"/>
            <w:shd w:val="clear" w:color="auto" w:fill="auto"/>
          </w:tcPr>
          <w:p w14:paraId="42CAD5D9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A7ABE18" w14:textId="65782B43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sz w:val="30"/>
                <w:szCs w:val="30"/>
              </w:rPr>
              <w:t>48,064</w:t>
            </w:r>
          </w:p>
        </w:tc>
        <w:tc>
          <w:tcPr>
            <w:tcW w:w="270" w:type="dxa"/>
          </w:tcPr>
          <w:p w14:paraId="51DB9DDF" w14:textId="77777777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44574A" w14:textId="522F980B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sz w:val="30"/>
                <w:szCs w:val="30"/>
              </w:rPr>
              <w:t>77,314</w:t>
            </w:r>
          </w:p>
        </w:tc>
      </w:tr>
      <w:tr w:rsidR="00AA166B" w:rsidRPr="00AA166B" w14:paraId="7AF5BA88" w14:textId="77777777" w:rsidTr="00AA166B">
        <w:trPr>
          <w:trHeight w:hRule="exact" w:val="389"/>
        </w:trPr>
        <w:tc>
          <w:tcPr>
            <w:tcW w:w="3348" w:type="dxa"/>
            <w:shd w:val="clear" w:color="auto" w:fill="auto"/>
          </w:tcPr>
          <w:p w14:paraId="0FA694CA" w14:textId="77777777" w:rsidR="00AA166B" w:rsidRPr="00AA166B" w:rsidRDefault="00AA166B" w:rsidP="00AA166B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66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4A6CF4B" w14:textId="2A656CF5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6B35C8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B02B6" w14:textId="12F84E28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sz w:val="30"/>
                <w:szCs w:val="30"/>
              </w:rPr>
              <w:t>1,387</w:t>
            </w:r>
          </w:p>
        </w:tc>
        <w:tc>
          <w:tcPr>
            <w:tcW w:w="270" w:type="dxa"/>
            <w:shd w:val="clear" w:color="auto" w:fill="auto"/>
          </w:tcPr>
          <w:p w14:paraId="55A3DDC7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7FF715" w14:textId="2130967E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sz w:val="30"/>
                <w:szCs w:val="30"/>
              </w:rPr>
              <w:t>(1,387)</w:t>
            </w:r>
          </w:p>
        </w:tc>
        <w:tc>
          <w:tcPr>
            <w:tcW w:w="270" w:type="dxa"/>
          </w:tcPr>
          <w:p w14:paraId="6A36A7A9" w14:textId="77777777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ADFBA" w14:textId="02067C95" w:rsidR="00AA166B" w:rsidRPr="00AA166B" w:rsidRDefault="00AA166B" w:rsidP="00AA166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166B" w:rsidRPr="00AA166B" w14:paraId="0F74A4D1" w14:textId="77777777" w:rsidTr="00AA166B">
        <w:tc>
          <w:tcPr>
            <w:tcW w:w="3348" w:type="dxa"/>
            <w:shd w:val="clear" w:color="auto" w:fill="auto"/>
          </w:tcPr>
          <w:p w14:paraId="4001FD0D" w14:textId="7292F44B" w:rsidR="00AA166B" w:rsidRPr="00AA166B" w:rsidRDefault="00AA166B" w:rsidP="00AA166B">
            <w:pPr>
              <w:spacing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</w:t>
            </w: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D48B35" w14:textId="77777777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C45FC74" w14:textId="4387C670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356,245</w:t>
            </w:r>
          </w:p>
        </w:tc>
        <w:tc>
          <w:tcPr>
            <w:tcW w:w="270" w:type="dxa"/>
          </w:tcPr>
          <w:p w14:paraId="43F2C116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2E645C1" w14:textId="1081FC5B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180,865</w:t>
            </w:r>
          </w:p>
        </w:tc>
        <w:tc>
          <w:tcPr>
            <w:tcW w:w="270" w:type="dxa"/>
          </w:tcPr>
          <w:p w14:paraId="670ED201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9F53A1" w14:textId="77777777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B1229AA" w14:textId="56ED45E5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54,342</w:t>
            </w:r>
          </w:p>
        </w:tc>
        <w:tc>
          <w:tcPr>
            <w:tcW w:w="270" w:type="dxa"/>
          </w:tcPr>
          <w:p w14:paraId="32D560FC" w14:textId="77777777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F671B3" w14:textId="4C5B0168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591,452</w:t>
            </w:r>
          </w:p>
        </w:tc>
      </w:tr>
      <w:tr w:rsidR="00AA166B" w:rsidRPr="00AA166B" w14:paraId="7D3F747B" w14:textId="77777777" w:rsidTr="00AA166B">
        <w:tc>
          <w:tcPr>
            <w:tcW w:w="3348" w:type="dxa"/>
          </w:tcPr>
          <w:p w14:paraId="08E38FAA" w14:textId="77777777" w:rsidR="00AA166B" w:rsidRPr="00AA166B" w:rsidRDefault="00AA166B" w:rsidP="00AA166B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66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1D0B26E8" w14:textId="0A54EEAF" w:rsidR="00AA166B" w:rsidRPr="00AA166B" w:rsidRDefault="00820FD8" w:rsidP="00820FD8">
            <w:pPr>
              <w:pStyle w:val="acctfourfigures"/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E043F5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99BF840" w14:textId="1085B2C8" w:rsidR="00AA166B" w:rsidRPr="00AA166B" w:rsidRDefault="00820FD8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16,195</w:t>
            </w:r>
          </w:p>
        </w:tc>
        <w:tc>
          <w:tcPr>
            <w:tcW w:w="270" w:type="dxa"/>
          </w:tcPr>
          <w:p w14:paraId="1F8F9ED2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3CCA385" w14:textId="7C4C9907" w:rsidR="00AA166B" w:rsidRPr="00AA166B" w:rsidRDefault="00820FD8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549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5,224</w:t>
            </w:r>
          </w:p>
        </w:tc>
        <w:tc>
          <w:tcPr>
            <w:tcW w:w="270" w:type="dxa"/>
          </w:tcPr>
          <w:p w14:paraId="3CAA1F3A" w14:textId="77777777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7CBBDA" w14:textId="2AB8735F" w:rsidR="00AA166B" w:rsidRPr="00AA166B" w:rsidRDefault="00820FD8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271,419</w:t>
            </w:r>
          </w:p>
        </w:tc>
      </w:tr>
      <w:tr w:rsidR="00820FD8" w:rsidRPr="00AA166B" w14:paraId="16DC9E7A" w14:textId="77777777" w:rsidTr="00AA166B">
        <w:tc>
          <w:tcPr>
            <w:tcW w:w="3348" w:type="dxa"/>
          </w:tcPr>
          <w:p w14:paraId="75090306" w14:textId="5CCB9FE3" w:rsidR="00820FD8" w:rsidRPr="00AA166B" w:rsidRDefault="00820FD8" w:rsidP="00AA166B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</w:tcPr>
          <w:p w14:paraId="75C5FF67" w14:textId="200A0562" w:rsidR="00820FD8" w:rsidRPr="00AA166B" w:rsidRDefault="00820FD8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47E406EE" w14:textId="77777777" w:rsidR="00820FD8" w:rsidRPr="00AA166B" w:rsidRDefault="00820FD8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1EAC3B0" w14:textId="76522DF4" w:rsidR="00820FD8" w:rsidRPr="00AA166B" w:rsidRDefault="00820FD8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5,641</w:t>
            </w:r>
          </w:p>
        </w:tc>
        <w:tc>
          <w:tcPr>
            <w:tcW w:w="270" w:type="dxa"/>
          </w:tcPr>
          <w:p w14:paraId="7661E7A3" w14:textId="77777777" w:rsidR="00820FD8" w:rsidRPr="00AA166B" w:rsidRDefault="00820FD8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5005AF7" w14:textId="11149EA3" w:rsidR="00820FD8" w:rsidRPr="00AA166B" w:rsidRDefault="00820FD8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(5,879)</w:t>
            </w:r>
          </w:p>
        </w:tc>
        <w:tc>
          <w:tcPr>
            <w:tcW w:w="270" w:type="dxa"/>
          </w:tcPr>
          <w:p w14:paraId="19AE8E39" w14:textId="77777777" w:rsidR="00820FD8" w:rsidRPr="00AA166B" w:rsidRDefault="00820FD8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92E80A" w14:textId="012ED4AA" w:rsidR="00820FD8" w:rsidRPr="00AA166B" w:rsidRDefault="00820FD8" w:rsidP="00820FD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166B" w:rsidRPr="00AA166B" w14:paraId="6836477E" w14:textId="77777777" w:rsidTr="00AA166B">
        <w:tc>
          <w:tcPr>
            <w:tcW w:w="3348" w:type="dxa"/>
          </w:tcPr>
          <w:p w14:paraId="06648E2B" w14:textId="7297819B" w:rsidR="00AA166B" w:rsidRPr="00AA166B" w:rsidRDefault="00820FD8" w:rsidP="00AA166B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5AAEC848" w14:textId="3B7D513A" w:rsidR="00AA166B" w:rsidRPr="00AA166B" w:rsidRDefault="00820FD8" w:rsidP="00820FD8">
            <w:pPr>
              <w:pStyle w:val="acctfourfigures"/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4668FD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E36B542" w14:textId="7869C79F" w:rsidR="00AA166B" w:rsidRPr="00AA166B" w:rsidRDefault="00820FD8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(1,980)</w:t>
            </w:r>
          </w:p>
        </w:tc>
        <w:tc>
          <w:tcPr>
            <w:tcW w:w="270" w:type="dxa"/>
          </w:tcPr>
          <w:p w14:paraId="43D48EDA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C790DFF" w14:textId="5F16906E" w:rsidR="00AA166B" w:rsidRPr="00AA166B" w:rsidRDefault="00820FD8" w:rsidP="008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1AD071" w14:textId="77777777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BB72F7" w14:textId="005F26E8" w:rsidR="00AA166B" w:rsidRPr="00AA166B" w:rsidRDefault="00820FD8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(1,980)</w:t>
            </w:r>
          </w:p>
        </w:tc>
      </w:tr>
      <w:tr w:rsidR="00AA166B" w:rsidRPr="00AA166B" w14:paraId="222B2ECF" w14:textId="77777777" w:rsidTr="00AA166B">
        <w:tc>
          <w:tcPr>
            <w:tcW w:w="3348" w:type="dxa"/>
            <w:shd w:val="clear" w:color="auto" w:fill="auto"/>
          </w:tcPr>
          <w:p w14:paraId="5CF3BA15" w14:textId="0810321A" w:rsidR="00AA166B" w:rsidRPr="00AA166B" w:rsidRDefault="00AA166B" w:rsidP="00AA166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6931F" w14:textId="4E065760" w:rsidR="00AA166B" w:rsidRPr="00AA166B" w:rsidRDefault="00820FD8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356,483</w:t>
            </w:r>
          </w:p>
        </w:tc>
        <w:tc>
          <w:tcPr>
            <w:tcW w:w="270" w:type="dxa"/>
            <w:shd w:val="clear" w:color="auto" w:fill="auto"/>
          </w:tcPr>
          <w:p w14:paraId="01B6B76D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775B0" w14:textId="317D666D" w:rsidR="00AA166B" w:rsidRPr="00AA166B" w:rsidRDefault="00820FD8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200,721</w:t>
            </w:r>
          </w:p>
        </w:tc>
        <w:tc>
          <w:tcPr>
            <w:tcW w:w="270" w:type="dxa"/>
            <w:shd w:val="clear" w:color="auto" w:fill="auto"/>
          </w:tcPr>
          <w:p w14:paraId="085AB769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3AF2CA" w14:textId="7073602A" w:rsidR="00AA166B" w:rsidRPr="00AA166B" w:rsidRDefault="00820FD8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303,687</w:t>
            </w:r>
          </w:p>
        </w:tc>
        <w:tc>
          <w:tcPr>
            <w:tcW w:w="270" w:type="dxa"/>
          </w:tcPr>
          <w:p w14:paraId="3F80F956" w14:textId="77777777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A3CCC" w14:textId="79714BDB" w:rsidR="00AA166B" w:rsidRPr="00AA166B" w:rsidRDefault="00820FD8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860,891</w:t>
            </w:r>
          </w:p>
        </w:tc>
      </w:tr>
      <w:tr w:rsidR="00AA166B" w:rsidRPr="00AA166B" w14:paraId="0B28EDC6" w14:textId="77777777" w:rsidTr="00AA166B">
        <w:trPr>
          <w:trHeight w:val="350"/>
        </w:trPr>
        <w:tc>
          <w:tcPr>
            <w:tcW w:w="3348" w:type="dxa"/>
            <w:shd w:val="clear" w:color="auto" w:fill="auto"/>
          </w:tcPr>
          <w:p w14:paraId="6DAF86B9" w14:textId="77777777" w:rsidR="00AA166B" w:rsidRPr="00AA166B" w:rsidRDefault="00AA166B" w:rsidP="00AA166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1D06B03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A5F2AF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05BFDF2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29D347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9B24A2" w14:textId="77777777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D93AE8" w14:textId="77777777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5B5D13D" w14:textId="77777777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166B" w:rsidRPr="00AA166B" w14:paraId="50F2750C" w14:textId="77777777" w:rsidTr="00AA166B">
        <w:tc>
          <w:tcPr>
            <w:tcW w:w="3348" w:type="dxa"/>
            <w:shd w:val="clear" w:color="auto" w:fill="auto"/>
          </w:tcPr>
          <w:p w14:paraId="3C368BE3" w14:textId="77777777" w:rsidR="00AA166B" w:rsidRPr="00AA166B" w:rsidRDefault="00AA166B" w:rsidP="00AA166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16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260" w:type="dxa"/>
            <w:shd w:val="clear" w:color="auto" w:fill="auto"/>
          </w:tcPr>
          <w:p w14:paraId="13A15DD5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996A1B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884A5B" w14:textId="77777777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992F8A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2C1C0F5" w14:textId="77777777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1472B6" w14:textId="77777777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8185B0" w14:textId="77777777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166B" w:rsidRPr="00AA166B" w14:paraId="0045DD92" w14:textId="77777777" w:rsidTr="00AA166B">
        <w:tc>
          <w:tcPr>
            <w:tcW w:w="3348" w:type="dxa"/>
            <w:shd w:val="clear" w:color="auto" w:fill="auto"/>
          </w:tcPr>
          <w:p w14:paraId="00812B79" w14:textId="7EA506B0" w:rsidR="00AA166B" w:rsidRPr="00AA166B" w:rsidRDefault="00AA166B" w:rsidP="00AA166B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166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A16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A166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766D79D3" w14:textId="5B245FB6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sz w:val="30"/>
                <w:szCs w:val="30"/>
              </w:rPr>
              <w:t>179,502</w:t>
            </w:r>
          </w:p>
        </w:tc>
        <w:tc>
          <w:tcPr>
            <w:tcW w:w="270" w:type="dxa"/>
            <w:shd w:val="clear" w:color="auto" w:fill="auto"/>
          </w:tcPr>
          <w:p w14:paraId="60E78EAF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59BEB2" w14:textId="383B80BD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sz w:val="30"/>
                <w:szCs w:val="30"/>
              </w:rPr>
              <w:t>32,534</w:t>
            </w:r>
          </w:p>
        </w:tc>
        <w:tc>
          <w:tcPr>
            <w:tcW w:w="270" w:type="dxa"/>
            <w:shd w:val="clear" w:color="auto" w:fill="auto"/>
          </w:tcPr>
          <w:p w14:paraId="43F57474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A814C0D" w14:textId="6DEE8A40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4F5442" w14:textId="77777777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603108" w14:textId="2C824491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sz w:val="30"/>
                <w:szCs w:val="30"/>
              </w:rPr>
              <w:t>212,036</w:t>
            </w:r>
          </w:p>
        </w:tc>
      </w:tr>
      <w:tr w:rsidR="00AA166B" w:rsidRPr="00AA166B" w14:paraId="05D3F4AE" w14:textId="77777777" w:rsidTr="00AA166B">
        <w:tc>
          <w:tcPr>
            <w:tcW w:w="3348" w:type="dxa"/>
            <w:shd w:val="clear" w:color="auto" w:fill="auto"/>
          </w:tcPr>
          <w:p w14:paraId="1351DF77" w14:textId="77777777" w:rsidR="00AA166B" w:rsidRPr="00AA166B" w:rsidRDefault="00AA166B" w:rsidP="00AA166B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66B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shd w:val="clear" w:color="auto" w:fill="auto"/>
          </w:tcPr>
          <w:p w14:paraId="46F69F44" w14:textId="6E4FB93C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sz w:val="30"/>
                <w:szCs w:val="30"/>
              </w:rPr>
              <w:t>22,821</w:t>
            </w:r>
          </w:p>
        </w:tc>
        <w:tc>
          <w:tcPr>
            <w:tcW w:w="270" w:type="dxa"/>
            <w:shd w:val="clear" w:color="auto" w:fill="auto"/>
          </w:tcPr>
          <w:p w14:paraId="7E48BD09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8903AC" w14:textId="30340F11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sz w:val="30"/>
                <w:szCs w:val="30"/>
              </w:rPr>
              <w:t>30,131</w:t>
            </w:r>
          </w:p>
        </w:tc>
        <w:tc>
          <w:tcPr>
            <w:tcW w:w="270" w:type="dxa"/>
            <w:shd w:val="clear" w:color="auto" w:fill="auto"/>
          </w:tcPr>
          <w:p w14:paraId="6E5EABA2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0EB5100" w14:textId="2DA30F55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8F3D40" w14:textId="77777777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2D8854" w14:textId="23343EAC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sz w:val="30"/>
                <w:szCs w:val="30"/>
              </w:rPr>
              <w:t>52,952</w:t>
            </w:r>
          </w:p>
        </w:tc>
      </w:tr>
      <w:tr w:rsidR="00AA166B" w:rsidRPr="00AA166B" w14:paraId="4A441470" w14:textId="77777777" w:rsidTr="00AA166B">
        <w:tc>
          <w:tcPr>
            <w:tcW w:w="3348" w:type="dxa"/>
            <w:shd w:val="clear" w:color="auto" w:fill="auto"/>
          </w:tcPr>
          <w:p w14:paraId="2F5E7BEC" w14:textId="4699F09E" w:rsidR="00AA166B" w:rsidRPr="00AA166B" w:rsidRDefault="00AA166B" w:rsidP="00AA166B">
            <w:pPr>
              <w:tabs>
                <w:tab w:val="clear" w:pos="3515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</w:t>
            </w: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C8E2B6" w14:textId="77777777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84D63EA" w14:textId="665847D7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202,323</w:t>
            </w:r>
          </w:p>
        </w:tc>
        <w:tc>
          <w:tcPr>
            <w:tcW w:w="270" w:type="dxa"/>
          </w:tcPr>
          <w:p w14:paraId="2BFEDFAD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BD7B741" w14:textId="26B868DC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62,665</w:t>
            </w:r>
          </w:p>
        </w:tc>
        <w:tc>
          <w:tcPr>
            <w:tcW w:w="270" w:type="dxa"/>
          </w:tcPr>
          <w:p w14:paraId="4D9E166C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648A77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7B09A28" w14:textId="2CAE57A1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16D29D" w14:textId="77777777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F9AA1F5" w14:textId="67BAA9CD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264,988</w:t>
            </w:r>
          </w:p>
        </w:tc>
      </w:tr>
      <w:tr w:rsidR="00820FD8" w:rsidRPr="00AA166B" w14:paraId="52BB0FEE" w14:textId="77777777" w:rsidTr="00AA166B">
        <w:tc>
          <w:tcPr>
            <w:tcW w:w="3348" w:type="dxa"/>
            <w:shd w:val="clear" w:color="auto" w:fill="auto"/>
          </w:tcPr>
          <w:p w14:paraId="2FAA33AE" w14:textId="59600BE7" w:rsidR="00820FD8" w:rsidRPr="00AA166B" w:rsidRDefault="00820FD8" w:rsidP="00AA166B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66B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2F8D68E3" w14:textId="5B01B05E" w:rsidR="00820FD8" w:rsidRPr="00AA166B" w:rsidRDefault="00820FD8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22,869</w:t>
            </w:r>
          </w:p>
        </w:tc>
        <w:tc>
          <w:tcPr>
            <w:tcW w:w="270" w:type="dxa"/>
          </w:tcPr>
          <w:p w14:paraId="5EFD9BAA" w14:textId="77777777" w:rsidR="00820FD8" w:rsidRPr="00AA166B" w:rsidRDefault="00820FD8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49A25F" w14:textId="5B429B81" w:rsidR="00820FD8" w:rsidRPr="00AA166B" w:rsidRDefault="00820FD8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33,224</w:t>
            </w:r>
          </w:p>
        </w:tc>
        <w:tc>
          <w:tcPr>
            <w:tcW w:w="270" w:type="dxa"/>
          </w:tcPr>
          <w:p w14:paraId="1DE6F9A5" w14:textId="77777777" w:rsidR="00820FD8" w:rsidRPr="00AA166B" w:rsidRDefault="00820FD8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103EE55" w14:textId="153D3042" w:rsidR="00820FD8" w:rsidRPr="00AA166B" w:rsidRDefault="00820FD8" w:rsidP="008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DAFFFB" w14:textId="77777777" w:rsidR="00820FD8" w:rsidRPr="00AA166B" w:rsidRDefault="00820FD8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9B1680" w14:textId="1F7D6E1E" w:rsidR="00820FD8" w:rsidRPr="00AA166B" w:rsidRDefault="00820FD8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56,093</w:t>
            </w:r>
          </w:p>
        </w:tc>
      </w:tr>
      <w:tr w:rsidR="00AA166B" w:rsidRPr="00AA166B" w14:paraId="3F67A0FB" w14:textId="77777777" w:rsidTr="00AA166B">
        <w:tc>
          <w:tcPr>
            <w:tcW w:w="3348" w:type="dxa"/>
            <w:shd w:val="clear" w:color="auto" w:fill="auto"/>
          </w:tcPr>
          <w:p w14:paraId="30D0DDC3" w14:textId="588B7A83" w:rsidR="00AA166B" w:rsidRPr="00AA166B" w:rsidRDefault="00820FD8" w:rsidP="00AA166B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57D849D8" w14:textId="6AD7ED9F" w:rsidR="00AA166B" w:rsidRPr="00AA166B" w:rsidRDefault="00820FD8" w:rsidP="00820FD8">
            <w:pPr>
              <w:pStyle w:val="acctfourfigures"/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95D2AA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BF8C83" w14:textId="716884EF" w:rsidR="00AA166B" w:rsidRPr="00AA166B" w:rsidRDefault="00820FD8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(1,980)</w:t>
            </w:r>
          </w:p>
        </w:tc>
        <w:tc>
          <w:tcPr>
            <w:tcW w:w="270" w:type="dxa"/>
          </w:tcPr>
          <w:p w14:paraId="3C7E65BE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811EFEE" w14:textId="67711756" w:rsidR="00AA166B" w:rsidRPr="00AA166B" w:rsidRDefault="00820FD8" w:rsidP="008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2E695C" w14:textId="77777777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8CB77A" w14:textId="371A2E49" w:rsidR="00AA166B" w:rsidRPr="00AA166B" w:rsidRDefault="00820FD8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(1,980)</w:t>
            </w:r>
          </w:p>
        </w:tc>
      </w:tr>
      <w:tr w:rsidR="00AA166B" w:rsidRPr="00AA166B" w14:paraId="7B1575EB" w14:textId="77777777" w:rsidTr="00AA166B">
        <w:tc>
          <w:tcPr>
            <w:tcW w:w="3348" w:type="dxa"/>
          </w:tcPr>
          <w:p w14:paraId="2D843E56" w14:textId="0930284D" w:rsidR="00AA166B" w:rsidRPr="00AA166B" w:rsidRDefault="00AA166B" w:rsidP="00AA166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83B5D" w14:textId="727EE9C2" w:rsidR="00AA166B" w:rsidRPr="00AA166B" w:rsidRDefault="00820FD8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225,192</w:t>
            </w:r>
          </w:p>
        </w:tc>
        <w:tc>
          <w:tcPr>
            <w:tcW w:w="270" w:type="dxa"/>
          </w:tcPr>
          <w:p w14:paraId="64EA3B9F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E1EA1" w14:textId="2064DE49" w:rsidR="00AA166B" w:rsidRPr="00AA166B" w:rsidRDefault="00820FD8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93,909</w:t>
            </w:r>
          </w:p>
        </w:tc>
        <w:tc>
          <w:tcPr>
            <w:tcW w:w="270" w:type="dxa"/>
          </w:tcPr>
          <w:p w14:paraId="17E9AE21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C9DED5" w14:textId="78992364" w:rsidR="00AA166B" w:rsidRPr="00820FD8" w:rsidRDefault="00820FD8" w:rsidP="0082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F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769016" w14:textId="77777777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25577" w14:textId="74604CCF" w:rsidR="00AA166B" w:rsidRPr="00AA166B" w:rsidRDefault="00820FD8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319,101</w:t>
            </w:r>
          </w:p>
        </w:tc>
      </w:tr>
      <w:tr w:rsidR="00AA166B" w:rsidRPr="00AA166B" w14:paraId="5F8B1916" w14:textId="77777777" w:rsidTr="00AA166B">
        <w:trPr>
          <w:trHeight w:val="377"/>
        </w:trPr>
        <w:tc>
          <w:tcPr>
            <w:tcW w:w="3348" w:type="dxa"/>
            <w:shd w:val="clear" w:color="auto" w:fill="auto"/>
            <w:vAlign w:val="bottom"/>
          </w:tcPr>
          <w:p w14:paraId="0159A15A" w14:textId="77777777" w:rsidR="00AA166B" w:rsidRPr="00AA166B" w:rsidRDefault="00AA166B" w:rsidP="00AA166B">
            <w:pPr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68F993D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F6A50F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2704F7" w14:textId="77777777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F673BC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C2E4BE" w14:textId="77777777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CE00CC" w14:textId="77777777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017FA9" w14:textId="77777777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166B" w:rsidRPr="00AA166B" w14:paraId="6420F33F" w14:textId="77777777" w:rsidTr="00AA166B">
        <w:tc>
          <w:tcPr>
            <w:tcW w:w="3348" w:type="dxa"/>
            <w:shd w:val="clear" w:color="auto" w:fill="auto"/>
          </w:tcPr>
          <w:p w14:paraId="764E3EA6" w14:textId="77777777" w:rsidR="00AA166B" w:rsidRPr="00AA166B" w:rsidRDefault="00AA166B" w:rsidP="00AA166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16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</w:tcPr>
          <w:p w14:paraId="32C66875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A2179D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70A3F8" w14:textId="77777777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4F5B4E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86E8817" w14:textId="77777777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7C282" w14:textId="77777777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9DBB22" w14:textId="77777777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166B" w:rsidRPr="00AA166B" w14:paraId="4E2AFDD3" w14:textId="77777777" w:rsidTr="00AA166B">
        <w:tc>
          <w:tcPr>
            <w:tcW w:w="3348" w:type="dxa"/>
            <w:shd w:val="clear" w:color="auto" w:fill="auto"/>
          </w:tcPr>
          <w:p w14:paraId="5F20A74E" w14:textId="27BC252D" w:rsidR="00AA166B" w:rsidRPr="00AA166B" w:rsidRDefault="00AA166B" w:rsidP="00AA166B">
            <w:pPr>
              <w:tabs>
                <w:tab w:val="clear" w:pos="3515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2BF3900" w14:textId="182A75C2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153,922</w:t>
            </w:r>
          </w:p>
        </w:tc>
        <w:tc>
          <w:tcPr>
            <w:tcW w:w="270" w:type="dxa"/>
          </w:tcPr>
          <w:p w14:paraId="7CFA6A6C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DD19EA2" w14:textId="4AD3FEFC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118,200</w:t>
            </w:r>
          </w:p>
        </w:tc>
        <w:tc>
          <w:tcPr>
            <w:tcW w:w="270" w:type="dxa"/>
          </w:tcPr>
          <w:p w14:paraId="5DBF7EE6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1674136D" w14:textId="426F3989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54,342</w:t>
            </w:r>
          </w:p>
        </w:tc>
        <w:tc>
          <w:tcPr>
            <w:tcW w:w="270" w:type="dxa"/>
          </w:tcPr>
          <w:p w14:paraId="7E19F637" w14:textId="77777777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5078FF8" w14:textId="39FBDA5C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326,464</w:t>
            </w:r>
          </w:p>
        </w:tc>
      </w:tr>
      <w:tr w:rsidR="00AA166B" w:rsidRPr="00AA166B" w14:paraId="45394B1D" w14:textId="77777777" w:rsidTr="00AA166B">
        <w:trPr>
          <w:trHeight w:val="260"/>
        </w:trPr>
        <w:tc>
          <w:tcPr>
            <w:tcW w:w="3348" w:type="dxa"/>
            <w:shd w:val="clear" w:color="auto" w:fill="auto"/>
          </w:tcPr>
          <w:p w14:paraId="62587499" w14:textId="0C59A44E" w:rsidR="00AA166B" w:rsidRPr="00AA166B" w:rsidRDefault="00AA166B" w:rsidP="00AA166B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A1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67DEF77" w14:textId="7B9B7230" w:rsidR="00AA166B" w:rsidRPr="00AA166B" w:rsidRDefault="00820FD8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131,291</w:t>
            </w:r>
          </w:p>
        </w:tc>
        <w:tc>
          <w:tcPr>
            <w:tcW w:w="270" w:type="dxa"/>
            <w:tcBorders>
              <w:bottom w:val="nil"/>
            </w:tcBorders>
          </w:tcPr>
          <w:p w14:paraId="585898EC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EF76C4" w14:textId="482E5919" w:rsidR="00AA166B" w:rsidRPr="00AA166B" w:rsidRDefault="00820FD8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106,812</w:t>
            </w:r>
          </w:p>
        </w:tc>
        <w:tc>
          <w:tcPr>
            <w:tcW w:w="270" w:type="dxa"/>
            <w:tcBorders>
              <w:bottom w:val="nil"/>
            </w:tcBorders>
          </w:tcPr>
          <w:p w14:paraId="52AC1FA8" w14:textId="77777777" w:rsidR="00AA166B" w:rsidRPr="00AA166B" w:rsidRDefault="00AA166B" w:rsidP="00AA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</w:tcPr>
          <w:p w14:paraId="304763CC" w14:textId="7312E46C" w:rsidR="00AA166B" w:rsidRPr="00AA166B" w:rsidRDefault="00820FD8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303,687</w:t>
            </w:r>
          </w:p>
        </w:tc>
        <w:tc>
          <w:tcPr>
            <w:tcW w:w="270" w:type="dxa"/>
          </w:tcPr>
          <w:p w14:paraId="3DCC54F0" w14:textId="77777777" w:rsidR="00AA166B" w:rsidRPr="00AA166B" w:rsidRDefault="00AA166B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E34E22" w14:textId="438ED50E" w:rsidR="00AA166B" w:rsidRPr="00AA166B" w:rsidRDefault="00820FD8" w:rsidP="00AA166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541,790</w:t>
            </w:r>
          </w:p>
        </w:tc>
      </w:tr>
    </w:tbl>
    <w:p w14:paraId="09B3DF67" w14:textId="77777777" w:rsidR="00041035" w:rsidRPr="004D2586" w:rsidRDefault="00041035" w:rsidP="00041035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0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258"/>
        <w:gridCol w:w="1260"/>
        <w:gridCol w:w="270"/>
        <w:gridCol w:w="1260"/>
        <w:gridCol w:w="270"/>
        <w:gridCol w:w="1260"/>
        <w:gridCol w:w="270"/>
        <w:gridCol w:w="1260"/>
      </w:tblGrid>
      <w:tr w:rsidR="004D2586" w:rsidRPr="00102572" w14:paraId="5CB6E803" w14:textId="77777777" w:rsidTr="00102572">
        <w:trPr>
          <w:tblHeader/>
        </w:trPr>
        <w:tc>
          <w:tcPr>
            <w:tcW w:w="3258" w:type="dxa"/>
          </w:tcPr>
          <w:p w14:paraId="548E1CC0" w14:textId="77777777" w:rsidR="00AD2EA1" w:rsidRPr="00102572" w:rsidRDefault="00AD2EA1" w:rsidP="005240E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6" w:type="dxa"/>
            <w:gridSpan w:val="7"/>
            <w:vAlign w:val="bottom"/>
          </w:tcPr>
          <w:p w14:paraId="6AF1E3A4" w14:textId="77777777" w:rsidR="00AD2EA1" w:rsidRPr="00102572" w:rsidRDefault="00AD2EA1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5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102572" w14:paraId="08DBBE8E" w14:textId="77777777" w:rsidTr="00102572">
        <w:trPr>
          <w:tblHeader/>
        </w:trPr>
        <w:tc>
          <w:tcPr>
            <w:tcW w:w="3258" w:type="dxa"/>
          </w:tcPr>
          <w:p w14:paraId="6FEFA868" w14:textId="77777777" w:rsidR="001A19F8" w:rsidRPr="00102572" w:rsidRDefault="001A19F8" w:rsidP="005240E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1C9E82" w14:textId="77777777" w:rsidR="001A19F8" w:rsidRPr="00102572" w:rsidRDefault="001A19F8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5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sz w:val="30"/>
                <w:szCs w:val="30"/>
                <w:cs/>
              </w:rPr>
              <w:t>สิทธิบัตร</w:t>
            </w:r>
          </w:p>
          <w:p w14:paraId="5CF9BD76" w14:textId="77777777" w:rsidR="001A19F8" w:rsidRPr="00102572" w:rsidRDefault="001A19F8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5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2572">
              <w:rPr>
                <w:rFonts w:ascii="Angsana New" w:hAnsi="Angsana New" w:hint="cs"/>
                <w:sz w:val="30"/>
                <w:szCs w:val="30"/>
                <w:cs/>
              </w:rPr>
              <w:t>การผลิต</w:t>
            </w:r>
          </w:p>
        </w:tc>
        <w:tc>
          <w:tcPr>
            <w:tcW w:w="270" w:type="dxa"/>
          </w:tcPr>
          <w:p w14:paraId="73E648B5" w14:textId="77777777" w:rsidR="001A19F8" w:rsidRPr="00102572" w:rsidRDefault="001A19F8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8036B9" w14:textId="77777777" w:rsidR="001A19F8" w:rsidRPr="00102572" w:rsidRDefault="001A19F8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5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sz w:val="30"/>
                <w:szCs w:val="30"/>
                <w:cs/>
              </w:rPr>
              <w:t>ลิขสิทธิ์</w:t>
            </w:r>
          </w:p>
          <w:p w14:paraId="25C0317F" w14:textId="77777777" w:rsidR="001A19F8" w:rsidRPr="00102572" w:rsidRDefault="001A19F8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5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5937AA41" w14:textId="77777777" w:rsidR="001A19F8" w:rsidRPr="00102572" w:rsidRDefault="001A19F8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771613" w14:textId="77777777" w:rsidR="00351909" w:rsidRDefault="005A4684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  <w:p w14:paraId="478B66A4" w14:textId="286F1839" w:rsidR="001A19F8" w:rsidRPr="00102572" w:rsidRDefault="005A4684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5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ไม่มีตัวตน</w:t>
            </w:r>
            <w:r w:rsidR="00C8286F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อยู่</w:t>
            </w:r>
            <w:r w:rsidRPr="00AA166B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  <w:r w:rsidR="00C8286F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270" w:type="dxa"/>
          </w:tcPr>
          <w:p w14:paraId="49ED720D" w14:textId="77777777" w:rsidR="001A19F8" w:rsidRPr="00102572" w:rsidRDefault="001A19F8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5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53D39B6" w14:textId="77777777" w:rsidR="001A19F8" w:rsidRPr="00102572" w:rsidRDefault="001A19F8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5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D2586" w:rsidRPr="00102572" w14:paraId="68A51FE8" w14:textId="77777777" w:rsidTr="00102572">
        <w:trPr>
          <w:tblHeader/>
        </w:trPr>
        <w:tc>
          <w:tcPr>
            <w:tcW w:w="3258" w:type="dxa"/>
          </w:tcPr>
          <w:p w14:paraId="712A1357" w14:textId="77777777" w:rsidR="00AD2EA1" w:rsidRPr="00102572" w:rsidRDefault="00AD2EA1" w:rsidP="005240E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46" w:type="dxa"/>
            <w:gridSpan w:val="7"/>
            <w:vAlign w:val="bottom"/>
          </w:tcPr>
          <w:p w14:paraId="7634F4ED" w14:textId="77777777" w:rsidR="00AD2EA1" w:rsidRPr="00102572" w:rsidRDefault="00AD2EA1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5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25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586" w:rsidRPr="00102572" w14:paraId="58F32AD3" w14:textId="77777777" w:rsidTr="00102572">
        <w:trPr>
          <w:trHeight w:hRule="exact" w:val="389"/>
        </w:trPr>
        <w:tc>
          <w:tcPr>
            <w:tcW w:w="3258" w:type="dxa"/>
          </w:tcPr>
          <w:p w14:paraId="21C5F235" w14:textId="77777777" w:rsidR="001A19F8" w:rsidRPr="00102572" w:rsidRDefault="001A19F8" w:rsidP="005240E2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41E99673" w14:textId="77777777" w:rsidR="001A19F8" w:rsidRPr="00102572" w:rsidRDefault="001A19F8" w:rsidP="009751E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393D8049" w14:textId="77777777" w:rsidR="001A19F8" w:rsidRPr="00102572" w:rsidRDefault="001A19F8" w:rsidP="00975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6F4771" w14:textId="77777777" w:rsidR="001A19F8" w:rsidRPr="00102572" w:rsidRDefault="001A19F8" w:rsidP="009751E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146223" w14:textId="77777777" w:rsidR="001A19F8" w:rsidRPr="00102572" w:rsidRDefault="001A19F8" w:rsidP="00975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05B95F" w14:textId="77777777" w:rsidR="001A19F8" w:rsidRPr="00102572" w:rsidRDefault="001A19F8" w:rsidP="00975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A5577E" w14:textId="77777777" w:rsidR="001A19F8" w:rsidRPr="00102572" w:rsidRDefault="001A19F8" w:rsidP="00975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1A386B" w14:textId="77777777" w:rsidR="001A19F8" w:rsidRPr="00102572" w:rsidRDefault="001A19F8" w:rsidP="00975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586" w:rsidRPr="00102572" w14:paraId="585124A5" w14:textId="77777777" w:rsidTr="00102572">
        <w:trPr>
          <w:trHeight w:hRule="exact" w:val="389"/>
        </w:trPr>
        <w:tc>
          <w:tcPr>
            <w:tcW w:w="3258" w:type="dxa"/>
            <w:shd w:val="clear" w:color="auto" w:fill="auto"/>
            <w:vAlign w:val="bottom"/>
          </w:tcPr>
          <w:p w14:paraId="03BEC536" w14:textId="6891CE02" w:rsidR="000C7BE6" w:rsidRPr="00102572" w:rsidRDefault="000C7BE6" w:rsidP="000C7BE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102572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10257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102572">
              <w:rPr>
                <w:rFonts w:ascii="Angsana New" w:hAnsi="Angsana New" w:hint="cs"/>
                <w:sz w:val="30"/>
                <w:szCs w:val="30"/>
              </w:rPr>
              <w:t>25</w:t>
            </w:r>
            <w:r w:rsidR="00102572" w:rsidRPr="00102572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  <w:tc>
          <w:tcPr>
            <w:tcW w:w="1260" w:type="dxa"/>
            <w:shd w:val="clear" w:color="auto" w:fill="auto"/>
          </w:tcPr>
          <w:p w14:paraId="3D3F90EC" w14:textId="7696F588" w:rsidR="000C7BE6" w:rsidRPr="00102572" w:rsidRDefault="00254057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sz w:val="30"/>
                <w:szCs w:val="30"/>
              </w:rPr>
              <w:t>55,729</w:t>
            </w:r>
          </w:p>
          <w:p w14:paraId="48A052F4" w14:textId="4AA78134" w:rsidR="000C7BE6" w:rsidRPr="00102572" w:rsidRDefault="000C7BE6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sz w:val="30"/>
                <w:szCs w:val="30"/>
              </w:rPr>
              <w:t>55,729</w:t>
            </w:r>
          </w:p>
        </w:tc>
        <w:tc>
          <w:tcPr>
            <w:tcW w:w="270" w:type="dxa"/>
            <w:shd w:val="clear" w:color="auto" w:fill="auto"/>
          </w:tcPr>
          <w:p w14:paraId="499B262B" w14:textId="77777777" w:rsidR="000C7BE6" w:rsidRPr="00102572" w:rsidRDefault="000C7BE6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141D0E" w14:textId="7C49E38E" w:rsidR="000C7BE6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sz w:val="30"/>
                <w:szCs w:val="30"/>
              </w:rPr>
              <w:t>150,228</w:t>
            </w:r>
          </w:p>
        </w:tc>
        <w:tc>
          <w:tcPr>
            <w:tcW w:w="270" w:type="dxa"/>
            <w:shd w:val="clear" w:color="auto" w:fill="auto"/>
          </w:tcPr>
          <w:p w14:paraId="7EAB8F54" w14:textId="77777777" w:rsidR="000C7BE6" w:rsidRPr="00102572" w:rsidRDefault="000C7BE6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A68347" w14:textId="2CBFBC15" w:rsidR="000C7BE6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sz w:val="30"/>
                <w:szCs w:val="30"/>
              </w:rPr>
              <w:t>7,665</w:t>
            </w:r>
          </w:p>
        </w:tc>
        <w:tc>
          <w:tcPr>
            <w:tcW w:w="270" w:type="dxa"/>
          </w:tcPr>
          <w:p w14:paraId="0D06F4B7" w14:textId="77777777" w:rsidR="000C7BE6" w:rsidRPr="00102572" w:rsidRDefault="000C7BE6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E6D39D" w14:textId="41D50A37" w:rsidR="000C7BE6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sz w:val="30"/>
                <w:szCs w:val="30"/>
              </w:rPr>
              <w:t>213,622</w:t>
            </w:r>
          </w:p>
        </w:tc>
      </w:tr>
      <w:tr w:rsidR="00102572" w:rsidRPr="00102572" w14:paraId="6415A560" w14:textId="77777777" w:rsidTr="00102572">
        <w:trPr>
          <w:trHeight w:hRule="exact" w:val="389"/>
        </w:trPr>
        <w:tc>
          <w:tcPr>
            <w:tcW w:w="3258" w:type="dxa"/>
            <w:shd w:val="clear" w:color="auto" w:fill="auto"/>
          </w:tcPr>
          <w:p w14:paraId="2A676E4F" w14:textId="67E14C9E" w:rsidR="00102572" w:rsidRPr="00102572" w:rsidRDefault="00102572" w:rsidP="0010257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0257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5CFF8891" w14:textId="1070DD1A" w:rsidR="00102572" w:rsidRPr="00102572" w:rsidRDefault="00102572" w:rsidP="00102572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270189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72BCF6" w14:textId="54DEDF5F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sz w:val="30"/>
                <w:szCs w:val="30"/>
              </w:rPr>
              <w:t>29,250</w:t>
            </w:r>
          </w:p>
        </w:tc>
        <w:tc>
          <w:tcPr>
            <w:tcW w:w="270" w:type="dxa"/>
            <w:shd w:val="clear" w:color="auto" w:fill="auto"/>
          </w:tcPr>
          <w:p w14:paraId="75C7FB30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FC47C4" w14:textId="052C30CF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sz w:val="30"/>
                <w:szCs w:val="30"/>
              </w:rPr>
              <w:t>47,826</w:t>
            </w:r>
          </w:p>
        </w:tc>
        <w:tc>
          <w:tcPr>
            <w:tcW w:w="270" w:type="dxa"/>
          </w:tcPr>
          <w:p w14:paraId="5059F043" w14:textId="7777777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630DD0" w14:textId="0B591AE4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sz w:val="30"/>
                <w:szCs w:val="30"/>
              </w:rPr>
              <w:t>77,076</w:t>
            </w:r>
          </w:p>
        </w:tc>
      </w:tr>
      <w:tr w:rsidR="00102572" w:rsidRPr="00102572" w14:paraId="7E7D0893" w14:textId="77777777" w:rsidTr="00102572">
        <w:trPr>
          <w:trHeight w:hRule="exact" w:val="389"/>
        </w:trPr>
        <w:tc>
          <w:tcPr>
            <w:tcW w:w="3258" w:type="dxa"/>
            <w:shd w:val="clear" w:color="auto" w:fill="auto"/>
          </w:tcPr>
          <w:p w14:paraId="729CDDF0" w14:textId="4945451B" w:rsidR="00102572" w:rsidRPr="00102572" w:rsidRDefault="00102572" w:rsidP="0010257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02572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  <w:shd w:val="clear" w:color="auto" w:fill="auto"/>
          </w:tcPr>
          <w:p w14:paraId="06FB25CB" w14:textId="095419D4" w:rsidR="00102572" w:rsidRPr="00102572" w:rsidRDefault="00102572" w:rsidP="00102572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E59BE9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9B1834" w14:textId="7A6F89BE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sz w:val="30"/>
                <w:szCs w:val="30"/>
              </w:rPr>
              <w:t>1,387</w:t>
            </w:r>
          </w:p>
        </w:tc>
        <w:tc>
          <w:tcPr>
            <w:tcW w:w="270" w:type="dxa"/>
            <w:shd w:val="clear" w:color="auto" w:fill="auto"/>
          </w:tcPr>
          <w:p w14:paraId="72FC65B8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D73416" w14:textId="240432EA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sz w:val="30"/>
                <w:szCs w:val="30"/>
              </w:rPr>
              <w:t>(1,387)</w:t>
            </w:r>
          </w:p>
        </w:tc>
        <w:tc>
          <w:tcPr>
            <w:tcW w:w="270" w:type="dxa"/>
          </w:tcPr>
          <w:p w14:paraId="75F60DB9" w14:textId="7777777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797B53" w14:textId="5021FC45" w:rsidR="00102572" w:rsidRPr="00102572" w:rsidRDefault="00102572" w:rsidP="00102572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02572" w:rsidRPr="00102572" w14:paraId="3BF3F58C" w14:textId="77777777" w:rsidTr="00102572">
        <w:tc>
          <w:tcPr>
            <w:tcW w:w="3258" w:type="dxa"/>
            <w:shd w:val="clear" w:color="auto" w:fill="auto"/>
          </w:tcPr>
          <w:p w14:paraId="1DAB03BD" w14:textId="0586CA77" w:rsidR="00102572" w:rsidRPr="00102572" w:rsidRDefault="00102572" w:rsidP="00102572">
            <w:pPr>
              <w:spacing w:line="240" w:lineRule="auto"/>
              <w:ind w:left="162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2563 </w:t>
            </w: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  <w:t xml:space="preserve">1 </w:t>
            </w: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FE9DF7" w14:textId="7777777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CCC11AF" w14:textId="76FE9DF4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</w:rPr>
              <w:t>55,729</w:t>
            </w:r>
          </w:p>
        </w:tc>
        <w:tc>
          <w:tcPr>
            <w:tcW w:w="270" w:type="dxa"/>
          </w:tcPr>
          <w:p w14:paraId="1BCF40CA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8F55388" w14:textId="6AAA741D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</w:rPr>
              <w:t>180,865</w:t>
            </w:r>
          </w:p>
        </w:tc>
        <w:tc>
          <w:tcPr>
            <w:tcW w:w="270" w:type="dxa"/>
          </w:tcPr>
          <w:p w14:paraId="7692738D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9E4F32" w14:textId="7777777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ADC7FE7" w14:textId="62FEDE2D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</w:rPr>
              <w:t>54,104</w:t>
            </w:r>
          </w:p>
        </w:tc>
        <w:tc>
          <w:tcPr>
            <w:tcW w:w="270" w:type="dxa"/>
          </w:tcPr>
          <w:p w14:paraId="48237165" w14:textId="7777777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2C21D8A" w14:textId="2416B1D4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</w:rPr>
              <w:t>290,698</w:t>
            </w:r>
          </w:p>
        </w:tc>
      </w:tr>
      <w:tr w:rsidR="00102572" w:rsidRPr="00102572" w14:paraId="115FA613" w14:textId="77777777" w:rsidTr="00102572">
        <w:tc>
          <w:tcPr>
            <w:tcW w:w="3258" w:type="dxa"/>
          </w:tcPr>
          <w:p w14:paraId="191FE177" w14:textId="77777777" w:rsidR="00102572" w:rsidRPr="00102572" w:rsidRDefault="00102572" w:rsidP="0010257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0257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7195164" w14:textId="5DE75367" w:rsidR="00102572" w:rsidRPr="00102572" w:rsidRDefault="00C452D4" w:rsidP="00C452D4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546E41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F167015" w14:textId="0D9FE0E8" w:rsidR="00102572" w:rsidRPr="00102572" w:rsidRDefault="00C452D4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16,195</w:t>
            </w:r>
          </w:p>
        </w:tc>
        <w:tc>
          <w:tcPr>
            <w:tcW w:w="270" w:type="dxa"/>
          </w:tcPr>
          <w:p w14:paraId="5AD69F82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B21BCF" w14:textId="38B8BCEB" w:rsidR="00102572" w:rsidRPr="00102572" w:rsidRDefault="00C452D4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255,224</w:t>
            </w:r>
          </w:p>
        </w:tc>
        <w:tc>
          <w:tcPr>
            <w:tcW w:w="270" w:type="dxa"/>
          </w:tcPr>
          <w:p w14:paraId="29E1CF62" w14:textId="7777777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DDADC1" w14:textId="725C683D" w:rsidR="00102572" w:rsidRPr="00102572" w:rsidRDefault="00C452D4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271,419</w:t>
            </w:r>
          </w:p>
        </w:tc>
      </w:tr>
      <w:tr w:rsidR="00C452D4" w:rsidRPr="00102572" w14:paraId="7CDD10C4" w14:textId="77777777" w:rsidTr="00102572">
        <w:tc>
          <w:tcPr>
            <w:tcW w:w="3258" w:type="dxa"/>
          </w:tcPr>
          <w:p w14:paraId="735BC0A1" w14:textId="3198A2FD" w:rsidR="00C452D4" w:rsidRPr="00102572" w:rsidRDefault="00C452D4" w:rsidP="0010257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02572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</w:tcPr>
          <w:p w14:paraId="21F9D288" w14:textId="6F718BB7" w:rsidR="00C452D4" w:rsidRPr="00102572" w:rsidRDefault="00C452D4" w:rsidP="00C452D4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0E7092" w14:textId="77777777" w:rsidR="00C452D4" w:rsidRPr="00102572" w:rsidRDefault="00C452D4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D013741" w14:textId="468A8F09" w:rsidR="00C452D4" w:rsidRPr="00102572" w:rsidRDefault="00C452D4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5,641</w:t>
            </w:r>
          </w:p>
        </w:tc>
        <w:tc>
          <w:tcPr>
            <w:tcW w:w="270" w:type="dxa"/>
          </w:tcPr>
          <w:p w14:paraId="22B18485" w14:textId="77777777" w:rsidR="00C452D4" w:rsidRPr="00102572" w:rsidRDefault="00C452D4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3595DF" w14:textId="6A545E05" w:rsidR="00C452D4" w:rsidRPr="00102572" w:rsidRDefault="00C452D4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(5,641)</w:t>
            </w:r>
          </w:p>
        </w:tc>
        <w:tc>
          <w:tcPr>
            <w:tcW w:w="270" w:type="dxa"/>
          </w:tcPr>
          <w:p w14:paraId="15C33E4B" w14:textId="77777777" w:rsidR="00C452D4" w:rsidRPr="00102572" w:rsidRDefault="00C452D4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397226" w14:textId="5E17E624" w:rsidR="00C452D4" w:rsidRPr="00102572" w:rsidRDefault="00C452D4" w:rsidP="00C452D4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2572" w:rsidRPr="00102572" w14:paraId="2189032F" w14:textId="77777777" w:rsidTr="00102572">
        <w:tc>
          <w:tcPr>
            <w:tcW w:w="3258" w:type="dxa"/>
          </w:tcPr>
          <w:p w14:paraId="1D72DC07" w14:textId="27B23B2C" w:rsidR="00102572" w:rsidRPr="00102572" w:rsidRDefault="00C452D4" w:rsidP="0010257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5A6FCA10" w14:textId="7209D37A" w:rsidR="00102572" w:rsidRPr="00102572" w:rsidRDefault="00C452D4" w:rsidP="00C452D4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A7B9A2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6892BF4" w14:textId="38BCD934" w:rsidR="00102572" w:rsidRPr="00102572" w:rsidRDefault="00C452D4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(1,980)</w:t>
            </w:r>
          </w:p>
        </w:tc>
        <w:tc>
          <w:tcPr>
            <w:tcW w:w="270" w:type="dxa"/>
          </w:tcPr>
          <w:p w14:paraId="07682103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C71CD3" w14:textId="41A7E365" w:rsidR="00102572" w:rsidRPr="00102572" w:rsidRDefault="00C452D4" w:rsidP="00C4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A98EFD" w14:textId="7777777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DF4C90" w14:textId="3142336B" w:rsidR="00102572" w:rsidRPr="00102572" w:rsidRDefault="00C452D4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(1,980)</w:t>
            </w:r>
          </w:p>
        </w:tc>
      </w:tr>
      <w:tr w:rsidR="00102572" w:rsidRPr="00102572" w14:paraId="18A6EF94" w14:textId="77777777" w:rsidTr="00102572">
        <w:tc>
          <w:tcPr>
            <w:tcW w:w="3258" w:type="dxa"/>
            <w:shd w:val="clear" w:color="auto" w:fill="auto"/>
          </w:tcPr>
          <w:p w14:paraId="4B456E06" w14:textId="0CCABA6A" w:rsidR="00102572" w:rsidRPr="00102572" w:rsidRDefault="00102572" w:rsidP="00102572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AAF93" w14:textId="02F2F219" w:rsidR="00102572" w:rsidRPr="00102572" w:rsidRDefault="00C452D4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55,729</w:t>
            </w:r>
          </w:p>
        </w:tc>
        <w:tc>
          <w:tcPr>
            <w:tcW w:w="270" w:type="dxa"/>
            <w:shd w:val="clear" w:color="auto" w:fill="auto"/>
          </w:tcPr>
          <w:p w14:paraId="664E7A9C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29533" w14:textId="653B06C8" w:rsidR="00102572" w:rsidRPr="00102572" w:rsidRDefault="00C452D4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200,721</w:t>
            </w:r>
          </w:p>
        </w:tc>
        <w:tc>
          <w:tcPr>
            <w:tcW w:w="270" w:type="dxa"/>
            <w:shd w:val="clear" w:color="auto" w:fill="auto"/>
          </w:tcPr>
          <w:p w14:paraId="22E2C043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FF69232" w14:textId="71513C28" w:rsidR="00102572" w:rsidRPr="00C452D4" w:rsidRDefault="00C452D4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303,687</w:t>
            </w:r>
          </w:p>
        </w:tc>
        <w:tc>
          <w:tcPr>
            <w:tcW w:w="270" w:type="dxa"/>
          </w:tcPr>
          <w:p w14:paraId="6153696B" w14:textId="7777777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02561" w14:textId="20E5EA7F" w:rsidR="00102572" w:rsidRPr="00102572" w:rsidRDefault="00C452D4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560,137</w:t>
            </w:r>
          </w:p>
        </w:tc>
      </w:tr>
      <w:tr w:rsidR="00102572" w:rsidRPr="00102572" w14:paraId="4D75E4EB" w14:textId="77777777" w:rsidTr="00102572">
        <w:trPr>
          <w:trHeight w:val="199"/>
        </w:trPr>
        <w:tc>
          <w:tcPr>
            <w:tcW w:w="3258" w:type="dxa"/>
            <w:shd w:val="clear" w:color="auto" w:fill="auto"/>
          </w:tcPr>
          <w:p w14:paraId="5741C579" w14:textId="77777777" w:rsidR="00102572" w:rsidRPr="00102572" w:rsidRDefault="00102572" w:rsidP="00102572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141A274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01FA69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CF03F72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EE62F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19176E3" w14:textId="7777777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8AA5D4" w14:textId="7777777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0874CE" w14:textId="7777777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2572" w:rsidRPr="00102572" w14:paraId="6652A971" w14:textId="77777777" w:rsidTr="00102572">
        <w:tc>
          <w:tcPr>
            <w:tcW w:w="3258" w:type="dxa"/>
            <w:shd w:val="clear" w:color="auto" w:fill="auto"/>
          </w:tcPr>
          <w:p w14:paraId="3EDBDC4B" w14:textId="77777777" w:rsidR="00102572" w:rsidRPr="00102572" w:rsidRDefault="00102572" w:rsidP="00102572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25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260" w:type="dxa"/>
            <w:shd w:val="clear" w:color="auto" w:fill="auto"/>
          </w:tcPr>
          <w:p w14:paraId="139F09AF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432948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939D87" w14:textId="7777777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0F0CE0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6DB621" w14:textId="7777777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0F823" w14:textId="7777777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6C42FD" w14:textId="7777777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2572" w:rsidRPr="00102572" w14:paraId="634E5A85" w14:textId="77777777" w:rsidTr="00102572">
        <w:tc>
          <w:tcPr>
            <w:tcW w:w="3258" w:type="dxa"/>
            <w:shd w:val="clear" w:color="auto" w:fill="auto"/>
          </w:tcPr>
          <w:p w14:paraId="0C3B4379" w14:textId="2DFA4E30" w:rsidR="00102572" w:rsidRPr="00102572" w:rsidRDefault="00102572" w:rsidP="0010257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102572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10257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102572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58983041" w14:textId="749F2882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sz w:val="30"/>
                <w:szCs w:val="30"/>
              </w:rPr>
              <w:t>20,906</w:t>
            </w:r>
          </w:p>
        </w:tc>
        <w:tc>
          <w:tcPr>
            <w:tcW w:w="270" w:type="dxa"/>
            <w:shd w:val="clear" w:color="auto" w:fill="auto"/>
          </w:tcPr>
          <w:p w14:paraId="61800966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F57B74" w14:textId="31904C6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sz w:val="30"/>
                <w:szCs w:val="30"/>
              </w:rPr>
              <w:t>32,534</w:t>
            </w:r>
          </w:p>
        </w:tc>
        <w:tc>
          <w:tcPr>
            <w:tcW w:w="270" w:type="dxa"/>
            <w:shd w:val="clear" w:color="auto" w:fill="auto"/>
          </w:tcPr>
          <w:p w14:paraId="6F8DCC1B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DC2624" w14:textId="3AFACFDD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AFF024" w14:textId="7777777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9C96B5" w14:textId="371DCA44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sz w:val="30"/>
                <w:szCs w:val="30"/>
              </w:rPr>
              <w:t>53,440</w:t>
            </w:r>
          </w:p>
        </w:tc>
      </w:tr>
      <w:tr w:rsidR="00102572" w:rsidRPr="00102572" w14:paraId="16D71170" w14:textId="77777777" w:rsidTr="00102572">
        <w:tc>
          <w:tcPr>
            <w:tcW w:w="3258" w:type="dxa"/>
            <w:shd w:val="clear" w:color="auto" w:fill="auto"/>
          </w:tcPr>
          <w:p w14:paraId="4FF38612" w14:textId="77777777" w:rsidR="00102572" w:rsidRPr="00102572" w:rsidRDefault="00102572" w:rsidP="0010257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02572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shd w:val="clear" w:color="auto" w:fill="auto"/>
          </w:tcPr>
          <w:p w14:paraId="4C6B2DA4" w14:textId="56263D53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sz w:val="30"/>
                <w:szCs w:val="30"/>
              </w:rPr>
              <w:t>2,787</w:t>
            </w:r>
          </w:p>
        </w:tc>
        <w:tc>
          <w:tcPr>
            <w:tcW w:w="270" w:type="dxa"/>
            <w:shd w:val="clear" w:color="auto" w:fill="auto"/>
          </w:tcPr>
          <w:p w14:paraId="46C2C2E5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BBAE9F" w14:textId="196C27BD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sz w:val="30"/>
                <w:szCs w:val="30"/>
              </w:rPr>
              <w:t>30,131</w:t>
            </w:r>
          </w:p>
        </w:tc>
        <w:tc>
          <w:tcPr>
            <w:tcW w:w="270" w:type="dxa"/>
            <w:shd w:val="clear" w:color="auto" w:fill="auto"/>
          </w:tcPr>
          <w:p w14:paraId="1326E507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2CFA29" w14:textId="770EA355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85CEB7" w14:textId="7777777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57F176" w14:textId="2AE52008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sz w:val="30"/>
                <w:szCs w:val="30"/>
              </w:rPr>
              <w:t>32,918</w:t>
            </w:r>
          </w:p>
        </w:tc>
      </w:tr>
      <w:tr w:rsidR="00102572" w:rsidRPr="00102572" w14:paraId="50803ABC" w14:textId="77777777" w:rsidTr="00102572">
        <w:tc>
          <w:tcPr>
            <w:tcW w:w="3258" w:type="dxa"/>
            <w:shd w:val="clear" w:color="auto" w:fill="auto"/>
          </w:tcPr>
          <w:p w14:paraId="53C4B9CC" w14:textId="7007CF7A" w:rsidR="00102572" w:rsidRPr="00102572" w:rsidRDefault="00102572" w:rsidP="00102572">
            <w:pPr>
              <w:tabs>
                <w:tab w:val="clear" w:pos="3515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2563 </w:t>
            </w: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  <w:t xml:space="preserve">1 </w:t>
            </w: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9A55C8" w14:textId="7777777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75873493" w14:textId="01A08EFE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</w:rPr>
              <w:t>23,693</w:t>
            </w:r>
          </w:p>
        </w:tc>
        <w:tc>
          <w:tcPr>
            <w:tcW w:w="270" w:type="dxa"/>
          </w:tcPr>
          <w:p w14:paraId="5EF8E66F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DAD140F" w14:textId="301D5621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</w:rPr>
              <w:t>62,665</w:t>
            </w:r>
          </w:p>
        </w:tc>
        <w:tc>
          <w:tcPr>
            <w:tcW w:w="270" w:type="dxa"/>
          </w:tcPr>
          <w:p w14:paraId="43E72DDC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3F3E3EC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676992F" w14:textId="46D9934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DF8DB2" w14:textId="7777777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14BB58B" w14:textId="2A5AE915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</w:rPr>
              <w:t>86,358</w:t>
            </w:r>
          </w:p>
        </w:tc>
      </w:tr>
      <w:tr w:rsidR="00C452D4" w:rsidRPr="00102572" w14:paraId="302DC56C" w14:textId="77777777" w:rsidTr="00102572">
        <w:tc>
          <w:tcPr>
            <w:tcW w:w="3258" w:type="dxa"/>
            <w:shd w:val="clear" w:color="auto" w:fill="auto"/>
          </w:tcPr>
          <w:p w14:paraId="7B4A37E2" w14:textId="557D9628" w:rsidR="00C452D4" w:rsidRPr="00102572" w:rsidRDefault="00C452D4" w:rsidP="0010257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02572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694ED8DA" w14:textId="0C3E6DC9" w:rsidR="00C452D4" w:rsidRPr="00102572" w:rsidRDefault="00C452D4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2,786</w:t>
            </w:r>
          </w:p>
        </w:tc>
        <w:tc>
          <w:tcPr>
            <w:tcW w:w="270" w:type="dxa"/>
          </w:tcPr>
          <w:p w14:paraId="10E217DD" w14:textId="77777777" w:rsidR="00C452D4" w:rsidRPr="00102572" w:rsidRDefault="00C452D4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BA25A4" w14:textId="0D8622EA" w:rsidR="00C452D4" w:rsidRPr="00102572" w:rsidRDefault="00C452D4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33,224</w:t>
            </w:r>
          </w:p>
        </w:tc>
        <w:tc>
          <w:tcPr>
            <w:tcW w:w="270" w:type="dxa"/>
          </w:tcPr>
          <w:p w14:paraId="1C42F2CD" w14:textId="77777777" w:rsidR="00C452D4" w:rsidRPr="00102572" w:rsidRDefault="00C452D4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695D5E" w14:textId="60CB8403" w:rsidR="00C452D4" w:rsidRPr="00102572" w:rsidRDefault="00C452D4" w:rsidP="00C4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2FB026" w14:textId="77777777" w:rsidR="00C452D4" w:rsidRPr="00102572" w:rsidRDefault="00C452D4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8562D7" w14:textId="4A3622A9" w:rsidR="00C452D4" w:rsidRPr="00102572" w:rsidRDefault="00C452D4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36,010</w:t>
            </w:r>
          </w:p>
        </w:tc>
      </w:tr>
      <w:tr w:rsidR="00102572" w:rsidRPr="00102572" w14:paraId="2A49937E" w14:textId="77777777" w:rsidTr="00102572">
        <w:tc>
          <w:tcPr>
            <w:tcW w:w="3258" w:type="dxa"/>
            <w:shd w:val="clear" w:color="auto" w:fill="auto"/>
          </w:tcPr>
          <w:p w14:paraId="625A22B3" w14:textId="60E16AE3" w:rsidR="00102572" w:rsidRPr="00102572" w:rsidRDefault="00C452D4" w:rsidP="0010257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36F2219E" w14:textId="52066D4B" w:rsidR="00102572" w:rsidRPr="00102572" w:rsidRDefault="00C452D4" w:rsidP="00C452D4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007628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C18225" w14:textId="6CE3F2E6" w:rsidR="00102572" w:rsidRPr="00102572" w:rsidRDefault="00C452D4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(1,980)</w:t>
            </w:r>
          </w:p>
        </w:tc>
        <w:tc>
          <w:tcPr>
            <w:tcW w:w="270" w:type="dxa"/>
          </w:tcPr>
          <w:p w14:paraId="28AAA654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BBA9AD" w14:textId="7A945DA0" w:rsidR="00102572" w:rsidRPr="00102572" w:rsidRDefault="00C452D4" w:rsidP="00C4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691E6C" w14:textId="7777777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C10781" w14:textId="072924A6" w:rsidR="00102572" w:rsidRPr="00102572" w:rsidRDefault="00C452D4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(1,980)</w:t>
            </w:r>
          </w:p>
        </w:tc>
      </w:tr>
      <w:tr w:rsidR="00102572" w:rsidRPr="00102572" w14:paraId="64D603B9" w14:textId="77777777" w:rsidTr="00102572">
        <w:tc>
          <w:tcPr>
            <w:tcW w:w="3258" w:type="dxa"/>
          </w:tcPr>
          <w:p w14:paraId="6347D450" w14:textId="45AC8F38" w:rsidR="00102572" w:rsidRPr="00102572" w:rsidRDefault="00102572" w:rsidP="00102572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8E6F7" w14:textId="7CB7BB5A" w:rsidR="00102572" w:rsidRPr="00102572" w:rsidRDefault="00C452D4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26,479</w:t>
            </w:r>
          </w:p>
        </w:tc>
        <w:tc>
          <w:tcPr>
            <w:tcW w:w="270" w:type="dxa"/>
          </w:tcPr>
          <w:p w14:paraId="4BB17B27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E76CF" w14:textId="2407A44B" w:rsidR="00102572" w:rsidRPr="00102572" w:rsidRDefault="00C452D4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93,909</w:t>
            </w:r>
          </w:p>
        </w:tc>
        <w:tc>
          <w:tcPr>
            <w:tcW w:w="270" w:type="dxa"/>
          </w:tcPr>
          <w:p w14:paraId="75B0D5C3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C058FB4" w14:textId="28D8AA9A" w:rsidR="00102572" w:rsidRPr="00C452D4" w:rsidRDefault="00C452D4" w:rsidP="00C4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52D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66BB98" w14:textId="7777777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76979" w14:textId="3BF3C75A" w:rsidR="00102572" w:rsidRPr="00102572" w:rsidRDefault="00C452D4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120,388</w:t>
            </w:r>
          </w:p>
        </w:tc>
      </w:tr>
      <w:tr w:rsidR="00102572" w:rsidRPr="00102572" w14:paraId="67E86C74" w14:textId="77777777" w:rsidTr="00102572">
        <w:tc>
          <w:tcPr>
            <w:tcW w:w="3258" w:type="dxa"/>
            <w:shd w:val="clear" w:color="auto" w:fill="auto"/>
            <w:vAlign w:val="bottom"/>
          </w:tcPr>
          <w:p w14:paraId="0159B5F7" w14:textId="77777777" w:rsidR="00102572" w:rsidRPr="00102572" w:rsidRDefault="00102572" w:rsidP="00102572">
            <w:pPr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9A66B77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75B0EA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10C98A" w14:textId="7777777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108661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6000982" w14:textId="7777777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79AAFF" w14:textId="7777777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8A1F2B2" w14:textId="7777777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2572" w:rsidRPr="00102572" w14:paraId="4C5D79BC" w14:textId="77777777" w:rsidTr="00102572">
        <w:tc>
          <w:tcPr>
            <w:tcW w:w="3258" w:type="dxa"/>
            <w:shd w:val="clear" w:color="auto" w:fill="auto"/>
          </w:tcPr>
          <w:p w14:paraId="5A959D84" w14:textId="77777777" w:rsidR="00102572" w:rsidRPr="00102572" w:rsidRDefault="00102572" w:rsidP="00102572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25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</w:tcPr>
          <w:p w14:paraId="38C8C910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D64B2D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0EA116" w14:textId="7777777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46BB7C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934C80" w14:textId="7777777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EABD24" w14:textId="7777777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66E49E" w14:textId="7777777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2572" w:rsidRPr="00102572" w14:paraId="11C7132A" w14:textId="77777777" w:rsidTr="00102572">
        <w:trPr>
          <w:trHeight w:val="260"/>
        </w:trPr>
        <w:tc>
          <w:tcPr>
            <w:tcW w:w="3258" w:type="dxa"/>
            <w:shd w:val="clear" w:color="auto" w:fill="auto"/>
          </w:tcPr>
          <w:p w14:paraId="3C9D5613" w14:textId="6425A8B6" w:rsidR="00102572" w:rsidRPr="00102572" w:rsidRDefault="00102572" w:rsidP="00102572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AFBE74C" w14:textId="40AD2E0B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</w:rPr>
              <w:t>32,036</w:t>
            </w:r>
          </w:p>
        </w:tc>
        <w:tc>
          <w:tcPr>
            <w:tcW w:w="270" w:type="dxa"/>
            <w:tcBorders>
              <w:bottom w:val="nil"/>
            </w:tcBorders>
          </w:tcPr>
          <w:p w14:paraId="2CE54AFE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37AB9D4" w14:textId="0CD531ED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</w:rPr>
              <w:t>118,200</w:t>
            </w:r>
          </w:p>
        </w:tc>
        <w:tc>
          <w:tcPr>
            <w:tcW w:w="270" w:type="dxa"/>
            <w:tcBorders>
              <w:bottom w:val="nil"/>
            </w:tcBorders>
          </w:tcPr>
          <w:p w14:paraId="4637E5C3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9764B78" w14:textId="293C45C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</w:rPr>
              <w:t>54,104</w:t>
            </w:r>
          </w:p>
        </w:tc>
        <w:tc>
          <w:tcPr>
            <w:tcW w:w="270" w:type="dxa"/>
          </w:tcPr>
          <w:p w14:paraId="7A3A2E6E" w14:textId="7777777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5142B1F" w14:textId="268653BF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</w:rPr>
              <w:t>204,340</w:t>
            </w:r>
          </w:p>
        </w:tc>
      </w:tr>
      <w:tr w:rsidR="00102572" w:rsidRPr="00102572" w14:paraId="1BB1F79F" w14:textId="77777777" w:rsidTr="00102572">
        <w:trPr>
          <w:trHeight w:val="260"/>
        </w:trPr>
        <w:tc>
          <w:tcPr>
            <w:tcW w:w="3258" w:type="dxa"/>
            <w:shd w:val="clear" w:color="auto" w:fill="auto"/>
          </w:tcPr>
          <w:p w14:paraId="4E1AADF3" w14:textId="34B56B24" w:rsidR="00102572" w:rsidRPr="00102572" w:rsidRDefault="00102572" w:rsidP="00102572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02572">
              <w:rPr>
                <w:rFonts w:ascii="Angsana New" w:hAnsi="Angsana New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0901672" w14:textId="54D0CEFA" w:rsidR="00102572" w:rsidRPr="00102572" w:rsidRDefault="00C452D4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29,250</w:t>
            </w:r>
          </w:p>
        </w:tc>
        <w:tc>
          <w:tcPr>
            <w:tcW w:w="270" w:type="dxa"/>
            <w:tcBorders>
              <w:bottom w:val="nil"/>
            </w:tcBorders>
          </w:tcPr>
          <w:p w14:paraId="62BA0514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61BF3D" w14:textId="57CA906B" w:rsidR="00102572" w:rsidRPr="00102572" w:rsidRDefault="00C452D4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106,812</w:t>
            </w:r>
          </w:p>
        </w:tc>
        <w:tc>
          <w:tcPr>
            <w:tcW w:w="270" w:type="dxa"/>
            <w:tcBorders>
              <w:bottom w:val="nil"/>
            </w:tcBorders>
          </w:tcPr>
          <w:p w14:paraId="61F23B02" w14:textId="77777777" w:rsidR="00102572" w:rsidRPr="00102572" w:rsidRDefault="00102572" w:rsidP="0010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24CEB03E" w14:textId="6EDEF6D3" w:rsidR="00102572" w:rsidRPr="00102572" w:rsidRDefault="00C452D4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303,687</w:t>
            </w:r>
          </w:p>
        </w:tc>
        <w:tc>
          <w:tcPr>
            <w:tcW w:w="270" w:type="dxa"/>
          </w:tcPr>
          <w:p w14:paraId="284BFF4F" w14:textId="77777777" w:rsidR="00102572" w:rsidRPr="00102572" w:rsidRDefault="00102572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8E49CD" w14:textId="444A1C2A" w:rsidR="00102572" w:rsidRPr="00C452D4" w:rsidRDefault="00C452D4" w:rsidP="0010257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439,749</w:t>
            </w:r>
          </w:p>
        </w:tc>
      </w:tr>
    </w:tbl>
    <w:p w14:paraId="732C43AA" w14:textId="77777777" w:rsidR="00D34F22" w:rsidRPr="00103116" w:rsidRDefault="00D34F22" w:rsidP="00D34F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6BF493" w14:textId="26BEBD47" w:rsidR="00CA3A0F" w:rsidRPr="00103116" w:rsidRDefault="00CA3A0F" w:rsidP="0010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hAnsi="Angsana New"/>
          <w:sz w:val="30"/>
          <w:szCs w:val="30"/>
          <w:cs/>
        </w:rPr>
      </w:pPr>
      <w:r w:rsidRPr="00103116">
        <w:rPr>
          <w:rFonts w:ascii="Angsana New" w:hAnsi="Angsana New"/>
          <w:sz w:val="30"/>
          <w:szCs w:val="30"/>
          <w:cs/>
        </w:rPr>
        <w:br w:type="page"/>
      </w:r>
    </w:p>
    <w:p w14:paraId="455C4A7F" w14:textId="77777777" w:rsidR="00C63774" w:rsidRPr="00102572" w:rsidRDefault="00F05D38" w:rsidP="00451BC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2070"/>
          <w:tab w:val="left" w:pos="3150"/>
          <w:tab w:val="left" w:pos="3870"/>
          <w:tab w:val="left" w:pos="567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102572">
        <w:rPr>
          <w:rFonts w:ascii="Angsana New" w:hAnsi="Angsana New" w:cs="Angsana New"/>
          <w:sz w:val="30"/>
          <w:szCs w:val="30"/>
          <w:u w:val="none"/>
          <w:cs/>
        </w:rPr>
        <w:lastRenderedPageBreak/>
        <w:t>ประมาณการหนี้สินสำหรับผลประโยชน์พนักงาน</w:t>
      </w:r>
    </w:p>
    <w:p w14:paraId="00A2B585" w14:textId="77777777" w:rsidR="006653EE" w:rsidRPr="00102572" w:rsidRDefault="006653EE" w:rsidP="00BA00DB">
      <w:pPr>
        <w:tabs>
          <w:tab w:val="left" w:pos="540"/>
        </w:tabs>
        <w:spacing w:line="240" w:lineRule="auto"/>
        <w:ind w:left="540" w:right="101" w:hanging="540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69"/>
        <w:gridCol w:w="290"/>
        <w:gridCol w:w="1060"/>
        <w:gridCol w:w="290"/>
        <w:gridCol w:w="1071"/>
        <w:gridCol w:w="261"/>
        <w:gridCol w:w="1089"/>
      </w:tblGrid>
      <w:tr w:rsidR="00102572" w:rsidRPr="004D2586" w14:paraId="235F16F8" w14:textId="77777777" w:rsidTr="00102572">
        <w:tc>
          <w:tcPr>
            <w:tcW w:w="4050" w:type="dxa"/>
          </w:tcPr>
          <w:p w14:paraId="7D1A5873" w14:textId="77777777" w:rsidR="00102572" w:rsidRPr="004D2586" w:rsidRDefault="00102572" w:rsidP="003E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9" w:type="dxa"/>
            <w:gridSpan w:val="3"/>
          </w:tcPr>
          <w:p w14:paraId="44FBF3E3" w14:textId="77777777" w:rsidR="00102572" w:rsidRPr="004D2586" w:rsidRDefault="00102572" w:rsidP="003E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10C831BF" w14:textId="77777777" w:rsidR="00102572" w:rsidRPr="004D2586" w:rsidRDefault="00102572" w:rsidP="003E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6B291D8A" w14:textId="77777777" w:rsidR="00102572" w:rsidRPr="004D2586" w:rsidRDefault="00102572" w:rsidP="003E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2572" w:rsidRPr="004D2586" w14:paraId="127D38EF" w14:textId="77777777" w:rsidTr="00102572">
        <w:tc>
          <w:tcPr>
            <w:tcW w:w="4050" w:type="dxa"/>
          </w:tcPr>
          <w:p w14:paraId="1200E7DC" w14:textId="5BBE2A9D" w:rsidR="00102572" w:rsidRPr="00B35115" w:rsidRDefault="00D03D70" w:rsidP="00D0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51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351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351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9" w:type="dxa"/>
          </w:tcPr>
          <w:p w14:paraId="6BA59293" w14:textId="3565F2D3" w:rsidR="00102572" w:rsidRPr="004D2586" w:rsidRDefault="00102572" w:rsidP="003E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90" w:type="dxa"/>
          </w:tcPr>
          <w:p w14:paraId="49F4F6B5" w14:textId="77777777" w:rsidR="00102572" w:rsidRPr="004D2586" w:rsidRDefault="00102572" w:rsidP="003E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5A94768" w14:textId="6387B098" w:rsidR="00102572" w:rsidRPr="004D2586" w:rsidRDefault="00102572" w:rsidP="003E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90" w:type="dxa"/>
          </w:tcPr>
          <w:p w14:paraId="5A254FD3" w14:textId="5D9F42E0" w:rsidR="00102572" w:rsidRPr="004D2586" w:rsidRDefault="00102572" w:rsidP="003E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47432D5" w14:textId="25890693" w:rsidR="00102572" w:rsidRPr="004D2586" w:rsidRDefault="00102572" w:rsidP="003E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1" w:type="dxa"/>
          </w:tcPr>
          <w:p w14:paraId="58CF05C5" w14:textId="77777777" w:rsidR="00102572" w:rsidRPr="004D2586" w:rsidRDefault="00102572" w:rsidP="003E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91D4217" w14:textId="3BC7C11D" w:rsidR="00102572" w:rsidRPr="004D2586" w:rsidRDefault="00102572" w:rsidP="003E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102572" w:rsidRPr="004D2586" w14:paraId="19E3D349" w14:textId="77777777" w:rsidTr="00102572">
        <w:tc>
          <w:tcPr>
            <w:tcW w:w="4050" w:type="dxa"/>
          </w:tcPr>
          <w:p w14:paraId="68FDF4B9" w14:textId="77777777" w:rsidR="00102572" w:rsidRPr="004D2586" w:rsidRDefault="00102572" w:rsidP="003E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CE936AF" w14:textId="77777777" w:rsidR="00102572" w:rsidRPr="004D2586" w:rsidRDefault="00102572" w:rsidP="003E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3CB6" w:rsidRPr="004D2586" w14:paraId="022CEA54" w14:textId="77777777" w:rsidTr="00102572">
        <w:tc>
          <w:tcPr>
            <w:tcW w:w="4050" w:type="dxa"/>
          </w:tcPr>
          <w:p w14:paraId="542D46CC" w14:textId="77777777" w:rsidR="00133CB6" w:rsidRPr="004D2586" w:rsidRDefault="00133CB6" w:rsidP="00133CB6">
            <w:pPr>
              <w:tabs>
                <w:tab w:val="decimal" w:pos="162"/>
              </w:tabs>
              <w:spacing w:line="400" w:lineRule="exact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9" w:type="dxa"/>
            <w:shd w:val="clear" w:color="auto" w:fill="auto"/>
          </w:tcPr>
          <w:p w14:paraId="2D9C8837" w14:textId="388B16AC" w:rsidR="00133CB6" w:rsidRPr="004D2586" w:rsidRDefault="00133CB6" w:rsidP="00133CB6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7" w:right="47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309,822</w:t>
            </w:r>
          </w:p>
        </w:tc>
        <w:tc>
          <w:tcPr>
            <w:tcW w:w="290" w:type="dxa"/>
            <w:shd w:val="clear" w:color="auto" w:fill="auto"/>
          </w:tcPr>
          <w:p w14:paraId="69225F39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400" w:lineRule="exact"/>
              <w:ind w:left="-10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6AC0537" w14:textId="3899844A" w:rsidR="00133CB6" w:rsidRPr="004D2586" w:rsidRDefault="00133CB6" w:rsidP="00133CB6">
            <w:pPr>
              <w:pStyle w:val="acctfourfigures"/>
              <w:tabs>
                <w:tab w:val="clear" w:pos="765"/>
                <w:tab w:val="decimal" w:pos="828"/>
              </w:tabs>
              <w:spacing w:line="40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298,943</w:t>
            </w:r>
          </w:p>
        </w:tc>
        <w:tc>
          <w:tcPr>
            <w:tcW w:w="290" w:type="dxa"/>
          </w:tcPr>
          <w:p w14:paraId="70510451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400" w:lineRule="exact"/>
              <w:ind w:left="-10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F1F827F" w14:textId="75102A6A" w:rsidR="00133CB6" w:rsidRPr="004D2586" w:rsidRDefault="00133CB6" w:rsidP="00133CB6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7" w:right="47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309,822</w:t>
            </w:r>
          </w:p>
        </w:tc>
        <w:tc>
          <w:tcPr>
            <w:tcW w:w="261" w:type="dxa"/>
          </w:tcPr>
          <w:p w14:paraId="26DE31B5" w14:textId="77777777" w:rsidR="00133CB6" w:rsidRPr="004D2586" w:rsidRDefault="00133CB6" w:rsidP="00133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525B210" w14:textId="3D1697AC" w:rsidR="00133CB6" w:rsidRPr="004D2586" w:rsidRDefault="00133CB6" w:rsidP="00133CB6">
            <w:pPr>
              <w:pStyle w:val="acctfourfigures"/>
              <w:tabs>
                <w:tab w:val="clear" w:pos="765"/>
                <w:tab w:val="decimal" w:pos="828"/>
              </w:tabs>
              <w:spacing w:line="40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298,943</w:t>
            </w:r>
          </w:p>
        </w:tc>
      </w:tr>
      <w:tr w:rsidR="00133CB6" w:rsidRPr="004D2586" w14:paraId="2C0168B0" w14:textId="77777777" w:rsidTr="00102572">
        <w:tc>
          <w:tcPr>
            <w:tcW w:w="4050" w:type="dxa"/>
          </w:tcPr>
          <w:p w14:paraId="10265C2E" w14:textId="77777777" w:rsidR="00133CB6" w:rsidRPr="004D2586" w:rsidRDefault="00133CB6" w:rsidP="00133CB6">
            <w:pPr>
              <w:tabs>
                <w:tab w:val="decimal" w:pos="162"/>
              </w:tabs>
              <w:spacing w:line="40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69" w:type="dxa"/>
            <w:shd w:val="clear" w:color="auto" w:fill="auto"/>
          </w:tcPr>
          <w:p w14:paraId="7DEC2CB0" w14:textId="4AF19F72" w:rsidR="00133CB6" w:rsidRPr="004D2586" w:rsidRDefault="00133CB6" w:rsidP="00133CB6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7" w:right="47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16,927</w:t>
            </w:r>
          </w:p>
        </w:tc>
        <w:tc>
          <w:tcPr>
            <w:tcW w:w="290" w:type="dxa"/>
            <w:shd w:val="clear" w:color="auto" w:fill="auto"/>
          </w:tcPr>
          <w:p w14:paraId="687B4BA7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400" w:lineRule="exact"/>
              <w:ind w:left="-10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D123F46" w14:textId="44A2516E" w:rsidR="00133CB6" w:rsidRPr="004D2586" w:rsidRDefault="00133CB6" w:rsidP="00133CB6">
            <w:pPr>
              <w:pStyle w:val="acctfourfigures"/>
              <w:tabs>
                <w:tab w:val="clear" w:pos="765"/>
                <w:tab w:val="decimal" w:pos="828"/>
              </w:tabs>
              <w:spacing w:line="40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17,113</w:t>
            </w:r>
          </w:p>
        </w:tc>
        <w:tc>
          <w:tcPr>
            <w:tcW w:w="290" w:type="dxa"/>
          </w:tcPr>
          <w:p w14:paraId="20125911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400" w:lineRule="exact"/>
              <w:ind w:left="-10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AEFA595" w14:textId="43EFA5EA" w:rsidR="00133CB6" w:rsidRPr="004D2586" w:rsidRDefault="00133CB6" w:rsidP="00133CB6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7" w:right="47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16,927</w:t>
            </w:r>
          </w:p>
        </w:tc>
        <w:tc>
          <w:tcPr>
            <w:tcW w:w="261" w:type="dxa"/>
          </w:tcPr>
          <w:p w14:paraId="56B03F1C" w14:textId="77777777" w:rsidR="00133CB6" w:rsidRPr="004D2586" w:rsidRDefault="00133CB6" w:rsidP="00133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2720A49" w14:textId="00FF11FE" w:rsidR="00133CB6" w:rsidRPr="004D2586" w:rsidRDefault="00133CB6" w:rsidP="00133CB6">
            <w:pPr>
              <w:pStyle w:val="acctfourfigures"/>
              <w:tabs>
                <w:tab w:val="clear" w:pos="765"/>
                <w:tab w:val="decimal" w:pos="828"/>
              </w:tabs>
              <w:spacing w:line="40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17,113</w:t>
            </w:r>
          </w:p>
        </w:tc>
      </w:tr>
      <w:tr w:rsidR="00133CB6" w:rsidRPr="004D2586" w14:paraId="57F7A75E" w14:textId="77777777" w:rsidTr="00102572">
        <w:tc>
          <w:tcPr>
            <w:tcW w:w="4050" w:type="dxa"/>
          </w:tcPr>
          <w:p w14:paraId="4D19FD6E" w14:textId="77777777" w:rsidR="00133CB6" w:rsidRPr="004D2586" w:rsidRDefault="00133CB6" w:rsidP="00133CB6">
            <w:pPr>
              <w:tabs>
                <w:tab w:val="clear" w:pos="3742"/>
                <w:tab w:val="left" w:pos="3735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4DF76" w14:textId="327EC5E3" w:rsidR="00133CB6" w:rsidRPr="004D2586" w:rsidRDefault="00133CB6" w:rsidP="00133CB6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7" w:right="47"/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326,749</w:t>
            </w:r>
          </w:p>
        </w:tc>
        <w:tc>
          <w:tcPr>
            <w:tcW w:w="290" w:type="dxa"/>
            <w:shd w:val="clear" w:color="auto" w:fill="auto"/>
          </w:tcPr>
          <w:p w14:paraId="34CD90CD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400" w:lineRule="exact"/>
              <w:ind w:left="-10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38E7A2" w14:textId="76A7900A" w:rsidR="00133CB6" w:rsidRPr="004D2586" w:rsidRDefault="00133CB6" w:rsidP="00133CB6">
            <w:pPr>
              <w:pStyle w:val="acctfourfigures"/>
              <w:tabs>
                <w:tab w:val="clear" w:pos="765"/>
                <w:tab w:val="decimal" w:pos="828"/>
              </w:tabs>
              <w:spacing w:line="4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316,056</w:t>
            </w:r>
          </w:p>
        </w:tc>
        <w:tc>
          <w:tcPr>
            <w:tcW w:w="290" w:type="dxa"/>
          </w:tcPr>
          <w:p w14:paraId="1B1AFF8E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400" w:lineRule="exact"/>
              <w:ind w:left="-10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5CAABEC" w14:textId="65AB854D" w:rsidR="00133CB6" w:rsidRPr="004D2586" w:rsidRDefault="00133CB6" w:rsidP="00133CB6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7" w:right="47"/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326,749</w:t>
            </w:r>
          </w:p>
        </w:tc>
        <w:tc>
          <w:tcPr>
            <w:tcW w:w="261" w:type="dxa"/>
          </w:tcPr>
          <w:p w14:paraId="7B32658E" w14:textId="77777777" w:rsidR="00133CB6" w:rsidRPr="004D2586" w:rsidRDefault="00133CB6" w:rsidP="00133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76EFD48" w14:textId="4C1BAA66" w:rsidR="00133CB6" w:rsidRPr="004D2586" w:rsidRDefault="00133CB6" w:rsidP="00133CB6">
            <w:pPr>
              <w:pStyle w:val="acctfourfigures"/>
              <w:tabs>
                <w:tab w:val="clear" w:pos="765"/>
                <w:tab w:val="decimal" w:pos="828"/>
              </w:tabs>
              <w:spacing w:line="4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316,056</w:t>
            </w:r>
          </w:p>
        </w:tc>
      </w:tr>
    </w:tbl>
    <w:p w14:paraId="52DCB6C9" w14:textId="77777777" w:rsidR="00A82D87" w:rsidRPr="00102572" w:rsidRDefault="00A82D87" w:rsidP="00102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85D1D99" w14:textId="77777777" w:rsidR="002838D1" w:rsidRPr="00102572" w:rsidRDefault="002838D1" w:rsidP="00102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02572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โครงการผลประโยชน์</w:t>
      </w:r>
      <w:r w:rsidR="00565EBE" w:rsidRPr="00102572">
        <w:rPr>
          <w:rFonts w:ascii="Angsana New" w:hAnsi="Angsana New"/>
          <w:b/>
          <w:bCs/>
          <w:i/>
          <w:iCs/>
          <w:sz w:val="30"/>
          <w:szCs w:val="30"/>
          <w:cs/>
        </w:rPr>
        <w:t>ที่กำหนดไว้</w:t>
      </w:r>
    </w:p>
    <w:p w14:paraId="27457BF5" w14:textId="77777777" w:rsidR="002838D1" w:rsidRPr="00102572" w:rsidRDefault="002838D1" w:rsidP="00102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FB125C5" w14:textId="77777777" w:rsidR="003A21AD" w:rsidRPr="00102572" w:rsidRDefault="006653EE" w:rsidP="00102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102572">
        <w:rPr>
          <w:rFonts w:ascii="Angsana New" w:hAnsi="Angsana New"/>
          <w:sz w:val="30"/>
          <w:szCs w:val="30"/>
          <w:cs/>
        </w:rPr>
        <w:t>กลุ่มบริษัท</w:t>
      </w:r>
      <w:r w:rsidR="00FC7A88" w:rsidRPr="00102572">
        <w:rPr>
          <w:rFonts w:ascii="Angsana New" w:hAnsi="Angsana New"/>
          <w:sz w:val="30"/>
          <w:szCs w:val="30"/>
          <w:cs/>
        </w:rPr>
        <w:t>จัดการโครงการ</w:t>
      </w:r>
      <w:r w:rsidR="00565EBE" w:rsidRPr="00102572">
        <w:rPr>
          <w:rFonts w:ascii="Angsana New" w:hAnsi="Angsana New"/>
          <w:sz w:val="30"/>
          <w:szCs w:val="30"/>
          <w:cs/>
        </w:rPr>
        <w:t>ผลประโยชน์ที่กำหนดไว้</w:t>
      </w:r>
      <w:r w:rsidR="00FC7A88" w:rsidRPr="00102572">
        <w:rPr>
          <w:rFonts w:ascii="Angsana New" w:hAnsi="Angsana New"/>
          <w:sz w:val="30"/>
          <w:szCs w:val="30"/>
          <w:cs/>
        </w:rPr>
        <w:t>ตามข้อกำหนดของ</w:t>
      </w:r>
      <w:r w:rsidRPr="00102572">
        <w:rPr>
          <w:rFonts w:ascii="Angsana New" w:hAnsi="Angsana New"/>
          <w:sz w:val="30"/>
          <w:szCs w:val="30"/>
          <w:cs/>
        </w:rPr>
        <w:t>พระราชบัญญัติคุ้มครองแรงงาน พ.ศ. 2541 ในการให้ผลประโยชน์เมื่อเกษียณแก่พนักงานตามสิทธิและอายุงาน</w:t>
      </w:r>
      <w:r w:rsidR="009A5AA3" w:rsidRPr="00102572">
        <w:rPr>
          <w:rFonts w:ascii="Angsana New" w:hAnsi="Angsana New"/>
          <w:sz w:val="30"/>
          <w:szCs w:val="30"/>
        </w:rPr>
        <w:t xml:space="preserve"> </w:t>
      </w:r>
      <w:r w:rsidR="00C35039" w:rsidRPr="00102572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3A02C026" w14:textId="77777777" w:rsidR="00C35039" w:rsidRPr="00102572" w:rsidRDefault="00C35039" w:rsidP="00102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49" w:type="dxa"/>
        <w:tblInd w:w="441" w:type="dxa"/>
        <w:tblLook w:val="01E0" w:firstRow="1" w:lastRow="1" w:firstColumn="1" w:lastColumn="1" w:noHBand="0" w:noVBand="0"/>
      </w:tblPr>
      <w:tblGrid>
        <w:gridCol w:w="4033"/>
        <w:gridCol w:w="1128"/>
        <w:gridCol w:w="268"/>
        <w:gridCol w:w="1128"/>
        <w:gridCol w:w="268"/>
        <w:gridCol w:w="1128"/>
        <w:gridCol w:w="268"/>
        <w:gridCol w:w="1128"/>
      </w:tblGrid>
      <w:tr w:rsidR="004D2586" w:rsidRPr="005D167D" w14:paraId="74511D32" w14:textId="77777777" w:rsidTr="00133CB6">
        <w:trPr>
          <w:trHeight w:val="317"/>
          <w:tblHeader/>
        </w:trPr>
        <w:tc>
          <w:tcPr>
            <w:tcW w:w="4033" w:type="dxa"/>
            <w:vMerge w:val="restart"/>
            <w:shd w:val="clear" w:color="auto" w:fill="auto"/>
          </w:tcPr>
          <w:p w14:paraId="16923385" w14:textId="77777777" w:rsidR="003A21AD" w:rsidRPr="005D167D" w:rsidRDefault="003A21AD" w:rsidP="003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D167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01CF3443" w14:textId="77777777" w:rsidR="0015287B" w:rsidRPr="005D167D" w:rsidRDefault="003A21AD" w:rsidP="003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5D167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โครงการผลประโยชน์</w:t>
            </w:r>
          </w:p>
        </w:tc>
        <w:tc>
          <w:tcPr>
            <w:tcW w:w="2524" w:type="dxa"/>
            <w:gridSpan w:val="3"/>
          </w:tcPr>
          <w:p w14:paraId="051491A3" w14:textId="77777777" w:rsidR="0015287B" w:rsidRPr="005D167D" w:rsidRDefault="0015287B" w:rsidP="00000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D167D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0123BC8A" w14:textId="77777777" w:rsidR="0015287B" w:rsidRPr="005D167D" w:rsidRDefault="0015287B" w:rsidP="00000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24" w:type="dxa"/>
            <w:gridSpan w:val="3"/>
          </w:tcPr>
          <w:p w14:paraId="5304A595" w14:textId="77777777" w:rsidR="0015287B" w:rsidRPr="005D167D" w:rsidRDefault="0015287B" w:rsidP="00000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D167D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2586" w:rsidRPr="005D167D" w14:paraId="344D42C1" w14:textId="77777777" w:rsidTr="00133CB6">
        <w:trPr>
          <w:tblHeader/>
        </w:trPr>
        <w:tc>
          <w:tcPr>
            <w:tcW w:w="4033" w:type="dxa"/>
            <w:vMerge/>
          </w:tcPr>
          <w:p w14:paraId="66DA044B" w14:textId="77777777" w:rsidR="0088165B" w:rsidRPr="005D167D" w:rsidRDefault="0088165B" w:rsidP="008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8" w:type="dxa"/>
          </w:tcPr>
          <w:p w14:paraId="54E39846" w14:textId="06D03F1D" w:rsidR="0088165B" w:rsidRPr="005D167D" w:rsidRDefault="00102572" w:rsidP="008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68" w:type="dxa"/>
          </w:tcPr>
          <w:p w14:paraId="3A5585E7" w14:textId="77777777" w:rsidR="0088165B" w:rsidRPr="005D167D" w:rsidRDefault="0088165B" w:rsidP="008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8" w:type="dxa"/>
          </w:tcPr>
          <w:p w14:paraId="7DFECBE7" w14:textId="369406D0" w:rsidR="0088165B" w:rsidRPr="005D167D" w:rsidRDefault="00102572" w:rsidP="008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68" w:type="dxa"/>
          </w:tcPr>
          <w:p w14:paraId="32E146B8" w14:textId="77777777" w:rsidR="0088165B" w:rsidRPr="005D167D" w:rsidRDefault="0088165B" w:rsidP="008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8" w:type="dxa"/>
          </w:tcPr>
          <w:p w14:paraId="0762C69B" w14:textId="5FC3862D" w:rsidR="0088165B" w:rsidRPr="005D167D" w:rsidRDefault="00102572" w:rsidP="008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68" w:type="dxa"/>
          </w:tcPr>
          <w:p w14:paraId="7369DFE7" w14:textId="77777777" w:rsidR="0088165B" w:rsidRPr="005D167D" w:rsidRDefault="0088165B" w:rsidP="008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8" w:type="dxa"/>
          </w:tcPr>
          <w:p w14:paraId="3FBF9894" w14:textId="3863BC83" w:rsidR="0088165B" w:rsidRPr="005D167D" w:rsidRDefault="00102572" w:rsidP="008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4D2586" w:rsidRPr="005D167D" w14:paraId="70A6BA24" w14:textId="77777777" w:rsidTr="00133CB6">
        <w:trPr>
          <w:tblHeader/>
        </w:trPr>
        <w:tc>
          <w:tcPr>
            <w:tcW w:w="4033" w:type="dxa"/>
          </w:tcPr>
          <w:p w14:paraId="1306A98D" w14:textId="77777777" w:rsidR="008A07A8" w:rsidRPr="005D167D" w:rsidRDefault="008A07A8" w:rsidP="0000086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6" w:type="dxa"/>
            <w:gridSpan w:val="7"/>
          </w:tcPr>
          <w:p w14:paraId="01A34BFC" w14:textId="77777777" w:rsidR="008A07A8" w:rsidRPr="005D167D" w:rsidRDefault="008A07A8" w:rsidP="0000086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D167D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33CB6" w:rsidRPr="005D167D" w14:paraId="0FDDECBA" w14:textId="77777777" w:rsidTr="00133CB6">
        <w:tc>
          <w:tcPr>
            <w:tcW w:w="4033" w:type="dxa"/>
          </w:tcPr>
          <w:p w14:paraId="473FEEBD" w14:textId="77777777" w:rsidR="00133CB6" w:rsidRPr="005D167D" w:rsidRDefault="00133CB6" w:rsidP="00133CB6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D167D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5D167D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28" w:type="dxa"/>
          </w:tcPr>
          <w:p w14:paraId="7AB6B12F" w14:textId="220A9A03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316,056</w:t>
            </w:r>
          </w:p>
        </w:tc>
        <w:tc>
          <w:tcPr>
            <w:tcW w:w="268" w:type="dxa"/>
          </w:tcPr>
          <w:p w14:paraId="4DB840D3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  <w:highlight w:val="cyan"/>
              </w:rPr>
            </w:pPr>
          </w:p>
        </w:tc>
        <w:tc>
          <w:tcPr>
            <w:tcW w:w="1128" w:type="dxa"/>
          </w:tcPr>
          <w:p w14:paraId="309BB618" w14:textId="71C2BCEE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val="en-US" w:bidi="th-TH"/>
              </w:rPr>
              <w:t>295,052</w:t>
            </w:r>
          </w:p>
        </w:tc>
        <w:tc>
          <w:tcPr>
            <w:tcW w:w="268" w:type="dxa"/>
          </w:tcPr>
          <w:p w14:paraId="60A58F95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</w:tcPr>
          <w:p w14:paraId="4A82314D" w14:textId="24629E23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316,056</w:t>
            </w:r>
          </w:p>
        </w:tc>
        <w:tc>
          <w:tcPr>
            <w:tcW w:w="268" w:type="dxa"/>
          </w:tcPr>
          <w:p w14:paraId="7FAA3F92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</w:tcPr>
          <w:p w14:paraId="4155B3C2" w14:textId="44F21FB0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val="en-US" w:bidi="th-TH"/>
              </w:rPr>
              <w:t>295,052</w:t>
            </w:r>
          </w:p>
        </w:tc>
      </w:tr>
      <w:tr w:rsidR="00133CB6" w:rsidRPr="005D167D" w14:paraId="5CA2F177" w14:textId="77777777" w:rsidTr="00133CB6">
        <w:trPr>
          <w:trHeight w:hRule="exact" w:val="144"/>
        </w:trPr>
        <w:tc>
          <w:tcPr>
            <w:tcW w:w="4033" w:type="dxa"/>
          </w:tcPr>
          <w:p w14:paraId="4FCF477A" w14:textId="77777777" w:rsidR="00133CB6" w:rsidRPr="005D167D" w:rsidRDefault="00133CB6" w:rsidP="00133CB6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128" w:type="dxa"/>
          </w:tcPr>
          <w:p w14:paraId="5DF5FE17" w14:textId="77777777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268" w:type="dxa"/>
          </w:tcPr>
          <w:p w14:paraId="4121B257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  <w:highlight w:val="cyan"/>
              </w:rPr>
            </w:pPr>
          </w:p>
        </w:tc>
        <w:tc>
          <w:tcPr>
            <w:tcW w:w="1128" w:type="dxa"/>
          </w:tcPr>
          <w:p w14:paraId="44C3825B" w14:textId="77777777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268" w:type="dxa"/>
          </w:tcPr>
          <w:p w14:paraId="1B6CB33B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  <w:highlight w:val="cyan"/>
              </w:rPr>
            </w:pPr>
          </w:p>
        </w:tc>
        <w:tc>
          <w:tcPr>
            <w:tcW w:w="1128" w:type="dxa"/>
          </w:tcPr>
          <w:p w14:paraId="34248D91" w14:textId="77777777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268" w:type="dxa"/>
          </w:tcPr>
          <w:p w14:paraId="7957B0D0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  <w:highlight w:val="cyan"/>
              </w:rPr>
            </w:pPr>
          </w:p>
        </w:tc>
        <w:tc>
          <w:tcPr>
            <w:tcW w:w="1128" w:type="dxa"/>
          </w:tcPr>
          <w:p w14:paraId="34272428" w14:textId="77777777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highlight w:val="cyan"/>
                <w:cs/>
                <w:lang w:bidi="th-TH"/>
              </w:rPr>
            </w:pPr>
          </w:p>
        </w:tc>
      </w:tr>
      <w:tr w:rsidR="00133CB6" w:rsidRPr="005D167D" w14:paraId="3DD0378C" w14:textId="77777777" w:rsidTr="00133CB6">
        <w:tc>
          <w:tcPr>
            <w:tcW w:w="4033" w:type="dxa"/>
          </w:tcPr>
          <w:p w14:paraId="72164163" w14:textId="77777777" w:rsidR="00133CB6" w:rsidRPr="005D167D" w:rsidRDefault="00133CB6" w:rsidP="00133CB6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167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รับรู้ในกำไรขาดทุน</w:t>
            </w:r>
          </w:p>
        </w:tc>
        <w:tc>
          <w:tcPr>
            <w:tcW w:w="1128" w:type="dxa"/>
          </w:tcPr>
          <w:p w14:paraId="5AD76707" w14:textId="77777777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8" w:type="dxa"/>
          </w:tcPr>
          <w:p w14:paraId="14985F52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</w:tcPr>
          <w:p w14:paraId="348D9638" w14:textId="77777777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8" w:type="dxa"/>
          </w:tcPr>
          <w:p w14:paraId="36C8BC7C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</w:tcPr>
          <w:p w14:paraId="4DF3A83A" w14:textId="77777777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8" w:type="dxa"/>
          </w:tcPr>
          <w:p w14:paraId="1789A857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</w:tcPr>
          <w:p w14:paraId="170BE155" w14:textId="77777777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133CB6" w:rsidRPr="005D167D" w14:paraId="39B4E2EC" w14:textId="77777777" w:rsidTr="00133CB6">
        <w:tc>
          <w:tcPr>
            <w:tcW w:w="4033" w:type="dxa"/>
          </w:tcPr>
          <w:p w14:paraId="77EFBC24" w14:textId="77777777" w:rsidR="00133CB6" w:rsidRPr="005D167D" w:rsidRDefault="00133CB6" w:rsidP="00133CB6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28" w:type="dxa"/>
          </w:tcPr>
          <w:p w14:paraId="43119974" w14:textId="0BC3242F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27,238</w:t>
            </w:r>
          </w:p>
        </w:tc>
        <w:tc>
          <w:tcPr>
            <w:tcW w:w="268" w:type="dxa"/>
          </w:tcPr>
          <w:p w14:paraId="1538D208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</w:tcPr>
          <w:p w14:paraId="3FDE3D0C" w14:textId="1EEBEC9D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bidi="th-TH"/>
              </w:rPr>
              <w:t>26,742</w:t>
            </w:r>
          </w:p>
        </w:tc>
        <w:tc>
          <w:tcPr>
            <w:tcW w:w="268" w:type="dxa"/>
          </w:tcPr>
          <w:p w14:paraId="4BD8BB6B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</w:tcPr>
          <w:p w14:paraId="549ACB57" w14:textId="005935EB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27,238</w:t>
            </w:r>
          </w:p>
        </w:tc>
        <w:tc>
          <w:tcPr>
            <w:tcW w:w="268" w:type="dxa"/>
          </w:tcPr>
          <w:p w14:paraId="5177AFC8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</w:tcPr>
          <w:p w14:paraId="779F6A10" w14:textId="6A1B5BCE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bidi="th-TH"/>
              </w:rPr>
              <w:t>26,742</w:t>
            </w:r>
          </w:p>
        </w:tc>
      </w:tr>
      <w:tr w:rsidR="00133CB6" w:rsidRPr="005D167D" w14:paraId="2FF88CB5" w14:textId="77777777" w:rsidTr="00133CB6">
        <w:tc>
          <w:tcPr>
            <w:tcW w:w="4033" w:type="dxa"/>
          </w:tcPr>
          <w:p w14:paraId="6B723BFE" w14:textId="77777777" w:rsidR="00133CB6" w:rsidRPr="005D167D" w:rsidRDefault="00133CB6" w:rsidP="00133CB6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128" w:type="dxa"/>
          </w:tcPr>
          <w:p w14:paraId="18746B53" w14:textId="584FD04D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(409)</w:t>
            </w:r>
          </w:p>
        </w:tc>
        <w:tc>
          <w:tcPr>
            <w:tcW w:w="268" w:type="dxa"/>
          </w:tcPr>
          <w:p w14:paraId="4545FFEE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</w:tcPr>
          <w:p w14:paraId="297830D1" w14:textId="62B0D67D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bidi="th-TH"/>
              </w:rPr>
              <w:t>6,025</w:t>
            </w:r>
          </w:p>
        </w:tc>
        <w:tc>
          <w:tcPr>
            <w:tcW w:w="268" w:type="dxa"/>
          </w:tcPr>
          <w:p w14:paraId="02F59639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</w:tcPr>
          <w:p w14:paraId="2290C972" w14:textId="1CE73F80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(409)</w:t>
            </w:r>
          </w:p>
        </w:tc>
        <w:tc>
          <w:tcPr>
            <w:tcW w:w="268" w:type="dxa"/>
          </w:tcPr>
          <w:p w14:paraId="278CF1DC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</w:tcPr>
          <w:p w14:paraId="65274E6D" w14:textId="5F2FDBF0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bidi="th-TH"/>
              </w:rPr>
              <w:t>6,025</w:t>
            </w:r>
          </w:p>
        </w:tc>
      </w:tr>
      <w:tr w:rsidR="00133CB6" w:rsidRPr="005D167D" w14:paraId="68D63D11" w14:textId="77777777" w:rsidTr="00133CB6">
        <w:tc>
          <w:tcPr>
            <w:tcW w:w="4033" w:type="dxa"/>
          </w:tcPr>
          <w:p w14:paraId="6D3ABED0" w14:textId="77777777" w:rsidR="00133CB6" w:rsidRPr="005D167D" w:rsidRDefault="00133CB6" w:rsidP="00133CB6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01B72136" w14:textId="08F700C7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5,945</w:t>
            </w:r>
          </w:p>
        </w:tc>
        <w:tc>
          <w:tcPr>
            <w:tcW w:w="268" w:type="dxa"/>
          </w:tcPr>
          <w:p w14:paraId="6981BA9B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30E0A9AC" w14:textId="5ED63E21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bidi="th-TH"/>
              </w:rPr>
              <w:t>5,289</w:t>
            </w:r>
          </w:p>
        </w:tc>
        <w:tc>
          <w:tcPr>
            <w:tcW w:w="268" w:type="dxa"/>
          </w:tcPr>
          <w:p w14:paraId="35DA0267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079AF7DF" w14:textId="3B4B53AF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5,945</w:t>
            </w:r>
          </w:p>
        </w:tc>
        <w:tc>
          <w:tcPr>
            <w:tcW w:w="268" w:type="dxa"/>
          </w:tcPr>
          <w:p w14:paraId="5F23E04E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7E60F64F" w14:textId="35252F45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bidi="th-TH"/>
              </w:rPr>
              <w:t>5,289</w:t>
            </w:r>
          </w:p>
        </w:tc>
      </w:tr>
      <w:tr w:rsidR="00133CB6" w:rsidRPr="005D167D" w14:paraId="2E5831CE" w14:textId="77777777" w:rsidTr="00133CB6">
        <w:tc>
          <w:tcPr>
            <w:tcW w:w="4033" w:type="dxa"/>
          </w:tcPr>
          <w:p w14:paraId="7DF1A57D" w14:textId="77777777" w:rsidR="00133CB6" w:rsidRPr="005D167D" w:rsidRDefault="00133CB6" w:rsidP="00133CB6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3A66B754" w14:textId="06E58DDD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32,774</w:t>
            </w:r>
          </w:p>
        </w:tc>
        <w:tc>
          <w:tcPr>
            <w:tcW w:w="268" w:type="dxa"/>
          </w:tcPr>
          <w:p w14:paraId="1193E25E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715FE33F" w14:textId="7C6279E9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5D167D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38,056</w:t>
            </w:r>
          </w:p>
        </w:tc>
        <w:tc>
          <w:tcPr>
            <w:tcW w:w="268" w:type="dxa"/>
          </w:tcPr>
          <w:p w14:paraId="069DE373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722B541E" w14:textId="26578684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32,774</w:t>
            </w:r>
          </w:p>
        </w:tc>
        <w:tc>
          <w:tcPr>
            <w:tcW w:w="268" w:type="dxa"/>
          </w:tcPr>
          <w:p w14:paraId="0346FC96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5554B95E" w14:textId="22984D58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5D167D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38,056</w:t>
            </w:r>
          </w:p>
        </w:tc>
      </w:tr>
      <w:tr w:rsidR="00133CB6" w:rsidRPr="005D167D" w14:paraId="7CFA06AA" w14:textId="77777777" w:rsidTr="00133CB6">
        <w:trPr>
          <w:trHeight w:hRule="exact" w:val="144"/>
        </w:trPr>
        <w:tc>
          <w:tcPr>
            <w:tcW w:w="4033" w:type="dxa"/>
          </w:tcPr>
          <w:p w14:paraId="33D9012F" w14:textId="77777777" w:rsidR="00133CB6" w:rsidRPr="005D167D" w:rsidRDefault="00133CB6" w:rsidP="00133CB6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8" w:type="dxa"/>
          </w:tcPr>
          <w:p w14:paraId="270F278A" w14:textId="77777777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0B6CAD35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</w:tcPr>
          <w:p w14:paraId="633D7616" w14:textId="77777777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47E80DCC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</w:tcPr>
          <w:p w14:paraId="2C6622DA" w14:textId="77777777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6553D391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</w:tcPr>
          <w:p w14:paraId="5BE861BA" w14:textId="77777777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3CB6" w:rsidRPr="005D167D" w14:paraId="3413376B" w14:textId="77777777" w:rsidTr="00133CB6">
        <w:tc>
          <w:tcPr>
            <w:tcW w:w="4033" w:type="dxa"/>
          </w:tcPr>
          <w:p w14:paraId="561DD249" w14:textId="1CEC7AF7" w:rsidR="00133CB6" w:rsidRPr="005D167D" w:rsidRDefault="00133CB6" w:rsidP="00133CB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167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28" w:type="dxa"/>
          </w:tcPr>
          <w:p w14:paraId="51191CAD" w14:textId="77777777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4B6DF0BD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</w:tcPr>
          <w:p w14:paraId="53B95EF9" w14:textId="77777777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097D47E8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</w:tcPr>
          <w:p w14:paraId="263C53C5" w14:textId="77777777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736660CA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</w:tcPr>
          <w:p w14:paraId="399C1660" w14:textId="77777777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3CB6" w:rsidRPr="005D167D" w14:paraId="171FD9EC" w14:textId="77777777" w:rsidTr="00133CB6">
        <w:tc>
          <w:tcPr>
            <w:tcW w:w="4033" w:type="dxa"/>
          </w:tcPr>
          <w:p w14:paraId="5DA383E2" w14:textId="77777777" w:rsidR="00133CB6" w:rsidRPr="005D167D" w:rsidRDefault="00133CB6" w:rsidP="00133CB6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167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67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5D167D">
              <w:rPr>
                <w:rFonts w:ascii="Angsana New" w:hAnsi="Angsana New" w:hint="cs"/>
                <w:sz w:val="28"/>
                <w:szCs w:val="28"/>
              </w:rPr>
              <w:t>)</w:t>
            </w:r>
            <w:r w:rsidRPr="005D167D">
              <w:rPr>
                <w:rFonts w:ascii="Angsana New" w:hAnsi="Angsana New" w:hint="cs"/>
                <w:sz w:val="28"/>
                <w:szCs w:val="28"/>
                <w:cs/>
              </w:rPr>
              <w:t xml:space="preserve"> ขาดทุนจากการประมาณการตามหลักคณิตศาสตร์ประกันภัย</w:t>
            </w:r>
          </w:p>
        </w:tc>
        <w:tc>
          <w:tcPr>
            <w:tcW w:w="1128" w:type="dxa"/>
          </w:tcPr>
          <w:p w14:paraId="6507609F" w14:textId="77777777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6712A6B3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</w:tcPr>
          <w:p w14:paraId="5192134B" w14:textId="77777777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6BFAFE28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</w:tcPr>
          <w:p w14:paraId="16F5438A" w14:textId="77777777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5A2CB41D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</w:tcPr>
          <w:p w14:paraId="0006921C" w14:textId="77777777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3CB6" w:rsidRPr="005D167D" w14:paraId="7FC8F20E" w14:textId="77777777" w:rsidTr="00133CB6">
        <w:tc>
          <w:tcPr>
            <w:tcW w:w="4033" w:type="dxa"/>
          </w:tcPr>
          <w:p w14:paraId="3BF7EA7C" w14:textId="77777777" w:rsidR="00133CB6" w:rsidRPr="005D167D" w:rsidRDefault="00133CB6" w:rsidP="00451BC5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128" w:type="dxa"/>
          </w:tcPr>
          <w:p w14:paraId="30EB5D93" w14:textId="6CBC2E68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10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2,481</w:t>
            </w:r>
          </w:p>
        </w:tc>
        <w:tc>
          <w:tcPr>
            <w:tcW w:w="268" w:type="dxa"/>
          </w:tcPr>
          <w:p w14:paraId="50719F73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</w:tcPr>
          <w:p w14:paraId="31FEF0D2" w14:textId="3DA3A63C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10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val="en-US" w:bidi="th-TH"/>
              </w:rPr>
              <w:t>(40)</w:t>
            </w:r>
          </w:p>
        </w:tc>
        <w:tc>
          <w:tcPr>
            <w:tcW w:w="268" w:type="dxa"/>
          </w:tcPr>
          <w:p w14:paraId="1C696D4D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</w:tcPr>
          <w:p w14:paraId="1392E19E" w14:textId="2B690A47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10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2,481</w:t>
            </w:r>
          </w:p>
        </w:tc>
        <w:tc>
          <w:tcPr>
            <w:tcW w:w="268" w:type="dxa"/>
          </w:tcPr>
          <w:p w14:paraId="04E6182F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</w:tcPr>
          <w:p w14:paraId="0A3A75E1" w14:textId="5A70BE64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10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val="en-US" w:bidi="th-TH"/>
              </w:rPr>
              <w:t>(40)</w:t>
            </w:r>
          </w:p>
        </w:tc>
      </w:tr>
      <w:tr w:rsidR="00133CB6" w:rsidRPr="005D167D" w14:paraId="5B15605A" w14:textId="77777777" w:rsidTr="00133CB6">
        <w:tc>
          <w:tcPr>
            <w:tcW w:w="4033" w:type="dxa"/>
          </w:tcPr>
          <w:p w14:paraId="5AFB0190" w14:textId="77777777" w:rsidR="00133CB6" w:rsidRPr="005D167D" w:rsidRDefault="00133CB6" w:rsidP="00451BC5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128" w:type="dxa"/>
          </w:tcPr>
          <w:p w14:paraId="6A77E287" w14:textId="0A4D4EC2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1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(23,583)</w:t>
            </w:r>
          </w:p>
        </w:tc>
        <w:tc>
          <w:tcPr>
            <w:tcW w:w="268" w:type="dxa"/>
          </w:tcPr>
          <w:p w14:paraId="143A407E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</w:tcPr>
          <w:p w14:paraId="19C8E762" w14:textId="40EFD10D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1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bidi="th-TH"/>
              </w:rPr>
              <w:t>(4,822)</w:t>
            </w:r>
          </w:p>
        </w:tc>
        <w:tc>
          <w:tcPr>
            <w:tcW w:w="268" w:type="dxa"/>
          </w:tcPr>
          <w:p w14:paraId="4B616AA0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</w:tcPr>
          <w:p w14:paraId="734455A9" w14:textId="577C0553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1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(23,583)</w:t>
            </w:r>
          </w:p>
        </w:tc>
        <w:tc>
          <w:tcPr>
            <w:tcW w:w="268" w:type="dxa"/>
          </w:tcPr>
          <w:p w14:paraId="1F9736EC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</w:tcPr>
          <w:p w14:paraId="0722BF66" w14:textId="1B59BA46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1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bidi="th-TH"/>
              </w:rPr>
              <w:t>(4,822)</w:t>
            </w:r>
          </w:p>
        </w:tc>
      </w:tr>
      <w:tr w:rsidR="00133CB6" w:rsidRPr="005D167D" w14:paraId="6B90834F" w14:textId="77777777" w:rsidTr="00133CB6">
        <w:tc>
          <w:tcPr>
            <w:tcW w:w="4033" w:type="dxa"/>
          </w:tcPr>
          <w:p w14:paraId="5E1E54A7" w14:textId="77777777" w:rsidR="00133CB6" w:rsidRPr="005D167D" w:rsidRDefault="00133CB6" w:rsidP="00451BC5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4CA28374" w14:textId="52D32F6F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4,072</w:t>
            </w:r>
          </w:p>
        </w:tc>
        <w:tc>
          <w:tcPr>
            <w:tcW w:w="268" w:type="dxa"/>
          </w:tcPr>
          <w:p w14:paraId="1199CB7D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542045CA" w14:textId="1A207DF6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bidi="th-TH"/>
              </w:rPr>
              <w:t>(3,002)</w:t>
            </w:r>
          </w:p>
        </w:tc>
        <w:tc>
          <w:tcPr>
            <w:tcW w:w="268" w:type="dxa"/>
          </w:tcPr>
          <w:p w14:paraId="752225E1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3A141E3A" w14:textId="3777ECC4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4,072</w:t>
            </w:r>
          </w:p>
        </w:tc>
        <w:tc>
          <w:tcPr>
            <w:tcW w:w="268" w:type="dxa"/>
          </w:tcPr>
          <w:p w14:paraId="30D869B8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795C78BA" w14:textId="61309393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bidi="th-TH"/>
              </w:rPr>
              <w:t>(3,002)</w:t>
            </w:r>
          </w:p>
        </w:tc>
      </w:tr>
      <w:tr w:rsidR="00133CB6" w:rsidRPr="005D167D" w14:paraId="070694B3" w14:textId="77777777" w:rsidTr="00133CB6">
        <w:trPr>
          <w:trHeight w:val="278"/>
        </w:trPr>
        <w:tc>
          <w:tcPr>
            <w:tcW w:w="4033" w:type="dxa"/>
          </w:tcPr>
          <w:p w14:paraId="220A64C3" w14:textId="77777777" w:rsidR="00133CB6" w:rsidRPr="005D167D" w:rsidRDefault="00133CB6" w:rsidP="00133CB6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03C85872" w14:textId="0ACF8FB1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(17,030)</w:t>
            </w:r>
          </w:p>
        </w:tc>
        <w:tc>
          <w:tcPr>
            <w:tcW w:w="268" w:type="dxa"/>
          </w:tcPr>
          <w:p w14:paraId="37F5CB75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6B8B0A43" w14:textId="1CFD26C0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67D">
              <w:rPr>
                <w:rFonts w:ascii="Angsana New" w:hAnsi="Angsana New" w:hint="cs"/>
                <w:b/>
                <w:bCs/>
                <w:sz w:val="28"/>
                <w:szCs w:val="28"/>
              </w:rPr>
              <w:t>(7,864)</w:t>
            </w:r>
          </w:p>
        </w:tc>
        <w:tc>
          <w:tcPr>
            <w:tcW w:w="268" w:type="dxa"/>
          </w:tcPr>
          <w:p w14:paraId="5015A679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69A04CCA" w14:textId="538EC6C3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(17,030)</w:t>
            </w:r>
          </w:p>
        </w:tc>
        <w:tc>
          <w:tcPr>
            <w:tcW w:w="268" w:type="dxa"/>
          </w:tcPr>
          <w:p w14:paraId="45AEE39C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615EA5AC" w14:textId="7CCC8473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67D">
              <w:rPr>
                <w:rFonts w:ascii="Angsana New" w:hAnsi="Angsana New" w:hint="cs"/>
                <w:b/>
                <w:bCs/>
                <w:sz w:val="28"/>
                <w:szCs w:val="28"/>
              </w:rPr>
              <w:t>(7,864)</w:t>
            </w:r>
          </w:p>
        </w:tc>
      </w:tr>
      <w:tr w:rsidR="00133CB6" w:rsidRPr="005D167D" w14:paraId="08136379" w14:textId="77777777" w:rsidTr="00133CB6">
        <w:trPr>
          <w:trHeight w:hRule="exact" w:val="144"/>
        </w:trPr>
        <w:tc>
          <w:tcPr>
            <w:tcW w:w="4033" w:type="dxa"/>
          </w:tcPr>
          <w:p w14:paraId="22834902" w14:textId="77777777" w:rsidR="00133CB6" w:rsidRPr="005D167D" w:rsidRDefault="00133CB6" w:rsidP="00133CB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21948B20" w14:textId="77777777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5AAA0358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474F3410" w14:textId="77777777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48D35A2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784F704C" w14:textId="77777777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A941BC2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3EF9969A" w14:textId="77777777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33CB6" w:rsidRPr="005D167D" w14:paraId="5819D418" w14:textId="77777777" w:rsidTr="00133CB6">
        <w:tc>
          <w:tcPr>
            <w:tcW w:w="4033" w:type="dxa"/>
          </w:tcPr>
          <w:p w14:paraId="6ADBBE0B" w14:textId="77777777" w:rsidR="00133CB6" w:rsidRPr="005D167D" w:rsidRDefault="00133CB6" w:rsidP="00133CB6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0B16A8D5" w14:textId="57C82F06" w:rsidR="00133CB6" w:rsidRPr="005D167D" w:rsidRDefault="00133CB6" w:rsidP="00133CB6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10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(5,051)</w:t>
            </w:r>
          </w:p>
        </w:tc>
        <w:tc>
          <w:tcPr>
            <w:tcW w:w="268" w:type="dxa"/>
          </w:tcPr>
          <w:p w14:paraId="7F57982A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5E758A94" w14:textId="27375C57" w:rsidR="00133CB6" w:rsidRPr="005D167D" w:rsidRDefault="00133CB6" w:rsidP="00133CB6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10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val="en-US"/>
              </w:rPr>
              <w:t>(9,188)</w:t>
            </w:r>
          </w:p>
        </w:tc>
        <w:tc>
          <w:tcPr>
            <w:tcW w:w="268" w:type="dxa"/>
          </w:tcPr>
          <w:p w14:paraId="5E522B67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1157EDE1" w14:textId="7D8FE414" w:rsidR="00133CB6" w:rsidRPr="005D167D" w:rsidRDefault="00133CB6" w:rsidP="00133CB6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10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(5,051)</w:t>
            </w:r>
          </w:p>
        </w:tc>
        <w:tc>
          <w:tcPr>
            <w:tcW w:w="268" w:type="dxa"/>
          </w:tcPr>
          <w:p w14:paraId="754D93F2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3C31A87F" w14:textId="6922747A" w:rsidR="00133CB6" w:rsidRPr="005D167D" w:rsidRDefault="00133CB6" w:rsidP="00133CB6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10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val="en-US"/>
              </w:rPr>
              <w:t>(9,188)</w:t>
            </w:r>
          </w:p>
        </w:tc>
      </w:tr>
      <w:tr w:rsidR="00133CB6" w:rsidRPr="005D167D" w14:paraId="61FC5F52" w14:textId="77777777" w:rsidTr="00133CB6">
        <w:trPr>
          <w:trHeight w:val="371"/>
        </w:trPr>
        <w:tc>
          <w:tcPr>
            <w:tcW w:w="4033" w:type="dxa"/>
          </w:tcPr>
          <w:p w14:paraId="4F4ACE82" w14:textId="77777777" w:rsidR="00133CB6" w:rsidRPr="005D167D" w:rsidRDefault="00133CB6" w:rsidP="00133CB6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67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167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5D167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14:paraId="03E12FF1" w14:textId="35C0DC16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326,749</w:t>
            </w:r>
          </w:p>
        </w:tc>
        <w:tc>
          <w:tcPr>
            <w:tcW w:w="268" w:type="dxa"/>
          </w:tcPr>
          <w:p w14:paraId="70F8D470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14:paraId="14FACD1E" w14:textId="18559D31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67D">
              <w:rPr>
                <w:rFonts w:ascii="Angsana New" w:hAnsi="Angsana New" w:hint="cs"/>
                <w:b/>
                <w:bCs/>
                <w:sz w:val="28"/>
                <w:szCs w:val="28"/>
              </w:rPr>
              <w:t>316,056</w:t>
            </w:r>
          </w:p>
        </w:tc>
        <w:tc>
          <w:tcPr>
            <w:tcW w:w="268" w:type="dxa"/>
          </w:tcPr>
          <w:p w14:paraId="749BB842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14:paraId="14F8BD4E" w14:textId="4DC75F21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326,749</w:t>
            </w:r>
          </w:p>
        </w:tc>
        <w:tc>
          <w:tcPr>
            <w:tcW w:w="268" w:type="dxa"/>
          </w:tcPr>
          <w:p w14:paraId="25832098" w14:textId="77777777" w:rsidR="00133CB6" w:rsidRPr="005D167D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14:paraId="32863718" w14:textId="21DC427C" w:rsidR="00133CB6" w:rsidRPr="005D167D" w:rsidRDefault="00133CB6" w:rsidP="00133CB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67D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316,056</w:t>
            </w:r>
          </w:p>
        </w:tc>
      </w:tr>
    </w:tbl>
    <w:p w14:paraId="29CCD67C" w14:textId="77777777" w:rsidR="005D167D" w:rsidRPr="005D167D" w:rsidRDefault="005D167D">
      <w:pPr>
        <w:rPr>
          <w:sz w:val="2"/>
          <w:szCs w:val="2"/>
        </w:rPr>
      </w:pPr>
    </w:p>
    <w:tbl>
      <w:tblPr>
        <w:tblW w:w="9338" w:type="dxa"/>
        <w:tblInd w:w="441" w:type="dxa"/>
        <w:tblLook w:val="01E0" w:firstRow="1" w:lastRow="1" w:firstColumn="1" w:lastColumn="1" w:noHBand="0" w:noVBand="0"/>
      </w:tblPr>
      <w:tblGrid>
        <w:gridCol w:w="4059"/>
        <w:gridCol w:w="1201"/>
        <w:gridCol w:w="265"/>
        <w:gridCol w:w="1055"/>
        <w:gridCol w:w="265"/>
        <w:gridCol w:w="1111"/>
        <w:gridCol w:w="265"/>
        <w:gridCol w:w="1117"/>
      </w:tblGrid>
      <w:tr w:rsidR="004D2586" w:rsidRPr="004D2586" w14:paraId="4E00A27E" w14:textId="77777777" w:rsidTr="00CD2E99">
        <w:trPr>
          <w:trHeight w:val="317"/>
          <w:tblHeader/>
        </w:trPr>
        <w:tc>
          <w:tcPr>
            <w:tcW w:w="4059" w:type="dxa"/>
            <w:vMerge w:val="restart"/>
            <w:shd w:val="clear" w:color="auto" w:fill="auto"/>
          </w:tcPr>
          <w:p w14:paraId="0360E6C2" w14:textId="77777777" w:rsidR="00757333" w:rsidRPr="004D2586" w:rsidRDefault="00757333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2586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 w:rsidRPr="004D2586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4D2586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</w:t>
            </w: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  <w:p w14:paraId="78E0C070" w14:textId="7AF64D42" w:rsidR="00757333" w:rsidRPr="004D2586" w:rsidRDefault="00757333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D2586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D2586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2521" w:type="dxa"/>
            <w:gridSpan w:val="3"/>
          </w:tcPr>
          <w:p w14:paraId="61439135" w14:textId="77777777" w:rsidR="00757333" w:rsidRPr="004D2586" w:rsidRDefault="00757333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7826764B" w14:textId="77777777" w:rsidR="00757333" w:rsidRPr="004D2586" w:rsidRDefault="00757333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93" w:type="dxa"/>
            <w:gridSpan w:val="3"/>
          </w:tcPr>
          <w:p w14:paraId="7695057E" w14:textId="77777777" w:rsidR="00757333" w:rsidRPr="004D2586" w:rsidRDefault="00757333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0C7155F5" w14:textId="77777777" w:rsidTr="00CD2E99">
        <w:trPr>
          <w:tblHeader/>
        </w:trPr>
        <w:tc>
          <w:tcPr>
            <w:tcW w:w="4059" w:type="dxa"/>
            <w:vMerge/>
          </w:tcPr>
          <w:p w14:paraId="09668F06" w14:textId="77777777" w:rsidR="00757333" w:rsidRPr="004D2586" w:rsidRDefault="00757333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1" w:type="dxa"/>
          </w:tcPr>
          <w:p w14:paraId="3E898517" w14:textId="4F7B1358" w:rsidR="00757333" w:rsidRPr="004D2586" w:rsidRDefault="00CD2E99" w:rsidP="00F13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5" w:type="dxa"/>
          </w:tcPr>
          <w:p w14:paraId="3CC387C4" w14:textId="77777777" w:rsidR="00757333" w:rsidRPr="004D2586" w:rsidRDefault="00757333" w:rsidP="00F13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</w:tcPr>
          <w:p w14:paraId="343C3DD3" w14:textId="0A6DC851" w:rsidR="00757333" w:rsidRPr="004D2586" w:rsidRDefault="00CD2E99" w:rsidP="00F13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5" w:type="dxa"/>
          </w:tcPr>
          <w:p w14:paraId="061C9668" w14:textId="77777777" w:rsidR="00757333" w:rsidRPr="004D2586" w:rsidRDefault="00757333" w:rsidP="00F13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11C2C397" w14:textId="7395B1A7" w:rsidR="00757333" w:rsidRPr="004D2586" w:rsidRDefault="00CD2E99" w:rsidP="00F13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5" w:type="dxa"/>
          </w:tcPr>
          <w:p w14:paraId="77D626FB" w14:textId="77777777" w:rsidR="00757333" w:rsidRPr="004D2586" w:rsidRDefault="00757333" w:rsidP="00F13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DA2750D" w14:textId="64124FE3" w:rsidR="00757333" w:rsidRPr="004D2586" w:rsidRDefault="00CD2E99" w:rsidP="00F13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D2586" w:rsidRPr="004D2586" w14:paraId="2655C02A" w14:textId="77777777" w:rsidTr="00511165">
        <w:trPr>
          <w:tblHeader/>
        </w:trPr>
        <w:tc>
          <w:tcPr>
            <w:tcW w:w="4059" w:type="dxa"/>
          </w:tcPr>
          <w:p w14:paraId="72FB5092" w14:textId="77777777" w:rsidR="00757333" w:rsidRPr="004D2586" w:rsidRDefault="00757333" w:rsidP="00F132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9" w:type="dxa"/>
            <w:gridSpan w:val="7"/>
          </w:tcPr>
          <w:p w14:paraId="2E4EF690" w14:textId="51851DF6" w:rsidR="00757333" w:rsidRPr="004D2586" w:rsidRDefault="00757333" w:rsidP="00F132D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258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133CB6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4D258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33CB6" w:rsidRPr="004D2586" w14:paraId="7FC75FA6" w14:textId="77777777" w:rsidTr="00CD2E99">
        <w:tc>
          <w:tcPr>
            <w:tcW w:w="4059" w:type="dxa"/>
          </w:tcPr>
          <w:p w14:paraId="42B9DA88" w14:textId="7684F78A" w:rsidR="00133CB6" w:rsidRPr="004D2586" w:rsidRDefault="00133CB6" w:rsidP="00133CB6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01" w:type="dxa"/>
          </w:tcPr>
          <w:p w14:paraId="6F0173FC" w14:textId="26A2EF65" w:rsidR="00133CB6" w:rsidRPr="004D2586" w:rsidRDefault="00133CB6" w:rsidP="00133CB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2.58</w:t>
            </w:r>
          </w:p>
        </w:tc>
        <w:tc>
          <w:tcPr>
            <w:tcW w:w="265" w:type="dxa"/>
          </w:tcPr>
          <w:p w14:paraId="25CB8FEC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55" w:type="dxa"/>
          </w:tcPr>
          <w:p w14:paraId="0D5D1080" w14:textId="2BA70D74" w:rsidR="00133CB6" w:rsidRPr="004D2586" w:rsidRDefault="00133CB6" w:rsidP="00133CB6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1.89</w:t>
            </w:r>
          </w:p>
        </w:tc>
        <w:tc>
          <w:tcPr>
            <w:tcW w:w="265" w:type="dxa"/>
          </w:tcPr>
          <w:p w14:paraId="464EC814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14:paraId="575E8F57" w14:textId="2B8F0FE2" w:rsidR="00133CB6" w:rsidRPr="004D2586" w:rsidRDefault="00133CB6" w:rsidP="00133CB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2.58</w:t>
            </w:r>
          </w:p>
        </w:tc>
        <w:tc>
          <w:tcPr>
            <w:tcW w:w="265" w:type="dxa"/>
          </w:tcPr>
          <w:p w14:paraId="61ADE1E8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66C0714C" w14:textId="48D0F6D8" w:rsidR="00133CB6" w:rsidRPr="004D2586" w:rsidRDefault="00133CB6" w:rsidP="00133CB6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1.89</w:t>
            </w:r>
          </w:p>
        </w:tc>
      </w:tr>
      <w:tr w:rsidR="00133CB6" w:rsidRPr="004D2586" w14:paraId="20F6644F" w14:textId="77777777" w:rsidTr="00CD2E99">
        <w:tc>
          <w:tcPr>
            <w:tcW w:w="4059" w:type="dxa"/>
          </w:tcPr>
          <w:p w14:paraId="5AF26824" w14:textId="661954BA" w:rsidR="00133CB6" w:rsidRPr="004D2586" w:rsidRDefault="00133CB6" w:rsidP="00133CB6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01" w:type="dxa"/>
          </w:tcPr>
          <w:p w14:paraId="20921EAC" w14:textId="53C6B2D5" w:rsidR="00133CB6" w:rsidRPr="004D2586" w:rsidRDefault="00133CB6" w:rsidP="00133CB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6.50</w:t>
            </w:r>
          </w:p>
        </w:tc>
        <w:tc>
          <w:tcPr>
            <w:tcW w:w="265" w:type="dxa"/>
          </w:tcPr>
          <w:p w14:paraId="20AF6E0D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55" w:type="dxa"/>
          </w:tcPr>
          <w:p w14:paraId="051D99BB" w14:textId="3D8D228F" w:rsidR="00133CB6" w:rsidRPr="004D2586" w:rsidRDefault="00133CB6" w:rsidP="00133CB6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6.25</w:t>
            </w:r>
          </w:p>
        </w:tc>
        <w:tc>
          <w:tcPr>
            <w:tcW w:w="265" w:type="dxa"/>
          </w:tcPr>
          <w:p w14:paraId="5B9F4677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14:paraId="085F3187" w14:textId="444BA7A9" w:rsidR="00133CB6" w:rsidRPr="004D2586" w:rsidRDefault="00133CB6" w:rsidP="00133CB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6.50</w:t>
            </w:r>
          </w:p>
        </w:tc>
        <w:tc>
          <w:tcPr>
            <w:tcW w:w="265" w:type="dxa"/>
          </w:tcPr>
          <w:p w14:paraId="46FBC9E8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447D9628" w14:textId="2E56D16C" w:rsidR="00133CB6" w:rsidRPr="004D2586" w:rsidRDefault="00133CB6" w:rsidP="00133CB6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6.25</w:t>
            </w:r>
          </w:p>
        </w:tc>
      </w:tr>
      <w:tr w:rsidR="00133CB6" w:rsidRPr="004D2586" w14:paraId="448D5EF6" w14:textId="77777777" w:rsidTr="00CD2E99">
        <w:tc>
          <w:tcPr>
            <w:tcW w:w="4059" w:type="dxa"/>
          </w:tcPr>
          <w:p w14:paraId="2B275061" w14:textId="74D45D7A" w:rsidR="00133CB6" w:rsidRPr="004D2586" w:rsidRDefault="00133CB6" w:rsidP="00133CB6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01" w:type="dxa"/>
          </w:tcPr>
          <w:p w14:paraId="1E4358DB" w14:textId="08C78600" w:rsidR="00133CB6" w:rsidRPr="004D2586" w:rsidRDefault="00133CB6" w:rsidP="00133CB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2.75</w:t>
            </w:r>
          </w:p>
        </w:tc>
        <w:tc>
          <w:tcPr>
            <w:tcW w:w="265" w:type="dxa"/>
          </w:tcPr>
          <w:p w14:paraId="18B48534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55" w:type="dxa"/>
          </w:tcPr>
          <w:p w14:paraId="6066E5D8" w14:textId="729F4234" w:rsidR="00133CB6" w:rsidRPr="004D2586" w:rsidRDefault="00133CB6" w:rsidP="00133CB6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3.00</w:t>
            </w:r>
          </w:p>
        </w:tc>
        <w:tc>
          <w:tcPr>
            <w:tcW w:w="265" w:type="dxa"/>
          </w:tcPr>
          <w:p w14:paraId="668C7405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14:paraId="354BDAE1" w14:textId="15F3C146" w:rsidR="00133CB6" w:rsidRPr="004D2586" w:rsidRDefault="00133CB6" w:rsidP="00133CB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2.75</w:t>
            </w:r>
          </w:p>
        </w:tc>
        <w:tc>
          <w:tcPr>
            <w:tcW w:w="265" w:type="dxa"/>
          </w:tcPr>
          <w:p w14:paraId="3A18B544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60EECF23" w14:textId="2B07A3FE" w:rsidR="00133CB6" w:rsidRPr="004D2586" w:rsidRDefault="00133CB6" w:rsidP="00133CB6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3.00</w:t>
            </w:r>
          </w:p>
        </w:tc>
      </w:tr>
    </w:tbl>
    <w:p w14:paraId="679DDEC2" w14:textId="77777777" w:rsidR="00D54289" w:rsidRPr="00511165" w:rsidRDefault="00D54289" w:rsidP="00511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E779F5B" w14:textId="77777777" w:rsidR="005A1442" w:rsidRPr="00511165" w:rsidRDefault="00030296" w:rsidP="00511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11165">
        <w:rPr>
          <w:rFonts w:ascii="Angsana New" w:hAnsi="Angsana New"/>
          <w:sz w:val="30"/>
          <w:szCs w:val="30"/>
          <w:cs/>
        </w:rPr>
        <w:t>ข้อสมมติ</w:t>
      </w:r>
      <w:r w:rsidR="005A1442" w:rsidRPr="00511165">
        <w:rPr>
          <w:rFonts w:ascii="Angsana New" w:hAnsi="Angsana New"/>
          <w:sz w:val="30"/>
          <w:szCs w:val="30"/>
          <w:cs/>
        </w:rPr>
        <w:t>เกี่ยวกับอัตรามรณะในอนาคตถือตามข้อมูลทางสถิ</w:t>
      </w:r>
      <w:r w:rsidR="0023226A" w:rsidRPr="00511165">
        <w:rPr>
          <w:rFonts w:ascii="Angsana New" w:hAnsi="Angsana New"/>
          <w:sz w:val="30"/>
          <w:szCs w:val="30"/>
          <w:cs/>
        </w:rPr>
        <w:t>ติที่เผยแพร่ทั่วไปและตารางมรณะ</w:t>
      </w:r>
    </w:p>
    <w:p w14:paraId="3E292898" w14:textId="77777777" w:rsidR="00B203F8" w:rsidRPr="00511165" w:rsidRDefault="00B203F8" w:rsidP="00511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C073472" w14:textId="5201CE46" w:rsidR="0023226A" w:rsidRPr="00511165" w:rsidRDefault="005A1442" w:rsidP="00511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1116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11165">
        <w:rPr>
          <w:rFonts w:ascii="Angsana New" w:hAnsi="Angsana New"/>
          <w:sz w:val="30"/>
          <w:szCs w:val="30"/>
        </w:rPr>
        <w:t xml:space="preserve">31 </w:t>
      </w:r>
      <w:r w:rsidRPr="00511165">
        <w:rPr>
          <w:rFonts w:ascii="Angsana New" w:hAnsi="Angsana New"/>
          <w:sz w:val="30"/>
          <w:szCs w:val="30"/>
          <w:cs/>
        </w:rPr>
        <w:t xml:space="preserve">ธันวาคม </w:t>
      </w:r>
      <w:r w:rsidR="0088165B" w:rsidRPr="00511165">
        <w:rPr>
          <w:rFonts w:ascii="Angsana New" w:hAnsi="Angsana New"/>
          <w:sz w:val="30"/>
          <w:szCs w:val="30"/>
        </w:rPr>
        <w:t>256</w:t>
      </w:r>
      <w:r w:rsidR="00CD2E99">
        <w:rPr>
          <w:rFonts w:ascii="Angsana New" w:hAnsi="Angsana New"/>
          <w:sz w:val="30"/>
          <w:szCs w:val="30"/>
        </w:rPr>
        <w:t>4</w:t>
      </w:r>
      <w:r w:rsidRPr="00511165">
        <w:rPr>
          <w:rFonts w:ascii="Angsana New" w:hAnsi="Angsana New"/>
          <w:sz w:val="30"/>
          <w:szCs w:val="30"/>
        </w:rPr>
        <w:t xml:space="preserve"> </w:t>
      </w:r>
      <w:r w:rsidRPr="00511165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</w:t>
      </w:r>
      <w:r w:rsidR="00650826" w:rsidRPr="00511165">
        <w:rPr>
          <w:rFonts w:ascii="Angsana New" w:hAnsi="Angsana New"/>
          <w:sz w:val="30"/>
          <w:szCs w:val="30"/>
          <w:cs/>
        </w:rPr>
        <w:t>ผูกพันผลประโยชน์ที่กำหนดไว้เป็</w:t>
      </w:r>
      <w:r w:rsidR="00757333" w:rsidRPr="00511165">
        <w:rPr>
          <w:rFonts w:ascii="Angsana New" w:hAnsi="Angsana New" w:hint="cs"/>
          <w:sz w:val="30"/>
          <w:szCs w:val="30"/>
          <w:cs/>
        </w:rPr>
        <w:t xml:space="preserve">น </w:t>
      </w:r>
      <w:r w:rsidR="00757333" w:rsidRPr="00511165">
        <w:rPr>
          <w:rFonts w:ascii="Angsana New" w:hAnsi="Angsana New"/>
          <w:sz w:val="30"/>
          <w:szCs w:val="30"/>
        </w:rPr>
        <w:t>1</w:t>
      </w:r>
      <w:r w:rsidR="005246F8">
        <w:rPr>
          <w:rFonts w:ascii="Angsana New" w:hAnsi="Angsana New"/>
          <w:sz w:val="30"/>
          <w:szCs w:val="30"/>
        </w:rPr>
        <w:t>5</w:t>
      </w:r>
      <w:r w:rsidRPr="00511165">
        <w:rPr>
          <w:rFonts w:ascii="Angsana New" w:hAnsi="Angsana New"/>
          <w:sz w:val="30"/>
          <w:szCs w:val="30"/>
        </w:rPr>
        <w:t xml:space="preserve"> </w:t>
      </w:r>
      <w:r w:rsidRPr="00511165">
        <w:rPr>
          <w:rFonts w:ascii="Angsana New" w:hAnsi="Angsana New"/>
          <w:sz w:val="30"/>
          <w:szCs w:val="30"/>
          <w:cs/>
        </w:rPr>
        <w:t>ปี</w:t>
      </w:r>
      <w:r w:rsidRPr="0051116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7345A" w:rsidRPr="00511165">
        <w:rPr>
          <w:rFonts w:ascii="Angsana New" w:hAnsi="Angsana New"/>
          <w:i/>
          <w:iCs/>
          <w:sz w:val="30"/>
          <w:szCs w:val="30"/>
        </w:rPr>
        <w:br/>
      </w:r>
      <w:r w:rsidRPr="00511165">
        <w:rPr>
          <w:rFonts w:ascii="Angsana New" w:hAnsi="Angsana New"/>
          <w:i/>
          <w:iCs/>
          <w:sz w:val="30"/>
          <w:szCs w:val="30"/>
          <w:cs/>
        </w:rPr>
        <w:t>(</w:t>
      </w:r>
      <w:r w:rsidR="008A07A8" w:rsidRPr="00511165">
        <w:rPr>
          <w:rFonts w:ascii="Angsana New" w:hAnsi="Angsana New"/>
          <w:i/>
          <w:iCs/>
          <w:sz w:val="30"/>
          <w:szCs w:val="30"/>
        </w:rPr>
        <w:t>256</w:t>
      </w:r>
      <w:r w:rsidR="00CD2E99">
        <w:rPr>
          <w:rFonts w:ascii="Angsana New" w:hAnsi="Angsana New"/>
          <w:i/>
          <w:iCs/>
          <w:sz w:val="30"/>
          <w:szCs w:val="30"/>
        </w:rPr>
        <w:t>3</w:t>
      </w:r>
      <w:r w:rsidR="0035330F" w:rsidRPr="00511165">
        <w:rPr>
          <w:rFonts w:ascii="Angsana New" w:hAnsi="Angsana New"/>
          <w:i/>
          <w:iCs/>
          <w:sz w:val="30"/>
          <w:szCs w:val="30"/>
        </w:rPr>
        <w:t xml:space="preserve">: </w:t>
      </w:r>
      <w:r w:rsidR="005614CB" w:rsidRPr="00511165">
        <w:rPr>
          <w:rFonts w:ascii="Angsana New" w:hAnsi="Angsana New"/>
          <w:i/>
          <w:iCs/>
          <w:sz w:val="30"/>
          <w:szCs w:val="30"/>
        </w:rPr>
        <w:t>1</w:t>
      </w:r>
      <w:r w:rsidR="00CE27A1" w:rsidRPr="00511165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C0717A" w:rsidRPr="00511165">
        <w:rPr>
          <w:rFonts w:ascii="Angsana New" w:hAnsi="Angsana New"/>
          <w:i/>
          <w:iCs/>
          <w:sz w:val="30"/>
          <w:szCs w:val="30"/>
        </w:rPr>
        <w:t xml:space="preserve"> </w:t>
      </w:r>
      <w:r w:rsidRPr="00511165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4B73E277" w14:textId="77777777" w:rsidR="00C37FE4" w:rsidRPr="00511165" w:rsidRDefault="00C37FE4" w:rsidP="00511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7C3BC08" w14:textId="59011A82" w:rsidR="0015287B" w:rsidRPr="00511165" w:rsidRDefault="0015287B" w:rsidP="00511165">
      <w:pPr>
        <w:tabs>
          <w:tab w:val="clear" w:pos="907"/>
          <w:tab w:val="left" w:pos="1530"/>
        </w:tabs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511165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6B115FB6" w14:textId="77777777" w:rsidR="00C37FE4" w:rsidRPr="00511165" w:rsidRDefault="00C37FE4" w:rsidP="00511165">
      <w:pPr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14:paraId="1491BD09" w14:textId="28C6C8E1" w:rsidR="0015287B" w:rsidRPr="00511165" w:rsidRDefault="00030296" w:rsidP="00511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11165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15287B" w:rsidRPr="00511165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511165"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15287B" w:rsidRPr="00511165">
        <w:rPr>
          <w:rFonts w:ascii="Angsana New" w:hAnsi="Angsana New"/>
          <w:sz w:val="30"/>
          <w:szCs w:val="30"/>
          <w:cs/>
        </w:rPr>
        <w:t xml:space="preserve">อื่นๆ </w:t>
      </w:r>
      <w:r w:rsidR="009E41BE" w:rsidRPr="00511165">
        <w:rPr>
          <w:rFonts w:ascii="Angsana New" w:hAnsi="Angsana New"/>
          <w:sz w:val="30"/>
          <w:szCs w:val="30"/>
          <w:cs/>
        </w:rPr>
        <w:t>คงที่</w:t>
      </w:r>
    </w:p>
    <w:p w14:paraId="772723C0" w14:textId="736FD3AC" w:rsidR="004E380B" w:rsidRPr="00511165" w:rsidRDefault="004E380B" w:rsidP="00511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918"/>
        <w:gridCol w:w="270"/>
        <w:gridCol w:w="990"/>
        <w:gridCol w:w="270"/>
        <w:gridCol w:w="990"/>
        <w:gridCol w:w="270"/>
        <w:gridCol w:w="900"/>
      </w:tblGrid>
      <w:tr w:rsidR="004D2586" w:rsidRPr="004D2586" w14:paraId="16585254" w14:textId="77777777" w:rsidTr="00511165">
        <w:tc>
          <w:tcPr>
            <w:tcW w:w="5040" w:type="dxa"/>
          </w:tcPr>
          <w:p w14:paraId="58ECC268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78" w:type="dxa"/>
            <w:gridSpan w:val="3"/>
          </w:tcPr>
          <w:p w14:paraId="0DEAF4F0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C356E9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25E9D335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0809A0D3" w14:textId="77777777" w:rsidTr="00511165">
        <w:trPr>
          <w:trHeight w:val="398"/>
        </w:trPr>
        <w:tc>
          <w:tcPr>
            <w:tcW w:w="5040" w:type="dxa"/>
          </w:tcPr>
          <w:p w14:paraId="555B0B39" w14:textId="5048B48E" w:rsidR="004E380B" w:rsidRPr="004D2586" w:rsidRDefault="00C9677A" w:rsidP="00D27261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918" w:type="dxa"/>
          </w:tcPr>
          <w:p w14:paraId="20CA7814" w14:textId="77777777" w:rsidR="004E380B" w:rsidRPr="004D2586" w:rsidRDefault="004E380B" w:rsidP="00D27261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126D6019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90C67D7" w14:textId="77777777" w:rsidR="004E380B" w:rsidRPr="004D2586" w:rsidRDefault="004E380B" w:rsidP="00D272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14:paraId="3BF864E5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3436B1A" w14:textId="77777777" w:rsidR="004E380B" w:rsidRPr="004D2586" w:rsidRDefault="004E380B" w:rsidP="00D272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0C7089FB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46A2B3D" w14:textId="77777777" w:rsidR="004E380B" w:rsidRPr="004D2586" w:rsidRDefault="004E380B" w:rsidP="00D27261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4D2586" w:rsidRPr="004D2586" w14:paraId="103946F2" w14:textId="77777777" w:rsidTr="00511165">
        <w:trPr>
          <w:trHeight w:val="398"/>
        </w:trPr>
        <w:tc>
          <w:tcPr>
            <w:tcW w:w="5040" w:type="dxa"/>
          </w:tcPr>
          <w:p w14:paraId="746B7413" w14:textId="1BA7EE51" w:rsidR="004E380B" w:rsidRPr="004D2586" w:rsidRDefault="004E380B" w:rsidP="00D27261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08" w:type="dxa"/>
            <w:gridSpan w:val="7"/>
          </w:tcPr>
          <w:p w14:paraId="5950EA4C" w14:textId="77777777" w:rsidR="004E380B" w:rsidRPr="004D2586" w:rsidRDefault="004E380B" w:rsidP="00D27261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D2586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D2586" w:rsidRPr="004D2586" w14:paraId="581645CF" w14:textId="77777777" w:rsidTr="00511165">
        <w:trPr>
          <w:trHeight w:val="398"/>
        </w:trPr>
        <w:tc>
          <w:tcPr>
            <w:tcW w:w="5040" w:type="dxa"/>
          </w:tcPr>
          <w:p w14:paraId="00636385" w14:textId="08228471" w:rsidR="004E380B" w:rsidRPr="004D2586" w:rsidRDefault="00FE2385" w:rsidP="00D27261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D2E9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18" w:type="dxa"/>
          </w:tcPr>
          <w:p w14:paraId="7FEDA23B" w14:textId="77777777" w:rsidR="004E380B" w:rsidRPr="004D2586" w:rsidRDefault="004E380B" w:rsidP="00D27261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A75A520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E4C8FDE" w14:textId="77777777" w:rsidR="004E380B" w:rsidRPr="004D2586" w:rsidRDefault="004E380B" w:rsidP="00D272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A383049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8A12515" w14:textId="77777777" w:rsidR="004E380B" w:rsidRPr="004D2586" w:rsidRDefault="004E380B" w:rsidP="00D272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91851D2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507D229" w14:textId="77777777" w:rsidR="004E380B" w:rsidRPr="004D2586" w:rsidRDefault="004E380B" w:rsidP="00D27261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133CB6" w:rsidRPr="004D2586" w14:paraId="5B5425DD" w14:textId="77777777" w:rsidTr="00511165">
        <w:trPr>
          <w:trHeight w:val="252"/>
        </w:trPr>
        <w:tc>
          <w:tcPr>
            <w:tcW w:w="5040" w:type="dxa"/>
          </w:tcPr>
          <w:p w14:paraId="69810B03" w14:textId="77777777" w:rsidR="00133CB6" w:rsidRPr="004D2586" w:rsidRDefault="00133CB6" w:rsidP="00133CB6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4D25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D2586">
              <w:rPr>
                <w:rFonts w:ascii="Angsana New" w:hAnsi="Angsana New"/>
                <w:sz w:val="30"/>
                <w:szCs w:val="30"/>
              </w:rPr>
              <w:t>1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  <w:vAlign w:val="center"/>
          </w:tcPr>
          <w:p w14:paraId="169052C0" w14:textId="3866B9BA" w:rsidR="00133CB6" w:rsidRPr="004D2586" w:rsidRDefault="00133CB6" w:rsidP="00133CB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(31,249)</w:t>
            </w:r>
          </w:p>
        </w:tc>
        <w:tc>
          <w:tcPr>
            <w:tcW w:w="270" w:type="dxa"/>
            <w:vAlign w:val="center"/>
          </w:tcPr>
          <w:p w14:paraId="39C34F5D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4C884CB" w14:textId="57EFE09F" w:rsidR="00133CB6" w:rsidRPr="004D2586" w:rsidRDefault="00133CB6" w:rsidP="00133CB6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36,607</w:t>
            </w:r>
          </w:p>
        </w:tc>
        <w:tc>
          <w:tcPr>
            <w:tcW w:w="270" w:type="dxa"/>
            <w:vAlign w:val="center"/>
          </w:tcPr>
          <w:p w14:paraId="6B9B29B3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A9B9C95" w14:textId="633BC2AC" w:rsidR="00133CB6" w:rsidRPr="004D2586" w:rsidRDefault="00133CB6" w:rsidP="00133CB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(31,249)</w:t>
            </w:r>
          </w:p>
        </w:tc>
        <w:tc>
          <w:tcPr>
            <w:tcW w:w="270" w:type="dxa"/>
            <w:vAlign w:val="center"/>
          </w:tcPr>
          <w:p w14:paraId="7ED2D0F9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8A7E048" w14:textId="0EA60CEC" w:rsidR="00133CB6" w:rsidRPr="004D2586" w:rsidRDefault="00133CB6" w:rsidP="00133CB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36,607</w:t>
            </w:r>
          </w:p>
        </w:tc>
      </w:tr>
      <w:tr w:rsidR="00133CB6" w:rsidRPr="004D2586" w14:paraId="5FB770A7" w14:textId="77777777" w:rsidTr="00511165">
        <w:trPr>
          <w:trHeight w:val="288"/>
        </w:trPr>
        <w:tc>
          <w:tcPr>
            <w:tcW w:w="5040" w:type="dxa"/>
          </w:tcPr>
          <w:p w14:paraId="463D64EE" w14:textId="77777777" w:rsidR="00133CB6" w:rsidRPr="004D2586" w:rsidRDefault="00133CB6" w:rsidP="00133CB6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4D2586"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918" w:type="dxa"/>
          </w:tcPr>
          <w:p w14:paraId="3C55C98A" w14:textId="28891B9D" w:rsidR="00133CB6" w:rsidRPr="004D2586" w:rsidRDefault="00133CB6" w:rsidP="00133CB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35,901</w:t>
            </w:r>
          </w:p>
        </w:tc>
        <w:tc>
          <w:tcPr>
            <w:tcW w:w="270" w:type="dxa"/>
          </w:tcPr>
          <w:p w14:paraId="42218D1F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C2FBDDF" w14:textId="572FC858" w:rsidR="00133CB6" w:rsidRPr="004D2586" w:rsidRDefault="005246F8" w:rsidP="00133CB6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33CB6">
              <w:rPr>
                <w:rFonts w:ascii="Angsana New" w:hAnsi="Angsana New"/>
                <w:sz w:val="30"/>
                <w:szCs w:val="30"/>
                <w:lang w:bidi="th-TH"/>
              </w:rPr>
              <w:t>31,191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E93E528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ACB24DF" w14:textId="2B6C47F6" w:rsidR="00133CB6" w:rsidRPr="004D2586" w:rsidRDefault="00133CB6" w:rsidP="00133CB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35,901</w:t>
            </w:r>
          </w:p>
        </w:tc>
        <w:tc>
          <w:tcPr>
            <w:tcW w:w="270" w:type="dxa"/>
          </w:tcPr>
          <w:p w14:paraId="1E5243E0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5029914" w14:textId="45149902" w:rsidR="00133CB6" w:rsidRPr="004D2586" w:rsidRDefault="005246F8" w:rsidP="00133CB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33CB6">
              <w:rPr>
                <w:rFonts w:ascii="Angsana New" w:hAnsi="Angsana New"/>
                <w:sz w:val="30"/>
                <w:szCs w:val="30"/>
                <w:lang w:bidi="th-TH"/>
              </w:rPr>
              <w:t>31,191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33CB6" w:rsidRPr="004D2586" w14:paraId="704A1F64" w14:textId="77777777" w:rsidTr="00511165">
        <w:tc>
          <w:tcPr>
            <w:tcW w:w="5040" w:type="dxa"/>
          </w:tcPr>
          <w:p w14:paraId="1B698F16" w14:textId="77777777" w:rsidR="00133CB6" w:rsidRPr="004D2586" w:rsidRDefault="00133CB6" w:rsidP="00133CB6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(เปลี่ยนแปลงร้อยละ </w:t>
            </w:r>
            <w:r w:rsidRPr="004D2586">
              <w:rPr>
                <w:rFonts w:ascii="Angsana New" w:hAnsi="Angsana New"/>
                <w:sz w:val="30"/>
                <w:szCs w:val="30"/>
              </w:rPr>
              <w:t>10</w:t>
            </w: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</w:tcPr>
          <w:p w14:paraId="3BA2FF5B" w14:textId="0DD04658" w:rsidR="00133CB6" w:rsidRPr="004D2586" w:rsidRDefault="00133CB6" w:rsidP="00133CB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(2,670)</w:t>
            </w:r>
          </w:p>
        </w:tc>
        <w:tc>
          <w:tcPr>
            <w:tcW w:w="270" w:type="dxa"/>
          </w:tcPr>
          <w:p w14:paraId="772B2105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C9EAA49" w14:textId="0A276587" w:rsidR="00133CB6" w:rsidRPr="004D2586" w:rsidRDefault="00133CB6" w:rsidP="00133CB6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2,745</w:t>
            </w:r>
          </w:p>
        </w:tc>
        <w:tc>
          <w:tcPr>
            <w:tcW w:w="270" w:type="dxa"/>
          </w:tcPr>
          <w:p w14:paraId="7DF79AE4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EFE1E02" w14:textId="1BE52B48" w:rsidR="00133CB6" w:rsidRPr="004D2586" w:rsidRDefault="00133CB6" w:rsidP="00133CB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(2,670)</w:t>
            </w:r>
          </w:p>
        </w:tc>
        <w:tc>
          <w:tcPr>
            <w:tcW w:w="270" w:type="dxa"/>
          </w:tcPr>
          <w:p w14:paraId="15D1EBE6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153A0BC" w14:textId="1F40C5B0" w:rsidR="00133CB6" w:rsidRPr="004D2586" w:rsidRDefault="00133CB6" w:rsidP="00133CB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2,745</w:t>
            </w:r>
          </w:p>
        </w:tc>
      </w:tr>
      <w:tr w:rsidR="00133CB6" w:rsidRPr="004D2586" w14:paraId="7672D8FA" w14:textId="77777777" w:rsidTr="00511165">
        <w:trPr>
          <w:trHeight w:val="189"/>
        </w:trPr>
        <w:tc>
          <w:tcPr>
            <w:tcW w:w="5040" w:type="dxa"/>
          </w:tcPr>
          <w:p w14:paraId="66A32A06" w14:textId="77777777" w:rsidR="00133CB6" w:rsidRPr="004D2586" w:rsidRDefault="00133CB6" w:rsidP="00133CB6">
            <w:pPr>
              <w:spacing w:line="240" w:lineRule="auto"/>
              <w:ind w:left="234" w:hanging="23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</w:tcPr>
          <w:p w14:paraId="1C901B32" w14:textId="77777777" w:rsidR="00133CB6" w:rsidRPr="004D2586" w:rsidRDefault="00133CB6" w:rsidP="00133CB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5F702008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6B89CF0F" w14:textId="77777777" w:rsidR="00133CB6" w:rsidRPr="004D2586" w:rsidRDefault="00133CB6" w:rsidP="00133CB6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79" w:right="-141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20D971D4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50F0A3C3" w14:textId="77777777" w:rsidR="00133CB6" w:rsidRPr="004D2586" w:rsidRDefault="00133CB6" w:rsidP="00133CB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41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3AC75033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0B5C7EA3" w14:textId="77777777" w:rsidR="00133CB6" w:rsidRPr="004D2586" w:rsidRDefault="00133CB6" w:rsidP="00133CB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sz w:val="20"/>
                <w:lang w:bidi="th-TH"/>
              </w:rPr>
            </w:pPr>
          </w:p>
        </w:tc>
      </w:tr>
      <w:tr w:rsidR="00133CB6" w:rsidRPr="004D2586" w14:paraId="441E6A65" w14:textId="77777777" w:rsidTr="00511165">
        <w:tc>
          <w:tcPr>
            <w:tcW w:w="5040" w:type="dxa"/>
          </w:tcPr>
          <w:p w14:paraId="2EFADDA4" w14:textId="385E699C" w:rsidR="00133CB6" w:rsidRPr="004D2586" w:rsidRDefault="00133CB6" w:rsidP="00133CB6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18" w:type="dxa"/>
          </w:tcPr>
          <w:p w14:paraId="6915A8EE" w14:textId="77777777" w:rsidR="00133CB6" w:rsidRPr="004D2586" w:rsidRDefault="00133CB6" w:rsidP="00133CB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EFE8FD1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6E05192" w14:textId="77777777" w:rsidR="00133CB6" w:rsidRPr="004D2586" w:rsidRDefault="00133CB6" w:rsidP="00133CB6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6A5FF44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93EBA82" w14:textId="77777777" w:rsidR="00133CB6" w:rsidRPr="004D2586" w:rsidRDefault="00133CB6" w:rsidP="00133CB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685C8CB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574FD19" w14:textId="77777777" w:rsidR="00133CB6" w:rsidRPr="004D2586" w:rsidRDefault="00133CB6" w:rsidP="00133CB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133CB6" w:rsidRPr="004D2586" w14:paraId="24B317A2" w14:textId="77777777" w:rsidTr="00511165">
        <w:trPr>
          <w:trHeight w:val="369"/>
        </w:trPr>
        <w:tc>
          <w:tcPr>
            <w:tcW w:w="5040" w:type="dxa"/>
          </w:tcPr>
          <w:p w14:paraId="5DE47503" w14:textId="77777777" w:rsidR="00133CB6" w:rsidRPr="004D2586" w:rsidRDefault="00133CB6" w:rsidP="00133CB6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4D25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D2586">
              <w:rPr>
                <w:rFonts w:ascii="Angsana New" w:hAnsi="Angsana New"/>
                <w:sz w:val="30"/>
                <w:szCs w:val="30"/>
              </w:rPr>
              <w:t>1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  <w:vAlign w:val="center"/>
          </w:tcPr>
          <w:p w14:paraId="2069E981" w14:textId="749C7C94" w:rsidR="00133CB6" w:rsidRPr="004D2586" w:rsidRDefault="00133CB6" w:rsidP="00133CB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(32,371)</w:t>
            </w:r>
          </w:p>
        </w:tc>
        <w:tc>
          <w:tcPr>
            <w:tcW w:w="270" w:type="dxa"/>
            <w:vAlign w:val="center"/>
          </w:tcPr>
          <w:p w14:paraId="1A2FC58B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5BA2A82" w14:textId="32643A32" w:rsidR="00133CB6" w:rsidRPr="004D2586" w:rsidRDefault="00133CB6" w:rsidP="00133CB6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38,028</w:t>
            </w:r>
          </w:p>
        </w:tc>
        <w:tc>
          <w:tcPr>
            <w:tcW w:w="270" w:type="dxa"/>
            <w:vAlign w:val="center"/>
          </w:tcPr>
          <w:p w14:paraId="41FD7BDE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485C7CB" w14:textId="4A195087" w:rsidR="00133CB6" w:rsidRPr="004D2586" w:rsidRDefault="00133CB6" w:rsidP="00133CB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(32,371)</w:t>
            </w:r>
          </w:p>
        </w:tc>
        <w:tc>
          <w:tcPr>
            <w:tcW w:w="270" w:type="dxa"/>
            <w:vAlign w:val="center"/>
          </w:tcPr>
          <w:p w14:paraId="0B4E8FEA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FF3BD54" w14:textId="48332601" w:rsidR="00133CB6" w:rsidRPr="004D2586" w:rsidRDefault="00133CB6" w:rsidP="00133CB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38,028</w:t>
            </w:r>
          </w:p>
        </w:tc>
      </w:tr>
      <w:tr w:rsidR="00133CB6" w:rsidRPr="004D2586" w14:paraId="1955AF61" w14:textId="77777777" w:rsidTr="00511165">
        <w:trPr>
          <w:trHeight w:val="279"/>
        </w:trPr>
        <w:tc>
          <w:tcPr>
            <w:tcW w:w="5040" w:type="dxa"/>
          </w:tcPr>
          <w:p w14:paraId="059E6CB5" w14:textId="77777777" w:rsidR="00133CB6" w:rsidRPr="004D2586" w:rsidRDefault="00133CB6" w:rsidP="00133CB6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4D2586"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918" w:type="dxa"/>
          </w:tcPr>
          <w:p w14:paraId="29BD20D7" w14:textId="6D45E1D5" w:rsidR="00133CB6" w:rsidRPr="004D2586" w:rsidRDefault="00133CB6" w:rsidP="00133CB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35,286</w:t>
            </w:r>
          </w:p>
        </w:tc>
        <w:tc>
          <w:tcPr>
            <w:tcW w:w="270" w:type="dxa"/>
          </w:tcPr>
          <w:p w14:paraId="57A19DB6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E2C4580" w14:textId="2CF590AE" w:rsidR="00133CB6" w:rsidRPr="004D2586" w:rsidRDefault="00133CB6" w:rsidP="00133CB6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(30,670)</w:t>
            </w:r>
          </w:p>
        </w:tc>
        <w:tc>
          <w:tcPr>
            <w:tcW w:w="270" w:type="dxa"/>
          </w:tcPr>
          <w:p w14:paraId="33733F67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7542EA7" w14:textId="63BC370E" w:rsidR="00133CB6" w:rsidRPr="004D2586" w:rsidRDefault="00133CB6" w:rsidP="00133CB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35,286</w:t>
            </w:r>
          </w:p>
        </w:tc>
        <w:tc>
          <w:tcPr>
            <w:tcW w:w="270" w:type="dxa"/>
          </w:tcPr>
          <w:p w14:paraId="238EAD83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3A34332" w14:textId="4698F7BE" w:rsidR="00133CB6" w:rsidRPr="004D2586" w:rsidRDefault="00133CB6" w:rsidP="00133CB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(30,670)</w:t>
            </w:r>
          </w:p>
        </w:tc>
      </w:tr>
      <w:tr w:rsidR="00133CB6" w:rsidRPr="004D2586" w14:paraId="1EF35E8B" w14:textId="77777777" w:rsidTr="00511165">
        <w:trPr>
          <w:trHeight w:val="351"/>
        </w:trPr>
        <w:tc>
          <w:tcPr>
            <w:tcW w:w="5040" w:type="dxa"/>
          </w:tcPr>
          <w:p w14:paraId="0735EA64" w14:textId="77777777" w:rsidR="00133CB6" w:rsidRPr="004D2586" w:rsidRDefault="00133CB6" w:rsidP="00133CB6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(เปลี่ยนแปลงร้อยละ </w:t>
            </w:r>
            <w:r w:rsidRPr="004D2586">
              <w:rPr>
                <w:rFonts w:ascii="Angsana New" w:hAnsi="Angsana New"/>
                <w:sz w:val="30"/>
                <w:szCs w:val="30"/>
              </w:rPr>
              <w:t>10</w:t>
            </w: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</w:tcPr>
          <w:p w14:paraId="3A6DC31D" w14:textId="7564FDD3" w:rsidR="00133CB6" w:rsidRPr="004D2586" w:rsidRDefault="00133CB6" w:rsidP="00133CB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(3,061)</w:t>
            </w:r>
          </w:p>
        </w:tc>
        <w:tc>
          <w:tcPr>
            <w:tcW w:w="270" w:type="dxa"/>
          </w:tcPr>
          <w:p w14:paraId="1FE2FFA3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275CA5C" w14:textId="3E6A84A2" w:rsidR="00133CB6" w:rsidRPr="004D2586" w:rsidRDefault="00133CB6" w:rsidP="00133CB6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3,160</w:t>
            </w:r>
          </w:p>
        </w:tc>
        <w:tc>
          <w:tcPr>
            <w:tcW w:w="270" w:type="dxa"/>
          </w:tcPr>
          <w:p w14:paraId="5BE10376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24EB01D" w14:textId="176F13CB" w:rsidR="00133CB6" w:rsidRPr="004D2586" w:rsidRDefault="00133CB6" w:rsidP="00133CB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(3,061)</w:t>
            </w:r>
          </w:p>
        </w:tc>
        <w:tc>
          <w:tcPr>
            <w:tcW w:w="270" w:type="dxa"/>
          </w:tcPr>
          <w:p w14:paraId="7FC7381A" w14:textId="77777777" w:rsidR="00133CB6" w:rsidRPr="004D2586" w:rsidRDefault="00133CB6" w:rsidP="0013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8C0290C" w14:textId="1B571D87" w:rsidR="00133CB6" w:rsidRPr="004D2586" w:rsidRDefault="00133CB6" w:rsidP="00133CB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3,160</w:t>
            </w:r>
          </w:p>
        </w:tc>
      </w:tr>
    </w:tbl>
    <w:p w14:paraId="360DB5BF" w14:textId="421B26E6" w:rsidR="00855C00" w:rsidRDefault="00855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6B02FCE" w14:textId="77777777" w:rsidR="00855C00" w:rsidRDefault="00855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82F4E52" w14:textId="09110F65" w:rsidR="00F84214" w:rsidRDefault="004C1677" w:rsidP="00451BC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990"/>
          <w:tab w:val="left" w:pos="207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133CB6"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>ส่วนเกิน</w:t>
      </w:r>
      <w:r w:rsidR="0069766C">
        <w:rPr>
          <w:rFonts w:ascii="Angsana New" w:hAnsi="Angsana New" w:cs="Angsana New" w:hint="cs"/>
          <w:sz w:val="30"/>
          <w:szCs w:val="30"/>
          <w:u w:val="none"/>
          <w:cs/>
        </w:rPr>
        <w:t>มูลค่า</w:t>
      </w:r>
      <w:r w:rsidRPr="00133CB6">
        <w:rPr>
          <w:rFonts w:ascii="Angsana New" w:hAnsi="Angsana New" w:cs="Angsana New" w:hint="cs"/>
          <w:sz w:val="30"/>
          <w:szCs w:val="30"/>
          <w:u w:val="none"/>
          <w:cs/>
        </w:rPr>
        <w:t>หุ้น</w:t>
      </w:r>
    </w:p>
    <w:p w14:paraId="6E8854A1" w14:textId="77777777" w:rsidR="0069766C" w:rsidRPr="0069766C" w:rsidRDefault="0069766C" w:rsidP="0069766C"/>
    <w:p w14:paraId="018D189D" w14:textId="77777777" w:rsidR="004C1677" w:rsidRPr="004C1677" w:rsidRDefault="004C1677" w:rsidP="00B739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"/>
        <w:jc w:val="both"/>
        <w:rPr>
          <w:rFonts w:ascii="Angsana New" w:hAnsi="Angsana New"/>
          <w:sz w:val="30"/>
          <w:szCs w:val="30"/>
        </w:rPr>
      </w:pPr>
      <w:r w:rsidRPr="00133CB6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133CB6">
        <w:rPr>
          <w:rFonts w:ascii="Angsana New" w:hAnsi="Angsana New"/>
          <w:sz w:val="30"/>
          <w:szCs w:val="30"/>
        </w:rPr>
        <w:t>2535</w:t>
      </w:r>
      <w:r w:rsidRPr="00133CB6">
        <w:rPr>
          <w:rFonts w:ascii="Angsana New" w:hAnsi="Angsana New"/>
          <w:sz w:val="30"/>
          <w:szCs w:val="30"/>
          <w:cs/>
        </w:rPr>
        <w:t xml:space="preserve"> มาตรา </w:t>
      </w:r>
      <w:r w:rsidRPr="00133CB6">
        <w:rPr>
          <w:rFonts w:ascii="Angsana New" w:hAnsi="Angsana New"/>
          <w:sz w:val="30"/>
          <w:szCs w:val="30"/>
        </w:rPr>
        <w:t>51</w:t>
      </w:r>
      <w:r w:rsidRPr="00133CB6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133CB6">
        <w:rPr>
          <w:rFonts w:ascii="Angsana New" w:hAnsi="Angsana New"/>
          <w:sz w:val="30"/>
          <w:szCs w:val="30"/>
        </w:rPr>
        <w:t>“</w:t>
      </w:r>
      <w:r w:rsidRPr="00133CB6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133CB6">
        <w:rPr>
          <w:rFonts w:ascii="Angsana New" w:hAnsi="Angsana New"/>
          <w:sz w:val="30"/>
          <w:szCs w:val="30"/>
        </w:rPr>
        <w:t>”</w:t>
      </w:r>
      <w:r w:rsidRPr="00133CB6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45DA1B65" w14:textId="3EE51ABA" w:rsidR="00F84214" w:rsidRPr="00F84214" w:rsidRDefault="00F84214" w:rsidP="00F84214"/>
    <w:p w14:paraId="26A3DA17" w14:textId="77777777" w:rsidR="005440F6" w:rsidRPr="00133CB6" w:rsidRDefault="005440F6" w:rsidP="00451BC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990"/>
          <w:tab w:val="left" w:pos="207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133CB6">
        <w:rPr>
          <w:rFonts w:ascii="Angsana New" w:hAnsi="Angsana New" w:cs="Angsana New"/>
          <w:sz w:val="30"/>
          <w:szCs w:val="30"/>
          <w:u w:val="none"/>
          <w:cs/>
        </w:rPr>
        <w:t>สำรอง</w:t>
      </w:r>
      <w:r w:rsidRPr="00133CB6">
        <w:rPr>
          <w:rFonts w:ascii="Angsana New" w:hAnsi="Angsana New" w:cs="Angsana New" w:hint="cs"/>
          <w:sz w:val="30"/>
          <w:szCs w:val="30"/>
          <w:u w:val="none"/>
          <w:cs/>
        </w:rPr>
        <w:t>ตามกฎหมาย</w:t>
      </w:r>
    </w:p>
    <w:p w14:paraId="2894C4F8" w14:textId="77777777" w:rsidR="00911C93" w:rsidRPr="00506380" w:rsidRDefault="00911C93" w:rsidP="00544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6E552DD1" w14:textId="5F1DC867" w:rsidR="006653EE" w:rsidRPr="004D2586" w:rsidRDefault="006653EE" w:rsidP="00CD2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4D2586">
        <w:rPr>
          <w:rFonts w:ascii="Angsana New" w:hAnsi="Angsana New"/>
          <w:sz w:val="30"/>
          <w:szCs w:val="30"/>
          <w:cs/>
          <w:lang w:val="th-TH"/>
        </w:rPr>
        <w:t>ตามบทบัญญัติ</w:t>
      </w:r>
      <w:r w:rsidRPr="004D2586">
        <w:rPr>
          <w:rFonts w:ascii="Angsana New" w:hAnsi="Angsana New"/>
          <w:sz w:val="30"/>
          <w:szCs w:val="30"/>
          <w:cs/>
        </w:rPr>
        <w:t>แห่งพระราชบ</w:t>
      </w:r>
      <w:r w:rsidR="004D056E" w:rsidRPr="004D2586">
        <w:rPr>
          <w:rFonts w:ascii="Angsana New" w:hAnsi="Angsana New"/>
          <w:sz w:val="30"/>
          <w:szCs w:val="30"/>
          <w:cs/>
        </w:rPr>
        <w:t xml:space="preserve">ัญญัติบริษัทมหาชนจำกัด พ.ศ. </w:t>
      </w:r>
      <w:r w:rsidR="004D056E" w:rsidRPr="004D2586">
        <w:rPr>
          <w:rFonts w:ascii="Angsana New" w:hAnsi="Angsana New"/>
          <w:sz w:val="30"/>
          <w:szCs w:val="30"/>
        </w:rPr>
        <w:t>2535</w:t>
      </w:r>
      <w:r w:rsidR="004D056E" w:rsidRPr="004D2586">
        <w:rPr>
          <w:rFonts w:ascii="Angsana New" w:hAnsi="Angsana New"/>
          <w:sz w:val="30"/>
          <w:szCs w:val="30"/>
          <w:cs/>
        </w:rPr>
        <w:t xml:space="preserve"> มาตรา </w:t>
      </w:r>
      <w:r w:rsidR="004D056E" w:rsidRPr="004D2586">
        <w:rPr>
          <w:rFonts w:ascii="Angsana New" w:hAnsi="Angsana New"/>
          <w:sz w:val="30"/>
          <w:szCs w:val="30"/>
        </w:rPr>
        <w:t>116</w:t>
      </w:r>
      <w:r w:rsidRPr="004D2586">
        <w:rPr>
          <w:rFonts w:ascii="Angsana New" w:hAnsi="Angsana New"/>
          <w:sz w:val="30"/>
          <w:szCs w:val="30"/>
          <w:cs/>
        </w:rPr>
        <w:t xml:space="preserve"> บริษัท</w:t>
      </w:r>
      <w:r w:rsidRPr="004D2586">
        <w:rPr>
          <w:rFonts w:ascii="Angsana New" w:hAnsi="Angsana New"/>
          <w:sz w:val="30"/>
          <w:szCs w:val="30"/>
          <w:cs/>
          <w:lang w:val="th-TH"/>
        </w:rPr>
        <w:t>ต้อง</w:t>
      </w:r>
      <w:r w:rsidRPr="004D2586">
        <w:rPr>
          <w:rFonts w:ascii="Angsana New" w:hAnsi="Angsana New"/>
          <w:sz w:val="30"/>
          <w:szCs w:val="30"/>
          <w:cs/>
        </w:rPr>
        <w:t>จัดสรร</w:t>
      </w:r>
      <w:r w:rsidRPr="004D2586">
        <w:rPr>
          <w:rFonts w:ascii="Angsana New" w:hAnsi="Angsana New"/>
          <w:sz w:val="30"/>
          <w:szCs w:val="30"/>
          <w:cs/>
          <w:lang w:val="th-TH"/>
        </w:rPr>
        <w:t xml:space="preserve">ทุนสำรอง (“สำรองตามกฎหมาย”) </w:t>
      </w:r>
      <w:r w:rsidR="004D056E" w:rsidRPr="004D2586">
        <w:rPr>
          <w:rFonts w:ascii="Angsana New" w:hAnsi="Angsana New"/>
          <w:sz w:val="30"/>
          <w:szCs w:val="30"/>
          <w:cs/>
        </w:rPr>
        <w:t xml:space="preserve">อย่างน้อยร้อยละ </w:t>
      </w:r>
      <w:r w:rsidR="004D056E" w:rsidRPr="004D2586">
        <w:rPr>
          <w:rFonts w:ascii="Angsana New" w:hAnsi="Angsana New"/>
          <w:sz w:val="30"/>
          <w:szCs w:val="30"/>
        </w:rPr>
        <w:t>5</w:t>
      </w:r>
      <w:r w:rsidRPr="004D2586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ของกำไรสุทธิประจำปีหลังจากหักยอดขาดทุนสะสม</w:t>
      </w:r>
      <w:r w:rsidRPr="004D2586">
        <w:rPr>
          <w:rFonts w:ascii="Angsana New" w:hAnsi="Angsana New"/>
          <w:sz w:val="30"/>
          <w:szCs w:val="30"/>
          <w:cs/>
          <w:lang w:val="th-TH"/>
        </w:rPr>
        <w:t>ยกมา</w:t>
      </w:r>
      <w:r w:rsidRPr="004D2586">
        <w:rPr>
          <w:rFonts w:ascii="Angsana New" w:hAnsi="Angsana New"/>
          <w:sz w:val="30"/>
          <w:szCs w:val="30"/>
          <w:cs/>
        </w:rPr>
        <w:t xml:space="preserve"> </w:t>
      </w:r>
      <w:r w:rsidRPr="004D2586">
        <w:rPr>
          <w:rFonts w:ascii="Angsana New" w:hAnsi="Angsana New"/>
          <w:sz w:val="30"/>
          <w:szCs w:val="30"/>
        </w:rPr>
        <w:t>(</w:t>
      </w:r>
      <w:r w:rsidRPr="004D2586">
        <w:rPr>
          <w:rFonts w:ascii="Angsana New" w:hAnsi="Angsana New"/>
          <w:sz w:val="30"/>
          <w:szCs w:val="30"/>
          <w:cs/>
        </w:rPr>
        <w:t>ถ้ามี</w:t>
      </w:r>
      <w:r w:rsidRPr="004D2586">
        <w:rPr>
          <w:rFonts w:ascii="Angsana New" w:hAnsi="Angsana New"/>
          <w:sz w:val="30"/>
          <w:szCs w:val="30"/>
        </w:rPr>
        <w:t xml:space="preserve">) </w:t>
      </w:r>
      <w:r w:rsidRPr="004D2586">
        <w:rPr>
          <w:rFonts w:ascii="Angsana New" w:hAnsi="Angsana New"/>
          <w:sz w:val="30"/>
          <w:szCs w:val="30"/>
          <w:cs/>
        </w:rPr>
        <w:t>จนกว่าสำรองดังกล่าว</w:t>
      </w:r>
      <w:r w:rsidRPr="004D2586">
        <w:rPr>
          <w:rFonts w:ascii="Angsana New" w:hAnsi="Angsana New"/>
          <w:sz w:val="30"/>
          <w:szCs w:val="30"/>
          <w:cs/>
          <w:lang w:val="th-TH"/>
        </w:rPr>
        <w:t>มีจำนวนไม่น้อยกว่า</w:t>
      </w:r>
      <w:r w:rsidRPr="004D2586">
        <w:rPr>
          <w:rFonts w:ascii="Angsana New" w:hAnsi="Angsana New"/>
          <w:sz w:val="30"/>
          <w:szCs w:val="30"/>
          <w:cs/>
        </w:rPr>
        <w:t xml:space="preserve">ร้อยละ </w:t>
      </w:r>
      <w:r w:rsidRPr="004D2586">
        <w:rPr>
          <w:rFonts w:ascii="Angsana New" w:hAnsi="Angsana New"/>
          <w:sz w:val="30"/>
          <w:szCs w:val="30"/>
        </w:rPr>
        <w:t>10</w:t>
      </w:r>
      <w:r w:rsidRPr="004D2586">
        <w:rPr>
          <w:rFonts w:ascii="Angsana New" w:hAnsi="Angsana New"/>
          <w:sz w:val="30"/>
          <w:szCs w:val="30"/>
          <w:cs/>
        </w:rPr>
        <w:t xml:space="preserve"> ของทุนจดทะเบียน </w:t>
      </w:r>
      <w:r w:rsidRPr="004D2586">
        <w:rPr>
          <w:rFonts w:ascii="Angsana New" w:hAnsi="Angsana New"/>
          <w:sz w:val="30"/>
          <w:szCs w:val="30"/>
          <w:cs/>
          <w:lang w:val="th-TH"/>
        </w:rPr>
        <w:t>เงินสำรองนี้จะนำไปจ่ายเป็นเงินปันผลไม่ได้</w:t>
      </w:r>
    </w:p>
    <w:p w14:paraId="6125A67E" w14:textId="77777777" w:rsidR="00506380" w:rsidRPr="00506380" w:rsidRDefault="00506380" w:rsidP="00544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5FC8C17E" w14:textId="4AA15411" w:rsidR="006653EE" w:rsidRDefault="00351385" w:rsidP="00451BC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126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D2586">
        <w:rPr>
          <w:rFonts w:ascii="Angsana New" w:hAnsi="Angsana New" w:cs="Angsana New"/>
          <w:sz w:val="30"/>
          <w:szCs w:val="30"/>
          <w:u w:val="none"/>
          <w:cs/>
        </w:rPr>
        <w:t>ส่วนงานดำเนินงาน</w:t>
      </w:r>
      <w:r w:rsidR="007957CE" w:rsidRPr="004D2586">
        <w:rPr>
          <w:rFonts w:ascii="Angsana New" w:hAnsi="Angsana New" w:cs="Angsana New" w:hint="cs"/>
          <w:sz w:val="30"/>
          <w:szCs w:val="30"/>
          <w:u w:val="none"/>
          <w:cs/>
        </w:rPr>
        <w:t>และการจำแนกรายได้</w:t>
      </w:r>
    </w:p>
    <w:p w14:paraId="2A22E4FF" w14:textId="17B7D5CB" w:rsidR="0069766C" w:rsidRPr="006E2AB4" w:rsidRDefault="0069766C" w:rsidP="0069766C">
      <w:pPr>
        <w:rPr>
          <w:i/>
          <w:iCs/>
        </w:rPr>
      </w:pPr>
    </w:p>
    <w:p w14:paraId="33B3E6DA" w14:textId="7CDFDE70" w:rsidR="006653EE" w:rsidRPr="006E2AB4" w:rsidRDefault="0069766C" w:rsidP="0069766C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E2AB4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33657CD4" w14:textId="77777777" w:rsidR="0069766C" w:rsidRPr="0069766C" w:rsidRDefault="0069766C" w:rsidP="006976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17ABF823" w14:textId="6957CA17" w:rsidR="006653EE" w:rsidRPr="004D2586" w:rsidRDefault="00415FFB" w:rsidP="00CD2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 w:hint="cs"/>
          <w:sz w:val="30"/>
          <w:szCs w:val="30"/>
          <w:cs/>
          <w:lang w:val="th-TH"/>
        </w:rPr>
        <w:t>ผู้บร</w:t>
      </w:r>
      <w:r w:rsidR="008B51AB" w:rsidRPr="004D2586">
        <w:rPr>
          <w:rFonts w:ascii="Angsana New" w:hAnsi="Angsana New" w:hint="cs"/>
          <w:sz w:val="30"/>
          <w:szCs w:val="30"/>
          <w:cs/>
          <w:lang w:val="th-TH"/>
        </w:rPr>
        <w:t>ิห</w:t>
      </w:r>
      <w:r w:rsidRPr="004D2586">
        <w:rPr>
          <w:rFonts w:ascii="Angsana New" w:hAnsi="Angsana New" w:hint="cs"/>
          <w:sz w:val="30"/>
          <w:szCs w:val="30"/>
          <w:cs/>
          <w:lang w:val="th-TH"/>
        </w:rPr>
        <w:t>าร</w:t>
      </w:r>
      <w:r w:rsidR="00B80C17" w:rsidRPr="004D2586">
        <w:rPr>
          <w:rFonts w:ascii="Angsana New" w:hAnsi="Angsana New" w:hint="cs"/>
          <w:sz w:val="30"/>
          <w:szCs w:val="30"/>
          <w:cs/>
          <w:lang w:val="th-TH"/>
        </w:rPr>
        <w:t>พิจารณา</w:t>
      </w:r>
      <w:r w:rsidRPr="004D2586">
        <w:rPr>
          <w:rFonts w:ascii="Angsana New" w:hAnsi="Angsana New" w:hint="cs"/>
          <w:sz w:val="30"/>
          <w:szCs w:val="30"/>
          <w:cs/>
          <w:lang w:val="th-TH"/>
        </w:rPr>
        <w:t>ว</w:t>
      </w:r>
      <w:r w:rsidR="00B80C17" w:rsidRPr="004D2586">
        <w:rPr>
          <w:rFonts w:ascii="Angsana New" w:hAnsi="Angsana New" w:hint="cs"/>
          <w:sz w:val="30"/>
          <w:szCs w:val="30"/>
          <w:cs/>
          <w:lang w:val="th-TH"/>
        </w:rPr>
        <w:t>่</w:t>
      </w:r>
      <w:r w:rsidRPr="004D2586">
        <w:rPr>
          <w:rFonts w:ascii="Angsana New" w:hAnsi="Angsana New" w:hint="cs"/>
          <w:sz w:val="30"/>
          <w:szCs w:val="30"/>
          <w:cs/>
          <w:lang w:val="th-TH"/>
        </w:rPr>
        <w:t>า</w:t>
      </w:r>
      <w:r w:rsidR="006653EE" w:rsidRPr="004D2586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6653EE" w:rsidRPr="004D2586">
        <w:rPr>
          <w:rFonts w:ascii="Angsana New" w:hAnsi="Angsana New"/>
          <w:sz w:val="30"/>
          <w:szCs w:val="30"/>
          <w:cs/>
        </w:rPr>
        <w:t xml:space="preserve">บริษัทมี </w:t>
      </w:r>
      <w:r w:rsidR="006653EE" w:rsidRPr="004D2586">
        <w:rPr>
          <w:rFonts w:ascii="Angsana New" w:hAnsi="Angsana New"/>
          <w:sz w:val="30"/>
          <w:szCs w:val="30"/>
        </w:rPr>
        <w:t xml:space="preserve">2 </w:t>
      </w:r>
      <w:r w:rsidR="006653EE" w:rsidRPr="004D2586">
        <w:rPr>
          <w:rFonts w:ascii="Angsana New" w:hAnsi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</w:t>
      </w:r>
      <w:r w:rsidR="00423EC1" w:rsidRPr="004D2586">
        <w:rPr>
          <w:rFonts w:ascii="Angsana New" w:hAnsi="Angsana New" w:hint="cs"/>
          <w:sz w:val="30"/>
          <w:szCs w:val="30"/>
          <w:cs/>
        </w:rPr>
        <w:t>บริษัท</w:t>
      </w:r>
      <w:r w:rsidRPr="004D2586">
        <w:rPr>
          <w:rFonts w:ascii="Angsana New" w:hAnsi="Angsana New" w:hint="cs"/>
          <w:sz w:val="30"/>
          <w:szCs w:val="30"/>
          <w:cs/>
        </w:rPr>
        <w:t>ที่</w:t>
      </w:r>
      <w:r w:rsidR="00B80C17" w:rsidRPr="004D2586">
        <w:rPr>
          <w:rFonts w:ascii="Angsana New" w:hAnsi="Angsana New" w:hint="cs"/>
          <w:sz w:val="30"/>
          <w:szCs w:val="30"/>
          <w:cs/>
        </w:rPr>
        <w:t>มี</w:t>
      </w:r>
      <w:r w:rsidR="006653EE" w:rsidRPr="004D2586">
        <w:rPr>
          <w:rFonts w:ascii="Angsana New" w:hAnsi="Angsana New"/>
          <w:sz w:val="30"/>
          <w:szCs w:val="30"/>
          <w:cs/>
        </w:rPr>
        <w:t>สินค้า</w:t>
      </w:r>
      <w:r w:rsidR="007D2165">
        <w:rPr>
          <w:rFonts w:ascii="Angsana New" w:hAnsi="Angsana New" w:hint="cs"/>
          <w:sz w:val="30"/>
          <w:szCs w:val="30"/>
          <w:cs/>
        </w:rPr>
        <w:t xml:space="preserve">          </w:t>
      </w:r>
      <w:r w:rsidR="006653EE" w:rsidRPr="004D2586">
        <w:rPr>
          <w:rFonts w:ascii="Angsana New" w:hAnsi="Angsana New"/>
          <w:sz w:val="30"/>
          <w:szCs w:val="30"/>
          <w:cs/>
        </w:rPr>
        <w:t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</w:t>
      </w:r>
      <w:r w:rsidRPr="004D2586">
        <w:rPr>
          <w:rFonts w:ascii="Angsana New" w:hAnsi="Angsana New" w:hint="cs"/>
          <w:sz w:val="30"/>
          <w:szCs w:val="30"/>
          <w:cs/>
        </w:rPr>
        <w:t xml:space="preserve"> </w:t>
      </w:r>
      <w:r w:rsidR="006653EE" w:rsidRPr="004D2586">
        <w:rPr>
          <w:rFonts w:ascii="Angsana New" w:hAnsi="Angsana New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3B5B205F" w14:textId="77777777" w:rsidR="006653EE" w:rsidRPr="00506380" w:rsidRDefault="006653EE" w:rsidP="00CD2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b/>
          <w:bCs/>
          <w:sz w:val="30"/>
          <w:szCs w:val="30"/>
          <w:highlight w:val="cyan"/>
        </w:rPr>
      </w:pPr>
    </w:p>
    <w:p w14:paraId="31F5A531" w14:textId="77777777" w:rsidR="006653EE" w:rsidRPr="004D2586" w:rsidRDefault="006653EE" w:rsidP="00451BC5">
      <w:pPr>
        <w:numPr>
          <w:ilvl w:val="0"/>
          <w:numId w:val="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D2586">
        <w:rPr>
          <w:rFonts w:ascii="Angsana New" w:hAnsi="Angsana New"/>
          <w:sz w:val="30"/>
          <w:szCs w:val="30"/>
        </w:rPr>
        <w:t>1</w:t>
      </w:r>
      <w:r w:rsidRPr="004D2586">
        <w:rPr>
          <w:rFonts w:ascii="Angsana New" w:hAnsi="Angsana New"/>
          <w:sz w:val="30"/>
          <w:szCs w:val="30"/>
          <w:cs/>
        </w:rPr>
        <w:t xml:space="preserve"> </w:t>
      </w:r>
      <w:r w:rsidR="00351385" w:rsidRPr="004D2586">
        <w:rPr>
          <w:rFonts w:ascii="Angsana New" w:hAnsi="Angsana New"/>
          <w:sz w:val="30"/>
          <w:szCs w:val="30"/>
          <w:cs/>
        </w:rPr>
        <w:t>ส่วนงาน</w:t>
      </w:r>
      <w:r w:rsidRPr="004D2586">
        <w:rPr>
          <w:rFonts w:ascii="Angsana New" w:hAnsi="Angsana New"/>
          <w:sz w:val="30"/>
          <w:szCs w:val="30"/>
          <w:cs/>
        </w:rPr>
        <w:t>ไวนิล</w:t>
      </w:r>
    </w:p>
    <w:p w14:paraId="37CF29FC" w14:textId="77777777" w:rsidR="006653EE" w:rsidRPr="004D2586" w:rsidRDefault="006653EE" w:rsidP="00451BC5">
      <w:pPr>
        <w:numPr>
          <w:ilvl w:val="0"/>
          <w:numId w:val="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D2586">
        <w:rPr>
          <w:rFonts w:ascii="Angsana New" w:hAnsi="Angsana New"/>
          <w:sz w:val="30"/>
          <w:szCs w:val="30"/>
        </w:rPr>
        <w:t>2</w:t>
      </w:r>
      <w:r w:rsidRPr="004D2586">
        <w:rPr>
          <w:rFonts w:ascii="Angsana New" w:hAnsi="Angsana New"/>
          <w:sz w:val="30"/>
          <w:szCs w:val="30"/>
          <w:cs/>
        </w:rPr>
        <w:t xml:space="preserve"> </w:t>
      </w:r>
      <w:r w:rsidR="00351385" w:rsidRPr="004D2586">
        <w:rPr>
          <w:rFonts w:ascii="Angsana New" w:hAnsi="Angsana New"/>
          <w:sz w:val="30"/>
          <w:szCs w:val="30"/>
          <w:cs/>
        </w:rPr>
        <w:t>ส่วนงาน</w:t>
      </w:r>
      <w:r w:rsidRPr="004D2586">
        <w:rPr>
          <w:rFonts w:ascii="Angsana New" w:hAnsi="Angsana New"/>
          <w:sz w:val="30"/>
          <w:szCs w:val="30"/>
          <w:cs/>
        </w:rPr>
        <w:t>ไบโอเคมิคอล</w:t>
      </w:r>
    </w:p>
    <w:p w14:paraId="218A7294" w14:textId="77777777" w:rsidR="006653EE" w:rsidRPr="00506380" w:rsidRDefault="006653EE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45"/>
        <w:jc w:val="both"/>
        <w:rPr>
          <w:rFonts w:ascii="Angsana New" w:hAnsi="Angsana New"/>
          <w:sz w:val="30"/>
          <w:szCs w:val="30"/>
          <w:highlight w:val="cyan"/>
        </w:rPr>
      </w:pPr>
    </w:p>
    <w:p w14:paraId="575A5CEC" w14:textId="4D6BEC53" w:rsidR="00DF5F6C" w:rsidRDefault="006653EE" w:rsidP="00CD2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D2586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415FFB" w:rsidRPr="004D2586">
        <w:rPr>
          <w:rFonts w:ascii="Angsana New" w:hAnsi="Angsana New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4055FC40" w14:textId="77777777" w:rsidR="00DF5F6C" w:rsidRDefault="00DF5F6C" w:rsidP="00CD2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911" w:type="dxa"/>
        <w:tblInd w:w="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52"/>
        <w:gridCol w:w="1092"/>
        <w:gridCol w:w="183"/>
        <w:gridCol w:w="1086"/>
        <w:gridCol w:w="200"/>
        <w:gridCol w:w="1079"/>
        <w:gridCol w:w="180"/>
        <w:gridCol w:w="1084"/>
        <w:gridCol w:w="207"/>
        <w:gridCol w:w="1084"/>
        <w:gridCol w:w="180"/>
        <w:gridCol w:w="1084"/>
      </w:tblGrid>
      <w:tr w:rsidR="004D2586" w:rsidRPr="004D2586" w14:paraId="2B9ED353" w14:textId="77777777" w:rsidTr="00CD2E99">
        <w:trPr>
          <w:cantSplit/>
          <w:tblHeader/>
        </w:trPr>
        <w:tc>
          <w:tcPr>
            <w:tcW w:w="2452" w:type="dxa"/>
          </w:tcPr>
          <w:p w14:paraId="0C2D13AB" w14:textId="77777777" w:rsidR="008B51AB" w:rsidRPr="004D2586" w:rsidRDefault="008B51AB" w:rsidP="00A524AB">
            <w:pPr>
              <w:pStyle w:val="acctmergecolhdg"/>
              <w:shd w:val="clear" w:color="auto" w:fill="FFFFFF"/>
              <w:spacing w:line="340" w:lineRule="exact"/>
              <w:ind w:right="47"/>
              <w:jc w:val="lef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7459" w:type="dxa"/>
            <w:gridSpan w:val="11"/>
          </w:tcPr>
          <w:p w14:paraId="38583966" w14:textId="77777777" w:rsidR="008B51AB" w:rsidRPr="004D2586" w:rsidRDefault="008B51AB" w:rsidP="00A524AB">
            <w:pPr>
              <w:pStyle w:val="acctmergecolhdg"/>
              <w:shd w:val="clear" w:color="auto" w:fill="FFFFFF"/>
              <w:spacing w:line="340" w:lineRule="exact"/>
              <w:ind w:right="47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4D2586">
              <w:rPr>
                <w:rFonts w:ascii="Angsana New" w:hAnsi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D2586" w:rsidRPr="004D2586" w14:paraId="2F5E39C1" w14:textId="77777777" w:rsidTr="00CD2E99">
        <w:trPr>
          <w:cantSplit/>
          <w:tblHeader/>
        </w:trPr>
        <w:tc>
          <w:tcPr>
            <w:tcW w:w="2452" w:type="dxa"/>
          </w:tcPr>
          <w:p w14:paraId="071DE5C2" w14:textId="77777777" w:rsidR="008B51AB" w:rsidRPr="004D2586" w:rsidRDefault="008B51AB" w:rsidP="00A524AB">
            <w:pPr>
              <w:pStyle w:val="acctmergecolhdg"/>
              <w:shd w:val="clear" w:color="auto" w:fill="FFFFFF"/>
              <w:spacing w:line="340" w:lineRule="exact"/>
              <w:ind w:right="47"/>
              <w:jc w:val="lef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61" w:type="dxa"/>
            <w:gridSpan w:val="3"/>
          </w:tcPr>
          <w:p w14:paraId="2103E559" w14:textId="77777777" w:rsidR="008B51AB" w:rsidRPr="004D2586" w:rsidRDefault="008B51AB" w:rsidP="00A524AB">
            <w:pPr>
              <w:pStyle w:val="acctmergecolhdg"/>
              <w:shd w:val="clear" w:color="auto" w:fill="FFFFFF"/>
              <w:spacing w:line="340" w:lineRule="exact"/>
              <w:ind w:right="4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D2586">
              <w:rPr>
                <w:rFonts w:ascii="Angsana New" w:hAnsi="Angsana New"/>
                <w:b w:val="0"/>
                <w:bCs/>
                <w:sz w:val="26"/>
                <w:szCs w:val="26"/>
                <w:cs/>
              </w:rPr>
              <w:t>ส่วนงานไวนิล</w:t>
            </w:r>
          </w:p>
        </w:tc>
        <w:tc>
          <w:tcPr>
            <w:tcW w:w="200" w:type="dxa"/>
          </w:tcPr>
          <w:p w14:paraId="2D823EB5" w14:textId="77777777" w:rsidR="008B51AB" w:rsidRPr="004D2586" w:rsidRDefault="008B51AB" w:rsidP="00A524AB">
            <w:pPr>
              <w:pStyle w:val="acctmergecolhdg"/>
              <w:shd w:val="clear" w:color="auto" w:fill="FFFFFF"/>
              <w:spacing w:line="340" w:lineRule="exact"/>
              <w:ind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3" w:type="dxa"/>
            <w:gridSpan w:val="3"/>
          </w:tcPr>
          <w:p w14:paraId="78AC6225" w14:textId="77777777" w:rsidR="008B51AB" w:rsidRPr="004D2586" w:rsidRDefault="008B51AB" w:rsidP="00A524AB">
            <w:pPr>
              <w:pStyle w:val="acctmergecolhdg"/>
              <w:shd w:val="clear" w:color="auto" w:fill="FFFFFF"/>
              <w:spacing w:line="340" w:lineRule="exact"/>
              <w:ind w:right="4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D2586">
              <w:rPr>
                <w:rFonts w:ascii="Angsana New" w:hAnsi="Angsana New"/>
                <w:b w:val="0"/>
                <w:bCs/>
                <w:sz w:val="26"/>
                <w:szCs w:val="26"/>
                <w:cs/>
              </w:rPr>
              <w:t>ส่วนงานไบโอเคมิคอล</w:t>
            </w:r>
          </w:p>
        </w:tc>
        <w:tc>
          <w:tcPr>
            <w:tcW w:w="207" w:type="dxa"/>
          </w:tcPr>
          <w:p w14:paraId="083E0EB8" w14:textId="77777777" w:rsidR="008B51AB" w:rsidRPr="004D2586" w:rsidRDefault="008B51AB" w:rsidP="00A524AB">
            <w:pPr>
              <w:pStyle w:val="acctmergecolhdg"/>
              <w:shd w:val="clear" w:color="auto" w:fill="FFFFFF"/>
              <w:spacing w:line="340" w:lineRule="exact"/>
              <w:ind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8" w:type="dxa"/>
            <w:gridSpan w:val="3"/>
          </w:tcPr>
          <w:p w14:paraId="4FC76443" w14:textId="77777777" w:rsidR="008B51AB" w:rsidRPr="004D2586" w:rsidRDefault="008B51AB" w:rsidP="00A524AB">
            <w:pPr>
              <w:pStyle w:val="acctmergecolhdg"/>
              <w:shd w:val="clear" w:color="auto" w:fill="FFFFFF"/>
              <w:spacing w:line="340" w:lineRule="exact"/>
              <w:ind w:right="47"/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4D2586">
              <w:rPr>
                <w:rFonts w:ascii="Angsana New" w:hAnsi="Angsana New"/>
                <w:b w:val="0"/>
                <w:bCs/>
                <w:sz w:val="26"/>
                <w:szCs w:val="26"/>
                <w:cs/>
              </w:rPr>
              <w:t>รวม</w:t>
            </w:r>
          </w:p>
        </w:tc>
      </w:tr>
      <w:tr w:rsidR="004D2586" w:rsidRPr="004D2586" w14:paraId="7BC851C0" w14:textId="77777777" w:rsidTr="00CD2E99">
        <w:trPr>
          <w:cantSplit/>
          <w:tblHeader/>
        </w:trPr>
        <w:tc>
          <w:tcPr>
            <w:tcW w:w="2452" w:type="dxa"/>
          </w:tcPr>
          <w:p w14:paraId="72614EB1" w14:textId="77777777" w:rsidR="008B51AB" w:rsidRPr="004D2586" w:rsidRDefault="008B51AB" w:rsidP="00A524AB">
            <w:pPr>
              <w:pStyle w:val="acctmergecolhdg"/>
              <w:spacing w:line="340" w:lineRule="exact"/>
              <w:jc w:val="left"/>
              <w:rPr>
                <w:rFonts w:ascii="Angsana New" w:hAnsi="Angsana New"/>
                <w:b w:val="0"/>
                <w:bCs/>
                <w:i/>
                <w:iCs/>
                <w:sz w:val="26"/>
                <w:szCs w:val="26"/>
              </w:rPr>
            </w:pPr>
            <w:r w:rsidRPr="004D2586">
              <w:rPr>
                <w:rFonts w:ascii="Angsana New" w:hAnsi="Angsana New"/>
                <w:bCs/>
                <w:i/>
                <w:i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Pr="004D2586">
              <w:rPr>
                <w:rFonts w:ascii="Angsana New" w:hAnsi="Angsana New"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4D2586">
              <w:rPr>
                <w:rFonts w:ascii="Angsana New" w:hAnsi="Angsana New"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92" w:type="dxa"/>
          </w:tcPr>
          <w:p w14:paraId="2CCC5914" w14:textId="125D89AE" w:rsidR="008B51AB" w:rsidRPr="008260C9" w:rsidRDefault="008260C9" w:rsidP="00A524AB">
            <w:pPr>
              <w:pStyle w:val="acctmergecolhdg"/>
              <w:spacing w:line="340" w:lineRule="exac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260C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2564</w:t>
            </w:r>
          </w:p>
        </w:tc>
        <w:tc>
          <w:tcPr>
            <w:tcW w:w="183" w:type="dxa"/>
          </w:tcPr>
          <w:p w14:paraId="36821C7F" w14:textId="77777777" w:rsidR="008B51AB" w:rsidRPr="008260C9" w:rsidRDefault="008B51AB" w:rsidP="00A524AB">
            <w:pPr>
              <w:pStyle w:val="acctmergecolhdg"/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</w:tcPr>
          <w:p w14:paraId="70967AC4" w14:textId="62212962" w:rsidR="008B51AB" w:rsidRPr="008260C9" w:rsidRDefault="008260C9" w:rsidP="00A524AB">
            <w:pPr>
              <w:pStyle w:val="acctmergecolhdg"/>
              <w:spacing w:line="340" w:lineRule="exac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260C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2563</w:t>
            </w:r>
          </w:p>
        </w:tc>
        <w:tc>
          <w:tcPr>
            <w:tcW w:w="200" w:type="dxa"/>
          </w:tcPr>
          <w:p w14:paraId="57F09A7A" w14:textId="77777777" w:rsidR="008B51AB" w:rsidRPr="008260C9" w:rsidRDefault="008B51AB" w:rsidP="00A524AB">
            <w:pPr>
              <w:pStyle w:val="acctmergecolhdg"/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939ECDC" w14:textId="639EE0FB" w:rsidR="008B51AB" w:rsidRPr="008260C9" w:rsidRDefault="008260C9" w:rsidP="00A524AB">
            <w:pPr>
              <w:pStyle w:val="acctmergecolhdg"/>
              <w:spacing w:line="340" w:lineRule="exac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260C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2564</w:t>
            </w:r>
          </w:p>
        </w:tc>
        <w:tc>
          <w:tcPr>
            <w:tcW w:w="180" w:type="dxa"/>
          </w:tcPr>
          <w:p w14:paraId="2E407E7A" w14:textId="77777777" w:rsidR="008B51AB" w:rsidRPr="008260C9" w:rsidRDefault="008B51AB" w:rsidP="00A524AB">
            <w:pPr>
              <w:pStyle w:val="acctmergecolhdg"/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028D704A" w14:textId="6CE955C9" w:rsidR="008B51AB" w:rsidRPr="008260C9" w:rsidRDefault="008260C9" w:rsidP="00A524AB">
            <w:pPr>
              <w:pStyle w:val="acctmergecolhdg"/>
              <w:spacing w:line="340" w:lineRule="exac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260C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2563</w:t>
            </w:r>
          </w:p>
        </w:tc>
        <w:tc>
          <w:tcPr>
            <w:tcW w:w="207" w:type="dxa"/>
            <w:vAlign w:val="bottom"/>
          </w:tcPr>
          <w:p w14:paraId="07196F20" w14:textId="77777777" w:rsidR="008B51AB" w:rsidRPr="008260C9" w:rsidRDefault="008B51AB" w:rsidP="00A524AB">
            <w:pPr>
              <w:pStyle w:val="acctfourfigures"/>
              <w:shd w:val="clear" w:color="auto" w:fill="FFFFFF"/>
              <w:spacing w:line="340" w:lineRule="exact"/>
              <w:ind w:left="-79" w:right="47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84" w:type="dxa"/>
          </w:tcPr>
          <w:p w14:paraId="318D9681" w14:textId="59A0527E" w:rsidR="008B51AB" w:rsidRPr="008260C9" w:rsidRDefault="008260C9" w:rsidP="00A524AB">
            <w:pPr>
              <w:pStyle w:val="acctmergecolhdg"/>
              <w:spacing w:line="340" w:lineRule="exac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260C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2564</w:t>
            </w:r>
          </w:p>
        </w:tc>
        <w:tc>
          <w:tcPr>
            <w:tcW w:w="180" w:type="dxa"/>
          </w:tcPr>
          <w:p w14:paraId="1FD39D6B" w14:textId="77777777" w:rsidR="008B51AB" w:rsidRPr="008260C9" w:rsidRDefault="008B51AB" w:rsidP="00A524AB">
            <w:pPr>
              <w:pStyle w:val="acctmergecolhdg"/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17B7A882" w14:textId="355D152F" w:rsidR="008B51AB" w:rsidRPr="008260C9" w:rsidRDefault="008260C9" w:rsidP="00A524AB">
            <w:pPr>
              <w:pStyle w:val="acctmergecolhdg"/>
              <w:spacing w:line="340" w:lineRule="exac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260C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2563</w:t>
            </w:r>
          </w:p>
        </w:tc>
      </w:tr>
      <w:tr w:rsidR="004D2586" w:rsidRPr="004D2586" w14:paraId="58CEE62F" w14:textId="77777777" w:rsidTr="00CD2E99">
        <w:trPr>
          <w:cantSplit/>
          <w:tblHeader/>
        </w:trPr>
        <w:tc>
          <w:tcPr>
            <w:tcW w:w="2452" w:type="dxa"/>
          </w:tcPr>
          <w:p w14:paraId="4EF51A60" w14:textId="77777777" w:rsidR="008B51AB" w:rsidRPr="004D2586" w:rsidRDefault="008B51AB" w:rsidP="00A524AB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59" w:type="dxa"/>
            <w:gridSpan w:val="11"/>
            <w:vAlign w:val="bottom"/>
          </w:tcPr>
          <w:p w14:paraId="2C01B6CF" w14:textId="77777777" w:rsidR="008B51AB" w:rsidRPr="004D2586" w:rsidRDefault="008B51AB" w:rsidP="00A524AB">
            <w:pPr>
              <w:spacing w:line="340" w:lineRule="exact"/>
              <w:ind w:right="-18" w:hanging="74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D2586" w:rsidRPr="004D2586" w14:paraId="613A6EF3" w14:textId="77777777" w:rsidTr="00CD2E99">
        <w:trPr>
          <w:cantSplit/>
        </w:trPr>
        <w:tc>
          <w:tcPr>
            <w:tcW w:w="2452" w:type="dxa"/>
            <w:vAlign w:val="bottom"/>
          </w:tcPr>
          <w:p w14:paraId="146181C1" w14:textId="77777777" w:rsidR="008B51AB" w:rsidRPr="004D2586" w:rsidRDefault="008B51AB" w:rsidP="00A524AB">
            <w:pPr>
              <w:spacing w:line="340" w:lineRule="exact"/>
              <w:ind w:left="105" w:hanging="10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7459" w:type="dxa"/>
            <w:gridSpan w:val="11"/>
            <w:vAlign w:val="bottom"/>
          </w:tcPr>
          <w:p w14:paraId="7BBB7312" w14:textId="77777777" w:rsidR="008B51AB" w:rsidRPr="004D2586" w:rsidRDefault="008B51AB" w:rsidP="00A524AB">
            <w:pPr>
              <w:spacing w:line="340" w:lineRule="exact"/>
              <w:ind w:right="-18" w:hanging="74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8260C9" w:rsidRPr="004D2586" w14:paraId="3C47F92F" w14:textId="77777777" w:rsidTr="00CD2E99">
        <w:trPr>
          <w:cantSplit/>
        </w:trPr>
        <w:tc>
          <w:tcPr>
            <w:tcW w:w="2452" w:type="dxa"/>
            <w:vAlign w:val="bottom"/>
          </w:tcPr>
          <w:p w14:paraId="19BF5265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92" w:type="dxa"/>
            <w:vAlign w:val="bottom"/>
          </w:tcPr>
          <w:p w14:paraId="5BC8B8AB" w14:textId="5CAB2A4E" w:rsidR="008260C9" w:rsidRPr="004D2586" w:rsidRDefault="00133CB6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19,198,743</w:t>
            </w:r>
          </w:p>
        </w:tc>
        <w:tc>
          <w:tcPr>
            <w:tcW w:w="183" w:type="dxa"/>
            <w:vAlign w:val="bottom"/>
          </w:tcPr>
          <w:p w14:paraId="3E615901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37A04FE2" w14:textId="298FE13C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12,714,617</w:t>
            </w:r>
          </w:p>
        </w:tc>
        <w:tc>
          <w:tcPr>
            <w:tcW w:w="200" w:type="dxa"/>
            <w:vAlign w:val="bottom"/>
          </w:tcPr>
          <w:p w14:paraId="1C2566BF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61E37877" w14:textId="26A620D2" w:rsidR="008260C9" w:rsidRPr="004D2586" w:rsidRDefault="00A931A7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7,428,012</w:t>
            </w:r>
          </w:p>
        </w:tc>
        <w:tc>
          <w:tcPr>
            <w:tcW w:w="180" w:type="dxa"/>
            <w:vAlign w:val="bottom"/>
          </w:tcPr>
          <w:p w14:paraId="6E914738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6660EF4" w14:textId="332C68F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4,191,975</w:t>
            </w:r>
          </w:p>
        </w:tc>
        <w:tc>
          <w:tcPr>
            <w:tcW w:w="207" w:type="dxa"/>
            <w:vAlign w:val="bottom"/>
          </w:tcPr>
          <w:p w14:paraId="245877CA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0F84F5B" w14:textId="43F0F25E" w:rsidR="008260C9" w:rsidRPr="004D2586" w:rsidRDefault="00A931A7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26,626,755</w:t>
            </w:r>
          </w:p>
        </w:tc>
        <w:tc>
          <w:tcPr>
            <w:tcW w:w="180" w:type="dxa"/>
            <w:vAlign w:val="bottom"/>
          </w:tcPr>
          <w:p w14:paraId="01094123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B147E8E" w14:textId="4ED110CC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16,906,592</w:t>
            </w:r>
          </w:p>
        </w:tc>
      </w:tr>
      <w:tr w:rsidR="008260C9" w:rsidRPr="004D2586" w14:paraId="44DBD82A" w14:textId="77777777" w:rsidTr="00CD2E99">
        <w:trPr>
          <w:cantSplit/>
        </w:trPr>
        <w:tc>
          <w:tcPr>
            <w:tcW w:w="2452" w:type="dxa"/>
            <w:vAlign w:val="bottom"/>
          </w:tcPr>
          <w:p w14:paraId="302F5F16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245F8EC2" w14:textId="527A6DC2" w:rsidR="008260C9" w:rsidRPr="004D2586" w:rsidRDefault="00133CB6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1,066,</w:t>
            </w:r>
            <w:r w:rsidR="00A931A7">
              <w:rPr>
                <w:rFonts w:ascii="Angsana New" w:hAnsi="Angsana New"/>
                <w:sz w:val="26"/>
                <w:szCs w:val="26"/>
              </w:rPr>
              <w:t>825</w:t>
            </w:r>
          </w:p>
        </w:tc>
        <w:tc>
          <w:tcPr>
            <w:tcW w:w="183" w:type="dxa"/>
            <w:vAlign w:val="bottom"/>
          </w:tcPr>
          <w:p w14:paraId="00F4720F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3CC86B29" w14:textId="65C6146B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1,010,218</w:t>
            </w:r>
          </w:p>
        </w:tc>
        <w:tc>
          <w:tcPr>
            <w:tcW w:w="200" w:type="dxa"/>
            <w:vAlign w:val="bottom"/>
          </w:tcPr>
          <w:p w14:paraId="6FC3E932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9D61EA5" w14:textId="714BFA9A" w:rsidR="008260C9" w:rsidRPr="004D2586" w:rsidRDefault="00A931A7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134,382</w:t>
            </w:r>
          </w:p>
        </w:tc>
        <w:tc>
          <w:tcPr>
            <w:tcW w:w="180" w:type="dxa"/>
            <w:vAlign w:val="bottom"/>
          </w:tcPr>
          <w:p w14:paraId="366286F8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CE0A890" w14:textId="6F38604A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131,748</w:t>
            </w:r>
          </w:p>
        </w:tc>
        <w:tc>
          <w:tcPr>
            <w:tcW w:w="207" w:type="dxa"/>
            <w:vAlign w:val="bottom"/>
          </w:tcPr>
          <w:p w14:paraId="51AF9FA9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598D0044" w14:textId="3E0F6AF8" w:rsidR="008260C9" w:rsidRPr="004D2586" w:rsidRDefault="00A931A7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1,201,207</w:t>
            </w:r>
          </w:p>
        </w:tc>
        <w:tc>
          <w:tcPr>
            <w:tcW w:w="180" w:type="dxa"/>
            <w:vAlign w:val="bottom"/>
          </w:tcPr>
          <w:p w14:paraId="115023CC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4A79FC96" w14:textId="197ACC2C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1,141,966</w:t>
            </w:r>
          </w:p>
        </w:tc>
      </w:tr>
      <w:tr w:rsidR="008260C9" w:rsidRPr="004D2586" w14:paraId="021381EB" w14:textId="77777777" w:rsidTr="00CD2E99">
        <w:trPr>
          <w:cantSplit/>
          <w:trHeight w:val="217"/>
        </w:trPr>
        <w:tc>
          <w:tcPr>
            <w:tcW w:w="2452" w:type="dxa"/>
            <w:vAlign w:val="bottom"/>
          </w:tcPr>
          <w:p w14:paraId="41009CA6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รวมรายได้จากส่วนงานที่รายงาน</w:t>
            </w: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65A87" w14:textId="512CCD08" w:rsidR="008260C9" w:rsidRPr="004D2586" w:rsidRDefault="00A931A7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20,265,568</w:t>
            </w:r>
          </w:p>
        </w:tc>
        <w:tc>
          <w:tcPr>
            <w:tcW w:w="183" w:type="dxa"/>
            <w:vAlign w:val="bottom"/>
          </w:tcPr>
          <w:p w14:paraId="704BDF28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BCF3E0" w14:textId="503C7D20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13,724,835</w:t>
            </w:r>
          </w:p>
        </w:tc>
        <w:tc>
          <w:tcPr>
            <w:tcW w:w="200" w:type="dxa"/>
            <w:vAlign w:val="bottom"/>
          </w:tcPr>
          <w:p w14:paraId="50E4930B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9EF73" w14:textId="291B1DFE" w:rsidR="008260C9" w:rsidRPr="004D2586" w:rsidRDefault="00A931A7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7,562,394</w:t>
            </w:r>
          </w:p>
        </w:tc>
        <w:tc>
          <w:tcPr>
            <w:tcW w:w="180" w:type="dxa"/>
            <w:vAlign w:val="bottom"/>
          </w:tcPr>
          <w:p w14:paraId="0894028C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325A66" w14:textId="16CE4AA5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4,323,723</w:t>
            </w:r>
          </w:p>
        </w:tc>
        <w:tc>
          <w:tcPr>
            <w:tcW w:w="207" w:type="dxa"/>
            <w:vAlign w:val="bottom"/>
          </w:tcPr>
          <w:p w14:paraId="73C2D4F7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147106BD" w14:textId="5103E6DB" w:rsidR="008260C9" w:rsidRPr="004D2586" w:rsidRDefault="00A931A7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27,827,962</w:t>
            </w:r>
          </w:p>
        </w:tc>
        <w:tc>
          <w:tcPr>
            <w:tcW w:w="180" w:type="dxa"/>
            <w:vAlign w:val="bottom"/>
          </w:tcPr>
          <w:p w14:paraId="4F1C2FA4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075C7C26" w14:textId="2EB5CF9B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18,048,558</w:t>
            </w:r>
          </w:p>
        </w:tc>
      </w:tr>
      <w:tr w:rsidR="008260C9" w:rsidRPr="004D2586" w14:paraId="3A17F210" w14:textId="77777777" w:rsidTr="00CD2E99">
        <w:trPr>
          <w:cantSplit/>
          <w:trHeight w:val="57"/>
        </w:trPr>
        <w:tc>
          <w:tcPr>
            <w:tcW w:w="2452" w:type="dxa"/>
          </w:tcPr>
          <w:p w14:paraId="416BCC1E" w14:textId="77777777" w:rsidR="008260C9" w:rsidRPr="004D2586" w:rsidRDefault="008260C9" w:rsidP="00A524AB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092" w:type="dxa"/>
            <w:tcBorders>
              <w:top w:val="double" w:sz="4" w:space="0" w:color="auto"/>
            </w:tcBorders>
            <w:vAlign w:val="bottom"/>
          </w:tcPr>
          <w:p w14:paraId="5F827A22" w14:textId="77777777" w:rsidR="008260C9" w:rsidRPr="004D2586" w:rsidRDefault="008260C9" w:rsidP="00A524AB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2B945606" w14:textId="77777777" w:rsidR="008260C9" w:rsidRPr="004D2586" w:rsidRDefault="008260C9" w:rsidP="00A524AB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vAlign w:val="bottom"/>
          </w:tcPr>
          <w:p w14:paraId="74B4FEB1" w14:textId="77777777" w:rsidR="008260C9" w:rsidRPr="004D2586" w:rsidRDefault="008260C9" w:rsidP="00A524AB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  <w:vAlign w:val="bottom"/>
          </w:tcPr>
          <w:p w14:paraId="5E9BB653" w14:textId="77777777" w:rsidR="008260C9" w:rsidRPr="004D2586" w:rsidRDefault="008260C9" w:rsidP="00A524AB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16AE68E5" w14:textId="77777777" w:rsidR="008260C9" w:rsidRPr="004D2586" w:rsidRDefault="008260C9" w:rsidP="00A524AB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FACB65" w14:textId="77777777" w:rsidR="008260C9" w:rsidRPr="004D2586" w:rsidRDefault="008260C9" w:rsidP="00A524AB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1F59AFFE" w14:textId="77777777" w:rsidR="008260C9" w:rsidRPr="004D2586" w:rsidRDefault="008260C9" w:rsidP="00A524AB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4EC175FE" w14:textId="77777777" w:rsidR="008260C9" w:rsidRPr="004D2586" w:rsidRDefault="008260C9" w:rsidP="00A524AB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ED87F7E" w14:textId="4E5311B9" w:rsidR="008260C9" w:rsidRPr="004D2586" w:rsidRDefault="00A931A7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258,684</w:t>
            </w:r>
          </w:p>
        </w:tc>
        <w:tc>
          <w:tcPr>
            <w:tcW w:w="180" w:type="dxa"/>
            <w:vAlign w:val="bottom"/>
          </w:tcPr>
          <w:p w14:paraId="029FE609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B48920E" w14:textId="287C1CB4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167,397</w:t>
            </w:r>
          </w:p>
        </w:tc>
      </w:tr>
      <w:tr w:rsidR="008260C9" w:rsidRPr="004D2586" w14:paraId="630133DF" w14:textId="77777777" w:rsidTr="00CD2E99">
        <w:trPr>
          <w:cantSplit/>
        </w:trPr>
        <w:tc>
          <w:tcPr>
            <w:tcW w:w="2452" w:type="dxa"/>
          </w:tcPr>
          <w:p w14:paraId="43AE2B86" w14:textId="77777777" w:rsidR="008260C9" w:rsidRPr="004D2586" w:rsidRDefault="008260C9" w:rsidP="00A524AB">
            <w:pPr>
              <w:shd w:val="clear" w:color="auto" w:fill="FFFFFF"/>
              <w:spacing w:line="340" w:lineRule="exact"/>
              <w:ind w:left="180" w:right="-79" w:hanging="18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</w:rPr>
              <w:t>ตัดรายการรายได้ระหว่างส่</w:t>
            </w:r>
            <w:r w:rsidRPr="004D2586">
              <w:rPr>
                <w:rFonts w:ascii="Angsana New" w:hAnsi="Angsana New" w:hint="cs"/>
                <w:sz w:val="26"/>
                <w:szCs w:val="26"/>
                <w:cs/>
              </w:rPr>
              <w:t>วน</w:t>
            </w:r>
            <w:r w:rsidRPr="004D2586">
              <w:rPr>
                <w:rFonts w:ascii="Angsana New" w:hAnsi="Angsana New"/>
                <w:sz w:val="26"/>
                <w:szCs w:val="26"/>
                <w:cs/>
              </w:rPr>
              <w:t>งาน</w:t>
            </w:r>
          </w:p>
        </w:tc>
        <w:tc>
          <w:tcPr>
            <w:tcW w:w="1092" w:type="dxa"/>
            <w:vAlign w:val="bottom"/>
          </w:tcPr>
          <w:p w14:paraId="0BC89A1C" w14:textId="77777777" w:rsidR="008260C9" w:rsidRPr="004D2586" w:rsidRDefault="008260C9" w:rsidP="00A524AB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29CCE343" w14:textId="77777777" w:rsidR="008260C9" w:rsidRPr="004D2586" w:rsidRDefault="008260C9" w:rsidP="00A524AB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343758EF" w14:textId="77777777" w:rsidR="008260C9" w:rsidRPr="004D2586" w:rsidRDefault="008260C9" w:rsidP="00A524AB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  <w:vAlign w:val="bottom"/>
          </w:tcPr>
          <w:p w14:paraId="4A5B8943" w14:textId="77777777" w:rsidR="008260C9" w:rsidRPr="004D2586" w:rsidRDefault="008260C9" w:rsidP="00A524AB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34ADB146" w14:textId="77777777" w:rsidR="008260C9" w:rsidRPr="004D2586" w:rsidRDefault="008260C9" w:rsidP="00A524AB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6768D6B" w14:textId="77777777" w:rsidR="008260C9" w:rsidRPr="004D2586" w:rsidRDefault="008260C9" w:rsidP="00A524AB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0D1C0430" w14:textId="77777777" w:rsidR="008260C9" w:rsidRPr="004D2586" w:rsidRDefault="008260C9" w:rsidP="00A524AB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06D94F67" w14:textId="77777777" w:rsidR="008260C9" w:rsidRPr="004D2586" w:rsidRDefault="008260C9" w:rsidP="00A524AB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59C7CB1A" w14:textId="64831276" w:rsidR="008260C9" w:rsidRPr="004D2586" w:rsidRDefault="00A931A7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(1,201,2</w:t>
            </w:r>
            <w:r w:rsidR="0069766C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7)</w:t>
            </w:r>
          </w:p>
        </w:tc>
        <w:tc>
          <w:tcPr>
            <w:tcW w:w="180" w:type="dxa"/>
            <w:vAlign w:val="bottom"/>
          </w:tcPr>
          <w:p w14:paraId="60C7967C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63E4FE6B" w14:textId="2EDDD90A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(1,141,966)</w:t>
            </w:r>
          </w:p>
        </w:tc>
      </w:tr>
      <w:tr w:rsidR="008260C9" w:rsidRPr="004D2586" w14:paraId="26154947" w14:textId="77777777" w:rsidTr="00CD2E99">
        <w:trPr>
          <w:cantSplit/>
        </w:trPr>
        <w:tc>
          <w:tcPr>
            <w:tcW w:w="2452" w:type="dxa"/>
          </w:tcPr>
          <w:p w14:paraId="402FEC85" w14:textId="77777777" w:rsidR="008260C9" w:rsidRPr="004D2586" w:rsidRDefault="008260C9" w:rsidP="00A524AB">
            <w:pPr>
              <w:shd w:val="clear" w:color="auto" w:fill="FFFFFF"/>
              <w:spacing w:line="340" w:lineRule="exact"/>
              <w:ind w:left="180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092" w:type="dxa"/>
            <w:vAlign w:val="bottom"/>
          </w:tcPr>
          <w:p w14:paraId="0991837C" w14:textId="77777777" w:rsidR="008260C9" w:rsidRPr="004D2586" w:rsidRDefault="008260C9" w:rsidP="00A524AB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2E6DE55E" w14:textId="77777777" w:rsidR="008260C9" w:rsidRPr="004D2586" w:rsidRDefault="008260C9" w:rsidP="00A524AB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49051F44" w14:textId="77777777" w:rsidR="008260C9" w:rsidRPr="004D2586" w:rsidRDefault="008260C9" w:rsidP="00A524AB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  <w:vAlign w:val="bottom"/>
          </w:tcPr>
          <w:p w14:paraId="648D3E8E" w14:textId="77777777" w:rsidR="008260C9" w:rsidRPr="004D2586" w:rsidRDefault="008260C9" w:rsidP="00A524AB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19A5B909" w14:textId="77777777" w:rsidR="008260C9" w:rsidRPr="004D2586" w:rsidRDefault="008260C9" w:rsidP="00A524AB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5B853E2" w14:textId="77777777" w:rsidR="008260C9" w:rsidRPr="004D2586" w:rsidRDefault="008260C9" w:rsidP="00A524AB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0B76AEC4" w14:textId="77777777" w:rsidR="008260C9" w:rsidRPr="004D2586" w:rsidRDefault="008260C9" w:rsidP="00A524AB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631B4861" w14:textId="77777777" w:rsidR="008260C9" w:rsidRPr="004D2586" w:rsidRDefault="008260C9" w:rsidP="00A524AB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48D67" w14:textId="6C8E6A05" w:rsidR="008260C9" w:rsidRPr="004D2586" w:rsidRDefault="00A931A7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26,885,439</w:t>
            </w:r>
          </w:p>
        </w:tc>
        <w:tc>
          <w:tcPr>
            <w:tcW w:w="180" w:type="dxa"/>
            <w:vAlign w:val="bottom"/>
          </w:tcPr>
          <w:p w14:paraId="31A16BEE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65631" w14:textId="0B62FB7B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17,073,989</w:t>
            </w:r>
          </w:p>
        </w:tc>
      </w:tr>
      <w:tr w:rsidR="008260C9" w:rsidRPr="004D2586" w14:paraId="2D7BDCFC" w14:textId="77777777" w:rsidTr="00CD2E99">
        <w:trPr>
          <w:cantSplit/>
          <w:trHeight w:hRule="exact" w:val="203"/>
        </w:trPr>
        <w:tc>
          <w:tcPr>
            <w:tcW w:w="2452" w:type="dxa"/>
          </w:tcPr>
          <w:p w14:paraId="19A8FA78" w14:textId="77777777" w:rsidR="008260C9" w:rsidRPr="004D2586" w:rsidRDefault="008260C9" w:rsidP="008260C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vAlign w:val="bottom"/>
          </w:tcPr>
          <w:p w14:paraId="029D80A0" w14:textId="77777777" w:rsidR="008260C9" w:rsidRPr="004D2586" w:rsidRDefault="008260C9" w:rsidP="00A524AB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240" w:lineRule="atLeas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6F5C21FC" w14:textId="77777777" w:rsidR="008260C9" w:rsidRPr="004D2586" w:rsidRDefault="008260C9" w:rsidP="00A524AB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240" w:lineRule="atLeas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3C90B2AA" w14:textId="77777777" w:rsidR="008260C9" w:rsidRPr="004D2586" w:rsidRDefault="008260C9" w:rsidP="00A524AB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240" w:lineRule="atLeas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  <w:vAlign w:val="bottom"/>
          </w:tcPr>
          <w:p w14:paraId="162306BE" w14:textId="77777777" w:rsidR="008260C9" w:rsidRPr="004D2586" w:rsidRDefault="008260C9" w:rsidP="00A524AB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240" w:lineRule="atLeas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58C6587A" w14:textId="77777777" w:rsidR="008260C9" w:rsidRPr="004D2586" w:rsidRDefault="008260C9" w:rsidP="00A524AB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240" w:lineRule="atLeas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C3D15AA" w14:textId="77777777" w:rsidR="008260C9" w:rsidRPr="004D2586" w:rsidRDefault="008260C9" w:rsidP="00A524AB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240" w:lineRule="atLeas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E74F053" w14:textId="77777777" w:rsidR="008260C9" w:rsidRPr="004D2586" w:rsidRDefault="008260C9" w:rsidP="00A524AB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240" w:lineRule="atLeas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47348AA0" w14:textId="77777777" w:rsidR="008260C9" w:rsidRPr="004D2586" w:rsidRDefault="008260C9" w:rsidP="00A524AB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240" w:lineRule="atLeas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45B6FA3C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AAAF09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0A099A94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60C9" w:rsidRPr="004D2586" w14:paraId="4304E31E" w14:textId="77777777" w:rsidTr="00CD2E99">
        <w:trPr>
          <w:cantSplit/>
        </w:trPr>
        <w:tc>
          <w:tcPr>
            <w:tcW w:w="2452" w:type="dxa"/>
          </w:tcPr>
          <w:p w14:paraId="33328B24" w14:textId="77777777" w:rsidR="008260C9" w:rsidRPr="004D2586" w:rsidRDefault="008260C9" w:rsidP="00A524AB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092" w:type="dxa"/>
            <w:vAlign w:val="bottom"/>
          </w:tcPr>
          <w:p w14:paraId="3510BFB7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5E97AEF0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7C1F16C2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0" w:type="dxa"/>
            <w:vAlign w:val="bottom"/>
          </w:tcPr>
          <w:p w14:paraId="4FB90E0E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095D196A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3A4A151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DCD87E6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" w:type="dxa"/>
            <w:vAlign w:val="bottom"/>
          </w:tcPr>
          <w:p w14:paraId="00E37CD8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3239085E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102C3D5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21FA4DF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60C9" w:rsidRPr="004D2586" w14:paraId="0A7EBBD0" w14:textId="77777777" w:rsidTr="00CD2E99">
        <w:trPr>
          <w:cantSplit/>
        </w:trPr>
        <w:tc>
          <w:tcPr>
            <w:tcW w:w="2452" w:type="dxa"/>
            <w:vAlign w:val="bottom"/>
          </w:tcPr>
          <w:p w14:paraId="2D89C327" w14:textId="77777777" w:rsidR="008260C9" w:rsidRPr="004D2586" w:rsidRDefault="008260C9" w:rsidP="00A524AB">
            <w:pPr>
              <w:tabs>
                <w:tab w:val="clear" w:pos="680"/>
                <w:tab w:val="left" w:pos="540"/>
              </w:tabs>
              <w:spacing w:line="340" w:lineRule="exact"/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ประเภทของสินค้าหลัก</w:t>
            </w:r>
          </w:p>
        </w:tc>
        <w:tc>
          <w:tcPr>
            <w:tcW w:w="1092" w:type="dxa"/>
            <w:vAlign w:val="bottom"/>
          </w:tcPr>
          <w:p w14:paraId="19106D10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2634B3A4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4EDC503A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0" w:type="dxa"/>
            <w:vAlign w:val="bottom"/>
          </w:tcPr>
          <w:p w14:paraId="74FE9D01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66DA2AB1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AA4C7E7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E95CF91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" w:type="dxa"/>
            <w:vAlign w:val="bottom"/>
          </w:tcPr>
          <w:p w14:paraId="5448E808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0BFA6C93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1240BEF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EEAA311" w14:textId="77777777" w:rsidR="008260C9" w:rsidRPr="004D2586" w:rsidRDefault="008260C9" w:rsidP="00A5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31A7" w:rsidRPr="004D2586" w14:paraId="7FA6A9B1" w14:textId="77777777" w:rsidTr="00CD2E99">
        <w:trPr>
          <w:cantSplit/>
        </w:trPr>
        <w:tc>
          <w:tcPr>
            <w:tcW w:w="2452" w:type="dxa"/>
            <w:vAlign w:val="bottom"/>
          </w:tcPr>
          <w:p w14:paraId="3AF7DF1F" w14:textId="77777777" w:rsidR="00A931A7" w:rsidRPr="004D2586" w:rsidRDefault="00A931A7" w:rsidP="00A931A7">
            <w:pPr>
              <w:tabs>
                <w:tab w:val="clear" w:pos="680"/>
                <w:tab w:val="left" w:pos="540"/>
              </w:tabs>
              <w:spacing w:line="34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</w:rPr>
              <w:t>พอลิไวนิลคลอไรด์ (พีวีซี)</w:t>
            </w:r>
          </w:p>
        </w:tc>
        <w:tc>
          <w:tcPr>
            <w:tcW w:w="1092" w:type="dxa"/>
            <w:vAlign w:val="bottom"/>
          </w:tcPr>
          <w:p w14:paraId="523789D1" w14:textId="32D35EF9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14,422,289</w:t>
            </w:r>
          </w:p>
        </w:tc>
        <w:tc>
          <w:tcPr>
            <w:tcW w:w="183" w:type="dxa"/>
            <w:vAlign w:val="bottom"/>
          </w:tcPr>
          <w:p w14:paraId="37AF03CC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50318007" w14:textId="140E62F4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9,284,349</w:t>
            </w:r>
          </w:p>
        </w:tc>
        <w:tc>
          <w:tcPr>
            <w:tcW w:w="200" w:type="dxa"/>
            <w:vAlign w:val="bottom"/>
          </w:tcPr>
          <w:p w14:paraId="16095AFF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7FF4A2ED" w14:textId="45E1C28E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71B6A70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1CF2CC5" w14:textId="25A0D6FA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" w:type="dxa"/>
            <w:vAlign w:val="bottom"/>
          </w:tcPr>
          <w:p w14:paraId="23F5527E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56A65D9" w14:textId="64D41E25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14,422,289</w:t>
            </w:r>
          </w:p>
        </w:tc>
        <w:tc>
          <w:tcPr>
            <w:tcW w:w="180" w:type="dxa"/>
            <w:vAlign w:val="bottom"/>
          </w:tcPr>
          <w:p w14:paraId="2DD1E08B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79FFC80" w14:textId="216B7436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9,284,349</w:t>
            </w:r>
          </w:p>
        </w:tc>
      </w:tr>
      <w:tr w:rsidR="00A931A7" w:rsidRPr="004D2586" w14:paraId="2300B9AF" w14:textId="77777777" w:rsidTr="00CD2E99">
        <w:trPr>
          <w:cantSplit/>
        </w:trPr>
        <w:tc>
          <w:tcPr>
            <w:tcW w:w="2452" w:type="dxa"/>
            <w:vAlign w:val="bottom"/>
          </w:tcPr>
          <w:p w14:paraId="37C8DA6C" w14:textId="77777777" w:rsidR="00A931A7" w:rsidRPr="004D2586" w:rsidRDefault="00A931A7" w:rsidP="00A931A7">
            <w:pPr>
              <w:tabs>
                <w:tab w:val="clear" w:pos="680"/>
                <w:tab w:val="left" w:pos="540"/>
              </w:tabs>
              <w:spacing w:line="34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</w:rPr>
              <w:t>โซเดียมไฮดรอกไซด์ (โซดาไฟ)</w:t>
            </w:r>
          </w:p>
        </w:tc>
        <w:tc>
          <w:tcPr>
            <w:tcW w:w="1092" w:type="dxa"/>
            <w:vAlign w:val="bottom"/>
          </w:tcPr>
          <w:p w14:paraId="2F702319" w14:textId="03328B13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2,810,337</w:t>
            </w:r>
          </w:p>
        </w:tc>
        <w:tc>
          <w:tcPr>
            <w:tcW w:w="183" w:type="dxa"/>
            <w:vAlign w:val="bottom"/>
          </w:tcPr>
          <w:p w14:paraId="7BFF42F5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0AB898C8" w14:textId="46890405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2,015,425</w:t>
            </w:r>
          </w:p>
        </w:tc>
        <w:tc>
          <w:tcPr>
            <w:tcW w:w="200" w:type="dxa"/>
            <w:vAlign w:val="bottom"/>
          </w:tcPr>
          <w:p w14:paraId="66C9FA29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6D8ED800" w14:textId="00F19656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C01616D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C035BF3" w14:textId="6326AE05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" w:type="dxa"/>
            <w:vAlign w:val="bottom"/>
          </w:tcPr>
          <w:p w14:paraId="27EB72D0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0EA06105" w14:textId="38956AC0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2,810,337</w:t>
            </w:r>
          </w:p>
        </w:tc>
        <w:tc>
          <w:tcPr>
            <w:tcW w:w="180" w:type="dxa"/>
            <w:vAlign w:val="bottom"/>
          </w:tcPr>
          <w:p w14:paraId="39B6ACEC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3014A4BD" w14:textId="26E1B076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2,015,425</w:t>
            </w:r>
          </w:p>
        </w:tc>
      </w:tr>
      <w:tr w:rsidR="00A931A7" w:rsidRPr="004D2586" w14:paraId="063D2368" w14:textId="77777777" w:rsidTr="00CD2E99">
        <w:trPr>
          <w:cantSplit/>
        </w:trPr>
        <w:tc>
          <w:tcPr>
            <w:tcW w:w="2452" w:type="dxa"/>
            <w:vAlign w:val="bottom"/>
          </w:tcPr>
          <w:p w14:paraId="6DE02BF0" w14:textId="77777777" w:rsidR="00A931A7" w:rsidRPr="004D2586" w:rsidRDefault="00A931A7" w:rsidP="00A931A7">
            <w:pPr>
              <w:tabs>
                <w:tab w:val="clear" w:pos="680"/>
                <w:tab w:val="left" w:pos="540"/>
              </w:tabs>
              <w:spacing w:line="34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</w:rPr>
              <w:t xml:space="preserve">ไวนิลคลอไรด์โมโนเมอร์ </w:t>
            </w:r>
          </w:p>
          <w:p w14:paraId="4C028D53" w14:textId="77777777" w:rsidR="00A931A7" w:rsidRPr="004D2586" w:rsidRDefault="00A931A7" w:rsidP="00A931A7">
            <w:pPr>
              <w:tabs>
                <w:tab w:val="clear" w:pos="680"/>
                <w:tab w:val="left" w:pos="540"/>
              </w:tabs>
              <w:spacing w:line="34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D2586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D2586">
              <w:rPr>
                <w:rFonts w:ascii="Angsana New" w:hAnsi="Angsana New"/>
                <w:sz w:val="26"/>
                <w:szCs w:val="26"/>
                <w:cs/>
              </w:rPr>
              <w:t>(วีซีเอ็ม)</w:t>
            </w:r>
          </w:p>
        </w:tc>
        <w:tc>
          <w:tcPr>
            <w:tcW w:w="1092" w:type="dxa"/>
            <w:vAlign w:val="bottom"/>
          </w:tcPr>
          <w:p w14:paraId="18F47BCD" w14:textId="0B6514B0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1,946,416</w:t>
            </w:r>
          </w:p>
        </w:tc>
        <w:tc>
          <w:tcPr>
            <w:tcW w:w="183" w:type="dxa"/>
            <w:vAlign w:val="bottom"/>
          </w:tcPr>
          <w:p w14:paraId="763E285C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499F36CD" w14:textId="7A406D18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1,332,930</w:t>
            </w:r>
          </w:p>
        </w:tc>
        <w:tc>
          <w:tcPr>
            <w:tcW w:w="200" w:type="dxa"/>
            <w:vAlign w:val="bottom"/>
          </w:tcPr>
          <w:p w14:paraId="7C06272B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13198E84" w14:textId="4F20FF10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67D1506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79C746E" w14:textId="2F6D1D03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" w:type="dxa"/>
            <w:vAlign w:val="bottom"/>
          </w:tcPr>
          <w:p w14:paraId="682B4CFE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0358C7B" w14:textId="572D2483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1,946,416</w:t>
            </w:r>
          </w:p>
        </w:tc>
        <w:tc>
          <w:tcPr>
            <w:tcW w:w="180" w:type="dxa"/>
            <w:vAlign w:val="bottom"/>
          </w:tcPr>
          <w:p w14:paraId="015B2D38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1E26B5A" w14:textId="6F3CFB58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1,332,930</w:t>
            </w:r>
          </w:p>
        </w:tc>
      </w:tr>
      <w:tr w:rsidR="00A931A7" w:rsidRPr="004D2586" w14:paraId="7E513327" w14:textId="77777777" w:rsidTr="00CD2E99">
        <w:trPr>
          <w:cantSplit/>
        </w:trPr>
        <w:tc>
          <w:tcPr>
            <w:tcW w:w="2452" w:type="dxa"/>
            <w:vAlign w:val="bottom"/>
          </w:tcPr>
          <w:p w14:paraId="7284053D" w14:textId="77777777" w:rsidR="00A931A7" w:rsidRPr="004D2586" w:rsidRDefault="00A931A7" w:rsidP="00A931A7">
            <w:pPr>
              <w:tabs>
                <w:tab w:val="clear" w:pos="680"/>
                <w:tab w:val="left" w:pos="540"/>
              </w:tabs>
              <w:spacing w:line="34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</w:rPr>
              <w:t xml:space="preserve">อิพิคลอโรไฮดริน </w:t>
            </w:r>
            <w:r w:rsidRPr="004D2586">
              <w:rPr>
                <w:rFonts w:ascii="Angsana New" w:hAnsi="Angsana New"/>
                <w:sz w:val="26"/>
                <w:szCs w:val="26"/>
              </w:rPr>
              <w:t>(</w:t>
            </w:r>
            <w:r w:rsidRPr="004D2586">
              <w:rPr>
                <w:rFonts w:ascii="Angsana New" w:hAnsi="Angsana New"/>
                <w:sz w:val="26"/>
                <w:szCs w:val="26"/>
                <w:cs/>
              </w:rPr>
              <w:t>อีซีเฮช</w:t>
            </w:r>
            <w:r w:rsidRPr="004D258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92" w:type="dxa"/>
            <w:vAlign w:val="bottom"/>
          </w:tcPr>
          <w:p w14:paraId="4DC9DD0C" w14:textId="3FD7522B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vAlign w:val="bottom"/>
          </w:tcPr>
          <w:p w14:paraId="5431FC89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1CB1F22F" w14:textId="47DE7095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0" w:type="dxa"/>
            <w:vAlign w:val="bottom"/>
          </w:tcPr>
          <w:p w14:paraId="71A4A374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541F83B0" w14:textId="5EF99ECD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7,428,012</w:t>
            </w:r>
          </w:p>
        </w:tc>
        <w:tc>
          <w:tcPr>
            <w:tcW w:w="180" w:type="dxa"/>
            <w:vAlign w:val="bottom"/>
          </w:tcPr>
          <w:p w14:paraId="580BDC2A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A0A204E" w14:textId="34B3D245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4,191,975</w:t>
            </w:r>
          </w:p>
        </w:tc>
        <w:tc>
          <w:tcPr>
            <w:tcW w:w="207" w:type="dxa"/>
            <w:vAlign w:val="bottom"/>
          </w:tcPr>
          <w:p w14:paraId="51864380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6D8664F" w14:textId="46C70EEB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7,428,012</w:t>
            </w:r>
          </w:p>
        </w:tc>
        <w:tc>
          <w:tcPr>
            <w:tcW w:w="180" w:type="dxa"/>
            <w:vAlign w:val="bottom"/>
          </w:tcPr>
          <w:p w14:paraId="56D9B240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8981B03" w14:textId="74C210F1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4,191,975</w:t>
            </w:r>
          </w:p>
        </w:tc>
      </w:tr>
      <w:tr w:rsidR="00A931A7" w:rsidRPr="004D2586" w14:paraId="0022F429" w14:textId="77777777" w:rsidTr="00CD2E99">
        <w:trPr>
          <w:cantSplit/>
        </w:trPr>
        <w:tc>
          <w:tcPr>
            <w:tcW w:w="2452" w:type="dxa"/>
            <w:vAlign w:val="bottom"/>
          </w:tcPr>
          <w:p w14:paraId="0C24631F" w14:textId="77777777" w:rsidR="00A931A7" w:rsidRPr="004D2586" w:rsidRDefault="00A931A7" w:rsidP="00A931A7">
            <w:pPr>
              <w:tabs>
                <w:tab w:val="clear" w:pos="680"/>
                <w:tab w:val="left" w:pos="540"/>
              </w:tabs>
              <w:spacing w:line="34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6AFB4ACA" w14:textId="3E738E53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19,701</w:t>
            </w:r>
          </w:p>
        </w:tc>
        <w:tc>
          <w:tcPr>
            <w:tcW w:w="183" w:type="dxa"/>
            <w:vAlign w:val="bottom"/>
          </w:tcPr>
          <w:p w14:paraId="45711FDE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1FE0647D" w14:textId="67A3D1C1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81,913</w:t>
            </w:r>
          </w:p>
        </w:tc>
        <w:tc>
          <w:tcPr>
            <w:tcW w:w="200" w:type="dxa"/>
            <w:vAlign w:val="bottom"/>
          </w:tcPr>
          <w:p w14:paraId="7E7BC4E8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6D3DECA4" w14:textId="3FE5EDE4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BAC5339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D01B775" w14:textId="33BF75EC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" w:type="dxa"/>
            <w:vAlign w:val="bottom"/>
          </w:tcPr>
          <w:p w14:paraId="65E7BFD2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06B6BD99" w14:textId="6973892B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19,701</w:t>
            </w:r>
          </w:p>
        </w:tc>
        <w:tc>
          <w:tcPr>
            <w:tcW w:w="180" w:type="dxa"/>
            <w:vAlign w:val="bottom"/>
          </w:tcPr>
          <w:p w14:paraId="2B94560C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4B5DE6D" w14:textId="242B28BA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81,913</w:t>
            </w:r>
          </w:p>
        </w:tc>
      </w:tr>
      <w:tr w:rsidR="00A931A7" w:rsidRPr="004D2586" w14:paraId="26A300E4" w14:textId="77777777" w:rsidTr="00CD2E99">
        <w:trPr>
          <w:cantSplit/>
        </w:trPr>
        <w:tc>
          <w:tcPr>
            <w:tcW w:w="2452" w:type="dxa"/>
            <w:vAlign w:val="bottom"/>
          </w:tcPr>
          <w:p w14:paraId="57FD8669" w14:textId="77777777" w:rsidR="00A931A7" w:rsidRPr="004D2586" w:rsidRDefault="00A931A7" w:rsidP="00A931A7">
            <w:pPr>
              <w:tabs>
                <w:tab w:val="clear" w:pos="680"/>
                <w:tab w:val="left" w:pos="540"/>
              </w:tabs>
              <w:spacing w:line="340" w:lineRule="exact"/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  <w:r w:rsidRPr="004D258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A48DB" w14:textId="4A374869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19,198,743</w:t>
            </w:r>
          </w:p>
        </w:tc>
        <w:tc>
          <w:tcPr>
            <w:tcW w:w="183" w:type="dxa"/>
            <w:vAlign w:val="bottom"/>
          </w:tcPr>
          <w:p w14:paraId="6F69D232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1C3CC" w14:textId="6DAA5F40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12,714,617</w:t>
            </w:r>
          </w:p>
        </w:tc>
        <w:tc>
          <w:tcPr>
            <w:tcW w:w="200" w:type="dxa"/>
            <w:vAlign w:val="bottom"/>
          </w:tcPr>
          <w:p w14:paraId="43B137DC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8C918" w14:textId="67BB53FB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7,428,012</w:t>
            </w:r>
          </w:p>
        </w:tc>
        <w:tc>
          <w:tcPr>
            <w:tcW w:w="180" w:type="dxa"/>
            <w:vAlign w:val="bottom"/>
          </w:tcPr>
          <w:p w14:paraId="4C074CD9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C0456" w14:textId="672ECBF9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4,191,975</w:t>
            </w:r>
          </w:p>
        </w:tc>
        <w:tc>
          <w:tcPr>
            <w:tcW w:w="207" w:type="dxa"/>
            <w:vAlign w:val="bottom"/>
          </w:tcPr>
          <w:p w14:paraId="00DF44F1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48208" w14:textId="3FDFA403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26,626,755</w:t>
            </w:r>
          </w:p>
        </w:tc>
        <w:tc>
          <w:tcPr>
            <w:tcW w:w="180" w:type="dxa"/>
            <w:vAlign w:val="bottom"/>
          </w:tcPr>
          <w:p w14:paraId="7ADD3463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FAA3F" w14:textId="1D1BDE1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16,906,592</w:t>
            </w:r>
          </w:p>
        </w:tc>
      </w:tr>
      <w:tr w:rsidR="00A931A7" w:rsidRPr="004D2586" w14:paraId="62D49171" w14:textId="77777777" w:rsidTr="00CD2E99">
        <w:trPr>
          <w:cantSplit/>
          <w:trHeight w:val="213"/>
        </w:trPr>
        <w:tc>
          <w:tcPr>
            <w:tcW w:w="2452" w:type="dxa"/>
            <w:vAlign w:val="bottom"/>
          </w:tcPr>
          <w:p w14:paraId="5665E1AD" w14:textId="77777777" w:rsidR="00A931A7" w:rsidRPr="004D2586" w:rsidRDefault="00A931A7" w:rsidP="00A931A7">
            <w:pPr>
              <w:tabs>
                <w:tab w:val="clear" w:pos="227"/>
                <w:tab w:val="clear" w:pos="680"/>
                <w:tab w:val="left" w:pos="7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  <w:vAlign w:val="bottom"/>
          </w:tcPr>
          <w:p w14:paraId="1D8F8231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25824B33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vAlign w:val="bottom"/>
          </w:tcPr>
          <w:p w14:paraId="128B9C40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14:paraId="10F609FC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49E9CE01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990E4D1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36A6E158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7" w:type="dxa"/>
            <w:vAlign w:val="bottom"/>
          </w:tcPr>
          <w:p w14:paraId="3B1FC862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4D572228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2C6281B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26FD69E7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4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931A7" w:rsidRPr="004D2586" w14:paraId="5EC1E231" w14:textId="77777777" w:rsidTr="00CD2E99">
        <w:trPr>
          <w:cantSplit/>
        </w:trPr>
        <w:tc>
          <w:tcPr>
            <w:tcW w:w="2452" w:type="dxa"/>
          </w:tcPr>
          <w:p w14:paraId="0FDC83AE" w14:textId="77777777" w:rsidR="00A931A7" w:rsidRPr="004D2586" w:rsidRDefault="00A931A7" w:rsidP="00A931A7">
            <w:pPr>
              <w:tabs>
                <w:tab w:val="clear" w:pos="680"/>
                <w:tab w:val="left" w:pos="540"/>
              </w:tabs>
              <w:spacing w:line="340" w:lineRule="exact"/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</w:t>
            </w:r>
            <w:r w:rsidRPr="004D258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้</w:t>
            </w:r>
            <w:r w:rsidRPr="004D25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092" w:type="dxa"/>
            <w:vAlign w:val="bottom"/>
          </w:tcPr>
          <w:p w14:paraId="19B465B5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38AE8CC6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1B5B4E5D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  <w:vAlign w:val="bottom"/>
          </w:tcPr>
          <w:p w14:paraId="18DA15BD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01809FDF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E81E7EF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8AB7EF7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06327F15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A4208B1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5453C1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81DEAB4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31A7" w:rsidRPr="004D2586" w14:paraId="74B0545E" w14:textId="77777777" w:rsidTr="00CD2E99">
        <w:trPr>
          <w:cantSplit/>
        </w:trPr>
        <w:tc>
          <w:tcPr>
            <w:tcW w:w="2452" w:type="dxa"/>
          </w:tcPr>
          <w:p w14:paraId="4F0F53BB" w14:textId="77777777" w:rsidR="00A931A7" w:rsidRPr="004D2586" w:rsidRDefault="00A931A7" w:rsidP="00A931A7">
            <w:pPr>
              <w:tabs>
                <w:tab w:val="clear" w:pos="680"/>
                <w:tab w:val="left" w:pos="540"/>
              </w:tabs>
              <w:spacing w:line="34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4D258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D2586">
              <w:rPr>
                <w:rFonts w:ascii="Angsana New" w:hAnsi="Angsana New"/>
                <w:sz w:val="26"/>
                <w:szCs w:val="26"/>
                <w:cs/>
              </w:rPr>
              <w:t>เวลาใดเวลาหนึ่ง</w:t>
            </w:r>
          </w:p>
        </w:tc>
        <w:tc>
          <w:tcPr>
            <w:tcW w:w="1092" w:type="dxa"/>
            <w:tcBorders>
              <w:bottom w:val="double" w:sz="4" w:space="0" w:color="auto"/>
            </w:tcBorders>
            <w:vAlign w:val="bottom"/>
          </w:tcPr>
          <w:p w14:paraId="1A0C1649" w14:textId="5778A844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19,198,743</w:t>
            </w:r>
          </w:p>
        </w:tc>
        <w:tc>
          <w:tcPr>
            <w:tcW w:w="183" w:type="dxa"/>
            <w:vAlign w:val="bottom"/>
          </w:tcPr>
          <w:p w14:paraId="5CBFB0D4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  <w:vAlign w:val="bottom"/>
          </w:tcPr>
          <w:p w14:paraId="40EFABB4" w14:textId="3AE92F5C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12,714,617</w:t>
            </w:r>
          </w:p>
        </w:tc>
        <w:tc>
          <w:tcPr>
            <w:tcW w:w="200" w:type="dxa"/>
            <w:vAlign w:val="bottom"/>
          </w:tcPr>
          <w:p w14:paraId="459AE771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62ADA5BA" w14:textId="6111202C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7,428,012</w:t>
            </w:r>
          </w:p>
        </w:tc>
        <w:tc>
          <w:tcPr>
            <w:tcW w:w="180" w:type="dxa"/>
            <w:vAlign w:val="bottom"/>
          </w:tcPr>
          <w:p w14:paraId="3ABBBBF1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4F25F18E" w14:textId="577CBE24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4,191,975</w:t>
            </w:r>
          </w:p>
        </w:tc>
        <w:tc>
          <w:tcPr>
            <w:tcW w:w="207" w:type="dxa"/>
            <w:vAlign w:val="bottom"/>
          </w:tcPr>
          <w:p w14:paraId="7DB0A8BA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7D45E718" w14:textId="72D55EE3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26,626,755</w:t>
            </w:r>
          </w:p>
        </w:tc>
        <w:tc>
          <w:tcPr>
            <w:tcW w:w="180" w:type="dxa"/>
            <w:vAlign w:val="bottom"/>
          </w:tcPr>
          <w:p w14:paraId="7DBF89E9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381ABC23" w14:textId="3E6C1C66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16,906,592</w:t>
            </w:r>
          </w:p>
        </w:tc>
      </w:tr>
      <w:tr w:rsidR="00A931A7" w:rsidRPr="004D2586" w14:paraId="3E1DAF46" w14:textId="77777777" w:rsidTr="00CD2E99">
        <w:trPr>
          <w:cantSplit/>
          <w:trHeight w:hRule="exact" w:val="144"/>
        </w:trPr>
        <w:tc>
          <w:tcPr>
            <w:tcW w:w="2452" w:type="dxa"/>
          </w:tcPr>
          <w:p w14:paraId="5E85E662" w14:textId="77777777" w:rsidR="00A931A7" w:rsidRPr="004D2586" w:rsidRDefault="00A931A7" w:rsidP="00A931A7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2" w:type="dxa"/>
            <w:vAlign w:val="bottom"/>
          </w:tcPr>
          <w:p w14:paraId="51E422AE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240" w:lineRule="atLeas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38134853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240" w:lineRule="atLeas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56CA6D32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240" w:lineRule="atLeas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  <w:vAlign w:val="bottom"/>
          </w:tcPr>
          <w:p w14:paraId="2ECBF739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240" w:lineRule="atLeas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61D81A4D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240" w:lineRule="atLeas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75D896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240" w:lineRule="atLeas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602B973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240" w:lineRule="atLeas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41914B24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240" w:lineRule="atLeas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DFC8029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ACDAE29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F9F521C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31A7" w:rsidRPr="004D2586" w14:paraId="7686DE92" w14:textId="77777777" w:rsidTr="00CD2E99">
        <w:trPr>
          <w:cantSplit/>
        </w:trPr>
        <w:tc>
          <w:tcPr>
            <w:tcW w:w="2452" w:type="dxa"/>
            <w:vAlign w:val="bottom"/>
          </w:tcPr>
          <w:p w14:paraId="3D88C897" w14:textId="7E283879" w:rsidR="00A931A7" w:rsidRPr="004D2586" w:rsidRDefault="00A931A7" w:rsidP="00A931A7">
            <w:pPr>
              <w:tabs>
                <w:tab w:val="clear" w:pos="680"/>
                <w:tab w:val="left" w:pos="540"/>
              </w:tabs>
              <w:spacing w:line="340" w:lineRule="exact"/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D2586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92" w:type="dxa"/>
            <w:vAlign w:val="bottom"/>
          </w:tcPr>
          <w:p w14:paraId="43841D13" w14:textId="66FC621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49,068</w:t>
            </w:r>
          </w:p>
        </w:tc>
        <w:tc>
          <w:tcPr>
            <w:tcW w:w="183" w:type="dxa"/>
            <w:vAlign w:val="bottom"/>
          </w:tcPr>
          <w:p w14:paraId="3E5C4209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745E2ED4" w14:textId="609F86F1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42,093</w:t>
            </w:r>
          </w:p>
        </w:tc>
        <w:tc>
          <w:tcPr>
            <w:tcW w:w="200" w:type="dxa"/>
            <w:vAlign w:val="bottom"/>
          </w:tcPr>
          <w:p w14:paraId="5C3779DE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574B276B" w14:textId="352E7328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8,760</w:t>
            </w:r>
          </w:p>
        </w:tc>
        <w:tc>
          <w:tcPr>
            <w:tcW w:w="180" w:type="dxa"/>
            <w:vAlign w:val="bottom"/>
          </w:tcPr>
          <w:p w14:paraId="793411AE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D9729EF" w14:textId="349A163F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10,077</w:t>
            </w:r>
          </w:p>
        </w:tc>
        <w:tc>
          <w:tcPr>
            <w:tcW w:w="207" w:type="dxa"/>
            <w:vAlign w:val="bottom"/>
          </w:tcPr>
          <w:p w14:paraId="0B309B0E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2B92AC5" w14:textId="0172D382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57,828</w:t>
            </w:r>
          </w:p>
        </w:tc>
        <w:tc>
          <w:tcPr>
            <w:tcW w:w="180" w:type="dxa"/>
            <w:vAlign w:val="bottom"/>
          </w:tcPr>
          <w:p w14:paraId="74AABABA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4CA78BD" w14:textId="5674F638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52,170</w:t>
            </w:r>
          </w:p>
        </w:tc>
      </w:tr>
      <w:tr w:rsidR="00A931A7" w:rsidRPr="004D2586" w14:paraId="540E840D" w14:textId="77777777" w:rsidTr="00CD2E99">
        <w:trPr>
          <w:cantSplit/>
        </w:trPr>
        <w:tc>
          <w:tcPr>
            <w:tcW w:w="2452" w:type="dxa"/>
            <w:vAlign w:val="bottom"/>
          </w:tcPr>
          <w:p w14:paraId="68082CF3" w14:textId="1404D290" w:rsidR="00A931A7" w:rsidRPr="004D2586" w:rsidRDefault="00A931A7" w:rsidP="00A931A7">
            <w:pPr>
              <w:tabs>
                <w:tab w:val="clear" w:pos="680"/>
                <w:tab w:val="left" w:pos="540"/>
              </w:tabs>
              <w:spacing w:line="340" w:lineRule="exact"/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b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092" w:type="dxa"/>
            <w:vAlign w:val="bottom"/>
          </w:tcPr>
          <w:p w14:paraId="1CB15865" w14:textId="5E4C7290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963,829</w:t>
            </w:r>
          </w:p>
        </w:tc>
        <w:tc>
          <w:tcPr>
            <w:tcW w:w="183" w:type="dxa"/>
            <w:vAlign w:val="bottom"/>
          </w:tcPr>
          <w:p w14:paraId="5A98E6AB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36D60F01" w14:textId="61F0CEA1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958,322</w:t>
            </w:r>
          </w:p>
        </w:tc>
        <w:tc>
          <w:tcPr>
            <w:tcW w:w="200" w:type="dxa"/>
            <w:vAlign w:val="bottom"/>
          </w:tcPr>
          <w:p w14:paraId="4D0A6DE2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24264CBF" w14:textId="25A70976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343,227</w:t>
            </w:r>
          </w:p>
        </w:tc>
        <w:tc>
          <w:tcPr>
            <w:tcW w:w="180" w:type="dxa"/>
            <w:vAlign w:val="bottom"/>
          </w:tcPr>
          <w:p w14:paraId="6C5B0676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B13DD37" w14:textId="39182905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341,339</w:t>
            </w:r>
          </w:p>
        </w:tc>
        <w:tc>
          <w:tcPr>
            <w:tcW w:w="207" w:type="dxa"/>
            <w:vAlign w:val="bottom"/>
          </w:tcPr>
          <w:p w14:paraId="441A8D07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9A11DBC" w14:textId="6DF77FA3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1,307,056</w:t>
            </w:r>
          </w:p>
        </w:tc>
        <w:tc>
          <w:tcPr>
            <w:tcW w:w="180" w:type="dxa"/>
            <w:vAlign w:val="bottom"/>
          </w:tcPr>
          <w:p w14:paraId="44FE871E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3927139" w14:textId="6097900B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1,299,661</w:t>
            </w:r>
          </w:p>
        </w:tc>
      </w:tr>
      <w:tr w:rsidR="00A931A7" w:rsidRPr="004D2586" w14:paraId="2DA2581F" w14:textId="77777777" w:rsidTr="00CD2E99">
        <w:trPr>
          <w:cantSplit/>
        </w:trPr>
        <w:tc>
          <w:tcPr>
            <w:tcW w:w="2452" w:type="dxa"/>
            <w:vAlign w:val="bottom"/>
          </w:tcPr>
          <w:p w14:paraId="17A3CCFB" w14:textId="77777777" w:rsidR="00A931A7" w:rsidRPr="004D2586" w:rsidRDefault="00A931A7" w:rsidP="00A931A7">
            <w:pPr>
              <w:shd w:val="clear" w:color="auto" w:fill="FFFFFF"/>
              <w:spacing w:line="340" w:lineRule="exact"/>
              <w:ind w:left="180" w:right="-79" w:hanging="18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</w:rPr>
              <w:t>ส่วนแบ่งกำไรในเงิ</w:t>
            </w:r>
            <w:r w:rsidRPr="004D2586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4D2586">
              <w:rPr>
                <w:rFonts w:ascii="Angsana New" w:hAnsi="Angsana New"/>
                <w:sz w:val="26"/>
                <w:szCs w:val="26"/>
                <w:cs/>
              </w:rPr>
              <w:t>ลงทุนใน</w:t>
            </w:r>
            <w:r w:rsidRPr="004D258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46B2EE91" w14:textId="01FB6C10" w:rsidR="00A931A7" w:rsidRPr="004D2586" w:rsidRDefault="00A931A7" w:rsidP="00A931A7">
            <w:pPr>
              <w:tabs>
                <w:tab w:val="clear" w:pos="680"/>
                <w:tab w:val="left" w:pos="540"/>
              </w:tabs>
              <w:spacing w:line="340" w:lineRule="exact"/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4D2586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92" w:type="dxa"/>
            <w:vAlign w:val="bottom"/>
          </w:tcPr>
          <w:p w14:paraId="59771467" w14:textId="01F2893A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1,803</w:t>
            </w:r>
          </w:p>
        </w:tc>
        <w:tc>
          <w:tcPr>
            <w:tcW w:w="183" w:type="dxa"/>
            <w:vAlign w:val="bottom"/>
          </w:tcPr>
          <w:p w14:paraId="4856AA8E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3FD9DC15" w14:textId="5977C263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1,223</w:t>
            </w:r>
          </w:p>
        </w:tc>
        <w:tc>
          <w:tcPr>
            <w:tcW w:w="200" w:type="dxa"/>
            <w:vAlign w:val="bottom"/>
          </w:tcPr>
          <w:p w14:paraId="23DCEAF2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6D2E0D2B" w14:textId="1422B309" w:rsidR="00A931A7" w:rsidRPr="004D2586" w:rsidRDefault="00A931A7" w:rsidP="0069766C">
            <w:pPr>
              <w:pStyle w:val="acctfourfigures"/>
              <w:shd w:val="clear" w:color="auto" w:fill="FFFFFF"/>
              <w:tabs>
                <w:tab w:val="clear" w:pos="765"/>
                <w:tab w:val="decimal" w:pos="679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BC20DC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3E4563AD" w14:textId="3593BE7F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679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" w:type="dxa"/>
            <w:vAlign w:val="bottom"/>
          </w:tcPr>
          <w:p w14:paraId="070DAFD4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331F1289" w14:textId="36DBD02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1,803</w:t>
            </w:r>
          </w:p>
        </w:tc>
        <w:tc>
          <w:tcPr>
            <w:tcW w:w="180" w:type="dxa"/>
            <w:vAlign w:val="bottom"/>
          </w:tcPr>
          <w:p w14:paraId="4A16E64A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B8D7A86" w14:textId="454FD73F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1,223</w:t>
            </w:r>
          </w:p>
        </w:tc>
      </w:tr>
      <w:tr w:rsidR="00A931A7" w:rsidRPr="004D2586" w14:paraId="05CFC71F" w14:textId="77777777" w:rsidTr="00CD2E99">
        <w:trPr>
          <w:cantSplit/>
        </w:trPr>
        <w:tc>
          <w:tcPr>
            <w:tcW w:w="2452" w:type="dxa"/>
            <w:vAlign w:val="bottom"/>
          </w:tcPr>
          <w:p w14:paraId="36E612D6" w14:textId="516B5A99" w:rsidR="00A931A7" w:rsidRPr="004D2586" w:rsidRDefault="00A931A7" w:rsidP="00A931A7">
            <w:pPr>
              <w:shd w:val="clear" w:color="auto" w:fill="FFFFFF"/>
              <w:spacing w:line="340" w:lineRule="exact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(</w:t>
            </w:r>
            <w:r w:rsidRPr="004D2586">
              <w:rPr>
                <w:rFonts w:ascii="Angsana New" w:hAnsi="Angsana New" w:hint="cs"/>
                <w:b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)</w:t>
            </w:r>
            <w:r w:rsidRPr="004D2586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  <w:r w:rsidRPr="004D2586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ค่าใช้จ่าย</w:t>
            </w:r>
            <w:r w:rsidRPr="004D2586">
              <w:rPr>
                <w:rFonts w:ascii="Angsana New" w:hAnsi="Angsana New"/>
                <w:b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92" w:type="dxa"/>
            <w:vAlign w:val="bottom"/>
          </w:tcPr>
          <w:p w14:paraId="336D7163" w14:textId="58CE964F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1,111,616</w:t>
            </w:r>
          </w:p>
        </w:tc>
        <w:tc>
          <w:tcPr>
            <w:tcW w:w="183" w:type="dxa"/>
            <w:vAlign w:val="bottom"/>
          </w:tcPr>
          <w:p w14:paraId="08A3AE0C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0A58B5FD" w14:textId="79360154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266,418</w:t>
            </w:r>
          </w:p>
        </w:tc>
        <w:tc>
          <w:tcPr>
            <w:tcW w:w="200" w:type="dxa"/>
            <w:vAlign w:val="bottom"/>
          </w:tcPr>
          <w:p w14:paraId="084A6429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28F123AE" w14:textId="692CA3B8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203,451</w:t>
            </w:r>
          </w:p>
        </w:tc>
        <w:tc>
          <w:tcPr>
            <w:tcW w:w="180" w:type="dxa"/>
            <w:vAlign w:val="bottom"/>
          </w:tcPr>
          <w:p w14:paraId="45F2992F" w14:textId="77777777" w:rsidR="00A931A7" w:rsidRPr="002977D3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06EB8B27" w14:textId="1681BE5C" w:rsidR="00A931A7" w:rsidRPr="002977D3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(9,925)</w:t>
            </w:r>
          </w:p>
        </w:tc>
        <w:tc>
          <w:tcPr>
            <w:tcW w:w="207" w:type="dxa"/>
            <w:vAlign w:val="bottom"/>
          </w:tcPr>
          <w:p w14:paraId="1545F9F0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38922A74" w14:textId="2DE0D973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1,315,067</w:t>
            </w:r>
          </w:p>
        </w:tc>
        <w:tc>
          <w:tcPr>
            <w:tcW w:w="180" w:type="dxa"/>
            <w:vAlign w:val="bottom"/>
          </w:tcPr>
          <w:p w14:paraId="5A737BCE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B617B9C" w14:textId="083AFBA6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256,493</w:t>
            </w:r>
          </w:p>
        </w:tc>
      </w:tr>
      <w:tr w:rsidR="00A931A7" w:rsidRPr="004D2586" w14:paraId="4D5619A7" w14:textId="77777777" w:rsidTr="00CD2E99">
        <w:trPr>
          <w:cantSplit/>
          <w:trHeight w:hRule="exact" w:val="144"/>
        </w:trPr>
        <w:tc>
          <w:tcPr>
            <w:tcW w:w="2452" w:type="dxa"/>
          </w:tcPr>
          <w:p w14:paraId="65185E8C" w14:textId="77777777" w:rsidR="00A931A7" w:rsidRPr="004D2586" w:rsidRDefault="00A931A7" w:rsidP="00A931A7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2" w:type="dxa"/>
            <w:vAlign w:val="bottom"/>
          </w:tcPr>
          <w:p w14:paraId="72F0064F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7D2F02A6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240" w:lineRule="atLeas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0F85A78C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0" w:type="dxa"/>
            <w:vAlign w:val="bottom"/>
          </w:tcPr>
          <w:p w14:paraId="15796879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240" w:lineRule="atLeas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6DA9AFCA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1C9BD50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240" w:lineRule="atLeas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3707350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240" w:lineRule="atLeas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" w:type="dxa"/>
            <w:vAlign w:val="bottom"/>
          </w:tcPr>
          <w:p w14:paraId="1C04A852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240" w:lineRule="atLeas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9BA069C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9C910B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175554C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31A7" w:rsidRPr="004D2586" w14:paraId="5BB65887" w14:textId="77777777" w:rsidTr="00CD2E99">
        <w:trPr>
          <w:cantSplit/>
        </w:trPr>
        <w:tc>
          <w:tcPr>
            <w:tcW w:w="2452" w:type="dxa"/>
          </w:tcPr>
          <w:p w14:paraId="52C4254C" w14:textId="2441DA9F" w:rsidR="00A931A7" w:rsidRPr="004D2586" w:rsidRDefault="00A931A7" w:rsidP="00A931A7">
            <w:pPr>
              <w:shd w:val="clear" w:color="auto" w:fill="FFFFFF"/>
              <w:spacing w:line="340" w:lineRule="exact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ตาม</w:t>
            </w:r>
            <w:r w:rsidRPr="004D2586">
              <w:rPr>
                <w:rFonts w:ascii="Angsana New" w:hAnsi="Angsana New"/>
                <w:sz w:val="26"/>
                <w:szCs w:val="26"/>
                <w:cs/>
              </w:rPr>
              <w:t>ส่วนงานที่รายงานก่อนภาษีเงินได้</w:t>
            </w:r>
          </w:p>
        </w:tc>
        <w:tc>
          <w:tcPr>
            <w:tcW w:w="1092" w:type="dxa"/>
            <w:vAlign w:val="bottom"/>
          </w:tcPr>
          <w:p w14:paraId="49D7A442" w14:textId="39EC84DF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6,350,331</w:t>
            </w:r>
          </w:p>
        </w:tc>
        <w:tc>
          <w:tcPr>
            <w:tcW w:w="183" w:type="dxa"/>
            <w:vAlign w:val="bottom"/>
          </w:tcPr>
          <w:p w14:paraId="70C55509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5D5C2B09" w14:textId="0A2EDC55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2,015,032</w:t>
            </w:r>
          </w:p>
        </w:tc>
        <w:tc>
          <w:tcPr>
            <w:tcW w:w="200" w:type="dxa"/>
            <w:vAlign w:val="bottom"/>
          </w:tcPr>
          <w:p w14:paraId="33EBE059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7B0A7545" w14:textId="7B04032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2,088,979</w:t>
            </w:r>
          </w:p>
        </w:tc>
        <w:tc>
          <w:tcPr>
            <w:tcW w:w="180" w:type="dxa"/>
            <w:vAlign w:val="bottom"/>
          </w:tcPr>
          <w:p w14:paraId="5B41C815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05A5BCC0" w14:textId="19718232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408,133</w:t>
            </w:r>
          </w:p>
        </w:tc>
        <w:tc>
          <w:tcPr>
            <w:tcW w:w="207" w:type="dxa"/>
            <w:vAlign w:val="bottom"/>
          </w:tcPr>
          <w:p w14:paraId="4246D38A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322E1B0B" w14:textId="022DFA02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8,439,310</w:t>
            </w:r>
          </w:p>
        </w:tc>
        <w:tc>
          <w:tcPr>
            <w:tcW w:w="180" w:type="dxa"/>
            <w:vAlign w:val="bottom"/>
          </w:tcPr>
          <w:p w14:paraId="2DD03A88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8623C77" w14:textId="552F8293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2,423,165</w:t>
            </w:r>
          </w:p>
        </w:tc>
      </w:tr>
      <w:tr w:rsidR="00A931A7" w:rsidRPr="004D2586" w14:paraId="3930D10C" w14:textId="77777777" w:rsidTr="00CD2E99">
        <w:trPr>
          <w:cantSplit/>
        </w:trPr>
        <w:tc>
          <w:tcPr>
            <w:tcW w:w="2452" w:type="dxa"/>
          </w:tcPr>
          <w:p w14:paraId="73A8619C" w14:textId="5647C5B5" w:rsidR="00A931A7" w:rsidRPr="005F1573" w:rsidRDefault="00A931A7" w:rsidP="005F1573">
            <w:pPr>
              <w:shd w:val="clear" w:color="auto" w:fill="FFFFFF"/>
              <w:spacing w:line="340" w:lineRule="exact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</w:rPr>
              <w:t>ตัดรายการ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</w:t>
            </w:r>
            <w:r w:rsidR="005F1573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4D2586">
              <w:rPr>
                <w:rFonts w:ascii="Angsana New" w:hAnsi="Angsana New"/>
                <w:sz w:val="26"/>
                <w:szCs w:val="26"/>
                <w:cs/>
              </w:rPr>
              <w:t>ระหว่า</w:t>
            </w:r>
            <w:r w:rsidR="005F1573">
              <w:rPr>
                <w:rFonts w:ascii="Angsana New" w:hAnsi="Angsana New" w:hint="cs"/>
                <w:sz w:val="26"/>
                <w:szCs w:val="26"/>
                <w:cs/>
              </w:rPr>
              <w:t xml:space="preserve">ง       </w:t>
            </w:r>
            <w:r w:rsidRPr="004D2586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092" w:type="dxa"/>
            <w:vAlign w:val="bottom"/>
          </w:tcPr>
          <w:p w14:paraId="1DB59782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5A821730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4BC078C9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  <w:vAlign w:val="bottom"/>
          </w:tcPr>
          <w:p w14:paraId="31E68386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7350709C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FD1511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B1E2BE1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2F863693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4AE86517" w14:textId="667CADF4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1,801</w:t>
            </w:r>
          </w:p>
        </w:tc>
        <w:tc>
          <w:tcPr>
            <w:tcW w:w="180" w:type="dxa"/>
            <w:vAlign w:val="bottom"/>
          </w:tcPr>
          <w:p w14:paraId="507B0C54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B94DEB7" w14:textId="17270E6E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6,068</w:t>
            </w:r>
          </w:p>
        </w:tc>
      </w:tr>
      <w:tr w:rsidR="00A931A7" w:rsidRPr="004D2586" w14:paraId="2AA5DC1A" w14:textId="77777777" w:rsidTr="00CD2E99">
        <w:trPr>
          <w:cantSplit/>
        </w:trPr>
        <w:tc>
          <w:tcPr>
            <w:tcW w:w="2452" w:type="dxa"/>
          </w:tcPr>
          <w:p w14:paraId="7B211C3E" w14:textId="3B6F5A8A" w:rsidR="00A931A7" w:rsidRPr="004D2586" w:rsidRDefault="00A931A7" w:rsidP="00A931A7">
            <w:pPr>
              <w:tabs>
                <w:tab w:val="clear" w:pos="680"/>
                <w:tab w:val="left" w:pos="540"/>
              </w:tabs>
              <w:spacing w:line="340" w:lineRule="exact"/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กำไรรวมก่อนภาษีเงินได้</w:t>
            </w:r>
          </w:p>
        </w:tc>
        <w:tc>
          <w:tcPr>
            <w:tcW w:w="1092" w:type="dxa"/>
            <w:vAlign w:val="bottom"/>
          </w:tcPr>
          <w:p w14:paraId="40457EBE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451C218E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634018F4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  <w:vAlign w:val="bottom"/>
          </w:tcPr>
          <w:p w14:paraId="2D0A36B6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7BE1B76F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D471CEE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C2D96D3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0BFFF79E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B2F81" w14:textId="26A5DBC2" w:rsidR="00A931A7" w:rsidRPr="00A931A7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31A7">
              <w:rPr>
                <w:rFonts w:ascii="Angsana New" w:hAnsi="Angsana New"/>
                <w:b/>
                <w:bCs/>
                <w:sz w:val="26"/>
                <w:szCs w:val="26"/>
              </w:rPr>
              <w:t>8,441,111</w:t>
            </w:r>
          </w:p>
        </w:tc>
        <w:tc>
          <w:tcPr>
            <w:tcW w:w="180" w:type="dxa"/>
            <w:vAlign w:val="bottom"/>
          </w:tcPr>
          <w:p w14:paraId="0EEA502B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22F1A" w14:textId="42915EBE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2,429,233</w:t>
            </w:r>
          </w:p>
        </w:tc>
      </w:tr>
      <w:tr w:rsidR="00A931A7" w:rsidRPr="004D2586" w14:paraId="67E3742F" w14:textId="77777777" w:rsidTr="00CD2E99">
        <w:trPr>
          <w:cantSplit/>
        </w:trPr>
        <w:tc>
          <w:tcPr>
            <w:tcW w:w="2452" w:type="dxa"/>
          </w:tcPr>
          <w:p w14:paraId="380E9F34" w14:textId="77777777" w:rsidR="00A931A7" w:rsidRPr="004D2586" w:rsidRDefault="00A931A7" w:rsidP="00A931A7">
            <w:pPr>
              <w:tabs>
                <w:tab w:val="clear" w:pos="680"/>
                <w:tab w:val="left" w:pos="540"/>
              </w:tabs>
              <w:spacing w:line="140" w:lineRule="exact"/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2" w:type="dxa"/>
            <w:vAlign w:val="bottom"/>
          </w:tcPr>
          <w:p w14:paraId="23FE5599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140" w:lineRule="exac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6F26A1E6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1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381DF429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140" w:lineRule="exac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  <w:vAlign w:val="bottom"/>
          </w:tcPr>
          <w:p w14:paraId="702C8941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1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779A83F0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140" w:lineRule="exac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DC47BCE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1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5CE8425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140" w:lineRule="exact"/>
              <w:ind w:left="-100" w:right="-4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0EB07874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1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2309BB1B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1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75BC0CB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1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25FFF840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14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31A7" w:rsidRPr="004D2586" w14:paraId="37F59689" w14:textId="77777777" w:rsidTr="00CD2E99">
        <w:trPr>
          <w:cantSplit/>
        </w:trPr>
        <w:tc>
          <w:tcPr>
            <w:tcW w:w="2452" w:type="dxa"/>
            <w:vAlign w:val="bottom"/>
          </w:tcPr>
          <w:p w14:paraId="390DB290" w14:textId="77777777" w:rsidR="00A931A7" w:rsidRPr="004D2586" w:rsidRDefault="00A931A7" w:rsidP="00A931A7">
            <w:pPr>
              <w:spacing w:line="320" w:lineRule="exact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b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1092" w:type="dxa"/>
            <w:vAlign w:val="bottom"/>
          </w:tcPr>
          <w:p w14:paraId="5D881BD2" w14:textId="616B56F4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1,424,</w:t>
            </w:r>
            <w:r w:rsidR="0075094D">
              <w:rPr>
                <w:rFonts w:ascii="Angsana New" w:hAnsi="Angsana New"/>
                <w:sz w:val="26"/>
                <w:szCs w:val="26"/>
              </w:rPr>
              <w:t>514</w:t>
            </w:r>
          </w:p>
        </w:tc>
        <w:tc>
          <w:tcPr>
            <w:tcW w:w="183" w:type="dxa"/>
            <w:vAlign w:val="bottom"/>
          </w:tcPr>
          <w:p w14:paraId="49A03B81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6" w:type="dxa"/>
            <w:vAlign w:val="bottom"/>
          </w:tcPr>
          <w:p w14:paraId="23179324" w14:textId="47643732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597,270</w:t>
            </w:r>
          </w:p>
        </w:tc>
        <w:tc>
          <w:tcPr>
            <w:tcW w:w="200" w:type="dxa"/>
            <w:vAlign w:val="bottom"/>
          </w:tcPr>
          <w:p w14:paraId="5A74864C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4350F09E" w14:textId="5FCB8BCC" w:rsidR="00A931A7" w:rsidRPr="004D2586" w:rsidRDefault="0075094D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63,380</w:t>
            </w:r>
          </w:p>
        </w:tc>
        <w:tc>
          <w:tcPr>
            <w:tcW w:w="180" w:type="dxa"/>
            <w:vAlign w:val="bottom"/>
          </w:tcPr>
          <w:p w14:paraId="132BC387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10F8DBA0" w14:textId="00BAF9D8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49,744</w:t>
            </w:r>
          </w:p>
        </w:tc>
        <w:tc>
          <w:tcPr>
            <w:tcW w:w="207" w:type="dxa"/>
            <w:vAlign w:val="bottom"/>
          </w:tcPr>
          <w:p w14:paraId="360E4AD7" w14:textId="77777777" w:rsidR="00A931A7" w:rsidRPr="004D2586" w:rsidRDefault="00A931A7" w:rsidP="00A931A7">
            <w:pPr>
              <w:pStyle w:val="acctfourfigures"/>
              <w:shd w:val="clear" w:color="auto" w:fill="FFFFFF"/>
              <w:tabs>
                <w:tab w:val="clear" w:pos="765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5D59D90B" w14:textId="35B5A68D" w:rsidR="00A931A7" w:rsidRPr="004D2586" w:rsidRDefault="0075094D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1,487,894</w:t>
            </w:r>
          </w:p>
        </w:tc>
        <w:tc>
          <w:tcPr>
            <w:tcW w:w="180" w:type="dxa"/>
            <w:vAlign w:val="bottom"/>
          </w:tcPr>
          <w:p w14:paraId="5AE86B03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15E4123" w14:textId="41799492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647,014</w:t>
            </w:r>
          </w:p>
        </w:tc>
      </w:tr>
      <w:tr w:rsidR="00A931A7" w:rsidRPr="004D2586" w14:paraId="188A3C60" w14:textId="77777777" w:rsidTr="00CD2E99">
        <w:trPr>
          <w:cantSplit/>
        </w:trPr>
        <w:tc>
          <w:tcPr>
            <w:tcW w:w="2452" w:type="dxa"/>
            <w:vAlign w:val="bottom"/>
          </w:tcPr>
          <w:p w14:paraId="639CCFCC" w14:textId="77777777" w:rsidR="00A931A7" w:rsidRPr="004D2586" w:rsidRDefault="00A931A7" w:rsidP="00A931A7">
            <w:pPr>
              <w:tabs>
                <w:tab w:val="clear" w:pos="227"/>
                <w:tab w:val="clear" w:pos="680"/>
                <w:tab w:val="left" w:pos="72"/>
                <w:tab w:val="left" w:pos="54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092" w:type="dxa"/>
            <w:vAlign w:val="bottom"/>
          </w:tcPr>
          <w:p w14:paraId="11DCB0A2" w14:textId="173D4D40" w:rsidR="00A931A7" w:rsidRPr="004D2586" w:rsidRDefault="0075094D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28,370,410</w:t>
            </w:r>
          </w:p>
        </w:tc>
        <w:tc>
          <w:tcPr>
            <w:tcW w:w="183" w:type="dxa"/>
            <w:vAlign w:val="bottom"/>
          </w:tcPr>
          <w:p w14:paraId="5A71036D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3C9D5EDD" w14:textId="02D2F25D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22,530,121</w:t>
            </w:r>
          </w:p>
        </w:tc>
        <w:tc>
          <w:tcPr>
            <w:tcW w:w="200" w:type="dxa"/>
            <w:vAlign w:val="bottom"/>
          </w:tcPr>
          <w:p w14:paraId="7C4D1E32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358C632B" w14:textId="49C5ADAE" w:rsidR="00A931A7" w:rsidRPr="004D2586" w:rsidRDefault="0075094D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5,279,849</w:t>
            </w:r>
          </w:p>
        </w:tc>
        <w:tc>
          <w:tcPr>
            <w:tcW w:w="180" w:type="dxa"/>
            <w:vAlign w:val="bottom"/>
          </w:tcPr>
          <w:p w14:paraId="65C53DF6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AE7024C" w14:textId="3C4B159C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3,871,250</w:t>
            </w:r>
          </w:p>
        </w:tc>
        <w:tc>
          <w:tcPr>
            <w:tcW w:w="207" w:type="dxa"/>
            <w:vAlign w:val="bottom"/>
          </w:tcPr>
          <w:p w14:paraId="6B500815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852EBBC" w14:textId="31639081" w:rsidR="00A931A7" w:rsidRPr="004D2586" w:rsidRDefault="0075094D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33,650,259</w:t>
            </w:r>
          </w:p>
        </w:tc>
        <w:tc>
          <w:tcPr>
            <w:tcW w:w="180" w:type="dxa"/>
            <w:vAlign w:val="bottom"/>
          </w:tcPr>
          <w:p w14:paraId="202A90E5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C0575F0" w14:textId="552B44CB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26,401,371</w:t>
            </w:r>
          </w:p>
        </w:tc>
      </w:tr>
      <w:tr w:rsidR="00A931A7" w:rsidRPr="004D2586" w14:paraId="1510E76A" w14:textId="77777777" w:rsidTr="00CD2E99">
        <w:trPr>
          <w:cantSplit/>
        </w:trPr>
        <w:tc>
          <w:tcPr>
            <w:tcW w:w="2452" w:type="dxa"/>
            <w:vAlign w:val="bottom"/>
          </w:tcPr>
          <w:p w14:paraId="0A3AED98" w14:textId="77777777" w:rsidR="00A931A7" w:rsidRPr="004D2586" w:rsidRDefault="00A931A7" w:rsidP="00A931A7">
            <w:pPr>
              <w:tabs>
                <w:tab w:val="clear" w:pos="227"/>
                <w:tab w:val="clear" w:pos="680"/>
                <w:tab w:val="left" w:pos="72"/>
                <w:tab w:val="left" w:pos="540"/>
              </w:tabs>
              <w:spacing w:line="32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092" w:type="dxa"/>
            <w:vAlign w:val="bottom"/>
          </w:tcPr>
          <w:p w14:paraId="11B994F9" w14:textId="5388FC54" w:rsidR="00A931A7" w:rsidRPr="004D2586" w:rsidRDefault="0075094D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4,057,811</w:t>
            </w:r>
          </w:p>
        </w:tc>
        <w:tc>
          <w:tcPr>
            <w:tcW w:w="183" w:type="dxa"/>
            <w:vAlign w:val="bottom"/>
          </w:tcPr>
          <w:p w14:paraId="1794C324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410EF5C6" w14:textId="6962BEF8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3,339,225</w:t>
            </w:r>
          </w:p>
        </w:tc>
        <w:tc>
          <w:tcPr>
            <w:tcW w:w="200" w:type="dxa"/>
            <w:vAlign w:val="bottom"/>
          </w:tcPr>
          <w:p w14:paraId="75F78185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3330CE4B" w14:textId="163997BE" w:rsidR="00A931A7" w:rsidRPr="004D2586" w:rsidRDefault="0075094D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1,166,499</w:t>
            </w:r>
          </w:p>
        </w:tc>
        <w:tc>
          <w:tcPr>
            <w:tcW w:w="180" w:type="dxa"/>
            <w:vAlign w:val="bottom"/>
          </w:tcPr>
          <w:p w14:paraId="7266DA33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ECDD740" w14:textId="4A372CCB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705,760</w:t>
            </w:r>
          </w:p>
        </w:tc>
        <w:tc>
          <w:tcPr>
            <w:tcW w:w="207" w:type="dxa"/>
            <w:vAlign w:val="bottom"/>
          </w:tcPr>
          <w:p w14:paraId="69C7B4D9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D71D9C0" w14:textId="653B37ED" w:rsidR="00A931A7" w:rsidRPr="004D2586" w:rsidRDefault="0075094D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5,224,310</w:t>
            </w:r>
          </w:p>
        </w:tc>
        <w:tc>
          <w:tcPr>
            <w:tcW w:w="180" w:type="dxa"/>
            <w:vAlign w:val="bottom"/>
          </w:tcPr>
          <w:p w14:paraId="03BB6A54" w14:textId="77777777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7EAC83F" w14:textId="74EF0283" w:rsidR="00A931A7" w:rsidRPr="004D2586" w:rsidRDefault="00A931A7" w:rsidP="00A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left="-100" w:right="-4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4,044,985</w:t>
            </w:r>
          </w:p>
        </w:tc>
      </w:tr>
    </w:tbl>
    <w:p w14:paraId="448A8EC5" w14:textId="77777777" w:rsidR="00D81C85" w:rsidRPr="00E70573" w:rsidRDefault="00D81C85" w:rsidP="00523E96">
      <w:pPr>
        <w:tabs>
          <w:tab w:val="clear" w:pos="227"/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z w:val="2"/>
          <w:szCs w:val="2"/>
        </w:rPr>
      </w:pPr>
    </w:p>
    <w:p w14:paraId="6A13E5F3" w14:textId="77777777" w:rsidR="0069766C" w:rsidRPr="0069766C" w:rsidRDefault="0069766C" w:rsidP="0069766C">
      <w:pPr>
        <w:rPr>
          <w:cs/>
        </w:rPr>
      </w:pPr>
    </w:p>
    <w:p w14:paraId="09172460" w14:textId="402A0FD3" w:rsidR="00256AAD" w:rsidRPr="006E2AB4" w:rsidRDefault="0069766C" w:rsidP="0060603A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E2AB4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ข้อมูลส่วนงานภูมิศาสตร์</w:t>
      </w:r>
    </w:p>
    <w:p w14:paraId="7EF13809" w14:textId="77777777" w:rsidR="0069766C" w:rsidRPr="00343460" w:rsidRDefault="0069766C" w:rsidP="00343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3BC2C29B" w14:textId="34EC3B60" w:rsidR="008C2468" w:rsidRPr="007D2165" w:rsidRDefault="008C2468" w:rsidP="00343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3460">
        <w:rPr>
          <w:rFonts w:ascii="Angsana New" w:hAnsi="Angsana New" w:hint="cs"/>
          <w:sz w:val="30"/>
          <w:szCs w:val="30"/>
          <w:cs/>
        </w:rPr>
        <w:t>กลุ่มบริษัทดำเนินธุรกิจเฉพาะในประเทศไทยเท่านั้น</w:t>
      </w:r>
      <w:r w:rsidR="007D2165">
        <w:rPr>
          <w:rFonts w:ascii="Angsana New" w:hAnsi="Angsana New" w:hint="cs"/>
          <w:sz w:val="30"/>
          <w:szCs w:val="30"/>
          <w:cs/>
        </w:rPr>
        <w:t xml:space="preserve"> </w:t>
      </w:r>
      <w:r w:rsidR="007D2165" w:rsidRPr="007D2165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072FFCCA" w14:textId="77777777" w:rsidR="008C2468" w:rsidRPr="00343460" w:rsidRDefault="008C2468" w:rsidP="00343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7DB2DF2" w14:textId="5DA27080" w:rsidR="00A94604" w:rsidRPr="00343460" w:rsidRDefault="00A94604" w:rsidP="00343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3460">
        <w:rPr>
          <w:rFonts w:ascii="Angsana New" w:hAnsi="Angsana New" w:hint="cs"/>
          <w:sz w:val="30"/>
          <w:szCs w:val="30"/>
          <w:cs/>
        </w:rPr>
        <w:t>ใน</w:t>
      </w:r>
      <w:r w:rsidR="00082FDB" w:rsidRPr="00343460">
        <w:rPr>
          <w:rFonts w:ascii="Angsana New" w:hAnsi="Angsana New" w:hint="cs"/>
          <w:sz w:val="30"/>
          <w:szCs w:val="30"/>
          <w:cs/>
        </w:rPr>
        <w:t>การนำเสนอการจำแนกส่วนงานภูมิศาส</w:t>
      </w:r>
      <w:r w:rsidRPr="00343460">
        <w:rPr>
          <w:rFonts w:ascii="Angsana New" w:hAnsi="Angsana New" w:hint="cs"/>
          <w:sz w:val="30"/>
          <w:szCs w:val="30"/>
          <w:cs/>
        </w:rPr>
        <w:t>ตร์ รายได้ตามส่วนงานแยกตามที่ตั้งทางภูมิศาสตร์ของลูกค้า สินทรัพย์ตามส่วนงานหลักตั้งอยู่ในประเทศไทย</w:t>
      </w:r>
    </w:p>
    <w:p w14:paraId="0E7E8A2A" w14:textId="77777777" w:rsidR="006653EE" w:rsidRPr="00343460" w:rsidRDefault="006653EE" w:rsidP="00343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napToGrid w:val="0"/>
          <w:sz w:val="30"/>
          <w:szCs w:val="30"/>
          <w:lang w:eastAsia="th-TH"/>
        </w:rPr>
      </w:pPr>
    </w:p>
    <w:tbl>
      <w:tblPr>
        <w:tblW w:w="92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398"/>
        <w:gridCol w:w="236"/>
        <w:gridCol w:w="1390"/>
      </w:tblGrid>
      <w:tr w:rsidR="00075295" w:rsidRPr="00343460" w14:paraId="3851FF75" w14:textId="77777777" w:rsidTr="00343460">
        <w:trPr>
          <w:tblHeader/>
        </w:trPr>
        <w:tc>
          <w:tcPr>
            <w:tcW w:w="6210" w:type="dxa"/>
          </w:tcPr>
          <w:p w14:paraId="1896171C" w14:textId="77777777" w:rsidR="00075295" w:rsidRPr="00343460" w:rsidRDefault="00075295" w:rsidP="00343460">
            <w:pP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024" w:type="dxa"/>
            <w:gridSpan w:val="3"/>
          </w:tcPr>
          <w:p w14:paraId="5101421C" w14:textId="3453E2FF" w:rsidR="00075295" w:rsidRPr="00343460" w:rsidRDefault="00075295" w:rsidP="00343460">
            <w:pPr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4D2586" w:rsidRPr="00343460" w14:paraId="2EB479E3" w14:textId="77777777" w:rsidTr="00343460">
        <w:trPr>
          <w:tblHeader/>
        </w:trPr>
        <w:tc>
          <w:tcPr>
            <w:tcW w:w="6210" w:type="dxa"/>
          </w:tcPr>
          <w:p w14:paraId="27871A4B" w14:textId="2E545B2B" w:rsidR="00A35DEF" w:rsidRPr="00075295" w:rsidRDefault="00075295" w:rsidP="00343460">
            <w:pPr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075295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ข้อมูลส่วนงานภูมิศาสตร์</w:t>
            </w:r>
          </w:p>
        </w:tc>
        <w:tc>
          <w:tcPr>
            <w:tcW w:w="3024" w:type="dxa"/>
            <w:gridSpan w:val="3"/>
          </w:tcPr>
          <w:p w14:paraId="05086918" w14:textId="77777777" w:rsidR="00A35DEF" w:rsidRPr="00343460" w:rsidRDefault="00A35DEF" w:rsidP="00343460">
            <w:pPr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43460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</w:p>
        </w:tc>
      </w:tr>
      <w:tr w:rsidR="004D2586" w:rsidRPr="00343460" w14:paraId="0DDBC972" w14:textId="77777777" w:rsidTr="00343460">
        <w:trPr>
          <w:tblHeader/>
        </w:trPr>
        <w:tc>
          <w:tcPr>
            <w:tcW w:w="6210" w:type="dxa"/>
          </w:tcPr>
          <w:p w14:paraId="5CB4CDD5" w14:textId="77777777" w:rsidR="00A35DEF" w:rsidRPr="00343460" w:rsidRDefault="00A35DEF" w:rsidP="00343460">
            <w:pP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98" w:type="dxa"/>
          </w:tcPr>
          <w:p w14:paraId="1F495273" w14:textId="03E65BC0" w:rsidR="00A35DEF" w:rsidRPr="00343460" w:rsidRDefault="00E70573" w:rsidP="0034346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343460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2564</w:t>
            </w:r>
          </w:p>
        </w:tc>
        <w:tc>
          <w:tcPr>
            <w:tcW w:w="236" w:type="dxa"/>
          </w:tcPr>
          <w:p w14:paraId="5AECD919" w14:textId="77777777" w:rsidR="00A35DEF" w:rsidRPr="00343460" w:rsidRDefault="00A35DEF" w:rsidP="0034346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90" w:type="dxa"/>
          </w:tcPr>
          <w:p w14:paraId="4B516D52" w14:textId="07C46268" w:rsidR="00A35DEF" w:rsidRPr="00343460" w:rsidRDefault="00E70573" w:rsidP="0034346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343460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2563</w:t>
            </w:r>
          </w:p>
        </w:tc>
      </w:tr>
      <w:tr w:rsidR="004D2586" w:rsidRPr="00343460" w14:paraId="7F82456A" w14:textId="77777777" w:rsidTr="00343460">
        <w:trPr>
          <w:tblHeader/>
        </w:trPr>
        <w:tc>
          <w:tcPr>
            <w:tcW w:w="6210" w:type="dxa"/>
          </w:tcPr>
          <w:p w14:paraId="43CBC80C" w14:textId="77777777" w:rsidR="00A35DEF" w:rsidRPr="00343460" w:rsidRDefault="00A35DEF" w:rsidP="00343460">
            <w:pP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024" w:type="dxa"/>
            <w:gridSpan w:val="3"/>
          </w:tcPr>
          <w:p w14:paraId="7BC63F96" w14:textId="77777777" w:rsidR="00A35DEF" w:rsidRPr="00343460" w:rsidRDefault="00A35DEF" w:rsidP="00343460">
            <w:pPr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343460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E70573" w:rsidRPr="00343460" w14:paraId="54357029" w14:textId="77777777" w:rsidTr="00343460">
        <w:tc>
          <w:tcPr>
            <w:tcW w:w="6210" w:type="dxa"/>
          </w:tcPr>
          <w:p w14:paraId="7B4294E5" w14:textId="0FB9219D" w:rsidR="00E70573" w:rsidRPr="00343460" w:rsidRDefault="00E70573" w:rsidP="00343460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43460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398" w:type="dxa"/>
            <w:shd w:val="clear" w:color="auto" w:fill="auto"/>
          </w:tcPr>
          <w:p w14:paraId="44572069" w14:textId="0C9420E6" w:rsidR="00E70573" w:rsidRPr="00343460" w:rsidRDefault="0075094D" w:rsidP="00343460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52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13,961,210</w:t>
            </w:r>
          </w:p>
        </w:tc>
        <w:tc>
          <w:tcPr>
            <w:tcW w:w="236" w:type="dxa"/>
            <w:shd w:val="clear" w:color="auto" w:fill="auto"/>
          </w:tcPr>
          <w:p w14:paraId="5D832280" w14:textId="77777777" w:rsidR="00E70573" w:rsidRPr="00343460" w:rsidRDefault="00E70573" w:rsidP="00343460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52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</w:tcPr>
          <w:p w14:paraId="0ACF77D9" w14:textId="45E2005C" w:rsidR="00E70573" w:rsidRPr="00343460" w:rsidRDefault="00E70573" w:rsidP="00343460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52" w:right="-79"/>
              <w:rPr>
                <w:rFonts w:ascii="Angsana New" w:hAnsi="Angsana New"/>
                <w:sz w:val="30"/>
                <w:szCs w:val="30"/>
              </w:rPr>
            </w:pPr>
            <w:r w:rsidRPr="00343460">
              <w:rPr>
                <w:rFonts w:ascii="Angsana New" w:hAnsi="Angsana New" w:hint="cs"/>
                <w:sz w:val="30"/>
                <w:szCs w:val="30"/>
              </w:rPr>
              <w:t>10,029,251</w:t>
            </w:r>
          </w:p>
        </w:tc>
      </w:tr>
      <w:tr w:rsidR="00E70573" w:rsidRPr="00343460" w14:paraId="2170BF26" w14:textId="77777777" w:rsidTr="00343460">
        <w:tc>
          <w:tcPr>
            <w:tcW w:w="6210" w:type="dxa"/>
          </w:tcPr>
          <w:p w14:paraId="211CB4CE" w14:textId="77777777" w:rsidR="00E70573" w:rsidRPr="00343460" w:rsidRDefault="00E70573" w:rsidP="00343460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43460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อินเดีย</w:t>
            </w:r>
          </w:p>
        </w:tc>
        <w:tc>
          <w:tcPr>
            <w:tcW w:w="1398" w:type="dxa"/>
            <w:shd w:val="clear" w:color="auto" w:fill="auto"/>
          </w:tcPr>
          <w:p w14:paraId="6551097E" w14:textId="5C48D366" w:rsidR="00E70573" w:rsidRPr="00343460" w:rsidRDefault="0075094D" w:rsidP="00343460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52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4,127,279</w:t>
            </w:r>
          </w:p>
        </w:tc>
        <w:tc>
          <w:tcPr>
            <w:tcW w:w="236" w:type="dxa"/>
            <w:shd w:val="clear" w:color="auto" w:fill="auto"/>
          </w:tcPr>
          <w:p w14:paraId="70E60BA0" w14:textId="77777777" w:rsidR="00E70573" w:rsidRPr="00343460" w:rsidRDefault="00E70573" w:rsidP="0034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90" w:type="dxa"/>
            <w:shd w:val="clear" w:color="auto" w:fill="auto"/>
          </w:tcPr>
          <w:p w14:paraId="4458E5B2" w14:textId="219025B1" w:rsidR="00E70573" w:rsidRPr="00343460" w:rsidRDefault="00E70573" w:rsidP="00343460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52" w:right="-79"/>
              <w:rPr>
                <w:rFonts w:ascii="Angsana New" w:hAnsi="Angsana New"/>
                <w:sz w:val="30"/>
                <w:szCs w:val="30"/>
              </w:rPr>
            </w:pPr>
            <w:r w:rsidRPr="00343460">
              <w:rPr>
                <w:rFonts w:ascii="Angsana New" w:hAnsi="Angsana New" w:hint="cs"/>
                <w:sz w:val="30"/>
                <w:szCs w:val="30"/>
              </w:rPr>
              <w:t>1,447,979</w:t>
            </w:r>
          </w:p>
        </w:tc>
      </w:tr>
      <w:tr w:rsidR="00E70573" w:rsidRPr="00343460" w14:paraId="5B2BA5C7" w14:textId="77777777" w:rsidTr="00343460">
        <w:tc>
          <w:tcPr>
            <w:tcW w:w="6210" w:type="dxa"/>
          </w:tcPr>
          <w:p w14:paraId="7D61D457" w14:textId="77777777" w:rsidR="00E70573" w:rsidRPr="00343460" w:rsidRDefault="00E70573" w:rsidP="00343460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43460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เกาหลีใต้</w:t>
            </w:r>
          </w:p>
        </w:tc>
        <w:tc>
          <w:tcPr>
            <w:tcW w:w="1398" w:type="dxa"/>
            <w:shd w:val="clear" w:color="auto" w:fill="auto"/>
          </w:tcPr>
          <w:p w14:paraId="2D1C0F02" w14:textId="6EB75359" w:rsidR="00E70573" w:rsidRPr="00343460" w:rsidRDefault="0075094D" w:rsidP="00343460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52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1,819,553</w:t>
            </w:r>
          </w:p>
        </w:tc>
        <w:tc>
          <w:tcPr>
            <w:tcW w:w="236" w:type="dxa"/>
            <w:shd w:val="clear" w:color="auto" w:fill="auto"/>
          </w:tcPr>
          <w:p w14:paraId="28788DE1" w14:textId="77777777" w:rsidR="00E70573" w:rsidRPr="00343460" w:rsidRDefault="00E70573" w:rsidP="0034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90" w:type="dxa"/>
            <w:shd w:val="clear" w:color="auto" w:fill="auto"/>
          </w:tcPr>
          <w:p w14:paraId="33E7B586" w14:textId="30AE08CC" w:rsidR="00E70573" w:rsidRPr="00343460" w:rsidRDefault="00E70573" w:rsidP="00343460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52" w:right="-79"/>
              <w:rPr>
                <w:rFonts w:ascii="Angsana New" w:hAnsi="Angsana New"/>
                <w:sz w:val="30"/>
                <w:szCs w:val="30"/>
              </w:rPr>
            </w:pPr>
            <w:r w:rsidRPr="00343460">
              <w:rPr>
                <w:rFonts w:ascii="Angsana New" w:hAnsi="Angsana New" w:hint="cs"/>
                <w:sz w:val="30"/>
                <w:szCs w:val="30"/>
              </w:rPr>
              <w:t>968,206</w:t>
            </w:r>
          </w:p>
        </w:tc>
      </w:tr>
      <w:tr w:rsidR="0075094D" w:rsidRPr="00343460" w14:paraId="359A2FB3" w14:textId="77777777" w:rsidTr="00343460">
        <w:tc>
          <w:tcPr>
            <w:tcW w:w="6210" w:type="dxa"/>
          </w:tcPr>
          <w:p w14:paraId="58F14C21" w14:textId="47CCD407" w:rsidR="0075094D" w:rsidRPr="00343460" w:rsidRDefault="0075094D" w:rsidP="0075094D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43460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เวียดนาม</w:t>
            </w:r>
          </w:p>
        </w:tc>
        <w:tc>
          <w:tcPr>
            <w:tcW w:w="1398" w:type="dxa"/>
            <w:shd w:val="clear" w:color="auto" w:fill="auto"/>
          </w:tcPr>
          <w:p w14:paraId="3C0266B4" w14:textId="44B08EC0" w:rsidR="0075094D" w:rsidRPr="00343460" w:rsidRDefault="0075094D" w:rsidP="0075094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52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1,009,794</w:t>
            </w:r>
          </w:p>
        </w:tc>
        <w:tc>
          <w:tcPr>
            <w:tcW w:w="236" w:type="dxa"/>
            <w:shd w:val="clear" w:color="auto" w:fill="auto"/>
          </w:tcPr>
          <w:p w14:paraId="432AE3A1" w14:textId="77777777" w:rsidR="0075094D" w:rsidRPr="00343460" w:rsidRDefault="0075094D" w:rsidP="0075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90" w:type="dxa"/>
            <w:shd w:val="clear" w:color="auto" w:fill="auto"/>
          </w:tcPr>
          <w:p w14:paraId="5F6B61F7" w14:textId="17EEDEC5" w:rsidR="0075094D" w:rsidRPr="00343460" w:rsidRDefault="0075094D" w:rsidP="0075094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52" w:right="-79"/>
              <w:rPr>
                <w:rFonts w:ascii="Angsana New" w:hAnsi="Angsana New"/>
                <w:sz w:val="30"/>
                <w:szCs w:val="30"/>
              </w:rPr>
            </w:pPr>
            <w:r w:rsidRPr="00343460">
              <w:rPr>
                <w:rFonts w:ascii="Angsana New" w:hAnsi="Angsana New" w:hint="cs"/>
                <w:sz w:val="30"/>
                <w:szCs w:val="30"/>
              </w:rPr>
              <w:t>751,328</w:t>
            </w:r>
          </w:p>
        </w:tc>
      </w:tr>
      <w:tr w:rsidR="0075094D" w:rsidRPr="00343460" w14:paraId="78B1E3AC" w14:textId="77777777" w:rsidTr="00343460">
        <w:tc>
          <w:tcPr>
            <w:tcW w:w="6210" w:type="dxa"/>
          </w:tcPr>
          <w:p w14:paraId="7724C03D" w14:textId="69EE469D" w:rsidR="0075094D" w:rsidRPr="00343460" w:rsidRDefault="0075094D" w:rsidP="0075094D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43460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มาเลเซีย</w:t>
            </w:r>
          </w:p>
        </w:tc>
        <w:tc>
          <w:tcPr>
            <w:tcW w:w="1398" w:type="dxa"/>
            <w:shd w:val="clear" w:color="auto" w:fill="auto"/>
          </w:tcPr>
          <w:p w14:paraId="57EFD8AC" w14:textId="325B9293" w:rsidR="0075094D" w:rsidRPr="00343460" w:rsidRDefault="0075094D" w:rsidP="0075094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52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895,018</w:t>
            </w:r>
          </w:p>
        </w:tc>
        <w:tc>
          <w:tcPr>
            <w:tcW w:w="236" w:type="dxa"/>
            <w:shd w:val="clear" w:color="auto" w:fill="auto"/>
          </w:tcPr>
          <w:p w14:paraId="275829B5" w14:textId="77777777" w:rsidR="0075094D" w:rsidRPr="00343460" w:rsidRDefault="0075094D" w:rsidP="0075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90" w:type="dxa"/>
            <w:shd w:val="clear" w:color="auto" w:fill="auto"/>
          </w:tcPr>
          <w:p w14:paraId="7C44DBD1" w14:textId="7517D218" w:rsidR="0075094D" w:rsidRPr="00343460" w:rsidRDefault="0075094D" w:rsidP="0075094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52" w:right="-79"/>
              <w:rPr>
                <w:rFonts w:ascii="Angsana New" w:hAnsi="Angsana New"/>
                <w:sz w:val="30"/>
                <w:szCs w:val="30"/>
              </w:rPr>
            </w:pPr>
            <w:r w:rsidRPr="00343460">
              <w:rPr>
                <w:rFonts w:ascii="Angsana New" w:hAnsi="Angsana New" w:hint="cs"/>
                <w:sz w:val="30"/>
                <w:szCs w:val="30"/>
              </w:rPr>
              <w:t>499,195</w:t>
            </w:r>
          </w:p>
        </w:tc>
      </w:tr>
      <w:tr w:rsidR="0075094D" w:rsidRPr="00343460" w14:paraId="484DA6F2" w14:textId="77777777" w:rsidTr="00343460">
        <w:tc>
          <w:tcPr>
            <w:tcW w:w="6210" w:type="dxa"/>
          </w:tcPr>
          <w:p w14:paraId="5B783C56" w14:textId="34A01AFB" w:rsidR="0075094D" w:rsidRPr="00343460" w:rsidRDefault="0075094D" w:rsidP="0075094D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43460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ไต้หวัน</w:t>
            </w:r>
          </w:p>
        </w:tc>
        <w:tc>
          <w:tcPr>
            <w:tcW w:w="1398" w:type="dxa"/>
            <w:shd w:val="clear" w:color="auto" w:fill="auto"/>
          </w:tcPr>
          <w:p w14:paraId="2EAF9D03" w14:textId="18CBB265" w:rsidR="0075094D" w:rsidRPr="0075094D" w:rsidRDefault="0075094D" w:rsidP="0075094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5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730,269</w:t>
            </w:r>
          </w:p>
        </w:tc>
        <w:tc>
          <w:tcPr>
            <w:tcW w:w="236" w:type="dxa"/>
            <w:shd w:val="clear" w:color="auto" w:fill="auto"/>
          </w:tcPr>
          <w:p w14:paraId="222759E7" w14:textId="77777777" w:rsidR="0075094D" w:rsidRPr="00343460" w:rsidRDefault="0075094D" w:rsidP="0075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90" w:type="dxa"/>
            <w:shd w:val="clear" w:color="auto" w:fill="auto"/>
          </w:tcPr>
          <w:p w14:paraId="5AB0B647" w14:textId="7D37D564" w:rsidR="0075094D" w:rsidRPr="00343460" w:rsidRDefault="0075094D" w:rsidP="0075094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52" w:right="-79"/>
              <w:rPr>
                <w:rFonts w:ascii="Angsana New" w:hAnsi="Angsana New"/>
                <w:sz w:val="30"/>
                <w:szCs w:val="30"/>
              </w:rPr>
            </w:pPr>
            <w:r w:rsidRPr="00343460">
              <w:rPr>
                <w:rFonts w:ascii="Angsana New" w:hAnsi="Angsana New" w:hint="cs"/>
                <w:sz w:val="30"/>
                <w:szCs w:val="30"/>
              </w:rPr>
              <w:t>354,200</w:t>
            </w:r>
          </w:p>
        </w:tc>
      </w:tr>
      <w:tr w:rsidR="0075094D" w:rsidRPr="00343460" w14:paraId="69ED78DA" w14:textId="77777777" w:rsidTr="00343460">
        <w:tc>
          <w:tcPr>
            <w:tcW w:w="6210" w:type="dxa"/>
          </w:tcPr>
          <w:p w14:paraId="660A73FE" w14:textId="036703B6" w:rsidR="0075094D" w:rsidRPr="00343460" w:rsidRDefault="0075094D" w:rsidP="0075094D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43460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บังกลาเทศ</w:t>
            </w:r>
          </w:p>
        </w:tc>
        <w:tc>
          <w:tcPr>
            <w:tcW w:w="1398" w:type="dxa"/>
            <w:shd w:val="clear" w:color="auto" w:fill="auto"/>
          </w:tcPr>
          <w:p w14:paraId="3A10CE8F" w14:textId="617CFA6D" w:rsidR="0075094D" w:rsidRPr="0075094D" w:rsidRDefault="00584710" w:rsidP="0075094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5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638,878</w:t>
            </w:r>
          </w:p>
        </w:tc>
        <w:tc>
          <w:tcPr>
            <w:tcW w:w="236" w:type="dxa"/>
            <w:shd w:val="clear" w:color="auto" w:fill="auto"/>
          </w:tcPr>
          <w:p w14:paraId="31D12462" w14:textId="77777777" w:rsidR="0075094D" w:rsidRPr="00343460" w:rsidRDefault="0075094D" w:rsidP="0075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90" w:type="dxa"/>
            <w:shd w:val="clear" w:color="auto" w:fill="auto"/>
          </w:tcPr>
          <w:p w14:paraId="3F6D94AD" w14:textId="22060DF9" w:rsidR="0075094D" w:rsidRPr="00343460" w:rsidRDefault="0075094D" w:rsidP="0075094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52" w:right="-79"/>
              <w:rPr>
                <w:rFonts w:ascii="Angsana New" w:hAnsi="Angsana New"/>
                <w:sz w:val="30"/>
                <w:szCs w:val="30"/>
              </w:rPr>
            </w:pPr>
            <w:r w:rsidRPr="0034346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217,435</w:t>
            </w:r>
          </w:p>
        </w:tc>
      </w:tr>
      <w:tr w:rsidR="0075094D" w:rsidRPr="00343460" w14:paraId="566AB6EA" w14:textId="77777777" w:rsidTr="00343460">
        <w:tc>
          <w:tcPr>
            <w:tcW w:w="6210" w:type="dxa"/>
          </w:tcPr>
          <w:p w14:paraId="59211349" w14:textId="1F7477A5" w:rsidR="0075094D" w:rsidRPr="00343460" w:rsidRDefault="0075094D" w:rsidP="0075094D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43460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จีน</w:t>
            </w:r>
          </w:p>
        </w:tc>
        <w:tc>
          <w:tcPr>
            <w:tcW w:w="1398" w:type="dxa"/>
            <w:shd w:val="clear" w:color="auto" w:fill="auto"/>
          </w:tcPr>
          <w:p w14:paraId="64EDC4C3" w14:textId="280F738A" w:rsidR="0075094D" w:rsidRPr="00343460" w:rsidRDefault="00584710" w:rsidP="0075094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52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638,004</w:t>
            </w:r>
          </w:p>
        </w:tc>
        <w:tc>
          <w:tcPr>
            <w:tcW w:w="236" w:type="dxa"/>
            <w:shd w:val="clear" w:color="auto" w:fill="auto"/>
          </w:tcPr>
          <w:p w14:paraId="10A2669A" w14:textId="77777777" w:rsidR="0075094D" w:rsidRPr="00343460" w:rsidRDefault="0075094D" w:rsidP="0075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90" w:type="dxa"/>
            <w:shd w:val="clear" w:color="auto" w:fill="auto"/>
          </w:tcPr>
          <w:p w14:paraId="4146DBCA" w14:textId="13AB3966" w:rsidR="0075094D" w:rsidRPr="00343460" w:rsidRDefault="0075094D" w:rsidP="0075094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52" w:right="-79"/>
              <w:rPr>
                <w:rFonts w:ascii="Angsana New" w:hAnsi="Angsana New"/>
                <w:sz w:val="30"/>
                <w:szCs w:val="30"/>
              </w:rPr>
            </w:pPr>
            <w:r w:rsidRPr="00343460">
              <w:rPr>
                <w:rFonts w:ascii="Angsana New" w:hAnsi="Angsana New" w:hint="cs"/>
                <w:sz w:val="30"/>
                <w:szCs w:val="30"/>
              </w:rPr>
              <w:t>770,230</w:t>
            </w:r>
          </w:p>
        </w:tc>
      </w:tr>
      <w:tr w:rsidR="0075094D" w:rsidRPr="00343460" w14:paraId="272B255F" w14:textId="77777777" w:rsidTr="00343460">
        <w:tc>
          <w:tcPr>
            <w:tcW w:w="6210" w:type="dxa"/>
          </w:tcPr>
          <w:p w14:paraId="3483A3CD" w14:textId="112CC426" w:rsidR="0075094D" w:rsidRPr="00343460" w:rsidRDefault="0075094D" w:rsidP="0075094D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43460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อินโดนีเซีย</w:t>
            </w:r>
          </w:p>
        </w:tc>
        <w:tc>
          <w:tcPr>
            <w:tcW w:w="1398" w:type="dxa"/>
            <w:shd w:val="clear" w:color="auto" w:fill="auto"/>
          </w:tcPr>
          <w:p w14:paraId="392FC784" w14:textId="7E23FF78" w:rsidR="0075094D" w:rsidRPr="00343460" w:rsidRDefault="00584710" w:rsidP="0075094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52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514,234</w:t>
            </w:r>
          </w:p>
        </w:tc>
        <w:tc>
          <w:tcPr>
            <w:tcW w:w="236" w:type="dxa"/>
            <w:shd w:val="clear" w:color="auto" w:fill="auto"/>
          </w:tcPr>
          <w:p w14:paraId="7905D6D6" w14:textId="77777777" w:rsidR="0075094D" w:rsidRPr="00343460" w:rsidRDefault="0075094D" w:rsidP="0075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90" w:type="dxa"/>
            <w:shd w:val="clear" w:color="auto" w:fill="auto"/>
          </w:tcPr>
          <w:p w14:paraId="700FBF4F" w14:textId="7D6DAA10" w:rsidR="0075094D" w:rsidRPr="00343460" w:rsidRDefault="0075094D" w:rsidP="0075094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52" w:right="-79"/>
              <w:rPr>
                <w:rFonts w:ascii="Angsana New" w:hAnsi="Angsana New"/>
                <w:sz w:val="30"/>
                <w:szCs w:val="30"/>
              </w:rPr>
            </w:pPr>
            <w:r w:rsidRPr="00343460">
              <w:rPr>
                <w:rFonts w:ascii="Angsana New" w:hAnsi="Angsana New" w:hint="cs"/>
                <w:sz w:val="30"/>
                <w:szCs w:val="30"/>
              </w:rPr>
              <w:t>359,039</w:t>
            </w:r>
          </w:p>
        </w:tc>
      </w:tr>
      <w:tr w:rsidR="0075094D" w:rsidRPr="00343460" w14:paraId="7309E0A6" w14:textId="77777777" w:rsidTr="00343460">
        <w:tc>
          <w:tcPr>
            <w:tcW w:w="6210" w:type="dxa"/>
          </w:tcPr>
          <w:p w14:paraId="2F856271" w14:textId="30D279E7" w:rsidR="0075094D" w:rsidRPr="00343460" w:rsidRDefault="0075094D" w:rsidP="0075094D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43460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สหรัฐอเมริกา</w:t>
            </w:r>
          </w:p>
        </w:tc>
        <w:tc>
          <w:tcPr>
            <w:tcW w:w="1398" w:type="dxa"/>
            <w:shd w:val="clear" w:color="auto" w:fill="auto"/>
          </w:tcPr>
          <w:p w14:paraId="2B1E47C4" w14:textId="2D8D4B94" w:rsidR="0075094D" w:rsidRPr="00343460" w:rsidRDefault="00584710" w:rsidP="0075094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52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426,004</w:t>
            </w:r>
          </w:p>
        </w:tc>
        <w:tc>
          <w:tcPr>
            <w:tcW w:w="236" w:type="dxa"/>
            <w:shd w:val="clear" w:color="auto" w:fill="auto"/>
          </w:tcPr>
          <w:p w14:paraId="43B40551" w14:textId="77777777" w:rsidR="0075094D" w:rsidRPr="00343460" w:rsidRDefault="0075094D" w:rsidP="0075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90" w:type="dxa"/>
            <w:shd w:val="clear" w:color="auto" w:fill="auto"/>
          </w:tcPr>
          <w:p w14:paraId="6C3CC978" w14:textId="074B605E" w:rsidR="0075094D" w:rsidRPr="00343460" w:rsidRDefault="0075094D" w:rsidP="0075094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52" w:right="-79"/>
              <w:rPr>
                <w:rFonts w:ascii="Angsana New" w:hAnsi="Angsana New"/>
                <w:sz w:val="30"/>
                <w:szCs w:val="30"/>
              </w:rPr>
            </w:pPr>
            <w:r w:rsidRPr="00343460">
              <w:rPr>
                <w:rFonts w:ascii="Angsana New" w:hAnsi="Angsana New" w:hint="cs"/>
                <w:sz w:val="30"/>
                <w:szCs w:val="30"/>
                <w:lang w:val="en-US"/>
              </w:rPr>
              <w:t>433,315</w:t>
            </w:r>
          </w:p>
        </w:tc>
      </w:tr>
      <w:tr w:rsidR="0075094D" w:rsidRPr="00E70573" w14:paraId="29DFDD05" w14:textId="77777777" w:rsidTr="00343460">
        <w:tc>
          <w:tcPr>
            <w:tcW w:w="6210" w:type="dxa"/>
          </w:tcPr>
          <w:p w14:paraId="24F3DD0F" w14:textId="77777777" w:rsidR="0075094D" w:rsidRPr="00E70573" w:rsidRDefault="0075094D" w:rsidP="0075094D">
            <w:pP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7057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398" w:type="dxa"/>
            <w:shd w:val="clear" w:color="auto" w:fill="auto"/>
          </w:tcPr>
          <w:p w14:paraId="3A744105" w14:textId="5418EAC9" w:rsidR="0075094D" w:rsidRPr="00E70573" w:rsidRDefault="00584710" w:rsidP="0075094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2,125,196</w:t>
            </w:r>
          </w:p>
        </w:tc>
        <w:tc>
          <w:tcPr>
            <w:tcW w:w="236" w:type="dxa"/>
            <w:shd w:val="clear" w:color="auto" w:fill="auto"/>
          </w:tcPr>
          <w:p w14:paraId="18EF3BFA" w14:textId="77777777" w:rsidR="0075094D" w:rsidRPr="00E70573" w:rsidRDefault="0075094D" w:rsidP="0075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90" w:type="dxa"/>
            <w:shd w:val="clear" w:color="auto" w:fill="auto"/>
          </w:tcPr>
          <w:p w14:paraId="2CDCB386" w14:textId="6DDD7E51" w:rsidR="0075094D" w:rsidRPr="00E70573" w:rsidRDefault="0075094D" w:rsidP="0075094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05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1,243,811</w:t>
            </w:r>
          </w:p>
        </w:tc>
      </w:tr>
      <w:tr w:rsidR="0075094D" w:rsidRPr="00E70573" w14:paraId="44C95699" w14:textId="77777777" w:rsidTr="00343460">
        <w:tc>
          <w:tcPr>
            <w:tcW w:w="6210" w:type="dxa"/>
          </w:tcPr>
          <w:p w14:paraId="0C2ECB48" w14:textId="77777777" w:rsidR="0075094D" w:rsidRPr="00E70573" w:rsidRDefault="0075094D" w:rsidP="0075094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5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</w:tcPr>
          <w:p w14:paraId="7A39410D" w14:textId="08A13061" w:rsidR="0075094D" w:rsidRPr="00E70573" w:rsidRDefault="00584710" w:rsidP="0075094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26,885,439</w:t>
            </w:r>
          </w:p>
        </w:tc>
        <w:tc>
          <w:tcPr>
            <w:tcW w:w="236" w:type="dxa"/>
          </w:tcPr>
          <w:p w14:paraId="01817CE6" w14:textId="77777777" w:rsidR="0075094D" w:rsidRPr="00E70573" w:rsidRDefault="0075094D" w:rsidP="0075094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5FA129B1" w14:textId="788C2110" w:rsidR="0075094D" w:rsidRPr="00E70573" w:rsidRDefault="0075094D" w:rsidP="0075094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5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17,073,989</w:t>
            </w:r>
          </w:p>
        </w:tc>
      </w:tr>
    </w:tbl>
    <w:p w14:paraId="2427C9CF" w14:textId="77777777" w:rsidR="0069766C" w:rsidRPr="0069766C" w:rsidRDefault="0069766C" w:rsidP="0069766C">
      <w:pPr>
        <w:rPr>
          <w:cs/>
        </w:rPr>
      </w:pPr>
    </w:p>
    <w:p w14:paraId="2575BCED" w14:textId="5F3CABBF" w:rsidR="0069766C" w:rsidRPr="006E2AB4" w:rsidRDefault="0069766C" w:rsidP="0069766C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E2AB4">
        <w:rPr>
          <w:rFonts w:ascii="Angsana New" w:hAnsi="Angsana New" w:hint="cs"/>
          <w:i/>
          <w:iCs/>
          <w:sz w:val="30"/>
          <w:szCs w:val="30"/>
          <w:cs/>
        </w:rPr>
        <w:t>ลูกค้ารายใหญ่</w:t>
      </w:r>
    </w:p>
    <w:p w14:paraId="0155FDE6" w14:textId="77777777" w:rsidR="006653EE" w:rsidRPr="0069766C" w:rsidRDefault="006653EE" w:rsidP="00343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5AFA10F5" w14:textId="046E14EE" w:rsidR="006C64F9" w:rsidRPr="00E70573" w:rsidRDefault="005A0654" w:rsidP="00343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70573">
        <w:rPr>
          <w:rFonts w:asciiTheme="majorBidi" w:hAnsiTheme="majorBidi" w:cstheme="majorBidi"/>
          <w:spacing w:val="-2"/>
          <w:sz w:val="30"/>
          <w:szCs w:val="30"/>
          <w:cs/>
        </w:rPr>
        <w:t>รายได้จาก</w:t>
      </w:r>
      <w:r w:rsidR="00523E96" w:rsidRPr="00E70573">
        <w:rPr>
          <w:rFonts w:asciiTheme="majorBidi" w:hAnsiTheme="majorBidi" w:cstheme="majorBidi"/>
          <w:spacing w:val="-2"/>
          <w:sz w:val="30"/>
          <w:szCs w:val="30"/>
          <w:cs/>
        </w:rPr>
        <w:t>ลูกค้าสองรายจากส่วนงานที่หนึ่งของ</w:t>
      </w:r>
      <w:r w:rsidR="006653EE" w:rsidRPr="00E70573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Pr="00E7057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6653EE" w:rsidRPr="00E70573">
        <w:rPr>
          <w:rFonts w:asciiTheme="majorBidi" w:hAnsiTheme="majorBidi" w:cstheme="majorBidi"/>
          <w:spacing w:val="-2"/>
          <w:sz w:val="30"/>
          <w:szCs w:val="30"/>
          <w:cs/>
        </w:rPr>
        <w:t>เป็นเงินประมาณ</w:t>
      </w:r>
      <w:r w:rsidRPr="00E7057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33200">
        <w:rPr>
          <w:rFonts w:asciiTheme="majorBidi" w:hAnsiTheme="majorBidi" w:cstheme="majorBidi"/>
          <w:spacing w:val="-2"/>
          <w:sz w:val="30"/>
          <w:szCs w:val="30"/>
        </w:rPr>
        <w:t>4,162.2</w:t>
      </w:r>
      <w:r w:rsidRPr="00E7057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32276" w:rsidRPr="00E70573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="00432276" w:rsidRPr="00E7057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5B3623" w:rsidRPr="00E70573">
        <w:rPr>
          <w:rFonts w:asciiTheme="majorBidi" w:hAnsiTheme="majorBidi" w:cstheme="majorBidi"/>
          <w:i/>
          <w:iCs/>
          <w:spacing w:val="-2"/>
          <w:sz w:val="30"/>
          <w:szCs w:val="30"/>
        </w:rPr>
        <w:t>25</w:t>
      </w:r>
      <w:r w:rsidR="00AA26D0" w:rsidRPr="00E70573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="00343460">
        <w:rPr>
          <w:rFonts w:asciiTheme="majorBidi" w:hAnsiTheme="majorBidi" w:cstheme="majorBidi"/>
          <w:i/>
          <w:iCs/>
          <w:spacing w:val="-2"/>
          <w:sz w:val="30"/>
          <w:szCs w:val="30"/>
        </w:rPr>
        <w:t>3</w:t>
      </w:r>
      <w:r w:rsidR="006653EE" w:rsidRPr="00E70573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432276" w:rsidRPr="00E7057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343460">
        <w:rPr>
          <w:rFonts w:asciiTheme="majorBidi" w:hAnsiTheme="majorBidi" w:cstheme="majorBidi"/>
          <w:i/>
          <w:iCs/>
          <w:spacing w:val="-2"/>
          <w:sz w:val="30"/>
          <w:szCs w:val="30"/>
        </w:rPr>
        <w:t>2,872.7</w:t>
      </w:r>
      <w:r w:rsidR="00AA26D0" w:rsidRPr="00E70573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6653EE" w:rsidRPr="00E7057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="006653EE" w:rsidRPr="00E7057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6653EE" w:rsidRPr="00E70573">
        <w:rPr>
          <w:rFonts w:asciiTheme="majorBidi" w:hAnsiTheme="majorBidi" w:cstheme="majorBidi"/>
          <w:sz w:val="30"/>
          <w:szCs w:val="30"/>
          <w:cs/>
        </w:rPr>
        <w:t xml:space="preserve"> จากรายได้รวมของกลุ่มบริษัท</w:t>
      </w:r>
    </w:p>
    <w:p w14:paraId="73814496" w14:textId="77777777" w:rsidR="00E70573" w:rsidRPr="00E70573" w:rsidRDefault="00E70573" w:rsidP="00343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</w:p>
    <w:p w14:paraId="55A9451A" w14:textId="77777777" w:rsidR="00233352" w:rsidRPr="004D2586" w:rsidRDefault="00233352" w:rsidP="00343460">
      <w:pPr>
        <w:pStyle w:val="Heading1"/>
        <w:keepLines/>
        <w:numPr>
          <w:ilvl w:val="0"/>
          <w:numId w:val="0"/>
        </w:numPr>
        <w:shd w:val="clear" w:color="auto" w:fill="auto"/>
        <w:ind w:left="990" w:right="-45"/>
        <w:jc w:val="thaiDistribute"/>
        <w:rPr>
          <w:rFonts w:ascii="Angsana New" w:hAnsi="Angsana New" w:cs="Angsana New"/>
          <w:sz w:val="30"/>
          <w:szCs w:val="30"/>
          <w:u w:val="none"/>
          <w:cs/>
        </w:rPr>
        <w:sectPr w:rsidR="00233352" w:rsidRPr="004D2586" w:rsidSect="001942AA">
          <w:headerReference w:type="default" r:id="rId25"/>
          <w:footerReference w:type="default" r:id="rId2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121BE67E" w14:textId="0099DF6B" w:rsidR="0069766C" w:rsidRPr="006E2AB4" w:rsidRDefault="0069766C" w:rsidP="0069766C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E2AB4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สิทธิประโยชน์จากการ</w:t>
      </w:r>
      <w:r w:rsidR="00075295" w:rsidRPr="006E2AB4">
        <w:rPr>
          <w:rFonts w:ascii="Angsana New" w:hAnsi="Angsana New" w:hint="cs"/>
          <w:i/>
          <w:iCs/>
          <w:sz w:val="30"/>
          <w:szCs w:val="30"/>
          <w:cs/>
        </w:rPr>
        <w:t>ส่งเสริมการลงทุน</w:t>
      </w:r>
    </w:p>
    <w:p w14:paraId="21E0AC60" w14:textId="77777777" w:rsidR="00233352" w:rsidRPr="004D2586" w:rsidRDefault="00233352" w:rsidP="00343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43419845" w14:textId="77777777" w:rsidR="00233352" w:rsidRPr="004D2586" w:rsidRDefault="0097115D" w:rsidP="00343460">
      <w:pPr>
        <w:tabs>
          <w:tab w:val="clear" w:pos="227"/>
          <w:tab w:val="clear" w:pos="454"/>
        </w:tabs>
        <w:spacing w:line="240" w:lineRule="auto"/>
        <w:ind w:left="540" w:right="-494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D2586">
        <w:rPr>
          <w:rFonts w:ascii="Angsana New" w:hAnsi="Angsana New"/>
          <w:sz w:val="30"/>
          <w:szCs w:val="30"/>
          <w:cs/>
        </w:rPr>
        <w:t>ได้รับบัตรส่งเสริมการลงทุนจากสำนักงานคณะกรรมการส่งเสริมการลงทุนจึงได้รับสิทธิประโยชน์หลายประการ</w:t>
      </w:r>
      <w:r w:rsidR="00233352" w:rsidRPr="004D2586">
        <w:rPr>
          <w:rFonts w:ascii="Angsana New" w:hAnsi="Angsana New"/>
          <w:sz w:val="30"/>
          <w:szCs w:val="30"/>
          <w:cs/>
        </w:rPr>
        <w:t xml:space="preserve"> ซึ่งพอสรุปสาระสำคัญได้ดังนี้</w:t>
      </w:r>
    </w:p>
    <w:p w14:paraId="467B6E26" w14:textId="77777777" w:rsidR="00233352" w:rsidRPr="004D2586" w:rsidRDefault="00233352" w:rsidP="00233352">
      <w:pPr>
        <w:tabs>
          <w:tab w:val="clear" w:pos="227"/>
          <w:tab w:val="clear" w:pos="454"/>
        </w:tabs>
        <w:spacing w:line="180" w:lineRule="exact"/>
        <w:ind w:left="547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920"/>
        <w:gridCol w:w="1620"/>
        <w:gridCol w:w="1530"/>
        <w:gridCol w:w="1575"/>
        <w:gridCol w:w="45"/>
        <w:gridCol w:w="1530"/>
      </w:tblGrid>
      <w:tr w:rsidR="004C1764" w:rsidRPr="004D2586" w14:paraId="73452FEE" w14:textId="77777777" w:rsidTr="00343460">
        <w:trPr>
          <w:cantSplit/>
        </w:trPr>
        <w:tc>
          <w:tcPr>
            <w:tcW w:w="7920" w:type="dxa"/>
            <w:shd w:val="clear" w:color="auto" w:fill="auto"/>
          </w:tcPr>
          <w:p w14:paraId="083D94E7" w14:textId="77777777" w:rsidR="004C1764" w:rsidRPr="004D2586" w:rsidRDefault="004C1764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4725" w:type="dxa"/>
            <w:gridSpan w:val="3"/>
            <w:shd w:val="clear" w:color="auto" w:fill="FFFFFF"/>
            <w:vAlign w:val="bottom"/>
          </w:tcPr>
          <w:p w14:paraId="5353C247" w14:textId="77777777" w:rsidR="00683F7F" w:rsidRDefault="00683F7F" w:rsidP="006C7512">
            <w:pPr>
              <w:pBdr>
                <w:bottom w:val="single" w:sz="4" w:space="1" w:color="auto"/>
              </w:pBdr>
              <w:tabs>
                <w:tab w:val="left" w:pos="4178"/>
                <w:tab w:val="center" w:pos="4608"/>
              </w:tabs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  <w:p w14:paraId="0FD770A4" w14:textId="4F510737" w:rsidR="004C1764" w:rsidRPr="004D2586" w:rsidRDefault="004C1764" w:rsidP="00683F7F">
            <w:pPr>
              <w:pBdr>
                <w:bottom w:val="single" w:sz="4" w:space="1" w:color="auto"/>
              </w:pBdr>
              <w:tabs>
                <w:tab w:val="left" w:pos="4178"/>
                <w:tab w:val="center" w:pos="4608"/>
              </w:tabs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</w:p>
        </w:tc>
        <w:tc>
          <w:tcPr>
            <w:tcW w:w="1575" w:type="dxa"/>
            <w:gridSpan w:val="2"/>
            <w:shd w:val="clear" w:color="auto" w:fill="FFFFFF"/>
            <w:vAlign w:val="bottom"/>
          </w:tcPr>
          <w:p w14:paraId="3D862761" w14:textId="6F5D6F76" w:rsidR="004C1764" w:rsidRPr="004D2586" w:rsidRDefault="004C1764" w:rsidP="006C7512">
            <w:pPr>
              <w:pBdr>
                <w:bottom w:val="single" w:sz="4" w:space="1" w:color="auto"/>
              </w:pBdr>
              <w:tabs>
                <w:tab w:val="left" w:pos="4178"/>
                <w:tab w:val="center" w:pos="4608"/>
              </w:tabs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บริษัทย่อยในประเทศไทย</w:t>
            </w:r>
          </w:p>
        </w:tc>
      </w:tr>
      <w:tr w:rsidR="004C1764" w:rsidRPr="004D2586" w14:paraId="67717117" w14:textId="77777777" w:rsidTr="00343460">
        <w:trPr>
          <w:cantSplit/>
        </w:trPr>
        <w:tc>
          <w:tcPr>
            <w:tcW w:w="7920" w:type="dxa"/>
            <w:shd w:val="clear" w:color="auto" w:fill="auto"/>
          </w:tcPr>
          <w:p w14:paraId="404CBF3D" w14:textId="77777777" w:rsidR="004C1764" w:rsidRPr="004D2586" w:rsidRDefault="004C1764" w:rsidP="00DF5F6C">
            <w:pPr>
              <w:spacing w:line="330" w:lineRule="exac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</w:rPr>
              <w:t xml:space="preserve">1. 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บัตรส่งเสริมเลขที่</w:t>
            </w:r>
          </w:p>
        </w:tc>
        <w:tc>
          <w:tcPr>
            <w:tcW w:w="1620" w:type="dxa"/>
            <w:shd w:val="clear" w:color="auto" w:fill="FFFFFF"/>
            <w:noWrap/>
          </w:tcPr>
          <w:p w14:paraId="5B5151B6" w14:textId="77777777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1166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</w:rPr>
              <w:t>(2)/2548</w:t>
            </w:r>
          </w:p>
        </w:tc>
        <w:tc>
          <w:tcPr>
            <w:tcW w:w="1530" w:type="dxa"/>
            <w:shd w:val="clear" w:color="auto" w:fill="FFFFFF"/>
            <w:noWrap/>
          </w:tcPr>
          <w:p w14:paraId="59B8A90E" w14:textId="77777777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1164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</w:rPr>
              <w:t>(2)/2550</w:t>
            </w:r>
          </w:p>
        </w:tc>
        <w:tc>
          <w:tcPr>
            <w:tcW w:w="1620" w:type="dxa"/>
            <w:gridSpan w:val="2"/>
            <w:shd w:val="clear" w:color="auto" w:fill="FFFFFF"/>
            <w:noWrap/>
          </w:tcPr>
          <w:p w14:paraId="1C3A542E" w14:textId="5E354302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</w:rPr>
              <w:t>2012(2)/2553</w:t>
            </w:r>
          </w:p>
        </w:tc>
        <w:tc>
          <w:tcPr>
            <w:tcW w:w="1530" w:type="dxa"/>
            <w:shd w:val="clear" w:color="auto" w:fill="FFFFFF"/>
          </w:tcPr>
          <w:p w14:paraId="04BC373D" w14:textId="2EC6BC72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1694(2)/2551</w:t>
            </w:r>
          </w:p>
        </w:tc>
      </w:tr>
      <w:tr w:rsidR="004C1764" w:rsidRPr="004D2586" w14:paraId="49BACFAF" w14:textId="77777777" w:rsidTr="00343460">
        <w:trPr>
          <w:cantSplit/>
          <w:trHeight w:val="1134"/>
        </w:trPr>
        <w:tc>
          <w:tcPr>
            <w:tcW w:w="7920" w:type="dxa"/>
            <w:shd w:val="clear" w:color="auto" w:fill="auto"/>
          </w:tcPr>
          <w:p w14:paraId="060C61BD" w14:textId="77777777" w:rsidR="004C1764" w:rsidRPr="004D2586" w:rsidRDefault="004C1764" w:rsidP="00DF5F6C">
            <w:pPr>
              <w:spacing w:line="330" w:lineRule="exac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</w:rPr>
              <w:t xml:space="preserve">2. 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ธุรกิจที่ได้รับการส่งเสริม</w:t>
            </w:r>
          </w:p>
        </w:tc>
        <w:tc>
          <w:tcPr>
            <w:tcW w:w="1620" w:type="dxa"/>
            <w:shd w:val="clear" w:color="auto" w:fill="FFFFFF"/>
            <w:noWrap/>
          </w:tcPr>
          <w:p w14:paraId="240E5618" w14:textId="77777777" w:rsidR="004C1764" w:rsidRPr="004D2586" w:rsidRDefault="004C1764" w:rsidP="00DF5F6C">
            <w:pPr>
              <w:spacing w:line="330" w:lineRule="exact"/>
              <w:ind w:left="-108" w:right="-90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ผลิตวีซีเอ็มและโซดาไฟในส่วนกำลังการผลิตที่เพิ่มขึ้นจากเดิม</w:t>
            </w:r>
          </w:p>
        </w:tc>
        <w:tc>
          <w:tcPr>
            <w:tcW w:w="1530" w:type="dxa"/>
            <w:shd w:val="clear" w:color="auto" w:fill="FFFFFF"/>
            <w:noWrap/>
          </w:tcPr>
          <w:p w14:paraId="5509A6AB" w14:textId="77777777" w:rsidR="004C1764" w:rsidRPr="004D2586" w:rsidRDefault="004C1764" w:rsidP="00DF5F6C">
            <w:pPr>
              <w:spacing w:line="330" w:lineRule="exact"/>
              <w:ind w:left="-108" w:right="-90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ผลิตพีวีซีในส่วนกำลังการผลิตที่เพิ่มขึ้นจากเดิม</w:t>
            </w:r>
          </w:p>
        </w:tc>
        <w:tc>
          <w:tcPr>
            <w:tcW w:w="1620" w:type="dxa"/>
            <w:gridSpan w:val="2"/>
            <w:shd w:val="clear" w:color="auto" w:fill="FFFFFF"/>
            <w:noWrap/>
          </w:tcPr>
          <w:p w14:paraId="6E4BC0B1" w14:textId="1938309E" w:rsidR="004C1764" w:rsidRPr="004D2586" w:rsidRDefault="004C1764" w:rsidP="00DF5F6C">
            <w:pPr>
              <w:spacing w:line="330" w:lineRule="exact"/>
              <w:ind w:left="-108" w:right="-90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ผลิตโซดาไฟในส่วนกำลังการผลิตที่เพิ่มขึ้นจากเดิมและก๊าซไฮโดรเจน</w:t>
            </w:r>
          </w:p>
        </w:tc>
        <w:tc>
          <w:tcPr>
            <w:tcW w:w="1530" w:type="dxa"/>
            <w:shd w:val="clear" w:color="auto" w:fill="FFFFFF"/>
          </w:tcPr>
          <w:p w14:paraId="6B2C2695" w14:textId="762A536F" w:rsidR="004C1764" w:rsidRPr="004D2586" w:rsidRDefault="004C1764" w:rsidP="00DF5F6C">
            <w:pPr>
              <w:spacing w:line="330" w:lineRule="exact"/>
              <w:ind w:left="-108" w:right="-90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ผลิตอีพิคลอโรไฮดริน</w:t>
            </w:r>
          </w:p>
        </w:tc>
      </w:tr>
      <w:tr w:rsidR="004C1764" w:rsidRPr="004D2586" w14:paraId="63FFA64B" w14:textId="77777777" w:rsidTr="00343460">
        <w:trPr>
          <w:cantSplit/>
        </w:trPr>
        <w:tc>
          <w:tcPr>
            <w:tcW w:w="7920" w:type="dxa"/>
            <w:shd w:val="clear" w:color="auto" w:fill="auto"/>
          </w:tcPr>
          <w:p w14:paraId="1EBE3781" w14:textId="77777777" w:rsidR="004C1764" w:rsidRPr="004D2586" w:rsidRDefault="004C1764" w:rsidP="00DF5F6C">
            <w:pPr>
              <w:spacing w:line="330" w:lineRule="exac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</w:rPr>
              <w:t xml:space="preserve">3. 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สิทธิประโยชน์สำคัญที่ได้รับ</w:t>
            </w:r>
          </w:p>
        </w:tc>
        <w:tc>
          <w:tcPr>
            <w:tcW w:w="1620" w:type="dxa"/>
            <w:shd w:val="clear" w:color="auto" w:fill="FFFFFF"/>
            <w:noWrap/>
          </w:tcPr>
          <w:p w14:paraId="02641BEB" w14:textId="77777777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FFFFFF"/>
            <w:noWrap/>
          </w:tcPr>
          <w:p w14:paraId="558FC7DC" w14:textId="77777777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2"/>
            <w:shd w:val="clear" w:color="auto" w:fill="FFFFFF"/>
            <w:noWrap/>
          </w:tcPr>
          <w:p w14:paraId="07F31353" w14:textId="77777777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FFFFFF"/>
          </w:tcPr>
          <w:p w14:paraId="13391DD0" w14:textId="77777777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</w:tr>
      <w:tr w:rsidR="004C1764" w:rsidRPr="004D2586" w14:paraId="11BF96FF" w14:textId="77777777" w:rsidTr="00343460">
        <w:trPr>
          <w:cantSplit/>
        </w:trPr>
        <w:tc>
          <w:tcPr>
            <w:tcW w:w="7920" w:type="dxa"/>
            <w:shd w:val="clear" w:color="auto" w:fill="auto"/>
          </w:tcPr>
          <w:p w14:paraId="619B6CA7" w14:textId="77777777" w:rsidR="004C1764" w:rsidRPr="004D2586" w:rsidRDefault="004C1764" w:rsidP="00DF5F6C">
            <w:pPr>
              <w:spacing w:line="330" w:lineRule="exact"/>
              <w:ind w:left="372" w:right="-108" w:hanging="24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rtl/>
                <w:cs/>
              </w:rPr>
              <w:t>3.1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  <w:rtl/>
                <w:cs/>
              </w:rPr>
              <w:tab/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 นับแต่วันที่เริ่มมีรายได้จากการประกอบกิจการนั้น</w:t>
            </w:r>
          </w:p>
        </w:tc>
        <w:tc>
          <w:tcPr>
            <w:tcW w:w="1620" w:type="dxa"/>
            <w:shd w:val="clear" w:color="auto" w:fill="FFFFFF"/>
            <w:noWrap/>
          </w:tcPr>
          <w:p w14:paraId="22A4219B" w14:textId="77777777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8 ปี</w:t>
            </w:r>
          </w:p>
        </w:tc>
        <w:tc>
          <w:tcPr>
            <w:tcW w:w="1530" w:type="dxa"/>
            <w:shd w:val="clear" w:color="auto" w:fill="FFFFFF"/>
            <w:noWrap/>
          </w:tcPr>
          <w:p w14:paraId="0DA9F01C" w14:textId="77777777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8 ปี</w:t>
            </w:r>
          </w:p>
        </w:tc>
        <w:tc>
          <w:tcPr>
            <w:tcW w:w="1620" w:type="dxa"/>
            <w:gridSpan w:val="2"/>
            <w:shd w:val="clear" w:color="auto" w:fill="FFFFFF"/>
            <w:noWrap/>
          </w:tcPr>
          <w:p w14:paraId="4B6D0982" w14:textId="50CFAF13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8 ปี</w:t>
            </w:r>
          </w:p>
        </w:tc>
        <w:tc>
          <w:tcPr>
            <w:tcW w:w="1530" w:type="dxa"/>
            <w:shd w:val="clear" w:color="auto" w:fill="FFFFFF"/>
          </w:tcPr>
          <w:p w14:paraId="3112A7EE" w14:textId="20692F36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</w:rPr>
              <w:t>8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ปี</w:t>
            </w:r>
          </w:p>
        </w:tc>
      </w:tr>
      <w:tr w:rsidR="004C1764" w:rsidRPr="004D2586" w14:paraId="0DFF6AEE" w14:textId="77777777" w:rsidTr="00343460">
        <w:trPr>
          <w:cantSplit/>
        </w:trPr>
        <w:tc>
          <w:tcPr>
            <w:tcW w:w="7920" w:type="dxa"/>
            <w:shd w:val="clear" w:color="auto" w:fill="auto"/>
          </w:tcPr>
          <w:p w14:paraId="7E107B71" w14:textId="72E8BADD" w:rsidR="004C1764" w:rsidRPr="004D2586" w:rsidRDefault="004C1764" w:rsidP="00DF5F6C">
            <w:pPr>
              <w:spacing w:line="330" w:lineRule="exact"/>
              <w:ind w:left="372" w:hanging="240"/>
              <w:rPr>
                <w:rFonts w:ascii="Angsana New" w:hAnsi="Angsana New"/>
                <w:spacing w:val="-6"/>
                <w:sz w:val="26"/>
                <w:szCs w:val="26"/>
                <w:rtl/>
                <w:cs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rtl/>
                <w:cs/>
              </w:rPr>
              <w:t>3.2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  <w:t xml:space="preserve">ให้ได้รับลดหย่อนภาษีเงินได้นิติบุคคลร้อยละ 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</w:rPr>
              <w:t>50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 สำหรับกำไรสุทธิที่ได้จากการประกอบกิจการที่ได้รับการส่งเสริม มีกำหนดเวลา 5 ปีนับแต่วันที่สิ้นสุดสิทธิประโยชน์ตามข้อ 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</w:rPr>
              <w:t>3.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1</w:t>
            </w:r>
          </w:p>
        </w:tc>
        <w:tc>
          <w:tcPr>
            <w:tcW w:w="1620" w:type="dxa"/>
            <w:shd w:val="clear" w:color="auto" w:fill="FFFFFF"/>
            <w:noWrap/>
          </w:tcPr>
          <w:p w14:paraId="595C90D7" w14:textId="77777777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ได้รับ</w:t>
            </w:r>
          </w:p>
        </w:tc>
        <w:tc>
          <w:tcPr>
            <w:tcW w:w="1530" w:type="dxa"/>
            <w:shd w:val="clear" w:color="auto" w:fill="FFFFFF"/>
            <w:noWrap/>
          </w:tcPr>
          <w:p w14:paraId="4F2D6C6F" w14:textId="77777777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ได้รับ</w:t>
            </w:r>
          </w:p>
        </w:tc>
        <w:tc>
          <w:tcPr>
            <w:tcW w:w="1620" w:type="dxa"/>
            <w:gridSpan w:val="2"/>
            <w:shd w:val="clear" w:color="auto" w:fill="FFFFFF"/>
            <w:noWrap/>
          </w:tcPr>
          <w:p w14:paraId="1CA5C07C" w14:textId="7E44DF70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ได้รับ</w:t>
            </w:r>
          </w:p>
        </w:tc>
        <w:tc>
          <w:tcPr>
            <w:tcW w:w="1530" w:type="dxa"/>
            <w:shd w:val="clear" w:color="auto" w:fill="FFFFFF"/>
          </w:tcPr>
          <w:p w14:paraId="1DD60694" w14:textId="3EBA17C0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ได้รับ</w:t>
            </w:r>
          </w:p>
        </w:tc>
      </w:tr>
      <w:tr w:rsidR="004C1764" w:rsidRPr="004D2586" w14:paraId="489F49D2" w14:textId="77777777" w:rsidTr="00343460">
        <w:trPr>
          <w:cantSplit/>
        </w:trPr>
        <w:tc>
          <w:tcPr>
            <w:tcW w:w="7920" w:type="dxa"/>
            <w:shd w:val="clear" w:color="auto" w:fill="auto"/>
          </w:tcPr>
          <w:p w14:paraId="1AB5F0F3" w14:textId="77777777" w:rsidR="004C1764" w:rsidRPr="004D2586" w:rsidRDefault="004C1764" w:rsidP="00DF5F6C">
            <w:pPr>
              <w:spacing w:line="330" w:lineRule="exact"/>
              <w:ind w:left="372" w:hanging="240"/>
              <w:rPr>
                <w:rFonts w:ascii="Angsana New" w:hAnsi="Angsana New"/>
                <w:spacing w:val="-6"/>
                <w:sz w:val="26"/>
                <w:szCs w:val="26"/>
                <w:rtl/>
                <w:cs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rtl/>
                <w:cs/>
              </w:rPr>
              <w:t>3.3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  <w:rtl/>
                <w:cs/>
              </w:rPr>
              <w:tab/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ให้หักค่าขนส่ง ค่าไฟฟ้า และค่าประปาเป็น 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</w:rPr>
              <w:t>2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เท่าของค่าใช้จ่ายดังกล่าว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มีกำหนดเวลา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</w:rPr>
              <w:t xml:space="preserve"> 10 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ปี นับแต่วันที่เริ่มมีรายได้จากการประกอบกิจการนั้น</w:t>
            </w:r>
          </w:p>
        </w:tc>
        <w:tc>
          <w:tcPr>
            <w:tcW w:w="1620" w:type="dxa"/>
            <w:shd w:val="clear" w:color="auto" w:fill="FFFFFF"/>
            <w:noWrap/>
          </w:tcPr>
          <w:p w14:paraId="50E94E80" w14:textId="77777777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ได้รับ</w:t>
            </w:r>
          </w:p>
        </w:tc>
        <w:tc>
          <w:tcPr>
            <w:tcW w:w="1530" w:type="dxa"/>
            <w:shd w:val="clear" w:color="auto" w:fill="FFFFFF"/>
            <w:noWrap/>
          </w:tcPr>
          <w:p w14:paraId="2175757E" w14:textId="77777777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ได้รับ</w:t>
            </w:r>
          </w:p>
        </w:tc>
        <w:tc>
          <w:tcPr>
            <w:tcW w:w="1620" w:type="dxa"/>
            <w:gridSpan w:val="2"/>
            <w:shd w:val="clear" w:color="auto" w:fill="FFFFFF"/>
            <w:noWrap/>
          </w:tcPr>
          <w:p w14:paraId="32293951" w14:textId="042DF5B9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ได้รับ</w:t>
            </w:r>
          </w:p>
        </w:tc>
        <w:tc>
          <w:tcPr>
            <w:tcW w:w="1530" w:type="dxa"/>
            <w:shd w:val="clear" w:color="auto" w:fill="FFFFFF"/>
          </w:tcPr>
          <w:p w14:paraId="7288AA65" w14:textId="79B7E589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ได้รับ</w:t>
            </w:r>
          </w:p>
        </w:tc>
      </w:tr>
      <w:tr w:rsidR="004C1764" w:rsidRPr="004D2586" w14:paraId="322C22F9" w14:textId="77777777" w:rsidTr="00343460">
        <w:trPr>
          <w:cantSplit/>
        </w:trPr>
        <w:tc>
          <w:tcPr>
            <w:tcW w:w="7920" w:type="dxa"/>
            <w:shd w:val="clear" w:color="auto" w:fill="auto"/>
          </w:tcPr>
          <w:p w14:paraId="21DFD196" w14:textId="77777777" w:rsidR="004C1764" w:rsidRPr="004D2586" w:rsidRDefault="004C1764" w:rsidP="00DF5F6C">
            <w:pPr>
              <w:spacing w:line="330" w:lineRule="exac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</w:rPr>
              <w:t xml:space="preserve">4. 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วันที่เริ่มมีรายได้จากการประกอบกิจการ</w:t>
            </w:r>
          </w:p>
        </w:tc>
        <w:tc>
          <w:tcPr>
            <w:tcW w:w="1620" w:type="dxa"/>
            <w:shd w:val="clear" w:color="auto" w:fill="FFFFFF"/>
            <w:noWrap/>
          </w:tcPr>
          <w:p w14:paraId="2278283B" w14:textId="32095921" w:rsidR="004C1764" w:rsidRPr="004D2586" w:rsidRDefault="00D63621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  <w:r w:rsidR="004C1764"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2550</w:t>
            </w:r>
          </w:p>
        </w:tc>
        <w:tc>
          <w:tcPr>
            <w:tcW w:w="1530" w:type="dxa"/>
            <w:shd w:val="clear" w:color="auto" w:fill="FFFFFF"/>
            <w:noWrap/>
          </w:tcPr>
          <w:p w14:paraId="76AC36DF" w14:textId="7B2C58F9" w:rsidR="004C1764" w:rsidRPr="004D2586" w:rsidRDefault="00D63621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  <w:r w:rsidR="004C1764"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สิงหาคม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2551</w:t>
            </w:r>
          </w:p>
        </w:tc>
        <w:tc>
          <w:tcPr>
            <w:tcW w:w="1620" w:type="dxa"/>
            <w:gridSpan w:val="2"/>
            <w:shd w:val="clear" w:color="auto" w:fill="FFFFFF"/>
            <w:noWrap/>
          </w:tcPr>
          <w:p w14:paraId="47C2083D" w14:textId="4BDD7BC4" w:rsidR="004C1764" w:rsidRPr="004D2586" w:rsidRDefault="00D63621" w:rsidP="00DF5F6C">
            <w:pPr>
              <w:spacing w:line="330" w:lineRule="exact"/>
              <w:ind w:left="-90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  <w:r w:rsidR="004C1764"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กรกฎาคม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2555</w:t>
            </w:r>
          </w:p>
        </w:tc>
        <w:tc>
          <w:tcPr>
            <w:tcW w:w="1530" w:type="dxa"/>
            <w:shd w:val="clear" w:color="auto" w:fill="FFFFFF"/>
          </w:tcPr>
          <w:p w14:paraId="79C2F67B" w14:textId="2374415D" w:rsidR="004C1764" w:rsidRPr="004D2586" w:rsidRDefault="00D63621" w:rsidP="00DF5F6C">
            <w:pPr>
              <w:spacing w:line="330" w:lineRule="exact"/>
              <w:ind w:left="-90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7</w:t>
            </w:r>
            <w:r w:rsidR="004C1764" w:rsidRPr="004D2586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="004C1764"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2555</w:t>
            </w:r>
          </w:p>
        </w:tc>
      </w:tr>
    </w:tbl>
    <w:p w14:paraId="624665F3" w14:textId="77777777" w:rsidR="00233352" w:rsidRPr="004D2586" w:rsidRDefault="00233352" w:rsidP="00233352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1C1FDA9" w14:textId="77777777" w:rsidR="006C64F9" w:rsidRPr="004D2586" w:rsidRDefault="006C6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</w:rPr>
        <w:br w:type="page"/>
      </w:r>
    </w:p>
    <w:p w14:paraId="4A2D02D4" w14:textId="77777777" w:rsidR="00233352" w:rsidRPr="004D2586" w:rsidRDefault="00233352" w:rsidP="00451BC5">
      <w:pPr>
        <w:pStyle w:val="Heading1"/>
        <w:keepLines/>
        <w:numPr>
          <w:ilvl w:val="0"/>
          <w:numId w:val="21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</w:rPr>
        <w:sectPr w:rsidR="00233352" w:rsidRPr="004D2586" w:rsidSect="00233352">
          <w:pgSz w:w="16840" w:h="11907" w:orient="landscape" w:code="9"/>
          <w:pgMar w:top="691" w:right="1152" w:bottom="922" w:left="1152" w:header="720" w:footer="720" w:gutter="0"/>
          <w:cols w:space="708"/>
          <w:docGrid w:linePitch="360"/>
        </w:sectPr>
      </w:pPr>
    </w:p>
    <w:tbl>
      <w:tblPr>
        <w:tblW w:w="98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8"/>
        <w:gridCol w:w="1075"/>
        <w:gridCol w:w="270"/>
        <w:gridCol w:w="1252"/>
        <w:gridCol w:w="245"/>
        <w:gridCol w:w="1147"/>
        <w:gridCol w:w="266"/>
        <w:gridCol w:w="1064"/>
        <w:gridCol w:w="239"/>
        <w:gridCol w:w="1274"/>
        <w:gridCol w:w="238"/>
        <w:gridCol w:w="1201"/>
      </w:tblGrid>
      <w:tr w:rsidR="004D2586" w:rsidRPr="004D2586" w14:paraId="4FAC6641" w14:textId="77777777" w:rsidTr="00EF6B0C"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3BD24EF7" w14:textId="77777777" w:rsidR="00207C76" w:rsidRPr="004D2586" w:rsidRDefault="00207C76" w:rsidP="006C7512">
            <w:pPr>
              <w:spacing w:line="240" w:lineRule="auto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7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E2C2C4E" w14:textId="77777777" w:rsidR="00207C76" w:rsidRPr="005F73BB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F73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D2586" w:rsidRPr="004D2586" w14:paraId="7807E285" w14:textId="77777777" w:rsidTr="00EF6B0C"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23DBB51D" w14:textId="77777777" w:rsidR="00207C76" w:rsidRPr="004D2586" w:rsidRDefault="00207C76" w:rsidP="00F41132">
            <w:pPr>
              <w:spacing w:line="240" w:lineRule="auto"/>
              <w:ind w:right="-43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9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EBFE9C9" w14:textId="6001D6AF" w:rsidR="00207C76" w:rsidRPr="005F73BB" w:rsidRDefault="00EF6B0C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3788C19" w14:textId="77777777" w:rsidR="00207C76" w:rsidRPr="005F73BB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2A3913F" w14:textId="0FD25AFB" w:rsidR="00207C76" w:rsidRPr="005F73BB" w:rsidRDefault="00EF6B0C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5F73BB" w:rsidRPr="004D2586" w14:paraId="1A6C58CF" w14:textId="77777777" w:rsidTr="00EF6B0C"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6189F0D7" w14:textId="77777777" w:rsidR="005F73BB" w:rsidRPr="004D2586" w:rsidRDefault="005F73BB" w:rsidP="005F73BB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D258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3E950EF" w14:textId="77777777" w:rsidR="005F73BB" w:rsidRPr="004D2586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D298B9" w14:textId="77777777" w:rsidR="005F73BB" w:rsidRPr="004D2586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239B804" w14:textId="77777777" w:rsidR="005F73BB" w:rsidRPr="004D2586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D2586">
              <w:rPr>
                <w:rFonts w:ascii="Angsana New" w:hAnsi="Angsana New"/>
                <w:sz w:val="25"/>
                <w:szCs w:val="25"/>
                <w:cs/>
              </w:rPr>
              <w:t>กิจการที่ไม่ได้รับ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B553DE1" w14:textId="77777777" w:rsidR="005F73BB" w:rsidRPr="004D2586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4033C511" w14:textId="77777777" w:rsidR="005F73BB" w:rsidRPr="005F73BB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D1BFF69" w14:textId="77777777" w:rsidR="005F73BB" w:rsidRPr="005F73BB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562217A4" w14:textId="62B18991" w:rsidR="005F73BB" w:rsidRPr="005F73BB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4F1C6C4" w14:textId="77777777" w:rsidR="005F73BB" w:rsidRPr="005F73BB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A634563" w14:textId="268BA2C3" w:rsidR="005F73BB" w:rsidRPr="005F73BB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กิจการที่ไม่ได้รับ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D69CE4A" w14:textId="77777777" w:rsidR="005F73BB" w:rsidRPr="005F73BB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14:paraId="6F1BD94D" w14:textId="77777777" w:rsidR="005F73BB" w:rsidRPr="005F73BB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73BB" w:rsidRPr="004D2586" w14:paraId="00EC02E5" w14:textId="77777777" w:rsidTr="00EF6B0C"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4997BE29" w14:textId="77777777" w:rsidR="005F73BB" w:rsidRPr="004D2586" w:rsidRDefault="005F73BB" w:rsidP="005F73BB">
            <w:pPr>
              <w:spacing w:line="240" w:lineRule="auto"/>
              <w:ind w:right="-21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D258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Pr="004D258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4D258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D67173D" w14:textId="77777777" w:rsidR="005F73BB" w:rsidRPr="004D2586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F37206" w14:textId="77777777" w:rsidR="005F73BB" w:rsidRPr="004D2586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46A3B7A" w14:textId="77777777" w:rsidR="005F73BB" w:rsidRPr="004D2586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D2586">
              <w:rPr>
                <w:rFonts w:ascii="Angsana New" w:hAnsi="Angsana New"/>
                <w:sz w:val="25"/>
                <w:szCs w:val="25"/>
                <w:cs/>
              </w:rPr>
              <w:t>การส่งเสริม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A78955C" w14:textId="77777777" w:rsidR="005F73BB" w:rsidRPr="004D2586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4F069C53" w14:textId="77777777" w:rsidR="005F73BB" w:rsidRPr="005F73BB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BA7F4F1" w14:textId="77777777" w:rsidR="005F73BB" w:rsidRPr="005F73BB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056CA4C2" w14:textId="613FF6F5" w:rsidR="005F73BB" w:rsidRPr="005F73BB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3F96CD6" w14:textId="77777777" w:rsidR="005F73BB" w:rsidRPr="005F73BB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2D116BA" w14:textId="6E077B85" w:rsidR="005F73BB" w:rsidRPr="005F73BB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A618DE7" w14:textId="77777777" w:rsidR="005F73BB" w:rsidRPr="005F73BB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14:paraId="7B8D9076" w14:textId="77777777" w:rsidR="005F73BB" w:rsidRPr="005F73BB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D2586" w:rsidRPr="004D2586" w14:paraId="52A6209D" w14:textId="77777777" w:rsidTr="00EF6B0C"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7937C0C3" w14:textId="77777777" w:rsidR="00207C76" w:rsidRPr="004D2586" w:rsidRDefault="00207C76" w:rsidP="006C7512">
            <w:pPr>
              <w:spacing w:line="240" w:lineRule="auto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7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AEAF42C" w14:textId="77777777" w:rsidR="00207C76" w:rsidRPr="005F73BB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F73B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44307" w:rsidRPr="004D2586" w14:paraId="369D9B13" w14:textId="77777777" w:rsidTr="00EF6B0C"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4A3DFEC7" w14:textId="26AF8248" w:rsidR="00544307" w:rsidRPr="004D2586" w:rsidRDefault="00544307" w:rsidP="00544307">
            <w:pPr>
              <w:spacing w:line="240" w:lineRule="auto"/>
              <w:ind w:right="-43"/>
              <w:jc w:val="both"/>
              <w:rPr>
                <w:rFonts w:ascii="Angsana New" w:hAnsi="Angsana New"/>
                <w:sz w:val="25"/>
                <w:szCs w:val="25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ขายต่างประเทศ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763E6AB" w14:textId="0E25B45F" w:rsidR="00544307" w:rsidRPr="004D2586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9507CF" w14:textId="77777777" w:rsidR="00544307" w:rsidRPr="004D2586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6597A4D" w14:textId="3CE55A1E" w:rsidR="00544307" w:rsidRPr="004D2586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12,668,972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1B5973F" w14:textId="77777777" w:rsidR="00544307" w:rsidRPr="004D2586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E77F300" w14:textId="26A346B3" w:rsidR="00544307" w:rsidRPr="004D2586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12,668,972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AB219CC" w14:textId="77777777" w:rsidR="00544307" w:rsidRPr="004D2586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D948CF0" w14:textId="502E155C" w:rsidR="00544307" w:rsidRPr="004D2586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266,972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6EFA742" w14:textId="77777777" w:rsidR="00544307" w:rsidRPr="004D2586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2F0612D" w14:textId="0CC80E77" w:rsidR="00544307" w:rsidRPr="004D2586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6,565,520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ACCB8C9" w14:textId="77777777" w:rsidR="00544307" w:rsidRPr="004D2586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14:paraId="1AD9F520" w14:textId="291DAB58" w:rsidR="00544307" w:rsidRPr="004D2586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6,832,492</w:t>
            </w:r>
          </w:p>
        </w:tc>
      </w:tr>
      <w:tr w:rsidR="00544307" w:rsidRPr="004D2586" w14:paraId="23A70EF2" w14:textId="77777777" w:rsidTr="00EF6B0C"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5753088F" w14:textId="77777777" w:rsidR="00544307" w:rsidRPr="004D2586" w:rsidRDefault="00544307" w:rsidP="00544307">
            <w:pPr>
              <w:spacing w:line="240" w:lineRule="auto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</w:rPr>
              <w:t>ขายในประเทศ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77C3BEE" w14:textId="5785660B" w:rsidR="00544307" w:rsidRPr="004D2586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13D51A" w14:textId="77777777" w:rsidR="00544307" w:rsidRPr="004D2586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7E336C3" w14:textId="4E143A6F" w:rsidR="00544307" w:rsidRPr="004D2586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13,957,783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2B8BB66" w14:textId="77777777" w:rsidR="00544307" w:rsidRPr="004D2586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3F9E263" w14:textId="7641D0DA" w:rsidR="00544307" w:rsidRPr="004D2586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13,957,783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46EE1DB" w14:textId="77777777" w:rsidR="00544307" w:rsidRPr="004D2586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1CDB6BFF" w14:textId="12CF7DEA" w:rsidR="00544307" w:rsidRPr="004D2586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369,297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8CADC85" w14:textId="77777777" w:rsidR="00544307" w:rsidRPr="004D2586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97AADB7" w14:textId="48764EB8" w:rsidR="00544307" w:rsidRPr="004D2586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9,704,803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266FF53" w14:textId="77777777" w:rsidR="00544307" w:rsidRPr="004D2586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14:paraId="045DF5B0" w14:textId="69ECA780" w:rsidR="00544307" w:rsidRPr="004D2586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10,074,100</w:t>
            </w:r>
          </w:p>
        </w:tc>
      </w:tr>
      <w:tr w:rsidR="00544307" w:rsidRPr="004D2586" w14:paraId="3367B29A" w14:textId="77777777" w:rsidTr="00EF6B0C"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5AF5219E" w14:textId="77777777" w:rsidR="00544307" w:rsidRPr="004D2586" w:rsidRDefault="00544307" w:rsidP="00544307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17A416" w14:textId="33A8A36A" w:rsidR="00544307" w:rsidRPr="00533200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3320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FE92DE" w14:textId="77777777" w:rsidR="00544307" w:rsidRPr="004D2586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55354D" w14:textId="587FEBF2" w:rsidR="00544307" w:rsidRPr="004D2586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26,626,755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6EA9F1E" w14:textId="77777777" w:rsidR="00544307" w:rsidRPr="004D2586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71B10" w14:textId="62C484A0" w:rsidR="00544307" w:rsidRPr="004D2586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26,626,755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A06147E" w14:textId="77777777" w:rsidR="00544307" w:rsidRPr="004D2586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D2440" w14:textId="33A4CFA8" w:rsidR="00544307" w:rsidRPr="004D2586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636,269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8749C77" w14:textId="77777777" w:rsidR="00544307" w:rsidRPr="004D2586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A36CAD" w14:textId="4458D17F" w:rsidR="00544307" w:rsidRPr="004D2586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16,270,323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48D14D3" w14:textId="77777777" w:rsidR="00544307" w:rsidRPr="004D2586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648C50" w14:textId="5E978313" w:rsidR="00544307" w:rsidRPr="004D2586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16,906,592</w:t>
            </w:r>
          </w:p>
        </w:tc>
      </w:tr>
    </w:tbl>
    <w:p w14:paraId="2C3B9A1C" w14:textId="77777777" w:rsidR="00207C76" w:rsidRPr="004D2586" w:rsidRDefault="00207C76" w:rsidP="00207C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26"/>
          <w:szCs w:val="26"/>
          <w:cs/>
        </w:rPr>
      </w:pPr>
    </w:p>
    <w:tbl>
      <w:tblPr>
        <w:tblW w:w="981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1537"/>
        <w:gridCol w:w="1072"/>
        <w:gridCol w:w="270"/>
        <w:gridCol w:w="1260"/>
        <w:gridCol w:w="270"/>
        <w:gridCol w:w="1130"/>
        <w:gridCol w:w="240"/>
        <w:gridCol w:w="1060"/>
        <w:gridCol w:w="243"/>
        <w:gridCol w:w="17"/>
        <w:gridCol w:w="1271"/>
        <w:gridCol w:w="240"/>
        <w:gridCol w:w="1200"/>
      </w:tblGrid>
      <w:tr w:rsidR="004D2586" w:rsidRPr="004D2586" w14:paraId="2ED4F0D0" w14:textId="77777777" w:rsidTr="00EF6B0C"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0593E7B0" w14:textId="77777777" w:rsidR="00207C76" w:rsidRPr="004D2586" w:rsidRDefault="00207C76" w:rsidP="006C7512">
            <w:pPr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62BF14E" w14:textId="77777777" w:rsidR="00207C76" w:rsidRPr="005F73BB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F73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2586" w:rsidRPr="004D2586" w14:paraId="16B7A592" w14:textId="77777777" w:rsidTr="00EF6B0C"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3A272D3C" w14:textId="77777777" w:rsidR="00207C76" w:rsidRPr="004D2586" w:rsidRDefault="00207C76" w:rsidP="006C7512">
            <w:pPr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BFF3031" w14:textId="49647F67" w:rsidR="00207C76" w:rsidRPr="005F73BB" w:rsidRDefault="00EF6B0C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7E86FA9" w14:textId="77777777" w:rsidR="00207C76" w:rsidRPr="005F73BB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B109884" w14:textId="0F8302BF" w:rsidR="00207C76" w:rsidRPr="005F73BB" w:rsidRDefault="00EF6B0C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4D2586" w:rsidRPr="004D2586" w14:paraId="0B40BB7D" w14:textId="77777777" w:rsidTr="00EF6B0C"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1E578C8F" w14:textId="77777777" w:rsidR="00F41132" w:rsidRPr="004D2586" w:rsidRDefault="00F41132" w:rsidP="00F4113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D258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1FB81E78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75B73C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036A3D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กิจการที่ไม่ได้รับ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0F804C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3B9D128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A99B46F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5ABFC69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F2C2D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754E80A1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กิจการที่ไม่ได้รับ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FA988DD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5F4612D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2586" w:rsidRPr="004D2586" w14:paraId="546AA8AD" w14:textId="77777777" w:rsidTr="00EF6B0C"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4D657078" w14:textId="77777777" w:rsidR="00F41132" w:rsidRPr="004D2586" w:rsidRDefault="00F41132" w:rsidP="00F41132">
            <w:pPr>
              <w:spacing w:line="240" w:lineRule="auto"/>
              <w:ind w:right="-21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D258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Pr="004D258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4D258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47987F10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4F6FFD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881B52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8CED88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0B8164F5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E0AC9DE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EEF32B2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8C9FB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69E96AA3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AACE1DB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56164F4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D2586" w:rsidRPr="004D2586" w14:paraId="64B4E0FF" w14:textId="77777777" w:rsidTr="00EF6B0C"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1AD5CBFE" w14:textId="77777777" w:rsidR="00F41132" w:rsidRPr="004D2586" w:rsidRDefault="00F41132" w:rsidP="00F41132">
            <w:pPr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6FF8C45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F73B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44307" w:rsidRPr="004D2586" w14:paraId="0D4903B4" w14:textId="77777777" w:rsidTr="00EF6B0C"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0A287DBE" w14:textId="77777777" w:rsidR="00544307" w:rsidRPr="005F73BB" w:rsidRDefault="00544307" w:rsidP="00544307">
            <w:pPr>
              <w:spacing w:line="240" w:lineRule="auto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ขายต่างประเทศ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4E6C931A" w14:textId="6791F72B" w:rsidR="00544307" w:rsidRPr="005F73BB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542550" w14:textId="77777777" w:rsidR="00544307" w:rsidRPr="005F73BB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2831DF" w14:textId="683CCD33" w:rsidR="00544307" w:rsidRPr="005F73BB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6,356,194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0E209E" w14:textId="77777777" w:rsidR="00544307" w:rsidRPr="005F73BB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305F063" w14:textId="660C2312" w:rsidR="00544307" w:rsidRPr="005F73BB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6,356,194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5E3FF80" w14:textId="77777777" w:rsidR="00544307" w:rsidRPr="005F73BB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6CDB3E1" w14:textId="59C6FC11" w:rsidR="00544307" w:rsidRPr="005F73BB" w:rsidRDefault="00544307" w:rsidP="0054430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C7AAB89" w14:textId="77777777" w:rsidR="00544307" w:rsidRPr="005F73BB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376B7" w14:textId="21A13A2C" w:rsidR="00544307" w:rsidRPr="005F73BB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</w:rPr>
              <w:t>3,431,661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ABE4369" w14:textId="77777777" w:rsidR="00544307" w:rsidRPr="005F73BB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02D19F0" w14:textId="04B0DDC6" w:rsidR="00544307" w:rsidRPr="005F73BB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</w:rPr>
              <w:t>3,431,661</w:t>
            </w:r>
          </w:p>
        </w:tc>
      </w:tr>
      <w:tr w:rsidR="00544307" w:rsidRPr="004D2586" w14:paraId="57326300" w14:textId="77777777" w:rsidTr="00EF6B0C"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451FB914" w14:textId="77777777" w:rsidR="00544307" w:rsidRPr="004D2586" w:rsidRDefault="00544307" w:rsidP="00544307">
            <w:pPr>
              <w:spacing w:line="240" w:lineRule="auto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</w:rPr>
              <w:t>ขายในประเทศ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D0BFFF1" w14:textId="65C40868" w:rsidR="00544307" w:rsidRPr="005F73BB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66ABED" w14:textId="77777777" w:rsidR="00544307" w:rsidRPr="005F73BB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DE61CF" w14:textId="2BFD2FD0" w:rsidR="00544307" w:rsidRPr="005F73BB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13,909,374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5B43AD" w14:textId="77777777" w:rsidR="00544307" w:rsidRPr="005F73BB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63402747" w14:textId="75B5FA8E" w:rsidR="00544307" w:rsidRPr="005F73BB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13,909,374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F2FAA0F" w14:textId="77777777" w:rsidR="00544307" w:rsidRPr="005F73BB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29BBE11" w14:textId="69DAC15B" w:rsidR="00544307" w:rsidRPr="005F73BB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</w:rPr>
              <w:t>801,382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BD769FE" w14:textId="77777777" w:rsidR="00544307" w:rsidRPr="005F73BB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A0A9E" w14:textId="000FEBBD" w:rsidR="00544307" w:rsidRPr="005F73BB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</w:rPr>
              <w:t>9,491,792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64624F7" w14:textId="77777777" w:rsidR="00544307" w:rsidRPr="005F73BB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C050235" w14:textId="2FB6BA17" w:rsidR="00544307" w:rsidRPr="005F73BB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</w:rPr>
              <w:t>10,293,174</w:t>
            </w:r>
          </w:p>
        </w:tc>
      </w:tr>
      <w:tr w:rsidR="00544307" w:rsidRPr="004D2586" w14:paraId="28DE3205" w14:textId="77777777" w:rsidTr="00EF6B0C"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430CD63C" w14:textId="77777777" w:rsidR="00544307" w:rsidRPr="004D2586" w:rsidRDefault="00544307" w:rsidP="00544307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839077" w14:textId="2C836B2E" w:rsidR="00544307" w:rsidRPr="00533200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3320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4A08CF" w14:textId="77777777" w:rsidR="00544307" w:rsidRPr="005F73BB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0D666" w14:textId="04BA6E1E" w:rsidR="00544307" w:rsidRPr="005F73BB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20,265,568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6DE1CC" w14:textId="77777777" w:rsidR="00544307" w:rsidRPr="005F73BB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7C0150" w14:textId="58B32B18" w:rsidR="00544307" w:rsidRPr="005F73BB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20,265,568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34B285E" w14:textId="77777777" w:rsidR="00544307" w:rsidRPr="005F73BB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584A82" w14:textId="7E48BEE3" w:rsidR="00544307" w:rsidRPr="005F73BB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F73BB">
              <w:rPr>
                <w:rFonts w:ascii="Angsana New" w:hAnsi="Angsana New"/>
                <w:b/>
                <w:bCs/>
                <w:sz w:val="26"/>
                <w:szCs w:val="26"/>
              </w:rPr>
              <w:t>801,382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72F2515" w14:textId="77777777" w:rsidR="00544307" w:rsidRPr="005F73BB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AE77E4" w14:textId="1061B476" w:rsidR="00544307" w:rsidRPr="005F73BB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F73BB">
              <w:rPr>
                <w:rFonts w:ascii="Angsana New" w:hAnsi="Angsana New"/>
                <w:b/>
                <w:bCs/>
                <w:sz w:val="26"/>
                <w:szCs w:val="26"/>
              </w:rPr>
              <w:t>12,923,453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E3A1076" w14:textId="77777777" w:rsidR="00544307" w:rsidRPr="005F73BB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966644" w14:textId="43AB7FBC" w:rsidR="00544307" w:rsidRPr="005F73BB" w:rsidRDefault="00544307" w:rsidP="0054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F73BB">
              <w:rPr>
                <w:rFonts w:ascii="Angsana New" w:hAnsi="Angsana New"/>
                <w:b/>
                <w:bCs/>
                <w:sz w:val="26"/>
                <w:szCs w:val="26"/>
              </w:rPr>
              <w:t>13,724,835</w:t>
            </w:r>
          </w:p>
        </w:tc>
      </w:tr>
    </w:tbl>
    <w:p w14:paraId="6F31B232" w14:textId="77777777" w:rsidR="00207C76" w:rsidRPr="004D2586" w:rsidRDefault="00207C76" w:rsidP="00207C7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99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</w:p>
    <w:p w14:paraId="608E13D6" w14:textId="77777777" w:rsidR="008F447D" w:rsidRPr="004D2586" w:rsidRDefault="008F447D" w:rsidP="00451BC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14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4D2586">
        <w:rPr>
          <w:rFonts w:ascii="Angsana New" w:hAnsi="Angsana New" w:cs="Angsana New"/>
          <w:sz w:val="30"/>
          <w:szCs w:val="30"/>
          <w:u w:val="none"/>
          <w:cs/>
        </w:rPr>
        <w:t>ค่าใช้จ่ายผลประโยชน์ของพนักงาน</w:t>
      </w:r>
    </w:p>
    <w:p w14:paraId="459BD355" w14:textId="77777777" w:rsidR="00286551" w:rsidRPr="004D2586" w:rsidRDefault="00286551" w:rsidP="00DE262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Ind w:w="450" w:type="dxa"/>
        <w:tblLook w:val="01E0" w:firstRow="1" w:lastRow="1" w:firstColumn="1" w:lastColumn="1" w:noHBand="0" w:noVBand="0"/>
      </w:tblPr>
      <w:tblGrid>
        <w:gridCol w:w="4221"/>
        <w:gridCol w:w="1195"/>
        <w:gridCol w:w="232"/>
        <w:gridCol w:w="1100"/>
        <w:gridCol w:w="258"/>
        <w:gridCol w:w="1100"/>
        <w:gridCol w:w="258"/>
        <w:gridCol w:w="1100"/>
      </w:tblGrid>
      <w:tr w:rsidR="004D2586" w:rsidRPr="004D2586" w14:paraId="0787F204" w14:textId="77777777" w:rsidTr="00EF6B0C">
        <w:tc>
          <w:tcPr>
            <w:tcW w:w="4221" w:type="dxa"/>
            <w:shd w:val="clear" w:color="auto" w:fill="auto"/>
          </w:tcPr>
          <w:p w14:paraId="06072E83" w14:textId="77777777" w:rsidR="00DB68FD" w:rsidRPr="004D2586" w:rsidRDefault="00DB68FD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5C9007C4" w14:textId="77777777" w:rsidR="00DB68FD" w:rsidRPr="004D2586" w:rsidRDefault="00DB68FD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4D258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8" w:type="dxa"/>
          </w:tcPr>
          <w:p w14:paraId="1C86E28A" w14:textId="77777777" w:rsidR="00DB68FD" w:rsidRPr="004D2586" w:rsidRDefault="00DB68FD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58" w:type="dxa"/>
            <w:gridSpan w:val="3"/>
          </w:tcPr>
          <w:p w14:paraId="7DAD9707" w14:textId="77777777" w:rsidR="00DB68FD" w:rsidRPr="004D2586" w:rsidRDefault="00DB68FD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09295213" w14:textId="77777777" w:rsidTr="00EF6B0C">
        <w:tc>
          <w:tcPr>
            <w:tcW w:w="4221" w:type="dxa"/>
          </w:tcPr>
          <w:p w14:paraId="055C2A58" w14:textId="77777777" w:rsidR="00857937" w:rsidRPr="004D2586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3BD12FDC" w14:textId="5AF239D6" w:rsidR="00857937" w:rsidRPr="004D2586" w:rsidRDefault="00EF6B0C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2" w:type="dxa"/>
            <w:shd w:val="clear" w:color="auto" w:fill="auto"/>
          </w:tcPr>
          <w:p w14:paraId="6325E61C" w14:textId="77777777" w:rsidR="00857937" w:rsidRPr="004D2586" w:rsidRDefault="00857937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3FF99C2F" w14:textId="4CB637F7" w:rsidR="00857937" w:rsidRPr="004D2586" w:rsidRDefault="00EF6B0C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58" w:type="dxa"/>
            <w:shd w:val="clear" w:color="auto" w:fill="auto"/>
          </w:tcPr>
          <w:p w14:paraId="65E99302" w14:textId="77777777" w:rsidR="00857937" w:rsidRPr="004D2586" w:rsidRDefault="00857937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4CB9AF0F" w14:textId="4A341878" w:rsidR="00857937" w:rsidRPr="004D2586" w:rsidRDefault="00EF6B0C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58" w:type="dxa"/>
            <w:shd w:val="clear" w:color="auto" w:fill="auto"/>
          </w:tcPr>
          <w:p w14:paraId="0A7DAB8B" w14:textId="77777777" w:rsidR="00857937" w:rsidRPr="004D2586" w:rsidRDefault="00857937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122AA5DA" w14:textId="68511653" w:rsidR="00857937" w:rsidRPr="004D2586" w:rsidRDefault="00EF6B0C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D2586" w:rsidRPr="004D2586" w14:paraId="6E883072" w14:textId="77777777" w:rsidTr="00EF6B0C">
        <w:tc>
          <w:tcPr>
            <w:tcW w:w="4221" w:type="dxa"/>
          </w:tcPr>
          <w:p w14:paraId="113E4705" w14:textId="77777777" w:rsidR="00857937" w:rsidRPr="004D2586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43" w:type="dxa"/>
            <w:gridSpan w:val="7"/>
          </w:tcPr>
          <w:p w14:paraId="1D37536D" w14:textId="77777777" w:rsidR="00857937" w:rsidRPr="004D2586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6B0C" w:rsidRPr="004D2586" w14:paraId="63EB3025" w14:textId="77777777" w:rsidTr="00EF6B0C">
        <w:tc>
          <w:tcPr>
            <w:tcW w:w="4221" w:type="dxa"/>
          </w:tcPr>
          <w:p w14:paraId="79B779ED" w14:textId="77777777" w:rsidR="00EF6B0C" w:rsidRPr="004D2586" w:rsidRDefault="00EF6B0C" w:rsidP="00EF6B0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95" w:type="dxa"/>
          </w:tcPr>
          <w:p w14:paraId="0ECD6453" w14:textId="7A0AEA79" w:rsidR="00EF6B0C" w:rsidRPr="004D2586" w:rsidRDefault="00533200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565,593</w:t>
            </w:r>
          </w:p>
        </w:tc>
        <w:tc>
          <w:tcPr>
            <w:tcW w:w="232" w:type="dxa"/>
          </w:tcPr>
          <w:p w14:paraId="788E74ED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0C28B1D2" w14:textId="1E01687A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547,628</w:t>
            </w:r>
          </w:p>
        </w:tc>
        <w:tc>
          <w:tcPr>
            <w:tcW w:w="258" w:type="dxa"/>
          </w:tcPr>
          <w:p w14:paraId="103A7360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D68D230" w14:textId="1858D05A" w:rsidR="00EF6B0C" w:rsidRPr="004D2586" w:rsidRDefault="00533200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565,593</w:t>
            </w:r>
          </w:p>
        </w:tc>
        <w:tc>
          <w:tcPr>
            <w:tcW w:w="258" w:type="dxa"/>
          </w:tcPr>
          <w:p w14:paraId="29544AA3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1C028D5" w14:textId="48C24A8E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547,628</w:t>
            </w:r>
          </w:p>
        </w:tc>
      </w:tr>
      <w:tr w:rsidR="00EF6B0C" w:rsidRPr="004D2586" w14:paraId="082260A4" w14:textId="77777777" w:rsidTr="00EF6B0C">
        <w:tc>
          <w:tcPr>
            <w:tcW w:w="4221" w:type="dxa"/>
          </w:tcPr>
          <w:p w14:paraId="50A2E131" w14:textId="77777777" w:rsidR="00EF6B0C" w:rsidRPr="004D2586" w:rsidRDefault="00EF6B0C" w:rsidP="00EF6B0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โบนัส</w:t>
            </w:r>
          </w:p>
        </w:tc>
        <w:tc>
          <w:tcPr>
            <w:tcW w:w="1195" w:type="dxa"/>
          </w:tcPr>
          <w:p w14:paraId="13A60845" w14:textId="4F30061E" w:rsidR="00EF6B0C" w:rsidRPr="004D2586" w:rsidRDefault="00533200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264,303</w:t>
            </w:r>
          </w:p>
        </w:tc>
        <w:tc>
          <w:tcPr>
            <w:tcW w:w="232" w:type="dxa"/>
          </w:tcPr>
          <w:p w14:paraId="6397EF05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6B9763F" w14:textId="431D91EA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139,413</w:t>
            </w:r>
          </w:p>
        </w:tc>
        <w:tc>
          <w:tcPr>
            <w:tcW w:w="258" w:type="dxa"/>
          </w:tcPr>
          <w:p w14:paraId="23FA2A27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4F2FD6C9" w14:textId="187748C9" w:rsidR="00EF6B0C" w:rsidRPr="004D2586" w:rsidRDefault="00533200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264,303</w:t>
            </w:r>
          </w:p>
        </w:tc>
        <w:tc>
          <w:tcPr>
            <w:tcW w:w="258" w:type="dxa"/>
          </w:tcPr>
          <w:p w14:paraId="794FB4D5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01D94B17" w14:textId="4C07DBC1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139,413</w:t>
            </w:r>
          </w:p>
        </w:tc>
      </w:tr>
      <w:tr w:rsidR="00EF6B0C" w:rsidRPr="004D2586" w14:paraId="52342E66" w14:textId="77777777" w:rsidTr="00EF6B0C">
        <w:tc>
          <w:tcPr>
            <w:tcW w:w="4221" w:type="dxa"/>
          </w:tcPr>
          <w:p w14:paraId="29E2184C" w14:textId="1D052FBC" w:rsidR="00EF6B0C" w:rsidRPr="004D2586" w:rsidRDefault="00EF6B0C" w:rsidP="00EF6B0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เบี้ยประชุม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195" w:type="dxa"/>
          </w:tcPr>
          <w:p w14:paraId="61CAE63A" w14:textId="632A9184" w:rsidR="00EF6B0C" w:rsidRPr="004D2586" w:rsidRDefault="00533200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23,538</w:t>
            </w:r>
          </w:p>
        </w:tc>
        <w:tc>
          <w:tcPr>
            <w:tcW w:w="232" w:type="dxa"/>
          </w:tcPr>
          <w:p w14:paraId="3FEF2CBA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593C212" w14:textId="4DD46EA8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20,287</w:t>
            </w:r>
          </w:p>
        </w:tc>
        <w:tc>
          <w:tcPr>
            <w:tcW w:w="258" w:type="dxa"/>
          </w:tcPr>
          <w:p w14:paraId="208918F6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468F68D6" w14:textId="214B4F51" w:rsidR="00EF6B0C" w:rsidRPr="004D2586" w:rsidRDefault="00533200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23,538</w:t>
            </w:r>
          </w:p>
        </w:tc>
        <w:tc>
          <w:tcPr>
            <w:tcW w:w="258" w:type="dxa"/>
          </w:tcPr>
          <w:p w14:paraId="06B5C0EC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05B6D5C9" w14:textId="13390680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20,287</w:t>
            </w:r>
          </w:p>
        </w:tc>
      </w:tr>
      <w:tr w:rsidR="00EF6B0C" w:rsidRPr="004D2586" w14:paraId="6681915C" w14:textId="77777777" w:rsidTr="00EF6B0C">
        <w:tc>
          <w:tcPr>
            <w:tcW w:w="4221" w:type="dxa"/>
          </w:tcPr>
          <w:p w14:paraId="36E4E99B" w14:textId="77777777" w:rsidR="00EF6B0C" w:rsidRPr="004D2586" w:rsidRDefault="00EF6B0C" w:rsidP="00EF6B0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95" w:type="dxa"/>
          </w:tcPr>
          <w:p w14:paraId="06E29E07" w14:textId="06C4D393" w:rsidR="00EF6B0C" w:rsidRPr="004D2586" w:rsidRDefault="00533200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28,949</w:t>
            </w:r>
          </w:p>
        </w:tc>
        <w:tc>
          <w:tcPr>
            <w:tcW w:w="232" w:type="dxa"/>
          </w:tcPr>
          <w:p w14:paraId="3ED5274B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2513D4B" w14:textId="237A9F4D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27,931</w:t>
            </w:r>
          </w:p>
        </w:tc>
        <w:tc>
          <w:tcPr>
            <w:tcW w:w="258" w:type="dxa"/>
          </w:tcPr>
          <w:p w14:paraId="51A91FF1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03B3525" w14:textId="1D56A5F1" w:rsidR="00EF6B0C" w:rsidRPr="004D2586" w:rsidRDefault="00533200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28,949</w:t>
            </w:r>
          </w:p>
        </w:tc>
        <w:tc>
          <w:tcPr>
            <w:tcW w:w="258" w:type="dxa"/>
          </w:tcPr>
          <w:p w14:paraId="5A72A90D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7BCC450A" w14:textId="5F9C963F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27,931</w:t>
            </w:r>
          </w:p>
        </w:tc>
      </w:tr>
      <w:tr w:rsidR="00EF6B0C" w:rsidRPr="004D2586" w14:paraId="54CF8017" w14:textId="77777777" w:rsidTr="00EF6B0C">
        <w:tc>
          <w:tcPr>
            <w:tcW w:w="4221" w:type="dxa"/>
          </w:tcPr>
          <w:p w14:paraId="13B252A9" w14:textId="77777777" w:rsidR="00EF6B0C" w:rsidRPr="004D2586" w:rsidRDefault="00EF6B0C" w:rsidP="00EF6B0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95" w:type="dxa"/>
          </w:tcPr>
          <w:p w14:paraId="3B19E7E0" w14:textId="0FB72755" w:rsidR="00EF6B0C" w:rsidRPr="004D2586" w:rsidRDefault="00533200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32,77</w:t>
            </w:r>
            <w:r w:rsidR="005F157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2" w:type="dxa"/>
          </w:tcPr>
          <w:p w14:paraId="6BE144FA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3C202B66" w14:textId="132AA4D8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38,056</w:t>
            </w:r>
          </w:p>
        </w:tc>
        <w:tc>
          <w:tcPr>
            <w:tcW w:w="258" w:type="dxa"/>
          </w:tcPr>
          <w:p w14:paraId="392DB635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9B3D40A" w14:textId="44E31BB6" w:rsidR="00EF6B0C" w:rsidRPr="004D2586" w:rsidRDefault="00533200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32,77</w:t>
            </w:r>
            <w:r w:rsidR="005F157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8" w:type="dxa"/>
          </w:tcPr>
          <w:p w14:paraId="72DA53BA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3CCB0D71" w14:textId="583815E1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38,056</w:t>
            </w:r>
          </w:p>
        </w:tc>
      </w:tr>
      <w:tr w:rsidR="00EF6B0C" w:rsidRPr="004D2586" w14:paraId="33C0F598" w14:textId="77777777" w:rsidTr="00EF6B0C">
        <w:tc>
          <w:tcPr>
            <w:tcW w:w="4221" w:type="dxa"/>
          </w:tcPr>
          <w:p w14:paraId="3771DC9B" w14:textId="77777777" w:rsidR="00EF6B0C" w:rsidRPr="004D2586" w:rsidRDefault="00EF6B0C" w:rsidP="00EF6B0C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2628EF84" w14:textId="7F3B35D9" w:rsidR="00EF6B0C" w:rsidRPr="004D2586" w:rsidRDefault="00533200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101,30</w:t>
            </w:r>
            <w:r w:rsidR="00E945A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2" w:type="dxa"/>
          </w:tcPr>
          <w:p w14:paraId="0B796031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4A6BE4FB" w14:textId="10207585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48D7">
              <w:rPr>
                <w:rFonts w:ascii="Angsana New" w:hAnsi="Angsana New"/>
                <w:sz w:val="30"/>
                <w:szCs w:val="30"/>
                <w:cs/>
              </w:rPr>
              <w:t>93</w:t>
            </w:r>
            <w:r w:rsidRPr="00DB48D7">
              <w:rPr>
                <w:rFonts w:ascii="Angsana New" w:hAnsi="Angsana New"/>
                <w:sz w:val="30"/>
                <w:szCs w:val="30"/>
              </w:rPr>
              <w:t>,</w:t>
            </w:r>
            <w:r w:rsidRPr="00DB48D7">
              <w:rPr>
                <w:rFonts w:ascii="Angsana New" w:hAnsi="Angsana New"/>
                <w:sz w:val="30"/>
                <w:szCs w:val="30"/>
                <w:cs/>
              </w:rPr>
              <w:t>196</w:t>
            </w:r>
          </w:p>
        </w:tc>
        <w:tc>
          <w:tcPr>
            <w:tcW w:w="258" w:type="dxa"/>
          </w:tcPr>
          <w:p w14:paraId="283C5F54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2F21F3CE" w14:textId="0D3DA7EE" w:rsidR="00EF6B0C" w:rsidRPr="004D2586" w:rsidRDefault="00533200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</w:t>
            </w:r>
            <w:r w:rsidR="00E945A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5F157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8" w:type="dxa"/>
          </w:tcPr>
          <w:p w14:paraId="4492FAF4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55B249AB" w14:textId="3C3C9C81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48D7">
              <w:rPr>
                <w:rFonts w:ascii="Angsana New" w:hAnsi="Angsana New"/>
                <w:sz w:val="30"/>
                <w:szCs w:val="30"/>
                <w:cs/>
              </w:rPr>
              <w:t>93</w:t>
            </w:r>
            <w:r w:rsidRPr="00DB48D7">
              <w:rPr>
                <w:rFonts w:ascii="Angsana New" w:hAnsi="Angsana New"/>
                <w:sz w:val="30"/>
                <w:szCs w:val="30"/>
              </w:rPr>
              <w:t>,</w:t>
            </w:r>
            <w:r w:rsidRPr="00DB48D7">
              <w:rPr>
                <w:rFonts w:ascii="Angsana New" w:hAnsi="Angsana New"/>
                <w:sz w:val="30"/>
                <w:szCs w:val="30"/>
                <w:cs/>
              </w:rPr>
              <w:t>183</w:t>
            </w:r>
          </w:p>
        </w:tc>
      </w:tr>
      <w:tr w:rsidR="00EF6B0C" w:rsidRPr="004D2586" w14:paraId="7B7EEB3C" w14:textId="77777777" w:rsidTr="00EF6B0C">
        <w:tc>
          <w:tcPr>
            <w:tcW w:w="4221" w:type="dxa"/>
          </w:tcPr>
          <w:p w14:paraId="0C9AA535" w14:textId="77777777" w:rsidR="00EF6B0C" w:rsidRPr="004D2586" w:rsidRDefault="00EF6B0C" w:rsidP="00EF6B0C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0A5B1" w14:textId="04157AE1" w:rsidR="00EF6B0C" w:rsidRPr="004D2586" w:rsidRDefault="00533200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1,016,464</w:t>
            </w:r>
          </w:p>
        </w:tc>
        <w:tc>
          <w:tcPr>
            <w:tcW w:w="232" w:type="dxa"/>
            <w:vAlign w:val="bottom"/>
          </w:tcPr>
          <w:p w14:paraId="30A13D0F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04669" w14:textId="37AEE418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48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866</w:t>
            </w:r>
            <w:r w:rsidRPr="00DB48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48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511</w:t>
            </w:r>
          </w:p>
        </w:tc>
        <w:tc>
          <w:tcPr>
            <w:tcW w:w="258" w:type="dxa"/>
            <w:vAlign w:val="bottom"/>
          </w:tcPr>
          <w:p w14:paraId="6989FB71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FFAF6" w14:textId="032CB07E" w:rsidR="00EF6B0C" w:rsidRPr="004D2586" w:rsidRDefault="00533200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1,016,464</w:t>
            </w:r>
          </w:p>
        </w:tc>
        <w:tc>
          <w:tcPr>
            <w:tcW w:w="258" w:type="dxa"/>
            <w:vAlign w:val="bottom"/>
          </w:tcPr>
          <w:p w14:paraId="61CB9232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4787B" w14:textId="2CDEEC83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48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866</w:t>
            </w:r>
            <w:r w:rsidRPr="00DB48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48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498</w:t>
            </w:r>
          </w:p>
        </w:tc>
      </w:tr>
    </w:tbl>
    <w:p w14:paraId="4F1353DB" w14:textId="77777777" w:rsidR="005D53C5" w:rsidRPr="004D2586" w:rsidRDefault="005D53C5" w:rsidP="00DE2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384EA87" w14:textId="77777777" w:rsidR="006D03C7" w:rsidRPr="004D2586" w:rsidRDefault="006D0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D2586">
        <w:rPr>
          <w:rFonts w:ascii="Angsana New" w:hAnsi="Angsana New"/>
          <w:i/>
          <w:iCs/>
          <w:sz w:val="30"/>
          <w:szCs w:val="30"/>
        </w:rPr>
        <w:br w:type="page"/>
      </w:r>
    </w:p>
    <w:p w14:paraId="0D25FB16" w14:textId="77777777" w:rsidR="008F447D" w:rsidRPr="007E24F6" w:rsidRDefault="008F447D" w:rsidP="00EF6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E24F6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051E3DC2" w14:textId="77777777" w:rsidR="00346DD5" w:rsidRPr="007E24F6" w:rsidRDefault="00346DD5" w:rsidP="00EF6B0C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433E8E1" w14:textId="77777777" w:rsidR="008F447D" w:rsidRPr="004D2586" w:rsidRDefault="008F447D" w:rsidP="00EF6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E24F6">
        <w:rPr>
          <w:rFonts w:ascii="Angsana New" w:hAnsi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="006B1E34" w:rsidRPr="007E24F6">
        <w:rPr>
          <w:rFonts w:ascii="Angsana New" w:hAnsi="Angsana New"/>
          <w:sz w:val="30"/>
          <w:szCs w:val="30"/>
          <w:cs/>
        </w:rPr>
        <w:t xml:space="preserve"> </w:t>
      </w:r>
      <w:r w:rsidR="009F7196" w:rsidRPr="007E24F6">
        <w:rPr>
          <w:rFonts w:ascii="Angsana New" w:hAnsi="Angsana New"/>
          <w:sz w:val="30"/>
          <w:szCs w:val="30"/>
        </w:rPr>
        <w:t>3</w:t>
      </w:r>
      <w:r w:rsidR="006B1E34" w:rsidRPr="007E24F6">
        <w:rPr>
          <w:rFonts w:ascii="Angsana New" w:hAnsi="Angsana New"/>
          <w:sz w:val="30"/>
          <w:szCs w:val="30"/>
          <w:cs/>
        </w:rPr>
        <w:t xml:space="preserve"> </w:t>
      </w:r>
      <w:r w:rsidRPr="007E24F6">
        <w:rPr>
          <w:rFonts w:ascii="Angsana New" w:hAnsi="Angsana New"/>
          <w:sz w:val="30"/>
          <w:szCs w:val="30"/>
          <w:cs/>
        </w:rPr>
        <w:t>ถึงอัตราร้อยละ</w:t>
      </w:r>
      <w:r w:rsidR="006B1E34" w:rsidRPr="007E24F6">
        <w:rPr>
          <w:rFonts w:ascii="Angsana New" w:hAnsi="Angsana New"/>
          <w:sz w:val="30"/>
          <w:szCs w:val="30"/>
          <w:cs/>
        </w:rPr>
        <w:t xml:space="preserve"> </w:t>
      </w:r>
      <w:r w:rsidR="00D277E6" w:rsidRPr="007E24F6">
        <w:rPr>
          <w:rFonts w:ascii="Angsana New" w:hAnsi="Angsana New"/>
          <w:sz w:val="30"/>
          <w:szCs w:val="30"/>
        </w:rPr>
        <w:t>15</w:t>
      </w:r>
      <w:r w:rsidR="006B1E34" w:rsidRPr="007E24F6">
        <w:rPr>
          <w:rFonts w:ascii="Angsana New" w:hAnsi="Angsana New"/>
          <w:sz w:val="30"/>
          <w:szCs w:val="30"/>
          <w:cs/>
        </w:rPr>
        <w:t xml:space="preserve"> </w:t>
      </w:r>
      <w:r w:rsidRPr="007E24F6">
        <w:rPr>
          <w:rFonts w:ascii="Angsana New" w:hAnsi="Angsana New"/>
          <w:sz w:val="30"/>
          <w:szCs w:val="30"/>
          <w:cs/>
        </w:rPr>
        <w:t>ของเงินเดือนทุกเดือน และกลุ่มบริษัทจ่ายสมทบในอัตราร้อยละ</w:t>
      </w:r>
      <w:r w:rsidR="006B1E34" w:rsidRPr="007E24F6">
        <w:rPr>
          <w:rFonts w:ascii="Angsana New" w:hAnsi="Angsana New"/>
          <w:sz w:val="30"/>
          <w:szCs w:val="30"/>
          <w:cs/>
        </w:rPr>
        <w:t xml:space="preserve"> </w:t>
      </w:r>
      <w:r w:rsidR="00D277E6" w:rsidRPr="007E24F6">
        <w:rPr>
          <w:rFonts w:ascii="Angsana New" w:hAnsi="Angsana New"/>
          <w:sz w:val="30"/>
          <w:szCs w:val="30"/>
        </w:rPr>
        <w:t>5</w:t>
      </w:r>
      <w:r w:rsidR="006B1E34" w:rsidRPr="007E24F6">
        <w:rPr>
          <w:rFonts w:ascii="Angsana New" w:hAnsi="Angsana New"/>
          <w:sz w:val="30"/>
          <w:szCs w:val="30"/>
          <w:cs/>
        </w:rPr>
        <w:t xml:space="preserve"> </w:t>
      </w:r>
      <w:r w:rsidRPr="007E24F6">
        <w:rPr>
          <w:rFonts w:ascii="Angsana New" w:hAnsi="Angsana New"/>
          <w:sz w:val="30"/>
          <w:szCs w:val="30"/>
          <w:cs/>
        </w:rPr>
        <w:t>ถึงอัตราร้อยละ</w:t>
      </w:r>
      <w:r w:rsidR="006B1E34" w:rsidRPr="007E24F6">
        <w:rPr>
          <w:rFonts w:ascii="Angsana New" w:hAnsi="Angsana New"/>
          <w:sz w:val="30"/>
          <w:szCs w:val="30"/>
          <w:cs/>
        </w:rPr>
        <w:t xml:space="preserve"> </w:t>
      </w:r>
      <w:r w:rsidR="00D277E6" w:rsidRPr="007E24F6">
        <w:rPr>
          <w:rFonts w:ascii="Angsana New" w:hAnsi="Angsana New"/>
          <w:sz w:val="30"/>
          <w:szCs w:val="30"/>
        </w:rPr>
        <w:t>8</w:t>
      </w:r>
      <w:r w:rsidR="006B1E34" w:rsidRPr="007E24F6">
        <w:rPr>
          <w:rFonts w:ascii="Angsana New" w:hAnsi="Angsana New"/>
          <w:sz w:val="30"/>
          <w:szCs w:val="30"/>
          <w:cs/>
        </w:rPr>
        <w:t xml:space="preserve"> </w:t>
      </w:r>
      <w:r w:rsidRPr="007E24F6">
        <w:rPr>
          <w:rFonts w:ascii="Angsana New" w:hAnsi="Angsana New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</w:t>
      </w:r>
      <w:r w:rsidRPr="004D2586">
        <w:rPr>
          <w:rFonts w:ascii="Angsana New" w:hAnsi="Angsana New"/>
          <w:sz w:val="30"/>
          <w:szCs w:val="30"/>
          <w:cs/>
        </w:rPr>
        <w:t>โดยผู้จัดการกองทุนที่ได้รับอนุญาต</w:t>
      </w:r>
    </w:p>
    <w:p w14:paraId="067A02CB" w14:textId="77777777" w:rsidR="00523E96" w:rsidRPr="004D2586" w:rsidRDefault="00523E96" w:rsidP="00EF6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1C9CD63" w14:textId="77777777" w:rsidR="002263A2" w:rsidRPr="004D2586" w:rsidRDefault="002263A2" w:rsidP="00451BC5">
      <w:pPr>
        <w:pStyle w:val="Heading1"/>
        <w:keepLines/>
        <w:numPr>
          <w:ilvl w:val="0"/>
          <w:numId w:val="21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4D2586">
        <w:rPr>
          <w:rFonts w:ascii="Angsana New" w:hAnsi="Angsana New" w:cs="Angsana New"/>
          <w:sz w:val="30"/>
          <w:szCs w:val="30"/>
          <w:u w:val="none"/>
          <w:cs/>
        </w:rPr>
        <w:t>ค่าใช้จ่ายตามลักษณะ</w:t>
      </w:r>
    </w:p>
    <w:p w14:paraId="05D905D1" w14:textId="77777777" w:rsidR="002263A2" w:rsidRPr="004D2586" w:rsidRDefault="002263A2" w:rsidP="00372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70"/>
        <w:gridCol w:w="270"/>
        <w:gridCol w:w="1197"/>
        <w:gridCol w:w="270"/>
        <w:gridCol w:w="1143"/>
        <w:gridCol w:w="270"/>
        <w:gridCol w:w="1170"/>
      </w:tblGrid>
      <w:tr w:rsidR="004D2586" w:rsidRPr="004D2586" w14:paraId="1562CA31" w14:textId="77777777" w:rsidTr="00EF6B0C">
        <w:trPr>
          <w:tblHeader/>
        </w:trPr>
        <w:tc>
          <w:tcPr>
            <w:tcW w:w="3798" w:type="dxa"/>
          </w:tcPr>
          <w:p w14:paraId="71C0D4E6" w14:textId="77777777" w:rsidR="002C16A6" w:rsidRPr="004D2586" w:rsidRDefault="002C16A6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0DB481AE" w14:textId="77777777" w:rsidR="002C16A6" w:rsidRPr="004D2586" w:rsidRDefault="002C16A6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DFA914" w14:textId="77777777" w:rsidR="002C16A6" w:rsidRPr="004D2586" w:rsidRDefault="002C16A6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83" w:type="dxa"/>
            <w:gridSpan w:val="3"/>
          </w:tcPr>
          <w:p w14:paraId="7F665F4B" w14:textId="77777777" w:rsidR="002C16A6" w:rsidRPr="004D2586" w:rsidRDefault="002C16A6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4D2586">
              <w:rPr>
                <w:rFonts w:ascii="Angsana New" w:hAnsi="Angsana New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4D2586" w:rsidRPr="004D2586" w14:paraId="45C6506E" w14:textId="77777777" w:rsidTr="00EF6B0C">
        <w:trPr>
          <w:tblHeader/>
        </w:trPr>
        <w:tc>
          <w:tcPr>
            <w:tcW w:w="3798" w:type="dxa"/>
          </w:tcPr>
          <w:p w14:paraId="09F37CB7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0433D2" w14:textId="48B69C0D" w:rsidR="00F919AF" w:rsidRPr="004D2586" w:rsidRDefault="00EF6B0C" w:rsidP="00F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544FA1A" w14:textId="77777777" w:rsidR="00F919AF" w:rsidRPr="004D2586" w:rsidRDefault="00F919AF" w:rsidP="00F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23B5FC2" w14:textId="56951EB3" w:rsidR="00F919AF" w:rsidRPr="004D2586" w:rsidRDefault="00EF6B0C" w:rsidP="00F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AD564AC" w14:textId="77777777" w:rsidR="00F919AF" w:rsidRPr="004D2586" w:rsidRDefault="00F919AF" w:rsidP="00F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7841A76" w14:textId="4DDDF55F" w:rsidR="00F919AF" w:rsidRPr="004D2586" w:rsidRDefault="00EF6B0C" w:rsidP="00F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1F803FF" w14:textId="77777777" w:rsidR="00F919AF" w:rsidRPr="004D2586" w:rsidRDefault="00F919AF" w:rsidP="00F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BE3364" w14:textId="49FD58D8" w:rsidR="00F919AF" w:rsidRPr="004D2586" w:rsidRDefault="00EF6B0C" w:rsidP="00F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D2586" w:rsidRPr="004D2586" w14:paraId="499A62F8" w14:textId="77777777" w:rsidTr="00EF6B0C">
        <w:trPr>
          <w:tblHeader/>
        </w:trPr>
        <w:tc>
          <w:tcPr>
            <w:tcW w:w="3798" w:type="dxa"/>
          </w:tcPr>
          <w:p w14:paraId="64086247" w14:textId="77777777" w:rsidR="00857937" w:rsidRPr="004D2586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0AF2139" w14:textId="77777777" w:rsidR="00857937" w:rsidRPr="004D2586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6B0C" w:rsidRPr="004D2586" w14:paraId="77BF4311" w14:textId="77777777" w:rsidTr="00EF6B0C">
        <w:tc>
          <w:tcPr>
            <w:tcW w:w="3798" w:type="dxa"/>
          </w:tcPr>
          <w:p w14:paraId="42D3A713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BD5BB8" w14:textId="633C780E" w:rsidR="00EF6B0C" w:rsidRPr="004D2586" w:rsidRDefault="00533200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(689,90</w:t>
            </w:r>
            <w:r w:rsidR="00544307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747731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A0D4201" w14:textId="296F14D0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(24,080)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AA0AD7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B6E91DB" w14:textId="151A3E23" w:rsidR="00EF6B0C" w:rsidRPr="004D2586" w:rsidRDefault="00533200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(355,918)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DE376E" w14:textId="77777777" w:rsidR="00EF6B0C" w:rsidRPr="004D2586" w:rsidRDefault="00EF6B0C" w:rsidP="00EF6B0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014BA2" w14:textId="61A89E01" w:rsidR="00EF6B0C" w:rsidRPr="004D2586" w:rsidRDefault="00EF6B0C" w:rsidP="00EF6B0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(51,038)</w:t>
            </w:r>
          </w:p>
        </w:tc>
      </w:tr>
      <w:tr w:rsidR="00EF6B0C" w:rsidRPr="004D2586" w14:paraId="59DCE2EC" w14:textId="77777777" w:rsidTr="00EF6B0C">
        <w:tc>
          <w:tcPr>
            <w:tcW w:w="3798" w:type="dxa"/>
          </w:tcPr>
          <w:p w14:paraId="7F7CCC5F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B9599C" w14:textId="74E60D9B" w:rsidR="00EF6B0C" w:rsidRPr="004D2586" w:rsidRDefault="00533200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11,420,703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AFB4AC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5B32630" w14:textId="7604266B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7,923,266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CCFB72" w14:textId="77777777" w:rsidR="00EF6B0C" w:rsidRPr="004D2586" w:rsidRDefault="00EF6B0C" w:rsidP="00EF6B0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6D70F7D" w14:textId="4C019D45" w:rsidR="00EF6B0C" w:rsidRPr="004D2586" w:rsidRDefault="00533200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7,929,668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7A2EC3" w14:textId="77777777" w:rsidR="00EF6B0C" w:rsidRPr="004D2586" w:rsidRDefault="00EF6B0C" w:rsidP="00EF6B0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60CE72" w14:textId="6C0525F6" w:rsidR="00EF6B0C" w:rsidRPr="004D2586" w:rsidRDefault="00EF6B0C" w:rsidP="00EF6B0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6,180,741</w:t>
            </w:r>
          </w:p>
        </w:tc>
      </w:tr>
      <w:tr w:rsidR="00EF6B0C" w:rsidRPr="004D2586" w14:paraId="0632E9E7" w14:textId="77777777" w:rsidTr="00EF6B0C">
        <w:tc>
          <w:tcPr>
            <w:tcW w:w="3798" w:type="dxa"/>
          </w:tcPr>
          <w:p w14:paraId="09FA6D13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ค่าไฟฟ้าและเชื้อเพลิง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37369C" w14:textId="61F4038F" w:rsidR="00EF6B0C" w:rsidRPr="004D2586" w:rsidRDefault="00533200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3,623,516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36EE2A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25BA5E2" w14:textId="565BCFFF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3,257,012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F7CD22" w14:textId="77777777" w:rsidR="00EF6B0C" w:rsidRPr="004D2586" w:rsidRDefault="00EF6B0C" w:rsidP="00EF6B0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D8558E8" w14:textId="70690D70" w:rsidR="00EF6B0C" w:rsidRPr="004D2586" w:rsidRDefault="00533200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3,460,518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B0A806" w14:textId="77777777" w:rsidR="00EF6B0C" w:rsidRPr="004D2586" w:rsidRDefault="00EF6B0C" w:rsidP="00EF6B0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2AF62D" w14:textId="180A8400" w:rsidR="00EF6B0C" w:rsidRPr="004D2586" w:rsidRDefault="00EF6B0C" w:rsidP="00EF6B0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3,118,446</w:t>
            </w:r>
          </w:p>
        </w:tc>
      </w:tr>
      <w:tr w:rsidR="00EF6B0C" w:rsidRPr="004D2586" w14:paraId="666E0C25" w14:textId="77777777" w:rsidTr="00EF6B0C">
        <w:tc>
          <w:tcPr>
            <w:tcW w:w="3798" w:type="dxa"/>
          </w:tcPr>
          <w:p w14:paraId="6A43F651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4D727E" w14:textId="0A5BA14B" w:rsidR="00EF6B0C" w:rsidRPr="004D2586" w:rsidRDefault="00533200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1,501,616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2E2948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FF2A35F" w14:textId="1698A0A5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C2BB8">
              <w:rPr>
                <w:rFonts w:ascii="Angsana New" w:hAnsi="Angsana New"/>
                <w:sz w:val="30"/>
                <w:szCs w:val="30"/>
              </w:rPr>
              <w:t>1,502,586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7242CA" w14:textId="77777777" w:rsidR="00EF6B0C" w:rsidRPr="004D2586" w:rsidRDefault="00EF6B0C" w:rsidP="00EF6B0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C78F999" w14:textId="1E4FB48F" w:rsidR="00EF6B0C" w:rsidRPr="004D2586" w:rsidRDefault="00533200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1,084,068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0C67F4" w14:textId="77777777" w:rsidR="00EF6B0C" w:rsidRPr="004D2586" w:rsidRDefault="00EF6B0C" w:rsidP="00EF6B0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FCE1C5" w14:textId="74C6B9AA" w:rsidR="00EF6B0C" w:rsidRPr="004D2586" w:rsidRDefault="00EF6B0C" w:rsidP="00EF6B0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C2BB8">
              <w:rPr>
                <w:rFonts w:ascii="Angsana New" w:hAnsi="Angsana New"/>
                <w:sz w:val="30"/>
                <w:szCs w:val="30"/>
              </w:rPr>
              <w:t>1,087,372</w:t>
            </w:r>
          </w:p>
        </w:tc>
      </w:tr>
      <w:tr w:rsidR="00EF6B0C" w:rsidRPr="004D2586" w14:paraId="5F33F092" w14:textId="77777777" w:rsidTr="00EF6B0C">
        <w:tc>
          <w:tcPr>
            <w:tcW w:w="3798" w:type="dxa"/>
          </w:tcPr>
          <w:p w14:paraId="26D4CF85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ค่าใช้จ่ายผลประโยชน์ของพนักงาน 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29E041" w14:textId="022AD0B7" w:rsidR="00EF6B0C" w:rsidRPr="004D2586" w:rsidRDefault="00533200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1,016,464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8D0DA1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050C888" w14:textId="51C4F473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48D7">
              <w:rPr>
                <w:rFonts w:ascii="Angsana New" w:hAnsi="Angsana New"/>
                <w:sz w:val="30"/>
                <w:szCs w:val="30"/>
                <w:cs/>
              </w:rPr>
              <w:t>866</w:t>
            </w:r>
            <w:r w:rsidRPr="00DB48D7">
              <w:rPr>
                <w:rFonts w:ascii="Angsana New" w:hAnsi="Angsana New"/>
                <w:sz w:val="30"/>
                <w:szCs w:val="30"/>
              </w:rPr>
              <w:t>,</w:t>
            </w:r>
            <w:r w:rsidRPr="00DB48D7">
              <w:rPr>
                <w:rFonts w:ascii="Angsana New" w:hAnsi="Angsana New"/>
                <w:sz w:val="30"/>
                <w:szCs w:val="30"/>
                <w:cs/>
              </w:rPr>
              <w:t>511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29EA96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1196CF5" w14:textId="7A275888" w:rsidR="00EF6B0C" w:rsidRPr="004D2586" w:rsidRDefault="00533200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1,016,464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5E57E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F20199" w14:textId="1BC0C4EA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48D7">
              <w:rPr>
                <w:rFonts w:ascii="Angsana New" w:hAnsi="Angsana New"/>
                <w:sz w:val="30"/>
                <w:szCs w:val="30"/>
                <w:cs/>
              </w:rPr>
              <w:t>866</w:t>
            </w:r>
            <w:r w:rsidRPr="00DB48D7">
              <w:rPr>
                <w:rFonts w:ascii="Angsana New" w:hAnsi="Angsana New"/>
                <w:sz w:val="30"/>
                <w:szCs w:val="30"/>
              </w:rPr>
              <w:t>,</w:t>
            </w:r>
            <w:r w:rsidRPr="00DB48D7">
              <w:rPr>
                <w:rFonts w:ascii="Angsana New" w:hAnsi="Angsana New"/>
                <w:sz w:val="30"/>
                <w:szCs w:val="30"/>
                <w:cs/>
              </w:rPr>
              <w:t>498</w:t>
            </w:r>
          </w:p>
        </w:tc>
      </w:tr>
      <w:tr w:rsidR="00EF6B0C" w:rsidRPr="004D2586" w14:paraId="7C11DDA8" w14:textId="77777777" w:rsidTr="00EF6B0C">
        <w:tc>
          <w:tcPr>
            <w:tcW w:w="3798" w:type="dxa"/>
          </w:tcPr>
          <w:p w14:paraId="66A0EE66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E6B0CC" w14:textId="1D872928" w:rsidR="00EF6B0C" w:rsidRPr="004D2586" w:rsidRDefault="00533200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751,291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19519C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55C9CCC" w14:textId="127C4525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399,175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F810C1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3A7A35E" w14:textId="126AAF69" w:rsidR="00EF6B0C" w:rsidRPr="004D2586" w:rsidRDefault="00533200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523,860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330C2A" w14:textId="77777777" w:rsidR="00EF6B0C" w:rsidRPr="004D2586" w:rsidRDefault="00EF6B0C" w:rsidP="00EF6B0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6677E2" w14:textId="68F0269B" w:rsidR="00EF6B0C" w:rsidRPr="004D2586" w:rsidRDefault="00EF6B0C" w:rsidP="00EF6B0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256,266</w:t>
            </w:r>
          </w:p>
        </w:tc>
      </w:tr>
      <w:tr w:rsidR="00FF55BE" w:rsidRPr="004D2586" w14:paraId="4A551210" w14:textId="77777777" w:rsidTr="00EF6B0C">
        <w:tc>
          <w:tcPr>
            <w:tcW w:w="3798" w:type="dxa"/>
          </w:tcPr>
          <w:p w14:paraId="711DDA8F" w14:textId="5E666D9D" w:rsidR="00FF55BE" w:rsidRDefault="00FF55BE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F55BE">
              <w:rPr>
                <w:rFonts w:ascii="Angsana New" w:hAnsi="Angsana New"/>
                <w:sz w:val="30"/>
                <w:szCs w:val="30"/>
                <w:cs/>
              </w:rPr>
              <w:t>ขาดทุนจากการปรับมูลค่ายุติธรรมอนุพันธ์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569F2E" w14:textId="135FA399" w:rsidR="00FF55BE" w:rsidRDefault="00FF55BE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96,194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256BAD" w14:textId="77777777" w:rsidR="00FF55BE" w:rsidRPr="004D2586" w:rsidRDefault="00FF55BE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DA075A9" w14:textId="656D87C9" w:rsidR="00FF55BE" w:rsidRPr="00CC2BB8" w:rsidRDefault="00FF55BE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43,123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CE9582" w14:textId="77777777" w:rsidR="00FF55BE" w:rsidRPr="004D2586" w:rsidRDefault="00FF55BE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34A7026" w14:textId="17A6273F" w:rsidR="00FF55BE" w:rsidRDefault="00FF55BE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BD2610" w14:textId="77777777" w:rsidR="00FF55BE" w:rsidRPr="004D2586" w:rsidRDefault="00FF55BE" w:rsidP="00EF6B0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6A1FDB" w14:textId="0ACFDF15" w:rsidR="00FF55BE" w:rsidRPr="00CC2BB8" w:rsidRDefault="00FF55BE" w:rsidP="00EF6B0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6,101</w:t>
            </w:r>
          </w:p>
        </w:tc>
      </w:tr>
      <w:tr w:rsidR="00EF6B0C" w:rsidRPr="004D2586" w14:paraId="472B1B25" w14:textId="77777777" w:rsidTr="00EF6B0C">
        <w:tc>
          <w:tcPr>
            <w:tcW w:w="3798" w:type="dxa"/>
          </w:tcPr>
          <w:p w14:paraId="610E654B" w14:textId="714F8E35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50E34A" w14:textId="226E9001" w:rsidR="00EF6B0C" w:rsidRPr="004D2586" w:rsidRDefault="00533200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59,213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2C36B8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D3C0A75" w14:textId="647EF0EB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C2BB8">
              <w:rPr>
                <w:rFonts w:ascii="Angsana New" w:hAnsi="Angsana New"/>
                <w:sz w:val="30"/>
                <w:szCs w:val="30"/>
              </w:rPr>
              <w:t>44,689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6A1C06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8C1CCC5" w14:textId="29C853AE" w:rsidR="00EF6B0C" w:rsidRPr="004D2586" w:rsidRDefault="00533200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57,169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D9A36A" w14:textId="77777777" w:rsidR="00EF6B0C" w:rsidRPr="004D2586" w:rsidRDefault="00EF6B0C" w:rsidP="00EF6B0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5F1164" w14:textId="5FDDD9A7" w:rsidR="00EF6B0C" w:rsidRPr="004D2586" w:rsidRDefault="00EF6B0C" w:rsidP="00EF6B0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C2BB8">
              <w:rPr>
                <w:rFonts w:ascii="Angsana New" w:hAnsi="Angsana New"/>
                <w:sz w:val="30"/>
                <w:szCs w:val="30"/>
              </w:rPr>
              <w:t>42,366</w:t>
            </w:r>
          </w:p>
        </w:tc>
      </w:tr>
      <w:tr w:rsidR="00EF6B0C" w:rsidRPr="004D2586" w14:paraId="21603D6A" w14:textId="77777777" w:rsidTr="00EF6B0C">
        <w:tc>
          <w:tcPr>
            <w:tcW w:w="3798" w:type="dxa"/>
          </w:tcPr>
          <w:p w14:paraId="0E48B631" w14:textId="35CA6742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233B2" w14:textId="43D7FB81" w:rsidR="00EF6B0C" w:rsidRPr="004D2586" w:rsidRDefault="00533200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609,21</w:t>
            </w:r>
            <w:r w:rsidR="0054430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05E87E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4DF6C" w14:textId="513B54A1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B48D7">
              <w:rPr>
                <w:rFonts w:ascii="Angsana New" w:hAnsi="Angsana New"/>
                <w:sz w:val="30"/>
                <w:szCs w:val="30"/>
                <w:cs/>
              </w:rPr>
              <w:t>581</w:t>
            </w:r>
            <w:r w:rsidRPr="00DB48D7">
              <w:rPr>
                <w:rFonts w:ascii="Angsana New" w:hAnsi="Angsana New"/>
                <w:sz w:val="30"/>
                <w:szCs w:val="30"/>
              </w:rPr>
              <w:t>,</w:t>
            </w:r>
            <w:r w:rsidRPr="00DB48D7">
              <w:rPr>
                <w:rFonts w:ascii="Angsana New" w:hAnsi="Angsana New"/>
                <w:sz w:val="30"/>
                <w:szCs w:val="30"/>
                <w:cs/>
              </w:rPr>
              <w:t>527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EC0E2D" w14:textId="77777777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882F3" w14:textId="06083F2A" w:rsidR="00EF6B0C" w:rsidRPr="004D2586" w:rsidRDefault="00533200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515,660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F4A3BB" w14:textId="77777777" w:rsidR="00EF6B0C" w:rsidRPr="004D2586" w:rsidRDefault="00EF6B0C" w:rsidP="00EF6B0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A15B8" w14:textId="6410C20A" w:rsidR="00EF6B0C" w:rsidRPr="004D2586" w:rsidRDefault="00EF6B0C" w:rsidP="00EF6B0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B48D7">
              <w:rPr>
                <w:rFonts w:ascii="Angsana New" w:hAnsi="Angsana New"/>
                <w:sz w:val="30"/>
                <w:szCs w:val="30"/>
                <w:cs/>
              </w:rPr>
              <w:t>498</w:t>
            </w:r>
            <w:r w:rsidRPr="00DB48D7">
              <w:rPr>
                <w:rFonts w:ascii="Angsana New" w:hAnsi="Angsana New"/>
                <w:sz w:val="30"/>
                <w:szCs w:val="30"/>
              </w:rPr>
              <w:t>,</w:t>
            </w:r>
            <w:r w:rsidRPr="00DB48D7">
              <w:rPr>
                <w:rFonts w:ascii="Angsana New" w:hAnsi="Angsana New"/>
                <w:sz w:val="30"/>
                <w:szCs w:val="30"/>
                <w:cs/>
              </w:rPr>
              <w:t>37</w:t>
            </w:r>
            <w:r w:rsidR="00FF55B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F6B0C" w:rsidRPr="004D2586" w14:paraId="75CAF938" w14:textId="77777777" w:rsidTr="00EF6B0C">
        <w:tc>
          <w:tcPr>
            <w:tcW w:w="3798" w:type="dxa"/>
          </w:tcPr>
          <w:p w14:paraId="54717DF3" w14:textId="3B2751E2" w:rsidR="00EF6B0C" w:rsidRPr="004D2586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4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รวมต้นทุนขาย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สินค้า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ต้นทุนในการ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จัดจำหน่าย ค่าใช้จ่ายในการบริหาร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9C04D" w14:textId="7B868CB6" w:rsidR="00EF6B0C" w:rsidRPr="00FF55BE" w:rsidRDefault="00FF55BE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18,388,303</w:t>
            </w:r>
          </w:p>
        </w:tc>
        <w:tc>
          <w:tcPr>
            <w:tcW w:w="270" w:type="dxa"/>
            <w:shd w:val="clear" w:color="auto" w:fill="auto"/>
          </w:tcPr>
          <w:p w14:paraId="28530877" w14:textId="77777777" w:rsidR="00EF6B0C" w:rsidRPr="00FF55BE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788371" w14:textId="3B454720" w:rsidR="00EF6B0C" w:rsidRPr="00FF55BE" w:rsidRDefault="00FF55BE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14,593,809</w:t>
            </w:r>
          </w:p>
        </w:tc>
        <w:tc>
          <w:tcPr>
            <w:tcW w:w="270" w:type="dxa"/>
            <w:shd w:val="clear" w:color="auto" w:fill="auto"/>
          </w:tcPr>
          <w:p w14:paraId="6E574117" w14:textId="77777777" w:rsidR="00EF6B0C" w:rsidRPr="00FF55BE" w:rsidRDefault="00EF6B0C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6914A8" w14:textId="53D34B32" w:rsidR="00EF6B0C" w:rsidRPr="00FF55BE" w:rsidRDefault="00FF55BE" w:rsidP="00EF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14,251,387</w:t>
            </w:r>
          </w:p>
        </w:tc>
        <w:tc>
          <w:tcPr>
            <w:tcW w:w="270" w:type="dxa"/>
            <w:shd w:val="clear" w:color="auto" w:fill="auto"/>
          </w:tcPr>
          <w:p w14:paraId="6E4A29E6" w14:textId="77777777" w:rsidR="00EF6B0C" w:rsidRPr="00FF55BE" w:rsidRDefault="00EF6B0C" w:rsidP="00EF6B0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365797" w14:textId="03CED311" w:rsidR="00EF6B0C" w:rsidRPr="00FF55BE" w:rsidRDefault="00FF55BE" w:rsidP="00EF6B0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F55B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12,005,131</w:t>
            </w:r>
          </w:p>
        </w:tc>
      </w:tr>
    </w:tbl>
    <w:p w14:paraId="57ADF08A" w14:textId="77777777" w:rsidR="00286551" w:rsidRPr="004D2586" w:rsidRDefault="00286551" w:rsidP="00DE2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5"/>
        <w:rPr>
          <w:rFonts w:ascii="Angsana New" w:hAnsi="Angsana New"/>
          <w:sz w:val="30"/>
          <w:szCs w:val="30"/>
        </w:rPr>
      </w:pPr>
    </w:p>
    <w:p w14:paraId="46F1CB14" w14:textId="77777777" w:rsidR="00F71BDA" w:rsidRPr="004D2586" w:rsidRDefault="004E5A02" w:rsidP="00451BC5">
      <w:pPr>
        <w:pStyle w:val="Heading1"/>
        <w:keepLines/>
        <w:numPr>
          <w:ilvl w:val="0"/>
          <w:numId w:val="21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D2586">
        <w:rPr>
          <w:rFonts w:ascii="Angsana New" w:hAnsi="Angsana New" w:cs="Angsana New"/>
          <w:sz w:val="30"/>
          <w:szCs w:val="30"/>
          <w:u w:val="none"/>
          <w:cs/>
        </w:rPr>
        <w:br w:type="page"/>
      </w:r>
      <w:r w:rsidR="00F71BDA" w:rsidRPr="004D2586">
        <w:rPr>
          <w:rFonts w:ascii="Angsana New" w:hAnsi="Angsana New" w:cs="Angsana New"/>
          <w:sz w:val="30"/>
          <w:szCs w:val="30"/>
          <w:u w:val="none"/>
          <w:cs/>
        </w:rPr>
        <w:lastRenderedPageBreak/>
        <w:t>ภาษีเงินได้</w:t>
      </w:r>
    </w:p>
    <w:p w14:paraId="45089C27" w14:textId="77777777" w:rsidR="003A3808" w:rsidRPr="004D2586" w:rsidRDefault="003A3808" w:rsidP="00DE2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4D2586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tbl>
      <w:tblPr>
        <w:tblW w:w="956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50"/>
        <w:gridCol w:w="351"/>
        <w:gridCol w:w="1080"/>
        <w:gridCol w:w="270"/>
        <w:gridCol w:w="1107"/>
        <w:gridCol w:w="270"/>
        <w:gridCol w:w="1089"/>
        <w:gridCol w:w="270"/>
        <w:gridCol w:w="1080"/>
      </w:tblGrid>
      <w:tr w:rsidR="004D2586" w:rsidRPr="004D2586" w14:paraId="68F3AB80" w14:textId="77777777" w:rsidTr="00EF6B0C">
        <w:tc>
          <w:tcPr>
            <w:tcW w:w="4050" w:type="dxa"/>
          </w:tcPr>
          <w:p w14:paraId="765B4E7E" w14:textId="77777777" w:rsidR="003A3808" w:rsidRPr="004D2586" w:rsidRDefault="0037289E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351" w:type="dxa"/>
          </w:tcPr>
          <w:p w14:paraId="27DF3F2C" w14:textId="77777777" w:rsidR="003A3808" w:rsidRPr="004D2586" w:rsidRDefault="003A3808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3"/>
          </w:tcPr>
          <w:p w14:paraId="3A873727" w14:textId="77777777" w:rsidR="003A3808" w:rsidRPr="004D2586" w:rsidRDefault="003A3808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5BA789" w14:textId="77777777" w:rsidR="003A3808" w:rsidRPr="004D2586" w:rsidRDefault="003A3808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</w:tcPr>
          <w:p w14:paraId="073720D8" w14:textId="77777777" w:rsidR="003A3808" w:rsidRPr="004D2586" w:rsidRDefault="003A3808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34F01691" w14:textId="77777777" w:rsidTr="00EF6B0C">
        <w:tc>
          <w:tcPr>
            <w:tcW w:w="4050" w:type="dxa"/>
          </w:tcPr>
          <w:p w14:paraId="67072DB5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dxa"/>
          </w:tcPr>
          <w:p w14:paraId="19715B4A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7D3E4" w14:textId="25089F7D" w:rsidR="00F919AF" w:rsidRPr="004D2586" w:rsidRDefault="00EF6B0C" w:rsidP="00F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918998A" w14:textId="77777777" w:rsidR="00F919AF" w:rsidRPr="004D2586" w:rsidRDefault="00F919AF" w:rsidP="00F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FC6F018" w14:textId="6646A4CC" w:rsidR="00F919AF" w:rsidRPr="004D2586" w:rsidRDefault="00EF6B0C" w:rsidP="00F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DF57B98" w14:textId="77777777" w:rsidR="00F919AF" w:rsidRPr="004D2586" w:rsidRDefault="00F919AF" w:rsidP="00F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D935CDF" w14:textId="7D8A525D" w:rsidR="00F919AF" w:rsidRPr="004D2586" w:rsidRDefault="00EF6B0C" w:rsidP="00F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95EAB03" w14:textId="77777777" w:rsidR="00F919AF" w:rsidRPr="004D2586" w:rsidRDefault="00F919AF" w:rsidP="00F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D336F5" w14:textId="6141F7D9" w:rsidR="00F919AF" w:rsidRPr="004D2586" w:rsidRDefault="00EF6B0C" w:rsidP="00F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D2586" w:rsidRPr="004D2586" w14:paraId="1EB5C15C" w14:textId="77777777" w:rsidTr="00EF6B0C">
        <w:tc>
          <w:tcPr>
            <w:tcW w:w="4050" w:type="dxa"/>
          </w:tcPr>
          <w:p w14:paraId="799E900A" w14:textId="77777777" w:rsidR="00857937" w:rsidRPr="004D2586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5308C7E4" w14:textId="77777777" w:rsidR="00857937" w:rsidRPr="004D2586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66" w:type="dxa"/>
            <w:gridSpan w:val="7"/>
          </w:tcPr>
          <w:p w14:paraId="12E96433" w14:textId="77777777" w:rsidR="00857937" w:rsidRPr="004D2586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586" w:rsidRPr="004D2586" w14:paraId="580CEB4B" w14:textId="77777777" w:rsidTr="00EF6B0C">
        <w:trPr>
          <w:trHeight w:val="70"/>
        </w:trPr>
        <w:tc>
          <w:tcPr>
            <w:tcW w:w="4050" w:type="dxa"/>
          </w:tcPr>
          <w:p w14:paraId="3DC7AF2D" w14:textId="77777777" w:rsidR="00857937" w:rsidRPr="004D2586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351" w:type="dxa"/>
          </w:tcPr>
          <w:p w14:paraId="30983980" w14:textId="77777777" w:rsidR="00857937" w:rsidRPr="004D2586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E2A968" w14:textId="77777777" w:rsidR="00857937" w:rsidRPr="004D2586" w:rsidRDefault="00857937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89E6AE" w14:textId="77777777" w:rsidR="00857937" w:rsidRPr="004D2586" w:rsidRDefault="00857937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79636A43" w14:textId="77777777" w:rsidR="00857937" w:rsidRPr="004D2586" w:rsidRDefault="00857937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F0905C" w14:textId="77777777" w:rsidR="00857937" w:rsidRPr="004D2586" w:rsidRDefault="00857937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28DF1BB9" w14:textId="77777777" w:rsidR="00857937" w:rsidRPr="004D2586" w:rsidRDefault="00857937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375D41" w14:textId="77777777" w:rsidR="00857937" w:rsidRPr="004D2586" w:rsidRDefault="00857937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01404E" w14:textId="77777777" w:rsidR="00857937" w:rsidRPr="004D2586" w:rsidRDefault="00857937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C1E20" w:rsidRPr="004D2586" w14:paraId="3DC628B3" w14:textId="77777777" w:rsidTr="00EF6B0C">
        <w:tc>
          <w:tcPr>
            <w:tcW w:w="4050" w:type="dxa"/>
          </w:tcPr>
          <w:p w14:paraId="02AB78F0" w14:textId="77777777" w:rsidR="005C1E20" w:rsidRPr="004D2586" w:rsidRDefault="005C1E20" w:rsidP="005C1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351" w:type="dxa"/>
          </w:tcPr>
          <w:p w14:paraId="074B36C1" w14:textId="77777777" w:rsidR="005C1E20" w:rsidRPr="004D2586" w:rsidRDefault="005C1E20" w:rsidP="005C1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B8039FE" w14:textId="16F1CC75" w:rsidR="005C1E20" w:rsidRPr="004D2586" w:rsidRDefault="000177F2" w:rsidP="005C1E20">
            <w:pPr>
              <w:pStyle w:val="31"/>
              <w:tabs>
                <w:tab w:val="clear" w:pos="360"/>
                <w:tab w:val="clear" w:pos="720"/>
                <w:tab w:val="decimal" w:pos="821"/>
              </w:tabs>
              <w:ind w:left="-144" w:right="-126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1,128,000</w:t>
            </w:r>
          </w:p>
        </w:tc>
        <w:tc>
          <w:tcPr>
            <w:tcW w:w="270" w:type="dxa"/>
          </w:tcPr>
          <w:p w14:paraId="313DB8BB" w14:textId="77777777" w:rsidR="005C1E20" w:rsidRPr="004D2586" w:rsidRDefault="005C1E20" w:rsidP="005C1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7E4A50B" w14:textId="6718BA83" w:rsidR="005C1E20" w:rsidRPr="004D2586" w:rsidRDefault="005C1E20" w:rsidP="005C1E20">
            <w:pPr>
              <w:pStyle w:val="31"/>
              <w:tabs>
                <w:tab w:val="clear" w:pos="360"/>
                <w:tab w:val="clear" w:pos="720"/>
                <w:tab w:val="decimal" w:pos="821"/>
              </w:tabs>
              <w:ind w:left="-144" w:right="-126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22,000</w:t>
            </w:r>
          </w:p>
        </w:tc>
        <w:tc>
          <w:tcPr>
            <w:tcW w:w="270" w:type="dxa"/>
          </w:tcPr>
          <w:p w14:paraId="099C58F0" w14:textId="77777777" w:rsidR="005C1E20" w:rsidRPr="004D2586" w:rsidRDefault="005C1E20" w:rsidP="005C1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E0C9CAB" w14:textId="03A1F20E" w:rsidR="005C1E20" w:rsidRPr="004D2586" w:rsidRDefault="005C1E20" w:rsidP="005C1E20">
            <w:pPr>
              <w:pStyle w:val="31"/>
              <w:tabs>
                <w:tab w:val="clear" w:pos="360"/>
                <w:tab w:val="clear" w:pos="720"/>
                <w:tab w:val="decimal" w:pos="821"/>
              </w:tabs>
              <w:ind w:left="-144" w:right="-126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1,12</w:t>
            </w:r>
            <w:r w:rsidR="000177F2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8,000</w:t>
            </w:r>
          </w:p>
        </w:tc>
        <w:tc>
          <w:tcPr>
            <w:tcW w:w="270" w:type="dxa"/>
          </w:tcPr>
          <w:p w14:paraId="54E32FC6" w14:textId="77777777" w:rsidR="005C1E20" w:rsidRPr="004D2586" w:rsidRDefault="005C1E20" w:rsidP="005C1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ACAF19" w14:textId="68B811E6" w:rsidR="005C1E20" w:rsidRPr="004D2586" w:rsidRDefault="005C1E20" w:rsidP="005C1E20">
            <w:pPr>
              <w:pStyle w:val="31"/>
              <w:tabs>
                <w:tab w:val="clear" w:pos="360"/>
                <w:tab w:val="clear" w:pos="720"/>
                <w:tab w:val="decimal" w:pos="821"/>
              </w:tabs>
              <w:ind w:left="-144" w:right="-126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22,000</w:t>
            </w:r>
          </w:p>
        </w:tc>
      </w:tr>
      <w:tr w:rsidR="00A20A06" w:rsidRPr="004D2586" w14:paraId="6E9C56EF" w14:textId="77777777" w:rsidTr="00EF6B0C">
        <w:tc>
          <w:tcPr>
            <w:tcW w:w="4050" w:type="dxa"/>
          </w:tcPr>
          <w:p w14:paraId="0D272D9B" w14:textId="1F86E141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3F4856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</w:t>
            </w:r>
            <w:r w:rsidR="000177F2">
              <w:rPr>
                <w:rFonts w:ascii="Angsana New" w:hAnsi="Angsana New" w:hint="cs"/>
                <w:sz w:val="30"/>
                <w:szCs w:val="30"/>
                <w:cs/>
              </w:rPr>
              <w:t>ทึกต่ำ</w:t>
            </w:r>
            <w:r w:rsidRPr="003F4856">
              <w:rPr>
                <w:rFonts w:ascii="Angsana New" w:hAnsi="Angsana New"/>
                <w:sz w:val="30"/>
                <w:szCs w:val="30"/>
                <w:cs/>
              </w:rPr>
              <w:t>ไป</w:t>
            </w:r>
          </w:p>
        </w:tc>
        <w:tc>
          <w:tcPr>
            <w:tcW w:w="351" w:type="dxa"/>
          </w:tcPr>
          <w:p w14:paraId="330D3FE4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58EA97" w14:textId="22C8FB3C" w:rsidR="00A20A06" w:rsidRDefault="000177F2" w:rsidP="00A20A06">
            <w:pPr>
              <w:pStyle w:val="31"/>
              <w:tabs>
                <w:tab w:val="clear" w:pos="360"/>
                <w:tab w:val="clear" w:pos="720"/>
                <w:tab w:val="decimal" w:pos="821"/>
              </w:tabs>
              <w:ind w:left="-144" w:right="-126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606</w:t>
            </w:r>
          </w:p>
        </w:tc>
        <w:tc>
          <w:tcPr>
            <w:tcW w:w="270" w:type="dxa"/>
          </w:tcPr>
          <w:p w14:paraId="542C77C0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8FAD2DF" w14:textId="151FFB6F" w:rsidR="00A20A06" w:rsidRPr="00A20A06" w:rsidRDefault="00A20A06" w:rsidP="00A20A06">
            <w:pPr>
              <w:pStyle w:val="31"/>
              <w:tabs>
                <w:tab w:val="clear" w:pos="360"/>
                <w:tab w:val="clear" w:pos="720"/>
                <w:tab w:val="decimal" w:pos="574"/>
              </w:tabs>
              <w:ind w:left="-144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97891D9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1800DB3" w14:textId="07929AC0" w:rsidR="00A20A06" w:rsidRDefault="000177F2" w:rsidP="00A20A06">
            <w:pPr>
              <w:pStyle w:val="31"/>
              <w:tabs>
                <w:tab w:val="clear" w:pos="360"/>
                <w:tab w:val="clear" w:pos="720"/>
                <w:tab w:val="decimal" w:pos="821"/>
              </w:tabs>
              <w:ind w:left="-144" w:right="-126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606</w:t>
            </w:r>
          </w:p>
        </w:tc>
        <w:tc>
          <w:tcPr>
            <w:tcW w:w="270" w:type="dxa"/>
          </w:tcPr>
          <w:p w14:paraId="289A33AB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BCDDF8" w14:textId="6822D9F4" w:rsidR="00A20A06" w:rsidRPr="00A20A06" w:rsidRDefault="00A20A06" w:rsidP="00A20A06">
            <w:pPr>
              <w:pStyle w:val="31"/>
              <w:tabs>
                <w:tab w:val="clear" w:pos="360"/>
                <w:tab w:val="clear" w:pos="720"/>
                <w:tab w:val="decimal" w:pos="574"/>
              </w:tabs>
              <w:ind w:left="-144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20A06" w:rsidRPr="004D2586" w14:paraId="537C8C5E" w14:textId="77777777" w:rsidTr="00EF6B0C">
        <w:tc>
          <w:tcPr>
            <w:tcW w:w="4050" w:type="dxa"/>
          </w:tcPr>
          <w:p w14:paraId="761433F7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001A7BE0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0EFEA5" w14:textId="1B83E4D4" w:rsidR="00A20A06" w:rsidRPr="004D2586" w:rsidRDefault="00A20A06" w:rsidP="00A20A06">
            <w:pPr>
              <w:pStyle w:val="31"/>
              <w:tabs>
                <w:tab w:val="clear" w:pos="360"/>
                <w:tab w:val="clear" w:pos="720"/>
                <w:tab w:val="decimal" w:pos="821"/>
              </w:tabs>
              <w:ind w:left="-144" w:right="-126"/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1,128,606</w:t>
            </w:r>
          </w:p>
        </w:tc>
        <w:tc>
          <w:tcPr>
            <w:tcW w:w="270" w:type="dxa"/>
          </w:tcPr>
          <w:p w14:paraId="414BB13F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0FDB93AA" w14:textId="45773DA3" w:rsidR="00A20A06" w:rsidRPr="004D2586" w:rsidRDefault="00A20A06" w:rsidP="00A20A06">
            <w:pPr>
              <w:pStyle w:val="31"/>
              <w:tabs>
                <w:tab w:val="clear" w:pos="360"/>
                <w:tab w:val="clear" w:pos="720"/>
                <w:tab w:val="decimal" w:pos="821"/>
              </w:tabs>
              <w:ind w:left="-144" w:right="-126"/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</w:pPr>
            <w:r w:rsidRPr="004D2586"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22,000</w:t>
            </w:r>
          </w:p>
        </w:tc>
        <w:tc>
          <w:tcPr>
            <w:tcW w:w="270" w:type="dxa"/>
          </w:tcPr>
          <w:p w14:paraId="75BC9B46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5F9DC74F" w14:textId="53F73408" w:rsidR="00A20A06" w:rsidRPr="004D2586" w:rsidRDefault="00A20A06" w:rsidP="00A20A06">
            <w:pPr>
              <w:pStyle w:val="31"/>
              <w:tabs>
                <w:tab w:val="clear" w:pos="360"/>
                <w:tab w:val="clear" w:pos="720"/>
                <w:tab w:val="decimal" w:pos="821"/>
              </w:tabs>
              <w:ind w:left="-144" w:right="-126"/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1,128,</w:t>
            </w:r>
            <w:r w:rsidR="000177F2"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606</w:t>
            </w:r>
          </w:p>
        </w:tc>
        <w:tc>
          <w:tcPr>
            <w:tcW w:w="270" w:type="dxa"/>
          </w:tcPr>
          <w:p w14:paraId="42F41DB5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2473D5" w14:textId="4FDA3E0A" w:rsidR="00A20A06" w:rsidRPr="004D2586" w:rsidRDefault="00A20A06" w:rsidP="00A20A06">
            <w:pPr>
              <w:pStyle w:val="31"/>
              <w:tabs>
                <w:tab w:val="clear" w:pos="360"/>
                <w:tab w:val="clear" w:pos="720"/>
                <w:tab w:val="decimal" w:pos="821"/>
              </w:tabs>
              <w:ind w:left="-144" w:right="-126"/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</w:pPr>
            <w:r w:rsidRPr="004D2586"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22,000</w:t>
            </w:r>
          </w:p>
        </w:tc>
      </w:tr>
      <w:tr w:rsidR="00A20A06" w:rsidRPr="004D2586" w14:paraId="359B4472" w14:textId="77777777" w:rsidTr="00EF6B0C">
        <w:tc>
          <w:tcPr>
            <w:tcW w:w="4050" w:type="dxa"/>
          </w:tcPr>
          <w:p w14:paraId="6C21D1C1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351" w:type="dxa"/>
          </w:tcPr>
          <w:p w14:paraId="6878D09F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8592C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55B1DF06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23C5D4B4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777DC9F7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</w:tcPr>
          <w:p w14:paraId="2FB9FAFF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0CDEE2A1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A8F3BB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A20A06" w:rsidRPr="004D2586" w14:paraId="1A781563" w14:textId="77777777" w:rsidTr="00EF6B0C">
        <w:tc>
          <w:tcPr>
            <w:tcW w:w="4050" w:type="dxa"/>
          </w:tcPr>
          <w:p w14:paraId="209D9864" w14:textId="30FBC382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แตก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ต่างชั่วคราว</w:t>
            </w:r>
          </w:p>
        </w:tc>
        <w:tc>
          <w:tcPr>
            <w:tcW w:w="351" w:type="dxa"/>
          </w:tcPr>
          <w:p w14:paraId="58EBF909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BDBDC3" w14:textId="6A8B58DF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(15,751)</w:t>
            </w:r>
          </w:p>
        </w:tc>
        <w:tc>
          <w:tcPr>
            <w:tcW w:w="270" w:type="dxa"/>
          </w:tcPr>
          <w:p w14:paraId="5D25C678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D3BC157" w14:textId="156CBF0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(1,107)</w:t>
            </w:r>
          </w:p>
        </w:tc>
        <w:tc>
          <w:tcPr>
            <w:tcW w:w="270" w:type="dxa"/>
          </w:tcPr>
          <w:p w14:paraId="4874CE9E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4275D16" w14:textId="5C92035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(16,990)</w:t>
            </w:r>
          </w:p>
        </w:tc>
        <w:tc>
          <w:tcPr>
            <w:tcW w:w="270" w:type="dxa"/>
          </w:tcPr>
          <w:p w14:paraId="352AFF17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88F6FD" w14:textId="275817DA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(1,182)</w:t>
            </w:r>
          </w:p>
        </w:tc>
      </w:tr>
      <w:tr w:rsidR="00A20A06" w:rsidRPr="004D2586" w14:paraId="4508C727" w14:textId="77777777" w:rsidTr="00EF6B0C">
        <w:tc>
          <w:tcPr>
            <w:tcW w:w="4050" w:type="dxa"/>
          </w:tcPr>
          <w:p w14:paraId="51C8D195" w14:textId="7D90DEC0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7822DC">
              <w:rPr>
                <w:rFonts w:ascii="Angsana New" w:hAnsi="Angsana New"/>
                <w:sz w:val="30"/>
                <w:szCs w:val="30"/>
                <w:cs/>
              </w:rPr>
              <w:t>การใช้ขาดทุนทางภาษีที่เดิมบันทึก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ไว้</w:t>
            </w:r>
          </w:p>
        </w:tc>
        <w:tc>
          <w:tcPr>
            <w:tcW w:w="351" w:type="dxa"/>
          </w:tcPr>
          <w:p w14:paraId="201D2C47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386FE5" w14:textId="3B93A439" w:rsidR="00A20A06" w:rsidRPr="004D2586" w:rsidRDefault="00B35115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210,000</w:t>
            </w:r>
          </w:p>
        </w:tc>
        <w:tc>
          <w:tcPr>
            <w:tcW w:w="270" w:type="dxa"/>
          </w:tcPr>
          <w:p w14:paraId="02295E57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814E149" w14:textId="1902052F" w:rsidR="00A20A06" w:rsidRPr="004D2586" w:rsidRDefault="00A20A06" w:rsidP="00A20A06">
            <w:pPr>
              <w:pStyle w:val="31"/>
              <w:tabs>
                <w:tab w:val="clear" w:pos="360"/>
                <w:tab w:val="clear" w:pos="720"/>
                <w:tab w:val="decimal" w:pos="821"/>
              </w:tabs>
              <w:ind w:left="-144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295,599</w:t>
            </w:r>
          </w:p>
        </w:tc>
        <w:tc>
          <w:tcPr>
            <w:tcW w:w="270" w:type="dxa"/>
          </w:tcPr>
          <w:p w14:paraId="24137169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8F282FC" w14:textId="00A3A030" w:rsidR="00A20A06" w:rsidRPr="004D2586" w:rsidRDefault="00A20A06" w:rsidP="00A20A06">
            <w:pPr>
              <w:pStyle w:val="31"/>
              <w:tabs>
                <w:tab w:val="clear" w:pos="360"/>
                <w:tab w:val="clear" w:pos="720"/>
                <w:tab w:val="decimal" w:pos="574"/>
              </w:tabs>
              <w:ind w:left="-144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97AA78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73802C" w14:textId="4F27C839" w:rsidR="00A20A06" w:rsidRPr="004D2586" w:rsidRDefault="00A20A06" w:rsidP="00A20A06">
            <w:pPr>
              <w:pStyle w:val="31"/>
              <w:tabs>
                <w:tab w:val="clear" w:pos="360"/>
                <w:tab w:val="clear" w:pos="720"/>
                <w:tab w:val="decimal" w:pos="821"/>
              </w:tabs>
              <w:ind w:left="-144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245,600</w:t>
            </w:r>
          </w:p>
        </w:tc>
      </w:tr>
      <w:tr w:rsidR="00A20A06" w:rsidRPr="004D2586" w14:paraId="45DA0493" w14:textId="77777777" w:rsidTr="00EF6B0C">
        <w:tc>
          <w:tcPr>
            <w:tcW w:w="4050" w:type="dxa"/>
          </w:tcPr>
          <w:p w14:paraId="0BD949C4" w14:textId="58C5F0B4" w:rsidR="00A20A06" w:rsidRPr="004D2586" w:rsidRDefault="00A20A06" w:rsidP="00A20A0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การรับรู้ผล</w:t>
            </w: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ขาดทุนทางภาษีที่เดิมไม่ได้บันทึก</w:t>
            </w:r>
          </w:p>
        </w:tc>
        <w:tc>
          <w:tcPr>
            <w:tcW w:w="351" w:type="dxa"/>
          </w:tcPr>
          <w:p w14:paraId="29EF8CAB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F432E4" w14:textId="6429D3D9" w:rsidR="00A20A06" w:rsidRPr="004D2586" w:rsidRDefault="00A20A06" w:rsidP="00A20A06">
            <w:pPr>
              <w:pStyle w:val="31"/>
              <w:tabs>
                <w:tab w:val="clear" w:pos="360"/>
                <w:tab w:val="clear" w:pos="720"/>
                <w:tab w:val="decimal" w:pos="821"/>
              </w:tabs>
              <w:ind w:left="-144" w:right="-12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</w:t>
            </w:r>
            <w:r w:rsidR="001923F1">
              <w:rPr>
                <w:rFonts w:ascii="Angsana New" w:hAnsi="Angsana New" w:hint="cs"/>
                <w:sz w:val="30"/>
                <w:szCs w:val="30"/>
                <w:cs/>
              </w:rPr>
              <w:t>7,7</w:t>
            </w:r>
            <w:r w:rsidR="0077618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1923F1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4D25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4514C90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DF31432" w14:textId="3E975A0E" w:rsidR="00A20A06" w:rsidRPr="004D2586" w:rsidRDefault="00A20A06" w:rsidP="00A20A06">
            <w:pPr>
              <w:pStyle w:val="31"/>
              <w:tabs>
                <w:tab w:val="clear" w:pos="360"/>
                <w:tab w:val="clear" w:pos="720"/>
                <w:tab w:val="decimal" w:pos="821"/>
              </w:tabs>
              <w:ind w:left="-144" w:right="-12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(59,999)</w:t>
            </w:r>
          </w:p>
        </w:tc>
        <w:tc>
          <w:tcPr>
            <w:tcW w:w="270" w:type="dxa"/>
          </w:tcPr>
          <w:p w14:paraId="115A7A83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571ABDD8" w14:textId="2044F568" w:rsidR="00A20A06" w:rsidRPr="004D2586" w:rsidRDefault="00A20A06" w:rsidP="00A20A06">
            <w:pPr>
              <w:pStyle w:val="31"/>
              <w:tabs>
                <w:tab w:val="clear" w:pos="360"/>
                <w:tab w:val="clear" w:pos="720"/>
                <w:tab w:val="decimal" w:pos="574"/>
              </w:tabs>
              <w:ind w:left="-144" w:right="-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7F1E189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6604FB" w14:textId="5ECDC40F" w:rsidR="00A20A06" w:rsidRPr="004D2586" w:rsidRDefault="00A20A06" w:rsidP="00A20A06">
            <w:pPr>
              <w:pStyle w:val="31"/>
              <w:tabs>
                <w:tab w:val="clear" w:pos="360"/>
                <w:tab w:val="clear" w:pos="720"/>
                <w:tab w:val="decimal" w:pos="574"/>
              </w:tabs>
              <w:ind w:left="-144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20A06" w:rsidRPr="004D2586" w14:paraId="6525B18B" w14:textId="77777777" w:rsidTr="00EF6B0C">
        <w:tc>
          <w:tcPr>
            <w:tcW w:w="4050" w:type="dxa"/>
          </w:tcPr>
          <w:p w14:paraId="57EE4AC0" w14:textId="72CBC111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6BB68F4C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5A457DC" w14:textId="39DCA5C5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186,461</w:t>
            </w:r>
          </w:p>
        </w:tc>
        <w:tc>
          <w:tcPr>
            <w:tcW w:w="270" w:type="dxa"/>
          </w:tcPr>
          <w:p w14:paraId="1CCB7980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4500F087" w14:textId="2D5F45F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234,493</w:t>
            </w:r>
          </w:p>
        </w:tc>
        <w:tc>
          <w:tcPr>
            <w:tcW w:w="270" w:type="dxa"/>
          </w:tcPr>
          <w:p w14:paraId="50183A64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4C84F5E1" w14:textId="05AD9474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(16,990)</w:t>
            </w:r>
          </w:p>
        </w:tc>
        <w:tc>
          <w:tcPr>
            <w:tcW w:w="270" w:type="dxa"/>
          </w:tcPr>
          <w:p w14:paraId="23D993A1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D0147A0" w14:textId="468C3384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244,418</w:t>
            </w:r>
          </w:p>
        </w:tc>
      </w:tr>
      <w:tr w:rsidR="00A20A06" w:rsidRPr="004D2586" w14:paraId="6BFEBD07" w14:textId="77777777" w:rsidTr="00EF6B0C">
        <w:tc>
          <w:tcPr>
            <w:tcW w:w="4050" w:type="dxa"/>
          </w:tcPr>
          <w:p w14:paraId="6173A395" w14:textId="1A9DB00A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51" w:type="dxa"/>
          </w:tcPr>
          <w:p w14:paraId="2C576AAA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A3C5F0" w14:textId="60D5EA51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1,315,067</w:t>
            </w:r>
          </w:p>
        </w:tc>
        <w:tc>
          <w:tcPr>
            <w:tcW w:w="270" w:type="dxa"/>
          </w:tcPr>
          <w:p w14:paraId="15ED5B49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DD3C3DB" w14:textId="50625006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256,493</w:t>
            </w:r>
          </w:p>
        </w:tc>
        <w:tc>
          <w:tcPr>
            <w:tcW w:w="270" w:type="dxa"/>
          </w:tcPr>
          <w:p w14:paraId="500D7536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F566B7D" w14:textId="5CE7CE33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1,111,616</w:t>
            </w:r>
          </w:p>
        </w:tc>
        <w:tc>
          <w:tcPr>
            <w:tcW w:w="270" w:type="dxa"/>
          </w:tcPr>
          <w:p w14:paraId="21667035" w14:textId="77777777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EB53E7" w14:textId="3F31163B" w:rsidR="00A20A06" w:rsidRPr="004D2586" w:rsidRDefault="00A20A06" w:rsidP="00A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266,418</w:t>
            </w:r>
          </w:p>
        </w:tc>
      </w:tr>
    </w:tbl>
    <w:p w14:paraId="72191B67" w14:textId="77777777" w:rsidR="00190BB0" w:rsidRPr="004D2586" w:rsidRDefault="003A3808" w:rsidP="00DE2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D2586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7D06F0" w:rsidRPr="004D258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tbl>
      <w:tblPr>
        <w:tblW w:w="9529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900"/>
        <w:gridCol w:w="180"/>
        <w:gridCol w:w="1080"/>
        <w:gridCol w:w="180"/>
        <w:gridCol w:w="990"/>
        <w:gridCol w:w="180"/>
        <w:gridCol w:w="900"/>
        <w:gridCol w:w="180"/>
        <w:gridCol w:w="990"/>
        <w:gridCol w:w="180"/>
        <w:gridCol w:w="990"/>
      </w:tblGrid>
      <w:tr w:rsidR="004D2586" w:rsidRPr="004D2586" w14:paraId="48832ACE" w14:textId="77777777" w:rsidTr="00EF6B0C">
        <w:trPr>
          <w:cantSplit/>
        </w:trPr>
        <w:tc>
          <w:tcPr>
            <w:tcW w:w="2779" w:type="dxa"/>
          </w:tcPr>
          <w:p w14:paraId="483D2C90" w14:textId="77777777" w:rsidR="003F6E64" w:rsidRPr="004D2586" w:rsidRDefault="003F6E64" w:rsidP="00DE262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6750" w:type="dxa"/>
            <w:gridSpan w:val="11"/>
          </w:tcPr>
          <w:p w14:paraId="6DE36AC0" w14:textId="77777777" w:rsidR="003F6E64" w:rsidRPr="004D2586" w:rsidRDefault="003F6E64" w:rsidP="00DE2622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D2586" w:rsidRPr="004D2586" w14:paraId="29FF99D0" w14:textId="77777777" w:rsidTr="00EF6B0C">
        <w:trPr>
          <w:cantSplit/>
        </w:trPr>
        <w:tc>
          <w:tcPr>
            <w:tcW w:w="2779" w:type="dxa"/>
          </w:tcPr>
          <w:p w14:paraId="6B0DFFC5" w14:textId="77777777" w:rsidR="003F6E64" w:rsidRPr="004D2586" w:rsidRDefault="003F6E64" w:rsidP="00DE2622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5"/>
          </w:tcPr>
          <w:p w14:paraId="131A07BA" w14:textId="48E2D2CB" w:rsidR="003F6E64" w:rsidRPr="004D2586" w:rsidRDefault="00EF6B0C" w:rsidP="0022397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8A7386B" w14:textId="77777777" w:rsidR="003F6E64" w:rsidRPr="004D2586" w:rsidRDefault="003F6E64" w:rsidP="0022397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14:paraId="722C5681" w14:textId="54751F3A" w:rsidR="003F6E64" w:rsidRPr="004D2586" w:rsidRDefault="00EF6B0C" w:rsidP="0022397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4D2586" w:rsidRPr="004D2586" w14:paraId="24567F2A" w14:textId="77777777" w:rsidTr="00EF6B0C">
        <w:trPr>
          <w:cantSplit/>
        </w:trPr>
        <w:tc>
          <w:tcPr>
            <w:tcW w:w="2779" w:type="dxa"/>
          </w:tcPr>
          <w:p w14:paraId="4DBC7948" w14:textId="77777777" w:rsidR="003A3808" w:rsidRPr="004D2586" w:rsidRDefault="003A3808" w:rsidP="00DE262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285AC40" w14:textId="77777777" w:rsidR="00AD6FD1" w:rsidRPr="004D2586" w:rsidRDefault="00AD6FD1" w:rsidP="00DE262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D2DFF12" w14:textId="77777777" w:rsidR="00AD6FD1" w:rsidRPr="004D2586" w:rsidRDefault="00AD6FD1" w:rsidP="00DE262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189F3DFE" w14:textId="77777777" w:rsidR="003A3808" w:rsidRPr="004D2586" w:rsidRDefault="003A3808" w:rsidP="00DE2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3019F4D8" w14:textId="77777777" w:rsidR="003A3808" w:rsidRPr="004D2586" w:rsidRDefault="003A3808" w:rsidP="00DE262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D2C574" w14:textId="68E9152C" w:rsidR="00B80C17" w:rsidRPr="004D2586" w:rsidRDefault="00E44F5A" w:rsidP="00DE2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</w:t>
            </w:r>
            <w:r w:rsidR="006520A0" w:rsidRPr="004D258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้</w:t>
            </w: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50DE3896" w14:textId="2C5B5905" w:rsidR="000175EB" w:rsidRPr="004D2586" w:rsidRDefault="000175EB" w:rsidP="00DE2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4D258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ค่าใช้จ่าย</w:t>
            </w: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  <w:p w14:paraId="26EDDBD1" w14:textId="77777777" w:rsidR="003A3808" w:rsidRPr="004D2586" w:rsidRDefault="00E44F5A" w:rsidP="00DE2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E16B154" w14:textId="77777777" w:rsidR="003A3808" w:rsidRPr="004D2586" w:rsidRDefault="003A3808" w:rsidP="00DE262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9D932C" w14:textId="77777777" w:rsidR="003A3808" w:rsidRPr="004D2586" w:rsidRDefault="003A3808" w:rsidP="00DE2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1323C68B" w14:textId="77777777" w:rsidR="003A3808" w:rsidRPr="004D2586" w:rsidRDefault="003A3808" w:rsidP="00DE262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8487E1" w14:textId="77777777" w:rsidR="003A3808" w:rsidRPr="004D2586" w:rsidRDefault="003A3808" w:rsidP="00DE2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1D5DA439" w14:textId="77777777" w:rsidR="003A3808" w:rsidRPr="004D2586" w:rsidRDefault="003A3808" w:rsidP="00DE262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124CD1" w14:textId="71954B03" w:rsidR="005F1573" w:rsidRPr="004D2586" w:rsidRDefault="005F1573" w:rsidP="005F15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</w:t>
            </w:r>
            <w:r w:rsidRPr="004D258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้</w:t>
            </w: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7C19F578" w14:textId="77777777" w:rsidR="005F1573" w:rsidRPr="004D2586" w:rsidRDefault="005F1573" w:rsidP="005F15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4D258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ค่าใช้จ่าย</w:t>
            </w: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  <w:p w14:paraId="2C71DE3F" w14:textId="0AEAED11" w:rsidR="003A3808" w:rsidRPr="004D2586" w:rsidRDefault="005F1573" w:rsidP="005F15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767F1ED" w14:textId="77777777" w:rsidR="003A3808" w:rsidRPr="004D2586" w:rsidRDefault="003A3808" w:rsidP="00DE262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B8DF2C" w14:textId="77777777" w:rsidR="003A3808" w:rsidRPr="004D2586" w:rsidRDefault="003A3808" w:rsidP="00DE2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4D2586" w:rsidRPr="004D2586" w14:paraId="0C2E97B5" w14:textId="77777777" w:rsidTr="00EF6B0C">
        <w:trPr>
          <w:cantSplit/>
        </w:trPr>
        <w:tc>
          <w:tcPr>
            <w:tcW w:w="2779" w:type="dxa"/>
          </w:tcPr>
          <w:p w14:paraId="2559427B" w14:textId="77777777" w:rsidR="003A3808" w:rsidRPr="004D2586" w:rsidRDefault="003A3808" w:rsidP="00DE262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6C582273" w14:textId="77777777" w:rsidR="003A3808" w:rsidRPr="004D2586" w:rsidRDefault="003A3808" w:rsidP="00DE26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D258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D2586" w:rsidRPr="004D2586" w14:paraId="028B4A1A" w14:textId="77777777" w:rsidTr="00EF6B0C">
        <w:trPr>
          <w:cantSplit/>
        </w:trPr>
        <w:tc>
          <w:tcPr>
            <w:tcW w:w="2779" w:type="dxa"/>
          </w:tcPr>
          <w:p w14:paraId="727EAD07" w14:textId="77777777" w:rsidR="00207C76" w:rsidRPr="004D2586" w:rsidRDefault="007F2DCB" w:rsidP="00DE262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750" w:type="dxa"/>
            <w:gridSpan w:val="11"/>
          </w:tcPr>
          <w:p w14:paraId="00C0E12E" w14:textId="77777777" w:rsidR="00207C76" w:rsidRPr="004D2586" w:rsidRDefault="00207C76" w:rsidP="00DE26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F6B0C" w:rsidRPr="004D2586" w14:paraId="3A4943B5" w14:textId="77777777" w:rsidTr="00EF6B0C">
        <w:trPr>
          <w:cantSplit/>
        </w:trPr>
        <w:tc>
          <w:tcPr>
            <w:tcW w:w="2779" w:type="dxa"/>
          </w:tcPr>
          <w:p w14:paraId="34A67740" w14:textId="7BC76D3F" w:rsidR="00EF6B0C" w:rsidRPr="004D2586" w:rsidRDefault="00EF6B0C" w:rsidP="00EF6B0C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</w:t>
            </w: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4D2586">
              <w:rPr>
                <w:rFonts w:ascii="Angsana New" w:hAnsi="Angsana New"/>
                <w:sz w:val="30"/>
                <w:szCs w:val="30"/>
              </w:rPr>
              <w:br/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900" w:type="dxa"/>
            <w:vAlign w:val="bottom"/>
          </w:tcPr>
          <w:p w14:paraId="7139B33D" w14:textId="4BF3C2E1" w:rsidR="00EF6B0C" w:rsidRPr="004D2586" w:rsidRDefault="005F1573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C1E20">
              <w:rPr>
                <w:rFonts w:ascii="Angsana New" w:hAnsi="Angsana New"/>
                <w:sz w:val="30"/>
                <w:szCs w:val="30"/>
              </w:rPr>
              <w:t>4,290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D9E2CAC" w14:textId="77777777" w:rsidR="00EF6B0C" w:rsidRPr="004D2586" w:rsidRDefault="00EF6B0C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24AE4E" w14:textId="3D72C472" w:rsidR="00EF6B0C" w:rsidRPr="004821DB" w:rsidRDefault="005C1E20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858</w:t>
            </w:r>
          </w:p>
        </w:tc>
        <w:tc>
          <w:tcPr>
            <w:tcW w:w="180" w:type="dxa"/>
            <w:vAlign w:val="bottom"/>
          </w:tcPr>
          <w:p w14:paraId="423FCEC9" w14:textId="77777777" w:rsidR="00EF6B0C" w:rsidRPr="004D2586" w:rsidRDefault="00EF6B0C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ECD6CE" w14:textId="4646E24B" w:rsidR="00EF6B0C" w:rsidRPr="004D2586" w:rsidRDefault="005F1573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C1E20">
              <w:rPr>
                <w:rFonts w:ascii="Angsana New" w:hAnsi="Angsana New"/>
                <w:sz w:val="30"/>
                <w:szCs w:val="30"/>
              </w:rPr>
              <w:t>3,432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CF951E3" w14:textId="77777777" w:rsidR="00EF6B0C" w:rsidRPr="004D2586" w:rsidRDefault="00EF6B0C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3C73C04" w14:textId="5372EDB7" w:rsidR="00EF6B0C" w:rsidRPr="004D2586" w:rsidRDefault="00EF6B0C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(4,221)</w:t>
            </w:r>
          </w:p>
        </w:tc>
        <w:tc>
          <w:tcPr>
            <w:tcW w:w="180" w:type="dxa"/>
            <w:vAlign w:val="bottom"/>
          </w:tcPr>
          <w:p w14:paraId="3D565B64" w14:textId="77777777" w:rsidR="00EF6B0C" w:rsidRPr="004D2586" w:rsidRDefault="00EF6B0C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FCE192" w14:textId="27085F4C" w:rsidR="00EF6B0C" w:rsidRPr="004D2586" w:rsidRDefault="00EF6B0C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84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4667A80" w14:textId="77777777" w:rsidR="00EF6B0C" w:rsidRPr="004D2586" w:rsidRDefault="00EF6B0C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765FE2" w14:textId="3B8588F1" w:rsidR="00EF6B0C" w:rsidRPr="004D2586" w:rsidRDefault="00EF6B0C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(3,377)</w:t>
            </w:r>
          </w:p>
        </w:tc>
      </w:tr>
      <w:tr w:rsidR="00EF6B0C" w:rsidRPr="004D2586" w14:paraId="628F09F8" w14:textId="77777777" w:rsidTr="00EF6B0C">
        <w:trPr>
          <w:cantSplit/>
        </w:trPr>
        <w:tc>
          <w:tcPr>
            <w:tcW w:w="2779" w:type="dxa"/>
          </w:tcPr>
          <w:p w14:paraId="27B75218" w14:textId="48142AE5" w:rsidR="00EF6B0C" w:rsidRPr="004D2586" w:rsidRDefault="00EF6B0C" w:rsidP="00EF6B0C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ED5264E" w14:textId="26C1AA68" w:rsidR="00EF6B0C" w:rsidRPr="004D2586" w:rsidRDefault="005C1E20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17,030</w:t>
            </w:r>
          </w:p>
        </w:tc>
        <w:tc>
          <w:tcPr>
            <w:tcW w:w="180" w:type="dxa"/>
            <w:vAlign w:val="bottom"/>
          </w:tcPr>
          <w:p w14:paraId="122B5209" w14:textId="77777777" w:rsidR="00EF6B0C" w:rsidRPr="004D2586" w:rsidRDefault="00EF6B0C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F6D2A0" w14:textId="59EFD3ED" w:rsidR="00EF6B0C" w:rsidRPr="004D2586" w:rsidRDefault="005F1573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C1E20">
              <w:rPr>
                <w:rFonts w:ascii="Angsana New" w:hAnsi="Angsana New"/>
                <w:sz w:val="30"/>
                <w:szCs w:val="30"/>
              </w:rPr>
              <w:t>3,406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1FB162B" w14:textId="77777777" w:rsidR="00EF6B0C" w:rsidRPr="004D2586" w:rsidRDefault="00EF6B0C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8E6BDA" w14:textId="0F257B2F" w:rsidR="00EF6B0C" w:rsidRPr="004D2586" w:rsidRDefault="005C1E20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13,624</w:t>
            </w:r>
          </w:p>
        </w:tc>
        <w:tc>
          <w:tcPr>
            <w:tcW w:w="180" w:type="dxa"/>
            <w:vAlign w:val="bottom"/>
          </w:tcPr>
          <w:p w14:paraId="1ACC6A55" w14:textId="77777777" w:rsidR="00EF6B0C" w:rsidRPr="004D2586" w:rsidRDefault="00EF6B0C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F17F414" w14:textId="065FB894" w:rsidR="00EF6B0C" w:rsidRPr="004D2586" w:rsidRDefault="00EF6B0C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7,864</w:t>
            </w:r>
          </w:p>
        </w:tc>
        <w:tc>
          <w:tcPr>
            <w:tcW w:w="180" w:type="dxa"/>
            <w:vAlign w:val="bottom"/>
          </w:tcPr>
          <w:p w14:paraId="44FB7BC2" w14:textId="77777777" w:rsidR="00EF6B0C" w:rsidRPr="004D2586" w:rsidRDefault="00EF6B0C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EC788CE" w14:textId="17585A82" w:rsidR="00EF6B0C" w:rsidRPr="004D2586" w:rsidRDefault="00EF6B0C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(1,573)</w:t>
            </w:r>
          </w:p>
        </w:tc>
        <w:tc>
          <w:tcPr>
            <w:tcW w:w="180" w:type="dxa"/>
            <w:vAlign w:val="bottom"/>
          </w:tcPr>
          <w:p w14:paraId="47D8440A" w14:textId="77777777" w:rsidR="00EF6B0C" w:rsidRPr="004D2586" w:rsidRDefault="00EF6B0C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EB7218D" w14:textId="75A4BB35" w:rsidR="00EF6B0C" w:rsidRPr="004D2586" w:rsidRDefault="00EF6B0C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6,291</w:t>
            </w:r>
          </w:p>
        </w:tc>
      </w:tr>
      <w:tr w:rsidR="00EF6B0C" w:rsidRPr="004D2586" w14:paraId="74441CBE" w14:textId="77777777" w:rsidTr="00EF6B0C">
        <w:trPr>
          <w:cantSplit/>
        </w:trPr>
        <w:tc>
          <w:tcPr>
            <w:tcW w:w="2779" w:type="dxa"/>
          </w:tcPr>
          <w:p w14:paraId="247E5094" w14:textId="77777777" w:rsidR="00EF6B0C" w:rsidRPr="004D2586" w:rsidRDefault="00EF6B0C" w:rsidP="00EF6B0C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CE5FD4F" w14:textId="6A36016F" w:rsidR="00EF6B0C" w:rsidRPr="004D2586" w:rsidRDefault="005C1E20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12,740</w:t>
            </w:r>
          </w:p>
        </w:tc>
        <w:tc>
          <w:tcPr>
            <w:tcW w:w="180" w:type="dxa"/>
          </w:tcPr>
          <w:p w14:paraId="3E337460" w14:textId="77777777" w:rsidR="00EF6B0C" w:rsidRPr="004D2586" w:rsidRDefault="00EF6B0C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0454F3" w14:textId="4305F876" w:rsidR="00EF6B0C" w:rsidRPr="004D2586" w:rsidRDefault="005F1573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C1E20">
              <w:rPr>
                <w:rFonts w:ascii="Angsana New" w:hAnsi="Angsana New"/>
                <w:b/>
                <w:bCs/>
                <w:sz w:val="30"/>
                <w:szCs w:val="30"/>
              </w:rPr>
              <w:t>2,548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C3BD274" w14:textId="77777777" w:rsidR="00EF6B0C" w:rsidRPr="004D2586" w:rsidRDefault="00EF6B0C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05A6B8" w14:textId="37AFAA03" w:rsidR="00EF6B0C" w:rsidRPr="004D2586" w:rsidRDefault="005C1E20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10,192</w:t>
            </w:r>
          </w:p>
        </w:tc>
        <w:tc>
          <w:tcPr>
            <w:tcW w:w="180" w:type="dxa"/>
          </w:tcPr>
          <w:p w14:paraId="39D9E757" w14:textId="77777777" w:rsidR="00EF6B0C" w:rsidRPr="004D2586" w:rsidRDefault="00EF6B0C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8CD03D" w14:textId="104A2A38" w:rsidR="00EF6B0C" w:rsidRPr="004D2586" w:rsidRDefault="00EF6B0C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3,643</w:t>
            </w:r>
          </w:p>
        </w:tc>
        <w:tc>
          <w:tcPr>
            <w:tcW w:w="180" w:type="dxa"/>
          </w:tcPr>
          <w:p w14:paraId="701DB9FB" w14:textId="77777777" w:rsidR="00EF6B0C" w:rsidRPr="004D2586" w:rsidRDefault="00EF6B0C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74BBE8" w14:textId="739F48EB" w:rsidR="00EF6B0C" w:rsidRPr="004D2586" w:rsidRDefault="00EF6B0C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(72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C599882" w14:textId="77777777" w:rsidR="00EF6B0C" w:rsidRPr="004D2586" w:rsidRDefault="00EF6B0C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3C9C47" w14:textId="37C6ED17" w:rsidR="00EF6B0C" w:rsidRPr="004D2586" w:rsidRDefault="00EF6B0C" w:rsidP="00EF6B0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2,914</w:t>
            </w:r>
          </w:p>
        </w:tc>
      </w:tr>
    </w:tbl>
    <w:p w14:paraId="740F93C4" w14:textId="77777777" w:rsidR="00054EBB" w:rsidRPr="004D2586" w:rsidRDefault="00054EBB" w:rsidP="00DE2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6797A25" w14:textId="691A08EF" w:rsidR="005F1573" w:rsidRDefault="005F1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  <w:r>
        <w:rPr>
          <w:rFonts w:ascii="Angsana New" w:hAnsi="Angsana New"/>
          <w:b/>
          <w:bCs/>
          <w:i/>
          <w:iCs/>
          <w:sz w:val="20"/>
          <w:szCs w:val="20"/>
        </w:rPr>
        <w:br w:type="page"/>
      </w:r>
    </w:p>
    <w:tbl>
      <w:tblPr>
        <w:tblW w:w="961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900"/>
        <w:gridCol w:w="180"/>
        <w:gridCol w:w="1080"/>
        <w:gridCol w:w="180"/>
        <w:gridCol w:w="990"/>
        <w:gridCol w:w="180"/>
        <w:gridCol w:w="900"/>
        <w:gridCol w:w="180"/>
        <w:gridCol w:w="990"/>
        <w:gridCol w:w="180"/>
        <w:gridCol w:w="990"/>
      </w:tblGrid>
      <w:tr w:rsidR="004D2586" w:rsidRPr="004D2586" w14:paraId="5845C41A" w14:textId="77777777" w:rsidTr="00EF6B0C">
        <w:trPr>
          <w:cantSplit/>
        </w:trPr>
        <w:tc>
          <w:tcPr>
            <w:tcW w:w="2869" w:type="dxa"/>
          </w:tcPr>
          <w:p w14:paraId="4D4F8E5E" w14:textId="77777777" w:rsidR="00922086" w:rsidRPr="004D2586" w:rsidRDefault="00922086" w:rsidP="003F6E6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6750" w:type="dxa"/>
            <w:gridSpan w:val="11"/>
          </w:tcPr>
          <w:p w14:paraId="00159D72" w14:textId="77777777" w:rsidR="00422DF0" w:rsidRPr="004D2586" w:rsidRDefault="00422DF0" w:rsidP="00DE2622">
            <w:pPr>
              <w:pStyle w:val="acctfourfigures"/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D2586" w:rsidRPr="004D2586" w14:paraId="37E16305" w14:textId="77777777" w:rsidTr="00EF6B0C">
        <w:trPr>
          <w:cantSplit/>
        </w:trPr>
        <w:tc>
          <w:tcPr>
            <w:tcW w:w="2869" w:type="dxa"/>
          </w:tcPr>
          <w:p w14:paraId="0781014D" w14:textId="77777777" w:rsidR="00422DF0" w:rsidRPr="004D2586" w:rsidRDefault="003F6E64" w:rsidP="00DE262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  <w:t xml:space="preserve">   </w:t>
            </w:r>
          </w:p>
        </w:tc>
        <w:tc>
          <w:tcPr>
            <w:tcW w:w="3330" w:type="dxa"/>
            <w:gridSpan w:val="5"/>
          </w:tcPr>
          <w:p w14:paraId="7B1B9EA4" w14:textId="7D7D9821" w:rsidR="00422DF0" w:rsidRPr="004D2586" w:rsidRDefault="0019190A" w:rsidP="0022397B">
            <w:pPr>
              <w:pStyle w:val="acctfourfigures"/>
              <w:tabs>
                <w:tab w:val="clear" w:pos="765"/>
              </w:tabs>
              <w:spacing w:line="380" w:lineRule="exact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DA1F834" w14:textId="77777777" w:rsidR="00422DF0" w:rsidRPr="004D2586" w:rsidRDefault="00422DF0" w:rsidP="0022397B">
            <w:pPr>
              <w:pStyle w:val="acctfourfigures"/>
              <w:tabs>
                <w:tab w:val="clear" w:pos="765"/>
              </w:tabs>
              <w:spacing w:line="380" w:lineRule="exac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14:paraId="79BBE231" w14:textId="76052C8B" w:rsidR="00422DF0" w:rsidRPr="004D2586" w:rsidRDefault="0019190A" w:rsidP="0022397B">
            <w:pPr>
              <w:pStyle w:val="acctfourfigures"/>
              <w:tabs>
                <w:tab w:val="clear" w:pos="765"/>
              </w:tabs>
              <w:spacing w:line="380" w:lineRule="exac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D2586" w:rsidRPr="004D2586" w14:paraId="7B645B61" w14:textId="77777777" w:rsidTr="00EF6B0C">
        <w:trPr>
          <w:cantSplit/>
        </w:trPr>
        <w:tc>
          <w:tcPr>
            <w:tcW w:w="2869" w:type="dxa"/>
          </w:tcPr>
          <w:p w14:paraId="5CA07BF9" w14:textId="77777777" w:rsidR="00422DF0" w:rsidRPr="004D2586" w:rsidRDefault="00422DF0" w:rsidP="00DE262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13C0F266" w14:textId="77777777" w:rsidR="007F2DCB" w:rsidRPr="004D2586" w:rsidRDefault="007F2DCB" w:rsidP="00DE262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6C1FFEF4" w14:textId="77777777" w:rsidR="007F2DCB" w:rsidRPr="004D2586" w:rsidRDefault="007F2DCB" w:rsidP="00DE262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2284D6EC" w14:textId="77777777" w:rsidR="00422DF0" w:rsidRPr="004D2586" w:rsidRDefault="00422DF0" w:rsidP="00DE262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5D35CE03" w14:textId="77777777" w:rsidR="00422DF0" w:rsidRPr="004D2586" w:rsidRDefault="00422DF0" w:rsidP="00DE2622">
            <w:pPr>
              <w:pStyle w:val="acctfourfigures"/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2D1E5B" w14:textId="03F70350" w:rsidR="00422DF0" w:rsidRPr="004D2586" w:rsidRDefault="00922086" w:rsidP="00DE262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01F27E07" w14:textId="77777777" w:rsidR="00422DF0" w:rsidRPr="004D2586" w:rsidRDefault="00422DF0" w:rsidP="00DE2622">
            <w:pPr>
              <w:pStyle w:val="acctfourfigures"/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D9747C" w14:textId="77777777" w:rsidR="00422DF0" w:rsidRPr="004D2586" w:rsidRDefault="00422DF0" w:rsidP="00DE262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7569DC2" w14:textId="77777777" w:rsidR="00422DF0" w:rsidRPr="004D2586" w:rsidRDefault="00422DF0" w:rsidP="00DE2622">
            <w:pPr>
              <w:pStyle w:val="acctfourfigures"/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0EEC464" w14:textId="77777777" w:rsidR="00422DF0" w:rsidRPr="004D2586" w:rsidRDefault="00422DF0" w:rsidP="00DE262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02F0EA8D" w14:textId="77777777" w:rsidR="00422DF0" w:rsidRPr="004D2586" w:rsidRDefault="00422DF0" w:rsidP="00DE2622">
            <w:pPr>
              <w:pStyle w:val="acctfourfigures"/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62DBDE" w14:textId="77777777" w:rsidR="00422DF0" w:rsidRPr="004D2586" w:rsidRDefault="00422DF0" w:rsidP="00DE262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3E99B9C7" w14:textId="77777777" w:rsidR="00422DF0" w:rsidRPr="004D2586" w:rsidRDefault="00422DF0" w:rsidP="00DE2622">
            <w:pPr>
              <w:pStyle w:val="acctfourfigures"/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78E7E1" w14:textId="77777777" w:rsidR="00422DF0" w:rsidRPr="004D2586" w:rsidRDefault="00422DF0" w:rsidP="00DE262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4D2586" w:rsidRPr="004D2586" w14:paraId="2967608A" w14:textId="77777777" w:rsidTr="00EF6B0C">
        <w:trPr>
          <w:cantSplit/>
        </w:trPr>
        <w:tc>
          <w:tcPr>
            <w:tcW w:w="2869" w:type="dxa"/>
          </w:tcPr>
          <w:p w14:paraId="5412A4BA" w14:textId="77777777" w:rsidR="00422DF0" w:rsidRPr="004D2586" w:rsidRDefault="00422DF0" w:rsidP="00DE262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6A466396" w14:textId="77777777" w:rsidR="00422DF0" w:rsidRPr="004D2586" w:rsidRDefault="00422DF0" w:rsidP="00DE262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D258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D2586" w:rsidRPr="004D2586" w14:paraId="1077C5A5" w14:textId="77777777" w:rsidTr="00EF6B0C">
        <w:trPr>
          <w:cantSplit/>
        </w:trPr>
        <w:tc>
          <w:tcPr>
            <w:tcW w:w="2869" w:type="dxa"/>
          </w:tcPr>
          <w:p w14:paraId="7DEF48F3" w14:textId="77777777" w:rsidR="007F2DCB" w:rsidRPr="004D2586" w:rsidRDefault="007F2DCB" w:rsidP="00DE262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750" w:type="dxa"/>
            <w:gridSpan w:val="11"/>
          </w:tcPr>
          <w:p w14:paraId="5FCE82AB" w14:textId="77777777" w:rsidR="007F2DCB" w:rsidRPr="004D2586" w:rsidRDefault="007F2DCB" w:rsidP="00DE262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9190A" w:rsidRPr="004D2586" w14:paraId="0B82CB20" w14:textId="77777777" w:rsidTr="00EF6B0C">
        <w:trPr>
          <w:cantSplit/>
        </w:trPr>
        <w:tc>
          <w:tcPr>
            <w:tcW w:w="2869" w:type="dxa"/>
          </w:tcPr>
          <w:p w14:paraId="5DE61784" w14:textId="7C7CFE61" w:rsidR="0019190A" w:rsidRPr="004D2586" w:rsidRDefault="0019190A" w:rsidP="0019190A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</w:t>
            </w: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4D2586">
              <w:rPr>
                <w:rFonts w:ascii="Angsana New" w:hAnsi="Angsana New"/>
                <w:sz w:val="30"/>
                <w:szCs w:val="30"/>
              </w:rPr>
              <w:br/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900" w:type="dxa"/>
            <w:vAlign w:val="bottom"/>
          </w:tcPr>
          <w:p w14:paraId="5F211538" w14:textId="2A414D17" w:rsidR="0019190A" w:rsidRPr="004D2586" w:rsidRDefault="005C1E20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1,102</w:t>
            </w:r>
          </w:p>
        </w:tc>
        <w:tc>
          <w:tcPr>
            <w:tcW w:w="180" w:type="dxa"/>
            <w:vAlign w:val="bottom"/>
          </w:tcPr>
          <w:p w14:paraId="1337DF43" w14:textId="77777777" w:rsidR="0019190A" w:rsidRPr="004D2586" w:rsidRDefault="0019190A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7CBF9D" w14:textId="2C2CBC88" w:rsidR="0019190A" w:rsidRPr="004D2586" w:rsidRDefault="005A2076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C1E20">
              <w:rPr>
                <w:rFonts w:ascii="Angsana New" w:hAnsi="Angsana New"/>
                <w:sz w:val="30"/>
                <w:szCs w:val="30"/>
              </w:rPr>
              <w:t>220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9CFE5AC" w14:textId="77777777" w:rsidR="0019190A" w:rsidRPr="004D2586" w:rsidRDefault="0019190A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AA9FBA" w14:textId="55813DDF" w:rsidR="0019190A" w:rsidRPr="004D2586" w:rsidRDefault="005C1E20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882</w:t>
            </w:r>
          </w:p>
        </w:tc>
        <w:tc>
          <w:tcPr>
            <w:tcW w:w="180" w:type="dxa"/>
            <w:vAlign w:val="bottom"/>
          </w:tcPr>
          <w:p w14:paraId="37BE4470" w14:textId="77777777" w:rsidR="0019190A" w:rsidRPr="004D2586" w:rsidRDefault="0019190A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9545A6D" w14:textId="3E5FA1FD" w:rsidR="0019190A" w:rsidRPr="004D2586" w:rsidRDefault="0019190A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(4,6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  <w:r w:rsidRPr="004D25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41DC3FD" w14:textId="77777777" w:rsidR="0019190A" w:rsidRPr="004D2586" w:rsidRDefault="0019190A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F4AA30" w14:textId="36932207" w:rsidR="0019190A" w:rsidRPr="004D2586" w:rsidRDefault="0019190A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93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0931AEC9" w14:textId="77777777" w:rsidR="0019190A" w:rsidRPr="004D2586" w:rsidRDefault="0019190A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0B031A" w14:textId="55C0CEB9" w:rsidR="0019190A" w:rsidRPr="004D2586" w:rsidRDefault="0019190A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(3,728)</w:t>
            </w:r>
          </w:p>
        </w:tc>
      </w:tr>
      <w:tr w:rsidR="0019190A" w:rsidRPr="004D2586" w14:paraId="2C49C678" w14:textId="77777777" w:rsidTr="00EF6B0C">
        <w:trPr>
          <w:cantSplit/>
        </w:trPr>
        <w:tc>
          <w:tcPr>
            <w:tcW w:w="2869" w:type="dxa"/>
          </w:tcPr>
          <w:p w14:paraId="33B73376" w14:textId="2DAA6607" w:rsidR="0019190A" w:rsidRPr="004D2586" w:rsidRDefault="0019190A" w:rsidP="0019190A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163E0F7C" w14:textId="30696C38" w:rsidR="0019190A" w:rsidRPr="004D2586" w:rsidRDefault="005C1E20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17,030</w:t>
            </w:r>
          </w:p>
        </w:tc>
        <w:tc>
          <w:tcPr>
            <w:tcW w:w="180" w:type="dxa"/>
            <w:vAlign w:val="bottom"/>
          </w:tcPr>
          <w:p w14:paraId="65E4C4D0" w14:textId="77777777" w:rsidR="0019190A" w:rsidRPr="004D2586" w:rsidRDefault="0019190A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5F4551" w14:textId="5A27A37C" w:rsidR="0019190A" w:rsidRPr="004D2586" w:rsidRDefault="005A2076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C1E20">
              <w:rPr>
                <w:rFonts w:ascii="Angsana New" w:hAnsi="Angsana New"/>
                <w:sz w:val="30"/>
                <w:szCs w:val="30"/>
              </w:rPr>
              <w:t>3,406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5F30187" w14:textId="77777777" w:rsidR="0019190A" w:rsidRPr="004D2586" w:rsidRDefault="0019190A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8E6E5B" w14:textId="6A004592" w:rsidR="0019190A" w:rsidRPr="004D2586" w:rsidRDefault="005C1E20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13,624</w:t>
            </w:r>
          </w:p>
        </w:tc>
        <w:tc>
          <w:tcPr>
            <w:tcW w:w="180" w:type="dxa"/>
            <w:vAlign w:val="bottom"/>
          </w:tcPr>
          <w:p w14:paraId="512CA2DA" w14:textId="77777777" w:rsidR="0019190A" w:rsidRPr="004D2586" w:rsidRDefault="0019190A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8706089" w14:textId="5E01786D" w:rsidR="0019190A" w:rsidRPr="004D2586" w:rsidRDefault="0019190A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7,864</w:t>
            </w:r>
          </w:p>
        </w:tc>
        <w:tc>
          <w:tcPr>
            <w:tcW w:w="180" w:type="dxa"/>
            <w:vAlign w:val="bottom"/>
          </w:tcPr>
          <w:p w14:paraId="4A342B5B" w14:textId="77777777" w:rsidR="0019190A" w:rsidRPr="004D2586" w:rsidRDefault="0019190A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7015C1" w14:textId="37795976" w:rsidR="0019190A" w:rsidRPr="004D2586" w:rsidRDefault="0019190A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(1,573)</w:t>
            </w:r>
          </w:p>
        </w:tc>
        <w:tc>
          <w:tcPr>
            <w:tcW w:w="180" w:type="dxa"/>
            <w:vAlign w:val="bottom"/>
          </w:tcPr>
          <w:p w14:paraId="3CFF62D5" w14:textId="77777777" w:rsidR="0019190A" w:rsidRPr="004D2586" w:rsidRDefault="0019190A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7F576D" w14:textId="0A0C3330" w:rsidR="0019190A" w:rsidRPr="004D2586" w:rsidRDefault="0019190A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6,291</w:t>
            </w:r>
          </w:p>
        </w:tc>
      </w:tr>
      <w:tr w:rsidR="0019190A" w:rsidRPr="004D2586" w14:paraId="5FC6FDC2" w14:textId="77777777" w:rsidTr="00EF6B0C">
        <w:trPr>
          <w:cantSplit/>
        </w:trPr>
        <w:tc>
          <w:tcPr>
            <w:tcW w:w="2869" w:type="dxa"/>
          </w:tcPr>
          <w:p w14:paraId="254FA337" w14:textId="77777777" w:rsidR="0019190A" w:rsidRPr="004D2586" w:rsidRDefault="0019190A" w:rsidP="0019190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B35429A" w14:textId="014B13BD" w:rsidR="0019190A" w:rsidRPr="004D2586" w:rsidRDefault="005C1E20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18,132</w:t>
            </w:r>
          </w:p>
        </w:tc>
        <w:tc>
          <w:tcPr>
            <w:tcW w:w="180" w:type="dxa"/>
          </w:tcPr>
          <w:p w14:paraId="4549150B" w14:textId="77777777" w:rsidR="0019190A" w:rsidRPr="004D2586" w:rsidRDefault="0019190A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B90DA8" w14:textId="4DE47347" w:rsidR="0019190A" w:rsidRPr="004D2586" w:rsidRDefault="005A2076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C1E20">
              <w:rPr>
                <w:rFonts w:ascii="Angsana New" w:hAnsi="Angsana New"/>
                <w:b/>
                <w:bCs/>
                <w:sz w:val="30"/>
                <w:szCs w:val="30"/>
              </w:rPr>
              <w:t>3,626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94DA486" w14:textId="77777777" w:rsidR="0019190A" w:rsidRPr="004D2586" w:rsidRDefault="0019190A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2AD6EE3" w14:textId="5671AE09" w:rsidR="0019190A" w:rsidRPr="004D2586" w:rsidRDefault="005C1E20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14,50</w:t>
            </w:r>
            <w:r w:rsidR="005A207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6283DBDF" w14:textId="77777777" w:rsidR="0019190A" w:rsidRPr="004D2586" w:rsidRDefault="0019190A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96D8F1" w14:textId="5754837D" w:rsidR="0019190A" w:rsidRPr="004D2586" w:rsidRDefault="0019190A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3,20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10D9B12" w14:textId="77777777" w:rsidR="0019190A" w:rsidRPr="004D2586" w:rsidRDefault="0019190A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02F5C1" w14:textId="5B93C455" w:rsidR="0019190A" w:rsidRPr="004D2586" w:rsidRDefault="0019190A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(64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69ABC77" w14:textId="77777777" w:rsidR="0019190A" w:rsidRPr="004D2586" w:rsidRDefault="0019190A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3CE26A" w14:textId="79F80BF2" w:rsidR="0019190A" w:rsidRPr="004D2586" w:rsidRDefault="0019190A" w:rsidP="0019190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2,563</w:t>
            </w:r>
          </w:p>
        </w:tc>
      </w:tr>
    </w:tbl>
    <w:p w14:paraId="1347203F" w14:textId="6237CFBD" w:rsidR="00CE5B84" w:rsidRPr="004D2586" w:rsidRDefault="00CE5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898" w:type="dxa"/>
        <w:tblInd w:w="441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643"/>
        <w:gridCol w:w="236"/>
        <w:gridCol w:w="796"/>
        <w:gridCol w:w="236"/>
        <w:gridCol w:w="699"/>
        <w:gridCol w:w="236"/>
        <w:gridCol w:w="797"/>
        <w:gridCol w:w="240"/>
        <w:gridCol w:w="665"/>
        <w:gridCol w:w="236"/>
        <w:gridCol w:w="783"/>
        <w:gridCol w:w="260"/>
        <w:gridCol w:w="653"/>
        <w:gridCol w:w="260"/>
        <w:gridCol w:w="818"/>
      </w:tblGrid>
      <w:tr w:rsidR="004D2586" w:rsidRPr="004D2586" w14:paraId="3FBB5EA1" w14:textId="77777777" w:rsidTr="00EF6B0C">
        <w:trPr>
          <w:tblHeader/>
        </w:trPr>
        <w:tc>
          <w:tcPr>
            <w:tcW w:w="2340" w:type="dxa"/>
            <w:shd w:val="clear" w:color="auto" w:fill="auto"/>
          </w:tcPr>
          <w:p w14:paraId="2AACBE12" w14:textId="77777777" w:rsidR="007E4141" w:rsidRPr="004D258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3643" w:type="dxa"/>
            <w:gridSpan w:val="7"/>
            <w:shd w:val="clear" w:color="auto" w:fill="auto"/>
          </w:tcPr>
          <w:p w14:paraId="40048052" w14:textId="77777777" w:rsidR="007E4141" w:rsidRPr="004D258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D2586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07BBA415" w14:textId="77777777" w:rsidR="007E4141" w:rsidRPr="004D258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675" w:type="dxa"/>
            <w:gridSpan w:val="7"/>
          </w:tcPr>
          <w:p w14:paraId="44926862" w14:textId="77777777" w:rsidR="007E4141" w:rsidRPr="004D258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4D2586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งบการเงินเฉพาะกิจการ</w:t>
            </w:r>
            <w:r w:rsidRPr="004D2586"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</w:p>
        </w:tc>
      </w:tr>
      <w:tr w:rsidR="004D2586" w:rsidRPr="004D2586" w14:paraId="69A7C486" w14:textId="77777777" w:rsidTr="00EF6B0C">
        <w:trPr>
          <w:tblHeader/>
        </w:trPr>
        <w:tc>
          <w:tcPr>
            <w:tcW w:w="2340" w:type="dxa"/>
            <w:shd w:val="clear" w:color="auto" w:fill="auto"/>
          </w:tcPr>
          <w:p w14:paraId="122A16F7" w14:textId="77777777" w:rsidR="007E4141" w:rsidRPr="004D258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675" w:type="dxa"/>
            <w:gridSpan w:val="3"/>
            <w:shd w:val="clear" w:color="auto" w:fill="auto"/>
          </w:tcPr>
          <w:p w14:paraId="73BFB85A" w14:textId="455D9422" w:rsidR="007E4141" w:rsidRPr="004D2586" w:rsidRDefault="0019190A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D103E7F" w14:textId="77777777" w:rsidR="007E4141" w:rsidRPr="004D258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133A53E6" w14:textId="27232070" w:rsidR="007E4141" w:rsidRPr="004D2586" w:rsidRDefault="0019190A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2563</w:t>
            </w:r>
          </w:p>
        </w:tc>
        <w:tc>
          <w:tcPr>
            <w:tcW w:w="240" w:type="dxa"/>
          </w:tcPr>
          <w:p w14:paraId="3FB15627" w14:textId="77777777" w:rsidR="007E4141" w:rsidRPr="004D258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84" w:type="dxa"/>
            <w:gridSpan w:val="3"/>
          </w:tcPr>
          <w:p w14:paraId="1142E778" w14:textId="40909EA7" w:rsidR="007E4141" w:rsidRPr="004D2586" w:rsidRDefault="0019190A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260" w:type="dxa"/>
          </w:tcPr>
          <w:p w14:paraId="4EB69D24" w14:textId="77777777" w:rsidR="007E4141" w:rsidRPr="004D258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31" w:type="dxa"/>
            <w:gridSpan w:val="3"/>
          </w:tcPr>
          <w:p w14:paraId="4EB750E8" w14:textId="20A9514A" w:rsidR="007E4141" w:rsidRPr="004D2586" w:rsidRDefault="0019190A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2563</w:t>
            </w:r>
          </w:p>
        </w:tc>
      </w:tr>
      <w:tr w:rsidR="004D2586" w:rsidRPr="004D2586" w14:paraId="7F967801" w14:textId="77777777" w:rsidTr="00EF6B0C">
        <w:trPr>
          <w:tblHeader/>
        </w:trPr>
        <w:tc>
          <w:tcPr>
            <w:tcW w:w="2340" w:type="dxa"/>
            <w:shd w:val="clear" w:color="auto" w:fill="auto"/>
          </w:tcPr>
          <w:p w14:paraId="642B2643" w14:textId="77777777" w:rsidR="007E4141" w:rsidRPr="004D2586" w:rsidRDefault="007E4141" w:rsidP="00D9061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3" w:type="dxa"/>
            <w:shd w:val="clear" w:color="auto" w:fill="auto"/>
          </w:tcPr>
          <w:p w14:paraId="6667D385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82A86D5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2837A56" w14:textId="77777777" w:rsidR="007E4141" w:rsidRPr="004D258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nil"/>
            </w:tcBorders>
            <w:shd w:val="clear" w:color="auto" w:fill="auto"/>
          </w:tcPr>
          <w:p w14:paraId="18F910BB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2603A775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4D258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4D258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36" w:type="dxa"/>
            <w:shd w:val="clear" w:color="auto" w:fill="auto"/>
          </w:tcPr>
          <w:p w14:paraId="753BFEF4" w14:textId="77777777" w:rsidR="007E4141" w:rsidRPr="004D258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14:paraId="19B0D379" w14:textId="77777777" w:rsidR="007E4141" w:rsidRPr="004D2586" w:rsidRDefault="007E4141" w:rsidP="00A07656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  <w:r w:rsidRPr="004D258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FAD941D" w14:textId="77777777" w:rsidR="007E4141" w:rsidRPr="004D258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3117D721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AA4E879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4D258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4D258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237761D8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65" w:type="dxa"/>
            <w:tcBorders>
              <w:bottom w:val="nil"/>
            </w:tcBorders>
          </w:tcPr>
          <w:p w14:paraId="35F166EC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09064235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50268FE5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tcBorders>
              <w:bottom w:val="nil"/>
            </w:tcBorders>
          </w:tcPr>
          <w:p w14:paraId="726B1736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1166565A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4D258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4D258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60" w:type="dxa"/>
            <w:tcBorders>
              <w:bottom w:val="nil"/>
            </w:tcBorders>
          </w:tcPr>
          <w:p w14:paraId="1E0B652F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53" w:type="dxa"/>
            <w:tcBorders>
              <w:bottom w:val="nil"/>
            </w:tcBorders>
          </w:tcPr>
          <w:p w14:paraId="36356F2D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AF6E68B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60" w:type="dxa"/>
            <w:tcBorders>
              <w:bottom w:val="nil"/>
            </w:tcBorders>
          </w:tcPr>
          <w:p w14:paraId="2CF72A21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8" w:type="dxa"/>
            <w:tcBorders>
              <w:bottom w:val="nil"/>
            </w:tcBorders>
          </w:tcPr>
          <w:p w14:paraId="21180058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0D1E6F8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4D258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4D258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19190A" w:rsidRPr="004D2586" w14:paraId="6285D29D" w14:textId="77777777" w:rsidTr="00EF6B0C">
        <w:tc>
          <w:tcPr>
            <w:tcW w:w="2340" w:type="dxa"/>
            <w:shd w:val="clear" w:color="auto" w:fill="auto"/>
          </w:tcPr>
          <w:p w14:paraId="4A86BC3E" w14:textId="77777777" w:rsidR="0019190A" w:rsidRPr="004D2586" w:rsidRDefault="0019190A" w:rsidP="0019190A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</w:rPr>
              <w:t>กำไรก่อน</w:t>
            </w:r>
            <w:r w:rsidRPr="004D2586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Pr="004D2586">
              <w:rPr>
                <w:rFonts w:ascii="Angsana New" w:hAnsi="Angsana New"/>
                <w:sz w:val="24"/>
                <w:szCs w:val="24"/>
                <w:cs/>
              </w:rPr>
              <w:t>ภาษีเงินได</w:t>
            </w:r>
            <w:r w:rsidRPr="004D2586"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</w:p>
        </w:tc>
        <w:tc>
          <w:tcPr>
            <w:tcW w:w="643" w:type="dxa"/>
            <w:shd w:val="clear" w:color="auto" w:fill="auto"/>
          </w:tcPr>
          <w:p w14:paraId="2DF0765C" w14:textId="77777777" w:rsidR="0019190A" w:rsidRPr="004D2586" w:rsidRDefault="0019190A" w:rsidP="0019190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CF9671C" w14:textId="77777777" w:rsidR="0019190A" w:rsidRPr="004D2586" w:rsidRDefault="0019190A" w:rsidP="0019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double" w:sz="4" w:space="0" w:color="auto"/>
            </w:tcBorders>
            <w:shd w:val="clear" w:color="auto" w:fill="auto"/>
          </w:tcPr>
          <w:p w14:paraId="06F58626" w14:textId="423DB860" w:rsidR="0019190A" w:rsidRPr="004D2586" w:rsidRDefault="005C1E20" w:rsidP="0019190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8,441,111</w:t>
            </w:r>
          </w:p>
        </w:tc>
        <w:tc>
          <w:tcPr>
            <w:tcW w:w="236" w:type="dxa"/>
            <w:shd w:val="clear" w:color="auto" w:fill="auto"/>
          </w:tcPr>
          <w:p w14:paraId="142825B7" w14:textId="77777777" w:rsidR="0019190A" w:rsidRPr="004D2586" w:rsidRDefault="0019190A" w:rsidP="0019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14:paraId="633BA303" w14:textId="77777777" w:rsidR="0019190A" w:rsidRPr="004D2586" w:rsidRDefault="0019190A" w:rsidP="0019190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1E99983" w14:textId="77777777" w:rsidR="0019190A" w:rsidRPr="004D2586" w:rsidRDefault="0019190A" w:rsidP="0019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  <w:shd w:val="clear" w:color="auto" w:fill="auto"/>
          </w:tcPr>
          <w:p w14:paraId="79B2EDE2" w14:textId="4A072779" w:rsidR="0019190A" w:rsidRPr="004D2586" w:rsidRDefault="0019190A" w:rsidP="0077547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69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2,429,233</w:t>
            </w:r>
          </w:p>
        </w:tc>
        <w:tc>
          <w:tcPr>
            <w:tcW w:w="240" w:type="dxa"/>
            <w:tcBorders>
              <w:bottom w:val="nil"/>
            </w:tcBorders>
          </w:tcPr>
          <w:p w14:paraId="605CF941" w14:textId="77777777" w:rsidR="0019190A" w:rsidRPr="004D2586" w:rsidRDefault="0019190A" w:rsidP="0019190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dxa"/>
            <w:tcBorders>
              <w:bottom w:val="nil"/>
            </w:tcBorders>
          </w:tcPr>
          <w:p w14:paraId="69D310A5" w14:textId="77777777" w:rsidR="0019190A" w:rsidRPr="004D2586" w:rsidRDefault="0019190A" w:rsidP="0019190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1328892" w14:textId="77777777" w:rsidR="0019190A" w:rsidRPr="004D2586" w:rsidRDefault="0019190A" w:rsidP="0019190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double" w:sz="4" w:space="0" w:color="auto"/>
            </w:tcBorders>
          </w:tcPr>
          <w:p w14:paraId="6AAE21D4" w14:textId="12B24924" w:rsidR="0019190A" w:rsidRPr="004D2586" w:rsidRDefault="000676E7" w:rsidP="0019190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6,348,529</w:t>
            </w:r>
          </w:p>
        </w:tc>
        <w:tc>
          <w:tcPr>
            <w:tcW w:w="260" w:type="dxa"/>
            <w:tcBorders>
              <w:bottom w:val="nil"/>
            </w:tcBorders>
          </w:tcPr>
          <w:p w14:paraId="3554A539" w14:textId="77777777" w:rsidR="0019190A" w:rsidRPr="004D2586" w:rsidRDefault="0019190A" w:rsidP="0019190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  <w:tcBorders>
              <w:bottom w:val="nil"/>
            </w:tcBorders>
          </w:tcPr>
          <w:p w14:paraId="0B534211" w14:textId="77777777" w:rsidR="0019190A" w:rsidRPr="004D2586" w:rsidRDefault="0019190A" w:rsidP="0019190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nil"/>
            </w:tcBorders>
          </w:tcPr>
          <w:p w14:paraId="141A4F29" w14:textId="77777777" w:rsidR="0019190A" w:rsidRPr="004D2586" w:rsidRDefault="0019190A" w:rsidP="0019190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  <w:tcBorders>
              <w:bottom w:val="double" w:sz="4" w:space="0" w:color="auto"/>
            </w:tcBorders>
          </w:tcPr>
          <w:p w14:paraId="505B8839" w14:textId="1EE30E8D" w:rsidR="0019190A" w:rsidRPr="004D2586" w:rsidRDefault="0019190A" w:rsidP="00775470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2,013,809</w:t>
            </w:r>
          </w:p>
        </w:tc>
      </w:tr>
      <w:tr w:rsidR="0019190A" w:rsidRPr="004D2586" w14:paraId="1C734623" w14:textId="77777777" w:rsidTr="00EF6B0C">
        <w:tc>
          <w:tcPr>
            <w:tcW w:w="2340" w:type="dxa"/>
            <w:tcBorders>
              <w:bottom w:val="nil"/>
            </w:tcBorders>
            <w:shd w:val="clear" w:color="auto" w:fill="auto"/>
            <w:vAlign w:val="bottom"/>
          </w:tcPr>
          <w:p w14:paraId="42EDBE0E" w14:textId="77777777" w:rsidR="0019190A" w:rsidRPr="004D2586" w:rsidRDefault="0019190A" w:rsidP="0019190A">
            <w:pPr>
              <w:spacing w:line="240" w:lineRule="auto"/>
              <w:ind w:right="47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643" w:type="dxa"/>
            <w:tcBorders>
              <w:bottom w:val="nil"/>
            </w:tcBorders>
            <w:shd w:val="clear" w:color="auto" w:fill="auto"/>
          </w:tcPr>
          <w:p w14:paraId="35A103F1" w14:textId="58F23148" w:rsidR="0019190A" w:rsidRPr="004D2586" w:rsidRDefault="005C1E20" w:rsidP="0019190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D20FAC1" w14:textId="77777777" w:rsidR="0019190A" w:rsidRPr="004D2586" w:rsidRDefault="0019190A" w:rsidP="0019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540C5E1" w14:textId="7DF0F82E" w:rsidR="0019190A" w:rsidRPr="004D2586" w:rsidRDefault="005C1E20" w:rsidP="0019190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1,688,222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0F44E09" w14:textId="77777777" w:rsidR="0019190A" w:rsidRPr="004D2586" w:rsidRDefault="0019190A" w:rsidP="0019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bottom w:val="nil"/>
            </w:tcBorders>
            <w:shd w:val="clear" w:color="auto" w:fill="auto"/>
          </w:tcPr>
          <w:p w14:paraId="47628E81" w14:textId="0CE3CB22" w:rsidR="0019190A" w:rsidRPr="004D2586" w:rsidRDefault="0019190A" w:rsidP="0019190A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left="-79" w:right="-160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01BF89" w14:textId="77777777" w:rsidR="0019190A" w:rsidRPr="004D2586" w:rsidRDefault="0019190A" w:rsidP="0019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D1DA7FC" w14:textId="55BDF5D7" w:rsidR="0019190A" w:rsidRPr="004D2586" w:rsidRDefault="0019190A" w:rsidP="0077547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69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485,847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5C257BE" w14:textId="77777777" w:rsidR="0019190A" w:rsidRPr="004D2586" w:rsidRDefault="0019190A" w:rsidP="0019190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  <w:bottom w:val="nil"/>
            </w:tcBorders>
          </w:tcPr>
          <w:p w14:paraId="3BAD1520" w14:textId="660B17E9" w:rsidR="0019190A" w:rsidRPr="004D2586" w:rsidRDefault="000676E7" w:rsidP="0019190A">
            <w:pPr>
              <w:pStyle w:val="acctfourfigures"/>
              <w:tabs>
                <w:tab w:val="clear" w:pos="765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A104543" w14:textId="77777777" w:rsidR="0019190A" w:rsidRPr="004D2586" w:rsidRDefault="0019190A" w:rsidP="0019190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double" w:sz="4" w:space="0" w:color="auto"/>
              <w:bottom w:val="nil"/>
            </w:tcBorders>
          </w:tcPr>
          <w:p w14:paraId="5D3E16F8" w14:textId="075984B9" w:rsidR="0019190A" w:rsidRPr="004D2586" w:rsidRDefault="000676E7" w:rsidP="0019190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1,269,706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32041D35" w14:textId="77777777" w:rsidR="0019190A" w:rsidRPr="004D2586" w:rsidRDefault="0019190A" w:rsidP="0019190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nil"/>
              <w:bottom w:val="nil"/>
            </w:tcBorders>
          </w:tcPr>
          <w:p w14:paraId="62E1506B" w14:textId="53BB9633" w:rsidR="0019190A" w:rsidRPr="004D2586" w:rsidRDefault="0019190A" w:rsidP="0019190A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110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78D714B9" w14:textId="77777777" w:rsidR="0019190A" w:rsidRPr="004D2586" w:rsidRDefault="0019190A" w:rsidP="0019190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double" w:sz="4" w:space="0" w:color="auto"/>
              <w:bottom w:val="nil"/>
            </w:tcBorders>
          </w:tcPr>
          <w:p w14:paraId="6E430713" w14:textId="26552523" w:rsidR="0019190A" w:rsidRPr="004D2586" w:rsidRDefault="0019190A" w:rsidP="00775470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402,762</w:t>
            </w:r>
          </w:p>
        </w:tc>
      </w:tr>
      <w:tr w:rsidR="00892CDF" w:rsidRPr="004D2586" w14:paraId="2FF176A4" w14:textId="77777777" w:rsidTr="00EF6B0C">
        <w:tc>
          <w:tcPr>
            <w:tcW w:w="23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56654A" w14:textId="77777777" w:rsidR="00892CDF" w:rsidRPr="004D2586" w:rsidRDefault="00892CDF" w:rsidP="00892CDF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</w:rPr>
              <w:t>รายได้ที่ไม่ต้องเสียภาษีจากกิจการส่งเสริมการลงทุน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</w:tcPr>
          <w:p w14:paraId="467880AE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7ED60EA" w14:textId="77777777" w:rsidR="00892CDF" w:rsidRPr="004D2586" w:rsidRDefault="00892CDF" w:rsidP="0089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bottom w:val="nil"/>
            </w:tcBorders>
            <w:shd w:val="clear" w:color="auto" w:fill="auto"/>
          </w:tcPr>
          <w:p w14:paraId="320E33A3" w14:textId="77777777" w:rsidR="00892CDF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DE5C2CB" w14:textId="65DFC0DD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(17,951)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26EC402" w14:textId="77777777" w:rsidR="00892CDF" w:rsidRPr="004D2586" w:rsidRDefault="00892CDF" w:rsidP="0089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shd w:val="clear" w:color="auto" w:fill="auto"/>
          </w:tcPr>
          <w:p w14:paraId="5E624788" w14:textId="77777777" w:rsidR="00892CDF" w:rsidRPr="004D2586" w:rsidRDefault="00892CDF" w:rsidP="00892CDF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B5F1F31" w14:textId="77777777" w:rsidR="00892CDF" w:rsidRPr="004D2586" w:rsidRDefault="00892CDF" w:rsidP="0089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</w:tcPr>
          <w:p w14:paraId="09B47635" w14:textId="77777777" w:rsidR="00892CDF" w:rsidRPr="004D2586" w:rsidRDefault="00892CDF" w:rsidP="00892CD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69"/>
              <w:rPr>
                <w:rFonts w:ascii="Angsana New" w:hAnsi="Angsana New"/>
                <w:sz w:val="24"/>
                <w:szCs w:val="24"/>
              </w:rPr>
            </w:pPr>
          </w:p>
          <w:p w14:paraId="30A5B501" w14:textId="6B27740B" w:rsidR="00892CDF" w:rsidRPr="004D2586" w:rsidRDefault="00892CDF" w:rsidP="00892CD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69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(20,266)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01DC639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  <w:bottom w:val="nil"/>
            </w:tcBorders>
          </w:tcPr>
          <w:p w14:paraId="714A50E5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B0E5960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</w:tcPr>
          <w:p w14:paraId="4EE15083" w14:textId="77777777" w:rsidR="00892CDF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DF353DF" w14:textId="5FD9C80A" w:rsidR="00892CDF" w:rsidRPr="00892CDF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(17,951)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2AE584E1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nil"/>
              <w:bottom w:val="nil"/>
            </w:tcBorders>
          </w:tcPr>
          <w:p w14:paraId="42277C49" w14:textId="77777777" w:rsidR="00892CDF" w:rsidRPr="004D2586" w:rsidRDefault="00892CDF" w:rsidP="00892CD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7FD7E078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nil"/>
              <w:bottom w:val="nil"/>
            </w:tcBorders>
          </w:tcPr>
          <w:p w14:paraId="2BE3B2A3" w14:textId="77777777" w:rsidR="00892CDF" w:rsidRPr="004D2586" w:rsidRDefault="00892CDF" w:rsidP="00892CDF">
            <w:pPr>
              <w:pStyle w:val="31"/>
              <w:tabs>
                <w:tab w:val="clear" w:pos="360"/>
                <w:tab w:val="clear" w:pos="720"/>
                <w:tab w:val="decimal" w:pos="621"/>
              </w:tabs>
              <w:ind w:left="-144" w:right="-126"/>
              <w:rPr>
                <w:rFonts w:ascii="Angsana New" w:hAnsi="Angsana New"/>
                <w:sz w:val="24"/>
                <w:szCs w:val="24"/>
              </w:rPr>
            </w:pPr>
          </w:p>
          <w:p w14:paraId="71539E6C" w14:textId="5948DDA5" w:rsidR="00892CDF" w:rsidRPr="004D2586" w:rsidRDefault="00892CDF" w:rsidP="00892CDF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892CDF" w:rsidRPr="004D2586" w14:paraId="6DFE1B0F" w14:textId="77777777" w:rsidTr="00EF6B0C">
        <w:tc>
          <w:tcPr>
            <w:tcW w:w="2340" w:type="dxa"/>
            <w:tcBorders>
              <w:bottom w:val="nil"/>
            </w:tcBorders>
            <w:shd w:val="clear" w:color="auto" w:fill="auto"/>
            <w:vAlign w:val="bottom"/>
          </w:tcPr>
          <w:p w14:paraId="5D615083" w14:textId="77777777" w:rsidR="00892CDF" w:rsidRPr="004D2586" w:rsidRDefault="00892CDF" w:rsidP="00892CDF">
            <w:pPr>
              <w:tabs>
                <w:tab w:val="clear" w:pos="227"/>
              </w:tabs>
              <w:spacing w:line="240" w:lineRule="auto"/>
              <w:ind w:right="47"/>
              <w:rPr>
                <w:rFonts w:ascii="Angsana New" w:hAnsi="Angsana New"/>
                <w:sz w:val="24"/>
                <w:szCs w:val="24"/>
                <w:cs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ค่าใช้จ่ายที่มีสิทธิหักเพิ่มทางภาษี                        </w:t>
            </w:r>
          </w:p>
        </w:tc>
        <w:tc>
          <w:tcPr>
            <w:tcW w:w="643" w:type="dxa"/>
            <w:tcBorders>
              <w:bottom w:val="nil"/>
            </w:tcBorders>
            <w:shd w:val="clear" w:color="auto" w:fill="auto"/>
          </w:tcPr>
          <w:p w14:paraId="795A90BF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26FE374" w14:textId="77777777" w:rsidR="00892CDF" w:rsidRPr="004D2586" w:rsidRDefault="00892CDF" w:rsidP="0089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nil"/>
            </w:tcBorders>
            <w:shd w:val="clear" w:color="auto" w:fill="auto"/>
          </w:tcPr>
          <w:p w14:paraId="39759A8E" w14:textId="53F6D785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(9,266)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FB70303" w14:textId="77777777" w:rsidR="00892CDF" w:rsidRPr="004D2586" w:rsidRDefault="00892CDF" w:rsidP="0089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bottom w:val="nil"/>
            </w:tcBorders>
            <w:shd w:val="clear" w:color="auto" w:fill="auto"/>
          </w:tcPr>
          <w:p w14:paraId="5AFB8A97" w14:textId="77777777" w:rsidR="00892CDF" w:rsidRPr="004D2586" w:rsidRDefault="00892CDF" w:rsidP="00892CDF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F00B079" w14:textId="77777777" w:rsidR="00892CDF" w:rsidRPr="004D2586" w:rsidRDefault="00892CDF" w:rsidP="0089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587F0831" w14:textId="70E86FF2" w:rsidR="00892CDF" w:rsidRPr="004D2586" w:rsidRDefault="00892CDF" w:rsidP="00892CD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6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(80,162)</w:t>
            </w:r>
          </w:p>
        </w:tc>
        <w:tc>
          <w:tcPr>
            <w:tcW w:w="240" w:type="dxa"/>
            <w:tcBorders>
              <w:bottom w:val="nil"/>
            </w:tcBorders>
          </w:tcPr>
          <w:p w14:paraId="1C6A31EB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dxa"/>
            <w:tcBorders>
              <w:bottom w:val="nil"/>
            </w:tcBorders>
          </w:tcPr>
          <w:p w14:paraId="3109D05A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08AC736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nil"/>
            </w:tcBorders>
          </w:tcPr>
          <w:p w14:paraId="47095D80" w14:textId="4BAC7643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(9,266)</w:t>
            </w:r>
          </w:p>
        </w:tc>
        <w:tc>
          <w:tcPr>
            <w:tcW w:w="260" w:type="dxa"/>
            <w:tcBorders>
              <w:bottom w:val="nil"/>
            </w:tcBorders>
          </w:tcPr>
          <w:p w14:paraId="4D54CD24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  <w:tcBorders>
              <w:bottom w:val="nil"/>
            </w:tcBorders>
          </w:tcPr>
          <w:p w14:paraId="494ECF85" w14:textId="77777777" w:rsidR="00892CDF" w:rsidRPr="004D2586" w:rsidRDefault="00892CDF" w:rsidP="00892CD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nil"/>
            </w:tcBorders>
          </w:tcPr>
          <w:p w14:paraId="6F7BFB4D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  <w:tcBorders>
              <w:bottom w:val="nil"/>
            </w:tcBorders>
          </w:tcPr>
          <w:p w14:paraId="0264BEF3" w14:textId="5846052F" w:rsidR="00892CDF" w:rsidRPr="004D2586" w:rsidRDefault="00892CDF" w:rsidP="00892CDF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(78,704)</w:t>
            </w:r>
          </w:p>
        </w:tc>
      </w:tr>
      <w:tr w:rsidR="00892CDF" w:rsidRPr="004D2586" w14:paraId="48FAD681" w14:textId="77777777" w:rsidTr="00EF6B0C">
        <w:tc>
          <w:tcPr>
            <w:tcW w:w="23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6103CA" w14:textId="77777777" w:rsidR="00892CDF" w:rsidRPr="004D2586" w:rsidRDefault="00892CDF" w:rsidP="00892CDF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</w:rPr>
              <w:t>ค่าใช้จ่ายที่มีสิทธิหักเพิ่มจากกิจการส่งเสริมการลงทุน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</w:tcPr>
          <w:p w14:paraId="4CDB382B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106B705" w14:textId="77777777" w:rsidR="00892CDF" w:rsidRPr="004D2586" w:rsidRDefault="00892CDF" w:rsidP="0089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bottom w:val="nil"/>
            </w:tcBorders>
            <w:shd w:val="clear" w:color="auto" w:fill="auto"/>
          </w:tcPr>
          <w:p w14:paraId="2B4A303E" w14:textId="77777777" w:rsidR="00892CDF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B8CF7FC" w14:textId="5D6634CB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(152,644)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1261D3" w14:textId="77777777" w:rsidR="00892CDF" w:rsidRPr="004D2586" w:rsidRDefault="00892CDF" w:rsidP="0089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shd w:val="clear" w:color="auto" w:fill="auto"/>
          </w:tcPr>
          <w:p w14:paraId="2E3FCF58" w14:textId="77777777" w:rsidR="00892CDF" w:rsidRPr="004D2586" w:rsidRDefault="00892CDF" w:rsidP="00892CDF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10227D3" w14:textId="77777777" w:rsidR="00892CDF" w:rsidRPr="004D2586" w:rsidRDefault="00892CDF" w:rsidP="0089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</w:tcPr>
          <w:p w14:paraId="5A706F06" w14:textId="77777777" w:rsidR="00892CDF" w:rsidRDefault="00892CDF" w:rsidP="00892CD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69"/>
              <w:rPr>
                <w:rFonts w:ascii="Angsana New" w:hAnsi="Angsana New"/>
                <w:sz w:val="24"/>
                <w:szCs w:val="24"/>
              </w:rPr>
            </w:pPr>
          </w:p>
          <w:p w14:paraId="73E84D03" w14:textId="33728C01" w:rsidR="00892CDF" w:rsidRPr="004D2586" w:rsidRDefault="00892CDF" w:rsidP="00892CD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6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(77,936)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31DF6ADF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  <w:bottom w:val="nil"/>
            </w:tcBorders>
          </w:tcPr>
          <w:p w14:paraId="6313AD60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4EF16D8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</w:tcPr>
          <w:p w14:paraId="22865092" w14:textId="77777777" w:rsidR="00892CDF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53DE8EA" w14:textId="33CC4A73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(139,899)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631D5337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nil"/>
              <w:bottom w:val="nil"/>
            </w:tcBorders>
          </w:tcPr>
          <w:p w14:paraId="770E48B5" w14:textId="77777777" w:rsidR="00892CDF" w:rsidRPr="004D2586" w:rsidRDefault="00892CDF" w:rsidP="00892CD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7A083EE3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nil"/>
              <w:bottom w:val="nil"/>
            </w:tcBorders>
          </w:tcPr>
          <w:p w14:paraId="21E3D88F" w14:textId="77777777" w:rsidR="00892CDF" w:rsidRPr="004D2586" w:rsidRDefault="00892CDF" w:rsidP="00892CDF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CFDA049" w14:textId="3CF7B633" w:rsidR="00892CDF" w:rsidRPr="004D2586" w:rsidRDefault="00892CDF" w:rsidP="00892CDF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(65,215)</w:t>
            </w:r>
          </w:p>
        </w:tc>
      </w:tr>
      <w:tr w:rsidR="00892CDF" w:rsidRPr="004D2586" w14:paraId="5E87DC84" w14:textId="77777777" w:rsidTr="00EF6B0C">
        <w:tc>
          <w:tcPr>
            <w:tcW w:w="2340" w:type="dxa"/>
            <w:tcBorders>
              <w:top w:val="nil"/>
            </w:tcBorders>
            <w:shd w:val="clear" w:color="auto" w:fill="auto"/>
            <w:vAlign w:val="bottom"/>
          </w:tcPr>
          <w:p w14:paraId="4DEFD209" w14:textId="77777777" w:rsidR="00892CDF" w:rsidRPr="004D2586" w:rsidRDefault="00892CDF" w:rsidP="00892CDF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643" w:type="dxa"/>
            <w:tcBorders>
              <w:top w:val="nil"/>
            </w:tcBorders>
            <w:shd w:val="clear" w:color="auto" w:fill="auto"/>
          </w:tcPr>
          <w:p w14:paraId="045982A8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8F62345" w14:textId="77777777" w:rsidR="00892CDF" w:rsidRPr="004D2586" w:rsidRDefault="00892CDF" w:rsidP="0089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</w:tcBorders>
            <w:shd w:val="clear" w:color="auto" w:fill="auto"/>
          </w:tcPr>
          <w:p w14:paraId="15B40FC5" w14:textId="30095F5E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6,417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7CDBC3A" w14:textId="77777777" w:rsidR="00892CDF" w:rsidRPr="004D2586" w:rsidRDefault="00892CDF" w:rsidP="0089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</w:tcBorders>
            <w:shd w:val="clear" w:color="auto" w:fill="auto"/>
          </w:tcPr>
          <w:p w14:paraId="6ABAD7BB" w14:textId="77777777" w:rsidR="00892CDF" w:rsidRPr="004D2586" w:rsidRDefault="00892CDF" w:rsidP="00892CDF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CF318E5" w14:textId="77777777" w:rsidR="00892CDF" w:rsidRPr="004D2586" w:rsidRDefault="00892CDF" w:rsidP="0089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nil"/>
            </w:tcBorders>
            <w:shd w:val="clear" w:color="auto" w:fill="auto"/>
          </w:tcPr>
          <w:p w14:paraId="350EDB9D" w14:textId="7C64FFAB" w:rsidR="00892CDF" w:rsidRPr="004D2586" w:rsidRDefault="00892CDF" w:rsidP="00892CD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6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4,265</w:t>
            </w:r>
          </w:p>
        </w:tc>
        <w:tc>
          <w:tcPr>
            <w:tcW w:w="240" w:type="dxa"/>
            <w:tcBorders>
              <w:top w:val="nil"/>
            </w:tcBorders>
          </w:tcPr>
          <w:p w14:paraId="160BE862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</w:tcBorders>
          </w:tcPr>
          <w:p w14:paraId="61DEC2FA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9EAE6AF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</w:tcBorders>
          </w:tcPr>
          <w:p w14:paraId="03A096B4" w14:textId="72CD69E8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5,635</w:t>
            </w:r>
          </w:p>
        </w:tc>
        <w:tc>
          <w:tcPr>
            <w:tcW w:w="260" w:type="dxa"/>
            <w:tcBorders>
              <w:top w:val="nil"/>
            </w:tcBorders>
          </w:tcPr>
          <w:p w14:paraId="42C223AC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nil"/>
            </w:tcBorders>
          </w:tcPr>
          <w:p w14:paraId="2CDF64BD" w14:textId="77777777" w:rsidR="00892CDF" w:rsidRPr="004D2586" w:rsidRDefault="00892CDF" w:rsidP="00892CD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</w:tcBorders>
          </w:tcPr>
          <w:p w14:paraId="112865AE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nil"/>
            </w:tcBorders>
          </w:tcPr>
          <w:p w14:paraId="55D16E78" w14:textId="03735279" w:rsidR="00892CDF" w:rsidRPr="004D2586" w:rsidRDefault="00892CDF" w:rsidP="00892CDF">
            <w:pPr>
              <w:pStyle w:val="31"/>
              <w:tabs>
                <w:tab w:val="clear" w:pos="360"/>
                <w:tab w:val="clear" w:pos="720"/>
                <w:tab w:val="decimal" w:pos="621"/>
              </w:tabs>
              <w:ind w:left="-144" w:right="-146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3,678</w:t>
            </w:r>
          </w:p>
        </w:tc>
      </w:tr>
      <w:tr w:rsidR="00892CDF" w:rsidRPr="004D2586" w14:paraId="7BCF9EFE" w14:textId="77777777" w:rsidTr="00EF6B0C">
        <w:tc>
          <w:tcPr>
            <w:tcW w:w="2340" w:type="dxa"/>
            <w:shd w:val="clear" w:color="auto" w:fill="auto"/>
            <w:vAlign w:val="bottom"/>
          </w:tcPr>
          <w:p w14:paraId="1D239583" w14:textId="6C271336" w:rsidR="00892CDF" w:rsidRPr="004D2586" w:rsidRDefault="00892CDF" w:rsidP="00892CDF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การรับรู้ผล</w:t>
            </w:r>
            <w:r w:rsidRPr="004D2586">
              <w:rPr>
                <w:rFonts w:ascii="Angsana New" w:hAnsi="Angsana New" w:hint="cs"/>
                <w:sz w:val="24"/>
                <w:szCs w:val="24"/>
                <w:cs/>
              </w:rPr>
              <w:t>ขาดทุนทางภาษีที่เดิมไม่ได้บันทึก</w:t>
            </w:r>
          </w:p>
        </w:tc>
        <w:tc>
          <w:tcPr>
            <w:tcW w:w="643" w:type="dxa"/>
            <w:shd w:val="clear" w:color="auto" w:fill="auto"/>
          </w:tcPr>
          <w:p w14:paraId="792B8918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6375B00" w14:textId="77777777" w:rsidR="00892CDF" w:rsidRPr="004D2586" w:rsidRDefault="00892CDF" w:rsidP="0089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4B53F72" w14:textId="77777777" w:rsidR="00892CDF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9FE6570" w14:textId="3EF17CE0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(7,788)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86394C" w14:textId="77777777" w:rsidR="00892CDF" w:rsidRPr="004D2586" w:rsidRDefault="00892CDF" w:rsidP="0089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14:paraId="5B5120FA" w14:textId="77777777" w:rsidR="00892CDF" w:rsidRPr="004D2586" w:rsidRDefault="00892CDF" w:rsidP="00892CDF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6B0723" w14:textId="77777777" w:rsidR="00892CDF" w:rsidRPr="004D2586" w:rsidRDefault="00892CDF" w:rsidP="0089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652DBE64" w14:textId="77777777" w:rsidR="00892CDF" w:rsidRPr="004D2586" w:rsidRDefault="00892CDF" w:rsidP="00892CD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6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5135DC4" w14:textId="26EDE4B6" w:rsidR="00892CDF" w:rsidRPr="004D2586" w:rsidRDefault="00892CDF" w:rsidP="00892CDF">
            <w:pPr>
              <w:pStyle w:val="31"/>
              <w:tabs>
                <w:tab w:val="clear" w:pos="360"/>
                <w:tab w:val="clear" w:pos="720"/>
                <w:tab w:val="decimal" w:pos="587"/>
              </w:tabs>
              <w:ind w:left="-79" w:right="-69"/>
              <w:rPr>
                <w:rFonts w:ascii="Angsana New" w:hAnsi="Angsana New"/>
                <w:sz w:val="24"/>
                <w:szCs w:val="24"/>
                <w:cs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(59,999)</w:t>
            </w:r>
          </w:p>
        </w:tc>
        <w:tc>
          <w:tcPr>
            <w:tcW w:w="240" w:type="dxa"/>
            <w:vAlign w:val="bottom"/>
          </w:tcPr>
          <w:p w14:paraId="2300F3CF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dxa"/>
          </w:tcPr>
          <w:p w14:paraId="76960A3D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513AF48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</w:tcPr>
          <w:p w14:paraId="30AF0AA1" w14:textId="77777777" w:rsidR="00892CDF" w:rsidRDefault="00892CDF" w:rsidP="00892CDF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</w:rPr>
            </w:pPr>
          </w:p>
          <w:p w14:paraId="7F7C6E83" w14:textId="46378F5D" w:rsidR="00892CDF" w:rsidRPr="004D2586" w:rsidRDefault="00892CDF" w:rsidP="00892CDF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14:paraId="63A88EB9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14:paraId="54784837" w14:textId="77777777" w:rsidR="00892CDF" w:rsidRPr="004D2586" w:rsidRDefault="00892CDF" w:rsidP="00892CD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5774D3C" w14:textId="77777777" w:rsidR="00892CDF" w:rsidRPr="004D2586" w:rsidRDefault="00892CDF" w:rsidP="0089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14:paraId="12967962" w14:textId="77777777" w:rsidR="00892CDF" w:rsidRPr="004D2586" w:rsidRDefault="00892CDF" w:rsidP="00892CDF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D7DBD30" w14:textId="31BB6710" w:rsidR="00892CDF" w:rsidRPr="004D2586" w:rsidRDefault="00892CDF" w:rsidP="00892CDF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  <w:cs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92CDF" w:rsidRPr="004D2586" w14:paraId="6D5185CA" w14:textId="77777777" w:rsidTr="00EF6B0C">
        <w:tc>
          <w:tcPr>
            <w:tcW w:w="2340" w:type="dxa"/>
            <w:shd w:val="clear" w:color="auto" w:fill="auto"/>
            <w:vAlign w:val="bottom"/>
          </w:tcPr>
          <w:p w14:paraId="67137E31" w14:textId="3AA5D964" w:rsidR="00892CDF" w:rsidRPr="004D2586" w:rsidRDefault="00892CDF" w:rsidP="00892CDF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</w:rPr>
              <w:t>การใช้</w:t>
            </w:r>
            <w:r w:rsidR="007D1CF4">
              <w:rPr>
                <w:rFonts w:ascii="Angsana New" w:hAnsi="Angsana New" w:hint="cs"/>
                <w:sz w:val="24"/>
                <w:szCs w:val="24"/>
                <w:cs/>
              </w:rPr>
              <w:t>ขาดทุนทางภาษี</w:t>
            </w:r>
            <w:r w:rsidRPr="004D2586">
              <w:rPr>
                <w:rFonts w:ascii="Angsana New" w:hAnsi="Angsana New"/>
                <w:sz w:val="24"/>
                <w:szCs w:val="24"/>
                <w:cs/>
              </w:rPr>
              <w:t>ที่เดิมไม่ได้บันทึก</w:t>
            </w:r>
          </w:p>
        </w:tc>
        <w:tc>
          <w:tcPr>
            <w:tcW w:w="643" w:type="dxa"/>
            <w:shd w:val="clear" w:color="auto" w:fill="auto"/>
          </w:tcPr>
          <w:p w14:paraId="71DD0AD2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7F4FF24" w14:textId="77777777" w:rsidR="00892CDF" w:rsidRPr="004D2586" w:rsidRDefault="00892CDF" w:rsidP="0089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18BAB67B" w14:textId="77777777" w:rsidR="00892CDF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9782574" w14:textId="14BFB95C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(194,166)</w:t>
            </w:r>
          </w:p>
        </w:tc>
        <w:tc>
          <w:tcPr>
            <w:tcW w:w="236" w:type="dxa"/>
            <w:shd w:val="clear" w:color="auto" w:fill="auto"/>
          </w:tcPr>
          <w:p w14:paraId="2141A9D6" w14:textId="77777777" w:rsidR="00892CDF" w:rsidRPr="004D2586" w:rsidRDefault="00892CDF" w:rsidP="0089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14:paraId="6F1D3049" w14:textId="77777777" w:rsidR="00892CDF" w:rsidRPr="004D2586" w:rsidRDefault="00892CDF" w:rsidP="00892CDF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DD24D8A" w14:textId="77777777" w:rsidR="00892CDF" w:rsidRPr="004D2586" w:rsidRDefault="00892CDF" w:rsidP="0089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31850A0E" w14:textId="77777777" w:rsidR="00892CDF" w:rsidRPr="004D2586" w:rsidRDefault="00892CDF" w:rsidP="00892CD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69"/>
              <w:rPr>
                <w:rFonts w:ascii="Angsana New" w:hAnsi="Angsana New"/>
                <w:sz w:val="24"/>
                <w:szCs w:val="24"/>
              </w:rPr>
            </w:pPr>
          </w:p>
          <w:p w14:paraId="420B0EFD" w14:textId="1A4751E9" w:rsidR="00892CDF" w:rsidRPr="004D2586" w:rsidRDefault="00892CDF" w:rsidP="00892CD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6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4,272</w:t>
            </w:r>
          </w:p>
        </w:tc>
        <w:tc>
          <w:tcPr>
            <w:tcW w:w="240" w:type="dxa"/>
            <w:tcBorders>
              <w:bottom w:val="nil"/>
            </w:tcBorders>
          </w:tcPr>
          <w:p w14:paraId="3D4ADD32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dxa"/>
          </w:tcPr>
          <w:p w14:paraId="7C14A678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F434B98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</w:tcPr>
          <w:p w14:paraId="46FEBFBE" w14:textId="77777777" w:rsidR="00892CDF" w:rsidRDefault="00892CDF" w:rsidP="00892CDF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</w:rPr>
            </w:pPr>
          </w:p>
          <w:p w14:paraId="10F5E74C" w14:textId="360EB62A" w:rsidR="00892CDF" w:rsidRPr="004D2586" w:rsidRDefault="00892CDF" w:rsidP="00892CDF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bottom w:val="nil"/>
            </w:tcBorders>
          </w:tcPr>
          <w:p w14:paraId="44B6FB57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14:paraId="3AD5234E" w14:textId="77777777" w:rsidR="00892CDF" w:rsidRPr="004D2586" w:rsidRDefault="00892CDF" w:rsidP="00892CD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nil"/>
            </w:tcBorders>
          </w:tcPr>
          <w:p w14:paraId="1DB833FD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</w:tcPr>
          <w:p w14:paraId="0ADBBB30" w14:textId="77777777" w:rsidR="00892CDF" w:rsidRPr="004D2586" w:rsidRDefault="00892CDF" w:rsidP="00892CDF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4C82572" w14:textId="56E487FD" w:rsidR="00892CDF" w:rsidRPr="004D2586" w:rsidRDefault="00892CDF" w:rsidP="00892CDF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3,425</w:t>
            </w:r>
          </w:p>
        </w:tc>
      </w:tr>
      <w:tr w:rsidR="00892CDF" w:rsidRPr="004D2586" w14:paraId="66C34794" w14:textId="77777777" w:rsidTr="00EF6B0C">
        <w:tc>
          <w:tcPr>
            <w:tcW w:w="2340" w:type="dxa"/>
            <w:shd w:val="clear" w:color="auto" w:fill="auto"/>
            <w:vAlign w:val="bottom"/>
          </w:tcPr>
          <w:p w14:paraId="4BB29401" w14:textId="5717E37E" w:rsidR="00892CDF" w:rsidRDefault="00892CDF" w:rsidP="00892CDF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ภาษีงวดก่อนๆที่บันทึกต่ำไป</w:t>
            </w:r>
          </w:p>
        </w:tc>
        <w:tc>
          <w:tcPr>
            <w:tcW w:w="643" w:type="dxa"/>
            <w:shd w:val="clear" w:color="auto" w:fill="auto"/>
          </w:tcPr>
          <w:p w14:paraId="1CE4B8D1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D92E439" w14:textId="77777777" w:rsidR="00892CDF" w:rsidRPr="004D2586" w:rsidRDefault="00892CDF" w:rsidP="0089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74A1E52" w14:textId="5820839A" w:rsidR="00892CDF" w:rsidRPr="00295927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606</w:t>
            </w:r>
          </w:p>
        </w:tc>
        <w:tc>
          <w:tcPr>
            <w:tcW w:w="236" w:type="dxa"/>
            <w:shd w:val="clear" w:color="auto" w:fill="auto"/>
          </w:tcPr>
          <w:p w14:paraId="517A11CB" w14:textId="77777777" w:rsidR="00892CDF" w:rsidRPr="004D2586" w:rsidRDefault="00892CDF" w:rsidP="0089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14:paraId="53098910" w14:textId="77777777" w:rsidR="00892CDF" w:rsidRPr="004D2586" w:rsidRDefault="00892CDF" w:rsidP="00892CDF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FDC0F5E" w14:textId="77777777" w:rsidR="00892CDF" w:rsidRPr="004D2586" w:rsidRDefault="00892CDF" w:rsidP="0089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284659D9" w14:textId="2B60118C" w:rsidR="00892CDF" w:rsidRDefault="00892CDF" w:rsidP="00892CDF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2DF1A55C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dxa"/>
          </w:tcPr>
          <w:p w14:paraId="2A6197DC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D0B99CD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</w:tcPr>
          <w:p w14:paraId="4118473B" w14:textId="16C23D9A" w:rsidR="00892CDF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606</w:t>
            </w:r>
          </w:p>
        </w:tc>
        <w:tc>
          <w:tcPr>
            <w:tcW w:w="260" w:type="dxa"/>
            <w:tcBorders>
              <w:bottom w:val="nil"/>
            </w:tcBorders>
          </w:tcPr>
          <w:p w14:paraId="5B7182B7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14:paraId="2CB08FFB" w14:textId="77777777" w:rsidR="00892CDF" w:rsidRPr="004D2586" w:rsidRDefault="00892CDF" w:rsidP="00892CD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nil"/>
            </w:tcBorders>
          </w:tcPr>
          <w:p w14:paraId="0C90606F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</w:tcPr>
          <w:p w14:paraId="19D04A68" w14:textId="7288D010" w:rsidR="00892CDF" w:rsidRPr="004D2586" w:rsidRDefault="00892CDF" w:rsidP="00892CDF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92CDF" w:rsidRPr="004D2586" w14:paraId="4F04E260" w14:textId="77777777" w:rsidTr="00EF6B0C">
        <w:tc>
          <w:tcPr>
            <w:tcW w:w="2340" w:type="dxa"/>
            <w:shd w:val="clear" w:color="auto" w:fill="auto"/>
            <w:vAlign w:val="bottom"/>
          </w:tcPr>
          <w:p w14:paraId="30E575E4" w14:textId="751323A5" w:rsidR="00892CDF" w:rsidRPr="004D2586" w:rsidRDefault="00892CDF" w:rsidP="00892CDF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643" w:type="dxa"/>
            <w:shd w:val="clear" w:color="auto" w:fill="auto"/>
          </w:tcPr>
          <w:p w14:paraId="6DE8820D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BD2110E" w14:textId="77777777" w:rsidR="00892CDF" w:rsidRPr="004D2586" w:rsidRDefault="00892CDF" w:rsidP="0089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14E501F5" w14:textId="449FD8E5" w:rsidR="00892CDF" w:rsidRPr="006868D5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1,637</w:t>
            </w:r>
          </w:p>
        </w:tc>
        <w:tc>
          <w:tcPr>
            <w:tcW w:w="236" w:type="dxa"/>
            <w:shd w:val="clear" w:color="auto" w:fill="auto"/>
          </w:tcPr>
          <w:p w14:paraId="3088CC80" w14:textId="77777777" w:rsidR="00892CDF" w:rsidRPr="004D2586" w:rsidRDefault="00892CDF" w:rsidP="0089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14:paraId="0B1A22B2" w14:textId="77777777" w:rsidR="00892CDF" w:rsidRPr="004D2586" w:rsidRDefault="00892CDF" w:rsidP="00892CDF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4B1B220" w14:textId="77777777" w:rsidR="00892CDF" w:rsidRPr="004D2586" w:rsidRDefault="00892CDF" w:rsidP="0089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300B3697" w14:textId="4D94C092" w:rsidR="00892CDF" w:rsidRPr="004D2586" w:rsidRDefault="00892CDF" w:rsidP="00892CD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6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472</w:t>
            </w:r>
          </w:p>
        </w:tc>
        <w:tc>
          <w:tcPr>
            <w:tcW w:w="240" w:type="dxa"/>
            <w:tcBorders>
              <w:bottom w:val="nil"/>
            </w:tcBorders>
          </w:tcPr>
          <w:p w14:paraId="393A04D7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dxa"/>
          </w:tcPr>
          <w:p w14:paraId="01D8789D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897BD9B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</w:tcPr>
          <w:p w14:paraId="2051C159" w14:textId="428CC83D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2,785</w:t>
            </w:r>
          </w:p>
        </w:tc>
        <w:tc>
          <w:tcPr>
            <w:tcW w:w="260" w:type="dxa"/>
            <w:tcBorders>
              <w:bottom w:val="nil"/>
            </w:tcBorders>
          </w:tcPr>
          <w:p w14:paraId="7B733C3C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14:paraId="0EDABFE3" w14:textId="77777777" w:rsidR="00892CDF" w:rsidRPr="004D2586" w:rsidRDefault="00892CDF" w:rsidP="00892CD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nil"/>
            </w:tcBorders>
          </w:tcPr>
          <w:p w14:paraId="79002521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</w:tcPr>
          <w:p w14:paraId="159D4FA3" w14:textId="3439627A" w:rsidR="00892CDF" w:rsidRPr="004D2586" w:rsidRDefault="00892CDF" w:rsidP="00892CDF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472</w:t>
            </w:r>
          </w:p>
        </w:tc>
      </w:tr>
      <w:tr w:rsidR="00892CDF" w:rsidRPr="004D2586" w14:paraId="66680102" w14:textId="77777777" w:rsidTr="00EF6B0C">
        <w:tc>
          <w:tcPr>
            <w:tcW w:w="2340" w:type="dxa"/>
            <w:tcBorders>
              <w:bottom w:val="nil"/>
            </w:tcBorders>
            <w:shd w:val="clear" w:color="auto" w:fill="auto"/>
          </w:tcPr>
          <w:p w14:paraId="6B868E7E" w14:textId="77777777" w:rsidR="00892CDF" w:rsidRPr="004D2586" w:rsidRDefault="00892CDF" w:rsidP="00892CD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55835" w14:textId="7F783E3F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1E5BA66" w14:textId="77777777" w:rsidR="00892CDF" w:rsidRPr="004D2586" w:rsidRDefault="00892CDF" w:rsidP="0089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CD064" w14:textId="2CDC7233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1,315,067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3437766" w14:textId="77777777" w:rsidR="00892CDF" w:rsidRPr="004D2586" w:rsidRDefault="00892CDF" w:rsidP="0089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8738D" w14:textId="7C00DCBB" w:rsidR="00892CDF" w:rsidRPr="004D2586" w:rsidRDefault="00892CDF" w:rsidP="00892CDF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left="-79" w:right="-1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C85A67D" w14:textId="77777777" w:rsidR="00892CDF" w:rsidRPr="004D2586" w:rsidRDefault="00892CDF" w:rsidP="0089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0E114" w14:textId="32943EDC" w:rsidR="00892CDF" w:rsidRPr="004D2586" w:rsidRDefault="00892CDF" w:rsidP="00892CD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6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</w:rPr>
              <w:t>256,493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FD783AD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double" w:sz="4" w:space="0" w:color="auto"/>
            </w:tcBorders>
          </w:tcPr>
          <w:p w14:paraId="29E33B4C" w14:textId="7E619B46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6695F9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</w:tcPr>
          <w:p w14:paraId="3394303F" w14:textId="1E21336D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1,111,616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570BC2F7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4" w:space="0" w:color="auto"/>
              <w:bottom w:val="double" w:sz="4" w:space="0" w:color="auto"/>
            </w:tcBorders>
          </w:tcPr>
          <w:p w14:paraId="79437503" w14:textId="0EA5BBCA" w:rsidR="00892CDF" w:rsidRPr="004D2586" w:rsidRDefault="00892CDF" w:rsidP="00892CD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2BECFAE3" w14:textId="77777777" w:rsidR="00892CDF" w:rsidRPr="004D2586" w:rsidRDefault="00892CDF" w:rsidP="00892C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3D61A79D" w14:textId="3A69D8DD" w:rsidR="00892CDF" w:rsidRPr="004D2586" w:rsidRDefault="00892CDF" w:rsidP="00892CDF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14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</w:rPr>
              <w:t>266,418</w:t>
            </w:r>
          </w:p>
        </w:tc>
      </w:tr>
    </w:tbl>
    <w:p w14:paraId="3EFB94CD" w14:textId="4F14716E" w:rsidR="00770A3E" w:rsidRDefault="00770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E505D1B" w14:textId="77777777" w:rsidR="00770A3E" w:rsidRDefault="00770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  <w:r>
        <w:rPr>
          <w:rFonts w:ascii="Angsana New" w:hAnsi="Angsana New"/>
          <w:b/>
          <w:bCs/>
          <w:i/>
          <w:iCs/>
          <w:sz w:val="20"/>
          <w:szCs w:val="20"/>
        </w:rPr>
        <w:br w:type="page"/>
      </w:r>
    </w:p>
    <w:tbl>
      <w:tblPr>
        <w:tblW w:w="9807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16"/>
        <w:gridCol w:w="236"/>
        <w:gridCol w:w="771"/>
        <w:gridCol w:w="236"/>
        <w:gridCol w:w="701"/>
        <w:gridCol w:w="236"/>
        <w:gridCol w:w="795"/>
        <w:gridCol w:w="241"/>
        <w:gridCol w:w="658"/>
        <w:gridCol w:w="236"/>
        <w:gridCol w:w="721"/>
        <w:gridCol w:w="240"/>
        <w:gridCol w:w="719"/>
        <w:gridCol w:w="236"/>
        <w:gridCol w:w="725"/>
      </w:tblGrid>
      <w:tr w:rsidR="004D2586" w:rsidRPr="004D2586" w14:paraId="2A415ABA" w14:textId="77777777" w:rsidTr="00EF6B0C">
        <w:trPr>
          <w:tblHeader/>
        </w:trPr>
        <w:tc>
          <w:tcPr>
            <w:tcW w:w="2340" w:type="dxa"/>
            <w:shd w:val="clear" w:color="auto" w:fill="auto"/>
          </w:tcPr>
          <w:p w14:paraId="5488459A" w14:textId="77777777" w:rsidR="00A07656" w:rsidRPr="004D258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91" w:type="dxa"/>
            <w:gridSpan w:val="7"/>
            <w:shd w:val="clear" w:color="auto" w:fill="auto"/>
            <w:vAlign w:val="bottom"/>
          </w:tcPr>
          <w:p w14:paraId="0AE30994" w14:textId="77777777" w:rsidR="00A07656" w:rsidRPr="004D258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D2586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</w:t>
            </w:r>
            <w:r w:rsidRPr="004D2586">
              <w:rPr>
                <w:rFonts w:ascii="Angsana New" w:hAnsi="Angsana New" w:hint="cs"/>
                <w:bCs/>
                <w:sz w:val="24"/>
                <w:szCs w:val="24"/>
                <w:cs/>
              </w:rPr>
              <w:t>ม</w:t>
            </w:r>
          </w:p>
        </w:tc>
        <w:tc>
          <w:tcPr>
            <w:tcW w:w="241" w:type="dxa"/>
            <w:vAlign w:val="bottom"/>
          </w:tcPr>
          <w:p w14:paraId="42F32412" w14:textId="77777777" w:rsidR="00A07656" w:rsidRPr="004D258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535" w:type="dxa"/>
            <w:gridSpan w:val="7"/>
            <w:vAlign w:val="bottom"/>
          </w:tcPr>
          <w:p w14:paraId="04BB8DF3" w14:textId="77777777" w:rsidR="00A07656" w:rsidRPr="004D258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4D2586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D2586" w:rsidRPr="004D2586" w14:paraId="28A171E5" w14:textId="77777777" w:rsidTr="00EF6B0C">
        <w:trPr>
          <w:tblHeader/>
        </w:trPr>
        <w:tc>
          <w:tcPr>
            <w:tcW w:w="2340" w:type="dxa"/>
            <w:shd w:val="clear" w:color="auto" w:fill="auto"/>
          </w:tcPr>
          <w:p w14:paraId="284254EF" w14:textId="77777777" w:rsidR="00A07656" w:rsidRPr="004D258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13C1139E" w14:textId="77777777" w:rsidR="00A07656" w:rsidRPr="004D258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711A501D" w14:textId="77777777" w:rsidR="00A07656" w:rsidRPr="004D258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19805FD3" w14:textId="77777777" w:rsidR="00A07656" w:rsidRPr="004D258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41" w:type="dxa"/>
          </w:tcPr>
          <w:p w14:paraId="6CE8DBB8" w14:textId="77777777" w:rsidR="00A07656" w:rsidRPr="004D258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3"/>
          </w:tcPr>
          <w:p w14:paraId="3C421948" w14:textId="77777777" w:rsidR="00A07656" w:rsidRPr="004D258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4ED0A750" w14:textId="77777777" w:rsidR="00A07656" w:rsidRPr="004D258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14:paraId="35AF7ED5" w14:textId="77777777" w:rsidR="00A07656" w:rsidRPr="004D258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</w:tr>
      <w:tr w:rsidR="004D2586" w:rsidRPr="004D2586" w14:paraId="20035461" w14:textId="77777777" w:rsidTr="00EF6B0C">
        <w:trPr>
          <w:tblHeader/>
        </w:trPr>
        <w:tc>
          <w:tcPr>
            <w:tcW w:w="2340" w:type="dxa"/>
            <w:shd w:val="clear" w:color="auto" w:fill="auto"/>
          </w:tcPr>
          <w:p w14:paraId="549B20BA" w14:textId="77777777" w:rsidR="00A07656" w:rsidRPr="004D258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16" w:type="dxa"/>
            <w:shd w:val="clear" w:color="auto" w:fill="auto"/>
          </w:tcPr>
          <w:p w14:paraId="5E4364CC" w14:textId="2BDC31EB" w:rsidR="00A07656" w:rsidRPr="004D2586" w:rsidRDefault="00775470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5A7ECF28" w14:textId="77777777" w:rsidR="00A07656" w:rsidRPr="004D258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4DDE24B2" w14:textId="061DFBA6" w:rsidR="00A07656" w:rsidRPr="004D2586" w:rsidRDefault="00775470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5E32A178" w14:textId="77777777" w:rsidR="00A07656" w:rsidRPr="004D258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01" w:type="dxa"/>
            <w:shd w:val="clear" w:color="auto" w:fill="auto"/>
          </w:tcPr>
          <w:p w14:paraId="57696C82" w14:textId="654283AE" w:rsidR="00A07656" w:rsidRPr="004D2586" w:rsidRDefault="00775470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27490FF" w14:textId="77777777" w:rsidR="00A07656" w:rsidRPr="004D258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4CEB2AFA" w14:textId="37CFB706" w:rsidR="00A07656" w:rsidRPr="004D2586" w:rsidRDefault="00775470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241" w:type="dxa"/>
            <w:tcBorders>
              <w:bottom w:val="nil"/>
            </w:tcBorders>
          </w:tcPr>
          <w:p w14:paraId="74DC9655" w14:textId="77777777" w:rsidR="00A07656" w:rsidRPr="004D2586" w:rsidRDefault="00A07656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4D801FBB" w14:textId="0CB352AF" w:rsidR="00A07656" w:rsidRPr="004D2586" w:rsidRDefault="00775470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236" w:type="dxa"/>
            <w:tcBorders>
              <w:bottom w:val="nil"/>
            </w:tcBorders>
          </w:tcPr>
          <w:p w14:paraId="474E35A8" w14:textId="77777777" w:rsidR="00A07656" w:rsidRPr="004D2586" w:rsidRDefault="00A07656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1E6D3704" w14:textId="7B16686F" w:rsidR="00A07656" w:rsidRPr="004D2586" w:rsidRDefault="00775470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240" w:type="dxa"/>
            <w:tcBorders>
              <w:bottom w:val="nil"/>
            </w:tcBorders>
          </w:tcPr>
          <w:p w14:paraId="5EE444C8" w14:textId="77777777" w:rsidR="00A07656" w:rsidRPr="004D2586" w:rsidRDefault="00A07656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762F8C90" w14:textId="3FE3FE40" w:rsidR="00A07656" w:rsidRPr="004D2586" w:rsidRDefault="00775470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236" w:type="dxa"/>
            <w:tcBorders>
              <w:bottom w:val="nil"/>
            </w:tcBorders>
          </w:tcPr>
          <w:p w14:paraId="19305D56" w14:textId="77777777" w:rsidR="00A07656" w:rsidRPr="004D2586" w:rsidRDefault="00A07656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6F796ACE" w14:textId="7C56E116" w:rsidR="00A07656" w:rsidRPr="004D2586" w:rsidRDefault="00775470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2563</w:t>
            </w:r>
          </w:p>
        </w:tc>
      </w:tr>
      <w:tr w:rsidR="004D2586" w:rsidRPr="004D2586" w14:paraId="3C77D24F" w14:textId="77777777" w:rsidTr="00EF6B0C">
        <w:trPr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</w:tcPr>
          <w:p w14:paraId="3AC8C450" w14:textId="77777777" w:rsidR="00A07656" w:rsidRPr="004D2586" w:rsidRDefault="00A07656" w:rsidP="00D9061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67" w:type="dxa"/>
            <w:gridSpan w:val="15"/>
            <w:tcBorders>
              <w:bottom w:val="nil"/>
            </w:tcBorders>
            <w:shd w:val="clear" w:color="auto" w:fill="auto"/>
          </w:tcPr>
          <w:p w14:paraId="431FF7F2" w14:textId="77777777" w:rsidR="00A07656" w:rsidRPr="004D2586" w:rsidRDefault="00A07656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75470" w:rsidRPr="004D2586" w14:paraId="6FC8E1B7" w14:textId="77777777" w:rsidTr="00EF6B0C">
        <w:tc>
          <w:tcPr>
            <w:tcW w:w="2340" w:type="dxa"/>
            <w:tcBorders>
              <w:bottom w:val="nil"/>
            </w:tcBorders>
            <w:shd w:val="clear" w:color="auto" w:fill="auto"/>
          </w:tcPr>
          <w:p w14:paraId="5BCC00E8" w14:textId="77777777" w:rsidR="00775470" w:rsidRPr="004D2586" w:rsidRDefault="00775470" w:rsidP="00775470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3C4BA6D0" w14:textId="3DE6D38E" w:rsidR="00775470" w:rsidRPr="004D2586" w:rsidRDefault="00214CFA" w:rsidP="007754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86,392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D4B4DEF" w14:textId="77777777" w:rsidR="00775470" w:rsidRPr="004D2586" w:rsidRDefault="00775470" w:rsidP="007754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0CF99189" w14:textId="7DB9EEBD" w:rsidR="00775470" w:rsidRPr="004D2586" w:rsidRDefault="00775470" w:rsidP="0077547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  <w:lang w:val="en-US" w:bidi="th-TH"/>
              </w:rPr>
              <w:t>280,127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50E1BA" w14:textId="77777777" w:rsidR="00775470" w:rsidRPr="004D2586" w:rsidRDefault="00775470" w:rsidP="007754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02F075D0" w14:textId="1997052B" w:rsidR="00775470" w:rsidRPr="004D2586" w:rsidRDefault="00214CFA" w:rsidP="00214CFA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E46CD9" w14:textId="77777777" w:rsidR="00775470" w:rsidRPr="004D2586" w:rsidRDefault="00775470" w:rsidP="007754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1F30BB32" w14:textId="367D28FB" w:rsidR="00775470" w:rsidRPr="004D2586" w:rsidRDefault="00775470" w:rsidP="007754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(4,726)</w:t>
            </w:r>
          </w:p>
        </w:tc>
        <w:tc>
          <w:tcPr>
            <w:tcW w:w="241" w:type="dxa"/>
            <w:tcBorders>
              <w:bottom w:val="nil"/>
            </w:tcBorders>
          </w:tcPr>
          <w:p w14:paraId="2B8A2909" w14:textId="77777777" w:rsidR="00775470" w:rsidRPr="004D2586" w:rsidRDefault="00775470" w:rsidP="007754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6E54F6C3" w14:textId="587F5006" w:rsidR="00775470" w:rsidRPr="004D2586" w:rsidRDefault="00214CFA" w:rsidP="007754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79,260</w:t>
            </w:r>
          </w:p>
        </w:tc>
        <w:tc>
          <w:tcPr>
            <w:tcW w:w="236" w:type="dxa"/>
            <w:tcBorders>
              <w:bottom w:val="nil"/>
            </w:tcBorders>
          </w:tcPr>
          <w:p w14:paraId="4C8B9565" w14:textId="77777777" w:rsidR="00775470" w:rsidRPr="004D2586" w:rsidRDefault="00775470" w:rsidP="007754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21EF1597" w14:textId="5D977E80" w:rsidR="00775470" w:rsidRPr="004D2586" w:rsidRDefault="00775470" w:rsidP="0077547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144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70,127</w:t>
            </w:r>
          </w:p>
        </w:tc>
        <w:tc>
          <w:tcPr>
            <w:tcW w:w="240" w:type="dxa"/>
            <w:tcBorders>
              <w:bottom w:val="nil"/>
            </w:tcBorders>
          </w:tcPr>
          <w:p w14:paraId="6C1C09C9" w14:textId="77777777" w:rsidR="00775470" w:rsidRPr="004D2586" w:rsidRDefault="00775470" w:rsidP="007754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0AB04C40" w14:textId="190D6202" w:rsidR="00775470" w:rsidRPr="004D2586" w:rsidRDefault="00214CFA" w:rsidP="00214CFA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2869D9D7" w14:textId="77777777" w:rsidR="00775470" w:rsidRPr="004D2586" w:rsidRDefault="00775470" w:rsidP="007754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7FD6D57C" w14:textId="568BBA9A" w:rsidR="00775470" w:rsidRPr="004D2586" w:rsidRDefault="00775470" w:rsidP="007754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(4,230)</w:t>
            </w:r>
          </w:p>
        </w:tc>
      </w:tr>
      <w:tr w:rsidR="00775470" w:rsidRPr="004D2586" w14:paraId="247856B4" w14:textId="77777777" w:rsidTr="00EF6B0C">
        <w:tc>
          <w:tcPr>
            <w:tcW w:w="2340" w:type="dxa"/>
            <w:tcBorders>
              <w:top w:val="nil"/>
              <w:bottom w:val="nil"/>
            </w:tcBorders>
            <w:shd w:val="clear" w:color="auto" w:fill="auto"/>
          </w:tcPr>
          <w:p w14:paraId="08882A70" w14:textId="77777777" w:rsidR="00775470" w:rsidRPr="004D2586" w:rsidRDefault="00775470" w:rsidP="00775470">
            <w:pPr>
              <w:spacing w:line="240" w:lineRule="auto"/>
              <w:ind w:right="-122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การหักกลบรายการของภาษี 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D0AF07" w14:textId="5B4EC08E" w:rsidR="00775470" w:rsidRPr="004D2586" w:rsidRDefault="00214CFA" w:rsidP="00214CFA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2D77D0D" w14:textId="77777777" w:rsidR="00775470" w:rsidRPr="004D2586" w:rsidRDefault="00775470" w:rsidP="007754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E54FEF" w14:textId="27AA2812" w:rsidR="00775470" w:rsidRPr="004D2586" w:rsidRDefault="00775470" w:rsidP="0077547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(4,726)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B387977" w14:textId="77777777" w:rsidR="00775470" w:rsidRPr="004D2586" w:rsidRDefault="00775470" w:rsidP="007754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988499" w14:textId="51AE03E2" w:rsidR="00775470" w:rsidRPr="004D2586" w:rsidRDefault="00214CFA" w:rsidP="00214CFA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623CE87" w14:textId="77777777" w:rsidR="00775470" w:rsidRPr="004D2586" w:rsidRDefault="00775470" w:rsidP="007754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B6EEEE" w14:textId="7D7B01A5" w:rsidR="00775470" w:rsidRPr="004D2586" w:rsidRDefault="00775470" w:rsidP="007754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4,726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2F8EACB" w14:textId="77777777" w:rsidR="00775470" w:rsidRPr="004D2586" w:rsidRDefault="00775470" w:rsidP="007754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nil"/>
              <w:bottom w:val="single" w:sz="4" w:space="0" w:color="auto"/>
            </w:tcBorders>
          </w:tcPr>
          <w:p w14:paraId="4254286A" w14:textId="272DCE86" w:rsidR="00775470" w:rsidRPr="004D2586" w:rsidRDefault="00214CFA" w:rsidP="00214CFA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9F4CF7" w14:textId="77777777" w:rsidR="00775470" w:rsidRPr="004D2586" w:rsidRDefault="00775470" w:rsidP="007754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</w:tcPr>
          <w:p w14:paraId="47586D22" w14:textId="0F90D280" w:rsidR="00775470" w:rsidRPr="004D2586" w:rsidRDefault="00775470" w:rsidP="0077547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144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(4,230)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65F7D2E" w14:textId="77777777" w:rsidR="00775470" w:rsidRPr="004D2586" w:rsidRDefault="00775470" w:rsidP="007754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</w:tcPr>
          <w:p w14:paraId="385220A8" w14:textId="317597BB" w:rsidR="00775470" w:rsidRPr="004D2586" w:rsidRDefault="00214CFA" w:rsidP="00214CFA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1BBA9CB" w14:textId="77777777" w:rsidR="00775470" w:rsidRPr="004D2586" w:rsidRDefault="00775470" w:rsidP="007754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</w:tcPr>
          <w:p w14:paraId="576DA5A4" w14:textId="3260E62B" w:rsidR="00775470" w:rsidRPr="004D2586" w:rsidRDefault="00775470" w:rsidP="007754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4,230</w:t>
            </w:r>
          </w:p>
        </w:tc>
      </w:tr>
      <w:tr w:rsidR="00775470" w:rsidRPr="004D2586" w14:paraId="61F9939B" w14:textId="77777777" w:rsidTr="00EF6B0C">
        <w:tc>
          <w:tcPr>
            <w:tcW w:w="2340" w:type="dxa"/>
            <w:tcBorders>
              <w:top w:val="nil"/>
              <w:bottom w:val="nil"/>
            </w:tcBorders>
            <w:shd w:val="clear" w:color="auto" w:fill="auto"/>
          </w:tcPr>
          <w:p w14:paraId="37A2EDDD" w14:textId="7956441A" w:rsidR="00775470" w:rsidRPr="004D2586" w:rsidRDefault="00775470" w:rsidP="00775470">
            <w:pPr>
              <w:spacing w:line="240" w:lineRule="auto"/>
              <w:ind w:left="157" w:hanging="157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สินทรัพย์ภาษีเงินได้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br/>
            </w:r>
            <w:r w:rsidRPr="004D258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รอการตัดบัญชีสุทธิ 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9017F" w14:textId="77777777" w:rsidR="00775470" w:rsidRDefault="00775470" w:rsidP="007754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8C766CF" w14:textId="6A71185C" w:rsidR="00944B44" w:rsidRPr="004D2586" w:rsidRDefault="00944B44" w:rsidP="007754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86,392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4BFCA0D" w14:textId="77777777" w:rsidR="00775470" w:rsidRPr="004D2586" w:rsidRDefault="00775470" w:rsidP="007754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BC60AA" w14:textId="77777777" w:rsidR="00775470" w:rsidRPr="004D2586" w:rsidRDefault="00775470" w:rsidP="007754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56421CEF" w14:textId="70D53491" w:rsidR="00775470" w:rsidRPr="004D2586" w:rsidRDefault="00775470" w:rsidP="00775470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</w:rPr>
              <w:t>275,401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15CDC48" w14:textId="77777777" w:rsidR="00775470" w:rsidRPr="004D2586" w:rsidRDefault="00775470" w:rsidP="007754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7C6269" w14:textId="77777777" w:rsidR="00775470" w:rsidRDefault="00775470" w:rsidP="00775470">
            <w:pPr>
              <w:pStyle w:val="31"/>
              <w:tabs>
                <w:tab w:val="clear" w:pos="360"/>
                <w:tab w:val="clear" w:pos="720"/>
                <w:tab w:val="decimal" w:pos="382"/>
              </w:tabs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7BABA026" w14:textId="40D84F9B" w:rsidR="00944B44" w:rsidRPr="004D2586" w:rsidRDefault="00944B44" w:rsidP="00775470">
            <w:pPr>
              <w:pStyle w:val="31"/>
              <w:tabs>
                <w:tab w:val="clear" w:pos="360"/>
                <w:tab w:val="clear" w:pos="720"/>
                <w:tab w:val="decimal" w:pos="382"/>
              </w:tabs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22BBC22" w14:textId="77777777" w:rsidR="00775470" w:rsidRPr="004D2586" w:rsidRDefault="00775470" w:rsidP="00775470">
            <w:pPr>
              <w:pStyle w:val="31"/>
              <w:tabs>
                <w:tab w:val="clear" w:pos="360"/>
                <w:tab w:val="clear" w:pos="720"/>
                <w:tab w:val="decimal" w:pos="502"/>
              </w:tabs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5A9B5" w14:textId="77777777" w:rsidR="00775470" w:rsidRPr="004D2586" w:rsidRDefault="00775470" w:rsidP="00775470">
            <w:pPr>
              <w:pStyle w:val="31"/>
              <w:tabs>
                <w:tab w:val="clear" w:pos="360"/>
                <w:tab w:val="clear" w:pos="720"/>
                <w:tab w:val="decimal" w:pos="502"/>
              </w:tabs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5578023E" w14:textId="397C3DA0" w:rsidR="00775470" w:rsidRPr="004D2586" w:rsidRDefault="00775470" w:rsidP="00775470">
            <w:pPr>
              <w:pStyle w:val="31"/>
              <w:tabs>
                <w:tab w:val="clear" w:pos="360"/>
                <w:tab w:val="clear" w:pos="720"/>
                <w:tab w:val="decimal" w:pos="382"/>
              </w:tabs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258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7FAEB52" w14:textId="77777777" w:rsidR="00775470" w:rsidRPr="004D2586" w:rsidRDefault="00775470" w:rsidP="007754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</w:tcPr>
          <w:p w14:paraId="2B3931C1" w14:textId="77777777" w:rsidR="00775470" w:rsidRDefault="00775470" w:rsidP="007754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7DF05C0D" w14:textId="72AA8F11" w:rsidR="00944B44" w:rsidRPr="004D2586" w:rsidRDefault="00944B44" w:rsidP="007754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79,260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084E72" w14:textId="77777777" w:rsidR="00775470" w:rsidRPr="004D2586" w:rsidRDefault="00775470" w:rsidP="007754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0558CB90" w14:textId="77777777" w:rsidR="00775470" w:rsidRPr="004D2586" w:rsidRDefault="00775470" w:rsidP="007754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4ACEEDE1" w14:textId="3A85FE8C" w:rsidR="00775470" w:rsidRPr="004D2586" w:rsidRDefault="00775470" w:rsidP="0077547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14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</w:rPr>
              <w:t>65,897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F88BB82" w14:textId="77777777" w:rsidR="00775470" w:rsidRPr="004D2586" w:rsidRDefault="00775470" w:rsidP="007754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32C5D7BC" w14:textId="77777777" w:rsidR="00775470" w:rsidRDefault="00775470" w:rsidP="00775470">
            <w:pPr>
              <w:pStyle w:val="31"/>
              <w:tabs>
                <w:tab w:val="clear" w:pos="360"/>
                <w:tab w:val="clear" w:pos="720"/>
                <w:tab w:val="decimal" w:pos="379"/>
              </w:tabs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60A73A5D" w14:textId="2FA8A129" w:rsidR="00944B44" w:rsidRPr="004D2586" w:rsidRDefault="00944B44" w:rsidP="00775470">
            <w:pPr>
              <w:pStyle w:val="31"/>
              <w:tabs>
                <w:tab w:val="clear" w:pos="360"/>
                <w:tab w:val="clear" w:pos="720"/>
                <w:tab w:val="decimal" w:pos="379"/>
              </w:tabs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76FE52" w14:textId="77777777" w:rsidR="00775470" w:rsidRPr="004D2586" w:rsidRDefault="00775470" w:rsidP="007754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012809E7" w14:textId="77777777" w:rsidR="00775470" w:rsidRPr="004D2586" w:rsidRDefault="00775470" w:rsidP="00775470">
            <w:pPr>
              <w:pStyle w:val="31"/>
              <w:tabs>
                <w:tab w:val="clear" w:pos="360"/>
                <w:tab w:val="clear" w:pos="720"/>
                <w:tab w:val="decimal" w:pos="502"/>
              </w:tabs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3B05A0E0" w14:textId="7810A2AE" w:rsidR="00775470" w:rsidRPr="004D2586" w:rsidRDefault="00775470" w:rsidP="00775470">
            <w:pPr>
              <w:pStyle w:val="31"/>
              <w:tabs>
                <w:tab w:val="clear" w:pos="360"/>
                <w:tab w:val="clear" w:pos="720"/>
                <w:tab w:val="decimal" w:pos="379"/>
              </w:tabs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258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</w:tr>
    </w:tbl>
    <w:p w14:paraId="41EE36E1" w14:textId="12297349" w:rsidR="0091344A" w:rsidRPr="004D2586" w:rsidRDefault="00913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7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48"/>
        <w:gridCol w:w="1170"/>
        <w:gridCol w:w="252"/>
        <w:gridCol w:w="1188"/>
        <w:gridCol w:w="270"/>
        <w:gridCol w:w="1170"/>
        <w:gridCol w:w="270"/>
        <w:gridCol w:w="1170"/>
      </w:tblGrid>
      <w:tr w:rsidR="004D2586" w:rsidRPr="004D2586" w14:paraId="3AC44921" w14:textId="77777777" w:rsidTr="00EF6B0C">
        <w:trPr>
          <w:trHeight w:hRule="exact" w:val="423"/>
          <w:tblHeader/>
        </w:trPr>
        <w:tc>
          <w:tcPr>
            <w:tcW w:w="4248" w:type="dxa"/>
          </w:tcPr>
          <w:p w14:paraId="6ABC3B30" w14:textId="77777777" w:rsidR="00221871" w:rsidRPr="000F7D2A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5490" w:type="dxa"/>
            <w:gridSpan w:val="7"/>
          </w:tcPr>
          <w:p w14:paraId="52379E64" w14:textId="77777777" w:rsidR="00221871" w:rsidRPr="000F7D2A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D2586" w:rsidRPr="004D2586" w14:paraId="6CB23DA1" w14:textId="77777777" w:rsidTr="00EF6B0C">
        <w:trPr>
          <w:trHeight w:val="333"/>
          <w:tblHeader/>
        </w:trPr>
        <w:tc>
          <w:tcPr>
            <w:tcW w:w="4248" w:type="dxa"/>
          </w:tcPr>
          <w:p w14:paraId="173658EC" w14:textId="77777777" w:rsidR="00221871" w:rsidRPr="000F7D2A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FE18B9" w14:textId="77777777" w:rsidR="00221871" w:rsidRPr="000F7D2A" w:rsidRDefault="00221871" w:rsidP="00E7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1073385" w14:textId="77777777" w:rsidR="00221871" w:rsidRPr="000F7D2A" w:rsidRDefault="00221871" w:rsidP="00E7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</w:tcPr>
          <w:p w14:paraId="2C5045A4" w14:textId="77777777" w:rsidR="00221871" w:rsidRPr="000F7D2A" w:rsidRDefault="00221871" w:rsidP="00E7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7D2A">
              <w:rPr>
                <w:rFonts w:ascii="Angsana New" w:hAnsi="Angsana New" w:cs="Angsana New" w:hint="cs"/>
                <w:sz w:val="30"/>
                <w:szCs w:val="30"/>
                <w:cs/>
              </w:rPr>
              <w:t>บันทึกเป็น</w:t>
            </w:r>
            <w:r w:rsidR="0048430D" w:rsidRPr="000F7D2A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0F7D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(รายจ่าย) </w:t>
            </w:r>
            <w:r w:rsidRPr="000F7D2A">
              <w:rPr>
                <w:rFonts w:ascii="Angsana New" w:hAnsi="Angsana New" w:cs="Angsana New" w:hint="cs"/>
                <w:sz w:val="30"/>
                <w:szCs w:val="30"/>
              </w:rPr>
              <w:t>/</w:t>
            </w:r>
            <w:r w:rsidRPr="000F7D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1E8C73A1" w14:textId="77777777" w:rsidR="00221871" w:rsidRPr="000F7D2A" w:rsidRDefault="00221871" w:rsidP="00E7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3CB32B" w14:textId="77777777" w:rsidR="00221871" w:rsidRPr="000F7D2A" w:rsidRDefault="00221871" w:rsidP="00E7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2586" w:rsidRPr="004D2586" w14:paraId="4D667EEA" w14:textId="77777777" w:rsidTr="00EF6B0C">
        <w:trPr>
          <w:tblHeader/>
        </w:trPr>
        <w:tc>
          <w:tcPr>
            <w:tcW w:w="4248" w:type="dxa"/>
          </w:tcPr>
          <w:p w14:paraId="0CF32E7F" w14:textId="77777777" w:rsidR="00221871" w:rsidRPr="000F7D2A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  <w:p w14:paraId="684B6BEA" w14:textId="77777777" w:rsidR="00221871" w:rsidRPr="000F7D2A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0F7D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3077EF89" w14:textId="77777777" w:rsidR="00221871" w:rsidRPr="000F7D2A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42D3A75" w14:textId="77777777" w:rsidR="00221871" w:rsidRPr="000F7D2A" w:rsidRDefault="00221871" w:rsidP="00E7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7D2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0F7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52" w:type="dxa"/>
          </w:tcPr>
          <w:p w14:paraId="56284C41" w14:textId="77777777" w:rsidR="00221871" w:rsidRPr="000F7D2A" w:rsidRDefault="00221871" w:rsidP="00E7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3024AD4" w14:textId="77777777" w:rsidR="00221871" w:rsidRPr="000F7D2A" w:rsidRDefault="00221871" w:rsidP="00E7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7D2A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69FD9276" w14:textId="77777777" w:rsidR="00221871" w:rsidRPr="000F7D2A" w:rsidRDefault="00221871" w:rsidP="00E7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E8A4D7" w14:textId="77777777" w:rsidR="00221871" w:rsidRPr="000F7D2A" w:rsidRDefault="00221871" w:rsidP="00E7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7D2A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5B089C21" w14:textId="77777777" w:rsidR="00221871" w:rsidRPr="000F7D2A" w:rsidRDefault="00221871" w:rsidP="00E7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5A7786" w14:textId="77777777" w:rsidR="00221871" w:rsidRPr="000F7D2A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DA85234" w14:textId="77777777" w:rsidR="00221871" w:rsidRPr="000F7D2A" w:rsidRDefault="00221871" w:rsidP="00E7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7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</w:t>
            </w:r>
            <w:r w:rsidRPr="000F7D2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0F7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D2586" w:rsidRPr="004D2586" w14:paraId="30342920" w14:textId="77777777" w:rsidTr="00EF6B0C">
        <w:trPr>
          <w:trHeight w:hRule="exact" w:val="405"/>
          <w:tblHeader/>
        </w:trPr>
        <w:tc>
          <w:tcPr>
            <w:tcW w:w="4248" w:type="dxa"/>
          </w:tcPr>
          <w:p w14:paraId="701FB1AB" w14:textId="77777777" w:rsidR="00221871" w:rsidRPr="000F7D2A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AEFE516" w14:textId="77777777" w:rsidR="00221871" w:rsidRPr="000F7D2A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586" w:rsidRPr="004D2586" w14:paraId="1AD20057" w14:textId="77777777" w:rsidTr="00EF6B0C">
        <w:tc>
          <w:tcPr>
            <w:tcW w:w="4248" w:type="dxa"/>
          </w:tcPr>
          <w:p w14:paraId="5C1A89F0" w14:textId="09258C2E" w:rsidR="00221871" w:rsidRPr="000F7D2A" w:rsidRDefault="00221871" w:rsidP="00E74B6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</w:t>
            </w:r>
            <w:r w:rsidR="00E31A50" w:rsidRPr="000F7D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6</w:t>
            </w:r>
            <w:r w:rsidR="000F7D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012AA9D0" w14:textId="77777777" w:rsidR="00221871" w:rsidRPr="000F7D2A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CC13A12" w14:textId="77777777" w:rsidR="00221871" w:rsidRPr="000F7D2A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7BDDB681" w14:textId="77777777" w:rsidR="00221871" w:rsidRPr="000F7D2A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AF62BC" w14:textId="77777777" w:rsidR="00221871" w:rsidRPr="000F7D2A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6B811D" w14:textId="77777777" w:rsidR="00221871" w:rsidRPr="000F7D2A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4525EE" w14:textId="77777777" w:rsidR="00221871" w:rsidRPr="000F7D2A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CCE09F" w14:textId="77777777" w:rsidR="00221871" w:rsidRPr="000F7D2A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586" w:rsidRPr="004D2586" w14:paraId="46E808E0" w14:textId="77777777" w:rsidTr="00EF6B0C">
        <w:tc>
          <w:tcPr>
            <w:tcW w:w="4248" w:type="dxa"/>
          </w:tcPr>
          <w:p w14:paraId="0563D583" w14:textId="77777777" w:rsidR="00221871" w:rsidRPr="000F7D2A" w:rsidRDefault="00221871" w:rsidP="00E74B69">
            <w:pPr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6202B624" w14:textId="77777777" w:rsidR="00221871" w:rsidRPr="000F7D2A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1D125BB9" w14:textId="77777777" w:rsidR="00221871" w:rsidRPr="000F7D2A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6455771C" w14:textId="77777777" w:rsidR="00221871" w:rsidRPr="000F7D2A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C76223" w14:textId="77777777" w:rsidR="00221871" w:rsidRPr="000F7D2A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0CA0F3" w14:textId="77777777" w:rsidR="00221871" w:rsidRPr="000F7D2A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741A6" w14:textId="77777777" w:rsidR="00221871" w:rsidRPr="000F7D2A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EE6010" w14:textId="77777777" w:rsidR="00221871" w:rsidRPr="000F7D2A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464" w:rsidRPr="004D2586" w14:paraId="5A43C119" w14:textId="77777777" w:rsidTr="00EF6B0C">
        <w:tc>
          <w:tcPr>
            <w:tcW w:w="4248" w:type="dxa"/>
          </w:tcPr>
          <w:p w14:paraId="4EA942A8" w14:textId="77777777" w:rsidR="00C84464" w:rsidRPr="000F7D2A" w:rsidRDefault="00C84464" w:rsidP="00C84464">
            <w:pPr>
              <w:rPr>
                <w:rFonts w:ascii="Angsana New" w:eastAsia="MS Mincho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  <w:cs/>
              </w:rPr>
              <w:t>ค่าเผื่อขาดทุนจากการด้อยค่าของสินทรัพย์</w:t>
            </w:r>
          </w:p>
        </w:tc>
        <w:tc>
          <w:tcPr>
            <w:tcW w:w="1170" w:type="dxa"/>
          </w:tcPr>
          <w:p w14:paraId="4E6EF33C" w14:textId="6218D6E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6,327</w:t>
            </w:r>
          </w:p>
        </w:tc>
        <w:tc>
          <w:tcPr>
            <w:tcW w:w="252" w:type="dxa"/>
          </w:tcPr>
          <w:p w14:paraId="11761439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79F296DC" w14:textId="49300F29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(584)</w:t>
            </w:r>
          </w:p>
        </w:tc>
        <w:tc>
          <w:tcPr>
            <w:tcW w:w="270" w:type="dxa"/>
          </w:tcPr>
          <w:p w14:paraId="6A92730D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54A0C1" w14:textId="19AC33E2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A7B639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0685B2" w14:textId="66E7C7A1" w:rsidR="00C84464" w:rsidRPr="00C84464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C84464">
              <w:rPr>
                <w:rFonts w:ascii="Angsana New" w:hAnsi="Angsana New"/>
                <w:sz w:val="30"/>
                <w:szCs w:val="30"/>
              </w:rPr>
              <w:t>5,743</w:t>
            </w:r>
          </w:p>
        </w:tc>
      </w:tr>
      <w:tr w:rsidR="00C84464" w:rsidRPr="004D2586" w14:paraId="47318390" w14:textId="77777777" w:rsidTr="00EF6B0C">
        <w:tc>
          <w:tcPr>
            <w:tcW w:w="4248" w:type="dxa"/>
            <w:vAlign w:val="center"/>
          </w:tcPr>
          <w:p w14:paraId="7453C833" w14:textId="77777777" w:rsidR="00C84464" w:rsidRPr="000F7D2A" w:rsidRDefault="00C84464" w:rsidP="00C84464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F7D2A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4D3450DA" w14:textId="6DF94AE2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63,211</w:t>
            </w:r>
          </w:p>
        </w:tc>
        <w:tc>
          <w:tcPr>
            <w:tcW w:w="252" w:type="dxa"/>
          </w:tcPr>
          <w:p w14:paraId="6B0E8CA4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8365A6D" w14:textId="05C8A6E2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5,544</w:t>
            </w:r>
          </w:p>
        </w:tc>
        <w:tc>
          <w:tcPr>
            <w:tcW w:w="270" w:type="dxa"/>
          </w:tcPr>
          <w:p w14:paraId="4837E256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F2D5CF" w14:textId="363AE408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(3,406)</w:t>
            </w:r>
          </w:p>
        </w:tc>
        <w:tc>
          <w:tcPr>
            <w:tcW w:w="270" w:type="dxa"/>
          </w:tcPr>
          <w:p w14:paraId="59013480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47E539" w14:textId="64E25223" w:rsidR="00C84464" w:rsidRPr="00C84464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C84464">
              <w:rPr>
                <w:rFonts w:ascii="Angsana New" w:hAnsi="Angsana New"/>
                <w:sz w:val="30"/>
                <w:szCs w:val="30"/>
              </w:rPr>
              <w:t>65,349</w:t>
            </w:r>
          </w:p>
        </w:tc>
      </w:tr>
      <w:tr w:rsidR="00214CFA" w:rsidRPr="004D2586" w14:paraId="2E3A858F" w14:textId="77777777" w:rsidTr="00EF6B0C">
        <w:tc>
          <w:tcPr>
            <w:tcW w:w="4248" w:type="dxa"/>
            <w:vAlign w:val="bottom"/>
          </w:tcPr>
          <w:p w14:paraId="03BBA882" w14:textId="517FDA97" w:rsidR="00214CFA" w:rsidRPr="000F7D2A" w:rsidRDefault="00214CFA" w:rsidP="00C84464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</w:tcPr>
          <w:p w14:paraId="513C3C2C" w14:textId="30F1B7C9" w:rsidR="00214CFA" w:rsidRPr="000F7D2A" w:rsidRDefault="00214CFA" w:rsidP="0021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EDD3FA0" w14:textId="77777777" w:rsidR="00214CFA" w:rsidRPr="000F7D2A" w:rsidRDefault="00214CFA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8DE9638" w14:textId="321E3EA1" w:rsidR="00214CFA" w:rsidRDefault="00214CFA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(1,366)</w:t>
            </w:r>
          </w:p>
        </w:tc>
        <w:tc>
          <w:tcPr>
            <w:tcW w:w="270" w:type="dxa"/>
          </w:tcPr>
          <w:p w14:paraId="6E35CBEA" w14:textId="77777777" w:rsidR="00214CFA" w:rsidRPr="000F7D2A" w:rsidRDefault="00214CFA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DCCD97" w14:textId="2ECE3788" w:rsidR="00214CFA" w:rsidRDefault="00214CFA" w:rsidP="0021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2,031</w:t>
            </w:r>
          </w:p>
        </w:tc>
        <w:tc>
          <w:tcPr>
            <w:tcW w:w="270" w:type="dxa"/>
          </w:tcPr>
          <w:p w14:paraId="51C7DDD1" w14:textId="77777777" w:rsidR="00214CFA" w:rsidRPr="000F7D2A" w:rsidRDefault="00214CFA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956B19" w14:textId="14AC62C1" w:rsidR="00214CFA" w:rsidRPr="00C84464" w:rsidRDefault="00214CFA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665</w:t>
            </w:r>
          </w:p>
        </w:tc>
      </w:tr>
      <w:tr w:rsidR="00C84464" w:rsidRPr="004D2586" w14:paraId="07CB9427" w14:textId="77777777" w:rsidTr="00EF6B0C">
        <w:tc>
          <w:tcPr>
            <w:tcW w:w="4248" w:type="dxa"/>
            <w:vAlign w:val="bottom"/>
          </w:tcPr>
          <w:p w14:paraId="51910C92" w14:textId="77777777" w:rsidR="00C84464" w:rsidRPr="000F7D2A" w:rsidRDefault="00C84464" w:rsidP="00C84464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F7D2A">
              <w:rPr>
                <w:rFonts w:ascii="Angsana New" w:eastAsia="MS Mincho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14:paraId="449C0E09" w14:textId="0FBAC0AF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210,000</w:t>
            </w:r>
          </w:p>
        </w:tc>
        <w:tc>
          <w:tcPr>
            <w:tcW w:w="252" w:type="dxa"/>
          </w:tcPr>
          <w:p w14:paraId="31D356AC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3B0D170" w14:textId="0C874BCB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(202,212)</w:t>
            </w:r>
          </w:p>
        </w:tc>
        <w:tc>
          <w:tcPr>
            <w:tcW w:w="270" w:type="dxa"/>
          </w:tcPr>
          <w:p w14:paraId="015F7E13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743DD9" w14:textId="7E4F2ED4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758859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FC8D75" w14:textId="59760312" w:rsidR="00C84464" w:rsidRPr="00C84464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C84464">
              <w:rPr>
                <w:rFonts w:ascii="Angsana New" w:hAnsi="Angsana New"/>
                <w:sz w:val="30"/>
                <w:szCs w:val="30"/>
              </w:rPr>
              <w:t>7,788</w:t>
            </w:r>
          </w:p>
        </w:tc>
      </w:tr>
      <w:tr w:rsidR="00C84464" w:rsidRPr="004D2586" w14:paraId="299DFAFB" w14:textId="77777777" w:rsidTr="00EF6B0C">
        <w:tc>
          <w:tcPr>
            <w:tcW w:w="4248" w:type="dxa"/>
          </w:tcPr>
          <w:p w14:paraId="1D50D8E7" w14:textId="180A54E1" w:rsidR="00C84464" w:rsidRPr="000F7D2A" w:rsidRDefault="00C84464" w:rsidP="00C84464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8446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19DE32B" w14:textId="37AB572E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120CCE0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2608890" w14:textId="6FCC4D74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5,142</w:t>
            </w:r>
          </w:p>
        </w:tc>
        <w:tc>
          <w:tcPr>
            <w:tcW w:w="270" w:type="dxa"/>
          </w:tcPr>
          <w:p w14:paraId="0C63D854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6EC416" w14:textId="3EC4710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657B53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38F864" w14:textId="1F60BB22" w:rsidR="00C84464" w:rsidRPr="00C84464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C84464">
              <w:rPr>
                <w:rFonts w:ascii="Angsana New" w:hAnsi="Angsana New"/>
                <w:sz w:val="30"/>
                <w:szCs w:val="30"/>
              </w:rPr>
              <w:t>5,142</w:t>
            </w:r>
          </w:p>
        </w:tc>
      </w:tr>
      <w:tr w:rsidR="00C84464" w:rsidRPr="004D2586" w14:paraId="3BC19860" w14:textId="77777777" w:rsidTr="00EF6B0C">
        <w:tc>
          <w:tcPr>
            <w:tcW w:w="4248" w:type="dxa"/>
          </w:tcPr>
          <w:p w14:paraId="27FF5D0F" w14:textId="0791782D" w:rsidR="00C84464" w:rsidRPr="000F7D2A" w:rsidRDefault="00C84464" w:rsidP="00C84464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F7D2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0AA1C778" w14:textId="0A7EA15D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252" w:type="dxa"/>
          </w:tcPr>
          <w:p w14:paraId="7B6DF0DA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3BDC61E" w14:textId="5FE5B12F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1,680</w:t>
            </w:r>
          </w:p>
        </w:tc>
        <w:tc>
          <w:tcPr>
            <w:tcW w:w="270" w:type="dxa"/>
          </w:tcPr>
          <w:p w14:paraId="62664E87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F84E3" w14:textId="1130F6AF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F9A4E5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37DA62" w14:textId="5CF7C8EA" w:rsidR="00C84464" w:rsidRPr="00C84464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C84464">
              <w:rPr>
                <w:rFonts w:ascii="Angsana New" w:hAnsi="Angsana New"/>
                <w:sz w:val="30"/>
                <w:szCs w:val="30"/>
              </w:rPr>
              <w:t>1,705</w:t>
            </w:r>
          </w:p>
        </w:tc>
      </w:tr>
      <w:tr w:rsidR="00C84464" w:rsidRPr="004D2586" w14:paraId="0F06C11F" w14:textId="77777777" w:rsidTr="00EF6B0C">
        <w:tc>
          <w:tcPr>
            <w:tcW w:w="4248" w:type="dxa"/>
          </w:tcPr>
          <w:p w14:paraId="5F59E0ED" w14:textId="766EEBBE" w:rsidR="00C84464" w:rsidRPr="000F7D2A" w:rsidRDefault="00C84464" w:rsidP="00C84464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F7D2A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16BDF1" w14:textId="37013192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564</w:t>
            </w:r>
          </w:p>
        </w:tc>
        <w:tc>
          <w:tcPr>
            <w:tcW w:w="252" w:type="dxa"/>
          </w:tcPr>
          <w:p w14:paraId="018171DD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DF9DE4F" w14:textId="04506259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(564)</w:t>
            </w:r>
          </w:p>
        </w:tc>
        <w:tc>
          <w:tcPr>
            <w:tcW w:w="270" w:type="dxa"/>
          </w:tcPr>
          <w:p w14:paraId="55D2714A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50FB1A" w14:textId="1E744296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BDD869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23DDF5" w14:textId="28E39060" w:rsidR="00C84464" w:rsidRPr="00C84464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C844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4464" w:rsidRPr="004D2586" w14:paraId="2763C4C4" w14:textId="77777777" w:rsidTr="00EF6B0C">
        <w:tc>
          <w:tcPr>
            <w:tcW w:w="4248" w:type="dxa"/>
            <w:vAlign w:val="bottom"/>
          </w:tcPr>
          <w:p w14:paraId="0CFF6C40" w14:textId="77777777" w:rsidR="00C84464" w:rsidRPr="000F7D2A" w:rsidRDefault="00C84464" w:rsidP="00C84464">
            <w:pPr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F7D2A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890C4" w14:textId="43D77E23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b/>
                <w:bCs/>
                <w:sz w:val="30"/>
                <w:szCs w:val="30"/>
              </w:rPr>
              <w:t>280,127</w:t>
            </w:r>
          </w:p>
        </w:tc>
        <w:tc>
          <w:tcPr>
            <w:tcW w:w="252" w:type="dxa"/>
            <w:vAlign w:val="bottom"/>
          </w:tcPr>
          <w:p w14:paraId="1E068DEA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F1442" w14:textId="5812C090" w:rsidR="00C84464" w:rsidRPr="000F7D2A" w:rsidRDefault="00214CFA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(192,360)</w:t>
            </w:r>
          </w:p>
        </w:tc>
        <w:tc>
          <w:tcPr>
            <w:tcW w:w="270" w:type="dxa"/>
            <w:vAlign w:val="bottom"/>
          </w:tcPr>
          <w:p w14:paraId="32392868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FDE25" w14:textId="32CBE68C" w:rsidR="00C84464" w:rsidRPr="000F7D2A" w:rsidRDefault="00214CFA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(1,375)</w:t>
            </w:r>
          </w:p>
        </w:tc>
        <w:tc>
          <w:tcPr>
            <w:tcW w:w="270" w:type="dxa"/>
            <w:vAlign w:val="bottom"/>
          </w:tcPr>
          <w:p w14:paraId="228A0C68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AB8E4" w14:textId="278905F9" w:rsidR="00C84464" w:rsidRPr="000F7D2A" w:rsidRDefault="00214CFA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86,392</w:t>
            </w:r>
          </w:p>
        </w:tc>
      </w:tr>
      <w:tr w:rsidR="00C84464" w:rsidRPr="004D2586" w14:paraId="149BD085" w14:textId="77777777" w:rsidTr="00EF6B0C">
        <w:trPr>
          <w:trHeight w:hRule="exact" w:val="202"/>
        </w:trPr>
        <w:tc>
          <w:tcPr>
            <w:tcW w:w="4248" w:type="dxa"/>
          </w:tcPr>
          <w:p w14:paraId="3980670C" w14:textId="77777777" w:rsidR="00C84464" w:rsidRPr="000F7D2A" w:rsidRDefault="00C84464" w:rsidP="00C8446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DFE1B04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685F3241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2717E498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A97428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1DA13AD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3191F7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6B97A77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4464" w:rsidRPr="004D2586" w14:paraId="7C76CDC4" w14:textId="77777777" w:rsidTr="00EF6B0C">
        <w:tc>
          <w:tcPr>
            <w:tcW w:w="4248" w:type="dxa"/>
          </w:tcPr>
          <w:p w14:paraId="389B3504" w14:textId="77777777" w:rsidR="00C84464" w:rsidRPr="000F7D2A" w:rsidRDefault="00C84464" w:rsidP="00C84464">
            <w:pPr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F7D2A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54DA4DC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7EBA4D8E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C3E4549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F4CF60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C43EC9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A9859B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7743F4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4464" w:rsidRPr="004D2586" w14:paraId="5087EDB4" w14:textId="77777777" w:rsidTr="00C84464">
        <w:tc>
          <w:tcPr>
            <w:tcW w:w="4248" w:type="dxa"/>
          </w:tcPr>
          <w:p w14:paraId="74C0C825" w14:textId="77777777" w:rsidR="00C84464" w:rsidRPr="000F7D2A" w:rsidRDefault="00C84464" w:rsidP="00C84464">
            <w:pPr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F7D2A">
              <w:rPr>
                <w:rFonts w:ascii="Angsana New" w:eastAsia="MS Mincho" w:hAnsi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  <w:vAlign w:val="bottom"/>
          </w:tcPr>
          <w:p w14:paraId="22CB1BAB" w14:textId="3D0EE539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(2,024)</w:t>
            </w:r>
          </w:p>
        </w:tc>
        <w:tc>
          <w:tcPr>
            <w:tcW w:w="252" w:type="dxa"/>
            <w:vAlign w:val="bottom"/>
          </w:tcPr>
          <w:p w14:paraId="64F13C12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59A6D49" w14:textId="7EBD7E5A" w:rsidR="00C84464" w:rsidRPr="000F7D2A" w:rsidRDefault="00214CFA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3,197</w:t>
            </w:r>
          </w:p>
        </w:tc>
        <w:tc>
          <w:tcPr>
            <w:tcW w:w="270" w:type="dxa"/>
          </w:tcPr>
          <w:p w14:paraId="605F4ED4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5FF587" w14:textId="1016DAC0" w:rsidR="00C84464" w:rsidRPr="000F7D2A" w:rsidRDefault="00952EFE" w:rsidP="009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(1,173)</w:t>
            </w:r>
          </w:p>
        </w:tc>
        <w:tc>
          <w:tcPr>
            <w:tcW w:w="270" w:type="dxa"/>
          </w:tcPr>
          <w:p w14:paraId="535B2611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D034D6" w14:textId="5CB98572" w:rsidR="00C84464" w:rsidRPr="000F7D2A" w:rsidRDefault="00214CFA" w:rsidP="0021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4464" w:rsidRPr="004D2586" w14:paraId="4720EA22" w14:textId="77777777" w:rsidTr="00C84464">
        <w:tc>
          <w:tcPr>
            <w:tcW w:w="4248" w:type="dxa"/>
          </w:tcPr>
          <w:p w14:paraId="7F87F670" w14:textId="65D7D773" w:rsidR="00C84464" w:rsidRPr="000F7D2A" w:rsidRDefault="00C84464" w:rsidP="00C84464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F7D2A">
              <w:rPr>
                <w:rFonts w:ascii="Angsana New" w:eastAsia="MS Mincho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E0628D7" w14:textId="7F7C93BF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(2,702)</w:t>
            </w:r>
          </w:p>
        </w:tc>
        <w:tc>
          <w:tcPr>
            <w:tcW w:w="252" w:type="dxa"/>
            <w:vAlign w:val="bottom"/>
          </w:tcPr>
          <w:p w14:paraId="6D598736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EA50AEB" w14:textId="594D57B2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C84464">
              <w:rPr>
                <w:rFonts w:ascii="Angsana New" w:hAnsi="Angsana New"/>
                <w:sz w:val="30"/>
                <w:szCs w:val="30"/>
              </w:rPr>
              <w:t>2,702</w:t>
            </w:r>
          </w:p>
        </w:tc>
        <w:tc>
          <w:tcPr>
            <w:tcW w:w="270" w:type="dxa"/>
          </w:tcPr>
          <w:p w14:paraId="3CA0AD37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21FAA2" w14:textId="072A234E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C844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990904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FBDB82" w14:textId="7699206E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C844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4464" w:rsidRPr="004D2586" w14:paraId="535A2557" w14:textId="77777777" w:rsidTr="00C84464">
        <w:tc>
          <w:tcPr>
            <w:tcW w:w="4248" w:type="dxa"/>
          </w:tcPr>
          <w:p w14:paraId="09B6E4E4" w14:textId="77777777" w:rsidR="00C84464" w:rsidRPr="000F7D2A" w:rsidRDefault="00C84464" w:rsidP="00C84464">
            <w:pPr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0F7D2A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7B1C7" w14:textId="693CF0A2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b/>
                <w:bCs/>
                <w:sz w:val="30"/>
                <w:szCs w:val="30"/>
              </w:rPr>
              <w:t>(4,726)</w:t>
            </w:r>
          </w:p>
        </w:tc>
        <w:tc>
          <w:tcPr>
            <w:tcW w:w="252" w:type="dxa"/>
            <w:vAlign w:val="bottom"/>
          </w:tcPr>
          <w:p w14:paraId="32EC0CEA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24B83CE2" w14:textId="44848D27" w:rsidR="00C84464" w:rsidRPr="00C84464" w:rsidRDefault="00214CFA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5,899</w:t>
            </w:r>
          </w:p>
        </w:tc>
        <w:tc>
          <w:tcPr>
            <w:tcW w:w="270" w:type="dxa"/>
          </w:tcPr>
          <w:p w14:paraId="4B0475B4" w14:textId="77777777" w:rsidR="00C84464" w:rsidRPr="00C84464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5245ECC" w14:textId="1A3BDE01" w:rsidR="00C84464" w:rsidRPr="00C84464" w:rsidRDefault="00952EFE" w:rsidP="009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(1,173)</w:t>
            </w:r>
          </w:p>
        </w:tc>
        <w:tc>
          <w:tcPr>
            <w:tcW w:w="270" w:type="dxa"/>
          </w:tcPr>
          <w:p w14:paraId="5F557ADE" w14:textId="77777777" w:rsidR="00C84464" w:rsidRPr="00C84464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5790C7" w14:textId="2B5E1035" w:rsidR="00C84464" w:rsidRPr="00C84464" w:rsidRDefault="00214CFA" w:rsidP="0021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84464" w:rsidRPr="004D2586" w14:paraId="724ED48C" w14:textId="77777777" w:rsidTr="00C84464">
        <w:trPr>
          <w:trHeight w:hRule="exact" w:val="202"/>
        </w:trPr>
        <w:tc>
          <w:tcPr>
            <w:tcW w:w="4248" w:type="dxa"/>
          </w:tcPr>
          <w:p w14:paraId="44576EF8" w14:textId="77777777" w:rsidR="00C84464" w:rsidRPr="000F7D2A" w:rsidRDefault="00C84464" w:rsidP="00C84464">
            <w:pPr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948FD4D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302A71AD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6757D99B" w14:textId="77777777" w:rsidR="00C84464" w:rsidRPr="00C84464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43EE65" w14:textId="77777777" w:rsidR="00C84464" w:rsidRPr="00C84464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1D5F6D" w14:textId="77777777" w:rsidR="00C84464" w:rsidRPr="00C84464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E29E0F" w14:textId="77777777" w:rsidR="00C84464" w:rsidRPr="00C84464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D6678A" w14:textId="77777777" w:rsidR="00C84464" w:rsidRPr="00C84464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464" w:rsidRPr="004D2586" w14:paraId="236F3E7C" w14:textId="77777777" w:rsidTr="00C84464">
        <w:tc>
          <w:tcPr>
            <w:tcW w:w="4248" w:type="dxa"/>
          </w:tcPr>
          <w:p w14:paraId="553D00A2" w14:textId="77777777" w:rsidR="00C84464" w:rsidRPr="000F7D2A" w:rsidRDefault="00C84464" w:rsidP="00C84464">
            <w:pPr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0F7D2A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04E37C5" w14:textId="61E86691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b/>
                <w:bCs/>
                <w:sz w:val="30"/>
                <w:szCs w:val="30"/>
              </w:rPr>
              <w:t>275,401</w:t>
            </w:r>
          </w:p>
        </w:tc>
        <w:tc>
          <w:tcPr>
            <w:tcW w:w="252" w:type="dxa"/>
            <w:vAlign w:val="bottom"/>
          </w:tcPr>
          <w:p w14:paraId="73BE5023" w14:textId="77777777" w:rsidR="00C84464" w:rsidRPr="000F7D2A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67154B2B" w14:textId="2E8544F3" w:rsidR="00C84464" w:rsidRPr="00C84464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4464">
              <w:rPr>
                <w:rFonts w:ascii="Angsana New" w:hAnsi="Angsana New"/>
                <w:b/>
                <w:bCs/>
                <w:sz w:val="30"/>
                <w:szCs w:val="30"/>
              </w:rPr>
              <w:t>(186,461)</w:t>
            </w:r>
          </w:p>
        </w:tc>
        <w:tc>
          <w:tcPr>
            <w:tcW w:w="270" w:type="dxa"/>
          </w:tcPr>
          <w:p w14:paraId="36F1A596" w14:textId="77777777" w:rsidR="00C84464" w:rsidRPr="00C84464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F6A33B8" w14:textId="7697C1A2" w:rsidR="00C84464" w:rsidRPr="00C84464" w:rsidRDefault="00952EFE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(2,548</w:t>
            </w:r>
            <w:r w:rsidR="00C84464" w:rsidRPr="00C8446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84F1DF1" w14:textId="77777777" w:rsidR="00C84464" w:rsidRPr="00C84464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E3C8961" w14:textId="6DA119B6" w:rsidR="00C84464" w:rsidRPr="00C84464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4464">
              <w:rPr>
                <w:rFonts w:ascii="Angsana New" w:hAnsi="Angsana New"/>
                <w:b/>
                <w:bCs/>
                <w:sz w:val="30"/>
                <w:szCs w:val="30"/>
              </w:rPr>
              <w:t>86,392</w:t>
            </w:r>
          </w:p>
        </w:tc>
      </w:tr>
    </w:tbl>
    <w:p w14:paraId="65FF0BDE" w14:textId="156C8A9A" w:rsidR="007B4A59" w:rsidRDefault="007B4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00DF7BD" w14:textId="32E5AD35" w:rsidR="00BF2ED3" w:rsidRDefault="00BF2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30328FCA" w14:textId="1EC30F14" w:rsidR="00BF2ED3" w:rsidRDefault="00BF2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3C262BD0" w14:textId="1F6B9139" w:rsidR="00BF2ED3" w:rsidRDefault="00BF2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7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48"/>
        <w:gridCol w:w="1170"/>
        <w:gridCol w:w="252"/>
        <w:gridCol w:w="1188"/>
        <w:gridCol w:w="270"/>
        <w:gridCol w:w="1170"/>
        <w:gridCol w:w="270"/>
        <w:gridCol w:w="1170"/>
      </w:tblGrid>
      <w:tr w:rsidR="000F7D2A" w:rsidRPr="000F7D2A" w14:paraId="48BBFE12" w14:textId="77777777" w:rsidTr="007A37A4">
        <w:trPr>
          <w:trHeight w:hRule="exact" w:val="423"/>
          <w:tblHeader/>
        </w:trPr>
        <w:tc>
          <w:tcPr>
            <w:tcW w:w="4248" w:type="dxa"/>
          </w:tcPr>
          <w:p w14:paraId="3A1983A7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490" w:type="dxa"/>
            <w:gridSpan w:val="7"/>
          </w:tcPr>
          <w:p w14:paraId="7FDC7D33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F7D2A" w:rsidRPr="000F7D2A" w14:paraId="4245D8CC" w14:textId="77777777" w:rsidTr="007A37A4">
        <w:trPr>
          <w:trHeight w:val="333"/>
          <w:tblHeader/>
        </w:trPr>
        <w:tc>
          <w:tcPr>
            <w:tcW w:w="4248" w:type="dxa"/>
          </w:tcPr>
          <w:p w14:paraId="6F0ECBC8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ACB04B" w14:textId="77777777" w:rsidR="000F7D2A" w:rsidRPr="000F7D2A" w:rsidRDefault="000F7D2A" w:rsidP="007A3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CF3F1CE" w14:textId="77777777" w:rsidR="000F7D2A" w:rsidRPr="000F7D2A" w:rsidRDefault="000F7D2A" w:rsidP="007A3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</w:tcPr>
          <w:p w14:paraId="65904D64" w14:textId="77777777" w:rsidR="000F7D2A" w:rsidRPr="000F7D2A" w:rsidRDefault="000F7D2A" w:rsidP="007A3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7D2A">
              <w:rPr>
                <w:rFonts w:ascii="Angsana New" w:hAnsi="Angsana New" w:cs="Angsana New" w:hint="cs"/>
                <w:sz w:val="30"/>
                <w:szCs w:val="30"/>
                <w:cs/>
              </w:rPr>
              <w:t>บันทึกเป็น</w:t>
            </w:r>
            <w:r w:rsidRPr="000F7D2A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0F7D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(รายจ่าย) </w:t>
            </w:r>
            <w:r w:rsidRPr="000F7D2A">
              <w:rPr>
                <w:rFonts w:ascii="Angsana New" w:hAnsi="Angsana New" w:cs="Angsana New" w:hint="cs"/>
                <w:sz w:val="30"/>
                <w:szCs w:val="30"/>
              </w:rPr>
              <w:t>/</w:t>
            </w:r>
            <w:r w:rsidRPr="000F7D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6BF5E259" w14:textId="77777777" w:rsidR="000F7D2A" w:rsidRPr="000F7D2A" w:rsidRDefault="000F7D2A" w:rsidP="007A3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F9552F" w14:textId="77777777" w:rsidR="000F7D2A" w:rsidRPr="000F7D2A" w:rsidRDefault="000F7D2A" w:rsidP="007A3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7D2A" w:rsidRPr="000F7D2A" w14:paraId="1AE75351" w14:textId="77777777" w:rsidTr="007A37A4">
        <w:trPr>
          <w:tblHeader/>
        </w:trPr>
        <w:tc>
          <w:tcPr>
            <w:tcW w:w="4248" w:type="dxa"/>
          </w:tcPr>
          <w:p w14:paraId="0C9AD318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  <w:p w14:paraId="2AA0F00D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0F7D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7B25DC44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68009B9" w14:textId="77777777" w:rsidR="000F7D2A" w:rsidRPr="000F7D2A" w:rsidRDefault="000F7D2A" w:rsidP="007A3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7D2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0F7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52" w:type="dxa"/>
          </w:tcPr>
          <w:p w14:paraId="2901E323" w14:textId="77777777" w:rsidR="000F7D2A" w:rsidRPr="000F7D2A" w:rsidRDefault="000F7D2A" w:rsidP="007A3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87382F7" w14:textId="77777777" w:rsidR="000F7D2A" w:rsidRPr="000F7D2A" w:rsidRDefault="000F7D2A" w:rsidP="007A3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7D2A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127421FD" w14:textId="77777777" w:rsidR="000F7D2A" w:rsidRPr="000F7D2A" w:rsidRDefault="000F7D2A" w:rsidP="007A3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489BBD" w14:textId="77777777" w:rsidR="000F7D2A" w:rsidRPr="000F7D2A" w:rsidRDefault="000F7D2A" w:rsidP="007A3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7D2A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588B574F" w14:textId="77777777" w:rsidR="000F7D2A" w:rsidRPr="000F7D2A" w:rsidRDefault="000F7D2A" w:rsidP="007A3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A14DA2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B2C3B2E" w14:textId="77777777" w:rsidR="000F7D2A" w:rsidRPr="000F7D2A" w:rsidRDefault="000F7D2A" w:rsidP="007A3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7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</w:t>
            </w:r>
            <w:r w:rsidRPr="000F7D2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0F7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0F7D2A" w:rsidRPr="000F7D2A" w14:paraId="0C029771" w14:textId="77777777" w:rsidTr="007A37A4">
        <w:trPr>
          <w:trHeight w:hRule="exact" w:val="405"/>
          <w:tblHeader/>
        </w:trPr>
        <w:tc>
          <w:tcPr>
            <w:tcW w:w="4248" w:type="dxa"/>
          </w:tcPr>
          <w:p w14:paraId="37740ACA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9CEC258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7D2A" w:rsidRPr="000F7D2A" w14:paraId="7110C341" w14:textId="77777777" w:rsidTr="007A37A4">
        <w:tc>
          <w:tcPr>
            <w:tcW w:w="4248" w:type="dxa"/>
          </w:tcPr>
          <w:p w14:paraId="5A788C10" w14:textId="77777777" w:rsidR="000F7D2A" w:rsidRPr="000F7D2A" w:rsidRDefault="000F7D2A" w:rsidP="007A37A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5DA21CA0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F3105A9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06B2EE94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775080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5802D6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19864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F02D90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7D2A" w:rsidRPr="000F7D2A" w14:paraId="35EFBCCF" w14:textId="77777777" w:rsidTr="007A37A4">
        <w:tc>
          <w:tcPr>
            <w:tcW w:w="4248" w:type="dxa"/>
          </w:tcPr>
          <w:p w14:paraId="2B1F7B91" w14:textId="77777777" w:rsidR="000F7D2A" w:rsidRPr="000F7D2A" w:rsidRDefault="000F7D2A" w:rsidP="007A37A4">
            <w:pPr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71D43354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4C20C8E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5368AB48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7FC132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238569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C1FCDC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0E7D75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7D2A" w:rsidRPr="000F7D2A" w14:paraId="191511FD" w14:textId="77777777" w:rsidTr="007A37A4">
        <w:tc>
          <w:tcPr>
            <w:tcW w:w="4248" w:type="dxa"/>
          </w:tcPr>
          <w:p w14:paraId="492B19BB" w14:textId="77777777" w:rsidR="000F7D2A" w:rsidRPr="000F7D2A" w:rsidRDefault="000F7D2A" w:rsidP="007A37A4">
            <w:pPr>
              <w:rPr>
                <w:rFonts w:ascii="Angsana New" w:eastAsia="MS Mincho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  <w:cs/>
              </w:rPr>
              <w:t>ค่าเผื่อขาดทุนจากการด้อยค่าของสินทรัพย์</w:t>
            </w:r>
          </w:p>
        </w:tc>
        <w:tc>
          <w:tcPr>
            <w:tcW w:w="1170" w:type="dxa"/>
          </w:tcPr>
          <w:p w14:paraId="1586EE2F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6,415</w:t>
            </w:r>
          </w:p>
        </w:tc>
        <w:tc>
          <w:tcPr>
            <w:tcW w:w="252" w:type="dxa"/>
          </w:tcPr>
          <w:p w14:paraId="746C2CFB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750683F4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(88)</w:t>
            </w:r>
          </w:p>
        </w:tc>
        <w:tc>
          <w:tcPr>
            <w:tcW w:w="270" w:type="dxa"/>
          </w:tcPr>
          <w:p w14:paraId="160121B4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76A5D2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C4424F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307C16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6,327</w:t>
            </w:r>
          </w:p>
        </w:tc>
      </w:tr>
      <w:tr w:rsidR="000F7D2A" w:rsidRPr="000F7D2A" w14:paraId="0A9A7827" w14:textId="77777777" w:rsidTr="007A37A4">
        <w:tc>
          <w:tcPr>
            <w:tcW w:w="4248" w:type="dxa"/>
            <w:vAlign w:val="center"/>
          </w:tcPr>
          <w:p w14:paraId="585FE104" w14:textId="77777777" w:rsidR="000F7D2A" w:rsidRPr="000F7D2A" w:rsidRDefault="000F7D2A" w:rsidP="007A37A4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F7D2A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71483995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59,010</w:t>
            </w:r>
          </w:p>
        </w:tc>
        <w:tc>
          <w:tcPr>
            <w:tcW w:w="252" w:type="dxa"/>
          </w:tcPr>
          <w:p w14:paraId="7AD5EEE1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C3A2159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5,774</w:t>
            </w:r>
          </w:p>
        </w:tc>
        <w:tc>
          <w:tcPr>
            <w:tcW w:w="270" w:type="dxa"/>
          </w:tcPr>
          <w:p w14:paraId="5D1E5E06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09EE68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(1,573)</w:t>
            </w:r>
          </w:p>
        </w:tc>
        <w:tc>
          <w:tcPr>
            <w:tcW w:w="270" w:type="dxa"/>
          </w:tcPr>
          <w:p w14:paraId="250C1101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F52BB4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63,211</w:t>
            </w:r>
          </w:p>
        </w:tc>
      </w:tr>
      <w:tr w:rsidR="000F7D2A" w:rsidRPr="000F7D2A" w14:paraId="57F83D0A" w14:textId="77777777" w:rsidTr="007A37A4">
        <w:tc>
          <w:tcPr>
            <w:tcW w:w="4248" w:type="dxa"/>
            <w:vAlign w:val="bottom"/>
          </w:tcPr>
          <w:p w14:paraId="630028E3" w14:textId="77777777" w:rsidR="000F7D2A" w:rsidRPr="000F7D2A" w:rsidRDefault="000F7D2A" w:rsidP="007A37A4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F7D2A">
              <w:rPr>
                <w:rFonts w:ascii="Angsana New" w:eastAsia="MS Mincho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14:paraId="182D7990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445,600</w:t>
            </w:r>
          </w:p>
        </w:tc>
        <w:tc>
          <w:tcPr>
            <w:tcW w:w="252" w:type="dxa"/>
          </w:tcPr>
          <w:p w14:paraId="239D4EC6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4E3C404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(235,600)</w:t>
            </w:r>
          </w:p>
        </w:tc>
        <w:tc>
          <w:tcPr>
            <w:tcW w:w="270" w:type="dxa"/>
          </w:tcPr>
          <w:p w14:paraId="10E3AF3D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66C37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321E2C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BC4D8F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210,000</w:t>
            </w:r>
          </w:p>
        </w:tc>
      </w:tr>
      <w:tr w:rsidR="000F7D2A" w:rsidRPr="000F7D2A" w14:paraId="7978DD7F" w14:textId="77777777" w:rsidTr="007A37A4">
        <w:tc>
          <w:tcPr>
            <w:tcW w:w="4248" w:type="dxa"/>
          </w:tcPr>
          <w:p w14:paraId="694A9D85" w14:textId="77777777" w:rsidR="000F7D2A" w:rsidRPr="000F7D2A" w:rsidRDefault="000F7D2A" w:rsidP="007A37A4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F7D2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6E89DEF1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27</w:t>
            </w:r>
          </w:p>
        </w:tc>
        <w:tc>
          <w:tcPr>
            <w:tcW w:w="252" w:type="dxa"/>
          </w:tcPr>
          <w:p w14:paraId="3A3AA568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6E8694F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(2)</w:t>
            </w:r>
          </w:p>
        </w:tc>
        <w:tc>
          <w:tcPr>
            <w:tcW w:w="270" w:type="dxa"/>
          </w:tcPr>
          <w:p w14:paraId="4D1CF66E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26C82E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DA6DF8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B9943D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</w:tr>
      <w:tr w:rsidR="000F7D2A" w:rsidRPr="000F7D2A" w14:paraId="3A6EDE26" w14:textId="77777777" w:rsidTr="007A37A4">
        <w:tc>
          <w:tcPr>
            <w:tcW w:w="4248" w:type="dxa"/>
          </w:tcPr>
          <w:p w14:paraId="2CD63C36" w14:textId="77777777" w:rsidR="000F7D2A" w:rsidRPr="000F7D2A" w:rsidRDefault="000F7D2A" w:rsidP="007A37A4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F7D2A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D0ACD3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D82DFE3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0D3DB03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2A85C9DF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9E4A4C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954117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EEF663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564</w:t>
            </w:r>
          </w:p>
        </w:tc>
      </w:tr>
      <w:tr w:rsidR="000F7D2A" w:rsidRPr="000F7D2A" w14:paraId="676D044E" w14:textId="77777777" w:rsidTr="007A37A4">
        <w:tc>
          <w:tcPr>
            <w:tcW w:w="4248" w:type="dxa"/>
            <w:vAlign w:val="bottom"/>
          </w:tcPr>
          <w:p w14:paraId="4A4D3BC2" w14:textId="77777777" w:rsidR="000F7D2A" w:rsidRPr="000F7D2A" w:rsidRDefault="000F7D2A" w:rsidP="007A37A4">
            <w:pPr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F7D2A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A6728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b/>
                <w:bCs/>
                <w:sz w:val="30"/>
                <w:szCs w:val="30"/>
              </w:rPr>
              <w:t>511,052</w:t>
            </w:r>
          </w:p>
        </w:tc>
        <w:tc>
          <w:tcPr>
            <w:tcW w:w="252" w:type="dxa"/>
            <w:vAlign w:val="bottom"/>
          </w:tcPr>
          <w:p w14:paraId="14542FAB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56731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b/>
                <w:bCs/>
                <w:sz w:val="30"/>
                <w:szCs w:val="30"/>
              </w:rPr>
              <w:t>(229,352)</w:t>
            </w:r>
          </w:p>
        </w:tc>
        <w:tc>
          <w:tcPr>
            <w:tcW w:w="270" w:type="dxa"/>
            <w:vAlign w:val="bottom"/>
          </w:tcPr>
          <w:p w14:paraId="5644CC38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B5F48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b/>
                <w:bCs/>
                <w:sz w:val="30"/>
                <w:szCs w:val="30"/>
              </w:rPr>
              <w:t>(1,573)</w:t>
            </w:r>
          </w:p>
        </w:tc>
        <w:tc>
          <w:tcPr>
            <w:tcW w:w="270" w:type="dxa"/>
            <w:vAlign w:val="bottom"/>
          </w:tcPr>
          <w:p w14:paraId="546305F3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82F57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b/>
                <w:bCs/>
                <w:sz w:val="30"/>
                <w:szCs w:val="30"/>
              </w:rPr>
              <w:t>280,127</w:t>
            </w:r>
          </w:p>
        </w:tc>
      </w:tr>
      <w:tr w:rsidR="000F7D2A" w:rsidRPr="000F7D2A" w14:paraId="18E31E4B" w14:textId="77777777" w:rsidTr="007A37A4">
        <w:trPr>
          <w:trHeight w:hRule="exact" w:val="202"/>
        </w:trPr>
        <w:tc>
          <w:tcPr>
            <w:tcW w:w="4248" w:type="dxa"/>
          </w:tcPr>
          <w:p w14:paraId="5C4B0D29" w14:textId="77777777" w:rsidR="000F7D2A" w:rsidRPr="000F7D2A" w:rsidRDefault="000F7D2A" w:rsidP="007A37A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44BC27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55F31156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8ED0308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9A2E3C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EC95F5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418988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04602B9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7D2A" w:rsidRPr="000F7D2A" w14:paraId="1F5EA0ED" w14:textId="77777777" w:rsidTr="007A37A4">
        <w:tc>
          <w:tcPr>
            <w:tcW w:w="4248" w:type="dxa"/>
          </w:tcPr>
          <w:p w14:paraId="5C0DE7BB" w14:textId="77777777" w:rsidR="000F7D2A" w:rsidRPr="000F7D2A" w:rsidRDefault="000F7D2A" w:rsidP="007A37A4">
            <w:pPr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F7D2A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C7FD9E4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6FD6CD87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E979BBF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3EB0D9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135318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678687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A0B578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7D2A" w:rsidRPr="000F7D2A" w14:paraId="38BAC9B7" w14:textId="77777777" w:rsidTr="007A37A4">
        <w:tc>
          <w:tcPr>
            <w:tcW w:w="4248" w:type="dxa"/>
          </w:tcPr>
          <w:p w14:paraId="0C505FE5" w14:textId="77777777" w:rsidR="000F7D2A" w:rsidRPr="000F7D2A" w:rsidRDefault="000F7D2A" w:rsidP="007A37A4">
            <w:pPr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F7D2A">
              <w:rPr>
                <w:rFonts w:ascii="Angsana New" w:eastAsia="MS Mincho" w:hAnsi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  <w:vAlign w:val="bottom"/>
          </w:tcPr>
          <w:p w14:paraId="027B85B9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(430)</w:t>
            </w:r>
          </w:p>
        </w:tc>
        <w:tc>
          <w:tcPr>
            <w:tcW w:w="252" w:type="dxa"/>
            <w:vAlign w:val="bottom"/>
          </w:tcPr>
          <w:p w14:paraId="57C5C027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8698FFB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(2,439)</w:t>
            </w:r>
          </w:p>
        </w:tc>
        <w:tc>
          <w:tcPr>
            <w:tcW w:w="270" w:type="dxa"/>
            <w:vAlign w:val="bottom"/>
          </w:tcPr>
          <w:p w14:paraId="64C56BAB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C07703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845</w:t>
            </w:r>
          </w:p>
        </w:tc>
        <w:tc>
          <w:tcPr>
            <w:tcW w:w="270" w:type="dxa"/>
            <w:vAlign w:val="bottom"/>
          </w:tcPr>
          <w:p w14:paraId="66A2532D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5DE22D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(2,024)</w:t>
            </w:r>
          </w:p>
        </w:tc>
      </w:tr>
      <w:tr w:rsidR="000F7D2A" w:rsidRPr="000F7D2A" w14:paraId="4B1C6923" w14:textId="77777777" w:rsidTr="007A37A4">
        <w:tc>
          <w:tcPr>
            <w:tcW w:w="4248" w:type="dxa"/>
          </w:tcPr>
          <w:p w14:paraId="70D94493" w14:textId="77777777" w:rsidR="000F7D2A" w:rsidRPr="000F7D2A" w:rsidRDefault="000F7D2A" w:rsidP="007A37A4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F7D2A">
              <w:rPr>
                <w:rFonts w:ascii="Angsana New" w:eastAsia="MS Mincho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A28A619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64790018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10591F5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(2,702)</w:t>
            </w:r>
          </w:p>
        </w:tc>
        <w:tc>
          <w:tcPr>
            <w:tcW w:w="270" w:type="dxa"/>
            <w:vAlign w:val="bottom"/>
          </w:tcPr>
          <w:p w14:paraId="1DBD1370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9F6256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28C7559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7EDE22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sz w:val="30"/>
                <w:szCs w:val="30"/>
              </w:rPr>
              <w:t>(2,702)</w:t>
            </w:r>
          </w:p>
        </w:tc>
      </w:tr>
      <w:tr w:rsidR="000F7D2A" w:rsidRPr="000F7D2A" w14:paraId="761B220A" w14:textId="77777777" w:rsidTr="007A37A4">
        <w:tc>
          <w:tcPr>
            <w:tcW w:w="4248" w:type="dxa"/>
          </w:tcPr>
          <w:p w14:paraId="1BFA32B1" w14:textId="77777777" w:rsidR="000F7D2A" w:rsidRPr="000F7D2A" w:rsidRDefault="000F7D2A" w:rsidP="007A37A4">
            <w:pPr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0F7D2A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77502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b/>
                <w:bCs/>
                <w:sz w:val="30"/>
                <w:szCs w:val="30"/>
              </w:rPr>
              <w:t>(430)</w:t>
            </w:r>
          </w:p>
        </w:tc>
        <w:tc>
          <w:tcPr>
            <w:tcW w:w="252" w:type="dxa"/>
            <w:vAlign w:val="bottom"/>
          </w:tcPr>
          <w:p w14:paraId="49D0BD38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7F1F8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b/>
                <w:bCs/>
                <w:sz w:val="30"/>
                <w:szCs w:val="30"/>
              </w:rPr>
              <w:t>(5,141)</w:t>
            </w:r>
          </w:p>
        </w:tc>
        <w:tc>
          <w:tcPr>
            <w:tcW w:w="270" w:type="dxa"/>
            <w:vAlign w:val="bottom"/>
          </w:tcPr>
          <w:p w14:paraId="2E0AB520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35408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270" w:type="dxa"/>
            <w:vAlign w:val="bottom"/>
          </w:tcPr>
          <w:p w14:paraId="254B94B8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51A34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b/>
                <w:bCs/>
                <w:sz w:val="30"/>
                <w:szCs w:val="30"/>
              </w:rPr>
              <w:t>(4,726)</w:t>
            </w:r>
          </w:p>
        </w:tc>
      </w:tr>
      <w:tr w:rsidR="000F7D2A" w:rsidRPr="000F7D2A" w14:paraId="09D5BEB3" w14:textId="77777777" w:rsidTr="007A37A4">
        <w:trPr>
          <w:trHeight w:hRule="exact" w:val="202"/>
        </w:trPr>
        <w:tc>
          <w:tcPr>
            <w:tcW w:w="4248" w:type="dxa"/>
          </w:tcPr>
          <w:p w14:paraId="09F5E215" w14:textId="77777777" w:rsidR="000F7D2A" w:rsidRPr="000F7D2A" w:rsidRDefault="000F7D2A" w:rsidP="007A37A4">
            <w:pPr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EEEA44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409DF3BE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069C8CFB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D91B34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9F55F33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52020A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62523A7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7D2A" w:rsidRPr="000F7D2A" w14:paraId="563BE755" w14:textId="77777777" w:rsidTr="007A37A4">
        <w:tc>
          <w:tcPr>
            <w:tcW w:w="4248" w:type="dxa"/>
          </w:tcPr>
          <w:p w14:paraId="68018469" w14:textId="77777777" w:rsidR="000F7D2A" w:rsidRPr="000F7D2A" w:rsidRDefault="000F7D2A" w:rsidP="007A37A4">
            <w:pPr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0F7D2A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D419081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b/>
                <w:bCs/>
                <w:sz w:val="30"/>
                <w:szCs w:val="30"/>
              </w:rPr>
              <w:t>510,622</w:t>
            </w:r>
          </w:p>
        </w:tc>
        <w:tc>
          <w:tcPr>
            <w:tcW w:w="252" w:type="dxa"/>
            <w:vAlign w:val="bottom"/>
          </w:tcPr>
          <w:p w14:paraId="77516EF7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0A1AEC39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b/>
                <w:bCs/>
                <w:sz w:val="30"/>
                <w:szCs w:val="30"/>
              </w:rPr>
              <w:t>(234,493)</w:t>
            </w:r>
          </w:p>
        </w:tc>
        <w:tc>
          <w:tcPr>
            <w:tcW w:w="270" w:type="dxa"/>
            <w:vAlign w:val="bottom"/>
          </w:tcPr>
          <w:p w14:paraId="45E50F2A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F838A88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b/>
                <w:bCs/>
                <w:sz w:val="30"/>
                <w:szCs w:val="30"/>
              </w:rPr>
              <w:t>(728)</w:t>
            </w:r>
          </w:p>
        </w:tc>
        <w:tc>
          <w:tcPr>
            <w:tcW w:w="270" w:type="dxa"/>
            <w:vAlign w:val="bottom"/>
          </w:tcPr>
          <w:p w14:paraId="74668029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B4F8F5F" w14:textId="77777777" w:rsidR="000F7D2A" w:rsidRPr="000F7D2A" w:rsidRDefault="000F7D2A" w:rsidP="007A3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b/>
                <w:bCs/>
                <w:sz w:val="30"/>
                <w:szCs w:val="30"/>
              </w:rPr>
              <w:t>275,401</w:t>
            </w:r>
          </w:p>
        </w:tc>
      </w:tr>
    </w:tbl>
    <w:p w14:paraId="00C336F9" w14:textId="5C20A5FA" w:rsidR="00BF2ED3" w:rsidRDefault="00BF2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120D46F" w14:textId="77777777" w:rsidR="00BF2ED3" w:rsidRPr="004D2586" w:rsidRDefault="00BF2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7AA2F58C" w14:textId="77777777" w:rsidR="000F7D2A" w:rsidRDefault="000F7D2A">
      <w:r>
        <w:br w:type="page"/>
      </w: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52"/>
        <w:gridCol w:w="1188"/>
        <w:gridCol w:w="270"/>
        <w:gridCol w:w="1170"/>
        <w:gridCol w:w="270"/>
        <w:gridCol w:w="990"/>
      </w:tblGrid>
      <w:tr w:rsidR="004D2586" w:rsidRPr="004D2586" w14:paraId="0690236A" w14:textId="77777777" w:rsidTr="00B35115">
        <w:trPr>
          <w:trHeight w:hRule="exact" w:val="423"/>
          <w:tblHeader/>
        </w:trPr>
        <w:tc>
          <w:tcPr>
            <w:tcW w:w="3870" w:type="dxa"/>
          </w:tcPr>
          <w:p w14:paraId="4812BA6F" w14:textId="1D8B0DF3" w:rsidR="00221871" w:rsidRPr="004D2586" w:rsidRDefault="00221871" w:rsidP="000F7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1871728" w14:textId="77777777" w:rsidR="00221871" w:rsidRPr="004D2586" w:rsidRDefault="00221871" w:rsidP="000F7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</w:t>
            </w:r>
            <w:r w:rsidRPr="004D25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4D2586" w:rsidRPr="004D2586" w14:paraId="5613E2F7" w14:textId="77777777" w:rsidTr="00B35115">
        <w:trPr>
          <w:trHeight w:hRule="exact" w:val="450"/>
          <w:tblHeader/>
        </w:trPr>
        <w:tc>
          <w:tcPr>
            <w:tcW w:w="3870" w:type="dxa"/>
          </w:tcPr>
          <w:p w14:paraId="62AB50BA" w14:textId="77777777" w:rsidR="00221871" w:rsidRPr="004D2586" w:rsidRDefault="00221871" w:rsidP="000F7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44EAC0" w14:textId="77777777" w:rsidR="00221871" w:rsidRPr="004D2586" w:rsidRDefault="00221871" w:rsidP="000F7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BEEB945" w14:textId="77777777" w:rsidR="00221871" w:rsidRPr="004D2586" w:rsidRDefault="00221871" w:rsidP="000F7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</w:tcPr>
          <w:p w14:paraId="004646AA" w14:textId="77777777" w:rsidR="00221871" w:rsidRPr="004D2586" w:rsidRDefault="00221871" w:rsidP="000F7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="0048430D" w:rsidRPr="004D25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t xml:space="preserve">(รายจ่าย) </w:t>
            </w:r>
            <w:r w:rsidRPr="004D2586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23119CE2" w14:textId="77777777" w:rsidR="00221871" w:rsidRPr="004D2586" w:rsidRDefault="00221871" w:rsidP="000F7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BC5B9F" w14:textId="77777777" w:rsidR="00221871" w:rsidRPr="004D2586" w:rsidRDefault="00221871" w:rsidP="000F7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2586" w:rsidRPr="004D2586" w14:paraId="2432C358" w14:textId="77777777" w:rsidTr="00B35115">
        <w:trPr>
          <w:tblHeader/>
        </w:trPr>
        <w:tc>
          <w:tcPr>
            <w:tcW w:w="3870" w:type="dxa"/>
          </w:tcPr>
          <w:p w14:paraId="53F6EF7A" w14:textId="77777777" w:rsidR="00221871" w:rsidRPr="004D2586" w:rsidRDefault="00221871" w:rsidP="000F7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  <w:p w14:paraId="434DFBAE" w14:textId="77777777" w:rsidR="00221871" w:rsidRPr="004D2586" w:rsidRDefault="00221871" w:rsidP="000F7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4D258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21BD0C51" w14:textId="77777777" w:rsidR="00221871" w:rsidRPr="004D2586" w:rsidRDefault="00221871" w:rsidP="000F7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C8E4B8D" w14:textId="77777777" w:rsidR="00221871" w:rsidRPr="004D2586" w:rsidRDefault="00221871" w:rsidP="000F7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</w:t>
            </w:r>
            <w:r w:rsidRPr="004D258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252" w:type="dxa"/>
          </w:tcPr>
          <w:p w14:paraId="29F54F0B" w14:textId="77777777" w:rsidR="00221871" w:rsidRPr="004D2586" w:rsidRDefault="00221871" w:rsidP="000F7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2E62559" w14:textId="77777777" w:rsidR="00221871" w:rsidRPr="004D2586" w:rsidRDefault="00221871" w:rsidP="000F7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1233A4B2" w14:textId="77777777" w:rsidR="00221871" w:rsidRPr="004D2586" w:rsidRDefault="00221871" w:rsidP="000F7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420093" w14:textId="77777777" w:rsidR="00221871" w:rsidRPr="004D2586" w:rsidRDefault="00221871" w:rsidP="000F7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91D0549" w14:textId="77777777" w:rsidR="00221871" w:rsidRPr="004D2586" w:rsidRDefault="00221871" w:rsidP="000F7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607AFE" w14:textId="77777777" w:rsidR="00221871" w:rsidRPr="004D2586" w:rsidRDefault="00221871" w:rsidP="000F7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55B21F6" w14:textId="77777777" w:rsidR="00221871" w:rsidRPr="004D2586" w:rsidRDefault="00221871" w:rsidP="000F7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</w:t>
            </w: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4D258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D2586" w:rsidRPr="004D2586" w14:paraId="45DA7198" w14:textId="77777777" w:rsidTr="00B35115">
        <w:trPr>
          <w:trHeight w:hRule="exact" w:val="360"/>
          <w:tblHeader/>
        </w:trPr>
        <w:tc>
          <w:tcPr>
            <w:tcW w:w="3870" w:type="dxa"/>
          </w:tcPr>
          <w:p w14:paraId="4A7CCCCD" w14:textId="77777777" w:rsidR="00221871" w:rsidRPr="00052478" w:rsidRDefault="00221871" w:rsidP="000F7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0" w:type="dxa"/>
            <w:gridSpan w:val="7"/>
          </w:tcPr>
          <w:p w14:paraId="30C9B967" w14:textId="77777777" w:rsidR="00221871" w:rsidRPr="00052478" w:rsidRDefault="00221871" w:rsidP="000F7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052478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(พันบาท)</w:t>
            </w:r>
          </w:p>
        </w:tc>
      </w:tr>
      <w:tr w:rsidR="004D2586" w:rsidRPr="004D2586" w14:paraId="29040E6E" w14:textId="77777777" w:rsidTr="00B35115">
        <w:tc>
          <w:tcPr>
            <w:tcW w:w="3870" w:type="dxa"/>
          </w:tcPr>
          <w:p w14:paraId="6844B181" w14:textId="6948896E" w:rsidR="00221871" w:rsidRPr="004D2586" w:rsidRDefault="00E31A50" w:rsidP="000F7D2A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F7D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2E5A812C" w14:textId="77777777" w:rsidR="00221871" w:rsidRPr="004D2586" w:rsidRDefault="00221871" w:rsidP="000F7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11A509F" w14:textId="77777777" w:rsidR="00221871" w:rsidRPr="004D2586" w:rsidRDefault="00221871" w:rsidP="000F7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4993C338" w14:textId="77777777" w:rsidR="00221871" w:rsidRPr="004D2586" w:rsidRDefault="00221871" w:rsidP="000F7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B524EB" w14:textId="77777777" w:rsidR="00221871" w:rsidRPr="004D2586" w:rsidRDefault="00221871" w:rsidP="000F7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562296" w14:textId="77777777" w:rsidR="00221871" w:rsidRPr="004D2586" w:rsidRDefault="00221871" w:rsidP="000F7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79BED1" w14:textId="77777777" w:rsidR="00221871" w:rsidRPr="004D2586" w:rsidRDefault="00221871" w:rsidP="000F7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49A282E" w14:textId="77777777" w:rsidR="00221871" w:rsidRPr="004D2586" w:rsidRDefault="00221871" w:rsidP="000F7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586" w:rsidRPr="004D2586" w14:paraId="74388258" w14:textId="77777777" w:rsidTr="00B35115">
        <w:tc>
          <w:tcPr>
            <w:tcW w:w="3870" w:type="dxa"/>
          </w:tcPr>
          <w:p w14:paraId="1BAA61C3" w14:textId="77777777" w:rsidR="00221871" w:rsidRPr="004D2586" w:rsidRDefault="00221871" w:rsidP="000F7D2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72753A79" w14:textId="77777777" w:rsidR="00221871" w:rsidRPr="004D2586" w:rsidRDefault="00221871" w:rsidP="000F7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16511C7C" w14:textId="77777777" w:rsidR="00221871" w:rsidRPr="004D2586" w:rsidRDefault="00221871" w:rsidP="000F7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40BE8382" w14:textId="77777777" w:rsidR="00221871" w:rsidRPr="004D2586" w:rsidRDefault="00221871" w:rsidP="000F7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C7F07C" w14:textId="77777777" w:rsidR="00221871" w:rsidRPr="004D2586" w:rsidRDefault="00221871" w:rsidP="000F7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61B237" w14:textId="77777777" w:rsidR="00221871" w:rsidRPr="004D2586" w:rsidRDefault="00221871" w:rsidP="000F7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FEDAC5" w14:textId="77777777" w:rsidR="00221871" w:rsidRPr="004D2586" w:rsidRDefault="00221871" w:rsidP="000F7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E1B9BE6" w14:textId="77777777" w:rsidR="00221871" w:rsidRPr="004D2586" w:rsidRDefault="00221871" w:rsidP="000F7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464" w:rsidRPr="004D2586" w14:paraId="59DC0059" w14:textId="77777777" w:rsidTr="00B35115">
        <w:tc>
          <w:tcPr>
            <w:tcW w:w="3870" w:type="dxa"/>
          </w:tcPr>
          <w:p w14:paraId="36ED6839" w14:textId="77777777" w:rsidR="00C84464" w:rsidRPr="004D2586" w:rsidRDefault="00C84464" w:rsidP="00C84464">
            <w:pPr>
              <w:spacing w:line="380" w:lineRule="exact"/>
              <w:rPr>
                <w:rFonts w:ascii="Angsana New" w:eastAsia="MS Mincho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ค่าเผื่อขาดทุนจากการด้อยค่าของสินทรัพย์</w:t>
            </w:r>
          </w:p>
        </w:tc>
        <w:tc>
          <w:tcPr>
            <w:tcW w:w="1170" w:type="dxa"/>
          </w:tcPr>
          <w:p w14:paraId="4CC42F18" w14:textId="32366B08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80" w:lineRule="exact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6,327</w:t>
            </w:r>
          </w:p>
        </w:tc>
        <w:tc>
          <w:tcPr>
            <w:tcW w:w="252" w:type="dxa"/>
          </w:tcPr>
          <w:p w14:paraId="1D4F8423" w14:textId="77777777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0E8CF315" w14:textId="3B6BF65C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80" w:lineRule="exact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C84464">
              <w:rPr>
                <w:rFonts w:ascii="Angsana New" w:hAnsi="Angsana New"/>
                <w:sz w:val="30"/>
                <w:szCs w:val="30"/>
              </w:rPr>
              <w:t>(584)</w:t>
            </w:r>
          </w:p>
        </w:tc>
        <w:tc>
          <w:tcPr>
            <w:tcW w:w="270" w:type="dxa"/>
          </w:tcPr>
          <w:p w14:paraId="5056213A" w14:textId="77777777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459B8B" w14:textId="37D707C8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844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6CE56E" w14:textId="77777777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AAA72C" w14:textId="4F524DC2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4464">
              <w:rPr>
                <w:rFonts w:ascii="Angsana New" w:hAnsi="Angsana New"/>
                <w:sz w:val="30"/>
                <w:szCs w:val="30"/>
              </w:rPr>
              <w:t>5,743</w:t>
            </w:r>
          </w:p>
        </w:tc>
      </w:tr>
      <w:tr w:rsidR="00C84464" w:rsidRPr="004D2586" w14:paraId="1A3427A2" w14:textId="77777777" w:rsidTr="00B35115">
        <w:tc>
          <w:tcPr>
            <w:tcW w:w="3870" w:type="dxa"/>
            <w:vAlign w:val="center"/>
          </w:tcPr>
          <w:p w14:paraId="68064D77" w14:textId="77777777" w:rsidR="00C84464" w:rsidRPr="004D2586" w:rsidRDefault="00C84464" w:rsidP="00C84464">
            <w:pPr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54D6C717" w14:textId="6CB4E35A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80" w:lineRule="exact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63,211</w:t>
            </w:r>
          </w:p>
        </w:tc>
        <w:tc>
          <w:tcPr>
            <w:tcW w:w="252" w:type="dxa"/>
          </w:tcPr>
          <w:p w14:paraId="4EA096AB" w14:textId="77777777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1C10BBF" w14:textId="237DFDF8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C84464">
              <w:rPr>
                <w:rFonts w:ascii="Angsana New" w:hAnsi="Angsana New"/>
                <w:sz w:val="30"/>
                <w:szCs w:val="30"/>
              </w:rPr>
              <w:t>5,544</w:t>
            </w:r>
          </w:p>
        </w:tc>
        <w:tc>
          <w:tcPr>
            <w:tcW w:w="270" w:type="dxa"/>
          </w:tcPr>
          <w:p w14:paraId="65EC47E5" w14:textId="77777777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3"/>
                <w:tab w:val="decimal" w:pos="106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8F0E29" w14:textId="3384DB8D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4464">
              <w:rPr>
                <w:rFonts w:ascii="Angsana New" w:hAnsi="Angsana New"/>
                <w:sz w:val="30"/>
                <w:szCs w:val="30"/>
              </w:rPr>
              <w:t>(3,406)</w:t>
            </w:r>
          </w:p>
        </w:tc>
        <w:tc>
          <w:tcPr>
            <w:tcW w:w="270" w:type="dxa"/>
          </w:tcPr>
          <w:p w14:paraId="6F1F0FF0" w14:textId="77777777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B34A40" w14:textId="0AE77C81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4464">
              <w:rPr>
                <w:rFonts w:ascii="Angsana New" w:hAnsi="Angsana New"/>
                <w:sz w:val="30"/>
                <w:szCs w:val="30"/>
              </w:rPr>
              <w:t>65,349</w:t>
            </w:r>
          </w:p>
        </w:tc>
      </w:tr>
      <w:tr w:rsidR="00952EFE" w:rsidRPr="004D2586" w14:paraId="27B4A5EF" w14:textId="77777777" w:rsidTr="00B35115">
        <w:tc>
          <w:tcPr>
            <w:tcW w:w="3870" w:type="dxa"/>
            <w:vAlign w:val="bottom"/>
          </w:tcPr>
          <w:p w14:paraId="170A0AFB" w14:textId="670D0D53" w:rsidR="00952EFE" w:rsidRDefault="00952EFE" w:rsidP="00C84464">
            <w:pPr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</w:tcPr>
          <w:p w14:paraId="7753F820" w14:textId="7AC509CE" w:rsidR="00952EFE" w:rsidRPr="004D2586" w:rsidRDefault="00952EFE" w:rsidP="00C844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80" w:lineRule="exact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B62E5A0" w14:textId="77777777" w:rsidR="00952EFE" w:rsidRPr="004D2586" w:rsidRDefault="00952EFE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C100AA8" w14:textId="6882C4BB" w:rsidR="00952EFE" w:rsidRPr="00C84464" w:rsidRDefault="00952EFE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80" w:lineRule="exact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1,421</w:t>
            </w:r>
          </w:p>
        </w:tc>
        <w:tc>
          <w:tcPr>
            <w:tcW w:w="270" w:type="dxa"/>
          </w:tcPr>
          <w:p w14:paraId="1E75BFA7" w14:textId="77777777" w:rsidR="00952EFE" w:rsidRPr="004D2586" w:rsidRDefault="00952EFE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  <w:tab w:val="decimal" w:pos="702"/>
                <w:tab w:val="decimal" w:pos="106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461D5F" w14:textId="1746A8E8" w:rsidR="00952EFE" w:rsidRPr="00C84464" w:rsidRDefault="00952EFE" w:rsidP="009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798</w:t>
            </w:r>
          </w:p>
        </w:tc>
        <w:tc>
          <w:tcPr>
            <w:tcW w:w="270" w:type="dxa"/>
          </w:tcPr>
          <w:p w14:paraId="6AE185B9" w14:textId="77777777" w:rsidR="00952EFE" w:rsidRPr="004D2586" w:rsidRDefault="00952EFE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D3FD98" w14:textId="3A444B7D" w:rsidR="00952EFE" w:rsidRPr="00C84464" w:rsidRDefault="00952EFE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2,219</w:t>
            </w:r>
          </w:p>
        </w:tc>
      </w:tr>
      <w:tr w:rsidR="00C84464" w:rsidRPr="004D2586" w14:paraId="4F424B2B" w14:textId="77777777" w:rsidTr="00B35115">
        <w:tc>
          <w:tcPr>
            <w:tcW w:w="3870" w:type="dxa"/>
            <w:vAlign w:val="bottom"/>
          </w:tcPr>
          <w:p w14:paraId="5DE13609" w14:textId="5F0B4BEE" w:rsidR="00C84464" w:rsidRPr="004D2586" w:rsidRDefault="00B35115" w:rsidP="00C84464">
            <w:pPr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23E2DC5A" w14:textId="7282DE8A" w:rsidR="00C84464" w:rsidRPr="004D2586" w:rsidRDefault="00C84464" w:rsidP="00C844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80" w:lineRule="exact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12C1D72" w14:textId="77777777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4727376" w14:textId="6DA010E4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80" w:lineRule="exact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C84464">
              <w:rPr>
                <w:rFonts w:ascii="Angsana New" w:hAnsi="Angsana New"/>
                <w:sz w:val="30"/>
                <w:szCs w:val="30"/>
              </w:rPr>
              <w:t>4,244</w:t>
            </w:r>
          </w:p>
        </w:tc>
        <w:tc>
          <w:tcPr>
            <w:tcW w:w="270" w:type="dxa"/>
          </w:tcPr>
          <w:p w14:paraId="55C42F90" w14:textId="77777777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  <w:tab w:val="decimal" w:pos="702"/>
                <w:tab w:val="decimal" w:pos="106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617BE8" w14:textId="30B4E53A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844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DB4FE4" w14:textId="77777777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94CB27" w14:textId="26CAB937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4464">
              <w:rPr>
                <w:rFonts w:ascii="Angsana New" w:hAnsi="Angsana New"/>
                <w:sz w:val="30"/>
                <w:szCs w:val="30"/>
              </w:rPr>
              <w:t>4,244</w:t>
            </w:r>
          </w:p>
        </w:tc>
      </w:tr>
      <w:tr w:rsidR="00C84464" w:rsidRPr="004D2586" w14:paraId="6F0E9979" w14:textId="77777777" w:rsidTr="00B35115">
        <w:tc>
          <w:tcPr>
            <w:tcW w:w="3870" w:type="dxa"/>
          </w:tcPr>
          <w:p w14:paraId="3D4A8CB5" w14:textId="58856259" w:rsidR="00C84464" w:rsidRPr="004D2586" w:rsidRDefault="00C84464" w:rsidP="00C84464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655EC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7004DEA8" w14:textId="21A0553D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80" w:lineRule="exact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4D258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05DECA3F" w14:textId="77777777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F018610" w14:textId="4A302FF9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80" w:lineRule="exact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C84464">
              <w:rPr>
                <w:rFonts w:ascii="Angsana New" w:hAnsi="Angsana New"/>
                <w:sz w:val="30"/>
                <w:szCs w:val="30"/>
              </w:rPr>
              <w:t>1,680</w:t>
            </w:r>
          </w:p>
        </w:tc>
        <w:tc>
          <w:tcPr>
            <w:tcW w:w="270" w:type="dxa"/>
          </w:tcPr>
          <w:p w14:paraId="0880EFFA" w14:textId="77777777" w:rsidR="00C84464" w:rsidRPr="00C84464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830D54" w14:textId="35AD37C1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844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A3429C" w14:textId="77777777" w:rsidR="00C84464" w:rsidRPr="00C84464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3F0E26" w14:textId="5140A7DA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4464">
              <w:rPr>
                <w:rFonts w:ascii="Angsana New" w:hAnsi="Angsana New"/>
                <w:sz w:val="30"/>
                <w:szCs w:val="30"/>
              </w:rPr>
              <w:t>1,705</w:t>
            </w:r>
          </w:p>
        </w:tc>
      </w:tr>
      <w:tr w:rsidR="00C84464" w:rsidRPr="004D2586" w14:paraId="60191537" w14:textId="77777777" w:rsidTr="00B35115">
        <w:tc>
          <w:tcPr>
            <w:tcW w:w="3870" w:type="dxa"/>
          </w:tcPr>
          <w:p w14:paraId="3F66C434" w14:textId="7A42BE37" w:rsidR="00C84464" w:rsidRPr="004D2586" w:rsidRDefault="00C84464" w:rsidP="00C84464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81D1AF" w14:textId="1EF2B770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52" w:type="dxa"/>
          </w:tcPr>
          <w:p w14:paraId="63561BC3" w14:textId="77777777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973E4F9" w14:textId="38742DA3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C84464">
              <w:rPr>
                <w:rFonts w:ascii="Angsana New" w:hAnsi="Angsana New"/>
                <w:sz w:val="30"/>
                <w:szCs w:val="30"/>
              </w:rPr>
              <w:t>(564)</w:t>
            </w:r>
          </w:p>
        </w:tc>
        <w:tc>
          <w:tcPr>
            <w:tcW w:w="270" w:type="dxa"/>
          </w:tcPr>
          <w:p w14:paraId="6E241C31" w14:textId="77777777" w:rsidR="00C84464" w:rsidRPr="00C84464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27" w:right="-8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5A67D4" w14:textId="5C079F14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27" w:right="-8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844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4E1CBC" w14:textId="77777777" w:rsidR="00C84464" w:rsidRPr="00C84464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27" w:right="-8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B147B7" w14:textId="2B6EAC71" w:rsidR="00C84464" w:rsidRPr="004D2586" w:rsidRDefault="00C84464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844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2EFE" w:rsidRPr="004D2586" w14:paraId="10318EAA" w14:textId="77777777" w:rsidTr="00776189">
        <w:tc>
          <w:tcPr>
            <w:tcW w:w="3870" w:type="dxa"/>
            <w:vAlign w:val="bottom"/>
          </w:tcPr>
          <w:p w14:paraId="1E22B6B6" w14:textId="77777777" w:rsidR="00952EFE" w:rsidRPr="004D2586" w:rsidRDefault="00952EFE" w:rsidP="00952EFE">
            <w:pPr>
              <w:spacing w:line="380" w:lineRule="exac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8326B" w14:textId="607418F4" w:rsidR="00952EFE" w:rsidRPr="004D2586" w:rsidRDefault="00952EFE" w:rsidP="009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80" w:lineRule="exact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01CB">
              <w:rPr>
                <w:rFonts w:ascii="Angsana New" w:hAnsi="Angsana New"/>
                <w:b/>
                <w:bCs/>
                <w:sz w:val="30"/>
                <w:szCs w:val="30"/>
              </w:rPr>
              <w:t>70,127</w:t>
            </w:r>
          </w:p>
        </w:tc>
        <w:tc>
          <w:tcPr>
            <w:tcW w:w="252" w:type="dxa"/>
            <w:vAlign w:val="bottom"/>
          </w:tcPr>
          <w:p w14:paraId="7F430597" w14:textId="77777777" w:rsidR="00952EFE" w:rsidRPr="004D2586" w:rsidRDefault="00952EFE" w:rsidP="009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493A6013" w14:textId="7DCF9129" w:rsidR="00952EFE" w:rsidRPr="00C84464" w:rsidRDefault="00952EFE" w:rsidP="009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11,741</w:t>
            </w:r>
          </w:p>
        </w:tc>
        <w:tc>
          <w:tcPr>
            <w:tcW w:w="270" w:type="dxa"/>
          </w:tcPr>
          <w:p w14:paraId="5F849A3C" w14:textId="77777777" w:rsidR="00952EFE" w:rsidRPr="00C84464" w:rsidRDefault="00952EFE" w:rsidP="009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D1DC7C2" w14:textId="2BF31167" w:rsidR="00952EFE" w:rsidRPr="00C84464" w:rsidRDefault="00952EFE" w:rsidP="009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446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2,608</w:t>
            </w:r>
            <w:r w:rsidRPr="00C8446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A85671E" w14:textId="77777777" w:rsidR="00952EFE" w:rsidRPr="00C84464" w:rsidRDefault="00952EFE" w:rsidP="009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1DDA9" w14:textId="5C0404CC" w:rsidR="00952EFE" w:rsidRPr="00C84464" w:rsidRDefault="00952EFE" w:rsidP="009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79,260</w:t>
            </w:r>
          </w:p>
        </w:tc>
      </w:tr>
      <w:tr w:rsidR="00C84464" w:rsidRPr="004D2586" w14:paraId="5AB8DCB4" w14:textId="77777777" w:rsidTr="001923F1">
        <w:trPr>
          <w:trHeight w:hRule="exact" w:val="173"/>
        </w:trPr>
        <w:tc>
          <w:tcPr>
            <w:tcW w:w="3870" w:type="dxa"/>
          </w:tcPr>
          <w:p w14:paraId="7F146891" w14:textId="77777777" w:rsidR="00C84464" w:rsidRPr="00A74716" w:rsidRDefault="00C84464" w:rsidP="00C84464">
            <w:pPr>
              <w:spacing w:line="380" w:lineRule="exact"/>
              <w:rPr>
                <w:rFonts w:ascii="Angsana New" w:eastAsia="MS Mincho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14:paraId="4CFC758A" w14:textId="77777777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80" w:lineRule="exact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0C361A82" w14:textId="77777777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2A3ABDF" w14:textId="77777777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0537CB" w14:textId="77777777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3A3FE9" w14:textId="77777777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B2AD54" w14:textId="77777777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B047A1" w14:textId="77777777" w:rsidR="00C84464" w:rsidRPr="008301CB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464" w:rsidRPr="004D2586" w14:paraId="78C4BDDD" w14:textId="77777777" w:rsidTr="00B35115">
        <w:tc>
          <w:tcPr>
            <w:tcW w:w="3870" w:type="dxa"/>
          </w:tcPr>
          <w:p w14:paraId="1B06E1ED" w14:textId="77777777" w:rsidR="00C84464" w:rsidRPr="004D2586" w:rsidRDefault="00C84464" w:rsidP="00C84464">
            <w:pPr>
              <w:spacing w:line="380" w:lineRule="exact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2160475" w14:textId="77777777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80" w:lineRule="exact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51B5E1A8" w14:textId="77777777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99ECC43" w14:textId="77777777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0F0532" w14:textId="77777777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474DB9" w14:textId="77777777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7D5DBE" w14:textId="77777777" w:rsidR="00C84464" w:rsidRPr="004D2586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8209F4" w14:textId="77777777" w:rsidR="00C84464" w:rsidRPr="008301CB" w:rsidRDefault="00C84464" w:rsidP="00C8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4716" w:rsidRPr="004D2586" w14:paraId="61212AC0" w14:textId="77777777" w:rsidTr="00B35115">
        <w:tc>
          <w:tcPr>
            <w:tcW w:w="3870" w:type="dxa"/>
          </w:tcPr>
          <w:p w14:paraId="2EB4BA87" w14:textId="77777777" w:rsidR="00A74716" w:rsidRPr="004D2586" w:rsidRDefault="00A74716" w:rsidP="00A74716">
            <w:pPr>
              <w:spacing w:line="380" w:lineRule="exact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eastAsia="MS Mincho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</w:tcPr>
          <w:p w14:paraId="66648E9A" w14:textId="60EE3D9A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80" w:lineRule="exact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(1,387)</w:t>
            </w:r>
          </w:p>
        </w:tc>
        <w:tc>
          <w:tcPr>
            <w:tcW w:w="252" w:type="dxa"/>
            <w:vAlign w:val="bottom"/>
          </w:tcPr>
          <w:p w14:paraId="3ABFA7AD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5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59069BE" w14:textId="55C18270" w:rsidR="00A74716" w:rsidRPr="004D2586" w:rsidRDefault="00952EFE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80" w:lineRule="exact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2,405</w:t>
            </w:r>
          </w:p>
        </w:tc>
        <w:tc>
          <w:tcPr>
            <w:tcW w:w="270" w:type="dxa"/>
          </w:tcPr>
          <w:p w14:paraId="70358C51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3"/>
                <w:tab w:val="decimal" w:pos="106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54E7A6" w14:textId="62424E8A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A74716">
              <w:rPr>
                <w:rFonts w:ascii="Angsana New" w:hAnsi="Angsana New"/>
                <w:sz w:val="30"/>
                <w:szCs w:val="30"/>
              </w:rPr>
              <w:t>(</w:t>
            </w:r>
            <w:r w:rsidR="00952EFE">
              <w:rPr>
                <w:rFonts w:ascii="Angsana New" w:hAnsi="Angsana New"/>
                <w:sz w:val="30"/>
                <w:szCs w:val="30"/>
              </w:rPr>
              <w:t>1,018</w:t>
            </w:r>
            <w:r w:rsidRPr="00A7471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147BE9F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68A224" w14:textId="4167AD92" w:rsidR="00A74716" w:rsidRPr="004D2586" w:rsidRDefault="00952EFE" w:rsidP="0095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4716" w:rsidRPr="004D2586" w14:paraId="11DEFBEE" w14:textId="77777777" w:rsidTr="00B35115">
        <w:tc>
          <w:tcPr>
            <w:tcW w:w="3870" w:type="dxa"/>
          </w:tcPr>
          <w:p w14:paraId="5EED9EF7" w14:textId="2F5C00A6" w:rsidR="00A74716" w:rsidRPr="004D2586" w:rsidRDefault="00A74716" w:rsidP="00A74716">
            <w:pPr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94115">
              <w:rPr>
                <w:rFonts w:asciiTheme="majorBidi" w:eastAsia="MS Mincho" w:hAnsi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F850AE" w14:textId="2EBE2B8A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(2,843)</w:t>
            </w:r>
          </w:p>
        </w:tc>
        <w:tc>
          <w:tcPr>
            <w:tcW w:w="252" w:type="dxa"/>
            <w:vAlign w:val="bottom"/>
          </w:tcPr>
          <w:p w14:paraId="3D3C1314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5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4B4C75F" w14:textId="6BA49BC9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80" w:lineRule="exact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A74716">
              <w:rPr>
                <w:rFonts w:ascii="Angsana New" w:hAnsi="Angsana New"/>
                <w:sz w:val="30"/>
                <w:szCs w:val="30"/>
              </w:rPr>
              <w:t>2,843</w:t>
            </w:r>
          </w:p>
        </w:tc>
        <w:tc>
          <w:tcPr>
            <w:tcW w:w="270" w:type="dxa"/>
          </w:tcPr>
          <w:p w14:paraId="665170EF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3"/>
                <w:tab w:val="decimal" w:pos="106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667077" w14:textId="24F96216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4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F577CC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019C89" w14:textId="0E34A768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4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4716" w:rsidRPr="004D2586" w14:paraId="4623E63D" w14:textId="77777777" w:rsidTr="00B35115">
        <w:tc>
          <w:tcPr>
            <w:tcW w:w="3870" w:type="dxa"/>
          </w:tcPr>
          <w:p w14:paraId="5071E256" w14:textId="77777777" w:rsidR="00A74716" w:rsidRPr="004D2586" w:rsidRDefault="00A74716" w:rsidP="00A74716">
            <w:pPr>
              <w:spacing w:line="380" w:lineRule="exact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04EE3C" w14:textId="50992ADE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80" w:lineRule="exact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A6C">
              <w:rPr>
                <w:rFonts w:ascii="Angsana New" w:hAnsi="Angsana New"/>
                <w:b/>
                <w:bCs/>
                <w:sz w:val="30"/>
                <w:szCs w:val="30"/>
              </w:rPr>
              <w:t>(4,230)</w:t>
            </w:r>
          </w:p>
        </w:tc>
        <w:tc>
          <w:tcPr>
            <w:tcW w:w="252" w:type="dxa"/>
            <w:vAlign w:val="bottom"/>
          </w:tcPr>
          <w:p w14:paraId="24344A57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0514BD95" w14:textId="3638A069" w:rsidR="00A74716" w:rsidRPr="00A74716" w:rsidRDefault="00952EFE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5,248</w:t>
            </w:r>
          </w:p>
        </w:tc>
        <w:tc>
          <w:tcPr>
            <w:tcW w:w="270" w:type="dxa"/>
          </w:tcPr>
          <w:p w14:paraId="07B9A5AB" w14:textId="77777777" w:rsidR="00A74716" w:rsidRPr="00A7471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3"/>
                <w:tab w:val="decimal" w:pos="106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8154EDC" w14:textId="24098807" w:rsidR="00A74716" w:rsidRPr="00A74716" w:rsidRDefault="00952EFE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(1,018</w:t>
            </w:r>
            <w:r w:rsidR="00A74716" w:rsidRPr="00A7471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47F4189" w14:textId="77777777" w:rsidR="00A74716" w:rsidRPr="00A7471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102091A" w14:textId="38EE1376" w:rsidR="00A74716" w:rsidRPr="00A74716" w:rsidRDefault="00952EFE" w:rsidP="0077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74716" w:rsidRPr="004D2586" w14:paraId="2ECE7353" w14:textId="77777777" w:rsidTr="001923F1">
        <w:trPr>
          <w:trHeight w:hRule="exact" w:val="173"/>
        </w:trPr>
        <w:tc>
          <w:tcPr>
            <w:tcW w:w="3870" w:type="dxa"/>
          </w:tcPr>
          <w:p w14:paraId="6A448A0D" w14:textId="77777777" w:rsidR="00A74716" w:rsidRPr="004D2586" w:rsidRDefault="00A74716" w:rsidP="00A74716">
            <w:pPr>
              <w:spacing w:line="380" w:lineRule="exact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270FC7F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80" w:lineRule="exact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239383EF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D391B99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E4AA21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5F7D0B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4CECA8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51FC4D3" w14:textId="77777777" w:rsidR="00A74716" w:rsidRPr="008301CB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4716" w:rsidRPr="004D2586" w14:paraId="11CFC33F" w14:textId="77777777" w:rsidTr="00B35115">
        <w:tc>
          <w:tcPr>
            <w:tcW w:w="3870" w:type="dxa"/>
          </w:tcPr>
          <w:p w14:paraId="412AF21F" w14:textId="77777777" w:rsidR="00A74716" w:rsidRPr="004D2586" w:rsidRDefault="00A74716" w:rsidP="00A74716">
            <w:pPr>
              <w:spacing w:line="380" w:lineRule="exact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797673B" w14:textId="1F0E6968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80" w:lineRule="exact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01CB">
              <w:rPr>
                <w:rFonts w:ascii="Angsana New" w:hAnsi="Angsana New"/>
                <w:b/>
                <w:bCs/>
                <w:sz w:val="30"/>
                <w:szCs w:val="30"/>
              </w:rPr>
              <w:t>65,897</w:t>
            </w:r>
          </w:p>
        </w:tc>
        <w:tc>
          <w:tcPr>
            <w:tcW w:w="252" w:type="dxa"/>
            <w:vAlign w:val="bottom"/>
          </w:tcPr>
          <w:p w14:paraId="765FFF59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5BD3ED05" w14:textId="2C1C2A4E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16,989</w:t>
            </w:r>
          </w:p>
        </w:tc>
        <w:tc>
          <w:tcPr>
            <w:tcW w:w="270" w:type="dxa"/>
            <w:vAlign w:val="bottom"/>
          </w:tcPr>
          <w:p w14:paraId="6C38C409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8C58AB3" w14:textId="4BF9BD5C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(3,626)</w:t>
            </w:r>
          </w:p>
        </w:tc>
        <w:tc>
          <w:tcPr>
            <w:tcW w:w="270" w:type="dxa"/>
            <w:vAlign w:val="bottom"/>
          </w:tcPr>
          <w:p w14:paraId="2D66D191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C8267AA" w14:textId="00B97C7C" w:rsidR="00A74716" w:rsidRPr="008301CB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79,260</w:t>
            </w:r>
          </w:p>
        </w:tc>
      </w:tr>
      <w:tr w:rsidR="00A74716" w:rsidRPr="000F7D2A" w14:paraId="4D93CDD6" w14:textId="77777777" w:rsidTr="001923F1">
        <w:trPr>
          <w:trHeight w:hRule="exact" w:val="173"/>
        </w:trPr>
        <w:tc>
          <w:tcPr>
            <w:tcW w:w="3870" w:type="dxa"/>
          </w:tcPr>
          <w:p w14:paraId="4D6F3C79" w14:textId="2E756A5B" w:rsidR="00A74716" w:rsidRPr="000F7D2A" w:rsidRDefault="00A74716" w:rsidP="00A74716">
            <w:pPr>
              <w:spacing w:line="460" w:lineRule="exact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3F6FD12A" w14:textId="77777777" w:rsidR="00A74716" w:rsidRPr="000F7D2A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460" w:lineRule="exact"/>
              <w:ind w:left="-127" w:right="-85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" w:type="dxa"/>
          </w:tcPr>
          <w:p w14:paraId="3FB8159E" w14:textId="77777777" w:rsidR="00A74716" w:rsidRPr="000F7D2A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46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88" w:type="dxa"/>
          </w:tcPr>
          <w:p w14:paraId="142234AE" w14:textId="77777777" w:rsidR="00A74716" w:rsidRPr="000F7D2A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60" w:lineRule="exact"/>
              <w:ind w:left="-58" w:right="-13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14:paraId="7F4BA85C" w14:textId="77777777" w:rsidR="00A74716" w:rsidRPr="000F7D2A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46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1486D79F" w14:textId="77777777" w:rsidR="00A74716" w:rsidRPr="000F7D2A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46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70" w:type="dxa"/>
          </w:tcPr>
          <w:p w14:paraId="140AAE87" w14:textId="77777777" w:rsidR="00A74716" w:rsidRPr="000F7D2A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46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14:paraId="78D63A9F" w14:textId="77777777" w:rsidR="00A74716" w:rsidRPr="000F7D2A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60" w:lineRule="exact"/>
              <w:ind w:left="-58" w:right="-13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74716" w:rsidRPr="004D2586" w14:paraId="7DCA7F21" w14:textId="77777777" w:rsidTr="00B35115">
        <w:tc>
          <w:tcPr>
            <w:tcW w:w="3870" w:type="dxa"/>
          </w:tcPr>
          <w:p w14:paraId="5FA73317" w14:textId="77777777" w:rsidR="00A74716" w:rsidRPr="004D2586" w:rsidRDefault="00A74716" w:rsidP="00A74716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2C5FE900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67A7133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5255A750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009695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9DA8E6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654011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657B513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4716" w:rsidRPr="004D2586" w14:paraId="3342D473" w14:textId="77777777" w:rsidTr="00B35115">
        <w:tc>
          <w:tcPr>
            <w:tcW w:w="3870" w:type="dxa"/>
          </w:tcPr>
          <w:p w14:paraId="5C7BFE09" w14:textId="77777777" w:rsidR="00A74716" w:rsidRPr="004D2586" w:rsidRDefault="00A74716" w:rsidP="00A7471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1BCD9296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87D4CE0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39FAF2AF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3CFE16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C7C05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5E8032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868B05F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4716" w:rsidRPr="004D2586" w14:paraId="4B2FA9BD" w14:textId="77777777" w:rsidTr="00B35115">
        <w:tc>
          <w:tcPr>
            <w:tcW w:w="3870" w:type="dxa"/>
          </w:tcPr>
          <w:p w14:paraId="25DD1280" w14:textId="77777777" w:rsidR="00A74716" w:rsidRPr="004D2586" w:rsidRDefault="00A74716" w:rsidP="00A74716">
            <w:pPr>
              <w:spacing w:line="380" w:lineRule="exact"/>
              <w:rPr>
                <w:rFonts w:ascii="Angsana New" w:eastAsia="MS Mincho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ค่าเผื่อขาดทุนจากการด้อยค่าของสินทรัพย์</w:t>
            </w:r>
          </w:p>
        </w:tc>
        <w:tc>
          <w:tcPr>
            <w:tcW w:w="1170" w:type="dxa"/>
          </w:tcPr>
          <w:p w14:paraId="2D1B805C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80" w:lineRule="exact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6,415</w:t>
            </w:r>
          </w:p>
        </w:tc>
        <w:tc>
          <w:tcPr>
            <w:tcW w:w="252" w:type="dxa"/>
          </w:tcPr>
          <w:p w14:paraId="13180452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1B6A686D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80" w:lineRule="exact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(88)</w:t>
            </w:r>
          </w:p>
        </w:tc>
        <w:tc>
          <w:tcPr>
            <w:tcW w:w="270" w:type="dxa"/>
          </w:tcPr>
          <w:p w14:paraId="5C34DEA2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4DE02A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9D9A01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29DDD2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6,327</w:t>
            </w:r>
          </w:p>
        </w:tc>
      </w:tr>
      <w:tr w:rsidR="00A74716" w:rsidRPr="004D2586" w14:paraId="7BF69844" w14:textId="77777777" w:rsidTr="00B35115">
        <w:tc>
          <w:tcPr>
            <w:tcW w:w="3870" w:type="dxa"/>
            <w:vAlign w:val="center"/>
          </w:tcPr>
          <w:p w14:paraId="7E8F9997" w14:textId="77777777" w:rsidR="00A74716" w:rsidRPr="004D2586" w:rsidRDefault="00A74716" w:rsidP="00A74716">
            <w:pPr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66041F34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80" w:lineRule="exact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59,010</w:t>
            </w:r>
          </w:p>
        </w:tc>
        <w:tc>
          <w:tcPr>
            <w:tcW w:w="252" w:type="dxa"/>
          </w:tcPr>
          <w:p w14:paraId="472DF6B7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95EA8BD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5,774</w:t>
            </w:r>
          </w:p>
        </w:tc>
        <w:tc>
          <w:tcPr>
            <w:tcW w:w="270" w:type="dxa"/>
          </w:tcPr>
          <w:p w14:paraId="4F7C47D4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3"/>
                <w:tab w:val="decimal" w:pos="106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DC82CE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(1,573)</w:t>
            </w:r>
          </w:p>
        </w:tc>
        <w:tc>
          <w:tcPr>
            <w:tcW w:w="270" w:type="dxa"/>
          </w:tcPr>
          <w:p w14:paraId="3F92FD2A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07167E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63,211</w:t>
            </w:r>
          </w:p>
        </w:tc>
      </w:tr>
      <w:tr w:rsidR="00A74716" w:rsidRPr="004D2586" w14:paraId="507052DF" w14:textId="77777777" w:rsidTr="00B35115">
        <w:tc>
          <w:tcPr>
            <w:tcW w:w="3870" w:type="dxa"/>
            <w:vAlign w:val="bottom"/>
          </w:tcPr>
          <w:p w14:paraId="3E3C6742" w14:textId="77777777" w:rsidR="00A74716" w:rsidRPr="004D2586" w:rsidRDefault="00A74716" w:rsidP="00A74716">
            <w:pPr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D2586">
              <w:rPr>
                <w:rFonts w:ascii="Angsana New" w:eastAsia="MS Mincho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14:paraId="2E5220E0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80" w:lineRule="exact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245,600</w:t>
            </w:r>
          </w:p>
        </w:tc>
        <w:tc>
          <w:tcPr>
            <w:tcW w:w="252" w:type="dxa"/>
          </w:tcPr>
          <w:p w14:paraId="1FC3F94F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C400D90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80" w:lineRule="exact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(245,600)</w:t>
            </w:r>
          </w:p>
        </w:tc>
        <w:tc>
          <w:tcPr>
            <w:tcW w:w="270" w:type="dxa"/>
          </w:tcPr>
          <w:p w14:paraId="00551A31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  <w:tab w:val="decimal" w:pos="702"/>
                <w:tab w:val="decimal" w:pos="106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DA8B36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1B8669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0052AC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4716" w:rsidRPr="004D2586" w14:paraId="73EC944E" w14:textId="77777777" w:rsidTr="00B35115">
        <w:tc>
          <w:tcPr>
            <w:tcW w:w="3870" w:type="dxa"/>
          </w:tcPr>
          <w:p w14:paraId="00280C4F" w14:textId="77777777" w:rsidR="00A74716" w:rsidRPr="004D2586" w:rsidRDefault="00A74716" w:rsidP="00A74716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655EC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1B6CD744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80" w:lineRule="exact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52" w:type="dxa"/>
          </w:tcPr>
          <w:p w14:paraId="398B17C2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81B3D5A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80" w:lineRule="exact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70" w:type="dxa"/>
          </w:tcPr>
          <w:p w14:paraId="380D714C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C05503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8A3D37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15B3AD4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4D258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74716" w:rsidRPr="004D2586" w14:paraId="3F4C137A" w14:textId="77777777" w:rsidTr="00B35115">
        <w:tc>
          <w:tcPr>
            <w:tcW w:w="3870" w:type="dxa"/>
          </w:tcPr>
          <w:p w14:paraId="56026481" w14:textId="77777777" w:rsidR="00A74716" w:rsidRPr="004D2586" w:rsidRDefault="00A74716" w:rsidP="00A74716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D67F8E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3E84A7F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17EB0CC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1451409A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281A28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802B92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148556" w14:textId="77777777" w:rsidR="00A74716" w:rsidRPr="004D2586" w:rsidRDefault="00A74716" w:rsidP="00A7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564</w:t>
            </w:r>
          </w:p>
        </w:tc>
      </w:tr>
      <w:tr w:rsidR="00B35115" w:rsidRPr="008301CB" w14:paraId="60A0E5E2" w14:textId="77777777" w:rsidTr="00B35115">
        <w:trPr>
          <w:cantSplit/>
        </w:trPr>
        <w:tc>
          <w:tcPr>
            <w:tcW w:w="3870" w:type="dxa"/>
            <w:vAlign w:val="bottom"/>
          </w:tcPr>
          <w:p w14:paraId="6739E0C6" w14:textId="3B000F8B" w:rsidR="00B35115" w:rsidRPr="00B35115" w:rsidRDefault="00B35115" w:rsidP="00B35115">
            <w:pPr>
              <w:spacing w:line="380" w:lineRule="exact"/>
              <w:rPr>
                <w:rFonts w:ascii="Angsana New" w:eastAsia="MS Mincho" w:hAnsi="Angsana New"/>
                <w:b/>
                <w:bCs/>
                <w:sz w:val="10"/>
                <w:szCs w:val="10"/>
                <w:cs/>
              </w:rPr>
            </w:pPr>
            <w:r w:rsidRPr="004D2586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1059D" w14:textId="0C611739" w:rsidR="00B35115" w:rsidRPr="00B35115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80" w:lineRule="exact"/>
              <w:ind w:left="-127" w:right="-85"/>
              <w:rPr>
                <w:rFonts w:ascii="Angsana New" w:hAnsi="Angsana New"/>
                <w:b/>
                <w:bCs/>
                <w:sz w:val="10"/>
                <w:szCs w:val="1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311,052</w:t>
            </w:r>
          </w:p>
        </w:tc>
        <w:tc>
          <w:tcPr>
            <w:tcW w:w="252" w:type="dxa"/>
            <w:vAlign w:val="bottom"/>
          </w:tcPr>
          <w:p w14:paraId="34F13147" w14:textId="77777777" w:rsidR="00B35115" w:rsidRPr="00B35115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ind w:left="-61" w:right="-13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C3115" w14:textId="03C4A361" w:rsidR="00B35115" w:rsidRPr="00B35115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58" w:right="-135"/>
              <w:rPr>
                <w:rFonts w:ascii="Angsana New" w:hAnsi="Angsana New"/>
                <w:b/>
                <w:bCs/>
                <w:sz w:val="10"/>
                <w:szCs w:val="1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(239,352)</w:t>
            </w:r>
          </w:p>
        </w:tc>
        <w:tc>
          <w:tcPr>
            <w:tcW w:w="270" w:type="dxa"/>
            <w:vAlign w:val="bottom"/>
          </w:tcPr>
          <w:p w14:paraId="1CF3C6A0" w14:textId="77777777" w:rsidR="00B35115" w:rsidRPr="00B35115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ind w:left="-61" w:right="-13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7B35A" w14:textId="29BC6029" w:rsidR="00B35115" w:rsidRPr="00B35115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(1,573)</w:t>
            </w:r>
          </w:p>
        </w:tc>
        <w:tc>
          <w:tcPr>
            <w:tcW w:w="270" w:type="dxa"/>
            <w:vAlign w:val="bottom"/>
          </w:tcPr>
          <w:p w14:paraId="5B486B9F" w14:textId="77777777" w:rsidR="00B35115" w:rsidRPr="00B35115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ind w:left="-61" w:right="-13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58A22" w14:textId="3AC1C6E8" w:rsidR="00B35115" w:rsidRPr="00B35115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  <w:r w:rsidRPr="008301CB">
              <w:rPr>
                <w:rFonts w:ascii="Angsana New" w:hAnsi="Angsana New"/>
                <w:b/>
                <w:bCs/>
                <w:sz w:val="30"/>
                <w:szCs w:val="30"/>
              </w:rPr>
              <w:t>70,127</w:t>
            </w:r>
          </w:p>
        </w:tc>
      </w:tr>
      <w:tr w:rsidR="00B35115" w:rsidRPr="008301CB" w14:paraId="5DF830AF" w14:textId="77777777" w:rsidTr="006E336B">
        <w:trPr>
          <w:trHeight w:hRule="exact" w:val="144"/>
        </w:trPr>
        <w:tc>
          <w:tcPr>
            <w:tcW w:w="3870" w:type="dxa"/>
            <w:vAlign w:val="bottom"/>
          </w:tcPr>
          <w:p w14:paraId="649403FD" w14:textId="6805B88B" w:rsidR="00B35115" w:rsidRPr="006E336B" w:rsidRDefault="00B35115" w:rsidP="00B35115">
            <w:pPr>
              <w:spacing w:line="380" w:lineRule="exact"/>
              <w:rPr>
                <w:rFonts w:ascii="Angsana New" w:eastAsia="MS Mincho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69E47E" w14:textId="1FF729A7" w:rsidR="00B35115" w:rsidRPr="006E336B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80" w:lineRule="exact"/>
              <w:ind w:left="-127" w:right="-85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52" w:type="dxa"/>
            <w:vAlign w:val="bottom"/>
          </w:tcPr>
          <w:p w14:paraId="026F789D" w14:textId="77777777" w:rsidR="00B35115" w:rsidRPr="006E336B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ind w:left="-61" w:right="-135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0972D36A" w14:textId="4678B651" w:rsidR="00B35115" w:rsidRPr="006E336B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58" w:right="-135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15253BB7" w14:textId="77777777" w:rsidR="00B35115" w:rsidRPr="006E336B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ind w:left="-61" w:right="-135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709A69" w14:textId="59199BBE" w:rsidR="00B35115" w:rsidRPr="006E336B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0AE08EEB" w14:textId="77777777" w:rsidR="00B35115" w:rsidRPr="006E336B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ind w:left="-61" w:right="-135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3D78437" w14:textId="2F3681AD" w:rsidR="00B35115" w:rsidRPr="006E336B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B35115" w:rsidRPr="008301CB" w14:paraId="69CC6485" w14:textId="77777777" w:rsidTr="00B35115">
        <w:tc>
          <w:tcPr>
            <w:tcW w:w="3870" w:type="dxa"/>
          </w:tcPr>
          <w:p w14:paraId="15708956" w14:textId="77777777" w:rsidR="00B35115" w:rsidRPr="004D2586" w:rsidRDefault="00B35115" w:rsidP="00B35115">
            <w:pPr>
              <w:spacing w:line="380" w:lineRule="exact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95160F7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80" w:lineRule="exact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6201AA76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74F55CB0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F1B464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A21BE5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15098A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1BDBD0" w14:textId="77777777" w:rsidR="00B35115" w:rsidRPr="008301CB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5115" w:rsidRPr="004D2586" w14:paraId="328FD217" w14:textId="77777777" w:rsidTr="00B35115">
        <w:tc>
          <w:tcPr>
            <w:tcW w:w="3870" w:type="dxa"/>
          </w:tcPr>
          <w:p w14:paraId="613937BA" w14:textId="77777777" w:rsidR="00B35115" w:rsidRPr="004D2586" w:rsidRDefault="00B35115" w:rsidP="00B35115">
            <w:pPr>
              <w:spacing w:line="380" w:lineRule="exact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eastAsia="MS Mincho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</w:tcPr>
          <w:p w14:paraId="6B1BCC9C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80" w:lineRule="exact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(96)</w:t>
            </w:r>
          </w:p>
        </w:tc>
        <w:tc>
          <w:tcPr>
            <w:tcW w:w="252" w:type="dxa"/>
            <w:vAlign w:val="bottom"/>
          </w:tcPr>
          <w:p w14:paraId="2485680C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5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CF55313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80" w:lineRule="exact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(2,223)</w:t>
            </w:r>
          </w:p>
        </w:tc>
        <w:tc>
          <w:tcPr>
            <w:tcW w:w="270" w:type="dxa"/>
          </w:tcPr>
          <w:p w14:paraId="5A80DB04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3"/>
                <w:tab w:val="decimal" w:pos="106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5EFD80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932</w:t>
            </w:r>
          </w:p>
        </w:tc>
        <w:tc>
          <w:tcPr>
            <w:tcW w:w="270" w:type="dxa"/>
          </w:tcPr>
          <w:p w14:paraId="032FD133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793FC2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(1,387)</w:t>
            </w:r>
          </w:p>
        </w:tc>
      </w:tr>
      <w:tr w:rsidR="00B35115" w:rsidRPr="004D2586" w14:paraId="15D5C8D4" w14:textId="77777777" w:rsidTr="00B35115">
        <w:tc>
          <w:tcPr>
            <w:tcW w:w="3870" w:type="dxa"/>
          </w:tcPr>
          <w:p w14:paraId="527B9A51" w14:textId="77777777" w:rsidR="00B35115" w:rsidRPr="004D2586" w:rsidRDefault="00B35115" w:rsidP="00B35115">
            <w:pPr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94115">
              <w:rPr>
                <w:rFonts w:asciiTheme="majorBidi" w:eastAsia="MS Mincho" w:hAnsi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DBE6B8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112F241F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5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88975BA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80" w:lineRule="exact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(2,843)</w:t>
            </w:r>
          </w:p>
        </w:tc>
        <w:tc>
          <w:tcPr>
            <w:tcW w:w="270" w:type="dxa"/>
          </w:tcPr>
          <w:p w14:paraId="2C7650D0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3"/>
                <w:tab w:val="decimal" w:pos="106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071926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5C9B9F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CB1446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(2,843)</w:t>
            </w:r>
          </w:p>
        </w:tc>
      </w:tr>
      <w:tr w:rsidR="00B35115" w:rsidRPr="00ED3A6C" w14:paraId="47427825" w14:textId="77777777" w:rsidTr="00B35115">
        <w:tc>
          <w:tcPr>
            <w:tcW w:w="3870" w:type="dxa"/>
          </w:tcPr>
          <w:p w14:paraId="4586292F" w14:textId="77777777" w:rsidR="00B35115" w:rsidRPr="004D2586" w:rsidRDefault="00B35115" w:rsidP="00B35115">
            <w:pPr>
              <w:spacing w:line="380" w:lineRule="exact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6E6C472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80" w:lineRule="exact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(96)</w:t>
            </w:r>
          </w:p>
        </w:tc>
        <w:tc>
          <w:tcPr>
            <w:tcW w:w="252" w:type="dxa"/>
            <w:vAlign w:val="bottom"/>
          </w:tcPr>
          <w:p w14:paraId="1E0B111F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299CA595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(5,066)</w:t>
            </w:r>
          </w:p>
        </w:tc>
        <w:tc>
          <w:tcPr>
            <w:tcW w:w="270" w:type="dxa"/>
          </w:tcPr>
          <w:p w14:paraId="79891E5E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3"/>
                <w:tab w:val="decimal" w:pos="106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5EE2CD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932</w:t>
            </w:r>
          </w:p>
        </w:tc>
        <w:tc>
          <w:tcPr>
            <w:tcW w:w="270" w:type="dxa"/>
          </w:tcPr>
          <w:p w14:paraId="7F2FA69D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217D490" w14:textId="77777777" w:rsidR="00B35115" w:rsidRPr="00ED3A6C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A6C">
              <w:rPr>
                <w:rFonts w:ascii="Angsana New" w:hAnsi="Angsana New"/>
                <w:b/>
                <w:bCs/>
                <w:sz w:val="30"/>
                <w:szCs w:val="30"/>
              </w:rPr>
              <w:t>(4,230)</w:t>
            </w:r>
          </w:p>
        </w:tc>
      </w:tr>
      <w:tr w:rsidR="00B35115" w:rsidRPr="008301CB" w14:paraId="55F41FD3" w14:textId="77777777" w:rsidTr="00B35115">
        <w:trPr>
          <w:trHeight w:hRule="exact" w:val="202"/>
        </w:trPr>
        <w:tc>
          <w:tcPr>
            <w:tcW w:w="3870" w:type="dxa"/>
          </w:tcPr>
          <w:p w14:paraId="5C08097E" w14:textId="77777777" w:rsidR="00B35115" w:rsidRPr="004D2586" w:rsidRDefault="00B35115" w:rsidP="00B35115">
            <w:pPr>
              <w:spacing w:line="380" w:lineRule="exact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B610FC0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80" w:lineRule="exact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15A5FE96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C247F0F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2B2FA0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6CEEA68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039D73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4BC46C7" w14:textId="77777777" w:rsidR="00B35115" w:rsidRPr="008301CB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5115" w:rsidRPr="008301CB" w14:paraId="1F4883EA" w14:textId="77777777" w:rsidTr="00B35115">
        <w:tc>
          <w:tcPr>
            <w:tcW w:w="3870" w:type="dxa"/>
          </w:tcPr>
          <w:p w14:paraId="1175D233" w14:textId="77777777" w:rsidR="00B35115" w:rsidRPr="004D2586" w:rsidRDefault="00B35115" w:rsidP="00B35115">
            <w:pPr>
              <w:spacing w:line="380" w:lineRule="exact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00D9B42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80" w:lineRule="exact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310,956</w:t>
            </w:r>
          </w:p>
        </w:tc>
        <w:tc>
          <w:tcPr>
            <w:tcW w:w="252" w:type="dxa"/>
            <w:vAlign w:val="bottom"/>
          </w:tcPr>
          <w:p w14:paraId="550A1DAC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00214281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(244,418)</w:t>
            </w:r>
          </w:p>
        </w:tc>
        <w:tc>
          <w:tcPr>
            <w:tcW w:w="270" w:type="dxa"/>
            <w:vAlign w:val="bottom"/>
          </w:tcPr>
          <w:p w14:paraId="1700FB60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BB8414F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(641)</w:t>
            </w:r>
          </w:p>
        </w:tc>
        <w:tc>
          <w:tcPr>
            <w:tcW w:w="270" w:type="dxa"/>
            <w:vAlign w:val="bottom"/>
          </w:tcPr>
          <w:p w14:paraId="06AE34B9" w14:textId="77777777" w:rsidR="00B35115" w:rsidRPr="004D2586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4294BA9" w14:textId="77777777" w:rsidR="00B35115" w:rsidRPr="008301CB" w:rsidRDefault="00B35115" w:rsidP="00B3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01CB">
              <w:rPr>
                <w:rFonts w:ascii="Angsana New" w:hAnsi="Angsana New"/>
                <w:b/>
                <w:bCs/>
                <w:sz w:val="30"/>
                <w:szCs w:val="30"/>
              </w:rPr>
              <w:t>65,897</w:t>
            </w:r>
          </w:p>
        </w:tc>
      </w:tr>
    </w:tbl>
    <w:p w14:paraId="791B9462" w14:textId="77777777" w:rsidR="000F7D2A" w:rsidRDefault="000F7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4D2586" w:rsidRPr="004D2586" w14:paraId="7AD95829" w14:textId="77777777" w:rsidTr="00E172B1">
        <w:trPr>
          <w:tblHeader/>
        </w:trPr>
        <w:tc>
          <w:tcPr>
            <w:tcW w:w="3690" w:type="dxa"/>
          </w:tcPr>
          <w:p w14:paraId="6FB2F568" w14:textId="77777777" w:rsidR="00902A38" w:rsidRPr="004D2586" w:rsidRDefault="00A60191" w:rsidP="00F8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br w:type="page"/>
            </w:r>
            <w:r w:rsidR="00902A38"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610" w:type="dxa"/>
            <w:gridSpan w:val="3"/>
          </w:tcPr>
          <w:p w14:paraId="3F7D7CFC" w14:textId="77777777" w:rsidR="00902A38" w:rsidRPr="004D2586" w:rsidRDefault="00902A38" w:rsidP="00E1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4D25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C30A018" w14:textId="77777777" w:rsidR="00902A38" w:rsidRPr="004D2586" w:rsidRDefault="00902A38" w:rsidP="00E1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07A9CAD" w14:textId="77777777" w:rsidR="00902A38" w:rsidRPr="004D2586" w:rsidRDefault="00902A38" w:rsidP="00E1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7488BA80" w14:textId="77777777" w:rsidTr="00E172B1">
        <w:trPr>
          <w:tblHeader/>
        </w:trPr>
        <w:tc>
          <w:tcPr>
            <w:tcW w:w="3690" w:type="dxa"/>
          </w:tcPr>
          <w:p w14:paraId="7F180963" w14:textId="77777777" w:rsidR="00B5786D" w:rsidRPr="004D2586" w:rsidRDefault="00902A38" w:rsidP="00F8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1170" w:type="dxa"/>
          </w:tcPr>
          <w:p w14:paraId="582D274E" w14:textId="2DF88F3D" w:rsidR="00B5786D" w:rsidRPr="004D2586" w:rsidRDefault="00E172B1" w:rsidP="00E1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749BD6A" w14:textId="77777777" w:rsidR="00B5786D" w:rsidRPr="004D2586" w:rsidRDefault="00B5786D" w:rsidP="00E1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F482CB" w14:textId="73B06FAE" w:rsidR="00B5786D" w:rsidRPr="004D2586" w:rsidRDefault="00E172B1" w:rsidP="00E1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94A862E" w14:textId="77777777" w:rsidR="00B5786D" w:rsidRPr="004D2586" w:rsidRDefault="00B5786D" w:rsidP="00E1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0A63C8" w14:textId="03A772B5" w:rsidR="00B5786D" w:rsidRPr="004D2586" w:rsidRDefault="00E172B1" w:rsidP="00E1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8A2DE06" w14:textId="77777777" w:rsidR="00B5786D" w:rsidRPr="004D2586" w:rsidRDefault="00B5786D" w:rsidP="00E1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2C7B72" w14:textId="32B0BB21" w:rsidR="00B5786D" w:rsidRPr="004D2586" w:rsidRDefault="00E172B1" w:rsidP="00E17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D2586" w:rsidRPr="004D2586" w14:paraId="2F73172F" w14:textId="77777777" w:rsidTr="00E172B1">
        <w:trPr>
          <w:tblHeader/>
        </w:trPr>
        <w:tc>
          <w:tcPr>
            <w:tcW w:w="3690" w:type="dxa"/>
          </w:tcPr>
          <w:p w14:paraId="3C67A488" w14:textId="77777777" w:rsidR="00B5786D" w:rsidRPr="004D2586" w:rsidRDefault="00B5786D" w:rsidP="00F8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F1FBBC3" w14:textId="77777777" w:rsidR="00B5786D" w:rsidRPr="004D2586" w:rsidRDefault="00B5786D" w:rsidP="00F8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03E8" w:rsidRPr="004D2586" w14:paraId="12D94F31" w14:textId="77777777" w:rsidTr="00E172B1">
        <w:tc>
          <w:tcPr>
            <w:tcW w:w="3690" w:type="dxa"/>
          </w:tcPr>
          <w:p w14:paraId="6D4D3CEA" w14:textId="77777777" w:rsidR="000803E8" w:rsidRPr="004D2586" w:rsidRDefault="000803E8" w:rsidP="000803E8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94115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ค่าเผื่อหนี้สงสัยจะสูญลูกหนี้การค้า</w:t>
            </w:r>
          </w:p>
        </w:tc>
        <w:tc>
          <w:tcPr>
            <w:tcW w:w="1170" w:type="dxa"/>
          </w:tcPr>
          <w:p w14:paraId="4726CADA" w14:textId="231BCD22" w:rsidR="000803E8" w:rsidRPr="004D2586" w:rsidRDefault="000803E8" w:rsidP="0008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86,171</w:t>
            </w:r>
          </w:p>
        </w:tc>
        <w:tc>
          <w:tcPr>
            <w:tcW w:w="270" w:type="dxa"/>
          </w:tcPr>
          <w:p w14:paraId="3640F220" w14:textId="77777777" w:rsidR="000803E8" w:rsidRPr="004D2586" w:rsidRDefault="000803E8" w:rsidP="0008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9582CC" w14:textId="34CDB10B" w:rsidR="000803E8" w:rsidRPr="004D2586" w:rsidRDefault="000803E8" w:rsidP="0008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86,171</w:t>
            </w:r>
          </w:p>
        </w:tc>
        <w:tc>
          <w:tcPr>
            <w:tcW w:w="270" w:type="dxa"/>
          </w:tcPr>
          <w:p w14:paraId="26C7CFC3" w14:textId="77777777" w:rsidR="000803E8" w:rsidRPr="004D2586" w:rsidRDefault="000803E8" w:rsidP="0008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7A24DC" w14:textId="5534696B" w:rsidR="000803E8" w:rsidRPr="004D2586" w:rsidRDefault="000803E8" w:rsidP="0008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86,171</w:t>
            </w:r>
          </w:p>
        </w:tc>
        <w:tc>
          <w:tcPr>
            <w:tcW w:w="270" w:type="dxa"/>
          </w:tcPr>
          <w:p w14:paraId="1AE4EE88" w14:textId="77777777" w:rsidR="000803E8" w:rsidRPr="004D2586" w:rsidRDefault="000803E8" w:rsidP="0008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9F8C61" w14:textId="6003F346" w:rsidR="000803E8" w:rsidRPr="004D2586" w:rsidRDefault="000803E8" w:rsidP="0008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86,171</w:t>
            </w:r>
          </w:p>
        </w:tc>
      </w:tr>
      <w:tr w:rsidR="005A772D" w:rsidRPr="004D2586" w14:paraId="287027BB" w14:textId="77777777" w:rsidTr="00E172B1">
        <w:tc>
          <w:tcPr>
            <w:tcW w:w="3690" w:type="dxa"/>
          </w:tcPr>
          <w:p w14:paraId="32F594B0" w14:textId="5D3EC834" w:rsidR="005A772D" w:rsidRPr="004D2586" w:rsidRDefault="005A772D" w:rsidP="005A772D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shd w:val="clear" w:color="auto" w:fill="auto"/>
          </w:tcPr>
          <w:p w14:paraId="1255F5FD" w14:textId="00506593" w:rsidR="005A772D" w:rsidRPr="004D2586" w:rsidRDefault="00BE481F" w:rsidP="005A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06CA9A6B" w14:textId="77777777" w:rsidR="005A772D" w:rsidRPr="004D2586" w:rsidRDefault="005A772D" w:rsidP="005A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92B47E" w14:textId="3EECA9D7" w:rsidR="005A772D" w:rsidRPr="004D2586" w:rsidRDefault="00BE481F" w:rsidP="005A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201,989</w:t>
            </w:r>
          </w:p>
        </w:tc>
        <w:tc>
          <w:tcPr>
            <w:tcW w:w="270" w:type="dxa"/>
            <w:shd w:val="clear" w:color="auto" w:fill="auto"/>
          </w:tcPr>
          <w:p w14:paraId="08231367" w14:textId="77777777" w:rsidR="005A772D" w:rsidRPr="004D2586" w:rsidRDefault="005A772D" w:rsidP="005A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AC10CA" w14:textId="40A393A9" w:rsidR="005A772D" w:rsidRPr="004D2586" w:rsidRDefault="005A772D" w:rsidP="005A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0CDBF8" w14:textId="77777777" w:rsidR="005A772D" w:rsidRPr="004D2586" w:rsidRDefault="005A772D" w:rsidP="005A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5F709E" w14:textId="5E6491AF" w:rsidR="005A772D" w:rsidRPr="004D2586" w:rsidRDefault="005A772D" w:rsidP="005A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772D" w:rsidRPr="004D2586" w14:paraId="3F918967" w14:textId="77777777" w:rsidTr="00E172B1">
        <w:tc>
          <w:tcPr>
            <w:tcW w:w="3690" w:type="dxa"/>
            <w:vAlign w:val="bottom"/>
          </w:tcPr>
          <w:p w14:paraId="463FF22A" w14:textId="3A45830D" w:rsidR="005A772D" w:rsidRPr="004D2586" w:rsidRDefault="005A772D" w:rsidP="005A772D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A1205" w14:textId="6338F8C7" w:rsidR="005A772D" w:rsidRPr="005A772D" w:rsidRDefault="00283FFB" w:rsidP="005A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</w:t>
            </w:r>
            <w:r w:rsidR="00BE481F"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270" w:type="dxa"/>
            <w:vAlign w:val="bottom"/>
          </w:tcPr>
          <w:p w14:paraId="34D21EB6" w14:textId="77777777" w:rsidR="005A772D" w:rsidRPr="005A772D" w:rsidRDefault="005A772D" w:rsidP="005A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0FE3C" w14:textId="75CE8E94" w:rsidR="005A772D" w:rsidRPr="005A772D" w:rsidRDefault="00BE481F" w:rsidP="005A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288,160</w:t>
            </w:r>
          </w:p>
        </w:tc>
        <w:tc>
          <w:tcPr>
            <w:tcW w:w="270" w:type="dxa"/>
            <w:vAlign w:val="bottom"/>
          </w:tcPr>
          <w:p w14:paraId="675646FF" w14:textId="77777777" w:rsidR="005A772D" w:rsidRPr="005A772D" w:rsidRDefault="005A772D" w:rsidP="005A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EE8092" w14:textId="5639FC6E" w:rsidR="005A772D" w:rsidRPr="005A772D" w:rsidRDefault="00D215A3" w:rsidP="005A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86,171</w:t>
            </w:r>
          </w:p>
        </w:tc>
        <w:tc>
          <w:tcPr>
            <w:tcW w:w="270" w:type="dxa"/>
            <w:vAlign w:val="bottom"/>
          </w:tcPr>
          <w:p w14:paraId="1FC75C60" w14:textId="77777777" w:rsidR="005A772D" w:rsidRPr="005A772D" w:rsidRDefault="005A772D" w:rsidP="005A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F81C0" w14:textId="0C8B8320" w:rsidR="005A772D" w:rsidRPr="005A772D" w:rsidRDefault="007D1CF4" w:rsidP="005A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86,171</w:t>
            </w:r>
          </w:p>
        </w:tc>
      </w:tr>
    </w:tbl>
    <w:p w14:paraId="208D8166" w14:textId="77777777" w:rsidR="00B5786D" w:rsidRPr="004D2586" w:rsidRDefault="00B5786D" w:rsidP="00E17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B48505" w14:textId="237DE19A" w:rsidR="00F71BDA" w:rsidRPr="004D2586" w:rsidRDefault="00F71BDA" w:rsidP="00451BC5">
      <w:pPr>
        <w:pStyle w:val="Heading1"/>
        <w:keepLines/>
        <w:numPr>
          <w:ilvl w:val="0"/>
          <w:numId w:val="21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4D2586">
        <w:rPr>
          <w:rFonts w:ascii="Angsana New" w:hAnsi="Angsana New" w:cs="Angsana New"/>
          <w:sz w:val="30"/>
          <w:szCs w:val="30"/>
          <w:u w:val="none"/>
          <w:cs/>
        </w:rPr>
        <w:t>กำไรต่อหุ้น</w:t>
      </w:r>
    </w:p>
    <w:p w14:paraId="1A5FD17B" w14:textId="77777777" w:rsidR="007E3C82" w:rsidRPr="004D2586" w:rsidRDefault="007E3C82" w:rsidP="00502AED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699"/>
        <w:gridCol w:w="1170"/>
        <w:gridCol w:w="252"/>
        <w:gridCol w:w="1188"/>
        <w:gridCol w:w="270"/>
        <w:gridCol w:w="1170"/>
        <w:gridCol w:w="270"/>
        <w:gridCol w:w="1170"/>
      </w:tblGrid>
      <w:tr w:rsidR="004D2586" w:rsidRPr="004D2586" w14:paraId="5873C1F8" w14:textId="77777777" w:rsidTr="00E172B1">
        <w:tc>
          <w:tcPr>
            <w:tcW w:w="3699" w:type="dxa"/>
          </w:tcPr>
          <w:p w14:paraId="68F42C28" w14:textId="77777777" w:rsidR="00A95432" w:rsidRPr="004D2586" w:rsidRDefault="00A95432" w:rsidP="00CB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A4ED784" w14:textId="77777777" w:rsidR="00A95432" w:rsidRPr="004D2586" w:rsidRDefault="00A95432" w:rsidP="00CB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AECCC1" w14:textId="77777777" w:rsidR="00A95432" w:rsidRPr="004D2586" w:rsidRDefault="00A95432" w:rsidP="00CB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5F1CDDE" w14:textId="77777777" w:rsidR="00A95432" w:rsidRPr="004D2586" w:rsidRDefault="00A95432" w:rsidP="00CB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0BA20261" w14:textId="77777777" w:rsidTr="00E172B1">
        <w:tc>
          <w:tcPr>
            <w:tcW w:w="3699" w:type="dxa"/>
          </w:tcPr>
          <w:p w14:paraId="6BE53EE7" w14:textId="77777777" w:rsidR="002152D5" w:rsidRPr="004D2586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AB0EC4" w14:textId="7941C196" w:rsidR="002152D5" w:rsidRPr="004D2586" w:rsidRDefault="00E172B1" w:rsidP="0021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41624FF1" w14:textId="77777777" w:rsidR="002152D5" w:rsidRPr="004D2586" w:rsidRDefault="002152D5" w:rsidP="0021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3A1A91D" w14:textId="1F974B30" w:rsidR="002152D5" w:rsidRPr="004D2586" w:rsidRDefault="00E172B1" w:rsidP="0021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BE1B233" w14:textId="77777777" w:rsidR="002152D5" w:rsidRPr="004D2586" w:rsidRDefault="002152D5" w:rsidP="0021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7E2153" w14:textId="1D84CFDB" w:rsidR="002152D5" w:rsidRPr="004D2586" w:rsidRDefault="00E172B1" w:rsidP="0021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DD13BFA" w14:textId="77777777" w:rsidR="002152D5" w:rsidRPr="004D2586" w:rsidRDefault="002152D5" w:rsidP="0021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F6C2F4" w14:textId="1B59059D" w:rsidR="002152D5" w:rsidRPr="004D2586" w:rsidRDefault="00E172B1" w:rsidP="0021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D2586" w:rsidRPr="004D2586" w14:paraId="20B59EB1" w14:textId="77777777" w:rsidTr="00E172B1">
        <w:tc>
          <w:tcPr>
            <w:tcW w:w="3699" w:type="dxa"/>
          </w:tcPr>
          <w:p w14:paraId="614200E7" w14:textId="77777777" w:rsidR="002152D5" w:rsidRPr="004D2586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C298A91" w14:textId="77777777" w:rsidR="002152D5" w:rsidRPr="004D2586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4D2586" w:rsidRPr="004D2586" w14:paraId="68F6AE60" w14:textId="77777777" w:rsidTr="00E172B1">
        <w:tc>
          <w:tcPr>
            <w:tcW w:w="3699" w:type="dxa"/>
            <w:vAlign w:val="bottom"/>
          </w:tcPr>
          <w:p w14:paraId="7295A0BF" w14:textId="77777777" w:rsidR="002152D5" w:rsidRPr="004D2586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กำไรสำหรับปีที่เป็นส่วนของ</w:t>
            </w:r>
          </w:p>
        </w:tc>
        <w:tc>
          <w:tcPr>
            <w:tcW w:w="1170" w:type="dxa"/>
          </w:tcPr>
          <w:p w14:paraId="7144C548" w14:textId="77777777" w:rsidR="002152D5" w:rsidRPr="004D2586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6514BC5" w14:textId="77777777" w:rsidR="002152D5" w:rsidRPr="004D2586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27D4C512" w14:textId="77777777" w:rsidR="002152D5" w:rsidRPr="004D2586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990ACC" w14:textId="77777777" w:rsidR="002152D5" w:rsidRPr="004D2586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4003FC" w14:textId="77777777" w:rsidR="002152D5" w:rsidRPr="004D2586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E5A626" w14:textId="77777777" w:rsidR="002152D5" w:rsidRPr="004D2586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23E435" w14:textId="77777777" w:rsidR="002152D5" w:rsidRPr="004D2586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72B1" w:rsidRPr="004D2586" w14:paraId="3541082F" w14:textId="77777777" w:rsidTr="00E172B1">
        <w:tc>
          <w:tcPr>
            <w:tcW w:w="3699" w:type="dxa"/>
            <w:vAlign w:val="bottom"/>
          </w:tcPr>
          <w:p w14:paraId="5A8C9302" w14:textId="77777777" w:rsidR="00E172B1" w:rsidRPr="004D2586" w:rsidRDefault="00E172B1" w:rsidP="00E1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ผู้ถือหุ้นสามัญของบริษัท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DF09069" w14:textId="60142AC1" w:rsidR="00E172B1" w:rsidRPr="004D2586" w:rsidRDefault="00533200" w:rsidP="00E1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7,126,044</w:t>
            </w:r>
          </w:p>
        </w:tc>
        <w:tc>
          <w:tcPr>
            <w:tcW w:w="252" w:type="dxa"/>
            <w:vAlign w:val="bottom"/>
          </w:tcPr>
          <w:p w14:paraId="70E1006E" w14:textId="77777777" w:rsidR="00E172B1" w:rsidRPr="004D2586" w:rsidRDefault="00E172B1" w:rsidP="00E1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02DA7892" w14:textId="5B860485" w:rsidR="00E172B1" w:rsidRPr="004D2586" w:rsidRDefault="00E172B1" w:rsidP="00E1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2,172,741</w:t>
            </w:r>
          </w:p>
        </w:tc>
        <w:tc>
          <w:tcPr>
            <w:tcW w:w="270" w:type="dxa"/>
            <w:vAlign w:val="bottom"/>
          </w:tcPr>
          <w:p w14:paraId="12502F37" w14:textId="77777777" w:rsidR="00E172B1" w:rsidRPr="004D2586" w:rsidRDefault="00E172B1" w:rsidP="00E1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93010F9" w14:textId="0F3530BB" w:rsidR="00E172B1" w:rsidRPr="004D2586" w:rsidRDefault="00533200" w:rsidP="00E1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5,236,912</w:t>
            </w:r>
          </w:p>
        </w:tc>
        <w:tc>
          <w:tcPr>
            <w:tcW w:w="270" w:type="dxa"/>
            <w:vAlign w:val="bottom"/>
          </w:tcPr>
          <w:p w14:paraId="3407EF95" w14:textId="77777777" w:rsidR="00E172B1" w:rsidRPr="004D2586" w:rsidRDefault="00E172B1" w:rsidP="00E1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F7EF9C7" w14:textId="2976622A" w:rsidR="00E172B1" w:rsidRPr="004D2586" w:rsidRDefault="00E172B1" w:rsidP="00E1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1,747,391</w:t>
            </w:r>
          </w:p>
        </w:tc>
      </w:tr>
      <w:tr w:rsidR="00E172B1" w:rsidRPr="004D2586" w14:paraId="0DA797D7" w14:textId="77777777" w:rsidTr="00E172B1">
        <w:tc>
          <w:tcPr>
            <w:tcW w:w="3699" w:type="dxa"/>
            <w:vAlign w:val="bottom"/>
          </w:tcPr>
          <w:p w14:paraId="1AE3B217" w14:textId="77777777" w:rsidR="00E172B1" w:rsidRPr="004D2586" w:rsidRDefault="00E172B1" w:rsidP="00E1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33ECFB" w14:textId="2515204D" w:rsidR="00E172B1" w:rsidRPr="004D2586" w:rsidRDefault="00533200" w:rsidP="00E1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1,185,193</w:t>
            </w:r>
          </w:p>
        </w:tc>
        <w:tc>
          <w:tcPr>
            <w:tcW w:w="252" w:type="dxa"/>
            <w:vAlign w:val="bottom"/>
          </w:tcPr>
          <w:p w14:paraId="5F171DBE" w14:textId="77777777" w:rsidR="00E172B1" w:rsidRPr="004D2586" w:rsidRDefault="00E172B1" w:rsidP="00E1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DCE395" w14:textId="1EB8A69C" w:rsidR="00E172B1" w:rsidRPr="004D2586" w:rsidRDefault="00E172B1" w:rsidP="00E1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1,185,193</w:t>
            </w:r>
          </w:p>
        </w:tc>
        <w:tc>
          <w:tcPr>
            <w:tcW w:w="270" w:type="dxa"/>
            <w:vAlign w:val="bottom"/>
          </w:tcPr>
          <w:p w14:paraId="791391A2" w14:textId="77777777" w:rsidR="00E172B1" w:rsidRPr="004D2586" w:rsidRDefault="00E172B1" w:rsidP="00E1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C6F121" w14:textId="30300D0E" w:rsidR="00E172B1" w:rsidRPr="004D2586" w:rsidRDefault="00533200" w:rsidP="00E1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1,185,193</w:t>
            </w:r>
          </w:p>
        </w:tc>
        <w:tc>
          <w:tcPr>
            <w:tcW w:w="270" w:type="dxa"/>
            <w:vAlign w:val="bottom"/>
          </w:tcPr>
          <w:p w14:paraId="311D73CD" w14:textId="77777777" w:rsidR="00E172B1" w:rsidRPr="004D2586" w:rsidRDefault="00E172B1" w:rsidP="00E1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F06034" w14:textId="593D85DC" w:rsidR="00E172B1" w:rsidRPr="004D2586" w:rsidRDefault="00E172B1" w:rsidP="00E1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1,185,193</w:t>
            </w:r>
          </w:p>
        </w:tc>
      </w:tr>
      <w:tr w:rsidR="00E172B1" w:rsidRPr="004D2586" w14:paraId="783487F3" w14:textId="77777777" w:rsidTr="00E172B1">
        <w:tc>
          <w:tcPr>
            <w:tcW w:w="3699" w:type="dxa"/>
            <w:vAlign w:val="bottom"/>
          </w:tcPr>
          <w:p w14:paraId="7178CAA0" w14:textId="77777777" w:rsidR="00E172B1" w:rsidRPr="004D2586" w:rsidRDefault="00E172B1" w:rsidP="00E1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024CD1" w14:textId="4B1430F1" w:rsidR="00E172B1" w:rsidRPr="004D2586" w:rsidRDefault="00533200" w:rsidP="00E1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5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6.01</w:t>
            </w:r>
          </w:p>
        </w:tc>
        <w:tc>
          <w:tcPr>
            <w:tcW w:w="252" w:type="dxa"/>
            <w:vAlign w:val="bottom"/>
          </w:tcPr>
          <w:p w14:paraId="6D49CEF5" w14:textId="77777777" w:rsidR="00E172B1" w:rsidRPr="004D2586" w:rsidRDefault="00E172B1" w:rsidP="00E1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956F76" w14:textId="1DF5FA3F" w:rsidR="00E172B1" w:rsidRPr="004D2586" w:rsidRDefault="00E172B1" w:rsidP="00E1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5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1.83</w:t>
            </w:r>
          </w:p>
        </w:tc>
        <w:tc>
          <w:tcPr>
            <w:tcW w:w="270" w:type="dxa"/>
            <w:vAlign w:val="bottom"/>
          </w:tcPr>
          <w:p w14:paraId="56E1CF6B" w14:textId="77777777" w:rsidR="00E172B1" w:rsidRPr="004D2586" w:rsidRDefault="00E172B1" w:rsidP="00E1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DF15A3" w14:textId="6B023194" w:rsidR="00E172B1" w:rsidRPr="004D2586" w:rsidRDefault="00533200" w:rsidP="00E1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5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4.42</w:t>
            </w:r>
          </w:p>
        </w:tc>
        <w:tc>
          <w:tcPr>
            <w:tcW w:w="270" w:type="dxa"/>
            <w:vAlign w:val="bottom"/>
          </w:tcPr>
          <w:p w14:paraId="1C4DD8EC" w14:textId="77777777" w:rsidR="00E172B1" w:rsidRPr="004D2586" w:rsidRDefault="00E172B1" w:rsidP="00E1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878CE1" w14:textId="7F7BA2B3" w:rsidR="00E172B1" w:rsidRPr="004D2586" w:rsidRDefault="00E172B1" w:rsidP="00E1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5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1.47</w:t>
            </w:r>
          </w:p>
        </w:tc>
      </w:tr>
    </w:tbl>
    <w:p w14:paraId="4FC4DAD2" w14:textId="3C7E8569" w:rsidR="00ED3A6C" w:rsidRDefault="00ED3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225538A" w14:textId="77777777" w:rsidR="00650CE8" w:rsidRPr="004D2586" w:rsidRDefault="00650CE8" w:rsidP="00451BC5">
      <w:pPr>
        <w:pStyle w:val="Heading1"/>
        <w:keepLines/>
        <w:numPr>
          <w:ilvl w:val="0"/>
          <w:numId w:val="21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4D2586">
        <w:rPr>
          <w:rFonts w:ascii="Angsana New" w:hAnsi="Angsana New" w:cs="Angsana New"/>
          <w:sz w:val="30"/>
          <w:szCs w:val="30"/>
          <w:u w:val="none"/>
          <w:cs/>
        </w:rPr>
        <w:t>เงินปันผล</w:t>
      </w:r>
    </w:p>
    <w:p w14:paraId="4B7F3DA9" w14:textId="77777777" w:rsidR="0099537E" w:rsidRPr="00E426C9" w:rsidRDefault="0099537E" w:rsidP="006E3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val="en-GB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060"/>
        <w:gridCol w:w="1530"/>
        <w:gridCol w:w="1526"/>
        <w:gridCol w:w="1395"/>
        <w:gridCol w:w="280"/>
        <w:gridCol w:w="1389"/>
      </w:tblGrid>
      <w:tr w:rsidR="004D2586" w:rsidRPr="004D2586" w:rsidDel="00D43E7A" w14:paraId="7E3C204A" w14:textId="77777777" w:rsidTr="00E172B1">
        <w:tc>
          <w:tcPr>
            <w:tcW w:w="3060" w:type="dxa"/>
            <w:shd w:val="clear" w:color="auto" w:fill="auto"/>
            <w:vAlign w:val="bottom"/>
          </w:tcPr>
          <w:p w14:paraId="6B6D4C57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B169E8A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DCCF492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0ACF2FC0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967A0C1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80" w:type="dxa"/>
            <w:shd w:val="clear" w:color="auto" w:fill="auto"/>
          </w:tcPr>
          <w:p w14:paraId="278EFB4F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34BCE75" w14:textId="77777777" w:rsidR="0099537E" w:rsidRPr="004D2586" w:rsidDel="00D43E7A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4D2586" w:rsidRPr="004D2586" w14:paraId="380822F5" w14:textId="77777777" w:rsidTr="00E172B1">
        <w:tc>
          <w:tcPr>
            <w:tcW w:w="3060" w:type="dxa"/>
            <w:shd w:val="clear" w:color="auto" w:fill="auto"/>
          </w:tcPr>
          <w:p w14:paraId="63AFA327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412FB23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4739641A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7FC212FB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0" w:type="dxa"/>
            <w:shd w:val="clear" w:color="auto" w:fill="auto"/>
          </w:tcPr>
          <w:p w14:paraId="535F29B5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14:paraId="04CFEEC8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2586" w:rsidRPr="004D2586" w14:paraId="31D2C639" w14:textId="77777777" w:rsidTr="00E172B1">
        <w:tc>
          <w:tcPr>
            <w:tcW w:w="3060" w:type="dxa"/>
            <w:shd w:val="clear" w:color="auto" w:fill="auto"/>
          </w:tcPr>
          <w:p w14:paraId="2B31E29A" w14:textId="6FF94A21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840159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33CF005E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274DE87F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72DD1B83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shd w:val="clear" w:color="auto" w:fill="auto"/>
          </w:tcPr>
          <w:p w14:paraId="27756674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5DE83F57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3200" w:rsidRPr="004D2586" w14:paraId="228A4ABA" w14:textId="77777777" w:rsidTr="00E172B1">
        <w:tc>
          <w:tcPr>
            <w:tcW w:w="3060" w:type="dxa"/>
            <w:shd w:val="clear" w:color="auto" w:fill="auto"/>
          </w:tcPr>
          <w:p w14:paraId="7E0B3578" w14:textId="12F8DB14" w:rsidR="00533200" w:rsidRPr="004D2586" w:rsidRDefault="00533200" w:rsidP="0053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6E336B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530" w:type="dxa"/>
            <w:shd w:val="clear" w:color="auto" w:fill="auto"/>
          </w:tcPr>
          <w:p w14:paraId="0F0F48B7" w14:textId="66E2E526" w:rsidR="00533200" w:rsidRPr="004D2586" w:rsidRDefault="00533200" w:rsidP="0053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4D25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4D258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26" w:type="dxa"/>
            <w:shd w:val="clear" w:color="auto" w:fill="auto"/>
          </w:tcPr>
          <w:p w14:paraId="58653B5E" w14:textId="58111F32" w:rsidR="00533200" w:rsidRPr="004D2586" w:rsidRDefault="00533200" w:rsidP="0053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4D258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3EA36967" w14:textId="3576E080" w:rsidR="00533200" w:rsidRPr="004D2586" w:rsidRDefault="00533200" w:rsidP="0053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0.9</w:t>
            </w:r>
          </w:p>
        </w:tc>
        <w:tc>
          <w:tcPr>
            <w:tcW w:w="280" w:type="dxa"/>
            <w:shd w:val="clear" w:color="auto" w:fill="auto"/>
          </w:tcPr>
          <w:p w14:paraId="1E0F6F9C" w14:textId="77777777" w:rsidR="00533200" w:rsidRPr="004D2586" w:rsidRDefault="00533200" w:rsidP="0053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51396952" w14:textId="72FD04EA" w:rsidR="00533200" w:rsidRPr="004D2586" w:rsidRDefault="00533200" w:rsidP="0053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1,066.7</w:t>
            </w:r>
          </w:p>
        </w:tc>
      </w:tr>
      <w:tr w:rsidR="00533200" w:rsidRPr="004D2586" w14:paraId="2AE8BB76" w14:textId="77777777" w:rsidTr="00E172B1">
        <w:tc>
          <w:tcPr>
            <w:tcW w:w="3060" w:type="dxa"/>
            <w:shd w:val="clear" w:color="auto" w:fill="auto"/>
          </w:tcPr>
          <w:p w14:paraId="2E61968A" w14:textId="77777777" w:rsidR="00533200" w:rsidRPr="004D2586" w:rsidRDefault="00533200" w:rsidP="0053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0D90538" w14:textId="77777777" w:rsidR="00533200" w:rsidRPr="004D2586" w:rsidRDefault="00533200" w:rsidP="0053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</w:tcPr>
          <w:p w14:paraId="50AA346C" w14:textId="77777777" w:rsidR="00533200" w:rsidRPr="004D2586" w:rsidRDefault="00533200" w:rsidP="0053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shd w:val="clear" w:color="auto" w:fill="auto"/>
          </w:tcPr>
          <w:p w14:paraId="2CA9EF79" w14:textId="77777777" w:rsidR="00533200" w:rsidRPr="004D2586" w:rsidRDefault="00533200" w:rsidP="0053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0E54BF70" w14:textId="77777777" w:rsidR="00533200" w:rsidRPr="004D2586" w:rsidRDefault="00533200" w:rsidP="0053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  <w:shd w:val="clear" w:color="auto" w:fill="auto"/>
          </w:tcPr>
          <w:p w14:paraId="6440F44B" w14:textId="77777777" w:rsidR="00533200" w:rsidRPr="004D2586" w:rsidRDefault="00533200" w:rsidP="0053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33200" w:rsidRPr="004D2586" w14:paraId="3911B0D4" w14:textId="77777777" w:rsidTr="00E172B1">
        <w:tc>
          <w:tcPr>
            <w:tcW w:w="3060" w:type="dxa"/>
            <w:shd w:val="clear" w:color="auto" w:fill="auto"/>
          </w:tcPr>
          <w:p w14:paraId="3D6C6C05" w14:textId="4A6ACAC3" w:rsidR="00533200" w:rsidRPr="004D2586" w:rsidRDefault="00533200" w:rsidP="0053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0378C09B" w14:textId="77777777" w:rsidR="00533200" w:rsidRPr="004D2586" w:rsidRDefault="00533200" w:rsidP="0053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4A81A40B" w14:textId="77777777" w:rsidR="00533200" w:rsidRPr="004D2586" w:rsidRDefault="00533200" w:rsidP="0053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6A7F1A80" w14:textId="77777777" w:rsidR="00533200" w:rsidRPr="004D2586" w:rsidRDefault="00533200" w:rsidP="0053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shd w:val="clear" w:color="auto" w:fill="auto"/>
          </w:tcPr>
          <w:p w14:paraId="29289EE8" w14:textId="77777777" w:rsidR="00533200" w:rsidRPr="004D2586" w:rsidRDefault="00533200" w:rsidP="0053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1664EE2B" w14:textId="77777777" w:rsidR="00533200" w:rsidRPr="004D2586" w:rsidRDefault="00533200" w:rsidP="0053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3200" w:rsidRPr="004D2586" w14:paraId="6FAE2C4E" w14:textId="77777777" w:rsidTr="00E172B1">
        <w:tc>
          <w:tcPr>
            <w:tcW w:w="3060" w:type="dxa"/>
            <w:shd w:val="clear" w:color="auto" w:fill="auto"/>
          </w:tcPr>
          <w:p w14:paraId="76B97A3F" w14:textId="290E4C04" w:rsidR="00533200" w:rsidRPr="004D2586" w:rsidRDefault="00533200" w:rsidP="0053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30" w:type="dxa"/>
            <w:shd w:val="clear" w:color="auto" w:fill="auto"/>
          </w:tcPr>
          <w:p w14:paraId="4493BCCC" w14:textId="386492D1" w:rsidR="00533200" w:rsidRPr="004D2586" w:rsidRDefault="00533200" w:rsidP="0053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4D258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26" w:type="dxa"/>
            <w:shd w:val="clear" w:color="auto" w:fill="auto"/>
          </w:tcPr>
          <w:p w14:paraId="72BEA5F6" w14:textId="05612A01" w:rsidR="00533200" w:rsidRPr="004D2586" w:rsidRDefault="00533200" w:rsidP="0053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4D258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shd w:val="clear" w:color="auto" w:fill="auto"/>
          </w:tcPr>
          <w:p w14:paraId="16F1D5FE" w14:textId="7B95262D" w:rsidR="00533200" w:rsidRPr="004D2586" w:rsidRDefault="00533200" w:rsidP="0053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1.4</w:t>
            </w:r>
          </w:p>
        </w:tc>
        <w:tc>
          <w:tcPr>
            <w:tcW w:w="280" w:type="dxa"/>
            <w:shd w:val="clear" w:color="auto" w:fill="auto"/>
          </w:tcPr>
          <w:p w14:paraId="56AB1C0E" w14:textId="77777777" w:rsidR="00533200" w:rsidRPr="004D2586" w:rsidRDefault="00533200" w:rsidP="0053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double" w:sz="4" w:space="0" w:color="auto"/>
            </w:tcBorders>
            <w:shd w:val="clear" w:color="auto" w:fill="auto"/>
          </w:tcPr>
          <w:p w14:paraId="7D603A6C" w14:textId="23E686EF" w:rsidR="00533200" w:rsidRPr="004D2586" w:rsidRDefault="00533200" w:rsidP="0053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1,659.3</w:t>
            </w:r>
          </w:p>
        </w:tc>
      </w:tr>
    </w:tbl>
    <w:p w14:paraId="07E69BE8" w14:textId="5CD0EBDA" w:rsidR="00EF71EC" w:rsidRDefault="00EF71EC" w:rsidP="00995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  <w:lang w:val="en-GB"/>
        </w:rPr>
      </w:pPr>
    </w:p>
    <w:p w14:paraId="55F4FAD0" w14:textId="17CA8682" w:rsidR="006E336B" w:rsidRDefault="006E3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  <w:lang w:val="en-GB"/>
        </w:rPr>
      </w:pPr>
      <w:r>
        <w:rPr>
          <w:rFonts w:ascii="Angsana New" w:hAnsi="Angsana New"/>
          <w:sz w:val="20"/>
          <w:szCs w:val="20"/>
          <w:cs/>
          <w:lang w:val="en-GB"/>
        </w:rPr>
        <w:br w:type="page"/>
      </w:r>
    </w:p>
    <w:p w14:paraId="233CF35F" w14:textId="77777777" w:rsidR="0030730C" w:rsidRPr="00A94115" w:rsidRDefault="0030730C" w:rsidP="00451BC5">
      <w:pPr>
        <w:pStyle w:val="Heading1"/>
        <w:keepLines/>
        <w:numPr>
          <w:ilvl w:val="0"/>
          <w:numId w:val="21"/>
        </w:numPr>
        <w:shd w:val="clear" w:color="auto" w:fill="auto"/>
        <w:spacing w:line="240" w:lineRule="auto"/>
        <w:ind w:left="540" w:right="-45" w:hanging="549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A94115">
        <w:rPr>
          <w:rFonts w:ascii="Angsana New" w:hAnsi="Angsana New" w:cs="Angsana New"/>
          <w:sz w:val="30"/>
          <w:szCs w:val="30"/>
          <w:u w:val="none"/>
          <w:cs/>
        </w:rPr>
        <w:lastRenderedPageBreak/>
        <w:t>เครื่องมือทางการเงิน</w:t>
      </w:r>
    </w:p>
    <w:p w14:paraId="7451472B" w14:textId="17FFDF2B" w:rsidR="0030730C" w:rsidRPr="00E426C9" w:rsidRDefault="0030730C" w:rsidP="0036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7"/>
        <w:rPr>
          <w:rFonts w:ascii="Angsana New" w:hAnsi="Angsana New"/>
          <w:b/>
          <w:bCs/>
          <w:sz w:val="20"/>
          <w:szCs w:val="20"/>
        </w:rPr>
      </w:pPr>
    </w:p>
    <w:p w14:paraId="6F1CB3A2" w14:textId="2D18A539" w:rsidR="00BB438C" w:rsidRPr="006E336B" w:rsidRDefault="00BB438C" w:rsidP="00451BC5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  <w:tab w:val="left" w:pos="2340"/>
          <w:tab w:val="num" w:pos="2610"/>
        </w:tabs>
        <w:ind w:left="990" w:hanging="99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E336B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B243986" w14:textId="77777777" w:rsidR="00BB438C" w:rsidRPr="00E426C9" w:rsidRDefault="00BB438C" w:rsidP="00BB4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7BFA444" w14:textId="7218B284" w:rsidR="00BB438C" w:rsidRPr="00A94115" w:rsidRDefault="00BB438C" w:rsidP="00E17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94115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E2137FB" w14:textId="6B6D7D56" w:rsidR="00BB438C" w:rsidRPr="00E426C9" w:rsidRDefault="00BB438C" w:rsidP="00E17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0"/>
          <w:szCs w:val="20"/>
        </w:rPr>
      </w:pPr>
    </w:p>
    <w:tbl>
      <w:tblPr>
        <w:tblW w:w="10176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2250"/>
        <w:gridCol w:w="1158"/>
        <w:gridCol w:w="271"/>
        <w:gridCol w:w="1262"/>
        <w:gridCol w:w="269"/>
        <w:gridCol w:w="1089"/>
        <w:gridCol w:w="1260"/>
        <w:gridCol w:w="1172"/>
        <w:gridCol w:w="271"/>
        <w:gridCol w:w="1174"/>
      </w:tblGrid>
      <w:tr w:rsidR="004D2586" w:rsidRPr="00A94115" w14:paraId="7235A96F" w14:textId="77777777" w:rsidTr="00544307">
        <w:trPr>
          <w:tblHeader/>
        </w:trPr>
        <w:tc>
          <w:tcPr>
            <w:tcW w:w="1106" w:type="pct"/>
          </w:tcPr>
          <w:p w14:paraId="1F277ACA" w14:textId="77777777" w:rsidR="00BB438C" w:rsidRPr="00840159" w:rsidRDefault="00BB438C" w:rsidP="00840159">
            <w:pPr>
              <w:pStyle w:val="BodyText"/>
              <w:spacing w:after="0"/>
              <w:ind w:left="70" w:right="-110" w:hanging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2" w:type="pct"/>
            <w:gridSpan w:val="3"/>
          </w:tcPr>
          <w:p w14:paraId="489E5978" w14:textId="77777777" w:rsidR="00BB438C" w:rsidRPr="00840159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401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32" w:type="pct"/>
          </w:tcPr>
          <w:p w14:paraId="7DDB325F" w14:textId="77777777" w:rsidR="00BB438C" w:rsidRPr="00840159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40" w:type="pct"/>
            <w:gridSpan w:val="5"/>
          </w:tcPr>
          <w:p w14:paraId="5D286849" w14:textId="77777777" w:rsidR="00BB438C" w:rsidRPr="00840159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401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D2586" w:rsidRPr="00A94115" w14:paraId="06B2C7E0" w14:textId="77777777" w:rsidTr="00544307">
        <w:trPr>
          <w:tblHeader/>
        </w:trPr>
        <w:tc>
          <w:tcPr>
            <w:tcW w:w="1106" w:type="pct"/>
          </w:tcPr>
          <w:p w14:paraId="0FB1FD44" w14:textId="77777777" w:rsidR="00BB438C" w:rsidRPr="00840159" w:rsidRDefault="00BB438C" w:rsidP="00BB438C">
            <w:pPr>
              <w:pStyle w:val="BodyText"/>
              <w:tabs>
                <w:tab w:val="left" w:pos="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</w:tcPr>
          <w:p w14:paraId="3A4DC995" w14:textId="77777777" w:rsidR="00BB438C" w:rsidRPr="00840159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401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33" w:type="pct"/>
          </w:tcPr>
          <w:p w14:paraId="553B3597" w14:textId="77777777" w:rsidR="00BB438C" w:rsidRPr="00840159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20" w:type="pct"/>
          </w:tcPr>
          <w:p w14:paraId="5B83C13D" w14:textId="77777777" w:rsidR="00BB438C" w:rsidRPr="00840159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401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32" w:type="pct"/>
          </w:tcPr>
          <w:p w14:paraId="689923C3" w14:textId="77777777" w:rsidR="00BB438C" w:rsidRPr="00840159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30" w:type="pct"/>
            <w:gridSpan w:val="3"/>
          </w:tcPr>
          <w:p w14:paraId="55FDF18A" w14:textId="77777777" w:rsidR="00BB438C" w:rsidRPr="00840159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401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33" w:type="pct"/>
          </w:tcPr>
          <w:p w14:paraId="0A282516" w14:textId="77777777" w:rsidR="00BB438C" w:rsidRPr="00840159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41236A53" w14:textId="77777777" w:rsidR="00BB438C" w:rsidRPr="00840159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401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D2586" w:rsidRPr="004D2586" w14:paraId="6AE82FD1" w14:textId="77777777" w:rsidTr="00544307">
        <w:trPr>
          <w:trHeight w:val="1280"/>
          <w:tblHeader/>
        </w:trPr>
        <w:tc>
          <w:tcPr>
            <w:tcW w:w="1106" w:type="pct"/>
          </w:tcPr>
          <w:p w14:paraId="13AA8810" w14:textId="77777777" w:rsidR="00BB438C" w:rsidRPr="00840159" w:rsidRDefault="00BB438C" w:rsidP="00BB438C">
            <w:pPr>
              <w:pStyle w:val="BodyText"/>
              <w:tabs>
                <w:tab w:val="left" w:pos="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0327D52" w14:textId="77777777" w:rsidR="00BB438C" w:rsidRPr="00840159" w:rsidRDefault="00BB438C" w:rsidP="00BB438C">
            <w:pPr>
              <w:pStyle w:val="BodyText"/>
              <w:tabs>
                <w:tab w:val="left" w:pos="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BFE6C68" w14:textId="77777777" w:rsidR="00BB438C" w:rsidRPr="00840159" w:rsidRDefault="00BB438C" w:rsidP="00BB438C">
            <w:pPr>
              <w:pStyle w:val="BodyText"/>
              <w:tabs>
                <w:tab w:val="left" w:pos="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A91C5C5" w14:textId="16FDF296" w:rsidR="00BB438C" w:rsidRPr="00840159" w:rsidRDefault="0063017D" w:rsidP="00BB438C">
            <w:pPr>
              <w:pStyle w:val="BodyText"/>
              <w:tabs>
                <w:tab w:val="left" w:pos="0"/>
              </w:tabs>
              <w:spacing w:after="0"/>
              <w:ind w:left="-23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01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401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401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569" w:type="pct"/>
          </w:tcPr>
          <w:p w14:paraId="41BF8E27" w14:textId="77777777" w:rsidR="00BB438C" w:rsidRPr="00840159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A880B8F" w14:textId="43EEF87C" w:rsidR="00BB438C" w:rsidRPr="00840159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401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33" w:type="pct"/>
          </w:tcPr>
          <w:p w14:paraId="203024A0" w14:textId="77777777" w:rsidR="00BB438C" w:rsidRPr="00840159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20" w:type="pct"/>
          </w:tcPr>
          <w:p w14:paraId="71F9C006" w14:textId="77777777" w:rsidR="00BB438C" w:rsidRPr="00840159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548A556" w14:textId="77777777" w:rsidR="00BB438C" w:rsidRPr="00840159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EFB9129" w14:textId="77777777" w:rsidR="00BB438C" w:rsidRPr="00840159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3FC9F39" w14:textId="77777777" w:rsidR="00BB438C" w:rsidRPr="00840159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401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8401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32" w:type="pct"/>
          </w:tcPr>
          <w:p w14:paraId="7D751290" w14:textId="77777777" w:rsidR="00BB438C" w:rsidRPr="00840159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35" w:type="pct"/>
          </w:tcPr>
          <w:p w14:paraId="36D62B80" w14:textId="77777777" w:rsidR="00BB438C" w:rsidRPr="00840159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573248F" w14:textId="6CBD5797" w:rsidR="00BB438C" w:rsidRPr="00840159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401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619" w:type="pct"/>
            <w:vAlign w:val="bottom"/>
          </w:tcPr>
          <w:p w14:paraId="2404309C" w14:textId="24364FDF" w:rsidR="00BB438C" w:rsidRPr="00840159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401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8401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576" w:type="pct"/>
          </w:tcPr>
          <w:p w14:paraId="4FC993F5" w14:textId="77777777" w:rsidR="00BB438C" w:rsidRPr="00840159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33DFC31" w14:textId="77777777" w:rsidR="00BB438C" w:rsidRPr="00840159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C00A3A3" w14:textId="77777777" w:rsidR="00BB438C" w:rsidRPr="00840159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929B21" w14:textId="77777777" w:rsidR="00BB438C" w:rsidRPr="00840159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401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3" w:type="pct"/>
          </w:tcPr>
          <w:p w14:paraId="76561594" w14:textId="77777777" w:rsidR="00BB438C" w:rsidRPr="00840159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5F86D1BD" w14:textId="77777777" w:rsidR="00BB438C" w:rsidRPr="00840159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2292CFB" w14:textId="77777777" w:rsidR="00BB438C" w:rsidRPr="00840159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0AF738D" w14:textId="77777777" w:rsidR="00BB438C" w:rsidRPr="00840159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5F09DF2" w14:textId="77777777" w:rsidR="00BB438C" w:rsidRPr="00840159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401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8401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4D2586" w:rsidRPr="004D2586" w14:paraId="6693414D" w14:textId="77777777" w:rsidTr="00544307">
        <w:trPr>
          <w:tblHeader/>
        </w:trPr>
        <w:tc>
          <w:tcPr>
            <w:tcW w:w="1106" w:type="pct"/>
          </w:tcPr>
          <w:p w14:paraId="687F5C22" w14:textId="77777777" w:rsidR="00BB438C" w:rsidRPr="00840159" w:rsidRDefault="00BB438C" w:rsidP="00BB438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78FE8440" w14:textId="77777777" w:rsidR="00BB438C" w:rsidRPr="00840159" w:rsidRDefault="00BB438C" w:rsidP="00BB438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3" w:type="pct"/>
          </w:tcPr>
          <w:p w14:paraId="57248DC6" w14:textId="77777777" w:rsidR="00BB438C" w:rsidRPr="00840159" w:rsidRDefault="00BB438C" w:rsidP="00BB438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192" w:type="pct"/>
            <w:gridSpan w:val="7"/>
          </w:tcPr>
          <w:p w14:paraId="305FCEF4" w14:textId="77777777" w:rsidR="00BB438C" w:rsidRPr="00840159" w:rsidRDefault="00BB438C" w:rsidP="00BB438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4015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4015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4D2586" w:rsidRPr="004D2586" w14:paraId="5C7031C4" w14:textId="77777777" w:rsidTr="00544307">
        <w:tc>
          <w:tcPr>
            <w:tcW w:w="1106" w:type="pct"/>
          </w:tcPr>
          <w:p w14:paraId="2C8A4696" w14:textId="501C036A" w:rsidR="00BB438C" w:rsidRPr="00840159" w:rsidRDefault="0063017D" w:rsidP="0063017D">
            <w:pPr>
              <w:pStyle w:val="BodyText"/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="00BB438C" w:rsidRPr="008401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BB438C" w:rsidRPr="008401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840159" w:rsidRPr="008401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569" w:type="pct"/>
          </w:tcPr>
          <w:p w14:paraId="4FC2C33B" w14:textId="77777777" w:rsidR="00BB438C" w:rsidRPr="00840159" w:rsidRDefault="00BB438C" w:rsidP="00BB438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3" w:type="pct"/>
          </w:tcPr>
          <w:p w14:paraId="7DC886FF" w14:textId="77777777" w:rsidR="00BB438C" w:rsidRPr="00840159" w:rsidRDefault="00BB438C" w:rsidP="00BB438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192" w:type="pct"/>
            <w:gridSpan w:val="7"/>
          </w:tcPr>
          <w:p w14:paraId="10EFD94E" w14:textId="77777777" w:rsidR="00BB438C" w:rsidRPr="00840159" w:rsidRDefault="00BB438C" w:rsidP="00BB438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A74716" w:rsidRPr="004D2586" w14:paraId="07B30AEB" w14:textId="77777777" w:rsidTr="00544307">
        <w:tc>
          <w:tcPr>
            <w:tcW w:w="1106" w:type="pct"/>
          </w:tcPr>
          <w:p w14:paraId="1D9634E4" w14:textId="76380192" w:rsidR="00A74716" w:rsidRPr="00840159" w:rsidRDefault="00A74716" w:rsidP="00A74716">
            <w:pPr>
              <w:spacing w:line="380" w:lineRule="exact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8401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569" w:type="pct"/>
          </w:tcPr>
          <w:p w14:paraId="2677D94F" w14:textId="77777777" w:rsidR="00A74716" w:rsidRPr="00840159" w:rsidRDefault="00A74716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" w:type="pct"/>
          </w:tcPr>
          <w:p w14:paraId="5ED8744E" w14:textId="77777777" w:rsidR="00A74716" w:rsidRPr="00840159" w:rsidRDefault="00A74716" w:rsidP="00A7471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30F2AE8D" w14:textId="77777777" w:rsidR="00A74716" w:rsidRPr="00840159" w:rsidRDefault="00A74716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691F255F" w14:textId="77777777" w:rsidR="00A74716" w:rsidRPr="00840159" w:rsidRDefault="00A74716" w:rsidP="00A74716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6AE998A8" w14:textId="77777777" w:rsidR="00A74716" w:rsidRPr="00840159" w:rsidRDefault="00A74716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14:paraId="1E925B7F" w14:textId="77777777" w:rsidR="00A74716" w:rsidRPr="00840159" w:rsidRDefault="00A74716" w:rsidP="00A74716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FCCD15A" w14:textId="77777777" w:rsidR="00A74716" w:rsidRPr="00840159" w:rsidRDefault="00A74716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1F886F12" w14:textId="77777777" w:rsidR="00A74716" w:rsidRPr="00840159" w:rsidRDefault="00A74716" w:rsidP="00A74716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5019C54D" w14:textId="77777777" w:rsidR="00A74716" w:rsidRPr="00840159" w:rsidRDefault="00A74716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4716" w:rsidRPr="004D2586" w14:paraId="03EDB882" w14:textId="77777777" w:rsidTr="00544307">
        <w:tc>
          <w:tcPr>
            <w:tcW w:w="1106" w:type="pct"/>
          </w:tcPr>
          <w:p w14:paraId="3B6A1C64" w14:textId="3775F425" w:rsidR="00A74716" w:rsidRPr="00840159" w:rsidRDefault="00A74716" w:rsidP="00A74716">
            <w:pPr>
              <w:spacing w:line="380" w:lineRule="exact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015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569" w:type="pct"/>
          </w:tcPr>
          <w:p w14:paraId="67273F83" w14:textId="77777777" w:rsidR="00A74716" w:rsidRDefault="00A74716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58739B2" w14:textId="77777777" w:rsidR="00544307" w:rsidRDefault="0054430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0CFEC10" w14:textId="63FF1D08" w:rsidR="00544307" w:rsidRPr="00840159" w:rsidRDefault="0054430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(3,326)</w:t>
            </w:r>
          </w:p>
        </w:tc>
        <w:tc>
          <w:tcPr>
            <w:tcW w:w="133" w:type="pct"/>
          </w:tcPr>
          <w:p w14:paraId="73A00371" w14:textId="77777777" w:rsidR="00A74716" w:rsidRPr="00840159" w:rsidRDefault="00A74716" w:rsidP="00A7471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03B432B6" w14:textId="77777777" w:rsidR="000F2B77" w:rsidRDefault="000F2B7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49CF52" w14:textId="77777777" w:rsidR="00544307" w:rsidRDefault="0054430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B0F9F7" w14:textId="3D1D4625" w:rsidR="00544307" w:rsidRPr="00840159" w:rsidRDefault="0054430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(3,326)</w:t>
            </w:r>
          </w:p>
        </w:tc>
        <w:tc>
          <w:tcPr>
            <w:tcW w:w="132" w:type="pct"/>
          </w:tcPr>
          <w:p w14:paraId="0C725293" w14:textId="77777777" w:rsidR="00A74716" w:rsidRPr="00840159" w:rsidRDefault="00A74716" w:rsidP="00A74716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23849F54" w14:textId="77777777" w:rsidR="00A74716" w:rsidRDefault="00A74716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459FFD0" w14:textId="77777777" w:rsidR="000F2B77" w:rsidRDefault="000F2B7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8D67CB7" w14:textId="1A6DF0FD" w:rsidR="000F2B77" w:rsidRPr="00840159" w:rsidRDefault="000F2B7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(11,095)</w:t>
            </w:r>
          </w:p>
        </w:tc>
        <w:tc>
          <w:tcPr>
            <w:tcW w:w="619" w:type="pct"/>
          </w:tcPr>
          <w:p w14:paraId="7B707392" w14:textId="77777777" w:rsidR="00A74716" w:rsidRDefault="00A74716" w:rsidP="00A74716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253B29" w14:textId="77777777" w:rsidR="000F2B77" w:rsidRDefault="000F2B77" w:rsidP="00A74716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7B2B81" w14:textId="495B8988" w:rsidR="000F2B77" w:rsidRPr="00840159" w:rsidRDefault="000F2B77" w:rsidP="00A74716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6" w:type="pct"/>
          </w:tcPr>
          <w:p w14:paraId="49F0F6EB" w14:textId="77777777" w:rsidR="00A74716" w:rsidRDefault="00A74716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B7A715" w14:textId="77777777" w:rsidR="000F2B77" w:rsidRDefault="000F2B7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40E874" w14:textId="2F0D19E7" w:rsidR="000F2B77" w:rsidRPr="00840159" w:rsidRDefault="000F2B7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(11,095)</w:t>
            </w:r>
          </w:p>
        </w:tc>
        <w:tc>
          <w:tcPr>
            <w:tcW w:w="133" w:type="pct"/>
          </w:tcPr>
          <w:p w14:paraId="142275E5" w14:textId="77777777" w:rsidR="00A74716" w:rsidRPr="00840159" w:rsidRDefault="00A74716" w:rsidP="00A74716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48CA576D" w14:textId="77777777" w:rsidR="00A74716" w:rsidRDefault="00A74716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A826E4" w14:textId="77777777" w:rsidR="000F2B77" w:rsidRDefault="000F2B7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119E2C" w14:textId="323EE119" w:rsidR="000F2B77" w:rsidRPr="00840159" w:rsidRDefault="000F2B7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(11,095)</w:t>
            </w:r>
          </w:p>
        </w:tc>
      </w:tr>
      <w:tr w:rsidR="00A74716" w:rsidRPr="004D2586" w14:paraId="09D9DEF3" w14:textId="77777777" w:rsidTr="00544307">
        <w:tc>
          <w:tcPr>
            <w:tcW w:w="1106" w:type="pct"/>
          </w:tcPr>
          <w:p w14:paraId="0A74E6D4" w14:textId="77777777" w:rsidR="00A74716" w:rsidRPr="00840159" w:rsidRDefault="00A74716" w:rsidP="00A74716">
            <w:pPr>
              <w:spacing w:line="380" w:lineRule="exact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9" w:type="pct"/>
          </w:tcPr>
          <w:p w14:paraId="41C80B70" w14:textId="77777777" w:rsidR="00A74716" w:rsidRDefault="00A74716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" w:type="pct"/>
          </w:tcPr>
          <w:p w14:paraId="326B98E9" w14:textId="77777777" w:rsidR="00A74716" w:rsidRPr="00840159" w:rsidRDefault="00A74716" w:rsidP="00A7471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64D5F896" w14:textId="77777777" w:rsidR="00A74716" w:rsidRPr="00840159" w:rsidRDefault="00A74716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7FAE7971" w14:textId="77777777" w:rsidR="00A74716" w:rsidRPr="00840159" w:rsidRDefault="00A74716" w:rsidP="00A74716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6375D3EB" w14:textId="77777777" w:rsidR="00A74716" w:rsidRPr="00840159" w:rsidRDefault="00A74716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14:paraId="3A4FBF8E" w14:textId="77777777" w:rsidR="00A74716" w:rsidRPr="00840159" w:rsidRDefault="00A74716" w:rsidP="00A74716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074749E" w14:textId="77777777" w:rsidR="00A74716" w:rsidRPr="00840159" w:rsidRDefault="00A74716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2EAA968F" w14:textId="77777777" w:rsidR="00A74716" w:rsidRPr="00840159" w:rsidRDefault="00A74716" w:rsidP="00A74716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615EB886" w14:textId="77777777" w:rsidR="00A74716" w:rsidRPr="00840159" w:rsidRDefault="00A74716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4307" w:rsidRPr="004D2586" w14:paraId="38C281B1" w14:textId="77777777" w:rsidTr="00544307">
        <w:tc>
          <w:tcPr>
            <w:tcW w:w="1106" w:type="pct"/>
          </w:tcPr>
          <w:p w14:paraId="593E8656" w14:textId="77777777" w:rsidR="00544307" w:rsidRPr="00840159" w:rsidRDefault="00544307" w:rsidP="00A74716">
            <w:pPr>
              <w:spacing w:line="380" w:lineRule="exact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9" w:type="pct"/>
          </w:tcPr>
          <w:p w14:paraId="4EB47E90" w14:textId="77777777" w:rsidR="00544307" w:rsidRDefault="0054430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" w:type="pct"/>
          </w:tcPr>
          <w:p w14:paraId="7D6834AC" w14:textId="77777777" w:rsidR="00544307" w:rsidRPr="00840159" w:rsidRDefault="00544307" w:rsidP="00A7471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21B9ACF0" w14:textId="77777777" w:rsidR="00544307" w:rsidRPr="00840159" w:rsidRDefault="0054430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6B2C2FCD" w14:textId="77777777" w:rsidR="00544307" w:rsidRPr="00840159" w:rsidRDefault="00544307" w:rsidP="00A74716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1932C9A8" w14:textId="77777777" w:rsidR="00544307" w:rsidRPr="00840159" w:rsidRDefault="0054430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14:paraId="4C6EE103" w14:textId="77777777" w:rsidR="00544307" w:rsidRPr="00840159" w:rsidRDefault="00544307" w:rsidP="00A74716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4BB05A8" w14:textId="77777777" w:rsidR="00544307" w:rsidRPr="00840159" w:rsidRDefault="0054430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25D4E882" w14:textId="77777777" w:rsidR="00544307" w:rsidRPr="00840159" w:rsidRDefault="00544307" w:rsidP="00A74716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73E87AF8" w14:textId="77777777" w:rsidR="00544307" w:rsidRPr="00840159" w:rsidRDefault="0054430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4716" w:rsidRPr="004D2586" w14:paraId="58087AD9" w14:textId="77777777" w:rsidTr="00544307">
        <w:tc>
          <w:tcPr>
            <w:tcW w:w="1106" w:type="pct"/>
          </w:tcPr>
          <w:p w14:paraId="064AC3D5" w14:textId="227E715B" w:rsidR="00A74716" w:rsidRPr="00840159" w:rsidRDefault="0063017D" w:rsidP="00A74716">
            <w:pPr>
              <w:spacing w:line="380" w:lineRule="exact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74716" w:rsidRPr="008401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747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569" w:type="pct"/>
          </w:tcPr>
          <w:p w14:paraId="7D4774A7" w14:textId="77777777" w:rsidR="00A74716" w:rsidRDefault="00A74716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" w:type="pct"/>
          </w:tcPr>
          <w:p w14:paraId="3953264D" w14:textId="77777777" w:rsidR="00A74716" w:rsidRPr="00840159" w:rsidRDefault="00A74716" w:rsidP="00A7471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45F126B9" w14:textId="77777777" w:rsidR="00A74716" w:rsidRPr="00840159" w:rsidRDefault="00A74716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4F675D60" w14:textId="77777777" w:rsidR="00A74716" w:rsidRPr="00840159" w:rsidRDefault="00A74716" w:rsidP="00A74716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4B76015E" w14:textId="77777777" w:rsidR="00A74716" w:rsidRPr="00840159" w:rsidRDefault="00A74716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14:paraId="091F56A8" w14:textId="77777777" w:rsidR="00A74716" w:rsidRPr="00840159" w:rsidRDefault="00A74716" w:rsidP="00A74716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24C26E7" w14:textId="77777777" w:rsidR="00A74716" w:rsidRPr="00840159" w:rsidRDefault="00A74716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0E7D246B" w14:textId="77777777" w:rsidR="00A74716" w:rsidRPr="00840159" w:rsidRDefault="00A74716" w:rsidP="00A74716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71EACEB2" w14:textId="77777777" w:rsidR="00A74716" w:rsidRPr="00840159" w:rsidRDefault="00A74716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2B77" w:rsidRPr="004D2586" w14:paraId="4076FB3D" w14:textId="77777777" w:rsidTr="00544307">
        <w:tc>
          <w:tcPr>
            <w:tcW w:w="1106" w:type="pct"/>
          </w:tcPr>
          <w:p w14:paraId="027AB6E5" w14:textId="6FC8A70C" w:rsidR="000F2B77" w:rsidRDefault="000F2B77" w:rsidP="00A74716">
            <w:pPr>
              <w:spacing w:line="380" w:lineRule="exact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01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569" w:type="pct"/>
          </w:tcPr>
          <w:p w14:paraId="38C71A20" w14:textId="77777777" w:rsidR="000F2B77" w:rsidRDefault="000F2B7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" w:type="pct"/>
          </w:tcPr>
          <w:p w14:paraId="49421A8A" w14:textId="77777777" w:rsidR="000F2B77" w:rsidRPr="00840159" w:rsidRDefault="000F2B77" w:rsidP="00A7471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0800F39B" w14:textId="77777777" w:rsidR="000F2B77" w:rsidRPr="00840159" w:rsidRDefault="000F2B7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278E4220" w14:textId="77777777" w:rsidR="000F2B77" w:rsidRPr="00840159" w:rsidRDefault="000F2B77" w:rsidP="00A74716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178B7DAD" w14:textId="77777777" w:rsidR="000F2B77" w:rsidRPr="00840159" w:rsidRDefault="000F2B7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14:paraId="5D61043A" w14:textId="77777777" w:rsidR="000F2B77" w:rsidRPr="00840159" w:rsidRDefault="000F2B77" w:rsidP="00A74716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DEC0F9E" w14:textId="77777777" w:rsidR="000F2B77" w:rsidRPr="00840159" w:rsidRDefault="000F2B7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1420057B" w14:textId="77777777" w:rsidR="000F2B77" w:rsidRPr="00840159" w:rsidRDefault="000F2B77" w:rsidP="00A74716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2B7EF482" w14:textId="77777777" w:rsidR="000F2B77" w:rsidRPr="00840159" w:rsidRDefault="000F2B7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4716" w:rsidRPr="004D2586" w14:paraId="2EE3DBDD" w14:textId="77777777" w:rsidTr="00544307">
        <w:tc>
          <w:tcPr>
            <w:tcW w:w="1106" w:type="pct"/>
          </w:tcPr>
          <w:p w14:paraId="45A9F334" w14:textId="6EEC0549" w:rsidR="00A74716" w:rsidRPr="00A74716" w:rsidRDefault="00A74716" w:rsidP="00A74716">
            <w:pPr>
              <w:spacing w:line="380" w:lineRule="exact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เงินให้กู้ยืมแก่บริษัทย่อย</w:t>
            </w:r>
          </w:p>
        </w:tc>
        <w:tc>
          <w:tcPr>
            <w:tcW w:w="569" w:type="pct"/>
          </w:tcPr>
          <w:p w14:paraId="23E3DD58" w14:textId="314E5267" w:rsidR="00A74716" w:rsidRPr="001E6E7D" w:rsidRDefault="000F2B77" w:rsidP="001E6E7D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6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" w:type="pct"/>
          </w:tcPr>
          <w:p w14:paraId="77AF4F6F" w14:textId="77777777" w:rsidR="00A74716" w:rsidRPr="00840159" w:rsidRDefault="00A74716" w:rsidP="001E6E7D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1B8746B1" w14:textId="24BBF67D" w:rsidR="00A74716" w:rsidRPr="00840159" w:rsidRDefault="000F2B77" w:rsidP="001E6E7D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2FAFC766" w14:textId="77777777" w:rsidR="00A74716" w:rsidRPr="00840159" w:rsidRDefault="00A74716" w:rsidP="001E6E7D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05815865" w14:textId="59EBCE4F" w:rsidR="00A74716" w:rsidRPr="001E6E7D" w:rsidRDefault="000F2B77" w:rsidP="001E6E7D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6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9" w:type="pct"/>
          </w:tcPr>
          <w:p w14:paraId="4E28C0FB" w14:textId="1B9CDB01" w:rsidR="00A74716" w:rsidRPr="00840159" w:rsidRDefault="000F2B77" w:rsidP="000F2B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964,260</w:t>
            </w:r>
          </w:p>
        </w:tc>
        <w:tc>
          <w:tcPr>
            <w:tcW w:w="576" w:type="pct"/>
          </w:tcPr>
          <w:p w14:paraId="0C80300F" w14:textId="458C6A6E" w:rsidR="00A74716" w:rsidRPr="00840159" w:rsidRDefault="000F2B7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964,260</w:t>
            </w:r>
          </w:p>
        </w:tc>
        <w:tc>
          <w:tcPr>
            <w:tcW w:w="133" w:type="pct"/>
          </w:tcPr>
          <w:p w14:paraId="2CC05EE1" w14:textId="77777777" w:rsidR="00A74716" w:rsidRPr="00840159" w:rsidRDefault="00A74716" w:rsidP="00A74716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6B04B6C0" w14:textId="4BD6F75C" w:rsidR="00A74716" w:rsidRPr="00840159" w:rsidRDefault="000F2B7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964,479</w:t>
            </w:r>
          </w:p>
        </w:tc>
      </w:tr>
      <w:tr w:rsidR="00A74716" w:rsidRPr="004D2586" w14:paraId="6152B8B4" w14:textId="77777777" w:rsidTr="00544307">
        <w:tc>
          <w:tcPr>
            <w:tcW w:w="1106" w:type="pct"/>
          </w:tcPr>
          <w:p w14:paraId="02120A82" w14:textId="388F79FA" w:rsidR="00A74716" w:rsidRPr="00A74716" w:rsidRDefault="000F2B77" w:rsidP="00A74716">
            <w:pPr>
              <w:spacing w:line="380" w:lineRule="exact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015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569" w:type="pct"/>
          </w:tcPr>
          <w:p w14:paraId="0B1F46FC" w14:textId="77777777" w:rsidR="00A74716" w:rsidRDefault="00A74716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776BB47" w14:textId="77777777" w:rsidR="000F2B77" w:rsidRDefault="000F2B7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929D1C1" w14:textId="138A77EC" w:rsidR="000F2B77" w:rsidRDefault="000F2B7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10,120</w:t>
            </w:r>
          </w:p>
        </w:tc>
        <w:tc>
          <w:tcPr>
            <w:tcW w:w="133" w:type="pct"/>
          </w:tcPr>
          <w:p w14:paraId="24609942" w14:textId="77777777" w:rsidR="00A74716" w:rsidRPr="00840159" w:rsidRDefault="00A74716" w:rsidP="00A7471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77A690AB" w14:textId="77777777" w:rsidR="00A74716" w:rsidRDefault="00A74716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C256E4" w14:textId="77777777" w:rsidR="000F2B77" w:rsidRDefault="000F2B7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E42FAB" w14:textId="6CE7115C" w:rsidR="000F2B77" w:rsidRPr="00840159" w:rsidRDefault="000F2B7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10,120</w:t>
            </w:r>
          </w:p>
        </w:tc>
        <w:tc>
          <w:tcPr>
            <w:tcW w:w="132" w:type="pct"/>
          </w:tcPr>
          <w:p w14:paraId="55056E47" w14:textId="77777777" w:rsidR="00A74716" w:rsidRPr="00840159" w:rsidRDefault="00A74716" w:rsidP="00A74716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32CC6B2F" w14:textId="77777777" w:rsidR="00A74716" w:rsidRDefault="00A74716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7873C45" w14:textId="77777777" w:rsidR="000F2B77" w:rsidRDefault="000F2B7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C646FFF" w14:textId="027F4703" w:rsidR="000F2B77" w:rsidRPr="00840159" w:rsidRDefault="000F2B7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6,934</w:t>
            </w:r>
          </w:p>
        </w:tc>
        <w:tc>
          <w:tcPr>
            <w:tcW w:w="619" w:type="pct"/>
          </w:tcPr>
          <w:p w14:paraId="492376A2" w14:textId="77777777" w:rsidR="00A74716" w:rsidRDefault="00A74716" w:rsidP="00A74716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4247FD" w14:textId="77777777" w:rsidR="000F2B77" w:rsidRDefault="000F2B77" w:rsidP="00A74716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2975D5" w14:textId="06D08443" w:rsidR="000F2B77" w:rsidRPr="00840159" w:rsidRDefault="000F2B77" w:rsidP="00A74716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6" w:type="pct"/>
          </w:tcPr>
          <w:p w14:paraId="1BB678EF" w14:textId="77777777" w:rsidR="00A74716" w:rsidRDefault="00A74716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1251CA" w14:textId="77777777" w:rsidR="000F2B77" w:rsidRDefault="000F2B7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9A5150" w14:textId="65A03CAE" w:rsidR="000F2B77" w:rsidRPr="00840159" w:rsidRDefault="000F2B7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6,934</w:t>
            </w:r>
          </w:p>
        </w:tc>
        <w:tc>
          <w:tcPr>
            <w:tcW w:w="133" w:type="pct"/>
          </w:tcPr>
          <w:p w14:paraId="0C2E10E1" w14:textId="77777777" w:rsidR="00A74716" w:rsidRPr="00840159" w:rsidRDefault="00A74716" w:rsidP="00A74716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1F83BF75" w14:textId="77777777" w:rsidR="00A74716" w:rsidRDefault="00A74716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5A5BB1" w14:textId="77777777" w:rsidR="000F2B77" w:rsidRDefault="000F2B7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4A3EA9" w14:textId="32677524" w:rsidR="000F2B77" w:rsidRPr="00840159" w:rsidRDefault="000F2B77" w:rsidP="00A747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6,934</w:t>
            </w:r>
          </w:p>
        </w:tc>
      </w:tr>
    </w:tbl>
    <w:p w14:paraId="626E2E52" w14:textId="3246D7A1" w:rsidR="00BB438C" w:rsidRDefault="00BB438C" w:rsidP="0036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7"/>
        <w:rPr>
          <w:rFonts w:ascii="Angsana New" w:hAnsi="Angsana New"/>
          <w:b/>
          <w:bCs/>
          <w:sz w:val="30"/>
          <w:szCs w:val="30"/>
        </w:rPr>
      </w:pPr>
    </w:p>
    <w:p w14:paraId="62CAFBB3" w14:textId="2026F56B" w:rsidR="00A20A06" w:rsidRDefault="00A20A06" w:rsidP="0036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7"/>
        <w:rPr>
          <w:rFonts w:ascii="Angsana New" w:hAnsi="Angsana New"/>
          <w:b/>
          <w:bCs/>
          <w:sz w:val="30"/>
          <w:szCs w:val="30"/>
        </w:rPr>
      </w:pPr>
    </w:p>
    <w:p w14:paraId="11A1D939" w14:textId="091720E6" w:rsidR="00A20A06" w:rsidRDefault="00A20A06" w:rsidP="0036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7"/>
        <w:rPr>
          <w:rFonts w:ascii="Angsana New" w:hAnsi="Angsana New"/>
          <w:b/>
          <w:bCs/>
          <w:sz w:val="30"/>
          <w:szCs w:val="30"/>
        </w:rPr>
      </w:pPr>
    </w:p>
    <w:p w14:paraId="5755CC14" w14:textId="118301C5" w:rsidR="00A20A06" w:rsidRDefault="00A20A06" w:rsidP="0036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7"/>
        <w:rPr>
          <w:rFonts w:ascii="Angsana New" w:hAnsi="Angsana New"/>
          <w:b/>
          <w:bCs/>
          <w:sz w:val="30"/>
          <w:szCs w:val="30"/>
        </w:rPr>
      </w:pPr>
    </w:p>
    <w:p w14:paraId="69E7A89F" w14:textId="77777777" w:rsidR="00A20A06" w:rsidRPr="004D2586" w:rsidRDefault="00A20A06" w:rsidP="0036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7"/>
        <w:rPr>
          <w:rFonts w:ascii="Angsana New" w:hAnsi="Angsana New"/>
          <w:b/>
          <w:bCs/>
          <w:sz w:val="30"/>
          <w:szCs w:val="30"/>
        </w:rPr>
      </w:pPr>
    </w:p>
    <w:p w14:paraId="4BCDFC31" w14:textId="7DE152CD" w:rsidR="00BB438C" w:rsidRPr="0063017D" w:rsidRDefault="0063017D" w:rsidP="006E2AB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63017D">
        <w:rPr>
          <w:rFonts w:asciiTheme="majorBidi" w:hAnsiTheme="majorBidi" w:cs="Angsana New"/>
          <w:sz w:val="30"/>
          <w:szCs w:val="30"/>
          <w:cs/>
          <w:lang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48326F0B" w14:textId="77777777" w:rsidR="0063017D" w:rsidRPr="004D2586" w:rsidRDefault="0063017D" w:rsidP="0063017D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2880"/>
        <w:gridCol w:w="270"/>
        <w:gridCol w:w="5760"/>
      </w:tblGrid>
      <w:tr w:rsidR="004D2586" w:rsidRPr="004D2586" w14:paraId="6A336DCF" w14:textId="77777777" w:rsidTr="00AF70AA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3850C8BB" w14:textId="77777777" w:rsidR="00BB438C" w:rsidRPr="004D2586" w:rsidRDefault="00BB438C" w:rsidP="00BB438C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317B1D" w14:textId="77777777" w:rsidR="00BB438C" w:rsidRPr="004D2586" w:rsidRDefault="00BB438C" w:rsidP="00BB438C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  <w:vAlign w:val="bottom"/>
          </w:tcPr>
          <w:p w14:paraId="1B4CBE76" w14:textId="77777777" w:rsidR="00BB438C" w:rsidRPr="004D2586" w:rsidRDefault="00BB438C" w:rsidP="00BB438C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B438C" w:rsidRPr="004D2586" w14:paraId="5E25507A" w14:textId="77777777" w:rsidTr="00AF70AA">
        <w:tc>
          <w:tcPr>
            <w:tcW w:w="2880" w:type="dxa"/>
            <w:shd w:val="clear" w:color="auto" w:fill="auto"/>
          </w:tcPr>
          <w:p w14:paraId="5208A033" w14:textId="77777777" w:rsidR="00BB438C" w:rsidRPr="004D2586" w:rsidRDefault="00BB438C" w:rsidP="00BB438C">
            <w:pPr>
              <w:pStyle w:val="block"/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2FF6A3FD" w14:textId="77777777" w:rsidR="00BB438C" w:rsidRPr="004D2586" w:rsidRDefault="00BB438C" w:rsidP="00BB438C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</w:tcPr>
          <w:p w14:paraId="23FDE41F" w14:textId="77777777" w:rsidR="00BB438C" w:rsidRPr="004D2586" w:rsidRDefault="00BB438C" w:rsidP="00BB438C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25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4D258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</w:t>
            </w:r>
            <w:r w:rsidRPr="000F5A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เส้นอัตราผลตอบแทน</w:t>
            </w:r>
            <w:r w:rsidRPr="004D258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ของหลักทรัพย์ที่มีสินเชื่อคุณภาพดีในสกุลเงินที่เกี่ยวข้อง</w:t>
            </w:r>
          </w:p>
        </w:tc>
      </w:tr>
    </w:tbl>
    <w:p w14:paraId="0F5139C4" w14:textId="24F78AFD" w:rsidR="00BB438C" w:rsidRDefault="00BB438C" w:rsidP="0036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7"/>
        <w:rPr>
          <w:rFonts w:ascii="Angsana New" w:hAnsi="Angsana New"/>
          <w:b/>
          <w:bCs/>
          <w:sz w:val="30"/>
          <w:szCs w:val="30"/>
        </w:rPr>
      </w:pPr>
    </w:p>
    <w:p w14:paraId="479BE261" w14:textId="6B74F9BB" w:rsidR="000F2B77" w:rsidRPr="000F2B77" w:rsidRDefault="000F2B77" w:rsidP="006E2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rPr>
          <w:rFonts w:ascii="Angsana New" w:hAnsi="Angsana New"/>
          <w:sz w:val="30"/>
          <w:szCs w:val="30"/>
        </w:rPr>
      </w:pPr>
      <w:r w:rsidRPr="000F2B77">
        <w:rPr>
          <w:rFonts w:ascii="Angsana New" w:hAnsi="Angsana New"/>
          <w:sz w:val="30"/>
          <w:szCs w:val="30"/>
          <w:cs/>
        </w:rPr>
        <w:t>มูลค่ายุติธรรมของเงินให้กู้ยืมแก่บริษัทย่อย</w:t>
      </w:r>
      <w:r w:rsidR="007D2165">
        <w:rPr>
          <w:rFonts w:ascii="Angsana New" w:hAnsi="Angsana New" w:hint="cs"/>
          <w:sz w:val="30"/>
          <w:szCs w:val="30"/>
          <w:cs/>
        </w:rPr>
        <w:t>ที่</w:t>
      </w:r>
      <w:r w:rsidRPr="000F2B77">
        <w:rPr>
          <w:rFonts w:ascii="Angsana New" w:hAnsi="Angsana New"/>
          <w:sz w:val="30"/>
          <w:szCs w:val="30"/>
          <w:cs/>
        </w:rPr>
        <w:t>วัดมูลค่าด้วยราคาทุนตัดจำหน่ายคำนวณโดยใช้วิธีคิดลดกระแสเงินสด</w:t>
      </w:r>
    </w:p>
    <w:p w14:paraId="255179D8" w14:textId="04B571E8" w:rsidR="000F5A54" w:rsidRDefault="000F5A54" w:rsidP="000F2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/>
          <w:b/>
          <w:bCs/>
          <w:sz w:val="30"/>
          <w:szCs w:val="30"/>
        </w:rPr>
      </w:pPr>
    </w:p>
    <w:p w14:paraId="797F2B02" w14:textId="08CE8BCC" w:rsidR="00BB438C" w:rsidRPr="006E336B" w:rsidRDefault="00BB438C" w:rsidP="00451BC5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E336B">
        <w:rPr>
          <w:rFonts w:ascii="Angsana New" w:hAnsi="Angsana New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402F2AC4" w14:textId="2C942C92" w:rsidR="00BB438C" w:rsidRPr="006E336B" w:rsidRDefault="00BB438C" w:rsidP="00840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rPr>
          <w:rFonts w:ascii="Angsana New" w:hAnsi="Angsana New"/>
          <w:sz w:val="30"/>
          <w:szCs w:val="30"/>
        </w:rPr>
      </w:pPr>
    </w:p>
    <w:p w14:paraId="65778C30" w14:textId="68E8EEB4" w:rsidR="00BB438C" w:rsidRPr="006E336B" w:rsidRDefault="00BB438C" w:rsidP="00840159">
      <w:pPr>
        <w:tabs>
          <w:tab w:val="clear" w:pos="454"/>
          <w:tab w:val="left" w:pos="990"/>
        </w:tabs>
        <w:ind w:left="540" w:right="47"/>
        <w:jc w:val="both"/>
        <w:rPr>
          <w:rFonts w:ascii="Angsana New" w:hAnsi="Angsana New"/>
          <w:i/>
          <w:iCs/>
          <w:sz w:val="30"/>
          <w:szCs w:val="30"/>
        </w:rPr>
      </w:pPr>
      <w:r w:rsidRPr="006E336B">
        <w:rPr>
          <w:rFonts w:ascii="Angsana New" w:hAnsi="Angsana New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649E913" w14:textId="77777777" w:rsidR="00BB438C" w:rsidRPr="004D2586" w:rsidRDefault="00BB438C" w:rsidP="00840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4C7F5D5C" w14:textId="1100289C" w:rsidR="00BB438C" w:rsidRDefault="00BB438C" w:rsidP="00840159">
      <w:pPr>
        <w:tabs>
          <w:tab w:val="clear" w:pos="454"/>
          <w:tab w:val="left" w:pos="99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E229DB8" w14:textId="77777777" w:rsidR="006E336B" w:rsidRPr="004D2586" w:rsidRDefault="006E336B" w:rsidP="00840159">
      <w:pPr>
        <w:tabs>
          <w:tab w:val="clear" w:pos="454"/>
          <w:tab w:val="left" w:pos="99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64FABCDA" w14:textId="4B90D594" w:rsidR="00BB438C" w:rsidRPr="004D2586" w:rsidRDefault="00BB438C" w:rsidP="00840159">
      <w:pPr>
        <w:tabs>
          <w:tab w:val="clear" w:pos="454"/>
          <w:tab w:val="clear" w:pos="907"/>
          <w:tab w:val="left" w:pos="99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4D2586">
        <w:rPr>
          <w:rFonts w:ascii="Angsana New" w:hAnsi="Angsana New"/>
          <w:sz w:val="30"/>
          <w:szCs w:val="30"/>
        </w:rPr>
        <w:t xml:space="preserve">  </w:t>
      </w:r>
      <w:r w:rsidRPr="004D2586">
        <w:rPr>
          <w:rFonts w:ascii="Angsana New" w:hAnsi="Angsana New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22BE186" w14:textId="514657DE" w:rsidR="00320E01" w:rsidRDefault="0032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8777B7D" w14:textId="7A81E550" w:rsidR="00BB438C" w:rsidRDefault="00BB438C" w:rsidP="00840159">
      <w:pPr>
        <w:tabs>
          <w:tab w:val="clear" w:pos="454"/>
          <w:tab w:val="left" w:pos="99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44721C0" w14:textId="77777777" w:rsidR="00320E01" w:rsidRPr="004D2586" w:rsidRDefault="00320E01" w:rsidP="00840159">
      <w:pPr>
        <w:tabs>
          <w:tab w:val="clear" w:pos="454"/>
          <w:tab w:val="left" w:pos="99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7FD8674D" w14:textId="425AC5FA" w:rsidR="00642EFE" w:rsidRPr="006E336B" w:rsidRDefault="00642EFE" w:rsidP="00840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6E336B">
        <w:rPr>
          <w:rFonts w:ascii="Angsana New" w:hAnsi="Angsana New" w:hint="cs"/>
          <w:i/>
          <w:iCs/>
          <w:sz w:val="30"/>
          <w:szCs w:val="30"/>
          <w:cs/>
        </w:rPr>
        <w:t>(ข</w:t>
      </w:r>
      <w:r w:rsidRPr="006E336B">
        <w:rPr>
          <w:rFonts w:ascii="Angsana New" w:hAnsi="Angsana New"/>
          <w:i/>
          <w:iCs/>
          <w:sz w:val="30"/>
          <w:szCs w:val="30"/>
        </w:rPr>
        <w:t>.1</w:t>
      </w:r>
      <w:r w:rsidRPr="006E336B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Pr="006E336B">
        <w:rPr>
          <w:rFonts w:ascii="Angsana New" w:hAnsi="Angsana New"/>
          <w:i/>
          <w:iCs/>
          <w:sz w:val="30"/>
          <w:szCs w:val="30"/>
          <w:cs/>
        </w:rPr>
        <w:tab/>
      </w:r>
      <w:r w:rsidR="00BB438C" w:rsidRPr="006E336B">
        <w:rPr>
          <w:rFonts w:ascii="Angsana New" w:hAnsi="Angsana New"/>
          <w:i/>
          <w:iCs/>
          <w:sz w:val="30"/>
          <w:szCs w:val="30"/>
          <w:cs/>
        </w:rPr>
        <w:t>ความเสี่ยงด้านเครดิต</w:t>
      </w:r>
    </w:p>
    <w:p w14:paraId="5B18C89A" w14:textId="77777777" w:rsidR="00840159" w:rsidRDefault="00840159" w:rsidP="008401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201CBA73" w14:textId="19D6A8DC" w:rsidR="00BB438C" w:rsidRPr="00642EFE" w:rsidRDefault="00BB438C" w:rsidP="008401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07" w:right="47"/>
        <w:jc w:val="thaiDistribute"/>
        <w:rPr>
          <w:rFonts w:ascii="Angsana New" w:hAnsi="Angsana New"/>
          <w:b/>
          <w:bCs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77F69016" w14:textId="773CD598" w:rsidR="002812C4" w:rsidRDefault="00281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</w:p>
    <w:p w14:paraId="1B4D09E3" w14:textId="21C404BD" w:rsidR="00BB438C" w:rsidRPr="00A9214B" w:rsidRDefault="00A9214B" w:rsidP="002812C4">
      <w:pPr>
        <w:pStyle w:val="block"/>
        <w:tabs>
          <w:tab w:val="left" w:pos="1800"/>
        </w:tabs>
        <w:spacing w:after="0" w:line="240" w:lineRule="auto"/>
        <w:ind w:left="1116" w:right="-7"/>
        <w:jc w:val="both"/>
        <w:rPr>
          <w:rFonts w:ascii="Angsana New" w:hAnsi="Angsana New" w:cs="Angsana New"/>
          <w:sz w:val="30"/>
          <w:szCs w:val="30"/>
          <w:cs/>
        </w:rPr>
      </w:pPr>
      <w:r w:rsidRPr="00A9214B">
        <w:rPr>
          <w:rFonts w:ascii="Angsana New" w:hAnsi="Angsana New" w:cs="Angsana New"/>
          <w:sz w:val="30"/>
          <w:szCs w:val="30"/>
        </w:rPr>
        <w:t>(</w:t>
      </w:r>
      <w:r w:rsidR="00642EFE">
        <w:rPr>
          <w:rFonts w:ascii="Angsana New" w:hAnsi="Angsana New" w:cs="Angsana New" w:hint="cs"/>
          <w:sz w:val="30"/>
          <w:szCs w:val="30"/>
          <w:cs/>
          <w:lang w:bidi="th-TH"/>
        </w:rPr>
        <w:t>ข</w:t>
      </w:r>
      <w:r w:rsidRPr="00A9214B">
        <w:rPr>
          <w:rFonts w:ascii="Angsana New" w:hAnsi="Angsana New" w:cs="Angsana New"/>
          <w:sz w:val="30"/>
          <w:szCs w:val="30"/>
        </w:rPr>
        <w:t>.1.1)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2812C4">
        <w:rPr>
          <w:rFonts w:ascii="Angsana New" w:hAnsi="Angsana New" w:cs="Angsana New"/>
          <w:sz w:val="30"/>
          <w:szCs w:val="30"/>
        </w:rPr>
        <w:tab/>
      </w:r>
      <w:r w:rsidR="00BB438C" w:rsidRPr="00A9214B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14:paraId="75810CD3" w14:textId="77777777" w:rsidR="00BB438C" w:rsidRPr="00A9214B" w:rsidRDefault="00BB438C" w:rsidP="00A9214B">
      <w:pPr>
        <w:pStyle w:val="block"/>
        <w:spacing w:after="0" w:line="240" w:lineRule="auto"/>
        <w:ind w:left="1080" w:right="-7" w:firstLine="333"/>
        <w:jc w:val="both"/>
        <w:rPr>
          <w:rFonts w:ascii="Angsana New" w:hAnsi="Angsana New" w:cs="Angsana New"/>
          <w:sz w:val="30"/>
          <w:szCs w:val="30"/>
        </w:rPr>
      </w:pPr>
    </w:p>
    <w:p w14:paraId="65E38E94" w14:textId="6B3C628E" w:rsidR="00BB438C" w:rsidRDefault="00BB438C" w:rsidP="002812C4">
      <w:pPr>
        <w:pStyle w:val="block"/>
        <w:spacing w:after="0" w:line="240" w:lineRule="auto"/>
        <w:ind w:left="1800" w:right="-7"/>
        <w:jc w:val="thaiDistribute"/>
        <w:rPr>
          <w:rFonts w:ascii="Angsana New" w:hAnsi="Angsana New" w:cs="Angsana New"/>
          <w:sz w:val="30"/>
          <w:szCs w:val="30"/>
        </w:rPr>
      </w:pPr>
      <w:r w:rsidRPr="00A9214B">
        <w:rPr>
          <w:rFonts w:ascii="Angsana New" w:hAnsi="Angsana New" w:cs="Angsana New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369ACC87" w14:textId="77777777" w:rsidR="0063017D" w:rsidRPr="00A9214B" w:rsidRDefault="0063017D" w:rsidP="002812C4">
      <w:pPr>
        <w:pStyle w:val="block"/>
        <w:spacing w:after="0" w:line="240" w:lineRule="auto"/>
        <w:ind w:left="180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1D7EBCEE" w14:textId="0301BF3A" w:rsidR="00BB438C" w:rsidRPr="004D2586" w:rsidRDefault="00BB438C" w:rsidP="002812C4">
      <w:pPr>
        <w:tabs>
          <w:tab w:val="clear" w:pos="454"/>
          <w:tab w:val="clear" w:pos="907"/>
          <w:tab w:val="left" w:pos="1710"/>
          <w:tab w:val="left" w:pos="1800"/>
        </w:tabs>
        <w:spacing w:line="240" w:lineRule="auto"/>
        <w:ind w:left="1800" w:right="-7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คณะกรรมการบริหารความเสี่ยงกำหนดนโยบายด้านเครดิต</w:t>
      </w:r>
      <w:r w:rsidR="00B739D3">
        <w:rPr>
          <w:rFonts w:ascii="Angsana New" w:hAnsi="Angsana New"/>
          <w:sz w:val="30"/>
          <w:szCs w:val="30"/>
        </w:rPr>
        <w:t xml:space="preserve"> </w:t>
      </w:r>
      <w:r w:rsidR="00B739D3">
        <w:rPr>
          <w:rFonts w:ascii="Angsana New" w:hAnsi="Angsana New" w:hint="cs"/>
          <w:sz w:val="30"/>
          <w:szCs w:val="30"/>
          <w:cs/>
        </w:rPr>
        <w:t>เพื่อ</w:t>
      </w:r>
      <w:r w:rsidRPr="004D2586">
        <w:rPr>
          <w:rFonts w:ascii="Angsana New" w:hAnsi="Angsana New"/>
          <w:sz w:val="30"/>
          <w:szCs w:val="30"/>
          <w:cs/>
        </w:rPr>
        <w:t>วิเคราะห์ความน่าเชื่อถือของลูกค้ารายใหม่แต่ละรายก่อนที่กลุ่มบริษัทจะเสนอ</w:t>
      </w:r>
      <w:r w:rsidR="006E336B">
        <w:rPr>
          <w:rFonts w:ascii="Angsana New" w:hAnsi="Angsana New" w:hint="cs"/>
          <w:sz w:val="30"/>
          <w:szCs w:val="30"/>
          <w:cs/>
        </w:rPr>
        <w:t>ระยะเวลาและเงื่อนไขทางการค้า</w:t>
      </w:r>
      <w:r w:rsidRPr="004D2586">
        <w:rPr>
          <w:rFonts w:ascii="Angsana New" w:hAnsi="Angsana New"/>
          <w:sz w:val="30"/>
          <w:szCs w:val="30"/>
          <w:cs/>
        </w:rPr>
        <w:t xml:space="preserve"> กลุ่มบริษัทจะทบทวนวงเงิน</w:t>
      </w:r>
      <w:r w:rsidR="00391B61">
        <w:rPr>
          <w:rFonts w:ascii="Angsana New" w:hAnsi="Angsana New" w:hint="cs"/>
          <w:sz w:val="30"/>
          <w:szCs w:val="30"/>
          <w:cs/>
        </w:rPr>
        <w:t>ยอดขายที่</w:t>
      </w:r>
      <w:r w:rsidRPr="004D2586">
        <w:rPr>
          <w:rFonts w:ascii="Angsana New" w:hAnsi="Angsana New"/>
          <w:sz w:val="30"/>
          <w:szCs w:val="30"/>
          <w:cs/>
        </w:rPr>
        <w:t>กำหนดไว้สำหรับลูกค้าแต่ละรายและจะทบทวนเป็นราย</w:t>
      </w:r>
      <w:r w:rsidR="005655EC">
        <w:rPr>
          <w:rFonts w:ascii="Angsana New" w:hAnsi="Angsana New" w:hint="cs"/>
          <w:sz w:val="30"/>
          <w:szCs w:val="30"/>
          <w:cs/>
        </w:rPr>
        <w:t>ปี</w:t>
      </w:r>
      <w:r w:rsidRPr="004D2586">
        <w:rPr>
          <w:rFonts w:ascii="Angsana New" w:hAnsi="Angsana New"/>
          <w:sz w:val="30"/>
          <w:szCs w:val="30"/>
          <w:cs/>
        </w:rPr>
        <w:t xml:space="preserve">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2222AA3D" w14:textId="77777777" w:rsidR="00BB438C" w:rsidRPr="004D2586" w:rsidRDefault="00BB438C" w:rsidP="00281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800"/>
        <w:jc w:val="thaiDistribute"/>
        <w:rPr>
          <w:rFonts w:ascii="Angsana New" w:hAnsi="Angsana New"/>
          <w:sz w:val="30"/>
          <w:szCs w:val="30"/>
        </w:rPr>
      </w:pPr>
    </w:p>
    <w:p w14:paraId="26E9AD58" w14:textId="18903EC7" w:rsidR="00BB438C" w:rsidRPr="00786040" w:rsidRDefault="00BB438C" w:rsidP="002812C4">
      <w:pPr>
        <w:tabs>
          <w:tab w:val="clear" w:pos="454"/>
          <w:tab w:val="clear" w:pos="907"/>
          <w:tab w:val="clear" w:pos="1644"/>
          <w:tab w:val="clear" w:pos="1871"/>
          <w:tab w:val="left" w:pos="1620"/>
          <w:tab w:val="left" w:pos="1890"/>
          <w:tab w:val="left" w:pos="1980"/>
        </w:tabs>
        <w:spacing w:line="240" w:lineRule="auto"/>
        <w:ind w:left="1800" w:right="-7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กลุ่ม</w:t>
      </w:r>
      <w:r w:rsidRPr="00786040">
        <w:rPr>
          <w:rFonts w:ascii="Angsana New" w:hAnsi="Angsana New"/>
          <w:sz w:val="30"/>
          <w:szCs w:val="30"/>
          <w:cs/>
        </w:rPr>
        <w:t>บริษัท</w:t>
      </w:r>
      <w:r w:rsidR="006E336B">
        <w:rPr>
          <w:rFonts w:ascii="Angsana New" w:hAnsi="Angsana New" w:hint="cs"/>
          <w:sz w:val="30"/>
          <w:szCs w:val="30"/>
          <w:cs/>
        </w:rPr>
        <w:t>จำกัด</w:t>
      </w:r>
      <w:r w:rsidRPr="00786040">
        <w:rPr>
          <w:rFonts w:ascii="Angsana New" w:hAnsi="Angsana New"/>
          <w:sz w:val="30"/>
          <w:szCs w:val="30"/>
          <w:cs/>
        </w:rPr>
        <w:t xml:space="preserve">ความเสี่ยงด้านเครดิตของลูกหนี้การค้าด้วยการกำหนดระยะเวลาการจ่ายชำระสูงสุดที่ </w:t>
      </w:r>
      <w:r w:rsidRPr="00786040">
        <w:rPr>
          <w:rFonts w:ascii="Angsana New" w:hAnsi="Angsana New"/>
          <w:sz w:val="30"/>
          <w:szCs w:val="30"/>
        </w:rPr>
        <w:t xml:space="preserve">3 </w:t>
      </w:r>
      <w:r w:rsidRPr="00786040">
        <w:rPr>
          <w:rFonts w:ascii="Angsana New" w:hAnsi="Angsana New"/>
          <w:sz w:val="30"/>
          <w:szCs w:val="30"/>
          <w:cs/>
        </w:rPr>
        <w:t>เดือน</w:t>
      </w:r>
      <w:r w:rsidR="00E46474">
        <w:rPr>
          <w:rFonts w:ascii="Angsana New" w:hAnsi="Angsana New" w:hint="cs"/>
          <w:sz w:val="30"/>
          <w:szCs w:val="30"/>
          <w:cs/>
        </w:rPr>
        <w:t xml:space="preserve"> </w:t>
      </w:r>
      <w:r w:rsidR="00786040" w:rsidRPr="00786040">
        <w:rPr>
          <w:rFonts w:asciiTheme="majorBidi" w:hAnsiTheme="majorBidi" w:cstheme="majorBidi"/>
          <w:sz w:val="30"/>
          <w:szCs w:val="30"/>
          <w:cs/>
        </w:rPr>
        <w:t>และมีการติดตาม</w:t>
      </w:r>
      <w:r w:rsidR="00786040" w:rsidRPr="00786040">
        <w:rPr>
          <w:rFonts w:ascii="Angsana New" w:hAnsi="Angsana New"/>
          <w:sz w:val="30"/>
          <w:szCs w:val="30"/>
          <w:cs/>
        </w:rPr>
        <w:t xml:space="preserve">ยอดคงค้างของลูกหนี้การค้าอย่างสม่ำเสมอ </w:t>
      </w:r>
      <w:bookmarkStart w:id="4" w:name="_Hlk59433075"/>
      <w:r w:rsidR="00786040" w:rsidRPr="0078604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86040" w:rsidRPr="00786040">
        <w:rPr>
          <w:rFonts w:ascii="Angsana New" w:hAnsi="Angsana New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</w:t>
      </w:r>
      <w:bookmarkEnd w:id="4"/>
      <w:r w:rsidR="00786040" w:rsidRPr="00786040">
        <w:rPr>
          <w:rFonts w:ascii="Angsana New" w:hAnsi="Angsana New" w:hint="cs"/>
          <w:sz w:val="30"/>
          <w:szCs w:val="30"/>
          <w:cs/>
        </w:rPr>
        <w:t>ราย</w:t>
      </w:r>
      <w:r w:rsidR="00786040" w:rsidRPr="00786040">
        <w:rPr>
          <w:rFonts w:ascii="Angsana New" w:hAnsi="Angsana New"/>
          <w:sz w:val="30"/>
          <w:szCs w:val="30"/>
          <w:cs/>
        </w:rPr>
        <w:t>และสะท้อน</w:t>
      </w:r>
      <w:r w:rsidR="00786040" w:rsidRPr="00786040">
        <w:rPr>
          <w:rFonts w:ascii="Angsana New" w:hAnsi="Angsana New" w:hint="cs"/>
          <w:sz w:val="30"/>
          <w:szCs w:val="30"/>
          <w:cs/>
        </w:rPr>
        <w:t>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4567C12E" w14:textId="53ACEF4C" w:rsidR="005655EC" w:rsidRDefault="005655EC" w:rsidP="00281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rPr>
          <w:rFonts w:ascii="Angsana New" w:hAnsi="Angsana New"/>
          <w:sz w:val="30"/>
          <w:szCs w:val="30"/>
        </w:rPr>
      </w:pPr>
    </w:p>
    <w:p w14:paraId="38C2B168" w14:textId="235844DE" w:rsidR="00BB438C" w:rsidRPr="004D2586" w:rsidRDefault="00786040" w:rsidP="00C95AE2">
      <w:pPr>
        <w:tabs>
          <w:tab w:val="clear" w:pos="454"/>
          <w:tab w:val="clear" w:pos="907"/>
          <w:tab w:val="clear" w:pos="1644"/>
          <w:tab w:val="clear" w:pos="1871"/>
          <w:tab w:val="left" w:pos="1170"/>
          <w:tab w:val="left" w:pos="1260"/>
          <w:tab w:val="left" w:pos="1350"/>
          <w:tab w:val="left" w:pos="1440"/>
          <w:tab w:val="left" w:pos="1800"/>
        </w:tabs>
        <w:spacing w:line="240" w:lineRule="auto"/>
        <w:ind w:left="1800" w:right="-7"/>
        <w:jc w:val="thaiDistribute"/>
        <w:rPr>
          <w:rFonts w:ascii="Angsana New" w:hAnsi="Angsana New"/>
          <w:sz w:val="30"/>
          <w:szCs w:val="30"/>
        </w:rPr>
      </w:pPr>
      <w:r w:rsidRPr="00786040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>
        <w:rPr>
          <w:rFonts w:ascii="Angsana New" w:hAnsi="Angsana New"/>
          <w:sz w:val="30"/>
          <w:szCs w:val="30"/>
        </w:rPr>
        <w:t>6</w:t>
      </w:r>
    </w:p>
    <w:p w14:paraId="735F31B4" w14:textId="17E6ADFA" w:rsidR="006372F3" w:rsidRDefault="00855C00" w:rsidP="006D3828">
      <w:pPr>
        <w:pStyle w:val="block"/>
        <w:tabs>
          <w:tab w:val="left" w:pos="1800"/>
        </w:tabs>
        <w:spacing w:after="0" w:line="240" w:lineRule="auto"/>
        <w:ind w:left="1116" w:right="-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642EFE" w:rsidRPr="006D3828">
        <w:rPr>
          <w:rFonts w:ascii="Angsana New" w:hAnsi="Angsana New" w:cs="Angsana New"/>
          <w:sz w:val="30"/>
          <w:szCs w:val="30"/>
        </w:rPr>
        <w:lastRenderedPageBreak/>
        <w:t>(</w:t>
      </w:r>
      <w:r w:rsidR="00642EFE" w:rsidRPr="006D3828">
        <w:rPr>
          <w:rFonts w:ascii="Angsana New" w:hAnsi="Angsana New" w:cs="Angsana New" w:hint="cs"/>
          <w:sz w:val="30"/>
          <w:szCs w:val="30"/>
          <w:cs/>
        </w:rPr>
        <w:t>ข</w:t>
      </w:r>
      <w:r w:rsidR="00642EFE" w:rsidRPr="006D3828">
        <w:rPr>
          <w:rFonts w:ascii="Angsana New" w:hAnsi="Angsana New" w:cs="Angsana New"/>
          <w:sz w:val="30"/>
          <w:szCs w:val="30"/>
        </w:rPr>
        <w:t xml:space="preserve">.1.2) </w:t>
      </w:r>
      <w:r w:rsidR="006456DC" w:rsidRPr="006D3828">
        <w:rPr>
          <w:rFonts w:ascii="Angsana New" w:hAnsi="Angsana New" w:cs="Angsana New"/>
          <w:sz w:val="30"/>
          <w:szCs w:val="30"/>
        </w:rPr>
        <w:tab/>
      </w:r>
      <w:r w:rsidR="00334F31" w:rsidRPr="006D3828">
        <w:rPr>
          <w:rFonts w:ascii="Angsana New" w:hAnsi="Angsana New" w:cs="Angsana New" w:hint="cs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27C3230B" w14:textId="77777777" w:rsidR="00391B61" w:rsidRPr="00642EFE" w:rsidRDefault="00391B61" w:rsidP="00334F31">
      <w:pPr>
        <w:pStyle w:val="block"/>
        <w:spacing w:after="0" w:line="240" w:lineRule="auto"/>
        <w:ind w:left="1080" w:right="-7" w:firstLine="333"/>
        <w:jc w:val="both"/>
        <w:rPr>
          <w:rFonts w:ascii="Angsana New" w:hAnsi="Angsana New" w:cs="Angsana New"/>
          <w:sz w:val="30"/>
          <w:szCs w:val="30"/>
        </w:rPr>
      </w:pPr>
    </w:p>
    <w:p w14:paraId="32981610" w14:textId="7CC360B8" w:rsidR="00334F31" w:rsidRDefault="00334F31" w:rsidP="006456DC">
      <w:pPr>
        <w:pStyle w:val="block"/>
        <w:spacing w:after="0" w:line="240" w:lineRule="auto"/>
        <w:ind w:left="1836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42EFE">
        <w:rPr>
          <w:rFonts w:ascii="Angsana New" w:hAnsi="Angsana New" w:cs="Angsana New" w:hint="cs"/>
          <w:sz w:val="30"/>
          <w:szCs w:val="30"/>
          <w:cs/>
          <w:lang w:bidi="th-TH"/>
        </w:rPr>
        <w:t>ความเสี่ยงด้านเครดิตของกลุ่มบริษัท</w:t>
      </w:r>
      <w:r w:rsidR="00391B61">
        <w:rPr>
          <w:rFonts w:ascii="Angsana New" w:hAnsi="Angsana New" w:cs="Angsana New" w:hint="cs"/>
          <w:sz w:val="30"/>
          <w:szCs w:val="30"/>
          <w:cs/>
          <w:lang w:bidi="th-TH"/>
        </w:rPr>
        <w:t>ที่</w:t>
      </w:r>
      <w:r w:rsidRPr="00642EF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เกิดจากเงินสดและรายการเทียบเท่าเงินสดและสินทรัพย์อนุพันธ์ </w:t>
      </w:r>
      <w:r w:rsidR="00E46474"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="00391B61" w:rsidRPr="00391B61">
        <w:rPr>
          <w:rFonts w:ascii="Angsana New" w:hAnsi="Angsana New" w:cs="Angsana New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391B61" w:rsidRPr="00391B6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642EFE">
        <w:rPr>
          <w:rFonts w:ascii="Angsana New" w:hAnsi="Angsana New" w:cs="Angsana New" w:hint="cs"/>
          <w:sz w:val="30"/>
          <w:szCs w:val="30"/>
          <w:cs/>
          <w:lang w:bidi="th-TH"/>
        </w:rPr>
        <w:t>ซึ่งกลุ่มบริษัทพิจารณาว่ามีความเสี่ยงด้านเครดิตต่ำ</w:t>
      </w:r>
    </w:p>
    <w:p w14:paraId="6E626E9F" w14:textId="77777777" w:rsidR="00855C00" w:rsidRDefault="00855C00" w:rsidP="006456DC">
      <w:pPr>
        <w:pStyle w:val="block"/>
        <w:spacing w:after="0" w:line="240" w:lineRule="auto"/>
        <w:ind w:left="1836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D993FDB" w14:textId="015DF889" w:rsidR="006372F3" w:rsidRPr="006D3828" w:rsidRDefault="006372F3" w:rsidP="006D3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46474">
        <w:rPr>
          <w:rFonts w:ascii="Angsana New" w:hAnsi="Angsana New"/>
          <w:i/>
          <w:iCs/>
          <w:sz w:val="30"/>
          <w:szCs w:val="30"/>
        </w:rPr>
        <w:t>(</w:t>
      </w:r>
      <w:r w:rsidR="00642EFE" w:rsidRPr="00E46474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E46474">
        <w:rPr>
          <w:rFonts w:ascii="Angsana New" w:hAnsi="Angsana New"/>
          <w:i/>
          <w:iCs/>
          <w:sz w:val="30"/>
          <w:szCs w:val="30"/>
        </w:rPr>
        <w:t xml:space="preserve">.2) </w:t>
      </w:r>
      <w:r w:rsidRPr="00E46474">
        <w:rPr>
          <w:rFonts w:ascii="Angsana New" w:hAnsi="Angsana New"/>
          <w:i/>
          <w:iCs/>
          <w:sz w:val="30"/>
          <w:szCs w:val="30"/>
          <w:cs/>
        </w:rPr>
        <w:t>ความเสี่ยงด้านสภาพคล่อง</w:t>
      </w:r>
    </w:p>
    <w:p w14:paraId="0B33A1E2" w14:textId="77777777" w:rsidR="006372F3" w:rsidRPr="004D2586" w:rsidRDefault="006372F3" w:rsidP="00637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6D60F1A" w14:textId="789DD994" w:rsidR="006372F3" w:rsidRPr="00AA0C3D" w:rsidRDefault="006372F3" w:rsidP="00645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8" w:right="-7"/>
        <w:jc w:val="thaiDistribute"/>
        <w:rPr>
          <w:rFonts w:ascii="Angsana New" w:hAnsi="Angsana New"/>
          <w:sz w:val="30"/>
          <w:szCs w:val="30"/>
        </w:rPr>
      </w:pPr>
      <w:r w:rsidRPr="00AA0C3D">
        <w:rPr>
          <w:rFonts w:ascii="Angsana New" w:hAnsi="Angsana New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5061CB61" w14:textId="77777777" w:rsidR="006372F3" w:rsidRPr="009D06AA" w:rsidRDefault="006372F3" w:rsidP="00645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8" w:right="-7"/>
        <w:rPr>
          <w:rFonts w:ascii="Angsana New" w:hAnsi="Angsana New"/>
          <w:sz w:val="20"/>
          <w:szCs w:val="20"/>
          <w:highlight w:val="cyan"/>
        </w:rPr>
      </w:pPr>
    </w:p>
    <w:p w14:paraId="5ED9DC47" w14:textId="6027D8B4" w:rsidR="00584996" w:rsidRDefault="006372F3" w:rsidP="00645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8" w:right="-7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 w:hint="cs"/>
          <w:sz w:val="30"/>
          <w:szCs w:val="30"/>
          <w:cs/>
        </w:rPr>
        <w:t>ตารางต่อไปนี้แสดงระยะเวลาการครบกำหนดของหนี้สินทางการเงิน</w:t>
      </w:r>
      <w:r w:rsidRPr="004D2586">
        <w:rPr>
          <w:rFonts w:ascii="Angsana New" w:hAnsi="Angsana New" w:hint="cs"/>
          <w:sz w:val="30"/>
          <w:szCs w:val="30"/>
        </w:rPr>
        <w:t xml:space="preserve"> </w:t>
      </w:r>
      <w:r w:rsidRPr="004D2586">
        <w:rPr>
          <w:rFonts w:ascii="Angsana New" w:hAnsi="Angsana New" w:hint="cs"/>
          <w:sz w:val="30"/>
          <w:szCs w:val="30"/>
          <w:cs/>
        </w:rPr>
        <w:t>ณ วันที่รายงาน</w:t>
      </w:r>
      <w:r w:rsidRPr="004D2586">
        <w:rPr>
          <w:rFonts w:ascii="Angsana New" w:hAnsi="Angsana New" w:hint="cs"/>
          <w:sz w:val="30"/>
          <w:szCs w:val="30"/>
        </w:rPr>
        <w:t xml:space="preserve"> </w:t>
      </w:r>
      <w:r w:rsidRPr="004D2586">
        <w:rPr>
          <w:rFonts w:ascii="Angsana New" w:hAnsi="Angsana New" w:hint="cs"/>
          <w:sz w:val="30"/>
          <w:szCs w:val="30"/>
          <w:cs/>
        </w:rPr>
        <w:t>โดย</w:t>
      </w:r>
      <w:r w:rsidR="00E46474">
        <w:rPr>
          <w:rFonts w:ascii="Angsana New" w:hAnsi="Angsana New" w:hint="cs"/>
          <w:sz w:val="30"/>
          <w:szCs w:val="30"/>
          <w:cs/>
        </w:rPr>
        <w:t>แสดง</w:t>
      </w:r>
      <w:r w:rsidRPr="004D2586">
        <w:rPr>
          <w:rFonts w:ascii="Angsana New" w:hAnsi="Angsana New" w:hint="cs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</w:t>
      </w:r>
      <w:r w:rsidRPr="004D2586">
        <w:rPr>
          <w:rFonts w:ascii="Angsana New" w:hAnsi="Angsana New"/>
          <w:sz w:val="30"/>
          <w:szCs w:val="30"/>
          <w:cs/>
        </w:rPr>
        <w:t>หักกลบตามสัญญา</w:t>
      </w:r>
    </w:p>
    <w:p w14:paraId="121F22D0" w14:textId="456BB227" w:rsidR="00391B61" w:rsidRDefault="00391B61" w:rsidP="00642EFE">
      <w:pPr>
        <w:tabs>
          <w:tab w:val="clear" w:pos="454"/>
          <w:tab w:val="clear" w:pos="907"/>
          <w:tab w:val="left" w:pos="1800"/>
          <w:tab w:val="left" w:pos="1980"/>
        </w:tabs>
        <w:spacing w:line="240" w:lineRule="auto"/>
        <w:ind w:left="1440" w:right="-7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5"/>
        <w:gridCol w:w="81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335378" w:rsidRPr="000D4B3A" w14:paraId="5EF362C8" w14:textId="77777777" w:rsidTr="00BC17FB">
        <w:trPr>
          <w:tblHeader/>
        </w:trPr>
        <w:tc>
          <w:tcPr>
            <w:tcW w:w="3515" w:type="dxa"/>
            <w:vAlign w:val="bottom"/>
          </w:tcPr>
          <w:p w14:paraId="4B459E8C" w14:textId="53413F08" w:rsidR="00335378" w:rsidRPr="000D4B3A" w:rsidRDefault="00335378" w:rsidP="00BC17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59" w:type="dxa"/>
            <w:gridSpan w:val="9"/>
            <w:vAlign w:val="bottom"/>
          </w:tcPr>
          <w:p w14:paraId="48E0463D" w14:textId="6404A0D0" w:rsidR="00335378" w:rsidRPr="000D4B3A" w:rsidRDefault="00335378" w:rsidP="00BC1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B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0D4B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335378" w:rsidRPr="000D4B3A" w14:paraId="26E4CB84" w14:textId="77777777" w:rsidTr="00BC17FB">
        <w:trPr>
          <w:tblHeader/>
        </w:trPr>
        <w:tc>
          <w:tcPr>
            <w:tcW w:w="3515" w:type="dxa"/>
          </w:tcPr>
          <w:p w14:paraId="3A217D94" w14:textId="3C69DF7D" w:rsidR="00335378" w:rsidRPr="000D4B3A" w:rsidRDefault="00335378" w:rsidP="00BC17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31DB7853" w14:textId="77777777" w:rsidR="00335378" w:rsidRPr="000D4B3A" w:rsidRDefault="00335378" w:rsidP="00BC17F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4BA3CEA9" w14:textId="77777777" w:rsidR="00335378" w:rsidRPr="000D4B3A" w:rsidRDefault="00335378" w:rsidP="00BC17F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663C004F" w14:textId="5BF8C57A" w:rsidR="00335378" w:rsidRPr="000D4B3A" w:rsidRDefault="00335378" w:rsidP="00BC1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335378" w:rsidRPr="000D4B3A" w14:paraId="557AB76E" w14:textId="77777777" w:rsidTr="00BC17FB">
        <w:trPr>
          <w:tblHeader/>
        </w:trPr>
        <w:tc>
          <w:tcPr>
            <w:tcW w:w="3515" w:type="dxa"/>
            <w:vAlign w:val="bottom"/>
            <w:hideMark/>
          </w:tcPr>
          <w:p w14:paraId="32604140" w14:textId="77777777" w:rsidR="00335378" w:rsidRPr="000D4B3A" w:rsidRDefault="00335378" w:rsidP="00BC17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810" w:type="dxa"/>
            <w:vAlign w:val="bottom"/>
            <w:hideMark/>
          </w:tcPr>
          <w:p w14:paraId="31B3F3DE" w14:textId="77777777" w:rsidR="00335378" w:rsidRPr="000D4B3A" w:rsidRDefault="00335378" w:rsidP="00BC17F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F9F474A" w14:textId="77777777" w:rsidR="00335378" w:rsidRPr="000D4B3A" w:rsidRDefault="00335378" w:rsidP="00BC17F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7C7ED232" w14:textId="77777777" w:rsidR="00335378" w:rsidRPr="000D4B3A" w:rsidRDefault="00335378" w:rsidP="00BC17F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  <w:hideMark/>
          </w:tcPr>
          <w:p w14:paraId="2852D315" w14:textId="77777777" w:rsidR="00335378" w:rsidRPr="000D4B3A" w:rsidRDefault="00335378" w:rsidP="00BC17FB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0D4B3A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0C789D7B" w14:textId="77777777" w:rsidR="00335378" w:rsidRPr="000D4B3A" w:rsidRDefault="00335378" w:rsidP="00BC17F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  <w:hideMark/>
          </w:tcPr>
          <w:p w14:paraId="0A3E2ACA" w14:textId="77777777" w:rsidR="00335378" w:rsidRPr="000D4B3A" w:rsidRDefault="00335378" w:rsidP="00BC17FB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0D4B3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0D4B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0D4B3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0DFC3637" w14:textId="77777777" w:rsidR="00335378" w:rsidRPr="000D4B3A" w:rsidRDefault="00335378" w:rsidP="00BC17F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  <w:hideMark/>
          </w:tcPr>
          <w:p w14:paraId="1FB8A39D" w14:textId="77777777" w:rsidR="00335378" w:rsidRPr="000D4B3A" w:rsidRDefault="00335378" w:rsidP="00BC17FB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0D4B3A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9698A64" w14:textId="77777777" w:rsidR="00335378" w:rsidRPr="000D4B3A" w:rsidRDefault="00335378" w:rsidP="00BC17F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  <w:hideMark/>
          </w:tcPr>
          <w:p w14:paraId="30EED554" w14:textId="77777777" w:rsidR="00335378" w:rsidRPr="000D4B3A" w:rsidRDefault="00335378" w:rsidP="00BC17F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35378" w:rsidRPr="000D4B3A" w14:paraId="51FF0438" w14:textId="77777777" w:rsidTr="00BC17FB">
        <w:trPr>
          <w:tblHeader/>
        </w:trPr>
        <w:tc>
          <w:tcPr>
            <w:tcW w:w="3515" w:type="dxa"/>
          </w:tcPr>
          <w:p w14:paraId="5FDBCE7A" w14:textId="77777777" w:rsidR="00335378" w:rsidRPr="000D4B3A" w:rsidRDefault="00335378" w:rsidP="00BC17F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59" w:type="dxa"/>
            <w:gridSpan w:val="9"/>
          </w:tcPr>
          <w:p w14:paraId="0E8CFE28" w14:textId="1EFE3ABC" w:rsidR="00335378" w:rsidRPr="000D4B3A" w:rsidRDefault="00335378" w:rsidP="00BC1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D4B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8D36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</w:t>
            </w:r>
            <w:r w:rsidRPr="000D4B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35378" w:rsidRPr="000D4B3A" w14:paraId="3D26B4B1" w14:textId="77777777" w:rsidTr="00BC17FB">
        <w:tc>
          <w:tcPr>
            <w:tcW w:w="3515" w:type="dxa"/>
          </w:tcPr>
          <w:p w14:paraId="3F51C152" w14:textId="77777777" w:rsidR="00335378" w:rsidRPr="000D4B3A" w:rsidRDefault="00335378" w:rsidP="00BC17F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5659" w:type="dxa"/>
            <w:gridSpan w:val="9"/>
          </w:tcPr>
          <w:p w14:paraId="3E722C9F" w14:textId="77777777" w:rsidR="00335378" w:rsidRPr="000D4B3A" w:rsidRDefault="00335378" w:rsidP="00BC1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335378" w:rsidRPr="000D4B3A" w14:paraId="433A2791" w14:textId="77777777" w:rsidTr="00BC17FB">
        <w:tc>
          <w:tcPr>
            <w:tcW w:w="3515" w:type="dxa"/>
            <w:hideMark/>
          </w:tcPr>
          <w:p w14:paraId="10EEB77B" w14:textId="77777777" w:rsidR="00335378" w:rsidRPr="000D4B3A" w:rsidRDefault="00335378" w:rsidP="00BC17F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3101A09B" w14:textId="77777777" w:rsidR="00335378" w:rsidRPr="000D4B3A" w:rsidRDefault="00335378" w:rsidP="00BC17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67B399F" w14:textId="77777777" w:rsidR="00335378" w:rsidRPr="000D4B3A" w:rsidRDefault="00335378" w:rsidP="00BC17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605E3E09" w14:textId="77777777" w:rsidR="00335378" w:rsidRPr="000D4B3A" w:rsidRDefault="00335378" w:rsidP="00BC17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A7EBEBB" w14:textId="77777777" w:rsidR="00335378" w:rsidRPr="000D4B3A" w:rsidRDefault="00335378" w:rsidP="00BC17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0B67CF26" w14:textId="77777777" w:rsidR="00335378" w:rsidRPr="000D4B3A" w:rsidRDefault="00335378" w:rsidP="00BC17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288295A9" w14:textId="77777777" w:rsidR="00335378" w:rsidRPr="000D4B3A" w:rsidRDefault="00335378" w:rsidP="00BC17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34B4385B" w14:textId="77777777" w:rsidR="00335378" w:rsidRPr="000D4B3A" w:rsidRDefault="00335378" w:rsidP="00BC17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00E2CB3C" w14:textId="77777777" w:rsidR="00335378" w:rsidRPr="000D4B3A" w:rsidRDefault="00335378" w:rsidP="00BC17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</w:tcPr>
          <w:p w14:paraId="179B7DEA" w14:textId="77777777" w:rsidR="00335378" w:rsidRPr="000D4B3A" w:rsidRDefault="00335378" w:rsidP="00BC17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1B66" w:rsidRPr="000D4B3A" w14:paraId="3AE58C03" w14:textId="77777777" w:rsidTr="000D4B3A">
        <w:tc>
          <w:tcPr>
            <w:tcW w:w="3515" w:type="dxa"/>
            <w:hideMark/>
          </w:tcPr>
          <w:p w14:paraId="796C502D" w14:textId="77777777" w:rsidR="00E81B66" w:rsidRPr="000D4B3A" w:rsidRDefault="00E81B66" w:rsidP="00E81B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0D4B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4B4CBA2B" w14:textId="1BF0A342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1,947</w:t>
            </w:r>
          </w:p>
        </w:tc>
        <w:tc>
          <w:tcPr>
            <w:tcW w:w="272" w:type="dxa"/>
          </w:tcPr>
          <w:p w14:paraId="598EEC25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B063031" w14:textId="4B3B0D86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1,947</w:t>
            </w:r>
          </w:p>
        </w:tc>
        <w:tc>
          <w:tcPr>
            <w:tcW w:w="272" w:type="dxa"/>
          </w:tcPr>
          <w:p w14:paraId="17739F18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49AB26A6" w14:textId="42EED875" w:rsidR="00E81B66" w:rsidRPr="000D4B3A" w:rsidRDefault="00E81B66" w:rsidP="00E81B66">
            <w:pPr>
              <w:pStyle w:val="nineptcol"/>
              <w:tabs>
                <w:tab w:val="clear" w:pos="340"/>
                <w:tab w:val="decimal" w:pos="428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5F67A5B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BC0DCE9" w14:textId="3BCDF9AF" w:rsidR="00E81B66" w:rsidRPr="000D4B3A" w:rsidRDefault="00E81B66" w:rsidP="00E81B66">
            <w:pPr>
              <w:pStyle w:val="nineptcol"/>
              <w:tabs>
                <w:tab w:val="clear" w:pos="340"/>
                <w:tab w:val="decimal" w:pos="426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276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63" w:type="dxa"/>
          </w:tcPr>
          <w:p w14:paraId="50E7A70B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62002703" w14:textId="0330DB6D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1,947</w:t>
            </w:r>
          </w:p>
        </w:tc>
      </w:tr>
      <w:tr w:rsidR="00E81B66" w:rsidRPr="000D4B3A" w14:paraId="03158F7F" w14:textId="77777777" w:rsidTr="000D4B3A">
        <w:trPr>
          <w:trHeight w:val="119"/>
        </w:trPr>
        <w:tc>
          <w:tcPr>
            <w:tcW w:w="3515" w:type="dxa"/>
            <w:hideMark/>
          </w:tcPr>
          <w:p w14:paraId="0AEAC894" w14:textId="77777777" w:rsidR="00E81B66" w:rsidRPr="000D4B3A" w:rsidRDefault="00E81B66" w:rsidP="00E81B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6C1D8724" w14:textId="3F7BF036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1,545</w:t>
            </w:r>
          </w:p>
        </w:tc>
        <w:tc>
          <w:tcPr>
            <w:tcW w:w="272" w:type="dxa"/>
            <w:vAlign w:val="bottom"/>
          </w:tcPr>
          <w:p w14:paraId="43D664D1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2E67FC5" w14:textId="56200D6D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272" w:type="dxa"/>
            <w:vAlign w:val="bottom"/>
          </w:tcPr>
          <w:p w14:paraId="2FC053E0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005E91C5" w14:textId="1A0B9EFE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  <w:tc>
          <w:tcPr>
            <w:tcW w:w="241" w:type="dxa"/>
            <w:vAlign w:val="bottom"/>
          </w:tcPr>
          <w:p w14:paraId="470ADA6E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066A79B8" w14:textId="124C7172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1,265</w:t>
            </w:r>
          </w:p>
        </w:tc>
        <w:tc>
          <w:tcPr>
            <w:tcW w:w="263" w:type="dxa"/>
            <w:vAlign w:val="bottom"/>
          </w:tcPr>
          <w:p w14:paraId="3DCC3BD8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5F20A98E" w14:textId="41E2D043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2,111</w:t>
            </w:r>
          </w:p>
        </w:tc>
      </w:tr>
      <w:tr w:rsidR="00E81B66" w:rsidRPr="000D4B3A" w14:paraId="1C88FC22" w14:textId="77777777" w:rsidTr="000D4B3A">
        <w:tc>
          <w:tcPr>
            <w:tcW w:w="3515" w:type="dxa"/>
          </w:tcPr>
          <w:p w14:paraId="77D25135" w14:textId="77777777" w:rsidR="00E81B66" w:rsidRPr="000D4B3A" w:rsidRDefault="00E81B66" w:rsidP="00E81B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824D39" w14:textId="6E866610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3,492</w:t>
            </w:r>
          </w:p>
        </w:tc>
        <w:tc>
          <w:tcPr>
            <w:tcW w:w="272" w:type="dxa"/>
          </w:tcPr>
          <w:p w14:paraId="53D95DFF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F7D4C1" w14:textId="114298DC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2,132</w:t>
            </w:r>
          </w:p>
        </w:tc>
        <w:tc>
          <w:tcPr>
            <w:tcW w:w="272" w:type="dxa"/>
          </w:tcPr>
          <w:p w14:paraId="42A9D724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AF508E" w14:textId="081286A9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661</w:t>
            </w:r>
          </w:p>
        </w:tc>
        <w:tc>
          <w:tcPr>
            <w:tcW w:w="241" w:type="dxa"/>
          </w:tcPr>
          <w:p w14:paraId="48B20E35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D7F10D" w14:textId="5695C6C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1,265</w:t>
            </w:r>
          </w:p>
        </w:tc>
        <w:tc>
          <w:tcPr>
            <w:tcW w:w="263" w:type="dxa"/>
          </w:tcPr>
          <w:p w14:paraId="04476BD9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011B81" w14:textId="32D8B1FC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4,058</w:t>
            </w:r>
          </w:p>
        </w:tc>
      </w:tr>
      <w:tr w:rsidR="00E81B66" w:rsidRPr="000D4B3A" w14:paraId="71E85B80" w14:textId="77777777" w:rsidTr="00BC17FB">
        <w:tc>
          <w:tcPr>
            <w:tcW w:w="3515" w:type="dxa"/>
          </w:tcPr>
          <w:p w14:paraId="4E3D56C7" w14:textId="77777777" w:rsidR="00E81B66" w:rsidRPr="000D4B3A" w:rsidRDefault="00E81B66" w:rsidP="00E81B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36F380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1283BDC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8D2FE6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673879D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264BA7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7D3139A7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7DC2C3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47A59FDC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F29FC7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1B66" w:rsidRPr="000D4B3A" w14:paraId="4F892E1C" w14:textId="77777777" w:rsidTr="00BC17FB">
        <w:tc>
          <w:tcPr>
            <w:tcW w:w="3515" w:type="dxa"/>
            <w:hideMark/>
          </w:tcPr>
          <w:p w14:paraId="7A0B1EE7" w14:textId="044CACF9" w:rsidR="00E81B66" w:rsidRPr="000D4B3A" w:rsidRDefault="0056539D" w:rsidP="00E81B66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</w:t>
            </w:r>
            <w:r w:rsidR="00E81B66" w:rsidRPr="000D4B3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ทรัพย์</w:t>
            </w:r>
            <w:r w:rsidR="00E81B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(</w:t>
            </w:r>
            <w:r w:rsidR="00E81B6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="00E81B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</w:t>
            </w:r>
            <w:r w:rsidR="006D38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81B66"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ทางการเงินที่เป็นอนุพันธ์</w:t>
            </w:r>
            <w:r w:rsidR="00E81B66"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17AD8938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775E236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00742CA7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3E1C00A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0690EA0C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06F85FE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51741B3E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6E460A36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</w:tcPr>
          <w:p w14:paraId="10029E8D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1B66" w:rsidRPr="000D4B3A" w14:paraId="74E37C36" w14:textId="77777777" w:rsidTr="00BC17FB">
        <w:tc>
          <w:tcPr>
            <w:tcW w:w="3515" w:type="dxa"/>
            <w:hideMark/>
          </w:tcPr>
          <w:p w14:paraId="0EC5D0B3" w14:textId="77777777" w:rsidR="00E81B66" w:rsidRPr="000D4B3A" w:rsidRDefault="00E81B66" w:rsidP="00E81B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  <w:p w14:paraId="24B55FA0" w14:textId="208614E3" w:rsidR="00E81B66" w:rsidRPr="000D4B3A" w:rsidRDefault="00E81B66" w:rsidP="00E81B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0D4B3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ล่วงหน้าที่ใช้ในการป้องกันความเสี่ยง</w:t>
            </w:r>
          </w:p>
        </w:tc>
        <w:tc>
          <w:tcPr>
            <w:tcW w:w="810" w:type="dxa"/>
          </w:tcPr>
          <w:p w14:paraId="5D223D43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05951FC4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4F04F4F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521F70E0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1B3A1FCA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1FE236C4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45BC163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0F16D80C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7A6AF91B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1B66" w:rsidRPr="000D4B3A" w14:paraId="03B5131E" w14:textId="77777777" w:rsidTr="000D4B3A">
        <w:tc>
          <w:tcPr>
            <w:tcW w:w="3515" w:type="dxa"/>
            <w:hideMark/>
          </w:tcPr>
          <w:p w14:paraId="56212A1D" w14:textId="28CE1AF3" w:rsidR="00E81B66" w:rsidRPr="003F5BC2" w:rsidRDefault="00E81B66" w:rsidP="00E8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3"/>
              </w:tabs>
              <w:spacing w:line="240" w:lineRule="auto"/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5BC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5BC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810" w:type="dxa"/>
          </w:tcPr>
          <w:p w14:paraId="5159762C" w14:textId="112AB301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72" w:type="dxa"/>
          </w:tcPr>
          <w:p w14:paraId="70175571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A35B9A0" w14:textId="7B81F34B" w:rsidR="00E81B66" w:rsidRPr="000D4B3A" w:rsidRDefault="00E81B66" w:rsidP="00E81B6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2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(3,836)</w:t>
            </w:r>
          </w:p>
        </w:tc>
        <w:tc>
          <w:tcPr>
            <w:tcW w:w="272" w:type="dxa"/>
          </w:tcPr>
          <w:p w14:paraId="0A1F066C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634601CC" w14:textId="4D478F4A" w:rsidR="00E81B66" w:rsidRPr="000D4B3A" w:rsidRDefault="00E81B66" w:rsidP="00E81B66">
            <w:pPr>
              <w:pStyle w:val="nineptcol"/>
              <w:tabs>
                <w:tab w:val="clear" w:pos="340"/>
                <w:tab w:val="decimal" w:pos="428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FBFE187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F3BB988" w14:textId="7A01FAE6" w:rsidR="00E81B66" w:rsidRPr="000D4B3A" w:rsidRDefault="00E81B66" w:rsidP="00E81B66">
            <w:pPr>
              <w:pStyle w:val="nineptcol"/>
              <w:tabs>
                <w:tab w:val="clear" w:pos="340"/>
                <w:tab w:val="decimal" w:pos="426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276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63" w:type="dxa"/>
          </w:tcPr>
          <w:p w14:paraId="414966CE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37F9C2DB" w14:textId="3F60DACC" w:rsidR="00E81B66" w:rsidRPr="000D4B3A" w:rsidRDefault="00E81B66" w:rsidP="00E81B6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(3,836)</w:t>
            </w:r>
          </w:p>
        </w:tc>
      </w:tr>
      <w:tr w:rsidR="00E81B66" w:rsidRPr="000D4B3A" w14:paraId="49D6EBAE" w14:textId="77777777" w:rsidTr="000D4B3A">
        <w:tc>
          <w:tcPr>
            <w:tcW w:w="3515" w:type="dxa"/>
            <w:hideMark/>
          </w:tcPr>
          <w:p w14:paraId="54AB2B48" w14:textId="0316987D" w:rsidR="00E81B66" w:rsidRPr="003F5BC2" w:rsidRDefault="00E81B66" w:rsidP="00E8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5BC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5BC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เข้า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84AA3" w14:textId="2E21E69C" w:rsidR="00E81B66" w:rsidRPr="000D4B3A" w:rsidRDefault="00E81B66" w:rsidP="00E81B66">
            <w:pPr>
              <w:pStyle w:val="nineptcol"/>
              <w:tabs>
                <w:tab w:val="clear" w:pos="340"/>
                <w:tab w:val="decimal" w:pos="342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6444351E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69AF0" w14:textId="3EFD5252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3,853</w:t>
            </w:r>
          </w:p>
        </w:tc>
        <w:tc>
          <w:tcPr>
            <w:tcW w:w="272" w:type="dxa"/>
          </w:tcPr>
          <w:p w14:paraId="2362B744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1D6985" w14:textId="4D50E957" w:rsidR="00E81B66" w:rsidRPr="000D4B3A" w:rsidRDefault="00E81B66" w:rsidP="00E81B66">
            <w:pPr>
              <w:pStyle w:val="nineptcol"/>
              <w:tabs>
                <w:tab w:val="clear" w:pos="340"/>
                <w:tab w:val="decimal" w:pos="428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C65E78A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052E7" w14:textId="21C52C3A" w:rsidR="00E81B66" w:rsidRPr="000D4B3A" w:rsidRDefault="00E81B66" w:rsidP="00E81B66">
            <w:pPr>
              <w:pStyle w:val="nineptcol"/>
              <w:tabs>
                <w:tab w:val="clear" w:pos="340"/>
                <w:tab w:val="decimal" w:pos="426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276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63" w:type="dxa"/>
          </w:tcPr>
          <w:p w14:paraId="3C29437B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E9E2D" w14:textId="01B6A78B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3,853</w:t>
            </w:r>
          </w:p>
        </w:tc>
      </w:tr>
      <w:tr w:rsidR="00E81B66" w:rsidRPr="000D4B3A" w14:paraId="7423CACA" w14:textId="77777777" w:rsidTr="000D4B3A">
        <w:tc>
          <w:tcPr>
            <w:tcW w:w="3515" w:type="dxa"/>
          </w:tcPr>
          <w:p w14:paraId="551C490D" w14:textId="77777777" w:rsidR="00E81B66" w:rsidRPr="000D4B3A" w:rsidRDefault="00E81B66" w:rsidP="00E81B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2B6591" w14:textId="23BB1FD8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(3)</w:t>
            </w:r>
          </w:p>
        </w:tc>
        <w:tc>
          <w:tcPr>
            <w:tcW w:w="272" w:type="dxa"/>
          </w:tcPr>
          <w:p w14:paraId="50E45074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F57BE" w14:textId="56D10C32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72" w:type="dxa"/>
          </w:tcPr>
          <w:p w14:paraId="3605F98D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4374C9" w14:textId="3414982E" w:rsidR="00E81B66" w:rsidRPr="00E81B66" w:rsidRDefault="00E81B66" w:rsidP="00E81B66">
            <w:pPr>
              <w:pStyle w:val="nineptcol"/>
              <w:tabs>
                <w:tab w:val="clear" w:pos="340"/>
                <w:tab w:val="decimal" w:pos="428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1B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CE3FF57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C7688C" w14:textId="5342AD71" w:rsidR="00E81B66" w:rsidRPr="00E81B66" w:rsidRDefault="00E81B66" w:rsidP="00E81B66">
            <w:pPr>
              <w:pStyle w:val="nineptcol"/>
              <w:tabs>
                <w:tab w:val="clear" w:pos="340"/>
                <w:tab w:val="decimal" w:pos="426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1B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E81B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63" w:type="dxa"/>
          </w:tcPr>
          <w:p w14:paraId="0A02A8B1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0E3C16" w14:textId="57463465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</w:tr>
      <w:tr w:rsidR="00E81B66" w:rsidRPr="000D4B3A" w14:paraId="6E57DA20" w14:textId="77777777" w:rsidTr="00BC17FB">
        <w:trPr>
          <w:trHeight w:val="215"/>
        </w:trPr>
        <w:tc>
          <w:tcPr>
            <w:tcW w:w="3515" w:type="dxa"/>
          </w:tcPr>
          <w:p w14:paraId="1C27AD6F" w14:textId="77777777" w:rsidR="00E81B66" w:rsidRPr="000D4B3A" w:rsidRDefault="00E81B66" w:rsidP="00E81B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39352D27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81202FD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76098B3C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72F6924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20E17D18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588D498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6D507AA5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437E0B52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right w:val="nil"/>
            </w:tcBorders>
          </w:tcPr>
          <w:p w14:paraId="55851A89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1B66" w:rsidRPr="000D4B3A" w14:paraId="5189E369" w14:textId="77777777" w:rsidTr="00BC17FB">
        <w:tc>
          <w:tcPr>
            <w:tcW w:w="3515" w:type="dxa"/>
          </w:tcPr>
          <w:p w14:paraId="7F0FADBC" w14:textId="54F30CC7" w:rsidR="00E81B66" w:rsidRPr="000D4B3A" w:rsidRDefault="00E81B66" w:rsidP="00E81B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2563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89141D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0D5581B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3A1C6CC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054426C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7B85050E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391FEE1C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18FE841D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771EFB23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7A956D2A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1B66" w:rsidRPr="000D4B3A" w14:paraId="725C2C21" w14:textId="77777777" w:rsidTr="00BC17FB">
        <w:tc>
          <w:tcPr>
            <w:tcW w:w="3515" w:type="dxa"/>
          </w:tcPr>
          <w:p w14:paraId="3B57EE18" w14:textId="727BF883" w:rsidR="00E81B66" w:rsidRPr="000D4B3A" w:rsidRDefault="00E81B66" w:rsidP="00E81B66">
            <w:pPr>
              <w:spacing w:line="240" w:lineRule="auto"/>
              <w:ind w:right="-2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755DAEC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3BC5F28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C9B700E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2267991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69127728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4721E50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2901A24E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3EBC4980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585C920F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1B66" w:rsidRPr="000D4B3A" w14:paraId="6ECAC67B" w14:textId="77777777" w:rsidTr="000D4B3A">
        <w:tc>
          <w:tcPr>
            <w:tcW w:w="3515" w:type="dxa"/>
          </w:tcPr>
          <w:p w14:paraId="5515D04B" w14:textId="3B881E77" w:rsidR="00E81B66" w:rsidRPr="000D4B3A" w:rsidRDefault="00E81B66" w:rsidP="00E81B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0D4B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E4B313" w14:textId="7B552599" w:rsidR="00E81B66" w:rsidRPr="00C720D9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0D9">
              <w:rPr>
                <w:rFonts w:asciiTheme="majorBidi" w:hAnsiTheme="majorBidi" w:cstheme="majorBidi"/>
                <w:sz w:val="28"/>
                <w:szCs w:val="28"/>
              </w:rPr>
              <w:t>1,397</w:t>
            </w:r>
          </w:p>
        </w:tc>
        <w:tc>
          <w:tcPr>
            <w:tcW w:w="272" w:type="dxa"/>
          </w:tcPr>
          <w:p w14:paraId="20B6B3F9" w14:textId="77777777" w:rsidR="00E81B66" w:rsidRPr="00C720D9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C2329A8" w14:textId="34B2DECB" w:rsidR="00E81B66" w:rsidRPr="00C720D9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0D9">
              <w:rPr>
                <w:rFonts w:asciiTheme="majorBidi" w:hAnsiTheme="majorBidi" w:cstheme="majorBidi"/>
                <w:sz w:val="28"/>
                <w:szCs w:val="28"/>
              </w:rPr>
              <w:t>1,397</w:t>
            </w:r>
          </w:p>
        </w:tc>
        <w:tc>
          <w:tcPr>
            <w:tcW w:w="272" w:type="dxa"/>
          </w:tcPr>
          <w:p w14:paraId="0C01CF7A" w14:textId="77777777" w:rsidR="00E81B66" w:rsidRPr="00C720D9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3C812CB3" w14:textId="7A8A6C06" w:rsidR="00E81B66" w:rsidRPr="00C720D9" w:rsidRDefault="00E81B66" w:rsidP="00E81B66">
            <w:pPr>
              <w:pStyle w:val="nineptcol"/>
              <w:tabs>
                <w:tab w:val="clear" w:pos="340"/>
                <w:tab w:val="decimal" w:pos="428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20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29C9D67" w14:textId="77777777" w:rsidR="00E81B66" w:rsidRPr="00C720D9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D4F521C" w14:textId="76600819" w:rsidR="00E81B66" w:rsidRPr="00C720D9" w:rsidRDefault="00E81B66" w:rsidP="00E81B66">
            <w:pPr>
              <w:pStyle w:val="nineptcol"/>
              <w:tabs>
                <w:tab w:val="clear" w:pos="340"/>
                <w:tab w:val="decimal" w:pos="425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276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63" w:type="dxa"/>
          </w:tcPr>
          <w:p w14:paraId="370DBFE8" w14:textId="77777777" w:rsidR="00E81B66" w:rsidRPr="00C720D9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258808EA" w14:textId="2E5234A1" w:rsidR="00E81B66" w:rsidRPr="00C720D9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20D9">
              <w:rPr>
                <w:rFonts w:asciiTheme="majorBidi" w:hAnsiTheme="majorBidi" w:cstheme="majorBidi"/>
                <w:sz w:val="28"/>
                <w:szCs w:val="28"/>
              </w:rPr>
              <w:t>1,397</w:t>
            </w:r>
          </w:p>
        </w:tc>
      </w:tr>
      <w:tr w:rsidR="00E81B66" w:rsidRPr="000D4B3A" w14:paraId="47EAE328" w14:textId="77777777" w:rsidTr="00AB179A">
        <w:tc>
          <w:tcPr>
            <w:tcW w:w="3515" w:type="dxa"/>
          </w:tcPr>
          <w:p w14:paraId="3C0116E5" w14:textId="19194C3A" w:rsidR="00E81B66" w:rsidRPr="000D4B3A" w:rsidRDefault="00E81B66" w:rsidP="00E81B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D83685" w14:textId="2C3508E1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1,879</w:t>
            </w:r>
          </w:p>
        </w:tc>
        <w:tc>
          <w:tcPr>
            <w:tcW w:w="272" w:type="dxa"/>
            <w:vAlign w:val="bottom"/>
          </w:tcPr>
          <w:p w14:paraId="51B0524C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522079" w14:textId="5A7F7109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272" w:type="dxa"/>
            <w:vAlign w:val="bottom"/>
          </w:tcPr>
          <w:p w14:paraId="0DB4AD42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6774A5" w14:textId="0DD4D3B0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  <w:tc>
          <w:tcPr>
            <w:tcW w:w="241" w:type="dxa"/>
            <w:vAlign w:val="bottom"/>
          </w:tcPr>
          <w:p w14:paraId="06F2DC93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04A5D5" w14:textId="423C7D73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1,466</w:t>
            </w:r>
          </w:p>
        </w:tc>
        <w:tc>
          <w:tcPr>
            <w:tcW w:w="263" w:type="dxa"/>
            <w:vAlign w:val="bottom"/>
          </w:tcPr>
          <w:p w14:paraId="035A993A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B4E611" w14:textId="1D78BC26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2,349</w:t>
            </w:r>
          </w:p>
        </w:tc>
      </w:tr>
      <w:tr w:rsidR="00E81B66" w:rsidRPr="000D4B3A" w14:paraId="6298CA13" w14:textId="77777777" w:rsidTr="00AB179A">
        <w:tc>
          <w:tcPr>
            <w:tcW w:w="3515" w:type="dxa"/>
          </w:tcPr>
          <w:p w14:paraId="551C2084" w14:textId="77777777" w:rsidR="00E81B66" w:rsidRPr="000D4B3A" w:rsidRDefault="00E81B66" w:rsidP="00E81B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185952" w14:textId="3ADF6018" w:rsidR="00E81B66" w:rsidRPr="00C720D9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2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3,276</w:t>
            </w:r>
          </w:p>
        </w:tc>
        <w:tc>
          <w:tcPr>
            <w:tcW w:w="272" w:type="dxa"/>
          </w:tcPr>
          <w:p w14:paraId="482771CF" w14:textId="77777777" w:rsidR="00E81B66" w:rsidRPr="00C720D9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45F5EE" w14:textId="741F9455" w:rsidR="00E81B66" w:rsidRPr="00C720D9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2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1,604</w:t>
            </w:r>
          </w:p>
        </w:tc>
        <w:tc>
          <w:tcPr>
            <w:tcW w:w="272" w:type="dxa"/>
          </w:tcPr>
          <w:p w14:paraId="12F87C3D" w14:textId="77777777" w:rsidR="00E81B66" w:rsidRPr="00C720D9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C2DC4B" w14:textId="5256F8DB" w:rsidR="00E81B66" w:rsidRPr="00C720D9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2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676</w:t>
            </w:r>
          </w:p>
        </w:tc>
        <w:tc>
          <w:tcPr>
            <w:tcW w:w="241" w:type="dxa"/>
          </w:tcPr>
          <w:p w14:paraId="0B8A0290" w14:textId="77777777" w:rsidR="00E81B66" w:rsidRPr="00C720D9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911592" w14:textId="1F9B64D4" w:rsidR="00E81B66" w:rsidRPr="00C720D9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2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1,466</w:t>
            </w:r>
          </w:p>
        </w:tc>
        <w:tc>
          <w:tcPr>
            <w:tcW w:w="263" w:type="dxa"/>
          </w:tcPr>
          <w:p w14:paraId="00F551EB" w14:textId="77777777" w:rsidR="00E81B66" w:rsidRPr="00C720D9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54499C" w14:textId="432645D7" w:rsidR="00E81B66" w:rsidRPr="00C720D9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2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3,746</w:t>
            </w:r>
          </w:p>
        </w:tc>
      </w:tr>
      <w:tr w:rsidR="00E81B66" w:rsidRPr="000D4B3A" w14:paraId="7F73941F" w14:textId="77777777" w:rsidTr="00AB179A">
        <w:tc>
          <w:tcPr>
            <w:tcW w:w="3515" w:type="dxa"/>
          </w:tcPr>
          <w:p w14:paraId="55382730" w14:textId="77777777" w:rsidR="00E81B66" w:rsidRPr="000D4B3A" w:rsidRDefault="00E81B66" w:rsidP="00E81B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66443DC4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3028688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72EFF2AF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A3E1743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3B0F5090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55927B74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6F96F47E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0D2E806F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right w:val="nil"/>
            </w:tcBorders>
          </w:tcPr>
          <w:p w14:paraId="4C01E323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1B66" w:rsidRPr="000D4B3A" w14:paraId="72E742EF" w14:textId="77777777" w:rsidTr="000D4B3A">
        <w:tc>
          <w:tcPr>
            <w:tcW w:w="3515" w:type="dxa"/>
          </w:tcPr>
          <w:p w14:paraId="6F40A9B3" w14:textId="07E1D0AC" w:rsidR="00E81B66" w:rsidRPr="000D4B3A" w:rsidRDefault="0056539D" w:rsidP="00E81B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</w:t>
            </w:r>
            <w:r w:rsidR="00E81B66" w:rsidRPr="000D4B3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ทรัพย์</w:t>
            </w:r>
            <w:r w:rsidR="00E81B66"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ทางการเงินที่เป็นอนุพันธ์</w:t>
            </w:r>
            <w:r w:rsidR="00E81B66"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EBB35FD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F12DBFE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18E51C6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BE4031B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6557E50B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77FAC6B6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6AA62DA6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04322B20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13AD1ABB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1B66" w:rsidRPr="000D4B3A" w14:paraId="168E6176" w14:textId="77777777" w:rsidTr="000D4B3A">
        <w:tc>
          <w:tcPr>
            <w:tcW w:w="3515" w:type="dxa"/>
          </w:tcPr>
          <w:p w14:paraId="6F3DA170" w14:textId="77777777" w:rsidR="00E81B66" w:rsidRPr="000D4B3A" w:rsidRDefault="00E81B66" w:rsidP="00E81B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  <w:p w14:paraId="6CCC00B6" w14:textId="2A674105" w:rsidR="00E81B66" w:rsidRPr="000D4B3A" w:rsidRDefault="00E81B66" w:rsidP="00E81B6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D4B3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ล่วงหน้าที่ใช้ในการป้องกันความเสี่ยง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94436F5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8FD441F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72B416A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1794591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646E9F25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2DC359F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5501CCCF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411AF5F2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425A201A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1B66" w:rsidRPr="000D4B3A" w14:paraId="3CBE11DB" w14:textId="77777777" w:rsidTr="000D4B3A">
        <w:tc>
          <w:tcPr>
            <w:tcW w:w="3515" w:type="dxa"/>
          </w:tcPr>
          <w:p w14:paraId="528EB305" w14:textId="06E056CF" w:rsidR="00E81B66" w:rsidRPr="000D4B3A" w:rsidRDefault="00E81B66" w:rsidP="00E81B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5BC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5BC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76BBA1" w14:textId="2395FE3E" w:rsidR="00E81B66" w:rsidRPr="00C720D9" w:rsidRDefault="00E81B66" w:rsidP="00E81B66">
            <w:pPr>
              <w:pStyle w:val="nineptcol"/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20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3108F026" w14:textId="77777777" w:rsidR="00E81B66" w:rsidRPr="00C720D9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EF1A16B" w14:textId="5D5511E2" w:rsidR="00E81B66" w:rsidRPr="00C720D9" w:rsidRDefault="00E81B66" w:rsidP="00E81B6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287"/>
              <w:rPr>
                <w:rFonts w:asciiTheme="majorBidi" w:hAnsiTheme="majorBidi" w:cstheme="majorBidi"/>
                <w:sz w:val="28"/>
                <w:szCs w:val="28"/>
              </w:rPr>
            </w:pPr>
            <w:r w:rsidRPr="00C720D9">
              <w:rPr>
                <w:rFonts w:asciiTheme="majorBidi" w:hAnsiTheme="majorBidi" w:cstheme="majorBidi"/>
                <w:sz w:val="28"/>
                <w:szCs w:val="28"/>
              </w:rPr>
              <w:t>(1,343)</w:t>
            </w:r>
          </w:p>
        </w:tc>
        <w:tc>
          <w:tcPr>
            <w:tcW w:w="272" w:type="dxa"/>
          </w:tcPr>
          <w:p w14:paraId="56CA67E0" w14:textId="77777777" w:rsidR="00E81B66" w:rsidRPr="00C720D9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DFFECB2" w14:textId="6C69B542" w:rsidR="00E81B66" w:rsidRPr="00C720D9" w:rsidRDefault="00E81B66" w:rsidP="00E81B66">
            <w:pPr>
              <w:pStyle w:val="nineptcol"/>
              <w:tabs>
                <w:tab w:val="clear" w:pos="340"/>
                <w:tab w:val="decimal" w:pos="428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20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E2826DB" w14:textId="77777777" w:rsidR="00E81B66" w:rsidRPr="00C720D9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75677041" w14:textId="1E2A0340" w:rsidR="00E81B66" w:rsidRPr="00C720D9" w:rsidRDefault="00E81B66" w:rsidP="00E81B66">
            <w:pPr>
              <w:pStyle w:val="nineptcol"/>
              <w:tabs>
                <w:tab w:val="clear" w:pos="340"/>
                <w:tab w:val="decimal" w:pos="425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276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63" w:type="dxa"/>
          </w:tcPr>
          <w:p w14:paraId="1C4A5F82" w14:textId="77777777" w:rsidR="00E81B66" w:rsidRPr="00C720D9" w:rsidRDefault="00E81B66" w:rsidP="00E81B66">
            <w:pPr>
              <w:pStyle w:val="nineptcol"/>
              <w:tabs>
                <w:tab w:val="clear" w:pos="340"/>
                <w:tab w:val="decimal" w:pos="425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6C3EB54C" w14:textId="27962256" w:rsidR="00E81B66" w:rsidRPr="00C720D9" w:rsidRDefault="00E81B66" w:rsidP="00E81B6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87"/>
              <w:rPr>
                <w:rFonts w:asciiTheme="majorBidi" w:hAnsiTheme="majorBidi" w:cstheme="majorBidi"/>
                <w:sz w:val="28"/>
                <w:szCs w:val="28"/>
              </w:rPr>
            </w:pPr>
            <w:r w:rsidRPr="00C720D9">
              <w:rPr>
                <w:rFonts w:asciiTheme="majorBidi" w:hAnsiTheme="majorBidi" w:cstheme="majorBidi"/>
                <w:sz w:val="28"/>
                <w:szCs w:val="28"/>
              </w:rPr>
              <w:t>(1,343)</w:t>
            </w:r>
          </w:p>
        </w:tc>
      </w:tr>
      <w:tr w:rsidR="00E81B66" w:rsidRPr="000D4B3A" w14:paraId="55D7CD6C" w14:textId="77777777" w:rsidTr="00AB179A">
        <w:tc>
          <w:tcPr>
            <w:tcW w:w="3515" w:type="dxa"/>
          </w:tcPr>
          <w:p w14:paraId="305F8966" w14:textId="290544FC" w:rsidR="00E81B66" w:rsidRPr="000D4B3A" w:rsidRDefault="00E81B66" w:rsidP="00E81B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5BC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5BC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เข้า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5C26EA84" w14:textId="666735E4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2" w:type="dxa"/>
          </w:tcPr>
          <w:p w14:paraId="5BFFA956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7A102AD8" w14:textId="6AC8B2DA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1,362</w:t>
            </w:r>
          </w:p>
        </w:tc>
        <w:tc>
          <w:tcPr>
            <w:tcW w:w="272" w:type="dxa"/>
          </w:tcPr>
          <w:p w14:paraId="5948A22B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nil"/>
              <w:bottom w:val="single" w:sz="4" w:space="0" w:color="auto"/>
              <w:right w:val="nil"/>
            </w:tcBorders>
          </w:tcPr>
          <w:p w14:paraId="528235A5" w14:textId="2E5B98BE" w:rsidR="00E81B66" w:rsidRPr="000D4B3A" w:rsidRDefault="00E81B66" w:rsidP="00E81B66">
            <w:pPr>
              <w:pStyle w:val="nineptcol"/>
              <w:tabs>
                <w:tab w:val="clear" w:pos="340"/>
                <w:tab w:val="decimal" w:pos="428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850D59A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</w:tcPr>
          <w:p w14:paraId="001F6CE9" w14:textId="6E7153CC" w:rsidR="00E81B66" w:rsidRPr="000D4B3A" w:rsidRDefault="00E81B66" w:rsidP="00E81B66">
            <w:pPr>
              <w:pStyle w:val="nineptcol"/>
              <w:tabs>
                <w:tab w:val="clear" w:pos="340"/>
                <w:tab w:val="decimal" w:pos="425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276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63" w:type="dxa"/>
          </w:tcPr>
          <w:p w14:paraId="50A1D2B4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</w:tcPr>
          <w:p w14:paraId="6B1D15BC" w14:textId="45AFF583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1,362</w:t>
            </w:r>
          </w:p>
        </w:tc>
      </w:tr>
      <w:tr w:rsidR="00E81B66" w:rsidRPr="000D4B3A" w14:paraId="2B88B707" w14:textId="77777777" w:rsidTr="00AB179A">
        <w:tc>
          <w:tcPr>
            <w:tcW w:w="3515" w:type="dxa"/>
          </w:tcPr>
          <w:p w14:paraId="79AAC04B" w14:textId="77777777" w:rsidR="00E81B66" w:rsidRPr="000D4B3A" w:rsidRDefault="00E81B66" w:rsidP="00E81B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9FEA32" w14:textId="1F0FC857" w:rsidR="00E81B66" w:rsidRPr="00C720D9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2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72" w:type="dxa"/>
          </w:tcPr>
          <w:p w14:paraId="5FE837D6" w14:textId="77777777" w:rsidR="00E81B66" w:rsidRPr="00C720D9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B2E501" w14:textId="10DF9527" w:rsidR="00E81B66" w:rsidRPr="00C720D9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2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72" w:type="dxa"/>
          </w:tcPr>
          <w:p w14:paraId="6C085684" w14:textId="77777777" w:rsidR="00E81B66" w:rsidRPr="00C720D9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EBE929" w14:textId="0AFF7CEE" w:rsidR="00E81B66" w:rsidRPr="00E81B66" w:rsidRDefault="00E81B66" w:rsidP="00E81B66">
            <w:pPr>
              <w:pStyle w:val="nineptcol"/>
              <w:tabs>
                <w:tab w:val="clear" w:pos="340"/>
                <w:tab w:val="decimal" w:pos="428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1B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735C9040" w14:textId="77777777" w:rsidR="00E81B66" w:rsidRPr="00F52765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16D698" w14:textId="1896763D" w:rsidR="00E81B66" w:rsidRPr="00E81B66" w:rsidRDefault="00E81B66" w:rsidP="00E81B66">
            <w:pPr>
              <w:pStyle w:val="nineptcol"/>
              <w:tabs>
                <w:tab w:val="clear" w:pos="340"/>
                <w:tab w:val="decimal" w:pos="425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1B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E81B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63" w:type="dxa"/>
          </w:tcPr>
          <w:p w14:paraId="24335C10" w14:textId="77777777" w:rsidR="00E81B66" w:rsidRPr="00C720D9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5F994B" w14:textId="0A6A8C3E" w:rsidR="00E81B66" w:rsidRPr="00C720D9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2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</w:tr>
      <w:tr w:rsidR="00E81B66" w:rsidRPr="000D4B3A" w14:paraId="53ADE55F" w14:textId="77777777" w:rsidTr="00AB179A">
        <w:tc>
          <w:tcPr>
            <w:tcW w:w="3515" w:type="dxa"/>
          </w:tcPr>
          <w:p w14:paraId="7B53E860" w14:textId="77777777" w:rsidR="00E81B66" w:rsidRPr="000D4B3A" w:rsidRDefault="00E81B66" w:rsidP="00E81B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5D06A7A1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359B5F6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03A67C7B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502338E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6080A341" w14:textId="77777777" w:rsidR="00E81B66" w:rsidRPr="00E81B66" w:rsidRDefault="00E81B66" w:rsidP="00E81B66">
            <w:pPr>
              <w:pStyle w:val="nineptcol"/>
              <w:tabs>
                <w:tab w:val="clear" w:pos="340"/>
                <w:tab w:val="decimal" w:pos="428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4203D831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2889B900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468B0FBD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right w:val="nil"/>
            </w:tcBorders>
          </w:tcPr>
          <w:p w14:paraId="5FE79E39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4F9E6CB7" w14:textId="2694FD8D" w:rsidR="00335378" w:rsidRPr="000D4B3A" w:rsidRDefault="00335378" w:rsidP="00642EFE">
      <w:pPr>
        <w:tabs>
          <w:tab w:val="clear" w:pos="454"/>
          <w:tab w:val="clear" w:pos="907"/>
          <w:tab w:val="left" w:pos="1800"/>
          <w:tab w:val="left" w:pos="1980"/>
        </w:tabs>
        <w:spacing w:line="240" w:lineRule="auto"/>
        <w:ind w:left="1440" w:right="-7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5"/>
        <w:gridCol w:w="81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AB179A" w:rsidRPr="000D4B3A" w14:paraId="76E00D0D" w14:textId="77777777" w:rsidTr="00BC17FB">
        <w:trPr>
          <w:tblHeader/>
        </w:trPr>
        <w:tc>
          <w:tcPr>
            <w:tcW w:w="3515" w:type="dxa"/>
            <w:vAlign w:val="bottom"/>
          </w:tcPr>
          <w:p w14:paraId="0D61B784" w14:textId="77777777" w:rsidR="00AB179A" w:rsidRPr="000D4B3A" w:rsidRDefault="00AB179A" w:rsidP="00BC17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59" w:type="dxa"/>
            <w:gridSpan w:val="9"/>
            <w:vAlign w:val="bottom"/>
          </w:tcPr>
          <w:p w14:paraId="78C9F59A" w14:textId="0BEBEB2A" w:rsidR="00AB179A" w:rsidRPr="000D4B3A" w:rsidRDefault="00AB179A" w:rsidP="00BC1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B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0D4B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AB179A" w:rsidRPr="000D4B3A" w14:paraId="7EF45EEF" w14:textId="77777777" w:rsidTr="00BC17FB">
        <w:trPr>
          <w:tblHeader/>
        </w:trPr>
        <w:tc>
          <w:tcPr>
            <w:tcW w:w="3515" w:type="dxa"/>
          </w:tcPr>
          <w:p w14:paraId="0C61B286" w14:textId="77777777" w:rsidR="00AB179A" w:rsidRPr="000D4B3A" w:rsidRDefault="00AB179A" w:rsidP="00BC17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B0A6977" w14:textId="77777777" w:rsidR="00AB179A" w:rsidRPr="000D4B3A" w:rsidRDefault="00AB179A" w:rsidP="00BC17F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797CC934" w14:textId="77777777" w:rsidR="00AB179A" w:rsidRPr="000D4B3A" w:rsidRDefault="00AB179A" w:rsidP="00BC17F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433FBAF7" w14:textId="77777777" w:rsidR="00AB179A" w:rsidRPr="000D4B3A" w:rsidRDefault="00AB179A" w:rsidP="00BC1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AB179A" w:rsidRPr="000D4B3A" w14:paraId="0CCF774C" w14:textId="77777777" w:rsidTr="00BC17FB">
        <w:trPr>
          <w:tblHeader/>
        </w:trPr>
        <w:tc>
          <w:tcPr>
            <w:tcW w:w="3515" w:type="dxa"/>
            <w:vAlign w:val="bottom"/>
            <w:hideMark/>
          </w:tcPr>
          <w:p w14:paraId="7FEAE26B" w14:textId="77777777" w:rsidR="00AB179A" w:rsidRPr="000D4B3A" w:rsidRDefault="00AB179A" w:rsidP="00BC17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810" w:type="dxa"/>
            <w:vAlign w:val="bottom"/>
            <w:hideMark/>
          </w:tcPr>
          <w:p w14:paraId="70FD1CC7" w14:textId="77777777" w:rsidR="00AB179A" w:rsidRPr="000D4B3A" w:rsidRDefault="00AB179A" w:rsidP="00BC17F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945EC83" w14:textId="77777777" w:rsidR="00AB179A" w:rsidRPr="000D4B3A" w:rsidRDefault="00AB179A" w:rsidP="00BC17F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4A8F3EEC" w14:textId="77777777" w:rsidR="00AB179A" w:rsidRPr="000D4B3A" w:rsidRDefault="00AB179A" w:rsidP="00BC17F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  <w:hideMark/>
          </w:tcPr>
          <w:p w14:paraId="746DBBB3" w14:textId="77777777" w:rsidR="00AB179A" w:rsidRPr="000D4B3A" w:rsidRDefault="00AB179A" w:rsidP="00BC17FB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0D4B3A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30C6A54F" w14:textId="77777777" w:rsidR="00AB179A" w:rsidRPr="000D4B3A" w:rsidRDefault="00AB179A" w:rsidP="00BC17F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  <w:hideMark/>
          </w:tcPr>
          <w:p w14:paraId="4FC09519" w14:textId="77777777" w:rsidR="00AB179A" w:rsidRPr="000D4B3A" w:rsidRDefault="00AB179A" w:rsidP="00BC17FB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0D4B3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0D4B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0D4B3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2A24D246" w14:textId="77777777" w:rsidR="00AB179A" w:rsidRPr="000D4B3A" w:rsidRDefault="00AB179A" w:rsidP="00BC17F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  <w:hideMark/>
          </w:tcPr>
          <w:p w14:paraId="61A39A60" w14:textId="77777777" w:rsidR="00AB179A" w:rsidRPr="000D4B3A" w:rsidRDefault="00AB179A" w:rsidP="00BC17FB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0D4B3A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5C6631A3" w14:textId="77777777" w:rsidR="00AB179A" w:rsidRPr="000D4B3A" w:rsidRDefault="00AB179A" w:rsidP="00BC17F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  <w:hideMark/>
          </w:tcPr>
          <w:p w14:paraId="578B0F1C" w14:textId="77777777" w:rsidR="00AB179A" w:rsidRPr="000D4B3A" w:rsidRDefault="00AB179A" w:rsidP="00BC17F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B179A" w:rsidRPr="000D4B3A" w14:paraId="3139C9C6" w14:textId="77777777" w:rsidTr="00BC17FB">
        <w:trPr>
          <w:tblHeader/>
        </w:trPr>
        <w:tc>
          <w:tcPr>
            <w:tcW w:w="3515" w:type="dxa"/>
          </w:tcPr>
          <w:p w14:paraId="0E205516" w14:textId="77777777" w:rsidR="00AB179A" w:rsidRPr="000D4B3A" w:rsidRDefault="00AB179A" w:rsidP="00BC17F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59" w:type="dxa"/>
            <w:gridSpan w:val="9"/>
          </w:tcPr>
          <w:p w14:paraId="096CE27F" w14:textId="2A491C0F" w:rsidR="00AB179A" w:rsidRPr="000D4B3A" w:rsidRDefault="00AB179A" w:rsidP="00BC1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D4B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C77C2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</w:t>
            </w:r>
            <w:r w:rsidRPr="000D4B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B179A" w:rsidRPr="000D4B3A" w14:paraId="5E7E8FA1" w14:textId="77777777" w:rsidTr="00BC17FB">
        <w:tc>
          <w:tcPr>
            <w:tcW w:w="3515" w:type="dxa"/>
          </w:tcPr>
          <w:p w14:paraId="10FE8E25" w14:textId="77777777" w:rsidR="00AB179A" w:rsidRPr="000D4B3A" w:rsidRDefault="00AB179A" w:rsidP="00BC17F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5659" w:type="dxa"/>
            <w:gridSpan w:val="9"/>
          </w:tcPr>
          <w:p w14:paraId="109FD36C" w14:textId="77777777" w:rsidR="00AB179A" w:rsidRPr="000D4B3A" w:rsidRDefault="00AB179A" w:rsidP="00BC1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AB179A" w:rsidRPr="000D4B3A" w14:paraId="104DB4B9" w14:textId="77777777" w:rsidTr="00BC17FB">
        <w:tc>
          <w:tcPr>
            <w:tcW w:w="3515" w:type="dxa"/>
            <w:hideMark/>
          </w:tcPr>
          <w:p w14:paraId="3858F293" w14:textId="77777777" w:rsidR="00AB179A" w:rsidRPr="000D4B3A" w:rsidRDefault="00AB179A" w:rsidP="00BC17F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475EB822" w14:textId="77777777" w:rsidR="00AB179A" w:rsidRPr="000D4B3A" w:rsidRDefault="00AB179A" w:rsidP="00BC17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7CADC2D" w14:textId="77777777" w:rsidR="00AB179A" w:rsidRPr="000D4B3A" w:rsidRDefault="00AB179A" w:rsidP="00BC17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5C6D6C6F" w14:textId="77777777" w:rsidR="00AB179A" w:rsidRPr="000D4B3A" w:rsidRDefault="00AB179A" w:rsidP="00BC17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CE5C01A" w14:textId="77777777" w:rsidR="00AB179A" w:rsidRPr="000D4B3A" w:rsidRDefault="00AB179A" w:rsidP="00BC17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4507A739" w14:textId="77777777" w:rsidR="00AB179A" w:rsidRPr="000D4B3A" w:rsidRDefault="00AB179A" w:rsidP="00BC17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51A70043" w14:textId="77777777" w:rsidR="00AB179A" w:rsidRPr="000D4B3A" w:rsidRDefault="00AB179A" w:rsidP="00BC17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0EC1D9EB" w14:textId="77777777" w:rsidR="00AB179A" w:rsidRPr="000D4B3A" w:rsidRDefault="00AB179A" w:rsidP="00BC17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3DD1BC1A" w14:textId="77777777" w:rsidR="00AB179A" w:rsidRPr="000D4B3A" w:rsidRDefault="00AB179A" w:rsidP="00BC17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</w:tcPr>
          <w:p w14:paraId="3229FFF9" w14:textId="77777777" w:rsidR="00AB179A" w:rsidRPr="000D4B3A" w:rsidRDefault="00AB179A" w:rsidP="00BC17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1B66" w:rsidRPr="000D4B3A" w14:paraId="7EFB5E6E" w14:textId="77777777" w:rsidTr="008D3657">
        <w:tc>
          <w:tcPr>
            <w:tcW w:w="3515" w:type="dxa"/>
            <w:hideMark/>
          </w:tcPr>
          <w:p w14:paraId="101AD8B4" w14:textId="77777777" w:rsidR="00E81B66" w:rsidRPr="000D4B3A" w:rsidRDefault="00E81B66" w:rsidP="00E81B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0D4B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70F82D68" w14:textId="3C006A2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1,259</w:t>
            </w:r>
          </w:p>
        </w:tc>
        <w:tc>
          <w:tcPr>
            <w:tcW w:w="272" w:type="dxa"/>
          </w:tcPr>
          <w:p w14:paraId="7BF2DB93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EDE8CB7" w14:textId="400DE21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1,259</w:t>
            </w:r>
          </w:p>
        </w:tc>
        <w:tc>
          <w:tcPr>
            <w:tcW w:w="272" w:type="dxa"/>
          </w:tcPr>
          <w:p w14:paraId="2AC91B21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002281E1" w14:textId="041DD2AD" w:rsidR="00E81B66" w:rsidRPr="000D4B3A" w:rsidRDefault="00E81B66" w:rsidP="00E81B66">
            <w:pPr>
              <w:pStyle w:val="nineptcol"/>
              <w:tabs>
                <w:tab w:val="clear" w:pos="340"/>
                <w:tab w:val="decimal" w:pos="428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6DD53C1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3E2E3BD" w14:textId="45EF08FD" w:rsidR="00E81B66" w:rsidRPr="000D4B3A" w:rsidRDefault="00E81B66" w:rsidP="00E81B66">
            <w:pPr>
              <w:pStyle w:val="nineptcol"/>
              <w:tabs>
                <w:tab w:val="clear" w:pos="340"/>
                <w:tab w:val="decimal" w:pos="425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276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63" w:type="dxa"/>
          </w:tcPr>
          <w:p w14:paraId="22479C9C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304FC312" w14:textId="311BD25C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1,259</w:t>
            </w:r>
          </w:p>
        </w:tc>
      </w:tr>
      <w:tr w:rsidR="00E81B66" w:rsidRPr="000D4B3A" w14:paraId="1A4CDC6F" w14:textId="77777777" w:rsidTr="008D3657">
        <w:trPr>
          <w:trHeight w:val="119"/>
        </w:trPr>
        <w:tc>
          <w:tcPr>
            <w:tcW w:w="3515" w:type="dxa"/>
            <w:hideMark/>
          </w:tcPr>
          <w:p w14:paraId="0C629A73" w14:textId="77777777" w:rsidR="00E81B66" w:rsidRPr="000D4B3A" w:rsidRDefault="00E81B66" w:rsidP="00E81B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3DCBE440" w14:textId="13908A81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1,151</w:t>
            </w:r>
          </w:p>
        </w:tc>
        <w:tc>
          <w:tcPr>
            <w:tcW w:w="272" w:type="dxa"/>
            <w:vAlign w:val="bottom"/>
          </w:tcPr>
          <w:p w14:paraId="5200471C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FB4F188" w14:textId="7BAF0236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272" w:type="dxa"/>
            <w:vAlign w:val="bottom"/>
          </w:tcPr>
          <w:p w14:paraId="0BA2F1FC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052A0287" w14:textId="23F8264F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241" w:type="dxa"/>
            <w:vAlign w:val="bottom"/>
          </w:tcPr>
          <w:p w14:paraId="37AFAE70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69C3DDC5" w14:textId="63FA178E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1,238</w:t>
            </w:r>
          </w:p>
        </w:tc>
        <w:tc>
          <w:tcPr>
            <w:tcW w:w="263" w:type="dxa"/>
            <w:vAlign w:val="bottom"/>
          </w:tcPr>
          <w:p w14:paraId="1A1FBBAA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4E6F2E37" w14:textId="4214BD94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1,691</w:t>
            </w:r>
          </w:p>
        </w:tc>
      </w:tr>
      <w:tr w:rsidR="00E81B66" w:rsidRPr="000D4B3A" w14:paraId="14548D5B" w14:textId="77777777" w:rsidTr="008D3657">
        <w:tc>
          <w:tcPr>
            <w:tcW w:w="3515" w:type="dxa"/>
          </w:tcPr>
          <w:p w14:paraId="11B149BF" w14:textId="77777777" w:rsidR="00E81B66" w:rsidRPr="000D4B3A" w:rsidRDefault="00E81B66" w:rsidP="00E81B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66D96F" w14:textId="6DBCC98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2,410</w:t>
            </w:r>
          </w:p>
        </w:tc>
        <w:tc>
          <w:tcPr>
            <w:tcW w:w="272" w:type="dxa"/>
          </w:tcPr>
          <w:p w14:paraId="59B0683D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9BE218" w14:textId="5E3721F0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1,365</w:t>
            </w:r>
          </w:p>
        </w:tc>
        <w:tc>
          <w:tcPr>
            <w:tcW w:w="272" w:type="dxa"/>
          </w:tcPr>
          <w:p w14:paraId="7A3DAF2C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61FE0" w14:textId="36CB6082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347</w:t>
            </w:r>
          </w:p>
        </w:tc>
        <w:tc>
          <w:tcPr>
            <w:tcW w:w="241" w:type="dxa"/>
          </w:tcPr>
          <w:p w14:paraId="6DB195A3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C67012" w14:textId="32A8E3D3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1,238</w:t>
            </w:r>
          </w:p>
        </w:tc>
        <w:tc>
          <w:tcPr>
            <w:tcW w:w="263" w:type="dxa"/>
          </w:tcPr>
          <w:p w14:paraId="67C64511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5497E9" w14:textId="4702CD8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2,950</w:t>
            </w:r>
          </w:p>
        </w:tc>
      </w:tr>
      <w:tr w:rsidR="00E81B66" w:rsidRPr="000D4B3A" w14:paraId="018D0F80" w14:textId="77777777" w:rsidTr="00BC17FB">
        <w:tc>
          <w:tcPr>
            <w:tcW w:w="3515" w:type="dxa"/>
          </w:tcPr>
          <w:p w14:paraId="1E4D4031" w14:textId="77777777" w:rsidR="00E81B66" w:rsidRPr="000D4B3A" w:rsidRDefault="00E81B66" w:rsidP="00E81B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D8CB89A" w14:textId="77777777" w:rsidR="00E81B66" w:rsidRPr="000D4B3A" w:rsidRDefault="00E81B66" w:rsidP="00E81B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ABF8905" w14:textId="14A448E2" w:rsidR="00E81B66" w:rsidRPr="000D4B3A" w:rsidRDefault="00E81B66" w:rsidP="00E81B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F837B1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D7D67F3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09CFC9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6752B42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0969A2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3C26197C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AC7547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1F1BE65C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61086E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1B66" w:rsidRPr="000D4B3A" w14:paraId="3E54B831" w14:textId="77777777" w:rsidTr="00BC17FB">
        <w:tc>
          <w:tcPr>
            <w:tcW w:w="3515" w:type="dxa"/>
          </w:tcPr>
          <w:p w14:paraId="3FACA698" w14:textId="28788F83" w:rsidR="00E81B66" w:rsidRPr="000D4B3A" w:rsidRDefault="00E81B66" w:rsidP="00E81B66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2564</w:t>
            </w:r>
          </w:p>
        </w:tc>
        <w:tc>
          <w:tcPr>
            <w:tcW w:w="810" w:type="dxa"/>
          </w:tcPr>
          <w:p w14:paraId="5D7FF1C1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06A5F78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5BDD36B7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088E631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2EF3CC3B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59EEB286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35439646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7CE8BBDD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</w:tcPr>
          <w:p w14:paraId="077C1595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1B66" w:rsidRPr="000D4B3A" w14:paraId="1F070D19" w14:textId="77777777" w:rsidTr="00BC17FB">
        <w:tc>
          <w:tcPr>
            <w:tcW w:w="3515" w:type="dxa"/>
            <w:hideMark/>
          </w:tcPr>
          <w:p w14:paraId="1B984312" w14:textId="119E1703" w:rsidR="00E81B66" w:rsidRPr="000D4B3A" w:rsidRDefault="0056539D" w:rsidP="00E81B66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</w:t>
            </w:r>
            <w:r w:rsidR="00E81B66" w:rsidRPr="000D4B3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ทรัพย์</w:t>
            </w:r>
            <w:r w:rsidR="00E81B6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E81B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="00E81B6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="00E81B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) </w:t>
            </w:r>
            <w:r w:rsidR="00E81B66"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ทางการเงินที่เป็นอนุพันธ์</w:t>
            </w:r>
            <w:r w:rsidR="00E81B66"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3B51CB67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BF506CC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12129023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D3041E3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6F5CA3FD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500C0AEF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790C4D8F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680865E0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</w:tcPr>
          <w:p w14:paraId="25393731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1B66" w:rsidRPr="000D4B3A" w14:paraId="68CE98C8" w14:textId="77777777" w:rsidTr="00BC17FB">
        <w:tc>
          <w:tcPr>
            <w:tcW w:w="3515" w:type="dxa"/>
            <w:hideMark/>
          </w:tcPr>
          <w:p w14:paraId="6C8E37B2" w14:textId="77777777" w:rsidR="00E81B66" w:rsidRPr="000D4B3A" w:rsidRDefault="00E81B66" w:rsidP="00E81B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  <w:p w14:paraId="26FB89AC" w14:textId="77777777" w:rsidR="00E81B66" w:rsidRPr="000D4B3A" w:rsidRDefault="00E81B66" w:rsidP="00E81B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0D4B3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ล่วงหน้าที่ใช้ในการป้องกันความเสี่ยง</w:t>
            </w:r>
          </w:p>
        </w:tc>
        <w:tc>
          <w:tcPr>
            <w:tcW w:w="810" w:type="dxa"/>
          </w:tcPr>
          <w:p w14:paraId="1ADD5571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38238E3E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714B139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7FDFA33B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4186123C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4F764EC1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8B81C7B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1A295069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3DFE88B0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1B66" w:rsidRPr="000D4B3A" w14:paraId="133A6F1B" w14:textId="77777777" w:rsidTr="003F5BC2">
        <w:tc>
          <w:tcPr>
            <w:tcW w:w="3515" w:type="dxa"/>
          </w:tcPr>
          <w:p w14:paraId="58C8307C" w14:textId="1420406B" w:rsidR="00E81B66" w:rsidRPr="003F5BC2" w:rsidRDefault="00E81B66" w:rsidP="00E8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5BC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5BC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810" w:type="dxa"/>
          </w:tcPr>
          <w:p w14:paraId="12F8DA3E" w14:textId="20DFE78F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272" w:type="dxa"/>
          </w:tcPr>
          <w:p w14:paraId="6FD94427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D187EE1" w14:textId="01F1DC9D" w:rsidR="00E81B66" w:rsidRPr="000D4B3A" w:rsidRDefault="00E81B66" w:rsidP="00E81B6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2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(2,673)</w:t>
            </w:r>
          </w:p>
        </w:tc>
        <w:tc>
          <w:tcPr>
            <w:tcW w:w="272" w:type="dxa"/>
          </w:tcPr>
          <w:p w14:paraId="2FC8818A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3A1E5217" w14:textId="7B3A6BB1" w:rsidR="00E81B66" w:rsidRPr="000D4B3A" w:rsidRDefault="00E81B66" w:rsidP="00E81B66">
            <w:pPr>
              <w:pStyle w:val="nineptcol"/>
              <w:tabs>
                <w:tab w:val="clear" w:pos="340"/>
                <w:tab w:val="decimal" w:pos="428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84016B8" w14:textId="77777777" w:rsidR="00E81B66" w:rsidRPr="000D4B3A" w:rsidRDefault="00E81B66" w:rsidP="00E81B66">
            <w:pPr>
              <w:pStyle w:val="nineptcol"/>
              <w:tabs>
                <w:tab w:val="clear" w:pos="340"/>
                <w:tab w:val="decimal" w:pos="519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DB46CEF" w14:textId="717B5F95" w:rsidR="00E81B66" w:rsidRPr="000D4B3A" w:rsidRDefault="00E81B66" w:rsidP="00E81B66">
            <w:pPr>
              <w:pStyle w:val="nineptcol"/>
              <w:tabs>
                <w:tab w:val="clear" w:pos="340"/>
                <w:tab w:val="decimal" w:pos="425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276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63" w:type="dxa"/>
          </w:tcPr>
          <w:p w14:paraId="5DC3C95D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3B10EBFF" w14:textId="6E9B29FA" w:rsidR="00E81B66" w:rsidRPr="000D4B3A" w:rsidRDefault="00E81B66" w:rsidP="00E81B6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(2,673)</w:t>
            </w:r>
          </w:p>
        </w:tc>
      </w:tr>
      <w:tr w:rsidR="00E81B66" w:rsidRPr="000D4B3A" w14:paraId="0FCB3453" w14:textId="77777777" w:rsidTr="003F5BC2">
        <w:tc>
          <w:tcPr>
            <w:tcW w:w="3515" w:type="dxa"/>
          </w:tcPr>
          <w:p w14:paraId="43C50DA4" w14:textId="3453F980" w:rsidR="00E81B66" w:rsidRPr="003F5BC2" w:rsidRDefault="00E81B66" w:rsidP="00E8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5BC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5BC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เข้า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91435" w14:textId="48C31F62" w:rsidR="00E81B66" w:rsidRPr="000D4B3A" w:rsidRDefault="00E81B66" w:rsidP="00E81B66">
            <w:pPr>
              <w:pStyle w:val="nineptcol"/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667927F8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F3287" w14:textId="4746A96C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2,676</w:t>
            </w:r>
          </w:p>
        </w:tc>
        <w:tc>
          <w:tcPr>
            <w:tcW w:w="272" w:type="dxa"/>
          </w:tcPr>
          <w:p w14:paraId="69425249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BB447" w14:textId="0B426E33" w:rsidR="00E81B66" w:rsidRPr="000D4B3A" w:rsidRDefault="00E81B66" w:rsidP="00E81B66">
            <w:pPr>
              <w:pStyle w:val="nineptcol"/>
              <w:tabs>
                <w:tab w:val="clear" w:pos="340"/>
                <w:tab w:val="decimal" w:pos="428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91FE800" w14:textId="77777777" w:rsidR="00E81B66" w:rsidRPr="000D4B3A" w:rsidRDefault="00E81B66" w:rsidP="00E81B66">
            <w:pPr>
              <w:pStyle w:val="nineptcol"/>
              <w:tabs>
                <w:tab w:val="clear" w:pos="340"/>
                <w:tab w:val="decimal" w:pos="519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42A87" w14:textId="3FD4D4EA" w:rsidR="00E81B66" w:rsidRPr="000D4B3A" w:rsidRDefault="00E81B66" w:rsidP="00E81B66">
            <w:pPr>
              <w:pStyle w:val="nineptcol"/>
              <w:tabs>
                <w:tab w:val="clear" w:pos="340"/>
                <w:tab w:val="decimal" w:pos="425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276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63" w:type="dxa"/>
          </w:tcPr>
          <w:p w14:paraId="68B077C6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FD500" w14:textId="51A6611E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2,676</w:t>
            </w:r>
          </w:p>
        </w:tc>
      </w:tr>
      <w:tr w:rsidR="00E81B66" w:rsidRPr="000D4B3A" w14:paraId="0A1AE710" w14:textId="77777777" w:rsidTr="008D3657">
        <w:tc>
          <w:tcPr>
            <w:tcW w:w="3515" w:type="dxa"/>
          </w:tcPr>
          <w:p w14:paraId="01A30708" w14:textId="77777777" w:rsidR="00E81B66" w:rsidRPr="000D4B3A" w:rsidRDefault="00E81B66" w:rsidP="00E81B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517E31" w14:textId="0AA63282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(11)</w:t>
            </w:r>
          </w:p>
        </w:tc>
        <w:tc>
          <w:tcPr>
            <w:tcW w:w="272" w:type="dxa"/>
          </w:tcPr>
          <w:p w14:paraId="5F631829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A2B395" w14:textId="7CDE67A0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2" w:type="dxa"/>
          </w:tcPr>
          <w:p w14:paraId="37D06167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357313" w14:textId="0E8A489D" w:rsidR="00E81B66" w:rsidRPr="00E81B66" w:rsidRDefault="00E81B66" w:rsidP="00E81B66">
            <w:pPr>
              <w:pStyle w:val="nineptcol"/>
              <w:tabs>
                <w:tab w:val="clear" w:pos="340"/>
                <w:tab w:val="decimal" w:pos="428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1B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D8C84C2" w14:textId="77777777" w:rsidR="00E81B66" w:rsidRPr="00F52765" w:rsidRDefault="00E81B66" w:rsidP="00E81B66">
            <w:pPr>
              <w:pStyle w:val="nineptcol"/>
              <w:tabs>
                <w:tab w:val="clear" w:pos="340"/>
                <w:tab w:val="decimal" w:pos="519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DCCB0" w14:textId="76272C21" w:rsidR="00E81B66" w:rsidRPr="00F52765" w:rsidRDefault="00E81B66" w:rsidP="00E81B66">
            <w:pPr>
              <w:pStyle w:val="nineptcol"/>
              <w:tabs>
                <w:tab w:val="clear" w:pos="340"/>
                <w:tab w:val="decimal" w:pos="425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527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63" w:type="dxa"/>
          </w:tcPr>
          <w:p w14:paraId="2C3236FC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741A1F" w14:textId="76E89B21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E81B66" w:rsidRPr="000D4B3A" w14:paraId="1893537D" w14:textId="77777777" w:rsidTr="00BC17FB">
        <w:trPr>
          <w:trHeight w:val="215"/>
        </w:trPr>
        <w:tc>
          <w:tcPr>
            <w:tcW w:w="3515" w:type="dxa"/>
          </w:tcPr>
          <w:p w14:paraId="451F1572" w14:textId="77777777" w:rsidR="00E81B66" w:rsidRPr="000D4B3A" w:rsidRDefault="00E81B66" w:rsidP="00E81B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54869EF0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B8C45F0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5F63DF7A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5813C9D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19FF1F17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6B5876D7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3BD40CDE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50FE76BE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right w:val="nil"/>
            </w:tcBorders>
          </w:tcPr>
          <w:p w14:paraId="4D1E258C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1B66" w:rsidRPr="000D4B3A" w14:paraId="4E4B7199" w14:textId="77777777" w:rsidTr="00BC17FB">
        <w:tc>
          <w:tcPr>
            <w:tcW w:w="3515" w:type="dxa"/>
          </w:tcPr>
          <w:p w14:paraId="66F69DE7" w14:textId="77777777" w:rsidR="00E81B66" w:rsidRPr="000D4B3A" w:rsidRDefault="00E81B66" w:rsidP="00E81B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E14894D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4E41569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D1606BC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10D0682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0BBF6326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484B6BF1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1078CCCD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05559C8F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4063C363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1B66" w:rsidRPr="000D4B3A" w14:paraId="59461456" w14:textId="77777777" w:rsidTr="00BC17FB">
        <w:tc>
          <w:tcPr>
            <w:tcW w:w="3515" w:type="dxa"/>
          </w:tcPr>
          <w:p w14:paraId="3F51E31B" w14:textId="77777777" w:rsidR="00E81B66" w:rsidRPr="000D4B3A" w:rsidRDefault="00E81B66" w:rsidP="00E81B66">
            <w:pPr>
              <w:spacing w:line="240" w:lineRule="auto"/>
              <w:ind w:right="-2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3826B8F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D65243D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C2C2974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53F1332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4FD026A7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7F67A510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46345332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60686CB8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211FBA98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1B66" w:rsidRPr="000D4B3A" w14:paraId="3DFFB858" w14:textId="77777777" w:rsidTr="00BC17FB">
        <w:tc>
          <w:tcPr>
            <w:tcW w:w="3515" w:type="dxa"/>
          </w:tcPr>
          <w:p w14:paraId="70870D24" w14:textId="77777777" w:rsidR="00E81B66" w:rsidRPr="000D4B3A" w:rsidRDefault="00E81B66" w:rsidP="00E81B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0D4B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8101F7C" w14:textId="1DBF967D" w:rsidR="00E81B66" w:rsidRPr="00F52765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765">
              <w:rPr>
                <w:rFonts w:asciiTheme="majorBidi" w:hAnsiTheme="majorBidi" w:cstheme="majorBidi"/>
                <w:sz w:val="28"/>
                <w:szCs w:val="28"/>
              </w:rPr>
              <w:t>1,216</w:t>
            </w:r>
          </w:p>
        </w:tc>
        <w:tc>
          <w:tcPr>
            <w:tcW w:w="272" w:type="dxa"/>
          </w:tcPr>
          <w:p w14:paraId="6D947FD5" w14:textId="77777777" w:rsidR="00E81B66" w:rsidRPr="00F52765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4F8F986" w14:textId="17BB399F" w:rsidR="00E81B66" w:rsidRPr="00F52765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2765">
              <w:rPr>
                <w:rFonts w:asciiTheme="majorBidi" w:hAnsiTheme="majorBidi" w:cstheme="majorBidi"/>
                <w:sz w:val="28"/>
                <w:szCs w:val="28"/>
              </w:rPr>
              <w:t>1,216</w:t>
            </w:r>
          </w:p>
        </w:tc>
        <w:tc>
          <w:tcPr>
            <w:tcW w:w="272" w:type="dxa"/>
          </w:tcPr>
          <w:p w14:paraId="0E89804B" w14:textId="77777777" w:rsidR="00E81B66" w:rsidRPr="00F52765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4C0B8567" w14:textId="79966DB7" w:rsidR="00E81B66" w:rsidRPr="00F52765" w:rsidRDefault="00E81B66" w:rsidP="00E81B66">
            <w:pPr>
              <w:pStyle w:val="nineptcol"/>
              <w:tabs>
                <w:tab w:val="clear" w:pos="340"/>
                <w:tab w:val="decimal" w:pos="428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27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7109972F" w14:textId="77777777" w:rsidR="00E81B66" w:rsidRPr="00F52765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17F9CCF4" w14:textId="5FF5DCDE" w:rsidR="00E81B66" w:rsidRPr="00F52765" w:rsidRDefault="00E81B66" w:rsidP="00E81B66">
            <w:pPr>
              <w:pStyle w:val="nineptcol"/>
              <w:tabs>
                <w:tab w:val="clear" w:pos="340"/>
                <w:tab w:val="decimal" w:pos="428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276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63" w:type="dxa"/>
          </w:tcPr>
          <w:p w14:paraId="65386F40" w14:textId="77777777" w:rsidR="00E81B66" w:rsidRPr="00F52765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4110D672" w14:textId="27488517" w:rsidR="00E81B66" w:rsidRPr="00F52765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2765">
              <w:rPr>
                <w:rFonts w:asciiTheme="majorBidi" w:hAnsiTheme="majorBidi" w:cstheme="majorBidi"/>
                <w:sz w:val="28"/>
                <w:szCs w:val="28"/>
              </w:rPr>
              <w:t>1,216</w:t>
            </w:r>
          </w:p>
        </w:tc>
      </w:tr>
      <w:tr w:rsidR="00E81B66" w:rsidRPr="000D4B3A" w14:paraId="01C0A3B4" w14:textId="77777777" w:rsidTr="00BC17FB">
        <w:tc>
          <w:tcPr>
            <w:tcW w:w="3515" w:type="dxa"/>
          </w:tcPr>
          <w:p w14:paraId="164FD526" w14:textId="77777777" w:rsidR="00E81B66" w:rsidRPr="000D4B3A" w:rsidRDefault="00E81B66" w:rsidP="00E81B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B0C9BB" w14:textId="1D4277F0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1,418</w:t>
            </w:r>
          </w:p>
        </w:tc>
        <w:tc>
          <w:tcPr>
            <w:tcW w:w="272" w:type="dxa"/>
            <w:vAlign w:val="bottom"/>
          </w:tcPr>
          <w:p w14:paraId="0C37C3E2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626A60" w14:textId="55292C36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72" w:type="dxa"/>
            <w:vAlign w:val="bottom"/>
          </w:tcPr>
          <w:p w14:paraId="2497C456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53DA73" w14:textId="5F9D2EDA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241" w:type="dxa"/>
            <w:vAlign w:val="bottom"/>
          </w:tcPr>
          <w:p w14:paraId="44F06B5B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536C61" w14:textId="172D473A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1,437</w:t>
            </w:r>
          </w:p>
        </w:tc>
        <w:tc>
          <w:tcPr>
            <w:tcW w:w="263" w:type="dxa"/>
            <w:vAlign w:val="bottom"/>
          </w:tcPr>
          <w:p w14:paraId="5971BBC6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3D8267" w14:textId="4183D3F8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1,928</w:t>
            </w:r>
          </w:p>
        </w:tc>
      </w:tr>
      <w:tr w:rsidR="00E81B66" w:rsidRPr="000D4B3A" w14:paraId="7027CE2E" w14:textId="77777777" w:rsidTr="00BC17FB">
        <w:tc>
          <w:tcPr>
            <w:tcW w:w="3515" w:type="dxa"/>
          </w:tcPr>
          <w:p w14:paraId="5654F4A6" w14:textId="77777777" w:rsidR="00E81B66" w:rsidRPr="000D4B3A" w:rsidRDefault="00E81B66" w:rsidP="00E81B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3A705B" w14:textId="0B0030FF" w:rsidR="00E81B66" w:rsidRPr="00F52765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7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2,634</w:t>
            </w:r>
          </w:p>
        </w:tc>
        <w:tc>
          <w:tcPr>
            <w:tcW w:w="272" w:type="dxa"/>
          </w:tcPr>
          <w:p w14:paraId="20F51AB1" w14:textId="77777777" w:rsidR="00E81B66" w:rsidRPr="00F52765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0DC4A6" w14:textId="4E99B3E0" w:rsidR="00E81B66" w:rsidRPr="00F52765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7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1,344</w:t>
            </w:r>
          </w:p>
        </w:tc>
        <w:tc>
          <w:tcPr>
            <w:tcW w:w="272" w:type="dxa"/>
          </w:tcPr>
          <w:p w14:paraId="093E1808" w14:textId="77777777" w:rsidR="00E81B66" w:rsidRPr="00F52765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2CAAF9" w14:textId="28B80993" w:rsidR="00E81B66" w:rsidRPr="00F52765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7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363</w:t>
            </w:r>
          </w:p>
        </w:tc>
        <w:tc>
          <w:tcPr>
            <w:tcW w:w="241" w:type="dxa"/>
          </w:tcPr>
          <w:p w14:paraId="02A7D18D" w14:textId="77777777" w:rsidR="00E81B66" w:rsidRPr="00F52765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1EBF73" w14:textId="4E040BC9" w:rsidR="00E81B66" w:rsidRPr="00F52765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7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1,437</w:t>
            </w:r>
          </w:p>
        </w:tc>
        <w:tc>
          <w:tcPr>
            <w:tcW w:w="263" w:type="dxa"/>
          </w:tcPr>
          <w:p w14:paraId="65A38594" w14:textId="77777777" w:rsidR="00E81B66" w:rsidRPr="00F52765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4877C6" w14:textId="13C0F890" w:rsidR="00E81B66" w:rsidRPr="00F52765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3,144</w:t>
            </w:r>
          </w:p>
        </w:tc>
      </w:tr>
      <w:tr w:rsidR="00E81B66" w:rsidRPr="000D4B3A" w14:paraId="18E0A35F" w14:textId="77777777" w:rsidTr="00BC17FB">
        <w:tc>
          <w:tcPr>
            <w:tcW w:w="3515" w:type="dxa"/>
          </w:tcPr>
          <w:p w14:paraId="421DA017" w14:textId="77777777" w:rsidR="00E81B66" w:rsidRPr="000D4B3A" w:rsidRDefault="00E81B66" w:rsidP="00E81B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0593630F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24BDB9E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3334F379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16D2FD8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24D13581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8FE6D02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23A8A2B8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17774124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right w:val="nil"/>
            </w:tcBorders>
          </w:tcPr>
          <w:p w14:paraId="550AC2D1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1B66" w:rsidRPr="000D4B3A" w14:paraId="627F1DA7" w14:textId="77777777" w:rsidTr="00BC17FB">
        <w:tc>
          <w:tcPr>
            <w:tcW w:w="3515" w:type="dxa"/>
          </w:tcPr>
          <w:p w14:paraId="7CE82603" w14:textId="683B270F" w:rsidR="00E81B66" w:rsidRPr="000D4B3A" w:rsidRDefault="0056539D" w:rsidP="00E81B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</w:t>
            </w:r>
            <w:r w:rsidR="00E81B66" w:rsidRPr="000D4B3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ทรัพย์</w:t>
            </w:r>
            <w:r w:rsidR="00E81B66"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ทางการเงินที่เป็นอนุพันธ์</w:t>
            </w:r>
            <w:r w:rsidR="00E81B66" w:rsidRPr="000D4B3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1072B43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B139204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8D573D9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FCA4837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7E412D89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257CCC85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3FBEC596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14AED8F9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12C674E5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1B66" w:rsidRPr="000D4B3A" w14:paraId="0F5118EA" w14:textId="77777777" w:rsidTr="00BC17FB">
        <w:tc>
          <w:tcPr>
            <w:tcW w:w="3515" w:type="dxa"/>
          </w:tcPr>
          <w:p w14:paraId="41A16CCE" w14:textId="77777777" w:rsidR="00E81B66" w:rsidRPr="000D4B3A" w:rsidRDefault="00E81B66" w:rsidP="00E81B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  <w:p w14:paraId="68D7EC35" w14:textId="77777777" w:rsidR="00E81B66" w:rsidRPr="000D4B3A" w:rsidRDefault="00E81B66" w:rsidP="00E81B6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D4B3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0D4B3A">
              <w:rPr>
                <w:rFonts w:asciiTheme="majorBidi" w:hAnsiTheme="majorBidi" w:cstheme="majorBidi"/>
                <w:sz w:val="28"/>
                <w:szCs w:val="28"/>
                <w:cs/>
              </w:rPr>
              <w:t>ล่วงหน้าที่ใช้ในการป้องกันความเสี่ยง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8D9122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805A40F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B73C410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3359A3D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4A6AFCE3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5746B6F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5E4A2211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5D09CE79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5C42F22A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1B66" w:rsidRPr="000D4B3A" w14:paraId="2422A987" w14:textId="77777777" w:rsidTr="00BC17FB">
        <w:tc>
          <w:tcPr>
            <w:tcW w:w="3515" w:type="dxa"/>
          </w:tcPr>
          <w:p w14:paraId="353592D0" w14:textId="46377711" w:rsidR="00E81B66" w:rsidRPr="000D4B3A" w:rsidRDefault="00E81B66" w:rsidP="00E81B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5BC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5BC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34E0C2E" w14:textId="6D0C62DC" w:rsidR="00E81B66" w:rsidRPr="00F52765" w:rsidRDefault="00E81B66" w:rsidP="0056539D">
            <w:pPr>
              <w:pStyle w:val="nineptcol"/>
              <w:tabs>
                <w:tab w:val="clear" w:pos="340"/>
                <w:tab w:val="decimal" w:pos="428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27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443619A7" w14:textId="77777777" w:rsidR="00E81B66" w:rsidRPr="00F52765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A82E672" w14:textId="0A8E9ADB" w:rsidR="00E81B66" w:rsidRPr="00F52765" w:rsidRDefault="00E81B66" w:rsidP="00E81B6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287"/>
              <w:rPr>
                <w:rFonts w:asciiTheme="majorBidi" w:hAnsiTheme="majorBidi" w:cstheme="majorBidi"/>
                <w:sz w:val="28"/>
                <w:szCs w:val="28"/>
              </w:rPr>
            </w:pPr>
            <w:r w:rsidRPr="00F52765">
              <w:rPr>
                <w:rFonts w:asciiTheme="majorBidi" w:hAnsiTheme="majorBidi" w:cstheme="majorBidi"/>
                <w:sz w:val="28"/>
                <w:szCs w:val="28"/>
              </w:rPr>
              <w:t>(845)</w:t>
            </w:r>
          </w:p>
        </w:tc>
        <w:tc>
          <w:tcPr>
            <w:tcW w:w="272" w:type="dxa"/>
          </w:tcPr>
          <w:p w14:paraId="3ACF87E5" w14:textId="77777777" w:rsidR="00E81B66" w:rsidRPr="00F52765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469D25EC" w14:textId="06B14FB1" w:rsidR="00E81B66" w:rsidRPr="00F52765" w:rsidRDefault="00E81B66" w:rsidP="00E81B66">
            <w:pPr>
              <w:pStyle w:val="nineptcol"/>
              <w:tabs>
                <w:tab w:val="clear" w:pos="340"/>
                <w:tab w:val="decimal" w:pos="428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27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5C49E63" w14:textId="77777777" w:rsidR="00E81B66" w:rsidRPr="00F52765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32FCF2AA" w14:textId="6B1ACE5F" w:rsidR="00E81B66" w:rsidRPr="00F52765" w:rsidRDefault="00E81B66" w:rsidP="00E81B66">
            <w:pPr>
              <w:pStyle w:val="nineptcol"/>
              <w:tabs>
                <w:tab w:val="clear" w:pos="340"/>
                <w:tab w:val="decimal" w:pos="425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276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63" w:type="dxa"/>
          </w:tcPr>
          <w:p w14:paraId="2CF62E2A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7B55C2E4" w14:textId="2C8A6401" w:rsidR="00E81B66" w:rsidRPr="00F52765" w:rsidRDefault="00E81B66" w:rsidP="00E81B6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87"/>
              <w:rPr>
                <w:rFonts w:asciiTheme="majorBidi" w:hAnsiTheme="majorBidi" w:cstheme="majorBidi"/>
                <w:sz w:val="28"/>
                <w:szCs w:val="28"/>
              </w:rPr>
            </w:pPr>
            <w:r w:rsidRPr="00F52765">
              <w:rPr>
                <w:rFonts w:asciiTheme="majorBidi" w:hAnsiTheme="majorBidi" w:cstheme="majorBidi"/>
                <w:sz w:val="28"/>
                <w:szCs w:val="28"/>
              </w:rPr>
              <w:t>(845)</w:t>
            </w:r>
          </w:p>
        </w:tc>
      </w:tr>
      <w:tr w:rsidR="00E81B66" w:rsidRPr="000D4B3A" w14:paraId="085EDC4A" w14:textId="77777777" w:rsidTr="00BC17FB">
        <w:tc>
          <w:tcPr>
            <w:tcW w:w="3515" w:type="dxa"/>
          </w:tcPr>
          <w:p w14:paraId="60CE6DE4" w14:textId="17EE7415" w:rsidR="00E81B66" w:rsidRPr="000D4B3A" w:rsidRDefault="00E81B66" w:rsidP="00E81B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5BC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5BC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เข้า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6A5AB977" w14:textId="5A79EEC6" w:rsidR="00E81B66" w:rsidRPr="000D4B3A" w:rsidRDefault="007D6B54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2" w:type="dxa"/>
          </w:tcPr>
          <w:p w14:paraId="3589EAD0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07020C93" w14:textId="5701E912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  <w:tc>
          <w:tcPr>
            <w:tcW w:w="272" w:type="dxa"/>
          </w:tcPr>
          <w:p w14:paraId="74A9232A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nil"/>
              <w:bottom w:val="single" w:sz="4" w:space="0" w:color="auto"/>
              <w:right w:val="nil"/>
            </w:tcBorders>
          </w:tcPr>
          <w:p w14:paraId="17B6F234" w14:textId="5B4AED00" w:rsidR="00E81B66" w:rsidRPr="000D4B3A" w:rsidRDefault="00E81B66" w:rsidP="00E81B66">
            <w:pPr>
              <w:pStyle w:val="nineptcol"/>
              <w:tabs>
                <w:tab w:val="clear" w:pos="340"/>
                <w:tab w:val="decimal" w:pos="428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07676C0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</w:tcPr>
          <w:p w14:paraId="3BB696FE" w14:textId="0047550C" w:rsidR="00E81B66" w:rsidRPr="000D4B3A" w:rsidRDefault="00E81B66" w:rsidP="00E81B66">
            <w:pPr>
              <w:pStyle w:val="nineptcol"/>
              <w:tabs>
                <w:tab w:val="clear" w:pos="340"/>
                <w:tab w:val="decimal" w:pos="425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276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63" w:type="dxa"/>
          </w:tcPr>
          <w:p w14:paraId="66CB4FAF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</w:tcPr>
          <w:p w14:paraId="20BCDC5F" w14:textId="542B5746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</w:tr>
      <w:tr w:rsidR="00E81B66" w:rsidRPr="000D4B3A" w14:paraId="0837CAE5" w14:textId="77777777" w:rsidTr="00BC17FB">
        <w:tc>
          <w:tcPr>
            <w:tcW w:w="3515" w:type="dxa"/>
          </w:tcPr>
          <w:p w14:paraId="3A35CA11" w14:textId="77777777" w:rsidR="00E81B66" w:rsidRPr="000D4B3A" w:rsidRDefault="00E81B66" w:rsidP="00E81B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95B715" w14:textId="7377CAE3" w:rsidR="00E81B66" w:rsidRPr="00F52765" w:rsidRDefault="007D6B54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2" w:type="dxa"/>
          </w:tcPr>
          <w:p w14:paraId="569D705A" w14:textId="77777777" w:rsidR="00E81B66" w:rsidRPr="00F52765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EC10B9" w14:textId="4F33863A" w:rsidR="00E81B66" w:rsidRPr="00F52765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7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72" w:type="dxa"/>
          </w:tcPr>
          <w:p w14:paraId="2B4A75DB" w14:textId="77777777" w:rsidR="00E81B66" w:rsidRPr="00F52765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9814B8" w14:textId="6472FF93" w:rsidR="00E81B66" w:rsidRPr="00E81B66" w:rsidRDefault="00E81B66" w:rsidP="00E81B66">
            <w:pPr>
              <w:pStyle w:val="nineptcol"/>
              <w:tabs>
                <w:tab w:val="clear" w:pos="340"/>
                <w:tab w:val="decimal" w:pos="428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1B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7F5FBF97" w14:textId="77777777" w:rsidR="00E81B66" w:rsidRPr="00F52765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460183" w14:textId="141E2F94" w:rsidR="00E81B66" w:rsidRPr="00E81B66" w:rsidRDefault="00E81B66" w:rsidP="00E81B66">
            <w:pPr>
              <w:pStyle w:val="nineptcol"/>
              <w:tabs>
                <w:tab w:val="clear" w:pos="340"/>
                <w:tab w:val="decimal" w:pos="425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1B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E81B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63" w:type="dxa"/>
          </w:tcPr>
          <w:p w14:paraId="73B4C997" w14:textId="77777777" w:rsidR="00E81B66" w:rsidRPr="00F52765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A69F3C" w14:textId="1DBFFB43" w:rsidR="00E81B66" w:rsidRPr="00F52765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7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</w:tr>
      <w:tr w:rsidR="00E81B66" w:rsidRPr="00335378" w14:paraId="1F80ADFA" w14:textId="77777777" w:rsidTr="00BC17FB">
        <w:tc>
          <w:tcPr>
            <w:tcW w:w="3515" w:type="dxa"/>
          </w:tcPr>
          <w:p w14:paraId="5F6F5DAD" w14:textId="77777777" w:rsidR="00E81B66" w:rsidRPr="000D4B3A" w:rsidRDefault="00E81B66" w:rsidP="00E81B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4E698F50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2ABC542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52BB3C9B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410F905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4A2E388A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6A3BEC8F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17EF0F68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492EBA02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right w:val="nil"/>
            </w:tcBorders>
          </w:tcPr>
          <w:p w14:paraId="20A2C588" w14:textId="77777777" w:rsidR="00E81B66" w:rsidRPr="000D4B3A" w:rsidRDefault="00E81B66" w:rsidP="00E81B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3CCFDD18" w14:textId="77777777" w:rsidR="00AB179A" w:rsidRDefault="00AB179A" w:rsidP="00642EFE">
      <w:pPr>
        <w:tabs>
          <w:tab w:val="clear" w:pos="454"/>
          <w:tab w:val="clear" w:pos="907"/>
          <w:tab w:val="left" w:pos="1800"/>
          <w:tab w:val="left" w:pos="1980"/>
        </w:tabs>
        <w:spacing w:line="240" w:lineRule="auto"/>
        <w:ind w:left="1440" w:right="-7"/>
        <w:jc w:val="thaiDistribute"/>
        <w:rPr>
          <w:rFonts w:ascii="Angsana New" w:hAnsi="Angsana New"/>
          <w:sz w:val="20"/>
          <w:szCs w:val="20"/>
        </w:rPr>
      </w:pPr>
    </w:p>
    <w:p w14:paraId="3DB15DAD" w14:textId="5EFC15F5" w:rsidR="00335378" w:rsidRDefault="00335378" w:rsidP="00AB179A">
      <w:pPr>
        <w:tabs>
          <w:tab w:val="clear" w:pos="454"/>
          <w:tab w:val="clear" w:pos="907"/>
          <w:tab w:val="left" w:pos="1800"/>
          <w:tab w:val="left" w:pos="1980"/>
        </w:tabs>
        <w:spacing w:line="240" w:lineRule="auto"/>
        <w:ind w:right="-7"/>
        <w:jc w:val="thaiDistribute"/>
        <w:rPr>
          <w:rFonts w:ascii="Angsana New" w:hAnsi="Angsana New"/>
          <w:sz w:val="20"/>
          <w:szCs w:val="20"/>
        </w:rPr>
      </w:pPr>
    </w:p>
    <w:p w14:paraId="7D869060" w14:textId="2E5DAA03" w:rsidR="00335378" w:rsidRDefault="00335378" w:rsidP="00642EFE">
      <w:pPr>
        <w:tabs>
          <w:tab w:val="clear" w:pos="454"/>
          <w:tab w:val="clear" w:pos="907"/>
          <w:tab w:val="left" w:pos="1800"/>
          <w:tab w:val="left" w:pos="1980"/>
        </w:tabs>
        <w:spacing w:line="240" w:lineRule="auto"/>
        <w:ind w:left="1440" w:right="-7"/>
        <w:jc w:val="thaiDistribute"/>
        <w:rPr>
          <w:rFonts w:ascii="Angsana New" w:hAnsi="Angsana New"/>
          <w:sz w:val="20"/>
          <w:szCs w:val="20"/>
        </w:rPr>
      </w:pPr>
    </w:p>
    <w:p w14:paraId="5A5007BC" w14:textId="77777777" w:rsidR="00335378" w:rsidRDefault="00335378" w:rsidP="00642EFE">
      <w:pPr>
        <w:tabs>
          <w:tab w:val="clear" w:pos="454"/>
          <w:tab w:val="clear" w:pos="907"/>
          <w:tab w:val="left" w:pos="1800"/>
          <w:tab w:val="left" w:pos="1980"/>
        </w:tabs>
        <w:spacing w:line="240" w:lineRule="auto"/>
        <w:ind w:left="1440" w:right="-7"/>
        <w:jc w:val="thaiDistribute"/>
        <w:rPr>
          <w:rFonts w:ascii="Angsana New" w:hAnsi="Angsana New"/>
          <w:sz w:val="20"/>
          <w:szCs w:val="20"/>
        </w:rPr>
      </w:pPr>
    </w:p>
    <w:p w14:paraId="6377867E" w14:textId="14B7BA31" w:rsidR="002E2752" w:rsidRDefault="002E2752" w:rsidP="00642EFE">
      <w:pPr>
        <w:tabs>
          <w:tab w:val="clear" w:pos="454"/>
          <w:tab w:val="clear" w:pos="907"/>
          <w:tab w:val="left" w:pos="1800"/>
          <w:tab w:val="left" w:pos="1980"/>
        </w:tabs>
        <w:spacing w:line="240" w:lineRule="auto"/>
        <w:ind w:left="1440" w:right="-7"/>
        <w:jc w:val="thaiDistribute"/>
        <w:rPr>
          <w:rFonts w:ascii="Angsana New" w:hAnsi="Angsana New"/>
          <w:sz w:val="20"/>
          <w:szCs w:val="20"/>
        </w:rPr>
      </w:pPr>
    </w:p>
    <w:p w14:paraId="676E9C00" w14:textId="7193D813" w:rsidR="0068506A" w:rsidRDefault="00685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365DBFDA" w14:textId="733135D1" w:rsidR="00391B61" w:rsidRPr="00347947" w:rsidRDefault="00347947" w:rsidP="00227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  <w:r w:rsidRPr="00347947">
        <w:rPr>
          <w:rFonts w:ascii="Angsana New" w:hAnsi="Angsana New"/>
          <w:sz w:val="30"/>
          <w:szCs w:val="30"/>
          <w:cs/>
        </w:rPr>
        <w:lastRenderedPageBreak/>
        <w:t>กระแสเงินสดเข้าและกระแสเงินสดออก 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347947">
        <w:rPr>
          <w:rFonts w:ascii="Angsana New" w:hAnsi="Angsana New"/>
          <w:sz w:val="30"/>
          <w:szCs w:val="30"/>
        </w:rPr>
        <w:t xml:space="preserve"> </w:t>
      </w:r>
      <w:r w:rsidRPr="00347947">
        <w:rPr>
          <w:rFonts w:ascii="Angsana New" w:hAnsi="Angsana New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18C52DEE" w14:textId="77777777" w:rsidR="00347947" w:rsidRPr="009D06AA" w:rsidRDefault="00347947" w:rsidP="00227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7"/>
        <w:jc w:val="thaiDistribute"/>
        <w:rPr>
          <w:rFonts w:ascii="Angsana New" w:hAnsi="Angsana New"/>
          <w:sz w:val="20"/>
          <w:szCs w:val="20"/>
        </w:rPr>
      </w:pPr>
    </w:p>
    <w:p w14:paraId="7AAC878D" w14:textId="014864CF" w:rsidR="00584996" w:rsidRPr="00B739D3" w:rsidRDefault="00584996" w:rsidP="00B96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739D3">
        <w:rPr>
          <w:rFonts w:ascii="Angsana New" w:hAnsi="Angsana New"/>
          <w:i/>
          <w:iCs/>
          <w:sz w:val="30"/>
          <w:szCs w:val="30"/>
        </w:rPr>
        <w:t>(</w:t>
      </w:r>
      <w:r w:rsidR="00642EFE" w:rsidRPr="00B739D3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B739D3">
        <w:rPr>
          <w:rFonts w:ascii="Angsana New" w:hAnsi="Angsana New"/>
          <w:i/>
          <w:iCs/>
          <w:sz w:val="30"/>
          <w:szCs w:val="30"/>
        </w:rPr>
        <w:t xml:space="preserve">.3) </w:t>
      </w:r>
      <w:r w:rsidR="00B96628" w:rsidRPr="00B739D3">
        <w:rPr>
          <w:rFonts w:ascii="Angsana New" w:hAnsi="Angsana New"/>
          <w:i/>
          <w:iCs/>
          <w:sz w:val="30"/>
          <w:szCs w:val="30"/>
        </w:rPr>
        <w:tab/>
      </w:r>
      <w:r w:rsidRPr="00B739D3">
        <w:rPr>
          <w:rFonts w:ascii="Angsana New" w:hAnsi="Angsana New"/>
          <w:i/>
          <w:iCs/>
          <w:sz w:val="30"/>
          <w:szCs w:val="30"/>
          <w:cs/>
        </w:rPr>
        <w:t>ความเสี่ยงด้านตลาด</w:t>
      </w:r>
    </w:p>
    <w:p w14:paraId="233DFDCA" w14:textId="77777777" w:rsidR="00642EFE" w:rsidRPr="009D06AA" w:rsidRDefault="00642EFE" w:rsidP="00642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32DD076" w14:textId="47B72D4D" w:rsidR="00584996" w:rsidRDefault="00584996" w:rsidP="00B96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กลุ่มบริษัท</w:t>
      </w:r>
      <w:r w:rsidR="006F1414">
        <w:rPr>
          <w:rFonts w:ascii="Angsana New" w:hAnsi="Angsana New"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 จะมีความผันผวนอันเนื่องมาจากการเปลี่ยนแปลงของราคาตลาด</w:t>
      </w:r>
      <w:r w:rsidR="00AF70AA">
        <w:rPr>
          <w:rFonts w:ascii="Angsana New" w:hAnsi="Angsana New"/>
          <w:sz w:val="30"/>
          <w:szCs w:val="30"/>
        </w:rPr>
        <w:t xml:space="preserve"> </w:t>
      </w:r>
      <w:r w:rsidR="006F1414">
        <w:rPr>
          <w:rFonts w:ascii="Angsana New" w:hAnsi="Angsana New" w:hint="cs"/>
          <w:sz w:val="30"/>
          <w:szCs w:val="30"/>
          <w:cs/>
        </w:rPr>
        <w:t>ความเสี่ยงด้านตลาดมีดังนี้</w:t>
      </w:r>
    </w:p>
    <w:p w14:paraId="5DE6F2A1" w14:textId="77777777" w:rsidR="009D06AA" w:rsidRPr="009D06AA" w:rsidRDefault="009D06AA" w:rsidP="00B96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0"/>
          <w:szCs w:val="20"/>
        </w:rPr>
      </w:pPr>
    </w:p>
    <w:p w14:paraId="71C36939" w14:textId="3CBDC348" w:rsidR="00584996" w:rsidRPr="004D2586" w:rsidRDefault="00584996" w:rsidP="00B73E91">
      <w:pPr>
        <w:pStyle w:val="block"/>
        <w:spacing w:after="0" w:line="240" w:lineRule="auto"/>
        <w:ind w:left="1800" w:right="-7" w:hanging="720"/>
        <w:jc w:val="both"/>
        <w:rPr>
          <w:rFonts w:ascii="Angsana New" w:hAnsi="Angsana New" w:cs="Angsana New"/>
          <w:sz w:val="30"/>
          <w:szCs w:val="30"/>
        </w:rPr>
      </w:pPr>
      <w:r w:rsidRPr="004D2586">
        <w:rPr>
          <w:rFonts w:ascii="Angsana New" w:hAnsi="Angsana New" w:cs="Angsana New"/>
          <w:sz w:val="30"/>
          <w:szCs w:val="30"/>
        </w:rPr>
        <w:t>(</w:t>
      </w:r>
      <w:r w:rsidR="00642EFE">
        <w:rPr>
          <w:rFonts w:ascii="Angsana New" w:hAnsi="Angsana New" w:cs="Angsana New" w:hint="cs"/>
          <w:sz w:val="30"/>
          <w:szCs w:val="30"/>
          <w:cs/>
          <w:lang w:bidi="th-TH"/>
        </w:rPr>
        <w:t>ข</w:t>
      </w:r>
      <w:r w:rsidRPr="004D2586">
        <w:rPr>
          <w:rFonts w:ascii="Angsana New" w:hAnsi="Angsana New" w:cs="Angsana New"/>
          <w:sz w:val="30"/>
          <w:szCs w:val="30"/>
        </w:rPr>
        <w:t>.3.1</w:t>
      </w:r>
      <w:r w:rsidRPr="004D2586">
        <w:rPr>
          <w:rFonts w:ascii="Angsana New" w:hAnsi="Angsana New" w:cs="Angsana New"/>
          <w:sz w:val="30"/>
          <w:szCs w:val="30"/>
          <w:lang w:val="en-US" w:bidi="th-TH"/>
        </w:rPr>
        <w:t xml:space="preserve">) </w:t>
      </w:r>
      <w:r w:rsidR="00B73E91">
        <w:rPr>
          <w:rFonts w:ascii="Angsana New" w:hAnsi="Angsana New" w:cs="Angsana New"/>
          <w:sz w:val="30"/>
          <w:szCs w:val="30"/>
          <w:lang w:val="en-US" w:bidi="th-TH"/>
        </w:rPr>
        <w:tab/>
      </w:r>
      <w:r w:rsidRPr="004D2586">
        <w:rPr>
          <w:rFonts w:ascii="Angsana New" w:hAnsi="Angsana New" w:cs="Angsana New"/>
          <w:sz w:val="30"/>
          <w:szCs w:val="30"/>
          <w:cs/>
        </w:rPr>
        <w:t>ความเสี่ยงด้านอัตราแลกเปลี่ยน</w:t>
      </w:r>
    </w:p>
    <w:p w14:paraId="1B4D82A6" w14:textId="77777777" w:rsidR="00584996" w:rsidRPr="009D06AA" w:rsidRDefault="00584996" w:rsidP="00584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4F944FF5" w14:textId="6761CEDD" w:rsidR="00DA0C22" w:rsidRDefault="00584996" w:rsidP="00B73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9" w:right="47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422B48F4" w14:textId="77777777" w:rsidR="00DA0C22" w:rsidRPr="009D06AA" w:rsidRDefault="00DA0C22" w:rsidP="00B73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9" w:right="47"/>
        <w:jc w:val="thaiDistribute"/>
        <w:rPr>
          <w:rFonts w:ascii="Angsana New" w:hAnsi="Angsana New"/>
          <w:sz w:val="22"/>
          <w:szCs w:val="22"/>
        </w:rPr>
      </w:pPr>
    </w:p>
    <w:p w14:paraId="0BC457D0" w14:textId="2E49DCD0" w:rsidR="00107B1B" w:rsidRPr="005176E6" w:rsidRDefault="00107B1B" w:rsidP="00451BC5">
      <w:pPr>
        <w:pStyle w:val="BodyText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800" w:firstLine="0"/>
        <w:jc w:val="thaiDistribute"/>
        <w:rPr>
          <w:rFonts w:asciiTheme="majorBidi" w:hAnsiTheme="majorBidi" w:cstheme="majorBidi"/>
          <w:sz w:val="30"/>
          <w:szCs w:val="30"/>
          <w:cs/>
        </w:rPr>
        <w:sectPr w:rsidR="00107B1B" w:rsidRPr="005176E6" w:rsidSect="00E172B1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2636" w:type="dxa"/>
        <w:tblInd w:w="864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41"/>
        <w:gridCol w:w="1009"/>
        <w:gridCol w:w="251"/>
        <w:gridCol w:w="822"/>
        <w:gridCol w:w="258"/>
        <w:gridCol w:w="730"/>
        <w:gridCol w:w="260"/>
        <w:gridCol w:w="959"/>
        <w:gridCol w:w="236"/>
        <w:gridCol w:w="994"/>
        <w:gridCol w:w="258"/>
        <w:gridCol w:w="830"/>
        <w:gridCol w:w="250"/>
        <w:gridCol w:w="750"/>
        <w:gridCol w:w="254"/>
        <w:gridCol w:w="750"/>
        <w:gridCol w:w="240"/>
        <w:gridCol w:w="1024"/>
      </w:tblGrid>
      <w:tr w:rsidR="00E161A0" w:rsidRPr="004D2586" w14:paraId="65C65F47" w14:textId="77777777" w:rsidTr="00E161A0">
        <w:trPr>
          <w:tblHeader/>
        </w:trPr>
        <w:tc>
          <w:tcPr>
            <w:tcW w:w="2520" w:type="dxa"/>
            <w:tcBorders>
              <w:top w:val="nil"/>
            </w:tcBorders>
          </w:tcPr>
          <w:p w14:paraId="579C763A" w14:textId="77777777" w:rsidR="00E161A0" w:rsidRPr="004D2586" w:rsidRDefault="00E161A0" w:rsidP="004E46B4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  <w:vAlign w:val="bottom"/>
          </w:tcPr>
          <w:p w14:paraId="28708143" w14:textId="77777777" w:rsidR="00E161A0" w:rsidRPr="004D2586" w:rsidRDefault="00E161A0" w:rsidP="004E4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875" w:type="dxa"/>
            <w:gridSpan w:val="17"/>
            <w:tcBorders>
              <w:top w:val="nil"/>
            </w:tcBorders>
          </w:tcPr>
          <w:p w14:paraId="7F1BBA48" w14:textId="15F64F51" w:rsidR="00E161A0" w:rsidRPr="004D2586" w:rsidRDefault="00E161A0" w:rsidP="004E4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161A0" w:rsidRPr="004D2586" w14:paraId="63FE9911" w14:textId="77777777" w:rsidTr="00E161A0">
        <w:trPr>
          <w:tblHeader/>
        </w:trPr>
        <w:tc>
          <w:tcPr>
            <w:tcW w:w="2520" w:type="dxa"/>
          </w:tcPr>
          <w:p w14:paraId="06422234" w14:textId="77777777" w:rsidR="00E161A0" w:rsidRPr="004D2586" w:rsidRDefault="00E161A0" w:rsidP="004E46B4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1" w:type="dxa"/>
            <w:vAlign w:val="bottom"/>
          </w:tcPr>
          <w:p w14:paraId="3226DE96" w14:textId="77777777" w:rsidR="00E161A0" w:rsidRPr="004D2586" w:rsidRDefault="00E161A0" w:rsidP="004E4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289" w:type="dxa"/>
            <w:gridSpan w:val="7"/>
          </w:tcPr>
          <w:p w14:paraId="41BEAFE9" w14:textId="77777777" w:rsidR="00E161A0" w:rsidRPr="004D2586" w:rsidRDefault="00E161A0" w:rsidP="004E4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6908299A" w14:textId="77777777" w:rsidR="00E161A0" w:rsidRPr="004D2586" w:rsidRDefault="00E161A0" w:rsidP="004E4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350" w:type="dxa"/>
            <w:gridSpan w:val="9"/>
          </w:tcPr>
          <w:p w14:paraId="7930E643" w14:textId="7207CE77" w:rsidR="00E161A0" w:rsidRPr="004D2586" w:rsidRDefault="00E161A0" w:rsidP="004E4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E161A0" w:rsidRPr="004D2586" w14:paraId="5BB27737" w14:textId="77777777" w:rsidTr="00E161A0">
        <w:trPr>
          <w:trHeight w:val="56"/>
          <w:tblHeader/>
        </w:trPr>
        <w:tc>
          <w:tcPr>
            <w:tcW w:w="2520" w:type="dxa"/>
            <w:vAlign w:val="bottom"/>
          </w:tcPr>
          <w:p w14:paraId="31C4E005" w14:textId="77777777" w:rsidR="006F1414" w:rsidRDefault="00E161A0" w:rsidP="00584996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655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ความเสี่ยงจากเงินตราต่างประเทศ</w:t>
            </w:r>
          </w:p>
          <w:p w14:paraId="3942FD6A" w14:textId="6A37B5E4" w:rsidR="00E161A0" w:rsidRPr="004D2586" w:rsidRDefault="006F1414" w:rsidP="00584996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  ณ</w:t>
            </w:r>
            <w:r w:rsidR="00E161A0" w:rsidRPr="005655E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วันที่ </w:t>
            </w:r>
            <w:r w:rsidR="00E161A0" w:rsidRPr="005655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="00E161A0" w:rsidRPr="005655E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41" w:type="dxa"/>
            <w:vAlign w:val="bottom"/>
          </w:tcPr>
          <w:p w14:paraId="5A0095FC" w14:textId="77777777" w:rsidR="00E161A0" w:rsidRPr="006F1414" w:rsidRDefault="00E161A0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6386D384" w14:textId="77777777" w:rsidR="00E161A0" w:rsidRPr="004D2586" w:rsidRDefault="00E161A0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51" w:type="dxa"/>
          </w:tcPr>
          <w:p w14:paraId="466D492B" w14:textId="77777777" w:rsidR="00E161A0" w:rsidRPr="004D2586" w:rsidRDefault="00E161A0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99CC4C5" w14:textId="77777777" w:rsidR="00E161A0" w:rsidRPr="004D2586" w:rsidRDefault="00E161A0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35A4B7" w14:textId="77777777" w:rsidR="00E161A0" w:rsidRPr="004D2586" w:rsidRDefault="00E161A0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258" w:type="dxa"/>
          </w:tcPr>
          <w:p w14:paraId="2AFCD095" w14:textId="77777777" w:rsidR="00E161A0" w:rsidRPr="004D2586" w:rsidRDefault="00E161A0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3FDA9E46" w14:textId="77777777" w:rsidR="00E161A0" w:rsidRPr="004D2586" w:rsidRDefault="00E161A0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F6BB78" w14:textId="77777777" w:rsidR="00E161A0" w:rsidRPr="004D2586" w:rsidRDefault="00E161A0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เงินเยน</w:t>
            </w:r>
          </w:p>
        </w:tc>
        <w:tc>
          <w:tcPr>
            <w:tcW w:w="260" w:type="dxa"/>
          </w:tcPr>
          <w:p w14:paraId="13F7662D" w14:textId="77777777" w:rsidR="00E161A0" w:rsidRPr="004D2586" w:rsidRDefault="00E161A0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15179422" w14:textId="77777777" w:rsidR="00E161A0" w:rsidRPr="004D2586" w:rsidRDefault="00E161A0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9A9047" w14:textId="77777777" w:rsidR="00E161A0" w:rsidRPr="004D2586" w:rsidRDefault="00E161A0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789DC8E9" w14:textId="77777777" w:rsidR="00E161A0" w:rsidRPr="004D2586" w:rsidRDefault="00E161A0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4" w:type="dxa"/>
          </w:tcPr>
          <w:p w14:paraId="583179AB" w14:textId="77777777" w:rsidR="00E161A0" w:rsidRPr="004D2586" w:rsidRDefault="00E161A0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58" w:type="dxa"/>
          </w:tcPr>
          <w:p w14:paraId="7D158C07" w14:textId="77777777" w:rsidR="00E161A0" w:rsidRPr="004D2586" w:rsidRDefault="00E161A0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3EA9F2DC" w14:textId="77777777" w:rsidR="00E161A0" w:rsidRPr="004D2586" w:rsidRDefault="00E161A0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D6C7C1" w14:textId="77777777" w:rsidR="00E161A0" w:rsidRPr="004D2586" w:rsidRDefault="00E161A0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250" w:type="dxa"/>
          </w:tcPr>
          <w:p w14:paraId="02B9E4D3" w14:textId="77777777" w:rsidR="00E161A0" w:rsidRPr="004D2586" w:rsidRDefault="00E161A0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08C1E7D" w14:textId="77777777" w:rsidR="00E161A0" w:rsidRPr="004D2586" w:rsidRDefault="00E161A0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7A5EDB" w14:textId="77777777" w:rsidR="00E161A0" w:rsidRPr="004D2586" w:rsidRDefault="00E161A0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เงินเยน</w:t>
            </w:r>
          </w:p>
        </w:tc>
        <w:tc>
          <w:tcPr>
            <w:tcW w:w="254" w:type="dxa"/>
          </w:tcPr>
          <w:p w14:paraId="1395BFF1" w14:textId="77777777" w:rsidR="00E161A0" w:rsidRPr="004D2586" w:rsidRDefault="00E161A0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2F145DB" w14:textId="77777777" w:rsidR="00E161A0" w:rsidRPr="004D2586" w:rsidRDefault="00E161A0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11E370" w14:textId="77777777" w:rsidR="00E161A0" w:rsidRPr="004D2586" w:rsidRDefault="00E161A0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240" w:type="dxa"/>
          </w:tcPr>
          <w:p w14:paraId="224F035A" w14:textId="77777777" w:rsidR="00E161A0" w:rsidRPr="004D2586" w:rsidRDefault="00E161A0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C4047FF" w14:textId="77777777" w:rsidR="00E161A0" w:rsidRPr="004D2586" w:rsidRDefault="00E161A0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16D33C" w14:textId="77777777" w:rsidR="00E161A0" w:rsidRPr="004D2586" w:rsidRDefault="00E161A0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161A0" w:rsidRPr="004D2586" w14:paraId="2BADFD3E" w14:textId="77777777" w:rsidTr="00E161A0">
        <w:tc>
          <w:tcPr>
            <w:tcW w:w="2520" w:type="dxa"/>
          </w:tcPr>
          <w:p w14:paraId="689471B0" w14:textId="77777777" w:rsidR="00E161A0" w:rsidRPr="004D2586" w:rsidRDefault="00E161A0" w:rsidP="0058499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21DA5EAE" w14:textId="77777777" w:rsidR="00E161A0" w:rsidRPr="004D2586" w:rsidRDefault="00E161A0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5" w:type="dxa"/>
            <w:gridSpan w:val="17"/>
            <w:vAlign w:val="bottom"/>
          </w:tcPr>
          <w:p w14:paraId="516F08B6" w14:textId="20DF0BB6" w:rsidR="00E161A0" w:rsidRPr="004D2586" w:rsidRDefault="00E161A0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4D258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4D258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E161A0" w:rsidRPr="004D2586" w14:paraId="59F2082B" w14:textId="77777777" w:rsidTr="00E161A0">
        <w:tc>
          <w:tcPr>
            <w:tcW w:w="2520" w:type="dxa"/>
          </w:tcPr>
          <w:p w14:paraId="4CD9062B" w14:textId="77777777" w:rsidR="00E161A0" w:rsidRPr="004D2586" w:rsidRDefault="00E161A0" w:rsidP="00451BC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241" w:type="dxa"/>
          </w:tcPr>
          <w:p w14:paraId="3CCE86DF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5A18FE63" w14:textId="41436AE2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51BC5">
              <w:rPr>
                <w:rFonts w:asciiTheme="majorBidi" w:hAnsiTheme="majorBidi" w:cstheme="majorBidi"/>
                <w:sz w:val="24"/>
                <w:szCs w:val="24"/>
              </w:rPr>
              <w:t>73,108</w:t>
            </w:r>
          </w:p>
        </w:tc>
        <w:tc>
          <w:tcPr>
            <w:tcW w:w="251" w:type="dxa"/>
          </w:tcPr>
          <w:p w14:paraId="0BE412F4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7B7DF33" w14:textId="5268270F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C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73FA8915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6D69D77F" w14:textId="00AF44D1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C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5DA4AF35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11E2667D" w14:textId="2DFEB236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51BC5">
              <w:rPr>
                <w:rFonts w:asciiTheme="majorBidi" w:hAnsiTheme="majorBidi" w:cstheme="majorBidi"/>
                <w:sz w:val="24"/>
                <w:szCs w:val="24"/>
              </w:rPr>
              <w:t>73,108</w:t>
            </w:r>
          </w:p>
        </w:tc>
        <w:tc>
          <w:tcPr>
            <w:tcW w:w="236" w:type="dxa"/>
          </w:tcPr>
          <w:p w14:paraId="358281E8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6ABE7978" w14:textId="440C5205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32,147</w:t>
            </w:r>
          </w:p>
        </w:tc>
        <w:tc>
          <w:tcPr>
            <w:tcW w:w="258" w:type="dxa"/>
          </w:tcPr>
          <w:p w14:paraId="2846E8C8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435D019F" w14:textId="29CC0124" w:rsidR="00E161A0" w:rsidRPr="004D2586" w:rsidRDefault="00E161A0" w:rsidP="00451BC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6213F6BE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2EDC9E4" w14:textId="52673E1F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6766F4C3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3C8BADF" w14:textId="375225A9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6B5FBA3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3E839B85" w14:textId="522498F6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32,147</w:t>
            </w:r>
          </w:p>
        </w:tc>
      </w:tr>
      <w:tr w:rsidR="00E161A0" w:rsidRPr="004D2586" w14:paraId="45BF4822" w14:textId="77777777" w:rsidTr="00E161A0">
        <w:tc>
          <w:tcPr>
            <w:tcW w:w="2520" w:type="dxa"/>
          </w:tcPr>
          <w:p w14:paraId="35304512" w14:textId="77777777" w:rsidR="00E161A0" w:rsidRPr="004D2586" w:rsidRDefault="00E161A0" w:rsidP="00451BC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241" w:type="dxa"/>
          </w:tcPr>
          <w:p w14:paraId="17D68926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center"/>
          </w:tcPr>
          <w:p w14:paraId="1C5846D5" w14:textId="1F079DEE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51BC5">
              <w:rPr>
                <w:rFonts w:asciiTheme="majorBidi" w:hAnsiTheme="majorBidi" w:cstheme="majorBidi"/>
                <w:sz w:val="24"/>
                <w:szCs w:val="24"/>
              </w:rPr>
              <w:t>1,208,097</w:t>
            </w:r>
          </w:p>
        </w:tc>
        <w:tc>
          <w:tcPr>
            <w:tcW w:w="251" w:type="dxa"/>
          </w:tcPr>
          <w:p w14:paraId="01A20C8F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0C87FBF" w14:textId="024284E9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51BC5">
              <w:rPr>
                <w:rFonts w:asciiTheme="majorBidi" w:hAnsiTheme="majorBidi" w:cstheme="majorBidi"/>
                <w:sz w:val="24"/>
                <w:szCs w:val="24"/>
              </w:rPr>
              <w:t>29,724</w:t>
            </w:r>
          </w:p>
        </w:tc>
        <w:tc>
          <w:tcPr>
            <w:tcW w:w="258" w:type="dxa"/>
          </w:tcPr>
          <w:p w14:paraId="66D9AC42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47B25E88" w14:textId="4CF1A321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51BC5">
              <w:rPr>
                <w:rFonts w:asciiTheme="majorBidi" w:hAnsiTheme="majorBidi" w:cstheme="majorBidi"/>
                <w:sz w:val="24"/>
                <w:szCs w:val="24"/>
              </w:rPr>
              <w:t>3,376</w:t>
            </w:r>
          </w:p>
        </w:tc>
        <w:tc>
          <w:tcPr>
            <w:tcW w:w="260" w:type="dxa"/>
          </w:tcPr>
          <w:p w14:paraId="3D28280A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4894D423" w14:textId="00F2266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51BC5">
              <w:rPr>
                <w:rFonts w:asciiTheme="majorBidi" w:hAnsiTheme="majorBidi" w:cstheme="majorBidi"/>
                <w:sz w:val="24"/>
                <w:szCs w:val="24"/>
              </w:rPr>
              <w:t>1,241,197</w:t>
            </w:r>
          </w:p>
        </w:tc>
        <w:tc>
          <w:tcPr>
            <w:tcW w:w="236" w:type="dxa"/>
          </w:tcPr>
          <w:p w14:paraId="109B160A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28A93083" w14:textId="479DBD4C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733,636</w:t>
            </w:r>
          </w:p>
        </w:tc>
        <w:tc>
          <w:tcPr>
            <w:tcW w:w="258" w:type="dxa"/>
          </w:tcPr>
          <w:p w14:paraId="7DB6D1E0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699E78BB" w14:textId="3F007414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12,984</w:t>
            </w:r>
          </w:p>
        </w:tc>
        <w:tc>
          <w:tcPr>
            <w:tcW w:w="250" w:type="dxa"/>
          </w:tcPr>
          <w:p w14:paraId="7F8A8F99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1B3CF7B" w14:textId="22416F68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3,873</w:t>
            </w:r>
          </w:p>
        </w:tc>
        <w:tc>
          <w:tcPr>
            <w:tcW w:w="254" w:type="dxa"/>
          </w:tcPr>
          <w:p w14:paraId="6A2B4E90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A71E2F4" w14:textId="2ED3A723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E1C5FB1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418FD3DB" w14:textId="3F8D1275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750,493</w:t>
            </w:r>
          </w:p>
        </w:tc>
      </w:tr>
      <w:tr w:rsidR="00E161A0" w:rsidRPr="004D2586" w14:paraId="35B3CD49" w14:textId="77777777" w:rsidTr="00E161A0">
        <w:tc>
          <w:tcPr>
            <w:tcW w:w="2520" w:type="dxa"/>
          </w:tcPr>
          <w:p w14:paraId="563F1671" w14:textId="77777777" w:rsidR="00E161A0" w:rsidRPr="004D2586" w:rsidRDefault="00E161A0" w:rsidP="00451BC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241" w:type="dxa"/>
          </w:tcPr>
          <w:p w14:paraId="4D4CE1F0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19849BD1" w14:textId="64B7E49B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51BC5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251" w:type="dxa"/>
          </w:tcPr>
          <w:p w14:paraId="0F5A5C6C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8985741" w14:textId="11F26020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242</w:t>
            </w:r>
          </w:p>
        </w:tc>
        <w:tc>
          <w:tcPr>
            <w:tcW w:w="258" w:type="dxa"/>
          </w:tcPr>
          <w:p w14:paraId="27581F0C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7AABDF4E" w14:textId="45D8F712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51BC5">
              <w:rPr>
                <w:rFonts w:asciiTheme="majorBidi" w:hAnsiTheme="majorBidi" w:cstheme="majorBidi"/>
                <w:sz w:val="24"/>
                <w:szCs w:val="24"/>
              </w:rPr>
              <w:t>27,716</w:t>
            </w:r>
          </w:p>
        </w:tc>
        <w:tc>
          <w:tcPr>
            <w:tcW w:w="260" w:type="dxa"/>
          </w:tcPr>
          <w:p w14:paraId="6F6E0692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6AFEFD68" w14:textId="0C9D2D28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51BC5">
              <w:rPr>
                <w:rFonts w:asciiTheme="majorBidi" w:hAnsiTheme="majorBidi" w:cstheme="majorBidi"/>
                <w:sz w:val="24"/>
                <w:szCs w:val="24"/>
              </w:rPr>
              <w:t>27,998</w:t>
            </w:r>
          </w:p>
        </w:tc>
        <w:tc>
          <w:tcPr>
            <w:tcW w:w="236" w:type="dxa"/>
          </w:tcPr>
          <w:p w14:paraId="534C6E0D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3626B886" w14:textId="70ABA9ED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0681B151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387C3297" w14:textId="7439D634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923</w:t>
            </w:r>
          </w:p>
        </w:tc>
        <w:tc>
          <w:tcPr>
            <w:tcW w:w="250" w:type="dxa"/>
          </w:tcPr>
          <w:p w14:paraId="0FAD8D3F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0105AD1" w14:textId="2486624B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8,647</w:t>
            </w:r>
          </w:p>
        </w:tc>
        <w:tc>
          <w:tcPr>
            <w:tcW w:w="254" w:type="dxa"/>
          </w:tcPr>
          <w:p w14:paraId="5E78CEDA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5BA4739C" w14:textId="07AD0F74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193</w:t>
            </w:r>
          </w:p>
        </w:tc>
        <w:tc>
          <w:tcPr>
            <w:tcW w:w="240" w:type="dxa"/>
          </w:tcPr>
          <w:p w14:paraId="4EF40F86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04045815" w14:textId="67ED4986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9,763</w:t>
            </w:r>
          </w:p>
        </w:tc>
      </w:tr>
      <w:tr w:rsidR="00E161A0" w:rsidRPr="004D2586" w14:paraId="01B16641" w14:textId="77777777" w:rsidTr="00E161A0">
        <w:tc>
          <w:tcPr>
            <w:tcW w:w="2520" w:type="dxa"/>
          </w:tcPr>
          <w:p w14:paraId="4DD73113" w14:textId="77777777" w:rsidR="00E161A0" w:rsidRPr="004D2586" w:rsidRDefault="00E161A0" w:rsidP="00451BC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241" w:type="dxa"/>
          </w:tcPr>
          <w:p w14:paraId="538291A6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center"/>
          </w:tcPr>
          <w:p w14:paraId="531A6EC9" w14:textId="04DA0B29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51BC5">
              <w:rPr>
                <w:rFonts w:asciiTheme="majorBidi" w:hAnsiTheme="majorBidi" w:cstheme="majorBidi"/>
                <w:sz w:val="24"/>
                <w:szCs w:val="24"/>
              </w:rPr>
              <w:t>(266,957)</w:t>
            </w:r>
          </w:p>
        </w:tc>
        <w:tc>
          <w:tcPr>
            <w:tcW w:w="251" w:type="dxa"/>
          </w:tcPr>
          <w:p w14:paraId="3818FAEC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15F0AC6" w14:textId="3BEADD24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51BC5">
              <w:rPr>
                <w:rFonts w:asciiTheme="majorBidi" w:hAnsiTheme="majorBidi" w:cstheme="majorBidi"/>
                <w:sz w:val="24"/>
                <w:szCs w:val="24"/>
              </w:rPr>
              <w:t>(4,125)</w:t>
            </w:r>
          </w:p>
        </w:tc>
        <w:tc>
          <w:tcPr>
            <w:tcW w:w="258" w:type="dxa"/>
          </w:tcPr>
          <w:p w14:paraId="262D1C02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2B98368B" w14:textId="3C327F3A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51BC5">
              <w:rPr>
                <w:rFonts w:asciiTheme="majorBidi" w:hAnsiTheme="majorBidi" w:cstheme="majorBidi"/>
                <w:sz w:val="24"/>
                <w:szCs w:val="24"/>
              </w:rPr>
              <w:t>(104)</w:t>
            </w:r>
          </w:p>
        </w:tc>
        <w:tc>
          <w:tcPr>
            <w:tcW w:w="260" w:type="dxa"/>
          </w:tcPr>
          <w:p w14:paraId="38ADF499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048D6A14" w14:textId="6F46C811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51BC5">
              <w:rPr>
                <w:rFonts w:asciiTheme="majorBidi" w:hAnsiTheme="majorBidi" w:cstheme="majorBidi"/>
                <w:sz w:val="24"/>
                <w:szCs w:val="24"/>
              </w:rPr>
              <w:t>(271,186)</w:t>
            </w:r>
          </w:p>
        </w:tc>
        <w:tc>
          <w:tcPr>
            <w:tcW w:w="236" w:type="dxa"/>
          </w:tcPr>
          <w:p w14:paraId="402B223C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51CD2EA3" w14:textId="1E8962D6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(270,023)</w:t>
            </w:r>
          </w:p>
        </w:tc>
        <w:tc>
          <w:tcPr>
            <w:tcW w:w="258" w:type="dxa"/>
          </w:tcPr>
          <w:p w14:paraId="4783110F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0A32513B" w14:textId="26F9800F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(2,245)</w:t>
            </w:r>
          </w:p>
        </w:tc>
        <w:tc>
          <w:tcPr>
            <w:tcW w:w="250" w:type="dxa"/>
          </w:tcPr>
          <w:p w14:paraId="476303AC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C90C303" w14:textId="76684ED3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(6,479)</w:t>
            </w:r>
          </w:p>
        </w:tc>
        <w:tc>
          <w:tcPr>
            <w:tcW w:w="254" w:type="dxa"/>
          </w:tcPr>
          <w:p w14:paraId="189628A7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53A24AFC" w14:textId="44D6ACCB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42387DB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321F9C06" w14:textId="4160A329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(278,747)</w:t>
            </w:r>
          </w:p>
        </w:tc>
      </w:tr>
      <w:tr w:rsidR="00E161A0" w:rsidRPr="004D2586" w14:paraId="666DF3D3" w14:textId="77777777" w:rsidTr="00E161A0">
        <w:tc>
          <w:tcPr>
            <w:tcW w:w="2520" w:type="dxa"/>
          </w:tcPr>
          <w:p w14:paraId="0DAC7773" w14:textId="77777777" w:rsidR="00E161A0" w:rsidRPr="004D2586" w:rsidRDefault="00E161A0" w:rsidP="00451BC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241" w:type="dxa"/>
          </w:tcPr>
          <w:p w14:paraId="2C6F3439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center"/>
          </w:tcPr>
          <w:p w14:paraId="41333717" w14:textId="097623BF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51BC5">
              <w:rPr>
                <w:rFonts w:asciiTheme="majorBidi" w:hAnsiTheme="majorBidi" w:cstheme="majorBidi"/>
                <w:sz w:val="24"/>
                <w:szCs w:val="24"/>
              </w:rPr>
              <w:t>(29,337)</w:t>
            </w:r>
          </w:p>
        </w:tc>
        <w:tc>
          <w:tcPr>
            <w:tcW w:w="251" w:type="dxa"/>
          </w:tcPr>
          <w:p w14:paraId="64D532AA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2057E45" w14:textId="14461BB3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51BC5">
              <w:rPr>
                <w:rFonts w:asciiTheme="majorBidi" w:hAnsiTheme="majorBidi" w:cstheme="majorBidi"/>
                <w:sz w:val="24"/>
                <w:szCs w:val="24"/>
              </w:rPr>
              <w:t>(4,789)</w:t>
            </w:r>
          </w:p>
        </w:tc>
        <w:tc>
          <w:tcPr>
            <w:tcW w:w="258" w:type="dxa"/>
          </w:tcPr>
          <w:p w14:paraId="07CA0718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6C7ED804" w14:textId="60A1562D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51BC5">
              <w:rPr>
                <w:rFonts w:asciiTheme="majorBidi" w:hAnsiTheme="majorBidi" w:cstheme="majorBidi"/>
                <w:sz w:val="24"/>
                <w:szCs w:val="24"/>
              </w:rPr>
              <w:t>(25,556)</w:t>
            </w:r>
          </w:p>
        </w:tc>
        <w:tc>
          <w:tcPr>
            <w:tcW w:w="260" w:type="dxa"/>
          </w:tcPr>
          <w:p w14:paraId="6746D1AD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22E6C778" w14:textId="0159A52E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51BC5">
              <w:rPr>
                <w:rFonts w:asciiTheme="majorBidi" w:hAnsiTheme="majorBidi" w:cstheme="majorBidi"/>
                <w:sz w:val="24"/>
                <w:szCs w:val="24"/>
              </w:rPr>
              <w:t>(59,682)</w:t>
            </w:r>
          </w:p>
        </w:tc>
        <w:tc>
          <w:tcPr>
            <w:tcW w:w="236" w:type="dxa"/>
          </w:tcPr>
          <w:p w14:paraId="0A7F1679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88DC532" w14:textId="0A931AA6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(36,738)</w:t>
            </w:r>
          </w:p>
        </w:tc>
        <w:tc>
          <w:tcPr>
            <w:tcW w:w="258" w:type="dxa"/>
          </w:tcPr>
          <w:p w14:paraId="01D2F392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14D6EACE" w14:textId="59321CE1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(736)</w:t>
            </w:r>
          </w:p>
        </w:tc>
        <w:tc>
          <w:tcPr>
            <w:tcW w:w="250" w:type="dxa"/>
          </w:tcPr>
          <w:p w14:paraId="13FA8E3F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E2FD437" w14:textId="512FD613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(26,361)</w:t>
            </w:r>
          </w:p>
        </w:tc>
        <w:tc>
          <w:tcPr>
            <w:tcW w:w="254" w:type="dxa"/>
          </w:tcPr>
          <w:p w14:paraId="5BED06D7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2F2C3D2C" w14:textId="7C4F0C48" w:rsidR="00E161A0" w:rsidRPr="004D2586" w:rsidRDefault="00E161A0" w:rsidP="001E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F339D5F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0A291DEE" w14:textId="625743CF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(63,835)</w:t>
            </w:r>
          </w:p>
        </w:tc>
      </w:tr>
      <w:tr w:rsidR="00E161A0" w:rsidRPr="004D2586" w14:paraId="0E301A79" w14:textId="77777777" w:rsidTr="00E161A0">
        <w:tc>
          <w:tcPr>
            <w:tcW w:w="2520" w:type="dxa"/>
          </w:tcPr>
          <w:p w14:paraId="232FC09E" w14:textId="77777777" w:rsidR="00E161A0" w:rsidRPr="004D2586" w:rsidRDefault="00E161A0" w:rsidP="00451BC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</w:t>
            </w:r>
            <w:r w:rsidRPr="004D2586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ไม่หมุนเวียน</w:t>
            </w: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241" w:type="dxa"/>
          </w:tcPr>
          <w:p w14:paraId="79FD3481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01D4212B" w14:textId="672280F1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51BC5">
              <w:rPr>
                <w:rFonts w:asciiTheme="majorBidi" w:hAnsiTheme="majorBidi" w:cstheme="majorBidi"/>
                <w:sz w:val="24"/>
                <w:szCs w:val="24"/>
              </w:rPr>
              <w:t>(2,946)</w:t>
            </w:r>
          </w:p>
        </w:tc>
        <w:tc>
          <w:tcPr>
            <w:tcW w:w="251" w:type="dxa"/>
          </w:tcPr>
          <w:p w14:paraId="42091C1A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7287F519" w14:textId="31B99656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C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64D2C740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vAlign w:val="bottom"/>
          </w:tcPr>
          <w:p w14:paraId="0532D62B" w14:textId="37C93F0E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51BC5">
              <w:rPr>
                <w:rFonts w:asciiTheme="majorBidi" w:hAnsiTheme="majorBidi" w:cstheme="majorBidi"/>
                <w:sz w:val="24"/>
                <w:szCs w:val="24"/>
              </w:rPr>
              <w:t>(12,945)</w:t>
            </w:r>
          </w:p>
        </w:tc>
        <w:tc>
          <w:tcPr>
            <w:tcW w:w="260" w:type="dxa"/>
          </w:tcPr>
          <w:p w14:paraId="29CEE69D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0171E2E4" w14:textId="05B15D92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51BC5">
              <w:rPr>
                <w:rFonts w:asciiTheme="majorBidi" w:hAnsiTheme="majorBidi" w:cstheme="majorBidi"/>
                <w:sz w:val="24"/>
                <w:szCs w:val="24"/>
              </w:rPr>
              <w:t>(15,891)</w:t>
            </w:r>
          </w:p>
        </w:tc>
        <w:tc>
          <w:tcPr>
            <w:tcW w:w="236" w:type="dxa"/>
          </w:tcPr>
          <w:p w14:paraId="0919EDBE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42C24C3E" w14:textId="1ECD9B64" w:rsidR="00E161A0" w:rsidRPr="004D2586" w:rsidRDefault="00E161A0" w:rsidP="00AF7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(3,172)</w:t>
            </w:r>
          </w:p>
        </w:tc>
        <w:tc>
          <w:tcPr>
            <w:tcW w:w="258" w:type="dxa"/>
          </w:tcPr>
          <w:p w14:paraId="32F3D109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4EA714A5" w14:textId="32A15906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7ACFD7A1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12902597" w14:textId="3D0A93DB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(35,151)</w:t>
            </w:r>
          </w:p>
        </w:tc>
        <w:tc>
          <w:tcPr>
            <w:tcW w:w="254" w:type="dxa"/>
          </w:tcPr>
          <w:p w14:paraId="3EFECD20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5010121A" w14:textId="2934B863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393423E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361135A" w14:textId="1A82A8C6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(38,323)</w:t>
            </w:r>
          </w:p>
        </w:tc>
      </w:tr>
      <w:tr w:rsidR="00E161A0" w:rsidRPr="004D2586" w14:paraId="5B6A30A7" w14:textId="77777777" w:rsidTr="00E161A0">
        <w:tc>
          <w:tcPr>
            <w:tcW w:w="2520" w:type="dxa"/>
          </w:tcPr>
          <w:p w14:paraId="66743EF7" w14:textId="65EB2129" w:rsidR="00E161A0" w:rsidRPr="004D2586" w:rsidRDefault="00E161A0" w:rsidP="00451BC5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ยอดบัญชีในงบแสดงฐานะการเงิน</w:t>
            </w: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ที่มีความเสี่ยง</w:t>
            </w: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" w:type="dxa"/>
          </w:tcPr>
          <w:p w14:paraId="14A06D9D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6999D861" w14:textId="040E1A42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982,005</w:t>
            </w:r>
          </w:p>
        </w:tc>
        <w:tc>
          <w:tcPr>
            <w:tcW w:w="251" w:type="dxa"/>
          </w:tcPr>
          <w:p w14:paraId="4E0EF1DB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2E6138A0" w14:textId="39F3A02F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21,052</w:t>
            </w:r>
          </w:p>
        </w:tc>
        <w:tc>
          <w:tcPr>
            <w:tcW w:w="258" w:type="dxa"/>
          </w:tcPr>
          <w:p w14:paraId="62C61256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</w:tcBorders>
          </w:tcPr>
          <w:p w14:paraId="0AC36626" w14:textId="77777777" w:rsidR="00E161A0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019F634" w14:textId="561C929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(7,</w:t>
            </w:r>
            <w:r w:rsidR="006E12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3)</w:t>
            </w:r>
          </w:p>
        </w:tc>
        <w:tc>
          <w:tcPr>
            <w:tcW w:w="260" w:type="dxa"/>
          </w:tcPr>
          <w:p w14:paraId="148E56E1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33A7AFF5" w14:textId="57DA9583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995,544</w:t>
            </w:r>
          </w:p>
        </w:tc>
        <w:tc>
          <w:tcPr>
            <w:tcW w:w="236" w:type="dxa"/>
          </w:tcPr>
          <w:p w14:paraId="43162903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44303E38" w14:textId="65972BA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455,850</w:t>
            </w:r>
          </w:p>
        </w:tc>
        <w:tc>
          <w:tcPr>
            <w:tcW w:w="258" w:type="dxa"/>
          </w:tcPr>
          <w:p w14:paraId="09CFB3ED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14:paraId="00364CD0" w14:textId="0EF37D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10,926</w:t>
            </w:r>
          </w:p>
        </w:tc>
        <w:tc>
          <w:tcPr>
            <w:tcW w:w="250" w:type="dxa"/>
          </w:tcPr>
          <w:p w14:paraId="3E2D8681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</w:tcPr>
          <w:p w14:paraId="416F7838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1EBE163" w14:textId="6C63CFBD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(55,471)</w:t>
            </w:r>
          </w:p>
        </w:tc>
        <w:tc>
          <w:tcPr>
            <w:tcW w:w="254" w:type="dxa"/>
          </w:tcPr>
          <w:p w14:paraId="71324923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</w:tcPr>
          <w:p w14:paraId="51C1D82E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9852CD0" w14:textId="148F3115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193</w:t>
            </w:r>
          </w:p>
        </w:tc>
        <w:tc>
          <w:tcPr>
            <w:tcW w:w="240" w:type="dxa"/>
          </w:tcPr>
          <w:p w14:paraId="2514EADA" w14:textId="77777777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2E826505" w14:textId="37AB4890" w:rsidR="00E161A0" w:rsidRPr="004D2586" w:rsidRDefault="00E161A0" w:rsidP="0045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411,498</w:t>
            </w:r>
          </w:p>
        </w:tc>
      </w:tr>
      <w:tr w:rsidR="00E161A0" w:rsidRPr="004D2586" w14:paraId="2366634B" w14:textId="77777777" w:rsidTr="00E161A0">
        <w:tc>
          <w:tcPr>
            <w:tcW w:w="2520" w:type="dxa"/>
          </w:tcPr>
          <w:p w14:paraId="13D96D95" w14:textId="1284E9A0" w:rsidR="00E161A0" w:rsidRPr="004D2586" w:rsidRDefault="00E161A0" w:rsidP="009F1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ประมาณการยอดขายสินค้า</w:t>
            </w:r>
          </w:p>
        </w:tc>
        <w:tc>
          <w:tcPr>
            <w:tcW w:w="241" w:type="dxa"/>
          </w:tcPr>
          <w:p w14:paraId="174DAAB9" w14:textId="77777777" w:rsidR="00E161A0" w:rsidRPr="004D2586" w:rsidRDefault="00E161A0" w:rsidP="009F1CE9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199B3A86" w14:textId="4ADE7F9C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1,924,415</w:t>
            </w:r>
          </w:p>
        </w:tc>
        <w:tc>
          <w:tcPr>
            <w:tcW w:w="251" w:type="dxa"/>
          </w:tcPr>
          <w:p w14:paraId="7320ECCF" w14:textId="77777777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129C200" w14:textId="0A0C4041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4A045D21" w14:textId="77777777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2475A0BE" w14:textId="75CD31AC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0FE093FC" w14:textId="77777777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3599DF86" w14:textId="5CA71337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1,924,415</w:t>
            </w:r>
          </w:p>
        </w:tc>
        <w:tc>
          <w:tcPr>
            <w:tcW w:w="236" w:type="dxa"/>
          </w:tcPr>
          <w:p w14:paraId="6B20DB43" w14:textId="77777777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66889365" w14:textId="747528DF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147,981</w:t>
            </w:r>
          </w:p>
        </w:tc>
        <w:tc>
          <w:tcPr>
            <w:tcW w:w="258" w:type="dxa"/>
          </w:tcPr>
          <w:p w14:paraId="208B85DA" w14:textId="77777777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239AAED9" w14:textId="247820D1" w:rsidR="00E161A0" w:rsidRPr="004D2586" w:rsidRDefault="00E161A0" w:rsidP="006F1414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00328C95" w14:textId="77777777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2E47EA20" w14:textId="37F0EDC0" w:rsidR="00E161A0" w:rsidRPr="004D2586" w:rsidRDefault="00E161A0" w:rsidP="00AF7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17ED97BC" w14:textId="77777777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0E2BB73" w14:textId="43DCF797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53DEE70" w14:textId="77777777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13F1195B" w14:textId="6E112A11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147,981</w:t>
            </w:r>
          </w:p>
        </w:tc>
      </w:tr>
      <w:tr w:rsidR="00E161A0" w:rsidRPr="004D2586" w14:paraId="1F3A7531" w14:textId="77777777" w:rsidTr="00E161A0">
        <w:tc>
          <w:tcPr>
            <w:tcW w:w="2520" w:type="dxa"/>
            <w:hideMark/>
          </w:tcPr>
          <w:p w14:paraId="29FC06AB" w14:textId="03C11081" w:rsidR="00E161A0" w:rsidRPr="004D2586" w:rsidRDefault="00E161A0" w:rsidP="009F1CE9">
            <w:pPr>
              <w:pStyle w:val="NoSpacing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ประมาณการยอดซื้อสินค้า</w:t>
            </w:r>
          </w:p>
        </w:tc>
        <w:tc>
          <w:tcPr>
            <w:tcW w:w="241" w:type="dxa"/>
          </w:tcPr>
          <w:p w14:paraId="4498A078" w14:textId="77777777" w:rsidR="00E161A0" w:rsidRPr="004D2586" w:rsidRDefault="00E161A0" w:rsidP="009F1CE9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2E50E6F9" w14:textId="3B0D67E2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(521,149)</w:t>
            </w:r>
          </w:p>
        </w:tc>
        <w:tc>
          <w:tcPr>
            <w:tcW w:w="251" w:type="dxa"/>
          </w:tcPr>
          <w:p w14:paraId="70B9ADF4" w14:textId="77777777" w:rsidR="00E161A0" w:rsidRPr="004D2586" w:rsidRDefault="00E161A0" w:rsidP="009F1C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tLeast"/>
              <w:ind w:left="-100"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1E535F21" w14:textId="1309B0B8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7F7547A1" w14:textId="77777777" w:rsidR="00E161A0" w:rsidRPr="004D2586" w:rsidRDefault="00E161A0" w:rsidP="009F1C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tLeast"/>
              <w:ind w:left="-100"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5149F91A" w14:textId="5BF7817A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668D0622" w14:textId="77777777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4B3128A8" w14:textId="10990651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(521,149)</w:t>
            </w:r>
          </w:p>
        </w:tc>
        <w:tc>
          <w:tcPr>
            <w:tcW w:w="236" w:type="dxa"/>
          </w:tcPr>
          <w:p w14:paraId="37F19ADC" w14:textId="77777777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4ACEBDFE" w14:textId="2B785766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(66,618)</w:t>
            </w:r>
          </w:p>
        </w:tc>
        <w:tc>
          <w:tcPr>
            <w:tcW w:w="258" w:type="dxa"/>
          </w:tcPr>
          <w:p w14:paraId="785B8B77" w14:textId="77777777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6B025E65" w14:textId="01F48558" w:rsidR="00E161A0" w:rsidRPr="004D2586" w:rsidRDefault="00E161A0" w:rsidP="006F1414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54EC46CB" w14:textId="77777777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0764CE90" w14:textId="16422122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(176,690)</w:t>
            </w:r>
          </w:p>
        </w:tc>
        <w:tc>
          <w:tcPr>
            <w:tcW w:w="254" w:type="dxa"/>
          </w:tcPr>
          <w:p w14:paraId="4155249B" w14:textId="77777777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7A6A3448" w14:textId="01DFE9BE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5764B686" w14:textId="77777777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4DBB22FF" w14:textId="320E9F97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(243,308)</w:t>
            </w:r>
          </w:p>
        </w:tc>
      </w:tr>
      <w:tr w:rsidR="00E161A0" w:rsidRPr="004D2586" w14:paraId="2DF8A983" w14:textId="77777777" w:rsidTr="00E161A0">
        <w:tc>
          <w:tcPr>
            <w:tcW w:w="2520" w:type="dxa"/>
          </w:tcPr>
          <w:p w14:paraId="20AEA980" w14:textId="5D56FB69" w:rsidR="00E161A0" w:rsidRPr="004D2586" w:rsidRDefault="00E161A0" w:rsidP="009F1CE9">
            <w:pPr>
              <w:pStyle w:val="NoSpacing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ยอดรวมความเสี่ยงทั้งสิ้น</w:t>
            </w:r>
          </w:p>
        </w:tc>
        <w:tc>
          <w:tcPr>
            <w:tcW w:w="241" w:type="dxa"/>
          </w:tcPr>
          <w:p w14:paraId="67A95F07" w14:textId="77777777" w:rsidR="00E161A0" w:rsidRPr="004D2586" w:rsidRDefault="00E161A0" w:rsidP="009F1CE9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 w:hanging="111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nil"/>
            </w:tcBorders>
            <w:vAlign w:val="bottom"/>
          </w:tcPr>
          <w:p w14:paraId="67AF6CFA" w14:textId="05BCCFF6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2,385,271</w:t>
            </w:r>
          </w:p>
        </w:tc>
        <w:tc>
          <w:tcPr>
            <w:tcW w:w="251" w:type="dxa"/>
            <w:tcBorders>
              <w:bottom w:val="nil"/>
            </w:tcBorders>
          </w:tcPr>
          <w:p w14:paraId="4FF4A011" w14:textId="77777777" w:rsidR="00E161A0" w:rsidRPr="004D2586" w:rsidRDefault="00E161A0" w:rsidP="009F1C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tLeast"/>
              <w:ind w:left="-100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nil"/>
            </w:tcBorders>
            <w:vAlign w:val="bottom"/>
          </w:tcPr>
          <w:p w14:paraId="76AD7F91" w14:textId="6EA0198C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21,052</w:t>
            </w:r>
          </w:p>
        </w:tc>
        <w:tc>
          <w:tcPr>
            <w:tcW w:w="258" w:type="dxa"/>
            <w:tcBorders>
              <w:bottom w:val="nil"/>
            </w:tcBorders>
          </w:tcPr>
          <w:p w14:paraId="7903E43E" w14:textId="77777777" w:rsidR="00E161A0" w:rsidRPr="004D2586" w:rsidRDefault="00E161A0" w:rsidP="009F1C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tLeast"/>
              <w:ind w:left="-100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nil"/>
            </w:tcBorders>
          </w:tcPr>
          <w:p w14:paraId="2558276B" w14:textId="4CA49665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(7,</w:t>
            </w:r>
            <w:r w:rsidR="006E12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3)</w:t>
            </w:r>
          </w:p>
        </w:tc>
        <w:tc>
          <w:tcPr>
            <w:tcW w:w="260" w:type="dxa"/>
            <w:tcBorders>
              <w:bottom w:val="nil"/>
            </w:tcBorders>
          </w:tcPr>
          <w:p w14:paraId="610FE6A5" w14:textId="77777777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nil"/>
            </w:tcBorders>
            <w:vAlign w:val="bottom"/>
          </w:tcPr>
          <w:p w14:paraId="3A10218E" w14:textId="60B97625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2,398,810</w:t>
            </w:r>
          </w:p>
        </w:tc>
        <w:tc>
          <w:tcPr>
            <w:tcW w:w="236" w:type="dxa"/>
            <w:tcBorders>
              <w:bottom w:val="nil"/>
            </w:tcBorders>
          </w:tcPr>
          <w:p w14:paraId="17E427B8" w14:textId="77777777" w:rsidR="00E161A0" w:rsidRPr="004D2586" w:rsidRDefault="00E161A0" w:rsidP="009F1C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tLeast"/>
              <w:ind w:left="-100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vAlign w:val="bottom"/>
          </w:tcPr>
          <w:p w14:paraId="26D47D3C" w14:textId="71257DEE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537,213</w:t>
            </w:r>
          </w:p>
        </w:tc>
        <w:tc>
          <w:tcPr>
            <w:tcW w:w="258" w:type="dxa"/>
            <w:tcBorders>
              <w:bottom w:val="nil"/>
            </w:tcBorders>
          </w:tcPr>
          <w:p w14:paraId="40D533E6" w14:textId="77777777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nil"/>
            </w:tcBorders>
            <w:vAlign w:val="bottom"/>
          </w:tcPr>
          <w:p w14:paraId="4E34D4DF" w14:textId="7C076FA8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10,926</w:t>
            </w:r>
          </w:p>
        </w:tc>
        <w:tc>
          <w:tcPr>
            <w:tcW w:w="250" w:type="dxa"/>
            <w:tcBorders>
              <w:bottom w:val="nil"/>
            </w:tcBorders>
          </w:tcPr>
          <w:p w14:paraId="5BD75271" w14:textId="77777777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nil"/>
            </w:tcBorders>
          </w:tcPr>
          <w:p w14:paraId="6E829450" w14:textId="514EBC45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(232,161)</w:t>
            </w:r>
          </w:p>
        </w:tc>
        <w:tc>
          <w:tcPr>
            <w:tcW w:w="254" w:type="dxa"/>
            <w:tcBorders>
              <w:bottom w:val="nil"/>
            </w:tcBorders>
          </w:tcPr>
          <w:p w14:paraId="2280A40B" w14:textId="77777777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nil"/>
            </w:tcBorders>
          </w:tcPr>
          <w:p w14:paraId="3C2211E3" w14:textId="22EE98B3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193</w:t>
            </w:r>
          </w:p>
        </w:tc>
        <w:tc>
          <w:tcPr>
            <w:tcW w:w="240" w:type="dxa"/>
            <w:tcBorders>
              <w:bottom w:val="nil"/>
            </w:tcBorders>
          </w:tcPr>
          <w:p w14:paraId="02150DC8" w14:textId="77777777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nil"/>
            </w:tcBorders>
            <w:vAlign w:val="bottom"/>
          </w:tcPr>
          <w:p w14:paraId="7CBE5CBD" w14:textId="5611DCD0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316,171</w:t>
            </w:r>
          </w:p>
        </w:tc>
      </w:tr>
      <w:tr w:rsidR="00227CC4" w:rsidRPr="004D2586" w14:paraId="69AAAF9D" w14:textId="77777777" w:rsidTr="00043392">
        <w:tc>
          <w:tcPr>
            <w:tcW w:w="2520" w:type="dxa"/>
          </w:tcPr>
          <w:p w14:paraId="378BD1E5" w14:textId="0AC8C55C" w:rsidR="00227CC4" w:rsidRPr="004D2586" w:rsidRDefault="00227CC4" w:rsidP="00227CC4">
            <w:pPr>
              <w:pStyle w:val="NoSpacing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สัญญาซื้อเงินตราต่างประเทศ</w:t>
            </w:r>
          </w:p>
        </w:tc>
        <w:tc>
          <w:tcPr>
            <w:tcW w:w="241" w:type="dxa"/>
          </w:tcPr>
          <w:p w14:paraId="0A0006BA" w14:textId="77777777" w:rsidR="00227CC4" w:rsidRPr="004D2586" w:rsidRDefault="00227CC4" w:rsidP="00227CC4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1009" w:type="dxa"/>
            <w:tcBorders>
              <w:top w:val="nil"/>
            </w:tcBorders>
            <w:vAlign w:val="bottom"/>
          </w:tcPr>
          <w:p w14:paraId="3E0EBA74" w14:textId="5B077FCD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51BC5">
              <w:rPr>
                <w:rFonts w:asciiTheme="majorBidi" w:hAnsiTheme="majorBidi" w:cstheme="majorBidi"/>
                <w:sz w:val="24"/>
                <w:szCs w:val="24"/>
              </w:rPr>
              <w:t>595,923</w:t>
            </w:r>
          </w:p>
        </w:tc>
        <w:tc>
          <w:tcPr>
            <w:tcW w:w="251" w:type="dxa"/>
            <w:tcBorders>
              <w:top w:val="nil"/>
            </w:tcBorders>
          </w:tcPr>
          <w:p w14:paraId="5613C669" w14:textId="77777777" w:rsidR="00227CC4" w:rsidRPr="004D2586" w:rsidRDefault="00227CC4" w:rsidP="00227C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tLeast"/>
              <w:ind w:left="-100"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nil"/>
            </w:tcBorders>
            <w:vAlign w:val="bottom"/>
          </w:tcPr>
          <w:p w14:paraId="4FAF94EB" w14:textId="385D8046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216</w:t>
            </w:r>
          </w:p>
        </w:tc>
        <w:tc>
          <w:tcPr>
            <w:tcW w:w="258" w:type="dxa"/>
            <w:tcBorders>
              <w:top w:val="nil"/>
            </w:tcBorders>
          </w:tcPr>
          <w:p w14:paraId="1DF0CEFE" w14:textId="77777777" w:rsidR="00227CC4" w:rsidRPr="004D2586" w:rsidRDefault="00227CC4" w:rsidP="00227C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tLeast"/>
              <w:ind w:left="-100"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</w:tcBorders>
          </w:tcPr>
          <w:p w14:paraId="3A41B506" w14:textId="2FE44094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8,217</w:t>
            </w:r>
          </w:p>
        </w:tc>
        <w:tc>
          <w:tcPr>
            <w:tcW w:w="260" w:type="dxa"/>
            <w:tcBorders>
              <w:top w:val="nil"/>
            </w:tcBorders>
          </w:tcPr>
          <w:p w14:paraId="23554629" w14:textId="77777777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</w:tcBorders>
            <w:vAlign w:val="bottom"/>
          </w:tcPr>
          <w:p w14:paraId="19714EC4" w14:textId="070D5A9B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604,356</w:t>
            </w:r>
          </w:p>
        </w:tc>
        <w:tc>
          <w:tcPr>
            <w:tcW w:w="236" w:type="dxa"/>
            <w:tcBorders>
              <w:top w:val="nil"/>
            </w:tcBorders>
          </w:tcPr>
          <w:p w14:paraId="2AE76DB3" w14:textId="77777777" w:rsidR="00227CC4" w:rsidRPr="004D2586" w:rsidRDefault="00227CC4" w:rsidP="00227C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tLeast"/>
              <w:ind w:left="-100"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</w:tcBorders>
            <w:vAlign w:val="bottom"/>
          </w:tcPr>
          <w:p w14:paraId="0B684439" w14:textId="574DF3F3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247,270</w:t>
            </w:r>
          </w:p>
        </w:tc>
        <w:tc>
          <w:tcPr>
            <w:tcW w:w="258" w:type="dxa"/>
            <w:tcBorders>
              <w:top w:val="nil"/>
            </w:tcBorders>
          </w:tcPr>
          <w:p w14:paraId="3A0DEA2B" w14:textId="77777777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</w:tcBorders>
            <w:vAlign w:val="bottom"/>
          </w:tcPr>
          <w:p w14:paraId="42DD3496" w14:textId="32D4C21F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666</w:t>
            </w:r>
          </w:p>
        </w:tc>
        <w:tc>
          <w:tcPr>
            <w:tcW w:w="250" w:type="dxa"/>
            <w:tcBorders>
              <w:top w:val="nil"/>
            </w:tcBorders>
          </w:tcPr>
          <w:p w14:paraId="3B37247A" w14:textId="77777777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</w:tcBorders>
          </w:tcPr>
          <w:p w14:paraId="4D7F28D2" w14:textId="427DF846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176,738</w:t>
            </w:r>
          </w:p>
        </w:tc>
        <w:tc>
          <w:tcPr>
            <w:tcW w:w="254" w:type="dxa"/>
            <w:tcBorders>
              <w:top w:val="nil"/>
            </w:tcBorders>
          </w:tcPr>
          <w:p w14:paraId="224DEB97" w14:textId="77777777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</w:tcBorders>
          </w:tcPr>
          <w:p w14:paraId="2253B788" w14:textId="26F9F60D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</w:tcBorders>
          </w:tcPr>
          <w:p w14:paraId="00B48E50" w14:textId="77777777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</w:tcBorders>
            <w:vAlign w:val="bottom"/>
          </w:tcPr>
          <w:p w14:paraId="29C4457E" w14:textId="4C71D89C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424,674</w:t>
            </w:r>
          </w:p>
        </w:tc>
      </w:tr>
      <w:tr w:rsidR="00227CC4" w:rsidRPr="004D2586" w14:paraId="4733E0C0" w14:textId="77777777" w:rsidTr="00043392">
        <w:tc>
          <w:tcPr>
            <w:tcW w:w="2520" w:type="dxa"/>
          </w:tcPr>
          <w:p w14:paraId="72FBDC4A" w14:textId="7B4B1513" w:rsidR="00227CC4" w:rsidRPr="004D2586" w:rsidRDefault="00227CC4" w:rsidP="00227CC4">
            <w:pPr>
              <w:pStyle w:val="NoSpacin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สัญญาขายเงินตราต่างประเทศ</w:t>
            </w:r>
          </w:p>
        </w:tc>
        <w:tc>
          <w:tcPr>
            <w:tcW w:w="241" w:type="dxa"/>
          </w:tcPr>
          <w:p w14:paraId="433EF141" w14:textId="77777777" w:rsidR="00227CC4" w:rsidRPr="004D2586" w:rsidRDefault="00227CC4" w:rsidP="00227CC4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1009" w:type="dxa"/>
            <w:tcBorders>
              <w:top w:val="nil"/>
              <w:bottom w:val="single" w:sz="4" w:space="0" w:color="auto"/>
            </w:tcBorders>
            <w:vAlign w:val="center"/>
          </w:tcPr>
          <w:p w14:paraId="60BA1384" w14:textId="13EDC42D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51BC5">
              <w:rPr>
                <w:rFonts w:asciiTheme="majorBidi" w:hAnsiTheme="majorBidi" w:cstheme="majorBidi"/>
                <w:sz w:val="24"/>
                <w:szCs w:val="24"/>
              </w:rPr>
              <w:t>(3,207,510)</w:t>
            </w:r>
          </w:p>
        </w:tc>
        <w:tc>
          <w:tcPr>
            <w:tcW w:w="251" w:type="dxa"/>
            <w:tcBorders>
              <w:top w:val="nil"/>
            </w:tcBorders>
          </w:tcPr>
          <w:p w14:paraId="5D8BA50A" w14:textId="77777777" w:rsidR="00227CC4" w:rsidRPr="004D2586" w:rsidRDefault="00227CC4" w:rsidP="00227C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tLeast"/>
              <w:ind w:left="-100"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nil"/>
              <w:bottom w:val="single" w:sz="4" w:space="0" w:color="auto"/>
            </w:tcBorders>
            <w:vAlign w:val="bottom"/>
          </w:tcPr>
          <w:p w14:paraId="514754A9" w14:textId="403FD77F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(21,403)</w:t>
            </w:r>
          </w:p>
        </w:tc>
        <w:tc>
          <w:tcPr>
            <w:tcW w:w="258" w:type="dxa"/>
            <w:tcBorders>
              <w:top w:val="nil"/>
            </w:tcBorders>
          </w:tcPr>
          <w:p w14:paraId="3887C40B" w14:textId="77777777" w:rsidR="00227CC4" w:rsidRPr="004D2586" w:rsidRDefault="00227CC4" w:rsidP="00227C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tLeast"/>
              <w:ind w:left="-100"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  <w:bottom w:val="single" w:sz="4" w:space="0" w:color="auto"/>
            </w:tcBorders>
          </w:tcPr>
          <w:p w14:paraId="4B789C02" w14:textId="2D052022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(3,899)</w:t>
            </w:r>
          </w:p>
        </w:tc>
        <w:tc>
          <w:tcPr>
            <w:tcW w:w="260" w:type="dxa"/>
            <w:tcBorders>
              <w:top w:val="nil"/>
            </w:tcBorders>
          </w:tcPr>
          <w:p w14:paraId="449E4E60" w14:textId="77777777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bottom w:val="single" w:sz="4" w:space="0" w:color="auto"/>
            </w:tcBorders>
            <w:vAlign w:val="bottom"/>
          </w:tcPr>
          <w:p w14:paraId="083192F1" w14:textId="1A314A3D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(3,232,812)</w:t>
            </w:r>
          </w:p>
        </w:tc>
        <w:tc>
          <w:tcPr>
            <w:tcW w:w="236" w:type="dxa"/>
            <w:tcBorders>
              <w:top w:val="nil"/>
            </w:tcBorders>
          </w:tcPr>
          <w:p w14:paraId="70DEE7C3" w14:textId="77777777" w:rsidR="00227CC4" w:rsidRPr="004D2586" w:rsidRDefault="00227CC4" w:rsidP="00227C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tLeast"/>
              <w:ind w:left="-100"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14:paraId="326E173B" w14:textId="59B83ADE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(907,368)</w:t>
            </w:r>
          </w:p>
        </w:tc>
        <w:tc>
          <w:tcPr>
            <w:tcW w:w="258" w:type="dxa"/>
            <w:tcBorders>
              <w:top w:val="nil"/>
            </w:tcBorders>
          </w:tcPr>
          <w:p w14:paraId="447E01C8" w14:textId="77777777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bottom w:val="single" w:sz="4" w:space="0" w:color="auto"/>
            </w:tcBorders>
            <w:vAlign w:val="bottom"/>
          </w:tcPr>
          <w:p w14:paraId="31173D35" w14:textId="125548D6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(9,153)</w:t>
            </w:r>
          </w:p>
        </w:tc>
        <w:tc>
          <w:tcPr>
            <w:tcW w:w="250" w:type="dxa"/>
            <w:tcBorders>
              <w:top w:val="nil"/>
            </w:tcBorders>
          </w:tcPr>
          <w:p w14:paraId="6393F524" w14:textId="77777777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bottom w:val="single" w:sz="4" w:space="0" w:color="auto"/>
            </w:tcBorders>
          </w:tcPr>
          <w:p w14:paraId="3E304C95" w14:textId="361867F6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(3,400)</w:t>
            </w:r>
          </w:p>
        </w:tc>
        <w:tc>
          <w:tcPr>
            <w:tcW w:w="254" w:type="dxa"/>
            <w:tcBorders>
              <w:top w:val="nil"/>
            </w:tcBorders>
          </w:tcPr>
          <w:p w14:paraId="5DF6B62F" w14:textId="77777777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bottom w:val="single" w:sz="4" w:space="0" w:color="auto"/>
            </w:tcBorders>
          </w:tcPr>
          <w:p w14:paraId="5CB822E8" w14:textId="30E73AEE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</w:tcBorders>
          </w:tcPr>
          <w:p w14:paraId="1F200576" w14:textId="77777777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vAlign w:val="bottom"/>
          </w:tcPr>
          <w:p w14:paraId="2A7E37EA" w14:textId="102A9F99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(919,921)</w:t>
            </w:r>
          </w:p>
        </w:tc>
      </w:tr>
      <w:tr w:rsidR="00E161A0" w:rsidRPr="004D2586" w14:paraId="1916FBF6" w14:textId="77777777" w:rsidTr="00E161A0">
        <w:tc>
          <w:tcPr>
            <w:tcW w:w="2520" w:type="dxa"/>
          </w:tcPr>
          <w:p w14:paraId="51A76B1C" w14:textId="22F47BC5" w:rsidR="00E161A0" w:rsidRPr="004D2586" w:rsidRDefault="00E161A0" w:rsidP="009F1CE9">
            <w:pPr>
              <w:pStyle w:val="NoSpacin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241" w:type="dxa"/>
          </w:tcPr>
          <w:p w14:paraId="1EC4F1E8" w14:textId="77777777" w:rsidR="00E161A0" w:rsidRPr="004D2586" w:rsidRDefault="00E161A0" w:rsidP="009F1CE9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117DE" w14:textId="53B7DD8E" w:rsidR="00E161A0" w:rsidRPr="00451BC5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(226,316)</w:t>
            </w:r>
          </w:p>
        </w:tc>
        <w:tc>
          <w:tcPr>
            <w:tcW w:w="251" w:type="dxa"/>
            <w:tcBorders>
              <w:top w:val="nil"/>
            </w:tcBorders>
          </w:tcPr>
          <w:p w14:paraId="677D572B" w14:textId="77777777" w:rsidR="00E161A0" w:rsidRPr="004D2586" w:rsidRDefault="00E161A0" w:rsidP="009F1C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tLeast"/>
              <w:ind w:left="-100"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5FD50" w14:textId="7179681F" w:rsidR="00E161A0" w:rsidRPr="009F1CE9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1C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(135)</w:t>
            </w:r>
          </w:p>
        </w:tc>
        <w:tc>
          <w:tcPr>
            <w:tcW w:w="258" w:type="dxa"/>
            <w:tcBorders>
              <w:top w:val="nil"/>
            </w:tcBorders>
          </w:tcPr>
          <w:p w14:paraId="0553C719" w14:textId="77777777" w:rsidR="00E161A0" w:rsidRPr="004D2586" w:rsidRDefault="00E161A0" w:rsidP="009F1C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tLeast"/>
              <w:ind w:left="-100"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7A09C62C" w14:textId="262DD25E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(3,195)</w:t>
            </w:r>
          </w:p>
        </w:tc>
        <w:tc>
          <w:tcPr>
            <w:tcW w:w="260" w:type="dxa"/>
            <w:tcBorders>
              <w:top w:val="nil"/>
            </w:tcBorders>
          </w:tcPr>
          <w:p w14:paraId="409D8E95" w14:textId="77777777" w:rsidR="00E161A0" w:rsidRPr="006E2042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3C2C4" w14:textId="5869EB5D" w:rsidR="00E161A0" w:rsidRPr="006E2042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(229,646)</w:t>
            </w:r>
          </w:p>
        </w:tc>
        <w:tc>
          <w:tcPr>
            <w:tcW w:w="236" w:type="dxa"/>
            <w:tcBorders>
              <w:top w:val="nil"/>
            </w:tcBorders>
          </w:tcPr>
          <w:p w14:paraId="2F03D4D6" w14:textId="77777777" w:rsidR="00E161A0" w:rsidRPr="004D2586" w:rsidRDefault="00E161A0" w:rsidP="009F1C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tLeast"/>
              <w:ind w:left="-100"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8E47E" w14:textId="4A75DC70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(122,885)</w:t>
            </w:r>
          </w:p>
        </w:tc>
        <w:tc>
          <w:tcPr>
            <w:tcW w:w="258" w:type="dxa"/>
            <w:tcBorders>
              <w:top w:val="nil"/>
            </w:tcBorders>
          </w:tcPr>
          <w:p w14:paraId="0D328BF2" w14:textId="77777777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F720B" w14:textId="7A7070FE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2,439</w:t>
            </w:r>
          </w:p>
        </w:tc>
        <w:tc>
          <w:tcPr>
            <w:tcW w:w="250" w:type="dxa"/>
            <w:tcBorders>
              <w:top w:val="nil"/>
            </w:tcBorders>
          </w:tcPr>
          <w:p w14:paraId="2236F381" w14:textId="77777777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</w:tcPr>
          <w:p w14:paraId="312857BB" w14:textId="4793682A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(58,823)</w:t>
            </w:r>
          </w:p>
        </w:tc>
        <w:tc>
          <w:tcPr>
            <w:tcW w:w="254" w:type="dxa"/>
            <w:tcBorders>
              <w:top w:val="nil"/>
            </w:tcBorders>
          </w:tcPr>
          <w:p w14:paraId="73BA7FCA" w14:textId="77777777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</w:tcPr>
          <w:p w14:paraId="54C566F0" w14:textId="6971ADF2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6E20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193</w:t>
            </w:r>
          </w:p>
        </w:tc>
        <w:tc>
          <w:tcPr>
            <w:tcW w:w="240" w:type="dxa"/>
            <w:tcBorders>
              <w:top w:val="nil"/>
            </w:tcBorders>
          </w:tcPr>
          <w:p w14:paraId="340AD716" w14:textId="77777777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EA2EED" w14:textId="156DA08F" w:rsidR="00E161A0" w:rsidRPr="004D2586" w:rsidRDefault="00E161A0" w:rsidP="009F1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6E20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(179,076)</w:t>
            </w:r>
          </w:p>
        </w:tc>
      </w:tr>
    </w:tbl>
    <w:p w14:paraId="6291AF94" w14:textId="77777777" w:rsidR="000263DB" w:rsidRPr="004D2586" w:rsidRDefault="000263DB" w:rsidP="000263DB">
      <w:pPr>
        <w:tabs>
          <w:tab w:val="clear" w:pos="227"/>
          <w:tab w:val="clear" w:pos="454"/>
          <w:tab w:val="clear" w:pos="907"/>
        </w:tabs>
        <w:spacing w:line="240" w:lineRule="auto"/>
        <w:ind w:left="990" w:right="560"/>
        <w:jc w:val="thaiDistribute"/>
        <w:rPr>
          <w:rFonts w:ascii="Angsana New" w:hAnsi="Angsana New"/>
          <w:sz w:val="16"/>
          <w:szCs w:val="16"/>
        </w:rPr>
      </w:pPr>
    </w:p>
    <w:p w14:paraId="02DB8CA9" w14:textId="300B606C" w:rsidR="003840D4" w:rsidRPr="004D2586" w:rsidRDefault="003840D4" w:rsidP="000263DB">
      <w:pPr>
        <w:tabs>
          <w:tab w:val="clear" w:pos="227"/>
          <w:tab w:val="clear" w:pos="454"/>
          <w:tab w:val="clear" w:pos="907"/>
        </w:tabs>
        <w:spacing w:line="240" w:lineRule="auto"/>
        <w:ind w:left="990" w:right="56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12924" w:type="dxa"/>
        <w:tblInd w:w="936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41"/>
        <w:gridCol w:w="1009"/>
        <w:gridCol w:w="251"/>
        <w:gridCol w:w="822"/>
        <w:gridCol w:w="258"/>
        <w:gridCol w:w="893"/>
        <w:gridCol w:w="260"/>
        <w:gridCol w:w="910"/>
        <w:gridCol w:w="270"/>
        <w:gridCol w:w="1009"/>
        <w:gridCol w:w="258"/>
        <w:gridCol w:w="830"/>
        <w:gridCol w:w="250"/>
        <w:gridCol w:w="839"/>
        <w:gridCol w:w="254"/>
        <w:gridCol w:w="862"/>
        <w:gridCol w:w="240"/>
        <w:gridCol w:w="948"/>
      </w:tblGrid>
      <w:tr w:rsidR="00E161A0" w:rsidRPr="004D2586" w14:paraId="2C0D4028" w14:textId="77777777" w:rsidTr="00FB2C07">
        <w:trPr>
          <w:tblHeader/>
        </w:trPr>
        <w:tc>
          <w:tcPr>
            <w:tcW w:w="2520" w:type="dxa"/>
            <w:tcBorders>
              <w:top w:val="nil"/>
            </w:tcBorders>
          </w:tcPr>
          <w:p w14:paraId="3078F82C" w14:textId="77777777" w:rsidR="00E161A0" w:rsidRPr="004D2586" w:rsidRDefault="00E161A0" w:rsidP="00AB1705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1" w:type="dxa"/>
            <w:tcBorders>
              <w:top w:val="nil"/>
            </w:tcBorders>
            <w:vAlign w:val="bottom"/>
          </w:tcPr>
          <w:p w14:paraId="2BD5700D" w14:textId="77777777" w:rsidR="00E161A0" w:rsidRPr="004D2586" w:rsidRDefault="00E161A0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63" w:type="dxa"/>
            <w:gridSpan w:val="17"/>
            <w:tcBorders>
              <w:top w:val="nil"/>
            </w:tcBorders>
          </w:tcPr>
          <w:p w14:paraId="363861D0" w14:textId="60DEEA21" w:rsidR="00E161A0" w:rsidRPr="004D2586" w:rsidRDefault="00FB2C07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161A0" w:rsidRPr="004D2586" w14:paraId="6626AFAB" w14:textId="77777777" w:rsidTr="00FB2C07">
        <w:trPr>
          <w:tblHeader/>
        </w:trPr>
        <w:tc>
          <w:tcPr>
            <w:tcW w:w="2520" w:type="dxa"/>
          </w:tcPr>
          <w:p w14:paraId="1362FEF9" w14:textId="77777777" w:rsidR="00E161A0" w:rsidRPr="004D2586" w:rsidRDefault="00E161A0" w:rsidP="00AB1705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1" w:type="dxa"/>
            <w:vAlign w:val="bottom"/>
          </w:tcPr>
          <w:p w14:paraId="57DC5206" w14:textId="77777777" w:rsidR="00E161A0" w:rsidRPr="004D2586" w:rsidRDefault="00E161A0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03" w:type="dxa"/>
            <w:gridSpan w:val="7"/>
          </w:tcPr>
          <w:p w14:paraId="6630FB92" w14:textId="77777777" w:rsidR="00E161A0" w:rsidRPr="004D2586" w:rsidRDefault="00E161A0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4E65B8B8" w14:textId="77777777" w:rsidR="00E161A0" w:rsidRPr="004D2586" w:rsidRDefault="00E161A0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90" w:type="dxa"/>
            <w:gridSpan w:val="9"/>
          </w:tcPr>
          <w:p w14:paraId="2F6C3B2B" w14:textId="3DE87EAE" w:rsidR="00E161A0" w:rsidRPr="004D2586" w:rsidRDefault="00E161A0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E161A0" w:rsidRPr="004D2586" w14:paraId="75A3A8D9" w14:textId="77777777" w:rsidTr="00FB2C07">
        <w:trPr>
          <w:tblHeader/>
        </w:trPr>
        <w:tc>
          <w:tcPr>
            <w:tcW w:w="2520" w:type="dxa"/>
          </w:tcPr>
          <w:p w14:paraId="7C001E93" w14:textId="77777777" w:rsidR="006F1414" w:rsidRDefault="006F1414" w:rsidP="006F1414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655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ความเสี่ยงจากเงินตราต่างประเทศ</w:t>
            </w:r>
          </w:p>
          <w:p w14:paraId="752E2529" w14:textId="2BA1E750" w:rsidR="00E161A0" w:rsidRPr="004D2586" w:rsidRDefault="006F1414" w:rsidP="006F1414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  ณ</w:t>
            </w:r>
            <w:r w:rsidRPr="005655E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วันที่ </w:t>
            </w:r>
            <w:r w:rsidRPr="005655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5655E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41" w:type="dxa"/>
            <w:vAlign w:val="bottom"/>
          </w:tcPr>
          <w:p w14:paraId="06548145" w14:textId="77777777" w:rsidR="00E161A0" w:rsidRPr="004D2586" w:rsidRDefault="00E161A0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72EFF2C7" w14:textId="77777777" w:rsidR="00E161A0" w:rsidRPr="004D2586" w:rsidRDefault="00E161A0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51" w:type="dxa"/>
          </w:tcPr>
          <w:p w14:paraId="7A41BDC4" w14:textId="77777777" w:rsidR="00E161A0" w:rsidRPr="004D2586" w:rsidRDefault="00E161A0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471A039C" w14:textId="77777777" w:rsidR="00E161A0" w:rsidRPr="004D2586" w:rsidRDefault="00E161A0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0957CE" w14:textId="77777777" w:rsidR="00E161A0" w:rsidRPr="004D2586" w:rsidRDefault="00E161A0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258" w:type="dxa"/>
          </w:tcPr>
          <w:p w14:paraId="1D7A5567" w14:textId="77777777" w:rsidR="00E161A0" w:rsidRPr="004D2586" w:rsidRDefault="00E161A0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</w:tcPr>
          <w:p w14:paraId="792B028B" w14:textId="77777777" w:rsidR="00E161A0" w:rsidRPr="004D2586" w:rsidRDefault="00E161A0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0D7C32" w14:textId="77777777" w:rsidR="00E161A0" w:rsidRPr="004D2586" w:rsidRDefault="00E161A0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เงินเยน</w:t>
            </w:r>
          </w:p>
        </w:tc>
        <w:tc>
          <w:tcPr>
            <w:tcW w:w="260" w:type="dxa"/>
          </w:tcPr>
          <w:p w14:paraId="57F27FFD" w14:textId="77777777" w:rsidR="00E161A0" w:rsidRPr="004D2586" w:rsidRDefault="00E161A0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0D24F344" w14:textId="77777777" w:rsidR="00E161A0" w:rsidRPr="004D2586" w:rsidRDefault="00E161A0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952FD3" w14:textId="77777777" w:rsidR="00E161A0" w:rsidRPr="004D2586" w:rsidRDefault="00E161A0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3F588D5D" w14:textId="77777777" w:rsidR="00E161A0" w:rsidRPr="004D2586" w:rsidRDefault="00E161A0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9" w:type="dxa"/>
          </w:tcPr>
          <w:p w14:paraId="43340F36" w14:textId="77777777" w:rsidR="00E161A0" w:rsidRPr="004D2586" w:rsidRDefault="00E161A0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58" w:type="dxa"/>
          </w:tcPr>
          <w:p w14:paraId="3F387012" w14:textId="77777777" w:rsidR="00E161A0" w:rsidRPr="004D2586" w:rsidRDefault="00E161A0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73303A21" w14:textId="77777777" w:rsidR="00E161A0" w:rsidRPr="004D2586" w:rsidRDefault="00E161A0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32EACB" w14:textId="77777777" w:rsidR="00E161A0" w:rsidRPr="004D2586" w:rsidRDefault="00E161A0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250" w:type="dxa"/>
          </w:tcPr>
          <w:p w14:paraId="68662950" w14:textId="77777777" w:rsidR="00E161A0" w:rsidRPr="004D2586" w:rsidRDefault="00E161A0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324BCB6A" w14:textId="77777777" w:rsidR="00E161A0" w:rsidRPr="004D2586" w:rsidRDefault="00E161A0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C763D2" w14:textId="77777777" w:rsidR="00E161A0" w:rsidRPr="004D2586" w:rsidRDefault="00E161A0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เงินเยน</w:t>
            </w:r>
          </w:p>
        </w:tc>
        <w:tc>
          <w:tcPr>
            <w:tcW w:w="254" w:type="dxa"/>
          </w:tcPr>
          <w:p w14:paraId="1C4D3F9D" w14:textId="77777777" w:rsidR="00E161A0" w:rsidRPr="004D2586" w:rsidRDefault="00E161A0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5A8E3915" w14:textId="77777777" w:rsidR="00E161A0" w:rsidRPr="004D2586" w:rsidRDefault="00E161A0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30CCAC" w14:textId="77777777" w:rsidR="00E161A0" w:rsidRPr="004D2586" w:rsidRDefault="00E161A0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240" w:type="dxa"/>
          </w:tcPr>
          <w:p w14:paraId="7428A77E" w14:textId="77777777" w:rsidR="00E161A0" w:rsidRPr="004D2586" w:rsidRDefault="00E161A0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</w:tcPr>
          <w:p w14:paraId="56AE71C7" w14:textId="77777777" w:rsidR="00E161A0" w:rsidRPr="004D2586" w:rsidRDefault="00E161A0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4FB36F" w14:textId="77777777" w:rsidR="00E161A0" w:rsidRPr="004D2586" w:rsidRDefault="00E161A0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161A0" w:rsidRPr="004D2586" w14:paraId="59BE7EE3" w14:textId="77777777" w:rsidTr="00FB2C07">
        <w:tc>
          <w:tcPr>
            <w:tcW w:w="2520" w:type="dxa"/>
          </w:tcPr>
          <w:p w14:paraId="22919308" w14:textId="77777777" w:rsidR="00E161A0" w:rsidRPr="004D2586" w:rsidRDefault="00E161A0" w:rsidP="00AB170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45C259AC" w14:textId="77777777" w:rsidR="00E161A0" w:rsidRPr="004D2586" w:rsidRDefault="00E161A0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3" w:type="dxa"/>
            <w:gridSpan w:val="17"/>
            <w:vAlign w:val="bottom"/>
          </w:tcPr>
          <w:p w14:paraId="4BF6E510" w14:textId="3623A859" w:rsidR="00E161A0" w:rsidRPr="004D2586" w:rsidRDefault="00E161A0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4D258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4D258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E161A0" w:rsidRPr="004D2586" w14:paraId="1A07079F" w14:textId="77777777" w:rsidTr="00FB2C07">
        <w:tc>
          <w:tcPr>
            <w:tcW w:w="2520" w:type="dxa"/>
          </w:tcPr>
          <w:p w14:paraId="7C16AFC4" w14:textId="77777777" w:rsidR="00E161A0" w:rsidRPr="004D2586" w:rsidRDefault="00E161A0" w:rsidP="005A4B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241" w:type="dxa"/>
          </w:tcPr>
          <w:p w14:paraId="0D61E239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7F306D75" w14:textId="74FBC3C3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16,695</w:t>
            </w:r>
          </w:p>
        </w:tc>
        <w:tc>
          <w:tcPr>
            <w:tcW w:w="251" w:type="dxa"/>
          </w:tcPr>
          <w:p w14:paraId="7FE43004" w14:textId="77777777" w:rsidR="00E161A0" w:rsidRPr="004D2586" w:rsidRDefault="00E161A0" w:rsidP="005A4B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012F5DF" w14:textId="2CE37603" w:rsidR="00E161A0" w:rsidRPr="005A4BBC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226F65EC" w14:textId="77777777" w:rsidR="00E161A0" w:rsidRPr="004D2586" w:rsidRDefault="00E161A0" w:rsidP="005A4BBC">
            <w:pPr>
              <w:pStyle w:val="BodyText"/>
              <w:tabs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26A5D698" w14:textId="2D330A30" w:rsidR="00E161A0" w:rsidRPr="005A4BBC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32BB6DCF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5B706B26" w14:textId="09123586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16,695</w:t>
            </w:r>
          </w:p>
        </w:tc>
        <w:tc>
          <w:tcPr>
            <w:tcW w:w="270" w:type="dxa"/>
          </w:tcPr>
          <w:p w14:paraId="02CB7F8E" w14:textId="77777777" w:rsidR="00E161A0" w:rsidRPr="004D2586" w:rsidRDefault="00E161A0" w:rsidP="005A4B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53E90988" w14:textId="792BE7A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16,934</w:t>
            </w:r>
          </w:p>
        </w:tc>
        <w:tc>
          <w:tcPr>
            <w:tcW w:w="258" w:type="dxa"/>
          </w:tcPr>
          <w:p w14:paraId="2E1F80EC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09A1B867" w14:textId="034A6550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227C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1C2BF2A7" w14:textId="77777777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5D08C316" w14:textId="77DAF7D5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227C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34311BB4" w14:textId="77777777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5B0093C4" w14:textId="31D6F14A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227C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031BC11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4F08A74D" w14:textId="214A9275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16,934</w:t>
            </w:r>
          </w:p>
        </w:tc>
      </w:tr>
      <w:tr w:rsidR="00E161A0" w:rsidRPr="004D2586" w14:paraId="10F87E7D" w14:textId="77777777" w:rsidTr="00FB2C07">
        <w:tc>
          <w:tcPr>
            <w:tcW w:w="2520" w:type="dxa"/>
          </w:tcPr>
          <w:p w14:paraId="1ABC1FA7" w14:textId="77777777" w:rsidR="00E161A0" w:rsidRPr="004D2586" w:rsidRDefault="00E161A0" w:rsidP="005A4B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241" w:type="dxa"/>
          </w:tcPr>
          <w:p w14:paraId="3E1708AF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center"/>
          </w:tcPr>
          <w:p w14:paraId="14B4F233" w14:textId="799204F3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370,727</w:t>
            </w:r>
          </w:p>
        </w:tc>
        <w:tc>
          <w:tcPr>
            <w:tcW w:w="251" w:type="dxa"/>
          </w:tcPr>
          <w:p w14:paraId="7CBC5315" w14:textId="77777777" w:rsidR="00E161A0" w:rsidRPr="004D2586" w:rsidRDefault="00E161A0" w:rsidP="005A4B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FCC548C" w14:textId="1A9C19A4" w:rsidR="00E161A0" w:rsidRPr="005A4BBC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3CD46BE1" w14:textId="77777777" w:rsidR="00E161A0" w:rsidRPr="004D2586" w:rsidRDefault="00E161A0" w:rsidP="005A4BBC">
            <w:pPr>
              <w:pStyle w:val="BodyText"/>
              <w:tabs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3C3B7B98" w14:textId="719078C0" w:rsidR="00E161A0" w:rsidRPr="005A4BBC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12181C4D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42026EC5" w14:textId="03ED9612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370,727</w:t>
            </w:r>
          </w:p>
        </w:tc>
        <w:tc>
          <w:tcPr>
            <w:tcW w:w="270" w:type="dxa"/>
          </w:tcPr>
          <w:p w14:paraId="72604944" w14:textId="77777777" w:rsidR="00E161A0" w:rsidRPr="004D2586" w:rsidRDefault="00E161A0" w:rsidP="005A4B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72E79D67" w14:textId="15E9AA72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268,867</w:t>
            </w:r>
          </w:p>
        </w:tc>
        <w:tc>
          <w:tcPr>
            <w:tcW w:w="258" w:type="dxa"/>
          </w:tcPr>
          <w:p w14:paraId="3A8E613E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033565DD" w14:textId="713E153E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227C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329176B3" w14:textId="77777777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11837957" w14:textId="29E202BD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227C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7BD2AD95" w14:textId="77777777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5C5A290F" w14:textId="4DD0391C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227C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9E60F13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59DD1196" w14:textId="4F98B8C8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268,867</w:t>
            </w:r>
          </w:p>
        </w:tc>
      </w:tr>
      <w:tr w:rsidR="00E161A0" w:rsidRPr="004D2586" w14:paraId="29362B8C" w14:textId="77777777" w:rsidTr="00FB2C07">
        <w:tc>
          <w:tcPr>
            <w:tcW w:w="2520" w:type="dxa"/>
          </w:tcPr>
          <w:p w14:paraId="28193078" w14:textId="77777777" w:rsidR="00E161A0" w:rsidRPr="004D2586" w:rsidRDefault="00E161A0" w:rsidP="005A4B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241" w:type="dxa"/>
          </w:tcPr>
          <w:p w14:paraId="696521C4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67CD428E" w14:textId="71D4DAE1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251" w:type="dxa"/>
          </w:tcPr>
          <w:p w14:paraId="487F2012" w14:textId="77777777" w:rsidR="00E161A0" w:rsidRPr="004D2586" w:rsidRDefault="00E161A0" w:rsidP="005A4B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FFE2E40" w14:textId="4CA2D56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242</w:t>
            </w:r>
          </w:p>
        </w:tc>
        <w:tc>
          <w:tcPr>
            <w:tcW w:w="258" w:type="dxa"/>
          </w:tcPr>
          <w:p w14:paraId="654133AD" w14:textId="77777777" w:rsidR="00E161A0" w:rsidRPr="004D2586" w:rsidRDefault="00E161A0" w:rsidP="005A4B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168594E" w14:textId="1DE1B859" w:rsidR="00E161A0" w:rsidRPr="005A4BBC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27,716</w:t>
            </w:r>
          </w:p>
        </w:tc>
        <w:tc>
          <w:tcPr>
            <w:tcW w:w="260" w:type="dxa"/>
          </w:tcPr>
          <w:p w14:paraId="712CCF77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5F1FF194" w14:textId="33A9B824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27,998</w:t>
            </w:r>
          </w:p>
        </w:tc>
        <w:tc>
          <w:tcPr>
            <w:tcW w:w="270" w:type="dxa"/>
          </w:tcPr>
          <w:p w14:paraId="6783A397" w14:textId="77777777" w:rsidR="00E161A0" w:rsidRPr="004D2586" w:rsidRDefault="00E161A0" w:rsidP="005A4B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4027B61E" w14:textId="5C3B9491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4E8263B5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7B37E32D" w14:textId="6B8B536F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923</w:t>
            </w:r>
          </w:p>
        </w:tc>
        <w:tc>
          <w:tcPr>
            <w:tcW w:w="250" w:type="dxa"/>
          </w:tcPr>
          <w:p w14:paraId="2A13400B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3F8CA1DD" w14:textId="11B0B36B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8,647</w:t>
            </w:r>
          </w:p>
        </w:tc>
        <w:tc>
          <w:tcPr>
            <w:tcW w:w="254" w:type="dxa"/>
          </w:tcPr>
          <w:p w14:paraId="112A7A26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259CB5A2" w14:textId="1DE89869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240" w:type="dxa"/>
          </w:tcPr>
          <w:p w14:paraId="07F0D9AD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3DDB82D0" w14:textId="4BB88EAE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9,673</w:t>
            </w:r>
          </w:p>
        </w:tc>
      </w:tr>
      <w:tr w:rsidR="00E161A0" w:rsidRPr="004D2586" w14:paraId="5FA7AB91" w14:textId="77777777" w:rsidTr="00FB2C07">
        <w:tc>
          <w:tcPr>
            <w:tcW w:w="2520" w:type="dxa"/>
          </w:tcPr>
          <w:p w14:paraId="1E31665D" w14:textId="77777777" w:rsidR="00E161A0" w:rsidRPr="004D2586" w:rsidRDefault="00E161A0" w:rsidP="005A4B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241" w:type="dxa"/>
          </w:tcPr>
          <w:p w14:paraId="6830C2B8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center"/>
          </w:tcPr>
          <w:p w14:paraId="31AAEAE1" w14:textId="0DDDECA4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(53,303)</w:t>
            </w:r>
          </w:p>
        </w:tc>
        <w:tc>
          <w:tcPr>
            <w:tcW w:w="251" w:type="dxa"/>
          </w:tcPr>
          <w:p w14:paraId="05019202" w14:textId="77777777" w:rsidR="00E161A0" w:rsidRPr="004D2586" w:rsidRDefault="00E161A0" w:rsidP="005A4B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84B0928" w14:textId="110A0516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(4,125)</w:t>
            </w:r>
          </w:p>
        </w:tc>
        <w:tc>
          <w:tcPr>
            <w:tcW w:w="258" w:type="dxa"/>
          </w:tcPr>
          <w:p w14:paraId="61AB005F" w14:textId="77777777" w:rsidR="00E161A0" w:rsidRPr="004D2586" w:rsidRDefault="00E161A0" w:rsidP="005A4B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783A293B" w14:textId="4871E5D3" w:rsidR="00E161A0" w:rsidRPr="005A4BBC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(104)</w:t>
            </w:r>
          </w:p>
        </w:tc>
        <w:tc>
          <w:tcPr>
            <w:tcW w:w="260" w:type="dxa"/>
          </w:tcPr>
          <w:p w14:paraId="7418AE32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71DF98F1" w14:textId="6405B5EE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(57,532)</w:t>
            </w:r>
          </w:p>
        </w:tc>
        <w:tc>
          <w:tcPr>
            <w:tcW w:w="270" w:type="dxa"/>
          </w:tcPr>
          <w:p w14:paraId="29FB3B3B" w14:textId="77777777" w:rsidR="00E161A0" w:rsidRPr="004D2586" w:rsidRDefault="00E161A0" w:rsidP="005A4B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261C0CA5" w14:textId="65D95E7F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(219,979)</w:t>
            </w:r>
          </w:p>
        </w:tc>
        <w:tc>
          <w:tcPr>
            <w:tcW w:w="258" w:type="dxa"/>
          </w:tcPr>
          <w:p w14:paraId="1D1DD0FD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1BE7327C" w14:textId="487F84FE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227CC4">
              <w:rPr>
                <w:rFonts w:asciiTheme="majorBidi" w:hAnsiTheme="majorBidi" w:cstheme="majorBidi"/>
                <w:sz w:val="24"/>
                <w:szCs w:val="24"/>
              </w:rPr>
              <w:t>(1,730)</w:t>
            </w:r>
          </w:p>
        </w:tc>
        <w:tc>
          <w:tcPr>
            <w:tcW w:w="250" w:type="dxa"/>
          </w:tcPr>
          <w:p w14:paraId="0F8877D9" w14:textId="77777777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016A672C" w14:textId="15918AB9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227CC4">
              <w:rPr>
                <w:rFonts w:asciiTheme="majorBidi" w:hAnsiTheme="majorBidi" w:cstheme="majorBidi"/>
                <w:sz w:val="24"/>
                <w:szCs w:val="24"/>
              </w:rPr>
              <w:t>(6,479)</w:t>
            </w:r>
          </w:p>
        </w:tc>
        <w:tc>
          <w:tcPr>
            <w:tcW w:w="254" w:type="dxa"/>
          </w:tcPr>
          <w:p w14:paraId="6A04C452" w14:textId="77777777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53EC669D" w14:textId="51140099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227C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2F297EC3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65F0BDA1" w14:textId="35F24E08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(228,188)</w:t>
            </w:r>
          </w:p>
        </w:tc>
      </w:tr>
      <w:tr w:rsidR="00E161A0" w:rsidRPr="004D2586" w14:paraId="734495AE" w14:textId="77777777" w:rsidTr="00FB2C07">
        <w:tc>
          <w:tcPr>
            <w:tcW w:w="2520" w:type="dxa"/>
          </w:tcPr>
          <w:p w14:paraId="3E6DD0F6" w14:textId="77777777" w:rsidR="00E161A0" w:rsidRPr="004D2586" w:rsidRDefault="00E161A0" w:rsidP="005A4B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241" w:type="dxa"/>
          </w:tcPr>
          <w:p w14:paraId="15F64DCE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center"/>
          </w:tcPr>
          <w:p w14:paraId="2513828C" w14:textId="15CC0FA5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(18,896)</w:t>
            </w:r>
          </w:p>
        </w:tc>
        <w:tc>
          <w:tcPr>
            <w:tcW w:w="251" w:type="dxa"/>
          </w:tcPr>
          <w:p w14:paraId="7883FCDD" w14:textId="77777777" w:rsidR="00E161A0" w:rsidRPr="004D2586" w:rsidRDefault="00E161A0" w:rsidP="005A4B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A88997A" w14:textId="4A2157BB" w:rsidR="00E161A0" w:rsidRPr="005A4BBC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(3,300)</w:t>
            </w:r>
          </w:p>
        </w:tc>
        <w:tc>
          <w:tcPr>
            <w:tcW w:w="258" w:type="dxa"/>
          </w:tcPr>
          <w:p w14:paraId="6574CC70" w14:textId="77777777" w:rsidR="00E161A0" w:rsidRPr="004D2586" w:rsidRDefault="00E161A0" w:rsidP="005A4B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4CD3CCEA" w14:textId="7C2F8CD4" w:rsidR="00E161A0" w:rsidRPr="005A4BBC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(25,556)</w:t>
            </w:r>
          </w:p>
        </w:tc>
        <w:tc>
          <w:tcPr>
            <w:tcW w:w="260" w:type="dxa"/>
          </w:tcPr>
          <w:p w14:paraId="19AA933F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3FDF92B5" w14:textId="2CC3D010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(47,752)</w:t>
            </w:r>
          </w:p>
        </w:tc>
        <w:tc>
          <w:tcPr>
            <w:tcW w:w="270" w:type="dxa"/>
          </w:tcPr>
          <w:p w14:paraId="7F0BF3C8" w14:textId="77777777" w:rsidR="00E161A0" w:rsidRPr="004D2586" w:rsidRDefault="00E161A0" w:rsidP="005A4B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08942B2F" w14:textId="76E0DF8C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(22,363)</w:t>
            </w:r>
          </w:p>
        </w:tc>
        <w:tc>
          <w:tcPr>
            <w:tcW w:w="258" w:type="dxa"/>
          </w:tcPr>
          <w:p w14:paraId="3749505D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129CD2A9" w14:textId="3A914387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227C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254A4CD3" w14:textId="77777777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2E7213AB" w14:textId="15AFBA49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227CC4">
              <w:rPr>
                <w:rFonts w:asciiTheme="majorBidi" w:hAnsiTheme="majorBidi" w:cstheme="majorBidi"/>
                <w:sz w:val="24"/>
                <w:szCs w:val="24"/>
              </w:rPr>
              <w:t>(26,361)</w:t>
            </w:r>
          </w:p>
        </w:tc>
        <w:tc>
          <w:tcPr>
            <w:tcW w:w="254" w:type="dxa"/>
          </w:tcPr>
          <w:p w14:paraId="696958DE" w14:textId="77777777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09831D03" w14:textId="0170E4D8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227C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5FC9FD6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478C7A82" w14:textId="3F4CDAC3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(48,724)</w:t>
            </w:r>
          </w:p>
        </w:tc>
      </w:tr>
      <w:tr w:rsidR="00E161A0" w:rsidRPr="004D2586" w14:paraId="0E727899" w14:textId="77777777" w:rsidTr="00FB2C07">
        <w:tc>
          <w:tcPr>
            <w:tcW w:w="2520" w:type="dxa"/>
          </w:tcPr>
          <w:p w14:paraId="292F26DA" w14:textId="77777777" w:rsidR="00E161A0" w:rsidRPr="004D2586" w:rsidRDefault="00E161A0" w:rsidP="005A4B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</w:t>
            </w:r>
            <w:r w:rsidRPr="004D2586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ไม่หมุนเวียน</w:t>
            </w: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241" w:type="dxa"/>
          </w:tcPr>
          <w:p w14:paraId="10F24FBE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3AE9D7A2" w14:textId="5080EC08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(2,946)</w:t>
            </w:r>
          </w:p>
        </w:tc>
        <w:tc>
          <w:tcPr>
            <w:tcW w:w="251" w:type="dxa"/>
          </w:tcPr>
          <w:p w14:paraId="380230C0" w14:textId="77777777" w:rsidR="00E161A0" w:rsidRPr="004D2586" w:rsidRDefault="00E161A0" w:rsidP="005A4BBC">
            <w:pPr>
              <w:pStyle w:val="BodyText"/>
              <w:tabs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471519DB" w14:textId="6F11B234" w:rsidR="00E161A0" w:rsidRPr="005A4BBC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0F8DB3D0" w14:textId="77777777" w:rsidR="00E161A0" w:rsidRPr="004D2586" w:rsidRDefault="00E161A0" w:rsidP="005A4B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4A37F074" w14:textId="14EE5E2B" w:rsidR="00E161A0" w:rsidRPr="005A4BBC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(12,945)</w:t>
            </w:r>
          </w:p>
        </w:tc>
        <w:tc>
          <w:tcPr>
            <w:tcW w:w="260" w:type="dxa"/>
          </w:tcPr>
          <w:p w14:paraId="51AA15FB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051A1328" w14:textId="5641820B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(15,891)</w:t>
            </w:r>
          </w:p>
        </w:tc>
        <w:tc>
          <w:tcPr>
            <w:tcW w:w="270" w:type="dxa"/>
          </w:tcPr>
          <w:p w14:paraId="545D9842" w14:textId="77777777" w:rsidR="00E161A0" w:rsidRPr="004D2586" w:rsidRDefault="00E161A0" w:rsidP="005A4B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25A6F4B2" w14:textId="4EA6B5E8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(3,172)</w:t>
            </w:r>
          </w:p>
        </w:tc>
        <w:tc>
          <w:tcPr>
            <w:tcW w:w="258" w:type="dxa"/>
          </w:tcPr>
          <w:p w14:paraId="1106068A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2F35A69D" w14:textId="6F50CEAA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227C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38459DA4" w14:textId="77777777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61BD76CA" w14:textId="6A931130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227CC4">
              <w:rPr>
                <w:rFonts w:asciiTheme="majorBidi" w:hAnsiTheme="majorBidi" w:cstheme="majorBidi"/>
                <w:sz w:val="24"/>
                <w:szCs w:val="24"/>
              </w:rPr>
              <w:t>(35,151)</w:t>
            </w:r>
          </w:p>
        </w:tc>
        <w:tc>
          <w:tcPr>
            <w:tcW w:w="254" w:type="dxa"/>
          </w:tcPr>
          <w:p w14:paraId="3C8317E6" w14:textId="77777777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0C389758" w14:textId="5C965B7D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227C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212B4B3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vAlign w:val="bottom"/>
          </w:tcPr>
          <w:p w14:paraId="52AB3DE6" w14:textId="3E3D592C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(38,323)</w:t>
            </w:r>
          </w:p>
        </w:tc>
      </w:tr>
      <w:tr w:rsidR="00E161A0" w:rsidRPr="004D2586" w14:paraId="6DDFC241" w14:textId="77777777" w:rsidTr="00FB2C07">
        <w:tc>
          <w:tcPr>
            <w:tcW w:w="2520" w:type="dxa"/>
          </w:tcPr>
          <w:p w14:paraId="58894977" w14:textId="56CFA98B" w:rsidR="00E161A0" w:rsidRPr="004D2586" w:rsidRDefault="00E161A0" w:rsidP="005A4BBC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ยอดบัญชีในงบแสดงฐานะการเงิน</w:t>
            </w: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ที่มีความเสี่ยง</w:t>
            </w:r>
          </w:p>
        </w:tc>
        <w:tc>
          <w:tcPr>
            <w:tcW w:w="241" w:type="dxa"/>
          </w:tcPr>
          <w:p w14:paraId="25D449CD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5C2002B4" w14:textId="44986FE6" w:rsidR="00E161A0" w:rsidRPr="005A4BBC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312,317</w:t>
            </w:r>
          </w:p>
        </w:tc>
        <w:tc>
          <w:tcPr>
            <w:tcW w:w="251" w:type="dxa"/>
          </w:tcPr>
          <w:p w14:paraId="5314AD4C" w14:textId="77777777" w:rsidR="00E161A0" w:rsidRPr="004D2586" w:rsidRDefault="00E161A0" w:rsidP="005A4B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5B492AC1" w14:textId="1BA2366B" w:rsidR="00E161A0" w:rsidRPr="005A4BBC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(7,183)</w:t>
            </w:r>
          </w:p>
        </w:tc>
        <w:tc>
          <w:tcPr>
            <w:tcW w:w="258" w:type="dxa"/>
          </w:tcPr>
          <w:p w14:paraId="20FA0867" w14:textId="77777777" w:rsidR="00E161A0" w:rsidRPr="004D2586" w:rsidRDefault="00E161A0" w:rsidP="005A4B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66198587" w14:textId="77777777" w:rsidR="00E161A0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AB66ACC" w14:textId="4F40397A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(10,889)</w:t>
            </w:r>
          </w:p>
        </w:tc>
        <w:tc>
          <w:tcPr>
            <w:tcW w:w="260" w:type="dxa"/>
          </w:tcPr>
          <w:p w14:paraId="7EF48FFF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07452DF7" w14:textId="68A831E0" w:rsidR="00E161A0" w:rsidRPr="004D2586" w:rsidRDefault="00E161A0" w:rsidP="00874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294,245</w:t>
            </w:r>
          </w:p>
        </w:tc>
        <w:tc>
          <w:tcPr>
            <w:tcW w:w="270" w:type="dxa"/>
          </w:tcPr>
          <w:p w14:paraId="040107D1" w14:textId="77777777" w:rsidR="00E161A0" w:rsidRPr="004D2586" w:rsidRDefault="00E161A0" w:rsidP="005A4B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3695A169" w14:textId="14FF9896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40,287</w:t>
            </w:r>
          </w:p>
        </w:tc>
        <w:tc>
          <w:tcPr>
            <w:tcW w:w="258" w:type="dxa"/>
          </w:tcPr>
          <w:p w14:paraId="255E13BC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14:paraId="2527DDED" w14:textId="46B056B9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(807)</w:t>
            </w:r>
          </w:p>
        </w:tc>
        <w:tc>
          <w:tcPr>
            <w:tcW w:w="250" w:type="dxa"/>
          </w:tcPr>
          <w:p w14:paraId="0579A3A5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5A0DD9D4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B8D9C1F" w14:textId="606A8ED4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(59,344)</w:t>
            </w:r>
          </w:p>
        </w:tc>
        <w:tc>
          <w:tcPr>
            <w:tcW w:w="254" w:type="dxa"/>
          </w:tcPr>
          <w:p w14:paraId="42AB355E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</w:tcPr>
          <w:p w14:paraId="6B5C1B76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B20414F" w14:textId="47965FF3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</w:t>
            </w:r>
          </w:p>
        </w:tc>
        <w:tc>
          <w:tcPr>
            <w:tcW w:w="240" w:type="dxa"/>
          </w:tcPr>
          <w:p w14:paraId="5F764EE3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vAlign w:val="bottom"/>
          </w:tcPr>
          <w:p w14:paraId="58BD367A" w14:textId="64EF6AD4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(19,761)</w:t>
            </w:r>
          </w:p>
        </w:tc>
      </w:tr>
      <w:tr w:rsidR="00E161A0" w:rsidRPr="004D2586" w14:paraId="503BC59F" w14:textId="77777777" w:rsidTr="00FB2C07">
        <w:tc>
          <w:tcPr>
            <w:tcW w:w="2520" w:type="dxa"/>
          </w:tcPr>
          <w:p w14:paraId="3C2C32F2" w14:textId="064E4260" w:rsidR="00E161A0" w:rsidRPr="004D2586" w:rsidRDefault="00E161A0" w:rsidP="005A4B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ประมาณการยอดขายสินค้า</w:t>
            </w:r>
          </w:p>
        </w:tc>
        <w:tc>
          <w:tcPr>
            <w:tcW w:w="241" w:type="dxa"/>
          </w:tcPr>
          <w:p w14:paraId="06AB4728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vAlign w:val="center"/>
          </w:tcPr>
          <w:p w14:paraId="73D589D1" w14:textId="62143298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1,910,272</w:t>
            </w:r>
          </w:p>
        </w:tc>
        <w:tc>
          <w:tcPr>
            <w:tcW w:w="251" w:type="dxa"/>
          </w:tcPr>
          <w:p w14:paraId="62151148" w14:textId="77777777" w:rsidR="00E161A0" w:rsidRPr="004D2586" w:rsidRDefault="00E161A0" w:rsidP="005A4B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D44E8D2" w14:textId="5FB8E62B" w:rsidR="00E161A0" w:rsidRPr="005A4BBC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37A4AF2F" w14:textId="77777777" w:rsidR="00E161A0" w:rsidRPr="004D2586" w:rsidRDefault="00E161A0" w:rsidP="005A4BBC">
            <w:pPr>
              <w:pStyle w:val="BodyText"/>
              <w:tabs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43E17152" w14:textId="39B84184" w:rsidR="00E161A0" w:rsidRPr="005A4BBC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7AE5D153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14:paraId="5D9C5244" w14:textId="16A4EF06" w:rsidR="00E161A0" w:rsidRPr="004D2586" w:rsidRDefault="00E161A0" w:rsidP="00874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1,910,272</w:t>
            </w:r>
          </w:p>
        </w:tc>
        <w:tc>
          <w:tcPr>
            <w:tcW w:w="270" w:type="dxa"/>
          </w:tcPr>
          <w:p w14:paraId="510CD0F2" w14:textId="77777777" w:rsidR="00E161A0" w:rsidRPr="004D2586" w:rsidRDefault="00E161A0" w:rsidP="005A4B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73B8B05F" w14:textId="34E49743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129,728</w:t>
            </w:r>
          </w:p>
        </w:tc>
        <w:tc>
          <w:tcPr>
            <w:tcW w:w="258" w:type="dxa"/>
          </w:tcPr>
          <w:p w14:paraId="0F533243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05BBF0A9" w14:textId="491E7CD1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227C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160C3F57" w14:textId="77777777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6EE6AC11" w14:textId="79800FF0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227C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2264029C" w14:textId="77777777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71C4ED04" w14:textId="60F21E4D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227C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2AC5A432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7B38E1CF" w14:textId="51E56324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129,728</w:t>
            </w:r>
          </w:p>
        </w:tc>
      </w:tr>
      <w:tr w:rsidR="00E161A0" w:rsidRPr="004D2586" w14:paraId="43BFCB48" w14:textId="77777777" w:rsidTr="00FB2C07">
        <w:tc>
          <w:tcPr>
            <w:tcW w:w="2520" w:type="dxa"/>
            <w:hideMark/>
          </w:tcPr>
          <w:p w14:paraId="201955AE" w14:textId="6B181B17" w:rsidR="00E161A0" w:rsidRPr="004D2586" w:rsidRDefault="00E161A0" w:rsidP="005A4BBC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ประมาณการยอดซื้อสินค้า</w:t>
            </w:r>
          </w:p>
        </w:tc>
        <w:tc>
          <w:tcPr>
            <w:tcW w:w="241" w:type="dxa"/>
          </w:tcPr>
          <w:p w14:paraId="06F8C3CA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107BCC1E" w14:textId="3BE5EB0D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(279,705)</w:t>
            </w:r>
          </w:p>
        </w:tc>
        <w:tc>
          <w:tcPr>
            <w:tcW w:w="251" w:type="dxa"/>
          </w:tcPr>
          <w:p w14:paraId="7852430F" w14:textId="77777777" w:rsidR="00E161A0" w:rsidRPr="004D2586" w:rsidRDefault="00E161A0" w:rsidP="005A4BBC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06E37E14" w14:textId="5362F7BB" w:rsidR="00E161A0" w:rsidRPr="005A4BBC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606880D5" w14:textId="77777777" w:rsidR="00E161A0" w:rsidRPr="004D2586" w:rsidRDefault="00E161A0" w:rsidP="005A4BBC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242354BB" w14:textId="6CB631E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70CE2FAA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31077ECD" w14:textId="5072774B" w:rsidR="00E161A0" w:rsidRPr="004D2586" w:rsidRDefault="00E161A0" w:rsidP="00874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(279,705)</w:t>
            </w:r>
          </w:p>
        </w:tc>
        <w:tc>
          <w:tcPr>
            <w:tcW w:w="270" w:type="dxa"/>
          </w:tcPr>
          <w:p w14:paraId="079843A3" w14:textId="77777777" w:rsidR="00E161A0" w:rsidRPr="004D2586" w:rsidRDefault="00E161A0" w:rsidP="005A4BBC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77676A6D" w14:textId="28B7FB3F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(31,978)</w:t>
            </w:r>
          </w:p>
        </w:tc>
        <w:tc>
          <w:tcPr>
            <w:tcW w:w="258" w:type="dxa"/>
          </w:tcPr>
          <w:p w14:paraId="556AC9DD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7CCEFD45" w14:textId="4ED63639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227C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2BD7460A" w14:textId="77777777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7CA6BEC7" w14:textId="73E4B101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227CC4">
              <w:rPr>
                <w:rFonts w:asciiTheme="majorBidi" w:hAnsiTheme="majorBidi" w:cstheme="majorBidi"/>
                <w:sz w:val="24"/>
                <w:szCs w:val="24"/>
              </w:rPr>
              <w:t>(176,690)</w:t>
            </w:r>
          </w:p>
        </w:tc>
        <w:tc>
          <w:tcPr>
            <w:tcW w:w="254" w:type="dxa"/>
          </w:tcPr>
          <w:p w14:paraId="23F1CDA2" w14:textId="77777777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0E6A84B7" w14:textId="450047E9" w:rsidR="00E161A0" w:rsidRPr="00227CC4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227C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27721130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vAlign w:val="bottom"/>
          </w:tcPr>
          <w:p w14:paraId="5E0A1476" w14:textId="6D98F531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(208,668)</w:t>
            </w:r>
          </w:p>
        </w:tc>
      </w:tr>
      <w:tr w:rsidR="00E161A0" w:rsidRPr="004D2586" w14:paraId="0B4EDF4B" w14:textId="77777777" w:rsidTr="00FB2C07">
        <w:trPr>
          <w:trHeight w:val="50"/>
        </w:trPr>
        <w:tc>
          <w:tcPr>
            <w:tcW w:w="2520" w:type="dxa"/>
          </w:tcPr>
          <w:p w14:paraId="2FE66FE2" w14:textId="188BA3D7" w:rsidR="00E161A0" w:rsidRPr="004D2586" w:rsidRDefault="00E161A0" w:rsidP="005A4BBC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ยอดรวมความเสี่ยงทั้งสิ้น</w:t>
            </w:r>
          </w:p>
        </w:tc>
        <w:tc>
          <w:tcPr>
            <w:tcW w:w="241" w:type="dxa"/>
          </w:tcPr>
          <w:p w14:paraId="365F0C11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 w:hanging="111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nil"/>
            </w:tcBorders>
            <w:vAlign w:val="bottom"/>
          </w:tcPr>
          <w:p w14:paraId="775EAF48" w14:textId="552D852F" w:rsidR="00E161A0" w:rsidRPr="005A4BBC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1,942,884</w:t>
            </w:r>
          </w:p>
        </w:tc>
        <w:tc>
          <w:tcPr>
            <w:tcW w:w="251" w:type="dxa"/>
            <w:tcBorders>
              <w:bottom w:val="nil"/>
            </w:tcBorders>
          </w:tcPr>
          <w:p w14:paraId="06774576" w14:textId="77777777" w:rsidR="00E161A0" w:rsidRPr="004D2586" w:rsidRDefault="00E161A0" w:rsidP="005A4BBC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nil"/>
            </w:tcBorders>
            <w:vAlign w:val="bottom"/>
          </w:tcPr>
          <w:p w14:paraId="28B06D5A" w14:textId="71F14572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(7,183)</w:t>
            </w:r>
          </w:p>
        </w:tc>
        <w:tc>
          <w:tcPr>
            <w:tcW w:w="258" w:type="dxa"/>
            <w:tcBorders>
              <w:bottom w:val="nil"/>
            </w:tcBorders>
          </w:tcPr>
          <w:p w14:paraId="135FD2FD" w14:textId="77777777" w:rsidR="00E161A0" w:rsidRPr="004D2586" w:rsidRDefault="00E161A0" w:rsidP="005A4BBC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nil"/>
            </w:tcBorders>
          </w:tcPr>
          <w:p w14:paraId="5E2DFDB7" w14:textId="3DC0DF78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(10,889)</w:t>
            </w:r>
          </w:p>
        </w:tc>
        <w:tc>
          <w:tcPr>
            <w:tcW w:w="260" w:type="dxa"/>
            <w:tcBorders>
              <w:bottom w:val="nil"/>
            </w:tcBorders>
          </w:tcPr>
          <w:p w14:paraId="3B4674F5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nil"/>
            </w:tcBorders>
            <w:vAlign w:val="bottom"/>
          </w:tcPr>
          <w:p w14:paraId="1901BF7C" w14:textId="1F28F77F" w:rsidR="00E161A0" w:rsidRPr="00874C92" w:rsidRDefault="00E161A0" w:rsidP="00874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4C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1,924,812</w:t>
            </w:r>
          </w:p>
        </w:tc>
        <w:tc>
          <w:tcPr>
            <w:tcW w:w="270" w:type="dxa"/>
            <w:tcBorders>
              <w:bottom w:val="nil"/>
            </w:tcBorders>
          </w:tcPr>
          <w:p w14:paraId="731BC1C6" w14:textId="77777777" w:rsidR="00E161A0" w:rsidRPr="004D2586" w:rsidRDefault="00E161A0" w:rsidP="005A4BBC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nil"/>
            </w:tcBorders>
            <w:vAlign w:val="bottom"/>
          </w:tcPr>
          <w:p w14:paraId="0AE5BEF2" w14:textId="370AE01F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138,037</w:t>
            </w:r>
          </w:p>
        </w:tc>
        <w:tc>
          <w:tcPr>
            <w:tcW w:w="258" w:type="dxa"/>
            <w:tcBorders>
              <w:bottom w:val="nil"/>
            </w:tcBorders>
          </w:tcPr>
          <w:p w14:paraId="2ADB00B0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nil"/>
            </w:tcBorders>
            <w:vAlign w:val="bottom"/>
          </w:tcPr>
          <w:p w14:paraId="2EB63150" w14:textId="24D6D5F9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(807</w:t>
            </w:r>
            <w:r w:rsidR="00BE5C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0" w:type="dxa"/>
            <w:tcBorders>
              <w:bottom w:val="nil"/>
            </w:tcBorders>
          </w:tcPr>
          <w:p w14:paraId="1E8E8795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nil"/>
            </w:tcBorders>
          </w:tcPr>
          <w:p w14:paraId="5CF41779" w14:textId="7FB6DAE2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(236,034)</w:t>
            </w:r>
          </w:p>
        </w:tc>
        <w:tc>
          <w:tcPr>
            <w:tcW w:w="254" w:type="dxa"/>
            <w:tcBorders>
              <w:bottom w:val="nil"/>
            </w:tcBorders>
          </w:tcPr>
          <w:p w14:paraId="1B356D94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nil"/>
            </w:tcBorders>
          </w:tcPr>
          <w:p w14:paraId="6BB97A77" w14:textId="5AFDF903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</w:t>
            </w:r>
          </w:p>
        </w:tc>
        <w:tc>
          <w:tcPr>
            <w:tcW w:w="240" w:type="dxa"/>
            <w:tcBorders>
              <w:bottom w:val="nil"/>
            </w:tcBorders>
          </w:tcPr>
          <w:p w14:paraId="459C0DCF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nil"/>
            </w:tcBorders>
            <w:vAlign w:val="bottom"/>
          </w:tcPr>
          <w:p w14:paraId="0ECA8B4E" w14:textId="21CCB629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(98,701)</w:t>
            </w:r>
          </w:p>
        </w:tc>
      </w:tr>
      <w:tr w:rsidR="00227CC4" w:rsidRPr="004D2586" w14:paraId="6047DF61" w14:textId="77777777" w:rsidTr="00FB2C07">
        <w:tc>
          <w:tcPr>
            <w:tcW w:w="2520" w:type="dxa"/>
          </w:tcPr>
          <w:p w14:paraId="6BD8FD4F" w14:textId="5920EB83" w:rsidR="00227CC4" w:rsidRPr="004D2586" w:rsidRDefault="00227CC4" w:rsidP="00227CC4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สัญญาซื้อเงินตราต่างประเทศ</w:t>
            </w:r>
          </w:p>
        </w:tc>
        <w:tc>
          <w:tcPr>
            <w:tcW w:w="241" w:type="dxa"/>
          </w:tcPr>
          <w:p w14:paraId="7E7AC152" w14:textId="77777777" w:rsidR="00227CC4" w:rsidRPr="004D2586" w:rsidRDefault="00227CC4" w:rsidP="00227CC4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1009" w:type="dxa"/>
            <w:tcBorders>
              <w:top w:val="nil"/>
            </w:tcBorders>
            <w:vAlign w:val="bottom"/>
          </w:tcPr>
          <w:p w14:paraId="46577048" w14:textId="7AD01309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313,769</w:t>
            </w:r>
          </w:p>
        </w:tc>
        <w:tc>
          <w:tcPr>
            <w:tcW w:w="251" w:type="dxa"/>
            <w:tcBorders>
              <w:top w:val="nil"/>
            </w:tcBorders>
          </w:tcPr>
          <w:p w14:paraId="237B5FFC" w14:textId="77777777" w:rsidR="00227CC4" w:rsidRPr="004D2586" w:rsidRDefault="00227CC4" w:rsidP="00227CC4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nil"/>
            </w:tcBorders>
            <w:vAlign w:val="bottom"/>
          </w:tcPr>
          <w:p w14:paraId="4F1E1A9E" w14:textId="469B4E9A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215</w:t>
            </w:r>
          </w:p>
        </w:tc>
        <w:tc>
          <w:tcPr>
            <w:tcW w:w="258" w:type="dxa"/>
            <w:tcBorders>
              <w:top w:val="nil"/>
            </w:tcBorders>
          </w:tcPr>
          <w:p w14:paraId="50EFF198" w14:textId="77777777" w:rsidR="00227CC4" w:rsidRPr="004D2586" w:rsidRDefault="00227CC4" w:rsidP="00227CC4">
            <w:pPr>
              <w:pStyle w:val="NoSpacing"/>
              <w:tabs>
                <w:tab w:val="left" w:pos="370"/>
              </w:tabs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</w:tcBorders>
          </w:tcPr>
          <w:p w14:paraId="20143807" w14:textId="19E045AE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4C92">
              <w:rPr>
                <w:rFonts w:asciiTheme="majorBidi" w:hAnsiTheme="majorBidi" w:cstheme="majorBidi"/>
                <w:sz w:val="24"/>
                <w:szCs w:val="24"/>
              </w:rPr>
              <w:t>8,217</w:t>
            </w:r>
          </w:p>
        </w:tc>
        <w:tc>
          <w:tcPr>
            <w:tcW w:w="260" w:type="dxa"/>
            <w:tcBorders>
              <w:top w:val="nil"/>
            </w:tcBorders>
          </w:tcPr>
          <w:p w14:paraId="1B9084DD" w14:textId="77777777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nil"/>
            </w:tcBorders>
            <w:vAlign w:val="bottom"/>
          </w:tcPr>
          <w:p w14:paraId="1245D606" w14:textId="1CE3FBDB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874C92">
              <w:rPr>
                <w:rFonts w:asciiTheme="majorBidi" w:hAnsiTheme="majorBidi" w:cstheme="majorBidi"/>
                <w:sz w:val="24"/>
                <w:szCs w:val="24"/>
              </w:rPr>
              <w:t>322,201</w:t>
            </w:r>
          </w:p>
        </w:tc>
        <w:tc>
          <w:tcPr>
            <w:tcW w:w="270" w:type="dxa"/>
            <w:tcBorders>
              <w:top w:val="nil"/>
            </w:tcBorders>
          </w:tcPr>
          <w:p w14:paraId="1C305F73" w14:textId="77777777" w:rsidR="00227CC4" w:rsidRPr="004D2586" w:rsidRDefault="00227CC4" w:rsidP="00227CC4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</w:tcBorders>
            <w:vAlign w:val="bottom"/>
          </w:tcPr>
          <w:p w14:paraId="06CA8C42" w14:textId="03760E7C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180,778</w:t>
            </w:r>
          </w:p>
        </w:tc>
        <w:tc>
          <w:tcPr>
            <w:tcW w:w="258" w:type="dxa"/>
            <w:tcBorders>
              <w:top w:val="nil"/>
            </w:tcBorders>
          </w:tcPr>
          <w:p w14:paraId="23736C69" w14:textId="77777777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</w:tcBorders>
            <w:vAlign w:val="bottom"/>
          </w:tcPr>
          <w:p w14:paraId="1E12C6F9" w14:textId="6C5D4A8A" w:rsidR="00227CC4" w:rsidRPr="00227CC4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227CC4">
              <w:rPr>
                <w:rFonts w:asciiTheme="majorBidi" w:hAnsiTheme="majorBidi" w:cstheme="majorBidi"/>
                <w:sz w:val="24"/>
                <w:szCs w:val="24"/>
              </w:rPr>
              <w:t>666</w:t>
            </w:r>
          </w:p>
        </w:tc>
        <w:tc>
          <w:tcPr>
            <w:tcW w:w="250" w:type="dxa"/>
            <w:tcBorders>
              <w:top w:val="nil"/>
            </w:tcBorders>
          </w:tcPr>
          <w:p w14:paraId="5167F53B" w14:textId="77777777" w:rsidR="00227CC4" w:rsidRPr="00227CC4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</w:tcBorders>
          </w:tcPr>
          <w:p w14:paraId="1C37A9CF" w14:textId="1E142722" w:rsidR="00227CC4" w:rsidRPr="00227CC4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227CC4">
              <w:rPr>
                <w:rFonts w:asciiTheme="majorBidi" w:hAnsiTheme="majorBidi" w:cstheme="majorBidi"/>
                <w:sz w:val="24"/>
                <w:szCs w:val="24"/>
              </w:rPr>
              <w:t>176,738</w:t>
            </w:r>
          </w:p>
        </w:tc>
        <w:tc>
          <w:tcPr>
            <w:tcW w:w="254" w:type="dxa"/>
            <w:tcBorders>
              <w:top w:val="nil"/>
            </w:tcBorders>
          </w:tcPr>
          <w:p w14:paraId="1E7A27B8" w14:textId="77777777" w:rsidR="00227CC4" w:rsidRPr="00227CC4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nil"/>
            </w:tcBorders>
          </w:tcPr>
          <w:p w14:paraId="4F527630" w14:textId="2F6DF1A4" w:rsidR="00227CC4" w:rsidRPr="00227CC4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227C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</w:tcBorders>
          </w:tcPr>
          <w:p w14:paraId="298D000E" w14:textId="77777777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</w:tcBorders>
            <w:vAlign w:val="bottom"/>
          </w:tcPr>
          <w:p w14:paraId="2147F327" w14:textId="3C6D94B1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358,182</w:t>
            </w:r>
          </w:p>
        </w:tc>
      </w:tr>
      <w:tr w:rsidR="00227CC4" w:rsidRPr="004D2586" w14:paraId="48C7AA7C" w14:textId="77777777" w:rsidTr="00FB2C07">
        <w:tc>
          <w:tcPr>
            <w:tcW w:w="2520" w:type="dxa"/>
            <w:tcBorders>
              <w:bottom w:val="nil"/>
            </w:tcBorders>
          </w:tcPr>
          <w:p w14:paraId="40517FA1" w14:textId="2688D9AF" w:rsidR="00227CC4" w:rsidRPr="004D2586" w:rsidRDefault="00227CC4" w:rsidP="00227CC4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สัญญาขายเงินตราต่างประเทศ</w:t>
            </w:r>
          </w:p>
        </w:tc>
        <w:tc>
          <w:tcPr>
            <w:tcW w:w="241" w:type="dxa"/>
            <w:tcBorders>
              <w:bottom w:val="nil"/>
            </w:tcBorders>
          </w:tcPr>
          <w:p w14:paraId="119A12D7" w14:textId="77777777" w:rsidR="00227CC4" w:rsidRPr="004D2586" w:rsidRDefault="00227CC4" w:rsidP="00227CC4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5ED1834B" w14:textId="1385FAEB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5A4BBC">
              <w:rPr>
                <w:rFonts w:asciiTheme="majorBidi" w:hAnsiTheme="majorBidi" w:cstheme="majorBidi"/>
                <w:sz w:val="24"/>
                <w:szCs w:val="24"/>
              </w:rPr>
              <w:t>(2,351,092)</w:t>
            </w:r>
          </w:p>
        </w:tc>
        <w:tc>
          <w:tcPr>
            <w:tcW w:w="251" w:type="dxa"/>
            <w:tcBorders>
              <w:bottom w:val="nil"/>
            </w:tcBorders>
          </w:tcPr>
          <w:p w14:paraId="26A6AF23" w14:textId="77777777" w:rsidR="00227CC4" w:rsidRPr="004D2586" w:rsidRDefault="00227CC4" w:rsidP="00227CC4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639991DA" w14:textId="5E78E6F5" w:rsidR="00227CC4" w:rsidRPr="00227CC4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C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  <w:tcBorders>
              <w:bottom w:val="nil"/>
            </w:tcBorders>
          </w:tcPr>
          <w:p w14:paraId="157D449F" w14:textId="77777777" w:rsidR="00227CC4" w:rsidRPr="00227CC4" w:rsidRDefault="00227CC4" w:rsidP="00227CC4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01BE34DF" w14:textId="60E72F07" w:rsidR="00227CC4" w:rsidRPr="00227CC4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C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bottom w:val="nil"/>
            </w:tcBorders>
          </w:tcPr>
          <w:p w14:paraId="141C81A3" w14:textId="77777777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24A60C61" w14:textId="53F8D0F8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874C92">
              <w:rPr>
                <w:rFonts w:asciiTheme="majorBidi" w:hAnsiTheme="majorBidi" w:cstheme="majorBidi"/>
                <w:sz w:val="24"/>
                <w:szCs w:val="24"/>
              </w:rPr>
              <w:t>(2,351,092)</w:t>
            </w:r>
          </w:p>
        </w:tc>
        <w:tc>
          <w:tcPr>
            <w:tcW w:w="270" w:type="dxa"/>
            <w:tcBorders>
              <w:bottom w:val="nil"/>
            </w:tcBorders>
          </w:tcPr>
          <w:p w14:paraId="1135A7A1" w14:textId="77777777" w:rsidR="00227CC4" w:rsidRPr="004D2586" w:rsidRDefault="00227CC4" w:rsidP="00227CC4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526C7C6A" w14:textId="3C1482D4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(488,197)</w:t>
            </w:r>
          </w:p>
        </w:tc>
        <w:tc>
          <w:tcPr>
            <w:tcW w:w="258" w:type="dxa"/>
            <w:tcBorders>
              <w:bottom w:val="nil"/>
            </w:tcBorders>
          </w:tcPr>
          <w:p w14:paraId="26EDDFCD" w14:textId="77777777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0EAF8787" w14:textId="672A83E5" w:rsidR="00227CC4" w:rsidRPr="00227CC4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227C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bottom w:val="nil"/>
            </w:tcBorders>
          </w:tcPr>
          <w:p w14:paraId="7EEF0787" w14:textId="77777777" w:rsidR="00227CC4" w:rsidRPr="00227CC4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3300BCCE" w14:textId="1CBE722A" w:rsidR="00227CC4" w:rsidRPr="00227CC4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227C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  <w:tcBorders>
              <w:bottom w:val="nil"/>
            </w:tcBorders>
          </w:tcPr>
          <w:p w14:paraId="3E5800EE" w14:textId="77777777" w:rsidR="00227CC4" w:rsidRPr="00227CC4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512878FC" w14:textId="0057593A" w:rsidR="00227CC4" w:rsidRPr="00227CC4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227C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18B6432D" w14:textId="77777777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vAlign w:val="bottom"/>
          </w:tcPr>
          <w:p w14:paraId="233BD0D8" w14:textId="46008D6E" w:rsidR="00227CC4" w:rsidRPr="004D2586" w:rsidRDefault="00227CC4" w:rsidP="00227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(488,197)</w:t>
            </w:r>
          </w:p>
        </w:tc>
      </w:tr>
      <w:tr w:rsidR="00E161A0" w:rsidRPr="004D2586" w14:paraId="5B999EAB" w14:textId="77777777" w:rsidTr="00FB2C07">
        <w:tc>
          <w:tcPr>
            <w:tcW w:w="2520" w:type="dxa"/>
            <w:tcBorders>
              <w:bottom w:val="nil"/>
            </w:tcBorders>
          </w:tcPr>
          <w:p w14:paraId="0510922B" w14:textId="71D7AFD1" w:rsidR="00E161A0" w:rsidRPr="004D2586" w:rsidRDefault="00E161A0" w:rsidP="005A4BB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241" w:type="dxa"/>
            <w:tcBorders>
              <w:bottom w:val="nil"/>
            </w:tcBorders>
          </w:tcPr>
          <w:p w14:paraId="67C43769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EB565" w14:textId="3063D333" w:rsidR="00E161A0" w:rsidRPr="00874C92" w:rsidRDefault="00E161A0" w:rsidP="00874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4C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(94,439)</w:t>
            </w:r>
          </w:p>
        </w:tc>
        <w:tc>
          <w:tcPr>
            <w:tcW w:w="251" w:type="dxa"/>
            <w:tcBorders>
              <w:bottom w:val="nil"/>
            </w:tcBorders>
          </w:tcPr>
          <w:p w14:paraId="16D1E65F" w14:textId="77777777" w:rsidR="00E161A0" w:rsidRPr="004D2586" w:rsidRDefault="00E161A0" w:rsidP="005A4BBC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7F7599" w14:textId="62B014BE" w:rsidR="00E161A0" w:rsidRPr="00874C92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4C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(6,968)</w:t>
            </w:r>
          </w:p>
        </w:tc>
        <w:tc>
          <w:tcPr>
            <w:tcW w:w="258" w:type="dxa"/>
            <w:tcBorders>
              <w:bottom w:val="nil"/>
            </w:tcBorders>
          </w:tcPr>
          <w:p w14:paraId="6DCF3310" w14:textId="77777777" w:rsidR="00E161A0" w:rsidRPr="004D2586" w:rsidRDefault="00E161A0" w:rsidP="005A4BBC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40E6EDC4" w14:textId="2B5ADBFC" w:rsidR="00E161A0" w:rsidRPr="00874C92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4C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(2,672)</w:t>
            </w:r>
          </w:p>
        </w:tc>
        <w:tc>
          <w:tcPr>
            <w:tcW w:w="260" w:type="dxa"/>
            <w:tcBorders>
              <w:bottom w:val="nil"/>
            </w:tcBorders>
          </w:tcPr>
          <w:p w14:paraId="1D688899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D24DB" w14:textId="6C5F1819" w:rsidR="00E161A0" w:rsidRPr="00874C92" w:rsidRDefault="00E161A0" w:rsidP="00874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4C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(104,079)</w:t>
            </w:r>
          </w:p>
        </w:tc>
        <w:tc>
          <w:tcPr>
            <w:tcW w:w="270" w:type="dxa"/>
            <w:tcBorders>
              <w:bottom w:val="nil"/>
            </w:tcBorders>
          </w:tcPr>
          <w:p w14:paraId="008BD1A6" w14:textId="77777777" w:rsidR="00E161A0" w:rsidRPr="004D2586" w:rsidRDefault="00E161A0" w:rsidP="005A4BBC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66E47" w14:textId="77B2228A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(169,382)</w:t>
            </w:r>
          </w:p>
        </w:tc>
        <w:tc>
          <w:tcPr>
            <w:tcW w:w="258" w:type="dxa"/>
            <w:tcBorders>
              <w:bottom w:val="nil"/>
            </w:tcBorders>
          </w:tcPr>
          <w:p w14:paraId="1EF14A46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BB326A" w14:textId="07E40F4F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(141)</w:t>
            </w:r>
          </w:p>
        </w:tc>
        <w:tc>
          <w:tcPr>
            <w:tcW w:w="250" w:type="dxa"/>
            <w:tcBorders>
              <w:bottom w:val="nil"/>
            </w:tcBorders>
          </w:tcPr>
          <w:p w14:paraId="0D89D993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7C6C9C0D" w14:textId="532BF0E3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(59,296)</w:t>
            </w:r>
          </w:p>
        </w:tc>
        <w:tc>
          <w:tcPr>
            <w:tcW w:w="254" w:type="dxa"/>
            <w:tcBorders>
              <w:bottom w:val="nil"/>
            </w:tcBorders>
          </w:tcPr>
          <w:p w14:paraId="6DAB9764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</w:tcPr>
          <w:p w14:paraId="6ADBD8E0" w14:textId="57C50E3A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</w:t>
            </w:r>
          </w:p>
        </w:tc>
        <w:tc>
          <w:tcPr>
            <w:tcW w:w="240" w:type="dxa"/>
            <w:tcBorders>
              <w:bottom w:val="nil"/>
            </w:tcBorders>
          </w:tcPr>
          <w:p w14:paraId="0F1C0BD4" w14:textId="77777777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E80A2" w14:textId="3DBFB823" w:rsidR="00E161A0" w:rsidRPr="004D2586" w:rsidRDefault="00E161A0" w:rsidP="005A4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228,716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7C742A07" w14:textId="77777777" w:rsidR="001F4B14" w:rsidRPr="004D2586" w:rsidRDefault="001F4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D2586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F7D593D" w14:textId="77777777" w:rsidR="001F4B14" w:rsidRPr="004D2586" w:rsidRDefault="001F4B14" w:rsidP="00AE7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3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1F4B14" w:rsidRPr="004D2586" w:rsidSect="00107B1B">
          <w:pgSz w:w="16840" w:h="11907" w:orient="landscape" w:code="9"/>
          <w:pgMar w:top="691" w:right="1152" w:bottom="922" w:left="1152" w:header="720" w:footer="720" w:gutter="0"/>
          <w:cols w:space="708"/>
          <w:docGrid w:linePitch="360"/>
        </w:sectPr>
      </w:pPr>
    </w:p>
    <w:p w14:paraId="3B9E7F93" w14:textId="2A1159EF" w:rsidR="00DA0C22" w:rsidRPr="006F1414" w:rsidRDefault="00DA0C22" w:rsidP="007A3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F1414">
        <w:rPr>
          <w:rFonts w:ascii="Angsana New" w:hAnsi="Angsana New"/>
          <w:i/>
          <w:iCs/>
          <w:sz w:val="30"/>
          <w:szCs w:val="30"/>
        </w:rPr>
        <w:lastRenderedPageBreak/>
        <w:t>(</w:t>
      </w:r>
      <w:r w:rsidRPr="006F1414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6F1414">
        <w:rPr>
          <w:rFonts w:ascii="Angsana New" w:hAnsi="Angsana New"/>
          <w:i/>
          <w:iCs/>
          <w:sz w:val="30"/>
          <w:szCs w:val="30"/>
        </w:rPr>
        <w:t xml:space="preserve">.4) </w:t>
      </w:r>
      <w:r w:rsidR="007A37A4" w:rsidRPr="006F1414">
        <w:rPr>
          <w:rFonts w:ascii="Angsana New" w:hAnsi="Angsana New"/>
          <w:i/>
          <w:iCs/>
          <w:sz w:val="30"/>
          <w:szCs w:val="30"/>
        </w:rPr>
        <w:tab/>
      </w:r>
      <w:r w:rsidRPr="006F1414">
        <w:rPr>
          <w:rFonts w:ascii="Angsana New" w:hAnsi="Angsana New" w:hint="cs"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4A911001" w14:textId="4D0E390B" w:rsidR="00DA0C22" w:rsidRPr="00DA0C22" w:rsidRDefault="00DA0C22" w:rsidP="00DA0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0F4363" w14:textId="311831EB" w:rsidR="00DA0C22" w:rsidRPr="00DA0C22" w:rsidRDefault="00DA0C22" w:rsidP="00151973">
      <w:pPr>
        <w:pStyle w:val="block"/>
        <w:spacing w:after="0" w:line="240" w:lineRule="atLeast"/>
        <w:ind w:left="126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A0C22">
        <w:rPr>
          <w:rFonts w:asciiTheme="majorBidi" w:hAnsiTheme="majorBidi" w:cstheme="majorBidi"/>
          <w:sz w:val="30"/>
          <w:szCs w:val="30"/>
          <w:cs/>
          <w:lang w:val="en-US" w:bidi="th-TH"/>
        </w:rPr>
        <w:t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1F992048" w14:textId="77777777" w:rsidR="00DA0C22" w:rsidRPr="00DA0C22" w:rsidRDefault="00DA0C22" w:rsidP="00DA0C22">
      <w:pPr>
        <w:pStyle w:val="block"/>
        <w:tabs>
          <w:tab w:val="left" w:pos="900"/>
        </w:tabs>
        <w:spacing w:after="0" w:line="240" w:lineRule="atLeast"/>
        <w:ind w:left="900" w:hanging="360"/>
        <w:jc w:val="thaiDistribute"/>
        <w:rPr>
          <w:rFonts w:asciiTheme="majorBidi" w:hAnsiTheme="majorBidi" w:cstheme="majorBidi"/>
          <w:sz w:val="30"/>
          <w:szCs w:val="30"/>
          <w:highlight w:val="cyan"/>
          <w:lang w:val="en-US" w:bidi="th-TH"/>
        </w:rPr>
      </w:pPr>
    </w:p>
    <w:tbl>
      <w:tblPr>
        <w:tblStyle w:val="TableGrid"/>
        <w:tblW w:w="8761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2063"/>
        <w:gridCol w:w="263"/>
        <w:gridCol w:w="1935"/>
      </w:tblGrid>
      <w:tr w:rsidR="0019662A" w:rsidRPr="00823B89" w14:paraId="1E51DD52" w14:textId="77777777" w:rsidTr="002D6164">
        <w:trPr>
          <w:tblHeader/>
        </w:trPr>
        <w:tc>
          <w:tcPr>
            <w:tcW w:w="4500" w:type="dxa"/>
          </w:tcPr>
          <w:p w14:paraId="1275665D" w14:textId="77777777" w:rsidR="0019662A" w:rsidRDefault="0019662A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063" w:type="dxa"/>
          </w:tcPr>
          <w:p w14:paraId="3CE4A6B2" w14:textId="5ACB405B" w:rsidR="0019662A" w:rsidRPr="002D6164" w:rsidRDefault="002D6164" w:rsidP="002D6164">
            <w:pPr>
              <w:pStyle w:val="block"/>
              <w:tabs>
                <w:tab w:val="left" w:pos="790"/>
              </w:tabs>
              <w:spacing w:after="0" w:line="240" w:lineRule="atLeast"/>
              <w:ind w:left="-81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D61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63" w:type="dxa"/>
          </w:tcPr>
          <w:p w14:paraId="2ADBDB40" w14:textId="77777777" w:rsidR="0019662A" w:rsidRPr="002D6164" w:rsidRDefault="0019662A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1" w:right="-10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35" w:type="dxa"/>
          </w:tcPr>
          <w:p w14:paraId="4F76DEE5" w14:textId="50E90E41" w:rsidR="0019662A" w:rsidRPr="002D6164" w:rsidRDefault="002D6164" w:rsidP="002D6164">
            <w:pPr>
              <w:pStyle w:val="BodyText"/>
              <w:tabs>
                <w:tab w:val="clear" w:pos="1871"/>
                <w:tab w:val="decimal" w:pos="856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61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662A" w:rsidRPr="00823B89" w14:paraId="5F235F2C" w14:textId="77777777" w:rsidTr="002D6164">
        <w:trPr>
          <w:tblHeader/>
        </w:trPr>
        <w:tc>
          <w:tcPr>
            <w:tcW w:w="4500" w:type="dxa"/>
          </w:tcPr>
          <w:p w14:paraId="129FC1A5" w14:textId="5CA234FC" w:rsidR="0019662A" w:rsidRDefault="002D6164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8401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401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401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261" w:type="dxa"/>
            <w:gridSpan w:val="3"/>
          </w:tcPr>
          <w:p w14:paraId="292DDA7B" w14:textId="5145C380" w:rsidR="0019662A" w:rsidRPr="00823B89" w:rsidRDefault="0019662A" w:rsidP="0071093E">
            <w:pPr>
              <w:pStyle w:val="block"/>
              <w:tabs>
                <w:tab w:val="left" w:pos="790"/>
              </w:tabs>
              <w:spacing w:after="0" w:line="240" w:lineRule="atLeast"/>
              <w:ind w:left="-81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สำรองสำหรับการป้องกันความเสี่ยงในกระแสเงินสด</w:t>
            </w:r>
          </w:p>
        </w:tc>
      </w:tr>
      <w:tr w:rsidR="0019662A" w:rsidRPr="00823B89" w14:paraId="4A5E7992" w14:textId="77777777" w:rsidTr="002D6164">
        <w:trPr>
          <w:tblHeader/>
        </w:trPr>
        <w:tc>
          <w:tcPr>
            <w:tcW w:w="4500" w:type="dxa"/>
          </w:tcPr>
          <w:p w14:paraId="2572D3B1" w14:textId="77777777" w:rsidR="0019662A" w:rsidRDefault="0019662A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4261" w:type="dxa"/>
            <w:gridSpan w:val="3"/>
          </w:tcPr>
          <w:p w14:paraId="5AC81F1D" w14:textId="66EA53D3" w:rsidR="0019662A" w:rsidRPr="002D6164" w:rsidRDefault="002D6164" w:rsidP="0019662A">
            <w:pPr>
              <w:pStyle w:val="block"/>
              <w:tabs>
                <w:tab w:val="left" w:pos="790"/>
              </w:tabs>
              <w:spacing w:after="0" w:line="240" w:lineRule="atLeast"/>
              <w:ind w:left="-81" w:right="7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2D616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2D616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D616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19662A" w:rsidRPr="00823B89" w14:paraId="0D19D26D" w14:textId="77777777" w:rsidTr="002D6164">
        <w:trPr>
          <w:tblHeader/>
        </w:trPr>
        <w:tc>
          <w:tcPr>
            <w:tcW w:w="4500" w:type="dxa"/>
          </w:tcPr>
          <w:p w14:paraId="2669B7C7" w14:textId="4C27C73A" w:rsidR="0019662A" w:rsidRPr="00823B89" w:rsidRDefault="0019662A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063" w:type="dxa"/>
          </w:tcPr>
          <w:p w14:paraId="40BC1E24" w14:textId="77777777" w:rsidR="0019662A" w:rsidRPr="00823B89" w:rsidRDefault="0019662A" w:rsidP="0071093E">
            <w:pPr>
              <w:pStyle w:val="block"/>
              <w:tabs>
                <w:tab w:val="left" w:pos="790"/>
              </w:tabs>
              <w:spacing w:after="0" w:line="240" w:lineRule="atLeast"/>
              <w:ind w:left="-81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3" w:type="dxa"/>
          </w:tcPr>
          <w:p w14:paraId="0BDD248C" w14:textId="77777777" w:rsidR="0019662A" w:rsidRPr="00823B89" w:rsidRDefault="0019662A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1" w:right="-10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35" w:type="dxa"/>
          </w:tcPr>
          <w:p w14:paraId="3DCFBDB1" w14:textId="77777777" w:rsidR="0019662A" w:rsidRPr="00823B89" w:rsidRDefault="0019662A" w:rsidP="0071093E">
            <w:pPr>
              <w:pStyle w:val="block"/>
              <w:tabs>
                <w:tab w:val="left" w:pos="790"/>
              </w:tabs>
              <w:spacing w:after="0" w:line="240" w:lineRule="atLeast"/>
              <w:ind w:left="-81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19662A" w:rsidRPr="00823B89" w14:paraId="3845FEFC" w14:textId="77777777" w:rsidTr="002D6164">
        <w:trPr>
          <w:tblHeader/>
        </w:trPr>
        <w:tc>
          <w:tcPr>
            <w:tcW w:w="4500" w:type="dxa"/>
            <w:hideMark/>
          </w:tcPr>
          <w:p w14:paraId="21682BC5" w14:textId="77777777" w:rsidR="0019662A" w:rsidRPr="00823B89" w:rsidRDefault="0019662A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2063" w:type="dxa"/>
            <w:hideMark/>
          </w:tcPr>
          <w:p w14:paraId="3463D9B1" w14:textId="77777777" w:rsidR="0019662A" w:rsidRPr="00823B89" w:rsidRDefault="0019662A" w:rsidP="0071093E">
            <w:pPr>
              <w:pStyle w:val="block"/>
              <w:tabs>
                <w:tab w:val="left" w:pos="790"/>
              </w:tabs>
              <w:spacing w:after="0" w:line="240" w:lineRule="atLeast"/>
              <w:ind w:left="-81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3" w:type="dxa"/>
          </w:tcPr>
          <w:p w14:paraId="75A32CD2" w14:textId="77777777" w:rsidR="0019662A" w:rsidRPr="00823B89" w:rsidRDefault="0019662A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1" w:right="-10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35" w:type="dxa"/>
            <w:hideMark/>
          </w:tcPr>
          <w:p w14:paraId="0FFB661C" w14:textId="77777777" w:rsidR="0019662A" w:rsidRPr="00823B89" w:rsidRDefault="0019662A" w:rsidP="0071093E">
            <w:pPr>
              <w:pStyle w:val="block"/>
              <w:tabs>
                <w:tab w:val="left" w:pos="790"/>
              </w:tabs>
              <w:spacing w:after="0" w:line="240" w:lineRule="atLeast"/>
              <w:ind w:left="-81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19662A" w:rsidRPr="00823B89" w14:paraId="309221B7" w14:textId="77777777" w:rsidTr="002D6164">
        <w:trPr>
          <w:tblHeader/>
        </w:trPr>
        <w:tc>
          <w:tcPr>
            <w:tcW w:w="4500" w:type="dxa"/>
          </w:tcPr>
          <w:p w14:paraId="7053EDCD" w14:textId="4CD673D8" w:rsidR="0019662A" w:rsidRPr="00823B89" w:rsidRDefault="0019662A" w:rsidP="00874C9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ยอดขาย </w:t>
            </w:r>
            <w:r w:rsidRPr="00823B8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และ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2063" w:type="dxa"/>
          </w:tcPr>
          <w:p w14:paraId="5ED6C3A9" w14:textId="79B6EF57" w:rsidR="0019662A" w:rsidRPr="00823B89" w:rsidRDefault="002F4900" w:rsidP="002D616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(8,425)</w:t>
            </w:r>
          </w:p>
        </w:tc>
        <w:tc>
          <w:tcPr>
            <w:tcW w:w="263" w:type="dxa"/>
          </w:tcPr>
          <w:p w14:paraId="701D23B3" w14:textId="77777777" w:rsidR="0019662A" w:rsidRPr="00823B89" w:rsidRDefault="0019662A" w:rsidP="00874C9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1" w:right="-10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35" w:type="dxa"/>
          </w:tcPr>
          <w:p w14:paraId="28EF8D27" w14:textId="04EC532C" w:rsidR="0019662A" w:rsidRPr="00823B89" w:rsidRDefault="002F4900" w:rsidP="00751C7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(2,702)</w:t>
            </w:r>
          </w:p>
        </w:tc>
      </w:tr>
      <w:tr w:rsidR="0019662A" w:rsidRPr="00823B89" w14:paraId="06542785" w14:textId="77777777" w:rsidTr="002D6164">
        <w:trPr>
          <w:tblHeader/>
        </w:trPr>
        <w:tc>
          <w:tcPr>
            <w:tcW w:w="4500" w:type="dxa"/>
          </w:tcPr>
          <w:p w14:paraId="712443D7" w14:textId="49ED3216" w:rsidR="0019662A" w:rsidRPr="00823B89" w:rsidRDefault="0019662A" w:rsidP="00874C9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ยอดซื้อวัตถุดิบ เจ้าหนี้การค้า</w:t>
            </w:r>
            <w:r w:rsidRPr="00823B8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และเจ้าหนี้อื่น</w:t>
            </w:r>
          </w:p>
        </w:tc>
        <w:tc>
          <w:tcPr>
            <w:tcW w:w="2063" w:type="dxa"/>
          </w:tcPr>
          <w:p w14:paraId="174B918F" w14:textId="04B2CF62" w:rsidR="0019662A" w:rsidRPr="00823B89" w:rsidRDefault="002F4900" w:rsidP="002D616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652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1,731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3" w:type="dxa"/>
          </w:tcPr>
          <w:p w14:paraId="491BD791" w14:textId="77777777" w:rsidR="0019662A" w:rsidRPr="00823B89" w:rsidRDefault="0019662A" w:rsidP="00874C9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1" w:right="-10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35" w:type="dxa"/>
          </w:tcPr>
          <w:p w14:paraId="4C29AD7E" w14:textId="53C2838B" w:rsidR="0019662A" w:rsidRPr="00823B89" w:rsidRDefault="002F4900" w:rsidP="00751C7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(1,286)</w:t>
            </w:r>
          </w:p>
        </w:tc>
      </w:tr>
      <w:tr w:rsidR="0019662A" w:rsidRPr="00823B89" w14:paraId="618137AB" w14:textId="77777777" w:rsidTr="002D6164">
        <w:trPr>
          <w:tblHeader/>
        </w:trPr>
        <w:tc>
          <w:tcPr>
            <w:tcW w:w="4500" w:type="dxa"/>
          </w:tcPr>
          <w:p w14:paraId="1EABDDCD" w14:textId="77777777" w:rsidR="0019662A" w:rsidRPr="00823B89" w:rsidRDefault="0019662A" w:rsidP="00874C9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63" w:type="dxa"/>
          </w:tcPr>
          <w:p w14:paraId="4268B9E5" w14:textId="77777777" w:rsidR="0019662A" w:rsidRPr="00823B89" w:rsidRDefault="0019662A" w:rsidP="002D616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46B0576A" w14:textId="77777777" w:rsidR="0019662A" w:rsidRPr="00823B89" w:rsidRDefault="0019662A" w:rsidP="00874C9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1" w:right="-10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35" w:type="dxa"/>
          </w:tcPr>
          <w:p w14:paraId="76165373" w14:textId="77777777" w:rsidR="0019662A" w:rsidRPr="00823B89" w:rsidRDefault="0019662A" w:rsidP="00751C7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9662A" w:rsidRPr="00823B89" w14:paraId="1360CB5F" w14:textId="77777777" w:rsidTr="002D6164">
        <w:trPr>
          <w:tblHeader/>
        </w:trPr>
        <w:tc>
          <w:tcPr>
            <w:tcW w:w="4500" w:type="dxa"/>
          </w:tcPr>
          <w:p w14:paraId="354186A5" w14:textId="23AD6A55" w:rsidR="0019662A" w:rsidRPr="00823B89" w:rsidRDefault="0019662A" w:rsidP="00874C9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063" w:type="dxa"/>
          </w:tcPr>
          <w:p w14:paraId="2DD73485" w14:textId="77777777" w:rsidR="0019662A" w:rsidRPr="00823B89" w:rsidRDefault="0019662A" w:rsidP="002D616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34069E38" w14:textId="77777777" w:rsidR="0019662A" w:rsidRPr="00823B89" w:rsidRDefault="0019662A" w:rsidP="00874C9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1" w:right="-10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35" w:type="dxa"/>
          </w:tcPr>
          <w:p w14:paraId="7CF0A441" w14:textId="77777777" w:rsidR="0019662A" w:rsidRPr="00823B89" w:rsidRDefault="0019662A" w:rsidP="00751C7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9662A" w:rsidRPr="00823B89" w14:paraId="00936B23" w14:textId="77777777" w:rsidTr="002D6164">
        <w:trPr>
          <w:tblHeader/>
        </w:trPr>
        <w:tc>
          <w:tcPr>
            <w:tcW w:w="4500" w:type="dxa"/>
          </w:tcPr>
          <w:p w14:paraId="6E300545" w14:textId="4ED4FDF8" w:rsidR="0019662A" w:rsidRPr="00823B89" w:rsidRDefault="0019662A" w:rsidP="00874C9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2063" w:type="dxa"/>
          </w:tcPr>
          <w:p w14:paraId="43470833" w14:textId="77777777" w:rsidR="0019662A" w:rsidRPr="00823B89" w:rsidRDefault="0019662A" w:rsidP="002D616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1712682B" w14:textId="77777777" w:rsidR="0019662A" w:rsidRPr="00823B89" w:rsidRDefault="0019662A" w:rsidP="00874C9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1" w:right="-10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35" w:type="dxa"/>
          </w:tcPr>
          <w:p w14:paraId="3832F2B8" w14:textId="77777777" w:rsidR="0019662A" w:rsidRPr="00823B89" w:rsidRDefault="0019662A" w:rsidP="00751C7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9662A" w:rsidRPr="00823B89" w14:paraId="6B5C515F" w14:textId="77777777" w:rsidTr="002D6164">
        <w:trPr>
          <w:tblHeader/>
        </w:trPr>
        <w:tc>
          <w:tcPr>
            <w:tcW w:w="4500" w:type="dxa"/>
          </w:tcPr>
          <w:p w14:paraId="3281CB59" w14:textId="5C1FEAAF" w:rsidR="0019662A" w:rsidRPr="00823B89" w:rsidRDefault="0019662A" w:rsidP="00874C9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ยอดขาย </w:t>
            </w:r>
            <w:r w:rsidRPr="00823B8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และ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2063" w:type="dxa"/>
          </w:tcPr>
          <w:p w14:paraId="3862E090" w14:textId="5A337577" w:rsidR="0019662A" w:rsidRPr="00823B89" w:rsidRDefault="001652C4" w:rsidP="00A666E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(391)</w:t>
            </w:r>
          </w:p>
        </w:tc>
        <w:tc>
          <w:tcPr>
            <w:tcW w:w="263" w:type="dxa"/>
          </w:tcPr>
          <w:p w14:paraId="444DC160" w14:textId="77777777" w:rsidR="0019662A" w:rsidRPr="00823B89" w:rsidRDefault="0019662A" w:rsidP="00874C9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1" w:right="-10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35" w:type="dxa"/>
          </w:tcPr>
          <w:p w14:paraId="760065ED" w14:textId="6D4249B2" w:rsidR="0019662A" w:rsidRPr="00823B89" w:rsidRDefault="002F4900" w:rsidP="00A666E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(58</w:t>
            </w:r>
            <w:r w:rsidR="001652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4)</w:t>
            </w:r>
          </w:p>
        </w:tc>
      </w:tr>
      <w:tr w:rsidR="0019662A" w:rsidRPr="00823B89" w14:paraId="5D282C67" w14:textId="77777777" w:rsidTr="002D6164">
        <w:trPr>
          <w:tblHeader/>
        </w:trPr>
        <w:tc>
          <w:tcPr>
            <w:tcW w:w="4500" w:type="dxa"/>
          </w:tcPr>
          <w:p w14:paraId="0325F71E" w14:textId="47E10CA9" w:rsidR="0019662A" w:rsidRPr="00823B89" w:rsidRDefault="0019662A" w:rsidP="00874C9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ยอดซื้อวัตถุดิบ เจ้าหนี้การค้าและเจ้าหนี้อื่น</w:t>
            </w:r>
          </w:p>
        </w:tc>
        <w:tc>
          <w:tcPr>
            <w:tcW w:w="2063" w:type="dxa"/>
          </w:tcPr>
          <w:p w14:paraId="6285E7AE" w14:textId="7EAC81E2" w:rsidR="0019662A" w:rsidRPr="00823B89" w:rsidRDefault="001652C4" w:rsidP="002D616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(5,4</w:t>
            </w:r>
            <w:r w:rsidR="00403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A66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3" w:type="dxa"/>
          </w:tcPr>
          <w:p w14:paraId="4615D761" w14:textId="77777777" w:rsidR="0019662A" w:rsidRPr="00823B89" w:rsidRDefault="0019662A" w:rsidP="00874C9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1" w:right="-10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35" w:type="dxa"/>
          </w:tcPr>
          <w:p w14:paraId="4EF47490" w14:textId="65A3F65E" w:rsidR="0019662A" w:rsidRPr="00823B89" w:rsidRDefault="001652C4" w:rsidP="00751C7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(4,506)</w:t>
            </w:r>
          </w:p>
        </w:tc>
      </w:tr>
    </w:tbl>
    <w:p w14:paraId="0D99B2FE" w14:textId="4100C0F6" w:rsidR="00823B89" w:rsidRDefault="00823B89" w:rsidP="00DA0C22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97AAE40" w14:textId="77777777" w:rsidR="00020F8A" w:rsidRDefault="00020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26617CB" w14:textId="7A4154CE" w:rsidR="00751C7A" w:rsidRPr="00DA0C22" w:rsidRDefault="00751C7A" w:rsidP="00751C7A">
      <w:pPr>
        <w:pStyle w:val="block"/>
        <w:spacing w:after="0" w:line="240" w:lineRule="atLeast"/>
        <w:ind w:left="1098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lang w:bidi="th-TH"/>
        </w:rPr>
      </w:pPr>
      <w:r w:rsidRPr="00DA0C22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 xml:space="preserve">ณ วันที่ </w:t>
      </w:r>
      <w:r w:rsidRPr="00DA0C22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DA0C2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DA0C22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DA0C2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กลุ่มบริษัทถือเครื่องมือทางการเงินเหล่านี้เพื่อป้องกันความเสี่ยง</w:t>
      </w:r>
      <w:r w:rsidR="00B43AA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จาก</w:t>
      </w:r>
      <w:r w:rsidRPr="00DA0C22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การเปลี่ยนแปลงในอัตราแลกเปลี่ยนเงินตราต่างประเทศ</w:t>
      </w:r>
    </w:p>
    <w:p w14:paraId="1175E3A6" w14:textId="0C9788EC" w:rsidR="00751C7A" w:rsidRDefault="00751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8837" w:type="dxa"/>
        <w:tblInd w:w="9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4"/>
        <w:gridCol w:w="791"/>
        <w:gridCol w:w="269"/>
        <w:gridCol w:w="750"/>
        <w:gridCol w:w="269"/>
        <w:gridCol w:w="928"/>
        <w:gridCol w:w="270"/>
        <w:gridCol w:w="849"/>
        <w:gridCol w:w="243"/>
        <w:gridCol w:w="693"/>
        <w:gridCol w:w="268"/>
        <w:gridCol w:w="883"/>
      </w:tblGrid>
      <w:tr w:rsidR="00020F8A" w:rsidRPr="00823B89" w14:paraId="2DD11347" w14:textId="77777777" w:rsidTr="00544307">
        <w:trPr>
          <w:tblHeader/>
        </w:trPr>
        <w:tc>
          <w:tcPr>
            <w:tcW w:w="2628" w:type="dxa"/>
          </w:tcPr>
          <w:p w14:paraId="1627259B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cyan"/>
                <w:shd w:val="clear" w:color="auto" w:fill="E0E0E0"/>
              </w:rPr>
            </w:pPr>
          </w:p>
        </w:tc>
        <w:tc>
          <w:tcPr>
            <w:tcW w:w="6209" w:type="dxa"/>
            <w:gridSpan w:val="11"/>
          </w:tcPr>
          <w:p w14:paraId="02345C99" w14:textId="13B3CDAB" w:rsidR="00020F8A" w:rsidRPr="00823B89" w:rsidRDefault="00020F8A" w:rsidP="005443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23B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51C7A" w:rsidRPr="00823B89" w14:paraId="6EF287B7" w14:textId="77777777" w:rsidTr="00544307">
        <w:trPr>
          <w:tblHeader/>
        </w:trPr>
        <w:tc>
          <w:tcPr>
            <w:tcW w:w="2628" w:type="dxa"/>
          </w:tcPr>
          <w:p w14:paraId="72AB04DC" w14:textId="511D49CA" w:rsidR="00751C7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cyan"/>
                <w:shd w:val="clear" w:color="auto" w:fill="E0E0E0"/>
              </w:rPr>
            </w:pP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3003" w:type="dxa"/>
            <w:gridSpan w:val="5"/>
            <w:hideMark/>
          </w:tcPr>
          <w:p w14:paraId="25E6568C" w14:textId="0B66E305" w:rsidR="00751C7A" w:rsidRPr="006F1414" w:rsidRDefault="00020F8A" w:rsidP="005443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14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70" w:type="dxa"/>
          </w:tcPr>
          <w:p w14:paraId="1092FE9F" w14:textId="77777777" w:rsidR="00751C7A" w:rsidRPr="006F1414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36" w:type="dxa"/>
            <w:gridSpan w:val="5"/>
            <w:hideMark/>
          </w:tcPr>
          <w:p w14:paraId="723ED15B" w14:textId="79A5D67A" w:rsidR="00751C7A" w:rsidRPr="006F1414" w:rsidRDefault="00020F8A" w:rsidP="005443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F14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</w:tr>
      <w:tr w:rsidR="00751C7A" w:rsidRPr="00823B89" w14:paraId="12CA1346" w14:textId="77777777" w:rsidTr="00544307">
        <w:trPr>
          <w:tblHeader/>
        </w:trPr>
        <w:tc>
          <w:tcPr>
            <w:tcW w:w="2628" w:type="dxa"/>
          </w:tcPr>
          <w:p w14:paraId="694D7AD4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3003" w:type="dxa"/>
            <w:gridSpan w:val="5"/>
            <w:hideMark/>
          </w:tcPr>
          <w:p w14:paraId="5C6E00E3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การครบกำหนด</w:t>
            </w:r>
          </w:p>
        </w:tc>
        <w:tc>
          <w:tcPr>
            <w:tcW w:w="270" w:type="dxa"/>
          </w:tcPr>
          <w:p w14:paraId="0324F78F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36" w:type="dxa"/>
            <w:gridSpan w:val="5"/>
            <w:hideMark/>
          </w:tcPr>
          <w:p w14:paraId="3C39DC6D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การครบกำหนด</w:t>
            </w:r>
          </w:p>
        </w:tc>
      </w:tr>
      <w:tr w:rsidR="00751C7A" w:rsidRPr="00823B89" w14:paraId="7D23E7AC" w14:textId="77777777" w:rsidTr="00544307">
        <w:trPr>
          <w:tblHeader/>
        </w:trPr>
        <w:tc>
          <w:tcPr>
            <w:tcW w:w="2628" w:type="dxa"/>
          </w:tcPr>
          <w:p w14:paraId="6D522E75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04CD2A08" w14:textId="6BA4A079" w:rsidR="00751C7A" w:rsidRPr="00823B89" w:rsidRDefault="00751C7A" w:rsidP="00544307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" w:type="dxa"/>
          </w:tcPr>
          <w:p w14:paraId="4DD21B32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4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เดือน</w:t>
            </w:r>
          </w:p>
        </w:tc>
        <w:tc>
          <w:tcPr>
            <w:tcW w:w="269" w:type="dxa"/>
          </w:tcPr>
          <w:p w14:paraId="106A200A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45" w:type="dxa"/>
            <w:hideMark/>
          </w:tcPr>
          <w:p w14:paraId="525BCF10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เดือน</w:t>
            </w:r>
          </w:p>
        </w:tc>
        <w:tc>
          <w:tcPr>
            <w:tcW w:w="269" w:type="dxa"/>
          </w:tcPr>
          <w:p w14:paraId="272371D4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</w:tcPr>
          <w:p w14:paraId="15D2A3C4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82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4CE15032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</w:tcPr>
          <w:p w14:paraId="7ACE7EA1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เดือน</w:t>
            </w:r>
          </w:p>
        </w:tc>
        <w:tc>
          <w:tcPr>
            <w:tcW w:w="243" w:type="dxa"/>
          </w:tcPr>
          <w:p w14:paraId="5EDCD8FA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3" w:type="dxa"/>
            <w:hideMark/>
          </w:tcPr>
          <w:p w14:paraId="597CDDA3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เดือน</w:t>
            </w:r>
          </w:p>
        </w:tc>
        <w:tc>
          <w:tcPr>
            <w:tcW w:w="268" w:type="dxa"/>
          </w:tcPr>
          <w:p w14:paraId="264FA8DB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3" w:type="dxa"/>
          </w:tcPr>
          <w:p w14:paraId="590DAFF3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82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</w:tr>
      <w:tr w:rsidR="00751C7A" w:rsidRPr="00823B89" w14:paraId="4CE55A86" w14:textId="77777777" w:rsidTr="00544307">
        <w:tc>
          <w:tcPr>
            <w:tcW w:w="2628" w:type="dxa"/>
            <w:hideMark/>
          </w:tcPr>
          <w:p w14:paraId="657BAEFD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792" w:type="dxa"/>
          </w:tcPr>
          <w:p w14:paraId="54F50357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568DFBDE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45" w:type="dxa"/>
          </w:tcPr>
          <w:p w14:paraId="200456A2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17C364D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</w:tcPr>
          <w:p w14:paraId="753C23AD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F319FC8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9" w:type="dxa"/>
          </w:tcPr>
          <w:p w14:paraId="4DCB7FEA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12F7200F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3" w:type="dxa"/>
          </w:tcPr>
          <w:p w14:paraId="2D959014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5DC524AF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3" w:type="dxa"/>
          </w:tcPr>
          <w:p w14:paraId="6F1D2A1C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51C7A" w:rsidRPr="00823B89" w14:paraId="7F61C490" w14:textId="77777777" w:rsidTr="00544307">
        <w:tc>
          <w:tcPr>
            <w:tcW w:w="2628" w:type="dxa"/>
            <w:hideMark/>
          </w:tcPr>
          <w:p w14:paraId="15CEA551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สัญญาแลกเปลี่ยนเงินตรา</w:t>
            </w:r>
          </w:p>
          <w:p w14:paraId="33A8D7B6" w14:textId="77777777" w:rsidR="00751C7A" w:rsidRPr="00823B89" w:rsidRDefault="00751C7A" w:rsidP="00544307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 xml:space="preserve">   ต่างประเทศล่วงหน้า </w:t>
            </w:r>
          </w:p>
        </w:tc>
        <w:tc>
          <w:tcPr>
            <w:tcW w:w="792" w:type="dxa"/>
          </w:tcPr>
          <w:p w14:paraId="6F683F4D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0D51532E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45" w:type="dxa"/>
          </w:tcPr>
          <w:p w14:paraId="03F0B5E6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447EF625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</w:tcPr>
          <w:p w14:paraId="55B5CF1E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AD79E65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9" w:type="dxa"/>
          </w:tcPr>
          <w:p w14:paraId="7CE46320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60BBCC0B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3" w:type="dxa"/>
          </w:tcPr>
          <w:p w14:paraId="1F8FA0EF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641DA99E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3" w:type="dxa"/>
          </w:tcPr>
          <w:p w14:paraId="61010676" w14:textId="77777777" w:rsidR="00751C7A" w:rsidRPr="00823B89" w:rsidRDefault="00751C7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0603A" w:rsidRPr="00823B89" w14:paraId="0E5CFF66" w14:textId="77777777" w:rsidTr="00544307">
        <w:tc>
          <w:tcPr>
            <w:tcW w:w="2628" w:type="dxa"/>
            <w:hideMark/>
          </w:tcPr>
          <w:p w14:paraId="64BED780" w14:textId="4C548B04" w:rsidR="0060603A" w:rsidRPr="00823B89" w:rsidRDefault="0060603A" w:rsidP="0060603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ความเสี่ยง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สุทธิ </w:t>
            </w:r>
            <w:r w:rsidRPr="00823B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823B8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ล้าน</w:t>
            </w:r>
            <w:r w:rsidRPr="00823B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  <w:tc>
          <w:tcPr>
            <w:tcW w:w="792" w:type="dxa"/>
          </w:tcPr>
          <w:p w14:paraId="085E27D7" w14:textId="12BA3EA3" w:rsidR="0060603A" w:rsidRPr="00823B89" w:rsidRDefault="0060603A" w:rsidP="0060603A">
            <w:pPr>
              <w:pStyle w:val="block"/>
              <w:spacing w:after="0" w:line="240" w:lineRule="atLeast"/>
              <w:ind w:left="0" w:right="-1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3,184</w:t>
            </w:r>
          </w:p>
        </w:tc>
        <w:tc>
          <w:tcPr>
            <w:tcW w:w="269" w:type="dxa"/>
          </w:tcPr>
          <w:p w14:paraId="1F2B0A85" w14:textId="77777777" w:rsidR="0060603A" w:rsidRPr="00823B89" w:rsidRDefault="0060603A" w:rsidP="006060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45" w:type="dxa"/>
          </w:tcPr>
          <w:p w14:paraId="513F589F" w14:textId="5F74BC83" w:rsidR="0060603A" w:rsidRPr="00823B89" w:rsidRDefault="0060603A" w:rsidP="0060603A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666</w:t>
            </w:r>
          </w:p>
        </w:tc>
        <w:tc>
          <w:tcPr>
            <w:tcW w:w="269" w:type="dxa"/>
          </w:tcPr>
          <w:p w14:paraId="0637B078" w14:textId="77777777" w:rsidR="0060603A" w:rsidRPr="00823B89" w:rsidRDefault="0060603A" w:rsidP="006060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</w:tcPr>
          <w:p w14:paraId="2179A3DE" w14:textId="6EF82322" w:rsidR="0060603A" w:rsidRPr="00823B89" w:rsidRDefault="0060603A" w:rsidP="0060603A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2903EEF" w14:textId="77777777" w:rsidR="0060603A" w:rsidRPr="00823B89" w:rsidRDefault="0060603A" w:rsidP="006060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9" w:type="dxa"/>
          </w:tcPr>
          <w:p w14:paraId="02CB3503" w14:textId="0E7473BC" w:rsidR="0060603A" w:rsidRPr="00823B89" w:rsidRDefault="0060603A" w:rsidP="0060603A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1,356</w:t>
            </w:r>
          </w:p>
        </w:tc>
        <w:tc>
          <w:tcPr>
            <w:tcW w:w="243" w:type="dxa"/>
          </w:tcPr>
          <w:p w14:paraId="48BD73EE" w14:textId="77777777" w:rsidR="0060603A" w:rsidRPr="00823B89" w:rsidRDefault="0060603A" w:rsidP="006060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3" w:type="dxa"/>
          </w:tcPr>
          <w:p w14:paraId="27154203" w14:textId="2488A726" w:rsidR="0060603A" w:rsidRPr="00823B89" w:rsidRDefault="0060603A" w:rsidP="0060603A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</w:tcPr>
          <w:p w14:paraId="759241AE" w14:textId="77777777" w:rsidR="0060603A" w:rsidRPr="00823B89" w:rsidRDefault="0060603A" w:rsidP="006060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3" w:type="dxa"/>
          </w:tcPr>
          <w:p w14:paraId="06EEB330" w14:textId="29812AF5" w:rsidR="0060603A" w:rsidRPr="00823B89" w:rsidRDefault="0060603A" w:rsidP="0060603A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0603A" w:rsidRPr="00823B89" w14:paraId="0F14D4AC" w14:textId="77777777" w:rsidTr="00544307">
        <w:tc>
          <w:tcPr>
            <w:tcW w:w="2628" w:type="dxa"/>
          </w:tcPr>
          <w:p w14:paraId="109B31FD" w14:textId="30046711" w:rsidR="0060603A" w:rsidRPr="00823B89" w:rsidRDefault="0060603A" w:rsidP="0060603A">
            <w:pPr>
              <w:pStyle w:val="block"/>
              <w:spacing w:after="0" w:line="240" w:lineRule="atLeast"/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อัตราสัญญาแลกเปลี่ยนเงินตราต่างประเทศล่วงหน้าโดยเฉลี่ย</w:t>
            </w:r>
          </w:p>
        </w:tc>
        <w:tc>
          <w:tcPr>
            <w:tcW w:w="792" w:type="dxa"/>
          </w:tcPr>
          <w:p w14:paraId="2CD966CA" w14:textId="77777777" w:rsidR="0060603A" w:rsidRDefault="0060603A" w:rsidP="0060603A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B492FD9" w14:textId="77777777" w:rsidR="0060603A" w:rsidRPr="00823B89" w:rsidRDefault="0060603A" w:rsidP="006060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45" w:type="dxa"/>
          </w:tcPr>
          <w:p w14:paraId="31BD50DB" w14:textId="77777777" w:rsidR="0060603A" w:rsidRDefault="0060603A" w:rsidP="0060603A">
            <w:pPr>
              <w:pStyle w:val="block"/>
              <w:tabs>
                <w:tab w:val="left" w:pos="376"/>
              </w:tabs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46D39DCD" w14:textId="77777777" w:rsidR="0060603A" w:rsidRPr="00823B89" w:rsidRDefault="0060603A" w:rsidP="006060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</w:tcPr>
          <w:p w14:paraId="3F599CD0" w14:textId="77777777" w:rsidR="0060603A" w:rsidRDefault="0060603A" w:rsidP="0060603A">
            <w:pPr>
              <w:pStyle w:val="block"/>
              <w:tabs>
                <w:tab w:val="left" w:pos="376"/>
              </w:tabs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BE19B25" w14:textId="77777777" w:rsidR="0060603A" w:rsidRPr="00823B89" w:rsidRDefault="0060603A" w:rsidP="006060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9" w:type="dxa"/>
          </w:tcPr>
          <w:p w14:paraId="4909D480" w14:textId="77777777" w:rsidR="0060603A" w:rsidRDefault="0060603A" w:rsidP="0060603A">
            <w:pPr>
              <w:pStyle w:val="block"/>
              <w:spacing w:after="0" w:line="240" w:lineRule="atLeast"/>
              <w:ind w:left="0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192A084C" w14:textId="77777777" w:rsidR="0060603A" w:rsidRPr="00823B89" w:rsidRDefault="0060603A" w:rsidP="006060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3" w:type="dxa"/>
          </w:tcPr>
          <w:p w14:paraId="7C8CFE42" w14:textId="77777777" w:rsidR="0060603A" w:rsidRDefault="0060603A" w:rsidP="0060603A">
            <w:pPr>
              <w:pStyle w:val="block"/>
              <w:tabs>
                <w:tab w:val="left" w:pos="376"/>
              </w:tabs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48032216" w14:textId="77777777" w:rsidR="0060603A" w:rsidRPr="00823B89" w:rsidRDefault="0060603A" w:rsidP="006060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3" w:type="dxa"/>
          </w:tcPr>
          <w:p w14:paraId="3B3F866D" w14:textId="77777777" w:rsidR="0060603A" w:rsidRDefault="0060603A" w:rsidP="0060603A">
            <w:pPr>
              <w:pStyle w:val="block"/>
              <w:tabs>
                <w:tab w:val="left" w:pos="376"/>
              </w:tabs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0603A" w:rsidRPr="00823B89" w14:paraId="2D91FE04" w14:textId="77777777" w:rsidTr="00544307">
        <w:tc>
          <w:tcPr>
            <w:tcW w:w="2628" w:type="dxa"/>
            <w:hideMark/>
          </w:tcPr>
          <w:p w14:paraId="20BEA00F" w14:textId="7F398DF1" w:rsidR="0060603A" w:rsidRPr="00823B89" w:rsidRDefault="0060603A" w:rsidP="0060603A">
            <w:pPr>
              <w:pStyle w:val="block"/>
              <w:spacing w:after="0" w:line="240" w:lineRule="atLeast"/>
              <w:ind w:left="180" w:hanging="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- 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เงินบาทต่อ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เงินเหรียญ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สหรัฐอเมริกา</w:t>
            </w:r>
          </w:p>
        </w:tc>
        <w:tc>
          <w:tcPr>
            <w:tcW w:w="792" w:type="dxa"/>
          </w:tcPr>
          <w:p w14:paraId="14EB5644" w14:textId="77777777" w:rsidR="0060603A" w:rsidRDefault="0060603A" w:rsidP="0060603A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C0F152C" w14:textId="28811AB5" w:rsidR="0060603A" w:rsidRPr="00823B89" w:rsidRDefault="0060603A" w:rsidP="0060603A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33.43</w:t>
            </w:r>
          </w:p>
        </w:tc>
        <w:tc>
          <w:tcPr>
            <w:tcW w:w="269" w:type="dxa"/>
          </w:tcPr>
          <w:p w14:paraId="79AC1BE3" w14:textId="77777777" w:rsidR="0060603A" w:rsidRPr="00823B89" w:rsidRDefault="0060603A" w:rsidP="006060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45" w:type="dxa"/>
          </w:tcPr>
          <w:p w14:paraId="400FF262" w14:textId="77777777" w:rsidR="0060603A" w:rsidRDefault="0060603A" w:rsidP="0060603A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AB6CAAD" w14:textId="3211E56C" w:rsidR="0060603A" w:rsidRPr="00823B89" w:rsidRDefault="0060603A" w:rsidP="0060603A">
            <w:pPr>
              <w:pStyle w:val="block"/>
              <w:tabs>
                <w:tab w:val="left" w:pos="376"/>
              </w:tabs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33.32</w:t>
            </w:r>
          </w:p>
        </w:tc>
        <w:tc>
          <w:tcPr>
            <w:tcW w:w="269" w:type="dxa"/>
          </w:tcPr>
          <w:p w14:paraId="318A2863" w14:textId="77777777" w:rsidR="0060603A" w:rsidRPr="00823B89" w:rsidRDefault="0060603A" w:rsidP="006060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</w:tcPr>
          <w:p w14:paraId="214AE1D6" w14:textId="77777777" w:rsidR="0060603A" w:rsidRDefault="0060603A" w:rsidP="0060603A">
            <w:pPr>
              <w:pStyle w:val="block"/>
              <w:tabs>
                <w:tab w:val="left" w:pos="376"/>
              </w:tabs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C3C3A21" w14:textId="50C69DB7" w:rsidR="0060603A" w:rsidRPr="00823B89" w:rsidRDefault="0060603A" w:rsidP="0060603A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D8EC780" w14:textId="77777777" w:rsidR="0060603A" w:rsidRPr="00823B89" w:rsidRDefault="0060603A" w:rsidP="006060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9" w:type="dxa"/>
          </w:tcPr>
          <w:p w14:paraId="28036131" w14:textId="77777777" w:rsidR="0060603A" w:rsidRDefault="0060603A" w:rsidP="0060603A">
            <w:pPr>
              <w:pStyle w:val="block"/>
              <w:spacing w:after="0" w:line="240" w:lineRule="atLeast"/>
              <w:ind w:left="0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9884639" w14:textId="4271F62D" w:rsidR="0060603A" w:rsidRPr="00823B89" w:rsidRDefault="0060603A" w:rsidP="0060603A">
            <w:pPr>
              <w:pStyle w:val="block"/>
              <w:spacing w:after="0" w:line="240" w:lineRule="atLeast"/>
              <w:ind w:left="0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30.27</w:t>
            </w:r>
          </w:p>
        </w:tc>
        <w:tc>
          <w:tcPr>
            <w:tcW w:w="243" w:type="dxa"/>
          </w:tcPr>
          <w:p w14:paraId="7BFAF8E8" w14:textId="77777777" w:rsidR="0060603A" w:rsidRPr="00823B89" w:rsidRDefault="0060603A" w:rsidP="006060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3" w:type="dxa"/>
          </w:tcPr>
          <w:p w14:paraId="501247F6" w14:textId="77777777" w:rsidR="0060603A" w:rsidRDefault="0060603A" w:rsidP="0060603A">
            <w:pPr>
              <w:pStyle w:val="block"/>
              <w:tabs>
                <w:tab w:val="left" w:pos="376"/>
              </w:tabs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62BD464" w14:textId="685F9097" w:rsidR="0060603A" w:rsidRPr="00823B89" w:rsidRDefault="0060603A" w:rsidP="0060603A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</w:tcPr>
          <w:p w14:paraId="3A7FE0C3" w14:textId="77777777" w:rsidR="0060603A" w:rsidRPr="00823B89" w:rsidRDefault="0060603A" w:rsidP="006060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3" w:type="dxa"/>
          </w:tcPr>
          <w:p w14:paraId="3FE34808" w14:textId="77777777" w:rsidR="0060603A" w:rsidRDefault="0060603A" w:rsidP="0060603A">
            <w:pPr>
              <w:pStyle w:val="block"/>
              <w:tabs>
                <w:tab w:val="left" w:pos="376"/>
              </w:tabs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6DE69E9" w14:textId="0D4F3978" w:rsidR="0060603A" w:rsidRPr="00823B89" w:rsidRDefault="0060603A" w:rsidP="0060603A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20F8A" w:rsidRPr="00823B89" w14:paraId="1AD90B1D" w14:textId="77777777" w:rsidTr="00544307">
        <w:tc>
          <w:tcPr>
            <w:tcW w:w="2628" w:type="dxa"/>
            <w:hideMark/>
          </w:tcPr>
          <w:p w14:paraId="54CAA848" w14:textId="3451FA57" w:rsidR="00020F8A" w:rsidRPr="00823B89" w:rsidRDefault="00B8325E" w:rsidP="00B8325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firstLine="6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- 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เงินบาทต่อ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ยูโร</w:t>
            </w:r>
          </w:p>
        </w:tc>
        <w:tc>
          <w:tcPr>
            <w:tcW w:w="792" w:type="dxa"/>
          </w:tcPr>
          <w:p w14:paraId="7DA6C145" w14:textId="73577320" w:rsidR="00020F8A" w:rsidRPr="00823B89" w:rsidRDefault="00020F8A" w:rsidP="00020F8A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38.39</w:t>
            </w:r>
          </w:p>
        </w:tc>
        <w:tc>
          <w:tcPr>
            <w:tcW w:w="269" w:type="dxa"/>
          </w:tcPr>
          <w:p w14:paraId="01518296" w14:textId="77777777" w:rsidR="00020F8A" w:rsidRPr="00823B89" w:rsidRDefault="00020F8A" w:rsidP="00020F8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45" w:type="dxa"/>
          </w:tcPr>
          <w:p w14:paraId="2F0B5430" w14:textId="2B163EFF" w:rsidR="00020F8A" w:rsidRPr="00823B89" w:rsidRDefault="00020F8A" w:rsidP="00020F8A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60A988E8" w14:textId="77777777" w:rsidR="00020F8A" w:rsidRPr="00823B89" w:rsidRDefault="00020F8A" w:rsidP="00020F8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</w:tcPr>
          <w:p w14:paraId="62F61EF5" w14:textId="2E58811C" w:rsidR="00020F8A" w:rsidRPr="00823B89" w:rsidRDefault="00020F8A" w:rsidP="00020F8A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70E8A1A" w14:textId="77777777" w:rsidR="00020F8A" w:rsidRPr="00823B89" w:rsidRDefault="00020F8A" w:rsidP="00020F8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9" w:type="dxa"/>
          </w:tcPr>
          <w:p w14:paraId="23D4CCE8" w14:textId="2BBD3119" w:rsidR="00020F8A" w:rsidRPr="00823B89" w:rsidRDefault="00020F8A" w:rsidP="00020F8A">
            <w:pPr>
              <w:pStyle w:val="block"/>
              <w:spacing w:after="0" w:line="240" w:lineRule="atLeast"/>
              <w:ind w:left="0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36.79</w:t>
            </w:r>
          </w:p>
        </w:tc>
        <w:tc>
          <w:tcPr>
            <w:tcW w:w="243" w:type="dxa"/>
          </w:tcPr>
          <w:p w14:paraId="35C5A25E" w14:textId="77777777" w:rsidR="00020F8A" w:rsidRPr="00823B89" w:rsidRDefault="00020F8A" w:rsidP="00020F8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3" w:type="dxa"/>
          </w:tcPr>
          <w:p w14:paraId="79F2D1ED" w14:textId="44AF5591" w:rsidR="00020F8A" w:rsidRPr="00823B89" w:rsidRDefault="00020F8A" w:rsidP="00020F8A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</w:tcPr>
          <w:p w14:paraId="736C72DF" w14:textId="77777777" w:rsidR="00020F8A" w:rsidRPr="00823B89" w:rsidRDefault="00020F8A" w:rsidP="00020F8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3" w:type="dxa"/>
          </w:tcPr>
          <w:p w14:paraId="227FC5EE" w14:textId="3723381B" w:rsidR="00020F8A" w:rsidRPr="00823B89" w:rsidRDefault="00020F8A" w:rsidP="00020F8A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20F8A" w:rsidRPr="00823B89" w14:paraId="6FE3258D" w14:textId="77777777" w:rsidTr="00544307">
        <w:tc>
          <w:tcPr>
            <w:tcW w:w="2628" w:type="dxa"/>
            <w:hideMark/>
          </w:tcPr>
          <w:p w14:paraId="138C0E3C" w14:textId="6F3EE391" w:rsidR="00020F8A" w:rsidRPr="00823B89" w:rsidRDefault="00B8325E" w:rsidP="00B8325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- 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เงินบาทต่อ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เยน</w:t>
            </w:r>
          </w:p>
        </w:tc>
        <w:tc>
          <w:tcPr>
            <w:tcW w:w="792" w:type="dxa"/>
          </w:tcPr>
          <w:p w14:paraId="7F0ADE32" w14:textId="342B90B3" w:rsidR="00020F8A" w:rsidRPr="00823B89" w:rsidRDefault="00020F8A" w:rsidP="00020F8A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0.30</w:t>
            </w:r>
          </w:p>
        </w:tc>
        <w:tc>
          <w:tcPr>
            <w:tcW w:w="269" w:type="dxa"/>
          </w:tcPr>
          <w:p w14:paraId="5EFB3287" w14:textId="77777777" w:rsidR="00020F8A" w:rsidRPr="00823B89" w:rsidRDefault="00020F8A" w:rsidP="00020F8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45" w:type="dxa"/>
          </w:tcPr>
          <w:p w14:paraId="65CE4360" w14:textId="3EAA825C" w:rsidR="00020F8A" w:rsidRPr="00823B89" w:rsidRDefault="00020F8A" w:rsidP="00020F8A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34FBAE04" w14:textId="77777777" w:rsidR="00020F8A" w:rsidRPr="00823B89" w:rsidRDefault="00020F8A" w:rsidP="00020F8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</w:tcPr>
          <w:p w14:paraId="364F97C3" w14:textId="12DAB867" w:rsidR="00020F8A" w:rsidRPr="00823B89" w:rsidRDefault="00020F8A" w:rsidP="00020F8A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67DD22F" w14:textId="77777777" w:rsidR="00020F8A" w:rsidRPr="00823B89" w:rsidRDefault="00020F8A" w:rsidP="00020F8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9" w:type="dxa"/>
          </w:tcPr>
          <w:p w14:paraId="43F50D58" w14:textId="31FB334E" w:rsidR="00020F8A" w:rsidRPr="00823B89" w:rsidRDefault="00020F8A" w:rsidP="00020F8A">
            <w:pPr>
              <w:pStyle w:val="block"/>
              <w:spacing w:after="0" w:line="240" w:lineRule="atLeast"/>
              <w:ind w:left="0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0.29</w:t>
            </w:r>
          </w:p>
        </w:tc>
        <w:tc>
          <w:tcPr>
            <w:tcW w:w="243" w:type="dxa"/>
          </w:tcPr>
          <w:p w14:paraId="2B0DD29F" w14:textId="77777777" w:rsidR="00020F8A" w:rsidRPr="00823B89" w:rsidRDefault="00020F8A" w:rsidP="00020F8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3" w:type="dxa"/>
          </w:tcPr>
          <w:p w14:paraId="4C55D595" w14:textId="280AED14" w:rsidR="00020F8A" w:rsidRPr="00823B89" w:rsidRDefault="00020F8A" w:rsidP="00020F8A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</w:tcPr>
          <w:p w14:paraId="13EF9B56" w14:textId="77777777" w:rsidR="00020F8A" w:rsidRPr="00823B89" w:rsidRDefault="00020F8A" w:rsidP="00020F8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3" w:type="dxa"/>
          </w:tcPr>
          <w:p w14:paraId="6A26DC6D" w14:textId="27071285" w:rsidR="00020F8A" w:rsidRPr="00823B89" w:rsidRDefault="00020F8A" w:rsidP="00020F8A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3297C449" w14:textId="63970048" w:rsidR="00020F8A" w:rsidRDefault="00020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2F2BFB8" w14:textId="77777777" w:rsidR="00020F8A" w:rsidRDefault="00020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8837" w:type="dxa"/>
        <w:tblInd w:w="9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4"/>
        <w:gridCol w:w="791"/>
        <w:gridCol w:w="269"/>
        <w:gridCol w:w="750"/>
        <w:gridCol w:w="269"/>
        <w:gridCol w:w="928"/>
        <w:gridCol w:w="270"/>
        <w:gridCol w:w="849"/>
        <w:gridCol w:w="243"/>
        <w:gridCol w:w="693"/>
        <w:gridCol w:w="268"/>
        <w:gridCol w:w="883"/>
      </w:tblGrid>
      <w:tr w:rsidR="00020F8A" w:rsidRPr="00823B89" w14:paraId="239F563C" w14:textId="77777777" w:rsidTr="00544307">
        <w:trPr>
          <w:tblHeader/>
        </w:trPr>
        <w:tc>
          <w:tcPr>
            <w:tcW w:w="2628" w:type="dxa"/>
          </w:tcPr>
          <w:p w14:paraId="26EEBA4D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cyan"/>
                <w:shd w:val="clear" w:color="auto" w:fill="E0E0E0"/>
              </w:rPr>
            </w:pPr>
          </w:p>
        </w:tc>
        <w:tc>
          <w:tcPr>
            <w:tcW w:w="6209" w:type="dxa"/>
            <w:gridSpan w:val="11"/>
          </w:tcPr>
          <w:p w14:paraId="2F6DD55E" w14:textId="5C9B9F61" w:rsidR="00020F8A" w:rsidRPr="00823B89" w:rsidRDefault="00020F8A" w:rsidP="005443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23B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020F8A" w:rsidRPr="00823B89" w14:paraId="6C45C66B" w14:textId="77777777" w:rsidTr="00544307">
        <w:trPr>
          <w:tblHeader/>
        </w:trPr>
        <w:tc>
          <w:tcPr>
            <w:tcW w:w="2628" w:type="dxa"/>
          </w:tcPr>
          <w:p w14:paraId="32BC0288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cyan"/>
                <w:shd w:val="clear" w:color="auto" w:fill="E0E0E0"/>
              </w:rPr>
            </w:pP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3003" w:type="dxa"/>
            <w:gridSpan w:val="5"/>
            <w:hideMark/>
          </w:tcPr>
          <w:p w14:paraId="71B9E0DD" w14:textId="77777777" w:rsidR="00020F8A" w:rsidRPr="00B43AAA" w:rsidRDefault="00020F8A" w:rsidP="005443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AA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70" w:type="dxa"/>
          </w:tcPr>
          <w:p w14:paraId="02F466BD" w14:textId="77777777" w:rsidR="00020F8A" w:rsidRPr="00B43AAA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36" w:type="dxa"/>
            <w:gridSpan w:val="5"/>
            <w:hideMark/>
          </w:tcPr>
          <w:p w14:paraId="75161C3A" w14:textId="77777777" w:rsidR="00020F8A" w:rsidRPr="00B43AAA" w:rsidRDefault="00020F8A" w:rsidP="005443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43AA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</w:tr>
      <w:tr w:rsidR="00020F8A" w:rsidRPr="00823B89" w14:paraId="4F16EE46" w14:textId="77777777" w:rsidTr="00544307">
        <w:trPr>
          <w:tblHeader/>
        </w:trPr>
        <w:tc>
          <w:tcPr>
            <w:tcW w:w="2628" w:type="dxa"/>
          </w:tcPr>
          <w:p w14:paraId="4BD9F6A0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3003" w:type="dxa"/>
            <w:gridSpan w:val="5"/>
            <w:hideMark/>
          </w:tcPr>
          <w:p w14:paraId="03D7266E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การครบกำหนด</w:t>
            </w:r>
          </w:p>
        </w:tc>
        <w:tc>
          <w:tcPr>
            <w:tcW w:w="270" w:type="dxa"/>
          </w:tcPr>
          <w:p w14:paraId="6FE9F651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36" w:type="dxa"/>
            <w:gridSpan w:val="5"/>
            <w:hideMark/>
          </w:tcPr>
          <w:p w14:paraId="7D9B6FA4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การครบกำหนด</w:t>
            </w:r>
          </w:p>
        </w:tc>
      </w:tr>
      <w:tr w:rsidR="00020F8A" w:rsidRPr="00823B89" w14:paraId="500E700F" w14:textId="77777777" w:rsidTr="00544307">
        <w:trPr>
          <w:tblHeader/>
        </w:trPr>
        <w:tc>
          <w:tcPr>
            <w:tcW w:w="2628" w:type="dxa"/>
          </w:tcPr>
          <w:p w14:paraId="3DBFCB79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01EDA4D9" w14:textId="77777777" w:rsidR="00020F8A" w:rsidRPr="00823B89" w:rsidRDefault="00020F8A" w:rsidP="00544307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" w:type="dxa"/>
          </w:tcPr>
          <w:p w14:paraId="14D9BBAD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4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เดือน</w:t>
            </w:r>
          </w:p>
        </w:tc>
        <w:tc>
          <w:tcPr>
            <w:tcW w:w="269" w:type="dxa"/>
          </w:tcPr>
          <w:p w14:paraId="0001A117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45" w:type="dxa"/>
            <w:hideMark/>
          </w:tcPr>
          <w:p w14:paraId="598D8D2D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เดือน</w:t>
            </w:r>
          </w:p>
        </w:tc>
        <w:tc>
          <w:tcPr>
            <w:tcW w:w="269" w:type="dxa"/>
          </w:tcPr>
          <w:p w14:paraId="266DDC6E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</w:tcPr>
          <w:p w14:paraId="5FAE2A92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82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37A40F3D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</w:tcPr>
          <w:p w14:paraId="2BE955BA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เดือน</w:t>
            </w:r>
          </w:p>
        </w:tc>
        <w:tc>
          <w:tcPr>
            <w:tcW w:w="243" w:type="dxa"/>
          </w:tcPr>
          <w:p w14:paraId="318A8DBF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3" w:type="dxa"/>
            <w:hideMark/>
          </w:tcPr>
          <w:p w14:paraId="2B6CB5AD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เดือน</w:t>
            </w:r>
          </w:p>
        </w:tc>
        <w:tc>
          <w:tcPr>
            <w:tcW w:w="268" w:type="dxa"/>
          </w:tcPr>
          <w:p w14:paraId="048266CC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3" w:type="dxa"/>
          </w:tcPr>
          <w:p w14:paraId="19AE5563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82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</w:tr>
      <w:tr w:rsidR="00020F8A" w:rsidRPr="00823B89" w14:paraId="33358E1F" w14:textId="77777777" w:rsidTr="00544307">
        <w:tc>
          <w:tcPr>
            <w:tcW w:w="2628" w:type="dxa"/>
            <w:hideMark/>
          </w:tcPr>
          <w:p w14:paraId="54EDD906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792" w:type="dxa"/>
          </w:tcPr>
          <w:p w14:paraId="43AB9265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81C1704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45" w:type="dxa"/>
          </w:tcPr>
          <w:p w14:paraId="58ABC4A0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50A3159A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</w:tcPr>
          <w:p w14:paraId="1B8088DE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D0F70E9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9" w:type="dxa"/>
          </w:tcPr>
          <w:p w14:paraId="446B6054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665B4D81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3" w:type="dxa"/>
          </w:tcPr>
          <w:p w14:paraId="57B949A5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7A4B1B7A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3" w:type="dxa"/>
          </w:tcPr>
          <w:p w14:paraId="2E69FDAC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20F8A" w:rsidRPr="00823B89" w14:paraId="633027A1" w14:textId="77777777" w:rsidTr="00544307">
        <w:tc>
          <w:tcPr>
            <w:tcW w:w="2628" w:type="dxa"/>
            <w:hideMark/>
          </w:tcPr>
          <w:p w14:paraId="2899FE8D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สัญญาแลกเปลี่ยนเงินตรา</w:t>
            </w:r>
          </w:p>
          <w:p w14:paraId="36C71F0C" w14:textId="77777777" w:rsidR="00020F8A" w:rsidRPr="00823B89" w:rsidRDefault="00020F8A" w:rsidP="00544307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 xml:space="preserve">   ต่างประเทศล่วงหน้า </w:t>
            </w:r>
          </w:p>
        </w:tc>
        <w:tc>
          <w:tcPr>
            <w:tcW w:w="792" w:type="dxa"/>
          </w:tcPr>
          <w:p w14:paraId="0FFECF34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3D5FA813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45" w:type="dxa"/>
          </w:tcPr>
          <w:p w14:paraId="19BFC4DC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CEFEB3C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</w:tcPr>
          <w:p w14:paraId="4B20494B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0A89CB0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9" w:type="dxa"/>
          </w:tcPr>
          <w:p w14:paraId="4F8FC8A1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5A10A745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3" w:type="dxa"/>
          </w:tcPr>
          <w:p w14:paraId="4BEDF9A7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038F519D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3" w:type="dxa"/>
          </w:tcPr>
          <w:p w14:paraId="2C3AB4A0" w14:textId="77777777" w:rsidR="00020F8A" w:rsidRPr="00823B89" w:rsidRDefault="00020F8A" w:rsidP="005443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0603A" w:rsidRPr="00823B89" w14:paraId="06A43E20" w14:textId="77777777" w:rsidTr="00544307">
        <w:tc>
          <w:tcPr>
            <w:tcW w:w="2628" w:type="dxa"/>
            <w:hideMark/>
          </w:tcPr>
          <w:p w14:paraId="496D2C98" w14:textId="530D6D73" w:rsidR="0060603A" w:rsidRPr="00823B89" w:rsidRDefault="0060603A" w:rsidP="0060603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ความเสี่ยง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สุทธิ </w:t>
            </w:r>
            <w:r w:rsidRPr="00823B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823B8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ล้าน</w:t>
            </w:r>
            <w:r w:rsidRPr="00823B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  <w:tc>
          <w:tcPr>
            <w:tcW w:w="792" w:type="dxa"/>
          </w:tcPr>
          <w:p w14:paraId="7C54ACA4" w14:textId="3F80C1F7" w:rsidR="0060603A" w:rsidRPr="007D1CF4" w:rsidRDefault="0060603A" w:rsidP="0060603A">
            <w:pPr>
              <w:pStyle w:val="block"/>
              <w:spacing w:after="0" w:line="240" w:lineRule="atLeast"/>
              <w:ind w:left="0" w:right="-1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1CF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2,008</w:t>
            </w:r>
          </w:p>
        </w:tc>
        <w:tc>
          <w:tcPr>
            <w:tcW w:w="269" w:type="dxa"/>
          </w:tcPr>
          <w:p w14:paraId="576FFF38" w14:textId="77777777" w:rsidR="0060603A" w:rsidRPr="007D1CF4" w:rsidRDefault="0060603A" w:rsidP="006060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45" w:type="dxa"/>
          </w:tcPr>
          <w:p w14:paraId="7E9EFA0E" w14:textId="10110876" w:rsidR="0060603A" w:rsidRPr="007D1CF4" w:rsidRDefault="0060603A" w:rsidP="0060603A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D1C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666</w:t>
            </w:r>
          </w:p>
        </w:tc>
        <w:tc>
          <w:tcPr>
            <w:tcW w:w="269" w:type="dxa"/>
          </w:tcPr>
          <w:p w14:paraId="33EBEED0" w14:textId="77777777" w:rsidR="0060603A" w:rsidRPr="00823B89" w:rsidRDefault="0060603A" w:rsidP="006060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</w:tcPr>
          <w:p w14:paraId="7D35619F" w14:textId="77777777" w:rsidR="0060603A" w:rsidRPr="00823B89" w:rsidRDefault="0060603A" w:rsidP="0060603A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3EF1C95" w14:textId="77777777" w:rsidR="0060603A" w:rsidRPr="00823B89" w:rsidRDefault="0060603A" w:rsidP="006060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9" w:type="dxa"/>
          </w:tcPr>
          <w:p w14:paraId="07283183" w14:textId="1240682D" w:rsidR="0060603A" w:rsidRPr="00823B89" w:rsidRDefault="0060603A" w:rsidP="0060603A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</w:p>
        </w:tc>
        <w:tc>
          <w:tcPr>
            <w:tcW w:w="243" w:type="dxa"/>
          </w:tcPr>
          <w:p w14:paraId="2C00169A" w14:textId="77777777" w:rsidR="0060603A" w:rsidRPr="00823B89" w:rsidRDefault="0060603A" w:rsidP="006060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3" w:type="dxa"/>
          </w:tcPr>
          <w:p w14:paraId="1A6FEBA3" w14:textId="77777777" w:rsidR="0060603A" w:rsidRPr="00823B89" w:rsidRDefault="0060603A" w:rsidP="0060603A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</w:tcPr>
          <w:p w14:paraId="52AF8FF3" w14:textId="77777777" w:rsidR="0060603A" w:rsidRPr="00823B89" w:rsidRDefault="0060603A" w:rsidP="006060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3" w:type="dxa"/>
          </w:tcPr>
          <w:p w14:paraId="34323EE9" w14:textId="77777777" w:rsidR="0060603A" w:rsidRPr="00823B89" w:rsidRDefault="0060603A" w:rsidP="0060603A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0603A" w:rsidRPr="00823B89" w14:paraId="31B7B267" w14:textId="77777777" w:rsidTr="00544307">
        <w:tc>
          <w:tcPr>
            <w:tcW w:w="2628" w:type="dxa"/>
          </w:tcPr>
          <w:p w14:paraId="4A9159B7" w14:textId="452CA507" w:rsidR="0060603A" w:rsidRPr="00823B89" w:rsidRDefault="0060603A" w:rsidP="0060603A">
            <w:pPr>
              <w:pStyle w:val="block"/>
              <w:spacing w:after="0" w:line="240" w:lineRule="atLeast"/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อัตราสัญญาแลกเปลี่ยนเงินตราต่างประเทศล่วงหน้าโดยเฉลี่ย</w:t>
            </w:r>
          </w:p>
        </w:tc>
        <w:tc>
          <w:tcPr>
            <w:tcW w:w="792" w:type="dxa"/>
          </w:tcPr>
          <w:p w14:paraId="452B9D7E" w14:textId="77777777" w:rsidR="0060603A" w:rsidRDefault="0060603A" w:rsidP="0060603A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3545C6B6" w14:textId="77777777" w:rsidR="0060603A" w:rsidRPr="00823B89" w:rsidRDefault="0060603A" w:rsidP="006060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45" w:type="dxa"/>
          </w:tcPr>
          <w:p w14:paraId="50E50916" w14:textId="77777777" w:rsidR="0060603A" w:rsidRDefault="0060603A" w:rsidP="0060603A">
            <w:pPr>
              <w:pStyle w:val="block"/>
              <w:tabs>
                <w:tab w:val="left" w:pos="376"/>
              </w:tabs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7D9A6A14" w14:textId="77777777" w:rsidR="0060603A" w:rsidRPr="00823B89" w:rsidRDefault="0060603A" w:rsidP="006060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</w:tcPr>
          <w:p w14:paraId="27E48059" w14:textId="77777777" w:rsidR="0060603A" w:rsidRDefault="0060603A" w:rsidP="0060603A">
            <w:pPr>
              <w:pStyle w:val="block"/>
              <w:tabs>
                <w:tab w:val="left" w:pos="376"/>
              </w:tabs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41C8C36" w14:textId="77777777" w:rsidR="0060603A" w:rsidRPr="00823B89" w:rsidRDefault="0060603A" w:rsidP="006060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9" w:type="dxa"/>
          </w:tcPr>
          <w:p w14:paraId="563B97BB" w14:textId="77777777" w:rsidR="0060603A" w:rsidRDefault="0060603A" w:rsidP="0060603A">
            <w:pPr>
              <w:pStyle w:val="block"/>
              <w:spacing w:after="0" w:line="240" w:lineRule="atLeast"/>
              <w:ind w:left="0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4738CFE7" w14:textId="77777777" w:rsidR="0060603A" w:rsidRPr="00823B89" w:rsidRDefault="0060603A" w:rsidP="006060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3" w:type="dxa"/>
          </w:tcPr>
          <w:p w14:paraId="698CAB21" w14:textId="77777777" w:rsidR="0060603A" w:rsidRDefault="0060603A" w:rsidP="0060603A">
            <w:pPr>
              <w:pStyle w:val="block"/>
              <w:tabs>
                <w:tab w:val="left" w:pos="376"/>
              </w:tabs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548E0580" w14:textId="77777777" w:rsidR="0060603A" w:rsidRPr="00823B89" w:rsidRDefault="0060603A" w:rsidP="006060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3" w:type="dxa"/>
          </w:tcPr>
          <w:p w14:paraId="6775EAA5" w14:textId="77777777" w:rsidR="0060603A" w:rsidRDefault="0060603A" w:rsidP="0060603A">
            <w:pPr>
              <w:pStyle w:val="block"/>
              <w:tabs>
                <w:tab w:val="left" w:pos="376"/>
              </w:tabs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0603A" w:rsidRPr="00823B89" w14:paraId="3F231AEA" w14:textId="77777777" w:rsidTr="00544307">
        <w:tc>
          <w:tcPr>
            <w:tcW w:w="2628" w:type="dxa"/>
            <w:hideMark/>
          </w:tcPr>
          <w:p w14:paraId="65EFFE0E" w14:textId="41303EB3" w:rsidR="0060603A" w:rsidRPr="00823B89" w:rsidRDefault="0060603A" w:rsidP="0060603A">
            <w:pPr>
              <w:pStyle w:val="block"/>
              <w:spacing w:after="0" w:line="240" w:lineRule="atLeast"/>
              <w:ind w:left="180" w:hanging="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- 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เงินบาทต่อ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เงินเหรียญ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สหรัฐอเมริกา</w:t>
            </w:r>
          </w:p>
        </w:tc>
        <w:tc>
          <w:tcPr>
            <w:tcW w:w="792" w:type="dxa"/>
          </w:tcPr>
          <w:p w14:paraId="6985B62F" w14:textId="77777777" w:rsidR="0060603A" w:rsidRDefault="0060603A" w:rsidP="0060603A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C86DA3E" w14:textId="63257AD3" w:rsidR="0060603A" w:rsidRPr="00823B89" w:rsidRDefault="0060603A" w:rsidP="0060603A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33.30</w:t>
            </w:r>
          </w:p>
        </w:tc>
        <w:tc>
          <w:tcPr>
            <w:tcW w:w="269" w:type="dxa"/>
          </w:tcPr>
          <w:p w14:paraId="7C6F34DE" w14:textId="77777777" w:rsidR="0060603A" w:rsidRPr="00823B89" w:rsidRDefault="0060603A" w:rsidP="006060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45" w:type="dxa"/>
          </w:tcPr>
          <w:p w14:paraId="75E0FE55" w14:textId="77777777" w:rsidR="0060603A" w:rsidRDefault="0060603A" w:rsidP="0060603A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08797BA" w14:textId="49FC7F04" w:rsidR="0060603A" w:rsidRPr="00823B89" w:rsidRDefault="0060603A" w:rsidP="0060603A">
            <w:pPr>
              <w:pStyle w:val="block"/>
              <w:tabs>
                <w:tab w:val="left" w:pos="376"/>
              </w:tabs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33.32</w:t>
            </w:r>
          </w:p>
        </w:tc>
        <w:tc>
          <w:tcPr>
            <w:tcW w:w="269" w:type="dxa"/>
          </w:tcPr>
          <w:p w14:paraId="3CD471DE" w14:textId="77777777" w:rsidR="0060603A" w:rsidRPr="00823B89" w:rsidRDefault="0060603A" w:rsidP="006060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</w:tcPr>
          <w:p w14:paraId="6864BC2C" w14:textId="77777777" w:rsidR="0060603A" w:rsidRDefault="0060603A" w:rsidP="0060603A">
            <w:pPr>
              <w:pStyle w:val="block"/>
              <w:tabs>
                <w:tab w:val="left" w:pos="376"/>
              </w:tabs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B93E24F" w14:textId="77777777" w:rsidR="0060603A" w:rsidRPr="00823B89" w:rsidRDefault="0060603A" w:rsidP="0060603A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35DFA57" w14:textId="77777777" w:rsidR="0060603A" w:rsidRPr="00823B89" w:rsidRDefault="0060603A" w:rsidP="006060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9" w:type="dxa"/>
          </w:tcPr>
          <w:p w14:paraId="1661DA36" w14:textId="77777777" w:rsidR="0060603A" w:rsidRDefault="0060603A" w:rsidP="005B1976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91286C0" w14:textId="098D7C51" w:rsidR="0060603A" w:rsidRPr="00823B89" w:rsidRDefault="0060603A" w:rsidP="005B1976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30.28</w:t>
            </w:r>
          </w:p>
        </w:tc>
        <w:tc>
          <w:tcPr>
            <w:tcW w:w="243" w:type="dxa"/>
          </w:tcPr>
          <w:p w14:paraId="26C81E89" w14:textId="77777777" w:rsidR="0060603A" w:rsidRPr="00823B89" w:rsidRDefault="0060603A" w:rsidP="006060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3" w:type="dxa"/>
          </w:tcPr>
          <w:p w14:paraId="04F4F837" w14:textId="77777777" w:rsidR="0060603A" w:rsidRDefault="0060603A" w:rsidP="0060603A">
            <w:pPr>
              <w:pStyle w:val="block"/>
              <w:tabs>
                <w:tab w:val="left" w:pos="376"/>
              </w:tabs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4E3143F" w14:textId="77777777" w:rsidR="0060603A" w:rsidRPr="00823B89" w:rsidRDefault="0060603A" w:rsidP="0060603A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</w:tcPr>
          <w:p w14:paraId="568C8C8D" w14:textId="77777777" w:rsidR="0060603A" w:rsidRPr="00823B89" w:rsidRDefault="0060603A" w:rsidP="006060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3" w:type="dxa"/>
          </w:tcPr>
          <w:p w14:paraId="52163F5A" w14:textId="77777777" w:rsidR="0060603A" w:rsidRDefault="0060603A" w:rsidP="0060603A">
            <w:pPr>
              <w:pStyle w:val="block"/>
              <w:tabs>
                <w:tab w:val="left" w:pos="376"/>
              </w:tabs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A8944D9" w14:textId="77777777" w:rsidR="0060603A" w:rsidRPr="00823B89" w:rsidRDefault="0060603A" w:rsidP="0060603A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43AAA" w:rsidRPr="00823B89" w14:paraId="73254C9F" w14:textId="77777777" w:rsidTr="00B43AAA">
        <w:tc>
          <w:tcPr>
            <w:tcW w:w="2628" w:type="dxa"/>
          </w:tcPr>
          <w:p w14:paraId="40CC53EE" w14:textId="72E22899" w:rsidR="00B43AAA" w:rsidRPr="00823B89" w:rsidRDefault="00B43AAA" w:rsidP="00B43A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- 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เงินบาทต่อ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ยูโร</w:t>
            </w:r>
          </w:p>
        </w:tc>
        <w:tc>
          <w:tcPr>
            <w:tcW w:w="792" w:type="dxa"/>
          </w:tcPr>
          <w:p w14:paraId="6D164BDB" w14:textId="6D29C2C3" w:rsidR="00B43AAA" w:rsidRPr="00823B89" w:rsidRDefault="00B43AAA" w:rsidP="00B43AAA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38.09</w:t>
            </w:r>
          </w:p>
        </w:tc>
        <w:tc>
          <w:tcPr>
            <w:tcW w:w="269" w:type="dxa"/>
          </w:tcPr>
          <w:p w14:paraId="0B690DB1" w14:textId="77777777" w:rsidR="00B43AAA" w:rsidRPr="00823B89" w:rsidRDefault="00B43AAA" w:rsidP="00B43A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45" w:type="dxa"/>
          </w:tcPr>
          <w:p w14:paraId="6E5FE2E0" w14:textId="77777777" w:rsidR="00B43AAA" w:rsidRPr="00823B89" w:rsidRDefault="00B43AAA" w:rsidP="00B43AAA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6F8F952C" w14:textId="77777777" w:rsidR="00B43AAA" w:rsidRPr="00823B89" w:rsidRDefault="00B43AAA" w:rsidP="00B43A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</w:tcPr>
          <w:p w14:paraId="42E468CF" w14:textId="77777777" w:rsidR="00B43AAA" w:rsidRPr="00823B89" w:rsidRDefault="00B43AAA" w:rsidP="00B43AAA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F95ACF5" w14:textId="77777777" w:rsidR="00B43AAA" w:rsidRPr="00823B89" w:rsidRDefault="00B43AAA" w:rsidP="00B43A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9" w:type="dxa"/>
          </w:tcPr>
          <w:p w14:paraId="78640ED0" w14:textId="6049B467" w:rsidR="00B43AAA" w:rsidRPr="00823B89" w:rsidRDefault="00B43AAA" w:rsidP="005B1976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36.88</w:t>
            </w:r>
          </w:p>
        </w:tc>
        <w:tc>
          <w:tcPr>
            <w:tcW w:w="243" w:type="dxa"/>
          </w:tcPr>
          <w:p w14:paraId="31992A04" w14:textId="77777777" w:rsidR="00B43AAA" w:rsidRPr="00823B89" w:rsidRDefault="00B43AAA" w:rsidP="00B43A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3" w:type="dxa"/>
          </w:tcPr>
          <w:p w14:paraId="352627EF" w14:textId="77777777" w:rsidR="00B43AAA" w:rsidRPr="00823B89" w:rsidRDefault="00B43AAA" w:rsidP="00B43AAA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</w:tcPr>
          <w:p w14:paraId="13D6CC26" w14:textId="77777777" w:rsidR="00B43AAA" w:rsidRPr="00823B89" w:rsidRDefault="00B43AAA" w:rsidP="00B43A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3" w:type="dxa"/>
          </w:tcPr>
          <w:p w14:paraId="008E6E2C" w14:textId="77777777" w:rsidR="00B43AAA" w:rsidRPr="00823B89" w:rsidRDefault="00B43AAA" w:rsidP="00B43AAA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43AAA" w:rsidRPr="00823B89" w14:paraId="2D8164D2" w14:textId="77777777" w:rsidTr="00B43AAA">
        <w:tc>
          <w:tcPr>
            <w:tcW w:w="2628" w:type="dxa"/>
          </w:tcPr>
          <w:p w14:paraId="78F96A44" w14:textId="693C7209" w:rsidR="00B43AAA" w:rsidRPr="00823B89" w:rsidRDefault="00B43AAA" w:rsidP="00B43A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- 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เงินบาทต่อ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เยน</w:t>
            </w:r>
          </w:p>
        </w:tc>
        <w:tc>
          <w:tcPr>
            <w:tcW w:w="792" w:type="dxa"/>
          </w:tcPr>
          <w:p w14:paraId="391790F0" w14:textId="62BC42D7" w:rsidR="00B43AAA" w:rsidRPr="00823B89" w:rsidRDefault="00B43AAA" w:rsidP="00B43AAA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0.30</w:t>
            </w:r>
          </w:p>
        </w:tc>
        <w:tc>
          <w:tcPr>
            <w:tcW w:w="269" w:type="dxa"/>
          </w:tcPr>
          <w:p w14:paraId="582021A0" w14:textId="77777777" w:rsidR="00B43AAA" w:rsidRPr="00823B89" w:rsidRDefault="00B43AAA" w:rsidP="00B43A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45" w:type="dxa"/>
          </w:tcPr>
          <w:p w14:paraId="4FC2DA5C" w14:textId="77777777" w:rsidR="00B43AAA" w:rsidRPr="00823B89" w:rsidRDefault="00B43AAA" w:rsidP="00B43AAA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013FD15E" w14:textId="77777777" w:rsidR="00B43AAA" w:rsidRPr="00823B89" w:rsidRDefault="00B43AAA" w:rsidP="00B43A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</w:tcPr>
          <w:p w14:paraId="79C17EDD" w14:textId="77777777" w:rsidR="00B43AAA" w:rsidRPr="00823B89" w:rsidRDefault="00B43AAA" w:rsidP="00B43AAA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F2CDC66" w14:textId="77777777" w:rsidR="00B43AAA" w:rsidRPr="00823B89" w:rsidRDefault="00B43AAA" w:rsidP="00B43A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9" w:type="dxa"/>
          </w:tcPr>
          <w:p w14:paraId="6DAAEE08" w14:textId="5BA31C29" w:rsidR="00B43AAA" w:rsidRPr="00823B89" w:rsidRDefault="00B43AAA" w:rsidP="005B1976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0.29</w:t>
            </w:r>
          </w:p>
        </w:tc>
        <w:tc>
          <w:tcPr>
            <w:tcW w:w="243" w:type="dxa"/>
          </w:tcPr>
          <w:p w14:paraId="517A9819" w14:textId="77777777" w:rsidR="00B43AAA" w:rsidRPr="00823B89" w:rsidRDefault="00B43AAA" w:rsidP="00B43A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3" w:type="dxa"/>
          </w:tcPr>
          <w:p w14:paraId="07194B1F" w14:textId="77777777" w:rsidR="00B43AAA" w:rsidRPr="00823B89" w:rsidRDefault="00B43AAA" w:rsidP="00B43AAA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</w:tcPr>
          <w:p w14:paraId="7063A9CB" w14:textId="77777777" w:rsidR="00B43AAA" w:rsidRPr="00823B89" w:rsidRDefault="00B43AAA" w:rsidP="00B43AA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3" w:type="dxa"/>
          </w:tcPr>
          <w:p w14:paraId="5E4C3B07" w14:textId="77777777" w:rsidR="00B43AAA" w:rsidRPr="00823B89" w:rsidRDefault="00B43AAA" w:rsidP="00B43AAA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4A8108AB" w14:textId="5336561F" w:rsidR="00020F8A" w:rsidRDefault="00020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22A0EA" w14:textId="1B7C2E55" w:rsidR="00DA0C22" w:rsidRDefault="00DA0C22" w:rsidP="00151973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1093E">
        <w:rPr>
          <w:rFonts w:asciiTheme="majorBidi" w:hAnsiTheme="majorBidi" w:cstheme="majorBidi"/>
          <w:sz w:val="30"/>
          <w:szCs w:val="30"/>
          <w:cs/>
          <w:lang w:val="en-US" w:bidi="th-TH"/>
        </w:rPr>
        <w:t>จำนวนเงินซึ่งเกี่ยวข้องกับรายการที่กำหนดให้เป็นเครื่องมือที่ใช้ในการป้องกันความเสี่ยงและความไม่มีประสิทธิผลในการป้องกันความเสี่ยง</w:t>
      </w:r>
    </w:p>
    <w:p w14:paraId="060A39C4" w14:textId="77777777" w:rsidR="00020F8A" w:rsidRPr="0071093E" w:rsidRDefault="00020F8A" w:rsidP="00151973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83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33"/>
        <w:gridCol w:w="247"/>
        <w:gridCol w:w="1233"/>
        <w:gridCol w:w="257"/>
        <w:gridCol w:w="1233"/>
        <w:gridCol w:w="247"/>
        <w:gridCol w:w="1233"/>
      </w:tblGrid>
      <w:tr w:rsidR="008B5C8A" w:rsidRPr="00823B89" w14:paraId="1EB8E0B2" w14:textId="77777777" w:rsidTr="00544307">
        <w:trPr>
          <w:cantSplit/>
          <w:tblHeader/>
        </w:trPr>
        <w:tc>
          <w:tcPr>
            <w:tcW w:w="3600" w:type="dxa"/>
            <w:vAlign w:val="bottom"/>
          </w:tcPr>
          <w:p w14:paraId="2895DFB0" w14:textId="77777777" w:rsidR="008B5C8A" w:rsidRPr="00823B89" w:rsidRDefault="008B5C8A" w:rsidP="0071093E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13" w:type="dxa"/>
            <w:gridSpan w:val="3"/>
          </w:tcPr>
          <w:p w14:paraId="7C00D8F5" w14:textId="32641DB3" w:rsidR="008B5C8A" w:rsidRPr="00823B89" w:rsidRDefault="008B5C8A" w:rsidP="0071093E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823B8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7" w:type="dxa"/>
          </w:tcPr>
          <w:p w14:paraId="47903533" w14:textId="77777777" w:rsidR="008B5C8A" w:rsidRPr="00CC5C0B" w:rsidRDefault="008B5C8A" w:rsidP="0071093E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13" w:type="dxa"/>
            <w:gridSpan w:val="3"/>
            <w:vAlign w:val="bottom"/>
          </w:tcPr>
          <w:p w14:paraId="3BAE09C0" w14:textId="769AAE00" w:rsidR="008B5C8A" w:rsidRPr="00823B89" w:rsidRDefault="008B5C8A" w:rsidP="0071093E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B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823B8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84B55" w:rsidRPr="00823B89" w14:paraId="17A64EF8" w14:textId="77777777" w:rsidTr="00544307">
        <w:trPr>
          <w:cantSplit/>
          <w:tblHeader/>
        </w:trPr>
        <w:tc>
          <w:tcPr>
            <w:tcW w:w="3600" w:type="dxa"/>
            <w:vAlign w:val="bottom"/>
          </w:tcPr>
          <w:p w14:paraId="05E5B329" w14:textId="77777777" w:rsidR="00584B55" w:rsidRPr="00823B89" w:rsidRDefault="00584B55" w:rsidP="00584B55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3" w:type="dxa"/>
          </w:tcPr>
          <w:p w14:paraId="5816D361" w14:textId="1FE16E78" w:rsidR="00584B55" w:rsidRPr="00823B89" w:rsidRDefault="00584B55" w:rsidP="00584B55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47" w:type="dxa"/>
          </w:tcPr>
          <w:p w14:paraId="7EB825DF" w14:textId="77777777" w:rsidR="00584B55" w:rsidRPr="00823B89" w:rsidRDefault="00584B55" w:rsidP="00584B55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33" w:type="dxa"/>
          </w:tcPr>
          <w:p w14:paraId="7991E2F4" w14:textId="258395C9" w:rsidR="00584B55" w:rsidRPr="008B5C8A" w:rsidRDefault="00584B55" w:rsidP="00584B55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57" w:type="dxa"/>
          </w:tcPr>
          <w:p w14:paraId="6CBCB016" w14:textId="77777777" w:rsidR="00584B55" w:rsidRPr="00CC5C0B" w:rsidRDefault="00584B55" w:rsidP="00584B55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33" w:type="dxa"/>
          </w:tcPr>
          <w:p w14:paraId="1DBC292A" w14:textId="13FC6A17" w:rsidR="00584B55" w:rsidRPr="00823B89" w:rsidRDefault="00584B55" w:rsidP="00584B55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47" w:type="dxa"/>
          </w:tcPr>
          <w:p w14:paraId="5683FCC2" w14:textId="77777777" w:rsidR="00584B55" w:rsidRPr="00823B89" w:rsidRDefault="00584B55" w:rsidP="00584B5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208489C7" w14:textId="557EC0DB" w:rsidR="00584B55" w:rsidRPr="00584B55" w:rsidRDefault="00584B55" w:rsidP="00584B55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B5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84B55" w:rsidRPr="00823B89" w14:paraId="1FE0E219" w14:textId="77777777" w:rsidTr="00544307">
        <w:trPr>
          <w:cantSplit/>
          <w:tblHeader/>
        </w:trPr>
        <w:tc>
          <w:tcPr>
            <w:tcW w:w="3600" w:type="dxa"/>
            <w:vAlign w:val="bottom"/>
            <w:hideMark/>
          </w:tcPr>
          <w:p w14:paraId="61A2A7E1" w14:textId="77777777" w:rsidR="00584B55" w:rsidRPr="00823B89" w:rsidRDefault="00584B55" w:rsidP="00584B55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683" w:type="dxa"/>
            <w:gridSpan w:val="7"/>
          </w:tcPr>
          <w:p w14:paraId="213F9918" w14:textId="6C7B706F" w:rsidR="00584B55" w:rsidRPr="00584B55" w:rsidRDefault="00584B55" w:rsidP="00584B55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84B5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84B55" w:rsidRPr="00823B89" w14:paraId="35375A72" w14:textId="77777777" w:rsidTr="00CC5C0B">
        <w:trPr>
          <w:cantSplit/>
          <w:trHeight w:val="64"/>
        </w:trPr>
        <w:tc>
          <w:tcPr>
            <w:tcW w:w="3600" w:type="dxa"/>
            <w:hideMark/>
          </w:tcPr>
          <w:p w14:paraId="60515EF2" w14:textId="6526563A" w:rsidR="00584B55" w:rsidRPr="00823B89" w:rsidRDefault="00584B55" w:rsidP="00584B55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33" w:type="dxa"/>
          </w:tcPr>
          <w:p w14:paraId="4F72B866" w14:textId="77777777" w:rsidR="00584B55" w:rsidRPr="00823B89" w:rsidRDefault="00584B55" w:rsidP="00584B5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14:paraId="7F18FB7D" w14:textId="77777777" w:rsidR="00584B55" w:rsidRPr="00823B89" w:rsidRDefault="00584B55" w:rsidP="00584B5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7C74F3D3" w14:textId="77777777" w:rsidR="00584B55" w:rsidRPr="00823B89" w:rsidRDefault="00584B55" w:rsidP="00584B5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</w:tcPr>
          <w:p w14:paraId="424C9425" w14:textId="77777777" w:rsidR="00584B55" w:rsidRPr="00823B89" w:rsidRDefault="00584B55" w:rsidP="00584B5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2CB44B2C" w14:textId="549A661F" w:rsidR="00584B55" w:rsidRPr="00823B89" w:rsidRDefault="00584B55" w:rsidP="00584B5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14:paraId="1BB4A7FC" w14:textId="77777777" w:rsidR="00584B55" w:rsidRPr="00823B89" w:rsidRDefault="00584B55" w:rsidP="00584B5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7C9D2F95" w14:textId="77777777" w:rsidR="00584B55" w:rsidRPr="00823B89" w:rsidRDefault="00584B55" w:rsidP="00584B5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84B55" w:rsidRPr="00823B89" w14:paraId="38E7327D" w14:textId="77777777" w:rsidTr="00CC5C0B">
        <w:trPr>
          <w:cantSplit/>
          <w:trHeight w:val="64"/>
        </w:trPr>
        <w:tc>
          <w:tcPr>
            <w:tcW w:w="3600" w:type="dxa"/>
            <w:hideMark/>
          </w:tcPr>
          <w:p w14:paraId="570BC860" w14:textId="77777777" w:rsidR="00584B55" w:rsidRDefault="00584B55" w:rsidP="00584B55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  <w:p w14:paraId="63CF57F6" w14:textId="64D4E96C" w:rsidR="00584B55" w:rsidRPr="00823B89" w:rsidRDefault="00584B55" w:rsidP="00584B55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1233" w:type="dxa"/>
          </w:tcPr>
          <w:p w14:paraId="2FD7D866" w14:textId="77777777" w:rsidR="00584B55" w:rsidRDefault="00584B55" w:rsidP="0058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610589" w14:textId="1BBA4429" w:rsidR="00584B55" w:rsidRPr="00823B89" w:rsidRDefault="0029474F" w:rsidP="0058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84B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850</w:t>
            </w:r>
            <w:r w:rsidR="00584B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247" w:type="dxa"/>
          </w:tcPr>
          <w:p w14:paraId="6D1E5872" w14:textId="77777777" w:rsidR="00584B55" w:rsidRPr="00823B89" w:rsidRDefault="00584B55" w:rsidP="0058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14F7CFF1" w14:textId="77777777" w:rsidR="00584B55" w:rsidRDefault="00584B55" w:rsidP="0058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33FB09" w14:textId="3C33FA65" w:rsidR="00584B55" w:rsidRPr="00823B89" w:rsidRDefault="00584B55" w:rsidP="0058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1,355,841</w:t>
            </w:r>
          </w:p>
        </w:tc>
        <w:tc>
          <w:tcPr>
            <w:tcW w:w="257" w:type="dxa"/>
          </w:tcPr>
          <w:p w14:paraId="1CE80B9D" w14:textId="77777777" w:rsidR="00584B55" w:rsidRPr="00823B89" w:rsidRDefault="00584B55" w:rsidP="0058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246E53A2" w14:textId="4C840D90" w:rsidR="00584B55" w:rsidRPr="00823B89" w:rsidRDefault="0029474F" w:rsidP="0058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2,674</w:t>
            </w:r>
            <w:r w:rsidR="00BB61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  <w:tc>
          <w:tcPr>
            <w:tcW w:w="247" w:type="dxa"/>
          </w:tcPr>
          <w:p w14:paraId="378B2A78" w14:textId="77777777" w:rsidR="00584B55" w:rsidRPr="00823B89" w:rsidRDefault="00584B55" w:rsidP="00584B5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70E91568" w14:textId="4F8E24AA" w:rsidR="00584B55" w:rsidRPr="00823B89" w:rsidRDefault="001846C3" w:rsidP="0058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0"/>
              </w:tabs>
              <w:spacing w:after="0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851,876</w:t>
            </w:r>
          </w:p>
        </w:tc>
      </w:tr>
      <w:tr w:rsidR="00584B55" w:rsidRPr="00823B89" w14:paraId="41BC1549" w14:textId="77777777" w:rsidTr="00CC5C0B">
        <w:trPr>
          <w:cantSplit/>
          <w:trHeight w:val="64"/>
        </w:trPr>
        <w:tc>
          <w:tcPr>
            <w:tcW w:w="3600" w:type="dxa"/>
            <w:hideMark/>
          </w:tcPr>
          <w:p w14:paraId="1888BB0E" w14:textId="77777777" w:rsidR="00584B55" w:rsidRPr="00823B89" w:rsidRDefault="00584B55" w:rsidP="00584B55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มูลค่าตามบัญชีที่รวมอยู่ใน</w:t>
            </w:r>
          </w:p>
        </w:tc>
        <w:tc>
          <w:tcPr>
            <w:tcW w:w="1233" w:type="dxa"/>
          </w:tcPr>
          <w:p w14:paraId="176F2EEB" w14:textId="77777777" w:rsidR="00584B55" w:rsidRPr="00823B89" w:rsidRDefault="00584B55" w:rsidP="0058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1F67A74B" w14:textId="77777777" w:rsidR="00584B55" w:rsidRPr="00823B89" w:rsidRDefault="00584B55" w:rsidP="0058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6689AB61" w14:textId="77777777" w:rsidR="00584B55" w:rsidRPr="00823B89" w:rsidRDefault="00584B55" w:rsidP="0058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" w:type="dxa"/>
          </w:tcPr>
          <w:p w14:paraId="10127E4F" w14:textId="77777777" w:rsidR="00584B55" w:rsidRPr="00823B89" w:rsidRDefault="00584B55" w:rsidP="0058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507CD32A" w14:textId="0D123F49" w:rsidR="00584B55" w:rsidRPr="00823B89" w:rsidRDefault="00584B55" w:rsidP="0058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5FBDCC3F" w14:textId="77777777" w:rsidR="00584B55" w:rsidRPr="00823B89" w:rsidRDefault="00584B55" w:rsidP="00584B5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F516C80" w14:textId="77777777" w:rsidR="00584B55" w:rsidRPr="00823B89" w:rsidRDefault="00584B55" w:rsidP="0058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4B55" w:rsidRPr="00823B89" w14:paraId="6A1CFC4D" w14:textId="77777777" w:rsidTr="00CC5C0B">
        <w:trPr>
          <w:cantSplit/>
          <w:trHeight w:val="64"/>
        </w:trPr>
        <w:tc>
          <w:tcPr>
            <w:tcW w:w="3600" w:type="dxa"/>
          </w:tcPr>
          <w:p w14:paraId="6789607E" w14:textId="77777777" w:rsidR="00584B55" w:rsidRPr="00823B89" w:rsidRDefault="00584B55" w:rsidP="00584B55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33" w:type="dxa"/>
          </w:tcPr>
          <w:p w14:paraId="435AD947" w14:textId="7C35300A" w:rsidR="00584B55" w:rsidRPr="00823B89" w:rsidRDefault="004D3599" w:rsidP="0058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1,174,887</w:t>
            </w:r>
          </w:p>
        </w:tc>
        <w:tc>
          <w:tcPr>
            <w:tcW w:w="247" w:type="dxa"/>
          </w:tcPr>
          <w:p w14:paraId="0F4E4898" w14:textId="77777777" w:rsidR="00584B55" w:rsidRPr="00823B89" w:rsidRDefault="00584B55" w:rsidP="0058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4943B3DA" w14:textId="2ADE8A8C" w:rsidR="00584B55" w:rsidRPr="00767E48" w:rsidRDefault="004D3599" w:rsidP="0058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758,379</w:t>
            </w:r>
          </w:p>
        </w:tc>
        <w:tc>
          <w:tcPr>
            <w:tcW w:w="257" w:type="dxa"/>
          </w:tcPr>
          <w:p w14:paraId="5D63D2C5" w14:textId="77777777" w:rsidR="00584B55" w:rsidRPr="00823B89" w:rsidRDefault="00584B55" w:rsidP="0058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1C47ACD9" w14:textId="536620C2" w:rsidR="00584B55" w:rsidRPr="00823B89" w:rsidRDefault="004D3599" w:rsidP="00043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307,832</w:t>
            </w:r>
          </w:p>
        </w:tc>
        <w:tc>
          <w:tcPr>
            <w:tcW w:w="247" w:type="dxa"/>
          </w:tcPr>
          <w:p w14:paraId="04BEC9F7" w14:textId="77777777" w:rsidR="00584B55" w:rsidRPr="00823B89" w:rsidRDefault="00584B55" w:rsidP="00584B5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2656C6FF" w14:textId="0D67578E" w:rsidR="00584B55" w:rsidRPr="00767E48" w:rsidRDefault="004D3599" w:rsidP="0058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0"/>
              </w:tabs>
              <w:spacing w:after="0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299,289</w:t>
            </w:r>
          </w:p>
        </w:tc>
      </w:tr>
      <w:tr w:rsidR="00584B55" w:rsidRPr="00823B89" w14:paraId="226B8FAA" w14:textId="77777777" w:rsidTr="00CC5C0B">
        <w:trPr>
          <w:cantSplit/>
          <w:trHeight w:val="64"/>
        </w:trPr>
        <w:tc>
          <w:tcPr>
            <w:tcW w:w="3600" w:type="dxa"/>
            <w:hideMark/>
          </w:tcPr>
          <w:p w14:paraId="750803BD" w14:textId="77777777" w:rsidR="00584B55" w:rsidRPr="00823B89" w:rsidRDefault="00584B55" w:rsidP="00584B55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33" w:type="dxa"/>
          </w:tcPr>
          <w:p w14:paraId="4CD76D98" w14:textId="21B06930" w:rsidR="00584B55" w:rsidRPr="00823B89" w:rsidRDefault="004D3599" w:rsidP="0058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(83,205)</w:t>
            </w:r>
          </w:p>
        </w:tc>
        <w:tc>
          <w:tcPr>
            <w:tcW w:w="247" w:type="dxa"/>
          </w:tcPr>
          <w:p w14:paraId="7F943782" w14:textId="77777777" w:rsidR="00584B55" w:rsidRPr="00823B89" w:rsidRDefault="00584B55" w:rsidP="0058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74226784" w14:textId="728F5285" w:rsidR="00584B55" w:rsidRPr="00767E48" w:rsidRDefault="004D3599" w:rsidP="0058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(201,635)</w:t>
            </w:r>
          </w:p>
        </w:tc>
        <w:tc>
          <w:tcPr>
            <w:tcW w:w="257" w:type="dxa"/>
          </w:tcPr>
          <w:p w14:paraId="7A438713" w14:textId="77777777" w:rsidR="00584B55" w:rsidRPr="00823B89" w:rsidRDefault="00584B55" w:rsidP="0058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4F846DD5" w14:textId="716345E0" w:rsidR="00584B55" w:rsidRPr="00823B89" w:rsidRDefault="004D3599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(42,496)</w:t>
            </w:r>
          </w:p>
        </w:tc>
        <w:tc>
          <w:tcPr>
            <w:tcW w:w="247" w:type="dxa"/>
          </w:tcPr>
          <w:p w14:paraId="26766E1B" w14:textId="77777777" w:rsidR="00584B55" w:rsidRPr="00823B89" w:rsidRDefault="00584B55" w:rsidP="00584B55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286AC09A" w14:textId="3DC4F856" w:rsidR="00584B55" w:rsidRPr="00767E48" w:rsidRDefault="004D3599" w:rsidP="0058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(166,412)</w:t>
            </w:r>
          </w:p>
        </w:tc>
      </w:tr>
      <w:tr w:rsidR="000C4B8D" w:rsidRPr="00823B89" w14:paraId="2D094048" w14:textId="77777777" w:rsidTr="00767E48">
        <w:trPr>
          <w:cantSplit/>
          <w:trHeight w:val="64"/>
        </w:trPr>
        <w:tc>
          <w:tcPr>
            <w:tcW w:w="3600" w:type="dxa"/>
          </w:tcPr>
          <w:p w14:paraId="52B391C5" w14:textId="33AA2A52" w:rsidR="000C4B8D" w:rsidRPr="000C4B8D" w:rsidRDefault="000C4B8D" w:rsidP="000C4B8D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ประมาณการยอดขายและซื้อสินค้า</w:t>
            </w:r>
          </w:p>
        </w:tc>
        <w:tc>
          <w:tcPr>
            <w:tcW w:w="1233" w:type="dxa"/>
          </w:tcPr>
          <w:p w14:paraId="4DEC0D9B" w14:textId="49A12C9D" w:rsidR="000C4B8D" w:rsidRPr="00823B89" w:rsidRDefault="004D3599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1,466,045</w:t>
            </w:r>
          </w:p>
        </w:tc>
        <w:tc>
          <w:tcPr>
            <w:tcW w:w="247" w:type="dxa"/>
          </w:tcPr>
          <w:p w14:paraId="73D2C162" w14:textId="77777777" w:rsidR="000C4B8D" w:rsidRPr="00823B89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7751B0C7" w14:textId="3343D09B" w:rsidR="000C4B8D" w:rsidRPr="00767E48" w:rsidRDefault="004D3599" w:rsidP="00767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13,760</w:t>
            </w:r>
          </w:p>
        </w:tc>
        <w:tc>
          <w:tcPr>
            <w:tcW w:w="257" w:type="dxa"/>
          </w:tcPr>
          <w:p w14:paraId="13F7BCF4" w14:textId="77777777" w:rsidR="000C4B8D" w:rsidRPr="00823B89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22189D75" w14:textId="190623E5" w:rsidR="000C4B8D" w:rsidRPr="00823B89" w:rsidRDefault="004D3599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1,692,824</w:t>
            </w:r>
          </w:p>
        </w:tc>
        <w:tc>
          <w:tcPr>
            <w:tcW w:w="247" w:type="dxa"/>
          </w:tcPr>
          <w:p w14:paraId="255D498D" w14:textId="77777777" w:rsidR="000C4B8D" w:rsidRPr="00823B89" w:rsidRDefault="000C4B8D" w:rsidP="000C4B8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06DB7AF8" w14:textId="1C21C004" w:rsidR="000C4B8D" w:rsidRPr="00767E48" w:rsidRDefault="004D3599" w:rsidP="000C4B8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32,165</w:t>
            </w:r>
          </w:p>
        </w:tc>
      </w:tr>
      <w:tr w:rsidR="000C4B8D" w:rsidRPr="00823B89" w14:paraId="72D342F1" w14:textId="77777777" w:rsidTr="00CC5C0B">
        <w:trPr>
          <w:cantSplit/>
          <w:trHeight w:val="64"/>
        </w:trPr>
        <w:tc>
          <w:tcPr>
            <w:tcW w:w="3600" w:type="dxa"/>
          </w:tcPr>
          <w:p w14:paraId="69F451E1" w14:textId="77777777" w:rsidR="000C4B8D" w:rsidRPr="00823B89" w:rsidRDefault="000C4B8D" w:rsidP="000C4B8D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5CF6223E" w14:textId="77777777" w:rsidR="000C4B8D" w:rsidRPr="00823B89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698C87E0" w14:textId="77777777" w:rsidR="000C4B8D" w:rsidRPr="00823B89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4F459708" w14:textId="77777777" w:rsidR="000C4B8D" w:rsidRPr="00823B89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3BBFF502" w14:textId="77777777" w:rsidR="000C4B8D" w:rsidRPr="00823B89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4E27252B" w14:textId="77777777" w:rsidR="000C4B8D" w:rsidRPr="00823B89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4EC9BB7C" w14:textId="77777777" w:rsidR="000C4B8D" w:rsidRPr="00823B89" w:rsidRDefault="000C4B8D" w:rsidP="000C4B8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2C2A6E39" w14:textId="77777777" w:rsidR="000C4B8D" w:rsidRPr="00823B89" w:rsidRDefault="000C4B8D" w:rsidP="000C4B8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C4B8D" w:rsidRPr="00823B89" w14:paraId="01A3EB3E" w14:textId="77777777" w:rsidTr="00CC5C0B">
        <w:trPr>
          <w:cantSplit/>
          <w:trHeight w:val="64"/>
        </w:trPr>
        <w:tc>
          <w:tcPr>
            <w:tcW w:w="3600" w:type="dxa"/>
          </w:tcPr>
          <w:p w14:paraId="55B19D07" w14:textId="77777777" w:rsidR="000C4B8D" w:rsidRPr="00823B89" w:rsidRDefault="000C4B8D" w:rsidP="000C4B8D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19E1E99D" w14:textId="77777777" w:rsidR="000C4B8D" w:rsidRPr="00823B89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0ACBFE3C" w14:textId="77777777" w:rsidR="000C4B8D" w:rsidRPr="00823B89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4EE5013D" w14:textId="77777777" w:rsidR="000C4B8D" w:rsidRPr="00823B89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426D58E7" w14:textId="77777777" w:rsidR="000C4B8D" w:rsidRPr="00823B89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77F8644A" w14:textId="77777777" w:rsidR="000C4B8D" w:rsidRPr="00823B89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0F2C6AF0" w14:textId="77777777" w:rsidR="000C4B8D" w:rsidRPr="00823B89" w:rsidRDefault="000C4B8D" w:rsidP="000C4B8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360F3D00" w14:textId="77777777" w:rsidR="000C4B8D" w:rsidRPr="00823B89" w:rsidRDefault="000C4B8D" w:rsidP="000C4B8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C4B8D" w:rsidRPr="00823B89" w14:paraId="412D8B23" w14:textId="77777777" w:rsidTr="00CC5C0B">
        <w:trPr>
          <w:cantSplit/>
          <w:trHeight w:val="64"/>
        </w:trPr>
        <w:tc>
          <w:tcPr>
            <w:tcW w:w="3600" w:type="dxa"/>
          </w:tcPr>
          <w:p w14:paraId="61B3BE34" w14:textId="77777777" w:rsidR="000C4B8D" w:rsidRPr="00823B89" w:rsidRDefault="000C4B8D" w:rsidP="000C4B8D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4794B31F" w14:textId="77777777" w:rsidR="000C4B8D" w:rsidRPr="00823B89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2EA88B1F" w14:textId="77777777" w:rsidR="000C4B8D" w:rsidRPr="00823B89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12EDFC75" w14:textId="77777777" w:rsidR="000C4B8D" w:rsidRPr="00823B89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4EFABFF6" w14:textId="77777777" w:rsidR="000C4B8D" w:rsidRPr="00823B89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4A327B2" w14:textId="77777777" w:rsidR="000C4B8D" w:rsidRPr="00823B89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02369DA7" w14:textId="77777777" w:rsidR="000C4B8D" w:rsidRPr="00823B89" w:rsidRDefault="000C4B8D" w:rsidP="000C4B8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044AB5CF" w14:textId="77777777" w:rsidR="000C4B8D" w:rsidRPr="00823B89" w:rsidRDefault="000C4B8D" w:rsidP="000C4B8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C4B8D" w:rsidRPr="00823B89" w14:paraId="4E03A748" w14:textId="77777777" w:rsidTr="00CC5C0B">
        <w:trPr>
          <w:cantSplit/>
          <w:trHeight w:val="64"/>
        </w:trPr>
        <w:tc>
          <w:tcPr>
            <w:tcW w:w="3600" w:type="dxa"/>
          </w:tcPr>
          <w:p w14:paraId="0B3F8C62" w14:textId="77777777" w:rsidR="000C4B8D" w:rsidRPr="00823B89" w:rsidRDefault="000C4B8D" w:rsidP="000C4B8D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1FF94B85" w14:textId="77777777" w:rsidR="000C4B8D" w:rsidRPr="00823B89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39D2DE78" w14:textId="77777777" w:rsidR="000C4B8D" w:rsidRPr="00823B89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69AD816D" w14:textId="77777777" w:rsidR="000C4B8D" w:rsidRPr="00823B89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404B18A6" w14:textId="77777777" w:rsidR="000C4B8D" w:rsidRPr="00823B89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1BFD8148" w14:textId="77777777" w:rsidR="000C4B8D" w:rsidRPr="00823B89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67556CFD" w14:textId="77777777" w:rsidR="000C4B8D" w:rsidRPr="00823B89" w:rsidRDefault="000C4B8D" w:rsidP="000C4B8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53430AD6" w14:textId="77777777" w:rsidR="000C4B8D" w:rsidRPr="00823B89" w:rsidRDefault="000C4B8D" w:rsidP="000C4B8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C4B8D" w:rsidRPr="00823B89" w14:paraId="64106EAE" w14:textId="77777777" w:rsidTr="00CC5C0B">
        <w:trPr>
          <w:cantSplit/>
          <w:trHeight w:val="64"/>
        </w:trPr>
        <w:tc>
          <w:tcPr>
            <w:tcW w:w="3600" w:type="dxa"/>
          </w:tcPr>
          <w:p w14:paraId="3984D7C3" w14:textId="77777777" w:rsidR="000C4B8D" w:rsidRPr="00823B89" w:rsidRDefault="000C4B8D" w:rsidP="000C4B8D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3856376C" w14:textId="77777777" w:rsidR="000C4B8D" w:rsidRPr="00823B89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5E98ED12" w14:textId="77777777" w:rsidR="000C4B8D" w:rsidRPr="00823B89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2BCBA647" w14:textId="77777777" w:rsidR="000C4B8D" w:rsidRPr="00823B89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3EB6CA5C" w14:textId="77777777" w:rsidR="000C4B8D" w:rsidRPr="00823B89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57DF9BA" w14:textId="77777777" w:rsidR="000C4B8D" w:rsidRPr="00823B89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4CE200ED" w14:textId="77777777" w:rsidR="000C4B8D" w:rsidRPr="00823B89" w:rsidRDefault="000C4B8D" w:rsidP="000C4B8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154A7252" w14:textId="77777777" w:rsidR="000C4B8D" w:rsidRPr="00823B89" w:rsidRDefault="000C4B8D" w:rsidP="000C4B8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C4B8D" w:rsidRPr="00823B89" w14:paraId="127454F5" w14:textId="77777777" w:rsidTr="00CC5C0B">
        <w:trPr>
          <w:cantSplit/>
          <w:trHeight w:val="64"/>
        </w:trPr>
        <w:tc>
          <w:tcPr>
            <w:tcW w:w="3600" w:type="dxa"/>
            <w:hideMark/>
          </w:tcPr>
          <w:p w14:paraId="53E81ADC" w14:textId="5144757A" w:rsidR="000C4B8D" w:rsidRPr="00D50C18" w:rsidRDefault="000C4B8D" w:rsidP="000C4B8D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50C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สำหรับปีสิ้นสุดวันที่ </w:t>
            </w:r>
            <w:r w:rsidRPr="00D50C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50C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33" w:type="dxa"/>
          </w:tcPr>
          <w:p w14:paraId="47F2FD87" w14:textId="77777777" w:rsidR="000C4B8D" w:rsidRPr="00D50C18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4FF51196" w14:textId="77777777" w:rsidR="000C4B8D" w:rsidRPr="00D50C18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7B096C4" w14:textId="77777777" w:rsidR="000C4B8D" w:rsidRPr="00D50C18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44C61074" w14:textId="77777777" w:rsidR="000C4B8D" w:rsidRPr="00D50C18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A5B45B7" w14:textId="2186A073" w:rsidR="000C4B8D" w:rsidRPr="00D50C18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6A8E299C" w14:textId="77777777" w:rsidR="000C4B8D" w:rsidRPr="00D50C18" w:rsidRDefault="000C4B8D" w:rsidP="000C4B8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6ADF4559" w14:textId="77777777" w:rsidR="000C4B8D" w:rsidRPr="00D50C18" w:rsidRDefault="000C4B8D" w:rsidP="000C4B8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C4B8D" w:rsidRPr="00823B89" w14:paraId="7AD67168" w14:textId="77777777" w:rsidTr="00CC5C0B">
        <w:trPr>
          <w:cantSplit/>
          <w:trHeight w:val="64"/>
        </w:trPr>
        <w:tc>
          <w:tcPr>
            <w:tcW w:w="3600" w:type="dxa"/>
            <w:hideMark/>
          </w:tcPr>
          <w:p w14:paraId="13EBE498" w14:textId="77777777" w:rsidR="000C4B8D" w:rsidRPr="00D50C18" w:rsidRDefault="000C4B8D" w:rsidP="000C4B8D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50C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33" w:type="dxa"/>
          </w:tcPr>
          <w:p w14:paraId="08FB2658" w14:textId="77777777" w:rsidR="000C4B8D" w:rsidRPr="00D50C18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" w:type="dxa"/>
          </w:tcPr>
          <w:p w14:paraId="25FAC441" w14:textId="77777777" w:rsidR="000C4B8D" w:rsidRPr="00D50C18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2047B3A1" w14:textId="77777777" w:rsidR="000C4B8D" w:rsidRPr="00D50C18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" w:type="dxa"/>
          </w:tcPr>
          <w:p w14:paraId="197F222A" w14:textId="77777777" w:rsidR="000C4B8D" w:rsidRPr="00D50C18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5BAD476D" w14:textId="7D720036" w:rsidR="000C4B8D" w:rsidRPr="00D50C18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" w:type="dxa"/>
          </w:tcPr>
          <w:p w14:paraId="219A00E2" w14:textId="77777777" w:rsidR="000C4B8D" w:rsidRPr="00D50C18" w:rsidRDefault="000C4B8D" w:rsidP="000C4B8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2C20A13D" w14:textId="77777777" w:rsidR="000C4B8D" w:rsidRPr="00D50C18" w:rsidRDefault="000C4B8D" w:rsidP="000C4B8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C4B8D" w:rsidRPr="00823B89" w14:paraId="05B70064" w14:textId="77777777" w:rsidTr="00CC5C0B">
        <w:trPr>
          <w:cantSplit/>
          <w:trHeight w:val="64"/>
        </w:trPr>
        <w:tc>
          <w:tcPr>
            <w:tcW w:w="3600" w:type="dxa"/>
            <w:hideMark/>
          </w:tcPr>
          <w:p w14:paraId="1C42F0E6" w14:textId="77777777" w:rsidR="000C4B8D" w:rsidRPr="00D50C18" w:rsidRDefault="000C4B8D" w:rsidP="000C4B8D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0C1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การเปลี่ยนแปลงในมูลค่าของเครื่องมือ</w:t>
            </w:r>
          </w:p>
          <w:p w14:paraId="0FC9913B" w14:textId="3F78E701" w:rsidR="000C4B8D" w:rsidRPr="00D50C18" w:rsidRDefault="000C4B8D" w:rsidP="000C4B8D">
            <w:pPr>
              <w:pStyle w:val="ListParagraph"/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0C18">
              <w:rPr>
                <w:rFonts w:asciiTheme="majorBidi" w:hAnsiTheme="majorBidi" w:cstheme="majorBidi"/>
                <w:sz w:val="28"/>
                <w:szCs w:val="28"/>
                <w:cs/>
              </w:rPr>
              <w:t>ที่ใช้ในการป้องกันความเสี่ยง</w:t>
            </w:r>
          </w:p>
        </w:tc>
        <w:tc>
          <w:tcPr>
            <w:tcW w:w="1233" w:type="dxa"/>
          </w:tcPr>
          <w:p w14:paraId="3B04B13F" w14:textId="77777777" w:rsidR="000C4B8D" w:rsidRPr="00D50C18" w:rsidRDefault="000C4B8D" w:rsidP="000C4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28"/>
                <w:szCs w:val="28"/>
              </w:rPr>
            </w:pPr>
          </w:p>
          <w:p w14:paraId="437C65B9" w14:textId="55105936" w:rsidR="000C4B8D" w:rsidRPr="00D50C18" w:rsidRDefault="000C4B8D" w:rsidP="000C4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40" w:right="-80" w:firstLine="140"/>
              <w:rPr>
                <w:rFonts w:ascii="Angsana New" w:hAnsi="Angsana New"/>
                <w:sz w:val="28"/>
                <w:szCs w:val="28"/>
              </w:rPr>
            </w:pPr>
            <w:r w:rsidRPr="00D50C18">
              <w:rPr>
                <w:rFonts w:ascii="Angsana New" w:hAnsi="Angsana New"/>
                <w:sz w:val="28"/>
                <w:szCs w:val="28"/>
              </w:rPr>
              <w:t>461,163</w:t>
            </w:r>
          </w:p>
        </w:tc>
        <w:tc>
          <w:tcPr>
            <w:tcW w:w="247" w:type="dxa"/>
          </w:tcPr>
          <w:p w14:paraId="16573477" w14:textId="77777777" w:rsidR="000C4B8D" w:rsidRPr="00D50C18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97DED6B" w14:textId="77777777" w:rsidR="000C4B8D" w:rsidRPr="00D50C18" w:rsidRDefault="000C4B8D" w:rsidP="000C4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28"/>
                <w:szCs w:val="28"/>
              </w:rPr>
            </w:pPr>
          </w:p>
          <w:p w14:paraId="2A846CEF" w14:textId="38DEBA04" w:rsidR="000C4B8D" w:rsidRPr="00D50C18" w:rsidRDefault="000C4B8D" w:rsidP="000C4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40" w:right="-80" w:firstLine="140"/>
              <w:rPr>
                <w:rFonts w:ascii="Angsana New" w:hAnsi="Angsana New"/>
                <w:sz w:val="28"/>
                <w:szCs w:val="28"/>
              </w:rPr>
            </w:pPr>
            <w:r w:rsidRPr="00D50C18">
              <w:rPr>
                <w:rFonts w:ascii="Angsana New" w:hAnsi="Angsana New"/>
                <w:sz w:val="28"/>
                <w:szCs w:val="28"/>
              </w:rPr>
              <w:t>233,290</w:t>
            </w:r>
          </w:p>
        </w:tc>
        <w:tc>
          <w:tcPr>
            <w:tcW w:w="257" w:type="dxa"/>
          </w:tcPr>
          <w:p w14:paraId="00DA3F8B" w14:textId="77777777" w:rsidR="000C4B8D" w:rsidRPr="00D50C18" w:rsidRDefault="000C4B8D" w:rsidP="000C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42D52E05" w14:textId="0BD0455A" w:rsidR="000C4B8D" w:rsidRPr="00D50C18" w:rsidRDefault="000C4B8D" w:rsidP="000C4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28"/>
                <w:szCs w:val="28"/>
              </w:rPr>
            </w:pPr>
            <w:r w:rsidRPr="00D50C18">
              <w:rPr>
                <w:rFonts w:ascii="Angsana New" w:hAnsi="Angsana New"/>
                <w:sz w:val="28"/>
                <w:szCs w:val="28"/>
              </w:rPr>
              <w:t>379,976</w:t>
            </w:r>
          </w:p>
        </w:tc>
        <w:tc>
          <w:tcPr>
            <w:tcW w:w="247" w:type="dxa"/>
          </w:tcPr>
          <w:p w14:paraId="07534864" w14:textId="77777777" w:rsidR="000C4B8D" w:rsidRPr="00D50C18" w:rsidRDefault="000C4B8D" w:rsidP="000C4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210CDE40" w14:textId="071FED6C" w:rsidR="000C4B8D" w:rsidRPr="00D50C18" w:rsidRDefault="000C4B8D" w:rsidP="000C4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28"/>
                <w:szCs w:val="28"/>
              </w:rPr>
            </w:pPr>
            <w:r w:rsidRPr="00D50C18">
              <w:rPr>
                <w:rFonts w:ascii="Angsana New" w:hAnsi="Angsana New"/>
                <w:sz w:val="28"/>
                <w:szCs w:val="28"/>
              </w:rPr>
              <w:t>195,148</w:t>
            </w:r>
          </w:p>
        </w:tc>
      </w:tr>
      <w:tr w:rsidR="000C4B8D" w:rsidRPr="00823B89" w14:paraId="746A08A5" w14:textId="77777777" w:rsidTr="00CC5C0B">
        <w:trPr>
          <w:cantSplit/>
          <w:trHeight w:val="64"/>
        </w:trPr>
        <w:tc>
          <w:tcPr>
            <w:tcW w:w="3600" w:type="dxa"/>
            <w:hideMark/>
          </w:tcPr>
          <w:p w14:paraId="5896A636" w14:textId="73FDEE4A" w:rsidR="000C4B8D" w:rsidRPr="00D50C18" w:rsidRDefault="000C4B8D" w:rsidP="000C4B8D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0C1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จำนวนสำรองสำหรับการป้องกันความเสี่ยงที่โอนไปยังกำไรหรือขาดทุน</w:t>
            </w:r>
          </w:p>
        </w:tc>
        <w:tc>
          <w:tcPr>
            <w:tcW w:w="1233" w:type="dxa"/>
          </w:tcPr>
          <w:p w14:paraId="105E4600" w14:textId="77777777" w:rsidR="000C4B8D" w:rsidRPr="00D50C18" w:rsidRDefault="000C4B8D" w:rsidP="000C4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28"/>
                <w:szCs w:val="28"/>
              </w:rPr>
            </w:pPr>
          </w:p>
          <w:p w14:paraId="6AEDC5A8" w14:textId="667DBBA5" w:rsidR="000C4B8D" w:rsidRPr="00D50C18" w:rsidRDefault="000C4B8D" w:rsidP="000C4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40" w:right="-80" w:firstLine="140"/>
              <w:rPr>
                <w:rFonts w:ascii="Angsana New" w:hAnsi="Angsana New"/>
                <w:sz w:val="28"/>
                <w:szCs w:val="28"/>
              </w:rPr>
            </w:pPr>
            <w:r w:rsidRPr="00D50C18">
              <w:rPr>
                <w:rFonts w:ascii="Angsana New" w:hAnsi="Angsana New"/>
                <w:sz w:val="28"/>
                <w:szCs w:val="28"/>
              </w:rPr>
              <w:t>(465,453)</w:t>
            </w:r>
          </w:p>
        </w:tc>
        <w:tc>
          <w:tcPr>
            <w:tcW w:w="247" w:type="dxa"/>
          </w:tcPr>
          <w:p w14:paraId="3EC4B3BE" w14:textId="77777777" w:rsidR="000C4B8D" w:rsidRPr="00D50C18" w:rsidRDefault="000C4B8D" w:rsidP="000C4B8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498CA7F0" w14:textId="77777777" w:rsidR="000C4B8D" w:rsidRPr="00D50C18" w:rsidRDefault="000C4B8D" w:rsidP="000C4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28"/>
                <w:szCs w:val="28"/>
              </w:rPr>
            </w:pPr>
          </w:p>
          <w:p w14:paraId="1B3067A7" w14:textId="519BED00" w:rsidR="000C4B8D" w:rsidRPr="00D50C18" w:rsidRDefault="000C4B8D" w:rsidP="000C4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28"/>
                <w:szCs w:val="28"/>
              </w:rPr>
            </w:pPr>
            <w:r w:rsidRPr="00D50C18">
              <w:rPr>
                <w:rFonts w:ascii="Angsana New" w:hAnsi="Angsana New"/>
                <w:sz w:val="28"/>
                <w:szCs w:val="28"/>
              </w:rPr>
              <w:t>(237,511)</w:t>
            </w:r>
          </w:p>
        </w:tc>
        <w:tc>
          <w:tcPr>
            <w:tcW w:w="257" w:type="dxa"/>
          </w:tcPr>
          <w:p w14:paraId="3CECA845" w14:textId="77777777" w:rsidR="000C4B8D" w:rsidRPr="00D50C18" w:rsidRDefault="000C4B8D" w:rsidP="000C4B8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26735410" w14:textId="7FFEC1F8" w:rsidR="000C4B8D" w:rsidRPr="00D50C18" w:rsidRDefault="000C4B8D" w:rsidP="000C4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28"/>
                <w:szCs w:val="28"/>
              </w:rPr>
            </w:pPr>
            <w:r w:rsidRPr="00D50C18">
              <w:rPr>
                <w:rFonts w:ascii="Angsana New" w:hAnsi="Angsana New"/>
                <w:sz w:val="28"/>
                <w:szCs w:val="28"/>
              </w:rPr>
              <w:t>(378,874)</w:t>
            </w:r>
          </w:p>
        </w:tc>
        <w:tc>
          <w:tcPr>
            <w:tcW w:w="247" w:type="dxa"/>
          </w:tcPr>
          <w:p w14:paraId="316CB99D" w14:textId="77777777" w:rsidR="000C4B8D" w:rsidRPr="00D50C18" w:rsidRDefault="000C4B8D" w:rsidP="000C4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331980AC" w14:textId="649D480D" w:rsidR="000C4B8D" w:rsidRPr="00D50C18" w:rsidRDefault="000C4B8D" w:rsidP="000C4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28"/>
                <w:szCs w:val="28"/>
              </w:rPr>
            </w:pPr>
            <w:r w:rsidRPr="00D50C18">
              <w:rPr>
                <w:rFonts w:ascii="Angsana New" w:hAnsi="Angsana New"/>
                <w:sz w:val="28"/>
                <w:szCs w:val="28"/>
              </w:rPr>
              <w:t>(199,808)</w:t>
            </w:r>
          </w:p>
        </w:tc>
      </w:tr>
      <w:tr w:rsidR="000C4B8D" w:rsidRPr="00823B89" w14:paraId="4720DFE4" w14:textId="77777777" w:rsidTr="00CC5C0B">
        <w:trPr>
          <w:cantSplit/>
          <w:trHeight w:hRule="exact" w:val="63"/>
        </w:trPr>
        <w:tc>
          <w:tcPr>
            <w:tcW w:w="3600" w:type="dxa"/>
          </w:tcPr>
          <w:p w14:paraId="22DA8AB1" w14:textId="77777777" w:rsidR="000C4B8D" w:rsidRPr="00D50C18" w:rsidRDefault="000C4B8D" w:rsidP="000C4B8D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00A26048" w14:textId="77777777" w:rsidR="000C4B8D" w:rsidRPr="00D50C18" w:rsidRDefault="000C4B8D" w:rsidP="000C4B8D">
            <w:pPr>
              <w:pStyle w:val="acctfourfigures"/>
              <w:shd w:val="clear" w:color="auto" w:fill="FFFFFF"/>
              <w:tabs>
                <w:tab w:val="left" w:pos="356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70544A39" w14:textId="77777777" w:rsidR="000C4B8D" w:rsidRPr="00D50C18" w:rsidRDefault="000C4B8D" w:rsidP="000C4B8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6CB06305" w14:textId="77777777" w:rsidR="000C4B8D" w:rsidRPr="00D50C18" w:rsidRDefault="000C4B8D" w:rsidP="000C4B8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47FEA030" w14:textId="77777777" w:rsidR="000C4B8D" w:rsidRPr="00D50C18" w:rsidRDefault="000C4B8D" w:rsidP="000C4B8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35077FBE" w14:textId="5E002E57" w:rsidR="000C4B8D" w:rsidRPr="00D50C18" w:rsidRDefault="000C4B8D" w:rsidP="000C4B8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7BBC74E3" w14:textId="77777777" w:rsidR="000C4B8D" w:rsidRPr="00D50C18" w:rsidRDefault="000C4B8D" w:rsidP="000C4B8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07DD12A4" w14:textId="77777777" w:rsidR="000C4B8D" w:rsidRPr="00D50C18" w:rsidRDefault="000C4B8D" w:rsidP="000C4B8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4B8D" w:rsidRPr="00823B89" w14:paraId="74E5462E" w14:textId="77777777" w:rsidTr="00CC5C0B">
        <w:trPr>
          <w:cantSplit/>
          <w:trHeight w:val="64"/>
        </w:trPr>
        <w:tc>
          <w:tcPr>
            <w:tcW w:w="3600" w:type="dxa"/>
            <w:hideMark/>
          </w:tcPr>
          <w:p w14:paraId="5339FE27" w14:textId="77777777" w:rsidR="000C4B8D" w:rsidRPr="00D50C18" w:rsidRDefault="000C4B8D" w:rsidP="000C4B8D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0C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233" w:type="dxa"/>
          </w:tcPr>
          <w:p w14:paraId="61080747" w14:textId="77777777" w:rsidR="000C4B8D" w:rsidRPr="00D50C18" w:rsidRDefault="000C4B8D" w:rsidP="000C4B8D">
            <w:pPr>
              <w:pStyle w:val="acctfourfigures"/>
              <w:shd w:val="clear" w:color="auto" w:fill="FFFFFF"/>
              <w:tabs>
                <w:tab w:val="left" w:pos="356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0C0C0650" w14:textId="77777777" w:rsidR="000C4B8D" w:rsidRPr="00D50C18" w:rsidRDefault="000C4B8D" w:rsidP="000C4B8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445AE488" w14:textId="77777777" w:rsidR="000C4B8D" w:rsidRPr="00D50C18" w:rsidRDefault="000C4B8D" w:rsidP="000C4B8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4ED36B8A" w14:textId="77777777" w:rsidR="000C4B8D" w:rsidRPr="00D50C18" w:rsidRDefault="000C4B8D" w:rsidP="000C4B8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72D7ED37" w14:textId="0E543073" w:rsidR="000C4B8D" w:rsidRPr="00D50C18" w:rsidRDefault="000C4B8D" w:rsidP="000C4B8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60B44905" w14:textId="77777777" w:rsidR="000C4B8D" w:rsidRPr="00D50C18" w:rsidRDefault="000C4B8D" w:rsidP="000C4B8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7F623056" w14:textId="77777777" w:rsidR="000C4B8D" w:rsidRPr="00D50C18" w:rsidRDefault="000C4B8D" w:rsidP="000C4B8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4B8D" w:rsidRPr="00823B89" w14:paraId="1A93B1F8" w14:textId="77777777" w:rsidTr="00CC5C0B">
        <w:trPr>
          <w:cantSplit/>
          <w:trHeight w:val="64"/>
        </w:trPr>
        <w:tc>
          <w:tcPr>
            <w:tcW w:w="3600" w:type="dxa"/>
            <w:hideMark/>
          </w:tcPr>
          <w:p w14:paraId="777FD179" w14:textId="251B64A2" w:rsidR="000C4B8D" w:rsidRPr="00D50C18" w:rsidRDefault="000C4B8D" w:rsidP="000C4B8D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D50C1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จัดประเภทรายการใหม่จากสำรองสำหรับการป้องกันความเสี่ยงที่รวมอยู่ในรายได้จากการขายสินค้า</w:t>
            </w:r>
            <w:r w:rsidRPr="00D50C1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และต้นทุนขายสินค้า</w:t>
            </w:r>
          </w:p>
        </w:tc>
        <w:tc>
          <w:tcPr>
            <w:tcW w:w="1233" w:type="dxa"/>
          </w:tcPr>
          <w:p w14:paraId="4AE2D281" w14:textId="77777777" w:rsidR="000C4B8D" w:rsidRPr="00D50C18" w:rsidRDefault="000C4B8D" w:rsidP="000C4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28"/>
                <w:szCs w:val="28"/>
              </w:rPr>
            </w:pPr>
          </w:p>
          <w:p w14:paraId="2D3A72A4" w14:textId="77777777" w:rsidR="000C4B8D" w:rsidRPr="00D50C18" w:rsidRDefault="000C4B8D" w:rsidP="000C4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28"/>
                <w:szCs w:val="28"/>
              </w:rPr>
            </w:pPr>
          </w:p>
          <w:p w14:paraId="3930E0BD" w14:textId="77777777" w:rsidR="000C4B8D" w:rsidRPr="00D50C18" w:rsidRDefault="000C4B8D" w:rsidP="000C4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28"/>
                <w:szCs w:val="28"/>
              </w:rPr>
            </w:pPr>
          </w:p>
          <w:p w14:paraId="3CFD4048" w14:textId="12D68D71" w:rsidR="000C4B8D" w:rsidRPr="00D50C18" w:rsidRDefault="000C4B8D" w:rsidP="000C4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40" w:right="-80" w:firstLine="140"/>
              <w:rPr>
                <w:rFonts w:ascii="Angsana New" w:hAnsi="Angsana New"/>
                <w:sz w:val="28"/>
                <w:szCs w:val="28"/>
                <w:cs/>
              </w:rPr>
            </w:pPr>
            <w:r w:rsidRPr="00D50C18">
              <w:rPr>
                <w:rFonts w:ascii="Angsana New" w:hAnsi="Angsana New"/>
                <w:sz w:val="28"/>
                <w:szCs w:val="28"/>
              </w:rPr>
              <w:t>(465,453)</w:t>
            </w:r>
          </w:p>
        </w:tc>
        <w:tc>
          <w:tcPr>
            <w:tcW w:w="247" w:type="dxa"/>
          </w:tcPr>
          <w:p w14:paraId="5A97E5F1" w14:textId="77777777" w:rsidR="000C4B8D" w:rsidRPr="00D50C18" w:rsidRDefault="000C4B8D" w:rsidP="000C4B8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59ADC836" w14:textId="77777777" w:rsidR="000C4B8D" w:rsidRPr="00D50C18" w:rsidRDefault="000C4B8D" w:rsidP="000C4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28"/>
                <w:szCs w:val="28"/>
              </w:rPr>
            </w:pPr>
          </w:p>
          <w:p w14:paraId="7B6071C2" w14:textId="77777777" w:rsidR="000C4B8D" w:rsidRPr="00D50C18" w:rsidRDefault="000C4B8D" w:rsidP="000C4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28"/>
                <w:szCs w:val="28"/>
              </w:rPr>
            </w:pPr>
          </w:p>
          <w:p w14:paraId="1A101EA6" w14:textId="77777777" w:rsidR="000C4B8D" w:rsidRPr="00D50C18" w:rsidRDefault="000C4B8D" w:rsidP="000C4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28"/>
                <w:szCs w:val="28"/>
              </w:rPr>
            </w:pPr>
          </w:p>
          <w:p w14:paraId="105D3BF3" w14:textId="17950847" w:rsidR="000C4B8D" w:rsidRPr="00D50C18" w:rsidRDefault="000C4B8D" w:rsidP="000C4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28"/>
                <w:szCs w:val="28"/>
                <w:cs/>
              </w:rPr>
            </w:pPr>
            <w:r w:rsidRPr="00D50C18">
              <w:rPr>
                <w:rFonts w:ascii="Angsana New" w:hAnsi="Angsana New"/>
                <w:sz w:val="28"/>
                <w:szCs w:val="28"/>
              </w:rPr>
              <w:t>(237,511)</w:t>
            </w:r>
          </w:p>
        </w:tc>
        <w:tc>
          <w:tcPr>
            <w:tcW w:w="257" w:type="dxa"/>
          </w:tcPr>
          <w:p w14:paraId="65E23247" w14:textId="77777777" w:rsidR="000C4B8D" w:rsidRPr="00D50C18" w:rsidRDefault="000C4B8D" w:rsidP="000C4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7D93F71B" w14:textId="6CF8F1E6" w:rsidR="000C4B8D" w:rsidRPr="00D50C18" w:rsidRDefault="000C4B8D" w:rsidP="000C4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28"/>
                <w:szCs w:val="28"/>
                <w:cs/>
              </w:rPr>
            </w:pPr>
            <w:r w:rsidRPr="00D50C18">
              <w:rPr>
                <w:rFonts w:ascii="Angsana New" w:hAnsi="Angsana New"/>
                <w:sz w:val="28"/>
                <w:szCs w:val="28"/>
              </w:rPr>
              <w:t>(378,874)</w:t>
            </w:r>
          </w:p>
        </w:tc>
        <w:tc>
          <w:tcPr>
            <w:tcW w:w="247" w:type="dxa"/>
          </w:tcPr>
          <w:p w14:paraId="307BB33B" w14:textId="77777777" w:rsidR="000C4B8D" w:rsidRPr="00D50C18" w:rsidRDefault="000C4B8D" w:rsidP="000C4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1497B1FB" w14:textId="6E7F9B7F" w:rsidR="000C4B8D" w:rsidRPr="00D50C18" w:rsidRDefault="000C4B8D" w:rsidP="000C4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28"/>
                <w:szCs w:val="28"/>
              </w:rPr>
            </w:pPr>
            <w:r w:rsidRPr="00D50C18">
              <w:rPr>
                <w:rFonts w:ascii="Angsana New" w:hAnsi="Angsana New"/>
                <w:sz w:val="28"/>
                <w:szCs w:val="28"/>
              </w:rPr>
              <w:t>199,808</w:t>
            </w:r>
          </w:p>
        </w:tc>
      </w:tr>
    </w:tbl>
    <w:p w14:paraId="141B279C" w14:textId="77777777" w:rsidR="00DA0C22" w:rsidRPr="00D14BFE" w:rsidRDefault="00DA0C22" w:rsidP="00DA0C22">
      <w:pPr>
        <w:pStyle w:val="block"/>
        <w:tabs>
          <w:tab w:val="left" w:pos="900"/>
        </w:tabs>
        <w:spacing w:after="0" w:line="240" w:lineRule="atLeast"/>
        <w:ind w:left="900" w:hanging="360"/>
        <w:jc w:val="thaiDistribute"/>
        <w:rPr>
          <w:rFonts w:asciiTheme="majorBidi" w:eastAsia="Calibri" w:hAnsiTheme="majorBidi" w:cstheme="majorBidi"/>
          <w:sz w:val="8"/>
          <w:szCs w:val="8"/>
          <w:lang w:val="en-US" w:bidi="th-TH"/>
        </w:rPr>
      </w:pPr>
    </w:p>
    <w:p w14:paraId="70CB516D" w14:textId="56F3C8DF" w:rsidR="00DA0C22" w:rsidRDefault="00DA0C22" w:rsidP="00DA0C22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1093E">
        <w:rPr>
          <w:rFonts w:asciiTheme="majorBidi" w:hAnsiTheme="majorBidi" w:cstheme="majorBidi"/>
          <w:sz w:val="30"/>
          <w:szCs w:val="30"/>
          <w:cs/>
          <w:lang w:val="en-US" w:bidi="th-TH"/>
        </w:rPr>
        <w:t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</w:t>
      </w:r>
    </w:p>
    <w:p w14:paraId="616DEE1F" w14:textId="48F5A8F7" w:rsidR="00BB6188" w:rsidRDefault="00BB6188" w:rsidP="00DA0C22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83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33"/>
        <w:gridCol w:w="247"/>
        <w:gridCol w:w="1233"/>
        <w:gridCol w:w="257"/>
        <w:gridCol w:w="1233"/>
        <w:gridCol w:w="247"/>
        <w:gridCol w:w="1233"/>
      </w:tblGrid>
      <w:tr w:rsidR="00BB6188" w:rsidRPr="00823B89" w14:paraId="45753EC8" w14:textId="77777777" w:rsidTr="00544307">
        <w:trPr>
          <w:cantSplit/>
          <w:tblHeader/>
        </w:trPr>
        <w:tc>
          <w:tcPr>
            <w:tcW w:w="3600" w:type="dxa"/>
            <w:vAlign w:val="bottom"/>
          </w:tcPr>
          <w:p w14:paraId="22769185" w14:textId="77777777" w:rsidR="00BB6188" w:rsidRPr="00823B89" w:rsidRDefault="00BB6188" w:rsidP="00544307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13" w:type="dxa"/>
            <w:gridSpan w:val="3"/>
          </w:tcPr>
          <w:p w14:paraId="39B94F3E" w14:textId="77777777" w:rsidR="00BB6188" w:rsidRPr="00823B89" w:rsidRDefault="00BB6188" w:rsidP="00544307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823B8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7" w:type="dxa"/>
          </w:tcPr>
          <w:p w14:paraId="1521D2A5" w14:textId="77777777" w:rsidR="00BB6188" w:rsidRPr="00CC5C0B" w:rsidRDefault="00BB6188" w:rsidP="00544307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13" w:type="dxa"/>
            <w:gridSpan w:val="3"/>
            <w:vAlign w:val="bottom"/>
          </w:tcPr>
          <w:p w14:paraId="4D9AC49B" w14:textId="77777777" w:rsidR="00BB6188" w:rsidRPr="00823B89" w:rsidRDefault="00BB6188" w:rsidP="00544307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3B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823B8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B6188" w:rsidRPr="00823B89" w14:paraId="759646BE" w14:textId="77777777" w:rsidTr="00544307">
        <w:trPr>
          <w:cantSplit/>
          <w:tblHeader/>
        </w:trPr>
        <w:tc>
          <w:tcPr>
            <w:tcW w:w="3600" w:type="dxa"/>
            <w:vAlign w:val="bottom"/>
          </w:tcPr>
          <w:p w14:paraId="3DF65BA5" w14:textId="77777777" w:rsidR="00BB6188" w:rsidRPr="00823B89" w:rsidRDefault="00BB6188" w:rsidP="00544307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3" w:type="dxa"/>
          </w:tcPr>
          <w:p w14:paraId="2F268C61" w14:textId="77777777" w:rsidR="00BB6188" w:rsidRPr="00823B89" w:rsidRDefault="00BB6188" w:rsidP="00544307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47" w:type="dxa"/>
          </w:tcPr>
          <w:p w14:paraId="74E42AFE" w14:textId="77777777" w:rsidR="00BB6188" w:rsidRPr="00823B89" w:rsidRDefault="00BB6188" w:rsidP="00544307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33" w:type="dxa"/>
          </w:tcPr>
          <w:p w14:paraId="70525698" w14:textId="77777777" w:rsidR="00BB6188" w:rsidRPr="008B5C8A" w:rsidRDefault="00BB6188" w:rsidP="00544307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57" w:type="dxa"/>
          </w:tcPr>
          <w:p w14:paraId="21D0FD08" w14:textId="77777777" w:rsidR="00BB6188" w:rsidRPr="00CC5C0B" w:rsidRDefault="00BB6188" w:rsidP="00544307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33" w:type="dxa"/>
          </w:tcPr>
          <w:p w14:paraId="6987E077" w14:textId="77777777" w:rsidR="00BB6188" w:rsidRPr="00823B89" w:rsidRDefault="00BB6188" w:rsidP="00544307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47" w:type="dxa"/>
          </w:tcPr>
          <w:p w14:paraId="1CBB16CA" w14:textId="77777777" w:rsidR="00BB6188" w:rsidRPr="00823B89" w:rsidRDefault="00BB6188" w:rsidP="0054430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506609E4" w14:textId="77777777" w:rsidR="00BB6188" w:rsidRPr="00584B55" w:rsidRDefault="00BB6188" w:rsidP="00544307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B5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71044" w:rsidRPr="00823B89" w14:paraId="15FCFEDC" w14:textId="77777777" w:rsidTr="00544307">
        <w:trPr>
          <w:cantSplit/>
          <w:tblHeader/>
        </w:trPr>
        <w:tc>
          <w:tcPr>
            <w:tcW w:w="3600" w:type="dxa"/>
            <w:vAlign w:val="bottom"/>
          </w:tcPr>
          <w:p w14:paraId="78424DF1" w14:textId="1AE9A103" w:rsidR="00C71044" w:rsidRPr="00AF70AA" w:rsidRDefault="005D505D" w:rsidP="00544307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AF70A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2713" w:type="dxa"/>
            <w:gridSpan w:val="3"/>
          </w:tcPr>
          <w:p w14:paraId="671025F3" w14:textId="2BDBF37F" w:rsidR="00C71044" w:rsidRDefault="00C71044" w:rsidP="00544307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สำรอง</w:t>
            </w:r>
            <w:r w:rsidRPr="0082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การป้องกันความเสี่ยง</w:t>
            </w:r>
          </w:p>
        </w:tc>
        <w:tc>
          <w:tcPr>
            <w:tcW w:w="257" w:type="dxa"/>
          </w:tcPr>
          <w:p w14:paraId="718CD555" w14:textId="77777777" w:rsidR="00C71044" w:rsidRPr="00CC5C0B" w:rsidRDefault="00C71044" w:rsidP="00544307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13" w:type="dxa"/>
            <w:gridSpan w:val="3"/>
          </w:tcPr>
          <w:p w14:paraId="3554EC60" w14:textId="1919C271" w:rsidR="00C71044" w:rsidRPr="00584B55" w:rsidRDefault="00C71044" w:rsidP="00544307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  <w:r w:rsidRPr="00823B8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</w:rPr>
              <w:t>การป้องกันความเสี่ยง</w:t>
            </w:r>
          </w:p>
        </w:tc>
      </w:tr>
      <w:tr w:rsidR="00BB6188" w:rsidRPr="00823B89" w14:paraId="46FDEBE7" w14:textId="77777777" w:rsidTr="00544307">
        <w:trPr>
          <w:cantSplit/>
          <w:tblHeader/>
        </w:trPr>
        <w:tc>
          <w:tcPr>
            <w:tcW w:w="3600" w:type="dxa"/>
            <w:vAlign w:val="bottom"/>
            <w:hideMark/>
          </w:tcPr>
          <w:p w14:paraId="2124DBD7" w14:textId="77777777" w:rsidR="00BB6188" w:rsidRPr="00823B89" w:rsidRDefault="00BB6188" w:rsidP="00544307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683" w:type="dxa"/>
            <w:gridSpan w:val="7"/>
          </w:tcPr>
          <w:p w14:paraId="1E12817A" w14:textId="77777777" w:rsidR="00BB6188" w:rsidRPr="00584B55" w:rsidRDefault="00BB6188" w:rsidP="00544307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84B5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B6188" w:rsidRPr="00823B89" w14:paraId="21CB4DB8" w14:textId="77777777" w:rsidTr="00544307">
        <w:trPr>
          <w:cantSplit/>
          <w:trHeight w:val="64"/>
        </w:trPr>
        <w:tc>
          <w:tcPr>
            <w:tcW w:w="3600" w:type="dxa"/>
            <w:hideMark/>
          </w:tcPr>
          <w:p w14:paraId="164FDACE" w14:textId="34523F72" w:rsidR="00BB6188" w:rsidRPr="00823B89" w:rsidRDefault="00BB6188" w:rsidP="00544307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23B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823B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823B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233" w:type="dxa"/>
          </w:tcPr>
          <w:p w14:paraId="1089DB2B" w14:textId="28587FC6" w:rsidR="00BB6188" w:rsidRPr="00C71044" w:rsidRDefault="00C71044" w:rsidP="005D505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044">
              <w:rPr>
                <w:rFonts w:asciiTheme="majorBidi" w:hAnsiTheme="majorBidi" w:cstheme="majorBidi"/>
                <w:sz w:val="28"/>
                <w:szCs w:val="28"/>
              </w:rPr>
              <w:t>(4,499)</w:t>
            </w:r>
          </w:p>
        </w:tc>
        <w:tc>
          <w:tcPr>
            <w:tcW w:w="247" w:type="dxa"/>
          </w:tcPr>
          <w:p w14:paraId="13A9BB4B" w14:textId="77777777" w:rsidR="00BB6188" w:rsidRPr="00C71044" w:rsidRDefault="00BB6188" w:rsidP="0054430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7182E856" w14:textId="04BFBCF8" w:rsidR="00BB6188" w:rsidRPr="00C71044" w:rsidRDefault="00C71044" w:rsidP="005D505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(1,122)</w:t>
            </w:r>
          </w:p>
        </w:tc>
        <w:tc>
          <w:tcPr>
            <w:tcW w:w="257" w:type="dxa"/>
          </w:tcPr>
          <w:p w14:paraId="46181F02" w14:textId="77777777" w:rsidR="00BB6188" w:rsidRPr="00C71044" w:rsidRDefault="00BB6188" w:rsidP="0054430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266A5BA1" w14:textId="02A8B375" w:rsidR="00BB6188" w:rsidRPr="00C71044" w:rsidRDefault="00C71044" w:rsidP="004C0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(3,878)</w:t>
            </w:r>
          </w:p>
        </w:tc>
        <w:tc>
          <w:tcPr>
            <w:tcW w:w="247" w:type="dxa"/>
          </w:tcPr>
          <w:p w14:paraId="594A0967" w14:textId="77777777" w:rsidR="00BB6188" w:rsidRPr="00C71044" w:rsidRDefault="00BB6188" w:rsidP="0054430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8578D10" w14:textId="7B2656F8" w:rsidR="00BB6188" w:rsidRPr="00C71044" w:rsidRDefault="00C71044" w:rsidP="004C0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(151)</w:t>
            </w:r>
          </w:p>
        </w:tc>
      </w:tr>
      <w:tr w:rsidR="00BB6188" w:rsidRPr="00823B89" w14:paraId="1316EBC3" w14:textId="77777777" w:rsidTr="00544307">
        <w:trPr>
          <w:cantSplit/>
          <w:trHeight w:val="64"/>
        </w:trPr>
        <w:tc>
          <w:tcPr>
            <w:tcW w:w="3600" w:type="dxa"/>
            <w:hideMark/>
          </w:tcPr>
          <w:p w14:paraId="56F47E20" w14:textId="2A91AADD" w:rsidR="00BB6188" w:rsidRPr="00823B89" w:rsidRDefault="00B43AAA" w:rsidP="00544307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233" w:type="dxa"/>
          </w:tcPr>
          <w:p w14:paraId="7C9787EF" w14:textId="4409C2D8" w:rsidR="00BB6188" w:rsidRPr="00C71044" w:rsidRDefault="00BB6188" w:rsidP="005D5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5C46D4C2" w14:textId="77777777" w:rsidR="00BB6188" w:rsidRPr="00C71044" w:rsidRDefault="00BB6188" w:rsidP="00544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245CF6E9" w14:textId="77777777" w:rsidR="00BB6188" w:rsidRPr="00C71044" w:rsidRDefault="00BB6188" w:rsidP="00544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1D7919B8" w14:textId="77777777" w:rsidR="00BB6188" w:rsidRPr="00C71044" w:rsidRDefault="00BB6188" w:rsidP="00544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49DC6FD9" w14:textId="77777777" w:rsidR="00BB6188" w:rsidRPr="00C71044" w:rsidRDefault="00BB6188" w:rsidP="00544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28BBC707" w14:textId="77777777" w:rsidR="00BB6188" w:rsidRPr="00C71044" w:rsidRDefault="00BB6188" w:rsidP="0054430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46CF204C" w14:textId="77777777" w:rsidR="00BB6188" w:rsidRPr="00C71044" w:rsidRDefault="00BB6188" w:rsidP="00AF7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6188" w:rsidRPr="00823B89" w14:paraId="58FA66E8" w14:textId="77777777" w:rsidTr="00544307">
        <w:trPr>
          <w:cantSplit/>
          <w:trHeight w:val="64"/>
        </w:trPr>
        <w:tc>
          <w:tcPr>
            <w:tcW w:w="3600" w:type="dxa"/>
          </w:tcPr>
          <w:p w14:paraId="715F5DBF" w14:textId="09D8F03A" w:rsidR="00BB6188" w:rsidRPr="00BB6188" w:rsidRDefault="00C71044" w:rsidP="00BB6188">
            <w:p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BB6188" w:rsidRPr="00823B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ความเสี่ยงด้านอัตราแลกเปลี่ยน </w:t>
            </w:r>
          </w:p>
        </w:tc>
        <w:tc>
          <w:tcPr>
            <w:tcW w:w="1233" w:type="dxa"/>
          </w:tcPr>
          <w:p w14:paraId="729C5448" w14:textId="5664605F" w:rsidR="00BB6188" w:rsidRPr="00C71044" w:rsidRDefault="00C71044" w:rsidP="005D5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461,163</w:t>
            </w:r>
          </w:p>
        </w:tc>
        <w:tc>
          <w:tcPr>
            <w:tcW w:w="247" w:type="dxa"/>
          </w:tcPr>
          <w:p w14:paraId="725A3D92" w14:textId="77777777" w:rsidR="00BB6188" w:rsidRPr="00C71044" w:rsidRDefault="00BB6188" w:rsidP="00BB6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AF90E24" w14:textId="24FFDEC1" w:rsidR="00BB6188" w:rsidRPr="00C71044" w:rsidRDefault="00C71044" w:rsidP="005D505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233,290</w:t>
            </w:r>
          </w:p>
        </w:tc>
        <w:tc>
          <w:tcPr>
            <w:tcW w:w="257" w:type="dxa"/>
          </w:tcPr>
          <w:p w14:paraId="0FA0378C" w14:textId="77777777" w:rsidR="00BB6188" w:rsidRPr="00C71044" w:rsidRDefault="00BB6188" w:rsidP="00BB6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107FBFBE" w14:textId="2D386A18" w:rsidR="00BB6188" w:rsidRPr="00C71044" w:rsidRDefault="00C71044" w:rsidP="004C0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379,976</w:t>
            </w:r>
          </w:p>
        </w:tc>
        <w:tc>
          <w:tcPr>
            <w:tcW w:w="247" w:type="dxa"/>
          </w:tcPr>
          <w:p w14:paraId="0FEB9340" w14:textId="77777777" w:rsidR="00BB6188" w:rsidRPr="00C71044" w:rsidRDefault="00BB6188" w:rsidP="00BB6188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5B7CACB4" w14:textId="4EA9A024" w:rsidR="00BB6188" w:rsidRPr="00C71044" w:rsidRDefault="00C71044" w:rsidP="004C0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195,148</w:t>
            </w:r>
          </w:p>
        </w:tc>
      </w:tr>
      <w:tr w:rsidR="00BB6188" w:rsidRPr="00823B89" w14:paraId="2FC9B87A" w14:textId="77777777" w:rsidTr="00BB6188">
        <w:trPr>
          <w:cantSplit/>
          <w:trHeight w:val="64"/>
        </w:trPr>
        <w:tc>
          <w:tcPr>
            <w:tcW w:w="3600" w:type="dxa"/>
          </w:tcPr>
          <w:p w14:paraId="16CB90A0" w14:textId="24BB315A" w:rsidR="00BB6188" w:rsidRPr="00BB6188" w:rsidRDefault="00BB6188" w:rsidP="00BB6188">
            <w:p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จำนวนเงินที่จัดประเภทรายการใหม่ไปยังกำไรหรือขาดทุน </w:t>
            </w:r>
          </w:p>
        </w:tc>
        <w:tc>
          <w:tcPr>
            <w:tcW w:w="1233" w:type="dxa"/>
          </w:tcPr>
          <w:p w14:paraId="1A78156E" w14:textId="77777777" w:rsidR="00BB6188" w:rsidRPr="00C71044" w:rsidRDefault="00BB6188" w:rsidP="005D5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0BDAE57F" w14:textId="77777777" w:rsidR="00BB6188" w:rsidRPr="00C71044" w:rsidRDefault="00BB6188" w:rsidP="00BB6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67A2E604" w14:textId="77777777" w:rsidR="00BB6188" w:rsidRPr="00C71044" w:rsidRDefault="00BB6188" w:rsidP="00BB6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6F5F2016" w14:textId="77777777" w:rsidR="00BB6188" w:rsidRPr="00C71044" w:rsidRDefault="00BB6188" w:rsidP="00BB6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2F5ED6C4" w14:textId="77777777" w:rsidR="00BB6188" w:rsidRPr="00C71044" w:rsidRDefault="00BB6188" w:rsidP="00BB6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6461F0E5" w14:textId="77777777" w:rsidR="00BB6188" w:rsidRPr="00C71044" w:rsidRDefault="00BB6188" w:rsidP="00BB6188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1C637D46" w14:textId="77777777" w:rsidR="00BB6188" w:rsidRPr="00C71044" w:rsidRDefault="00BB6188" w:rsidP="00AF7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6188" w:rsidRPr="00823B89" w14:paraId="10361CEE" w14:textId="77777777" w:rsidTr="00BB6188">
        <w:trPr>
          <w:cantSplit/>
          <w:trHeight w:val="64"/>
        </w:trPr>
        <w:tc>
          <w:tcPr>
            <w:tcW w:w="3600" w:type="dxa"/>
          </w:tcPr>
          <w:p w14:paraId="68B6F630" w14:textId="6E9BE421" w:rsidR="00BB6188" w:rsidRPr="00BB6188" w:rsidRDefault="00C71044" w:rsidP="00BB6188">
            <w:p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BB6188" w:rsidRPr="00823B89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ความเสี่ยงด้านอัตราแลกเปลี่ยน</w:t>
            </w:r>
          </w:p>
        </w:tc>
        <w:tc>
          <w:tcPr>
            <w:tcW w:w="1233" w:type="dxa"/>
          </w:tcPr>
          <w:p w14:paraId="4E0F6F6C" w14:textId="13A9370F" w:rsidR="00BB6188" w:rsidRPr="00C71044" w:rsidRDefault="00C71044" w:rsidP="005D505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(465,453)</w:t>
            </w:r>
          </w:p>
        </w:tc>
        <w:tc>
          <w:tcPr>
            <w:tcW w:w="247" w:type="dxa"/>
          </w:tcPr>
          <w:p w14:paraId="41324FDC" w14:textId="77777777" w:rsidR="00BB6188" w:rsidRPr="00C71044" w:rsidRDefault="00BB6188" w:rsidP="00BB6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422E8BA8" w14:textId="352E6522" w:rsidR="00BB6188" w:rsidRPr="00C71044" w:rsidRDefault="00C71044" w:rsidP="005D505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(237,511)</w:t>
            </w:r>
          </w:p>
        </w:tc>
        <w:tc>
          <w:tcPr>
            <w:tcW w:w="257" w:type="dxa"/>
          </w:tcPr>
          <w:p w14:paraId="0EB0729E" w14:textId="77777777" w:rsidR="00BB6188" w:rsidRPr="00C71044" w:rsidRDefault="00BB6188" w:rsidP="00BB6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2229CEEC" w14:textId="4326C15D" w:rsidR="00BB6188" w:rsidRPr="00C71044" w:rsidRDefault="00C71044" w:rsidP="004C0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(378,874)</w:t>
            </w:r>
          </w:p>
        </w:tc>
        <w:tc>
          <w:tcPr>
            <w:tcW w:w="247" w:type="dxa"/>
          </w:tcPr>
          <w:p w14:paraId="38F3FE10" w14:textId="77777777" w:rsidR="00BB6188" w:rsidRPr="00C71044" w:rsidRDefault="00BB6188" w:rsidP="00BB6188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03668CD9" w14:textId="01DA4E5C" w:rsidR="00BB6188" w:rsidRPr="00C71044" w:rsidRDefault="00C71044" w:rsidP="004C0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(199,808)</w:t>
            </w:r>
          </w:p>
        </w:tc>
      </w:tr>
      <w:tr w:rsidR="00BB6188" w:rsidRPr="00823B89" w14:paraId="2C204C9B" w14:textId="77777777" w:rsidTr="000358FA">
        <w:trPr>
          <w:cantSplit/>
          <w:trHeight w:val="64"/>
        </w:trPr>
        <w:tc>
          <w:tcPr>
            <w:tcW w:w="3600" w:type="dxa"/>
          </w:tcPr>
          <w:p w14:paraId="6E57F795" w14:textId="54443809" w:rsidR="00BB6188" w:rsidRPr="00BB6188" w:rsidRDefault="00BB6188" w:rsidP="00BB6188">
            <w:p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การเปลี่ยนแปลงของภาษีในสำรองระหว่าง</w:t>
            </w:r>
            <w:r w:rsidR="005D505D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3FC1F45B" w14:textId="20905163" w:rsidR="00C71044" w:rsidRPr="00C71044" w:rsidRDefault="00C71044" w:rsidP="005D5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  <w:tc>
          <w:tcPr>
            <w:tcW w:w="247" w:type="dxa"/>
          </w:tcPr>
          <w:p w14:paraId="0EC83030" w14:textId="77777777" w:rsidR="00BB6188" w:rsidRPr="00C71044" w:rsidRDefault="00BB6188" w:rsidP="00BB6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30ED4ED8" w14:textId="1EDFE9F9" w:rsidR="00C71044" w:rsidRPr="00C71044" w:rsidRDefault="00C71044" w:rsidP="005D505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257" w:type="dxa"/>
          </w:tcPr>
          <w:p w14:paraId="1AF69128" w14:textId="77777777" w:rsidR="00BB6188" w:rsidRPr="00C71044" w:rsidRDefault="00BB6188" w:rsidP="00BB6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002B7976" w14:textId="0114CAF4" w:rsidR="00BB6188" w:rsidRPr="00C71044" w:rsidRDefault="00C71044" w:rsidP="004C0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(220)</w:t>
            </w:r>
          </w:p>
        </w:tc>
        <w:tc>
          <w:tcPr>
            <w:tcW w:w="247" w:type="dxa"/>
          </w:tcPr>
          <w:p w14:paraId="1EDF53C0" w14:textId="77777777" w:rsidR="00BB6188" w:rsidRPr="00C71044" w:rsidRDefault="00BB6188" w:rsidP="00BB6188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789CA2D9" w14:textId="5EFE18BE" w:rsidR="00BB6188" w:rsidRPr="00C71044" w:rsidRDefault="00C71044" w:rsidP="004C0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933</w:t>
            </w:r>
          </w:p>
        </w:tc>
      </w:tr>
      <w:tr w:rsidR="00BB6188" w:rsidRPr="00823B89" w14:paraId="2C6F0BE5" w14:textId="77777777" w:rsidTr="000358FA">
        <w:trPr>
          <w:cantSplit/>
          <w:trHeight w:val="64"/>
        </w:trPr>
        <w:tc>
          <w:tcPr>
            <w:tcW w:w="3600" w:type="dxa"/>
          </w:tcPr>
          <w:p w14:paraId="6E278DD4" w14:textId="16A763B9" w:rsidR="00BB6188" w:rsidRPr="00BB6188" w:rsidRDefault="00BB6188" w:rsidP="00BB6188">
            <w:p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B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 ณ วันที่ 31 ธันวาคม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7E78EEB4" w14:textId="686024CD" w:rsidR="00BB6188" w:rsidRPr="005D505D" w:rsidRDefault="00C71044" w:rsidP="005D505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0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(7,931)</w:t>
            </w:r>
          </w:p>
        </w:tc>
        <w:tc>
          <w:tcPr>
            <w:tcW w:w="247" w:type="dxa"/>
          </w:tcPr>
          <w:p w14:paraId="006A76CA" w14:textId="77777777" w:rsidR="00BB6188" w:rsidRPr="00C71044" w:rsidRDefault="00BB6188" w:rsidP="00BB6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0F5BDF8E" w14:textId="4964562B" w:rsidR="00BB6188" w:rsidRPr="00C71044" w:rsidRDefault="00C71044" w:rsidP="00BB6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(4,499)</w:t>
            </w:r>
          </w:p>
        </w:tc>
        <w:tc>
          <w:tcPr>
            <w:tcW w:w="257" w:type="dxa"/>
          </w:tcPr>
          <w:p w14:paraId="529BF898" w14:textId="77777777" w:rsidR="00BB6188" w:rsidRPr="00C71044" w:rsidRDefault="00BB6188" w:rsidP="00BB6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CB26D" w14:textId="5D9B40BE" w:rsidR="00BB6188" w:rsidRPr="00C71044" w:rsidRDefault="00C71044" w:rsidP="004C0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(2,996)</w:t>
            </w:r>
          </w:p>
        </w:tc>
        <w:tc>
          <w:tcPr>
            <w:tcW w:w="247" w:type="dxa"/>
          </w:tcPr>
          <w:p w14:paraId="4A75E19B" w14:textId="77777777" w:rsidR="00BB6188" w:rsidRPr="00C71044" w:rsidRDefault="00BB6188" w:rsidP="00BB6188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CC144" w14:textId="76296689" w:rsidR="00BB6188" w:rsidRPr="004C0A08" w:rsidRDefault="00C71044" w:rsidP="004C0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0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(3,878)</w:t>
            </w:r>
          </w:p>
        </w:tc>
      </w:tr>
    </w:tbl>
    <w:p w14:paraId="135FDFF4" w14:textId="43AC5CF3" w:rsidR="005D505D" w:rsidRDefault="005D505D" w:rsidP="00DA0C22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676B0F1" w14:textId="77777777" w:rsidR="005D505D" w:rsidRDefault="005D5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5CFCF68" w14:textId="0361FBB5" w:rsidR="00BD2123" w:rsidRDefault="00BD2123" w:rsidP="00451BC5">
      <w:pPr>
        <w:pStyle w:val="Heading1"/>
        <w:keepLines/>
        <w:numPr>
          <w:ilvl w:val="0"/>
          <w:numId w:val="21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</w:rPr>
      </w:pPr>
      <w:r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>การบริหารจัดการทุน</w:t>
      </w:r>
    </w:p>
    <w:p w14:paraId="6102035A" w14:textId="323FFDBC" w:rsidR="00BD2123" w:rsidRPr="00BD2123" w:rsidRDefault="00BD2123" w:rsidP="00BD2123">
      <w:pPr>
        <w:ind w:left="900"/>
        <w:rPr>
          <w:rFonts w:asciiTheme="majorBidi" w:hAnsiTheme="majorBidi" w:cstheme="majorBidi"/>
        </w:rPr>
      </w:pPr>
    </w:p>
    <w:p w14:paraId="5BF5DF53" w14:textId="3FC1AD45" w:rsidR="00BD2123" w:rsidRPr="00BD2123" w:rsidRDefault="00BD2123" w:rsidP="00151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D2123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</w:t>
      </w:r>
      <w:r w:rsidR="005D50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D2123">
        <w:rPr>
          <w:rFonts w:asciiTheme="majorBidi" w:hAnsiTheme="majorBidi" w:cstheme="majorBidi"/>
          <w:sz w:val="30"/>
          <w:szCs w:val="30"/>
          <w:cs/>
        </w:rPr>
        <w:t>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5D505D">
        <w:rPr>
          <w:rFonts w:asciiTheme="majorBidi" w:hAnsiTheme="majorBidi" w:cstheme="majorBidi" w:hint="cs"/>
          <w:sz w:val="30"/>
          <w:szCs w:val="30"/>
          <w:cs/>
        </w:rPr>
        <w:t>อย่างสม่ำเสมอโดย</w:t>
      </w:r>
      <w:r w:rsidRPr="00BD2123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4333108F" w14:textId="77777777" w:rsidR="00BD2123" w:rsidRPr="00BD2123" w:rsidRDefault="00BD2123" w:rsidP="00BD2123">
      <w:pPr>
        <w:rPr>
          <w:rFonts w:asciiTheme="majorBidi" w:hAnsiTheme="majorBidi" w:cstheme="majorBidi"/>
        </w:rPr>
      </w:pPr>
    </w:p>
    <w:p w14:paraId="3495C2AC" w14:textId="769AA082" w:rsidR="00F71BDA" w:rsidRPr="004D2586" w:rsidRDefault="00F71BDA" w:rsidP="00451BC5">
      <w:pPr>
        <w:pStyle w:val="Heading1"/>
        <w:keepLines/>
        <w:numPr>
          <w:ilvl w:val="0"/>
          <w:numId w:val="21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4D2586">
        <w:rPr>
          <w:rFonts w:ascii="Angsana New" w:hAnsi="Angsana New" w:cs="Angsana New"/>
          <w:sz w:val="30"/>
          <w:szCs w:val="30"/>
          <w:u w:val="none"/>
          <w:cs/>
        </w:rPr>
        <w:t>ภาระผูกพัน</w:t>
      </w:r>
      <w:r w:rsidR="0065169C">
        <w:rPr>
          <w:rFonts w:ascii="Angsana New" w:hAnsi="Angsana New" w:cs="Angsana New" w:hint="cs"/>
          <w:sz w:val="30"/>
          <w:szCs w:val="30"/>
          <w:u w:val="none"/>
          <w:cs/>
        </w:rPr>
        <w:t>กับกิจการที่ไม่เกี่ยวข้องกัน</w:t>
      </w:r>
    </w:p>
    <w:p w14:paraId="705A2303" w14:textId="77777777" w:rsidR="00F71BDA" w:rsidRPr="00BD2123" w:rsidRDefault="00F71BDA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tbl>
      <w:tblPr>
        <w:tblW w:w="9450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52"/>
        <w:gridCol w:w="1188"/>
        <w:gridCol w:w="270"/>
        <w:gridCol w:w="1170"/>
        <w:gridCol w:w="270"/>
        <w:gridCol w:w="1170"/>
      </w:tblGrid>
      <w:tr w:rsidR="004D2586" w:rsidRPr="004D2586" w14:paraId="58743966" w14:textId="77777777" w:rsidTr="00151973">
        <w:trPr>
          <w:tblHeader/>
        </w:trPr>
        <w:tc>
          <w:tcPr>
            <w:tcW w:w="3960" w:type="dxa"/>
          </w:tcPr>
          <w:p w14:paraId="4CFE24D2" w14:textId="77777777" w:rsidR="00ED6B02" w:rsidRPr="004D2586" w:rsidRDefault="00ED6B02" w:rsidP="001B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CD77A82" w14:textId="77777777" w:rsidR="00ED6B02" w:rsidRPr="004D2586" w:rsidRDefault="00ED6B02" w:rsidP="001B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83AE7D" w14:textId="77777777" w:rsidR="00ED6B02" w:rsidRPr="004D2586" w:rsidRDefault="00ED6B02" w:rsidP="001B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3C99C0C" w14:textId="77777777" w:rsidR="00ED6B02" w:rsidRPr="004D2586" w:rsidRDefault="00ED6B02" w:rsidP="001B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7D2EE157" w14:textId="77777777" w:rsidTr="00151973">
        <w:trPr>
          <w:tblHeader/>
        </w:trPr>
        <w:tc>
          <w:tcPr>
            <w:tcW w:w="3960" w:type="dxa"/>
          </w:tcPr>
          <w:p w14:paraId="7DCAD681" w14:textId="77777777" w:rsidR="00ED6B02" w:rsidRPr="004D2586" w:rsidRDefault="00ED6B02" w:rsidP="001B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94104B" w14:textId="65FC9FB6" w:rsidR="00ED6B02" w:rsidRPr="004D2586" w:rsidRDefault="00151973" w:rsidP="001B0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7041E9C8" w14:textId="77777777" w:rsidR="00ED6B02" w:rsidRPr="004D2586" w:rsidRDefault="00ED6B02" w:rsidP="001B017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BB28403" w14:textId="5B284561" w:rsidR="00ED6B02" w:rsidRPr="004D2586" w:rsidRDefault="00151973" w:rsidP="001B0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A7F1F5C" w14:textId="77777777" w:rsidR="00ED6B02" w:rsidRPr="004D2586" w:rsidRDefault="00ED6B02" w:rsidP="001B017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E2F611" w14:textId="7D42CDC3" w:rsidR="00ED6B02" w:rsidRPr="004D2586" w:rsidRDefault="00151973" w:rsidP="001B0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306EEE0" w14:textId="77777777" w:rsidR="00ED6B02" w:rsidRPr="004D2586" w:rsidRDefault="00ED6B02" w:rsidP="001B017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06D53B" w14:textId="0EE87B65" w:rsidR="00ED6B02" w:rsidRPr="004D2586" w:rsidRDefault="00151973" w:rsidP="001B0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D2586" w:rsidRPr="004D2586" w14:paraId="7C6B926E" w14:textId="77777777" w:rsidTr="00151973">
        <w:trPr>
          <w:tblHeader/>
        </w:trPr>
        <w:tc>
          <w:tcPr>
            <w:tcW w:w="3960" w:type="dxa"/>
          </w:tcPr>
          <w:p w14:paraId="0A87CD8E" w14:textId="6398CF98" w:rsidR="00ED6B02" w:rsidRPr="004D2586" w:rsidRDefault="00ED6B02" w:rsidP="001B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6E5794F" w14:textId="77777777" w:rsidR="00ED6B02" w:rsidRPr="004D2586" w:rsidRDefault="00185500" w:rsidP="001B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="00ED6B02"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D2586" w:rsidRPr="004D2586" w14:paraId="7125F01E" w14:textId="77777777" w:rsidTr="00151973">
        <w:tc>
          <w:tcPr>
            <w:tcW w:w="3960" w:type="dxa"/>
            <w:vAlign w:val="bottom"/>
          </w:tcPr>
          <w:p w14:paraId="45DD71C8" w14:textId="77777777" w:rsidR="00C47BAB" w:rsidRPr="004D2586" w:rsidRDefault="00C47BAB" w:rsidP="001B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5B62EE2E" w14:textId="77777777" w:rsidR="00C47BAB" w:rsidRPr="004D2586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D584375" w14:textId="77777777" w:rsidR="00C47BAB" w:rsidRPr="004D2586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3E20DD29" w14:textId="37FD6A36" w:rsidR="00C47BAB" w:rsidRPr="004D2586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D138E7" w14:textId="77777777" w:rsidR="00C47BAB" w:rsidRPr="004D2586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80A294" w14:textId="77777777" w:rsidR="00C47BAB" w:rsidRPr="004D2586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E9C522" w14:textId="77777777" w:rsidR="00C47BAB" w:rsidRPr="004D2586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3C7A1F" w14:textId="27AD21FB" w:rsidR="00C47BAB" w:rsidRPr="004D2586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33200" w:rsidRPr="004D2586" w14:paraId="4AF23E8D" w14:textId="77777777" w:rsidTr="00151973">
        <w:tc>
          <w:tcPr>
            <w:tcW w:w="3960" w:type="dxa"/>
            <w:vAlign w:val="bottom"/>
          </w:tcPr>
          <w:p w14:paraId="5779AEA6" w14:textId="6201369B" w:rsidR="00533200" w:rsidRPr="004D2586" w:rsidRDefault="005D505D" w:rsidP="00533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170" w:type="dxa"/>
            <w:vAlign w:val="bottom"/>
          </w:tcPr>
          <w:p w14:paraId="722E0AF7" w14:textId="2F86668E" w:rsidR="00533200" w:rsidRPr="004D2586" w:rsidRDefault="00533200" w:rsidP="0053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113,844</w:t>
            </w:r>
          </w:p>
        </w:tc>
        <w:tc>
          <w:tcPr>
            <w:tcW w:w="252" w:type="dxa"/>
            <w:vAlign w:val="bottom"/>
          </w:tcPr>
          <w:p w14:paraId="6B679ED0" w14:textId="77777777" w:rsidR="00533200" w:rsidRPr="004D2586" w:rsidRDefault="00533200" w:rsidP="0053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1447FC9" w14:textId="01B569EC" w:rsidR="00533200" w:rsidRPr="004D2586" w:rsidRDefault="00BF5D9C" w:rsidP="0053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1,848</w:t>
            </w:r>
          </w:p>
        </w:tc>
        <w:tc>
          <w:tcPr>
            <w:tcW w:w="270" w:type="dxa"/>
            <w:vAlign w:val="bottom"/>
          </w:tcPr>
          <w:p w14:paraId="3BE6FCFD" w14:textId="77777777" w:rsidR="00533200" w:rsidRPr="004D2586" w:rsidRDefault="00533200" w:rsidP="0053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844DE1" w14:textId="19A36819" w:rsidR="00533200" w:rsidRPr="004D2586" w:rsidRDefault="00533200" w:rsidP="0053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113,844</w:t>
            </w:r>
          </w:p>
        </w:tc>
        <w:tc>
          <w:tcPr>
            <w:tcW w:w="270" w:type="dxa"/>
            <w:vAlign w:val="bottom"/>
          </w:tcPr>
          <w:p w14:paraId="19AC791F" w14:textId="77777777" w:rsidR="00533200" w:rsidRPr="004D2586" w:rsidRDefault="00533200" w:rsidP="0053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AF5F93" w14:textId="076262FB" w:rsidR="00533200" w:rsidRPr="004D2586" w:rsidRDefault="00BF5D9C" w:rsidP="0053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1,848</w:t>
            </w:r>
          </w:p>
        </w:tc>
      </w:tr>
      <w:tr w:rsidR="00BF5D9C" w:rsidRPr="004D2586" w14:paraId="075521C1" w14:textId="77777777" w:rsidTr="00151973">
        <w:tc>
          <w:tcPr>
            <w:tcW w:w="3960" w:type="dxa"/>
            <w:vAlign w:val="bottom"/>
          </w:tcPr>
          <w:p w14:paraId="26C44EB2" w14:textId="61558A10" w:rsidR="00BF5D9C" w:rsidRPr="004D2586" w:rsidRDefault="00BF5D9C" w:rsidP="00BF5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0BC653" w14:textId="59C5E6D4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89,579</w:t>
            </w:r>
          </w:p>
        </w:tc>
        <w:tc>
          <w:tcPr>
            <w:tcW w:w="252" w:type="dxa"/>
            <w:vAlign w:val="bottom"/>
          </w:tcPr>
          <w:p w14:paraId="62C438D0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CC47B86" w14:textId="219F8EBB" w:rsidR="00BF5D9C" w:rsidRPr="004D2586" w:rsidRDefault="00BF5D9C" w:rsidP="00BF5D9C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FE760A">
              <w:rPr>
                <w:rFonts w:ascii="Angsana New" w:hAnsi="Angsana New"/>
                <w:sz w:val="30"/>
                <w:szCs w:val="30"/>
              </w:rPr>
              <w:t>2,974</w:t>
            </w:r>
          </w:p>
        </w:tc>
        <w:tc>
          <w:tcPr>
            <w:tcW w:w="270" w:type="dxa"/>
            <w:vAlign w:val="bottom"/>
          </w:tcPr>
          <w:p w14:paraId="38C3961A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6235CB" w14:textId="55B7D8CD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72,252</w:t>
            </w:r>
          </w:p>
        </w:tc>
        <w:tc>
          <w:tcPr>
            <w:tcW w:w="270" w:type="dxa"/>
            <w:vAlign w:val="bottom"/>
          </w:tcPr>
          <w:p w14:paraId="4CB67820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2B3321" w14:textId="65D8B6AE" w:rsidR="00BF5D9C" w:rsidRPr="004D2586" w:rsidRDefault="00BF5D9C" w:rsidP="00BF5D9C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</w:t>
            </w:r>
            <w:r w:rsidR="00FE760A">
              <w:rPr>
                <w:rFonts w:ascii="Angsana New" w:hAnsi="Angsana New"/>
                <w:sz w:val="30"/>
                <w:szCs w:val="30"/>
              </w:rPr>
              <w:t>594</w:t>
            </w:r>
          </w:p>
        </w:tc>
      </w:tr>
      <w:tr w:rsidR="00BF5D9C" w:rsidRPr="004D2586" w14:paraId="50AF96B9" w14:textId="77777777" w:rsidTr="00151973">
        <w:tc>
          <w:tcPr>
            <w:tcW w:w="3960" w:type="dxa"/>
            <w:vAlign w:val="bottom"/>
          </w:tcPr>
          <w:p w14:paraId="4A56913F" w14:textId="77777777" w:rsidR="00BF5D9C" w:rsidRPr="004D2586" w:rsidRDefault="00BF5D9C" w:rsidP="00BF5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EF88C" w14:textId="27127EA5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E760A">
              <w:rPr>
                <w:rFonts w:ascii="Angsana New" w:hAnsi="Angsana New"/>
                <w:b/>
                <w:bCs/>
                <w:sz w:val="30"/>
                <w:szCs w:val="30"/>
              </w:rPr>
              <w:t>03,423</w:t>
            </w:r>
          </w:p>
        </w:tc>
        <w:tc>
          <w:tcPr>
            <w:tcW w:w="252" w:type="dxa"/>
            <w:vAlign w:val="bottom"/>
          </w:tcPr>
          <w:p w14:paraId="37620AD2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5ECC9" w14:textId="34985645" w:rsidR="00BF5D9C" w:rsidRPr="004D2586" w:rsidRDefault="00FE760A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94,822</w:t>
            </w:r>
          </w:p>
        </w:tc>
        <w:tc>
          <w:tcPr>
            <w:tcW w:w="270" w:type="dxa"/>
            <w:vAlign w:val="bottom"/>
          </w:tcPr>
          <w:p w14:paraId="6099B455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80E81" w14:textId="3C4C4617" w:rsidR="00BF5D9C" w:rsidRPr="004D2586" w:rsidRDefault="00FE760A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186,096</w:t>
            </w:r>
          </w:p>
        </w:tc>
        <w:tc>
          <w:tcPr>
            <w:tcW w:w="270" w:type="dxa"/>
            <w:vAlign w:val="bottom"/>
          </w:tcPr>
          <w:p w14:paraId="6141145F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7727B" w14:textId="4E1BB405" w:rsidR="00BF5D9C" w:rsidRPr="004D2586" w:rsidRDefault="00C91B7F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93,442</w:t>
            </w:r>
          </w:p>
        </w:tc>
      </w:tr>
      <w:tr w:rsidR="00BF5D9C" w:rsidRPr="004D2586" w14:paraId="4ACD1BE8" w14:textId="77777777" w:rsidTr="00151973">
        <w:trPr>
          <w:trHeight w:hRule="exact" w:val="144"/>
        </w:trPr>
        <w:tc>
          <w:tcPr>
            <w:tcW w:w="3960" w:type="dxa"/>
          </w:tcPr>
          <w:p w14:paraId="7B362054" w14:textId="77777777" w:rsidR="00BF5D9C" w:rsidRPr="004D2586" w:rsidRDefault="00BF5D9C" w:rsidP="00BF5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4" w:right="-131" w:hanging="23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8330A6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1EE2D24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394699F1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8C808D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2C7E6E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FB40AB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EC9997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F5D9C" w:rsidRPr="004D2586" w14:paraId="3D1FB68D" w14:textId="77777777" w:rsidTr="00151973">
        <w:tc>
          <w:tcPr>
            <w:tcW w:w="3960" w:type="dxa"/>
          </w:tcPr>
          <w:p w14:paraId="431C56A8" w14:textId="77777777" w:rsidR="00BF5D9C" w:rsidRPr="004D2586" w:rsidRDefault="00BF5D9C" w:rsidP="00BF5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0" w:type="dxa"/>
          </w:tcPr>
          <w:p w14:paraId="313553A2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5D63734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6610BF6C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8C83E7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ACFD73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83F806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CED073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F5D9C" w:rsidRPr="004D2586" w14:paraId="378A003C" w14:textId="77777777" w:rsidTr="00151973">
        <w:tc>
          <w:tcPr>
            <w:tcW w:w="3960" w:type="dxa"/>
          </w:tcPr>
          <w:p w14:paraId="50DA33F2" w14:textId="6BC47B84" w:rsidR="00BF5D9C" w:rsidRPr="004D2586" w:rsidRDefault="00BF5D9C" w:rsidP="00BF5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70" w:type="dxa"/>
          </w:tcPr>
          <w:p w14:paraId="5E079CF6" w14:textId="719F60C8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52" w:type="dxa"/>
          </w:tcPr>
          <w:p w14:paraId="651D5F3C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2DB60C8" w14:textId="3FFF1710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270" w:type="dxa"/>
          </w:tcPr>
          <w:p w14:paraId="251CA649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23F8E3" w14:textId="6DD0ECD0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</w:tcPr>
          <w:p w14:paraId="1A10096A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45DF07" w14:textId="5AC0ED8A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218</w:t>
            </w:r>
          </w:p>
        </w:tc>
      </w:tr>
      <w:tr w:rsidR="00BF5D9C" w:rsidRPr="004D2586" w14:paraId="45E1992F" w14:textId="77777777" w:rsidTr="00151973">
        <w:tc>
          <w:tcPr>
            <w:tcW w:w="3960" w:type="dxa"/>
          </w:tcPr>
          <w:p w14:paraId="3DBC4472" w14:textId="6ED8E291" w:rsidR="00BF5D9C" w:rsidRPr="004D2586" w:rsidRDefault="00BF5D9C" w:rsidP="00BF5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70" w:type="dxa"/>
          </w:tcPr>
          <w:p w14:paraId="7A9AA0C7" w14:textId="0A50DDBC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66,696</w:t>
            </w:r>
          </w:p>
        </w:tc>
        <w:tc>
          <w:tcPr>
            <w:tcW w:w="252" w:type="dxa"/>
          </w:tcPr>
          <w:p w14:paraId="1916EA8E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F311198" w14:textId="70929BB9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78,294</w:t>
            </w:r>
          </w:p>
        </w:tc>
        <w:tc>
          <w:tcPr>
            <w:tcW w:w="270" w:type="dxa"/>
          </w:tcPr>
          <w:p w14:paraId="387CBD0D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6D647B" w14:textId="247CECC4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66,696</w:t>
            </w:r>
          </w:p>
        </w:tc>
        <w:tc>
          <w:tcPr>
            <w:tcW w:w="270" w:type="dxa"/>
          </w:tcPr>
          <w:p w14:paraId="13B48479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4ADBDE" w14:textId="78A00B4B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78,294</w:t>
            </w:r>
          </w:p>
        </w:tc>
      </w:tr>
      <w:tr w:rsidR="00BF5D9C" w:rsidRPr="004D2586" w14:paraId="6FF55D3A" w14:textId="77777777" w:rsidTr="00151973">
        <w:tc>
          <w:tcPr>
            <w:tcW w:w="3960" w:type="dxa"/>
          </w:tcPr>
          <w:p w14:paraId="3E15401E" w14:textId="01921BFE" w:rsidR="00BF5D9C" w:rsidRPr="004D2586" w:rsidRDefault="00BF5D9C" w:rsidP="00BF5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คำสั่งซื้อที่ผู้ขายวัตถุดิบ</w:t>
            </w:r>
            <w:r w:rsidRPr="004D25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t>และอะไหล่ตกลงแล้ว</w:t>
            </w:r>
          </w:p>
        </w:tc>
        <w:tc>
          <w:tcPr>
            <w:tcW w:w="1170" w:type="dxa"/>
          </w:tcPr>
          <w:p w14:paraId="50498268" w14:textId="0D213D63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FE760A">
              <w:rPr>
                <w:rFonts w:ascii="Angsana New" w:hAnsi="Angsana New"/>
                <w:sz w:val="30"/>
                <w:szCs w:val="30"/>
              </w:rPr>
              <w:t>15,955</w:t>
            </w:r>
          </w:p>
        </w:tc>
        <w:tc>
          <w:tcPr>
            <w:tcW w:w="252" w:type="dxa"/>
          </w:tcPr>
          <w:p w14:paraId="2F1CC2DF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D6CBED9" w14:textId="7B566CAC" w:rsidR="00BF5D9C" w:rsidRPr="004D2586" w:rsidRDefault="00FE760A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187,654</w:t>
            </w:r>
          </w:p>
        </w:tc>
        <w:tc>
          <w:tcPr>
            <w:tcW w:w="270" w:type="dxa"/>
          </w:tcPr>
          <w:p w14:paraId="4FE282DE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C35830" w14:textId="38FC3F8C" w:rsidR="00BF5D9C" w:rsidRPr="004D2586" w:rsidRDefault="00C91B7F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109,067</w:t>
            </w:r>
          </w:p>
        </w:tc>
        <w:tc>
          <w:tcPr>
            <w:tcW w:w="270" w:type="dxa"/>
          </w:tcPr>
          <w:p w14:paraId="441B0599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B2A874" w14:textId="555068BD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</w:t>
            </w:r>
            <w:r w:rsidR="00C91B7F">
              <w:rPr>
                <w:rFonts w:ascii="Angsana New" w:hAnsi="Angsana New"/>
                <w:sz w:val="30"/>
                <w:szCs w:val="30"/>
              </w:rPr>
              <w:t>06,667</w:t>
            </w:r>
          </w:p>
        </w:tc>
      </w:tr>
      <w:tr w:rsidR="00BF5D9C" w:rsidRPr="004D2586" w14:paraId="7CB87870" w14:textId="77777777" w:rsidTr="00151973">
        <w:tc>
          <w:tcPr>
            <w:tcW w:w="3960" w:type="dxa"/>
          </w:tcPr>
          <w:p w14:paraId="72B5E43F" w14:textId="77777777" w:rsidR="00BF5D9C" w:rsidRPr="004D2586" w:rsidRDefault="00BF5D9C" w:rsidP="00BF5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024863" w14:textId="376E2081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147,880</w:t>
            </w:r>
          </w:p>
        </w:tc>
        <w:tc>
          <w:tcPr>
            <w:tcW w:w="252" w:type="dxa"/>
            <w:vAlign w:val="bottom"/>
          </w:tcPr>
          <w:p w14:paraId="3D9FCF6A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36E4D9FE" w14:textId="0F0421D3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147,880</w:t>
            </w:r>
          </w:p>
        </w:tc>
        <w:tc>
          <w:tcPr>
            <w:tcW w:w="270" w:type="dxa"/>
            <w:vAlign w:val="bottom"/>
          </w:tcPr>
          <w:p w14:paraId="048BBFDE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4C4BEB" w14:textId="1F3DA852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144,434</w:t>
            </w:r>
          </w:p>
        </w:tc>
        <w:tc>
          <w:tcPr>
            <w:tcW w:w="270" w:type="dxa"/>
            <w:vAlign w:val="bottom"/>
          </w:tcPr>
          <w:p w14:paraId="0A09268E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18C133" w14:textId="558C11BF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144,434</w:t>
            </w:r>
          </w:p>
        </w:tc>
      </w:tr>
      <w:tr w:rsidR="00BF5D9C" w:rsidRPr="004D2586" w14:paraId="6B197295" w14:textId="77777777" w:rsidTr="00151973">
        <w:tc>
          <w:tcPr>
            <w:tcW w:w="3960" w:type="dxa"/>
          </w:tcPr>
          <w:p w14:paraId="4BF1571C" w14:textId="77777777" w:rsidR="00BF5D9C" w:rsidRPr="004D2586" w:rsidRDefault="00BF5D9C" w:rsidP="00BF5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7BD7E" w14:textId="3D483E87" w:rsidR="00BF5D9C" w:rsidRPr="004D2586" w:rsidRDefault="00C91B7F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831,094</w:t>
            </w:r>
          </w:p>
        </w:tc>
        <w:tc>
          <w:tcPr>
            <w:tcW w:w="252" w:type="dxa"/>
            <w:vAlign w:val="bottom"/>
          </w:tcPr>
          <w:p w14:paraId="321D48F7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4FC6E" w14:textId="4CA10CCE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C91B7F">
              <w:rPr>
                <w:rFonts w:ascii="Angsana New" w:hAnsi="Angsana New"/>
                <w:b/>
                <w:bCs/>
                <w:sz w:val="30"/>
                <w:szCs w:val="30"/>
              </w:rPr>
              <w:t>14,046</w:t>
            </w:r>
          </w:p>
        </w:tc>
        <w:tc>
          <w:tcPr>
            <w:tcW w:w="270" w:type="dxa"/>
            <w:vAlign w:val="bottom"/>
          </w:tcPr>
          <w:p w14:paraId="10D4D37E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23FD8" w14:textId="3B5E9262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91B7F">
              <w:rPr>
                <w:rFonts w:ascii="Angsana New" w:hAnsi="Angsana New"/>
                <w:b/>
                <w:bCs/>
                <w:sz w:val="30"/>
                <w:szCs w:val="30"/>
              </w:rPr>
              <w:t>20,760</w:t>
            </w:r>
          </w:p>
        </w:tc>
        <w:tc>
          <w:tcPr>
            <w:tcW w:w="270" w:type="dxa"/>
            <w:vAlign w:val="bottom"/>
          </w:tcPr>
          <w:p w14:paraId="6A182EB6" w14:textId="77777777" w:rsidR="00BF5D9C" w:rsidRPr="004D2586" w:rsidRDefault="00BF5D9C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4F5E0" w14:textId="37D0DD7E" w:rsidR="00BF5D9C" w:rsidRPr="004D2586" w:rsidRDefault="00C91B7F" w:rsidP="00BF5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329,613</w:t>
            </w:r>
          </w:p>
        </w:tc>
      </w:tr>
    </w:tbl>
    <w:p w14:paraId="79C98D1C" w14:textId="77777777" w:rsidR="00D679B4" w:rsidRPr="00BD2123" w:rsidRDefault="00D679B4" w:rsidP="008A6193">
      <w:pPr>
        <w:tabs>
          <w:tab w:val="clear" w:pos="227"/>
          <w:tab w:val="clear" w:pos="454"/>
        </w:tabs>
        <w:spacing w:line="240" w:lineRule="auto"/>
        <w:ind w:left="990" w:hanging="90"/>
        <w:jc w:val="thaiDistribute"/>
        <w:rPr>
          <w:rFonts w:ascii="Angsana New" w:hAnsi="Angsana New"/>
          <w:sz w:val="24"/>
          <w:szCs w:val="24"/>
        </w:rPr>
      </w:pPr>
    </w:p>
    <w:p w14:paraId="27E5D1C8" w14:textId="6E2DD209" w:rsidR="00F71BDA" w:rsidRPr="004D2586" w:rsidRDefault="00F71BDA" w:rsidP="00317036">
      <w:pPr>
        <w:tabs>
          <w:tab w:val="clear" w:pos="227"/>
          <w:tab w:val="clear" w:pos="454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74D1D" w:rsidRPr="004D2586">
        <w:rPr>
          <w:rFonts w:ascii="Angsana New" w:hAnsi="Angsana New"/>
          <w:sz w:val="30"/>
          <w:szCs w:val="30"/>
        </w:rPr>
        <w:t xml:space="preserve">31 </w:t>
      </w:r>
      <w:r w:rsidR="00874D1D" w:rsidRPr="004D2586">
        <w:rPr>
          <w:rFonts w:ascii="Angsana New" w:hAnsi="Angsana New"/>
          <w:sz w:val="30"/>
          <w:szCs w:val="30"/>
          <w:cs/>
        </w:rPr>
        <w:t>ธันวาคม</w:t>
      </w:r>
      <w:r w:rsidRPr="004D2586">
        <w:rPr>
          <w:rFonts w:ascii="Angsana New" w:hAnsi="Angsana New"/>
          <w:sz w:val="30"/>
          <w:szCs w:val="30"/>
          <w:cs/>
        </w:rPr>
        <w:t xml:space="preserve"> </w:t>
      </w:r>
      <w:r w:rsidR="001F3F3E" w:rsidRPr="004D2586">
        <w:rPr>
          <w:rFonts w:ascii="Angsana New" w:hAnsi="Angsana New"/>
          <w:sz w:val="30"/>
          <w:szCs w:val="30"/>
        </w:rPr>
        <w:t>256</w:t>
      </w:r>
      <w:r w:rsidR="00151973">
        <w:rPr>
          <w:rFonts w:ascii="Angsana New" w:hAnsi="Angsana New"/>
          <w:sz w:val="30"/>
          <w:szCs w:val="30"/>
        </w:rPr>
        <w:t>4</w:t>
      </w:r>
      <w:r w:rsidR="001F3F3E"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กลุ่ม</w:t>
      </w:r>
      <w:r w:rsidR="00EE0E97" w:rsidRPr="004D2586">
        <w:rPr>
          <w:rFonts w:ascii="Angsana New" w:hAnsi="Angsana New"/>
          <w:sz w:val="30"/>
          <w:szCs w:val="30"/>
          <w:cs/>
        </w:rPr>
        <w:t>บริษัทมี</w:t>
      </w:r>
    </w:p>
    <w:p w14:paraId="36ADB4DB" w14:textId="77777777" w:rsidR="00F71BDA" w:rsidRPr="00BD2123" w:rsidRDefault="00F71BDA" w:rsidP="00F71BDA">
      <w:pPr>
        <w:ind w:left="547" w:right="29" w:hanging="7"/>
        <w:jc w:val="both"/>
        <w:rPr>
          <w:rFonts w:ascii="Angsana New" w:hAnsi="Angsana New"/>
        </w:rPr>
      </w:pPr>
    </w:p>
    <w:p w14:paraId="41000F2C" w14:textId="55FDD07E" w:rsidR="00F71BDA" w:rsidRPr="004D2586" w:rsidRDefault="000C659C" w:rsidP="00FD6673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 w:right="-27" w:hanging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 xml:space="preserve">สัญญาเช่าหลายฉบับกับกิจการอื่นๆ สำหรับยานพาหนะและอุปกรณ์สำนักงานเป็นระยะเวลาตั้งแต่ </w:t>
      </w:r>
      <w:r w:rsidRPr="004D2586">
        <w:rPr>
          <w:rFonts w:asciiTheme="majorBidi" w:hAnsiTheme="majorBidi" w:cstheme="majorBidi"/>
          <w:sz w:val="30"/>
          <w:szCs w:val="30"/>
        </w:rPr>
        <w:t>0.</w:t>
      </w:r>
      <w:r w:rsidR="001E6E7D">
        <w:rPr>
          <w:rFonts w:asciiTheme="majorBidi" w:hAnsiTheme="majorBidi" w:cstheme="majorBidi"/>
          <w:sz w:val="30"/>
          <w:szCs w:val="30"/>
        </w:rPr>
        <w:t>3</w:t>
      </w:r>
      <w:r w:rsidRPr="004D2586">
        <w:rPr>
          <w:rFonts w:asciiTheme="majorBidi" w:hAnsiTheme="majorBidi" w:cstheme="majorBidi"/>
          <w:sz w:val="30"/>
          <w:szCs w:val="30"/>
        </w:rPr>
        <w:t xml:space="preserve">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ปี ถึง </w:t>
      </w:r>
      <w:r w:rsidRPr="004D2586">
        <w:rPr>
          <w:rFonts w:asciiTheme="majorBidi" w:hAnsiTheme="majorBidi" w:cstheme="majorBidi"/>
          <w:sz w:val="30"/>
          <w:szCs w:val="30"/>
        </w:rPr>
        <w:t xml:space="preserve">5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ปี ซึ่งจะสิ้นสุดอายุสัญญาในวันที่แตกต่างกันระหว่าง </w:t>
      </w:r>
      <w:r w:rsidRPr="004D2586">
        <w:rPr>
          <w:rFonts w:asciiTheme="majorBidi" w:hAnsiTheme="majorBidi" w:cstheme="majorBidi"/>
          <w:sz w:val="30"/>
          <w:szCs w:val="30"/>
        </w:rPr>
        <w:t>256</w:t>
      </w:r>
      <w:r w:rsidR="00934D1C">
        <w:rPr>
          <w:rFonts w:asciiTheme="majorBidi" w:hAnsiTheme="majorBidi" w:cstheme="majorBidi"/>
          <w:sz w:val="30"/>
          <w:szCs w:val="30"/>
        </w:rPr>
        <w:t>5</w:t>
      </w:r>
      <w:r w:rsidRPr="004D2586">
        <w:rPr>
          <w:rFonts w:asciiTheme="majorBidi" w:hAnsiTheme="majorBidi" w:cstheme="majorBidi"/>
          <w:sz w:val="30"/>
          <w:szCs w:val="30"/>
        </w:rPr>
        <w:t xml:space="preserve">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4D2586">
        <w:rPr>
          <w:rFonts w:asciiTheme="majorBidi" w:hAnsiTheme="majorBidi" w:cstheme="majorBidi"/>
          <w:sz w:val="30"/>
          <w:szCs w:val="30"/>
        </w:rPr>
        <w:t>256</w:t>
      </w:r>
      <w:r w:rsidR="00934D1C">
        <w:rPr>
          <w:rFonts w:asciiTheme="majorBidi" w:hAnsiTheme="majorBidi" w:cstheme="majorBidi"/>
          <w:sz w:val="30"/>
          <w:szCs w:val="30"/>
        </w:rPr>
        <w:t>9</w:t>
      </w:r>
    </w:p>
    <w:p w14:paraId="3A52EE1D" w14:textId="77777777" w:rsidR="006E5C40" w:rsidRPr="00BD2123" w:rsidRDefault="006E5C40" w:rsidP="006E5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ind w:right="380"/>
        <w:jc w:val="thaiDistribute"/>
        <w:rPr>
          <w:rFonts w:ascii="Angsana New" w:hAnsi="Angsana New"/>
        </w:rPr>
      </w:pPr>
    </w:p>
    <w:p w14:paraId="1A85B44A" w14:textId="056D88DC" w:rsidR="00F71BDA" w:rsidRPr="00FD6673" w:rsidRDefault="000C659C" w:rsidP="00FD6673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 w:right="-27" w:hanging="540"/>
        <w:jc w:val="thaiDistribute"/>
        <w:rPr>
          <w:rFonts w:ascii="Angsana New" w:hAnsi="Angsana New"/>
          <w:spacing w:val="-4"/>
          <w:sz w:val="30"/>
          <w:szCs w:val="30"/>
        </w:rPr>
      </w:pPr>
      <w:proofErr w:type="spellStart"/>
      <w:r w:rsidRPr="00FD6673">
        <w:rPr>
          <w:rFonts w:asciiTheme="majorBidi" w:hAnsiTheme="majorBidi" w:cstheme="majorBidi"/>
          <w:spacing w:val="-4"/>
          <w:sz w:val="30"/>
          <w:szCs w:val="30"/>
        </w:rPr>
        <w:t>หนังสือค้ำประกันที่ออกโดยธนาคารในนามของบริษัทและบริษัทย่อย</w:t>
      </w:r>
      <w:proofErr w:type="spellEnd"/>
      <w:r w:rsidRPr="00FD6673">
        <w:rPr>
          <w:rFonts w:asciiTheme="majorBidi" w:hAnsiTheme="majorBidi" w:cstheme="majorBidi"/>
          <w:spacing w:val="-4"/>
          <w:sz w:val="30"/>
          <w:szCs w:val="30"/>
          <w:cs/>
        </w:rPr>
        <w:t>สำหรับการเช่าที่ดิน ค่าวางท่อส่งสินค้า ค่าคลังสินค้า และค่าไฟฟ้า</w:t>
      </w:r>
    </w:p>
    <w:p w14:paraId="166247FD" w14:textId="77777777" w:rsidR="00F71BDA" w:rsidRPr="00BD2123" w:rsidRDefault="00F71BDA" w:rsidP="00AE7C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ind w:left="1530" w:right="380"/>
        <w:jc w:val="thaiDistribute"/>
        <w:rPr>
          <w:rFonts w:ascii="Angsana New" w:hAnsi="Angsana New"/>
          <w:szCs w:val="18"/>
          <w:cs/>
        </w:rPr>
      </w:pPr>
    </w:p>
    <w:p w14:paraId="537064DD" w14:textId="778505E1" w:rsidR="00C91B7F" w:rsidRDefault="000C659C" w:rsidP="0031703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 w:right="38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ภาระผูกพัน</w:t>
      </w:r>
      <w:proofErr w:type="spellStart"/>
      <w:r w:rsidRPr="004D2586">
        <w:rPr>
          <w:rFonts w:asciiTheme="majorBidi" w:hAnsiTheme="majorBidi" w:cstheme="majorBidi"/>
          <w:sz w:val="30"/>
          <w:szCs w:val="30"/>
        </w:rPr>
        <w:t>ที่จะซื้อวัตถุดิบ</w:t>
      </w:r>
      <w:proofErr w:type="spellEnd"/>
      <w:r w:rsidRPr="004D2586">
        <w:rPr>
          <w:rFonts w:asciiTheme="majorBidi" w:hAnsiTheme="majorBidi" w:cstheme="majorBidi"/>
          <w:sz w:val="30"/>
          <w:szCs w:val="30"/>
          <w:cs/>
        </w:rPr>
        <w:t xml:space="preserve"> วัสดุหีบห่อ</w:t>
      </w:r>
      <w:r w:rsidRPr="004D2586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4D2586">
        <w:rPr>
          <w:rFonts w:asciiTheme="majorBidi" w:hAnsiTheme="majorBidi" w:cstheme="majorBidi"/>
          <w:sz w:val="30"/>
          <w:szCs w:val="30"/>
        </w:rPr>
        <w:t>และอะไหล่</w:t>
      </w:r>
      <w:proofErr w:type="spellEnd"/>
      <w:r w:rsidRPr="004D2586">
        <w:rPr>
          <w:rFonts w:asciiTheme="majorBidi" w:hAnsiTheme="majorBidi" w:cstheme="majorBidi"/>
          <w:sz w:val="30"/>
          <w:szCs w:val="30"/>
          <w:cs/>
        </w:rPr>
        <w:t>จาก</w:t>
      </w:r>
      <w:proofErr w:type="spellStart"/>
      <w:r w:rsidRPr="004D2586">
        <w:rPr>
          <w:rFonts w:asciiTheme="majorBidi" w:hAnsiTheme="majorBidi" w:cstheme="majorBidi"/>
          <w:sz w:val="30"/>
          <w:szCs w:val="30"/>
        </w:rPr>
        <w:t>ผู้จัดจำหน่าย</w:t>
      </w:r>
      <w:proofErr w:type="spellEnd"/>
      <w:r w:rsidRPr="004D2586">
        <w:rPr>
          <w:rFonts w:asciiTheme="majorBidi" w:hAnsiTheme="majorBidi" w:cstheme="majorBidi"/>
          <w:sz w:val="30"/>
          <w:szCs w:val="30"/>
          <w:cs/>
        </w:rPr>
        <w:t>ภายนอกตามราคาที่ตกลงร่วมกัน</w:t>
      </w:r>
    </w:p>
    <w:p w14:paraId="453F74C9" w14:textId="77777777" w:rsidR="00C91B7F" w:rsidRDefault="00C91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5962451" w14:textId="3F476A6C" w:rsidR="0002667D" w:rsidRPr="004D2586" w:rsidRDefault="0002667D" w:rsidP="00451BC5">
      <w:pPr>
        <w:pStyle w:val="Heading1"/>
        <w:keepLines/>
        <w:numPr>
          <w:ilvl w:val="0"/>
          <w:numId w:val="21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D2586">
        <w:rPr>
          <w:rFonts w:ascii="Angsana New" w:hAnsi="Angsana New" w:cs="Angsana New"/>
          <w:sz w:val="30"/>
          <w:szCs w:val="30"/>
          <w:u w:val="none"/>
          <w:cs/>
        </w:rPr>
        <w:lastRenderedPageBreak/>
        <w:t>เหตุการณ์ภายหลังรอบระยะเวลารายงาน</w:t>
      </w:r>
    </w:p>
    <w:p w14:paraId="60791163" w14:textId="77777777" w:rsidR="00DA0C22" w:rsidRPr="00DA0C22" w:rsidRDefault="00DA0C22" w:rsidP="001519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highlight w:val="lightGray"/>
        </w:rPr>
      </w:pPr>
    </w:p>
    <w:p w14:paraId="6DFEA897" w14:textId="4DA98937" w:rsidR="002422FD" w:rsidRDefault="002C0593" w:rsidP="00151973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D2586">
        <w:rPr>
          <w:rFonts w:ascii="Angsana New" w:hAnsi="Angsana New" w:cs="Angsana New"/>
          <w:sz w:val="30"/>
          <w:szCs w:val="30"/>
          <w:cs/>
          <w:lang w:val="en-US" w:bidi="th-TH"/>
        </w:rPr>
        <w:t>ในการประชุมคณะกรรมการของบริษัท</w:t>
      </w:r>
      <w:r w:rsidR="0002667D" w:rsidRPr="004D258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เมื่อวันที่ </w:t>
      </w:r>
      <w:r w:rsidR="009F2C52" w:rsidRPr="007820AF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FB2C07" w:rsidRPr="007820AF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02667D" w:rsidRPr="007820A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2667D" w:rsidRPr="007820A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กุมภาพันธ์ </w:t>
      </w:r>
      <w:r w:rsidR="0002667D" w:rsidRPr="007820AF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1E16D5" w:rsidRPr="007820AF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0C659C" w:rsidRPr="007820AF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02667D" w:rsidRPr="007820A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2667D" w:rsidRPr="007820AF">
        <w:rPr>
          <w:rFonts w:ascii="Angsana New" w:hAnsi="Angsana New" w:cs="Angsana New"/>
          <w:sz w:val="30"/>
          <w:szCs w:val="30"/>
          <w:cs/>
          <w:lang w:val="en-US" w:bidi="th-TH"/>
        </w:rPr>
        <w:t>คณะกรรมการบริษัทมีมติให้เสนอต่อผู้ถือหุ้นอนุมัติการจ่ายเงินปันผล</w:t>
      </w:r>
      <w:r w:rsidR="0002667D" w:rsidRPr="005B1976">
        <w:rPr>
          <w:rFonts w:ascii="Angsana New" w:hAnsi="Angsana New" w:cs="Angsana New"/>
          <w:sz w:val="30"/>
          <w:szCs w:val="30"/>
          <w:cs/>
          <w:lang w:val="en-US" w:bidi="th-TH"/>
        </w:rPr>
        <w:t>ในอัตราหุ้นละ</w:t>
      </w:r>
      <w:r w:rsidR="00920430" w:rsidRPr="005B197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5B1976" w:rsidRPr="005B1976">
        <w:rPr>
          <w:rFonts w:ascii="Angsana New" w:hAnsi="Angsana New" w:cs="Angsana New"/>
          <w:sz w:val="30"/>
          <w:szCs w:val="30"/>
          <w:lang w:val="en-US" w:bidi="th-TH"/>
        </w:rPr>
        <w:t>2.4</w:t>
      </w:r>
      <w:r w:rsidR="00EB6B30" w:rsidRPr="005B197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02667D" w:rsidRPr="005B1976">
        <w:rPr>
          <w:rFonts w:ascii="Angsana New" w:hAnsi="Angsana New" w:cs="Angsana New"/>
          <w:sz w:val="30"/>
          <w:szCs w:val="30"/>
          <w:cs/>
          <w:lang w:val="en-US" w:bidi="th-TH"/>
        </w:rPr>
        <w:t>บาท โดย</w:t>
      </w:r>
      <w:r w:rsidR="0002667D" w:rsidRPr="007820AF">
        <w:rPr>
          <w:rFonts w:ascii="Angsana New" w:hAnsi="Angsana New" w:cs="Angsana New"/>
          <w:sz w:val="30"/>
          <w:szCs w:val="30"/>
          <w:cs/>
          <w:lang w:val="en-US" w:bidi="th-TH"/>
        </w:rPr>
        <w:t>การ</w:t>
      </w:r>
      <w:r w:rsidR="0002667D" w:rsidRPr="004D2586">
        <w:rPr>
          <w:rFonts w:ascii="Angsana New" w:hAnsi="Angsana New" w:cs="Angsana New"/>
          <w:sz w:val="30"/>
          <w:szCs w:val="30"/>
          <w:cs/>
          <w:lang w:val="en-US" w:bidi="th-TH"/>
        </w:rPr>
        <w:t>จ่ายเงินปันผลดังกล่าวจะต้องได้รับอนุมัติจากที่ประชุมสามัญ</w:t>
      </w:r>
      <w:r w:rsidR="00060235" w:rsidRPr="004D2586">
        <w:rPr>
          <w:rFonts w:ascii="Angsana New" w:hAnsi="Angsana New" w:cs="Angsana New"/>
          <w:sz w:val="30"/>
          <w:szCs w:val="30"/>
          <w:cs/>
          <w:lang w:val="en-US" w:bidi="th-TH"/>
        </w:rPr>
        <w:t>ประจำปีของ</w:t>
      </w:r>
      <w:r w:rsidR="0002667D" w:rsidRPr="004D2586">
        <w:rPr>
          <w:rFonts w:ascii="Angsana New" w:hAnsi="Angsana New" w:cs="Angsana New"/>
          <w:sz w:val="30"/>
          <w:szCs w:val="30"/>
          <w:cs/>
          <w:lang w:val="en-US" w:bidi="th-TH"/>
        </w:rPr>
        <w:t>ผู้ถือหุ้น</w:t>
      </w:r>
    </w:p>
    <w:p w14:paraId="08297B7D" w14:textId="77777777" w:rsidR="00D679B4" w:rsidRPr="004D2586" w:rsidRDefault="00D679B4" w:rsidP="00151973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95E1EB4" w14:textId="77777777" w:rsidR="00EF71EC" w:rsidRPr="00D3112D" w:rsidRDefault="00EF71EC" w:rsidP="00021E64">
      <w:pPr>
        <w:pStyle w:val="index"/>
        <w:tabs>
          <w:tab w:val="clear" w:pos="1134"/>
        </w:tabs>
        <w:ind w:left="990" w:firstLine="0"/>
        <w:rPr>
          <w:rFonts w:ascii="Angsana New" w:hAnsi="Angsana New" w:cs="Angsana New"/>
          <w:spacing w:val="-2"/>
          <w:sz w:val="30"/>
          <w:szCs w:val="30"/>
          <w:highlight w:val="yellow"/>
          <w:lang w:val="en-US" w:bidi="th-TH"/>
        </w:rPr>
      </w:pPr>
    </w:p>
    <w:p w14:paraId="1ACCADD8" w14:textId="49CEC52F" w:rsidR="009E7F73" w:rsidRPr="00351909" w:rsidRDefault="009E7F73" w:rsidP="00FB2C07">
      <w:pPr>
        <w:pStyle w:val="index"/>
        <w:tabs>
          <w:tab w:val="clear" w:pos="1134"/>
        </w:tabs>
        <w:rPr>
          <w:rFonts w:ascii="Angsana New" w:hAnsi="Angsana New" w:cstheme="minorBidi"/>
          <w:sz w:val="30"/>
          <w:szCs w:val="38"/>
          <w:cs/>
          <w:lang w:bidi="th-TH"/>
        </w:rPr>
      </w:pPr>
    </w:p>
    <w:sectPr w:rsidR="009E7F73" w:rsidRPr="00351909" w:rsidSect="00EF6B0C"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D990E" w14:textId="77777777" w:rsidR="00C919D8" w:rsidRDefault="00C919D8">
      <w:r>
        <w:separator/>
      </w:r>
    </w:p>
  </w:endnote>
  <w:endnote w:type="continuationSeparator" w:id="0">
    <w:p w14:paraId="07E30EDF" w14:textId="77777777" w:rsidR="00C919D8" w:rsidRDefault="00C91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E8694" w14:textId="77777777" w:rsidR="008E549E" w:rsidRDefault="008E54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EAB7FC" w14:textId="77777777" w:rsidR="00847CC7" w:rsidRPr="003A0189" w:rsidRDefault="00847CC7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A0189">
      <w:rPr>
        <w:rStyle w:val="PageNumber"/>
        <w:rFonts w:ascii="Angsana New" w:hAnsi="Angsana New"/>
        <w:sz w:val="30"/>
        <w:szCs w:val="30"/>
      </w:rPr>
      <w:fldChar w:fldCharType="begin"/>
    </w:r>
    <w:r w:rsidRPr="003A01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A01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sz w:val="30"/>
        <w:szCs w:val="30"/>
      </w:rPr>
      <w:t>46</w:t>
    </w:r>
    <w:r w:rsidRPr="003A0189">
      <w:rPr>
        <w:rStyle w:val="PageNumber"/>
        <w:rFonts w:ascii="Angsana New" w:hAnsi="Angsana New"/>
        <w:sz w:val="30"/>
        <w:szCs w:val="30"/>
      </w:rPr>
      <w:fldChar w:fldCharType="end"/>
    </w:r>
  </w:p>
  <w:p w14:paraId="7CA10666" w14:textId="77777777" w:rsidR="00847CC7" w:rsidRPr="00C411D8" w:rsidRDefault="00847CC7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10EC13" w14:textId="77777777" w:rsidR="008E549E" w:rsidRDefault="008E549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6A76F" w14:textId="77777777" w:rsidR="00847CC7" w:rsidRPr="009D4D56" w:rsidRDefault="00847CC7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D4D56">
      <w:rPr>
        <w:rStyle w:val="PageNumber"/>
        <w:rFonts w:ascii="Angsana New" w:hAnsi="Angsana New"/>
        <w:sz w:val="30"/>
        <w:szCs w:val="30"/>
      </w:rPr>
      <w:fldChar w:fldCharType="begin"/>
    </w:r>
    <w:r w:rsidRPr="009D4D5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D4D56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sz w:val="30"/>
        <w:szCs w:val="30"/>
      </w:rPr>
      <w:t>47</w:t>
    </w:r>
    <w:r w:rsidRPr="009D4D56">
      <w:rPr>
        <w:rStyle w:val="PageNumber"/>
        <w:rFonts w:ascii="Angsana New" w:hAnsi="Angsana New"/>
        <w:sz w:val="30"/>
        <w:szCs w:val="30"/>
      </w:rPr>
      <w:fldChar w:fldCharType="end"/>
    </w:r>
  </w:p>
  <w:p w14:paraId="387255D8" w14:textId="77777777" w:rsidR="00847CC7" w:rsidRPr="00C411D8" w:rsidRDefault="00847CC7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E34EF7" w14:textId="77777777" w:rsidR="00847CC7" w:rsidRPr="0042166C" w:rsidRDefault="00847CC7" w:rsidP="004E2E83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166C">
      <w:rPr>
        <w:rStyle w:val="PageNumber"/>
        <w:rFonts w:ascii="Angsana New" w:hAnsi="Angsana New"/>
        <w:sz w:val="30"/>
        <w:szCs w:val="30"/>
      </w:rPr>
      <w:fldChar w:fldCharType="begin"/>
    </w:r>
    <w:r w:rsidRPr="004216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166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sz w:val="30"/>
        <w:szCs w:val="30"/>
      </w:rPr>
      <w:t>48</w:t>
    </w:r>
    <w:r w:rsidRPr="0042166C">
      <w:rPr>
        <w:rStyle w:val="PageNumber"/>
        <w:rFonts w:ascii="Angsana New" w:hAnsi="Angsana New"/>
        <w:sz w:val="30"/>
        <w:szCs w:val="30"/>
      </w:rPr>
      <w:fldChar w:fldCharType="end"/>
    </w:r>
  </w:p>
  <w:p w14:paraId="4E594999" w14:textId="77777777" w:rsidR="00847CC7" w:rsidRPr="000F024E" w:rsidRDefault="00847CC7" w:rsidP="004E2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  <w:lang w:val="en-GB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0CDEE" w14:textId="7E155F5B" w:rsidR="00847CC7" w:rsidRPr="00EA7D87" w:rsidRDefault="00847CC7" w:rsidP="004E2E83">
    <w:pPr>
      <w:pStyle w:val="Footer"/>
      <w:tabs>
        <w:tab w:val="clear" w:pos="6549"/>
      </w:tabs>
      <w:rPr>
        <w:rFonts w:ascii="Angsana New" w:hAnsi="Angsana New"/>
        <w:sz w:val="30"/>
        <w:szCs w:val="3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787D481" wp14:editId="60F03BB1">
              <wp:simplePos x="0" y="0"/>
              <wp:positionH relativeFrom="column">
                <wp:posOffset>1346835</wp:posOffset>
              </wp:positionH>
              <wp:positionV relativeFrom="paragraph">
                <wp:posOffset>-6532880</wp:posOffset>
              </wp:positionV>
              <wp:extent cx="3505200" cy="1371600"/>
              <wp:effectExtent l="0" t="0" r="0" b="0"/>
              <wp:wrapNone/>
              <wp:docPr id="1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89C7186" w14:textId="77777777" w:rsidR="00847CC7" w:rsidRDefault="00847CC7" w:rsidP="00383DD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EF0336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87D481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7" type="#_x0000_t202" style="position:absolute;margin-left:106.05pt;margin-top:-514.4pt;width:276pt;height:108pt;rotation:-2098978fd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" filled="f" stroked="f">
              <o:lock v:ext="edit" shapetype="t"/>
              <v:textbox style="mso-fit-shape-to-text:t">
                <w:txbxContent>
                  <w:p w14:paraId="289C7186" w14:textId="77777777" w:rsidR="00847CC7" w:rsidRDefault="00847CC7" w:rsidP="00383DD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EF0336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A7268B">
      <w:rPr>
        <w:rFonts w:ascii="Angsana New" w:hAnsi="Angsana New"/>
        <w:sz w:val="30"/>
        <w:szCs w:val="30"/>
      </w:rPr>
      <w:fldChar w:fldCharType="begin"/>
    </w:r>
    <w:r w:rsidRPr="00A7268B">
      <w:rPr>
        <w:rFonts w:ascii="Angsana New" w:hAnsi="Angsana New"/>
        <w:sz w:val="30"/>
        <w:szCs w:val="30"/>
      </w:rPr>
      <w:instrText xml:space="preserve"> FILENAME </w:instrText>
    </w:r>
    <w:r w:rsidRPr="00A7268B">
      <w:rPr>
        <w:rFonts w:ascii="Angsana New" w:hAnsi="Angsana New"/>
        <w:sz w:val="30"/>
        <w:szCs w:val="30"/>
      </w:rPr>
      <w:fldChar w:fldCharType="separate"/>
    </w:r>
    <w:r w:rsidR="0033691C">
      <w:rPr>
        <w:rFonts w:ascii="Angsana New" w:hAnsi="Angsana New"/>
        <w:noProof/>
        <w:sz w:val="30"/>
        <w:szCs w:val="30"/>
      </w:rPr>
      <w:t>VNTt3-YE'21-set</w:t>
    </w:r>
    <w:r w:rsidRPr="00A7268B">
      <w:rPr>
        <w:rFonts w:ascii="Angsana New" w:hAnsi="Angsana New"/>
        <w:sz w:val="30"/>
        <w:szCs w:val="30"/>
      </w:rPr>
      <w:fldChar w:fldCharType="end"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Style w:val="PageNumber"/>
        <w:rFonts w:ascii="Angsana New" w:hAnsi="Angsana New"/>
        <w:sz w:val="30"/>
        <w:szCs w:val="30"/>
      </w:rPr>
      <w:fldChar w:fldCharType="begin"/>
    </w:r>
    <w:r w:rsidRPr="00EA7D8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EA7D8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81</w:t>
    </w:r>
    <w:r w:rsidRPr="00EA7D8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B18B58" w14:textId="77777777" w:rsidR="00847CC7" w:rsidRPr="00415361" w:rsidRDefault="00847CC7" w:rsidP="00A43CF2">
    <w:pPr>
      <w:pStyle w:val="Footer"/>
      <w:framePr w:wrap="around" w:vAnchor="text" w:hAnchor="margin" w:xAlign="center" w:y="1"/>
      <w:spacing w:line="240" w:lineRule="auto"/>
      <w:rPr>
        <w:rStyle w:val="PageNumber"/>
        <w:rFonts w:ascii="Angsana New" w:hAnsi="Angsana New"/>
        <w:sz w:val="30"/>
        <w:szCs w:val="30"/>
      </w:rPr>
    </w:pPr>
    <w:r w:rsidRPr="00415361">
      <w:rPr>
        <w:rStyle w:val="PageNumber"/>
        <w:rFonts w:ascii="Angsana New" w:hAnsi="Angsana New"/>
        <w:sz w:val="30"/>
        <w:szCs w:val="30"/>
      </w:rPr>
      <w:fldChar w:fldCharType="begin"/>
    </w:r>
    <w:r w:rsidRPr="0041536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5361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sz w:val="30"/>
        <w:szCs w:val="30"/>
      </w:rPr>
      <w:t>55</w:t>
    </w:r>
    <w:r w:rsidRPr="00415361">
      <w:rPr>
        <w:rStyle w:val="PageNumber"/>
        <w:rFonts w:ascii="Angsana New" w:hAnsi="Angsana New"/>
        <w:sz w:val="30"/>
        <w:szCs w:val="30"/>
      </w:rPr>
      <w:fldChar w:fldCharType="end"/>
    </w:r>
  </w:p>
  <w:p w14:paraId="693B8369" w14:textId="77777777" w:rsidR="00847CC7" w:rsidRPr="005D469C" w:rsidRDefault="00847CC7" w:rsidP="001318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DB0919" w14:textId="77777777" w:rsidR="00847CC7" w:rsidRPr="002D3F5C" w:rsidRDefault="00847CC7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85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F8C9C5" w14:textId="77777777" w:rsidR="00847CC7" w:rsidRPr="00F06B89" w:rsidRDefault="00847CC7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A58478" w14:textId="77777777" w:rsidR="00C919D8" w:rsidRDefault="00C919D8">
      <w:r>
        <w:separator/>
      </w:r>
    </w:p>
  </w:footnote>
  <w:footnote w:type="continuationSeparator" w:id="0">
    <w:p w14:paraId="1FB094FD" w14:textId="77777777" w:rsidR="00C919D8" w:rsidRDefault="00C91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DBC4F" w14:textId="77777777" w:rsidR="00847CC7" w:rsidRDefault="00847CC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7CBDAAA9" wp14:editId="1349223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0" r="0" b="0"/>
              <wp:wrapNone/>
              <wp:docPr id="2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2EE58A" w14:textId="77777777" w:rsidR="00847CC7" w:rsidRDefault="00847CC7" w:rsidP="002A5B3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A35FF5"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BDAAA9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10.5pt;height:246.3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" o:allowincell="f" filled="f" stroked="f">
              <v:stroke joinstyle="round"/>
              <o:lock v:ext="edit" shapetype="t"/>
              <v:textbox style="mso-fit-shape-to-text:t">
                <w:txbxContent>
                  <w:p w14:paraId="7B2EE58A" w14:textId="77777777" w:rsidR="00847CC7" w:rsidRDefault="00847CC7" w:rsidP="002A5B3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A35FF5">
                      <w:rPr>
                        <w:rFonts w:cs="EucrosiaUPC"/>
                        <w:color w:val="999999"/>
                        <w:sz w:val="2"/>
                        <w:szCs w:val="2"/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2A15C" w14:textId="77777777" w:rsidR="00847CC7" w:rsidRPr="003E4201" w:rsidRDefault="00847CC7" w:rsidP="000D69B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1345036B" w14:textId="77777777" w:rsidR="00847CC7" w:rsidRDefault="00847CC7" w:rsidP="000D69B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09041894" w14:textId="6CE429EA" w:rsidR="00847CC7" w:rsidRDefault="00847CC7" w:rsidP="0044107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>สำหรับปีสิ้นสุดวันที่</w:t>
    </w:r>
    <w:r>
      <w:rPr>
        <w:rFonts w:ascii="Angsana New" w:hAnsi="Angsana New"/>
        <w:bCs/>
        <w:sz w:val="32"/>
        <w:szCs w:val="32"/>
        <w:lang w:val="en-US" w:bidi="th-TH"/>
      </w:rPr>
      <w:t xml:space="preserve"> 31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bCs/>
        <w:sz w:val="32"/>
        <w:szCs w:val="32"/>
        <w:lang w:val="en-US" w:bidi="th-TH"/>
      </w:rPr>
      <w:t>2564</w:t>
    </w:r>
  </w:p>
  <w:p w14:paraId="0828ED99" w14:textId="77777777" w:rsidR="00847CC7" w:rsidRPr="00441075" w:rsidRDefault="00847CC7" w:rsidP="0044107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AB556" w14:textId="77777777" w:rsidR="00847CC7" w:rsidRPr="003E4201" w:rsidRDefault="00847CC7" w:rsidP="001942AA">
    <w:pPr>
      <w:pStyle w:val="acctmainheading"/>
      <w:tabs>
        <w:tab w:val="left" w:pos="45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06CB6835" w14:textId="77777777" w:rsidR="00847CC7" w:rsidRDefault="00847CC7" w:rsidP="001942A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1A0A444B" w14:textId="3FBD6C12" w:rsidR="00847CC7" w:rsidRDefault="00847CC7" w:rsidP="001942AA">
    <w:pPr>
      <w:pStyle w:val="acctmainheading"/>
      <w:spacing w:after="0" w:line="240" w:lineRule="atLeast"/>
      <w:rPr>
        <w:rFonts w:ascii="Angsana New" w:hAnsi="Angsana New"/>
        <w:sz w:val="32"/>
        <w:szCs w:val="32"/>
        <w:lang w:bidi="th-TH"/>
      </w:rPr>
    </w:pPr>
    <w:r w:rsidRPr="00186AB4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3270D9">
      <w:rPr>
        <w:rFonts w:ascii="Angsana New" w:hAnsi="Angsana New"/>
        <w:sz w:val="32"/>
        <w:szCs w:val="32"/>
        <w:lang w:bidi="th-TH"/>
      </w:rPr>
      <w:t>31</w:t>
    </w:r>
    <w:r w:rsidRPr="00186AB4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186AB4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ธันวาคม </w:t>
    </w:r>
    <w:r>
      <w:rPr>
        <w:rFonts w:ascii="Angsana New" w:hAnsi="Angsana New"/>
        <w:sz w:val="32"/>
        <w:szCs w:val="32"/>
        <w:lang w:bidi="th-TH"/>
      </w:rPr>
      <w:t>2564</w:t>
    </w:r>
  </w:p>
  <w:p w14:paraId="60E7D26B" w14:textId="77777777" w:rsidR="00847CC7" w:rsidRPr="00441075" w:rsidRDefault="00847CC7" w:rsidP="001942AA">
    <w:pPr>
      <w:pStyle w:val="acctmainheading"/>
      <w:spacing w:after="0" w:line="240" w:lineRule="atLeast"/>
      <w:ind w:left="360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C7F6F2" w14:textId="77777777" w:rsidR="00847CC7" w:rsidRPr="003E4201" w:rsidRDefault="00847CC7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325964C0" w14:textId="77777777" w:rsidR="00847CC7" w:rsidRDefault="00847CC7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2A7AF47D" w14:textId="3077D6AA" w:rsidR="00847CC7" w:rsidRDefault="00847CC7" w:rsidP="00EE3102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สำหรับปีสิ้นสุดวันที่ </w:t>
    </w:r>
    <w:r>
      <w:rPr>
        <w:rFonts w:ascii="Angsana New" w:hAnsi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bCs/>
        <w:sz w:val="32"/>
        <w:szCs w:val="32"/>
        <w:lang w:val="en-US" w:bidi="th-TH"/>
      </w:rPr>
      <w:t>2564</w:t>
    </w:r>
  </w:p>
  <w:p w14:paraId="4A0237FA" w14:textId="77777777" w:rsidR="00847CC7" w:rsidRPr="008F1324" w:rsidRDefault="00847CC7" w:rsidP="00EE3102">
    <w:pPr>
      <w:pStyle w:val="acctmainheading"/>
      <w:spacing w:after="0" w:line="240" w:lineRule="atLeast"/>
      <w:rPr>
        <w:rFonts w:ascii="Angsana New" w:hAnsi="Angsana New"/>
        <w:b w:val="0"/>
        <w:sz w:val="32"/>
        <w:szCs w:val="32"/>
      </w:rPr>
    </w:pPr>
    <w:r w:rsidRPr="008F1324">
      <w:rPr>
        <w:rFonts w:ascii="Angsana New" w:hAnsi="Angsana New"/>
        <w:b w:val="0"/>
        <w:sz w:val="32"/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2B83FE" w14:textId="77777777" w:rsidR="00847CC7" w:rsidRPr="003E4201" w:rsidRDefault="00847CC7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46739C9C" w14:textId="77777777" w:rsidR="00847CC7" w:rsidRPr="003E4201" w:rsidRDefault="00847CC7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5C4BF7BE" w14:textId="77777777" w:rsidR="00847CC7" w:rsidRDefault="00847CC7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สำหรับแต่ละปีสิ้นสุดวันที่ 31 ธันวาคม 2548 และ 2547</w:t>
    </w:r>
  </w:p>
  <w:p w14:paraId="696C2384" w14:textId="77777777" w:rsidR="00847CC7" w:rsidRPr="002E2783" w:rsidRDefault="00847CC7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822CC" w14:textId="77777777" w:rsidR="00847CC7" w:rsidRDefault="00C919D8">
    <w:pPr>
      <w:pStyle w:val="Header"/>
    </w:pPr>
    <w:r>
      <w:rPr>
        <w:noProof/>
      </w:rPr>
      <w:pict w14:anchorId="77B14A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49" type="#_x0000_t136" style="position:absolute;margin-left:0;margin-top:0;width:410.5pt;height:246.3pt;rotation:315;z-index:-25165772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D86C82" w14:textId="77777777" w:rsidR="00847CC7" w:rsidRPr="003E4201" w:rsidRDefault="00847CC7" w:rsidP="00982C3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71C77258" w14:textId="77777777" w:rsidR="00847CC7" w:rsidRDefault="00847CC7" w:rsidP="00982C3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0B7A7FE0" w14:textId="145DED4E" w:rsidR="00847CC7" w:rsidRDefault="00847CC7" w:rsidP="0044107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สำหรับปีสิ้นสุดวันที่ </w:t>
    </w:r>
    <w:r>
      <w:rPr>
        <w:rFonts w:ascii="Angsana New" w:hAnsi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bCs/>
        <w:sz w:val="32"/>
        <w:szCs w:val="32"/>
        <w:lang w:val="en-US" w:bidi="th-TH"/>
      </w:rPr>
      <w:t>2564</w:t>
    </w:r>
  </w:p>
  <w:p w14:paraId="7588690C" w14:textId="77777777" w:rsidR="00847CC7" w:rsidRPr="00441075" w:rsidRDefault="00847CC7" w:rsidP="0044107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16C079" w14:textId="77777777" w:rsidR="00847CC7" w:rsidRPr="003E4201" w:rsidRDefault="00847CC7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41E2D187" w14:textId="77777777" w:rsidR="00847CC7" w:rsidRPr="003E4201" w:rsidRDefault="00847CC7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358CED47" w14:textId="77777777" w:rsidR="00847CC7" w:rsidRDefault="00847CC7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สำหรับแต่ละปีสิ้นสุดวันที่ 31 ธันวาคม 2548 และ 2547</w:t>
    </w:r>
  </w:p>
  <w:p w14:paraId="7A779056" w14:textId="77777777" w:rsidR="00847CC7" w:rsidRPr="002E2783" w:rsidRDefault="00847CC7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2AD68" w14:textId="77777777" w:rsidR="00847CC7" w:rsidRPr="0042166C" w:rsidRDefault="00847CC7" w:rsidP="004E2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วีนิไทย</w:t>
    </w:r>
    <w:r w:rsidRPr="0042166C">
      <w:rPr>
        <w:rFonts w:ascii="Angsana New" w:hAnsi="Angsana New"/>
        <w:b/>
        <w:bCs/>
        <w:sz w:val="32"/>
        <w:szCs w:val="32"/>
      </w:rPr>
      <w:t xml:space="preserve"> </w:t>
    </w:r>
    <w:r w:rsidRPr="0042166C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42166C">
      <w:rPr>
        <w:rFonts w:ascii="Angsana New" w:hAnsi="Angsana New"/>
        <w:b/>
        <w:bCs/>
        <w:sz w:val="32"/>
        <w:szCs w:val="32"/>
      </w:rPr>
      <w:t>(</w:t>
    </w:r>
    <w:r w:rsidRPr="0042166C">
      <w:rPr>
        <w:rFonts w:ascii="Angsana New" w:hAnsi="Angsana New"/>
        <w:b/>
        <w:bCs/>
        <w:sz w:val="32"/>
        <w:szCs w:val="32"/>
        <w:cs/>
      </w:rPr>
      <w:t>มหาชน</w:t>
    </w:r>
    <w:r w:rsidRPr="0042166C">
      <w:rPr>
        <w:rFonts w:ascii="Angsana New" w:hAnsi="Angsana New"/>
        <w:b/>
        <w:bCs/>
        <w:sz w:val="32"/>
        <w:szCs w:val="32"/>
      </w:rPr>
      <w:t xml:space="preserve">) </w:t>
    </w:r>
    <w:r w:rsidRPr="0042166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2B32B79" w14:textId="77777777" w:rsidR="00847CC7" w:rsidRDefault="00847CC7" w:rsidP="004E2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E979FBE" w14:textId="748C4EC9" w:rsidR="00847CC7" w:rsidRPr="0042166C" w:rsidRDefault="00847CC7" w:rsidP="004E2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59D80D3F" w14:textId="77777777" w:rsidR="00847CC7" w:rsidRPr="0042166C" w:rsidRDefault="00847CC7" w:rsidP="004E2E83">
    <w:pPr>
      <w:rPr>
        <w:rFonts w:ascii="Angsana New" w:hAnsi="Angsana New"/>
        <w:sz w:val="32"/>
        <w:szCs w:val="32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BF503C" w14:textId="77777777" w:rsidR="00847CC7" w:rsidRDefault="00847CC7" w:rsidP="004E2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F75D2F5" w14:textId="77777777" w:rsidR="00847CC7" w:rsidRDefault="00847CC7" w:rsidP="004E2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62ACD96" w14:textId="77777777" w:rsidR="00847CC7" w:rsidRDefault="00847CC7" w:rsidP="004E2E83">
    <w:pPr>
      <w:pStyle w:val="Heading5"/>
      <w:tabs>
        <w:tab w:val="left" w:pos="540"/>
      </w:tabs>
      <w:rPr>
        <w:rFonts w:ascii="Angsana New" w:hAnsi="Angsana New" w:cs="Angsana New"/>
        <w:cs/>
        <w:lang w:val="th-TH"/>
      </w:rPr>
    </w:pPr>
    <w:r>
      <w:rPr>
        <w:rFonts w:ascii="Angsana New" w:hAnsi="Angsana New" w:cs="Angsana New" w:hint="cs"/>
        <w:cs/>
      </w:rPr>
      <w:t>สำหรับแต่ละปีสิ้นสุด</w:t>
    </w:r>
    <w:r>
      <w:rPr>
        <w:rFonts w:ascii="Angsana New" w:hAnsi="Angsana New" w:cs="Angsana New"/>
        <w:cs/>
      </w:rPr>
      <w:t xml:space="preserve">วันที่ </w:t>
    </w:r>
    <w:r>
      <w:rPr>
        <w:rFonts w:ascii="Angsana New" w:hAnsi="Angsana New" w:cs="Angsana New"/>
      </w:rPr>
      <w:t>31</w:t>
    </w:r>
    <w:r>
      <w:rPr>
        <w:rFonts w:ascii="Angsana New" w:hAnsi="Angsana New" w:cs="Angsana New"/>
        <w:cs/>
      </w:rPr>
      <w:t xml:space="preserve"> ธันวาคม </w:t>
    </w:r>
    <w:r>
      <w:rPr>
        <w:rFonts w:ascii="Angsana New" w:hAnsi="Angsana New" w:cs="Angsana New"/>
      </w:rPr>
      <w:t xml:space="preserve">2549 </w:t>
    </w:r>
    <w:r>
      <w:rPr>
        <w:rFonts w:ascii="Angsana New" w:hAnsi="Angsana New" w:cs="Angsana New"/>
        <w:cs/>
      </w:rPr>
      <w:t>แ</w:t>
    </w:r>
    <w:r>
      <w:rPr>
        <w:rFonts w:ascii="Angsana New" w:hAnsi="Angsana New" w:cs="Angsana New" w:hint="cs"/>
        <w:cs/>
      </w:rPr>
      <w:t xml:space="preserve">ละ </w:t>
    </w:r>
    <w:r>
      <w:rPr>
        <w:rFonts w:ascii="Angsana New" w:hAnsi="Angsana New" w:cs="Angsana New"/>
      </w:rPr>
      <w:t>2548</w:t>
    </w:r>
  </w:p>
  <w:p w14:paraId="331D9908" w14:textId="77777777" w:rsidR="00847CC7" w:rsidRPr="00EA7D87" w:rsidRDefault="00847CC7">
    <w:pPr>
      <w:pStyle w:val="Header"/>
      <w:rPr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DAEC89" w14:textId="77777777" w:rsidR="00847CC7" w:rsidRPr="003E4201" w:rsidRDefault="00847CC7" w:rsidP="000D69B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50B10C00" w14:textId="77777777" w:rsidR="00847CC7" w:rsidRDefault="00847CC7" w:rsidP="000D69B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332639BD" w14:textId="13CF2DDB" w:rsidR="00847CC7" w:rsidRDefault="00847CC7" w:rsidP="0044107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สำหรับปีสิ้นสุดวันที่ </w:t>
    </w:r>
    <w:r>
      <w:rPr>
        <w:rFonts w:ascii="Angsana New" w:hAnsi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bCs/>
        <w:sz w:val="32"/>
        <w:szCs w:val="32"/>
        <w:lang w:val="en-US" w:bidi="th-TH"/>
      </w:rPr>
      <w:t>2564</w:t>
    </w:r>
  </w:p>
  <w:p w14:paraId="5C81C40D" w14:textId="77777777" w:rsidR="00847CC7" w:rsidRPr="00441075" w:rsidRDefault="00847CC7" w:rsidP="0044107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FC8247F"/>
    <w:multiLevelType w:val="hybridMultilevel"/>
    <w:tmpl w:val="71A42B72"/>
    <w:lvl w:ilvl="0" w:tplc="062E4DE6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117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EF850BA"/>
    <w:multiLevelType w:val="hybridMultilevel"/>
    <w:tmpl w:val="476A3EFA"/>
    <w:lvl w:ilvl="0" w:tplc="3EA82D42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D403C35"/>
    <w:multiLevelType w:val="hybridMultilevel"/>
    <w:tmpl w:val="1402ED96"/>
    <w:lvl w:ilvl="0" w:tplc="2B9EA2FC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3353D12"/>
    <w:multiLevelType w:val="hybridMultilevel"/>
    <w:tmpl w:val="A6E63BC4"/>
    <w:lvl w:ilvl="0" w:tplc="E17E299E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B196090"/>
    <w:multiLevelType w:val="hybridMultilevel"/>
    <w:tmpl w:val="6A8E26FA"/>
    <w:lvl w:ilvl="0" w:tplc="612E8FA0">
      <w:start w:val="1"/>
      <w:numFmt w:val="bullet"/>
      <w:pStyle w:val="ListBullet2"/>
      <w:lvlText w:val="-"/>
      <w:lvlJc w:val="left"/>
      <w:pPr>
        <w:tabs>
          <w:tab w:val="num" w:pos="1247"/>
        </w:tabs>
        <w:ind w:left="1247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DBB00F3"/>
    <w:multiLevelType w:val="hybridMultilevel"/>
    <w:tmpl w:val="4396229A"/>
    <w:lvl w:ilvl="0" w:tplc="ED92BCD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46537"/>
    <w:multiLevelType w:val="multilevel"/>
    <w:tmpl w:val="3CC4A6F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4E7E7B05"/>
    <w:multiLevelType w:val="hybridMultilevel"/>
    <w:tmpl w:val="25F6A7A4"/>
    <w:lvl w:ilvl="0" w:tplc="7BC8102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1196B7A"/>
    <w:multiLevelType w:val="hybridMultilevel"/>
    <w:tmpl w:val="E1D689CE"/>
    <w:lvl w:ilvl="0" w:tplc="D966A230">
      <w:start w:val="5"/>
      <w:numFmt w:val="decimal"/>
      <w:lvlText w:val="(ง.%1)"/>
      <w:lvlJc w:val="left"/>
      <w:pPr>
        <w:ind w:left="117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FE31BD"/>
    <w:multiLevelType w:val="hybridMultilevel"/>
    <w:tmpl w:val="AB9AE0A4"/>
    <w:lvl w:ilvl="0" w:tplc="0B90E160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7D347D"/>
    <w:multiLevelType w:val="hybridMultilevel"/>
    <w:tmpl w:val="528C17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BF1EC4"/>
    <w:multiLevelType w:val="hybridMultilevel"/>
    <w:tmpl w:val="5296C80A"/>
    <w:lvl w:ilvl="0" w:tplc="C25E0432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64E20BB7"/>
    <w:multiLevelType w:val="hybridMultilevel"/>
    <w:tmpl w:val="A61021C6"/>
    <w:lvl w:ilvl="0" w:tplc="09E05BAE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CB52344"/>
    <w:multiLevelType w:val="hybridMultilevel"/>
    <w:tmpl w:val="91A61AE2"/>
    <w:lvl w:ilvl="0" w:tplc="C70488A8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Angsana New" w:hint="cs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07213CB"/>
    <w:multiLevelType w:val="hybridMultilevel"/>
    <w:tmpl w:val="EC4A52B8"/>
    <w:lvl w:ilvl="0" w:tplc="3392E67E">
      <w:start w:val="5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4" w15:restartNumberingAfterBreak="0">
    <w:nsid w:val="74315329"/>
    <w:multiLevelType w:val="hybridMultilevel"/>
    <w:tmpl w:val="28243B6A"/>
    <w:lvl w:ilvl="0" w:tplc="A90E00C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762C56E9"/>
    <w:multiLevelType w:val="hybridMultilevel"/>
    <w:tmpl w:val="235A833E"/>
    <w:lvl w:ilvl="0" w:tplc="603067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531651"/>
    <w:multiLevelType w:val="hybridMultilevel"/>
    <w:tmpl w:val="CFF0E6CE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8"/>
  </w:num>
  <w:num w:numId="5">
    <w:abstractNumId w:val="3"/>
  </w:num>
  <w:num w:numId="6">
    <w:abstractNumId w:val="17"/>
  </w:num>
  <w:num w:numId="7">
    <w:abstractNumId w:val="15"/>
  </w:num>
  <w:num w:numId="8">
    <w:abstractNumId w:val="23"/>
  </w:num>
  <w:num w:numId="9">
    <w:abstractNumId w:val="11"/>
  </w:num>
  <w:num w:numId="10">
    <w:abstractNumId w:val="26"/>
  </w:num>
  <w:num w:numId="11">
    <w:abstractNumId w:val="27"/>
  </w:num>
  <w:num w:numId="12">
    <w:abstractNumId w:val="20"/>
  </w:num>
  <w:num w:numId="13">
    <w:abstractNumId w:val="12"/>
  </w:num>
  <w:num w:numId="14">
    <w:abstractNumId w:val="2"/>
  </w:num>
  <w:num w:numId="15">
    <w:abstractNumId w:val="22"/>
  </w:num>
  <w:num w:numId="16">
    <w:abstractNumId w:val="28"/>
  </w:num>
  <w:num w:numId="17">
    <w:abstractNumId w:val="13"/>
  </w:num>
  <w:num w:numId="18">
    <w:abstractNumId w:val="19"/>
  </w:num>
  <w:num w:numId="19">
    <w:abstractNumId w:val="6"/>
  </w:num>
  <w:num w:numId="20">
    <w:abstractNumId w:val="21"/>
  </w:num>
  <w:num w:numId="21">
    <w:abstractNumId w:val="14"/>
  </w:num>
  <w:num w:numId="22">
    <w:abstractNumId w:val="4"/>
  </w:num>
  <w:num w:numId="23">
    <w:abstractNumId w:val="16"/>
  </w:num>
  <w:num w:numId="24">
    <w:abstractNumId w:val="9"/>
  </w:num>
  <w:num w:numId="25">
    <w:abstractNumId w:val="10"/>
  </w:num>
  <w:num w:numId="26">
    <w:abstractNumId w:val="25"/>
  </w:num>
  <w:num w:numId="27">
    <w:abstractNumId w:val="24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2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0281"/>
    <w:rsid w:val="00000289"/>
    <w:rsid w:val="00000862"/>
    <w:rsid w:val="00000C20"/>
    <w:rsid w:val="000019E5"/>
    <w:rsid w:val="00001F38"/>
    <w:rsid w:val="00002BE9"/>
    <w:rsid w:val="000030BC"/>
    <w:rsid w:val="000043CE"/>
    <w:rsid w:val="00004802"/>
    <w:rsid w:val="00004DA8"/>
    <w:rsid w:val="00005086"/>
    <w:rsid w:val="0000576D"/>
    <w:rsid w:val="0000591E"/>
    <w:rsid w:val="00006928"/>
    <w:rsid w:val="000077BA"/>
    <w:rsid w:val="00010676"/>
    <w:rsid w:val="00010D7F"/>
    <w:rsid w:val="0001108C"/>
    <w:rsid w:val="00011290"/>
    <w:rsid w:val="00011A8D"/>
    <w:rsid w:val="00011BC6"/>
    <w:rsid w:val="00011D2A"/>
    <w:rsid w:val="00011E27"/>
    <w:rsid w:val="00012140"/>
    <w:rsid w:val="0001220A"/>
    <w:rsid w:val="0001232A"/>
    <w:rsid w:val="0001306D"/>
    <w:rsid w:val="00013661"/>
    <w:rsid w:val="00013A44"/>
    <w:rsid w:val="000143FB"/>
    <w:rsid w:val="00014AE5"/>
    <w:rsid w:val="00014B23"/>
    <w:rsid w:val="00015EE9"/>
    <w:rsid w:val="000167FA"/>
    <w:rsid w:val="000171BD"/>
    <w:rsid w:val="000175EB"/>
    <w:rsid w:val="000177F2"/>
    <w:rsid w:val="0001784F"/>
    <w:rsid w:val="00017EED"/>
    <w:rsid w:val="00020315"/>
    <w:rsid w:val="000203DF"/>
    <w:rsid w:val="00020717"/>
    <w:rsid w:val="00020F09"/>
    <w:rsid w:val="00020F8A"/>
    <w:rsid w:val="000217DF"/>
    <w:rsid w:val="0002189C"/>
    <w:rsid w:val="000218D7"/>
    <w:rsid w:val="00021E64"/>
    <w:rsid w:val="000221D0"/>
    <w:rsid w:val="0002306B"/>
    <w:rsid w:val="00023AA1"/>
    <w:rsid w:val="00023BAF"/>
    <w:rsid w:val="00023BBC"/>
    <w:rsid w:val="00023DA2"/>
    <w:rsid w:val="0002400F"/>
    <w:rsid w:val="00024B60"/>
    <w:rsid w:val="0002514B"/>
    <w:rsid w:val="000262E5"/>
    <w:rsid w:val="000263DB"/>
    <w:rsid w:val="0002667D"/>
    <w:rsid w:val="00026707"/>
    <w:rsid w:val="00026917"/>
    <w:rsid w:val="00026A1F"/>
    <w:rsid w:val="00026E68"/>
    <w:rsid w:val="000279F6"/>
    <w:rsid w:val="00027E27"/>
    <w:rsid w:val="0003020A"/>
    <w:rsid w:val="00030296"/>
    <w:rsid w:val="00030E00"/>
    <w:rsid w:val="00030EF9"/>
    <w:rsid w:val="00031976"/>
    <w:rsid w:val="00031AA2"/>
    <w:rsid w:val="00031C3D"/>
    <w:rsid w:val="00033FA8"/>
    <w:rsid w:val="00035239"/>
    <w:rsid w:val="0003527F"/>
    <w:rsid w:val="000356B2"/>
    <w:rsid w:val="00035822"/>
    <w:rsid w:val="000358FA"/>
    <w:rsid w:val="000361AA"/>
    <w:rsid w:val="0003632D"/>
    <w:rsid w:val="00037AA0"/>
    <w:rsid w:val="00037BE9"/>
    <w:rsid w:val="00037C60"/>
    <w:rsid w:val="00037DDE"/>
    <w:rsid w:val="00040959"/>
    <w:rsid w:val="00040C7E"/>
    <w:rsid w:val="00041035"/>
    <w:rsid w:val="00041837"/>
    <w:rsid w:val="00041D03"/>
    <w:rsid w:val="00041D08"/>
    <w:rsid w:val="00042273"/>
    <w:rsid w:val="00042591"/>
    <w:rsid w:val="000427F0"/>
    <w:rsid w:val="000429F7"/>
    <w:rsid w:val="00042BB0"/>
    <w:rsid w:val="00042FFC"/>
    <w:rsid w:val="00043392"/>
    <w:rsid w:val="00043625"/>
    <w:rsid w:val="000440E9"/>
    <w:rsid w:val="000447FE"/>
    <w:rsid w:val="000448CE"/>
    <w:rsid w:val="00044D0D"/>
    <w:rsid w:val="00046887"/>
    <w:rsid w:val="00046D4D"/>
    <w:rsid w:val="000474B7"/>
    <w:rsid w:val="000477E4"/>
    <w:rsid w:val="00047A34"/>
    <w:rsid w:val="000504D6"/>
    <w:rsid w:val="00050B68"/>
    <w:rsid w:val="00050F50"/>
    <w:rsid w:val="000512DE"/>
    <w:rsid w:val="00051742"/>
    <w:rsid w:val="00051B87"/>
    <w:rsid w:val="00051E76"/>
    <w:rsid w:val="00051ECE"/>
    <w:rsid w:val="0005228E"/>
    <w:rsid w:val="00052478"/>
    <w:rsid w:val="00052601"/>
    <w:rsid w:val="0005288C"/>
    <w:rsid w:val="00052CA6"/>
    <w:rsid w:val="00052DBD"/>
    <w:rsid w:val="00052E8A"/>
    <w:rsid w:val="0005306A"/>
    <w:rsid w:val="000539E8"/>
    <w:rsid w:val="00053AE3"/>
    <w:rsid w:val="00054020"/>
    <w:rsid w:val="00054608"/>
    <w:rsid w:val="00054A33"/>
    <w:rsid w:val="00054C8E"/>
    <w:rsid w:val="00054EBB"/>
    <w:rsid w:val="00055154"/>
    <w:rsid w:val="0005530A"/>
    <w:rsid w:val="00055976"/>
    <w:rsid w:val="00055CB1"/>
    <w:rsid w:val="00056050"/>
    <w:rsid w:val="00056B14"/>
    <w:rsid w:val="00056E48"/>
    <w:rsid w:val="00057069"/>
    <w:rsid w:val="000571F3"/>
    <w:rsid w:val="00060235"/>
    <w:rsid w:val="00060801"/>
    <w:rsid w:val="00060D9F"/>
    <w:rsid w:val="000611BC"/>
    <w:rsid w:val="00062617"/>
    <w:rsid w:val="000626BB"/>
    <w:rsid w:val="000632F5"/>
    <w:rsid w:val="000632FF"/>
    <w:rsid w:val="000636C4"/>
    <w:rsid w:val="00063FAE"/>
    <w:rsid w:val="000640C8"/>
    <w:rsid w:val="000641D6"/>
    <w:rsid w:val="0006433B"/>
    <w:rsid w:val="00064924"/>
    <w:rsid w:val="00065519"/>
    <w:rsid w:val="00065E40"/>
    <w:rsid w:val="0006618B"/>
    <w:rsid w:val="000661E4"/>
    <w:rsid w:val="00066700"/>
    <w:rsid w:val="000668AF"/>
    <w:rsid w:val="0006690F"/>
    <w:rsid w:val="00066C8D"/>
    <w:rsid w:val="000674A3"/>
    <w:rsid w:val="000676E7"/>
    <w:rsid w:val="00067CC4"/>
    <w:rsid w:val="00067CD5"/>
    <w:rsid w:val="00067E94"/>
    <w:rsid w:val="0007005E"/>
    <w:rsid w:val="000702CF"/>
    <w:rsid w:val="000709C1"/>
    <w:rsid w:val="00071468"/>
    <w:rsid w:val="000717DD"/>
    <w:rsid w:val="00072701"/>
    <w:rsid w:val="00072C41"/>
    <w:rsid w:val="00072E30"/>
    <w:rsid w:val="00072F72"/>
    <w:rsid w:val="0007339A"/>
    <w:rsid w:val="00073462"/>
    <w:rsid w:val="0007363E"/>
    <w:rsid w:val="00073966"/>
    <w:rsid w:val="000739EC"/>
    <w:rsid w:val="0007483D"/>
    <w:rsid w:val="00075295"/>
    <w:rsid w:val="000759E6"/>
    <w:rsid w:val="00076498"/>
    <w:rsid w:val="00076550"/>
    <w:rsid w:val="00076C1D"/>
    <w:rsid w:val="00077E40"/>
    <w:rsid w:val="000803E8"/>
    <w:rsid w:val="00080A8F"/>
    <w:rsid w:val="00081C85"/>
    <w:rsid w:val="0008240E"/>
    <w:rsid w:val="000825F3"/>
    <w:rsid w:val="00082FDB"/>
    <w:rsid w:val="00083492"/>
    <w:rsid w:val="000834AA"/>
    <w:rsid w:val="00083761"/>
    <w:rsid w:val="00084234"/>
    <w:rsid w:val="00084376"/>
    <w:rsid w:val="00084BE5"/>
    <w:rsid w:val="000851AA"/>
    <w:rsid w:val="00085612"/>
    <w:rsid w:val="00085FB9"/>
    <w:rsid w:val="0008600E"/>
    <w:rsid w:val="00086D1E"/>
    <w:rsid w:val="00087F11"/>
    <w:rsid w:val="0009013F"/>
    <w:rsid w:val="00090861"/>
    <w:rsid w:val="00090CA9"/>
    <w:rsid w:val="00090E1C"/>
    <w:rsid w:val="00091CBC"/>
    <w:rsid w:val="0009215A"/>
    <w:rsid w:val="00092B32"/>
    <w:rsid w:val="00092FBC"/>
    <w:rsid w:val="00093073"/>
    <w:rsid w:val="000935E4"/>
    <w:rsid w:val="000946E3"/>
    <w:rsid w:val="00094856"/>
    <w:rsid w:val="000957D9"/>
    <w:rsid w:val="00096379"/>
    <w:rsid w:val="000967DC"/>
    <w:rsid w:val="000969E1"/>
    <w:rsid w:val="00096CDE"/>
    <w:rsid w:val="00096ED6"/>
    <w:rsid w:val="000978CE"/>
    <w:rsid w:val="00097FC9"/>
    <w:rsid w:val="000A0F6C"/>
    <w:rsid w:val="000A1059"/>
    <w:rsid w:val="000A24B3"/>
    <w:rsid w:val="000A30CB"/>
    <w:rsid w:val="000A31AF"/>
    <w:rsid w:val="000A35C0"/>
    <w:rsid w:val="000A35D8"/>
    <w:rsid w:val="000A3F12"/>
    <w:rsid w:val="000A4471"/>
    <w:rsid w:val="000A4720"/>
    <w:rsid w:val="000A4BAC"/>
    <w:rsid w:val="000A67A9"/>
    <w:rsid w:val="000A6CD4"/>
    <w:rsid w:val="000B013B"/>
    <w:rsid w:val="000B0B2F"/>
    <w:rsid w:val="000B0E83"/>
    <w:rsid w:val="000B16E3"/>
    <w:rsid w:val="000B2B21"/>
    <w:rsid w:val="000B2EAC"/>
    <w:rsid w:val="000B318B"/>
    <w:rsid w:val="000B3289"/>
    <w:rsid w:val="000B34EC"/>
    <w:rsid w:val="000B3513"/>
    <w:rsid w:val="000B3B2F"/>
    <w:rsid w:val="000B48ED"/>
    <w:rsid w:val="000B4ACB"/>
    <w:rsid w:val="000B4B7C"/>
    <w:rsid w:val="000B4B81"/>
    <w:rsid w:val="000B5436"/>
    <w:rsid w:val="000B5560"/>
    <w:rsid w:val="000B5833"/>
    <w:rsid w:val="000B67CE"/>
    <w:rsid w:val="000B6941"/>
    <w:rsid w:val="000B6A4D"/>
    <w:rsid w:val="000B713F"/>
    <w:rsid w:val="000C002A"/>
    <w:rsid w:val="000C019D"/>
    <w:rsid w:val="000C1513"/>
    <w:rsid w:val="000C179C"/>
    <w:rsid w:val="000C2675"/>
    <w:rsid w:val="000C2D4F"/>
    <w:rsid w:val="000C347B"/>
    <w:rsid w:val="000C3840"/>
    <w:rsid w:val="000C3FCC"/>
    <w:rsid w:val="000C4909"/>
    <w:rsid w:val="000C4957"/>
    <w:rsid w:val="000C4B8D"/>
    <w:rsid w:val="000C50CD"/>
    <w:rsid w:val="000C53D3"/>
    <w:rsid w:val="000C659C"/>
    <w:rsid w:val="000C689A"/>
    <w:rsid w:val="000C72BB"/>
    <w:rsid w:val="000C7BE6"/>
    <w:rsid w:val="000C7D37"/>
    <w:rsid w:val="000D01F4"/>
    <w:rsid w:val="000D05E4"/>
    <w:rsid w:val="000D0C73"/>
    <w:rsid w:val="000D1076"/>
    <w:rsid w:val="000D2399"/>
    <w:rsid w:val="000D2427"/>
    <w:rsid w:val="000D24C7"/>
    <w:rsid w:val="000D24E1"/>
    <w:rsid w:val="000D2B39"/>
    <w:rsid w:val="000D36A9"/>
    <w:rsid w:val="000D388A"/>
    <w:rsid w:val="000D3D50"/>
    <w:rsid w:val="000D3F70"/>
    <w:rsid w:val="000D3F8F"/>
    <w:rsid w:val="000D46E5"/>
    <w:rsid w:val="000D4B3A"/>
    <w:rsid w:val="000D4BAD"/>
    <w:rsid w:val="000D4C1A"/>
    <w:rsid w:val="000D53DD"/>
    <w:rsid w:val="000D5B56"/>
    <w:rsid w:val="000D645F"/>
    <w:rsid w:val="000D6520"/>
    <w:rsid w:val="000D69B4"/>
    <w:rsid w:val="000D71A5"/>
    <w:rsid w:val="000D74E8"/>
    <w:rsid w:val="000D7538"/>
    <w:rsid w:val="000D7E7D"/>
    <w:rsid w:val="000E00F6"/>
    <w:rsid w:val="000E067A"/>
    <w:rsid w:val="000E09A4"/>
    <w:rsid w:val="000E10A2"/>
    <w:rsid w:val="000E10C1"/>
    <w:rsid w:val="000E1136"/>
    <w:rsid w:val="000E11C9"/>
    <w:rsid w:val="000E2441"/>
    <w:rsid w:val="000E25C4"/>
    <w:rsid w:val="000E2891"/>
    <w:rsid w:val="000E346D"/>
    <w:rsid w:val="000E3DA6"/>
    <w:rsid w:val="000E41B3"/>
    <w:rsid w:val="000E463B"/>
    <w:rsid w:val="000E5335"/>
    <w:rsid w:val="000E74B7"/>
    <w:rsid w:val="000E79D4"/>
    <w:rsid w:val="000F0736"/>
    <w:rsid w:val="000F0E75"/>
    <w:rsid w:val="000F1015"/>
    <w:rsid w:val="000F1D96"/>
    <w:rsid w:val="000F2998"/>
    <w:rsid w:val="000F2B77"/>
    <w:rsid w:val="000F39A2"/>
    <w:rsid w:val="000F3A50"/>
    <w:rsid w:val="000F3DF6"/>
    <w:rsid w:val="000F417F"/>
    <w:rsid w:val="000F4AD6"/>
    <w:rsid w:val="000F5A25"/>
    <w:rsid w:val="000F5A54"/>
    <w:rsid w:val="000F5B3B"/>
    <w:rsid w:val="000F5CFC"/>
    <w:rsid w:val="000F5E4A"/>
    <w:rsid w:val="000F6144"/>
    <w:rsid w:val="000F64D5"/>
    <w:rsid w:val="000F741C"/>
    <w:rsid w:val="000F7510"/>
    <w:rsid w:val="000F75FE"/>
    <w:rsid w:val="000F7D2A"/>
    <w:rsid w:val="00100004"/>
    <w:rsid w:val="0010063C"/>
    <w:rsid w:val="001011AD"/>
    <w:rsid w:val="001017AA"/>
    <w:rsid w:val="00101AFC"/>
    <w:rsid w:val="00101B0C"/>
    <w:rsid w:val="00101B98"/>
    <w:rsid w:val="0010212B"/>
    <w:rsid w:val="00102130"/>
    <w:rsid w:val="0010246D"/>
    <w:rsid w:val="0010251C"/>
    <w:rsid w:val="00102572"/>
    <w:rsid w:val="00102FAA"/>
    <w:rsid w:val="00103116"/>
    <w:rsid w:val="00103B60"/>
    <w:rsid w:val="00104435"/>
    <w:rsid w:val="001045EB"/>
    <w:rsid w:val="00104C57"/>
    <w:rsid w:val="001050E6"/>
    <w:rsid w:val="0010545E"/>
    <w:rsid w:val="00105EEF"/>
    <w:rsid w:val="00106785"/>
    <w:rsid w:val="00107975"/>
    <w:rsid w:val="00107B1B"/>
    <w:rsid w:val="00110705"/>
    <w:rsid w:val="00111E84"/>
    <w:rsid w:val="001125E9"/>
    <w:rsid w:val="00112A48"/>
    <w:rsid w:val="00112BE5"/>
    <w:rsid w:val="00112BF8"/>
    <w:rsid w:val="00112CA1"/>
    <w:rsid w:val="001139E7"/>
    <w:rsid w:val="00113B6A"/>
    <w:rsid w:val="00113E01"/>
    <w:rsid w:val="00113FDD"/>
    <w:rsid w:val="001140AA"/>
    <w:rsid w:val="0011486A"/>
    <w:rsid w:val="001148D5"/>
    <w:rsid w:val="0011588B"/>
    <w:rsid w:val="00115A75"/>
    <w:rsid w:val="00115F5E"/>
    <w:rsid w:val="00116477"/>
    <w:rsid w:val="00116537"/>
    <w:rsid w:val="00116895"/>
    <w:rsid w:val="00117AF9"/>
    <w:rsid w:val="00117CA0"/>
    <w:rsid w:val="0012004F"/>
    <w:rsid w:val="00120390"/>
    <w:rsid w:val="00120AA2"/>
    <w:rsid w:val="00121535"/>
    <w:rsid w:val="00121A70"/>
    <w:rsid w:val="001229B1"/>
    <w:rsid w:val="00122D1B"/>
    <w:rsid w:val="0012378E"/>
    <w:rsid w:val="001252D2"/>
    <w:rsid w:val="00125380"/>
    <w:rsid w:val="00125810"/>
    <w:rsid w:val="00125F82"/>
    <w:rsid w:val="001266F0"/>
    <w:rsid w:val="001273A5"/>
    <w:rsid w:val="001278E1"/>
    <w:rsid w:val="00130290"/>
    <w:rsid w:val="00130B39"/>
    <w:rsid w:val="0013128E"/>
    <w:rsid w:val="001316C8"/>
    <w:rsid w:val="00131750"/>
    <w:rsid w:val="0013189D"/>
    <w:rsid w:val="00132F34"/>
    <w:rsid w:val="00133803"/>
    <w:rsid w:val="00133CB6"/>
    <w:rsid w:val="00133EAD"/>
    <w:rsid w:val="00134A5E"/>
    <w:rsid w:val="001350F3"/>
    <w:rsid w:val="00135430"/>
    <w:rsid w:val="001356B2"/>
    <w:rsid w:val="00135AEE"/>
    <w:rsid w:val="0013652F"/>
    <w:rsid w:val="0013666D"/>
    <w:rsid w:val="00136890"/>
    <w:rsid w:val="0013714F"/>
    <w:rsid w:val="00140C81"/>
    <w:rsid w:val="0014109E"/>
    <w:rsid w:val="0014174A"/>
    <w:rsid w:val="00141B71"/>
    <w:rsid w:val="001428AF"/>
    <w:rsid w:val="00142C37"/>
    <w:rsid w:val="001434FE"/>
    <w:rsid w:val="001435C4"/>
    <w:rsid w:val="001466F9"/>
    <w:rsid w:val="00146835"/>
    <w:rsid w:val="00146A0E"/>
    <w:rsid w:val="0014750B"/>
    <w:rsid w:val="00147589"/>
    <w:rsid w:val="00147BBC"/>
    <w:rsid w:val="00147D11"/>
    <w:rsid w:val="00147D28"/>
    <w:rsid w:val="0015001D"/>
    <w:rsid w:val="001502A3"/>
    <w:rsid w:val="001511C0"/>
    <w:rsid w:val="00151418"/>
    <w:rsid w:val="00151973"/>
    <w:rsid w:val="00151EA4"/>
    <w:rsid w:val="0015201C"/>
    <w:rsid w:val="001520B5"/>
    <w:rsid w:val="00152356"/>
    <w:rsid w:val="001527D3"/>
    <w:rsid w:val="0015287B"/>
    <w:rsid w:val="00152DE9"/>
    <w:rsid w:val="00153030"/>
    <w:rsid w:val="0015356A"/>
    <w:rsid w:val="0015375A"/>
    <w:rsid w:val="00153AA8"/>
    <w:rsid w:val="00154041"/>
    <w:rsid w:val="00154288"/>
    <w:rsid w:val="001552DE"/>
    <w:rsid w:val="001557DC"/>
    <w:rsid w:val="00155F5B"/>
    <w:rsid w:val="001560FC"/>
    <w:rsid w:val="0015614F"/>
    <w:rsid w:val="0015661B"/>
    <w:rsid w:val="001566F9"/>
    <w:rsid w:val="00156F82"/>
    <w:rsid w:val="0015754A"/>
    <w:rsid w:val="00157A86"/>
    <w:rsid w:val="00157F57"/>
    <w:rsid w:val="00161086"/>
    <w:rsid w:val="001612DD"/>
    <w:rsid w:val="00161412"/>
    <w:rsid w:val="00162474"/>
    <w:rsid w:val="00162646"/>
    <w:rsid w:val="001628B2"/>
    <w:rsid w:val="00162F53"/>
    <w:rsid w:val="00163AC3"/>
    <w:rsid w:val="00164810"/>
    <w:rsid w:val="00164A0A"/>
    <w:rsid w:val="00164B74"/>
    <w:rsid w:val="001652C4"/>
    <w:rsid w:val="001656F2"/>
    <w:rsid w:val="0016599F"/>
    <w:rsid w:val="001664D0"/>
    <w:rsid w:val="0016756E"/>
    <w:rsid w:val="001700C6"/>
    <w:rsid w:val="0017037F"/>
    <w:rsid w:val="001704D2"/>
    <w:rsid w:val="0017057D"/>
    <w:rsid w:val="00170D3D"/>
    <w:rsid w:val="00171481"/>
    <w:rsid w:val="0017163E"/>
    <w:rsid w:val="00171858"/>
    <w:rsid w:val="00171E7D"/>
    <w:rsid w:val="0017263F"/>
    <w:rsid w:val="001729A7"/>
    <w:rsid w:val="00174542"/>
    <w:rsid w:val="00175BA1"/>
    <w:rsid w:val="00175F13"/>
    <w:rsid w:val="0017697C"/>
    <w:rsid w:val="00176FAC"/>
    <w:rsid w:val="00177084"/>
    <w:rsid w:val="00177780"/>
    <w:rsid w:val="00177ABC"/>
    <w:rsid w:val="00177EDC"/>
    <w:rsid w:val="00180B80"/>
    <w:rsid w:val="00180D92"/>
    <w:rsid w:val="00180E45"/>
    <w:rsid w:val="00180F27"/>
    <w:rsid w:val="00181CCC"/>
    <w:rsid w:val="00182708"/>
    <w:rsid w:val="001846C3"/>
    <w:rsid w:val="00185500"/>
    <w:rsid w:val="0018550D"/>
    <w:rsid w:val="001858C9"/>
    <w:rsid w:val="00185E7B"/>
    <w:rsid w:val="00185F90"/>
    <w:rsid w:val="001867C5"/>
    <w:rsid w:val="00186AB4"/>
    <w:rsid w:val="00186E15"/>
    <w:rsid w:val="00187032"/>
    <w:rsid w:val="001870C8"/>
    <w:rsid w:val="00187749"/>
    <w:rsid w:val="00187841"/>
    <w:rsid w:val="00187EEC"/>
    <w:rsid w:val="00190567"/>
    <w:rsid w:val="001908DC"/>
    <w:rsid w:val="00190BB0"/>
    <w:rsid w:val="00191894"/>
    <w:rsid w:val="0019190A"/>
    <w:rsid w:val="001919B9"/>
    <w:rsid w:val="001923ED"/>
    <w:rsid w:val="001923F1"/>
    <w:rsid w:val="00192828"/>
    <w:rsid w:val="00192839"/>
    <w:rsid w:val="00192861"/>
    <w:rsid w:val="00192BED"/>
    <w:rsid w:val="00192F2B"/>
    <w:rsid w:val="00193C66"/>
    <w:rsid w:val="001942AA"/>
    <w:rsid w:val="00194A2F"/>
    <w:rsid w:val="0019662A"/>
    <w:rsid w:val="00197390"/>
    <w:rsid w:val="00197A68"/>
    <w:rsid w:val="00197B53"/>
    <w:rsid w:val="00197C24"/>
    <w:rsid w:val="001A0517"/>
    <w:rsid w:val="001A0527"/>
    <w:rsid w:val="001A09BA"/>
    <w:rsid w:val="001A1666"/>
    <w:rsid w:val="001A19F8"/>
    <w:rsid w:val="001A27ED"/>
    <w:rsid w:val="001A2AB9"/>
    <w:rsid w:val="001A2B35"/>
    <w:rsid w:val="001A2C50"/>
    <w:rsid w:val="001A3419"/>
    <w:rsid w:val="001A3436"/>
    <w:rsid w:val="001A3DA6"/>
    <w:rsid w:val="001A4001"/>
    <w:rsid w:val="001A456A"/>
    <w:rsid w:val="001A4E7F"/>
    <w:rsid w:val="001A4F59"/>
    <w:rsid w:val="001A50DD"/>
    <w:rsid w:val="001A7157"/>
    <w:rsid w:val="001A7ACD"/>
    <w:rsid w:val="001B0174"/>
    <w:rsid w:val="001B08FE"/>
    <w:rsid w:val="001B0912"/>
    <w:rsid w:val="001B0CAA"/>
    <w:rsid w:val="001B0DDD"/>
    <w:rsid w:val="001B118F"/>
    <w:rsid w:val="001B1662"/>
    <w:rsid w:val="001B16AB"/>
    <w:rsid w:val="001B1771"/>
    <w:rsid w:val="001B1DAE"/>
    <w:rsid w:val="001B1FCA"/>
    <w:rsid w:val="001B274B"/>
    <w:rsid w:val="001B2BF1"/>
    <w:rsid w:val="001B540C"/>
    <w:rsid w:val="001B5440"/>
    <w:rsid w:val="001B5CBD"/>
    <w:rsid w:val="001B62F1"/>
    <w:rsid w:val="001B67C8"/>
    <w:rsid w:val="001B706F"/>
    <w:rsid w:val="001B7E69"/>
    <w:rsid w:val="001B7EDA"/>
    <w:rsid w:val="001B7F03"/>
    <w:rsid w:val="001C0489"/>
    <w:rsid w:val="001C05C0"/>
    <w:rsid w:val="001C097A"/>
    <w:rsid w:val="001C159E"/>
    <w:rsid w:val="001C1A79"/>
    <w:rsid w:val="001C2135"/>
    <w:rsid w:val="001C21F9"/>
    <w:rsid w:val="001C2BA6"/>
    <w:rsid w:val="001C2C2B"/>
    <w:rsid w:val="001C2EC3"/>
    <w:rsid w:val="001C2EC4"/>
    <w:rsid w:val="001C2FB2"/>
    <w:rsid w:val="001C3E8E"/>
    <w:rsid w:val="001C6848"/>
    <w:rsid w:val="001C698B"/>
    <w:rsid w:val="001C6D7B"/>
    <w:rsid w:val="001C6DE7"/>
    <w:rsid w:val="001C747B"/>
    <w:rsid w:val="001C7C84"/>
    <w:rsid w:val="001D02A3"/>
    <w:rsid w:val="001D06D6"/>
    <w:rsid w:val="001D09CC"/>
    <w:rsid w:val="001D0CC6"/>
    <w:rsid w:val="001D1490"/>
    <w:rsid w:val="001D1996"/>
    <w:rsid w:val="001D1A25"/>
    <w:rsid w:val="001D1DF2"/>
    <w:rsid w:val="001D28BC"/>
    <w:rsid w:val="001D31EB"/>
    <w:rsid w:val="001D3212"/>
    <w:rsid w:val="001D3246"/>
    <w:rsid w:val="001D3AFF"/>
    <w:rsid w:val="001D4193"/>
    <w:rsid w:val="001D54D0"/>
    <w:rsid w:val="001D7624"/>
    <w:rsid w:val="001D78AF"/>
    <w:rsid w:val="001E0082"/>
    <w:rsid w:val="001E11E2"/>
    <w:rsid w:val="001E15BB"/>
    <w:rsid w:val="001E1654"/>
    <w:rsid w:val="001E16D5"/>
    <w:rsid w:val="001E17F0"/>
    <w:rsid w:val="001E19E9"/>
    <w:rsid w:val="001E291C"/>
    <w:rsid w:val="001E2D94"/>
    <w:rsid w:val="001E3B7B"/>
    <w:rsid w:val="001E56FD"/>
    <w:rsid w:val="001E5BBE"/>
    <w:rsid w:val="001E63B7"/>
    <w:rsid w:val="001E68B5"/>
    <w:rsid w:val="001E6D13"/>
    <w:rsid w:val="001E6E7D"/>
    <w:rsid w:val="001E725B"/>
    <w:rsid w:val="001E74A7"/>
    <w:rsid w:val="001F0C5C"/>
    <w:rsid w:val="001F1213"/>
    <w:rsid w:val="001F1456"/>
    <w:rsid w:val="001F1965"/>
    <w:rsid w:val="001F2BCF"/>
    <w:rsid w:val="001F3975"/>
    <w:rsid w:val="001F3F3E"/>
    <w:rsid w:val="001F4115"/>
    <w:rsid w:val="001F4B14"/>
    <w:rsid w:val="001F4C57"/>
    <w:rsid w:val="001F5D34"/>
    <w:rsid w:val="001F5D8B"/>
    <w:rsid w:val="001F608B"/>
    <w:rsid w:val="001F7137"/>
    <w:rsid w:val="001F7913"/>
    <w:rsid w:val="001F7C16"/>
    <w:rsid w:val="001F7C49"/>
    <w:rsid w:val="002005C7"/>
    <w:rsid w:val="002013E8"/>
    <w:rsid w:val="00201ADC"/>
    <w:rsid w:val="00201E62"/>
    <w:rsid w:val="0020207C"/>
    <w:rsid w:val="00202082"/>
    <w:rsid w:val="00203A28"/>
    <w:rsid w:val="00203AA5"/>
    <w:rsid w:val="00203FCC"/>
    <w:rsid w:val="00204640"/>
    <w:rsid w:val="00204CC4"/>
    <w:rsid w:val="00205064"/>
    <w:rsid w:val="002062B1"/>
    <w:rsid w:val="00206882"/>
    <w:rsid w:val="00206CD5"/>
    <w:rsid w:val="00207C76"/>
    <w:rsid w:val="00210DC0"/>
    <w:rsid w:val="00211265"/>
    <w:rsid w:val="00211D0F"/>
    <w:rsid w:val="00211D7C"/>
    <w:rsid w:val="00211EA1"/>
    <w:rsid w:val="002123C6"/>
    <w:rsid w:val="002127BC"/>
    <w:rsid w:val="00213382"/>
    <w:rsid w:val="0021416A"/>
    <w:rsid w:val="00214589"/>
    <w:rsid w:val="00214688"/>
    <w:rsid w:val="002149CD"/>
    <w:rsid w:val="00214CFA"/>
    <w:rsid w:val="002152D5"/>
    <w:rsid w:val="00215319"/>
    <w:rsid w:val="0021636B"/>
    <w:rsid w:val="002166AA"/>
    <w:rsid w:val="00216855"/>
    <w:rsid w:val="00216A75"/>
    <w:rsid w:val="00216D94"/>
    <w:rsid w:val="00216E08"/>
    <w:rsid w:val="0021761F"/>
    <w:rsid w:val="00217F3F"/>
    <w:rsid w:val="00220007"/>
    <w:rsid w:val="002200E7"/>
    <w:rsid w:val="00220EFD"/>
    <w:rsid w:val="00220F8E"/>
    <w:rsid w:val="00221445"/>
    <w:rsid w:val="0022147D"/>
    <w:rsid w:val="002217FE"/>
    <w:rsid w:val="00221871"/>
    <w:rsid w:val="00221E13"/>
    <w:rsid w:val="00222389"/>
    <w:rsid w:val="002225F6"/>
    <w:rsid w:val="00222A44"/>
    <w:rsid w:val="002230E0"/>
    <w:rsid w:val="0022397B"/>
    <w:rsid w:val="002247B9"/>
    <w:rsid w:val="00224B3C"/>
    <w:rsid w:val="00224F45"/>
    <w:rsid w:val="00225381"/>
    <w:rsid w:val="00225608"/>
    <w:rsid w:val="00226099"/>
    <w:rsid w:val="002263A2"/>
    <w:rsid w:val="0022734D"/>
    <w:rsid w:val="00227A45"/>
    <w:rsid w:val="00227CC4"/>
    <w:rsid w:val="002304DD"/>
    <w:rsid w:val="002310B3"/>
    <w:rsid w:val="00231434"/>
    <w:rsid w:val="0023182E"/>
    <w:rsid w:val="00231D1B"/>
    <w:rsid w:val="00231EEA"/>
    <w:rsid w:val="0023226A"/>
    <w:rsid w:val="00232757"/>
    <w:rsid w:val="00232C8B"/>
    <w:rsid w:val="00233000"/>
    <w:rsid w:val="00233352"/>
    <w:rsid w:val="002337C1"/>
    <w:rsid w:val="002337D2"/>
    <w:rsid w:val="002347FB"/>
    <w:rsid w:val="002350A8"/>
    <w:rsid w:val="00235A19"/>
    <w:rsid w:val="002367CB"/>
    <w:rsid w:val="0023687A"/>
    <w:rsid w:val="00236998"/>
    <w:rsid w:val="00237407"/>
    <w:rsid w:val="0023748A"/>
    <w:rsid w:val="00237704"/>
    <w:rsid w:val="00237836"/>
    <w:rsid w:val="00237BB4"/>
    <w:rsid w:val="00237FD2"/>
    <w:rsid w:val="00240158"/>
    <w:rsid w:val="002401F7"/>
    <w:rsid w:val="002412B1"/>
    <w:rsid w:val="00241562"/>
    <w:rsid w:val="0024165A"/>
    <w:rsid w:val="00242290"/>
    <w:rsid w:val="002422FD"/>
    <w:rsid w:val="002423D9"/>
    <w:rsid w:val="00243345"/>
    <w:rsid w:val="00243786"/>
    <w:rsid w:val="00244055"/>
    <w:rsid w:val="0024466D"/>
    <w:rsid w:val="00245756"/>
    <w:rsid w:val="00245A39"/>
    <w:rsid w:val="00245AC1"/>
    <w:rsid w:val="00245DB0"/>
    <w:rsid w:val="00246CEB"/>
    <w:rsid w:val="00246DB5"/>
    <w:rsid w:val="00246E0D"/>
    <w:rsid w:val="00246FEB"/>
    <w:rsid w:val="00247120"/>
    <w:rsid w:val="002474EA"/>
    <w:rsid w:val="00247D82"/>
    <w:rsid w:val="002509C3"/>
    <w:rsid w:val="00251499"/>
    <w:rsid w:val="0025183B"/>
    <w:rsid w:val="00252AF1"/>
    <w:rsid w:val="00252C0E"/>
    <w:rsid w:val="00252E47"/>
    <w:rsid w:val="0025402E"/>
    <w:rsid w:val="00254057"/>
    <w:rsid w:val="002540A6"/>
    <w:rsid w:val="002541AF"/>
    <w:rsid w:val="00254901"/>
    <w:rsid w:val="00254BC6"/>
    <w:rsid w:val="0025571B"/>
    <w:rsid w:val="002569CA"/>
    <w:rsid w:val="00256AAD"/>
    <w:rsid w:val="00257666"/>
    <w:rsid w:val="00257C45"/>
    <w:rsid w:val="00257DB6"/>
    <w:rsid w:val="00257F54"/>
    <w:rsid w:val="00260429"/>
    <w:rsid w:val="00260481"/>
    <w:rsid w:val="002605CE"/>
    <w:rsid w:val="00260706"/>
    <w:rsid w:val="002607C4"/>
    <w:rsid w:val="00260D77"/>
    <w:rsid w:val="002611AD"/>
    <w:rsid w:val="00261239"/>
    <w:rsid w:val="00261BD3"/>
    <w:rsid w:val="00261C40"/>
    <w:rsid w:val="00261D28"/>
    <w:rsid w:val="00262211"/>
    <w:rsid w:val="00262735"/>
    <w:rsid w:val="00262FFA"/>
    <w:rsid w:val="00263C40"/>
    <w:rsid w:val="00263EC7"/>
    <w:rsid w:val="00264342"/>
    <w:rsid w:val="0026464C"/>
    <w:rsid w:val="002647AC"/>
    <w:rsid w:val="00264ACD"/>
    <w:rsid w:val="00264BC1"/>
    <w:rsid w:val="00264DA0"/>
    <w:rsid w:val="002656EE"/>
    <w:rsid w:val="002665BE"/>
    <w:rsid w:val="00266664"/>
    <w:rsid w:val="002667F1"/>
    <w:rsid w:val="00266C17"/>
    <w:rsid w:val="0026732F"/>
    <w:rsid w:val="002673F7"/>
    <w:rsid w:val="00271432"/>
    <w:rsid w:val="002717BB"/>
    <w:rsid w:val="00271996"/>
    <w:rsid w:val="00271E16"/>
    <w:rsid w:val="00274D18"/>
    <w:rsid w:val="00275C84"/>
    <w:rsid w:val="002764DC"/>
    <w:rsid w:val="00276910"/>
    <w:rsid w:val="0027774B"/>
    <w:rsid w:val="00277852"/>
    <w:rsid w:val="002807C6"/>
    <w:rsid w:val="002812C4"/>
    <w:rsid w:val="002815D0"/>
    <w:rsid w:val="00281FEE"/>
    <w:rsid w:val="00282928"/>
    <w:rsid w:val="00282B35"/>
    <w:rsid w:val="0028338C"/>
    <w:rsid w:val="00283479"/>
    <w:rsid w:val="002838D1"/>
    <w:rsid w:val="00283D5D"/>
    <w:rsid w:val="00283FFB"/>
    <w:rsid w:val="002844C3"/>
    <w:rsid w:val="00284CDA"/>
    <w:rsid w:val="00284EDC"/>
    <w:rsid w:val="0028522D"/>
    <w:rsid w:val="0028540D"/>
    <w:rsid w:val="002859F0"/>
    <w:rsid w:val="00285C5A"/>
    <w:rsid w:val="00285E3F"/>
    <w:rsid w:val="00286551"/>
    <w:rsid w:val="0028668D"/>
    <w:rsid w:val="0028690B"/>
    <w:rsid w:val="00287184"/>
    <w:rsid w:val="00290058"/>
    <w:rsid w:val="0029086F"/>
    <w:rsid w:val="002912A6"/>
    <w:rsid w:val="00291A98"/>
    <w:rsid w:val="002922F7"/>
    <w:rsid w:val="0029254E"/>
    <w:rsid w:val="00292BE5"/>
    <w:rsid w:val="00293721"/>
    <w:rsid w:val="002939E7"/>
    <w:rsid w:val="0029441C"/>
    <w:rsid w:val="0029474F"/>
    <w:rsid w:val="00294B49"/>
    <w:rsid w:val="00294DD3"/>
    <w:rsid w:val="00295927"/>
    <w:rsid w:val="002966EF"/>
    <w:rsid w:val="00296DDF"/>
    <w:rsid w:val="002975CA"/>
    <w:rsid w:val="002977D3"/>
    <w:rsid w:val="00297BDF"/>
    <w:rsid w:val="00297C93"/>
    <w:rsid w:val="002A11B3"/>
    <w:rsid w:val="002A1789"/>
    <w:rsid w:val="002A2396"/>
    <w:rsid w:val="002A3435"/>
    <w:rsid w:val="002A3BFE"/>
    <w:rsid w:val="002A4505"/>
    <w:rsid w:val="002A53B1"/>
    <w:rsid w:val="002A5B36"/>
    <w:rsid w:val="002A5F3F"/>
    <w:rsid w:val="002A60E3"/>
    <w:rsid w:val="002A6C90"/>
    <w:rsid w:val="002A6D9E"/>
    <w:rsid w:val="002A6DE6"/>
    <w:rsid w:val="002A7271"/>
    <w:rsid w:val="002A741E"/>
    <w:rsid w:val="002A7BA4"/>
    <w:rsid w:val="002A7CB0"/>
    <w:rsid w:val="002B0119"/>
    <w:rsid w:val="002B0144"/>
    <w:rsid w:val="002B01D7"/>
    <w:rsid w:val="002B041A"/>
    <w:rsid w:val="002B0850"/>
    <w:rsid w:val="002B1636"/>
    <w:rsid w:val="002B1F8B"/>
    <w:rsid w:val="002B1FB9"/>
    <w:rsid w:val="002B2907"/>
    <w:rsid w:val="002B2C7A"/>
    <w:rsid w:val="002B36EC"/>
    <w:rsid w:val="002B4C32"/>
    <w:rsid w:val="002B4FCD"/>
    <w:rsid w:val="002B50F8"/>
    <w:rsid w:val="002B5AA4"/>
    <w:rsid w:val="002B60C2"/>
    <w:rsid w:val="002B61DA"/>
    <w:rsid w:val="002B6933"/>
    <w:rsid w:val="002B6CC9"/>
    <w:rsid w:val="002B6E98"/>
    <w:rsid w:val="002B7303"/>
    <w:rsid w:val="002B7C1A"/>
    <w:rsid w:val="002C0214"/>
    <w:rsid w:val="002C029C"/>
    <w:rsid w:val="002C0593"/>
    <w:rsid w:val="002C0D57"/>
    <w:rsid w:val="002C10DD"/>
    <w:rsid w:val="002C1158"/>
    <w:rsid w:val="002C163C"/>
    <w:rsid w:val="002C16A6"/>
    <w:rsid w:val="002C1F33"/>
    <w:rsid w:val="002C2031"/>
    <w:rsid w:val="002C24DF"/>
    <w:rsid w:val="002C2D4E"/>
    <w:rsid w:val="002C2E5E"/>
    <w:rsid w:val="002C2F1C"/>
    <w:rsid w:val="002C3441"/>
    <w:rsid w:val="002C40FD"/>
    <w:rsid w:val="002C41DB"/>
    <w:rsid w:val="002C460A"/>
    <w:rsid w:val="002C4895"/>
    <w:rsid w:val="002C5478"/>
    <w:rsid w:val="002C55EA"/>
    <w:rsid w:val="002C6459"/>
    <w:rsid w:val="002C6730"/>
    <w:rsid w:val="002C6AA2"/>
    <w:rsid w:val="002C6AAB"/>
    <w:rsid w:val="002C6C5D"/>
    <w:rsid w:val="002C71B7"/>
    <w:rsid w:val="002C76A5"/>
    <w:rsid w:val="002D0114"/>
    <w:rsid w:val="002D01E2"/>
    <w:rsid w:val="002D0283"/>
    <w:rsid w:val="002D09A1"/>
    <w:rsid w:val="002D0CA2"/>
    <w:rsid w:val="002D18C1"/>
    <w:rsid w:val="002D1A07"/>
    <w:rsid w:val="002D1BD0"/>
    <w:rsid w:val="002D1C04"/>
    <w:rsid w:val="002D224C"/>
    <w:rsid w:val="002D2EF8"/>
    <w:rsid w:val="002D35DF"/>
    <w:rsid w:val="002D410D"/>
    <w:rsid w:val="002D5129"/>
    <w:rsid w:val="002D5181"/>
    <w:rsid w:val="002D5625"/>
    <w:rsid w:val="002D6164"/>
    <w:rsid w:val="002D61AC"/>
    <w:rsid w:val="002D6678"/>
    <w:rsid w:val="002D68EC"/>
    <w:rsid w:val="002D6DA4"/>
    <w:rsid w:val="002D6F30"/>
    <w:rsid w:val="002D717A"/>
    <w:rsid w:val="002D73B9"/>
    <w:rsid w:val="002D748F"/>
    <w:rsid w:val="002E0209"/>
    <w:rsid w:val="002E02F5"/>
    <w:rsid w:val="002E0820"/>
    <w:rsid w:val="002E1022"/>
    <w:rsid w:val="002E12C8"/>
    <w:rsid w:val="002E1556"/>
    <w:rsid w:val="002E2752"/>
    <w:rsid w:val="002E2B9A"/>
    <w:rsid w:val="002E3604"/>
    <w:rsid w:val="002E393D"/>
    <w:rsid w:val="002E3975"/>
    <w:rsid w:val="002E479B"/>
    <w:rsid w:val="002E498E"/>
    <w:rsid w:val="002E511C"/>
    <w:rsid w:val="002E524E"/>
    <w:rsid w:val="002E572B"/>
    <w:rsid w:val="002E590B"/>
    <w:rsid w:val="002E5BE5"/>
    <w:rsid w:val="002E675E"/>
    <w:rsid w:val="002E67E9"/>
    <w:rsid w:val="002E77D3"/>
    <w:rsid w:val="002F018C"/>
    <w:rsid w:val="002F036A"/>
    <w:rsid w:val="002F0E02"/>
    <w:rsid w:val="002F1582"/>
    <w:rsid w:val="002F1A92"/>
    <w:rsid w:val="002F280E"/>
    <w:rsid w:val="002F2DC0"/>
    <w:rsid w:val="002F35E9"/>
    <w:rsid w:val="002F3CAC"/>
    <w:rsid w:val="002F4115"/>
    <w:rsid w:val="002F43FB"/>
    <w:rsid w:val="002F4567"/>
    <w:rsid w:val="002F475F"/>
    <w:rsid w:val="002F4900"/>
    <w:rsid w:val="002F4EE9"/>
    <w:rsid w:val="002F56DB"/>
    <w:rsid w:val="002F5AC5"/>
    <w:rsid w:val="002F5E86"/>
    <w:rsid w:val="002F69B1"/>
    <w:rsid w:val="002F6D72"/>
    <w:rsid w:val="002F7640"/>
    <w:rsid w:val="002F7D3E"/>
    <w:rsid w:val="003007EE"/>
    <w:rsid w:val="00301E10"/>
    <w:rsid w:val="0030223D"/>
    <w:rsid w:val="0030229E"/>
    <w:rsid w:val="00302AC1"/>
    <w:rsid w:val="003033D3"/>
    <w:rsid w:val="00303527"/>
    <w:rsid w:val="00303956"/>
    <w:rsid w:val="00303B1B"/>
    <w:rsid w:val="00303F70"/>
    <w:rsid w:val="0030446C"/>
    <w:rsid w:val="00304846"/>
    <w:rsid w:val="00304C18"/>
    <w:rsid w:val="00304FEA"/>
    <w:rsid w:val="003064A2"/>
    <w:rsid w:val="0030680F"/>
    <w:rsid w:val="003068BF"/>
    <w:rsid w:val="0030730C"/>
    <w:rsid w:val="00307D61"/>
    <w:rsid w:val="00307FA2"/>
    <w:rsid w:val="003105A5"/>
    <w:rsid w:val="00310B02"/>
    <w:rsid w:val="00310F55"/>
    <w:rsid w:val="00311038"/>
    <w:rsid w:val="00311341"/>
    <w:rsid w:val="00311C9E"/>
    <w:rsid w:val="00311DD3"/>
    <w:rsid w:val="0031221B"/>
    <w:rsid w:val="003122A6"/>
    <w:rsid w:val="00312484"/>
    <w:rsid w:val="00313214"/>
    <w:rsid w:val="00314062"/>
    <w:rsid w:val="00314872"/>
    <w:rsid w:val="00314919"/>
    <w:rsid w:val="0031535C"/>
    <w:rsid w:val="00315CD1"/>
    <w:rsid w:val="003168FA"/>
    <w:rsid w:val="00316BAF"/>
    <w:rsid w:val="00316FF4"/>
    <w:rsid w:val="00317036"/>
    <w:rsid w:val="00317BA5"/>
    <w:rsid w:val="00317CA4"/>
    <w:rsid w:val="0032054B"/>
    <w:rsid w:val="00320E01"/>
    <w:rsid w:val="003212A0"/>
    <w:rsid w:val="00321C4D"/>
    <w:rsid w:val="00322A1A"/>
    <w:rsid w:val="00322F2E"/>
    <w:rsid w:val="0032362A"/>
    <w:rsid w:val="00324476"/>
    <w:rsid w:val="003246AF"/>
    <w:rsid w:val="00326A9C"/>
    <w:rsid w:val="00326BB9"/>
    <w:rsid w:val="00326E39"/>
    <w:rsid w:val="003270D9"/>
    <w:rsid w:val="003271C2"/>
    <w:rsid w:val="00327B31"/>
    <w:rsid w:val="00327BDF"/>
    <w:rsid w:val="0033047E"/>
    <w:rsid w:val="00330B93"/>
    <w:rsid w:val="003311FF"/>
    <w:rsid w:val="00331257"/>
    <w:rsid w:val="00331F21"/>
    <w:rsid w:val="00332456"/>
    <w:rsid w:val="00333990"/>
    <w:rsid w:val="00333EA7"/>
    <w:rsid w:val="003341BA"/>
    <w:rsid w:val="0033467A"/>
    <w:rsid w:val="00334F31"/>
    <w:rsid w:val="00334F8A"/>
    <w:rsid w:val="00335378"/>
    <w:rsid w:val="00335CF7"/>
    <w:rsid w:val="00335E18"/>
    <w:rsid w:val="00335ED6"/>
    <w:rsid w:val="00335FD9"/>
    <w:rsid w:val="0033691C"/>
    <w:rsid w:val="00337B4B"/>
    <w:rsid w:val="0034081B"/>
    <w:rsid w:val="00341663"/>
    <w:rsid w:val="00341D01"/>
    <w:rsid w:val="00341E1B"/>
    <w:rsid w:val="00342292"/>
    <w:rsid w:val="00343460"/>
    <w:rsid w:val="0034357B"/>
    <w:rsid w:val="00344ACA"/>
    <w:rsid w:val="00345E98"/>
    <w:rsid w:val="00345ED9"/>
    <w:rsid w:val="003468C2"/>
    <w:rsid w:val="00346C43"/>
    <w:rsid w:val="00346DD5"/>
    <w:rsid w:val="003473C3"/>
    <w:rsid w:val="003478F0"/>
    <w:rsid w:val="00347947"/>
    <w:rsid w:val="00350372"/>
    <w:rsid w:val="00350644"/>
    <w:rsid w:val="00350A41"/>
    <w:rsid w:val="00351385"/>
    <w:rsid w:val="00351741"/>
    <w:rsid w:val="00351909"/>
    <w:rsid w:val="00351985"/>
    <w:rsid w:val="00351C4E"/>
    <w:rsid w:val="00351DD7"/>
    <w:rsid w:val="00352CD9"/>
    <w:rsid w:val="0035330F"/>
    <w:rsid w:val="00353A83"/>
    <w:rsid w:val="00354263"/>
    <w:rsid w:val="003546BC"/>
    <w:rsid w:val="003547E4"/>
    <w:rsid w:val="00354C5C"/>
    <w:rsid w:val="00355376"/>
    <w:rsid w:val="00355929"/>
    <w:rsid w:val="00355B59"/>
    <w:rsid w:val="00355D22"/>
    <w:rsid w:val="003560E5"/>
    <w:rsid w:val="0035688A"/>
    <w:rsid w:val="003569EF"/>
    <w:rsid w:val="003602F0"/>
    <w:rsid w:val="003603AD"/>
    <w:rsid w:val="00360757"/>
    <w:rsid w:val="00360902"/>
    <w:rsid w:val="00360FB3"/>
    <w:rsid w:val="00361938"/>
    <w:rsid w:val="00361F57"/>
    <w:rsid w:val="003622FE"/>
    <w:rsid w:val="00363A98"/>
    <w:rsid w:val="00364F08"/>
    <w:rsid w:val="00365214"/>
    <w:rsid w:val="003655D6"/>
    <w:rsid w:val="003659D4"/>
    <w:rsid w:val="00365BED"/>
    <w:rsid w:val="003665F7"/>
    <w:rsid w:val="0036688B"/>
    <w:rsid w:val="003676E3"/>
    <w:rsid w:val="00367894"/>
    <w:rsid w:val="00367A12"/>
    <w:rsid w:val="00367BD4"/>
    <w:rsid w:val="00367D1B"/>
    <w:rsid w:val="00367D49"/>
    <w:rsid w:val="0037019C"/>
    <w:rsid w:val="00370D91"/>
    <w:rsid w:val="003712C4"/>
    <w:rsid w:val="003712CA"/>
    <w:rsid w:val="0037185C"/>
    <w:rsid w:val="00371C9E"/>
    <w:rsid w:val="00371CE2"/>
    <w:rsid w:val="003725EB"/>
    <w:rsid w:val="0037289E"/>
    <w:rsid w:val="00372B9E"/>
    <w:rsid w:val="00372EDC"/>
    <w:rsid w:val="003742C8"/>
    <w:rsid w:val="00374893"/>
    <w:rsid w:val="00374B4D"/>
    <w:rsid w:val="003755D6"/>
    <w:rsid w:val="0037569F"/>
    <w:rsid w:val="003759DC"/>
    <w:rsid w:val="00376AD9"/>
    <w:rsid w:val="00376E10"/>
    <w:rsid w:val="0037739A"/>
    <w:rsid w:val="003773EF"/>
    <w:rsid w:val="00377AC0"/>
    <w:rsid w:val="00377EC4"/>
    <w:rsid w:val="00377FD7"/>
    <w:rsid w:val="00380602"/>
    <w:rsid w:val="00380E9B"/>
    <w:rsid w:val="00381849"/>
    <w:rsid w:val="00381B4E"/>
    <w:rsid w:val="00381E80"/>
    <w:rsid w:val="003822B7"/>
    <w:rsid w:val="003824DC"/>
    <w:rsid w:val="00382D74"/>
    <w:rsid w:val="00383C31"/>
    <w:rsid w:val="00383DD8"/>
    <w:rsid w:val="003840D4"/>
    <w:rsid w:val="0038420E"/>
    <w:rsid w:val="003847D6"/>
    <w:rsid w:val="00384FA7"/>
    <w:rsid w:val="003850BB"/>
    <w:rsid w:val="003853AA"/>
    <w:rsid w:val="0038585A"/>
    <w:rsid w:val="00385BD2"/>
    <w:rsid w:val="00385D61"/>
    <w:rsid w:val="00386521"/>
    <w:rsid w:val="00386CC8"/>
    <w:rsid w:val="00386D8C"/>
    <w:rsid w:val="003872C4"/>
    <w:rsid w:val="003872F7"/>
    <w:rsid w:val="00387521"/>
    <w:rsid w:val="003876A5"/>
    <w:rsid w:val="00387981"/>
    <w:rsid w:val="00390CBD"/>
    <w:rsid w:val="00390CC1"/>
    <w:rsid w:val="00390E12"/>
    <w:rsid w:val="00390F8C"/>
    <w:rsid w:val="003912D7"/>
    <w:rsid w:val="003914E3"/>
    <w:rsid w:val="00391B61"/>
    <w:rsid w:val="00391FAD"/>
    <w:rsid w:val="00392066"/>
    <w:rsid w:val="003926C6"/>
    <w:rsid w:val="00392D97"/>
    <w:rsid w:val="0039366C"/>
    <w:rsid w:val="003938DD"/>
    <w:rsid w:val="00393A0B"/>
    <w:rsid w:val="00393F98"/>
    <w:rsid w:val="003949F4"/>
    <w:rsid w:val="00395088"/>
    <w:rsid w:val="003956CC"/>
    <w:rsid w:val="0039576E"/>
    <w:rsid w:val="003957D0"/>
    <w:rsid w:val="00395B54"/>
    <w:rsid w:val="003961ED"/>
    <w:rsid w:val="00397B53"/>
    <w:rsid w:val="00397E92"/>
    <w:rsid w:val="003A0189"/>
    <w:rsid w:val="003A01D4"/>
    <w:rsid w:val="003A09BD"/>
    <w:rsid w:val="003A10A4"/>
    <w:rsid w:val="003A173A"/>
    <w:rsid w:val="003A18EF"/>
    <w:rsid w:val="003A1B75"/>
    <w:rsid w:val="003A1DF5"/>
    <w:rsid w:val="003A2192"/>
    <w:rsid w:val="003A21AD"/>
    <w:rsid w:val="003A2A08"/>
    <w:rsid w:val="003A2E02"/>
    <w:rsid w:val="003A335A"/>
    <w:rsid w:val="003A34B0"/>
    <w:rsid w:val="003A363D"/>
    <w:rsid w:val="003A3808"/>
    <w:rsid w:val="003A3CBC"/>
    <w:rsid w:val="003A3EB9"/>
    <w:rsid w:val="003A41D3"/>
    <w:rsid w:val="003A489F"/>
    <w:rsid w:val="003A4A27"/>
    <w:rsid w:val="003A5D01"/>
    <w:rsid w:val="003A6029"/>
    <w:rsid w:val="003A61D3"/>
    <w:rsid w:val="003A64C9"/>
    <w:rsid w:val="003A655F"/>
    <w:rsid w:val="003A66C7"/>
    <w:rsid w:val="003A758A"/>
    <w:rsid w:val="003A76F5"/>
    <w:rsid w:val="003B015E"/>
    <w:rsid w:val="003B0E6C"/>
    <w:rsid w:val="003B2118"/>
    <w:rsid w:val="003B21BC"/>
    <w:rsid w:val="003B2546"/>
    <w:rsid w:val="003B3E46"/>
    <w:rsid w:val="003B3E52"/>
    <w:rsid w:val="003B4E90"/>
    <w:rsid w:val="003B5536"/>
    <w:rsid w:val="003B59F5"/>
    <w:rsid w:val="003B60AB"/>
    <w:rsid w:val="003B64BC"/>
    <w:rsid w:val="003B71E7"/>
    <w:rsid w:val="003B7579"/>
    <w:rsid w:val="003C0001"/>
    <w:rsid w:val="003C0405"/>
    <w:rsid w:val="003C0C31"/>
    <w:rsid w:val="003C0D44"/>
    <w:rsid w:val="003C119B"/>
    <w:rsid w:val="003C1311"/>
    <w:rsid w:val="003C1533"/>
    <w:rsid w:val="003C15C2"/>
    <w:rsid w:val="003C2872"/>
    <w:rsid w:val="003C3A75"/>
    <w:rsid w:val="003C4156"/>
    <w:rsid w:val="003C5DFE"/>
    <w:rsid w:val="003C60C6"/>
    <w:rsid w:val="003C62A6"/>
    <w:rsid w:val="003C699A"/>
    <w:rsid w:val="003C719D"/>
    <w:rsid w:val="003C7358"/>
    <w:rsid w:val="003D059C"/>
    <w:rsid w:val="003D0C0A"/>
    <w:rsid w:val="003D121C"/>
    <w:rsid w:val="003D1CB8"/>
    <w:rsid w:val="003D2439"/>
    <w:rsid w:val="003D2857"/>
    <w:rsid w:val="003D2BA7"/>
    <w:rsid w:val="003D4162"/>
    <w:rsid w:val="003D4E91"/>
    <w:rsid w:val="003D58EE"/>
    <w:rsid w:val="003D5A75"/>
    <w:rsid w:val="003D670D"/>
    <w:rsid w:val="003D7B52"/>
    <w:rsid w:val="003E07CD"/>
    <w:rsid w:val="003E1A14"/>
    <w:rsid w:val="003E1AC0"/>
    <w:rsid w:val="003E1B17"/>
    <w:rsid w:val="003E2114"/>
    <w:rsid w:val="003E2341"/>
    <w:rsid w:val="003E2359"/>
    <w:rsid w:val="003E2441"/>
    <w:rsid w:val="003E25E0"/>
    <w:rsid w:val="003E2648"/>
    <w:rsid w:val="003E2EA4"/>
    <w:rsid w:val="003E2EB0"/>
    <w:rsid w:val="003E2F2C"/>
    <w:rsid w:val="003E3BAA"/>
    <w:rsid w:val="003E3BCC"/>
    <w:rsid w:val="003E3FBC"/>
    <w:rsid w:val="003E5AE6"/>
    <w:rsid w:val="003E613B"/>
    <w:rsid w:val="003E6188"/>
    <w:rsid w:val="003E654C"/>
    <w:rsid w:val="003E6870"/>
    <w:rsid w:val="003E6AD5"/>
    <w:rsid w:val="003E6C12"/>
    <w:rsid w:val="003E71AD"/>
    <w:rsid w:val="003E74AD"/>
    <w:rsid w:val="003E7F4E"/>
    <w:rsid w:val="003F03E0"/>
    <w:rsid w:val="003F050F"/>
    <w:rsid w:val="003F05EB"/>
    <w:rsid w:val="003F0DC6"/>
    <w:rsid w:val="003F1998"/>
    <w:rsid w:val="003F1ADC"/>
    <w:rsid w:val="003F22C9"/>
    <w:rsid w:val="003F360D"/>
    <w:rsid w:val="003F43A1"/>
    <w:rsid w:val="003F4403"/>
    <w:rsid w:val="003F4856"/>
    <w:rsid w:val="003F48C6"/>
    <w:rsid w:val="003F5138"/>
    <w:rsid w:val="003F565F"/>
    <w:rsid w:val="003F5BC2"/>
    <w:rsid w:val="003F5FE1"/>
    <w:rsid w:val="003F6053"/>
    <w:rsid w:val="003F66F3"/>
    <w:rsid w:val="003F6A3A"/>
    <w:rsid w:val="003F6E64"/>
    <w:rsid w:val="003F795A"/>
    <w:rsid w:val="003F7F3F"/>
    <w:rsid w:val="00400B69"/>
    <w:rsid w:val="00400BFC"/>
    <w:rsid w:val="00401235"/>
    <w:rsid w:val="004023A9"/>
    <w:rsid w:val="00402BD4"/>
    <w:rsid w:val="00403761"/>
    <w:rsid w:val="00403926"/>
    <w:rsid w:val="00403DDF"/>
    <w:rsid w:val="004045E8"/>
    <w:rsid w:val="00404DE1"/>
    <w:rsid w:val="00405032"/>
    <w:rsid w:val="0040529A"/>
    <w:rsid w:val="00405ED1"/>
    <w:rsid w:val="00406109"/>
    <w:rsid w:val="00406338"/>
    <w:rsid w:val="0040677B"/>
    <w:rsid w:val="00406D1B"/>
    <w:rsid w:val="00407537"/>
    <w:rsid w:val="004077D1"/>
    <w:rsid w:val="00407B12"/>
    <w:rsid w:val="00407D7F"/>
    <w:rsid w:val="00407E34"/>
    <w:rsid w:val="004105C3"/>
    <w:rsid w:val="00410641"/>
    <w:rsid w:val="004113F7"/>
    <w:rsid w:val="00411DD5"/>
    <w:rsid w:val="00412349"/>
    <w:rsid w:val="0041260A"/>
    <w:rsid w:val="004131B7"/>
    <w:rsid w:val="00413856"/>
    <w:rsid w:val="0041522B"/>
    <w:rsid w:val="0041548B"/>
    <w:rsid w:val="00415527"/>
    <w:rsid w:val="0041567A"/>
    <w:rsid w:val="00415FFB"/>
    <w:rsid w:val="00416481"/>
    <w:rsid w:val="004166DE"/>
    <w:rsid w:val="00417167"/>
    <w:rsid w:val="00417EFF"/>
    <w:rsid w:val="004200FD"/>
    <w:rsid w:val="0042033B"/>
    <w:rsid w:val="004208A4"/>
    <w:rsid w:val="0042111D"/>
    <w:rsid w:val="004214D6"/>
    <w:rsid w:val="004219D6"/>
    <w:rsid w:val="004226B9"/>
    <w:rsid w:val="004228E9"/>
    <w:rsid w:val="00422AA7"/>
    <w:rsid w:val="00422DF0"/>
    <w:rsid w:val="00423717"/>
    <w:rsid w:val="00423A5E"/>
    <w:rsid w:val="00423CE1"/>
    <w:rsid w:val="00423E7D"/>
    <w:rsid w:val="00423E8A"/>
    <w:rsid w:val="00423EC1"/>
    <w:rsid w:val="004240B4"/>
    <w:rsid w:val="00424C81"/>
    <w:rsid w:val="00424CCE"/>
    <w:rsid w:val="004250C8"/>
    <w:rsid w:val="00425109"/>
    <w:rsid w:val="00425A2F"/>
    <w:rsid w:val="00425BFD"/>
    <w:rsid w:val="00425CBB"/>
    <w:rsid w:val="00426026"/>
    <w:rsid w:val="0042660B"/>
    <w:rsid w:val="00426618"/>
    <w:rsid w:val="00426DC0"/>
    <w:rsid w:val="00427A93"/>
    <w:rsid w:val="00427B1C"/>
    <w:rsid w:val="00430020"/>
    <w:rsid w:val="00431469"/>
    <w:rsid w:val="00431479"/>
    <w:rsid w:val="00432276"/>
    <w:rsid w:val="00433394"/>
    <w:rsid w:val="00433581"/>
    <w:rsid w:val="00433DEF"/>
    <w:rsid w:val="0043432E"/>
    <w:rsid w:val="004344D2"/>
    <w:rsid w:val="00434A28"/>
    <w:rsid w:val="00434D32"/>
    <w:rsid w:val="00434D81"/>
    <w:rsid w:val="0043550B"/>
    <w:rsid w:val="004359E8"/>
    <w:rsid w:val="00435E5A"/>
    <w:rsid w:val="004368B3"/>
    <w:rsid w:val="004370C1"/>
    <w:rsid w:val="004371DF"/>
    <w:rsid w:val="004378E1"/>
    <w:rsid w:val="0044028D"/>
    <w:rsid w:val="004409E2"/>
    <w:rsid w:val="00440CA7"/>
    <w:rsid w:val="00440FC3"/>
    <w:rsid w:val="00441075"/>
    <w:rsid w:val="00441A57"/>
    <w:rsid w:val="00441EB9"/>
    <w:rsid w:val="00442091"/>
    <w:rsid w:val="00443AE1"/>
    <w:rsid w:val="004441DB"/>
    <w:rsid w:val="004447CF"/>
    <w:rsid w:val="00444FEF"/>
    <w:rsid w:val="004450C4"/>
    <w:rsid w:val="00445AB7"/>
    <w:rsid w:val="00446473"/>
    <w:rsid w:val="004467B6"/>
    <w:rsid w:val="004477AB"/>
    <w:rsid w:val="00447ABE"/>
    <w:rsid w:val="00447B49"/>
    <w:rsid w:val="00450BC7"/>
    <w:rsid w:val="00450BE0"/>
    <w:rsid w:val="0045107E"/>
    <w:rsid w:val="00451429"/>
    <w:rsid w:val="0045161D"/>
    <w:rsid w:val="00451818"/>
    <w:rsid w:val="00451BC5"/>
    <w:rsid w:val="004540A5"/>
    <w:rsid w:val="00454829"/>
    <w:rsid w:val="00455614"/>
    <w:rsid w:val="00456C9C"/>
    <w:rsid w:val="00457C89"/>
    <w:rsid w:val="004600A1"/>
    <w:rsid w:val="004605A4"/>
    <w:rsid w:val="00460720"/>
    <w:rsid w:val="004613E1"/>
    <w:rsid w:val="004626A8"/>
    <w:rsid w:val="0046298E"/>
    <w:rsid w:val="00462BAB"/>
    <w:rsid w:val="00462EC7"/>
    <w:rsid w:val="00463319"/>
    <w:rsid w:val="004636BE"/>
    <w:rsid w:val="004637B1"/>
    <w:rsid w:val="00463DBD"/>
    <w:rsid w:val="00464304"/>
    <w:rsid w:val="0046504F"/>
    <w:rsid w:val="00465351"/>
    <w:rsid w:val="00465B5D"/>
    <w:rsid w:val="00465BC6"/>
    <w:rsid w:val="004662DE"/>
    <w:rsid w:val="00466939"/>
    <w:rsid w:val="00466B66"/>
    <w:rsid w:val="00466C08"/>
    <w:rsid w:val="00466FB0"/>
    <w:rsid w:val="004672C2"/>
    <w:rsid w:val="004675E2"/>
    <w:rsid w:val="00467617"/>
    <w:rsid w:val="00467773"/>
    <w:rsid w:val="00467DA1"/>
    <w:rsid w:val="00470651"/>
    <w:rsid w:val="004710FF"/>
    <w:rsid w:val="004715D2"/>
    <w:rsid w:val="00471916"/>
    <w:rsid w:val="004721A2"/>
    <w:rsid w:val="004725D7"/>
    <w:rsid w:val="00472957"/>
    <w:rsid w:val="004729DE"/>
    <w:rsid w:val="00472B69"/>
    <w:rsid w:val="00473992"/>
    <w:rsid w:val="00473F91"/>
    <w:rsid w:val="0047447B"/>
    <w:rsid w:val="00474A4A"/>
    <w:rsid w:val="00474BCB"/>
    <w:rsid w:val="0047503A"/>
    <w:rsid w:val="00475437"/>
    <w:rsid w:val="004755B9"/>
    <w:rsid w:val="00476245"/>
    <w:rsid w:val="004772BE"/>
    <w:rsid w:val="004800EC"/>
    <w:rsid w:val="00480635"/>
    <w:rsid w:val="0048065E"/>
    <w:rsid w:val="00480A13"/>
    <w:rsid w:val="00480C58"/>
    <w:rsid w:val="004811B1"/>
    <w:rsid w:val="00481CB9"/>
    <w:rsid w:val="00482198"/>
    <w:rsid w:val="004821DB"/>
    <w:rsid w:val="00482244"/>
    <w:rsid w:val="00482377"/>
    <w:rsid w:val="00482FB0"/>
    <w:rsid w:val="00483451"/>
    <w:rsid w:val="0048430D"/>
    <w:rsid w:val="00484CFB"/>
    <w:rsid w:val="00484D92"/>
    <w:rsid w:val="004855D9"/>
    <w:rsid w:val="00485609"/>
    <w:rsid w:val="00485A4F"/>
    <w:rsid w:val="00485A80"/>
    <w:rsid w:val="00485ECD"/>
    <w:rsid w:val="00485FD5"/>
    <w:rsid w:val="004860AF"/>
    <w:rsid w:val="00486AF9"/>
    <w:rsid w:val="00486FCA"/>
    <w:rsid w:val="004877D5"/>
    <w:rsid w:val="00487D33"/>
    <w:rsid w:val="00487D4A"/>
    <w:rsid w:val="00490CA9"/>
    <w:rsid w:val="00490DEC"/>
    <w:rsid w:val="00491521"/>
    <w:rsid w:val="0049181D"/>
    <w:rsid w:val="00491D85"/>
    <w:rsid w:val="00491F72"/>
    <w:rsid w:val="0049294A"/>
    <w:rsid w:val="00492BF1"/>
    <w:rsid w:val="00493964"/>
    <w:rsid w:val="00494065"/>
    <w:rsid w:val="004944D9"/>
    <w:rsid w:val="00494B23"/>
    <w:rsid w:val="00494EA2"/>
    <w:rsid w:val="0049505F"/>
    <w:rsid w:val="0049524D"/>
    <w:rsid w:val="0049529D"/>
    <w:rsid w:val="004956A2"/>
    <w:rsid w:val="00496693"/>
    <w:rsid w:val="00496951"/>
    <w:rsid w:val="00497034"/>
    <w:rsid w:val="004978BF"/>
    <w:rsid w:val="00497BED"/>
    <w:rsid w:val="004A01C2"/>
    <w:rsid w:val="004A030F"/>
    <w:rsid w:val="004A0852"/>
    <w:rsid w:val="004A0961"/>
    <w:rsid w:val="004A14C3"/>
    <w:rsid w:val="004A17C3"/>
    <w:rsid w:val="004A1975"/>
    <w:rsid w:val="004A1E44"/>
    <w:rsid w:val="004A25A7"/>
    <w:rsid w:val="004A30F0"/>
    <w:rsid w:val="004A346B"/>
    <w:rsid w:val="004A3966"/>
    <w:rsid w:val="004A5F6A"/>
    <w:rsid w:val="004A622B"/>
    <w:rsid w:val="004A66A0"/>
    <w:rsid w:val="004A72E0"/>
    <w:rsid w:val="004A7E58"/>
    <w:rsid w:val="004B0EB8"/>
    <w:rsid w:val="004B0EE2"/>
    <w:rsid w:val="004B188E"/>
    <w:rsid w:val="004B1F29"/>
    <w:rsid w:val="004B1F45"/>
    <w:rsid w:val="004B21A3"/>
    <w:rsid w:val="004B242A"/>
    <w:rsid w:val="004B27F8"/>
    <w:rsid w:val="004B28C0"/>
    <w:rsid w:val="004B2FCB"/>
    <w:rsid w:val="004B33A7"/>
    <w:rsid w:val="004B455F"/>
    <w:rsid w:val="004B45E6"/>
    <w:rsid w:val="004B4EA2"/>
    <w:rsid w:val="004B511B"/>
    <w:rsid w:val="004B539E"/>
    <w:rsid w:val="004B5A3B"/>
    <w:rsid w:val="004B5D73"/>
    <w:rsid w:val="004B6D16"/>
    <w:rsid w:val="004B6EA8"/>
    <w:rsid w:val="004B73A1"/>
    <w:rsid w:val="004C043B"/>
    <w:rsid w:val="004C0709"/>
    <w:rsid w:val="004C0A08"/>
    <w:rsid w:val="004C0E8F"/>
    <w:rsid w:val="004C1134"/>
    <w:rsid w:val="004C116D"/>
    <w:rsid w:val="004C1473"/>
    <w:rsid w:val="004C155F"/>
    <w:rsid w:val="004C1615"/>
    <w:rsid w:val="004C1677"/>
    <w:rsid w:val="004C1764"/>
    <w:rsid w:val="004C28D4"/>
    <w:rsid w:val="004C2BCC"/>
    <w:rsid w:val="004C3563"/>
    <w:rsid w:val="004C3856"/>
    <w:rsid w:val="004C41BB"/>
    <w:rsid w:val="004C4AF7"/>
    <w:rsid w:val="004C4B10"/>
    <w:rsid w:val="004C5019"/>
    <w:rsid w:val="004C541D"/>
    <w:rsid w:val="004C561E"/>
    <w:rsid w:val="004C587B"/>
    <w:rsid w:val="004C5D11"/>
    <w:rsid w:val="004C6176"/>
    <w:rsid w:val="004C6CAD"/>
    <w:rsid w:val="004C6CAF"/>
    <w:rsid w:val="004C6E5B"/>
    <w:rsid w:val="004C6F28"/>
    <w:rsid w:val="004C72A5"/>
    <w:rsid w:val="004D03C8"/>
    <w:rsid w:val="004D056E"/>
    <w:rsid w:val="004D08C0"/>
    <w:rsid w:val="004D0D25"/>
    <w:rsid w:val="004D1262"/>
    <w:rsid w:val="004D1823"/>
    <w:rsid w:val="004D18BC"/>
    <w:rsid w:val="004D1DFB"/>
    <w:rsid w:val="004D2586"/>
    <w:rsid w:val="004D26D5"/>
    <w:rsid w:val="004D29DF"/>
    <w:rsid w:val="004D335C"/>
    <w:rsid w:val="004D3599"/>
    <w:rsid w:val="004D35F4"/>
    <w:rsid w:val="004D3821"/>
    <w:rsid w:val="004D411F"/>
    <w:rsid w:val="004D4408"/>
    <w:rsid w:val="004D446C"/>
    <w:rsid w:val="004D463B"/>
    <w:rsid w:val="004D4C71"/>
    <w:rsid w:val="004D503B"/>
    <w:rsid w:val="004D536D"/>
    <w:rsid w:val="004D57BD"/>
    <w:rsid w:val="004D5819"/>
    <w:rsid w:val="004D67AF"/>
    <w:rsid w:val="004D788C"/>
    <w:rsid w:val="004D7CA4"/>
    <w:rsid w:val="004E11CF"/>
    <w:rsid w:val="004E12AD"/>
    <w:rsid w:val="004E13FA"/>
    <w:rsid w:val="004E16AE"/>
    <w:rsid w:val="004E16C2"/>
    <w:rsid w:val="004E16E9"/>
    <w:rsid w:val="004E1CF3"/>
    <w:rsid w:val="004E2E83"/>
    <w:rsid w:val="004E2F1A"/>
    <w:rsid w:val="004E370E"/>
    <w:rsid w:val="004E380B"/>
    <w:rsid w:val="004E3C68"/>
    <w:rsid w:val="004E3D95"/>
    <w:rsid w:val="004E40EE"/>
    <w:rsid w:val="004E46B4"/>
    <w:rsid w:val="004E592C"/>
    <w:rsid w:val="004E5A02"/>
    <w:rsid w:val="004E5E91"/>
    <w:rsid w:val="004E6097"/>
    <w:rsid w:val="004E60A9"/>
    <w:rsid w:val="004E659D"/>
    <w:rsid w:val="004E6835"/>
    <w:rsid w:val="004E683D"/>
    <w:rsid w:val="004E6C2F"/>
    <w:rsid w:val="004E7BD3"/>
    <w:rsid w:val="004E7BF9"/>
    <w:rsid w:val="004F048B"/>
    <w:rsid w:val="004F0A93"/>
    <w:rsid w:val="004F0CE2"/>
    <w:rsid w:val="004F0EE8"/>
    <w:rsid w:val="004F108E"/>
    <w:rsid w:val="004F138B"/>
    <w:rsid w:val="004F17D8"/>
    <w:rsid w:val="004F19BD"/>
    <w:rsid w:val="004F1B98"/>
    <w:rsid w:val="004F1DD2"/>
    <w:rsid w:val="004F3051"/>
    <w:rsid w:val="004F40A7"/>
    <w:rsid w:val="004F4D61"/>
    <w:rsid w:val="004F5912"/>
    <w:rsid w:val="004F65A2"/>
    <w:rsid w:val="004F67AC"/>
    <w:rsid w:val="004F742D"/>
    <w:rsid w:val="004F75DD"/>
    <w:rsid w:val="004F7D6F"/>
    <w:rsid w:val="004F7FB5"/>
    <w:rsid w:val="00500AE3"/>
    <w:rsid w:val="00501B28"/>
    <w:rsid w:val="00501D62"/>
    <w:rsid w:val="00502AED"/>
    <w:rsid w:val="00502D56"/>
    <w:rsid w:val="00502D73"/>
    <w:rsid w:val="00502DE8"/>
    <w:rsid w:val="005034A9"/>
    <w:rsid w:val="00504005"/>
    <w:rsid w:val="00504007"/>
    <w:rsid w:val="00504147"/>
    <w:rsid w:val="0050439C"/>
    <w:rsid w:val="00504BAB"/>
    <w:rsid w:val="00504D6C"/>
    <w:rsid w:val="005052B5"/>
    <w:rsid w:val="0050544C"/>
    <w:rsid w:val="00505A3D"/>
    <w:rsid w:val="00506362"/>
    <w:rsid w:val="00506380"/>
    <w:rsid w:val="00507577"/>
    <w:rsid w:val="00507D57"/>
    <w:rsid w:val="00507DFC"/>
    <w:rsid w:val="00510446"/>
    <w:rsid w:val="00510516"/>
    <w:rsid w:val="0051094A"/>
    <w:rsid w:val="00510A07"/>
    <w:rsid w:val="00510AC8"/>
    <w:rsid w:val="00510D83"/>
    <w:rsid w:val="00510E9B"/>
    <w:rsid w:val="00511165"/>
    <w:rsid w:val="00511F13"/>
    <w:rsid w:val="00512481"/>
    <w:rsid w:val="0051254A"/>
    <w:rsid w:val="005132CC"/>
    <w:rsid w:val="0051406A"/>
    <w:rsid w:val="00514081"/>
    <w:rsid w:val="00514494"/>
    <w:rsid w:val="00514EBB"/>
    <w:rsid w:val="00514F32"/>
    <w:rsid w:val="00515AA3"/>
    <w:rsid w:val="00516048"/>
    <w:rsid w:val="005167CC"/>
    <w:rsid w:val="00516958"/>
    <w:rsid w:val="00516E5E"/>
    <w:rsid w:val="005170C2"/>
    <w:rsid w:val="0051757B"/>
    <w:rsid w:val="005176E6"/>
    <w:rsid w:val="00517A3D"/>
    <w:rsid w:val="00517F6A"/>
    <w:rsid w:val="00520B09"/>
    <w:rsid w:val="00521459"/>
    <w:rsid w:val="005227FA"/>
    <w:rsid w:val="005228EF"/>
    <w:rsid w:val="00522A5C"/>
    <w:rsid w:val="005235DF"/>
    <w:rsid w:val="00523943"/>
    <w:rsid w:val="00523A36"/>
    <w:rsid w:val="00523E96"/>
    <w:rsid w:val="00523F66"/>
    <w:rsid w:val="00524007"/>
    <w:rsid w:val="005240E2"/>
    <w:rsid w:val="00524115"/>
    <w:rsid w:val="005246F8"/>
    <w:rsid w:val="00524FA1"/>
    <w:rsid w:val="00525235"/>
    <w:rsid w:val="00525EB3"/>
    <w:rsid w:val="005261F2"/>
    <w:rsid w:val="00526D79"/>
    <w:rsid w:val="00526E12"/>
    <w:rsid w:val="00526FB6"/>
    <w:rsid w:val="005301A7"/>
    <w:rsid w:val="00531301"/>
    <w:rsid w:val="0053183F"/>
    <w:rsid w:val="00531A80"/>
    <w:rsid w:val="00531B01"/>
    <w:rsid w:val="00532350"/>
    <w:rsid w:val="00533200"/>
    <w:rsid w:val="0053335E"/>
    <w:rsid w:val="0053381A"/>
    <w:rsid w:val="0053392D"/>
    <w:rsid w:val="00533985"/>
    <w:rsid w:val="00533DDA"/>
    <w:rsid w:val="00533FCA"/>
    <w:rsid w:val="005340E7"/>
    <w:rsid w:val="005346EF"/>
    <w:rsid w:val="00535363"/>
    <w:rsid w:val="005359B1"/>
    <w:rsid w:val="00536A73"/>
    <w:rsid w:val="005374FB"/>
    <w:rsid w:val="00537582"/>
    <w:rsid w:val="005377B1"/>
    <w:rsid w:val="00540F0D"/>
    <w:rsid w:val="005413E0"/>
    <w:rsid w:val="00541615"/>
    <w:rsid w:val="005418EB"/>
    <w:rsid w:val="005418FA"/>
    <w:rsid w:val="00542562"/>
    <w:rsid w:val="005425B8"/>
    <w:rsid w:val="00543BE9"/>
    <w:rsid w:val="005440F6"/>
    <w:rsid w:val="00544307"/>
    <w:rsid w:val="005445F6"/>
    <w:rsid w:val="00544C52"/>
    <w:rsid w:val="005451BF"/>
    <w:rsid w:val="00545A5B"/>
    <w:rsid w:val="00545BC4"/>
    <w:rsid w:val="00545CC1"/>
    <w:rsid w:val="00546460"/>
    <w:rsid w:val="005471CD"/>
    <w:rsid w:val="00551375"/>
    <w:rsid w:val="005521A7"/>
    <w:rsid w:val="00552FA2"/>
    <w:rsid w:val="0055317B"/>
    <w:rsid w:val="00554308"/>
    <w:rsid w:val="005544D9"/>
    <w:rsid w:val="00554940"/>
    <w:rsid w:val="00554F38"/>
    <w:rsid w:val="00555063"/>
    <w:rsid w:val="00555741"/>
    <w:rsid w:val="00555846"/>
    <w:rsid w:val="0055647A"/>
    <w:rsid w:val="005564DD"/>
    <w:rsid w:val="00556AB5"/>
    <w:rsid w:val="00556BD2"/>
    <w:rsid w:val="00557066"/>
    <w:rsid w:val="0055799E"/>
    <w:rsid w:val="00557D81"/>
    <w:rsid w:val="005600AD"/>
    <w:rsid w:val="005603D0"/>
    <w:rsid w:val="00560707"/>
    <w:rsid w:val="00560B13"/>
    <w:rsid w:val="005611EB"/>
    <w:rsid w:val="005614CB"/>
    <w:rsid w:val="00561CDC"/>
    <w:rsid w:val="00562BD8"/>
    <w:rsid w:val="0056376A"/>
    <w:rsid w:val="00563924"/>
    <w:rsid w:val="00563DB9"/>
    <w:rsid w:val="005640C0"/>
    <w:rsid w:val="00564764"/>
    <w:rsid w:val="00564826"/>
    <w:rsid w:val="005649B1"/>
    <w:rsid w:val="00564DEF"/>
    <w:rsid w:val="0056539D"/>
    <w:rsid w:val="005655EC"/>
    <w:rsid w:val="00565EBE"/>
    <w:rsid w:val="005662CA"/>
    <w:rsid w:val="005664D8"/>
    <w:rsid w:val="00566BAD"/>
    <w:rsid w:val="00567FB5"/>
    <w:rsid w:val="00570A03"/>
    <w:rsid w:val="00571890"/>
    <w:rsid w:val="005720EF"/>
    <w:rsid w:val="00572146"/>
    <w:rsid w:val="005722F0"/>
    <w:rsid w:val="00573048"/>
    <w:rsid w:val="00573227"/>
    <w:rsid w:val="00573748"/>
    <w:rsid w:val="00573D3F"/>
    <w:rsid w:val="00573EBC"/>
    <w:rsid w:val="0057404F"/>
    <w:rsid w:val="005743F7"/>
    <w:rsid w:val="005746D3"/>
    <w:rsid w:val="00574E1D"/>
    <w:rsid w:val="00575C92"/>
    <w:rsid w:val="0057656C"/>
    <w:rsid w:val="0057670D"/>
    <w:rsid w:val="00576E7D"/>
    <w:rsid w:val="005772C3"/>
    <w:rsid w:val="005772D2"/>
    <w:rsid w:val="005773D1"/>
    <w:rsid w:val="005773ED"/>
    <w:rsid w:val="00577CA1"/>
    <w:rsid w:val="00577EE2"/>
    <w:rsid w:val="0058008B"/>
    <w:rsid w:val="00580FE9"/>
    <w:rsid w:val="00581CD5"/>
    <w:rsid w:val="00582067"/>
    <w:rsid w:val="00582650"/>
    <w:rsid w:val="00582CFC"/>
    <w:rsid w:val="00582E62"/>
    <w:rsid w:val="005839B1"/>
    <w:rsid w:val="00584710"/>
    <w:rsid w:val="00584996"/>
    <w:rsid w:val="00584B55"/>
    <w:rsid w:val="00585026"/>
    <w:rsid w:val="00585330"/>
    <w:rsid w:val="00585378"/>
    <w:rsid w:val="00585E73"/>
    <w:rsid w:val="005865C7"/>
    <w:rsid w:val="00586786"/>
    <w:rsid w:val="00586D3B"/>
    <w:rsid w:val="00587218"/>
    <w:rsid w:val="005878D8"/>
    <w:rsid w:val="00590325"/>
    <w:rsid w:val="0059056D"/>
    <w:rsid w:val="00590675"/>
    <w:rsid w:val="0059153B"/>
    <w:rsid w:val="00591D40"/>
    <w:rsid w:val="00594097"/>
    <w:rsid w:val="0059430D"/>
    <w:rsid w:val="00594973"/>
    <w:rsid w:val="00594ECB"/>
    <w:rsid w:val="0059534D"/>
    <w:rsid w:val="0059541B"/>
    <w:rsid w:val="005959B7"/>
    <w:rsid w:val="0059655D"/>
    <w:rsid w:val="00596D97"/>
    <w:rsid w:val="00597010"/>
    <w:rsid w:val="005971E7"/>
    <w:rsid w:val="005973FF"/>
    <w:rsid w:val="00597464"/>
    <w:rsid w:val="00597807"/>
    <w:rsid w:val="00597D21"/>
    <w:rsid w:val="005A0486"/>
    <w:rsid w:val="005A0654"/>
    <w:rsid w:val="005A0E08"/>
    <w:rsid w:val="005A13EB"/>
    <w:rsid w:val="005A1442"/>
    <w:rsid w:val="005A1633"/>
    <w:rsid w:val="005A2076"/>
    <w:rsid w:val="005A2087"/>
    <w:rsid w:val="005A21D1"/>
    <w:rsid w:val="005A245F"/>
    <w:rsid w:val="005A2812"/>
    <w:rsid w:val="005A421B"/>
    <w:rsid w:val="005A4684"/>
    <w:rsid w:val="005A4920"/>
    <w:rsid w:val="005A4BBC"/>
    <w:rsid w:val="005A58E3"/>
    <w:rsid w:val="005A601F"/>
    <w:rsid w:val="005A61CC"/>
    <w:rsid w:val="005A62D8"/>
    <w:rsid w:val="005A669D"/>
    <w:rsid w:val="005A6F13"/>
    <w:rsid w:val="005A772D"/>
    <w:rsid w:val="005A785A"/>
    <w:rsid w:val="005B0DD4"/>
    <w:rsid w:val="005B0DF0"/>
    <w:rsid w:val="005B12D6"/>
    <w:rsid w:val="005B167B"/>
    <w:rsid w:val="005B17A3"/>
    <w:rsid w:val="005B1976"/>
    <w:rsid w:val="005B22C1"/>
    <w:rsid w:val="005B2F37"/>
    <w:rsid w:val="005B3599"/>
    <w:rsid w:val="005B3623"/>
    <w:rsid w:val="005B3865"/>
    <w:rsid w:val="005B394A"/>
    <w:rsid w:val="005B4898"/>
    <w:rsid w:val="005B4962"/>
    <w:rsid w:val="005B5C14"/>
    <w:rsid w:val="005B630D"/>
    <w:rsid w:val="005B645E"/>
    <w:rsid w:val="005B6A3B"/>
    <w:rsid w:val="005B7835"/>
    <w:rsid w:val="005C0177"/>
    <w:rsid w:val="005C0620"/>
    <w:rsid w:val="005C0B15"/>
    <w:rsid w:val="005C1E20"/>
    <w:rsid w:val="005C218F"/>
    <w:rsid w:val="005C22FE"/>
    <w:rsid w:val="005C3F49"/>
    <w:rsid w:val="005C3FE5"/>
    <w:rsid w:val="005C441B"/>
    <w:rsid w:val="005C4C5B"/>
    <w:rsid w:val="005C5385"/>
    <w:rsid w:val="005C61BB"/>
    <w:rsid w:val="005C63EC"/>
    <w:rsid w:val="005C6621"/>
    <w:rsid w:val="005C7210"/>
    <w:rsid w:val="005C7AAA"/>
    <w:rsid w:val="005D07AF"/>
    <w:rsid w:val="005D0EEF"/>
    <w:rsid w:val="005D167D"/>
    <w:rsid w:val="005D2B46"/>
    <w:rsid w:val="005D3116"/>
    <w:rsid w:val="005D384F"/>
    <w:rsid w:val="005D38C9"/>
    <w:rsid w:val="005D398F"/>
    <w:rsid w:val="005D399C"/>
    <w:rsid w:val="005D3F1E"/>
    <w:rsid w:val="005D42B7"/>
    <w:rsid w:val="005D45FF"/>
    <w:rsid w:val="005D46C4"/>
    <w:rsid w:val="005D4755"/>
    <w:rsid w:val="005D4765"/>
    <w:rsid w:val="005D505D"/>
    <w:rsid w:val="005D51E6"/>
    <w:rsid w:val="005D53C5"/>
    <w:rsid w:val="005D590B"/>
    <w:rsid w:val="005D5CB8"/>
    <w:rsid w:val="005D601F"/>
    <w:rsid w:val="005D6860"/>
    <w:rsid w:val="005D6B7A"/>
    <w:rsid w:val="005E0551"/>
    <w:rsid w:val="005E0585"/>
    <w:rsid w:val="005E08DF"/>
    <w:rsid w:val="005E14CA"/>
    <w:rsid w:val="005E1673"/>
    <w:rsid w:val="005E1B27"/>
    <w:rsid w:val="005E2561"/>
    <w:rsid w:val="005E27F2"/>
    <w:rsid w:val="005E2A3D"/>
    <w:rsid w:val="005E2C8C"/>
    <w:rsid w:val="005E30F2"/>
    <w:rsid w:val="005E3768"/>
    <w:rsid w:val="005E3818"/>
    <w:rsid w:val="005E3D53"/>
    <w:rsid w:val="005E4480"/>
    <w:rsid w:val="005E4553"/>
    <w:rsid w:val="005E4BB4"/>
    <w:rsid w:val="005E5153"/>
    <w:rsid w:val="005E5927"/>
    <w:rsid w:val="005E5F36"/>
    <w:rsid w:val="005E6CD9"/>
    <w:rsid w:val="005E6EF4"/>
    <w:rsid w:val="005E7489"/>
    <w:rsid w:val="005E7DD5"/>
    <w:rsid w:val="005F0081"/>
    <w:rsid w:val="005F0168"/>
    <w:rsid w:val="005F01C1"/>
    <w:rsid w:val="005F03F1"/>
    <w:rsid w:val="005F07AA"/>
    <w:rsid w:val="005F156D"/>
    <w:rsid w:val="005F1573"/>
    <w:rsid w:val="005F21E6"/>
    <w:rsid w:val="005F261D"/>
    <w:rsid w:val="005F269C"/>
    <w:rsid w:val="005F2858"/>
    <w:rsid w:val="005F2C6F"/>
    <w:rsid w:val="005F33D1"/>
    <w:rsid w:val="005F362C"/>
    <w:rsid w:val="005F3DEE"/>
    <w:rsid w:val="005F4990"/>
    <w:rsid w:val="005F4E5E"/>
    <w:rsid w:val="005F512E"/>
    <w:rsid w:val="005F5833"/>
    <w:rsid w:val="005F5CDA"/>
    <w:rsid w:val="005F6071"/>
    <w:rsid w:val="005F6296"/>
    <w:rsid w:val="005F64FB"/>
    <w:rsid w:val="005F6765"/>
    <w:rsid w:val="005F6C51"/>
    <w:rsid w:val="005F6E28"/>
    <w:rsid w:val="005F73BB"/>
    <w:rsid w:val="005F74A1"/>
    <w:rsid w:val="005F788C"/>
    <w:rsid w:val="005F79EA"/>
    <w:rsid w:val="006004AB"/>
    <w:rsid w:val="00600C7B"/>
    <w:rsid w:val="006021EF"/>
    <w:rsid w:val="00602508"/>
    <w:rsid w:val="00602A3B"/>
    <w:rsid w:val="00602A5B"/>
    <w:rsid w:val="00603640"/>
    <w:rsid w:val="006038C9"/>
    <w:rsid w:val="00603B64"/>
    <w:rsid w:val="00603DDA"/>
    <w:rsid w:val="00604AE8"/>
    <w:rsid w:val="00604DE9"/>
    <w:rsid w:val="006053DA"/>
    <w:rsid w:val="00605A9E"/>
    <w:rsid w:val="00605A9F"/>
    <w:rsid w:val="00605E8E"/>
    <w:rsid w:val="0060603A"/>
    <w:rsid w:val="00606466"/>
    <w:rsid w:val="006064DC"/>
    <w:rsid w:val="00606BB2"/>
    <w:rsid w:val="00607609"/>
    <w:rsid w:val="00607932"/>
    <w:rsid w:val="00611057"/>
    <w:rsid w:val="00612293"/>
    <w:rsid w:val="00612463"/>
    <w:rsid w:val="006124F7"/>
    <w:rsid w:val="00612718"/>
    <w:rsid w:val="00612DBE"/>
    <w:rsid w:val="00612EC8"/>
    <w:rsid w:val="00613057"/>
    <w:rsid w:val="006138A5"/>
    <w:rsid w:val="00613ABE"/>
    <w:rsid w:val="00613F5E"/>
    <w:rsid w:val="00614411"/>
    <w:rsid w:val="00614743"/>
    <w:rsid w:val="0061474F"/>
    <w:rsid w:val="00614A0B"/>
    <w:rsid w:val="006152E0"/>
    <w:rsid w:val="00615804"/>
    <w:rsid w:val="0061607A"/>
    <w:rsid w:val="00616914"/>
    <w:rsid w:val="006170A9"/>
    <w:rsid w:val="006175A2"/>
    <w:rsid w:val="006175C7"/>
    <w:rsid w:val="006176DD"/>
    <w:rsid w:val="00620120"/>
    <w:rsid w:val="00620AAE"/>
    <w:rsid w:val="00620AF4"/>
    <w:rsid w:val="00620CE3"/>
    <w:rsid w:val="00620ED2"/>
    <w:rsid w:val="00620ED5"/>
    <w:rsid w:val="0062159D"/>
    <w:rsid w:val="00621F0C"/>
    <w:rsid w:val="00621F14"/>
    <w:rsid w:val="0062229C"/>
    <w:rsid w:val="00622873"/>
    <w:rsid w:val="00622C8F"/>
    <w:rsid w:val="006232F7"/>
    <w:rsid w:val="00623E76"/>
    <w:rsid w:val="00624241"/>
    <w:rsid w:val="0062425C"/>
    <w:rsid w:val="006243C0"/>
    <w:rsid w:val="006244D8"/>
    <w:rsid w:val="006248B5"/>
    <w:rsid w:val="006249CE"/>
    <w:rsid w:val="00624C54"/>
    <w:rsid w:val="00626BAD"/>
    <w:rsid w:val="00626D36"/>
    <w:rsid w:val="00627252"/>
    <w:rsid w:val="006274BF"/>
    <w:rsid w:val="006278E2"/>
    <w:rsid w:val="00627B41"/>
    <w:rsid w:val="0063007E"/>
    <w:rsid w:val="0063017D"/>
    <w:rsid w:val="00630229"/>
    <w:rsid w:val="006306CA"/>
    <w:rsid w:val="00630A27"/>
    <w:rsid w:val="00630FE6"/>
    <w:rsid w:val="0063154E"/>
    <w:rsid w:val="00632407"/>
    <w:rsid w:val="00633080"/>
    <w:rsid w:val="00634B13"/>
    <w:rsid w:val="00634FE2"/>
    <w:rsid w:val="00635346"/>
    <w:rsid w:val="006356FF"/>
    <w:rsid w:val="00635AE0"/>
    <w:rsid w:val="00636565"/>
    <w:rsid w:val="0063658A"/>
    <w:rsid w:val="00636B87"/>
    <w:rsid w:val="00636FC4"/>
    <w:rsid w:val="006372F3"/>
    <w:rsid w:val="0063749F"/>
    <w:rsid w:val="00637B86"/>
    <w:rsid w:val="00640485"/>
    <w:rsid w:val="0064061B"/>
    <w:rsid w:val="00640B2A"/>
    <w:rsid w:val="006411AE"/>
    <w:rsid w:val="00641A5A"/>
    <w:rsid w:val="00641B3A"/>
    <w:rsid w:val="00642414"/>
    <w:rsid w:val="00642EFE"/>
    <w:rsid w:val="00642F99"/>
    <w:rsid w:val="00643105"/>
    <w:rsid w:val="00643212"/>
    <w:rsid w:val="006432F3"/>
    <w:rsid w:val="006433A8"/>
    <w:rsid w:val="0064358C"/>
    <w:rsid w:val="00643D52"/>
    <w:rsid w:val="00644619"/>
    <w:rsid w:val="00644665"/>
    <w:rsid w:val="00644F34"/>
    <w:rsid w:val="0064512F"/>
    <w:rsid w:val="00645302"/>
    <w:rsid w:val="006455F9"/>
    <w:rsid w:val="006456DC"/>
    <w:rsid w:val="00645808"/>
    <w:rsid w:val="00645FA7"/>
    <w:rsid w:val="006462C2"/>
    <w:rsid w:val="006464EF"/>
    <w:rsid w:val="00646BFB"/>
    <w:rsid w:val="00646F18"/>
    <w:rsid w:val="0064700B"/>
    <w:rsid w:val="00647831"/>
    <w:rsid w:val="00647966"/>
    <w:rsid w:val="0065013E"/>
    <w:rsid w:val="0065035D"/>
    <w:rsid w:val="00650826"/>
    <w:rsid w:val="00650CE8"/>
    <w:rsid w:val="0065169C"/>
    <w:rsid w:val="00651964"/>
    <w:rsid w:val="00651D17"/>
    <w:rsid w:val="00651F80"/>
    <w:rsid w:val="006520A0"/>
    <w:rsid w:val="00653822"/>
    <w:rsid w:val="00653AA7"/>
    <w:rsid w:val="00653B78"/>
    <w:rsid w:val="00654754"/>
    <w:rsid w:val="00654B4A"/>
    <w:rsid w:val="006551D9"/>
    <w:rsid w:val="006551DA"/>
    <w:rsid w:val="00655353"/>
    <w:rsid w:val="0065564F"/>
    <w:rsid w:val="006556D5"/>
    <w:rsid w:val="00655789"/>
    <w:rsid w:val="00655D6D"/>
    <w:rsid w:val="006563E4"/>
    <w:rsid w:val="00656557"/>
    <w:rsid w:val="00656671"/>
    <w:rsid w:val="00656777"/>
    <w:rsid w:val="006568E8"/>
    <w:rsid w:val="00656D17"/>
    <w:rsid w:val="00656D86"/>
    <w:rsid w:val="00657249"/>
    <w:rsid w:val="0065732B"/>
    <w:rsid w:val="00657E0C"/>
    <w:rsid w:val="00660EAD"/>
    <w:rsid w:val="00661C0E"/>
    <w:rsid w:val="00662400"/>
    <w:rsid w:val="00662A39"/>
    <w:rsid w:val="00663285"/>
    <w:rsid w:val="00663E7C"/>
    <w:rsid w:val="00664E0C"/>
    <w:rsid w:val="00665284"/>
    <w:rsid w:val="006653EE"/>
    <w:rsid w:val="00665839"/>
    <w:rsid w:val="006661E6"/>
    <w:rsid w:val="00666D81"/>
    <w:rsid w:val="00666FC9"/>
    <w:rsid w:val="00667280"/>
    <w:rsid w:val="006676AD"/>
    <w:rsid w:val="0067046E"/>
    <w:rsid w:val="006705F0"/>
    <w:rsid w:val="00670EB2"/>
    <w:rsid w:val="00671113"/>
    <w:rsid w:val="006719FD"/>
    <w:rsid w:val="00672087"/>
    <w:rsid w:val="00672B74"/>
    <w:rsid w:val="00672DD0"/>
    <w:rsid w:val="006730CB"/>
    <w:rsid w:val="00674FB3"/>
    <w:rsid w:val="00675528"/>
    <w:rsid w:val="0067593E"/>
    <w:rsid w:val="006759A6"/>
    <w:rsid w:val="00676649"/>
    <w:rsid w:val="00676943"/>
    <w:rsid w:val="00680B1A"/>
    <w:rsid w:val="00680D48"/>
    <w:rsid w:val="00681047"/>
    <w:rsid w:val="00681357"/>
    <w:rsid w:val="00682181"/>
    <w:rsid w:val="00682385"/>
    <w:rsid w:val="00682671"/>
    <w:rsid w:val="00682AF6"/>
    <w:rsid w:val="00682E5A"/>
    <w:rsid w:val="0068321B"/>
    <w:rsid w:val="00683496"/>
    <w:rsid w:val="00683F7F"/>
    <w:rsid w:val="0068439D"/>
    <w:rsid w:val="006846D2"/>
    <w:rsid w:val="0068497F"/>
    <w:rsid w:val="00684A8A"/>
    <w:rsid w:val="00684CC0"/>
    <w:rsid w:val="00684E72"/>
    <w:rsid w:val="00684F20"/>
    <w:rsid w:val="0068506A"/>
    <w:rsid w:val="006851A2"/>
    <w:rsid w:val="00685B64"/>
    <w:rsid w:val="006868D5"/>
    <w:rsid w:val="006869F3"/>
    <w:rsid w:val="0068712F"/>
    <w:rsid w:val="00690140"/>
    <w:rsid w:val="0069014A"/>
    <w:rsid w:val="00690B39"/>
    <w:rsid w:val="00690F4C"/>
    <w:rsid w:val="00691DC9"/>
    <w:rsid w:val="00692684"/>
    <w:rsid w:val="006932EB"/>
    <w:rsid w:val="00693381"/>
    <w:rsid w:val="006937FC"/>
    <w:rsid w:val="006943AE"/>
    <w:rsid w:val="006951BA"/>
    <w:rsid w:val="00696F08"/>
    <w:rsid w:val="0069706C"/>
    <w:rsid w:val="0069766C"/>
    <w:rsid w:val="006A013D"/>
    <w:rsid w:val="006A088C"/>
    <w:rsid w:val="006A12ED"/>
    <w:rsid w:val="006A1EF2"/>
    <w:rsid w:val="006A23E3"/>
    <w:rsid w:val="006A26DA"/>
    <w:rsid w:val="006A2842"/>
    <w:rsid w:val="006A2CF4"/>
    <w:rsid w:val="006A2DE5"/>
    <w:rsid w:val="006A3C61"/>
    <w:rsid w:val="006A3EF8"/>
    <w:rsid w:val="006A4001"/>
    <w:rsid w:val="006A49DD"/>
    <w:rsid w:val="006A5B63"/>
    <w:rsid w:val="006A5C85"/>
    <w:rsid w:val="006A5F0D"/>
    <w:rsid w:val="006A616A"/>
    <w:rsid w:val="006A6A08"/>
    <w:rsid w:val="006A7400"/>
    <w:rsid w:val="006A7BA2"/>
    <w:rsid w:val="006A7FD4"/>
    <w:rsid w:val="006B048F"/>
    <w:rsid w:val="006B0816"/>
    <w:rsid w:val="006B1B6D"/>
    <w:rsid w:val="006B1E34"/>
    <w:rsid w:val="006B272E"/>
    <w:rsid w:val="006B30F5"/>
    <w:rsid w:val="006B3520"/>
    <w:rsid w:val="006B37BA"/>
    <w:rsid w:val="006B3975"/>
    <w:rsid w:val="006B4414"/>
    <w:rsid w:val="006B4D31"/>
    <w:rsid w:val="006B4F34"/>
    <w:rsid w:val="006B633A"/>
    <w:rsid w:val="006B7AD1"/>
    <w:rsid w:val="006C13A1"/>
    <w:rsid w:val="006C15E0"/>
    <w:rsid w:val="006C1C70"/>
    <w:rsid w:val="006C1E9A"/>
    <w:rsid w:val="006C22D8"/>
    <w:rsid w:val="006C273B"/>
    <w:rsid w:val="006C2C9F"/>
    <w:rsid w:val="006C3740"/>
    <w:rsid w:val="006C3E9B"/>
    <w:rsid w:val="006C403A"/>
    <w:rsid w:val="006C4421"/>
    <w:rsid w:val="006C4702"/>
    <w:rsid w:val="006C49D8"/>
    <w:rsid w:val="006C5AC2"/>
    <w:rsid w:val="006C6252"/>
    <w:rsid w:val="006C64F9"/>
    <w:rsid w:val="006C6A7E"/>
    <w:rsid w:val="006C6AE4"/>
    <w:rsid w:val="006C7206"/>
    <w:rsid w:val="006C74F5"/>
    <w:rsid w:val="006C7512"/>
    <w:rsid w:val="006D024D"/>
    <w:rsid w:val="006D03C7"/>
    <w:rsid w:val="006D04C6"/>
    <w:rsid w:val="006D175B"/>
    <w:rsid w:val="006D1936"/>
    <w:rsid w:val="006D1B88"/>
    <w:rsid w:val="006D1DAD"/>
    <w:rsid w:val="006D289B"/>
    <w:rsid w:val="006D2B20"/>
    <w:rsid w:val="006D2EFE"/>
    <w:rsid w:val="006D3358"/>
    <w:rsid w:val="006D335C"/>
    <w:rsid w:val="006D365F"/>
    <w:rsid w:val="006D3739"/>
    <w:rsid w:val="006D3828"/>
    <w:rsid w:val="006D3953"/>
    <w:rsid w:val="006D3F84"/>
    <w:rsid w:val="006D42C8"/>
    <w:rsid w:val="006D47B1"/>
    <w:rsid w:val="006D4B24"/>
    <w:rsid w:val="006D4ED8"/>
    <w:rsid w:val="006D516A"/>
    <w:rsid w:val="006D5CCA"/>
    <w:rsid w:val="006D5E48"/>
    <w:rsid w:val="006D5F2A"/>
    <w:rsid w:val="006D6E5F"/>
    <w:rsid w:val="006E0210"/>
    <w:rsid w:val="006E0232"/>
    <w:rsid w:val="006E12F2"/>
    <w:rsid w:val="006E19BF"/>
    <w:rsid w:val="006E1BD3"/>
    <w:rsid w:val="006E1CEC"/>
    <w:rsid w:val="006E1FE7"/>
    <w:rsid w:val="006E2042"/>
    <w:rsid w:val="006E2360"/>
    <w:rsid w:val="006E2AB4"/>
    <w:rsid w:val="006E2C8C"/>
    <w:rsid w:val="006E336B"/>
    <w:rsid w:val="006E3459"/>
    <w:rsid w:val="006E35CA"/>
    <w:rsid w:val="006E3E26"/>
    <w:rsid w:val="006E433E"/>
    <w:rsid w:val="006E4CAF"/>
    <w:rsid w:val="006E5822"/>
    <w:rsid w:val="006E5A16"/>
    <w:rsid w:val="006E5C40"/>
    <w:rsid w:val="006E6065"/>
    <w:rsid w:val="006E614F"/>
    <w:rsid w:val="006E6E9A"/>
    <w:rsid w:val="006E6ED7"/>
    <w:rsid w:val="006E75AF"/>
    <w:rsid w:val="006F0075"/>
    <w:rsid w:val="006F0216"/>
    <w:rsid w:val="006F1003"/>
    <w:rsid w:val="006F1414"/>
    <w:rsid w:val="006F18A8"/>
    <w:rsid w:val="006F2042"/>
    <w:rsid w:val="006F2372"/>
    <w:rsid w:val="006F2694"/>
    <w:rsid w:val="006F2901"/>
    <w:rsid w:val="006F2FC3"/>
    <w:rsid w:val="006F335B"/>
    <w:rsid w:val="006F38CD"/>
    <w:rsid w:val="006F3C3E"/>
    <w:rsid w:val="006F3CDB"/>
    <w:rsid w:val="006F3F4D"/>
    <w:rsid w:val="006F50A5"/>
    <w:rsid w:val="006F538D"/>
    <w:rsid w:val="006F53A6"/>
    <w:rsid w:val="006F5D09"/>
    <w:rsid w:val="006F7189"/>
    <w:rsid w:val="006F72C7"/>
    <w:rsid w:val="006F7C39"/>
    <w:rsid w:val="00701488"/>
    <w:rsid w:val="007015BC"/>
    <w:rsid w:val="00701995"/>
    <w:rsid w:val="0070237C"/>
    <w:rsid w:val="00702722"/>
    <w:rsid w:val="00702BCB"/>
    <w:rsid w:val="00702BE5"/>
    <w:rsid w:val="00703B9C"/>
    <w:rsid w:val="00703DF0"/>
    <w:rsid w:val="007042BA"/>
    <w:rsid w:val="007047D4"/>
    <w:rsid w:val="00706131"/>
    <w:rsid w:val="00706545"/>
    <w:rsid w:val="00706DED"/>
    <w:rsid w:val="0070720A"/>
    <w:rsid w:val="00707537"/>
    <w:rsid w:val="00707D2F"/>
    <w:rsid w:val="007104CE"/>
    <w:rsid w:val="0071093E"/>
    <w:rsid w:val="00710A83"/>
    <w:rsid w:val="00711027"/>
    <w:rsid w:val="00711C25"/>
    <w:rsid w:val="00711FD1"/>
    <w:rsid w:val="00712033"/>
    <w:rsid w:val="007120CA"/>
    <w:rsid w:val="00713511"/>
    <w:rsid w:val="00714DA6"/>
    <w:rsid w:val="00714F3A"/>
    <w:rsid w:val="007151E4"/>
    <w:rsid w:val="00717746"/>
    <w:rsid w:val="007179FA"/>
    <w:rsid w:val="00717B2A"/>
    <w:rsid w:val="00717F19"/>
    <w:rsid w:val="00717FF2"/>
    <w:rsid w:val="00720285"/>
    <w:rsid w:val="007202C0"/>
    <w:rsid w:val="00720F28"/>
    <w:rsid w:val="007217CA"/>
    <w:rsid w:val="00721A61"/>
    <w:rsid w:val="00721DF8"/>
    <w:rsid w:val="007228D6"/>
    <w:rsid w:val="0072322D"/>
    <w:rsid w:val="0072370B"/>
    <w:rsid w:val="00723DE0"/>
    <w:rsid w:val="00723E90"/>
    <w:rsid w:val="007242E3"/>
    <w:rsid w:val="00724F72"/>
    <w:rsid w:val="00725A99"/>
    <w:rsid w:val="00726477"/>
    <w:rsid w:val="00726A90"/>
    <w:rsid w:val="007277A4"/>
    <w:rsid w:val="007306FA"/>
    <w:rsid w:val="00730EBF"/>
    <w:rsid w:val="007311B5"/>
    <w:rsid w:val="0073166E"/>
    <w:rsid w:val="00731E25"/>
    <w:rsid w:val="0073210E"/>
    <w:rsid w:val="00732B8A"/>
    <w:rsid w:val="00732D5B"/>
    <w:rsid w:val="00732DC5"/>
    <w:rsid w:val="0073324E"/>
    <w:rsid w:val="00733343"/>
    <w:rsid w:val="00733AC4"/>
    <w:rsid w:val="00733BF6"/>
    <w:rsid w:val="00733D91"/>
    <w:rsid w:val="007341D8"/>
    <w:rsid w:val="007343CE"/>
    <w:rsid w:val="007349A8"/>
    <w:rsid w:val="00734B36"/>
    <w:rsid w:val="00734B68"/>
    <w:rsid w:val="00734C6B"/>
    <w:rsid w:val="00734E08"/>
    <w:rsid w:val="007360AD"/>
    <w:rsid w:val="007368B0"/>
    <w:rsid w:val="00737CE9"/>
    <w:rsid w:val="0074159B"/>
    <w:rsid w:val="0074189D"/>
    <w:rsid w:val="00742491"/>
    <w:rsid w:val="00743729"/>
    <w:rsid w:val="00743B09"/>
    <w:rsid w:val="007442CA"/>
    <w:rsid w:val="00744744"/>
    <w:rsid w:val="00744925"/>
    <w:rsid w:val="00745CC4"/>
    <w:rsid w:val="007464AB"/>
    <w:rsid w:val="00746917"/>
    <w:rsid w:val="007471A3"/>
    <w:rsid w:val="00747BB0"/>
    <w:rsid w:val="0075042E"/>
    <w:rsid w:val="007506DD"/>
    <w:rsid w:val="00750799"/>
    <w:rsid w:val="0075094D"/>
    <w:rsid w:val="007516F0"/>
    <w:rsid w:val="00751C7A"/>
    <w:rsid w:val="00752059"/>
    <w:rsid w:val="007528BF"/>
    <w:rsid w:val="00753336"/>
    <w:rsid w:val="0075349F"/>
    <w:rsid w:val="007536DA"/>
    <w:rsid w:val="00753CB3"/>
    <w:rsid w:val="00753DC6"/>
    <w:rsid w:val="00753F1D"/>
    <w:rsid w:val="00753F44"/>
    <w:rsid w:val="0075548B"/>
    <w:rsid w:val="007554C4"/>
    <w:rsid w:val="00757223"/>
    <w:rsid w:val="00757333"/>
    <w:rsid w:val="00760222"/>
    <w:rsid w:val="007623E0"/>
    <w:rsid w:val="007623E9"/>
    <w:rsid w:val="00762F38"/>
    <w:rsid w:val="00763640"/>
    <w:rsid w:val="00763B87"/>
    <w:rsid w:val="00763D2C"/>
    <w:rsid w:val="00763FFF"/>
    <w:rsid w:val="007641CC"/>
    <w:rsid w:val="00764310"/>
    <w:rsid w:val="00764B0F"/>
    <w:rsid w:val="00764DD6"/>
    <w:rsid w:val="00765D27"/>
    <w:rsid w:val="00765DF4"/>
    <w:rsid w:val="00765E1F"/>
    <w:rsid w:val="00766C0B"/>
    <w:rsid w:val="0076701F"/>
    <w:rsid w:val="007672AA"/>
    <w:rsid w:val="00767432"/>
    <w:rsid w:val="00767E48"/>
    <w:rsid w:val="007703F2"/>
    <w:rsid w:val="00770A32"/>
    <w:rsid w:val="00770A3E"/>
    <w:rsid w:val="00771250"/>
    <w:rsid w:val="007715AB"/>
    <w:rsid w:val="00771CCA"/>
    <w:rsid w:val="0077309D"/>
    <w:rsid w:val="00773437"/>
    <w:rsid w:val="00773D6F"/>
    <w:rsid w:val="00773DEA"/>
    <w:rsid w:val="00773F1D"/>
    <w:rsid w:val="00773FB2"/>
    <w:rsid w:val="00774207"/>
    <w:rsid w:val="007743AA"/>
    <w:rsid w:val="00774945"/>
    <w:rsid w:val="00775470"/>
    <w:rsid w:val="00775F8C"/>
    <w:rsid w:val="00776189"/>
    <w:rsid w:val="007764CC"/>
    <w:rsid w:val="00776D15"/>
    <w:rsid w:val="00777695"/>
    <w:rsid w:val="007778EC"/>
    <w:rsid w:val="0078033C"/>
    <w:rsid w:val="00781FEB"/>
    <w:rsid w:val="00782098"/>
    <w:rsid w:val="007820AF"/>
    <w:rsid w:val="007822DC"/>
    <w:rsid w:val="00782C58"/>
    <w:rsid w:val="00782E15"/>
    <w:rsid w:val="007831C8"/>
    <w:rsid w:val="00783A52"/>
    <w:rsid w:val="00783ADA"/>
    <w:rsid w:val="007845BB"/>
    <w:rsid w:val="00784B79"/>
    <w:rsid w:val="00784C43"/>
    <w:rsid w:val="007853C0"/>
    <w:rsid w:val="007855CA"/>
    <w:rsid w:val="00785819"/>
    <w:rsid w:val="00785F2E"/>
    <w:rsid w:val="00786040"/>
    <w:rsid w:val="00787255"/>
    <w:rsid w:val="007875CC"/>
    <w:rsid w:val="00787B4A"/>
    <w:rsid w:val="007901C9"/>
    <w:rsid w:val="0079023E"/>
    <w:rsid w:val="00790992"/>
    <w:rsid w:val="007916F4"/>
    <w:rsid w:val="00791807"/>
    <w:rsid w:val="00791AD0"/>
    <w:rsid w:val="00791DE0"/>
    <w:rsid w:val="00791E30"/>
    <w:rsid w:val="00791F9E"/>
    <w:rsid w:val="00792730"/>
    <w:rsid w:val="00792AF9"/>
    <w:rsid w:val="007932E3"/>
    <w:rsid w:val="0079334E"/>
    <w:rsid w:val="007935FF"/>
    <w:rsid w:val="00793D44"/>
    <w:rsid w:val="00794475"/>
    <w:rsid w:val="00794BA6"/>
    <w:rsid w:val="00794E26"/>
    <w:rsid w:val="007953EF"/>
    <w:rsid w:val="0079562D"/>
    <w:rsid w:val="007957B6"/>
    <w:rsid w:val="007957CE"/>
    <w:rsid w:val="00796062"/>
    <w:rsid w:val="0079653C"/>
    <w:rsid w:val="007968D2"/>
    <w:rsid w:val="0079774C"/>
    <w:rsid w:val="00797B94"/>
    <w:rsid w:val="007A07EC"/>
    <w:rsid w:val="007A1D53"/>
    <w:rsid w:val="007A2DEF"/>
    <w:rsid w:val="007A320B"/>
    <w:rsid w:val="007A32FA"/>
    <w:rsid w:val="007A3315"/>
    <w:rsid w:val="007A37A4"/>
    <w:rsid w:val="007A3E8D"/>
    <w:rsid w:val="007A40D4"/>
    <w:rsid w:val="007A4476"/>
    <w:rsid w:val="007A46AA"/>
    <w:rsid w:val="007A70BC"/>
    <w:rsid w:val="007A7157"/>
    <w:rsid w:val="007A7175"/>
    <w:rsid w:val="007A7498"/>
    <w:rsid w:val="007A790E"/>
    <w:rsid w:val="007A7C15"/>
    <w:rsid w:val="007A7C9C"/>
    <w:rsid w:val="007A7E11"/>
    <w:rsid w:val="007A7F90"/>
    <w:rsid w:val="007B00BB"/>
    <w:rsid w:val="007B00CB"/>
    <w:rsid w:val="007B05CA"/>
    <w:rsid w:val="007B072C"/>
    <w:rsid w:val="007B0F95"/>
    <w:rsid w:val="007B1432"/>
    <w:rsid w:val="007B170F"/>
    <w:rsid w:val="007B1CD1"/>
    <w:rsid w:val="007B2713"/>
    <w:rsid w:val="007B370C"/>
    <w:rsid w:val="007B4229"/>
    <w:rsid w:val="007B46E7"/>
    <w:rsid w:val="007B4A59"/>
    <w:rsid w:val="007B4D2E"/>
    <w:rsid w:val="007B4DB3"/>
    <w:rsid w:val="007B50C3"/>
    <w:rsid w:val="007B5619"/>
    <w:rsid w:val="007B5681"/>
    <w:rsid w:val="007B5E5E"/>
    <w:rsid w:val="007B6B48"/>
    <w:rsid w:val="007B7535"/>
    <w:rsid w:val="007B76BE"/>
    <w:rsid w:val="007B7802"/>
    <w:rsid w:val="007B791A"/>
    <w:rsid w:val="007B7A7B"/>
    <w:rsid w:val="007B7F0F"/>
    <w:rsid w:val="007C041A"/>
    <w:rsid w:val="007C0E64"/>
    <w:rsid w:val="007C13C0"/>
    <w:rsid w:val="007C2176"/>
    <w:rsid w:val="007C266C"/>
    <w:rsid w:val="007C27F5"/>
    <w:rsid w:val="007C28A0"/>
    <w:rsid w:val="007C3CA4"/>
    <w:rsid w:val="007C5131"/>
    <w:rsid w:val="007C5262"/>
    <w:rsid w:val="007C542F"/>
    <w:rsid w:val="007C5513"/>
    <w:rsid w:val="007C558B"/>
    <w:rsid w:val="007C628E"/>
    <w:rsid w:val="007C6560"/>
    <w:rsid w:val="007C6FFC"/>
    <w:rsid w:val="007C77F6"/>
    <w:rsid w:val="007C7915"/>
    <w:rsid w:val="007C7C1C"/>
    <w:rsid w:val="007D05B2"/>
    <w:rsid w:val="007D06F0"/>
    <w:rsid w:val="007D0E07"/>
    <w:rsid w:val="007D1CF4"/>
    <w:rsid w:val="007D1D01"/>
    <w:rsid w:val="007D2165"/>
    <w:rsid w:val="007D233A"/>
    <w:rsid w:val="007D259C"/>
    <w:rsid w:val="007D2726"/>
    <w:rsid w:val="007D2AC4"/>
    <w:rsid w:val="007D2C2D"/>
    <w:rsid w:val="007D327A"/>
    <w:rsid w:val="007D40D0"/>
    <w:rsid w:val="007D4696"/>
    <w:rsid w:val="007D4DCC"/>
    <w:rsid w:val="007D532B"/>
    <w:rsid w:val="007D565F"/>
    <w:rsid w:val="007D5681"/>
    <w:rsid w:val="007D57BB"/>
    <w:rsid w:val="007D5A81"/>
    <w:rsid w:val="007D5E76"/>
    <w:rsid w:val="007D6B54"/>
    <w:rsid w:val="007D6EBB"/>
    <w:rsid w:val="007D703C"/>
    <w:rsid w:val="007D703E"/>
    <w:rsid w:val="007D7566"/>
    <w:rsid w:val="007D7DB6"/>
    <w:rsid w:val="007E03E0"/>
    <w:rsid w:val="007E0722"/>
    <w:rsid w:val="007E0EBC"/>
    <w:rsid w:val="007E11C3"/>
    <w:rsid w:val="007E136F"/>
    <w:rsid w:val="007E20B8"/>
    <w:rsid w:val="007E24BC"/>
    <w:rsid w:val="007E24F6"/>
    <w:rsid w:val="007E2905"/>
    <w:rsid w:val="007E2ADC"/>
    <w:rsid w:val="007E32FA"/>
    <w:rsid w:val="007E3A35"/>
    <w:rsid w:val="007E3C82"/>
    <w:rsid w:val="007E4141"/>
    <w:rsid w:val="007E49DB"/>
    <w:rsid w:val="007E51B7"/>
    <w:rsid w:val="007E59DB"/>
    <w:rsid w:val="007E5BF2"/>
    <w:rsid w:val="007E61AC"/>
    <w:rsid w:val="007E716A"/>
    <w:rsid w:val="007E73C6"/>
    <w:rsid w:val="007F0192"/>
    <w:rsid w:val="007F0899"/>
    <w:rsid w:val="007F0CF8"/>
    <w:rsid w:val="007F12F2"/>
    <w:rsid w:val="007F1397"/>
    <w:rsid w:val="007F170A"/>
    <w:rsid w:val="007F29E5"/>
    <w:rsid w:val="007F2DCB"/>
    <w:rsid w:val="007F2DF9"/>
    <w:rsid w:val="007F3029"/>
    <w:rsid w:val="007F3114"/>
    <w:rsid w:val="007F350D"/>
    <w:rsid w:val="007F3809"/>
    <w:rsid w:val="007F38D7"/>
    <w:rsid w:val="007F3CB7"/>
    <w:rsid w:val="007F3EC6"/>
    <w:rsid w:val="007F4264"/>
    <w:rsid w:val="007F4514"/>
    <w:rsid w:val="007F4754"/>
    <w:rsid w:val="007F47AC"/>
    <w:rsid w:val="007F4B4F"/>
    <w:rsid w:val="007F4CBB"/>
    <w:rsid w:val="007F52CE"/>
    <w:rsid w:val="007F641D"/>
    <w:rsid w:val="007F6C72"/>
    <w:rsid w:val="007F6FFC"/>
    <w:rsid w:val="007F71F7"/>
    <w:rsid w:val="007F73CE"/>
    <w:rsid w:val="007F7CEE"/>
    <w:rsid w:val="0080019D"/>
    <w:rsid w:val="008005C9"/>
    <w:rsid w:val="0080069D"/>
    <w:rsid w:val="008006B9"/>
    <w:rsid w:val="008013E2"/>
    <w:rsid w:val="0080163D"/>
    <w:rsid w:val="008018B7"/>
    <w:rsid w:val="00802034"/>
    <w:rsid w:val="008021E2"/>
    <w:rsid w:val="00802777"/>
    <w:rsid w:val="008029FB"/>
    <w:rsid w:val="00803099"/>
    <w:rsid w:val="00803267"/>
    <w:rsid w:val="008034BE"/>
    <w:rsid w:val="0080381C"/>
    <w:rsid w:val="00803899"/>
    <w:rsid w:val="00803906"/>
    <w:rsid w:val="008039A4"/>
    <w:rsid w:val="00803C8B"/>
    <w:rsid w:val="00804489"/>
    <w:rsid w:val="00804814"/>
    <w:rsid w:val="00804C60"/>
    <w:rsid w:val="00805508"/>
    <w:rsid w:val="0080599B"/>
    <w:rsid w:val="00805AE8"/>
    <w:rsid w:val="00806582"/>
    <w:rsid w:val="008067EA"/>
    <w:rsid w:val="00807550"/>
    <w:rsid w:val="00807869"/>
    <w:rsid w:val="00807B79"/>
    <w:rsid w:val="00807E18"/>
    <w:rsid w:val="00810437"/>
    <w:rsid w:val="008105D5"/>
    <w:rsid w:val="008107F7"/>
    <w:rsid w:val="00810A2B"/>
    <w:rsid w:val="00810ED2"/>
    <w:rsid w:val="00810F77"/>
    <w:rsid w:val="008118EF"/>
    <w:rsid w:val="00811DEB"/>
    <w:rsid w:val="008154BD"/>
    <w:rsid w:val="00815983"/>
    <w:rsid w:val="00816672"/>
    <w:rsid w:val="008168CB"/>
    <w:rsid w:val="0081718C"/>
    <w:rsid w:val="00817FFD"/>
    <w:rsid w:val="008201EB"/>
    <w:rsid w:val="008202B9"/>
    <w:rsid w:val="00820F49"/>
    <w:rsid w:val="00820FD8"/>
    <w:rsid w:val="008210DC"/>
    <w:rsid w:val="00821147"/>
    <w:rsid w:val="008211AB"/>
    <w:rsid w:val="00822ACC"/>
    <w:rsid w:val="00822D03"/>
    <w:rsid w:val="00822D9B"/>
    <w:rsid w:val="008231B1"/>
    <w:rsid w:val="00823407"/>
    <w:rsid w:val="00823B89"/>
    <w:rsid w:val="00824632"/>
    <w:rsid w:val="00824679"/>
    <w:rsid w:val="008246B8"/>
    <w:rsid w:val="00824C4C"/>
    <w:rsid w:val="008252A1"/>
    <w:rsid w:val="008256F3"/>
    <w:rsid w:val="008260C9"/>
    <w:rsid w:val="008264A2"/>
    <w:rsid w:val="00826FEC"/>
    <w:rsid w:val="008273A6"/>
    <w:rsid w:val="0082787A"/>
    <w:rsid w:val="0082794E"/>
    <w:rsid w:val="00827A49"/>
    <w:rsid w:val="00827B50"/>
    <w:rsid w:val="008301CB"/>
    <w:rsid w:val="00830888"/>
    <w:rsid w:val="00830BE6"/>
    <w:rsid w:val="00831FCE"/>
    <w:rsid w:val="00832304"/>
    <w:rsid w:val="00832526"/>
    <w:rsid w:val="00832AB6"/>
    <w:rsid w:val="00833472"/>
    <w:rsid w:val="00833E8E"/>
    <w:rsid w:val="0083416E"/>
    <w:rsid w:val="0083493D"/>
    <w:rsid w:val="00834F0E"/>
    <w:rsid w:val="00834FF1"/>
    <w:rsid w:val="008362CC"/>
    <w:rsid w:val="00836621"/>
    <w:rsid w:val="008368DD"/>
    <w:rsid w:val="008369A2"/>
    <w:rsid w:val="00837005"/>
    <w:rsid w:val="00837C51"/>
    <w:rsid w:val="00840159"/>
    <w:rsid w:val="008401D4"/>
    <w:rsid w:val="008402EA"/>
    <w:rsid w:val="008404FF"/>
    <w:rsid w:val="00840E3A"/>
    <w:rsid w:val="00840FE9"/>
    <w:rsid w:val="008427D0"/>
    <w:rsid w:val="00842C52"/>
    <w:rsid w:val="00842DB2"/>
    <w:rsid w:val="008430C0"/>
    <w:rsid w:val="00843F12"/>
    <w:rsid w:val="0084436D"/>
    <w:rsid w:val="00844632"/>
    <w:rsid w:val="0084493C"/>
    <w:rsid w:val="00844A80"/>
    <w:rsid w:val="00845170"/>
    <w:rsid w:val="00845CF0"/>
    <w:rsid w:val="00845E33"/>
    <w:rsid w:val="00846176"/>
    <w:rsid w:val="00847192"/>
    <w:rsid w:val="0084734C"/>
    <w:rsid w:val="00847AEC"/>
    <w:rsid w:val="00847BEF"/>
    <w:rsid w:val="00847C6E"/>
    <w:rsid w:val="00847CB6"/>
    <w:rsid w:val="00847CC7"/>
    <w:rsid w:val="00850593"/>
    <w:rsid w:val="00850647"/>
    <w:rsid w:val="008513ED"/>
    <w:rsid w:val="00851E77"/>
    <w:rsid w:val="00852347"/>
    <w:rsid w:val="0085271C"/>
    <w:rsid w:val="00852BCF"/>
    <w:rsid w:val="00853799"/>
    <w:rsid w:val="008537FE"/>
    <w:rsid w:val="0085466C"/>
    <w:rsid w:val="008546E5"/>
    <w:rsid w:val="008547C1"/>
    <w:rsid w:val="00854D85"/>
    <w:rsid w:val="00855C00"/>
    <w:rsid w:val="0085604C"/>
    <w:rsid w:val="008561B5"/>
    <w:rsid w:val="008565E6"/>
    <w:rsid w:val="00856B4F"/>
    <w:rsid w:val="00856B51"/>
    <w:rsid w:val="00856FA3"/>
    <w:rsid w:val="00857937"/>
    <w:rsid w:val="00857D4A"/>
    <w:rsid w:val="00857F7C"/>
    <w:rsid w:val="0086003A"/>
    <w:rsid w:val="008605FF"/>
    <w:rsid w:val="0086071A"/>
    <w:rsid w:val="00860FE2"/>
    <w:rsid w:val="008610CC"/>
    <w:rsid w:val="00861390"/>
    <w:rsid w:val="00861535"/>
    <w:rsid w:val="0086183A"/>
    <w:rsid w:val="00862006"/>
    <w:rsid w:val="008620B6"/>
    <w:rsid w:val="00862830"/>
    <w:rsid w:val="00862DB0"/>
    <w:rsid w:val="008633E0"/>
    <w:rsid w:val="00863C9A"/>
    <w:rsid w:val="00863D1F"/>
    <w:rsid w:val="00863DD0"/>
    <w:rsid w:val="0086461C"/>
    <w:rsid w:val="00864720"/>
    <w:rsid w:val="0086475D"/>
    <w:rsid w:val="008648CD"/>
    <w:rsid w:val="00864AE7"/>
    <w:rsid w:val="00864ECB"/>
    <w:rsid w:val="00864F5A"/>
    <w:rsid w:val="00865261"/>
    <w:rsid w:val="00865EDA"/>
    <w:rsid w:val="008663CE"/>
    <w:rsid w:val="00866BD6"/>
    <w:rsid w:val="00866C0A"/>
    <w:rsid w:val="00866CDA"/>
    <w:rsid w:val="00867841"/>
    <w:rsid w:val="00867D24"/>
    <w:rsid w:val="00867D9D"/>
    <w:rsid w:val="00867FAF"/>
    <w:rsid w:val="00870F87"/>
    <w:rsid w:val="00870FD9"/>
    <w:rsid w:val="00871117"/>
    <w:rsid w:val="00871500"/>
    <w:rsid w:val="0087242F"/>
    <w:rsid w:val="00872D19"/>
    <w:rsid w:val="008731DD"/>
    <w:rsid w:val="0087345A"/>
    <w:rsid w:val="0087363E"/>
    <w:rsid w:val="00873E11"/>
    <w:rsid w:val="00874290"/>
    <w:rsid w:val="00874511"/>
    <w:rsid w:val="00874915"/>
    <w:rsid w:val="00874C92"/>
    <w:rsid w:val="00874D1D"/>
    <w:rsid w:val="00874DA1"/>
    <w:rsid w:val="00875599"/>
    <w:rsid w:val="00875D4C"/>
    <w:rsid w:val="0087657D"/>
    <w:rsid w:val="00876735"/>
    <w:rsid w:val="00876F96"/>
    <w:rsid w:val="00880714"/>
    <w:rsid w:val="00880937"/>
    <w:rsid w:val="0088165B"/>
    <w:rsid w:val="00881E3F"/>
    <w:rsid w:val="00881F51"/>
    <w:rsid w:val="00881FF0"/>
    <w:rsid w:val="00882C75"/>
    <w:rsid w:val="008831BC"/>
    <w:rsid w:val="00883344"/>
    <w:rsid w:val="008837B6"/>
    <w:rsid w:val="00883B55"/>
    <w:rsid w:val="00883CC7"/>
    <w:rsid w:val="0088410C"/>
    <w:rsid w:val="00884762"/>
    <w:rsid w:val="00884970"/>
    <w:rsid w:val="0088499E"/>
    <w:rsid w:val="00884CE5"/>
    <w:rsid w:val="00884FB5"/>
    <w:rsid w:val="00885033"/>
    <w:rsid w:val="00885865"/>
    <w:rsid w:val="00886510"/>
    <w:rsid w:val="008866C3"/>
    <w:rsid w:val="00886994"/>
    <w:rsid w:val="0088704E"/>
    <w:rsid w:val="00887183"/>
    <w:rsid w:val="00887DD9"/>
    <w:rsid w:val="00890307"/>
    <w:rsid w:val="008908EB"/>
    <w:rsid w:val="00890C08"/>
    <w:rsid w:val="00891177"/>
    <w:rsid w:val="00891439"/>
    <w:rsid w:val="00891738"/>
    <w:rsid w:val="00891D62"/>
    <w:rsid w:val="0089265C"/>
    <w:rsid w:val="008927F5"/>
    <w:rsid w:val="00892842"/>
    <w:rsid w:val="00892CDF"/>
    <w:rsid w:val="008933FB"/>
    <w:rsid w:val="0089345D"/>
    <w:rsid w:val="00893576"/>
    <w:rsid w:val="00893C16"/>
    <w:rsid w:val="008947CD"/>
    <w:rsid w:val="00894964"/>
    <w:rsid w:val="00894AD0"/>
    <w:rsid w:val="008956FB"/>
    <w:rsid w:val="00895D7A"/>
    <w:rsid w:val="00897215"/>
    <w:rsid w:val="0089756D"/>
    <w:rsid w:val="008976A8"/>
    <w:rsid w:val="00897831"/>
    <w:rsid w:val="00897D9B"/>
    <w:rsid w:val="00897FD9"/>
    <w:rsid w:val="008A006A"/>
    <w:rsid w:val="008A07A8"/>
    <w:rsid w:val="008A07D2"/>
    <w:rsid w:val="008A09EA"/>
    <w:rsid w:val="008A0BF5"/>
    <w:rsid w:val="008A0C5B"/>
    <w:rsid w:val="008A1E68"/>
    <w:rsid w:val="008A2303"/>
    <w:rsid w:val="008A2505"/>
    <w:rsid w:val="008A288C"/>
    <w:rsid w:val="008A2C17"/>
    <w:rsid w:val="008A2DDB"/>
    <w:rsid w:val="008A2E3D"/>
    <w:rsid w:val="008A34E1"/>
    <w:rsid w:val="008A3A69"/>
    <w:rsid w:val="008A3C87"/>
    <w:rsid w:val="008A42DA"/>
    <w:rsid w:val="008A48EE"/>
    <w:rsid w:val="008A5400"/>
    <w:rsid w:val="008A5F17"/>
    <w:rsid w:val="008A6193"/>
    <w:rsid w:val="008A68E7"/>
    <w:rsid w:val="008A6E84"/>
    <w:rsid w:val="008A72D6"/>
    <w:rsid w:val="008A7C2B"/>
    <w:rsid w:val="008B0EA7"/>
    <w:rsid w:val="008B190F"/>
    <w:rsid w:val="008B27EA"/>
    <w:rsid w:val="008B2D0A"/>
    <w:rsid w:val="008B2E05"/>
    <w:rsid w:val="008B38F4"/>
    <w:rsid w:val="008B3CA8"/>
    <w:rsid w:val="008B3EDA"/>
    <w:rsid w:val="008B4853"/>
    <w:rsid w:val="008B49C7"/>
    <w:rsid w:val="008B51AB"/>
    <w:rsid w:val="008B5217"/>
    <w:rsid w:val="008B5C8A"/>
    <w:rsid w:val="008B6A71"/>
    <w:rsid w:val="008B6CE4"/>
    <w:rsid w:val="008B707C"/>
    <w:rsid w:val="008B73DC"/>
    <w:rsid w:val="008B7461"/>
    <w:rsid w:val="008C009E"/>
    <w:rsid w:val="008C0289"/>
    <w:rsid w:val="008C1330"/>
    <w:rsid w:val="008C1730"/>
    <w:rsid w:val="008C2468"/>
    <w:rsid w:val="008C24C0"/>
    <w:rsid w:val="008C2616"/>
    <w:rsid w:val="008C261D"/>
    <w:rsid w:val="008C263A"/>
    <w:rsid w:val="008C2D30"/>
    <w:rsid w:val="008C2E1B"/>
    <w:rsid w:val="008C2E87"/>
    <w:rsid w:val="008C31AA"/>
    <w:rsid w:val="008C394D"/>
    <w:rsid w:val="008C40E2"/>
    <w:rsid w:val="008C4723"/>
    <w:rsid w:val="008C72B9"/>
    <w:rsid w:val="008C7484"/>
    <w:rsid w:val="008C7B7E"/>
    <w:rsid w:val="008C7C4C"/>
    <w:rsid w:val="008D09FD"/>
    <w:rsid w:val="008D0AE3"/>
    <w:rsid w:val="008D1266"/>
    <w:rsid w:val="008D189A"/>
    <w:rsid w:val="008D2CFD"/>
    <w:rsid w:val="008D3657"/>
    <w:rsid w:val="008D3884"/>
    <w:rsid w:val="008D38D4"/>
    <w:rsid w:val="008D3B24"/>
    <w:rsid w:val="008D414A"/>
    <w:rsid w:val="008D4931"/>
    <w:rsid w:val="008D50AE"/>
    <w:rsid w:val="008D50F9"/>
    <w:rsid w:val="008D558E"/>
    <w:rsid w:val="008D592E"/>
    <w:rsid w:val="008D671E"/>
    <w:rsid w:val="008D7099"/>
    <w:rsid w:val="008D79E1"/>
    <w:rsid w:val="008E0588"/>
    <w:rsid w:val="008E06C9"/>
    <w:rsid w:val="008E10E9"/>
    <w:rsid w:val="008E1288"/>
    <w:rsid w:val="008E1301"/>
    <w:rsid w:val="008E1329"/>
    <w:rsid w:val="008E25D4"/>
    <w:rsid w:val="008E28E3"/>
    <w:rsid w:val="008E2E79"/>
    <w:rsid w:val="008E3BE2"/>
    <w:rsid w:val="008E48B7"/>
    <w:rsid w:val="008E48D3"/>
    <w:rsid w:val="008E549E"/>
    <w:rsid w:val="008E55C8"/>
    <w:rsid w:val="008E5BE2"/>
    <w:rsid w:val="008E659D"/>
    <w:rsid w:val="008E6710"/>
    <w:rsid w:val="008E6921"/>
    <w:rsid w:val="008E79D4"/>
    <w:rsid w:val="008E7DE3"/>
    <w:rsid w:val="008F0035"/>
    <w:rsid w:val="008F02AB"/>
    <w:rsid w:val="008F1E1C"/>
    <w:rsid w:val="008F3764"/>
    <w:rsid w:val="008F3C03"/>
    <w:rsid w:val="008F4081"/>
    <w:rsid w:val="008F4397"/>
    <w:rsid w:val="008F447D"/>
    <w:rsid w:val="008F4DC9"/>
    <w:rsid w:val="008F4E0B"/>
    <w:rsid w:val="008F5873"/>
    <w:rsid w:val="008F58FD"/>
    <w:rsid w:val="008F5A28"/>
    <w:rsid w:val="008F6664"/>
    <w:rsid w:val="008F723A"/>
    <w:rsid w:val="008F747E"/>
    <w:rsid w:val="008F782A"/>
    <w:rsid w:val="008F7F31"/>
    <w:rsid w:val="0090057F"/>
    <w:rsid w:val="00900A58"/>
    <w:rsid w:val="00900BCE"/>
    <w:rsid w:val="00900E69"/>
    <w:rsid w:val="00901A6A"/>
    <w:rsid w:val="00901F53"/>
    <w:rsid w:val="00901FF3"/>
    <w:rsid w:val="009026D6"/>
    <w:rsid w:val="00902933"/>
    <w:rsid w:val="00902A38"/>
    <w:rsid w:val="00902C75"/>
    <w:rsid w:val="00902DFC"/>
    <w:rsid w:val="009034CA"/>
    <w:rsid w:val="00903744"/>
    <w:rsid w:val="00903867"/>
    <w:rsid w:val="00903A63"/>
    <w:rsid w:val="009043FD"/>
    <w:rsid w:val="0090472C"/>
    <w:rsid w:val="00904C45"/>
    <w:rsid w:val="009055BC"/>
    <w:rsid w:val="00905D99"/>
    <w:rsid w:val="00906494"/>
    <w:rsid w:val="00907736"/>
    <w:rsid w:val="00907FDC"/>
    <w:rsid w:val="00910F3D"/>
    <w:rsid w:val="00911208"/>
    <w:rsid w:val="0091158C"/>
    <w:rsid w:val="00911C93"/>
    <w:rsid w:val="00911D89"/>
    <w:rsid w:val="009129FE"/>
    <w:rsid w:val="00912F5F"/>
    <w:rsid w:val="0091344A"/>
    <w:rsid w:val="00913966"/>
    <w:rsid w:val="0091483D"/>
    <w:rsid w:val="00914F3F"/>
    <w:rsid w:val="009167FE"/>
    <w:rsid w:val="009179B7"/>
    <w:rsid w:val="00920103"/>
    <w:rsid w:val="0092036C"/>
    <w:rsid w:val="00920430"/>
    <w:rsid w:val="00920BC5"/>
    <w:rsid w:val="00920FF7"/>
    <w:rsid w:val="00921103"/>
    <w:rsid w:val="00922086"/>
    <w:rsid w:val="0092248D"/>
    <w:rsid w:val="00922A20"/>
    <w:rsid w:val="00922BCE"/>
    <w:rsid w:val="00923FEF"/>
    <w:rsid w:val="00924410"/>
    <w:rsid w:val="00924EE8"/>
    <w:rsid w:val="00925101"/>
    <w:rsid w:val="009256EF"/>
    <w:rsid w:val="00925B4C"/>
    <w:rsid w:val="00925C6D"/>
    <w:rsid w:val="00926240"/>
    <w:rsid w:val="009269AC"/>
    <w:rsid w:val="00926C3A"/>
    <w:rsid w:val="00926EB6"/>
    <w:rsid w:val="0092773E"/>
    <w:rsid w:val="0092792A"/>
    <w:rsid w:val="00927ECC"/>
    <w:rsid w:val="00930215"/>
    <w:rsid w:val="00931612"/>
    <w:rsid w:val="009318A2"/>
    <w:rsid w:val="00932975"/>
    <w:rsid w:val="00932EE8"/>
    <w:rsid w:val="0093309A"/>
    <w:rsid w:val="0093331F"/>
    <w:rsid w:val="0093346B"/>
    <w:rsid w:val="0093401E"/>
    <w:rsid w:val="009344B2"/>
    <w:rsid w:val="00934D1C"/>
    <w:rsid w:val="00934E7B"/>
    <w:rsid w:val="00935039"/>
    <w:rsid w:val="009355C7"/>
    <w:rsid w:val="00935928"/>
    <w:rsid w:val="00935F70"/>
    <w:rsid w:val="00935FC2"/>
    <w:rsid w:val="0093626B"/>
    <w:rsid w:val="009364C2"/>
    <w:rsid w:val="00936519"/>
    <w:rsid w:val="00936A1D"/>
    <w:rsid w:val="0093747B"/>
    <w:rsid w:val="0093787E"/>
    <w:rsid w:val="00937AA2"/>
    <w:rsid w:val="0094063A"/>
    <w:rsid w:val="00940E51"/>
    <w:rsid w:val="009413DC"/>
    <w:rsid w:val="0094188C"/>
    <w:rsid w:val="00941920"/>
    <w:rsid w:val="00942075"/>
    <w:rsid w:val="009426D7"/>
    <w:rsid w:val="00943818"/>
    <w:rsid w:val="009438F5"/>
    <w:rsid w:val="00943AA6"/>
    <w:rsid w:val="00944515"/>
    <w:rsid w:val="0094499F"/>
    <w:rsid w:val="00944B44"/>
    <w:rsid w:val="00944BED"/>
    <w:rsid w:val="00945188"/>
    <w:rsid w:val="00945573"/>
    <w:rsid w:val="00945DFE"/>
    <w:rsid w:val="00946710"/>
    <w:rsid w:val="00946CC5"/>
    <w:rsid w:val="00946E00"/>
    <w:rsid w:val="009472E5"/>
    <w:rsid w:val="009475A6"/>
    <w:rsid w:val="00947E90"/>
    <w:rsid w:val="0095033A"/>
    <w:rsid w:val="00950450"/>
    <w:rsid w:val="00950A6C"/>
    <w:rsid w:val="00950AD0"/>
    <w:rsid w:val="00950C5E"/>
    <w:rsid w:val="00951434"/>
    <w:rsid w:val="00951919"/>
    <w:rsid w:val="00951A2A"/>
    <w:rsid w:val="00952211"/>
    <w:rsid w:val="0095236C"/>
    <w:rsid w:val="009528A3"/>
    <w:rsid w:val="009529FB"/>
    <w:rsid w:val="00952DD0"/>
    <w:rsid w:val="00952EFE"/>
    <w:rsid w:val="00952F1F"/>
    <w:rsid w:val="00953250"/>
    <w:rsid w:val="0095367D"/>
    <w:rsid w:val="009539D2"/>
    <w:rsid w:val="00954528"/>
    <w:rsid w:val="009547B8"/>
    <w:rsid w:val="00955A14"/>
    <w:rsid w:val="00955ADF"/>
    <w:rsid w:val="00955E26"/>
    <w:rsid w:val="009575E2"/>
    <w:rsid w:val="0095788B"/>
    <w:rsid w:val="00957CFB"/>
    <w:rsid w:val="00957D74"/>
    <w:rsid w:val="00960012"/>
    <w:rsid w:val="00960F33"/>
    <w:rsid w:val="009614AC"/>
    <w:rsid w:val="0096189C"/>
    <w:rsid w:val="00962E84"/>
    <w:rsid w:val="0096359C"/>
    <w:rsid w:val="0096421A"/>
    <w:rsid w:val="00964A23"/>
    <w:rsid w:val="00964B34"/>
    <w:rsid w:val="009650F1"/>
    <w:rsid w:val="00965489"/>
    <w:rsid w:val="009654C0"/>
    <w:rsid w:val="009656A0"/>
    <w:rsid w:val="00965D65"/>
    <w:rsid w:val="009661EC"/>
    <w:rsid w:val="009665FE"/>
    <w:rsid w:val="009666F8"/>
    <w:rsid w:val="00966869"/>
    <w:rsid w:val="00966DED"/>
    <w:rsid w:val="009676B5"/>
    <w:rsid w:val="009702EF"/>
    <w:rsid w:val="0097100D"/>
    <w:rsid w:val="0097115D"/>
    <w:rsid w:val="00971360"/>
    <w:rsid w:val="009713C8"/>
    <w:rsid w:val="009717C4"/>
    <w:rsid w:val="009717EF"/>
    <w:rsid w:val="00971C6A"/>
    <w:rsid w:val="00971D06"/>
    <w:rsid w:val="00972210"/>
    <w:rsid w:val="0097268E"/>
    <w:rsid w:val="009726D0"/>
    <w:rsid w:val="00972B69"/>
    <w:rsid w:val="00972CCC"/>
    <w:rsid w:val="00972FB7"/>
    <w:rsid w:val="00973C31"/>
    <w:rsid w:val="00973D6B"/>
    <w:rsid w:val="009740A7"/>
    <w:rsid w:val="009744D8"/>
    <w:rsid w:val="009751E9"/>
    <w:rsid w:val="00975211"/>
    <w:rsid w:val="00975597"/>
    <w:rsid w:val="009755A4"/>
    <w:rsid w:val="00975BFC"/>
    <w:rsid w:val="00975D03"/>
    <w:rsid w:val="00976067"/>
    <w:rsid w:val="009768F2"/>
    <w:rsid w:val="00976AA5"/>
    <w:rsid w:val="00976AE9"/>
    <w:rsid w:val="0097716A"/>
    <w:rsid w:val="00977A30"/>
    <w:rsid w:val="00977B41"/>
    <w:rsid w:val="00977BBC"/>
    <w:rsid w:val="00980257"/>
    <w:rsid w:val="00980519"/>
    <w:rsid w:val="0098069E"/>
    <w:rsid w:val="009814F6"/>
    <w:rsid w:val="0098191F"/>
    <w:rsid w:val="00981E15"/>
    <w:rsid w:val="00981EEA"/>
    <w:rsid w:val="009829BE"/>
    <w:rsid w:val="00982A25"/>
    <w:rsid w:val="00982C3D"/>
    <w:rsid w:val="00984430"/>
    <w:rsid w:val="0098473F"/>
    <w:rsid w:val="00984BAE"/>
    <w:rsid w:val="00984C77"/>
    <w:rsid w:val="0098592F"/>
    <w:rsid w:val="00986CB5"/>
    <w:rsid w:val="00987153"/>
    <w:rsid w:val="009877B6"/>
    <w:rsid w:val="009879F6"/>
    <w:rsid w:val="00987A0E"/>
    <w:rsid w:val="00990E66"/>
    <w:rsid w:val="00991168"/>
    <w:rsid w:val="00991F6C"/>
    <w:rsid w:val="00992D63"/>
    <w:rsid w:val="0099537E"/>
    <w:rsid w:val="0099590A"/>
    <w:rsid w:val="00995D7C"/>
    <w:rsid w:val="0099608E"/>
    <w:rsid w:val="009966DD"/>
    <w:rsid w:val="00997053"/>
    <w:rsid w:val="009976E3"/>
    <w:rsid w:val="00997BFA"/>
    <w:rsid w:val="00997FD7"/>
    <w:rsid w:val="009A1A21"/>
    <w:rsid w:val="009A1BC2"/>
    <w:rsid w:val="009A1C1F"/>
    <w:rsid w:val="009A24F6"/>
    <w:rsid w:val="009A27DE"/>
    <w:rsid w:val="009A286B"/>
    <w:rsid w:val="009A2DF9"/>
    <w:rsid w:val="009A33CD"/>
    <w:rsid w:val="009A4BDF"/>
    <w:rsid w:val="009A4D7D"/>
    <w:rsid w:val="009A532D"/>
    <w:rsid w:val="009A5AA3"/>
    <w:rsid w:val="009A5AF1"/>
    <w:rsid w:val="009A6022"/>
    <w:rsid w:val="009A6A24"/>
    <w:rsid w:val="009A7983"/>
    <w:rsid w:val="009A7CC8"/>
    <w:rsid w:val="009A7DB4"/>
    <w:rsid w:val="009B0419"/>
    <w:rsid w:val="009B0AC6"/>
    <w:rsid w:val="009B0D71"/>
    <w:rsid w:val="009B120C"/>
    <w:rsid w:val="009B15D5"/>
    <w:rsid w:val="009B1B18"/>
    <w:rsid w:val="009B259C"/>
    <w:rsid w:val="009B2CA8"/>
    <w:rsid w:val="009B323C"/>
    <w:rsid w:val="009B42AD"/>
    <w:rsid w:val="009B53C6"/>
    <w:rsid w:val="009B6CD1"/>
    <w:rsid w:val="009B79F2"/>
    <w:rsid w:val="009B7D9A"/>
    <w:rsid w:val="009C02C1"/>
    <w:rsid w:val="009C0317"/>
    <w:rsid w:val="009C0BD7"/>
    <w:rsid w:val="009C2682"/>
    <w:rsid w:val="009C2E37"/>
    <w:rsid w:val="009C2E9C"/>
    <w:rsid w:val="009C341E"/>
    <w:rsid w:val="009C3A5D"/>
    <w:rsid w:val="009C5800"/>
    <w:rsid w:val="009C5D38"/>
    <w:rsid w:val="009C6584"/>
    <w:rsid w:val="009C6812"/>
    <w:rsid w:val="009C6B27"/>
    <w:rsid w:val="009C7295"/>
    <w:rsid w:val="009D0165"/>
    <w:rsid w:val="009D043F"/>
    <w:rsid w:val="009D06AA"/>
    <w:rsid w:val="009D208D"/>
    <w:rsid w:val="009D32E5"/>
    <w:rsid w:val="009D3A4C"/>
    <w:rsid w:val="009D4007"/>
    <w:rsid w:val="009D40E8"/>
    <w:rsid w:val="009D4103"/>
    <w:rsid w:val="009D4C77"/>
    <w:rsid w:val="009D53F2"/>
    <w:rsid w:val="009D5ED9"/>
    <w:rsid w:val="009D771E"/>
    <w:rsid w:val="009E09C5"/>
    <w:rsid w:val="009E14BE"/>
    <w:rsid w:val="009E17C5"/>
    <w:rsid w:val="009E17ED"/>
    <w:rsid w:val="009E1DA1"/>
    <w:rsid w:val="009E29CB"/>
    <w:rsid w:val="009E31E9"/>
    <w:rsid w:val="009E3223"/>
    <w:rsid w:val="009E3263"/>
    <w:rsid w:val="009E3768"/>
    <w:rsid w:val="009E3F49"/>
    <w:rsid w:val="009E4013"/>
    <w:rsid w:val="009E41BE"/>
    <w:rsid w:val="009E4267"/>
    <w:rsid w:val="009E4800"/>
    <w:rsid w:val="009E4C73"/>
    <w:rsid w:val="009E4C74"/>
    <w:rsid w:val="009E4EDE"/>
    <w:rsid w:val="009E518C"/>
    <w:rsid w:val="009E5AB0"/>
    <w:rsid w:val="009E5D86"/>
    <w:rsid w:val="009E604B"/>
    <w:rsid w:val="009E6204"/>
    <w:rsid w:val="009E65B3"/>
    <w:rsid w:val="009E6852"/>
    <w:rsid w:val="009E692D"/>
    <w:rsid w:val="009E6B27"/>
    <w:rsid w:val="009E70ED"/>
    <w:rsid w:val="009E7202"/>
    <w:rsid w:val="009E7570"/>
    <w:rsid w:val="009E794A"/>
    <w:rsid w:val="009E7F73"/>
    <w:rsid w:val="009F06DD"/>
    <w:rsid w:val="009F07BF"/>
    <w:rsid w:val="009F0B2B"/>
    <w:rsid w:val="009F155C"/>
    <w:rsid w:val="009F1CE9"/>
    <w:rsid w:val="009F220E"/>
    <w:rsid w:val="009F2B4A"/>
    <w:rsid w:val="009F2C52"/>
    <w:rsid w:val="009F300A"/>
    <w:rsid w:val="009F355E"/>
    <w:rsid w:val="009F3F3C"/>
    <w:rsid w:val="009F4039"/>
    <w:rsid w:val="009F4AEA"/>
    <w:rsid w:val="009F4C85"/>
    <w:rsid w:val="009F50C7"/>
    <w:rsid w:val="009F5296"/>
    <w:rsid w:val="009F5728"/>
    <w:rsid w:val="009F5943"/>
    <w:rsid w:val="009F5AA1"/>
    <w:rsid w:val="009F5C2E"/>
    <w:rsid w:val="009F5E14"/>
    <w:rsid w:val="009F5E6E"/>
    <w:rsid w:val="009F5F28"/>
    <w:rsid w:val="009F6326"/>
    <w:rsid w:val="009F6553"/>
    <w:rsid w:val="009F6849"/>
    <w:rsid w:val="009F69A1"/>
    <w:rsid w:val="009F6FEC"/>
    <w:rsid w:val="009F70A8"/>
    <w:rsid w:val="009F7196"/>
    <w:rsid w:val="009F785E"/>
    <w:rsid w:val="009F7913"/>
    <w:rsid w:val="009F7CDE"/>
    <w:rsid w:val="00A002E0"/>
    <w:rsid w:val="00A009A4"/>
    <w:rsid w:val="00A0103B"/>
    <w:rsid w:val="00A01462"/>
    <w:rsid w:val="00A01878"/>
    <w:rsid w:val="00A019E9"/>
    <w:rsid w:val="00A01CCA"/>
    <w:rsid w:val="00A01DC7"/>
    <w:rsid w:val="00A02645"/>
    <w:rsid w:val="00A02880"/>
    <w:rsid w:val="00A03102"/>
    <w:rsid w:val="00A0319E"/>
    <w:rsid w:val="00A0481D"/>
    <w:rsid w:val="00A0484B"/>
    <w:rsid w:val="00A0486B"/>
    <w:rsid w:val="00A0511B"/>
    <w:rsid w:val="00A05A9A"/>
    <w:rsid w:val="00A0693D"/>
    <w:rsid w:val="00A073BE"/>
    <w:rsid w:val="00A07620"/>
    <w:rsid w:val="00A07656"/>
    <w:rsid w:val="00A0775F"/>
    <w:rsid w:val="00A0781B"/>
    <w:rsid w:val="00A07AEE"/>
    <w:rsid w:val="00A10AEF"/>
    <w:rsid w:val="00A10FEB"/>
    <w:rsid w:val="00A11015"/>
    <w:rsid w:val="00A120FE"/>
    <w:rsid w:val="00A12778"/>
    <w:rsid w:val="00A14165"/>
    <w:rsid w:val="00A14450"/>
    <w:rsid w:val="00A14926"/>
    <w:rsid w:val="00A14CB0"/>
    <w:rsid w:val="00A1517B"/>
    <w:rsid w:val="00A153C5"/>
    <w:rsid w:val="00A1556B"/>
    <w:rsid w:val="00A15A75"/>
    <w:rsid w:val="00A165EA"/>
    <w:rsid w:val="00A16991"/>
    <w:rsid w:val="00A16D86"/>
    <w:rsid w:val="00A17A42"/>
    <w:rsid w:val="00A17B73"/>
    <w:rsid w:val="00A17D11"/>
    <w:rsid w:val="00A204BA"/>
    <w:rsid w:val="00A20A06"/>
    <w:rsid w:val="00A21519"/>
    <w:rsid w:val="00A223FD"/>
    <w:rsid w:val="00A243D6"/>
    <w:rsid w:val="00A24442"/>
    <w:rsid w:val="00A24F65"/>
    <w:rsid w:val="00A2562C"/>
    <w:rsid w:val="00A25B12"/>
    <w:rsid w:val="00A26137"/>
    <w:rsid w:val="00A26779"/>
    <w:rsid w:val="00A26931"/>
    <w:rsid w:val="00A274EF"/>
    <w:rsid w:val="00A30118"/>
    <w:rsid w:val="00A30420"/>
    <w:rsid w:val="00A305C0"/>
    <w:rsid w:val="00A31344"/>
    <w:rsid w:val="00A31782"/>
    <w:rsid w:val="00A31D7F"/>
    <w:rsid w:val="00A32067"/>
    <w:rsid w:val="00A32362"/>
    <w:rsid w:val="00A3256F"/>
    <w:rsid w:val="00A3285F"/>
    <w:rsid w:val="00A32BE2"/>
    <w:rsid w:val="00A34128"/>
    <w:rsid w:val="00A34C78"/>
    <w:rsid w:val="00A34D3E"/>
    <w:rsid w:val="00A34FE0"/>
    <w:rsid w:val="00A3555C"/>
    <w:rsid w:val="00A35806"/>
    <w:rsid w:val="00A35BC1"/>
    <w:rsid w:val="00A35DEF"/>
    <w:rsid w:val="00A35E1B"/>
    <w:rsid w:val="00A35FF5"/>
    <w:rsid w:val="00A36170"/>
    <w:rsid w:val="00A3668D"/>
    <w:rsid w:val="00A36971"/>
    <w:rsid w:val="00A36994"/>
    <w:rsid w:val="00A36E48"/>
    <w:rsid w:val="00A3727A"/>
    <w:rsid w:val="00A407D0"/>
    <w:rsid w:val="00A40CFF"/>
    <w:rsid w:val="00A40D1A"/>
    <w:rsid w:val="00A4147A"/>
    <w:rsid w:val="00A41BCC"/>
    <w:rsid w:val="00A42324"/>
    <w:rsid w:val="00A426E2"/>
    <w:rsid w:val="00A43345"/>
    <w:rsid w:val="00A439BB"/>
    <w:rsid w:val="00A43CF2"/>
    <w:rsid w:val="00A43E39"/>
    <w:rsid w:val="00A440B6"/>
    <w:rsid w:val="00A44142"/>
    <w:rsid w:val="00A44920"/>
    <w:rsid w:val="00A4493A"/>
    <w:rsid w:val="00A44D8B"/>
    <w:rsid w:val="00A459FD"/>
    <w:rsid w:val="00A460C7"/>
    <w:rsid w:val="00A46530"/>
    <w:rsid w:val="00A468D4"/>
    <w:rsid w:val="00A46C1C"/>
    <w:rsid w:val="00A4750D"/>
    <w:rsid w:val="00A47CE4"/>
    <w:rsid w:val="00A509A9"/>
    <w:rsid w:val="00A50A67"/>
    <w:rsid w:val="00A5182E"/>
    <w:rsid w:val="00A51C33"/>
    <w:rsid w:val="00A51D81"/>
    <w:rsid w:val="00A524AB"/>
    <w:rsid w:val="00A525E7"/>
    <w:rsid w:val="00A527C9"/>
    <w:rsid w:val="00A53074"/>
    <w:rsid w:val="00A535F3"/>
    <w:rsid w:val="00A5488F"/>
    <w:rsid w:val="00A55144"/>
    <w:rsid w:val="00A55816"/>
    <w:rsid w:val="00A558F0"/>
    <w:rsid w:val="00A5592C"/>
    <w:rsid w:val="00A55EED"/>
    <w:rsid w:val="00A56253"/>
    <w:rsid w:val="00A56259"/>
    <w:rsid w:val="00A57029"/>
    <w:rsid w:val="00A60191"/>
    <w:rsid w:val="00A60776"/>
    <w:rsid w:val="00A60FB1"/>
    <w:rsid w:val="00A6180F"/>
    <w:rsid w:val="00A62B9E"/>
    <w:rsid w:val="00A6329F"/>
    <w:rsid w:val="00A63854"/>
    <w:rsid w:val="00A6388B"/>
    <w:rsid w:val="00A63AD0"/>
    <w:rsid w:val="00A64ECF"/>
    <w:rsid w:val="00A6594B"/>
    <w:rsid w:val="00A6647D"/>
    <w:rsid w:val="00A666E4"/>
    <w:rsid w:val="00A66B44"/>
    <w:rsid w:val="00A67D1F"/>
    <w:rsid w:val="00A7190E"/>
    <w:rsid w:val="00A71AE7"/>
    <w:rsid w:val="00A7226D"/>
    <w:rsid w:val="00A7296A"/>
    <w:rsid w:val="00A73158"/>
    <w:rsid w:val="00A73226"/>
    <w:rsid w:val="00A7342D"/>
    <w:rsid w:val="00A73E4B"/>
    <w:rsid w:val="00A74716"/>
    <w:rsid w:val="00A74E71"/>
    <w:rsid w:val="00A755AE"/>
    <w:rsid w:val="00A75ED0"/>
    <w:rsid w:val="00A77438"/>
    <w:rsid w:val="00A77669"/>
    <w:rsid w:val="00A77EE1"/>
    <w:rsid w:val="00A77EFA"/>
    <w:rsid w:val="00A805DA"/>
    <w:rsid w:val="00A8128C"/>
    <w:rsid w:val="00A815C9"/>
    <w:rsid w:val="00A81874"/>
    <w:rsid w:val="00A818BD"/>
    <w:rsid w:val="00A81BBC"/>
    <w:rsid w:val="00A82712"/>
    <w:rsid w:val="00A8273D"/>
    <w:rsid w:val="00A82C64"/>
    <w:rsid w:val="00A82D87"/>
    <w:rsid w:val="00A836EC"/>
    <w:rsid w:val="00A83C07"/>
    <w:rsid w:val="00A84179"/>
    <w:rsid w:val="00A8419C"/>
    <w:rsid w:val="00A8443A"/>
    <w:rsid w:val="00A845CD"/>
    <w:rsid w:val="00A84F59"/>
    <w:rsid w:val="00A854F6"/>
    <w:rsid w:val="00A864F1"/>
    <w:rsid w:val="00A8651A"/>
    <w:rsid w:val="00A86B6D"/>
    <w:rsid w:val="00A87426"/>
    <w:rsid w:val="00A87711"/>
    <w:rsid w:val="00A87834"/>
    <w:rsid w:val="00A87902"/>
    <w:rsid w:val="00A87B14"/>
    <w:rsid w:val="00A901BB"/>
    <w:rsid w:val="00A9026B"/>
    <w:rsid w:val="00A90FE5"/>
    <w:rsid w:val="00A91228"/>
    <w:rsid w:val="00A9159E"/>
    <w:rsid w:val="00A91AF0"/>
    <w:rsid w:val="00A91F57"/>
    <w:rsid w:val="00A9214B"/>
    <w:rsid w:val="00A923EF"/>
    <w:rsid w:val="00A92A58"/>
    <w:rsid w:val="00A92A99"/>
    <w:rsid w:val="00A92AAE"/>
    <w:rsid w:val="00A92EE7"/>
    <w:rsid w:val="00A92F2A"/>
    <w:rsid w:val="00A92FB2"/>
    <w:rsid w:val="00A931A7"/>
    <w:rsid w:val="00A932DC"/>
    <w:rsid w:val="00A94115"/>
    <w:rsid w:val="00A94153"/>
    <w:rsid w:val="00A941F0"/>
    <w:rsid w:val="00A941F1"/>
    <w:rsid w:val="00A94604"/>
    <w:rsid w:val="00A94EC6"/>
    <w:rsid w:val="00A951A1"/>
    <w:rsid w:val="00A95432"/>
    <w:rsid w:val="00A962A2"/>
    <w:rsid w:val="00A965C3"/>
    <w:rsid w:val="00A968EA"/>
    <w:rsid w:val="00A96D36"/>
    <w:rsid w:val="00A96D9F"/>
    <w:rsid w:val="00A970EF"/>
    <w:rsid w:val="00A9721C"/>
    <w:rsid w:val="00A97364"/>
    <w:rsid w:val="00A97543"/>
    <w:rsid w:val="00A97BF0"/>
    <w:rsid w:val="00A97E1A"/>
    <w:rsid w:val="00AA047B"/>
    <w:rsid w:val="00AA0C3D"/>
    <w:rsid w:val="00AA166B"/>
    <w:rsid w:val="00AA1ABB"/>
    <w:rsid w:val="00AA1B98"/>
    <w:rsid w:val="00AA26D0"/>
    <w:rsid w:val="00AA305A"/>
    <w:rsid w:val="00AA3316"/>
    <w:rsid w:val="00AA37D8"/>
    <w:rsid w:val="00AA37F4"/>
    <w:rsid w:val="00AA3BB9"/>
    <w:rsid w:val="00AA426C"/>
    <w:rsid w:val="00AA4312"/>
    <w:rsid w:val="00AA5191"/>
    <w:rsid w:val="00AA5CF1"/>
    <w:rsid w:val="00AA60FC"/>
    <w:rsid w:val="00AA63C0"/>
    <w:rsid w:val="00AA68CA"/>
    <w:rsid w:val="00AA749A"/>
    <w:rsid w:val="00AA74D8"/>
    <w:rsid w:val="00AA7E9A"/>
    <w:rsid w:val="00AB0155"/>
    <w:rsid w:val="00AB022A"/>
    <w:rsid w:val="00AB0914"/>
    <w:rsid w:val="00AB09E4"/>
    <w:rsid w:val="00AB1705"/>
    <w:rsid w:val="00AB179A"/>
    <w:rsid w:val="00AB1854"/>
    <w:rsid w:val="00AB1C79"/>
    <w:rsid w:val="00AB23DC"/>
    <w:rsid w:val="00AB2D7C"/>
    <w:rsid w:val="00AB342B"/>
    <w:rsid w:val="00AB3A81"/>
    <w:rsid w:val="00AB480A"/>
    <w:rsid w:val="00AB49E8"/>
    <w:rsid w:val="00AB4D1E"/>
    <w:rsid w:val="00AB5058"/>
    <w:rsid w:val="00AB52A5"/>
    <w:rsid w:val="00AB52B3"/>
    <w:rsid w:val="00AB536D"/>
    <w:rsid w:val="00AB5774"/>
    <w:rsid w:val="00AB6210"/>
    <w:rsid w:val="00AB6B2D"/>
    <w:rsid w:val="00AB6D5F"/>
    <w:rsid w:val="00AB7C36"/>
    <w:rsid w:val="00AC0702"/>
    <w:rsid w:val="00AC1277"/>
    <w:rsid w:val="00AC194E"/>
    <w:rsid w:val="00AC1BD4"/>
    <w:rsid w:val="00AC365A"/>
    <w:rsid w:val="00AC380E"/>
    <w:rsid w:val="00AC3D64"/>
    <w:rsid w:val="00AC3F4B"/>
    <w:rsid w:val="00AC423D"/>
    <w:rsid w:val="00AC42D4"/>
    <w:rsid w:val="00AC45EC"/>
    <w:rsid w:val="00AC4AB7"/>
    <w:rsid w:val="00AC5101"/>
    <w:rsid w:val="00AC5520"/>
    <w:rsid w:val="00AC5657"/>
    <w:rsid w:val="00AC5843"/>
    <w:rsid w:val="00AC5AD2"/>
    <w:rsid w:val="00AC638A"/>
    <w:rsid w:val="00AC6903"/>
    <w:rsid w:val="00AD05AB"/>
    <w:rsid w:val="00AD0A5D"/>
    <w:rsid w:val="00AD1288"/>
    <w:rsid w:val="00AD155D"/>
    <w:rsid w:val="00AD1972"/>
    <w:rsid w:val="00AD1C77"/>
    <w:rsid w:val="00AD1D1E"/>
    <w:rsid w:val="00AD1DC0"/>
    <w:rsid w:val="00AD297B"/>
    <w:rsid w:val="00AD2EA1"/>
    <w:rsid w:val="00AD32BA"/>
    <w:rsid w:val="00AD39B9"/>
    <w:rsid w:val="00AD3A87"/>
    <w:rsid w:val="00AD4E27"/>
    <w:rsid w:val="00AD5125"/>
    <w:rsid w:val="00AD5137"/>
    <w:rsid w:val="00AD54DF"/>
    <w:rsid w:val="00AD5BEA"/>
    <w:rsid w:val="00AD5CE7"/>
    <w:rsid w:val="00AD6ACF"/>
    <w:rsid w:val="00AD6B4E"/>
    <w:rsid w:val="00AD6FD1"/>
    <w:rsid w:val="00AD7732"/>
    <w:rsid w:val="00AD7AE8"/>
    <w:rsid w:val="00AD7F6F"/>
    <w:rsid w:val="00AE0A31"/>
    <w:rsid w:val="00AE0AC3"/>
    <w:rsid w:val="00AE0E3C"/>
    <w:rsid w:val="00AE197B"/>
    <w:rsid w:val="00AE2BD2"/>
    <w:rsid w:val="00AE2C33"/>
    <w:rsid w:val="00AE2D1B"/>
    <w:rsid w:val="00AE2E64"/>
    <w:rsid w:val="00AE342F"/>
    <w:rsid w:val="00AE4414"/>
    <w:rsid w:val="00AE453F"/>
    <w:rsid w:val="00AE4EDC"/>
    <w:rsid w:val="00AE63EF"/>
    <w:rsid w:val="00AE6B27"/>
    <w:rsid w:val="00AE75DF"/>
    <w:rsid w:val="00AE794E"/>
    <w:rsid w:val="00AE7CB4"/>
    <w:rsid w:val="00AE7F91"/>
    <w:rsid w:val="00AF07F7"/>
    <w:rsid w:val="00AF0938"/>
    <w:rsid w:val="00AF0966"/>
    <w:rsid w:val="00AF130C"/>
    <w:rsid w:val="00AF1ED9"/>
    <w:rsid w:val="00AF2DEF"/>
    <w:rsid w:val="00AF3BC1"/>
    <w:rsid w:val="00AF4155"/>
    <w:rsid w:val="00AF48B8"/>
    <w:rsid w:val="00AF51A3"/>
    <w:rsid w:val="00AF5442"/>
    <w:rsid w:val="00AF56D8"/>
    <w:rsid w:val="00AF578E"/>
    <w:rsid w:val="00AF5815"/>
    <w:rsid w:val="00AF5B44"/>
    <w:rsid w:val="00AF5E0B"/>
    <w:rsid w:val="00AF6175"/>
    <w:rsid w:val="00AF6F83"/>
    <w:rsid w:val="00AF70AA"/>
    <w:rsid w:val="00B00A27"/>
    <w:rsid w:val="00B01293"/>
    <w:rsid w:val="00B01C28"/>
    <w:rsid w:val="00B02022"/>
    <w:rsid w:val="00B02418"/>
    <w:rsid w:val="00B0252F"/>
    <w:rsid w:val="00B0255F"/>
    <w:rsid w:val="00B02FFB"/>
    <w:rsid w:val="00B03191"/>
    <w:rsid w:val="00B03FF1"/>
    <w:rsid w:val="00B042A8"/>
    <w:rsid w:val="00B045B9"/>
    <w:rsid w:val="00B047A0"/>
    <w:rsid w:val="00B04E36"/>
    <w:rsid w:val="00B05069"/>
    <w:rsid w:val="00B051BA"/>
    <w:rsid w:val="00B0563E"/>
    <w:rsid w:val="00B07449"/>
    <w:rsid w:val="00B07DB3"/>
    <w:rsid w:val="00B104A8"/>
    <w:rsid w:val="00B108D6"/>
    <w:rsid w:val="00B109AA"/>
    <w:rsid w:val="00B10A1E"/>
    <w:rsid w:val="00B10DB3"/>
    <w:rsid w:val="00B10FA6"/>
    <w:rsid w:val="00B11252"/>
    <w:rsid w:val="00B11749"/>
    <w:rsid w:val="00B11984"/>
    <w:rsid w:val="00B11A27"/>
    <w:rsid w:val="00B12050"/>
    <w:rsid w:val="00B12225"/>
    <w:rsid w:val="00B12563"/>
    <w:rsid w:val="00B125B3"/>
    <w:rsid w:val="00B12A1E"/>
    <w:rsid w:val="00B12FF6"/>
    <w:rsid w:val="00B1324E"/>
    <w:rsid w:val="00B1333C"/>
    <w:rsid w:val="00B1335D"/>
    <w:rsid w:val="00B134CF"/>
    <w:rsid w:val="00B134E9"/>
    <w:rsid w:val="00B13B49"/>
    <w:rsid w:val="00B13F76"/>
    <w:rsid w:val="00B14124"/>
    <w:rsid w:val="00B14323"/>
    <w:rsid w:val="00B14B2F"/>
    <w:rsid w:val="00B14E11"/>
    <w:rsid w:val="00B15413"/>
    <w:rsid w:val="00B15F83"/>
    <w:rsid w:val="00B165EF"/>
    <w:rsid w:val="00B16702"/>
    <w:rsid w:val="00B1695A"/>
    <w:rsid w:val="00B16A41"/>
    <w:rsid w:val="00B171A9"/>
    <w:rsid w:val="00B17A16"/>
    <w:rsid w:val="00B17F52"/>
    <w:rsid w:val="00B203F8"/>
    <w:rsid w:val="00B207E0"/>
    <w:rsid w:val="00B20941"/>
    <w:rsid w:val="00B20C95"/>
    <w:rsid w:val="00B21695"/>
    <w:rsid w:val="00B219F6"/>
    <w:rsid w:val="00B21B80"/>
    <w:rsid w:val="00B22A63"/>
    <w:rsid w:val="00B22CA5"/>
    <w:rsid w:val="00B22DFA"/>
    <w:rsid w:val="00B2315E"/>
    <w:rsid w:val="00B23CD8"/>
    <w:rsid w:val="00B25B89"/>
    <w:rsid w:val="00B26193"/>
    <w:rsid w:val="00B262AC"/>
    <w:rsid w:val="00B26A10"/>
    <w:rsid w:val="00B26F56"/>
    <w:rsid w:val="00B271D6"/>
    <w:rsid w:val="00B27341"/>
    <w:rsid w:val="00B27344"/>
    <w:rsid w:val="00B278B8"/>
    <w:rsid w:val="00B30848"/>
    <w:rsid w:val="00B3092E"/>
    <w:rsid w:val="00B30E79"/>
    <w:rsid w:val="00B32BE0"/>
    <w:rsid w:val="00B332A7"/>
    <w:rsid w:val="00B34073"/>
    <w:rsid w:val="00B35115"/>
    <w:rsid w:val="00B351D6"/>
    <w:rsid w:val="00B35216"/>
    <w:rsid w:val="00B35E70"/>
    <w:rsid w:val="00B36232"/>
    <w:rsid w:val="00B37A72"/>
    <w:rsid w:val="00B37CDD"/>
    <w:rsid w:val="00B408F6"/>
    <w:rsid w:val="00B41BA5"/>
    <w:rsid w:val="00B41FB6"/>
    <w:rsid w:val="00B426B5"/>
    <w:rsid w:val="00B42C46"/>
    <w:rsid w:val="00B43AAA"/>
    <w:rsid w:val="00B43C05"/>
    <w:rsid w:val="00B43F42"/>
    <w:rsid w:val="00B44B20"/>
    <w:rsid w:val="00B44D31"/>
    <w:rsid w:val="00B45357"/>
    <w:rsid w:val="00B45652"/>
    <w:rsid w:val="00B45A37"/>
    <w:rsid w:val="00B45B97"/>
    <w:rsid w:val="00B465DB"/>
    <w:rsid w:val="00B468F9"/>
    <w:rsid w:val="00B46CD8"/>
    <w:rsid w:val="00B47212"/>
    <w:rsid w:val="00B4773A"/>
    <w:rsid w:val="00B47A5A"/>
    <w:rsid w:val="00B47F47"/>
    <w:rsid w:val="00B5004B"/>
    <w:rsid w:val="00B50674"/>
    <w:rsid w:val="00B506F3"/>
    <w:rsid w:val="00B50A77"/>
    <w:rsid w:val="00B50BC0"/>
    <w:rsid w:val="00B52A18"/>
    <w:rsid w:val="00B52AD7"/>
    <w:rsid w:val="00B5345C"/>
    <w:rsid w:val="00B53F92"/>
    <w:rsid w:val="00B54879"/>
    <w:rsid w:val="00B56130"/>
    <w:rsid w:val="00B5644B"/>
    <w:rsid w:val="00B57006"/>
    <w:rsid w:val="00B5786D"/>
    <w:rsid w:val="00B61473"/>
    <w:rsid w:val="00B6148C"/>
    <w:rsid w:val="00B620EC"/>
    <w:rsid w:val="00B622B3"/>
    <w:rsid w:val="00B62D77"/>
    <w:rsid w:val="00B62DE8"/>
    <w:rsid w:val="00B62E2C"/>
    <w:rsid w:val="00B62F89"/>
    <w:rsid w:val="00B6367E"/>
    <w:rsid w:val="00B64A14"/>
    <w:rsid w:val="00B6549E"/>
    <w:rsid w:val="00B654C6"/>
    <w:rsid w:val="00B65A35"/>
    <w:rsid w:val="00B65E3F"/>
    <w:rsid w:val="00B6610A"/>
    <w:rsid w:val="00B663A6"/>
    <w:rsid w:val="00B66CB9"/>
    <w:rsid w:val="00B67548"/>
    <w:rsid w:val="00B67612"/>
    <w:rsid w:val="00B67E9B"/>
    <w:rsid w:val="00B700EC"/>
    <w:rsid w:val="00B7067C"/>
    <w:rsid w:val="00B7072E"/>
    <w:rsid w:val="00B70BF7"/>
    <w:rsid w:val="00B70D70"/>
    <w:rsid w:val="00B714D9"/>
    <w:rsid w:val="00B71E2F"/>
    <w:rsid w:val="00B72808"/>
    <w:rsid w:val="00B7288D"/>
    <w:rsid w:val="00B728F4"/>
    <w:rsid w:val="00B739D3"/>
    <w:rsid w:val="00B73E91"/>
    <w:rsid w:val="00B75440"/>
    <w:rsid w:val="00B756DD"/>
    <w:rsid w:val="00B75774"/>
    <w:rsid w:val="00B76D90"/>
    <w:rsid w:val="00B77666"/>
    <w:rsid w:val="00B77A3C"/>
    <w:rsid w:val="00B80C17"/>
    <w:rsid w:val="00B80C9E"/>
    <w:rsid w:val="00B80D51"/>
    <w:rsid w:val="00B80E86"/>
    <w:rsid w:val="00B8166A"/>
    <w:rsid w:val="00B816AA"/>
    <w:rsid w:val="00B81952"/>
    <w:rsid w:val="00B81D2C"/>
    <w:rsid w:val="00B825C3"/>
    <w:rsid w:val="00B82BD5"/>
    <w:rsid w:val="00B82C7C"/>
    <w:rsid w:val="00B8309A"/>
    <w:rsid w:val="00B8325E"/>
    <w:rsid w:val="00B832C7"/>
    <w:rsid w:val="00B847CA"/>
    <w:rsid w:val="00B84977"/>
    <w:rsid w:val="00B84B9A"/>
    <w:rsid w:val="00B853C2"/>
    <w:rsid w:val="00B85517"/>
    <w:rsid w:val="00B85BB7"/>
    <w:rsid w:val="00B85C07"/>
    <w:rsid w:val="00B86087"/>
    <w:rsid w:val="00B86489"/>
    <w:rsid w:val="00B864EB"/>
    <w:rsid w:val="00B866E2"/>
    <w:rsid w:val="00B87525"/>
    <w:rsid w:val="00B87D99"/>
    <w:rsid w:val="00B87FCD"/>
    <w:rsid w:val="00B90D18"/>
    <w:rsid w:val="00B91158"/>
    <w:rsid w:val="00B9129E"/>
    <w:rsid w:val="00B91EC3"/>
    <w:rsid w:val="00B92275"/>
    <w:rsid w:val="00B92398"/>
    <w:rsid w:val="00B925B6"/>
    <w:rsid w:val="00B925D9"/>
    <w:rsid w:val="00B92761"/>
    <w:rsid w:val="00B92CDE"/>
    <w:rsid w:val="00B92E02"/>
    <w:rsid w:val="00B92EB1"/>
    <w:rsid w:val="00B944AD"/>
    <w:rsid w:val="00B95075"/>
    <w:rsid w:val="00B95CB9"/>
    <w:rsid w:val="00B95EBD"/>
    <w:rsid w:val="00B9600A"/>
    <w:rsid w:val="00B96628"/>
    <w:rsid w:val="00B975A1"/>
    <w:rsid w:val="00B9795A"/>
    <w:rsid w:val="00B97D08"/>
    <w:rsid w:val="00BA005D"/>
    <w:rsid w:val="00BA00DB"/>
    <w:rsid w:val="00BA0960"/>
    <w:rsid w:val="00BA0CFB"/>
    <w:rsid w:val="00BA141C"/>
    <w:rsid w:val="00BA1C7C"/>
    <w:rsid w:val="00BA237B"/>
    <w:rsid w:val="00BA2C1F"/>
    <w:rsid w:val="00BA3067"/>
    <w:rsid w:val="00BA382F"/>
    <w:rsid w:val="00BA39D8"/>
    <w:rsid w:val="00BA3D98"/>
    <w:rsid w:val="00BA439C"/>
    <w:rsid w:val="00BA4FDD"/>
    <w:rsid w:val="00BA5515"/>
    <w:rsid w:val="00BA6515"/>
    <w:rsid w:val="00BA6C77"/>
    <w:rsid w:val="00BA7757"/>
    <w:rsid w:val="00BA7B15"/>
    <w:rsid w:val="00BB0B39"/>
    <w:rsid w:val="00BB0CF3"/>
    <w:rsid w:val="00BB16A9"/>
    <w:rsid w:val="00BB1A60"/>
    <w:rsid w:val="00BB2F0D"/>
    <w:rsid w:val="00BB339F"/>
    <w:rsid w:val="00BB378E"/>
    <w:rsid w:val="00BB3BA7"/>
    <w:rsid w:val="00BB3F4E"/>
    <w:rsid w:val="00BB42DB"/>
    <w:rsid w:val="00BB438C"/>
    <w:rsid w:val="00BB4611"/>
    <w:rsid w:val="00BB46DB"/>
    <w:rsid w:val="00BB46F2"/>
    <w:rsid w:val="00BB46F6"/>
    <w:rsid w:val="00BB4C3E"/>
    <w:rsid w:val="00BB4CA4"/>
    <w:rsid w:val="00BB5009"/>
    <w:rsid w:val="00BB5C03"/>
    <w:rsid w:val="00BB5E1E"/>
    <w:rsid w:val="00BB6188"/>
    <w:rsid w:val="00BB6E12"/>
    <w:rsid w:val="00BB7A94"/>
    <w:rsid w:val="00BC0150"/>
    <w:rsid w:val="00BC0433"/>
    <w:rsid w:val="00BC14F8"/>
    <w:rsid w:val="00BC17FB"/>
    <w:rsid w:val="00BC19A1"/>
    <w:rsid w:val="00BC1EDE"/>
    <w:rsid w:val="00BC1FAB"/>
    <w:rsid w:val="00BC2D4B"/>
    <w:rsid w:val="00BC2D82"/>
    <w:rsid w:val="00BC2FDB"/>
    <w:rsid w:val="00BC3085"/>
    <w:rsid w:val="00BC3C34"/>
    <w:rsid w:val="00BC4169"/>
    <w:rsid w:val="00BC493B"/>
    <w:rsid w:val="00BC4FC8"/>
    <w:rsid w:val="00BC504C"/>
    <w:rsid w:val="00BC5B96"/>
    <w:rsid w:val="00BC6293"/>
    <w:rsid w:val="00BC6447"/>
    <w:rsid w:val="00BC792C"/>
    <w:rsid w:val="00BD01C0"/>
    <w:rsid w:val="00BD0711"/>
    <w:rsid w:val="00BD0A1C"/>
    <w:rsid w:val="00BD11D9"/>
    <w:rsid w:val="00BD2110"/>
    <w:rsid w:val="00BD2123"/>
    <w:rsid w:val="00BD23E0"/>
    <w:rsid w:val="00BD2875"/>
    <w:rsid w:val="00BD4B84"/>
    <w:rsid w:val="00BD4C37"/>
    <w:rsid w:val="00BD4CA4"/>
    <w:rsid w:val="00BD57DF"/>
    <w:rsid w:val="00BD6068"/>
    <w:rsid w:val="00BD618C"/>
    <w:rsid w:val="00BD61A0"/>
    <w:rsid w:val="00BD7229"/>
    <w:rsid w:val="00BD759D"/>
    <w:rsid w:val="00BD7DFB"/>
    <w:rsid w:val="00BD7EE7"/>
    <w:rsid w:val="00BE0241"/>
    <w:rsid w:val="00BE1554"/>
    <w:rsid w:val="00BE1C65"/>
    <w:rsid w:val="00BE1E1D"/>
    <w:rsid w:val="00BE2BA5"/>
    <w:rsid w:val="00BE2F3A"/>
    <w:rsid w:val="00BE346C"/>
    <w:rsid w:val="00BE3549"/>
    <w:rsid w:val="00BE3947"/>
    <w:rsid w:val="00BE3FCA"/>
    <w:rsid w:val="00BE42BF"/>
    <w:rsid w:val="00BE447A"/>
    <w:rsid w:val="00BE45A4"/>
    <w:rsid w:val="00BE46E9"/>
    <w:rsid w:val="00BE481F"/>
    <w:rsid w:val="00BE4AF4"/>
    <w:rsid w:val="00BE5856"/>
    <w:rsid w:val="00BE5C52"/>
    <w:rsid w:val="00BE61D3"/>
    <w:rsid w:val="00BE6201"/>
    <w:rsid w:val="00BE6FA2"/>
    <w:rsid w:val="00BE71D8"/>
    <w:rsid w:val="00BE7547"/>
    <w:rsid w:val="00BE755E"/>
    <w:rsid w:val="00BE7610"/>
    <w:rsid w:val="00BE79C5"/>
    <w:rsid w:val="00BF1A6C"/>
    <w:rsid w:val="00BF2531"/>
    <w:rsid w:val="00BF281B"/>
    <w:rsid w:val="00BF2B43"/>
    <w:rsid w:val="00BF2D65"/>
    <w:rsid w:val="00BF2ED3"/>
    <w:rsid w:val="00BF30A0"/>
    <w:rsid w:val="00BF3192"/>
    <w:rsid w:val="00BF4070"/>
    <w:rsid w:val="00BF4A87"/>
    <w:rsid w:val="00BF5277"/>
    <w:rsid w:val="00BF5D9C"/>
    <w:rsid w:val="00BF65CF"/>
    <w:rsid w:val="00BF6AA9"/>
    <w:rsid w:val="00BF74D8"/>
    <w:rsid w:val="00BF7D40"/>
    <w:rsid w:val="00C00647"/>
    <w:rsid w:val="00C01254"/>
    <w:rsid w:val="00C014E2"/>
    <w:rsid w:val="00C01A58"/>
    <w:rsid w:val="00C01D2C"/>
    <w:rsid w:val="00C01FCD"/>
    <w:rsid w:val="00C02F61"/>
    <w:rsid w:val="00C03475"/>
    <w:rsid w:val="00C035EA"/>
    <w:rsid w:val="00C03FBB"/>
    <w:rsid w:val="00C042C3"/>
    <w:rsid w:val="00C04CBB"/>
    <w:rsid w:val="00C059E4"/>
    <w:rsid w:val="00C05AF8"/>
    <w:rsid w:val="00C05F5E"/>
    <w:rsid w:val="00C06BDF"/>
    <w:rsid w:val="00C0709F"/>
    <w:rsid w:val="00C0713D"/>
    <w:rsid w:val="00C0717A"/>
    <w:rsid w:val="00C076F0"/>
    <w:rsid w:val="00C07B09"/>
    <w:rsid w:val="00C07E78"/>
    <w:rsid w:val="00C1052C"/>
    <w:rsid w:val="00C10865"/>
    <w:rsid w:val="00C114CD"/>
    <w:rsid w:val="00C11766"/>
    <w:rsid w:val="00C1197F"/>
    <w:rsid w:val="00C11EE1"/>
    <w:rsid w:val="00C1311C"/>
    <w:rsid w:val="00C13431"/>
    <w:rsid w:val="00C13BB9"/>
    <w:rsid w:val="00C13C57"/>
    <w:rsid w:val="00C13D7E"/>
    <w:rsid w:val="00C13E9A"/>
    <w:rsid w:val="00C148B8"/>
    <w:rsid w:val="00C156F1"/>
    <w:rsid w:val="00C15720"/>
    <w:rsid w:val="00C16AE2"/>
    <w:rsid w:val="00C16E4E"/>
    <w:rsid w:val="00C1747B"/>
    <w:rsid w:val="00C17B5C"/>
    <w:rsid w:val="00C219C3"/>
    <w:rsid w:val="00C21EA7"/>
    <w:rsid w:val="00C223D5"/>
    <w:rsid w:val="00C22416"/>
    <w:rsid w:val="00C22909"/>
    <w:rsid w:val="00C22F2D"/>
    <w:rsid w:val="00C233E8"/>
    <w:rsid w:val="00C2398B"/>
    <w:rsid w:val="00C24194"/>
    <w:rsid w:val="00C25190"/>
    <w:rsid w:val="00C25EAF"/>
    <w:rsid w:val="00C26091"/>
    <w:rsid w:val="00C26693"/>
    <w:rsid w:val="00C266E4"/>
    <w:rsid w:val="00C270AE"/>
    <w:rsid w:val="00C2794C"/>
    <w:rsid w:val="00C30568"/>
    <w:rsid w:val="00C3070E"/>
    <w:rsid w:val="00C30DBB"/>
    <w:rsid w:val="00C31081"/>
    <w:rsid w:val="00C31083"/>
    <w:rsid w:val="00C31C2A"/>
    <w:rsid w:val="00C32216"/>
    <w:rsid w:val="00C327F1"/>
    <w:rsid w:val="00C3389D"/>
    <w:rsid w:val="00C33C84"/>
    <w:rsid w:val="00C33D04"/>
    <w:rsid w:val="00C34D43"/>
    <w:rsid w:val="00C35039"/>
    <w:rsid w:val="00C35222"/>
    <w:rsid w:val="00C35525"/>
    <w:rsid w:val="00C35BC0"/>
    <w:rsid w:val="00C35E85"/>
    <w:rsid w:val="00C35F0E"/>
    <w:rsid w:val="00C36430"/>
    <w:rsid w:val="00C37900"/>
    <w:rsid w:val="00C37FE4"/>
    <w:rsid w:val="00C405E5"/>
    <w:rsid w:val="00C40700"/>
    <w:rsid w:val="00C409DD"/>
    <w:rsid w:val="00C41065"/>
    <w:rsid w:val="00C4152E"/>
    <w:rsid w:val="00C422BA"/>
    <w:rsid w:val="00C428CA"/>
    <w:rsid w:val="00C4294C"/>
    <w:rsid w:val="00C42C8E"/>
    <w:rsid w:val="00C42E71"/>
    <w:rsid w:val="00C438A1"/>
    <w:rsid w:val="00C43DB8"/>
    <w:rsid w:val="00C452D4"/>
    <w:rsid w:val="00C4553A"/>
    <w:rsid w:val="00C47BAB"/>
    <w:rsid w:val="00C50018"/>
    <w:rsid w:val="00C50BBE"/>
    <w:rsid w:val="00C51195"/>
    <w:rsid w:val="00C51845"/>
    <w:rsid w:val="00C51C41"/>
    <w:rsid w:val="00C52591"/>
    <w:rsid w:val="00C52C8A"/>
    <w:rsid w:val="00C53626"/>
    <w:rsid w:val="00C53C5F"/>
    <w:rsid w:val="00C53D82"/>
    <w:rsid w:val="00C54A5D"/>
    <w:rsid w:val="00C55415"/>
    <w:rsid w:val="00C56027"/>
    <w:rsid w:val="00C56046"/>
    <w:rsid w:val="00C56456"/>
    <w:rsid w:val="00C570B2"/>
    <w:rsid w:val="00C57E88"/>
    <w:rsid w:val="00C601C9"/>
    <w:rsid w:val="00C609D9"/>
    <w:rsid w:val="00C6130C"/>
    <w:rsid w:val="00C61C04"/>
    <w:rsid w:val="00C61CFB"/>
    <w:rsid w:val="00C61CFD"/>
    <w:rsid w:val="00C62339"/>
    <w:rsid w:val="00C6283D"/>
    <w:rsid w:val="00C63567"/>
    <w:rsid w:val="00C63774"/>
    <w:rsid w:val="00C6437A"/>
    <w:rsid w:val="00C65FB4"/>
    <w:rsid w:val="00C66550"/>
    <w:rsid w:val="00C6671C"/>
    <w:rsid w:val="00C66B88"/>
    <w:rsid w:val="00C66C54"/>
    <w:rsid w:val="00C66E95"/>
    <w:rsid w:val="00C67276"/>
    <w:rsid w:val="00C67B83"/>
    <w:rsid w:val="00C7023E"/>
    <w:rsid w:val="00C70CDA"/>
    <w:rsid w:val="00C71044"/>
    <w:rsid w:val="00C71364"/>
    <w:rsid w:val="00C720D9"/>
    <w:rsid w:val="00C72925"/>
    <w:rsid w:val="00C72A7D"/>
    <w:rsid w:val="00C74074"/>
    <w:rsid w:val="00C74348"/>
    <w:rsid w:val="00C75547"/>
    <w:rsid w:val="00C75C20"/>
    <w:rsid w:val="00C7664F"/>
    <w:rsid w:val="00C76E5B"/>
    <w:rsid w:val="00C76EAE"/>
    <w:rsid w:val="00C770C1"/>
    <w:rsid w:val="00C77857"/>
    <w:rsid w:val="00C7788D"/>
    <w:rsid w:val="00C77C2C"/>
    <w:rsid w:val="00C77D35"/>
    <w:rsid w:val="00C77D75"/>
    <w:rsid w:val="00C81A5A"/>
    <w:rsid w:val="00C821D0"/>
    <w:rsid w:val="00C8263E"/>
    <w:rsid w:val="00C8286F"/>
    <w:rsid w:val="00C82C28"/>
    <w:rsid w:val="00C836A0"/>
    <w:rsid w:val="00C83B10"/>
    <w:rsid w:val="00C84464"/>
    <w:rsid w:val="00C847D7"/>
    <w:rsid w:val="00C84BC9"/>
    <w:rsid w:val="00C85195"/>
    <w:rsid w:val="00C85248"/>
    <w:rsid w:val="00C8603D"/>
    <w:rsid w:val="00C8617B"/>
    <w:rsid w:val="00C8638D"/>
    <w:rsid w:val="00C87240"/>
    <w:rsid w:val="00C87575"/>
    <w:rsid w:val="00C87ADB"/>
    <w:rsid w:val="00C87E5F"/>
    <w:rsid w:val="00C91034"/>
    <w:rsid w:val="00C919D8"/>
    <w:rsid w:val="00C919E1"/>
    <w:rsid w:val="00C91B7F"/>
    <w:rsid w:val="00C920AF"/>
    <w:rsid w:val="00C92246"/>
    <w:rsid w:val="00C922A0"/>
    <w:rsid w:val="00C92703"/>
    <w:rsid w:val="00C928EF"/>
    <w:rsid w:val="00C9343E"/>
    <w:rsid w:val="00C93A49"/>
    <w:rsid w:val="00C9471A"/>
    <w:rsid w:val="00C9489C"/>
    <w:rsid w:val="00C9542D"/>
    <w:rsid w:val="00C95A11"/>
    <w:rsid w:val="00C95AE2"/>
    <w:rsid w:val="00C95F09"/>
    <w:rsid w:val="00C960DF"/>
    <w:rsid w:val="00C9677A"/>
    <w:rsid w:val="00C96D59"/>
    <w:rsid w:val="00C96E10"/>
    <w:rsid w:val="00CA00B0"/>
    <w:rsid w:val="00CA1EC6"/>
    <w:rsid w:val="00CA286F"/>
    <w:rsid w:val="00CA3852"/>
    <w:rsid w:val="00CA3A0F"/>
    <w:rsid w:val="00CA3EFB"/>
    <w:rsid w:val="00CA4175"/>
    <w:rsid w:val="00CA44AC"/>
    <w:rsid w:val="00CA57E5"/>
    <w:rsid w:val="00CB0121"/>
    <w:rsid w:val="00CB0313"/>
    <w:rsid w:val="00CB0719"/>
    <w:rsid w:val="00CB09EB"/>
    <w:rsid w:val="00CB0A2F"/>
    <w:rsid w:val="00CB0AEA"/>
    <w:rsid w:val="00CB0C2A"/>
    <w:rsid w:val="00CB0D57"/>
    <w:rsid w:val="00CB1347"/>
    <w:rsid w:val="00CB239F"/>
    <w:rsid w:val="00CB245A"/>
    <w:rsid w:val="00CB2ED7"/>
    <w:rsid w:val="00CB3BE0"/>
    <w:rsid w:val="00CB4211"/>
    <w:rsid w:val="00CB4378"/>
    <w:rsid w:val="00CB4602"/>
    <w:rsid w:val="00CB51EC"/>
    <w:rsid w:val="00CB5A58"/>
    <w:rsid w:val="00CB6659"/>
    <w:rsid w:val="00CB6807"/>
    <w:rsid w:val="00CB7547"/>
    <w:rsid w:val="00CB77EC"/>
    <w:rsid w:val="00CB7EE4"/>
    <w:rsid w:val="00CC0018"/>
    <w:rsid w:val="00CC091A"/>
    <w:rsid w:val="00CC1525"/>
    <w:rsid w:val="00CC1787"/>
    <w:rsid w:val="00CC2BB8"/>
    <w:rsid w:val="00CC2E3C"/>
    <w:rsid w:val="00CC32D6"/>
    <w:rsid w:val="00CC3831"/>
    <w:rsid w:val="00CC3C4D"/>
    <w:rsid w:val="00CC3FF9"/>
    <w:rsid w:val="00CC400F"/>
    <w:rsid w:val="00CC5514"/>
    <w:rsid w:val="00CC5896"/>
    <w:rsid w:val="00CC5A70"/>
    <w:rsid w:val="00CC5C0B"/>
    <w:rsid w:val="00CC5C9A"/>
    <w:rsid w:val="00CC61BD"/>
    <w:rsid w:val="00CC6ED9"/>
    <w:rsid w:val="00CC7AA3"/>
    <w:rsid w:val="00CC7DA1"/>
    <w:rsid w:val="00CD00DA"/>
    <w:rsid w:val="00CD07EC"/>
    <w:rsid w:val="00CD0BF0"/>
    <w:rsid w:val="00CD16C5"/>
    <w:rsid w:val="00CD17F5"/>
    <w:rsid w:val="00CD1B7B"/>
    <w:rsid w:val="00CD1DC9"/>
    <w:rsid w:val="00CD2E99"/>
    <w:rsid w:val="00CD3EDF"/>
    <w:rsid w:val="00CD456C"/>
    <w:rsid w:val="00CD4AA2"/>
    <w:rsid w:val="00CD5469"/>
    <w:rsid w:val="00CD551E"/>
    <w:rsid w:val="00CD599B"/>
    <w:rsid w:val="00CD5E9D"/>
    <w:rsid w:val="00CD6288"/>
    <w:rsid w:val="00CD6531"/>
    <w:rsid w:val="00CD6F89"/>
    <w:rsid w:val="00CD70A8"/>
    <w:rsid w:val="00CE05ED"/>
    <w:rsid w:val="00CE1172"/>
    <w:rsid w:val="00CE27A1"/>
    <w:rsid w:val="00CE2D52"/>
    <w:rsid w:val="00CE31A9"/>
    <w:rsid w:val="00CE36DF"/>
    <w:rsid w:val="00CE43F8"/>
    <w:rsid w:val="00CE59FC"/>
    <w:rsid w:val="00CE5B84"/>
    <w:rsid w:val="00CE5BB1"/>
    <w:rsid w:val="00CE60A4"/>
    <w:rsid w:val="00CE6103"/>
    <w:rsid w:val="00CE668D"/>
    <w:rsid w:val="00CE714D"/>
    <w:rsid w:val="00CE71A7"/>
    <w:rsid w:val="00CE72DA"/>
    <w:rsid w:val="00CE7357"/>
    <w:rsid w:val="00CE7A42"/>
    <w:rsid w:val="00CE7F6F"/>
    <w:rsid w:val="00CF0C3D"/>
    <w:rsid w:val="00CF0F7F"/>
    <w:rsid w:val="00CF105C"/>
    <w:rsid w:val="00CF21E1"/>
    <w:rsid w:val="00CF2E2A"/>
    <w:rsid w:val="00CF3838"/>
    <w:rsid w:val="00CF3FE5"/>
    <w:rsid w:val="00CF49D9"/>
    <w:rsid w:val="00CF4A1D"/>
    <w:rsid w:val="00CF4D1F"/>
    <w:rsid w:val="00CF521B"/>
    <w:rsid w:val="00CF55F7"/>
    <w:rsid w:val="00CF6958"/>
    <w:rsid w:val="00CF71F6"/>
    <w:rsid w:val="00CF74A3"/>
    <w:rsid w:val="00CF758A"/>
    <w:rsid w:val="00CF780C"/>
    <w:rsid w:val="00CF7D84"/>
    <w:rsid w:val="00D001F1"/>
    <w:rsid w:val="00D004C5"/>
    <w:rsid w:val="00D0056E"/>
    <w:rsid w:val="00D014CB"/>
    <w:rsid w:val="00D01ABF"/>
    <w:rsid w:val="00D01B61"/>
    <w:rsid w:val="00D02018"/>
    <w:rsid w:val="00D02A43"/>
    <w:rsid w:val="00D02A6B"/>
    <w:rsid w:val="00D03D0A"/>
    <w:rsid w:val="00D03D70"/>
    <w:rsid w:val="00D04048"/>
    <w:rsid w:val="00D04179"/>
    <w:rsid w:val="00D052B3"/>
    <w:rsid w:val="00D05499"/>
    <w:rsid w:val="00D05B4F"/>
    <w:rsid w:val="00D05C86"/>
    <w:rsid w:val="00D06004"/>
    <w:rsid w:val="00D06CE6"/>
    <w:rsid w:val="00D06F8F"/>
    <w:rsid w:val="00D06FFF"/>
    <w:rsid w:val="00D0783C"/>
    <w:rsid w:val="00D101BC"/>
    <w:rsid w:val="00D106AE"/>
    <w:rsid w:val="00D11035"/>
    <w:rsid w:val="00D1140D"/>
    <w:rsid w:val="00D11AC9"/>
    <w:rsid w:val="00D1257C"/>
    <w:rsid w:val="00D1311D"/>
    <w:rsid w:val="00D131FA"/>
    <w:rsid w:val="00D1394F"/>
    <w:rsid w:val="00D145AE"/>
    <w:rsid w:val="00D14999"/>
    <w:rsid w:val="00D149B2"/>
    <w:rsid w:val="00D14BFE"/>
    <w:rsid w:val="00D15215"/>
    <w:rsid w:val="00D157F2"/>
    <w:rsid w:val="00D158C8"/>
    <w:rsid w:val="00D15917"/>
    <w:rsid w:val="00D1648F"/>
    <w:rsid w:val="00D164DE"/>
    <w:rsid w:val="00D1713C"/>
    <w:rsid w:val="00D176CD"/>
    <w:rsid w:val="00D177B9"/>
    <w:rsid w:val="00D17BA2"/>
    <w:rsid w:val="00D2051A"/>
    <w:rsid w:val="00D21548"/>
    <w:rsid w:val="00D215A3"/>
    <w:rsid w:val="00D22502"/>
    <w:rsid w:val="00D226D3"/>
    <w:rsid w:val="00D22836"/>
    <w:rsid w:val="00D22A34"/>
    <w:rsid w:val="00D22DAF"/>
    <w:rsid w:val="00D23102"/>
    <w:rsid w:val="00D2318C"/>
    <w:rsid w:val="00D23DAB"/>
    <w:rsid w:val="00D246B6"/>
    <w:rsid w:val="00D2518B"/>
    <w:rsid w:val="00D25824"/>
    <w:rsid w:val="00D25F59"/>
    <w:rsid w:val="00D25F6A"/>
    <w:rsid w:val="00D27261"/>
    <w:rsid w:val="00D277E6"/>
    <w:rsid w:val="00D27819"/>
    <w:rsid w:val="00D27B27"/>
    <w:rsid w:val="00D30380"/>
    <w:rsid w:val="00D30C0E"/>
    <w:rsid w:val="00D30DDE"/>
    <w:rsid w:val="00D3112D"/>
    <w:rsid w:val="00D3160B"/>
    <w:rsid w:val="00D31614"/>
    <w:rsid w:val="00D3206C"/>
    <w:rsid w:val="00D3223B"/>
    <w:rsid w:val="00D3267D"/>
    <w:rsid w:val="00D32AA9"/>
    <w:rsid w:val="00D333BA"/>
    <w:rsid w:val="00D33DA9"/>
    <w:rsid w:val="00D3406A"/>
    <w:rsid w:val="00D3433F"/>
    <w:rsid w:val="00D34637"/>
    <w:rsid w:val="00D34949"/>
    <w:rsid w:val="00D34F22"/>
    <w:rsid w:val="00D34FDC"/>
    <w:rsid w:val="00D3508B"/>
    <w:rsid w:val="00D356AE"/>
    <w:rsid w:val="00D35A3D"/>
    <w:rsid w:val="00D35BF5"/>
    <w:rsid w:val="00D35C8D"/>
    <w:rsid w:val="00D364B3"/>
    <w:rsid w:val="00D36967"/>
    <w:rsid w:val="00D36EBA"/>
    <w:rsid w:val="00D3771A"/>
    <w:rsid w:val="00D37A3A"/>
    <w:rsid w:val="00D403BD"/>
    <w:rsid w:val="00D40520"/>
    <w:rsid w:val="00D40621"/>
    <w:rsid w:val="00D40A2C"/>
    <w:rsid w:val="00D41374"/>
    <w:rsid w:val="00D4154E"/>
    <w:rsid w:val="00D41BAD"/>
    <w:rsid w:val="00D42819"/>
    <w:rsid w:val="00D42C4C"/>
    <w:rsid w:val="00D42FAB"/>
    <w:rsid w:val="00D43D8E"/>
    <w:rsid w:val="00D4485D"/>
    <w:rsid w:val="00D45EC8"/>
    <w:rsid w:val="00D4616E"/>
    <w:rsid w:val="00D465EF"/>
    <w:rsid w:val="00D46789"/>
    <w:rsid w:val="00D46C85"/>
    <w:rsid w:val="00D47B10"/>
    <w:rsid w:val="00D47BB6"/>
    <w:rsid w:val="00D50102"/>
    <w:rsid w:val="00D50205"/>
    <w:rsid w:val="00D50328"/>
    <w:rsid w:val="00D50B97"/>
    <w:rsid w:val="00D50BA3"/>
    <w:rsid w:val="00D50BBB"/>
    <w:rsid w:val="00D50C18"/>
    <w:rsid w:val="00D5127F"/>
    <w:rsid w:val="00D51830"/>
    <w:rsid w:val="00D51C21"/>
    <w:rsid w:val="00D52DF2"/>
    <w:rsid w:val="00D52F1A"/>
    <w:rsid w:val="00D531EE"/>
    <w:rsid w:val="00D534E9"/>
    <w:rsid w:val="00D53F0D"/>
    <w:rsid w:val="00D54289"/>
    <w:rsid w:val="00D54D96"/>
    <w:rsid w:val="00D5559B"/>
    <w:rsid w:val="00D55957"/>
    <w:rsid w:val="00D55BBE"/>
    <w:rsid w:val="00D56615"/>
    <w:rsid w:val="00D56C1F"/>
    <w:rsid w:val="00D5735B"/>
    <w:rsid w:val="00D574DF"/>
    <w:rsid w:val="00D6146C"/>
    <w:rsid w:val="00D6186F"/>
    <w:rsid w:val="00D61AD6"/>
    <w:rsid w:val="00D6211A"/>
    <w:rsid w:val="00D62143"/>
    <w:rsid w:val="00D62165"/>
    <w:rsid w:val="00D62C48"/>
    <w:rsid w:val="00D62E04"/>
    <w:rsid w:val="00D63621"/>
    <w:rsid w:val="00D63667"/>
    <w:rsid w:val="00D63812"/>
    <w:rsid w:val="00D638E5"/>
    <w:rsid w:val="00D640A0"/>
    <w:rsid w:val="00D6482D"/>
    <w:rsid w:val="00D648E6"/>
    <w:rsid w:val="00D64ADD"/>
    <w:rsid w:val="00D6501B"/>
    <w:rsid w:val="00D65A19"/>
    <w:rsid w:val="00D664E3"/>
    <w:rsid w:val="00D6688D"/>
    <w:rsid w:val="00D66B72"/>
    <w:rsid w:val="00D66CB8"/>
    <w:rsid w:val="00D67285"/>
    <w:rsid w:val="00D67358"/>
    <w:rsid w:val="00D679B4"/>
    <w:rsid w:val="00D67F76"/>
    <w:rsid w:val="00D703FA"/>
    <w:rsid w:val="00D70890"/>
    <w:rsid w:val="00D71333"/>
    <w:rsid w:val="00D72699"/>
    <w:rsid w:val="00D728D5"/>
    <w:rsid w:val="00D72B03"/>
    <w:rsid w:val="00D7352B"/>
    <w:rsid w:val="00D7367D"/>
    <w:rsid w:val="00D7396D"/>
    <w:rsid w:val="00D73AF4"/>
    <w:rsid w:val="00D73BD3"/>
    <w:rsid w:val="00D73C4F"/>
    <w:rsid w:val="00D73CB7"/>
    <w:rsid w:val="00D73F69"/>
    <w:rsid w:val="00D74102"/>
    <w:rsid w:val="00D7412B"/>
    <w:rsid w:val="00D74B66"/>
    <w:rsid w:val="00D75D49"/>
    <w:rsid w:val="00D76E0D"/>
    <w:rsid w:val="00D76E9A"/>
    <w:rsid w:val="00D76EA0"/>
    <w:rsid w:val="00D77534"/>
    <w:rsid w:val="00D778DA"/>
    <w:rsid w:val="00D77C1C"/>
    <w:rsid w:val="00D77E5E"/>
    <w:rsid w:val="00D803DA"/>
    <w:rsid w:val="00D80572"/>
    <w:rsid w:val="00D80DFC"/>
    <w:rsid w:val="00D81B0D"/>
    <w:rsid w:val="00D81C25"/>
    <w:rsid w:val="00D81C85"/>
    <w:rsid w:val="00D81DAC"/>
    <w:rsid w:val="00D82046"/>
    <w:rsid w:val="00D820FF"/>
    <w:rsid w:val="00D82734"/>
    <w:rsid w:val="00D82944"/>
    <w:rsid w:val="00D8436A"/>
    <w:rsid w:val="00D844E0"/>
    <w:rsid w:val="00D8490C"/>
    <w:rsid w:val="00D85001"/>
    <w:rsid w:val="00D8550C"/>
    <w:rsid w:val="00D8552C"/>
    <w:rsid w:val="00D8588C"/>
    <w:rsid w:val="00D85BE7"/>
    <w:rsid w:val="00D8634E"/>
    <w:rsid w:val="00D86437"/>
    <w:rsid w:val="00D86982"/>
    <w:rsid w:val="00D86C7E"/>
    <w:rsid w:val="00D8706F"/>
    <w:rsid w:val="00D87F1E"/>
    <w:rsid w:val="00D9061F"/>
    <w:rsid w:val="00D90DAE"/>
    <w:rsid w:val="00D90F44"/>
    <w:rsid w:val="00D9105F"/>
    <w:rsid w:val="00D9113F"/>
    <w:rsid w:val="00D91292"/>
    <w:rsid w:val="00D91F58"/>
    <w:rsid w:val="00D92747"/>
    <w:rsid w:val="00D929C3"/>
    <w:rsid w:val="00D92A18"/>
    <w:rsid w:val="00D92AFA"/>
    <w:rsid w:val="00D9323A"/>
    <w:rsid w:val="00D93E8E"/>
    <w:rsid w:val="00D946E7"/>
    <w:rsid w:val="00D946EA"/>
    <w:rsid w:val="00D950B7"/>
    <w:rsid w:val="00D95342"/>
    <w:rsid w:val="00D95678"/>
    <w:rsid w:val="00D9586E"/>
    <w:rsid w:val="00D97E86"/>
    <w:rsid w:val="00DA0A37"/>
    <w:rsid w:val="00DA0C22"/>
    <w:rsid w:val="00DA1197"/>
    <w:rsid w:val="00DA1CD2"/>
    <w:rsid w:val="00DA23A2"/>
    <w:rsid w:val="00DA293A"/>
    <w:rsid w:val="00DA390A"/>
    <w:rsid w:val="00DA3E64"/>
    <w:rsid w:val="00DA4270"/>
    <w:rsid w:val="00DA4821"/>
    <w:rsid w:val="00DA4BC5"/>
    <w:rsid w:val="00DA5178"/>
    <w:rsid w:val="00DA5B13"/>
    <w:rsid w:val="00DA5DDF"/>
    <w:rsid w:val="00DA6039"/>
    <w:rsid w:val="00DA6F6F"/>
    <w:rsid w:val="00DA736A"/>
    <w:rsid w:val="00DB01BE"/>
    <w:rsid w:val="00DB028C"/>
    <w:rsid w:val="00DB037C"/>
    <w:rsid w:val="00DB07AC"/>
    <w:rsid w:val="00DB08CA"/>
    <w:rsid w:val="00DB0DE1"/>
    <w:rsid w:val="00DB11D9"/>
    <w:rsid w:val="00DB1E03"/>
    <w:rsid w:val="00DB28AD"/>
    <w:rsid w:val="00DB29BB"/>
    <w:rsid w:val="00DB3315"/>
    <w:rsid w:val="00DB3360"/>
    <w:rsid w:val="00DB357A"/>
    <w:rsid w:val="00DB3B11"/>
    <w:rsid w:val="00DB4588"/>
    <w:rsid w:val="00DB48D7"/>
    <w:rsid w:val="00DB4907"/>
    <w:rsid w:val="00DB4FB5"/>
    <w:rsid w:val="00DB5209"/>
    <w:rsid w:val="00DB59A7"/>
    <w:rsid w:val="00DB63B4"/>
    <w:rsid w:val="00DB68FD"/>
    <w:rsid w:val="00DB6BBD"/>
    <w:rsid w:val="00DB6EAD"/>
    <w:rsid w:val="00DB7C23"/>
    <w:rsid w:val="00DC0178"/>
    <w:rsid w:val="00DC02F1"/>
    <w:rsid w:val="00DC211A"/>
    <w:rsid w:val="00DC30EA"/>
    <w:rsid w:val="00DC3978"/>
    <w:rsid w:val="00DC3F88"/>
    <w:rsid w:val="00DC5235"/>
    <w:rsid w:val="00DC564C"/>
    <w:rsid w:val="00DC5A3D"/>
    <w:rsid w:val="00DC5B7D"/>
    <w:rsid w:val="00DC6153"/>
    <w:rsid w:val="00DC666B"/>
    <w:rsid w:val="00DC76C6"/>
    <w:rsid w:val="00DD049C"/>
    <w:rsid w:val="00DD0946"/>
    <w:rsid w:val="00DD0968"/>
    <w:rsid w:val="00DD1103"/>
    <w:rsid w:val="00DD116C"/>
    <w:rsid w:val="00DD1268"/>
    <w:rsid w:val="00DD1601"/>
    <w:rsid w:val="00DD1683"/>
    <w:rsid w:val="00DD18EF"/>
    <w:rsid w:val="00DD1A8B"/>
    <w:rsid w:val="00DD1AFC"/>
    <w:rsid w:val="00DD1D73"/>
    <w:rsid w:val="00DD293C"/>
    <w:rsid w:val="00DD2B00"/>
    <w:rsid w:val="00DD33F1"/>
    <w:rsid w:val="00DD4B87"/>
    <w:rsid w:val="00DD4E67"/>
    <w:rsid w:val="00DD5848"/>
    <w:rsid w:val="00DD59CD"/>
    <w:rsid w:val="00DD5EF6"/>
    <w:rsid w:val="00DD6326"/>
    <w:rsid w:val="00DD636C"/>
    <w:rsid w:val="00DD64AE"/>
    <w:rsid w:val="00DD6AC7"/>
    <w:rsid w:val="00DD70B2"/>
    <w:rsid w:val="00DD7155"/>
    <w:rsid w:val="00DD721B"/>
    <w:rsid w:val="00DD764A"/>
    <w:rsid w:val="00DD7A63"/>
    <w:rsid w:val="00DD7AB6"/>
    <w:rsid w:val="00DD7D73"/>
    <w:rsid w:val="00DE0C32"/>
    <w:rsid w:val="00DE1A76"/>
    <w:rsid w:val="00DE2239"/>
    <w:rsid w:val="00DE2622"/>
    <w:rsid w:val="00DE27C5"/>
    <w:rsid w:val="00DE288B"/>
    <w:rsid w:val="00DE2D56"/>
    <w:rsid w:val="00DE2F40"/>
    <w:rsid w:val="00DE32DF"/>
    <w:rsid w:val="00DE3448"/>
    <w:rsid w:val="00DE355F"/>
    <w:rsid w:val="00DE3FD6"/>
    <w:rsid w:val="00DE451D"/>
    <w:rsid w:val="00DE46B2"/>
    <w:rsid w:val="00DE46CC"/>
    <w:rsid w:val="00DE4C90"/>
    <w:rsid w:val="00DE4F23"/>
    <w:rsid w:val="00DE6028"/>
    <w:rsid w:val="00DE67A5"/>
    <w:rsid w:val="00DE67C4"/>
    <w:rsid w:val="00DE6B60"/>
    <w:rsid w:val="00DE78A9"/>
    <w:rsid w:val="00DE7B2F"/>
    <w:rsid w:val="00DE7C2D"/>
    <w:rsid w:val="00DF02E9"/>
    <w:rsid w:val="00DF07DF"/>
    <w:rsid w:val="00DF13C8"/>
    <w:rsid w:val="00DF15DF"/>
    <w:rsid w:val="00DF1A28"/>
    <w:rsid w:val="00DF3803"/>
    <w:rsid w:val="00DF4684"/>
    <w:rsid w:val="00DF4FD4"/>
    <w:rsid w:val="00DF5F6C"/>
    <w:rsid w:val="00DF643E"/>
    <w:rsid w:val="00DF6584"/>
    <w:rsid w:val="00DF67FE"/>
    <w:rsid w:val="00DF6825"/>
    <w:rsid w:val="00DF6EB6"/>
    <w:rsid w:val="00DF731F"/>
    <w:rsid w:val="00DF73F9"/>
    <w:rsid w:val="00DF7947"/>
    <w:rsid w:val="00E003E2"/>
    <w:rsid w:val="00E00483"/>
    <w:rsid w:val="00E004A6"/>
    <w:rsid w:val="00E00F5C"/>
    <w:rsid w:val="00E01298"/>
    <w:rsid w:val="00E0175F"/>
    <w:rsid w:val="00E01802"/>
    <w:rsid w:val="00E01C63"/>
    <w:rsid w:val="00E01E25"/>
    <w:rsid w:val="00E0251E"/>
    <w:rsid w:val="00E02E57"/>
    <w:rsid w:val="00E03532"/>
    <w:rsid w:val="00E0457E"/>
    <w:rsid w:val="00E05262"/>
    <w:rsid w:val="00E056AD"/>
    <w:rsid w:val="00E057C5"/>
    <w:rsid w:val="00E0588D"/>
    <w:rsid w:val="00E0644B"/>
    <w:rsid w:val="00E066D3"/>
    <w:rsid w:val="00E0695A"/>
    <w:rsid w:val="00E06D36"/>
    <w:rsid w:val="00E077CA"/>
    <w:rsid w:val="00E10269"/>
    <w:rsid w:val="00E10C80"/>
    <w:rsid w:val="00E10D80"/>
    <w:rsid w:val="00E11010"/>
    <w:rsid w:val="00E1156E"/>
    <w:rsid w:val="00E12C65"/>
    <w:rsid w:val="00E1314A"/>
    <w:rsid w:val="00E1353F"/>
    <w:rsid w:val="00E138AB"/>
    <w:rsid w:val="00E13911"/>
    <w:rsid w:val="00E13F04"/>
    <w:rsid w:val="00E1435B"/>
    <w:rsid w:val="00E14F9A"/>
    <w:rsid w:val="00E15095"/>
    <w:rsid w:val="00E15985"/>
    <w:rsid w:val="00E15E34"/>
    <w:rsid w:val="00E15E8F"/>
    <w:rsid w:val="00E161A0"/>
    <w:rsid w:val="00E1635E"/>
    <w:rsid w:val="00E1660D"/>
    <w:rsid w:val="00E16B85"/>
    <w:rsid w:val="00E172B1"/>
    <w:rsid w:val="00E174F5"/>
    <w:rsid w:val="00E178D4"/>
    <w:rsid w:val="00E210F4"/>
    <w:rsid w:val="00E22191"/>
    <w:rsid w:val="00E22DAD"/>
    <w:rsid w:val="00E238F2"/>
    <w:rsid w:val="00E240E3"/>
    <w:rsid w:val="00E24BA0"/>
    <w:rsid w:val="00E252E7"/>
    <w:rsid w:val="00E257C2"/>
    <w:rsid w:val="00E263A5"/>
    <w:rsid w:val="00E2645B"/>
    <w:rsid w:val="00E27084"/>
    <w:rsid w:val="00E27485"/>
    <w:rsid w:val="00E2799F"/>
    <w:rsid w:val="00E30343"/>
    <w:rsid w:val="00E30F07"/>
    <w:rsid w:val="00E31558"/>
    <w:rsid w:val="00E316B3"/>
    <w:rsid w:val="00E319D2"/>
    <w:rsid w:val="00E31A50"/>
    <w:rsid w:val="00E31AC4"/>
    <w:rsid w:val="00E31EBE"/>
    <w:rsid w:val="00E31FDE"/>
    <w:rsid w:val="00E32A34"/>
    <w:rsid w:val="00E32D25"/>
    <w:rsid w:val="00E33D84"/>
    <w:rsid w:val="00E34484"/>
    <w:rsid w:val="00E34A60"/>
    <w:rsid w:val="00E34CB3"/>
    <w:rsid w:val="00E34F2E"/>
    <w:rsid w:val="00E34FB3"/>
    <w:rsid w:val="00E35799"/>
    <w:rsid w:val="00E364ED"/>
    <w:rsid w:val="00E3690F"/>
    <w:rsid w:val="00E36E23"/>
    <w:rsid w:val="00E37D5D"/>
    <w:rsid w:val="00E4068E"/>
    <w:rsid w:val="00E406E9"/>
    <w:rsid w:val="00E407C4"/>
    <w:rsid w:val="00E413AD"/>
    <w:rsid w:val="00E420BC"/>
    <w:rsid w:val="00E421ED"/>
    <w:rsid w:val="00E426C9"/>
    <w:rsid w:val="00E42CB3"/>
    <w:rsid w:val="00E43B27"/>
    <w:rsid w:val="00E43C02"/>
    <w:rsid w:val="00E43FC2"/>
    <w:rsid w:val="00E44506"/>
    <w:rsid w:val="00E4475F"/>
    <w:rsid w:val="00E44D25"/>
    <w:rsid w:val="00E44F5A"/>
    <w:rsid w:val="00E4546E"/>
    <w:rsid w:val="00E4578E"/>
    <w:rsid w:val="00E45895"/>
    <w:rsid w:val="00E45A3F"/>
    <w:rsid w:val="00E46474"/>
    <w:rsid w:val="00E47192"/>
    <w:rsid w:val="00E474DF"/>
    <w:rsid w:val="00E47565"/>
    <w:rsid w:val="00E47773"/>
    <w:rsid w:val="00E477BC"/>
    <w:rsid w:val="00E47F01"/>
    <w:rsid w:val="00E501D6"/>
    <w:rsid w:val="00E5060E"/>
    <w:rsid w:val="00E50B40"/>
    <w:rsid w:val="00E50D2B"/>
    <w:rsid w:val="00E5151D"/>
    <w:rsid w:val="00E51842"/>
    <w:rsid w:val="00E519D1"/>
    <w:rsid w:val="00E51DEA"/>
    <w:rsid w:val="00E51E97"/>
    <w:rsid w:val="00E51F5D"/>
    <w:rsid w:val="00E52347"/>
    <w:rsid w:val="00E5285B"/>
    <w:rsid w:val="00E52985"/>
    <w:rsid w:val="00E52DF2"/>
    <w:rsid w:val="00E534E3"/>
    <w:rsid w:val="00E54188"/>
    <w:rsid w:val="00E550C5"/>
    <w:rsid w:val="00E56AE6"/>
    <w:rsid w:val="00E56D0E"/>
    <w:rsid w:val="00E56F05"/>
    <w:rsid w:val="00E57BD6"/>
    <w:rsid w:val="00E60238"/>
    <w:rsid w:val="00E60447"/>
    <w:rsid w:val="00E609A2"/>
    <w:rsid w:val="00E61118"/>
    <w:rsid w:val="00E613F7"/>
    <w:rsid w:val="00E61F8E"/>
    <w:rsid w:val="00E629A8"/>
    <w:rsid w:val="00E63C53"/>
    <w:rsid w:val="00E64533"/>
    <w:rsid w:val="00E649DD"/>
    <w:rsid w:val="00E65439"/>
    <w:rsid w:val="00E65DFA"/>
    <w:rsid w:val="00E6641F"/>
    <w:rsid w:val="00E666CD"/>
    <w:rsid w:val="00E67597"/>
    <w:rsid w:val="00E67C7F"/>
    <w:rsid w:val="00E67D27"/>
    <w:rsid w:val="00E70573"/>
    <w:rsid w:val="00E71384"/>
    <w:rsid w:val="00E71E7B"/>
    <w:rsid w:val="00E722DD"/>
    <w:rsid w:val="00E72521"/>
    <w:rsid w:val="00E72A92"/>
    <w:rsid w:val="00E72F3D"/>
    <w:rsid w:val="00E73835"/>
    <w:rsid w:val="00E73CF0"/>
    <w:rsid w:val="00E742B0"/>
    <w:rsid w:val="00E74B69"/>
    <w:rsid w:val="00E76849"/>
    <w:rsid w:val="00E76EF7"/>
    <w:rsid w:val="00E777B7"/>
    <w:rsid w:val="00E80337"/>
    <w:rsid w:val="00E80429"/>
    <w:rsid w:val="00E8174A"/>
    <w:rsid w:val="00E81B66"/>
    <w:rsid w:val="00E81D4C"/>
    <w:rsid w:val="00E824C9"/>
    <w:rsid w:val="00E82731"/>
    <w:rsid w:val="00E83AD6"/>
    <w:rsid w:val="00E8403E"/>
    <w:rsid w:val="00E84655"/>
    <w:rsid w:val="00E84861"/>
    <w:rsid w:val="00E84994"/>
    <w:rsid w:val="00E84A0A"/>
    <w:rsid w:val="00E84A99"/>
    <w:rsid w:val="00E84D48"/>
    <w:rsid w:val="00E84F1D"/>
    <w:rsid w:val="00E85041"/>
    <w:rsid w:val="00E851F9"/>
    <w:rsid w:val="00E856AE"/>
    <w:rsid w:val="00E85D48"/>
    <w:rsid w:val="00E85F30"/>
    <w:rsid w:val="00E86096"/>
    <w:rsid w:val="00E86296"/>
    <w:rsid w:val="00E865BA"/>
    <w:rsid w:val="00E873BF"/>
    <w:rsid w:val="00E90908"/>
    <w:rsid w:val="00E913C9"/>
    <w:rsid w:val="00E91CB0"/>
    <w:rsid w:val="00E92776"/>
    <w:rsid w:val="00E92968"/>
    <w:rsid w:val="00E92B04"/>
    <w:rsid w:val="00E92DA1"/>
    <w:rsid w:val="00E9365D"/>
    <w:rsid w:val="00E938D1"/>
    <w:rsid w:val="00E93A6C"/>
    <w:rsid w:val="00E93D7A"/>
    <w:rsid w:val="00E93FEF"/>
    <w:rsid w:val="00E945AB"/>
    <w:rsid w:val="00E94F1C"/>
    <w:rsid w:val="00E95514"/>
    <w:rsid w:val="00E95783"/>
    <w:rsid w:val="00E95980"/>
    <w:rsid w:val="00E96898"/>
    <w:rsid w:val="00E9799E"/>
    <w:rsid w:val="00E97B25"/>
    <w:rsid w:val="00E97FD3"/>
    <w:rsid w:val="00EA027E"/>
    <w:rsid w:val="00EA0791"/>
    <w:rsid w:val="00EA0E32"/>
    <w:rsid w:val="00EA121A"/>
    <w:rsid w:val="00EA13A2"/>
    <w:rsid w:val="00EA167F"/>
    <w:rsid w:val="00EA20AD"/>
    <w:rsid w:val="00EA23CB"/>
    <w:rsid w:val="00EA2C96"/>
    <w:rsid w:val="00EA2D2E"/>
    <w:rsid w:val="00EA39C7"/>
    <w:rsid w:val="00EA3BCA"/>
    <w:rsid w:val="00EA3EF1"/>
    <w:rsid w:val="00EA4720"/>
    <w:rsid w:val="00EA48EE"/>
    <w:rsid w:val="00EA4F82"/>
    <w:rsid w:val="00EA56FE"/>
    <w:rsid w:val="00EA5A5C"/>
    <w:rsid w:val="00EA5BDE"/>
    <w:rsid w:val="00EA7139"/>
    <w:rsid w:val="00EA714E"/>
    <w:rsid w:val="00EA79BF"/>
    <w:rsid w:val="00EA7B14"/>
    <w:rsid w:val="00EB0179"/>
    <w:rsid w:val="00EB01DE"/>
    <w:rsid w:val="00EB06DF"/>
    <w:rsid w:val="00EB0819"/>
    <w:rsid w:val="00EB0B94"/>
    <w:rsid w:val="00EB117C"/>
    <w:rsid w:val="00EB1BF7"/>
    <w:rsid w:val="00EB2746"/>
    <w:rsid w:val="00EB2DB2"/>
    <w:rsid w:val="00EB2DE9"/>
    <w:rsid w:val="00EB3267"/>
    <w:rsid w:val="00EB354D"/>
    <w:rsid w:val="00EB4734"/>
    <w:rsid w:val="00EB48A4"/>
    <w:rsid w:val="00EB48C7"/>
    <w:rsid w:val="00EB4902"/>
    <w:rsid w:val="00EB4D49"/>
    <w:rsid w:val="00EB4DED"/>
    <w:rsid w:val="00EB598C"/>
    <w:rsid w:val="00EB6301"/>
    <w:rsid w:val="00EB67A0"/>
    <w:rsid w:val="00EB6B30"/>
    <w:rsid w:val="00EB6C33"/>
    <w:rsid w:val="00EB7BC0"/>
    <w:rsid w:val="00EB7E26"/>
    <w:rsid w:val="00EB7F19"/>
    <w:rsid w:val="00EC13B7"/>
    <w:rsid w:val="00EC13F4"/>
    <w:rsid w:val="00EC147D"/>
    <w:rsid w:val="00EC344F"/>
    <w:rsid w:val="00EC35F1"/>
    <w:rsid w:val="00EC405B"/>
    <w:rsid w:val="00EC51CF"/>
    <w:rsid w:val="00EC5468"/>
    <w:rsid w:val="00EC5F46"/>
    <w:rsid w:val="00EC6162"/>
    <w:rsid w:val="00EC779C"/>
    <w:rsid w:val="00ED0369"/>
    <w:rsid w:val="00ED055E"/>
    <w:rsid w:val="00ED065E"/>
    <w:rsid w:val="00ED0E35"/>
    <w:rsid w:val="00ED1162"/>
    <w:rsid w:val="00ED129B"/>
    <w:rsid w:val="00ED14E2"/>
    <w:rsid w:val="00ED1BD7"/>
    <w:rsid w:val="00ED1CD1"/>
    <w:rsid w:val="00ED1EA7"/>
    <w:rsid w:val="00ED2167"/>
    <w:rsid w:val="00ED2224"/>
    <w:rsid w:val="00ED223B"/>
    <w:rsid w:val="00ED2AAD"/>
    <w:rsid w:val="00ED2EF9"/>
    <w:rsid w:val="00ED37A0"/>
    <w:rsid w:val="00ED3A6C"/>
    <w:rsid w:val="00ED6123"/>
    <w:rsid w:val="00ED6466"/>
    <w:rsid w:val="00ED6B02"/>
    <w:rsid w:val="00ED6B1B"/>
    <w:rsid w:val="00ED704E"/>
    <w:rsid w:val="00ED76F7"/>
    <w:rsid w:val="00EE0383"/>
    <w:rsid w:val="00EE09B3"/>
    <w:rsid w:val="00EE0D85"/>
    <w:rsid w:val="00EE0E97"/>
    <w:rsid w:val="00EE1370"/>
    <w:rsid w:val="00EE18CC"/>
    <w:rsid w:val="00EE1BE0"/>
    <w:rsid w:val="00EE1FF7"/>
    <w:rsid w:val="00EE2353"/>
    <w:rsid w:val="00EE2D2C"/>
    <w:rsid w:val="00EE2DB5"/>
    <w:rsid w:val="00EE3102"/>
    <w:rsid w:val="00EE33F9"/>
    <w:rsid w:val="00EE36D5"/>
    <w:rsid w:val="00EE3E66"/>
    <w:rsid w:val="00EE3F87"/>
    <w:rsid w:val="00EE423F"/>
    <w:rsid w:val="00EE42CE"/>
    <w:rsid w:val="00EE46B5"/>
    <w:rsid w:val="00EE4865"/>
    <w:rsid w:val="00EE4883"/>
    <w:rsid w:val="00EE4EA7"/>
    <w:rsid w:val="00EE4FF9"/>
    <w:rsid w:val="00EE582F"/>
    <w:rsid w:val="00EE5BC6"/>
    <w:rsid w:val="00EE5D82"/>
    <w:rsid w:val="00EE6D46"/>
    <w:rsid w:val="00EE6D6A"/>
    <w:rsid w:val="00EE7238"/>
    <w:rsid w:val="00EE788C"/>
    <w:rsid w:val="00EE798A"/>
    <w:rsid w:val="00EE7B3C"/>
    <w:rsid w:val="00EF0336"/>
    <w:rsid w:val="00EF0808"/>
    <w:rsid w:val="00EF0CA6"/>
    <w:rsid w:val="00EF0FE3"/>
    <w:rsid w:val="00EF12A4"/>
    <w:rsid w:val="00EF1C17"/>
    <w:rsid w:val="00EF1F66"/>
    <w:rsid w:val="00EF27AB"/>
    <w:rsid w:val="00EF2A3C"/>
    <w:rsid w:val="00EF2F7A"/>
    <w:rsid w:val="00EF3135"/>
    <w:rsid w:val="00EF34E1"/>
    <w:rsid w:val="00EF3B22"/>
    <w:rsid w:val="00EF3EAB"/>
    <w:rsid w:val="00EF3FD0"/>
    <w:rsid w:val="00EF4188"/>
    <w:rsid w:val="00EF4405"/>
    <w:rsid w:val="00EF4820"/>
    <w:rsid w:val="00EF496C"/>
    <w:rsid w:val="00EF4A65"/>
    <w:rsid w:val="00EF5306"/>
    <w:rsid w:val="00EF55E4"/>
    <w:rsid w:val="00EF5B4D"/>
    <w:rsid w:val="00EF5CB9"/>
    <w:rsid w:val="00EF5CE4"/>
    <w:rsid w:val="00EF6916"/>
    <w:rsid w:val="00EF6AA4"/>
    <w:rsid w:val="00EF6B0C"/>
    <w:rsid w:val="00EF6D17"/>
    <w:rsid w:val="00EF6FB6"/>
    <w:rsid w:val="00EF71EC"/>
    <w:rsid w:val="00F00A89"/>
    <w:rsid w:val="00F01818"/>
    <w:rsid w:val="00F020A7"/>
    <w:rsid w:val="00F02652"/>
    <w:rsid w:val="00F02CE2"/>
    <w:rsid w:val="00F02EDE"/>
    <w:rsid w:val="00F03791"/>
    <w:rsid w:val="00F03AE8"/>
    <w:rsid w:val="00F03FFA"/>
    <w:rsid w:val="00F04AB9"/>
    <w:rsid w:val="00F04EF7"/>
    <w:rsid w:val="00F052D9"/>
    <w:rsid w:val="00F052E5"/>
    <w:rsid w:val="00F0552A"/>
    <w:rsid w:val="00F056D3"/>
    <w:rsid w:val="00F05D38"/>
    <w:rsid w:val="00F06455"/>
    <w:rsid w:val="00F07299"/>
    <w:rsid w:val="00F0770E"/>
    <w:rsid w:val="00F07B41"/>
    <w:rsid w:val="00F07DE5"/>
    <w:rsid w:val="00F10B35"/>
    <w:rsid w:val="00F1132D"/>
    <w:rsid w:val="00F12A09"/>
    <w:rsid w:val="00F12A93"/>
    <w:rsid w:val="00F12E78"/>
    <w:rsid w:val="00F1305C"/>
    <w:rsid w:val="00F132D0"/>
    <w:rsid w:val="00F1360D"/>
    <w:rsid w:val="00F13AF6"/>
    <w:rsid w:val="00F13CD9"/>
    <w:rsid w:val="00F13CF5"/>
    <w:rsid w:val="00F142AB"/>
    <w:rsid w:val="00F14BC5"/>
    <w:rsid w:val="00F14E6C"/>
    <w:rsid w:val="00F15474"/>
    <w:rsid w:val="00F15CCA"/>
    <w:rsid w:val="00F15E3E"/>
    <w:rsid w:val="00F1625D"/>
    <w:rsid w:val="00F16829"/>
    <w:rsid w:val="00F1711E"/>
    <w:rsid w:val="00F173C6"/>
    <w:rsid w:val="00F17588"/>
    <w:rsid w:val="00F179B7"/>
    <w:rsid w:val="00F17DE2"/>
    <w:rsid w:val="00F202E0"/>
    <w:rsid w:val="00F2053F"/>
    <w:rsid w:val="00F205F1"/>
    <w:rsid w:val="00F20C2E"/>
    <w:rsid w:val="00F21861"/>
    <w:rsid w:val="00F21EBA"/>
    <w:rsid w:val="00F2203D"/>
    <w:rsid w:val="00F22111"/>
    <w:rsid w:val="00F22152"/>
    <w:rsid w:val="00F22FB1"/>
    <w:rsid w:val="00F23540"/>
    <w:rsid w:val="00F236CB"/>
    <w:rsid w:val="00F24C94"/>
    <w:rsid w:val="00F25355"/>
    <w:rsid w:val="00F26C08"/>
    <w:rsid w:val="00F26E21"/>
    <w:rsid w:val="00F26E55"/>
    <w:rsid w:val="00F274C2"/>
    <w:rsid w:val="00F27BF3"/>
    <w:rsid w:val="00F27C2C"/>
    <w:rsid w:val="00F30195"/>
    <w:rsid w:val="00F30472"/>
    <w:rsid w:val="00F304D5"/>
    <w:rsid w:val="00F30726"/>
    <w:rsid w:val="00F30DE2"/>
    <w:rsid w:val="00F31720"/>
    <w:rsid w:val="00F31B7A"/>
    <w:rsid w:val="00F320DD"/>
    <w:rsid w:val="00F32DCC"/>
    <w:rsid w:val="00F33623"/>
    <w:rsid w:val="00F338B7"/>
    <w:rsid w:val="00F34536"/>
    <w:rsid w:val="00F350D4"/>
    <w:rsid w:val="00F353C1"/>
    <w:rsid w:val="00F36954"/>
    <w:rsid w:val="00F40555"/>
    <w:rsid w:val="00F406A5"/>
    <w:rsid w:val="00F41132"/>
    <w:rsid w:val="00F41EBD"/>
    <w:rsid w:val="00F435E2"/>
    <w:rsid w:val="00F44827"/>
    <w:rsid w:val="00F451C1"/>
    <w:rsid w:val="00F463F1"/>
    <w:rsid w:val="00F46D93"/>
    <w:rsid w:val="00F47493"/>
    <w:rsid w:val="00F4757F"/>
    <w:rsid w:val="00F479BF"/>
    <w:rsid w:val="00F50615"/>
    <w:rsid w:val="00F50810"/>
    <w:rsid w:val="00F51396"/>
    <w:rsid w:val="00F5161A"/>
    <w:rsid w:val="00F5187F"/>
    <w:rsid w:val="00F51C80"/>
    <w:rsid w:val="00F525B0"/>
    <w:rsid w:val="00F52765"/>
    <w:rsid w:val="00F52832"/>
    <w:rsid w:val="00F53294"/>
    <w:rsid w:val="00F538CB"/>
    <w:rsid w:val="00F53C6A"/>
    <w:rsid w:val="00F54E5A"/>
    <w:rsid w:val="00F550BE"/>
    <w:rsid w:val="00F555B4"/>
    <w:rsid w:val="00F55AF0"/>
    <w:rsid w:val="00F55CD0"/>
    <w:rsid w:val="00F564B6"/>
    <w:rsid w:val="00F569FB"/>
    <w:rsid w:val="00F56C85"/>
    <w:rsid w:val="00F570AB"/>
    <w:rsid w:val="00F570E1"/>
    <w:rsid w:val="00F575CB"/>
    <w:rsid w:val="00F57F5E"/>
    <w:rsid w:val="00F60009"/>
    <w:rsid w:val="00F6003D"/>
    <w:rsid w:val="00F600E3"/>
    <w:rsid w:val="00F60125"/>
    <w:rsid w:val="00F6145C"/>
    <w:rsid w:val="00F620A5"/>
    <w:rsid w:val="00F6215E"/>
    <w:rsid w:val="00F6228F"/>
    <w:rsid w:val="00F624EF"/>
    <w:rsid w:val="00F62866"/>
    <w:rsid w:val="00F62966"/>
    <w:rsid w:val="00F631B3"/>
    <w:rsid w:val="00F632EB"/>
    <w:rsid w:val="00F641A9"/>
    <w:rsid w:val="00F644FD"/>
    <w:rsid w:val="00F65F53"/>
    <w:rsid w:val="00F6622E"/>
    <w:rsid w:val="00F66323"/>
    <w:rsid w:val="00F66DD9"/>
    <w:rsid w:val="00F66DE4"/>
    <w:rsid w:val="00F66F4B"/>
    <w:rsid w:val="00F675C3"/>
    <w:rsid w:val="00F67B22"/>
    <w:rsid w:val="00F710B8"/>
    <w:rsid w:val="00F71959"/>
    <w:rsid w:val="00F71BDA"/>
    <w:rsid w:val="00F71E7F"/>
    <w:rsid w:val="00F7383A"/>
    <w:rsid w:val="00F742CD"/>
    <w:rsid w:val="00F74780"/>
    <w:rsid w:val="00F747FB"/>
    <w:rsid w:val="00F74E9B"/>
    <w:rsid w:val="00F75523"/>
    <w:rsid w:val="00F75601"/>
    <w:rsid w:val="00F7579F"/>
    <w:rsid w:val="00F75C39"/>
    <w:rsid w:val="00F772B7"/>
    <w:rsid w:val="00F77E0F"/>
    <w:rsid w:val="00F80A21"/>
    <w:rsid w:val="00F80FA4"/>
    <w:rsid w:val="00F81370"/>
    <w:rsid w:val="00F81743"/>
    <w:rsid w:val="00F820D4"/>
    <w:rsid w:val="00F82888"/>
    <w:rsid w:val="00F829A0"/>
    <w:rsid w:val="00F82DBB"/>
    <w:rsid w:val="00F83017"/>
    <w:rsid w:val="00F83346"/>
    <w:rsid w:val="00F83804"/>
    <w:rsid w:val="00F83C30"/>
    <w:rsid w:val="00F83FE8"/>
    <w:rsid w:val="00F84214"/>
    <w:rsid w:val="00F84E2C"/>
    <w:rsid w:val="00F84E77"/>
    <w:rsid w:val="00F85143"/>
    <w:rsid w:val="00F865F7"/>
    <w:rsid w:val="00F868FA"/>
    <w:rsid w:val="00F86FE2"/>
    <w:rsid w:val="00F87BE7"/>
    <w:rsid w:val="00F90886"/>
    <w:rsid w:val="00F90D1A"/>
    <w:rsid w:val="00F911C5"/>
    <w:rsid w:val="00F915DA"/>
    <w:rsid w:val="00F919AF"/>
    <w:rsid w:val="00F91CBE"/>
    <w:rsid w:val="00F9203A"/>
    <w:rsid w:val="00F922C4"/>
    <w:rsid w:val="00F923DD"/>
    <w:rsid w:val="00F92C53"/>
    <w:rsid w:val="00F9394F"/>
    <w:rsid w:val="00F93AC1"/>
    <w:rsid w:val="00F93BFD"/>
    <w:rsid w:val="00F941B8"/>
    <w:rsid w:val="00F94D11"/>
    <w:rsid w:val="00F95782"/>
    <w:rsid w:val="00F95B6B"/>
    <w:rsid w:val="00F96794"/>
    <w:rsid w:val="00F968F7"/>
    <w:rsid w:val="00F9746B"/>
    <w:rsid w:val="00F97684"/>
    <w:rsid w:val="00FA01A0"/>
    <w:rsid w:val="00FA021E"/>
    <w:rsid w:val="00FA025C"/>
    <w:rsid w:val="00FA0716"/>
    <w:rsid w:val="00FA07BF"/>
    <w:rsid w:val="00FA0FCD"/>
    <w:rsid w:val="00FA13B5"/>
    <w:rsid w:val="00FA14C7"/>
    <w:rsid w:val="00FA15B4"/>
    <w:rsid w:val="00FA1686"/>
    <w:rsid w:val="00FA2235"/>
    <w:rsid w:val="00FA2C3D"/>
    <w:rsid w:val="00FA2EDE"/>
    <w:rsid w:val="00FA2FB5"/>
    <w:rsid w:val="00FA3613"/>
    <w:rsid w:val="00FA3688"/>
    <w:rsid w:val="00FA37FE"/>
    <w:rsid w:val="00FA3DC7"/>
    <w:rsid w:val="00FA4098"/>
    <w:rsid w:val="00FA4211"/>
    <w:rsid w:val="00FA48B1"/>
    <w:rsid w:val="00FA51AE"/>
    <w:rsid w:val="00FA57B0"/>
    <w:rsid w:val="00FA5C97"/>
    <w:rsid w:val="00FA5DD3"/>
    <w:rsid w:val="00FA6756"/>
    <w:rsid w:val="00FA6B94"/>
    <w:rsid w:val="00FA7C44"/>
    <w:rsid w:val="00FB09B3"/>
    <w:rsid w:val="00FB0CE9"/>
    <w:rsid w:val="00FB0D90"/>
    <w:rsid w:val="00FB1852"/>
    <w:rsid w:val="00FB1B04"/>
    <w:rsid w:val="00FB2C07"/>
    <w:rsid w:val="00FB2F7E"/>
    <w:rsid w:val="00FB3139"/>
    <w:rsid w:val="00FB39A6"/>
    <w:rsid w:val="00FB3F08"/>
    <w:rsid w:val="00FB50C4"/>
    <w:rsid w:val="00FB52EC"/>
    <w:rsid w:val="00FB5634"/>
    <w:rsid w:val="00FB5E96"/>
    <w:rsid w:val="00FB5F14"/>
    <w:rsid w:val="00FB6099"/>
    <w:rsid w:val="00FB6A66"/>
    <w:rsid w:val="00FB6D52"/>
    <w:rsid w:val="00FC0752"/>
    <w:rsid w:val="00FC18C0"/>
    <w:rsid w:val="00FC2355"/>
    <w:rsid w:val="00FC23C9"/>
    <w:rsid w:val="00FC2804"/>
    <w:rsid w:val="00FC2B3B"/>
    <w:rsid w:val="00FC3410"/>
    <w:rsid w:val="00FC45F5"/>
    <w:rsid w:val="00FC4999"/>
    <w:rsid w:val="00FC556F"/>
    <w:rsid w:val="00FC58CE"/>
    <w:rsid w:val="00FC6342"/>
    <w:rsid w:val="00FC65BF"/>
    <w:rsid w:val="00FC6F4C"/>
    <w:rsid w:val="00FC7860"/>
    <w:rsid w:val="00FC7A88"/>
    <w:rsid w:val="00FC7EDF"/>
    <w:rsid w:val="00FD0C09"/>
    <w:rsid w:val="00FD1057"/>
    <w:rsid w:val="00FD1070"/>
    <w:rsid w:val="00FD13F9"/>
    <w:rsid w:val="00FD197B"/>
    <w:rsid w:val="00FD1B2A"/>
    <w:rsid w:val="00FD1D12"/>
    <w:rsid w:val="00FD23CC"/>
    <w:rsid w:val="00FD241B"/>
    <w:rsid w:val="00FD26C9"/>
    <w:rsid w:val="00FD281E"/>
    <w:rsid w:val="00FD2B3D"/>
    <w:rsid w:val="00FD2EE2"/>
    <w:rsid w:val="00FD3635"/>
    <w:rsid w:val="00FD5151"/>
    <w:rsid w:val="00FD62F4"/>
    <w:rsid w:val="00FD6393"/>
    <w:rsid w:val="00FD6673"/>
    <w:rsid w:val="00FD6859"/>
    <w:rsid w:val="00FE074E"/>
    <w:rsid w:val="00FE1486"/>
    <w:rsid w:val="00FE2385"/>
    <w:rsid w:val="00FE293A"/>
    <w:rsid w:val="00FE2A13"/>
    <w:rsid w:val="00FE3213"/>
    <w:rsid w:val="00FE37F2"/>
    <w:rsid w:val="00FE3BBB"/>
    <w:rsid w:val="00FE3FB9"/>
    <w:rsid w:val="00FE4CB9"/>
    <w:rsid w:val="00FE532C"/>
    <w:rsid w:val="00FE554D"/>
    <w:rsid w:val="00FE580B"/>
    <w:rsid w:val="00FE5B05"/>
    <w:rsid w:val="00FE6272"/>
    <w:rsid w:val="00FE6706"/>
    <w:rsid w:val="00FE67FA"/>
    <w:rsid w:val="00FE718F"/>
    <w:rsid w:val="00FE7513"/>
    <w:rsid w:val="00FE760A"/>
    <w:rsid w:val="00FE7B5D"/>
    <w:rsid w:val="00FF03B5"/>
    <w:rsid w:val="00FF0652"/>
    <w:rsid w:val="00FF3542"/>
    <w:rsid w:val="00FF3609"/>
    <w:rsid w:val="00FF41CD"/>
    <w:rsid w:val="00FF4780"/>
    <w:rsid w:val="00FF49CB"/>
    <w:rsid w:val="00FF5059"/>
    <w:rsid w:val="00FF517F"/>
    <w:rsid w:val="00FF5371"/>
    <w:rsid w:val="00FF55BE"/>
    <w:rsid w:val="00FF565C"/>
    <w:rsid w:val="00FF5AED"/>
    <w:rsid w:val="00FF5D55"/>
    <w:rsid w:val="00FF5EBC"/>
    <w:rsid w:val="00FF6645"/>
    <w:rsid w:val="00FF6B61"/>
    <w:rsid w:val="00FF74C6"/>
    <w:rsid w:val="00FF7963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143C850"/>
  <w15:chartTrackingRefBased/>
  <w15:docId w15:val="{B41EB6FE-D2C8-401C-A71A-73AD2B2F7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 3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uiPriority w:val="99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normal + Angsana New,Left,Before:  0 pt,Line spacing:  At least...,a4 + 8 pt,(Complex) + 8 pt,(Complex),Thai Distribute...,Before:  3 pt,Line spacing:  At l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numPr>
        <w:numId w:val="25"/>
      </w:numPr>
      <w:tabs>
        <w:tab w:val="left" w:pos="567"/>
      </w:tabs>
      <w:ind w:left="680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22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character" w:styleId="Hyperlink">
    <w:name w:val="Hyperlink"/>
    <w:uiPriority w:val="99"/>
    <w:unhideWhenUsed/>
    <w:rsid w:val="00581CD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6461C"/>
  </w:style>
  <w:style w:type="character" w:styleId="Emphasis">
    <w:name w:val="Emphasis"/>
    <w:uiPriority w:val="20"/>
    <w:qFormat/>
    <w:rsid w:val="006138A5"/>
    <w:rPr>
      <w:i/>
      <w:iCs/>
    </w:rPr>
  </w:style>
  <w:style w:type="paragraph" w:styleId="TableofAuthorities">
    <w:name w:val="table of authorities"/>
    <w:basedOn w:val="Normal"/>
    <w:next w:val="Normal"/>
    <w:rsid w:val="00A7190E"/>
    <w:pPr>
      <w:ind w:left="284" w:hanging="284"/>
    </w:pPr>
  </w:style>
  <w:style w:type="paragraph" w:styleId="Index6">
    <w:name w:val="index 6"/>
    <w:basedOn w:val="Normal"/>
    <w:next w:val="Normal"/>
    <w:rsid w:val="00A7190E"/>
    <w:pPr>
      <w:ind w:left="1702" w:hanging="284"/>
    </w:pPr>
  </w:style>
  <w:style w:type="paragraph" w:customStyle="1" w:styleId="31">
    <w:name w:val="ตาราง3ช่อง"/>
    <w:basedOn w:val="Normal"/>
    <w:rsid w:val="003A38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styleId="TableGrid">
    <w:name w:val="Table Grid"/>
    <w:basedOn w:val="TableNormal"/>
    <w:uiPriority w:val="39"/>
    <w:rsid w:val="00303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7306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306FA"/>
    <w:rPr>
      <w:rFonts w:ascii="Courier New" w:hAnsi="Courier New" w:cs="Courier New"/>
    </w:rPr>
  </w:style>
  <w:style w:type="paragraph" w:styleId="NoSpacing">
    <w:name w:val="No Spacing"/>
    <w:uiPriority w:val="1"/>
    <w:qFormat/>
    <w:rsid w:val="005374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ing5Char1">
    <w:name w:val="Heading 5 Char1"/>
    <w:rsid w:val="00EA4720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Index8">
    <w:name w:val="index 8"/>
    <w:basedOn w:val="Normal"/>
    <w:next w:val="Normal"/>
    <w:autoRedefine/>
    <w:rsid w:val="005531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character" w:customStyle="1" w:styleId="blockChar">
    <w:name w:val="block Char"/>
    <w:aliases w:val="b Char"/>
    <w:locked/>
    <w:rsid w:val="00D946EA"/>
    <w:rPr>
      <w:rFonts w:ascii="Times New Roman" w:hAnsi="Times New Roman"/>
      <w:sz w:val="22"/>
      <w:lang w:eastAsia="en-US" w:bidi="ar-SA"/>
    </w:rPr>
  </w:style>
  <w:style w:type="paragraph" w:customStyle="1" w:styleId="AccountingPolicy">
    <w:name w:val="Accounting Policy"/>
    <w:basedOn w:val="Normal"/>
    <w:link w:val="AccountingPolicyChar1"/>
    <w:rsid w:val="00D43D8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D43D8E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43D8E"/>
    <w:rPr>
      <w:rFonts w:ascii="Arial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E6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0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05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4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69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6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2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6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9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0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3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7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9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3E0A9-EFAE-439A-9340-356C2EE92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68</Pages>
  <Words>13578</Words>
  <Characters>77398</Characters>
  <Application>Microsoft Office Word</Application>
  <DocSecurity>0</DocSecurity>
  <Lines>644</Lines>
  <Paragraphs>181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90795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Sarayut, Poompho</cp:lastModifiedBy>
  <cp:revision>8</cp:revision>
  <cp:lastPrinted>2022-02-17T09:15:00Z</cp:lastPrinted>
  <dcterms:created xsi:type="dcterms:W3CDTF">2022-02-23T14:15:00Z</dcterms:created>
  <dcterms:modified xsi:type="dcterms:W3CDTF">2022-02-24T08:33:00Z</dcterms:modified>
</cp:coreProperties>
</file>