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78A2BF97" w14:textId="77777777" w:rsidTr="009F111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BC75208" w14:textId="40BB0F47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F1115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1115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4E5FC6F" w14:textId="77777777" w:rsidR="00C26895" w:rsidRPr="00CF097A" w:rsidRDefault="00C26895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611D178" w14:textId="211211FE" w:rsidR="000B4503" w:rsidRPr="00CF097A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="00D472D7" w:rsidRPr="00CF097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CF097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 </w:t>
      </w:r>
      <w:r w:rsidR="005D6A17" w:rsidRPr="00CF097A">
        <w:rPr>
          <w:rFonts w:ascii="Browallia New" w:eastAsiaTheme="minorEastAsia" w:hAnsi="Browallia New" w:cs="Browallia New"/>
          <w:sz w:val="26"/>
          <w:szCs w:val="26"/>
          <w:lang w:eastAsia="ko-KR"/>
        </w:rPr>
        <w:t>(</w:t>
      </w:r>
      <w:r w:rsidR="00ED6EB8" w:rsidRPr="00CF097A">
        <w:rPr>
          <w:rFonts w:ascii="Browallia New" w:hAnsi="Browallia New" w:cs="Browallia New"/>
          <w:sz w:val="26"/>
          <w:szCs w:val="26"/>
          <w:cs/>
          <w:lang w:val="en-US"/>
        </w:rPr>
        <w:t>“บริษัท”</w:t>
      </w:r>
      <w:r w:rsidR="005D6A17" w:rsidRPr="00CF097A">
        <w:rPr>
          <w:rFonts w:ascii="Browallia New" w:hAnsi="Browallia New" w:cs="Browallia New"/>
          <w:sz w:val="26"/>
          <w:szCs w:val="26"/>
          <w:lang w:val="en-US"/>
        </w:rPr>
        <w:t>)</w:t>
      </w:r>
      <w:r w:rsidR="005D6A17"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5A90" w:rsidRPr="00CF097A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</w:t>
      </w:r>
      <w:r w:rsidR="00544421" w:rsidRPr="00CF097A">
        <w:rPr>
          <w:rFonts w:ascii="Browallia New" w:hAnsi="Browallia New" w:cs="Browallia New"/>
          <w:sz w:val="26"/>
          <w:szCs w:val="26"/>
          <w:cs/>
          <w:lang w:val="en-US"/>
        </w:rPr>
        <w:t>หาชนจำกัด</w:t>
      </w:r>
      <w:r w:rsidR="00645F13"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421" w:rsidRPr="00CF097A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CF097A">
        <w:rPr>
          <w:rFonts w:ascii="Browallia New" w:hAnsi="Browallia New" w:cs="Browallia New"/>
          <w:sz w:val="26"/>
          <w:szCs w:val="26"/>
          <w:lang w:val="en-US"/>
        </w:rPr>
        <w:br/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CF097A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9003AA" w14:textId="5B772FB9" w:rsidR="000B4503" w:rsidRPr="00CF097A" w:rsidRDefault="007D6090" w:rsidP="006F40E5">
      <w:pPr>
        <w:pStyle w:val="BodyTextIndent2"/>
        <w:ind w:left="0"/>
        <w:jc w:val="thaiDistribute"/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</w:pPr>
      <w:r w:rsidRPr="007D6090">
        <w:rPr>
          <w:rFonts w:ascii="Browallia New" w:hAnsi="Browallia New" w:cs="Browallia New"/>
          <w:sz w:val="26"/>
          <w:szCs w:val="26"/>
        </w:rPr>
        <w:t>1</w:t>
      </w:r>
      <w:r w:rsidR="00425AD5"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72D7" w:rsidRPr="00CF097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7D6090">
        <w:rPr>
          <w:rFonts w:ascii="Browallia New" w:eastAsiaTheme="minorEastAsia" w:hAnsi="Browallia New" w:cs="Browallia New"/>
          <w:sz w:val="26"/>
          <w:szCs w:val="26"/>
          <w:lang w:eastAsia="ko-KR"/>
        </w:rPr>
        <w:t>15</w:t>
      </w:r>
      <w:r w:rsidR="005D6A17" w:rsidRPr="00CF097A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ซอย </w:t>
      </w:r>
      <w:r w:rsidR="00D472D7" w:rsidRPr="00CF097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วิภาวดีรังสิต </w:t>
      </w:r>
      <w:r w:rsidRPr="007D6090">
        <w:rPr>
          <w:rFonts w:ascii="Browallia New" w:eastAsiaTheme="minorEastAsia" w:hAnsi="Browallia New" w:cs="Browallia New"/>
          <w:sz w:val="26"/>
          <w:szCs w:val="26"/>
          <w:lang w:eastAsia="ko-KR"/>
        </w:rPr>
        <w:t>5</w:t>
      </w:r>
      <w:r w:rsidR="005D6A17" w:rsidRPr="00CF097A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</w:t>
      </w:r>
      <w:r w:rsidR="00D472D7" w:rsidRPr="00CF097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CF097A" w:rsidRDefault="00A60F2B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29B7D" w14:textId="61BD2C06" w:rsidR="009F1CB4" w:rsidRPr="00CF097A" w:rsidRDefault="000A08CD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D330D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44421" w:rsidRPr="002D330D">
        <w:rPr>
          <w:rFonts w:ascii="Browallia New" w:hAnsi="Browallia New" w:cs="Browallia New"/>
          <w:spacing w:val="-6"/>
          <w:sz w:val="26"/>
          <w:szCs w:val="26"/>
          <w:cs/>
        </w:rPr>
        <w:t>เป็นบริษัทจดทะเบียนใน</w:t>
      </w:r>
      <w:r w:rsidRPr="002D330D">
        <w:rPr>
          <w:rFonts w:ascii="Browallia New" w:hAnsi="Browallia New" w:cs="Browallia New"/>
          <w:spacing w:val="-6"/>
          <w:sz w:val="26"/>
          <w:szCs w:val="26"/>
          <w:cs/>
        </w:rPr>
        <w:t xml:space="preserve">ตลาดหลักทรัพย์แห่งประเทศไทย </w:t>
      </w:r>
      <w:r w:rsidR="009F1CB4" w:rsidRPr="002D330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="005D6A17"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0529" w:rsidRPr="00CF097A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9F1CB4" w:rsidRPr="00CF097A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12F19" w:rsidRPr="00CF097A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BB0529" w:rsidRPr="00CF097A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6B43FC13" w14:textId="77777777" w:rsidR="009F1CB4" w:rsidRPr="00CF097A" w:rsidRDefault="009F1CB4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2A53DF" w14:textId="565C6EDC" w:rsidR="00A60F2B" w:rsidRPr="00CF097A" w:rsidRDefault="0034377C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</w:t>
      </w:r>
      <w:r w:rsidR="00912F19" w:rsidRPr="00CF097A">
        <w:rPr>
          <w:rFonts w:ascii="Browallia New" w:hAnsi="Browallia New" w:cs="Browallia New"/>
          <w:sz w:val="26"/>
          <w:szCs w:val="26"/>
          <w:cs/>
        </w:rPr>
        <w:t>กิจการ</w:t>
      </w:r>
      <w:r w:rsidR="00F04056" w:rsidRPr="00CF097A">
        <w:rPr>
          <w:rFonts w:ascii="Browallia New" w:hAnsi="Browallia New" w:cs="Browallia New"/>
          <w:sz w:val="26"/>
          <w:szCs w:val="26"/>
          <w:cs/>
        </w:rPr>
        <w:t>ดำเนินธุรกิจหลัก</w:t>
      </w:r>
      <w:r w:rsidR="00A60F2B" w:rsidRPr="00CF097A">
        <w:rPr>
          <w:rFonts w:ascii="Browallia New" w:hAnsi="Browallia New" w:cs="Browallia New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CF097A">
        <w:rPr>
          <w:rFonts w:ascii="Browallia New" w:hAnsi="Browallia New" w:cs="Browallia New"/>
          <w:sz w:val="26"/>
          <w:szCs w:val="26"/>
        </w:rPr>
        <w:t>(</w:t>
      </w:r>
      <w:r w:rsidR="00A60F2B" w:rsidRPr="00CF097A">
        <w:rPr>
          <w:rFonts w:ascii="Browallia New" w:hAnsi="Browallia New" w:cs="Browallia New"/>
          <w:sz w:val="26"/>
          <w:szCs w:val="26"/>
        </w:rPr>
        <w:t xml:space="preserve">LPG) </w:t>
      </w:r>
      <w:r w:rsidR="004401C6" w:rsidRPr="00CF097A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A84900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4401C6" w:rsidRPr="00CF097A">
        <w:rPr>
          <w:rFonts w:ascii="Browallia New" w:hAnsi="Browallia New" w:cs="Browallia New"/>
          <w:sz w:val="26"/>
          <w:szCs w:val="26"/>
          <w:cs/>
        </w:rPr>
        <w:t>ๆ</w:t>
      </w:r>
    </w:p>
    <w:p w14:paraId="34E06C4D" w14:textId="77777777" w:rsidR="00FF69C1" w:rsidRPr="00CF097A" w:rsidRDefault="00FF69C1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0A79B18" w14:textId="087EA259" w:rsidR="006F07D8" w:rsidRPr="00CF097A" w:rsidRDefault="00D423E4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CF097A">
        <w:rPr>
          <w:rFonts w:ascii="Browallia New" w:hAnsi="Browallia New" w:cs="Browallia New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CF097A">
        <w:rPr>
          <w:rFonts w:ascii="Browallia New" w:hAnsi="Browallia New" w:cs="Browallia New"/>
          <w:sz w:val="26"/>
          <w:szCs w:val="26"/>
        </w:rPr>
        <w:t>(</w:t>
      </w:r>
      <w:r w:rsidR="00645F13" w:rsidRPr="00CF097A">
        <w:rPr>
          <w:rFonts w:ascii="Browallia New" w:hAnsi="Browallia New" w:cs="Browallia New"/>
          <w:sz w:val="26"/>
          <w:szCs w:val="26"/>
          <w:cs/>
        </w:rPr>
        <w:t>“</w:t>
      </w:r>
      <w:r w:rsidR="007E5097" w:rsidRPr="00CF097A">
        <w:rPr>
          <w:rFonts w:ascii="Browallia New" w:hAnsi="Browallia New" w:cs="Browallia New"/>
          <w:sz w:val="26"/>
          <w:szCs w:val="26"/>
        </w:rPr>
        <w:t>PICNIC</w:t>
      </w:r>
      <w:r w:rsidR="00645F13" w:rsidRPr="00CF097A">
        <w:rPr>
          <w:rFonts w:ascii="Browallia New" w:hAnsi="Browallia New" w:cs="Browallia New"/>
          <w:sz w:val="26"/>
          <w:szCs w:val="26"/>
          <w:cs/>
        </w:rPr>
        <w:t>”</w:t>
      </w:r>
      <w:r w:rsidR="007E5097" w:rsidRPr="00CF097A">
        <w:rPr>
          <w:rFonts w:ascii="Browallia New" w:hAnsi="Browallia New" w:cs="Browallia New"/>
          <w:sz w:val="26"/>
          <w:szCs w:val="26"/>
        </w:rPr>
        <w:t>)</w:t>
      </w:r>
      <w:r w:rsidR="007E5097" w:rsidRPr="00CF097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E5097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เวิลด์แก๊ส </w:t>
      </w:r>
      <w:r w:rsidR="00EB40F4" w:rsidRPr="00CF097A">
        <w:rPr>
          <w:rFonts w:ascii="Browallia New" w:hAnsi="Browallia New" w:cs="Browallia New"/>
          <w:spacing w:val="-4"/>
          <w:sz w:val="26"/>
          <w:szCs w:val="26"/>
        </w:rPr>
        <w:t>(</w:t>
      </w:r>
      <w:r w:rsidR="00EB40F4" w:rsidRPr="00CF097A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="00EB40F4" w:rsidRPr="00CF097A">
        <w:rPr>
          <w:rFonts w:ascii="Browallia New" w:hAnsi="Browallia New" w:cs="Browallia New"/>
          <w:spacing w:val="-4"/>
          <w:sz w:val="26"/>
          <w:szCs w:val="26"/>
        </w:rPr>
        <w:t>)</w:t>
      </w:r>
      <w:r w:rsidR="007E5097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="00EB40F4" w:rsidRPr="00CF097A">
        <w:rPr>
          <w:rFonts w:ascii="Browallia New" w:hAnsi="Browallia New" w:cs="Browallia New"/>
          <w:spacing w:val="-4"/>
          <w:sz w:val="26"/>
          <w:szCs w:val="26"/>
        </w:rPr>
        <w:t>(“WG”)</w:t>
      </w:r>
      <w:r w:rsidR="00425AD5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097A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5D6A17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24</w:t>
      </w:r>
      <w:r w:rsidR="005D6A17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097A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5D6A17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097A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4806C3"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5D6A17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2535</w:t>
      </w:r>
      <w:r w:rsidR="005D6A17"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ในการควบรวมกิจการ บริษัท</w:t>
      </w:r>
      <w:r w:rsidR="00C141F8" w:rsidRPr="00CF097A">
        <w:rPr>
          <w:rFonts w:ascii="Browallia New" w:hAnsi="Browallia New" w:cs="Browallia New"/>
          <w:sz w:val="26"/>
          <w:szCs w:val="26"/>
          <w:cs/>
        </w:rPr>
        <w:t>ได้</w:t>
      </w:r>
      <w:r w:rsidRPr="00CF097A">
        <w:rPr>
          <w:rFonts w:ascii="Browallia New" w:hAnsi="Browallia New" w:cs="Browallia New"/>
          <w:sz w:val="26"/>
          <w:szCs w:val="26"/>
          <w:cs/>
        </w:rPr>
        <w:t>รับโอนซึ่งทรัพย์สิน หนี้ สิทธ</w:t>
      </w:r>
      <w:r w:rsidR="00C72464" w:rsidRPr="00CF097A">
        <w:rPr>
          <w:rFonts w:ascii="Browallia New" w:hAnsi="Browallia New" w:cs="Browallia New"/>
          <w:sz w:val="26"/>
          <w:szCs w:val="26"/>
          <w:cs/>
        </w:rPr>
        <w:t>ิ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CF097A">
        <w:rPr>
          <w:rFonts w:ascii="Browallia New" w:hAnsi="Browallia New" w:cs="Browallia New"/>
          <w:sz w:val="26"/>
          <w:szCs w:val="26"/>
          <w:lang w:val="en-US"/>
        </w:rPr>
        <w:t>PIC</w:t>
      </w:r>
      <w:r w:rsidR="000D16CC" w:rsidRPr="00CF097A">
        <w:rPr>
          <w:rFonts w:ascii="Browallia New" w:hAnsi="Browallia New" w:cs="Browallia New"/>
          <w:sz w:val="26"/>
          <w:szCs w:val="26"/>
          <w:lang w:val="en-US"/>
        </w:rPr>
        <w:t>NIC</w:t>
      </w:r>
      <w:r w:rsidR="005D6A17"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CF097A">
        <w:rPr>
          <w:rFonts w:ascii="Browallia New" w:hAnsi="Browallia New" w:cs="Browallia New"/>
          <w:sz w:val="26"/>
          <w:szCs w:val="26"/>
          <w:lang w:val="en-US"/>
        </w:rPr>
        <w:t>WG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CF097A">
        <w:rPr>
          <w:rFonts w:ascii="Browallia New" w:hAnsi="Browallia New" w:cs="Browallia New"/>
          <w:sz w:val="26"/>
          <w:szCs w:val="26"/>
          <w:cs/>
        </w:rPr>
        <w:t>โดยที่</w:t>
      </w:r>
      <w:r w:rsidR="005D6A17"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0F4" w:rsidRPr="00CF097A">
        <w:rPr>
          <w:rFonts w:ascii="Browallia New" w:hAnsi="Browallia New" w:cs="Browallia New"/>
          <w:sz w:val="26"/>
          <w:szCs w:val="26"/>
        </w:rPr>
        <w:t xml:space="preserve">PICNIC </w:t>
      </w:r>
      <w:r w:rsidR="006F07D8" w:rsidRPr="00CF097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F07D8" w:rsidRPr="00CF097A">
        <w:rPr>
          <w:rFonts w:ascii="Browallia New" w:hAnsi="Browallia New" w:cs="Browallia New"/>
          <w:sz w:val="26"/>
          <w:szCs w:val="26"/>
        </w:rPr>
        <w:t xml:space="preserve">WG </w:t>
      </w:r>
      <w:r w:rsidR="006F07D8" w:rsidRPr="00CF097A">
        <w:rPr>
          <w:rFonts w:ascii="Browallia New" w:hAnsi="Browallia New" w:cs="Browallia New"/>
          <w:sz w:val="26"/>
          <w:szCs w:val="26"/>
          <w:cs/>
        </w:rPr>
        <w:t>หมดสภาพจ</w:t>
      </w:r>
      <w:r w:rsidR="0042462A" w:rsidRPr="00CF097A">
        <w:rPr>
          <w:rFonts w:ascii="Browallia New" w:hAnsi="Browallia New" w:cs="Browallia New"/>
          <w:sz w:val="26"/>
          <w:szCs w:val="26"/>
          <w:cs/>
        </w:rPr>
        <w:t xml:space="preserve">ากการเป็นนิติบุคคลตั้งแต่วันที่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23</w:t>
      </w:r>
      <w:r w:rsidR="0042462A" w:rsidRPr="00CF097A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2557</w:t>
      </w:r>
      <w:r w:rsidR="0042462A"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F5A861" w14:textId="77777777" w:rsidR="00E810E6" w:rsidRPr="00CF097A" w:rsidRDefault="00E810E6" w:rsidP="006F40E5">
      <w:pPr>
        <w:ind w:hanging="3"/>
        <w:rPr>
          <w:rFonts w:ascii="Browallia New" w:hAnsi="Browallia New" w:cs="Browallia New"/>
          <w:sz w:val="26"/>
          <w:szCs w:val="26"/>
          <w:cs/>
        </w:rPr>
      </w:pPr>
    </w:p>
    <w:p w14:paraId="63498813" w14:textId="3E2446D8" w:rsidR="00F04056" w:rsidRPr="00CF097A" w:rsidRDefault="009F1CB4" w:rsidP="006F40E5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12F19" w:rsidRPr="00CF097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F097A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ED6EB8" w:rsidRPr="00CF097A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</w:t>
      </w:r>
      <w:r w:rsidR="00ED6EB8" w:rsidRPr="00801791">
        <w:rPr>
          <w:rFonts w:ascii="Browallia New" w:hAnsi="Browallia New" w:cs="Browallia New"/>
          <w:sz w:val="26"/>
          <w:szCs w:val="26"/>
          <w:cs/>
        </w:rPr>
        <w:t>วันที่</w:t>
      </w:r>
      <w:r w:rsidR="0003441D" w:rsidRPr="008017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24</w:t>
      </w:r>
      <w:r w:rsidR="00801791" w:rsidRPr="00801791">
        <w:rPr>
          <w:rFonts w:ascii="Browallia New" w:hAnsi="Browallia New" w:cs="Browallia New"/>
          <w:sz w:val="26"/>
          <w:szCs w:val="26"/>
        </w:rPr>
        <w:t xml:space="preserve"> </w:t>
      </w:r>
      <w:r w:rsidR="00801791" w:rsidRPr="00801791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EC32A8" w:rsidRPr="0080179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723C9" w:rsidRPr="008017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2565</w:t>
      </w:r>
    </w:p>
    <w:p w14:paraId="656DFDBA" w14:textId="0DFF5B2D" w:rsidR="005F0155" w:rsidRPr="00CF097A" w:rsidRDefault="005F0155" w:rsidP="006F40E5">
      <w:pPr>
        <w:ind w:hanging="3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725DEE29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178535" w14:textId="67B2B5D3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F40E5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0E5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D56E0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ปีที่รายงาน</w:t>
            </w:r>
          </w:p>
        </w:tc>
      </w:tr>
    </w:tbl>
    <w:p w14:paraId="188685AC" w14:textId="0D70D934" w:rsidR="009F1115" w:rsidRPr="00CF097A" w:rsidRDefault="009F1115" w:rsidP="004D33D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D495BC2" w14:textId="090D884A" w:rsidR="0006581F" w:rsidRPr="00CF097A" w:rsidRDefault="0006581F" w:rsidP="0006581F">
      <w:pPr>
        <w:pStyle w:val="Heading2"/>
        <w:keepLines/>
        <w:spacing w:before="0" w:after="0"/>
        <w:jc w:val="left"/>
        <w:rPr>
          <w:rFonts w:ascii="Browallia New" w:eastAsiaTheme="majorEastAsia" w:hAnsi="Browallia New" w:cs="Browallia New"/>
          <w:b w:val="0"/>
          <w:bCs w:val="0"/>
          <w:i w:val="0"/>
          <w:iCs w:val="0"/>
          <w:color w:val="CF4A02"/>
          <w:lang w:val="en-US"/>
        </w:rPr>
      </w:pPr>
      <w:r w:rsidRPr="00CF097A">
        <w:rPr>
          <w:rFonts w:ascii="Browallia New" w:eastAsiaTheme="majorEastAsia" w:hAnsi="Browallia New" w:cs="Browallia New"/>
          <w:b w:val="0"/>
          <w:bCs w:val="0"/>
          <w:i w:val="0"/>
          <w:iCs w:val="0"/>
          <w:color w:val="CF4A02"/>
          <w:cs/>
          <w:lang w:val="en-US"/>
        </w:rPr>
        <w:t xml:space="preserve">การแพร่ระบาดของโรคติดเชื้อไวรัสโคโรน่า </w:t>
      </w:r>
      <w:r w:rsidR="007D6090" w:rsidRPr="007D6090">
        <w:rPr>
          <w:rFonts w:ascii="Browallia New" w:eastAsiaTheme="majorEastAsia" w:hAnsi="Browallia New" w:cs="Browallia New"/>
          <w:b w:val="0"/>
          <w:bCs w:val="0"/>
          <w:i w:val="0"/>
          <w:iCs w:val="0"/>
          <w:color w:val="CF4A02"/>
        </w:rPr>
        <w:t>2019</w:t>
      </w:r>
    </w:p>
    <w:p w14:paraId="08FA5A33" w14:textId="77777777" w:rsidR="0006581F" w:rsidRPr="00CF097A" w:rsidRDefault="0006581F" w:rsidP="004D33DF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2A69C55" w14:textId="400B87A7" w:rsidR="005F0155" w:rsidRDefault="0034760E" w:rsidP="00CB6A0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 w:hint="cs"/>
          <w:sz w:val="26"/>
          <w:szCs w:val="26"/>
          <w:cs/>
        </w:rPr>
        <w:t>ตั้งแต่ปี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พ</w:t>
      </w:r>
      <w:r w:rsidRPr="0034760E">
        <w:rPr>
          <w:rFonts w:ascii="Browallia New" w:hAnsi="Browallia New" w:cs="Browallia New"/>
          <w:sz w:val="26"/>
          <w:szCs w:val="26"/>
          <w:cs/>
        </w:rPr>
        <w:t>.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ศ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ได้เกิดการแพร่ระบาดของโรคติดเชื้อไวรัสโคโรน่า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2019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(“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การระบาดของ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/>
          <w:sz w:val="26"/>
          <w:szCs w:val="26"/>
        </w:rPr>
        <w:t>COVID-</w:t>
      </w:r>
      <w:r w:rsidR="007D6090" w:rsidRPr="007D6090">
        <w:rPr>
          <w:rFonts w:ascii="Browallia New" w:hAnsi="Browallia New" w:cs="Browallia New"/>
          <w:sz w:val="26"/>
          <w:szCs w:val="26"/>
        </w:rPr>
        <w:t>19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”)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ซึ่งมีผลกระทบต่อเนื่อง</w:t>
      </w:r>
      <w:r w:rsidR="00B41916">
        <w:rPr>
          <w:rFonts w:ascii="Browallia New" w:hAnsi="Browallia New" w:cs="Browallia New"/>
          <w:sz w:val="26"/>
          <w:szCs w:val="26"/>
        </w:rPr>
        <w:br/>
      </w:r>
      <w:r w:rsidRPr="0034760E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พ</w:t>
      </w:r>
      <w:r w:rsidRPr="0034760E">
        <w:rPr>
          <w:rFonts w:ascii="Browallia New" w:hAnsi="Browallia New" w:cs="Browallia New"/>
          <w:sz w:val="26"/>
          <w:szCs w:val="26"/>
          <w:cs/>
        </w:rPr>
        <w:t>.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ศ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เมื่อเดือนสิงหาคม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พ</w:t>
      </w:r>
      <w:r w:rsidRPr="0034760E">
        <w:rPr>
          <w:rFonts w:ascii="Browallia New" w:hAnsi="Browallia New" w:cs="Browallia New"/>
          <w:sz w:val="26"/>
          <w:szCs w:val="26"/>
          <w:cs/>
        </w:rPr>
        <w:t>.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ศ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รัฐบาลไทยได้มีมาตราการปิดห้างสรรพสินค้า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และควบคุมระยะเวลาการเปิดบริการของร้านอาหารและโรงแรม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ซึ่งเป็นลูกค้าหลักของบริษัท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เพื่อป้องกันการระบาดของ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/>
          <w:sz w:val="26"/>
          <w:szCs w:val="26"/>
        </w:rPr>
        <w:t>COVID-</w:t>
      </w:r>
      <w:r w:rsidR="007D6090" w:rsidRPr="007D6090">
        <w:rPr>
          <w:rFonts w:ascii="Browallia New" w:hAnsi="Browallia New" w:cs="Browallia New"/>
          <w:sz w:val="26"/>
          <w:szCs w:val="26"/>
        </w:rPr>
        <w:t>19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ซึ่งมาตราการดังกล่าวส่งผลกระทบต่อเศรษฐกิจและทำให้ความต้องการใช้ก๊าซ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/>
          <w:sz w:val="26"/>
          <w:szCs w:val="26"/>
        </w:rPr>
        <w:t xml:space="preserve">LPG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ในการประกอบกิจการลดลง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ส่งผลทางลบต่อผลการดำเนินงานของกลุ่มกิจการสำหรับ</w:t>
      </w:r>
      <w:r w:rsidR="002D330D">
        <w:rPr>
          <w:rFonts w:ascii="Browallia New" w:hAnsi="Browallia New" w:cs="Browallia New"/>
          <w:sz w:val="26"/>
          <w:szCs w:val="26"/>
        </w:rPr>
        <w:br/>
      </w:r>
      <w:r w:rsidRPr="0034760E">
        <w:rPr>
          <w:rFonts w:ascii="Browallia New" w:hAnsi="Browallia New" w:cs="Browallia New" w:hint="cs"/>
          <w:sz w:val="26"/>
          <w:szCs w:val="26"/>
          <w:cs/>
        </w:rPr>
        <w:t>ปีสิ้นสุดวันที่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พ</w:t>
      </w:r>
      <w:r w:rsidRPr="0034760E">
        <w:rPr>
          <w:rFonts w:ascii="Browallia New" w:hAnsi="Browallia New" w:cs="Browallia New"/>
          <w:sz w:val="26"/>
          <w:szCs w:val="26"/>
          <w:cs/>
        </w:rPr>
        <w:t>.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ศ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</w:p>
    <w:p w14:paraId="2B9C367C" w14:textId="77777777" w:rsidR="0034760E" w:rsidRPr="0034760E" w:rsidRDefault="0034760E" w:rsidP="00CB6A0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C813E3" w14:textId="1D7B7926" w:rsidR="005F0155" w:rsidRPr="00CF097A" w:rsidRDefault="005F0155" w:rsidP="004D33D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CF097A">
        <w:rPr>
          <w:rFonts w:ascii="Browallia New" w:hAnsi="Browallia New" w:cs="Browallia New"/>
          <w:sz w:val="26"/>
          <w:szCs w:val="26"/>
        </w:rPr>
        <w:t>COVID-</w:t>
      </w:r>
      <w:r w:rsidR="007D6090" w:rsidRPr="007D6090">
        <w:rPr>
          <w:rFonts w:ascii="Browallia New" w:hAnsi="Browallia New" w:cs="Browallia New"/>
          <w:sz w:val="26"/>
          <w:szCs w:val="26"/>
        </w:rPr>
        <w:t>19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เงินสดและเงินทุนหมุนเวียนที่เพียงพอในการดำเนินงานและมีสภาพคล่องที่จะดำเนินธุรกิจ</w:t>
      </w:r>
      <w:r w:rsidR="004D33DF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อย่างต่อเนื่องได้</w:t>
      </w:r>
    </w:p>
    <w:p w14:paraId="1619B40D" w14:textId="77777777" w:rsidR="002B5C4A" w:rsidRPr="00CF097A" w:rsidRDefault="002B5C4A" w:rsidP="008C59D5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3A999AF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A055BA4" w14:textId="3EF5931E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4D33D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3D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1DBB1DB" w14:textId="77777777" w:rsidR="009F1115" w:rsidRPr="00CF097A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61F32E1" w14:textId="7A522969" w:rsidR="00283971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EFBA14" w14:textId="77777777" w:rsidR="00283971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6D243" w14:textId="553F49F3" w:rsidR="00283971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595A1E" w:rsidRPr="00CF097A">
        <w:rPr>
          <w:rFonts w:ascii="Browallia New" w:hAnsi="Browallia New" w:cs="Browallia New"/>
          <w:spacing w:val="-4"/>
          <w:sz w:val="26"/>
          <w:szCs w:val="26"/>
          <w:cs/>
        </w:rPr>
        <w:t>ยกเว้น สินทรัพย์ทางการเงิน</w:t>
      </w:r>
      <w:r w:rsidR="00D048B7" w:rsidRPr="00CF097A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595A1E" w:rsidRPr="00CF097A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D048B7" w:rsidRPr="00CF097A">
        <w:rPr>
          <w:rFonts w:ascii="Browallia New" w:hAnsi="Browallia New" w:cs="Browallia New"/>
          <w:spacing w:val="-4"/>
          <w:sz w:val="26"/>
          <w:szCs w:val="26"/>
          <w:cs/>
        </w:rPr>
        <w:t>มูลค่าด้วย</w:t>
      </w:r>
      <w:r w:rsidR="00595A1E" w:rsidRPr="00CF097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</w:p>
    <w:p w14:paraId="776D416F" w14:textId="77777777" w:rsidR="00283971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EC767A" w14:textId="3F47287E" w:rsidR="00283971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</w:t>
      </w:r>
      <w:r w:rsidR="004D33DF" w:rsidRPr="00CF097A">
        <w:rPr>
          <w:rFonts w:ascii="Browallia New" w:hAnsi="Browallia New" w:cs="Browallia New"/>
          <w:spacing w:val="-4"/>
          <w:sz w:val="26"/>
          <w:szCs w:val="26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</w:t>
      </w:r>
      <w:r w:rsidR="00110483" w:rsidRPr="00CF097A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กิจการเปิดเผยเรื่องการใช้ดุลยพินิจ</w:t>
      </w:r>
      <w:r w:rsidRPr="00AB1567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ของผู้บริหาร 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8</w:t>
      </w:r>
    </w:p>
    <w:p w14:paraId="508A23F9" w14:textId="77777777" w:rsidR="00283971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8EA21E" w14:textId="1E8FD50B" w:rsidR="002B5C4A" w:rsidRPr="00CF097A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442DF25" w14:textId="77777777" w:rsidR="009F1115" w:rsidRPr="00CF097A" w:rsidRDefault="009F1115" w:rsidP="004D33DF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17357DCF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4777E50" w14:textId="353319AB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95340210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D33D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3D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B0D1AF7" w14:textId="77777777" w:rsidR="004D33DF" w:rsidRPr="00CF097A" w:rsidRDefault="004D33DF" w:rsidP="004D33D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" w:name="_Hlk55300340"/>
      <w:bookmarkEnd w:id="0"/>
    </w:p>
    <w:p w14:paraId="6E9E1E74" w14:textId="1F6D5725" w:rsidR="005653F2" w:rsidRDefault="007D6090" w:rsidP="004D33D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653F2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653F2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653F2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653F2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AC7C21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C7C21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F422A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AC7C21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56B5A69E" w14:textId="7D999F07" w:rsidR="0034760E" w:rsidRDefault="0034760E" w:rsidP="004D33D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EED53F" w14:textId="77777777" w:rsidR="0034760E" w:rsidRPr="0034760E" w:rsidRDefault="0034760E" w:rsidP="00D813A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3077A31C" w14:textId="77777777" w:rsidR="0034760E" w:rsidRPr="0034760E" w:rsidRDefault="0034760E" w:rsidP="005A24F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/>
          <w:sz w:val="26"/>
          <w:szCs w:val="26"/>
          <w:cs/>
        </w:rPr>
        <w:t>-</w:t>
      </w:r>
      <w:r w:rsidRPr="0034760E">
        <w:rPr>
          <w:rFonts w:ascii="Browallia New" w:hAnsi="Browallia New" w:cs="Browallia New"/>
          <w:sz w:val="26"/>
          <w:szCs w:val="26"/>
          <w:cs/>
        </w:rPr>
        <w:tab/>
      </w:r>
      <w:r w:rsidRPr="0034760E">
        <w:rPr>
          <w:rFonts w:ascii="Browallia New" w:hAnsi="Browallia New" w:cs="Browallia New" w:hint="cs"/>
          <w:sz w:val="26"/>
          <w:szCs w:val="26"/>
          <w:cs/>
        </w:rPr>
        <w:t>การวัดมูลค่า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ซึ่งรวมถึงปัจจัยที่ต้องพิจารณาในการเลือกเกณฑ์การวัดมูลค่า</w:t>
      </w:r>
    </w:p>
    <w:p w14:paraId="78B93F1D" w14:textId="77777777" w:rsidR="0034760E" w:rsidRPr="0034760E" w:rsidRDefault="0034760E" w:rsidP="005A24F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/>
          <w:sz w:val="26"/>
          <w:szCs w:val="26"/>
          <w:cs/>
        </w:rPr>
        <w:t>-</w:t>
      </w:r>
      <w:r w:rsidRPr="0034760E">
        <w:rPr>
          <w:rFonts w:ascii="Browallia New" w:hAnsi="Browallia New" w:cs="Browallia New"/>
          <w:sz w:val="26"/>
          <w:szCs w:val="26"/>
          <w:cs/>
        </w:rPr>
        <w:tab/>
      </w:r>
      <w:r w:rsidRPr="0034760E">
        <w:rPr>
          <w:rFonts w:ascii="Browallia New" w:hAnsi="Browallia New" w:cs="Browallia New" w:hint="cs"/>
          <w:sz w:val="26"/>
          <w:szCs w:val="26"/>
          <w:cs/>
        </w:rPr>
        <w:t>การแสดงรายการและการเปิดเผยข้อมูล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รวมถึงการจัดประเภทรายการรายได้และค่าใช้จ่ายในกำไรขาดทุนเบ็ดเสร็จอื่น</w:t>
      </w:r>
    </w:p>
    <w:p w14:paraId="75B7227C" w14:textId="7676FD90" w:rsidR="0034760E" w:rsidRPr="0034760E" w:rsidRDefault="0034760E" w:rsidP="005A24F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/>
          <w:sz w:val="26"/>
          <w:szCs w:val="26"/>
          <w:cs/>
        </w:rPr>
        <w:t>-</w:t>
      </w:r>
      <w:r w:rsidRPr="0034760E">
        <w:rPr>
          <w:rFonts w:ascii="Browallia New" w:hAnsi="Browallia New" w:cs="Browallia New"/>
          <w:sz w:val="26"/>
          <w:szCs w:val="26"/>
          <w:cs/>
        </w:rPr>
        <w:tab/>
      </w:r>
      <w:r w:rsidRPr="002D330D">
        <w:rPr>
          <w:rFonts w:ascii="Browallia New" w:hAnsi="Browallia New" w:cs="Browallia New" w:hint="cs"/>
          <w:sz w:val="26"/>
          <w:szCs w:val="26"/>
          <w:cs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2D33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Pr="002D33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sz w:val="26"/>
          <w:szCs w:val="26"/>
          <w:cs/>
        </w:rPr>
        <w:t>แห่ง</w:t>
      </w:r>
      <w:r w:rsidRPr="002D33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330D">
        <w:rPr>
          <w:rFonts w:ascii="Browallia New" w:hAnsi="Browallia New" w:cs="Browallia New"/>
          <w:sz w:val="26"/>
          <w:szCs w:val="26"/>
        </w:rPr>
        <w:br/>
      </w:r>
      <w:r w:rsidRPr="002D330D">
        <w:rPr>
          <w:rFonts w:ascii="Browallia New" w:hAnsi="Browallia New" w:cs="Browallia New" w:hint="cs"/>
          <w:sz w:val="26"/>
          <w:szCs w:val="26"/>
          <w:cs/>
        </w:rPr>
        <w:t>ซึ่งไม่จำเป็น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ต้องเป็นกิจการตามกฎหมาย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0DB2DF11" w14:textId="77777777" w:rsidR="0034760E" w:rsidRPr="0034760E" w:rsidRDefault="0034760E" w:rsidP="005A24F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/>
          <w:sz w:val="26"/>
          <w:szCs w:val="26"/>
          <w:cs/>
        </w:rPr>
        <w:t>-</w:t>
      </w:r>
      <w:r w:rsidRPr="0034760E">
        <w:rPr>
          <w:rFonts w:ascii="Browallia New" w:hAnsi="Browallia New" w:cs="Browallia New"/>
          <w:sz w:val="26"/>
          <w:szCs w:val="26"/>
          <w:cs/>
        </w:rPr>
        <w:tab/>
      </w:r>
      <w:r w:rsidRPr="0034760E">
        <w:rPr>
          <w:rFonts w:ascii="Browallia New" w:hAnsi="Browallia New" w:cs="Browallia New" w:hint="cs"/>
          <w:sz w:val="26"/>
          <w:szCs w:val="26"/>
          <w:cs/>
        </w:rPr>
        <w:t>การตัดรายการสินทรัพย์และหนี้สิน</w:t>
      </w:r>
    </w:p>
    <w:p w14:paraId="327CD1CA" w14:textId="77777777" w:rsidR="00B41916" w:rsidRDefault="00B41916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4E2D9C" w14:textId="1D8C2B92" w:rsidR="0034760E" w:rsidRDefault="0034760E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 w:hint="cs"/>
          <w:sz w:val="26"/>
          <w:szCs w:val="26"/>
          <w:cs/>
        </w:rPr>
        <w:t>กรอบแนวคิดได้ปรับปรุงคำนิยามของสินทรัพย์และหนี้สิน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และเกณฑ์ในการรวมสินทรัพย์และหนี้สินในงบการเงิน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ความระมัดระวัง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และความไม่แน่นอนของการวัดมูลค่าในการรายงานทางการเงิน</w:t>
      </w:r>
    </w:p>
    <w:p w14:paraId="184AE808" w14:textId="77777777" w:rsidR="00B41916" w:rsidRPr="0034760E" w:rsidRDefault="00B41916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42FA73" w14:textId="4369D28A" w:rsidR="0034760E" w:rsidRPr="0034760E" w:rsidRDefault="0034760E" w:rsidP="005A24F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เครื่องมือทางการเงิน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และมาตรฐานการรายงาน</w:t>
      </w:r>
      <w:r w:rsidR="00B41916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ทางการเงิน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การเปิดเผยข้อมูลเครื่องมือทางการเงิน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ปรับเปลี่ยนข้อกำหนดการบัญชีป้องกัน</w:t>
      </w:r>
      <w:r w:rsidR="005A24F3">
        <w:rPr>
          <w:rFonts w:ascii="Browallia New" w:hAnsi="Browallia New" w:cs="Browallia New"/>
          <w:sz w:val="26"/>
          <w:szCs w:val="26"/>
        </w:rPr>
        <w:br/>
      </w:r>
      <w:r w:rsidRPr="0034760E">
        <w:rPr>
          <w:rFonts w:ascii="Browallia New" w:hAnsi="Browallia New" w:cs="Browallia New" w:hint="cs"/>
          <w:sz w:val="26"/>
          <w:szCs w:val="26"/>
          <w:cs/>
        </w:rPr>
        <w:t>ความเสี่ยงโดยเฉพาะ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เพื่อบรรเทาผลกระทบที่อาจเกิดขึ้นจากความไม่แน่นอนที่เกิดจากการปฏิรูปอัตราดอกเบี้ยอ้างอิง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อัตราดอกเบี้ยอ้างอิงที่กำหนดจากธุรกรรมการกู้ยืม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4760E">
        <w:rPr>
          <w:rFonts w:ascii="Browallia New" w:hAnsi="Browallia New" w:cs="Browallia New"/>
          <w:sz w:val="26"/>
          <w:szCs w:val="26"/>
        </w:rPr>
        <w:t xml:space="preserve">Interbank offer rates - IBORs)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นอกจากนี้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การปรับปรุง</w:t>
      </w:r>
      <w:r w:rsidR="005A24F3">
        <w:rPr>
          <w:rFonts w:ascii="Browallia New" w:hAnsi="Browallia New" w:cs="Browallia New"/>
          <w:sz w:val="26"/>
          <w:szCs w:val="26"/>
        </w:rPr>
        <w:br/>
      </w:r>
      <w:r w:rsidRPr="0034760E">
        <w:rPr>
          <w:rFonts w:ascii="Browallia New" w:hAnsi="Browallia New" w:cs="Browallia New" w:hint="cs"/>
          <w:sz w:val="26"/>
          <w:szCs w:val="26"/>
          <w:cs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</w:t>
      </w:r>
      <w:r w:rsidR="005A24F3">
        <w:rPr>
          <w:rFonts w:ascii="Browallia New" w:hAnsi="Browallia New" w:cs="Browallia New"/>
          <w:sz w:val="26"/>
          <w:szCs w:val="26"/>
        </w:rPr>
        <w:br/>
      </w:r>
      <w:r w:rsidRPr="0034760E">
        <w:rPr>
          <w:rFonts w:ascii="Browallia New" w:hAnsi="Browallia New" w:cs="Browallia New" w:hint="cs"/>
          <w:sz w:val="26"/>
          <w:szCs w:val="26"/>
          <w:cs/>
        </w:rPr>
        <w:t>จากความไม่แน่นอนใด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ๆ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นั้น</w:t>
      </w:r>
    </w:p>
    <w:p w14:paraId="418ED6D5" w14:textId="43AF659E" w:rsidR="002D330D" w:rsidRDefault="002D330D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4760E" w:rsidRPr="00CF097A" w14:paraId="0F084E84" w14:textId="77777777" w:rsidTr="00B41916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66DD81B" w14:textId="650A034E" w:rsidR="0034760E" w:rsidRPr="00CF097A" w:rsidRDefault="007D6090" w:rsidP="00B4191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34760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4760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r w:rsidR="003476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34760E" w:rsidRPr="003476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4760E" w:rsidRPr="0034760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34760E" w:rsidRPr="003476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988502" w14:textId="3D3381AE" w:rsidR="0034760E" w:rsidRPr="002D330D" w:rsidRDefault="0034760E" w:rsidP="0034760E">
      <w:pPr>
        <w:ind w:left="108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FD4870B" w14:textId="3C439F27" w:rsidR="0034760E" w:rsidRPr="0034760E" w:rsidRDefault="0034760E" w:rsidP="005A24F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95724327"/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การนำเสนองบการเงิน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และมาตรฐานการบัญชี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นโยบายการบัญชี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3476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ปรับปรุงคำนิยามของ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”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ความมีสาระสำคัญ</w:t>
      </w:r>
      <w:r w:rsidRPr="0034760E">
        <w:rPr>
          <w:rFonts w:ascii="Browallia New" w:hAnsi="Browallia New" w:cs="Browallia New" w:hint="eastAsia"/>
          <w:sz w:val="26"/>
          <w:szCs w:val="26"/>
          <w:cs/>
        </w:rPr>
        <w:t>”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โดยให้เป็นไปในแนวทางเดียวกันกับมาตรฐานการรายงานทางการเงินและกรอบแนวคิด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และอธิบายถึงการนำความมีสาระสำคัญไปประยุกต์ได้ชัดเจนขึ้นในมาตรฐานการบัญชีฉบับที่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14</w:t>
      </w:r>
      <w:r w:rsidRPr="0034760E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2</w:t>
      </w:r>
      <w:r w:rsidRPr="0034760E">
        <w:rPr>
          <w:rFonts w:ascii="Browallia New" w:hAnsi="Browallia New" w:cs="Browallia New"/>
          <w:sz w:val="26"/>
          <w:szCs w:val="26"/>
          <w:cs/>
        </w:rPr>
        <w:tab/>
      </w:r>
    </w:p>
    <w:bookmarkEnd w:id="2"/>
    <w:p w14:paraId="0C0CF197" w14:textId="77777777" w:rsidR="00F422AA" w:rsidRPr="002D330D" w:rsidRDefault="00F422AA" w:rsidP="005A24F3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0A4BD4DA" w14:textId="2E6459CB" w:rsidR="00F422AA" w:rsidRPr="00F422AA" w:rsidRDefault="00F422AA" w:rsidP="00F422A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22A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</w:t>
      </w:r>
      <w:bookmarkStart w:id="3" w:name="TFRS16Revision"/>
      <w:bookmarkEnd w:id="3"/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นการ</w:t>
      </w:r>
      <w:r w:rsidRPr="00F422AA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</w:rPr>
        <w:t>รายงานทางการเงิน</w:t>
      </w:r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ฉบับที่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F422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Pr="00F422AA">
        <w:rPr>
          <w:rFonts w:ascii="Browallia New" w:hAnsi="Browallia New" w:cs="Browallia New" w:hint="eastAsia"/>
          <w:sz w:val="26"/>
          <w:szCs w:val="26"/>
          <w:cs/>
        </w:rPr>
        <w:t>เกี่ยวกับการผ่อนปรนในทางปฏิบัติกรณีที่ผู้เช่าได้รับการลดค่าเช่าเนื่องจากสถานการณ์</w:t>
      </w:r>
      <w:r w:rsidRPr="00F422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22AA">
        <w:rPr>
          <w:rFonts w:ascii="Browallia New" w:hAnsi="Browallia New" w:cs="Browallia New"/>
          <w:sz w:val="26"/>
          <w:szCs w:val="26"/>
        </w:rPr>
        <w:t>COVID-</w:t>
      </w:r>
      <w:r w:rsidR="007D6090" w:rsidRPr="007D6090">
        <w:rPr>
          <w:rFonts w:ascii="Browallia New" w:hAnsi="Browallia New" w:cs="Browallia New"/>
          <w:sz w:val="26"/>
          <w:szCs w:val="26"/>
        </w:rPr>
        <w:t>19</w:t>
      </w:r>
      <w:r w:rsidRPr="00F422AA">
        <w:rPr>
          <w:rFonts w:ascii="Browallia New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F422AA">
        <w:rPr>
          <w:rFonts w:ascii="Browallia New" w:hAnsi="Browallia New" w:cs="Browallia New"/>
          <w:sz w:val="26"/>
          <w:szCs w:val="26"/>
        </w:rPr>
        <w:t xml:space="preserve"> (Lease modification) </w:t>
      </w:r>
      <w:r w:rsidRPr="00F422AA">
        <w:rPr>
          <w:rFonts w:ascii="Browallia New" w:hAnsi="Browallia New" w:cs="Browallia New"/>
          <w:sz w:val="26"/>
          <w:szCs w:val="26"/>
          <w:cs/>
        </w:rPr>
        <w:t>สำหรับการ</w:t>
      </w:r>
      <w:r w:rsidRPr="00F422AA">
        <w:rPr>
          <w:rFonts w:ascii="Browallia New" w:hAnsi="Browallia New" w:cs="Browallia New" w:hint="eastAsia"/>
          <w:sz w:val="26"/>
          <w:szCs w:val="26"/>
          <w:cs/>
        </w:rPr>
        <w:t>ลดหรือการงดเว้นการ</w:t>
      </w:r>
      <w:r w:rsidRPr="00F422AA">
        <w:rPr>
          <w:rFonts w:ascii="Browallia New" w:hAnsi="Browallia New" w:cs="Browallia New"/>
          <w:sz w:val="26"/>
          <w:szCs w:val="26"/>
          <w:cs/>
        </w:rPr>
        <w:t xml:space="preserve">จ่ายค่าเช่าถึงวันที่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30</w:t>
      </w:r>
      <w:r w:rsidRPr="00F422AA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F422AA">
        <w:rPr>
          <w:rFonts w:ascii="Browallia New" w:hAnsi="Browallia New" w:cs="Browallia New" w:hint="eastAsia"/>
          <w:sz w:val="26"/>
          <w:szCs w:val="26"/>
          <w:cs/>
        </w:rPr>
        <w:t>พ</w:t>
      </w:r>
      <w:r w:rsidRPr="00F422AA">
        <w:rPr>
          <w:rFonts w:ascii="Browallia New" w:hAnsi="Browallia New" w:cs="Browallia New"/>
          <w:sz w:val="26"/>
          <w:szCs w:val="26"/>
          <w:cs/>
        </w:rPr>
        <w:t xml:space="preserve">.ศ. </w:t>
      </w:r>
      <w:r w:rsidR="007D6090" w:rsidRPr="007D6090">
        <w:rPr>
          <w:rFonts w:ascii="Browallia New" w:hAnsi="Browallia New" w:cs="Browallia New"/>
          <w:sz w:val="26"/>
          <w:szCs w:val="26"/>
        </w:rPr>
        <w:t>2565</w:t>
      </w:r>
    </w:p>
    <w:p w14:paraId="65FABDC8" w14:textId="77777777" w:rsidR="00F422AA" w:rsidRPr="00F422AA" w:rsidRDefault="00F422AA" w:rsidP="005A24F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976BDB1" w14:textId="130EA0BA" w:rsidR="0034760E" w:rsidRDefault="0034760E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 w:hint="cs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การนำมาตรฐานการรายงานทางการเงินฉบับปรับปรุงมาบังคับใช้ไม่มีผลกระทบที่มีนัยสำคัญต่อกลุ่มกิจการ</w:t>
      </w:r>
    </w:p>
    <w:p w14:paraId="3338ACFA" w14:textId="30442A9B" w:rsidR="0034760E" w:rsidRPr="002D330D" w:rsidRDefault="0034760E" w:rsidP="005A24F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98CC958" w14:textId="2FDC8481" w:rsidR="0034760E" w:rsidRPr="00683E42" w:rsidRDefault="007D6090" w:rsidP="0034760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4760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760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760E" w:rsidRPr="00683E4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4760E" w:rsidRPr="00683E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41916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760E" w:rsidRPr="00683E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4760E" w:rsidRPr="00683E4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มกราคม</w:t>
      </w:r>
      <w:r w:rsidR="0034760E" w:rsidRPr="00683E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4760E" w:rsidRPr="00683E4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="0034760E" w:rsidRPr="00683E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34760E" w:rsidRPr="00683E4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="0034760E" w:rsidRPr="00683E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34760E" w:rsidRPr="00683E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4760E" w:rsidRPr="00683E4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</w:t>
      </w:r>
      <w:r w:rsidR="00F422A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34760E" w:rsidRPr="0034760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กลุ่มกิจการ</w:t>
      </w:r>
    </w:p>
    <w:p w14:paraId="264B0347" w14:textId="77777777" w:rsidR="00B41916" w:rsidRPr="002D330D" w:rsidRDefault="00B41916" w:rsidP="0034760E">
      <w:pPr>
        <w:ind w:firstLine="540"/>
        <w:jc w:val="both"/>
        <w:rPr>
          <w:rFonts w:ascii="Browallia New" w:hAnsi="Browallia New" w:cs="Browallia New"/>
          <w:sz w:val="20"/>
          <w:szCs w:val="20"/>
        </w:rPr>
      </w:pPr>
    </w:p>
    <w:p w14:paraId="2CB9F556" w14:textId="26C9802E" w:rsidR="0034760E" w:rsidRDefault="0034760E" w:rsidP="0034760E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  <w:r w:rsidRPr="00683E42">
        <w:rPr>
          <w:rFonts w:ascii="Browallia New" w:hAnsi="Browallia New" w:cs="Browallia New" w:hint="cs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B471FD5" w14:textId="77777777" w:rsidR="00B41916" w:rsidRPr="002D330D" w:rsidRDefault="00B41916" w:rsidP="0034760E">
      <w:pPr>
        <w:ind w:firstLine="540"/>
        <w:jc w:val="both"/>
        <w:rPr>
          <w:rFonts w:ascii="Browallia New" w:hAnsi="Browallia New" w:cs="Browallia New"/>
          <w:sz w:val="20"/>
          <w:szCs w:val="20"/>
        </w:rPr>
      </w:pPr>
    </w:p>
    <w:p w14:paraId="783A5EB8" w14:textId="135E5417" w:rsidR="0034760E" w:rsidRPr="00683E42" w:rsidRDefault="0034760E" w:rsidP="005A24F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การปฏิรูปอัตราดอกเบี้ยอ้างอิงระยะที่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การปรับปรุงระยะที่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มีการปรับปรุงมาตรฐานการรายงานทางการเงิน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แนวปฏิบัติทางการบัญชีเรื่อง</w:t>
      </w:r>
      <w:r w:rsidRPr="006836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836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เครื่องมือทางการเงินและการเปิดเผยข้อมูลสำหรับธุรกิจประกันภัย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83E42">
        <w:rPr>
          <w:rFonts w:ascii="Browallia New" w:hAnsi="Browallia New" w:cs="Browallia New" w:hint="cs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83E42">
        <w:rPr>
          <w:rFonts w:ascii="Browallia New" w:hAnsi="Browallia New" w:cs="Browallia New" w:hint="cs"/>
          <w:sz w:val="26"/>
          <w:szCs w:val="26"/>
          <w:cs/>
        </w:rPr>
        <w:t>รวมถึงผลกระทบจากการเปลี่ยนแปลงกระแสเงินสด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83E42">
        <w:rPr>
          <w:rFonts w:ascii="Browallia New" w:hAnsi="Browallia New" w:cs="Browallia New" w:hint="cs"/>
          <w:sz w:val="26"/>
          <w:szCs w:val="26"/>
          <w:cs/>
        </w:rPr>
        <w:t>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250BFA3" w14:textId="77777777" w:rsidR="0034760E" w:rsidRPr="002D330D" w:rsidRDefault="0034760E" w:rsidP="005A24F3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1ED4C7BA" w14:textId="6EDC5953" w:rsidR="0034760E" w:rsidRPr="00683E42" w:rsidRDefault="0034760E" w:rsidP="005A24F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683E42">
        <w:rPr>
          <w:rFonts w:ascii="Browallia New" w:hAnsi="Browallia New" w:cs="Browallia New" w:hint="cs"/>
          <w:sz w:val="26"/>
          <w:szCs w:val="26"/>
          <w:cs/>
        </w:rPr>
        <w:t>มาตรการผ่อนปรนที่สำคัญของการปรับปรุงระยะที่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2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683E42">
        <w:rPr>
          <w:rFonts w:ascii="Browallia New" w:hAnsi="Browallia New" w:cs="Browallia New" w:hint="cs"/>
          <w:sz w:val="26"/>
          <w:szCs w:val="26"/>
          <w:cs/>
        </w:rPr>
        <w:t>ได้แก่</w:t>
      </w:r>
    </w:p>
    <w:p w14:paraId="47BB1470" w14:textId="0440BA73" w:rsidR="0034760E" w:rsidRPr="002D330D" w:rsidRDefault="0034760E" w:rsidP="00506D0D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330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รวมถึงหนี้สินตามสัญญาเช่า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ซึ่งเป็นผลโดยตรงจากการปฏิรูปอัตราดอกเบี้ยอ้างอิงและ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เกณฑ์ใหม่ที่ใช้ในการกำหนดกระแสเงินสดตามสัญญาเทียบเท่ากับเกณฑ์เดิมในเชิงเศรษฐกิจ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ทั้งนี้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กิจการที่เป็นผู้เช่าตาม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ก็ให้ถือปฏิบัติตามวิธีปฏิบัติข้างต้นด้วย</w:t>
      </w:r>
    </w:p>
    <w:p w14:paraId="6F0BF80F" w14:textId="5C9E8A5C" w:rsidR="0034760E" w:rsidRPr="002D330D" w:rsidRDefault="0034760E" w:rsidP="00506D0D">
      <w:pPr>
        <w:pStyle w:val="ListParagraph"/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ทั้งนี้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กิจการยังคงต้องรับรู้ส่วนของความไม่มีประสิทธิผล</w:t>
      </w:r>
    </w:p>
    <w:p w14:paraId="749FF4AF" w14:textId="77777777" w:rsidR="00B41916" w:rsidRPr="00F422AA" w:rsidRDefault="00B41916" w:rsidP="005A24F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D740249" w14:textId="79498599" w:rsidR="0034760E" w:rsidRPr="00683E42" w:rsidRDefault="0034760E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3E42">
        <w:rPr>
          <w:rFonts w:ascii="Browallia New" w:hAnsi="Browallia New" w:cs="Browallia New"/>
          <w:sz w:val="26"/>
          <w:szCs w:val="26"/>
        </w:rPr>
        <w:t xml:space="preserve">TFRS </w:t>
      </w:r>
      <w:r w:rsidR="007D6090" w:rsidRPr="007D6090">
        <w:rPr>
          <w:rFonts w:ascii="Browallia New" w:hAnsi="Browallia New" w:cs="Browallia New"/>
          <w:sz w:val="26"/>
          <w:szCs w:val="26"/>
        </w:rPr>
        <w:t>7</w:t>
      </w:r>
      <w:r w:rsidRPr="00683E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83E42">
        <w:rPr>
          <w:rFonts w:ascii="Browallia New" w:hAnsi="Browallia New" w:cs="Browallia New" w:hint="cs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68883B0" w14:textId="5FDD8700" w:rsidR="0034760E" w:rsidRPr="002D330D" w:rsidRDefault="0034760E" w:rsidP="00506D0D">
      <w:pPr>
        <w:pStyle w:val="ListParagraph"/>
        <w:numPr>
          <w:ilvl w:val="1"/>
          <w:numId w:val="17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E30B042" w14:textId="09120683" w:rsidR="0034760E" w:rsidRPr="002D330D" w:rsidRDefault="0034760E" w:rsidP="00506D0D">
      <w:pPr>
        <w:pStyle w:val="ListParagraph"/>
        <w:numPr>
          <w:ilvl w:val="1"/>
          <w:numId w:val="18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CE6AC18" w14:textId="6F34CA6D" w:rsidR="002D330D" w:rsidRPr="002D330D" w:rsidRDefault="0034760E" w:rsidP="00506D0D">
      <w:pPr>
        <w:pStyle w:val="ListParagraph"/>
        <w:numPr>
          <w:ilvl w:val="1"/>
          <w:numId w:val="19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</w:t>
      </w:r>
      <w:r w:rsidRPr="002D330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D330D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และวิธีการบริหารจัดการการเปลี่ยนแปลงดังกล่าวของกิจการในช่วงการเปลี่ยนแปลง</w:t>
      </w:r>
    </w:p>
    <w:p w14:paraId="2942604C" w14:textId="77777777" w:rsidR="002D330D" w:rsidRDefault="002D330D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422AA" w:rsidRPr="00D813AD" w14:paraId="6457349A" w14:textId="77777777" w:rsidTr="00F422AA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9672083" w14:textId="05EC063E" w:rsidR="00F422AA" w:rsidRPr="00D813AD" w:rsidRDefault="007D6090" w:rsidP="00F422AA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F422AA" w:rsidRPr="00D813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22AA" w:rsidRPr="00D813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r w:rsidR="00F422AA" w:rsidRPr="00D813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422AA" w:rsidRPr="00D813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422AA" w:rsidRPr="00D813A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422AA" w:rsidRPr="00D813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A6E58A4" w14:textId="77777777" w:rsidR="0034760E" w:rsidRPr="00D813AD" w:rsidRDefault="0034760E" w:rsidP="00B4191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64B8E1B" w14:textId="5BFDB224" w:rsidR="0034760E" w:rsidRPr="00D813AD" w:rsidRDefault="0034760E" w:rsidP="005A24F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13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D813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แนวปฏิบัติทางการบัญชี</w:t>
      </w: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2D330D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D813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โคโรนา</w:t>
      </w: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2019</w:t>
      </w:r>
      <w:r w:rsidRPr="00D813A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</w:p>
    <w:p w14:paraId="7FDD0A23" w14:textId="77777777" w:rsidR="00B41916" w:rsidRPr="00D813AD" w:rsidRDefault="00B41916" w:rsidP="005A24F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976552" w14:textId="7F147DB2" w:rsidR="0034760E" w:rsidRPr="00D813AD" w:rsidRDefault="0034760E" w:rsidP="005A24F3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13AD">
        <w:rPr>
          <w:rFonts w:ascii="Browallia New" w:hAnsi="Browallia New" w:cs="Browallia New" w:hint="cs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2019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ฝนส</w:t>
      </w:r>
      <w:r w:rsidR="007D6090" w:rsidRPr="007D6090">
        <w:rPr>
          <w:rFonts w:ascii="Browallia New" w:hAnsi="Browallia New" w:cs="Browallia New"/>
          <w:sz w:val="26"/>
          <w:szCs w:val="26"/>
        </w:rPr>
        <w:t>2</w:t>
      </w:r>
      <w:r w:rsidRPr="00D813AD">
        <w:rPr>
          <w:rFonts w:ascii="Browallia New" w:hAnsi="Browallia New" w:cs="Browallia New"/>
          <w:sz w:val="26"/>
          <w:szCs w:val="26"/>
          <w:cs/>
        </w:rPr>
        <w:t>.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ว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802</w:t>
      </w:r>
      <w:r w:rsidRPr="00D813AD">
        <w:rPr>
          <w:rFonts w:ascii="Browallia New" w:hAnsi="Browallia New" w:cs="Browallia New"/>
          <w:sz w:val="26"/>
          <w:szCs w:val="26"/>
          <w:cs/>
        </w:rPr>
        <w:t>/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มาถือปฏิบัติสำหรับการให้ความช่วยเหลือลูกหนี้ดังกล่าวระหว่าง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พ</w:t>
      </w:r>
      <w:r w:rsidRPr="00D813AD">
        <w:rPr>
          <w:rFonts w:ascii="Browallia New" w:hAnsi="Browallia New" w:cs="Browallia New"/>
          <w:sz w:val="26"/>
          <w:szCs w:val="26"/>
          <w:cs/>
        </w:rPr>
        <w:t>.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ศ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2565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ถึงวันที่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พ</w:t>
      </w:r>
      <w:r w:rsidRPr="00D813AD">
        <w:rPr>
          <w:rFonts w:ascii="Browallia New" w:hAnsi="Browallia New" w:cs="Browallia New"/>
          <w:sz w:val="26"/>
          <w:szCs w:val="26"/>
          <w:cs/>
        </w:rPr>
        <w:t>.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ศ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. </w:t>
      </w:r>
      <w:proofErr w:type="gramStart"/>
      <w:r w:rsidR="007D6090" w:rsidRPr="007D6090">
        <w:rPr>
          <w:rFonts w:ascii="Browallia New" w:hAnsi="Browallia New" w:cs="Browallia New"/>
          <w:sz w:val="26"/>
          <w:szCs w:val="26"/>
        </w:rPr>
        <w:t>2566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แนวทางการให้ความช่วยเหลือลูกหนี้ที่สำคัญ</w:t>
      </w:r>
      <w:proofErr w:type="gramEnd"/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ได้แก่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ข้อผ่อนปรนเกี่ยวกับการจัดลำดับชั้นลูกหนี้สำหรับ</w:t>
      </w:r>
      <w:r w:rsidR="002D330D">
        <w:rPr>
          <w:rFonts w:ascii="Browallia New" w:hAnsi="Browallia New" w:cs="Browallia New"/>
          <w:sz w:val="26"/>
          <w:szCs w:val="26"/>
        </w:rPr>
        <w:br/>
      </w:r>
      <w:r w:rsidRPr="00D813AD">
        <w:rPr>
          <w:rFonts w:ascii="Browallia New" w:hAnsi="Browallia New" w:cs="Browallia New" w:hint="cs"/>
          <w:sz w:val="26"/>
          <w:szCs w:val="26"/>
          <w:cs/>
        </w:rPr>
        <w:t>การคำนวณ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/>
          <w:sz w:val="26"/>
          <w:szCs w:val="26"/>
        </w:rPr>
        <w:t>ECL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กรณีที่มีการปรับปรุงโครงสร้างหนี้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การปรับปรุงอัตราดอกเบี้ยที่แท้จริง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813AD">
        <w:rPr>
          <w:rFonts w:ascii="Browallia New" w:hAnsi="Browallia New" w:cs="Browallia New"/>
          <w:sz w:val="26"/>
          <w:szCs w:val="26"/>
        </w:rPr>
        <w:t xml:space="preserve">EIR)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สำหรับหนี้ที่มีการ</w:t>
      </w:r>
      <w:r w:rsidR="00506D0D">
        <w:rPr>
          <w:rFonts w:ascii="Browallia New" w:hAnsi="Browallia New" w:cs="Browallia New"/>
          <w:sz w:val="26"/>
          <w:szCs w:val="26"/>
        </w:rPr>
        <w:br/>
      </w:r>
      <w:r w:rsidRPr="00D813AD">
        <w:rPr>
          <w:rFonts w:ascii="Browallia New" w:hAnsi="Browallia New" w:cs="Browallia New" w:hint="cs"/>
          <w:sz w:val="26"/>
          <w:szCs w:val="26"/>
          <w:cs/>
        </w:rPr>
        <w:t>ปรับโครงสร้าง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ข้อผ่อนปรนเกี่ยวกับการคำนวณ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13AD">
        <w:rPr>
          <w:rFonts w:ascii="Browallia New" w:hAnsi="Browallia New" w:cs="Browallia New"/>
          <w:sz w:val="26"/>
          <w:szCs w:val="26"/>
        </w:rPr>
        <w:t xml:space="preserve">ECL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สำหรับวงเงินที่ยังไม่ได้เบิกใช้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813AD">
        <w:rPr>
          <w:rFonts w:ascii="Browallia New" w:hAnsi="Browallia New" w:cs="Browallia New"/>
          <w:sz w:val="26"/>
          <w:szCs w:val="26"/>
        </w:rPr>
        <w:t xml:space="preserve">unused credit line) </w:t>
      </w:r>
      <w:r w:rsidRPr="00D813AD">
        <w:rPr>
          <w:rFonts w:ascii="Browallia New" w:hAnsi="Browallia New" w:cs="Browallia New" w:hint="cs"/>
          <w:sz w:val="26"/>
          <w:szCs w:val="26"/>
          <w:cs/>
        </w:rPr>
        <w:t>เป็นต้น</w:t>
      </w:r>
      <w:r w:rsidRPr="00D813A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A16C784" w14:textId="443A71AF" w:rsidR="0034760E" w:rsidRPr="00D813AD" w:rsidRDefault="0034760E" w:rsidP="005A24F3">
      <w:pPr>
        <w:ind w:left="108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D813AD" w14:paraId="649580F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bookmarkEnd w:id="1"/>
          <w:p w14:paraId="0FAC6B1A" w14:textId="523060C4" w:rsidR="009F1115" w:rsidRPr="00D813AD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34425" w:rsidRPr="00D813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4425" w:rsidRPr="00D813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D813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56823AC2" w14:textId="77777777" w:rsidR="009F1115" w:rsidRPr="00D813AD" w:rsidRDefault="009F1115" w:rsidP="009F1115">
      <w:pPr>
        <w:ind w:left="360"/>
        <w:jc w:val="thaiDistribute"/>
        <w:rPr>
          <w:rFonts w:ascii="Browallia New" w:hAnsi="Browallia New" w:cs="Browallia New"/>
          <w:sz w:val="20"/>
          <w:szCs w:val="20"/>
        </w:rPr>
      </w:pPr>
    </w:p>
    <w:p w14:paraId="6ACEDC35" w14:textId="1F880C36" w:rsidR="008B6071" w:rsidRPr="00D813AD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B6071" w:rsidRPr="00D813A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071" w:rsidRPr="00D813A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133DF"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61074A4" w14:textId="77777777" w:rsidR="007B32A7" w:rsidRPr="00D813AD" w:rsidRDefault="007B32A7" w:rsidP="008C59D5">
      <w:pPr>
        <w:ind w:left="1620" w:hanging="540"/>
        <w:rPr>
          <w:rFonts w:ascii="Browallia New" w:hAnsi="Browallia New" w:cs="Browallia New"/>
          <w:sz w:val="20"/>
          <w:szCs w:val="20"/>
        </w:rPr>
      </w:pPr>
    </w:p>
    <w:p w14:paraId="44513A88" w14:textId="6A8A489C" w:rsidR="008B6071" w:rsidRPr="00D813AD" w:rsidRDefault="00E10823" w:rsidP="00A70AD9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8B6071" w:rsidRPr="00D813A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8B6071"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7B3F3A49" w14:textId="77777777" w:rsidR="008B6071" w:rsidRPr="00D813AD" w:rsidRDefault="008B6071" w:rsidP="00A70AD9">
      <w:pPr>
        <w:ind w:left="1080"/>
        <w:rPr>
          <w:rFonts w:ascii="Browallia New" w:hAnsi="Browallia New" w:cs="Browallia New"/>
          <w:sz w:val="20"/>
          <w:szCs w:val="20"/>
          <w:cs/>
        </w:rPr>
      </w:pPr>
    </w:p>
    <w:p w14:paraId="383E40F9" w14:textId="72568ABE" w:rsidR="00331122" w:rsidRPr="00D813AD" w:rsidRDefault="00124899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</w:t>
      </w:r>
      <w:r w:rsidR="00A70AD9" w:rsidRPr="00D813AD">
        <w:rPr>
          <w:rFonts w:ascii="Browallia New" w:eastAsia="Arial Unicode MS" w:hAnsi="Browallia New" w:cs="Browallia New"/>
          <w:sz w:val="26"/>
          <w:szCs w:val="26"/>
        </w:rPr>
        <w:br/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813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</w:t>
      </w:r>
      <w:r w:rsidR="00A70AD9" w:rsidRPr="00D813A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813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02A5529" w14:textId="77777777" w:rsidR="00EC612D" w:rsidRPr="00D813AD" w:rsidRDefault="00EC612D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C3EDBA" w14:textId="16A8AD7E" w:rsidR="00124899" w:rsidRPr="00D813AD" w:rsidRDefault="00124899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13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เงินลงทุนในบริษัทย่อยบันทึกด้วยวิธีราคาทุนเกี่ยวกับการซื้อเงินลงทุนจะถูกรับรู้เป็นส่วนหนึ่ง</w:t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ของต้นทุนเริ่มแรกของเงินลงทุน</w:t>
      </w:r>
    </w:p>
    <w:p w14:paraId="4EB9B645" w14:textId="77777777" w:rsidR="007B32A7" w:rsidRPr="00D813AD" w:rsidRDefault="007B32A7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C49D9EE" w14:textId="48BD8B46" w:rsidR="007463B7" w:rsidRPr="00D813AD" w:rsidRDefault="00E10823" w:rsidP="00A70AD9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463B7" w:rsidRPr="00D813A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070DC"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</w:t>
      </w:r>
    </w:p>
    <w:p w14:paraId="783A5686" w14:textId="77777777" w:rsidR="007463B7" w:rsidRPr="00D813AD" w:rsidRDefault="007463B7" w:rsidP="00A70AD9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B24560B" w14:textId="62758A90" w:rsidR="00124899" w:rsidRPr="00D813AD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D813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7C05C4F3" w14:textId="77777777" w:rsidR="00124899" w:rsidRPr="00D813AD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4FC3E9" w14:textId="5B78BBD5" w:rsidR="00124899" w:rsidRPr="00D813AD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หรือการมีอิทธิพลอย่างมีนัยสำคัญในเงินลงทุนนั้นเงินลงทุน</w:t>
      </w:r>
      <w:r w:rsidR="00A70AD9" w:rsidRPr="00D813AD">
        <w:rPr>
          <w:rFonts w:ascii="Browallia New" w:eastAsia="Arial Unicode MS" w:hAnsi="Browallia New" w:cs="Browallia New"/>
          <w:sz w:val="26"/>
          <w:szCs w:val="26"/>
        </w:rPr>
        <w:br/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="00A70AD9" w:rsidRPr="00D813AD">
        <w:rPr>
          <w:rFonts w:ascii="Browallia New" w:eastAsia="Arial Unicode MS" w:hAnsi="Browallia New" w:cs="Browallia New"/>
          <w:sz w:val="26"/>
          <w:szCs w:val="26"/>
        </w:rPr>
        <w:br/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A70AD9" w:rsidRPr="00D813AD">
        <w:rPr>
          <w:rFonts w:ascii="Browallia New" w:eastAsia="Arial Unicode MS" w:hAnsi="Browallia New" w:cs="Browallia New"/>
          <w:sz w:val="26"/>
          <w:szCs w:val="26"/>
        </w:rPr>
        <w:br/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D21973A" w14:textId="77777777" w:rsidR="00EC612D" w:rsidRPr="00D813AD" w:rsidRDefault="00EC612D" w:rsidP="008C59D5">
      <w:pPr>
        <w:tabs>
          <w:tab w:val="left" w:pos="1620"/>
        </w:tabs>
        <w:ind w:left="1620" w:hanging="540"/>
        <w:rPr>
          <w:rFonts w:ascii="Browallia New" w:hAnsi="Browallia New" w:cs="Browallia New"/>
          <w:sz w:val="20"/>
          <w:szCs w:val="20"/>
        </w:rPr>
      </w:pPr>
    </w:p>
    <w:p w14:paraId="366D9E25" w14:textId="5965E4AB" w:rsidR="00124899" w:rsidRPr="00D813AD" w:rsidRDefault="00E10823" w:rsidP="00A70AD9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124899"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24899" w:rsidRPr="00D813A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658C942" w14:textId="77777777" w:rsidR="00124899" w:rsidRPr="00D813AD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16878A" w14:textId="3090EA90" w:rsidR="00D813AD" w:rsidRDefault="00124899" w:rsidP="00D813A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813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70AD9" w:rsidRPr="00D813A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06D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06D0D">
        <w:rPr>
          <w:rFonts w:ascii="Browallia New" w:eastAsia="Arial Unicode MS" w:hAnsi="Browallia New" w:cs="Browallia New"/>
          <w:sz w:val="26"/>
          <w:szCs w:val="26"/>
        </w:rPr>
        <w:br/>
      </w:r>
      <w:r w:rsidRPr="00D813AD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  <w:r w:rsidR="00D813A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445D2C3E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7C67AAD" w14:textId="2E92F3B6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2FC69CB" w14:textId="77777777" w:rsidR="0011076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ABC200" w14:textId="46CDD1B4" w:rsidR="00C50586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123E295C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55A1B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สำหรับการซื้อธุรกิจประกอบด้วย</w:t>
      </w:r>
    </w:p>
    <w:p w14:paraId="2F1EAAAE" w14:textId="77777777" w:rsidR="00C50586" w:rsidRPr="00CF097A" w:rsidRDefault="00C50586" w:rsidP="00A70AD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6AC34" w14:textId="77777777" w:rsidR="00C50586" w:rsidRPr="00CF097A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37891C4F" w14:textId="77777777" w:rsidR="00C50586" w:rsidRPr="00CF097A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20FDF3D" w14:textId="25C9E8D3" w:rsidR="00C50586" w:rsidRPr="00CF097A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ส่วนได้เสียในส่วนของ</w:t>
      </w:r>
      <w:r w:rsidR="00DF4706"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จ้าของที่ออกโดยกลุ่มกิจการ</w:t>
      </w:r>
    </w:p>
    <w:p w14:paraId="55F3E726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7B4B" w14:textId="765E8314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17B0E9" w14:textId="77777777" w:rsidR="00EC612D" w:rsidRPr="00CF097A" w:rsidRDefault="00EC612D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5E12AA6" w14:textId="31984EE7" w:rsidR="00C50586" w:rsidRPr="00CF097A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2A2DE165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CB748" w14:textId="5D366B13" w:rsidR="00C50586" w:rsidRPr="00CF097A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A70AD9" w:rsidRPr="00CF097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7802BF4" w14:textId="77777777" w:rsidR="00C50586" w:rsidRPr="00CF097A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2337F0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F09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6125B53F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72187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6CBE2A9B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5722B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F09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2A9D12E" w14:textId="77777777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AD1AF" w14:textId="199DFB7F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723D61D" w14:textId="77777777" w:rsidR="00805C43" w:rsidRPr="00CF097A" w:rsidRDefault="00805C43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5CFE202" w14:textId="294B3521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F097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541FCCB" w14:textId="77777777" w:rsidR="00805C43" w:rsidRPr="00CF097A" w:rsidRDefault="00805C43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402B886" w14:textId="691C699F" w:rsidR="00C50586" w:rsidRPr="00CF097A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AF38E3" w:rsidRPr="00CF097A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F09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DFF0676" w14:textId="3B54C921" w:rsidR="007C48BE" w:rsidRPr="00CF097A" w:rsidRDefault="00FA787C" w:rsidP="00A70AD9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6E063C6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2DD30B" w14:textId="5E4C2C01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  <w:r w:rsid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42ABB35A" w14:textId="77777777" w:rsidR="0011076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FDA794" w14:textId="7BCC925F" w:rsidR="008C2138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C2138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C2138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C2138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526D632" w14:textId="77777777" w:rsidR="00BE08BF" w:rsidRPr="00CF097A" w:rsidRDefault="00BE08BF" w:rsidP="008C59D5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A4F016" w14:textId="6702DFCC" w:rsidR="008C2138" w:rsidRPr="00CF097A" w:rsidRDefault="008C2138" w:rsidP="00A70AD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F097A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9B6989" w14:textId="77777777" w:rsidR="008C2138" w:rsidRPr="00CF097A" w:rsidRDefault="008C2138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69B49D" w14:textId="348A3ED5" w:rsidR="000907C9" w:rsidRPr="00CF097A" w:rsidRDefault="00E15062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ซึ่งเป็นสกุลเงินที่ใช้ในการดำเนินงานใช้นำเสนองบการเงินของ</w:t>
      </w:r>
      <w:r w:rsidR="00F11ACB" w:rsidRPr="00CF097A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กิจการและ</w:t>
      </w:r>
      <w:r w:rsidR="006F3DD6" w:rsidRPr="00CF097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14:paraId="5F805068" w14:textId="77777777" w:rsidR="00F11ACB" w:rsidRPr="00CF097A" w:rsidRDefault="00F11ACB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1035DE" w14:textId="74508161" w:rsidR="007463B7" w:rsidRPr="00CF097A" w:rsidRDefault="007463B7" w:rsidP="00A70AD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F097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DEF6350" w14:textId="77777777" w:rsidR="007463B7" w:rsidRPr="00CF097A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3744F5" w14:textId="77777777" w:rsidR="0006581F" w:rsidRPr="00CF097A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</w:t>
      </w:r>
    </w:p>
    <w:p w14:paraId="274EF6D2" w14:textId="77777777" w:rsidR="0006581F" w:rsidRPr="00CF097A" w:rsidRDefault="0006581F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C1A97D" w14:textId="1B5FAD35" w:rsidR="007463B7" w:rsidRPr="00CF097A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4C513C0A" w14:textId="77777777" w:rsidR="007463B7" w:rsidRPr="00CF097A" w:rsidRDefault="007463B7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626A4F" w14:textId="1EFC091B" w:rsidR="00264356" w:rsidRPr="00CF097A" w:rsidRDefault="007463B7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3A126A" w14:textId="77777777" w:rsidR="00264356" w:rsidRPr="00CF097A" w:rsidRDefault="00264356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AAE0FD" w14:textId="283E0D94" w:rsidR="008B6071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C2138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B6071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458621E0" w14:textId="77777777" w:rsidR="008B6071" w:rsidRPr="00CF097A" w:rsidRDefault="008B60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CE71A8" w14:textId="229B53E8" w:rsidR="008B6071" w:rsidRPr="00CF097A" w:rsidRDefault="008B60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0AD9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575C1" w:rsidRPr="00CF097A">
        <w:rPr>
          <w:rFonts w:ascii="Browallia New" w:hAnsi="Browallia New" w:cs="Browallia New"/>
          <w:sz w:val="26"/>
          <w:szCs w:val="26"/>
          <w:cs/>
        </w:rPr>
        <w:t>และเงินเบิกเกินบัญชี</w:t>
      </w:r>
    </w:p>
    <w:p w14:paraId="1BEB075C" w14:textId="77777777" w:rsidR="00DE1DCB" w:rsidRPr="00CF097A" w:rsidRDefault="00DE1DC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861948" w14:textId="40130065" w:rsidR="00736D5B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C2138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36D5B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36D5B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D84B63A" w14:textId="77777777" w:rsidR="00736D5B" w:rsidRPr="00CF097A" w:rsidRDefault="00736D5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A29203" w14:textId="0AD88655" w:rsidR="00D45552" w:rsidRPr="00CF097A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ลูกหนี้การค้าแสดง</w:t>
      </w:r>
      <w:r w:rsidRPr="00AB1567">
        <w:rPr>
          <w:rFonts w:ascii="Browallia New" w:hAnsi="Browallia New" w:cs="Browallia New"/>
          <w:sz w:val="26"/>
          <w:szCs w:val="26"/>
          <w:cs/>
        </w:rPr>
        <w:t xml:space="preserve">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7D6090" w:rsidRPr="007D6090">
        <w:rPr>
          <w:rFonts w:ascii="Browallia New" w:hAnsi="Browallia New" w:cs="Browallia New"/>
          <w:sz w:val="26"/>
          <w:szCs w:val="26"/>
        </w:rPr>
        <w:t>30</w:t>
      </w:r>
      <w:r w:rsidRPr="00AB1567">
        <w:rPr>
          <w:rFonts w:ascii="Browallia New" w:hAnsi="Browallia New" w:cs="Browallia New"/>
          <w:sz w:val="26"/>
          <w:szCs w:val="26"/>
          <w:cs/>
        </w:rPr>
        <w:t xml:space="preserve"> วัน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ดังนั้นลูกหนี้การค้าจึงแสดงอยู่ในรายการหมุนเวียน</w:t>
      </w:r>
    </w:p>
    <w:p w14:paraId="4CC86EFB" w14:textId="77777777" w:rsidR="00D45552" w:rsidRPr="00CF097A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56709F" w14:textId="051831DD" w:rsidR="00D45552" w:rsidRPr="00CF097A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70AD9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A70AD9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F2B4AA5" w14:textId="77777777" w:rsidR="00D45552" w:rsidRPr="00CF097A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19F8C7" w14:textId="004EC340" w:rsidR="00EC5928" w:rsidRPr="00CF097A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Pr="00AB1567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การพิจารณาการด้อยค่าของลูกหนี้การค้าได้เปิดเผยในหมายเหตุ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Pr="00AB1567">
        <w:rPr>
          <w:rFonts w:ascii="Browallia New" w:hAnsi="Browallia New" w:cs="Browallia New"/>
          <w:sz w:val="26"/>
          <w:szCs w:val="26"/>
          <w:cs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7</w:t>
      </w:r>
      <w:r w:rsidRPr="00AB1567">
        <w:rPr>
          <w:rFonts w:ascii="Browallia New" w:hAnsi="Browallia New" w:cs="Browallia New"/>
          <w:sz w:val="26"/>
          <w:szCs w:val="26"/>
          <w:cs/>
        </w:rPr>
        <w:t>(ฉ)</w:t>
      </w:r>
    </w:p>
    <w:p w14:paraId="7A269E2E" w14:textId="3301C3F1" w:rsidR="00985A7E" w:rsidRPr="00CF097A" w:rsidRDefault="00985A7E" w:rsidP="00A70AD9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521336B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3E20CD6" w14:textId="717CED9C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C53B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93F3029" w14:textId="77777777" w:rsidR="0011076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BF656F" w14:textId="62030883" w:rsidR="00EC5928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C5928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C5928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27A35B9F" w14:textId="77777777" w:rsidR="00EC5928" w:rsidRPr="00CF097A" w:rsidRDefault="00EC5928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42B88F" w14:textId="17EBFFCD" w:rsidR="00E51524" w:rsidRPr="00CF097A" w:rsidRDefault="00E5152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</w:t>
      </w:r>
      <w:r w:rsidR="0037526B" w:rsidRPr="00CF097A">
        <w:rPr>
          <w:rFonts w:ascii="Browallia New" w:hAnsi="Browallia New" w:cs="Browallia New"/>
          <w:sz w:val="26"/>
          <w:szCs w:val="26"/>
          <w:cs/>
        </w:rPr>
        <w:t>ส่วนลดจากการรับประกันสินค้า หรือส่วนลดการนำบัตรส่วนลดไปขึ้นเป็น</w:t>
      </w:r>
      <w:r w:rsidR="00A70AD9" w:rsidRPr="00CF097A">
        <w:rPr>
          <w:rFonts w:ascii="Browallia New" w:hAnsi="Browallia New" w:cs="Browallia New"/>
          <w:sz w:val="26"/>
          <w:szCs w:val="26"/>
        </w:rPr>
        <w:br/>
      </w:r>
      <w:r w:rsidR="0037526B" w:rsidRPr="00CF097A">
        <w:rPr>
          <w:rFonts w:ascii="Browallia New" w:hAnsi="Browallia New" w:cs="Browallia New"/>
          <w:sz w:val="26"/>
          <w:szCs w:val="26"/>
          <w:cs/>
        </w:rPr>
        <w:t>เงินสด (</w:t>
      </w:r>
      <w:r w:rsidR="0037526B" w:rsidRPr="00CF097A">
        <w:rPr>
          <w:rFonts w:ascii="Browallia New" w:hAnsi="Browallia New" w:cs="Browallia New"/>
          <w:sz w:val="26"/>
          <w:szCs w:val="26"/>
        </w:rPr>
        <w:t>rebate)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มูลค่าสุทธิที่จะได้รับประมาณจากราคาปกติที่คาดว่าจะขายได้ตามปกติธุรกิจหักด้วย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ค่าใช้จ่ายที่จำเป็น</w:t>
      </w:r>
      <w:r w:rsidR="00B41916">
        <w:rPr>
          <w:rFonts w:ascii="Browallia New" w:hAnsi="Browallia New" w:cs="Browallia New"/>
          <w:spacing w:val="-4"/>
          <w:sz w:val="26"/>
          <w:szCs w:val="26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ล้าสมัย หรือ</w:t>
      </w:r>
      <w:r w:rsidR="00B41916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เสื่อมคุณภาพเท่าที่จำเป็น</w:t>
      </w:r>
    </w:p>
    <w:p w14:paraId="6B11018B" w14:textId="53FBC4CC" w:rsidR="000B0EFD" w:rsidRPr="00CF097A" w:rsidRDefault="000B0EFD" w:rsidP="00A70AD9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bookmarkStart w:id="4" w:name="_Toc311790766"/>
      <w:bookmarkStart w:id="5" w:name="_Toc494360323"/>
    </w:p>
    <w:p w14:paraId="2FD8AD28" w14:textId="23929CA8" w:rsidR="007C48BE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Hlk94975321"/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bookmarkEnd w:id="5"/>
      <w:r w:rsidR="007C48B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bookmarkEnd w:id="6"/>
    <w:p w14:paraId="2677AA2E" w14:textId="77777777" w:rsidR="007C48BE" w:rsidRPr="00CF097A" w:rsidRDefault="007C48BE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1C4D6FF" w14:textId="7B9199B1" w:rsidR="007C48BE" w:rsidRPr="00CF097A" w:rsidRDefault="00FA787C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การจัดประเภท</w:t>
      </w:r>
    </w:p>
    <w:p w14:paraId="777892D4" w14:textId="77777777" w:rsidR="007C48BE" w:rsidRPr="00CF097A" w:rsidRDefault="007C48BE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7A5D6F0" w14:textId="30EAFE8D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390DE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กลุ่มกิจการจัดประเภท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2F2C07D6" w14:textId="77777777" w:rsidR="00FA787C" w:rsidRPr="00CF097A" w:rsidRDefault="00FA787C" w:rsidP="00A70AD9">
      <w:pPr>
        <w:tabs>
          <w:tab w:val="left" w:pos="19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03392C5" w14:textId="77777777" w:rsidR="007C48BE" w:rsidRPr="00CF097A" w:rsidRDefault="007C48BE" w:rsidP="00506D0D">
      <w:pPr>
        <w:numPr>
          <w:ilvl w:val="0"/>
          <w:numId w:val="6"/>
        </w:numPr>
        <w:tabs>
          <w:tab w:val="left" w:pos="19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5928AC0" w14:textId="77777777" w:rsidR="007C48BE" w:rsidRPr="00CF097A" w:rsidRDefault="007C48BE" w:rsidP="00506D0D">
      <w:pPr>
        <w:numPr>
          <w:ilvl w:val="0"/>
          <w:numId w:val="6"/>
        </w:numPr>
        <w:tabs>
          <w:tab w:val="left" w:pos="19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51E1B2E7" w14:textId="77777777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A9928E0" w14:textId="77777777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C1F4DD" w14:textId="77777777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DB93CE" w14:textId="342766C1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4191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(FVPL)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(FVOCI)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FVPL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61C237A6" w14:textId="77777777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72DDD835" w14:textId="0E70FADC" w:rsidR="007C48BE" w:rsidRPr="00CF097A" w:rsidRDefault="00FA787C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ข)</w:t>
      </w: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43BC6197" w14:textId="77777777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CF8ACE8" w14:textId="69C31AD9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ออกเมื่อสิทธิ</w:t>
      </w:r>
      <w:r w:rsidR="00506D0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B0E0BF5" w14:textId="1E1987CF" w:rsidR="00985A7E" w:rsidRPr="00CF097A" w:rsidRDefault="00985A7E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1E78DAE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08737EA" w14:textId="6FE83617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5A16851" w14:textId="65D4A7A1" w:rsidR="00110764" w:rsidRDefault="0011076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00D1BBE" w14:textId="28A40F44" w:rsidR="00627303" w:rsidRPr="00CF097A" w:rsidRDefault="007D6090" w:rsidP="00627303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27303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27303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7303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A2FC52C" w14:textId="77777777" w:rsidR="00627303" w:rsidRPr="00390DE6" w:rsidRDefault="00627303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4EDA160" w14:textId="16368BE4" w:rsidR="007C48BE" w:rsidRPr="00390DE6" w:rsidRDefault="00954DA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390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ค)</w:t>
      </w:r>
      <w:r w:rsidRPr="00390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390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การวัดมูลค่า</w:t>
      </w:r>
    </w:p>
    <w:p w14:paraId="6B54C4E0" w14:textId="77777777" w:rsidR="007C48BE" w:rsidRPr="00390DE6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E11BFE2" w14:textId="3F8FA17A" w:rsidR="007C48BE" w:rsidRPr="00390DE6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390D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ซึ่งเกี่ยวข้องโดยตรงกับการได้มาซึ่งสินทรัพย์นั้น</w:t>
      </w:r>
      <w:r w:rsidRPr="00390DE6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สำหรับสินทรัพย์ทางการเงินที่วัดมูลค่าด้วย </w:t>
      </w:r>
      <w:r w:rsidRPr="00390DE6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FVPL 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กลุ่มกิจการจะรับรู้ต้นทุนการทำรายการที่เกี่ยวข้องเป็นค่าใช้จ่ายใน</w:t>
      </w:r>
      <w:r w:rsidR="005E7B59"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กำไรหรือขาดทุน</w:t>
      </w:r>
    </w:p>
    <w:p w14:paraId="79FB1A57" w14:textId="77777777" w:rsidR="007C48BE" w:rsidRPr="00390DE6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312E6242" w14:textId="604EF6A8" w:rsidR="007C48BE" w:rsidRPr="00390DE6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390DE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(SPPI) 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หรือไม่</w:t>
      </w:r>
    </w:p>
    <w:p w14:paraId="0D35971C" w14:textId="73F4256A" w:rsidR="00CE79B2" w:rsidRPr="00390DE6" w:rsidRDefault="00CE79B2" w:rsidP="00A70AD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B67486D" w14:textId="2D27BD74" w:rsidR="007C48BE" w:rsidRPr="00390DE6" w:rsidRDefault="00954DA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390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ง)</w:t>
      </w:r>
      <w:r w:rsidRPr="00390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390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</w:t>
      </w:r>
    </w:p>
    <w:p w14:paraId="689BE1FB" w14:textId="3F394807" w:rsidR="008E1009" w:rsidRPr="00390DE6" w:rsidRDefault="008E1009" w:rsidP="00A70AD9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8D1953" w14:textId="161A95E0" w:rsidR="008E1009" w:rsidRPr="00390DE6" w:rsidRDefault="008E1009" w:rsidP="00A70AD9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90DE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390DE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ประเภทดังนี้</w:t>
      </w:r>
    </w:p>
    <w:p w14:paraId="7FB76E6E" w14:textId="501D13CB" w:rsidR="007C48BE" w:rsidRPr="00390DE6" w:rsidRDefault="007C48BE" w:rsidP="00A70AD9">
      <w:pPr>
        <w:ind w:left="1080"/>
        <w:contextualSpacing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4FF4C50" w14:textId="7CE9DFCE" w:rsidR="00805C43" w:rsidRPr="00390DE6" w:rsidRDefault="00805C43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ราคาทุนตัดจำหน่าย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="00A70AD9" w:rsidRPr="00390DE6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>-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506D0D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506D0D">
        <w:rPr>
          <w:rFonts w:ascii="Browallia New" w:eastAsia="Arial" w:hAnsi="Browallia New" w:cs="Browallia New"/>
          <w:spacing w:val="-2"/>
          <w:sz w:val="26"/>
          <w:szCs w:val="26"/>
          <w:lang w:eastAsia="en-US" w:bidi="ar-SA"/>
        </w:rPr>
        <w:t xml:space="preserve"> </w:t>
      </w:r>
      <w:r w:rsidRPr="00506D0D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ขาดทุนจากอัตราแลกเปลี่ยน 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</w:t>
      </w:r>
      <w:r w:rsidR="008E1009"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เบ็ดเสร็จ</w:t>
      </w:r>
    </w:p>
    <w:p w14:paraId="011F887C" w14:textId="77777777" w:rsidR="00805C43" w:rsidRPr="00390DE6" w:rsidRDefault="00805C43" w:rsidP="00A70AD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800F47C" w14:textId="0119352C" w:rsidR="008E1009" w:rsidRPr="00390DE6" w:rsidRDefault="00805C43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–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D6090" w:rsidRPr="007D6090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7D6090" w:rsidRPr="007D6090">
        <w:rPr>
          <w:rFonts w:ascii="Browallia New" w:eastAsia="Arial" w:hAnsi="Browallia New" w:cs="Browallia New"/>
          <w:sz w:val="26"/>
          <w:szCs w:val="26"/>
          <w:lang w:eastAsia="en-US" w:bidi="ar-SA"/>
        </w:rPr>
        <w:t>2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7D6090" w:rsidRPr="007D6090">
        <w:rPr>
          <w:rFonts w:ascii="Browallia New" w:eastAsia="Arial" w:hAnsi="Browallia New" w:cs="Browallia New"/>
          <w:sz w:val="26"/>
          <w:szCs w:val="26"/>
          <w:lang w:eastAsia="en-US" w:bidi="ar-SA"/>
        </w:rPr>
        <w:t>3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506D0D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ในรายการกำไร/(ขาดทุน)อื่น รายได้ดอกเบี้ยจะแสดงในรายการรายได้อื่น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</w:t>
      </w:r>
      <w:r w:rsidR="008E1009"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กำไรขาดทุนเบ็ดเสร็จ</w:t>
      </w:r>
    </w:p>
    <w:p w14:paraId="12814DF5" w14:textId="77777777" w:rsidR="00A26F13" w:rsidRPr="00390DE6" w:rsidRDefault="00A26F13" w:rsidP="00A70AD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C1D7378" w14:textId="135DC0B8" w:rsidR="007C48BE" w:rsidRPr="00390DE6" w:rsidRDefault="007C48BE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="00A70AD9"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–</w:t>
      </w:r>
      <w:r w:rsidRPr="00390DE6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เงื่อนไข</w:t>
      </w:r>
      <w:r w:rsidR="00A70AD9" w:rsidRPr="00390DE6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1A2222" w:rsidRPr="00390DE6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390DE6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390DE6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ในรอบระยะเวลาที่เกิดรายการ</w:t>
      </w:r>
    </w:p>
    <w:p w14:paraId="15B189A6" w14:textId="1F7515E5" w:rsidR="001A2222" w:rsidRPr="00390DE6" w:rsidRDefault="001A2222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90DE6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149AB893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051FE6E" w14:textId="4797A036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676FFC" w14:textId="31EE0790" w:rsidR="00110764" w:rsidRPr="005529D5" w:rsidRDefault="0011076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eastAsia="en-US"/>
        </w:rPr>
      </w:pPr>
    </w:p>
    <w:p w14:paraId="3B251CC5" w14:textId="12EE1C90" w:rsidR="00627303" w:rsidRPr="00CF097A" w:rsidRDefault="007D6090" w:rsidP="00627303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27303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27303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7303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3A4FA5A" w14:textId="77777777" w:rsidR="00627303" w:rsidRPr="005529D5" w:rsidRDefault="00627303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eastAsia="en-US"/>
        </w:rPr>
      </w:pPr>
    </w:p>
    <w:p w14:paraId="5AC6F8AC" w14:textId="1E70833D" w:rsidR="007C48BE" w:rsidRPr="00CF097A" w:rsidRDefault="00DD635B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จ)</w:t>
      </w: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C48BE"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ตราสารทุน</w:t>
      </w:r>
    </w:p>
    <w:p w14:paraId="1E3EC271" w14:textId="77777777" w:rsidR="007C48BE" w:rsidRPr="005529D5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68B6285D" w14:textId="3C2063C2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70AD9"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ในกำไรขาดทุนเบ็ดเสร็จอื่น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376448" w14:textId="77777777" w:rsidR="007C48BE" w:rsidRPr="005529D5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7B0EF897" w14:textId="7F06A233" w:rsidR="007C48BE" w:rsidRPr="00CF097A" w:rsidRDefault="007C48BE" w:rsidP="00A70AD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F097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>FVPL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จะรับรู้ในรายการ</w:t>
      </w:r>
      <w:r w:rsidRPr="00CF097A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กำไร/ขาดทุนอื่น</w:t>
      </w:r>
      <w:r w:rsidR="00A26F13" w:rsidRPr="00CF097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ใน</w:t>
      </w:r>
      <w:r w:rsidRPr="00CF097A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งบกำไรขาดทุน</w:t>
      </w:r>
      <w:r w:rsidR="008E1009" w:rsidRPr="00CF097A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เบ็จเสร็จ</w:t>
      </w:r>
    </w:p>
    <w:p w14:paraId="0863C247" w14:textId="77777777" w:rsidR="007C48BE" w:rsidRPr="005529D5" w:rsidRDefault="007C48BE" w:rsidP="00A70AD9">
      <w:pPr>
        <w:ind w:left="1080"/>
        <w:rPr>
          <w:rFonts w:ascii="Browallia New" w:eastAsia="Arial" w:hAnsi="Browallia New" w:cs="Browallia New"/>
          <w:sz w:val="20"/>
          <w:szCs w:val="20"/>
          <w:lang w:val="en-US" w:eastAsia="en-US" w:bidi="ar-SA"/>
        </w:rPr>
      </w:pPr>
    </w:p>
    <w:p w14:paraId="7620D65C" w14:textId="77777777" w:rsidR="007C48BE" w:rsidRPr="00CF097A" w:rsidRDefault="007C48BE" w:rsidP="00A70AD9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12C92BB" w14:textId="77777777" w:rsidR="001A2222" w:rsidRPr="00CF097A" w:rsidRDefault="001A2222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BB4D04" w14:textId="24D6760E" w:rsidR="007C48BE" w:rsidRPr="00CF097A" w:rsidRDefault="008C59D5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ฉ)</w:t>
      </w:r>
      <w:r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CF09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การด้อยค่า</w:t>
      </w:r>
    </w:p>
    <w:p w14:paraId="13865C7C" w14:textId="77777777" w:rsidR="007C48BE" w:rsidRPr="005529D5" w:rsidRDefault="007C48BE" w:rsidP="00A70AD9">
      <w:pPr>
        <w:ind w:left="1080"/>
        <w:rPr>
          <w:rFonts w:ascii="Browallia New" w:eastAsia="Arial Unicode MS" w:hAnsi="Browallia New" w:cs="Browallia New"/>
          <w:sz w:val="20"/>
          <w:szCs w:val="20"/>
          <w:lang w:eastAsia="en-US" w:bidi="ar-SA"/>
        </w:rPr>
      </w:pPr>
    </w:p>
    <w:p w14:paraId="66265F10" w14:textId="535554EB" w:rsidR="0006581F" w:rsidRPr="00CF097A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กลุ่มกิจการใช้วิธีอย่างง่าย (</w:t>
      </w:r>
      <w:r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Simplified approach)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ตาม </w:t>
      </w:r>
      <w:r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TFRS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79D1D737" w14:textId="023A512B" w:rsidR="0006581F" w:rsidRPr="005529D5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US" w:eastAsia="en-US"/>
        </w:rPr>
      </w:pPr>
    </w:p>
    <w:p w14:paraId="12489F96" w14:textId="669DD825" w:rsidR="0006581F" w:rsidRPr="00CF097A" w:rsidRDefault="0006581F" w:rsidP="00CB6A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</w:t>
      </w:r>
      <w:r w:rsidR="00CB6A0F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ี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B4191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ที่อาจมีผลกระทบต่อการจ่ายชำระของลูกหนี้</w:t>
      </w:r>
    </w:p>
    <w:p w14:paraId="1F117717" w14:textId="264AA4D2" w:rsidR="007C48BE" w:rsidRPr="005529D5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18A1D63F" w14:textId="39BA6BC5" w:rsidR="00353500" w:rsidRPr="005371DF" w:rsidRDefault="00353500" w:rsidP="004E69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ทั้งนี้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53500">
        <w:rPr>
          <w:rFonts w:ascii="Browallia New" w:eastAsia="Arial Unicode MS" w:hAnsi="Browallia New" w:cs="Browallia New"/>
          <w:sz w:val="26"/>
          <w:szCs w:val="26"/>
          <w:lang w:eastAsia="en-US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ที่ออกโดย</w:t>
      </w:r>
      <w:r w:rsidR="00B4191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CB643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CB643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ถึงวันที่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CB643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CB643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โดยกลุ่มกิจการเลือกที่จะไม่นำข้อมูลที่มีการคาดการณ์ไปในอนาคต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(</w:t>
      </w:r>
      <w:r w:rsidRPr="0035350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Forward-looking information) 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มาใช้ในการวัดมูลค่าผลขาดทุนด้านเครดิตที่คาดว่าจะเกิดขึ้นตามวิธีอย่างง่าย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(</w:t>
      </w:r>
      <w:r w:rsidRPr="0035350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Simplified approach) 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สำหรับลูกหนี้การค้า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แต่กลุ่มกิจการเลือกใช้ข้อมูลผลขาดทุนด้านเครดิตในอดีตมาประกอบกับดุลยพินิจของผู้บริหาร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ใ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นการประมาณการผลขาดทุนด้านเครดิตที่คาดว่าจะเกิดขึ้น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53500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การด้อยค่าที่รับรู้ตามวิธีดังกล่าวได้เปิดเผยไว้ในหมายเหตุ</w:t>
      </w:r>
      <w:r w:rsidRPr="003535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="007D6090" w:rsidRPr="007D6090">
        <w:rPr>
          <w:rFonts w:ascii="Browallia New" w:eastAsia="Arial Unicode MS" w:hAnsi="Browallia New" w:cs="Browallia New"/>
          <w:lang w:eastAsia="en-US"/>
        </w:rPr>
        <w:t>1</w:t>
      </w:r>
    </w:p>
    <w:p w14:paraId="17E33F28" w14:textId="77777777" w:rsidR="00353500" w:rsidRPr="005529D5" w:rsidRDefault="00353500" w:rsidP="00353500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314C5BDF" w14:textId="0AE14583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AD9"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96D51D4" w14:textId="77777777" w:rsidR="007C48BE" w:rsidRPr="005529D5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51E9075C" w14:textId="2BA9DC65" w:rsidR="007C48BE" w:rsidRPr="00CF097A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AD9"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B7C5474" w14:textId="77777777" w:rsidR="005529D5" w:rsidRDefault="005529D5">
      <w: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53500" w:rsidRPr="00CF097A" w14:paraId="569F82E2" w14:textId="77777777" w:rsidTr="004C7DF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BA1BB6A" w14:textId="6E897405" w:rsidR="00353500" w:rsidRPr="00CF097A" w:rsidRDefault="007D6090" w:rsidP="004C7DF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35350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350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535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53500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53500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353500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CC29FD" w14:textId="77777777" w:rsidR="007C48BE" w:rsidRPr="009C5713" w:rsidRDefault="007C48BE" w:rsidP="005667C3">
      <w:pPr>
        <w:rPr>
          <w:rFonts w:ascii="Browallia New" w:eastAsia="Arial" w:hAnsi="Browallia New" w:cs="Browallia New"/>
          <w:sz w:val="20"/>
          <w:szCs w:val="20"/>
          <w:lang w:eastAsia="en-US" w:bidi="ar-SA"/>
        </w:rPr>
      </w:pPr>
    </w:p>
    <w:p w14:paraId="60A987F0" w14:textId="19BFF7EC" w:rsidR="00A70AD9" w:rsidRPr="00627303" w:rsidRDefault="007C48BE" w:rsidP="00506D0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ด้านเครดิตถัวเฉลี่ย</w:t>
      </w:r>
      <w:r w:rsidR="00506D0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ทั้งหมดและกระแสเงินสด</w:t>
      </w:r>
      <w:r w:rsidR="00E115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 xml:space="preserve"> 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3EC59F6" w14:textId="77D07FE9" w:rsidR="00110764" w:rsidRPr="009C5713" w:rsidRDefault="00110764" w:rsidP="005667C3">
      <w:pPr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268C7F4C" w14:textId="6DA0265B" w:rsidR="007C48BE" w:rsidRPr="00CF097A" w:rsidRDefault="007C48BE" w:rsidP="00590E49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6FC5E1F" w14:textId="77777777" w:rsidR="007C48BE" w:rsidRPr="00CF097A" w:rsidRDefault="007C48BE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4AB3D175" w14:textId="1D6A354B" w:rsidR="007C48BE" w:rsidRDefault="007C48BE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0E8B3BFE" w14:textId="00509AF1" w:rsidR="00590E49" w:rsidRPr="00CF097A" w:rsidRDefault="00590E49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506D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ข้อมูลสนับสนุนและความสมเหตุสมผล</w:t>
      </w:r>
      <w:r w:rsidRPr="00506D0D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506D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ณ</w:t>
      </w:r>
      <w:r w:rsidRPr="00506D0D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506D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วันที่รายงาน</w:t>
      </w:r>
      <w:r w:rsidRPr="00506D0D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506D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เกี่ยวกับประสบการณ์ในอดีต</w:t>
      </w:r>
      <w:r w:rsidRPr="00506D0D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506D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สภาพการณ์ในปัจจุบัน</w:t>
      </w:r>
      <w:r w:rsidRPr="00506D0D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506D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และการคาดการณ์</w:t>
      </w:r>
      <w:r w:rsidRPr="00590E4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ไปในอนาคต</w:t>
      </w:r>
    </w:p>
    <w:p w14:paraId="51031F6E" w14:textId="77777777" w:rsidR="007C48BE" w:rsidRPr="009C5713" w:rsidRDefault="007C48BE" w:rsidP="005667C3">
      <w:pPr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7FD9A72F" w14:textId="7496CFA7" w:rsidR="007C48BE" w:rsidRPr="00CF097A" w:rsidRDefault="007C48BE" w:rsidP="00590E4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โดยแสดงรวมอยู่ในรายการค่าใช้จ่าย</w:t>
      </w:r>
      <w:r w:rsidR="00506D0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ในการบริหาร</w:t>
      </w:r>
    </w:p>
    <w:p w14:paraId="717F5839" w14:textId="77777777" w:rsidR="00A70AD9" w:rsidRPr="009C5713" w:rsidRDefault="00A70AD9" w:rsidP="005667C3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462BD3D" w14:textId="0BD2A84A" w:rsidR="00C50586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  <w:tab/>
      </w:r>
      <w:r w:rsidR="00C50586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5B02879A" w14:textId="77777777" w:rsidR="00C50586" w:rsidRPr="009C5713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</w:rPr>
      </w:pPr>
    </w:p>
    <w:p w14:paraId="0B1912DD" w14:textId="275CECB0" w:rsidR="00C50586" w:rsidRPr="00CF097A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CF09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A70AD9" w:rsidRPr="00CF09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CF09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A70AD9" w:rsidRPr="00CF09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CF097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6054811" w14:textId="77777777" w:rsidR="00896B9D" w:rsidRPr="009C5713" w:rsidRDefault="00896B9D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ECB39A3" w14:textId="32F0D7A8" w:rsidR="00C50586" w:rsidRPr="00CF097A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A70AD9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ผลขาดทุนจากการด้อยค่าสะสมที่เคยรับรู้ </w:t>
      </w:r>
    </w:p>
    <w:p w14:paraId="056F2618" w14:textId="77777777" w:rsidR="00C50586" w:rsidRPr="009C5713" w:rsidRDefault="00C50586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4150E35" w14:textId="77777777" w:rsidR="00C50586" w:rsidRPr="00CF097A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06CED688" w14:textId="77777777" w:rsidR="00C50586" w:rsidRPr="009C5713" w:rsidRDefault="00C50586" w:rsidP="00A70AD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E7D274D" w14:textId="58A93F57" w:rsidR="005621C3" w:rsidRPr="00CF097A" w:rsidRDefault="00C50586" w:rsidP="00A70AD9">
      <w:pPr>
        <w:pStyle w:val="ListParagraph"/>
        <w:ind w:left="54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CF097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เป็นสินทรัพย์ที่ถือไว้เพื่อขาย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CF097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โดยกลุ่มกิจการ</w:t>
      </w:r>
      <w:r w:rsidR="00506D0D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4424FEC2" w14:textId="5C8E18F4" w:rsidR="00AF38E3" w:rsidRPr="009C5713" w:rsidRDefault="00AF38E3" w:rsidP="00A70AD9">
      <w:pPr>
        <w:ind w:left="540"/>
        <w:rPr>
          <w:rFonts w:ascii="Browallia New" w:hAnsi="Browallia New" w:cs="Browallia New"/>
          <w:b/>
          <w:sz w:val="20"/>
          <w:szCs w:val="20"/>
        </w:rPr>
      </w:pPr>
    </w:p>
    <w:p w14:paraId="6EE59C05" w14:textId="180E6DEB" w:rsidR="00CE79B2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E79B2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E79B2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79B2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99F4C8C" w14:textId="77777777" w:rsidR="00CE79B2" w:rsidRPr="009C5713" w:rsidRDefault="00CE79B2" w:rsidP="00A70AD9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th-TH"/>
        </w:rPr>
      </w:pPr>
    </w:p>
    <w:p w14:paraId="6F4883E1" w14:textId="3B1AD1E3" w:rsidR="00CE79B2" w:rsidRPr="00CF097A" w:rsidRDefault="00CE79B2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</w:t>
      </w:r>
      <w:r w:rsidR="008E1009" w:rsidRPr="00CF097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ซึ่งประกอบด้วยที่ดิน อาคารและระบบสาธารณูปโภค</w:t>
      </w:r>
      <w:r w:rsidR="00CB643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ที่ถือครองโดยกลุ่มกิจการเพื่อหาประโยชน์จากรายได้ค่าเช่า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 หรือจากการเพิ่มขึ้นของมูลค่าของสินทรัพย์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หรือทั้งสองอย่าง และไม่ได้มีไว้ใช้งานโดยกิจการในกลุ่มกิจการ </w:t>
      </w:r>
    </w:p>
    <w:p w14:paraId="4BF833AB" w14:textId="77777777" w:rsidR="00CE79B2" w:rsidRPr="009C5713" w:rsidRDefault="00CE79B2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D130435" w14:textId="0A39554E" w:rsidR="00FB3ED8" w:rsidRDefault="00CE79B2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48A58E4" w14:textId="77777777" w:rsidR="00CB6433" w:rsidRPr="009C5713" w:rsidRDefault="00CB6433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4EBF8EA0" w14:textId="78B57F8A" w:rsidR="00FB3ED8" w:rsidRPr="00CF097A" w:rsidRDefault="00FB3ED8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6381C9A" w14:textId="61AE356E" w:rsidR="005667C3" w:rsidRDefault="005667C3">
      <w: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4698C" w:rsidRPr="00CF097A" w14:paraId="0987392B" w14:textId="77777777" w:rsidTr="005667C3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7ACC17B" w14:textId="4BFF4F16" w:rsidR="0044698C" w:rsidRPr="00CF097A" w:rsidRDefault="007D6090" w:rsidP="005667C3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44698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698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4469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4698C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4698C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44698C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CC5C4C5" w14:textId="2BC57ADF" w:rsidR="00A70AD9" w:rsidRPr="009C5713" w:rsidRDefault="00A70AD9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4327AFBD" w14:textId="213C51D0" w:rsidR="0044698C" w:rsidRPr="0044698C" w:rsidRDefault="00CE79B2" w:rsidP="0044698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CF09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AC959A0" w14:textId="77777777" w:rsidR="00110764" w:rsidRPr="009C5713" w:rsidRDefault="00110764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7A3DBB8A" w14:textId="64E9DCD2" w:rsidR="00CE79B2" w:rsidRPr="00CF097A" w:rsidRDefault="00CE79B2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2D509877" w14:textId="77777777" w:rsidR="00CE79B2" w:rsidRPr="009C5713" w:rsidRDefault="00CE79B2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07F5E679" w14:textId="59E70B9C" w:rsidR="00CE79B2" w:rsidRPr="00390DE6" w:rsidRDefault="00CE79B2" w:rsidP="00A70AD9">
      <w:pPr>
        <w:tabs>
          <w:tab w:val="right" w:pos="9450"/>
        </w:tabs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0DE6">
        <w:rPr>
          <w:rFonts w:ascii="Browallia New" w:hAnsi="Browallia New" w:cs="Browallia New"/>
          <w:sz w:val="26"/>
          <w:szCs w:val="26"/>
          <w:cs/>
          <w:lang w:val="en-US"/>
        </w:rPr>
        <w:t>อาคารและระบบสาธารณูปโภค</w:t>
      </w:r>
      <w:r w:rsidRPr="00390DE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7D6090" w:rsidRPr="007D609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390D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7D6090" w:rsidRPr="007D609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390D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90D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4"/>
        <w:gridCol w:w="2606"/>
      </w:tblGrid>
      <w:tr w:rsidR="00627303" w:rsidRPr="00390DE6" w14:paraId="1A535F43" w14:textId="77777777" w:rsidTr="00374AF1">
        <w:trPr>
          <w:cantSplit/>
        </w:trPr>
        <w:tc>
          <w:tcPr>
            <w:tcW w:w="6664" w:type="dxa"/>
          </w:tcPr>
          <w:p w14:paraId="288F5E14" w14:textId="77777777" w:rsidR="00627303" w:rsidRPr="00390DE6" w:rsidRDefault="00627303" w:rsidP="00374AF1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</w:tcPr>
          <w:p w14:paraId="1F18ED46" w14:textId="6FF9CD6B" w:rsidR="00627303" w:rsidRPr="00390DE6" w:rsidRDefault="007D6090" w:rsidP="00374AF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27303" w:rsidRPr="00390DE6" w14:paraId="61B836EB" w14:textId="77777777" w:rsidTr="00374AF1">
        <w:trPr>
          <w:cantSplit/>
        </w:trPr>
        <w:tc>
          <w:tcPr>
            <w:tcW w:w="6664" w:type="dxa"/>
          </w:tcPr>
          <w:p w14:paraId="0B7A5619" w14:textId="77777777" w:rsidR="00627303" w:rsidRPr="00390DE6" w:rsidRDefault="00627303" w:rsidP="00374AF1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2606" w:type="dxa"/>
          </w:tcPr>
          <w:p w14:paraId="6F45BEDE" w14:textId="22C4B7F5" w:rsidR="00627303" w:rsidRPr="00390DE6" w:rsidRDefault="007D6090" w:rsidP="00374AF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27303"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E9EEC30" w14:textId="77777777" w:rsidR="005667C3" w:rsidRPr="009C5713" w:rsidRDefault="005667C3" w:rsidP="0044698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</w:rPr>
      </w:pPr>
    </w:p>
    <w:p w14:paraId="221B6F2F" w14:textId="4C9B2076" w:rsidR="0044698C" w:rsidRPr="0044698C" w:rsidRDefault="0044698C" w:rsidP="0044698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COVID-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19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2563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ถึงวันที่ 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ธันวาคม </w:t>
      </w:r>
      <w:r w:rsidR="005667C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พ.ศ. 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2563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COVID-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19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ธันวาคม </w:t>
      </w:r>
      <w:r w:rsidR="005667C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44698C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พ.ศ. </w:t>
      </w:r>
      <w:r w:rsidR="007D6090" w:rsidRPr="007D609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2563</w:t>
      </w:r>
    </w:p>
    <w:p w14:paraId="438B95EF" w14:textId="5D03B7CE" w:rsidR="00FB3ED8" w:rsidRPr="009C5713" w:rsidRDefault="00FB3ED8" w:rsidP="00A70AD9">
      <w:pPr>
        <w:tabs>
          <w:tab w:val="right" w:pos="9450"/>
        </w:tabs>
        <w:ind w:left="540"/>
        <w:rPr>
          <w:rFonts w:ascii="Browallia New" w:eastAsia="Arial Unicode MS" w:hAnsi="Browallia New" w:cs="Browallia New"/>
          <w:spacing w:val="-2"/>
          <w:sz w:val="20"/>
          <w:szCs w:val="20"/>
          <w:lang w:val="en-US"/>
        </w:rPr>
      </w:pPr>
    </w:p>
    <w:p w14:paraId="3A841518" w14:textId="17BACCBB" w:rsidR="00C26895" w:rsidRPr="00390DE6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675AB" w:rsidRPr="00390D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26895" w:rsidRPr="00390DE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16CD" w:rsidRPr="00390D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9C5713" w:rsidRDefault="007F0F99" w:rsidP="00A70AD9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EFE407C" w14:textId="0A9988A0" w:rsidR="00E739BB" w:rsidRPr="00390DE6" w:rsidRDefault="00E739B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90DE6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</w:t>
      </w:r>
      <w:r w:rsidR="000B2822" w:rsidRPr="00390DE6">
        <w:rPr>
          <w:rFonts w:ascii="Browallia New" w:hAnsi="Browallia New" w:cs="Browallia New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9C5713" w:rsidRDefault="00E739BB" w:rsidP="00A70AD9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4D8B6CA8" w14:textId="5E5CF40B" w:rsidR="00893166" w:rsidRPr="00390DE6" w:rsidRDefault="00EC3C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0DE6">
        <w:rPr>
          <w:rFonts w:ascii="Browallia New" w:hAnsi="Browallia New" w:cs="Browallia New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และตั้งค่าเผื่อสินทรัพย์สูญหายตามที่ผู้ประเมินรายงานไว้ บริษัทจะจัดให้มีการประเมินทุก</w:t>
      </w:r>
      <w:r w:rsidR="000B06D2" w:rsidRPr="00390DE6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  <w:r w:rsidR="000B06D2" w:rsidRPr="00390DE6">
        <w:rPr>
          <w:rFonts w:ascii="Browallia New" w:hAnsi="Browallia New" w:cs="Browallia New"/>
          <w:sz w:val="26"/>
          <w:szCs w:val="26"/>
        </w:rPr>
        <w:t xml:space="preserve"> </w:t>
      </w:r>
      <w:r w:rsidRPr="00390DE6">
        <w:rPr>
          <w:rFonts w:ascii="Browallia New" w:hAnsi="Browallia New" w:cs="Browallia New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บริษัทจะตัดจำหน่ายถังแก๊สดังกล่าวออกจากบัญชี</w:t>
      </w:r>
    </w:p>
    <w:p w14:paraId="78D4415E" w14:textId="77777777" w:rsidR="00EC3C71" w:rsidRPr="009C5713" w:rsidRDefault="00EC3C71" w:rsidP="00A70AD9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0E4FFF35" w14:textId="4120FCA4" w:rsidR="00A570B0" w:rsidRPr="00390DE6" w:rsidRDefault="00B22FD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0DE6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A70AD9" w:rsidRPr="00390DE6">
        <w:rPr>
          <w:rFonts w:ascii="Browallia New" w:hAnsi="Browallia New" w:cs="Browallia New"/>
          <w:spacing w:val="-2"/>
          <w:sz w:val="26"/>
          <w:szCs w:val="26"/>
        </w:rPr>
        <w:br/>
      </w:r>
      <w:r w:rsidRPr="00390DE6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  <w:r w:rsidRPr="00390DE6">
        <w:rPr>
          <w:rFonts w:ascii="Browallia New" w:hAnsi="Browallia New" w:cs="Browallia New"/>
          <w:sz w:val="26"/>
          <w:szCs w:val="26"/>
          <w:cs/>
        </w:rPr>
        <w:t>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4DE621CB" w14:textId="77777777" w:rsidR="00BB0038" w:rsidRPr="009C5713" w:rsidRDefault="00BB0038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CD534BB" w14:textId="4404567C" w:rsidR="007463B7" w:rsidRDefault="007463B7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0DE6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757699ED" w14:textId="61FC12DB" w:rsidR="005667C3" w:rsidRPr="009C5713" w:rsidRDefault="005667C3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3550"/>
      </w:tblGrid>
      <w:tr w:rsidR="005667C3" w:rsidRPr="00390DE6" w14:paraId="29AC0A98" w14:textId="77777777" w:rsidTr="00D12BAA">
        <w:tc>
          <w:tcPr>
            <w:tcW w:w="5922" w:type="dxa"/>
          </w:tcPr>
          <w:p w14:paraId="4C456395" w14:textId="77777777" w:rsidR="005667C3" w:rsidRPr="00390DE6" w:rsidRDefault="005667C3" w:rsidP="005667C3">
            <w:pPr>
              <w:ind w:left="544" w:right="-136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3550" w:type="dxa"/>
          </w:tcPr>
          <w:p w14:paraId="1D0A27F8" w14:textId="5AA3EC51" w:rsidR="005667C3" w:rsidRPr="00390DE6" w:rsidRDefault="005667C3" w:rsidP="00D12BAA">
            <w:pPr>
              <w:tabs>
                <w:tab w:val="left" w:pos="2076"/>
              </w:tabs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390DE6" w14:paraId="4E9DEBED" w14:textId="77777777" w:rsidTr="00D12BAA">
        <w:tc>
          <w:tcPr>
            <w:tcW w:w="5922" w:type="dxa"/>
          </w:tcPr>
          <w:p w14:paraId="481F3738" w14:textId="77777777" w:rsidR="005667C3" w:rsidRPr="00390DE6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3550" w:type="dxa"/>
          </w:tcPr>
          <w:p w14:paraId="70963C8D" w14:textId="461F06BA" w:rsidR="005667C3" w:rsidRPr="00390DE6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90D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390DE6" w14:paraId="39E72C91" w14:textId="77777777" w:rsidTr="00D12BAA">
        <w:tc>
          <w:tcPr>
            <w:tcW w:w="5922" w:type="dxa"/>
          </w:tcPr>
          <w:p w14:paraId="1B70C2EF" w14:textId="77777777" w:rsidR="005667C3" w:rsidRPr="00390DE6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3550" w:type="dxa"/>
          </w:tcPr>
          <w:p w14:paraId="4FF30A83" w14:textId="17656CA0" w:rsidR="005667C3" w:rsidRPr="00390DE6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90D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390DE6" w14:paraId="0A9007C9" w14:textId="77777777" w:rsidTr="00D12BAA">
        <w:tc>
          <w:tcPr>
            <w:tcW w:w="5922" w:type="dxa"/>
          </w:tcPr>
          <w:p w14:paraId="74A57C82" w14:textId="77777777" w:rsidR="005667C3" w:rsidRPr="00390DE6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3550" w:type="dxa"/>
          </w:tcPr>
          <w:p w14:paraId="0BA66C29" w14:textId="3DEF9A31" w:rsidR="005667C3" w:rsidRPr="00390DE6" w:rsidRDefault="005667C3" w:rsidP="00D12BAA">
            <w:pPr>
              <w:ind w:left="99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390DE6" w14:paraId="2F203764" w14:textId="77777777" w:rsidTr="00D12BAA">
        <w:tc>
          <w:tcPr>
            <w:tcW w:w="5922" w:type="dxa"/>
          </w:tcPr>
          <w:p w14:paraId="528767E9" w14:textId="77777777" w:rsidR="005667C3" w:rsidRPr="00390DE6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50" w:type="dxa"/>
          </w:tcPr>
          <w:p w14:paraId="2FAA30D5" w14:textId="725B8D81" w:rsidR="005667C3" w:rsidRPr="00390DE6" w:rsidRDefault="005667C3" w:rsidP="00D12BAA">
            <w:pPr>
              <w:ind w:left="8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90D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390DE6" w14:paraId="482F1B94" w14:textId="77777777" w:rsidTr="00D12BAA">
        <w:tc>
          <w:tcPr>
            <w:tcW w:w="5922" w:type="dxa"/>
          </w:tcPr>
          <w:p w14:paraId="01F9D345" w14:textId="77777777" w:rsidR="005667C3" w:rsidRPr="00390DE6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3550" w:type="dxa"/>
          </w:tcPr>
          <w:p w14:paraId="682AACAB" w14:textId="5769A848" w:rsidR="005667C3" w:rsidRPr="00390DE6" w:rsidRDefault="005667C3" w:rsidP="00D12BAA">
            <w:pPr>
              <w:ind w:left="1832" w:hanging="18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      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90D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5255478B" w14:textId="77777777" w:rsidR="009C5713" w:rsidRDefault="009C571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667C3" w:rsidRPr="00CF097A" w14:paraId="405A666F" w14:textId="77777777" w:rsidTr="009C571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241C61F" w14:textId="72DAE612" w:rsidR="005667C3" w:rsidRPr="00CF097A" w:rsidRDefault="007D6090" w:rsidP="005667C3">
            <w:pPr>
              <w:tabs>
                <w:tab w:val="left" w:pos="417"/>
              </w:tabs>
              <w:ind w:left="435" w:hanging="468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5667C3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67C3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5667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67C3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667C3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5667C3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E6C3BD8" w14:textId="3940909B" w:rsidR="005667C3" w:rsidRPr="005667C3" w:rsidRDefault="005667C3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0D37F39" w14:textId="10E632A2" w:rsidR="007463B7" w:rsidRPr="00390DE6" w:rsidRDefault="007463B7" w:rsidP="00553D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90DE6">
        <w:rPr>
          <w:rFonts w:ascii="Browallia New" w:hAnsi="Browallia New" w:cs="Browalli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C483A6" w14:textId="77777777" w:rsidR="007463B7" w:rsidRPr="009C5713" w:rsidRDefault="007463B7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9FB5E42" w14:textId="246653D8" w:rsidR="007463B7" w:rsidRPr="00390DE6" w:rsidRDefault="007463B7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24F3">
        <w:rPr>
          <w:rFonts w:ascii="Browallia New" w:hAnsi="Browallia New" w:cs="Browallia New"/>
          <w:spacing w:val="2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Pr="00390DE6">
        <w:rPr>
          <w:rFonts w:ascii="Browallia New" w:hAnsi="Browallia New" w:cs="Browallia New"/>
          <w:sz w:val="26"/>
          <w:szCs w:val="26"/>
          <w:cs/>
        </w:rPr>
        <w:t>ทันที (ดูหมายเหตุประกอบงบการเงินข้อ</w:t>
      </w:r>
      <w:r w:rsidRPr="00390D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="00E64894" w:rsidRPr="00390DE6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13</w:t>
      </w:r>
      <w:r w:rsidRPr="00390DE6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B5BD3A1" w14:textId="77777777" w:rsidR="007463B7" w:rsidRPr="009C5713" w:rsidRDefault="007463B7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24A23B4" w14:textId="6FEFC83D" w:rsidR="00A70AD9" w:rsidRPr="005A0C07" w:rsidRDefault="007463B7" w:rsidP="005A0C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90DE6">
        <w:rPr>
          <w:rFonts w:ascii="Browallia New" w:hAnsi="Browallia New" w:cs="Browallia New"/>
          <w:spacing w:val="-6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506D0D">
        <w:rPr>
          <w:rFonts w:ascii="Browallia New" w:hAnsi="Browallia New" w:cs="Browallia New"/>
          <w:spacing w:val="-6"/>
          <w:sz w:val="26"/>
          <w:szCs w:val="26"/>
        </w:rPr>
        <w:br/>
      </w:r>
      <w:r w:rsidRPr="00390DE6">
        <w:rPr>
          <w:rFonts w:ascii="Browallia New" w:hAnsi="Browallia New" w:cs="Browallia New"/>
          <w:spacing w:val="-6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Pr="00390DE6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02C68242" w14:textId="77777777" w:rsidR="00110764" w:rsidRPr="009C5713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25FB5DC7" w14:textId="3A0772D1" w:rsidR="00D2014F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2014F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D2014F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014F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374974D5" w14:textId="77777777" w:rsidR="00D2014F" w:rsidRPr="009C5713" w:rsidRDefault="00D2014F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C372B73" w14:textId="228BCB8D" w:rsidR="00C50586" w:rsidRPr="00CF097A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A70AD9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B8AE59E" w14:textId="77777777" w:rsidR="00C50586" w:rsidRPr="009C5713" w:rsidRDefault="00C50586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D38BEE" w14:textId="00C86308" w:rsidR="00EC5928" w:rsidRPr="00CF097A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4869CA71" w14:textId="77777777" w:rsidR="00A70AD9" w:rsidRPr="00506D0D" w:rsidRDefault="00A70AD9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733CCF4F" w14:textId="242D424D" w:rsidR="000203C4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203C4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0203C4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03C4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r w:rsidR="000203C4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EBD73C8" w14:textId="77777777" w:rsidR="00CE79B2" w:rsidRPr="009C5713" w:rsidRDefault="00CE79B2" w:rsidP="005667C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50F84E5" w14:textId="1EDD7EAE" w:rsidR="00CE79B2" w:rsidRPr="00CF097A" w:rsidRDefault="007D6090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CF097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3F69F260" w14:textId="77777777" w:rsidR="00CE79B2" w:rsidRPr="009C5713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</w:rPr>
      </w:pPr>
    </w:p>
    <w:p w14:paraId="5E8414A8" w14:textId="6F34A645" w:rsidR="00CE79B2" w:rsidRPr="00CF097A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CF097A">
        <w:rPr>
          <w:rFonts w:ascii="Browallia New" w:hAnsi="Browallia New" w:cs="Browallia New"/>
          <w:spacing w:val="-2"/>
          <w:sz w:val="26"/>
          <w:szCs w:val="26"/>
          <w:lang w:val="en-US"/>
        </w:rPr>
        <w:t>LPG)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0405A"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และธุรกิจร้านอาหาร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ของบริษัท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10</w:t>
      </w:r>
      <w:r w:rsidR="00E64894" w:rsidRPr="00CF097A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7D6090" w:rsidRPr="007D6090">
        <w:rPr>
          <w:rFonts w:ascii="Browallia New" w:hAnsi="Browallia New" w:cs="Browallia New"/>
          <w:sz w:val="26"/>
          <w:szCs w:val="26"/>
        </w:rPr>
        <w:t>20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</w:p>
    <w:p w14:paraId="0C194B53" w14:textId="77777777" w:rsidR="00CE79B2" w:rsidRPr="009C5713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</w:rPr>
      </w:pPr>
    </w:p>
    <w:p w14:paraId="416B5DE8" w14:textId="7F3E3A35" w:rsidR="00CE79B2" w:rsidRPr="00CF097A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="003452F3" w:rsidRPr="00CF097A">
        <w:rPr>
          <w:rFonts w:ascii="Browallia New" w:hAnsi="Browallia New" w:cs="Browallia New"/>
          <w:sz w:val="26"/>
          <w:szCs w:val="26"/>
        </w:rPr>
        <w:t xml:space="preserve"> - </w:t>
      </w:r>
      <w:r w:rsidR="007D6090" w:rsidRPr="007D6090">
        <w:rPr>
          <w:rFonts w:ascii="Browallia New" w:hAnsi="Browallia New" w:cs="Browallia New"/>
          <w:sz w:val="26"/>
          <w:szCs w:val="26"/>
        </w:rPr>
        <w:t>10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BFA25D" w14:textId="77777777" w:rsidR="00A26F13" w:rsidRPr="009C5713" w:rsidRDefault="00A26F13" w:rsidP="005667C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2C0CB2D" w14:textId="2B757987" w:rsidR="00CE79B2" w:rsidRPr="00CF097A" w:rsidRDefault="007D6090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  <w:cs/>
        </w:rPr>
        <w:t>สิทธิ์ใบอนุญาต</w:t>
      </w:r>
    </w:p>
    <w:p w14:paraId="093F33F9" w14:textId="77777777" w:rsidR="00CE79B2" w:rsidRPr="009C5713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</w:rPr>
      </w:pPr>
    </w:p>
    <w:p w14:paraId="58B99AE4" w14:textId="0B39E1BC" w:rsidR="00CE79B2" w:rsidRPr="00CF097A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06D0D">
        <w:rPr>
          <w:rFonts w:ascii="Browallia New" w:hAnsi="Browallia New" w:cs="Browallia New"/>
          <w:spacing w:val="-4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ถูกบันทึกเป็นสินทรัพย์และตัดจำหน่ายโดยใช้วิธีเส้นตรงตลอดอายุการให้ประโยชน์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10</w:t>
      </w:r>
      <w:r w:rsidR="008E1009" w:rsidRPr="00CF097A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37808F3" w14:textId="77777777" w:rsidR="00CE79B2" w:rsidRPr="009C5713" w:rsidRDefault="00CE79B2" w:rsidP="005667C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EFC303E" w14:textId="7FFE11CC" w:rsidR="00CE79B2" w:rsidRPr="00CF097A" w:rsidRDefault="007D6090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CF097A">
        <w:rPr>
          <w:rFonts w:ascii="Browallia New" w:hAnsi="Browallia New" w:cs="Browallia New"/>
          <w:b/>
          <w:color w:val="CF4A0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7BD36574" w14:textId="77777777" w:rsidR="00CE79B2" w:rsidRPr="009C5713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</w:rPr>
      </w:pPr>
    </w:p>
    <w:p w14:paraId="0AC2FBD2" w14:textId="2EDB31AE" w:rsidR="009C5713" w:rsidRDefault="00CE79B2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สัญญาแก๊สบิวเทนและสัญญาใช้บริการพื้นที่ถังเก็บสำรองก๊าซปิโตรเลียมมีอายุการ</w:t>
      </w:r>
      <w:r w:rsidR="005A24F3">
        <w:rPr>
          <w:rFonts w:ascii="Browallia New" w:hAnsi="Browallia New" w:cs="Browallia New"/>
          <w:spacing w:val="-2"/>
          <w:sz w:val="26"/>
          <w:szCs w:val="26"/>
        </w:rPr>
        <w:br/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ให</w:t>
      </w:r>
      <w:r w:rsidR="0044698C">
        <w:rPr>
          <w:rFonts w:ascii="Browallia New" w:hAnsi="Browallia New" w:cs="Browallia New" w:hint="cs"/>
          <w:spacing w:val="-2"/>
          <w:sz w:val="26"/>
          <w:szCs w:val="26"/>
          <w:cs/>
        </w:rPr>
        <w:t>้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ปีตามลำดับ</w:t>
      </w:r>
    </w:p>
    <w:p w14:paraId="6AC688F2" w14:textId="2CA68181" w:rsidR="00A70AD9" w:rsidRPr="00CF097A" w:rsidRDefault="00A70AD9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65370D92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120750B" w14:textId="68E71614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6E84F90" w14:textId="77777777" w:rsidR="00110764" w:rsidRPr="009C5713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919CCA5" w14:textId="2E7A442D" w:rsidR="006032FE" w:rsidRPr="00CF097A" w:rsidRDefault="007D6090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CCCB5B" w14:textId="77777777" w:rsidR="006032FE" w:rsidRPr="009C5713" w:rsidRDefault="006032FE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003F46A" w14:textId="7153AE53" w:rsidR="00944D25" w:rsidRPr="00CF097A" w:rsidRDefault="00BC514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944D25"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5667C3">
        <w:rPr>
          <w:rFonts w:ascii="Browallia New" w:hAnsi="Browallia New" w:cs="Browallia New"/>
          <w:sz w:val="26"/>
          <w:szCs w:val="26"/>
          <w:lang w:val="en-US"/>
        </w:rPr>
        <w:br/>
      </w:r>
      <w:r w:rsidR="00944D25"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C43D22" w14:textId="77777777" w:rsidR="00944D25" w:rsidRPr="009C5713" w:rsidRDefault="00944D25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35EE0C4" w14:textId="4D6A104A" w:rsidR="006032FE" w:rsidRPr="00CF097A" w:rsidRDefault="00944D25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FE6136E" w14:textId="1A61F64E" w:rsidR="000203C4" w:rsidRPr="009C5713" w:rsidRDefault="000203C4" w:rsidP="00A70A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5DA7362" w14:textId="0F9C1246" w:rsidR="007A1EEB" w:rsidRPr="00DB420A" w:rsidRDefault="007A1EEB" w:rsidP="007A1EE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ถึงวันที่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</w:t>
      </w:r>
      <w:r w:rsidRPr="00506D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7D6090" w:rsidRPr="007D6090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2563</w:t>
      </w:r>
      <w:r w:rsidRPr="00506D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 โดยกลุ่มกิจการเลือกที่จะไม่นำข้อมูลที่เกี่ยวกับสถานการณ์ </w:t>
      </w:r>
      <w:r w:rsidRPr="00506D0D">
        <w:rPr>
          <w:rFonts w:ascii="Browallia New" w:eastAsia="Arial Unicode MS" w:hAnsi="Browallia New" w:cs="Browallia New"/>
          <w:spacing w:val="-6"/>
          <w:sz w:val="26"/>
          <w:szCs w:val="26"/>
          <w:lang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19</w:t>
      </w:r>
      <w:r w:rsidRPr="00506D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506D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มาถือเป็นข้อบ่งชี้การด้อยค่า ในการพิจารณาว่า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สินทรัพย์ของกลุ่มกิจการอาจมีการด้อยค่าหรือไม่ </w:t>
      </w:r>
    </w:p>
    <w:p w14:paraId="59D117CF" w14:textId="77777777" w:rsidR="005667C3" w:rsidRPr="009C5713" w:rsidRDefault="005667C3" w:rsidP="007A1EE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2D21F69" w14:textId="4B70B4E3" w:rsidR="007A1EEB" w:rsidRPr="00DB420A" w:rsidRDefault="007A1EEB" w:rsidP="007A1EE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นอกจากนี้สำหรับการทดสอบการด้อยค่าของค่าความนิยม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และสินทรัพย์ไม่มีตัวตนที่ยังไม่พร้อมใช้งาน ที่กลุ่มกิจการต้องดำเนินการทดสอบการด้อยค่าเป็นประจำทุกปีนั้น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กลุ่มกิจการเลือกที่จะไม่นำข้อมูลที่เกี่ยวกับสถานการณ์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3B32C5C9" w14:textId="77777777" w:rsidR="007A1EEB" w:rsidRPr="009C5713" w:rsidRDefault="007A1EEB" w:rsidP="00A70AD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419578B0" w14:textId="793E348B" w:rsidR="006032FE" w:rsidRPr="00CF097A" w:rsidRDefault="007D6090" w:rsidP="006E39B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E43DCDE" w14:textId="77777777" w:rsidR="006032FE" w:rsidRPr="009C5713" w:rsidRDefault="006032FE" w:rsidP="005667C3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A7B0CD4" w14:textId="0A304EAF" w:rsidR="00E64894" w:rsidRPr="00CF097A" w:rsidRDefault="00E64894" w:rsidP="006E39BA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</w:pPr>
      <w:r w:rsidRPr="00CF097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CF097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- </w:t>
      </w:r>
      <w:r w:rsidRPr="00CF097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กรณีกลุ่มกิจการเป็นผู้เช่า</w:t>
      </w:r>
    </w:p>
    <w:p w14:paraId="068497B1" w14:textId="77777777" w:rsidR="00E64894" w:rsidRPr="009C5713" w:rsidRDefault="00E64894" w:rsidP="005667C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C872A80" w14:textId="2AEDC09B" w:rsidR="006032FE" w:rsidRPr="00CF097A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F097A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7625C6" w14:textId="77777777" w:rsidR="006032FE" w:rsidRPr="009C5713" w:rsidRDefault="006032FE" w:rsidP="006E3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A7D0B8F" w14:textId="4C9A5299" w:rsidR="00E64894" w:rsidRPr="00CF097A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5667C3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B41DF91" w14:textId="77777777" w:rsidR="00E64894" w:rsidRPr="009C5713" w:rsidRDefault="00E64894" w:rsidP="005667C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9A45886" w14:textId="77777777" w:rsidR="006032FE" w:rsidRPr="00CF097A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สินทรัพย์และหนี้สินตามสัญญาเช่ารับรู้เริ่มแรกด้วยมูลค่า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0E4F56E" w14:textId="77777777" w:rsidR="006032FE" w:rsidRPr="009C5713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0"/>
          <w:szCs w:val="20"/>
          <w:lang w:val="en-US" w:eastAsia="en-US" w:bidi="ar-SA"/>
        </w:rPr>
      </w:pPr>
    </w:p>
    <w:p w14:paraId="5AA85467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6BACC49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473BD054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5CB40F1D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ราคาสิทธิเลือกซื้อหากมีความแน่นอน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อย่างสมเหตุสมผลที่กลุ่มกิจการจะใช้สิทธิ และ</w:t>
      </w:r>
    </w:p>
    <w:p w14:paraId="2260DBFF" w14:textId="0FD70AF9" w:rsidR="00985A7E" w:rsidRPr="007A1EEB" w:rsidRDefault="006032FE" w:rsidP="00506D0D">
      <w:pPr>
        <w:numPr>
          <w:ilvl w:val="0"/>
          <w:numId w:val="5"/>
        </w:numPr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ค่าปรับจากการยกเลิกสัญญา 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  <w:r w:rsidR="00985A7E" w:rsidRPr="007A1EEB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CF097A" w14:paraId="010C0B9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75E205B" w14:textId="67A2CB7F" w:rsidR="00110764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0211C49" w14:textId="77777777" w:rsidR="00110764" w:rsidRPr="008B0DF5" w:rsidRDefault="00110764" w:rsidP="008B0DF5">
      <w:pPr>
        <w:ind w:left="547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445CD0B1" w14:textId="31F6B240" w:rsidR="000203C4" w:rsidRPr="00CF097A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506D0D">
        <w:rPr>
          <w:rFonts w:ascii="Browallia New" w:eastAsia="Arial" w:hAnsi="Browallia New" w:cs="Browallia New"/>
          <w:spacing w:val="-8"/>
          <w:sz w:val="26"/>
          <w:szCs w:val="26"/>
          <w:cs/>
          <w:lang w:val="en-US" w:eastAsia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อย่างสมเหตุสมผลในการใช้สิทธิต่ออายุสัญญาเช่า </w:t>
      </w:r>
    </w:p>
    <w:p w14:paraId="37BEDCCF" w14:textId="77777777" w:rsidR="000203C4" w:rsidRPr="008B0DF5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3029C81E" w14:textId="76BA23B5" w:rsidR="000203C4" w:rsidRPr="00CF097A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="006E39BA" w:rsidRPr="00CF097A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573BEF" w14:textId="77777777" w:rsidR="000656DF" w:rsidRPr="008B0DF5" w:rsidRDefault="000656DF" w:rsidP="008B0DF5">
      <w:pPr>
        <w:ind w:left="547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366E88EF" w14:textId="77777777" w:rsidR="006032FE" w:rsidRPr="00CF097A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49880F11" w14:textId="77777777" w:rsidR="006032FE" w:rsidRPr="008B0DF5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03B6DBA4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1914DB9A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395F30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</w:p>
    <w:p w14:paraId="44058FC6" w14:textId="77777777" w:rsidR="006032FE" w:rsidRPr="00CF097A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246988E1" w14:textId="77777777" w:rsidR="006032FE" w:rsidRPr="008B0DF5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1100D3C2" w14:textId="6A0CD7EB" w:rsidR="007A1EEB" w:rsidRDefault="006032FE" w:rsidP="008B0DF5">
      <w:pPr>
        <w:ind w:left="54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CF097A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D6090" w:rsidRPr="007D6090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12</w:t>
      </w:r>
      <w:r w:rsidRPr="00CF097A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เดือน</w:t>
      </w:r>
    </w:p>
    <w:p w14:paraId="36FFBF8E" w14:textId="77777777" w:rsidR="007A1EEB" w:rsidRPr="008B0DF5" w:rsidRDefault="007A1EEB" w:rsidP="008B0DF5">
      <w:pPr>
        <w:ind w:left="547"/>
        <w:jc w:val="thaiDistribute"/>
        <w:rPr>
          <w:rFonts w:ascii="Browallia New" w:eastAsia="Arial" w:hAnsi="Browallia New" w:cs="Browallia New"/>
          <w:spacing w:val="-4"/>
          <w:sz w:val="18"/>
          <w:szCs w:val="18"/>
          <w:lang w:val="en-US" w:eastAsia="en-US"/>
        </w:rPr>
      </w:pPr>
    </w:p>
    <w:p w14:paraId="219684DB" w14:textId="6DCFD242" w:rsidR="007A1EEB" w:rsidRDefault="007A1EEB" w:rsidP="008B0DF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ในระหว่าง</w:t>
      </w:r>
      <w:r w:rsidR="00CC3F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ปีพ</w:t>
      </w:r>
      <w:r w:rsidR="00CC3FA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CC3F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ศ</w:t>
      </w:r>
      <w:r w:rsidR="00CC3FA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CC3F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กลุ่มกิจการได้รับการลดค่าเช่าตามสัญญาเช่าจากผู้ให้เช่าเนื่องจากสถานการณ์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COVID-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กลุ่มกิจการเลือกที่จะไม่ปฏิบัติตาม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</w:t>
      </w:r>
      <w:r w:rsidR="008B0DF5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แต่เลือกที่จะนำข้อยกเว้นจากมาตรการผ่อนปรนชั่วคราวเพื่อลดผลกระทบจาก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ที่ออกโดยสภ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า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วิชาชีพบัญชี </w:t>
      </w:r>
      <w:r w:rsidR="008B0DF5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มกราคม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94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และ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14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ตามลำดับ โดยรับรู้ผลต่างที่เกิดขึ้นจำนวน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0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79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</w:t>
      </w:r>
      <w:r w:rsidR="008B0DF5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506D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สัญญาเช่าใหม่</w:t>
      </w:r>
    </w:p>
    <w:p w14:paraId="6254C1A1" w14:textId="652C2F56" w:rsidR="00826584" w:rsidRPr="008B0DF5" w:rsidRDefault="00826584" w:rsidP="008B0DF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p w14:paraId="4D0225A1" w14:textId="462FCCCB" w:rsidR="009F1925" w:rsidRPr="00CF097A" w:rsidRDefault="006032FE" w:rsidP="008B0DF5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F097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985A7E" w:rsidRPr="00CF097A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CF097A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51F31E1" w14:textId="77777777" w:rsidR="006032FE" w:rsidRPr="008B0DF5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18C92795" w14:textId="55764603" w:rsidR="006032FE" w:rsidRPr="00CF097A" w:rsidRDefault="006032FE" w:rsidP="008B0DF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6E39BA" w:rsidRPr="00CF097A">
        <w:rPr>
          <w:rFonts w:ascii="Browallia New" w:hAnsi="Browallia New" w:cs="Browallia New"/>
          <w:sz w:val="26"/>
          <w:szCs w:val="26"/>
          <w:lang w:val="en-US"/>
        </w:rPr>
        <w:br/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</w:t>
      </w:r>
      <w:r w:rsidR="006E39BA" w:rsidRPr="00CF097A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ลูกหนี้</w:t>
      </w:r>
      <w:r w:rsidR="006E39BA" w:rsidRPr="00CF097A">
        <w:rPr>
          <w:rFonts w:ascii="Browallia New" w:hAnsi="Browallia New" w:cs="Browallia New"/>
          <w:sz w:val="26"/>
          <w:szCs w:val="26"/>
          <w:lang w:val="en-US"/>
        </w:rPr>
        <w:br/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DE3DD71" w14:textId="7A2EA8F1" w:rsidR="00985A7E" w:rsidRPr="008B0DF5" w:rsidRDefault="00985A7E" w:rsidP="005552E8">
      <w:pPr>
        <w:ind w:left="540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3D4B7755" w14:textId="5E4173E8" w:rsidR="006032FE" w:rsidRPr="00CF097A" w:rsidRDefault="006032FE" w:rsidP="006E39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06D0D">
        <w:rPr>
          <w:rFonts w:ascii="Browallia New" w:hAnsi="Browallia New" w:cs="Browallia New"/>
          <w:sz w:val="26"/>
          <w:szCs w:val="26"/>
          <w:lang w:val="en-US"/>
        </w:rPr>
        <w:br/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32DBFBD" w14:textId="77777777" w:rsidR="006032FE" w:rsidRPr="008B0DF5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18"/>
          <w:szCs w:val="18"/>
          <w:lang w:val="en-US" w:eastAsia="en-US"/>
        </w:rPr>
      </w:pPr>
    </w:p>
    <w:p w14:paraId="73E7BBD2" w14:textId="2DC7CDBA" w:rsidR="00506D0D" w:rsidRDefault="006032FE" w:rsidP="00506D0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</w:pPr>
      <w:r w:rsidRPr="00CF09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</w:t>
      </w:r>
      <w:r w:rsidRPr="00CF09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ที่ขึ้นอยู่กับดัชนี</w:t>
      </w:r>
      <w:r w:rsidR="005552E8"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</w:t>
      </w:r>
      <w:r w:rsidR="005552E8" w:rsidRPr="00CF09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สำหรับระยะเวลาของสัญญาเช่า</w:t>
      </w:r>
      <w:r w:rsidR="00506D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145D3614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D000218" w14:textId="185B09F5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1E025EC" w14:textId="77777777" w:rsidR="00110764" w:rsidRDefault="00110764" w:rsidP="0011076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B0F76BA" w14:textId="2F4120AC" w:rsidR="006032FE" w:rsidRPr="00110764" w:rsidRDefault="007D6090" w:rsidP="005552E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4B4AA6B2" w14:textId="77777777" w:rsidR="006032FE" w:rsidRPr="00CF097A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8D8BE8" w14:textId="77777777" w:rsidR="006032FE" w:rsidRPr="00CF097A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CF097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การจัดประเภท</w:t>
      </w:r>
    </w:p>
    <w:p w14:paraId="603D19E6" w14:textId="77777777" w:rsidR="006032FE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17657F" w14:textId="2CA40CF6" w:rsidR="006032FE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2373EFC" w14:textId="77777777" w:rsidR="006635B9" w:rsidRPr="00CF097A" w:rsidRDefault="006635B9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39D83EA" w14:textId="05BC61A8" w:rsidR="006032FE" w:rsidRPr="00CF097A" w:rsidRDefault="006032FE" w:rsidP="00506D0D">
      <w:pPr>
        <w:numPr>
          <w:ilvl w:val="0"/>
          <w:numId w:val="9"/>
        </w:numPr>
        <w:tabs>
          <w:tab w:val="left" w:pos="900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D4B8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D4B8E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BD4B8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โดยไม่สามารถ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BD4B8E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ด้วยจำนวนตราสารทุนที่คงที่ เพื่อแลกเปลี่ยนกับจำนวนเงินที่คงที่</w:t>
      </w:r>
    </w:p>
    <w:p w14:paraId="474C6124" w14:textId="4567D461" w:rsidR="006032FE" w:rsidRPr="00CF097A" w:rsidRDefault="006032FE" w:rsidP="00506D0D">
      <w:pPr>
        <w:numPr>
          <w:ilvl w:val="0"/>
          <w:numId w:val="9"/>
        </w:numPr>
        <w:tabs>
          <w:tab w:val="left" w:pos="900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5A24F3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ทางการเงินดังกล่าวจะจัดประเภทเป็นตราสารทุน</w:t>
      </w:r>
    </w:p>
    <w:p w14:paraId="5E35B143" w14:textId="77777777" w:rsidR="000656DF" w:rsidRPr="00CF097A" w:rsidRDefault="000656DF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3771BA" w14:textId="79275A57" w:rsidR="00BC5144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เป็นเวลาไม่น้อยกว่า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107B6DFE" w14:textId="77777777" w:rsidR="008217B3" w:rsidRPr="00CF097A" w:rsidRDefault="008217B3" w:rsidP="005A24F3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FFDFD57" w14:textId="04BAE1F7" w:rsidR="006032FE" w:rsidRPr="00CF097A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CF097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การวัดมูลค่า</w:t>
      </w:r>
    </w:p>
    <w:p w14:paraId="6DECBEE1" w14:textId="77777777" w:rsidR="006032FE" w:rsidRPr="00CF097A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2F65E3F" w14:textId="26FB1185" w:rsidR="006032FE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D4B8E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7951823" w14:textId="77777777" w:rsidR="006032FE" w:rsidRPr="00CF097A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DCBE23C" w14:textId="77777777" w:rsidR="006032FE" w:rsidRPr="00CF097A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CF097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71B30ABC" w14:textId="77777777" w:rsidR="006032FE" w:rsidRPr="00CF097A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CAFC08F" w14:textId="77777777" w:rsidR="006032FE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7B2E4C" w14:textId="77777777" w:rsidR="006032FE" w:rsidRPr="00CF097A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9AC1FA7" w14:textId="08DBEA98" w:rsidR="006032FE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8B0DF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BD4B8E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B474838" w14:textId="77777777" w:rsidR="006032FE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D9AD57" w14:textId="2DD03DF2" w:rsidR="008217B3" w:rsidRPr="00CF097A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F097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</w:t>
      </w:r>
      <w:r w:rsidR="00026267" w:rsidRPr="00CF097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ง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026267"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A293F18" w14:textId="570B99D4" w:rsidR="00264ADA" w:rsidRPr="00CF097A" w:rsidRDefault="00264ADA">
      <w:pPr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44718B7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69C478B" w14:textId="4189CE80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695D6F7" w14:textId="77777777" w:rsidR="00801791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9460AD" w14:textId="6A4C37F7" w:rsidR="009F1925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1925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9F1925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1925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การปรับโครงสร้างหนี้ที่มีปัญหา </w:t>
      </w:r>
      <w:r w:rsidR="009F1925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9F1925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กรณีที่กลุ่มกิจการหรือบริษัทเป็นลูกหนี้</w:t>
      </w:r>
    </w:p>
    <w:p w14:paraId="5A4DAA48" w14:textId="77777777" w:rsidR="009F1925" w:rsidRPr="00CF097A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A7966" w14:textId="1D63AD70" w:rsidR="009F1925" w:rsidRPr="00CF097A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เมื่อกลุ่มกิจการโอนสินทรัพย์หรือหุ้นทุนเพื่อจ่ายชำระหนี้ในการปรับโครงสร้างหนี้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หนี้</w:t>
      </w:r>
      <w:r w:rsidR="008B0DF5">
        <w:rPr>
          <w:rFonts w:ascii="Browallia New" w:hAnsi="Browallia New" w:cs="Browallia New"/>
          <w:spacing w:val="-4"/>
          <w:sz w:val="26"/>
          <w:szCs w:val="26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ที่ชำระ </w:t>
      </w:r>
      <w:r w:rsidRPr="00CF097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ค่าใช้จ่ายทางการเงินและต้นทุนการออกตราสาร</w:t>
      </w:r>
      <w:r w:rsidRPr="00CF097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8B0DF5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0B6037D1" w14:textId="77777777" w:rsidR="009F1925" w:rsidRPr="00CF097A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A06D9" w14:textId="47C5B442" w:rsidR="009F1925" w:rsidRPr="00CF097A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กิจการให้แก่เจ้าหนี้ได้นำไปหักจากจำนวนที่บันทึกในส่วนของเจ้าของ ส่วนค่าใช้จ่ายทางตรงอื่นทั้งหมดที่เกิดจากการปรับโครงสร้างหนี้ได้นำไป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งวดที่เกิดขึ้น</w:t>
      </w:r>
    </w:p>
    <w:p w14:paraId="03F575F9" w14:textId="77777777" w:rsidR="009F1925" w:rsidRPr="00CF097A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B7B57" w14:textId="77777777" w:rsidR="009F1925" w:rsidRPr="00CF097A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3729C897" w14:textId="77777777" w:rsidR="0003108B" w:rsidRPr="00CF097A" w:rsidRDefault="0003108B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B46CBC5" w14:textId="1DE88688" w:rsidR="006032FE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1925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C3E0BBE" w14:textId="77777777" w:rsidR="005B4376" w:rsidRPr="00BD4B8E" w:rsidRDefault="005B4376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637420" w14:textId="5AC12346" w:rsidR="005B4376" w:rsidRPr="00CF097A" w:rsidRDefault="005B4376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 w:rsidR="00026267" w:rsidRPr="00CF097A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</w:t>
      </w:r>
      <w:r w:rsidR="00264ADA" w:rsidRPr="00CF097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26267" w:rsidRPr="00CF097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 </w:t>
      </w:r>
      <w:r w:rsidRPr="00CF097A">
        <w:rPr>
          <w:rFonts w:ascii="Browallia New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7833A98" w14:textId="77777777" w:rsidR="00026267" w:rsidRPr="00CF097A" w:rsidRDefault="00026267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E83A9" w14:textId="7ACE2D0F" w:rsidR="006032FE" w:rsidRPr="00CF097A" w:rsidRDefault="005B4376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24057F2A" w14:textId="77777777" w:rsidR="006032FE" w:rsidRPr="00CF097A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1EC215D" w14:textId="20628E05" w:rsidR="006032FE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5AC89B9D" w14:textId="5AD4CB51" w:rsidR="006032FE" w:rsidRPr="00CF097A" w:rsidRDefault="006032F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D06C408" w14:textId="62279A02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จะรับรู้</w:t>
      </w:r>
      <w:r w:rsidR="00264ADA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9B4A42" w14:textId="77777777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B7CC0A2" w14:textId="77777777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ภาษีเงินได้ของงวดปัจจุบัน</w:t>
      </w:r>
    </w:p>
    <w:p w14:paraId="0BF6EDF5" w14:textId="77777777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B138116" w14:textId="3E73238C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5552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CCA4DE" w14:textId="7FD6635B" w:rsidR="00782818" w:rsidRPr="00CF097A" w:rsidRDefault="00782818" w:rsidP="00264AD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7A78F4CF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E15B50" w14:textId="74F47E5B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2958F34" w14:textId="77777777" w:rsidR="00801791" w:rsidRDefault="00801791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</w:p>
    <w:p w14:paraId="1BDDCA78" w14:textId="7B359B59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26AD0DB3" w14:textId="77777777" w:rsidR="006032FE" w:rsidRPr="00CF097A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35708" w14:textId="467DDB6B" w:rsidR="006032FE" w:rsidRPr="00CF097A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5EA0EE" w14:textId="77777777" w:rsidR="006032FE" w:rsidRPr="00CF097A" w:rsidRDefault="006032FE" w:rsidP="00264AD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087D4" w14:textId="77777777" w:rsidR="006032FE" w:rsidRPr="00CF097A" w:rsidRDefault="006032FE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677A0CB" w14:textId="77777777" w:rsidR="006032FE" w:rsidRPr="00CF097A" w:rsidRDefault="006032FE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CF09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366037E1" w14:textId="77777777" w:rsidR="006032FE" w:rsidRPr="00CF097A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44C8C0E" w14:textId="77777777" w:rsidR="006032FE" w:rsidRPr="00CF097A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F097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A5BC58" w14:textId="77777777" w:rsidR="006032FE" w:rsidRPr="00CF097A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374BD8" w14:textId="5A0D47F0" w:rsidR="006032FE" w:rsidRPr="00CF097A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0656913" w14:textId="77777777" w:rsidR="006032FE" w:rsidRPr="00CF097A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CBBF2" w14:textId="14015C6F" w:rsidR="006032FE" w:rsidRPr="00CF097A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B0D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8B0DF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542F5AD" w14:textId="77777777" w:rsidR="006032FE" w:rsidRPr="00CF097A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EC9030" w14:textId="3F50895E" w:rsidR="00DF7BDB" w:rsidRPr="00DB420A" w:rsidRDefault="00DF7BDB" w:rsidP="00DF7B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มกราคม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ถึงวันที่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ธันวาคม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โดยกลุ่มกิจการเลือกที่จะไม่นำข้อมูลที่เกี่ยวกับ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สถานการณ์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4D50419D" w14:textId="77777777" w:rsidR="006032FE" w:rsidRPr="00CF097A" w:rsidRDefault="006032FE" w:rsidP="00264AD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37B3A29A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4DA59CB" w14:textId="5EB3BCFE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F35C59C" w14:textId="77777777" w:rsidR="00801791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4A25CF" w14:textId="54800EF9" w:rsidR="006032FE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21997847" w14:textId="77777777" w:rsidR="006032FE" w:rsidRPr="00CF097A" w:rsidRDefault="006032FE" w:rsidP="00603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7FBDC" w14:textId="421E246A" w:rsidR="006032FE" w:rsidRPr="00CF097A" w:rsidRDefault="007D6090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2275E603" w14:textId="77777777" w:rsidR="006032FE" w:rsidRPr="00CF097A" w:rsidRDefault="006032FE" w:rsidP="00264AD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005D8AF" w14:textId="14E78543" w:rsidR="006032FE" w:rsidRPr="00CF097A" w:rsidRDefault="006032FE" w:rsidP="00264AD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 เช่น เงินเดือน ลาประจำปี</w:t>
      </w:r>
      <w:r w:rsidR="005B4376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ลาป่วยที่มีการจ่ายค่าแรง โบนัส และค่า</w:t>
      </w:r>
      <w:r w:rsidR="005B4376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รักษาพยาบาล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ของพนักงานปัจจุบัน</w:t>
      </w:r>
      <w:r w:rsidR="008A21FF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A21FF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B567204" w14:textId="77777777" w:rsidR="006032FE" w:rsidRPr="00CF097A" w:rsidRDefault="006032FE" w:rsidP="00264ADA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60BF05" w14:textId="3C24355D" w:rsidR="006032FE" w:rsidRPr="00CF097A" w:rsidRDefault="007D6090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408D0C2A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F569427" w14:textId="3088B8D2" w:rsidR="006032FE" w:rsidRPr="00CF097A" w:rsidRDefault="005B4376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D4A1057" w14:textId="77777777" w:rsidR="005B4376" w:rsidRPr="00CF097A" w:rsidRDefault="005B4376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E44DC" w14:textId="68A9B74F" w:rsidR="006032FE" w:rsidRPr="00CF097A" w:rsidRDefault="007D6090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224513D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4D562C" w14:textId="12F12BC9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B0DF5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</w:t>
      </w:r>
      <w:r w:rsidRPr="00CF097A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FEF94A0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5259246" w14:textId="54F13272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264ADA" w:rsidRPr="00CF097A">
        <w:rPr>
          <w:rFonts w:ascii="Browallia New" w:hAnsi="Browallia New" w:cs="Browallia New"/>
          <w:spacing w:val="-4"/>
          <w:sz w:val="26"/>
          <w:szCs w:val="26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พันธบัตรรัฐบาล</w:t>
      </w:r>
      <w:r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CF097A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5D693A3B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EBC91E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88F5C03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C9D04F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F492BDD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246381" w14:textId="2249DFA4" w:rsidR="006032FE" w:rsidRPr="00CF097A" w:rsidRDefault="007D6090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6009F167" w14:textId="77777777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7ED654" w14:textId="723CB976" w:rsidR="006032FE" w:rsidRPr="00CF097A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7D6090" w:rsidRPr="007D6090">
        <w:rPr>
          <w:rFonts w:ascii="Browallia New" w:hAnsi="Browallia New" w:cs="Browallia New"/>
          <w:sz w:val="26"/>
          <w:szCs w:val="26"/>
        </w:rPr>
        <w:t>2</w:t>
      </w:r>
      <w:r w:rsidRPr="00CF097A">
        <w:rPr>
          <w:rFonts w:ascii="Browallia New" w:hAnsi="Browallia New" w:cs="Browallia New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ชำระเกินกว่า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4F15385" w14:textId="77777777" w:rsidR="006032FE" w:rsidRPr="00CF097A" w:rsidRDefault="006032FE" w:rsidP="00264ADA">
      <w:pPr>
        <w:ind w:left="1080"/>
        <w:rPr>
          <w:rFonts w:ascii="Browallia New" w:hAnsi="Browallia New" w:cs="Browallia New"/>
          <w:bCs/>
          <w:sz w:val="26"/>
          <w:szCs w:val="26"/>
          <w:cs/>
        </w:rPr>
      </w:pPr>
      <w:r w:rsidRPr="00CF097A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60575AA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D019254" w14:textId="57C778EA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021ED23" w14:textId="77777777" w:rsidR="00801791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3D09D8" w14:textId="4F4FF2F6" w:rsidR="006032FE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EAF5B4A" w14:textId="77777777" w:rsidR="006032FE" w:rsidRPr="00CF097A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4E0C15" w14:textId="5A9EA3AA" w:rsidR="006032FE" w:rsidRPr="00CF097A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532788B" w14:textId="77777777" w:rsidR="006032FE" w:rsidRPr="00CF097A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472A16" w14:textId="77C3836F" w:rsidR="006032FE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A59BA7" w14:textId="3F513FFE" w:rsidR="00DF7BDB" w:rsidRDefault="00DF7BDB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10C386" w14:textId="75309836" w:rsidR="00DF7BDB" w:rsidRPr="00DF7BDB" w:rsidRDefault="00DF7BDB" w:rsidP="00DF7BD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มกราคม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ถึงวันที่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ธันวาคม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โดยกลุ่มกิจการเลือกที่จะไม่นำ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สถานการณ์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  <w:t>COVID-</w:t>
      </w:r>
      <w:r w:rsidR="007D6090" w:rsidRPr="007D6090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มาพิจารณาเป็นเหตุการณ์ที่มีผลทำให้เกิดภาระผูกพัน</w:t>
      </w:r>
      <w:r w:rsidR="008B0DF5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 ณ วันที่ </w:t>
      </w:r>
      <w:r w:rsidR="007D6090" w:rsidRPr="007D6090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ธันวาคม พ.ศ. </w:t>
      </w:r>
      <w:r w:rsidR="007D6090" w:rsidRPr="007D6090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2563</w:t>
      </w:r>
    </w:p>
    <w:p w14:paraId="2804AED7" w14:textId="77777777" w:rsidR="006032FE" w:rsidRPr="00CF097A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0741998" w14:textId="616FE399" w:rsidR="00771F9E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71F9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771F9E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71F9E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เงินมัดจำรับ</w:t>
      </w:r>
    </w:p>
    <w:p w14:paraId="3106C558" w14:textId="77777777" w:rsidR="00771F9E" w:rsidRPr="00CF097A" w:rsidRDefault="00771F9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D94D0" w14:textId="7FEC46CC" w:rsidR="00771F9E" w:rsidRPr="00CF097A" w:rsidRDefault="002B0DEF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</w:t>
      </w:r>
      <w:r w:rsidR="008B0DF5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รับเงินลงวันที่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7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2542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</w:t>
      </w:r>
      <w:r w:rsidR="008B0DF5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ถังก๊าซคืนให้แก่ผู้ประกอบธุรกิจ โดยมีผลตั้งแต่วันที่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15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2543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325D52A5" w14:textId="77777777" w:rsidR="00CF1987" w:rsidRPr="00CF097A" w:rsidRDefault="00CF1987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02280F4" w14:textId="6A5AB359" w:rsidR="00EE5878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E5878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EE5878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E5878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6BA0288" w14:textId="77777777" w:rsidR="00EE5878" w:rsidRPr="00CF097A" w:rsidRDefault="00EE5878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FFF8D8" w14:textId="0957D1B6" w:rsidR="00EE5878" w:rsidRPr="00CF097A" w:rsidRDefault="00297A38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2A374D" w:rsidRPr="00CF097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15E7EA6C" w14:textId="736810A3" w:rsidR="00FF3CD1" w:rsidRPr="00CF097A" w:rsidRDefault="00FF3CD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D1FC585" w14:textId="12048738" w:rsidR="00E11E95" w:rsidRPr="00CF097A" w:rsidRDefault="00297A38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944D25" w:rsidRPr="00CF097A">
        <w:rPr>
          <w:rFonts w:ascii="Browallia New" w:hAnsi="Browallia New" w:cs="Browallia New"/>
          <w:spacing w:val="-4"/>
          <w:sz w:val="26"/>
          <w:szCs w:val="26"/>
          <w:cs/>
        </w:rPr>
        <w:t>เป็นยอดหัก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ในส่วนของเจ้าของ</w:t>
      </w:r>
    </w:p>
    <w:p w14:paraId="5C494FE3" w14:textId="77777777" w:rsidR="00BB29BA" w:rsidRPr="00CF097A" w:rsidRDefault="00BB29B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032F3F9" w14:textId="77777777" w:rsidR="00BB29BA" w:rsidRPr="00CF097A" w:rsidRDefault="00BB29BA" w:rsidP="00264AD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  <w:t>หุ้นทุนซื้อคืน</w:t>
      </w:r>
    </w:p>
    <w:p w14:paraId="76DA3229" w14:textId="77777777" w:rsidR="00782818" w:rsidRPr="00CF097A" w:rsidRDefault="00782818" w:rsidP="00264ADA">
      <w:pPr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 w:eastAsia="en-US"/>
        </w:rPr>
      </w:pPr>
    </w:p>
    <w:p w14:paraId="0D49976C" w14:textId="52C41734" w:rsidR="00A06E94" w:rsidRPr="00CF097A" w:rsidRDefault="00BB29BA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 w:eastAsia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Pr="00CF09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โดยตรงสุทธิจากภาษีเงินได้ที่เกี่ยวข้องจะแสดงรวมไว้ในส่วนของเจ้าของ</w:t>
      </w:r>
    </w:p>
    <w:p w14:paraId="2D743E43" w14:textId="77777777" w:rsidR="00A06E94" w:rsidRPr="00CF097A" w:rsidRDefault="00A06E94" w:rsidP="00264AD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4428626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357A381" w14:textId="5F055743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15F2E9" w14:textId="77777777" w:rsidR="00801791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6ACFD6" w14:textId="4F49A6A1" w:rsidR="00E63F92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121FD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B64370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63F92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5B432CF" w14:textId="77777777" w:rsidR="00CC22C5" w:rsidRPr="00CF097A" w:rsidRDefault="00CC22C5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E6E757" w14:textId="3BC1A2EE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45C0F5" w14:textId="77777777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8545E" w14:textId="77777777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0EF54" w14:textId="6C3D69CA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Pr="00CF097A" w:rsidRDefault="0094394B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2E7D2" w14:textId="475AA44F" w:rsidR="003B7980" w:rsidRPr="00CF097A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b/>
          <w:sz w:val="26"/>
          <w:szCs w:val="26"/>
          <w:cs/>
          <w:lang w:val="en-US"/>
        </w:rPr>
        <w:t>รายได้จากการขายสินค้า - ขายปลีก</w:t>
      </w:r>
      <w:r w:rsidR="00DF4706" w:rsidRPr="00CF097A">
        <w:rPr>
          <w:rFonts w:ascii="Browallia New" w:hAnsi="Browallia New" w:cs="Browallia New"/>
          <w:b/>
          <w:sz w:val="26"/>
          <w:szCs w:val="26"/>
          <w:cs/>
          <w:lang w:val="en-US"/>
        </w:rPr>
        <w:t>แก๊ส</w:t>
      </w:r>
    </w:p>
    <w:p w14:paraId="00C8C19D" w14:textId="77777777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54CC5" w14:textId="3FF7060E" w:rsidR="003B7980" w:rsidRPr="00CF097A" w:rsidRDefault="00283971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กลุ่มกิจการรับรู้รายได้จากการขายสินค้าเมื่อกลุ่มกิจการขายสินค้าให้กับลูกค้า 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รายได้จะแสดงด้วยจำนวนเงินสุทธิจากภาษีขาย การรับคืน 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เงินคืนและส่วนลด โดยไม่รวมรายการขายภายในกลุ่มกิจการสำหรับงบการเงินรวม</w:t>
      </w:r>
    </w:p>
    <w:p w14:paraId="6640EAB6" w14:textId="77777777" w:rsidR="006E0CE9" w:rsidRPr="00CF097A" w:rsidRDefault="006E0CE9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4835787" w14:textId="29C42EB7" w:rsidR="003B7980" w:rsidRPr="00CF097A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b/>
          <w:sz w:val="26"/>
          <w:szCs w:val="26"/>
          <w:cs/>
          <w:lang w:val="en-US"/>
        </w:rPr>
        <w:t>การให้บริการ</w:t>
      </w:r>
      <w:r w:rsidR="00283971" w:rsidRPr="00CF097A">
        <w:rPr>
          <w:rFonts w:ascii="Browallia New" w:hAnsi="Browallia New" w:cs="Browallia New"/>
          <w:b/>
          <w:sz w:val="26"/>
          <w:szCs w:val="26"/>
          <w:cs/>
          <w:lang w:val="en-US"/>
        </w:rPr>
        <w:t>ขนส่ง</w:t>
      </w:r>
    </w:p>
    <w:p w14:paraId="7DC1B0C7" w14:textId="77777777" w:rsidR="003B7980" w:rsidRPr="00CF097A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9C42DB8" w14:textId="76A01A66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สัดส่วนของระยะเวลาที่รถขนส่ง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ได้เดินทางไปแล้วเทียบกับระยะเวลาที่ต้องใช้ในการเดินทางทั้งหมดของการขนส่ง โดยที่ไม่ได้คำนึงถึงรอบระยะเวลาการ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ชำระเงินตามสัญญา</w:t>
      </w:r>
    </w:p>
    <w:p w14:paraId="3005C8E6" w14:textId="68F8F2DF" w:rsidR="00283971" w:rsidRPr="00CF097A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F90C4F" w14:textId="77777777" w:rsidR="004D45CA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รายได้ค่าเช่าจากอสังหาริมทรัพย์เพื่อการลงทุน</w:t>
      </w:r>
    </w:p>
    <w:p w14:paraId="2659DB50" w14:textId="77777777" w:rsidR="004D45CA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3F50C5" w14:textId="7721BEED" w:rsidR="004D45CA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</w:t>
      </w:r>
      <w:r w:rsidRPr="00CF097A">
        <w:rPr>
          <w:rFonts w:ascii="Browallia New" w:hAnsi="Browallia New" w:cs="Browallia New"/>
          <w:sz w:val="26"/>
          <w:szCs w:val="26"/>
          <w:cs/>
        </w:rPr>
        <w:t>รับรู้เป็นรายได้ในรอบระยะเวลาบัญชีซึ่งค่าเช่านั้นเกิดขึ้น</w:t>
      </w:r>
    </w:p>
    <w:p w14:paraId="780A850E" w14:textId="77777777" w:rsidR="004D45CA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69F7514" w14:textId="77777777" w:rsidR="004D45CA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</w:p>
    <w:p w14:paraId="6E5B5801" w14:textId="77777777" w:rsidR="004D45CA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8A549E" w14:textId="1FCEEFBF" w:rsidR="00283971" w:rsidRPr="00CF097A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0D036CB" w14:textId="1CA057D0" w:rsidR="00DF77E3" w:rsidRPr="00CF097A" w:rsidRDefault="00DF77E3" w:rsidP="00264A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C167392" w14:textId="7166F4C5" w:rsidR="00BB29BA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8681827"/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B29BA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F51825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B29BA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7"/>
    </w:p>
    <w:p w14:paraId="145C7345" w14:textId="77777777" w:rsidR="00BB29BA" w:rsidRPr="00CF097A" w:rsidRDefault="00BB29B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9BEDFA1" w14:textId="353E75CF" w:rsidR="00BB29BA" w:rsidRPr="00CF097A" w:rsidRDefault="00BB29BA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264ADA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042EBAE" w14:textId="4E558D85" w:rsidR="00450CDF" w:rsidRPr="00CF097A" w:rsidRDefault="00450CDF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CF097A" w14:paraId="04C88767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275303E" w14:textId="0236135E" w:rsidR="00801791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B1567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315BE6A" w14:textId="77777777" w:rsidR="00801791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E33C34" w14:textId="0B03F8DA" w:rsidR="00286FC4" w:rsidRPr="00CF097A" w:rsidRDefault="007D6090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86FC4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286FC4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86FC4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2789432D" w14:textId="77777777" w:rsidR="00286FC4" w:rsidRPr="00CF097A" w:rsidRDefault="00286FC4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51C01B" w14:textId="5F78B82D" w:rsidR="00850028" w:rsidRPr="00CF097A" w:rsidRDefault="00286FC4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CF097A">
        <w:rPr>
          <w:rFonts w:ascii="Browallia New" w:hAnsi="Browallia New" w:cs="Browallia New"/>
          <w:sz w:val="26"/>
          <w:szCs w:val="26"/>
          <w:cs/>
        </w:rPr>
        <w:t>ของ</w:t>
      </w:r>
      <w:r w:rsidR="00264AD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ส่วนงานดำเนินงาน ซึ่งพิจารณาว่าคือ คณะกรรมการอำนวยการที่ทำการตัดสินใจเชิงกลยุทธ์</w:t>
      </w:r>
    </w:p>
    <w:p w14:paraId="34D27AF0" w14:textId="77777777" w:rsidR="009F1115" w:rsidRPr="00CF097A" w:rsidRDefault="009F1115" w:rsidP="00264AD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1A52413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3098E" w14:textId="4529EDBF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34425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4425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09B958B" w14:textId="45396798" w:rsidR="009F1115" w:rsidRPr="00CF097A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BF7292" w14:textId="78F018CA" w:rsidR="0034760E" w:rsidRPr="0034760E" w:rsidRDefault="0034760E" w:rsidP="00347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760E">
        <w:rPr>
          <w:rFonts w:ascii="Browallia New" w:hAnsi="Browallia New" w:cs="Browallia New" w:hint="cs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ซึ่งคณะกรรมการบริษัทเป็นผู้อนุมัตินโยบายที่เกี่ยวข้องต่างๆ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แผนกการเงินกลางของกลุ่มกิจการเป็นผู้กำหนด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ประเมิน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บริหารและป้องกันความเสี่ยงด้านารเงิน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โดยจะทำงานอย่างใกล้ชิดกับหน่วยปฏิบัติงานของกลุ่มกิจการ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ส่วนคณะกรรมการบริษัทจะกำหนดหลักการในการบริหารความเสี่ยงในภาพรวม</w:t>
      </w:r>
      <w:r w:rsidRPr="003476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D4B8E">
        <w:rPr>
          <w:rFonts w:ascii="Browallia New" w:hAnsi="Browallia New" w:cs="Browallia New" w:hint="cs"/>
          <w:spacing w:val="-4"/>
          <w:sz w:val="26"/>
          <w:szCs w:val="26"/>
          <w:cs/>
        </w:rPr>
        <w:t>รวมถึงกำหนดนโยบายเฉพาะด้านต่างๆ</w:t>
      </w: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4B8E">
        <w:rPr>
          <w:rFonts w:ascii="Browallia New" w:hAnsi="Browallia New" w:cs="Browallia New" w:hint="cs"/>
          <w:spacing w:val="-4"/>
          <w:sz w:val="26"/>
          <w:szCs w:val="26"/>
          <w:cs/>
        </w:rPr>
        <w:t>เช่น</w:t>
      </w: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4B8E">
        <w:rPr>
          <w:rFonts w:ascii="Browallia New" w:hAnsi="Browallia New" w:cs="Browallia New" w:hint="cs"/>
          <w:spacing w:val="-4"/>
          <w:sz w:val="26"/>
          <w:szCs w:val="26"/>
          <w:cs/>
        </w:rPr>
        <w:t>การบริหารความเสี่ยงด้านอัตราดอกเบี้ย</w:t>
      </w: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4B8E">
        <w:rPr>
          <w:rFonts w:ascii="Browallia New" w:hAnsi="Browallia New" w:cs="Browallia New" w:hint="cs"/>
          <w:spacing w:val="-4"/>
          <w:sz w:val="26"/>
          <w:szCs w:val="26"/>
          <w:cs/>
        </w:rPr>
        <w:t>การบริหารความเสี่ยงด้านสินเชื่อ</w:t>
      </w: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4B8E">
        <w:rPr>
          <w:rFonts w:ascii="Browallia New" w:hAnsi="Browallia New" w:cs="Browallia New" w:hint="cs"/>
          <w:spacing w:val="-4"/>
          <w:sz w:val="26"/>
          <w:szCs w:val="26"/>
          <w:cs/>
        </w:rPr>
        <w:t>รวมทั้งการลงทุน</w:t>
      </w:r>
      <w:r w:rsidRPr="0034760E">
        <w:rPr>
          <w:rFonts w:ascii="Browallia New" w:hAnsi="Browallia New" w:cs="Browallia New" w:hint="cs"/>
          <w:sz w:val="26"/>
          <w:szCs w:val="26"/>
          <w:cs/>
        </w:rPr>
        <w:t>ในกรณีที่มีสภาพคล่องส่วนเกิน</w:t>
      </w:r>
    </w:p>
    <w:p w14:paraId="1E84126F" w14:textId="0ED54855" w:rsidR="0034760E" w:rsidRPr="00CF097A" w:rsidRDefault="0034760E" w:rsidP="003476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A20328" w14:textId="34DE39CE" w:rsidR="009408C0" w:rsidRPr="00CF097A" w:rsidRDefault="007D6090" w:rsidP="002344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highlight w:val="yellow"/>
          <w:lang w:val="en-US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408C0" w:rsidRPr="0020665D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097A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266AE0" w:rsidRPr="00CF097A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ปัจจัยความเสี่ยงด้านการเงิน</w:t>
      </w:r>
    </w:p>
    <w:p w14:paraId="33EBB54E" w14:textId="74972DF3" w:rsidR="00266AE0" w:rsidRPr="00CF097A" w:rsidRDefault="00266AE0" w:rsidP="00DF7BD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1AD5F9" w14:textId="0FFCA221" w:rsidR="009408C0" w:rsidRPr="00CF097A" w:rsidRDefault="007D6090" w:rsidP="00234425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bookmarkStart w:id="8" w:name="_Toc249339989"/>
      <w:bookmarkStart w:id="9" w:name="_Toc249341486"/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408C0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097A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9408C0" w:rsidRPr="00CF097A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8"/>
      <w:bookmarkEnd w:id="9"/>
    </w:p>
    <w:p w14:paraId="7F8F9ABA" w14:textId="77777777" w:rsidR="009408C0" w:rsidRPr="00CF097A" w:rsidRDefault="009408C0" w:rsidP="0023442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38B75E" w14:textId="5FC6F288" w:rsidR="0034760E" w:rsidRDefault="0020665D" w:rsidP="009D27B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0" w:name="_Toc249339991"/>
      <w:bookmarkStart w:id="11" w:name="_Toc249341488"/>
      <w:r w:rsidRPr="0020665D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2066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665D">
        <w:rPr>
          <w:rFonts w:ascii="Browallia New" w:eastAsia="Arial Unicode MS" w:hAnsi="Browallia New" w:cs="Browallia New" w:hint="cs"/>
          <w:sz w:val="26"/>
          <w:szCs w:val="26"/>
          <w:cs/>
        </w:rPr>
        <w:t>ซึ่งยังผลให้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กลุ่มกิจการมีความเสี่ยงจากกระแสเงินสดที่เกิดจากการเปลี่ยนแปลงอัตราดอกเบี้ย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ในระหว่างปี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ถึง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9C57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9C5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066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665D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เงินกู้ยืมของกลุ่มกิจการที่อัตราดอกเบี้ยผันแปรนั้นส่วนใหญ่อยู่ในสกุลเงินบาท</w:t>
      </w:r>
    </w:p>
    <w:p w14:paraId="4A495D25" w14:textId="5C311672" w:rsidR="0020665D" w:rsidRDefault="0020665D" w:rsidP="009D27B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4E675" w14:textId="77777777" w:rsidR="0020665D" w:rsidRPr="0020665D" w:rsidRDefault="0020665D" w:rsidP="002066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20665D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ความเสี่ยงจากการเปลี่ยนแปลงอัตราดอกเบี้ย</w:t>
      </w:r>
      <w:r w:rsidRPr="0020665D">
        <w:rPr>
          <w:rFonts w:ascii="Browallia New" w:eastAsia="Arial Unicode MS" w:hAnsi="Browallia New" w:cs="Browallia New" w:hint="cs"/>
          <w:sz w:val="26"/>
          <w:szCs w:val="26"/>
          <w:cs/>
          <w:lang w:eastAsia="th-TH"/>
        </w:rPr>
        <w:t>และการปรับอัตราดอกเบี้ยใหม่</w:t>
      </w:r>
      <w:r w:rsidRPr="0020665D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ของเงินกู้ยืม ณ วันสิ้นรอบระยะเวลารายงาน มีดังนี้</w:t>
      </w:r>
    </w:p>
    <w:p w14:paraId="27C9BCB8" w14:textId="77777777" w:rsidR="0020665D" w:rsidRPr="0020665D" w:rsidRDefault="0020665D" w:rsidP="0020665D">
      <w:pPr>
        <w:ind w:left="162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</w:p>
    <w:tbl>
      <w:tblPr>
        <w:tblW w:w="8653" w:type="dxa"/>
        <w:tblInd w:w="810" w:type="dxa"/>
        <w:tblLook w:val="04A0" w:firstRow="1" w:lastRow="0" w:firstColumn="1" w:lastColumn="0" w:noHBand="0" w:noVBand="1"/>
      </w:tblPr>
      <w:tblGrid>
        <w:gridCol w:w="3442"/>
        <w:gridCol w:w="1406"/>
        <w:gridCol w:w="1249"/>
        <w:gridCol w:w="1306"/>
        <w:gridCol w:w="1250"/>
      </w:tblGrid>
      <w:tr w:rsidR="0020665D" w:rsidRPr="0020665D" w14:paraId="3907D19D" w14:textId="77777777" w:rsidTr="009C5713">
        <w:tc>
          <w:tcPr>
            <w:tcW w:w="3442" w:type="dxa"/>
            <w:shd w:val="clear" w:color="auto" w:fill="auto"/>
          </w:tcPr>
          <w:p w14:paraId="0159AAC0" w14:textId="77777777" w:rsidR="0020665D" w:rsidRPr="0020665D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83B4C" w14:textId="0EC569DA" w:rsidR="0020665D" w:rsidRPr="0020665D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งบการเงินรวม</w:t>
            </w:r>
            <w:r w:rsidR="00F70FB4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th-TH" w:eastAsia="th-TH"/>
              </w:rPr>
              <w:t>และงบการเงินเฉพาะกิจการ</w:t>
            </w:r>
          </w:p>
        </w:tc>
      </w:tr>
      <w:tr w:rsidR="0020665D" w:rsidRPr="0020665D" w14:paraId="261D535F" w14:textId="77777777" w:rsidTr="009C5713">
        <w:tc>
          <w:tcPr>
            <w:tcW w:w="3442" w:type="dxa"/>
            <w:shd w:val="clear" w:color="auto" w:fill="auto"/>
          </w:tcPr>
          <w:p w14:paraId="7C0154C4" w14:textId="77777777" w:rsidR="0020665D" w:rsidRPr="0020665D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DD026" w14:textId="0A85E87F" w:rsidR="0020665D" w:rsidRPr="0020665D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7D6090" w:rsidRPr="007D609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71FD7" w14:textId="641A6138" w:rsidR="0020665D" w:rsidRPr="0020665D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7D6090" w:rsidRPr="007D609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2563</w:t>
            </w:r>
          </w:p>
        </w:tc>
      </w:tr>
      <w:tr w:rsidR="0020665D" w:rsidRPr="0020665D" w14:paraId="09019A87" w14:textId="77777777" w:rsidTr="009C5713">
        <w:tc>
          <w:tcPr>
            <w:tcW w:w="3442" w:type="dxa"/>
            <w:shd w:val="clear" w:color="auto" w:fill="auto"/>
          </w:tcPr>
          <w:p w14:paraId="4E143C4D" w14:textId="77777777" w:rsidR="0020665D" w:rsidRPr="0020665D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A392D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6012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5B98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B3E0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</w:tr>
      <w:tr w:rsidR="0020665D" w:rsidRPr="0020665D" w14:paraId="59CB6DEB" w14:textId="77777777" w:rsidTr="009C5713">
        <w:tc>
          <w:tcPr>
            <w:tcW w:w="3442" w:type="dxa"/>
            <w:shd w:val="clear" w:color="auto" w:fill="auto"/>
          </w:tcPr>
          <w:p w14:paraId="1D91F427" w14:textId="77777777" w:rsidR="0020665D" w:rsidRPr="0020665D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3E1C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B65A7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9B54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9FF7" w14:textId="77777777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</w:p>
        </w:tc>
      </w:tr>
      <w:tr w:rsidR="0020665D" w:rsidRPr="0020665D" w14:paraId="27873E4C" w14:textId="77777777" w:rsidTr="009C5713">
        <w:tc>
          <w:tcPr>
            <w:tcW w:w="3442" w:type="dxa"/>
            <w:shd w:val="clear" w:color="auto" w:fill="auto"/>
          </w:tcPr>
          <w:p w14:paraId="6C44AA22" w14:textId="77777777" w:rsidR="0020665D" w:rsidRPr="0020665D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sz w:val="26"/>
                <w:szCs w:val="26"/>
                <w:cs/>
                <w:lang w:val="th-TH" w:eastAsia="th-TH"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213FCB6C" w14:textId="5E572058" w:rsidR="0020665D" w:rsidRPr="0020665D" w:rsidRDefault="007D6090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th-TH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92</w:t>
            </w:r>
            <w:r w:rsidR="0020665D" w:rsidRPr="0020665D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663</w:t>
            </w:r>
            <w:r w:rsidR="0020665D" w:rsidRPr="0020665D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276BA575" w14:textId="4BCD499D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</w:pPr>
            <w:r w:rsidRPr="0020665D">
              <w:rPr>
                <w:rFonts w:ascii="Browallia New" w:eastAsia="Arial" w:hAnsi="Browallia New" w:cs="Browallia New"/>
                <w:sz w:val="26"/>
                <w:szCs w:val="26"/>
                <w:cs/>
                <w:lang w:eastAsia="th-TH"/>
              </w:rPr>
              <w:t>ร้อยละ</w:t>
            </w:r>
            <w:r w:rsidRPr="0020665D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B74E52" w14:textId="1635D96B" w:rsidR="0020665D" w:rsidRPr="0020665D" w:rsidRDefault="007D6090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th-TH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143</w:t>
            </w:r>
            <w:r w:rsidR="0020665D" w:rsidRPr="0020665D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784</w:t>
            </w:r>
            <w:r w:rsidR="0020665D" w:rsidRPr="0020665D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E44914D" w14:textId="6FB7A32B" w:rsidR="0020665D" w:rsidRPr="0020665D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20665D">
              <w:rPr>
                <w:rFonts w:ascii="Browallia New" w:eastAsia="Arial" w:hAnsi="Browallia New" w:cs="Browallia New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100</w:t>
            </w:r>
          </w:p>
        </w:tc>
      </w:tr>
    </w:tbl>
    <w:p w14:paraId="6236FA24" w14:textId="77777777" w:rsidR="0020665D" w:rsidRDefault="0020665D" w:rsidP="009D27B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D947F3" w14:textId="69127109" w:rsidR="0020665D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D4EB3">
        <w:rPr>
          <w:rFonts w:ascii="Browallia New" w:hAnsi="Browallia New" w:cs="Browallia New" w:hint="cs"/>
          <w:sz w:val="26"/>
          <w:szCs w:val="26"/>
          <w:cs/>
        </w:rPr>
        <w:t>ดอกเบี้ยของเงินกู้ที่มีอัตราดอกเบี้ยแปรผันไม่มีนัยสำคัญต่อกลุ่มกิจการ</w:t>
      </w:r>
    </w:p>
    <w:p w14:paraId="0387565E" w14:textId="77777777" w:rsidR="00AD4EB3" w:rsidRPr="0020665D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54EE57" w14:textId="6AC293AC" w:rsidR="0020665D" w:rsidRPr="00CF097A" w:rsidRDefault="0020665D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665D">
        <w:rPr>
          <w:rFonts w:ascii="Browallia New" w:hAnsi="Browallia New" w:cs="Browallia New" w:hint="cs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2066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665D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C5713">
        <w:rPr>
          <w:rFonts w:ascii="Browallia New" w:hAnsi="Browallia New" w:cs="Browallia New"/>
          <w:sz w:val="26"/>
          <w:szCs w:val="26"/>
        </w:rPr>
        <w:br/>
      </w:r>
      <w:r w:rsidRPr="0020665D">
        <w:rPr>
          <w:rFonts w:ascii="Browallia New" w:hAnsi="Browallia New" w:cs="Browallia New" w:hint="cs"/>
          <w:sz w:val="26"/>
          <w:szCs w:val="26"/>
          <w:cs/>
        </w:rPr>
        <w:t>การวิเคราะห์เงินกู้ยืมตามวันครบกำหนดได้แสดงรวมไว้ในหมายเหตุ</w:t>
      </w:r>
      <w:r w:rsidRPr="002066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6</w:t>
      </w:r>
      <w:r w:rsidRPr="0020665D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Pr="0020665D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</w:p>
    <w:p w14:paraId="5795E3DF" w14:textId="67C585DF" w:rsidR="009C5713" w:rsidRDefault="009C5713">
      <w:pPr>
        <w:rPr>
          <w:rFonts w:ascii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70FB4" w:rsidRPr="00CF097A" w14:paraId="4030B954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F71EA27" w14:textId="5ACEC595" w:rsidR="00F70FB4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F70FB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0FB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70F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70FB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70FB4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70FB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1178F37" w14:textId="77777777" w:rsidR="00F70FB4" w:rsidRPr="009C5713" w:rsidRDefault="00F70FB4" w:rsidP="00F70FB4">
      <w:pPr>
        <w:rPr>
          <w:rFonts w:ascii="Browallia New" w:hAnsi="Browallia New" w:cs="Browallia New"/>
          <w:b/>
          <w:color w:val="CF4A02"/>
          <w:sz w:val="20"/>
          <w:szCs w:val="20"/>
        </w:rPr>
      </w:pPr>
    </w:p>
    <w:p w14:paraId="256AB8BD" w14:textId="1E48C394" w:rsidR="009408C0" w:rsidRPr="00801791" w:rsidRDefault="007D6090" w:rsidP="00835B10">
      <w:pPr>
        <w:ind w:left="1089" w:hanging="549"/>
        <w:rPr>
          <w:rFonts w:ascii="Browallia New" w:hAnsi="Browallia New" w:cs="Browallia New"/>
          <w:sz w:val="26"/>
          <w:szCs w:val="26"/>
          <w:highlight w:val="yellow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408C0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CF097A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835B10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9408C0" w:rsidRPr="00CF097A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</w:t>
      </w:r>
      <w:r w:rsidR="00763B4F" w:rsidRPr="00CF097A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เครดิต</w:t>
      </w:r>
    </w:p>
    <w:p w14:paraId="69C064E6" w14:textId="14EBAF4A" w:rsidR="00865981" w:rsidRPr="009C5713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30B05FC2" w14:textId="1876B20A" w:rsidR="00865981" w:rsidRPr="00CF097A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CF097A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CF097A">
        <w:rPr>
          <w:rFonts w:ascii="Browallia New" w:hAnsi="Browallia New" w:cs="Browallia New"/>
          <w:b/>
          <w:sz w:val="26"/>
          <w:szCs w:val="26"/>
          <w:cs/>
          <w:lang w:val="en-US"/>
        </w:rPr>
        <w:t>แก่ลูกค้าและลูกหนี้คงค้าง</w:t>
      </w:r>
    </w:p>
    <w:p w14:paraId="22ACDEF4" w14:textId="39694538" w:rsidR="00DB5BBA" w:rsidRPr="009C5713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4EC5E96" w14:textId="7E87C8B7" w:rsidR="00DB5BBA" w:rsidRPr="00CF097A" w:rsidRDefault="00DB5BBA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F333352" w14:textId="77777777" w:rsidR="00DB5BBA" w:rsidRPr="009C5713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58D3ED4" w14:textId="662606A5" w:rsidR="00DB5BBA" w:rsidRPr="00CF097A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DF7BDB">
        <w:rPr>
          <w:rFonts w:ascii="Browallia New" w:hAnsi="Browallia New" w:cs="Browallia New" w:hint="cs"/>
          <w:sz w:val="26"/>
          <w:szCs w:val="26"/>
          <w:cs/>
        </w:rPr>
        <w:t>มีความน่าเชื่อถือ</w:t>
      </w:r>
      <w:r w:rsidR="00D81A15" w:rsidRPr="00D81A15">
        <w:rPr>
          <w:rFonts w:ascii="Browallia New" w:hAnsi="Browallia New" w:cs="Browallia New" w:hint="cs"/>
          <w:sz w:val="26"/>
          <w:szCs w:val="26"/>
          <w:cs/>
        </w:rPr>
        <w:t>ที่ได้รับการจัดอันดับในระดับ</w:t>
      </w:r>
      <w:r w:rsidR="00D81A15" w:rsidRPr="00D81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573">
        <w:rPr>
          <w:rFonts w:ascii="Browallia New" w:hAnsi="Browallia New" w:cs="Browallia New"/>
          <w:sz w:val="26"/>
          <w:szCs w:val="26"/>
        </w:rPr>
        <w:t>B</w:t>
      </w:r>
      <w:r w:rsidR="00D81A15" w:rsidRPr="00D81A15">
        <w:rPr>
          <w:rFonts w:ascii="Browallia New" w:hAnsi="Browallia New" w:cs="Browallia New"/>
          <w:sz w:val="26"/>
          <w:szCs w:val="26"/>
        </w:rPr>
        <w:t xml:space="preserve"> </w:t>
      </w:r>
      <w:r w:rsidR="00D81A15" w:rsidRPr="00D81A15">
        <w:rPr>
          <w:rFonts w:ascii="Browallia New" w:hAnsi="Browallia New" w:cs="Browallia New" w:hint="cs"/>
          <w:sz w:val="26"/>
          <w:szCs w:val="26"/>
          <w:cs/>
        </w:rPr>
        <w:t>หรือสูงกว่า</w:t>
      </w:r>
      <w:r w:rsidR="00D81A15" w:rsidRPr="00D81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5713">
        <w:rPr>
          <w:rFonts w:ascii="Browallia New" w:hAnsi="Browallia New" w:cs="Browallia New"/>
          <w:sz w:val="26"/>
          <w:szCs w:val="26"/>
        </w:rPr>
        <w:br/>
      </w:r>
      <w:r w:rsidR="00D81A15" w:rsidRPr="00D81A15">
        <w:rPr>
          <w:rFonts w:ascii="Browallia New" w:hAnsi="Browallia New" w:cs="Browallia New" w:hint="cs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66AFFFB0" w14:textId="77777777" w:rsidR="00DB5BBA" w:rsidRPr="009C5713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A15FAB2" w14:textId="77777777" w:rsidR="006C30FB" w:rsidRDefault="00DB5BBA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2E8288C" w14:textId="77777777" w:rsidR="0034760E" w:rsidRPr="009C5713" w:rsidRDefault="0034760E" w:rsidP="00F70FB4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605DB96" w14:textId="1F683E5B" w:rsidR="006C30FB" w:rsidRPr="00CF097A" w:rsidRDefault="006C30FB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CF097A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</w:p>
    <w:p w14:paraId="39C5E0EF" w14:textId="77777777" w:rsidR="006C30FB" w:rsidRPr="009C5713" w:rsidRDefault="006C30FB" w:rsidP="006C30FB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75309B0" w14:textId="2DF3ED54" w:rsidR="006C30FB" w:rsidRPr="00CF097A" w:rsidRDefault="006C30FB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CF097A">
        <w:rPr>
          <w:rFonts w:ascii="Browallia New" w:hAnsi="Browallia New" w:cs="Browallia New"/>
          <w:sz w:val="26"/>
          <w:szCs w:val="26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B1AC3F1" w14:textId="6CDBA7E9" w:rsidR="00F42A9F" w:rsidRPr="009C5713" w:rsidRDefault="00F42A9F" w:rsidP="006C30FB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5D3F3FF" w14:textId="4B9C62F6" w:rsidR="00F42A9F" w:rsidRPr="00CF097A" w:rsidRDefault="00F42A9F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6635B9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หลักประกัน</w:t>
      </w:r>
    </w:p>
    <w:p w14:paraId="07AF3060" w14:textId="77777777" w:rsidR="00CF1987" w:rsidRPr="009C5713" w:rsidRDefault="00CF1987" w:rsidP="00450CDF">
      <w:pPr>
        <w:ind w:left="1080"/>
        <w:jc w:val="thaiDistribute"/>
        <w:rPr>
          <w:rFonts w:ascii="Browallia New" w:hAnsi="Browallia New" w:cs="Browallia New"/>
          <w:sz w:val="20"/>
          <w:szCs w:val="20"/>
          <w:lang w:eastAsia="en-US"/>
        </w:rPr>
      </w:pPr>
    </w:p>
    <w:p w14:paraId="634B77AA" w14:textId="01E47162" w:rsidR="00F42A9F" w:rsidRPr="00CF097A" w:rsidRDefault="00F42A9F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BD4B8E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CF097A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กลุ่มกิจการในการเรียกชำระได้หากคู่สัญญาผิดนัดตามเงื่อนไขของสัญญา</w:t>
      </w:r>
    </w:p>
    <w:p w14:paraId="5C2596BA" w14:textId="2914559B" w:rsidR="00137936" w:rsidRPr="009C5713" w:rsidRDefault="00137936" w:rsidP="00450CD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00CC4542" w14:textId="2A063E8D" w:rsidR="00137936" w:rsidRPr="00CF097A" w:rsidRDefault="00AA6103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137936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37936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C24F4B4" w14:textId="77777777" w:rsidR="00137936" w:rsidRPr="009C5713" w:rsidRDefault="00137936" w:rsidP="00450CD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616670AB" w14:textId="016BE287" w:rsidR="00DB5BBA" w:rsidRPr="00CF097A" w:rsidRDefault="00137936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</w:t>
      </w:r>
      <w:r w:rsidR="0040394B" w:rsidRPr="00BD4B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E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CF097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0C9A78D2" w14:textId="1D19CE55" w:rsidR="00137936" w:rsidRPr="009C5713" w:rsidRDefault="00137936" w:rsidP="00450CDF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49B4859" w14:textId="5F6459FF" w:rsidR="00137936" w:rsidRPr="00AB1567" w:rsidRDefault="00137936" w:rsidP="00506D0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156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  <w:r w:rsidR="0040394B" w:rsidRPr="00AB156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40394B" w:rsidRPr="00AB156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="0040394B" w:rsidRPr="00AB156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0F7738F" w14:textId="36893847" w:rsidR="00137936" w:rsidRPr="00AB1567" w:rsidRDefault="00137936" w:rsidP="00506D0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156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40394B" w:rsidRPr="00AB156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40394B" w:rsidRPr="00AB156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="0040394B" w:rsidRPr="00AB156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C587CDE" w14:textId="49BB3D4B" w:rsidR="00137936" w:rsidRPr="009C5713" w:rsidRDefault="00137936" w:rsidP="00450CDF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C3849FF" w14:textId="50A1387F" w:rsidR="00B50E54" w:rsidRDefault="00137936" w:rsidP="00B50E54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5A7D716" w14:textId="77777777" w:rsidR="00B50E54" w:rsidRPr="009C5713" w:rsidRDefault="00B50E54" w:rsidP="00B50E54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10BD1D11" w14:textId="0FD48B74" w:rsidR="009C5713" w:rsidRDefault="00B50E54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ทั้งนี้ </w:t>
      </w:r>
      <w:r w:rsidR="005D772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นโยบายการบัญชีสำหรับก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ารด้อยค่าของสินทรัพย์ทางการเงินได้เปิดเผยในหมายเหตุ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ฉ)</w:t>
      </w:r>
    </w:p>
    <w:p w14:paraId="21D960E1" w14:textId="77777777" w:rsidR="009C5713" w:rsidRDefault="009C5713">
      <w:pPr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0E54" w:rsidRPr="00CF097A" w14:paraId="21350638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13A35F7" w14:textId="2314539B" w:rsidR="00B50E54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B50E5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0E5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50E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0E5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0E54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50E5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9A644DF" w14:textId="77777777" w:rsidR="00801791" w:rsidRPr="00B50E54" w:rsidRDefault="00801791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B526260" w14:textId="4AE937E8" w:rsidR="00041DCB" w:rsidRPr="006B7D3F" w:rsidRDefault="007D6090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66E2C" w:rsidRPr="006B7D3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66E2C" w:rsidRPr="006B7D3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966E2C" w:rsidRPr="006B7D3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966E2C" w:rsidRPr="006B7D3F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  <w:r w:rsidR="00966E2C" w:rsidRPr="006B7D3F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</w:p>
    <w:p w14:paraId="34E3FB8D" w14:textId="29363334" w:rsidR="007710C9" w:rsidRPr="006B7D3F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672992FB" w14:textId="348ED1ED" w:rsidR="007710C9" w:rsidRPr="006B7D3F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B7D3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6B7D3F">
        <w:rPr>
          <w:rFonts w:ascii="Browallia New" w:hAnsi="Browallia New" w:cs="Browallia New"/>
          <w:b/>
          <w:sz w:val="26"/>
          <w:szCs w:val="26"/>
          <w:cs/>
          <w:lang w:val="en-US"/>
        </w:rPr>
        <w:t>อย่างเพียงพอ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</w:t>
      </w:r>
      <w:r w:rsidRPr="00491557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D6090" w:rsidRPr="007D6090">
        <w:rPr>
          <w:rFonts w:ascii="Browallia New" w:hAnsi="Browallia New" w:cs="Browallia New"/>
          <w:bCs/>
          <w:sz w:val="26"/>
          <w:szCs w:val="26"/>
        </w:rPr>
        <w:t>622</w:t>
      </w:r>
      <w:r w:rsidR="00C53B1D" w:rsidRPr="00C53B1D">
        <w:rPr>
          <w:rFonts w:ascii="Browallia New" w:hAnsi="Browallia New" w:cs="Browallia New"/>
          <w:bCs/>
          <w:sz w:val="26"/>
          <w:szCs w:val="26"/>
          <w:lang w:val="en-US"/>
        </w:rPr>
        <w:t>.</w:t>
      </w:r>
      <w:r w:rsidR="007D6090" w:rsidRPr="007D6090">
        <w:rPr>
          <w:rFonts w:ascii="Browallia New" w:hAnsi="Browallia New" w:cs="Browallia New"/>
          <w:bCs/>
          <w:sz w:val="26"/>
          <w:szCs w:val="26"/>
        </w:rPr>
        <w:t>98</w:t>
      </w:r>
      <w:r w:rsidR="00F95D70" w:rsidRPr="00BD4B8E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="00455043" w:rsidRPr="00491557">
        <w:rPr>
          <w:rFonts w:ascii="Browallia New" w:hAnsi="Browallia New" w:cs="Browallia New"/>
          <w:b/>
          <w:sz w:val="26"/>
          <w:szCs w:val="26"/>
          <w:cs/>
          <w:lang w:val="en-US"/>
        </w:rPr>
        <w:t>ล้านบาท</w:t>
      </w:r>
      <w:r w:rsidRPr="00491557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(พ.ศ. </w:t>
      </w:r>
      <w:r w:rsidR="007D6090" w:rsidRPr="007D6090">
        <w:rPr>
          <w:rFonts w:ascii="Browallia New" w:hAnsi="Browallia New" w:cs="Browallia New"/>
          <w:bCs/>
          <w:sz w:val="26"/>
          <w:szCs w:val="26"/>
        </w:rPr>
        <w:t>2563</w:t>
      </w:r>
      <w:r w:rsidRPr="00491557">
        <w:rPr>
          <w:rFonts w:ascii="Browallia New" w:hAnsi="Browallia New" w:cs="Browallia New"/>
          <w:bCs/>
          <w:sz w:val="26"/>
          <w:szCs w:val="26"/>
          <w:lang w:val="en-US"/>
        </w:rPr>
        <w:t xml:space="preserve">: </w:t>
      </w:r>
      <w:r w:rsidR="007D6090" w:rsidRPr="007D6090">
        <w:rPr>
          <w:rFonts w:ascii="Browallia New" w:hAnsi="Browallia New" w:cs="Browallia New"/>
          <w:bCs/>
          <w:sz w:val="26"/>
          <w:szCs w:val="26"/>
        </w:rPr>
        <w:t>649</w:t>
      </w:r>
      <w:r w:rsidR="00F95D70" w:rsidRPr="00491557">
        <w:rPr>
          <w:rFonts w:ascii="Browallia New" w:hAnsi="Browallia New" w:cs="Browallia New"/>
          <w:bCs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bCs/>
          <w:sz w:val="26"/>
          <w:szCs w:val="26"/>
        </w:rPr>
        <w:t>24</w:t>
      </w:r>
      <w:r w:rsidR="00F95D70" w:rsidRPr="00491557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455043" w:rsidRPr="00491557">
        <w:rPr>
          <w:rFonts w:ascii="Browallia New" w:hAnsi="Browallia New" w:cs="Browallia New"/>
          <w:b/>
          <w:sz w:val="26"/>
          <w:szCs w:val="26"/>
          <w:cs/>
          <w:lang w:val="en-US"/>
        </w:rPr>
        <w:t>ล้าน</w:t>
      </w:r>
      <w:r w:rsidRPr="00491557">
        <w:rPr>
          <w:rFonts w:ascii="Browallia New" w:hAnsi="Browallia New" w:cs="Browallia New"/>
          <w:b/>
          <w:sz w:val="26"/>
          <w:szCs w:val="26"/>
          <w:cs/>
          <w:lang w:val="en-US"/>
        </w:rPr>
        <w:t>บาท) เพื่อวัตถุประสงค์ในการ</w:t>
      </w:r>
      <w:r w:rsidRPr="006B7D3F">
        <w:rPr>
          <w:rFonts w:ascii="Browallia New" w:hAnsi="Browallia New" w:cs="Browallia New"/>
          <w:b/>
          <w:sz w:val="26"/>
          <w:szCs w:val="26"/>
          <w:cs/>
          <w:lang w:val="en-US"/>
        </w:rPr>
        <w:t>บริหารสภาพคล่องของกลุ่มกิจการ จากลักษณะของการดำเนิน</w:t>
      </w:r>
      <w:r w:rsidRPr="006B7D3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6B7D3F">
        <w:rPr>
          <w:rFonts w:ascii="Browallia New" w:hAnsi="Browallia New" w:cs="Browallia New"/>
          <w:b/>
          <w:sz w:val="26"/>
          <w:szCs w:val="26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F8976D" w14:textId="77777777" w:rsidR="007710C9" w:rsidRPr="006B7D3F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5729B5" w14:textId="1BD60E30" w:rsidR="007710C9" w:rsidRPr="006B7D3F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B7D3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B7D3F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64BF891" w14:textId="49A4E90A" w:rsidR="00041DCB" w:rsidRPr="00BD4B8E" w:rsidRDefault="00041DCB" w:rsidP="00B50E54">
      <w:pPr>
        <w:rPr>
          <w:rFonts w:ascii="Browallia New" w:hAnsi="Browallia New" w:cs="Browallia New"/>
          <w:sz w:val="26"/>
          <w:szCs w:val="26"/>
        </w:rPr>
      </w:pPr>
    </w:p>
    <w:p w14:paraId="2B8B79A4" w14:textId="6521F905" w:rsidR="00041DCB" w:rsidRPr="006B7D3F" w:rsidRDefault="00AA6103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B7D3F">
        <w:rPr>
          <w:rFonts w:ascii="Browallia New" w:hAnsi="Browallia New" w:cs="Browallia New"/>
          <w:bCs/>
          <w:color w:val="CF4A02"/>
          <w:sz w:val="26"/>
          <w:szCs w:val="26"/>
          <w:cs/>
        </w:rPr>
        <w:t>ก)</w:t>
      </w:r>
      <w:r w:rsidRPr="006B7D3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</w:r>
      <w:r w:rsidR="00041DCB" w:rsidRPr="006B7D3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การจัดการด้านการจัดหาเงิน</w:t>
      </w:r>
    </w:p>
    <w:p w14:paraId="72B424C4" w14:textId="77777777" w:rsidR="00AA6103" w:rsidRPr="006B7D3F" w:rsidRDefault="00AA6103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A0818C" w14:textId="745BAC22" w:rsidR="0040394B" w:rsidRPr="006B7D3F" w:rsidRDefault="0040394B" w:rsidP="00450CDF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B7D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6B7D3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B7D3F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</w:t>
      </w:r>
      <w:r w:rsidR="00F85130" w:rsidRPr="006B7D3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B7D3F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06969C08" w14:textId="5FF26A2F" w:rsidR="00041DCB" w:rsidRPr="006B7D3F" w:rsidRDefault="00041DCB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18"/>
        <w:gridCol w:w="1417"/>
        <w:gridCol w:w="1418"/>
      </w:tblGrid>
      <w:tr w:rsidR="0040394B" w:rsidRPr="006B7D3F" w14:paraId="21C8965B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48A812E1" w14:textId="77777777" w:rsidR="0040394B" w:rsidRPr="006B7D3F" w:rsidRDefault="0040394B" w:rsidP="00450CDF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91488" w14:textId="77777777" w:rsidR="0040394B" w:rsidRPr="006B7D3F" w:rsidRDefault="0040394B" w:rsidP="00450CD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59A97" w14:textId="77777777" w:rsidR="0040394B" w:rsidRPr="006B7D3F" w:rsidRDefault="0040394B" w:rsidP="00450CD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94B" w:rsidRPr="006B7D3F" w14:paraId="3AA7DE6A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273CF282" w14:textId="77777777" w:rsidR="0040394B" w:rsidRPr="006B7D3F" w:rsidRDefault="0040394B" w:rsidP="00450CDF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029B5" w14:textId="7323385F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BD05B5" w14:textId="2B22829D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0BB61" w14:textId="336F7848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B717525" w14:textId="29386CE8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0394B" w:rsidRPr="006B7D3F" w14:paraId="593DF4CD" w14:textId="77777777" w:rsidTr="00450CDF">
        <w:trPr>
          <w:trHeight w:val="20"/>
        </w:trPr>
        <w:tc>
          <w:tcPr>
            <w:tcW w:w="3213" w:type="dxa"/>
            <w:vAlign w:val="bottom"/>
          </w:tcPr>
          <w:p w14:paraId="550C5768" w14:textId="77777777" w:rsidR="0040394B" w:rsidRPr="006B7D3F" w:rsidRDefault="0040394B" w:rsidP="00450CDF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14E2" w14:textId="38B45EFE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815B6" w14:textId="55AD6AA5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5F1BD" w14:textId="6E23E760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94A3" w14:textId="2191AD24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394B" w:rsidRPr="006B7D3F" w14:paraId="67164E8E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38E5302B" w14:textId="77777777" w:rsidR="0040394B" w:rsidRPr="006B7D3F" w:rsidRDefault="0040394B" w:rsidP="00450CDF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75B757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0756A6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941A88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ECAD9E8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94B" w:rsidRPr="006B7D3F" w14:paraId="5E1D0AC4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5DD07D0B" w14:textId="77777777" w:rsidR="0040394B" w:rsidRPr="006B7D3F" w:rsidRDefault="0040394B" w:rsidP="00450CDF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7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59F892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0A1D041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BF37F1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4D1C26F" w14:textId="77777777" w:rsidR="0040394B" w:rsidRPr="006B7D3F" w:rsidRDefault="0040394B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73E" w:rsidRPr="006B7D3F" w14:paraId="48B22F16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77967391" w14:textId="7689BB74" w:rsidR="0031773E" w:rsidRPr="00FC0862" w:rsidRDefault="0031773E" w:rsidP="00450CDF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086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DC8B51" w14:textId="77777777" w:rsidR="0031773E" w:rsidRPr="006B7D3F" w:rsidRDefault="0031773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4D99630" w14:textId="77777777" w:rsidR="0031773E" w:rsidRPr="006B7D3F" w:rsidRDefault="0031773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63A1A2" w14:textId="77777777" w:rsidR="0031773E" w:rsidRPr="006B7D3F" w:rsidRDefault="0031773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B3C706F" w14:textId="77777777" w:rsidR="0031773E" w:rsidRPr="006B7D3F" w:rsidRDefault="0031773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6B7D3F" w14:paraId="07DDC43A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7A88F36D" w14:textId="45BD30DA" w:rsidR="003A617E" w:rsidRPr="00FC0862" w:rsidRDefault="00BD4B8E" w:rsidP="00450CDF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617E" w:rsidRPr="00FC0862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="00D47572" w:rsidRPr="00FC0862">
              <w:rPr>
                <w:rFonts w:ascii="Browallia New" w:hAnsi="Browallia New" w:cs="Browallia New" w:hint="cs"/>
                <w:sz w:val="26"/>
                <w:szCs w:val="26"/>
                <w:cs/>
              </w:rPr>
              <w:t>วง</w:t>
            </w:r>
            <w:r w:rsidR="003A617E" w:rsidRPr="00FC086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EFA591" w14:textId="25704DB8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AF928D" w14:textId="340E6A4C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961432" w14:textId="39AFFE93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1AE6F" w14:textId="1DF904AF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A617E" w:rsidRPr="006B7D3F" w14:paraId="1CAE46AB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1CFDF668" w14:textId="77777777" w:rsidR="003A617E" w:rsidRPr="00FC0862" w:rsidRDefault="003A617E" w:rsidP="00450CDF">
            <w:pPr>
              <w:autoSpaceDE w:val="0"/>
              <w:autoSpaceDN w:val="0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FC086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E2C6F3" w14:textId="126D4067" w:rsidR="003A617E" w:rsidRPr="006B7D3F" w:rsidRDefault="003A617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F749F1" w14:textId="30B45D55" w:rsidR="003A617E" w:rsidRPr="006B7D3F" w:rsidRDefault="003A617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DC9171" w14:textId="4FF2CD21" w:rsidR="003A617E" w:rsidRPr="006B7D3F" w:rsidRDefault="003A617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C495A8" w14:textId="58910ED4" w:rsidR="003A617E" w:rsidRPr="006B7D3F" w:rsidRDefault="003A617E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6B7D3F" w14:paraId="56366FB1" w14:textId="77777777" w:rsidTr="00450CDF">
        <w:trPr>
          <w:trHeight w:val="20"/>
        </w:trPr>
        <w:tc>
          <w:tcPr>
            <w:tcW w:w="3213" w:type="dxa"/>
            <w:vAlign w:val="center"/>
          </w:tcPr>
          <w:p w14:paraId="115B6368" w14:textId="0607E262" w:rsidR="003A617E" w:rsidRPr="00FC0862" w:rsidRDefault="00BD4B8E" w:rsidP="00450CDF">
            <w:pPr>
              <w:tabs>
                <w:tab w:val="right" w:pos="9990"/>
                <w:tab w:val="right" w:pos="10890"/>
              </w:tabs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A617E" w:rsidRPr="00FC0862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="00D47572" w:rsidRPr="00FC0862">
              <w:rPr>
                <w:rFonts w:ascii="Browallia New" w:hAnsi="Browallia New" w:cs="Browallia New" w:hint="cs"/>
                <w:sz w:val="26"/>
                <w:szCs w:val="26"/>
                <w:cs/>
              </w:rPr>
              <w:t>วง</w:t>
            </w:r>
            <w:r w:rsidR="003A617E" w:rsidRPr="00FC086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01486C" w14:textId="6F70944B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44478E" w14:textId="14718CCD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79D0DA" w14:textId="33CCFDCD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85130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4E12DD" w14:textId="332FCD75" w:rsidR="003A617E" w:rsidRPr="006B7D3F" w:rsidRDefault="007D6090" w:rsidP="00450CD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3A617E" w:rsidRPr="006B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</w:tbl>
    <w:p w14:paraId="2FC1425C" w14:textId="2B664C90" w:rsidR="009C5713" w:rsidRDefault="009C5713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0E54" w:rsidRPr="00CF097A" w14:paraId="7B3E3660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603CF8E" w14:textId="7AFE5AEE" w:rsidR="00B50E54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B50E5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0E5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50E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0E5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0E54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50E5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C8BBB67" w14:textId="77777777" w:rsidR="00B50E54" w:rsidRPr="00B50E54" w:rsidRDefault="00B50E54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70893D9C" w14:textId="2FC6BE1A" w:rsidR="006E3FF7" w:rsidRPr="00CF097A" w:rsidRDefault="006E3FF7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Cs/>
          <w:color w:val="CF4A02"/>
          <w:sz w:val="26"/>
          <w:szCs w:val="26"/>
          <w:cs/>
        </w:rPr>
        <w:t>ข)</w:t>
      </w:r>
      <w:r w:rsidRPr="00CF097A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0B337E0" w14:textId="467356DB" w:rsidR="007B07C9" w:rsidRPr="00CF097A" w:rsidRDefault="007B07C9" w:rsidP="00450CD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7D82A" w14:textId="627DC2A7" w:rsidR="007B07C9" w:rsidRPr="00CF097A" w:rsidRDefault="007B07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763B4F" w:rsidRPr="00CF097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Pr="00CF097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79EA32E7" w14:textId="77777777" w:rsidR="00CF1987" w:rsidRPr="00CF097A" w:rsidRDefault="00CF1987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2"/>
        <w:gridCol w:w="1368"/>
        <w:gridCol w:w="1368"/>
        <w:gridCol w:w="1368"/>
        <w:gridCol w:w="1373"/>
      </w:tblGrid>
      <w:tr w:rsidR="00724186" w:rsidRPr="00CF097A" w14:paraId="33911738" w14:textId="77777777" w:rsidTr="00DD28E9">
        <w:tc>
          <w:tcPr>
            <w:tcW w:w="2105" w:type="pct"/>
            <w:shd w:val="clear" w:color="auto" w:fill="auto"/>
            <w:vAlign w:val="bottom"/>
          </w:tcPr>
          <w:p w14:paraId="1592A6E7" w14:textId="77777777" w:rsidR="00724186" w:rsidRPr="00CF097A" w:rsidRDefault="00724186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bookmarkStart w:id="12" w:name="_Hlk63264863"/>
          </w:p>
        </w:tc>
        <w:tc>
          <w:tcPr>
            <w:tcW w:w="28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94CB8" w14:textId="40BA68D3" w:rsidR="00724186" w:rsidRPr="00CF097A" w:rsidRDefault="00724186" w:rsidP="00450C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724186" w:rsidRPr="00CF097A" w14:paraId="6B051DF1" w14:textId="77777777" w:rsidTr="00E60C03">
        <w:tc>
          <w:tcPr>
            <w:tcW w:w="2105" w:type="pct"/>
            <w:shd w:val="clear" w:color="auto" w:fill="auto"/>
            <w:vAlign w:val="bottom"/>
          </w:tcPr>
          <w:p w14:paraId="4AD38F54" w14:textId="77777777" w:rsidR="00724186" w:rsidRPr="00CF097A" w:rsidRDefault="00724186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A33CE" w14:textId="3F91EF28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24418" w14:textId="013DD7B6" w:rsidR="00724186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724186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724186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724186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39E4" w14:textId="6EEB3F4A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C48AC41" w14:textId="4B4B0753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724186" w:rsidRPr="00CF097A" w14:paraId="198C26D9" w14:textId="77777777" w:rsidTr="00E60C03">
        <w:tc>
          <w:tcPr>
            <w:tcW w:w="2105" w:type="pct"/>
            <w:shd w:val="clear" w:color="auto" w:fill="auto"/>
            <w:vAlign w:val="bottom"/>
          </w:tcPr>
          <w:p w14:paraId="4ABC0EDE" w14:textId="3EB29F78" w:rsidR="00724186" w:rsidRPr="00CF097A" w:rsidRDefault="00724186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9BFD3" w14:textId="4856E75D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0E47C" w14:textId="48F6B719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A32ED" w14:textId="3BDB0B88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7B9B8D64" w14:textId="5D5624E4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24186" w:rsidRPr="00CF097A" w14:paraId="50116C61" w14:textId="77777777" w:rsidTr="00E60C03">
        <w:tc>
          <w:tcPr>
            <w:tcW w:w="2105" w:type="pct"/>
            <w:shd w:val="clear" w:color="auto" w:fill="auto"/>
            <w:vAlign w:val="bottom"/>
          </w:tcPr>
          <w:p w14:paraId="50625C7B" w14:textId="77777777" w:rsidR="00724186" w:rsidRPr="00CF097A" w:rsidRDefault="00724186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2FA92" w14:textId="3A6DB2A5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3AEBF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3AB08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5C989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724186" w:rsidRPr="00CF097A" w14:paraId="691820D2" w14:textId="77777777" w:rsidTr="00E60C03">
        <w:tc>
          <w:tcPr>
            <w:tcW w:w="2105" w:type="pct"/>
            <w:shd w:val="clear" w:color="auto" w:fill="auto"/>
          </w:tcPr>
          <w:p w14:paraId="40C23034" w14:textId="34119BA0" w:rsidR="00724186" w:rsidRPr="00CF097A" w:rsidRDefault="00724186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A075D1" w14:textId="359E39CC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54D48773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85D2D47" w14:textId="77777777" w:rsidR="00724186" w:rsidRPr="00CF097A" w:rsidRDefault="00724186" w:rsidP="00450CD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6" w:type="pct"/>
            <w:shd w:val="clear" w:color="auto" w:fill="FAFAFA"/>
          </w:tcPr>
          <w:p w14:paraId="5065B686" w14:textId="77777777" w:rsidR="00724186" w:rsidRPr="00CF097A" w:rsidRDefault="00724186" w:rsidP="00450CD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724186" w:rsidRPr="00CF097A" w14:paraId="104F1F49" w14:textId="77777777" w:rsidTr="00E60C03">
        <w:tc>
          <w:tcPr>
            <w:tcW w:w="2105" w:type="pct"/>
            <w:shd w:val="clear" w:color="auto" w:fill="auto"/>
          </w:tcPr>
          <w:p w14:paraId="5DB018F0" w14:textId="2F0DEEB8" w:rsidR="00724186" w:rsidRPr="00CF097A" w:rsidRDefault="00724186" w:rsidP="00450CDF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8D54926" w14:textId="5AB02BCD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9640747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3D780BC8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6" w:type="pct"/>
            <w:shd w:val="clear" w:color="auto" w:fill="FAFAFA"/>
          </w:tcPr>
          <w:p w14:paraId="69DE4D7A" w14:textId="77777777" w:rsidR="00724186" w:rsidRPr="00CF097A" w:rsidRDefault="00724186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DD28E9" w:rsidRPr="00CF097A" w14:paraId="2084E90E" w14:textId="77777777" w:rsidTr="00E60C03">
        <w:tc>
          <w:tcPr>
            <w:tcW w:w="2105" w:type="pct"/>
            <w:shd w:val="clear" w:color="auto" w:fill="auto"/>
          </w:tcPr>
          <w:p w14:paraId="1BC2D5AE" w14:textId="46A53D1A" w:rsidR="00DD28E9" w:rsidRPr="00CF097A" w:rsidRDefault="00DD28E9" w:rsidP="00DD28E9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7E6DC18" w14:textId="4F7F2EF6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E964D9F" w14:textId="32594CBE" w:rsidR="00DD28E9" w:rsidRPr="00CF097A" w:rsidRDefault="00DD28E9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72CC2D9" w14:textId="712E070A" w:rsidR="00DD28E9" w:rsidRPr="00CF097A" w:rsidRDefault="00DD28E9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shd w:val="clear" w:color="auto" w:fill="FAFAFA"/>
          </w:tcPr>
          <w:p w14:paraId="037AFE92" w14:textId="7D47F122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</w:tr>
      <w:tr w:rsidR="00DD28E9" w:rsidRPr="00CF097A" w14:paraId="1CF9C8AA" w14:textId="77777777" w:rsidTr="00E60C03">
        <w:tc>
          <w:tcPr>
            <w:tcW w:w="2105" w:type="pct"/>
            <w:shd w:val="clear" w:color="auto" w:fill="auto"/>
          </w:tcPr>
          <w:p w14:paraId="466FDE74" w14:textId="77777777" w:rsidR="00DD28E9" w:rsidRPr="00CF097A" w:rsidRDefault="00DD28E9" w:rsidP="00DD28E9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921068D" w14:textId="636B8957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719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602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053F78" w14:textId="26E1EF9D" w:rsidR="00DD28E9" w:rsidRPr="00CF097A" w:rsidRDefault="00DD28E9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B6095F6" w14:textId="0DD0F569" w:rsidR="00DD28E9" w:rsidRPr="00CF097A" w:rsidRDefault="00DD28E9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shd w:val="clear" w:color="auto" w:fill="FAFAFA"/>
          </w:tcPr>
          <w:p w14:paraId="3C3A2066" w14:textId="78B36D96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719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602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256</w:t>
            </w:r>
          </w:p>
        </w:tc>
      </w:tr>
      <w:tr w:rsidR="00DD28E9" w:rsidRPr="00CF097A" w14:paraId="34236C9E" w14:textId="77777777" w:rsidTr="00E60C03">
        <w:tc>
          <w:tcPr>
            <w:tcW w:w="2105" w:type="pct"/>
            <w:shd w:val="clear" w:color="auto" w:fill="auto"/>
          </w:tcPr>
          <w:p w14:paraId="3593F2E8" w14:textId="77777777" w:rsidR="00DD28E9" w:rsidRPr="00CF097A" w:rsidRDefault="00DD28E9" w:rsidP="00DD28E9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40411AF" w14:textId="4516B216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66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211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231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275612" w14:textId="021D4F51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228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796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915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F1DAECD" w14:textId="5F551FD8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177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083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269</w:t>
            </w:r>
          </w:p>
        </w:tc>
        <w:tc>
          <w:tcPr>
            <w:tcW w:w="726" w:type="pct"/>
            <w:shd w:val="clear" w:color="auto" w:fill="FAFAFA"/>
          </w:tcPr>
          <w:p w14:paraId="00C8D86D" w14:textId="032C9BC6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472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091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415</w:t>
            </w:r>
          </w:p>
        </w:tc>
      </w:tr>
      <w:tr w:rsidR="00DD28E9" w:rsidRPr="00CF097A" w14:paraId="280D093E" w14:textId="77777777" w:rsidTr="00E60C03">
        <w:tc>
          <w:tcPr>
            <w:tcW w:w="2105" w:type="pct"/>
            <w:shd w:val="clear" w:color="auto" w:fill="auto"/>
          </w:tcPr>
          <w:p w14:paraId="487E9E35" w14:textId="593625D5" w:rsidR="00DD28E9" w:rsidRPr="00CF097A" w:rsidRDefault="00DD28E9" w:rsidP="00DD28E9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FA00E" w14:textId="52FEB540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69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425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135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A0C" w14:textId="09A2B69F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24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254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F37C" w14:textId="24636A7A" w:rsidR="00DD28E9" w:rsidRPr="00CF097A" w:rsidRDefault="00DD28E9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</w:tcPr>
          <w:p w14:paraId="6F0B857D" w14:textId="542AA560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679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529</w:t>
            </w:r>
          </w:p>
        </w:tc>
      </w:tr>
      <w:tr w:rsidR="00DD28E9" w:rsidRPr="00CF097A" w14:paraId="48C84E5B" w14:textId="77777777" w:rsidTr="00E60C03">
        <w:tc>
          <w:tcPr>
            <w:tcW w:w="2105" w:type="pct"/>
            <w:shd w:val="clear" w:color="auto" w:fill="auto"/>
          </w:tcPr>
          <w:p w14:paraId="17285AAE" w14:textId="77777777" w:rsidR="00DD28E9" w:rsidRPr="00CF097A" w:rsidRDefault="00DD28E9" w:rsidP="00DD28E9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2DD52" w14:textId="39B7504B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875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238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622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18AAE" w14:textId="2A2503F5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253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051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309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1F14E" w14:textId="7CAA2B1A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177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083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269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FC07D" w14:textId="137D98C5" w:rsidR="00DD28E9" w:rsidRPr="00CF097A" w:rsidRDefault="007D6090" w:rsidP="00DD28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305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373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200</w:t>
            </w:r>
          </w:p>
        </w:tc>
      </w:tr>
      <w:bookmarkEnd w:id="12"/>
    </w:tbl>
    <w:p w14:paraId="1AD0ED25" w14:textId="77777777" w:rsidR="00136C39" w:rsidRPr="00E60C03" w:rsidRDefault="00136C39" w:rsidP="00DE55FA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3"/>
        <w:gridCol w:w="1368"/>
        <w:gridCol w:w="1368"/>
        <w:gridCol w:w="1368"/>
        <w:gridCol w:w="1372"/>
      </w:tblGrid>
      <w:tr w:rsidR="003A617E" w:rsidRPr="00CF097A" w14:paraId="4C7A1C38" w14:textId="77777777" w:rsidTr="00450CDF">
        <w:tc>
          <w:tcPr>
            <w:tcW w:w="2106" w:type="pct"/>
            <w:shd w:val="clear" w:color="auto" w:fill="auto"/>
            <w:vAlign w:val="bottom"/>
          </w:tcPr>
          <w:p w14:paraId="6C0E9B4B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86F15" w14:textId="77777777" w:rsidR="003A617E" w:rsidRPr="00CF097A" w:rsidRDefault="003A617E" w:rsidP="00450C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3A617E" w:rsidRPr="00CF097A" w14:paraId="686F2623" w14:textId="77777777" w:rsidTr="00450CDF">
        <w:tc>
          <w:tcPr>
            <w:tcW w:w="2106" w:type="pct"/>
            <w:shd w:val="clear" w:color="auto" w:fill="auto"/>
            <w:vAlign w:val="bottom"/>
          </w:tcPr>
          <w:p w14:paraId="039974E7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6C41" w14:textId="15B0CC4E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3C525" w14:textId="12D02D49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ED383" w14:textId="00F4D9CD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38535D6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A617E" w:rsidRPr="00CF097A" w14:paraId="3F57E583" w14:textId="77777777" w:rsidTr="00450CDF">
        <w:tc>
          <w:tcPr>
            <w:tcW w:w="2106" w:type="pct"/>
            <w:shd w:val="clear" w:color="auto" w:fill="auto"/>
            <w:vAlign w:val="bottom"/>
          </w:tcPr>
          <w:p w14:paraId="0B16ECED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BFC45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99112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F4D9C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0F12CFF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3A617E" w:rsidRPr="00CF097A" w14:paraId="0CEBC760" w14:textId="77777777" w:rsidTr="00450CDF">
        <w:tc>
          <w:tcPr>
            <w:tcW w:w="2106" w:type="pct"/>
            <w:shd w:val="clear" w:color="auto" w:fill="auto"/>
            <w:vAlign w:val="bottom"/>
          </w:tcPr>
          <w:p w14:paraId="2A0CB93F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B5EFB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7ACC2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B65B1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8D921A1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3A617E" w:rsidRPr="00CF097A" w14:paraId="6298EC8A" w14:textId="77777777" w:rsidTr="006D07D5">
        <w:tc>
          <w:tcPr>
            <w:tcW w:w="2106" w:type="pct"/>
            <w:shd w:val="clear" w:color="auto" w:fill="auto"/>
          </w:tcPr>
          <w:p w14:paraId="4C4C75F5" w14:textId="257DB404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C5607CE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B762E78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FE19A1D" w14:textId="77777777" w:rsidR="003A617E" w:rsidRPr="00CF097A" w:rsidRDefault="003A617E" w:rsidP="00450CD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0CE259BA" w14:textId="77777777" w:rsidR="003A617E" w:rsidRPr="00CF097A" w:rsidRDefault="003A617E" w:rsidP="00450CD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3A617E" w:rsidRPr="00CF097A" w14:paraId="00647AB0" w14:textId="77777777" w:rsidTr="006D07D5">
        <w:tc>
          <w:tcPr>
            <w:tcW w:w="2106" w:type="pct"/>
            <w:shd w:val="clear" w:color="auto" w:fill="auto"/>
          </w:tcPr>
          <w:p w14:paraId="1FB75E46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8A86BBC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039F000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9B90EA2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2B734681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3A617E" w:rsidRPr="00CF097A" w14:paraId="00EBF6A3" w14:textId="77777777" w:rsidTr="006D07D5">
        <w:tc>
          <w:tcPr>
            <w:tcW w:w="2106" w:type="pct"/>
            <w:shd w:val="clear" w:color="auto" w:fill="auto"/>
          </w:tcPr>
          <w:p w14:paraId="29C371C7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9F0AFD8" w14:textId="3A86262E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196BD72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EEE9F4B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361FB21" w14:textId="351223D9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</w:tr>
      <w:tr w:rsidR="003A617E" w:rsidRPr="00CF097A" w14:paraId="3FBFB79E" w14:textId="77777777" w:rsidTr="006D07D5">
        <w:tc>
          <w:tcPr>
            <w:tcW w:w="2106" w:type="pct"/>
            <w:shd w:val="clear" w:color="auto" w:fill="auto"/>
          </w:tcPr>
          <w:p w14:paraId="77616FED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00FD773" w14:textId="5A745790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673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088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AC94200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5F5D125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265356F" w14:textId="770EE982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673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088</w:t>
            </w:r>
          </w:p>
        </w:tc>
      </w:tr>
      <w:tr w:rsidR="003A617E" w:rsidRPr="00CF097A" w14:paraId="5A1115EB" w14:textId="77777777" w:rsidTr="00450CDF">
        <w:tc>
          <w:tcPr>
            <w:tcW w:w="2106" w:type="pct"/>
            <w:shd w:val="clear" w:color="auto" w:fill="auto"/>
          </w:tcPr>
          <w:p w14:paraId="38F40F80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60378F2" w14:textId="4222A454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62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264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076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E438E6A" w14:textId="07AAC832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223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278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907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0BB62AF" w14:textId="468B3734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236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396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274</w:t>
            </w:r>
          </w:p>
        </w:tc>
        <w:tc>
          <w:tcPr>
            <w:tcW w:w="724" w:type="pct"/>
            <w:shd w:val="clear" w:color="auto" w:fill="auto"/>
          </w:tcPr>
          <w:p w14:paraId="7FC595CF" w14:textId="3368B57B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521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939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257</w:t>
            </w:r>
          </w:p>
        </w:tc>
      </w:tr>
      <w:tr w:rsidR="003A617E" w:rsidRPr="00CF097A" w14:paraId="70C7993A" w14:textId="77777777" w:rsidTr="00450CDF">
        <w:tc>
          <w:tcPr>
            <w:tcW w:w="2106" w:type="pct"/>
            <w:shd w:val="clear" w:color="auto" w:fill="auto"/>
          </w:tcPr>
          <w:p w14:paraId="5C82AB9D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E9EAC" w14:textId="3B45F1E4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60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526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9F0E6" w14:textId="55820908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679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B54D1" w14:textId="77777777" w:rsidR="003A617E" w:rsidRPr="00CF097A" w:rsidRDefault="003A617E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7317E4F" w14:textId="376CBEA7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154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205</w:t>
            </w:r>
            <w:r w:rsidR="003A617E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736</w:t>
            </w:r>
          </w:p>
        </w:tc>
      </w:tr>
      <w:tr w:rsidR="003A617E" w:rsidRPr="00CF097A" w14:paraId="6E782611" w14:textId="77777777" w:rsidTr="00450CDF">
        <w:tc>
          <w:tcPr>
            <w:tcW w:w="2106" w:type="pct"/>
            <w:shd w:val="clear" w:color="auto" w:fill="auto"/>
          </w:tcPr>
          <w:p w14:paraId="344E41EE" w14:textId="77777777" w:rsidR="003A617E" w:rsidRPr="00CF097A" w:rsidRDefault="003A617E" w:rsidP="00450CD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404AE" w14:textId="63255763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815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941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371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44A0D" w14:textId="67C298D4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316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958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98918" w14:textId="244B5C0F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236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396</w:t>
            </w:r>
            <w:r w:rsidR="003A617E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274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D5CA6" w14:textId="63A92615" w:rsidR="003A617E" w:rsidRPr="00CF097A" w:rsidRDefault="007D6090" w:rsidP="00450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369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296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081</w:t>
            </w:r>
          </w:p>
        </w:tc>
      </w:tr>
    </w:tbl>
    <w:p w14:paraId="62781755" w14:textId="60A9A816" w:rsidR="009C5713" w:rsidRDefault="009C5713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0E54" w:rsidRPr="00CF097A" w14:paraId="2C06F3E4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B3ADB96" w14:textId="37ACEDA5" w:rsidR="00B50E54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B50E5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0E5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50E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0E5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0E54" w:rsidRPr="00AB156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50E54" w:rsidRPr="00AB156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0870CD1" w14:textId="77777777" w:rsidR="00B50E54" w:rsidRPr="009C5713" w:rsidRDefault="00B50E54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2"/>
        <w:gridCol w:w="1368"/>
        <w:gridCol w:w="1368"/>
        <w:gridCol w:w="1368"/>
        <w:gridCol w:w="1373"/>
      </w:tblGrid>
      <w:tr w:rsidR="00801791" w:rsidRPr="00CF097A" w14:paraId="631D317A" w14:textId="77777777" w:rsidTr="00432F48">
        <w:tc>
          <w:tcPr>
            <w:tcW w:w="2105" w:type="pct"/>
            <w:shd w:val="clear" w:color="auto" w:fill="auto"/>
            <w:vAlign w:val="bottom"/>
          </w:tcPr>
          <w:p w14:paraId="1D36B9E7" w14:textId="77777777" w:rsidR="00801791" w:rsidRPr="00CF097A" w:rsidRDefault="00801791" w:rsidP="00432F48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6A2B7" w14:textId="77777777" w:rsidR="00801791" w:rsidRPr="00CF097A" w:rsidRDefault="00801791" w:rsidP="00432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1791" w:rsidRPr="00CF097A" w14:paraId="46B613C5" w14:textId="77777777" w:rsidTr="00432F48">
        <w:tc>
          <w:tcPr>
            <w:tcW w:w="2105" w:type="pct"/>
            <w:shd w:val="clear" w:color="auto" w:fill="auto"/>
            <w:vAlign w:val="bottom"/>
          </w:tcPr>
          <w:p w14:paraId="71FFFDD8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3039" w14:textId="7423E6F5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ABC8" w14:textId="6ACB0F67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44316E3" w14:textId="1FC872DB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CD1C66C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801791" w:rsidRPr="00CF097A" w14:paraId="220E9A13" w14:textId="77777777" w:rsidTr="00432F48">
        <w:tc>
          <w:tcPr>
            <w:tcW w:w="2105" w:type="pct"/>
            <w:shd w:val="clear" w:color="auto" w:fill="auto"/>
            <w:vAlign w:val="bottom"/>
          </w:tcPr>
          <w:p w14:paraId="52215431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BDA8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B86A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66680F1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56D6D81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1791" w:rsidRPr="009C5713" w14:paraId="65ADAAC2" w14:textId="77777777" w:rsidTr="00432F48">
        <w:tc>
          <w:tcPr>
            <w:tcW w:w="2105" w:type="pct"/>
            <w:shd w:val="clear" w:color="auto" w:fill="auto"/>
            <w:vAlign w:val="bottom"/>
          </w:tcPr>
          <w:p w14:paraId="253984D3" w14:textId="77777777" w:rsidR="00801791" w:rsidRPr="009C5713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55CA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CF6A2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E6CEF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5DC9F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</w:tr>
      <w:tr w:rsidR="00801791" w:rsidRPr="00CF097A" w14:paraId="45260BA8" w14:textId="77777777" w:rsidTr="00432F48">
        <w:tc>
          <w:tcPr>
            <w:tcW w:w="2105" w:type="pct"/>
            <w:shd w:val="clear" w:color="auto" w:fill="auto"/>
          </w:tcPr>
          <w:p w14:paraId="527CBD00" w14:textId="40E96040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66B91C1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37C34A0B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FAFAFA"/>
          </w:tcPr>
          <w:p w14:paraId="59FC52EC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6" w:type="pct"/>
            <w:shd w:val="clear" w:color="auto" w:fill="FAFAFA"/>
          </w:tcPr>
          <w:p w14:paraId="40061A26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801791" w:rsidRPr="00CF097A" w14:paraId="75803A3D" w14:textId="77777777" w:rsidTr="00432F48">
        <w:tc>
          <w:tcPr>
            <w:tcW w:w="2105" w:type="pct"/>
            <w:shd w:val="clear" w:color="auto" w:fill="auto"/>
          </w:tcPr>
          <w:p w14:paraId="5F99FC6D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175DDFB" w14:textId="107633E5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710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712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871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1D1ADBE" w14:textId="59323649" w:rsidR="00801791" w:rsidRPr="00CF097A" w:rsidRDefault="00DD28E9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4031768" w14:textId="765985BA" w:rsidR="00801791" w:rsidRPr="00CF097A" w:rsidRDefault="00DD28E9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shd w:val="clear" w:color="auto" w:fill="FAFAFA"/>
          </w:tcPr>
          <w:p w14:paraId="75A5D243" w14:textId="3405A842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710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712</w:t>
            </w:r>
            <w:r w:rsidR="00ED28BD" w:rsidRPr="00ED28BD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871</w:t>
            </w:r>
          </w:p>
        </w:tc>
      </w:tr>
      <w:tr w:rsidR="00801791" w:rsidRPr="00CF097A" w14:paraId="3BFD6EC2" w14:textId="77777777" w:rsidTr="00432F48">
        <w:tc>
          <w:tcPr>
            <w:tcW w:w="2105" w:type="pct"/>
            <w:shd w:val="clear" w:color="auto" w:fill="auto"/>
          </w:tcPr>
          <w:p w14:paraId="5347378F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E2B5D76" w14:textId="4C79D12F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795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AD6305" w14:textId="24E86DA0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210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959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859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6BC60B3" w14:textId="05FD0608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168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26" w:type="pct"/>
            <w:shd w:val="clear" w:color="auto" w:fill="FAFAFA"/>
          </w:tcPr>
          <w:p w14:paraId="63D6A178" w14:textId="56176119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437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747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071</w:t>
            </w:r>
          </w:p>
        </w:tc>
      </w:tr>
      <w:tr w:rsidR="00801791" w:rsidRPr="00CF097A" w14:paraId="3B68B31F" w14:textId="77777777" w:rsidTr="00432F48">
        <w:tc>
          <w:tcPr>
            <w:tcW w:w="2105" w:type="pct"/>
            <w:shd w:val="clear" w:color="auto" w:fill="auto"/>
          </w:tcPr>
          <w:p w14:paraId="048ECD1D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F93B2" w14:textId="503AC6AF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69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425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135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1FC69" w14:textId="62DE40E2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24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254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D45F3" w14:textId="636C3065" w:rsidR="00801791" w:rsidRPr="00CF097A" w:rsidRDefault="00DD28E9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</w:tcPr>
          <w:p w14:paraId="0CE15438" w14:textId="25E01D6A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679</w:t>
            </w:r>
            <w:r w:rsidR="00DD28E9" w:rsidRPr="00DD28E9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529</w:t>
            </w:r>
          </w:p>
        </w:tc>
      </w:tr>
      <w:tr w:rsidR="00801791" w:rsidRPr="00CF097A" w14:paraId="49F45B41" w14:textId="77777777" w:rsidTr="00432F48">
        <w:trPr>
          <w:trHeight w:val="92"/>
        </w:trPr>
        <w:tc>
          <w:tcPr>
            <w:tcW w:w="2105" w:type="pct"/>
            <w:shd w:val="clear" w:color="auto" w:fill="auto"/>
          </w:tcPr>
          <w:p w14:paraId="3AAC90BE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992C2" w14:textId="145C9319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838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146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801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FC5C4" w14:textId="2AE7ECC7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235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214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2A6E6" w14:textId="27533439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168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778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9B652" w14:textId="0B095915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242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139</w:t>
            </w:r>
            <w:r w:rsidR="00ED28BD" w:rsidRPr="00ED28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471</w:t>
            </w:r>
          </w:p>
        </w:tc>
      </w:tr>
    </w:tbl>
    <w:p w14:paraId="15B21CC0" w14:textId="77777777" w:rsidR="00801791" w:rsidRPr="009C5713" w:rsidRDefault="00801791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2"/>
        <w:gridCol w:w="1368"/>
        <w:gridCol w:w="1368"/>
        <w:gridCol w:w="1368"/>
        <w:gridCol w:w="1373"/>
      </w:tblGrid>
      <w:tr w:rsidR="00801791" w:rsidRPr="00CF097A" w14:paraId="01E987F5" w14:textId="77777777" w:rsidTr="00432F48">
        <w:tc>
          <w:tcPr>
            <w:tcW w:w="2105" w:type="pct"/>
            <w:shd w:val="clear" w:color="auto" w:fill="auto"/>
            <w:vAlign w:val="bottom"/>
          </w:tcPr>
          <w:p w14:paraId="6D05BD93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6A9B7" w14:textId="77777777" w:rsidR="00801791" w:rsidRPr="00CF097A" w:rsidRDefault="00801791" w:rsidP="00432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1791" w:rsidRPr="00CF097A" w14:paraId="04F9B27E" w14:textId="77777777" w:rsidTr="00432F48">
        <w:tc>
          <w:tcPr>
            <w:tcW w:w="2105" w:type="pct"/>
            <w:shd w:val="clear" w:color="auto" w:fill="auto"/>
            <w:vAlign w:val="bottom"/>
          </w:tcPr>
          <w:p w14:paraId="77117780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5DDD" w14:textId="789CA75E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7DB7F" w14:textId="49BFB0EF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2C8CD9" w14:textId="6F8FF3CD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2244862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801791" w:rsidRPr="00CF097A" w14:paraId="0284FEA7" w14:textId="77777777" w:rsidTr="00432F48">
        <w:tc>
          <w:tcPr>
            <w:tcW w:w="2105" w:type="pct"/>
            <w:shd w:val="clear" w:color="auto" w:fill="auto"/>
            <w:vAlign w:val="bottom"/>
          </w:tcPr>
          <w:p w14:paraId="7A414BE9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A1611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D5DB9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20149FE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06804934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1791" w:rsidRPr="009C5713" w14:paraId="49CA9EE2" w14:textId="77777777" w:rsidTr="00432F48">
        <w:tc>
          <w:tcPr>
            <w:tcW w:w="2105" w:type="pct"/>
            <w:shd w:val="clear" w:color="auto" w:fill="auto"/>
            <w:vAlign w:val="bottom"/>
          </w:tcPr>
          <w:p w14:paraId="4329FDF6" w14:textId="77777777" w:rsidR="00801791" w:rsidRPr="009C5713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0A4E2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45DF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3FF58B3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5FA98F5" w14:textId="77777777" w:rsidR="00801791" w:rsidRPr="009C5713" w:rsidRDefault="00801791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</w:tr>
      <w:tr w:rsidR="00801791" w:rsidRPr="00CF097A" w14:paraId="61F01F0B" w14:textId="77777777" w:rsidTr="00432F48">
        <w:tc>
          <w:tcPr>
            <w:tcW w:w="2105" w:type="pct"/>
            <w:shd w:val="clear" w:color="auto" w:fill="auto"/>
          </w:tcPr>
          <w:p w14:paraId="7D3E208F" w14:textId="295E3F4D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37413B2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7247659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</w:tcPr>
          <w:p w14:paraId="3CDCF046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6" w:type="pct"/>
            <w:shd w:val="clear" w:color="auto" w:fill="auto"/>
          </w:tcPr>
          <w:p w14:paraId="02FA9343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801791" w:rsidRPr="00CF097A" w14:paraId="7469EB0B" w14:textId="77777777" w:rsidTr="00432F48">
        <w:tc>
          <w:tcPr>
            <w:tcW w:w="2105" w:type="pct"/>
            <w:shd w:val="clear" w:color="auto" w:fill="auto"/>
          </w:tcPr>
          <w:p w14:paraId="53E3E18F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850FF64" w14:textId="3FF26C0D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662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908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662945F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EE2A95A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288794F3" w14:textId="6727BF10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662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908</w:t>
            </w:r>
            <w:r w:rsidR="004100CB" w:rsidRPr="004100C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700</w:t>
            </w:r>
          </w:p>
        </w:tc>
      </w:tr>
      <w:tr w:rsidR="00801791" w:rsidRPr="00CF097A" w14:paraId="522AA5FC" w14:textId="77777777" w:rsidTr="00432F48">
        <w:tc>
          <w:tcPr>
            <w:tcW w:w="2105" w:type="pct"/>
            <w:shd w:val="clear" w:color="auto" w:fill="auto"/>
          </w:tcPr>
          <w:p w14:paraId="1E6AEAC0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6BC9501" w14:textId="7954C2F5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54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408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516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BAD0542" w14:textId="5C368A8F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199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065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035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7AF69CE" w14:textId="54CBE3FE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226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555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171</w:t>
            </w:r>
          </w:p>
        </w:tc>
        <w:tc>
          <w:tcPr>
            <w:tcW w:w="726" w:type="pct"/>
            <w:shd w:val="clear" w:color="auto" w:fill="auto"/>
          </w:tcPr>
          <w:p w14:paraId="6F7AB97B" w14:textId="78C67883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480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028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722</w:t>
            </w:r>
          </w:p>
        </w:tc>
      </w:tr>
      <w:tr w:rsidR="00801791" w:rsidRPr="00CF097A" w14:paraId="1EBFC0A6" w14:textId="77777777" w:rsidTr="00432F48">
        <w:tc>
          <w:tcPr>
            <w:tcW w:w="2105" w:type="pct"/>
            <w:shd w:val="clear" w:color="auto" w:fill="auto"/>
          </w:tcPr>
          <w:p w14:paraId="492E8997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45EB" w14:textId="5BB90D39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60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526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3F69A" w14:textId="64CD6BBF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679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4E8E" w14:textId="77777777" w:rsidR="00801791" w:rsidRPr="00CF097A" w:rsidRDefault="00801791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384A8AE8" w14:textId="175BC880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154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205</w:t>
            </w:r>
            <w:r w:rsidR="00801791" w:rsidRPr="00CF097A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736</w:t>
            </w:r>
          </w:p>
        </w:tc>
      </w:tr>
      <w:tr w:rsidR="00801791" w:rsidRPr="00CF097A" w14:paraId="5C0B7880" w14:textId="77777777" w:rsidTr="00432F48">
        <w:trPr>
          <w:trHeight w:val="92"/>
        </w:trPr>
        <w:tc>
          <w:tcPr>
            <w:tcW w:w="2105" w:type="pct"/>
            <w:shd w:val="clear" w:color="auto" w:fill="auto"/>
          </w:tcPr>
          <w:p w14:paraId="3D4E5607" w14:textId="77777777" w:rsidR="00801791" w:rsidRPr="00CF097A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72D74" w14:textId="2C58A089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777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843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423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765A1" w14:textId="473B8E83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292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744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28498" w14:textId="46A3FD70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226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555</w:t>
            </w:r>
            <w:r w:rsidR="00801791" w:rsidRPr="00CF09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171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5758E" w14:textId="21346A15" w:rsidR="00801791" w:rsidRPr="00CF097A" w:rsidRDefault="007D6090" w:rsidP="00432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297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143</w:t>
            </w:r>
            <w:r w:rsidR="004100CB" w:rsidRPr="004100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158</w:t>
            </w:r>
          </w:p>
        </w:tc>
      </w:tr>
    </w:tbl>
    <w:p w14:paraId="0F33D13F" w14:textId="75473572" w:rsidR="00E60C03" w:rsidRPr="009C5713" w:rsidRDefault="00E60C03" w:rsidP="00B50E54">
      <w:pPr>
        <w:rPr>
          <w:rFonts w:ascii="Browallia New" w:hAnsi="Browallia New" w:cs="Browallia New"/>
          <w:b/>
          <w:color w:val="CF4A02"/>
          <w:sz w:val="20"/>
          <w:szCs w:val="20"/>
        </w:rPr>
      </w:pPr>
    </w:p>
    <w:p w14:paraId="508BFAFF" w14:textId="293D0449" w:rsidR="00A1066B" w:rsidRPr="00CF097A" w:rsidRDefault="007D6090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1066B" w:rsidRPr="00CF097A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1066B" w:rsidRPr="00CF097A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A1066B" w:rsidRPr="00CF097A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2528F0B7" w14:textId="77777777" w:rsidR="00A1066B" w:rsidRPr="009C5713" w:rsidRDefault="00A1066B" w:rsidP="002F2688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p w14:paraId="76208F94" w14:textId="5FBD2D73" w:rsidR="00E32597" w:rsidRDefault="007D6090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1066B" w:rsidRPr="00CF097A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1066B" w:rsidRPr="00CF097A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A1066B" w:rsidRPr="00CF097A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E32597" w:rsidRPr="00CF097A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75363656" w14:textId="77777777" w:rsidR="009C5713" w:rsidRPr="009C5713" w:rsidRDefault="009C5713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0"/>
          <w:szCs w:val="20"/>
          <w:lang w:val="en-US"/>
        </w:rPr>
      </w:pPr>
    </w:p>
    <w:p w14:paraId="1DBEAC38" w14:textId="03EEAAF1" w:rsidR="00E32597" w:rsidRPr="00CF097A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F097A">
        <w:rPr>
          <w:rFonts w:ascii="Browallia New" w:hAnsi="Browallia New" w:cs="Browallia New"/>
          <w:b/>
          <w:sz w:val="26"/>
          <w:szCs w:val="26"/>
          <w:cs/>
        </w:rPr>
        <w:t>ว้ตถุประสงค์ของการบริหารส่วนของทุน คือ</w:t>
      </w:r>
    </w:p>
    <w:p w14:paraId="36E1A17F" w14:textId="77777777" w:rsidR="00E32597" w:rsidRPr="009C5713" w:rsidRDefault="00E32597" w:rsidP="002F2688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p w14:paraId="08FD495D" w14:textId="2AD1A034" w:rsidR="00E32597" w:rsidRDefault="00E32597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D4B8E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ผู้มีส่วนได้เสียอื่นๆ และ</w:t>
      </w:r>
    </w:p>
    <w:p w14:paraId="48E51E3B" w14:textId="77777777" w:rsidR="002F2688" w:rsidRPr="002F2688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E454578" w14:textId="77777777" w:rsidR="002F2688" w:rsidRPr="009C5713" w:rsidRDefault="002F2688" w:rsidP="002F2688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p w14:paraId="35043902" w14:textId="7807CCB5" w:rsidR="00E32597" w:rsidRPr="00CF097A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F097A">
        <w:rPr>
          <w:rFonts w:ascii="Browallia New" w:hAnsi="Browallia New" w:cs="Browallia New"/>
          <w:b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3262145" w14:textId="77777777" w:rsidR="00E32597" w:rsidRPr="009C5713" w:rsidRDefault="00E32597" w:rsidP="002F2688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p w14:paraId="49805514" w14:textId="04CB1718" w:rsidR="00E32597" w:rsidRDefault="00E32597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CF097A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7E419B81" w14:textId="77777777" w:rsidR="009C5713" w:rsidRPr="009C5713" w:rsidRDefault="009C5713" w:rsidP="002410F3">
      <w:pPr>
        <w:ind w:left="1080"/>
        <w:rPr>
          <w:rFonts w:ascii="Browallia New" w:hAnsi="Browallia New" w:cs="Browallia New"/>
          <w:b/>
          <w:bCs/>
          <w:i/>
          <w:iCs/>
          <w:sz w:val="20"/>
          <w:szCs w:val="20"/>
        </w:rPr>
      </w:pPr>
    </w:p>
    <w:p w14:paraId="0305849A" w14:textId="77777777" w:rsidR="00E32597" w:rsidRPr="00CF097A" w:rsidRDefault="00E32597" w:rsidP="002410F3">
      <w:pPr>
        <w:ind w:left="108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05BCB308" w14:textId="043E8AB6" w:rsidR="00E32597" w:rsidRPr="009C5713" w:rsidRDefault="00E32597" w:rsidP="002F2688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p w14:paraId="3AA31DD3" w14:textId="46E22D25" w:rsidR="002F2688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อัตราส่วนความสามารถในการชำระหนี้ ต้องไม่ต่ำกว่า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2A227805" w14:textId="49DB5D33" w:rsidR="002F2688" w:rsidRPr="002F2688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อัตราส่วนต้นทุนทางการเงินสุทธิต่อ 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</w:rPr>
        <w:t xml:space="preserve">EBITDA 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ต้องไม่เกินร้อยละ 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2F2688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7D6090" w:rsidRPr="007D609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015C4A54" w14:textId="77777777" w:rsidR="00E32597" w:rsidRPr="009C5713" w:rsidRDefault="00E32597" w:rsidP="002F2688">
      <w:pPr>
        <w:rPr>
          <w:rFonts w:ascii="Browallia New" w:hAnsi="Browallia New" w:cs="Browallia New"/>
          <w:b/>
          <w:bCs/>
          <w:sz w:val="20"/>
          <w:szCs w:val="20"/>
          <w:lang w:eastAsia="en-US"/>
        </w:rPr>
      </w:pPr>
    </w:p>
    <w:p w14:paraId="0E7DA261" w14:textId="25D09CB4" w:rsidR="009C5713" w:rsidRDefault="00E32597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</w:t>
      </w:r>
      <w:r w:rsidR="00590FB5" w:rsidRPr="00CF097A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E24224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4224" w:rsidRPr="00E24224">
        <w:rPr>
          <w:rFonts w:ascii="Browallia New" w:hAnsi="Browallia New" w:cs="Browallia New" w:hint="cs"/>
          <w:sz w:val="26"/>
          <w:szCs w:val="26"/>
          <w:cs/>
        </w:rPr>
        <w:t>ณ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4224" w:rsidRPr="00E24224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4224" w:rsidRPr="00E2422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4224" w:rsidRPr="00E24224">
        <w:rPr>
          <w:rFonts w:ascii="Browallia New" w:hAnsi="Browallia New" w:cs="Browallia New" w:hint="cs"/>
          <w:sz w:val="26"/>
          <w:szCs w:val="26"/>
          <w:cs/>
        </w:rPr>
        <w:t>พ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>.</w:t>
      </w:r>
      <w:r w:rsidR="00E24224" w:rsidRPr="00E24224">
        <w:rPr>
          <w:rFonts w:ascii="Browallia New" w:hAnsi="Browallia New" w:cs="Browallia New" w:hint="cs"/>
          <w:sz w:val="26"/>
          <w:szCs w:val="26"/>
          <w:cs/>
        </w:rPr>
        <w:t>ศ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="00E24224" w:rsidRPr="00E242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4224" w:rsidRPr="006F17D0">
        <w:rPr>
          <w:rFonts w:ascii="Browallia New" w:hAnsi="Browallia New" w:cs="Browallia New" w:hint="cs"/>
          <w:sz w:val="26"/>
          <w:szCs w:val="26"/>
          <w:cs/>
        </w:rPr>
        <w:t>อัตราส่วนต้นทุนทางการเงินสุทธิต่อ</w:t>
      </w:r>
      <w:r w:rsidR="00E24224" w:rsidRPr="006F17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4224" w:rsidRPr="006F17D0">
        <w:rPr>
          <w:rFonts w:ascii="Browallia New" w:hAnsi="Browallia New" w:cs="Browallia New"/>
          <w:sz w:val="26"/>
          <w:szCs w:val="26"/>
        </w:rPr>
        <w:t xml:space="preserve">EBITDA </w:t>
      </w:r>
      <w:r w:rsidR="00E24224" w:rsidRPr="006F17D0">
        <w:rPr>
          <w:rFonts w:ascii="Browallia New" w:hAnsi="Browallia New" w:cs="Browallia New" w:hint="cs"/>
          <w:sz w:val="26"/>
          <w:szCs w:val="26"/>
          <w:cs/>
        </w:rPr>
        <w:t>เท่ากับร้อยละ</w:t>
      </w:r>
      <w:r w:rsidR="00E24224" w:rsidRPr="006F17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4</w:t>
      </w:r>
      <w:r w:rsidR="006F17D0" w:rsidRPr="006F17D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="00E24224" w:rsidRPr="006F17D0">
        <w:rPr>
          <w:rFonts w:ascii="Browallia New" w:hAnsi="Browallia New" w:cs="Browallia New"/>
          <w:sz w:val="26"/>
          <w:szCs w:val="26"/>
        </w:rPr>
        <w:t xml:space="preserve"> (</w:t>
      </w:r>
      <w:r w:rsidR="00E24224" w:rsidRPr="006F17D0">
        <w:rPr>
          <w:rFonts w:ascii="Browallia New" w:hAnsi="Browallia New" w:cs="Browallia New" w:hint="cs"/>
          <w:sz w:val="26"/>
          <w:szCs w:val="26"/>
          <w:cs/>
        </w:rPr>
        <w:t>พ</w:t>
      </w:r>
      <w:r w:rsidR="00E24224" w:rsidRPr="006F17D0">
        <w:rPr>
          <w:rFonts w:ascii="Browallia New" w:hAnsi="Browallia New" w:cs="Browallia New"/>
          <w:sz w:val="26"/>
          <w:szCs w:val="26"/>
          <w:cs/>
        </w:rPr>
        <w:t>.</w:t>
      </w:r>
      <w:r w:rsidR="00E24224" w:rsidRPr="006F17D0">
        <w:rPr>
          <w:rFonts w:ascii="Browallia New" w:hAnsi="Browallia New" w:cs="Browallia New" w:hint="cs"/>
          <w:sz w:val="26"/>
          <w:szCs w:val="26"/>
          <w:cs/>
        </w:rPr>
        <w:t>ศ</w:t>
      </w:r>
      <w:r w:rsidR="00E24224" w:rsidRPr="006F17D0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="00E24224" w:rsidRPr="006F17D0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24224" w:rsidRPr="006F17D0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E24224" w:rsidRPr="006F17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  <w:r w:rsidR="006F17D0" w:rsidRPr="006F17D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95</w:t>
      </w:r>
      <w:r w:rsidR="00E24224" w:rsidRPr="006F17D0">
        <w:rPr>
          <w:rFonts w:ascii="Browallia New" w:hAnsi="Browallia New" w:cs="Browallia New"/>
          <w:sz w:val="26"/>
          <w:szCs w:val="26"/>
        </w:rPr>
        <w:t>)</w:t>
      </w:r>
      <w:r w:rsidR="009C571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22ADAA4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A7DAEF4" w14:textId="0D485C43" w:rsidR="009F1115" w:rsidRPr="00CF097A" w:rsidRDefault="00467802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lk96000642"/>
            <w:r w:rsidRPr="00CF097A">
              <w:rPr>
                <w:rFonts w:ascii="Browallia New" w:hAnsi="Browallia New" w:cs="Browallia New"/>
                <w:b/>
                <w:sz w:val="26"/>
                <w:szCs w:val="26"/>
              </w:rPr>
              <w:lastRenderedPageBreak/>
              <w:br w:type="page"/>
            </w:r>
            <w:bookmarkEnd w:id="10"/>
            <w:bookmarkEnd w:id="11"/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4424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424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3"/>
    </w:tbl>
    <w:p w14:paraId="7B6AEF69" w14:textId="77777777" w:rsidR="009F1115" w:rsidRPr="00BD4B8E" w:rsidRDefault="009F1115" w:rsidP="00B442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8B6270" w14:textId="3FB77717" w:rsidR="0093422E" w:rsidRPr="00CF097A" w:rsidRDefault="003A66C2" w:rsidP="00B44244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CF097A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CF097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</w:t>
      </w:r>
      <w:r w:rsidRPr="00CF097A">
        <w:rPr>
          <w:rFonts w:ascii="Browallia New" w:hAnsi="Browallia New" w:cs="Browallia New"/>
          <w:color w:val="222222"/>
          <w:sz w:val="26"/>
          <w:szCs w:val="26"/>
          <w:cs/>
        </w:rPr>
        <w:t>และเงินกู้ยืม</w:t>
      </w:r>
      <w:r w:rsidR="00311560" w:rsidRPr="00CF097A">
        <w:rPr>
          <w:rFonts w:ascii="Browallia New" w:hAnsi="Browallia New" w:cs="Browallia New"/>
          <w:color w:val="222222"/>
          <w:sz w:val="26"/>
          <w:szCs w:val="26"/>
        </w:rPr>
        <w:br/>
      </w:r>
      <w:r w:rsidRPr="00CF097A">
        <w:rPr>
          <w:rFonts w:ascii="Browallia New" w:hAnsi="Browallia New" w:cs="Browallia New"/>
          <w:color w:val="222222"/>
          <w:sz w:val="26"/>
          <w:szCs w:val="26"/>
          <w:cs/>
        </w:rPr>
        <w:t>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4C4C3808" w14:textId="06633771" w:rsidR="0093422E" w:rsidRPr="00CF097A" w:rsidRDefault="0093422E" w:rsidP="00B44244">
      <w:pPr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30E607A" w14:textId="54D2D493" w:rsidR="0093422E" w:rsidRDefault="0093422E" w:rsidP="00B44244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CF097A">
        <w:rPr>
          <w:rFonts w:ascii="Browallia New" w:hAnsi="Browallia New" w:cs="Browallia New"/>
          <w:color w:val="222222"/>
          <w:sz w:val="26"/>
          <w:szCs w:val="26"/>
          <w:cs/>
        </w:rPr>
        <w:t>ตารางต่อไปนี้แสดง</w:t>
      </w:r>
      <w:r w:rsidR="00146ED6" w:rsidRPr="00CF097A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สินทรัพย์ทางการเงินและ</w:t>
      </w:r>
      <w:r w:rsidRPr="00CF097A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731DD73" w14:textId="77777777" w:rsidR="00E60C03" w:rsidRPr="00CF097A" w:rsidRDefault="00E60C03" w:rsidP="00B44244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464"/>
        <w:gridCol w:w="1236"/>
        <w:gridCol w:w="1177"/>
        <w:gridCol w:w="1205"/>
        <w:gridCol w:w="1379"/>
      </w:tblGrid>
      <w:tr w:rsidR="00FC3120" w:rsidRPr="00CF097A" w14:paraId="10E815B7" w14:textId="34A7B606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F865" w14:textId="77777777" w:rsidR="00FC3120" w:rsidRPr="00CF097A" w:rsidRDefault="00FC3120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ED315" w14:textId="71E25683" w:rsidR="00FC3120" w:rsidRPr="00CF097A" w:rsidRDefault="00FC3120" w:rsidP="00B44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3120" w:rsidRPr="00CF097A" w14:paraId="336E94E5" w14:textId="6AF48A5E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4739" w14:textId="77777777" w:rsidR="00FC3120" w:rsidRPr="00CF097A" w:rsidRDefault="00FC3120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2529A" w14:textId="00599F3C" w:rsidR="00FC3120" w:rsidRPr="00CF097A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D2BC3" w14:textId="1E93870E" w:rsidR="00FC3120" w:rsidRPr="00CF097A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12BAA" w:rsidRPr="00CF097A" w14:paraId="1D201DDD" w14:textId="17B75B7B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EC42" w14:textId="77777777" w:rsidR="00D12BAA" w:rsidRPr="00CF097A" w:rsidRDefault="00D12BAA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3E7C5C" w14:textId="668D01E5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8F42" w14:textId="5BDCABDB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5E996" w14:textId="663F670E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39FC8" w14:textId="19B5E3BE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12BAA" w:rsidRPr="00CF097A" w14:paraId="5E746DFD" w14:textId="01CA6435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79C7" w14:textId="77777777" w:rsidR="00D12BAA" w:rsidRPr="00CF097A" w:rsidRDefault="00D12BAA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AC6FA" w14:textId="4E040743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80D5B" w14:textId="3490BCD1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C47FE" w14:textId="77777777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04021" w14:textId="15BC7BEA" w:rsidR="00D12BAA" w:rsidRPr="00CF097A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0C1C" w:rsidRPr="00CF097A" w14:paraId="5FE53723" w14:textId="1918FB32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C7613" w14:textId="77777777" w:rsidR="00A40C1C" w:rsidRPr="00CF097A" w:rsidRDefault="00A40C1C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A97B5" w14:textId="77777777" w:rsidR="00A40C1C" w:rsidRPr="00CF097A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EFF6" w14:textId="77777777" w:rsidR="00A40C1C" w:rsidRPr="00CF097A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B71A6" w14:textId="77777777" w:rsidR="00A40C1C" w:rsidRPr="00CF097A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97265" w14:textId="6166B1AF" w:rsidR="00A40C1C" w:rsidRPr="00CF097A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0C1C" w:rsidRPr="00CF097A" w14:paraId="5CC58085" w14:textId="5E568699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08D26" w14:textId="77777777" w:rsidR="00D12BAA" w:rsidRDefault="00A40C1C" w:rsidP="00FC3120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813079" w14:textId="01F98496" w:rsidR="00A40C1C" w:rsidRPr="00CF097A" w:rsidRDefault="00D12BAA" w:rsidP="00FC3120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40C1C"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2D8E57" w14:textId="14ADABF2" w:rsidR="00A40C1C" w:rsidRPr="00CF097A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A40C1C" w:rsidRPr="008017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40C1C" w:rsidRPr="008017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47BA4" w14:textId="681BEBFE" w:rsidR="00A40C1C" w:rsidRPr="00CF097A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A40C1C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A40C1C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A44E5" w14:textId="77777777" w:rsidR="00A40C1C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25286B" w14:textId="3601EE51" w:rsidR="00A40C1C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nil"/>
              <w:left w:val="nil"/>
              <w:right w:val="nil"/>
            </w:tcBorders>
          </w:tcPr>
          <w:p w14:paraId="21147519" w14:textId="77846C24" w:rsidR="00A40C1C" w:rsidRDefault="00A40C1C" w:rsidP="00FC3120">
            <w:pPr>
              <w:tabs>
                <w:tab w:val="center" w:pos="1163"/>
                <w:tab w:val="right" w:pos="232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7689CD" w14:textId="61AE1644" w:rsidR="00A40C1C" w:rsidRPr="00B41916" w:rsidRDefault="00A40C1C" w:rsidP="00A40C1C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C3120" w:rsidRPr="00CF097A" w14:paraId="46C52895" w14:textId="77777777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BAA8" w14:textId="7BF57000" w:rsidR="00FC3120" w:rsidRPr="00CF097A" w:rsidRDefault="00FC3120" w:rsidP="00FC3120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A87E80" w14:textId="08DAE4C3" w:rsidR="00FC3120" w:rsidRPr="00B41916" w:rsidRDefault="00FC312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9A235" w14:textId="5086B3F4" w:rsidR="00FC3120" w:rsidRPr="00B41916" w:rsidRDefault="00FC312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EF1A2C" w14:textId="4025F09D" w:rsidR="00FC3120" w:rsidRPr="00B41916" w:rsidRDefault="007D6090" w:rsidP="0085268C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FC31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FC31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729" w:type="pct"/>
            <w:tcBorders>
              <w:top w:val="nil"/>
              <w:left w:val="nil"/>
              <w:right w:val="nil"/>
            </w:tcBorders>
            <w:vAlign w:val="bottom"/>
          </w:tcPr>
          <w:p w14:paraId="62A09D73" w14:textId="4D98F34E" w:rsidR="00FC3120" w:rsidRPr="00B41916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FC312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FC312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</w:tr>
      <w:tr w:rsidR="00FC3120" w:rsidRPr="00CF097A" w14:paraId="14B2D0A0" w14:textId="36915EBB" w:rsidTr="00D12BAA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05D29" w14:textId="064180C3" w:rsidR="00FC3120" w:rsidRPr="00CF097A" w:rsidRDefault="00FC3120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2DC30" w14:textId="235BCE4F" w:rsidR="00FC3120" w:rsidRPr="00CF097A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731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17B6" w14:textId="557AFEE9" w:rsidR="00FC3120" w:rsidRPr="00CF097A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209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572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921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83205" w14:textId="03A29AF1" w:rsidR="00FC3120" w:rsidRPr="00B963E9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189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866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781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BFCEF" w14:textId="06F337CE" w:rsidR="00FC3120" w:rsidRPr="00B963E9" w:rsidRDefault="007D6090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101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369</w:t>
            </w:r>
            <w:r w:rsidR="00FC3120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483</w:t>
            </w:r>
          </w:p>
        </w:tc>
      </w:tr>
    </w:tbl>
    <w:p w14:paraId="74E74BEC" w14:textId="29833BB3" w:rsidR="0093422E" w:rsidRDefault="0093422E" w:rsidP="00311560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4D9696" w14:textId="77777777" w:rsidR="00BB1E84" w:rsidRPr="00CF097A" w:rsidRDefault="00BB1E84" w:rsidP="00311560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24"/>
        <w:gridCol w:w="1264"/>
        <w:gridCol w:w="1205"/>
        <w:gridCol w:w="1233"/>
        <w:gridCol w:w="1233"/>
      </w:tblGrid>
      <w:tr w:rsidR="00FC3120" w:rsidRPr="00CF097A" w14:paraId="5DB44DFB" w14:textId="476F9DF9" w:rsidTr="00FC3120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4117" w14:textId="77777777" w:rsidR="00FC3120" w:rsidRPr="00CF097A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C230A" w14:textId="6170FF27" w:rsidR="00FC3120" w:rsidRPr="00CF097A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3120" w:rsidRPr="00CF097A" w14:paraId="11036514" w14:textId="0CA8F859" w:rsidTr="00FC3120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7B56" w14:textId="77777777" w:rsidR="00FC3120" w:rsidRPr="00CF097A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87453" w14:textId="241E19FA" w:rsidR="00FC3120" w:rsidRPr="00CF097A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C2D46" w14:textId="7ABDA2CD" w:rsidR="00FC3120" w:rsidRPr="00CF097A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FC3120" w:rsidRPr="00CF097A" w14:paraId="5F5E303A" w14:textId="0A71A016" w:rsidTr="00FC3120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6A56" w14:textId="77777777" w:rsidR="00FC3120" w:rsidRPr="00CF097A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813650" w14:textId="562CA673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0D896E" w14:textId="67D4BEA9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nil"/>
            </w:tcBorders>
          </w:tcPr>
          <w:p w14:paraId="5693868B" w14:textId="7E135262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right w:val="nil"/>
            </w:tcBorders>
          </w:tcPr>
          <w:p w14:paraId="441734AC" w14:textId="7F038457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C3120" w:rsidRPr="00CF097A" w14:paraId="38C14698" w14:textId="494C8BAB" w:rsidTr="00FC3120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D1728" w14:textId="77777777" w:rsidR="00FC3120" w:rsidRPr="00CF097A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E3D8F" w14:textId="77777777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C8399" w14:textId="77777777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left w:val="nil"/>
              <w:bottom w:val="single" w:sz="4" w:space="0" w:color="auto"/>
              <w:right w:val="nil"/>
            </w:tcBorders>
          </w:tcPr>
          <w:p w14:paraId="70B8E372" w14:textId="518ED61B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left w:val="nil"/>
              <w:bottom w:val="single" w:sz="4" w:space="0" w:color="auto"/>
              <w:right w:val="nil"/>
            </w:tcBorders>
          </w:tcPr>
          <w:p w14:paraId="1896E927" w14:textId="3E2360D3" w:rsidR="00FC3120" w:rsidRPr="00CF097A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898" w:rsidRPr="00CF097A" w14:paraId="2AE45188" w14:textId="707B4253" w:rsidTr="00753898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E1008" w14:textId="28CDF3D9" w:rsidR="00753898" w:rsidRPr="00CF097A" w:rsidRDefault="00753898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9E271" w14:textId="77777777" w:rsidR="00753898" w:rsidRPr="00CF097A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D33B" w14:textId="77777777" w:rsidR="00753898" w:rsidRPr="00CF097A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C11EE" w14:textId="77777777" w:rsidR="00753898" w:rsidRPr="00753898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5D18" w14:textId="791958AE" w:rsidR="00753898" w:rsidRPr="00753898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754B5" w:rsidRPr="00CF097A" w14:paraId="6B78D2A2" w14:textId="467C2DC5" w:rsidTr="00753898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C1C00" w14:textId="77777777" w:rsidR="00D12BAA" w:rsidRDefault="00C754B5" w:rsidP="00B4424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1892BE" w14:textId="4C39A63F" w:rsidR="00C754B5" w:rsidRPr="00CF097A" w:rsidRDefault="00D12BAA" w:rsidP="00B4424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754B5"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24FAE" w14:textId="0ED46C6F" w:rsidR="00C754B5" w:rsidRPr="00CF097A" w:rsidRDefault="007D6090" w:rsidP="00930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C754B5" w:rsidRPr="009308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C754B5" w:rsidRPr="009308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772B7" w14:textId="3FF194F4" w:rsidR="00C754B5" w:rsidRPr="00CF097A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C754B5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C754B5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6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DC932E" w14:textId="77777777" w:rsidR="00C754B5" w:rsidRPr="00753898" w:rsidRDefault="00C754B5" w:rsidP="00B442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513DDED" w14:textId="09073943" w:rsidR="00C754B5" w:rsidRPr="00753898" w:rsidRDefault="00C754B5" w:rsidP="00B442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89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right w:val="nil"/>
            </w:tcBorders>
          </w:tcPr>
          <w:p w14:paraId="42B3EAD3" w14:textId="77777777" w:rsidR="00C754B5" w:rsidRDefault="00C754B5" w:rsidP="00C754B5">
            <w:pPr>
              <w:ind w:firstLine="72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F4C66B" w14:textId="0B4484AF" w:rsidR="00C754B5" w:rsidRPr="00C754B5" w:rsidRDefault="00C754B5" w:rsidP="00BD4B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54B5" w:rsidRPr="00CF097A" w14:paraId="4B04DFBF" w14:textId="77777777" w:rsidTr="00753898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9AD3" w14:textId="28284286" w:rsidR="00C754B5" w:rsidRPr="00CF097A" w:rsidRDefault="00C754B5" w:rsidP="00B4424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A87F0" w14:textId="2B8CD437" w:rsidR="00C754B5" w:rsidRPr="00B41916" w:rsidRDefault="00C754B5" w:rsidP="00930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DE29F" w14:textId="54B60B09" w:rsidR="00C754B5" w:rsidRPr="00B41916" w:rsidRDefault="00C754B5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F00952" w14:textId="1DF89CF5" w:rsidR="00C754B5" w:rsidRPr="00753898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D6090">
              <w:rPr>
                <w:rFonts w:ascii="Browallia New" w:eastAsia="Arial Unicode MS" w:hAnsi="Browallia New" w:cs="Browallia New"/>
              </w:rPr>
              <w:t>167</w:t>
            </w:r>
            <w:r w:rsidR="00C754B5" w:rsidRPr="00753898">
              <w:rPr>
                <w:rFonts w:ascii="Browallia New" w:eastAsia="Arial Unicode MS" w:hAnsi="Browallia New" w:cs="Browallia New"/>
              </w:rPr>
              <w:t>,</w:t>
            </w:r>
            <w:r w:rsidRPr="007D6090">
              <w:rPr>
                <w:rFonts w:ascii="Browallia New" w:eastAsia="Arial Unicode MS" w:hAnsi="Browallia New" w:cs="Browallia New"/>
              </w:rPr>
              <w:t>554</w:t>
            </w:r>
            <w:r w:rsidR="00C754B5" w:rsidRPr="00753898">
              <w:rPr>
                <w:rFonts w:ascii="Browallia New" w:eastAsia="Arial Unicode MS" w:hAnsi="Browallia New" w:cs="Browallia New"/>
              </w:rPr>
              <w:t>,</w:t>
            </w:r>
            <w:r w:rsidRPr="007D6090">
              <w:rPr>
                <w:rFonts w:ascii="Browallia New" w:eastAsia="Arial Unicode MS" w:hAnsi="Browallia New" w:cs="Browallia New"/>
              </w:rPr>
              <w:t>281</w:t>
            </w:r>
          </w:p>
        </w:tc>
        <w:tc>
          <w:tcPr>
            <w:tcW w:w="652" w:type="pct"/>
            <w:tcBorders>
              <w:top w:val="nil"/>
              <w:left w:val="nil"/>
              <w:right w:val="nil"/>
            </w:tcBorders>
          </w:tcPr>
          <w:p w14:paraId="0CEBBED6" w14:textId="5039D1EB" w:rsidR="00C754B5" w:rsidRPr="00B41916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C754B5" w:rsidRPr="00C754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C754B5" w:rsidRPr="00C754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C754B5" w:rsidRPr="00CF097A" w14:paraId="7090647A" w14:textId="5D6CC745" w:rsidTr="00753898">
        <w:tc>
          <w:tcPr>
            <w:tcW w:w="23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043A4" w14:textId="53B0E478" w:rsidR="00C754B5" w:rsidRPr="00CF097A" w:rsidRDefault="00C754B5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FC146" w14:textId="199B431E" w:rsidR="00C754B5" w:rsidRPr="00CF097A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</w:t>
            </w:r>
            <w:r w:rsidR="00C754B5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731</w:t>
            </w:r>
            <w:r w:rsidR="00C754B5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653FA" w14:textId="248B0254" w:rsidR="00C754B5" w:rsidRPr="00CF097A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209</w:t>
            </w:r>
            <w:r w:rsidR="00C754B5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572</w:t>
            </w:r>
            <w:r w:rsidR="00C754B5" w:rsidRPr="00B963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921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90481" w14:textId="1680845C" w:rsidR="00C754B5" w:rsidRPr="00B963E9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167</w:t>
            </w:r>
            <w:r w:rsidR="00C754B5" w:rsidRPr="00C75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554</w:t>
            </w:r>
            <w:r w:rsidR="00C754B5" w:rsidRPr="00C75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57816" w14:textId="363520E4" w:rsidR="00C754B5" w:rsidRPr="00B963E9" w:rsidRDefault="007D6090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79</w:t>
            </w:r>
            <w:r w:rsidR="00C754B5" w:rsidRPr="00C75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056</w:t>
            </w:r>
            <w:r w:rsidR="00C754B5" w:rsidRPr="00C75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983</w:t>
            </w:r>
          </w:p>
        </w:tc>
      </w:tr>
    </w:tbl>
    <w:p w14:paraId="1B0A5ED5" w14:textId="5AAB9713" w:rsidR="00D12BAA" w:rsidRDefault="00D12BA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754B5" w:rsidRPr="00CF097A" w14:paraId="15D1B776" w14:textId="77777777" w:rsidTr="00A40C1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D2BD685" w14:textId="6CB5D20E" w:rsidR="00C754B5" w:rsidRPr="00CF097A" w:rsidRDefault="00C754B5" w:rsidP="00A40C1C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sz w:val="26"/>
                <w:szCs w:val="26"/>
              </w:rPr>
              <w:lastRenderedPageBreak/>
              <w:br w:type="page"/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8D26D74" w14:textId="77777777" w:rsidR="00BB1E84" w:rsidRPr="00D12BAA" w:rsidRDefault="00BB1E84" w:rsidP="00B44244">
      <w:pPr>
        <w:rPr>
          <w:rFonts w:ascii="Browallia New" w:eastAsia="Arial Unicode MS" w:hAnsi="Browallia New" w:cs="Browallia New"/>
          <w:sz w:val="20"/>
          <w:szCs w:val="20"/>
        </w:rPr>
      </w:pPr>
    </w:p>
    <w:p w14:paraId="72CA7EE0" w14:textId="7CA2B3A3" w:rsidR="00690510" w:rsidRPr="00CF097A" w:rsidRDefault="00690510" w:rsidP="00B44244">
      <w:pPr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D724FDC" w14:textId="77777777" w:rsidR="00690510" w:rsidRPr="00D12BAA" w:rsidRDefault="00690510" w:rsidP="00B44244">
      <w:pPr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056E87C3" w14:textId="38EEDFE8" w:rsidR="00690510" w:rsidRPr="00CF097A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D6090" w:rsidRPr="007D609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CF097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C5AF956" w14:textId="77777777" w:rsidR="00690510" w:rsidRPr="00D12BAA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91C4C9B" w14:textId="4D2DCFDA" w:rsidR="00690510" w:rsidRPr="00CF097A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D6090" w:rsidRPr="007D609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B3B398" w14:textId="77777777" w:rsidR="00690510" w:rsidRPr="00D12BAA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1FDAD87" w14:textId="55BD1543" w:rsidR="00690510" w:rsidRPr="00CF097A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D6090" w:rsidRPr="007D609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CF097A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BF6EFAF" w14:textId="77777777" w:rsidR="00690510" w:rsidRPr="00D12BAA" w:rsidRDefault="00690510" w:rsidP="00B44244">
      <w:pPr>
        <w:tabs>
          <w:tab w:val="left" w:pos="1560"/>
          <w:tab w:val="left" w:pos="1701"/>
          <w:tab w:val="left" w:pos="1980"/>
        </w:tabs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55C5AC" w14:textId="165F971E" w:rsidR="00690510" w:rsidRPr="00CF097A" w:rsidRDefault="00690510" w:rsidP="00B44244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7D6090" w:rsidRPr="007D6090">
        <w:rPr>
          <w:rFonts w:ascii="Browallia New" w:hAnsi="Browallia New" w:cs="Browallia New"/>
          <w:sz w:val="26"/>
          <w:szCs w:val="26"/>
        </w:rPr>
        <w:t>2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448D1AB2" w14:textId="77777777" w:rsidR="00690510" w:rsidRPr="00D12BAA" w:rsidRDefault="00690510" w:rsidP="00B44244">
      <w:pPr>
        <w:rPr>
          <w:rFonts w:ascii="Browallia New" w:hAnsi="Browallia New" w:cs="Browallia New"/>
          <w:sz w:val="20"/>
          <w:szCs w:val="20"/>
        </w:rPr>
      </w:pPr>
    </w:p>
    <w:p w14:paraId="7445F5E1" w14:textId="7638668D" w:rsidR="009C5713" w:rsidRDefault="00690510" w:rsidP="00B44244">
      <w:pPr>
        <w:rPr>
          <w:rFonts w:ascii="Browallia New" w:hAnsi="Browallia New" w:cs="Browallia New"/>
          <w:sz w:val="26"/>
          <w:szCs w:val="26"/>
          <w:cs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</w:p>
    <w:p w14:paraId="059CE97D" w14:textId="77777777" w:rsidR="00E37ABF" w:rsidRPr="00D12BAA" w:rsidRDefault="00E37ABF">
      <w:pPr>
        <w:rPr>
          <w:rFonts w:ascii="Browallia New" w:hAnsi="Browallia New" w:cs="Browallia New"/>
          <w:sz w:val="20"/>
          <w:szCs w:val="20"/>
        </w:rPr>
      </w:pPr>
    </w:p>
    <w:p w14:paraId="7B97A2C5" w14:textId="21D449E5" w:rsidR="00D12BAA" w:rsidRDefault="00E37ABF">
      <w:pPr>
        <w:rPr>
          <w:rFonts w:ascii="Browallia New" w:hAnsi="Browallia New" w:cs="Browallia New"/>
          <w:sz w:val="26"/>
          <w:szCs w:val="26"/>
        </w:rPr>
      </w:pPr>
      <w:r w:rsidRPr="00E37ABF">
        <w:rPr>
          <w:rFonts w:ascii="Browallia New" w:hAnsi="Browallia New" w:cs="Browallia New" w:hint="cs"/>
          <w:sz w:val="26"/>
          <w:szCs w:val="26"/>
          <w:cs/>
        </w:rPr>
        <w:t>ขั้นตอนการประเมินมูลค่ายุติธรรมและวิธีการประเมินมูลค่ายุติธรรมของอสังหาริมทรัพย์เพื่อการลงทุนเปิดเผยไว้ในหมายเหตุ</w:t>
      </w:r>
      <w:r w:rsidRPr="00E37A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15</w:t>
      </w:r>
    </w:p>
    <w:p w14:paraId="22033156" w14:textId="77777777" w:rsidR="00D12BAA" w:rsidRPr="00D12BAA" w:rsidRDefault="00D12BAA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04D4057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5F8090" w14:textId="49B576EF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4424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424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795E540" w14:textId="77777777" w:rsidR="009408C0" w:rsidRPr="00D12BAA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5C88A157" w14:textId="77777777" w:rsidR="009408C0" w:rsidRPr="00CF097A" w:rsidRDefault="009408C0" w:rsidP="00B4424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CF097A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A25F53" w14:textId="77777777" w:rsidR="009408C0" w:rsidRPr="00D12BAA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4A5F9DFB" w14:textId="77777777" w:rsidR="009408C0" w:rsidRPr="00CF097A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ค่าเผื่อการด้อยค่าของสินทรัพย์</w:t>
      </w:r>
    </w:p>
    <w:p w14:paraId="513C7A2D" w14:textId="77777777" w:rsidR="009408C0" w:rsidRPr="00D12BAA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0"/>
          <w:szCs w:val="20"/>
        </w:rPr>
      </w:pPr>
    </w:p>
    <w:p w14:paraId="182801F1" w14:textId="37456CB5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CF097A">
        <w:rPr>
          <w:rFonts w:ascii="Browallia New" w:hAnsi="Browallia New" w:cs="Browallia New"/>
          <w:sz w:val="26"/>
          <w:szCs w:val="26"/>
          <w:cs/>
        </w:rPr>
        <w:t>หรือ</w:t>
      </w:r>
      <w:r w:rsidRPr="00CF097A">
        <w:rPr>
          <w:rFonts w:ascii="Browallia New" w:hAnsi="Browallia New" w:cs="Browallia New"/>
          <w:spacing w:val="-10"/>
          <w:sz w:val="26"/>
          <w:szCs w:val="26"/>
          <w:cs/>
        </w:rPr>
        <w:t>สถานการณ์บ่งชี้ว่า</w:t>
      </w:r>
      <w:r w:rsidR="00B44244" w:rsidRPr="00CF097A">
        <w:rPr>
          <w:rFonts w:ascii="Browallia New" w:hAnsi="Browallia New" w:cs="Browallia New"/>
          <w:spacing w:val="-10"/>
          <w:sz w:val="26"/>
          <w:szCs w:val="26"/>
        </w:rPr>
        <w:br/>
      </w:r>
      <w:r w:rsidRPr="00CF097A">
        <w:rPr>
          <w:rFonts w:ascii="Browallia New" w:hAnsi="Browallia New" w:cs="Browallia New"/>
          <w:spacing w:val="-10"/>
          <w:sz w:val="26"/>
          <w:szCs w:val="26"/>
          <w:cs/>
        </w:rPr>
        <w:t>ราคาตามบัญชีอาจสูงกว่ามูลค่าที่คาดว่าจะได้รับคืนสำหรับสินทรัพย์นั้น ๆ ตามที่ได้กล่าว</w:t>
      </w:r>
      <w:r w:rsidRPr="00061A31">
        <w:rPr>
          <w:rFonts w:ascii="Browallia New" w:hAnsi="Browallia New" w:cs="Browallia New"/>
          <w:spacing w:val="-10"/>
          <w:sz w:val="26"/>
          <w:szCs w:val="26"/>
          <w:cs/>
        </w:rPr>
        <w:t>ในหมายเหตุ</w:t>
      </w:r>
      <w:r w:rsidRPr="00061A31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924E35" w:rsidRPr="00061A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="00924E35" w:rsidRPr="00061A31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13</w:t>
      </w:r>
      <w:r w:rsidRPr="00061A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1567" w:rsidRPr="00061A31">
        <w:rPr>
          <w:rFonts w:ascii="Browallia New" w:hAnsi="Browallia New" w:cs="Browallia New"/>
          <w:sz w:val="26"/>
          <w:szCs w:val="26"/>
        </w:rPr>
        <w:br/>
      </w:r>
      <w:r w:rsidRPr="00061A31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</w:t>
      </w:r>
      <w:r w:rsidRPr="00061A31">
        <w:rPr>
          <w:rFonts w:ascii="Browallia New" w:hAnsi="Browallia New" w:cs="Browallia New"/>
          <w:sz w:val="26"/>
          <w:szCs w:val="26"/>
          <w:cs/>
          <w:lang w:val="en-US"/>
        </w:rPr>
        <w:t>จำนวนที่สูงกว่</w:t>
      </w:r>
      <w:r w:rsidR="00175449" w:rsidRPr="00061A31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061A31">
        <w:rPr>
          <w:rFonts w:ascii="Browallia New" w:hAnsi="Browallia New" w:cs="Browallia New"/>
          <w:sz w:val="26"/>
          <w:szCs w:val="26"/>
          <w:cs/>
          <w:lang w:val="en-US"/>
        </w:rPr>
        <w:t>ระหว่างมูลค่า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ยุติธรรมหักต้นทุนในการขายเทียบกับ</w:t>
      </w:r>
      <w:r w:rsidRPr="00CF097A">
        <w:rPr>
          <w:rFonts w:ascii="Browallia New" w:hAnsi="Browallia New" w:cs="Browallia New"/>
          <w:sz w:val="26"/>
          <w:szCs w:val="26"/>
          <w:cs/>
        </w:rPr>
        <w:t>มูลค่าจากการใช้ การคำนวณดังกล่าวอาศัยการประมาณการของผู้บริหาร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78A89FFE" w14:textId="17030AE0" w:rsidR="00E60C03" w:rsidRPr="00D12BAA" w:rsidRDefault="00E60C03" w:rsidP="00D838BE">
      <w:pPr>
        <w:rPr>
          <w:rFonts w:ascii="Browallia New" w:hAnsi="Browallia New" w:cs="Browallia New"/>
          <w:sz w:val="20"/>
          <w:szCs w:val="20"/>
        </w:rPr>
      </w:pPr>
    </w:p>
    <w:p w14:paraId="7C11FBE6" w14:textId="77777777" w:rsidR="009408C0" w:rsidRPr="00CF097A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58F99ED0" w14:textId="77777777" w:rsidR="009408C0" w:rsidRPr="00D12BAA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0"/>
          <w:szCs w:val="20"/>
        </w:rPr>
      </w:pPr>
    </w:p>
    <w:p w14:paraId="7B4E7FEE" w14:textId="2DD63A4F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CF097A">
        <w:rPr>
          <w:rFonts w:ascii="Browallia New" w:hAnsi="Browallia New" w:cs="Browallia New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CF097A">
        <w:rPr>
          <w:rFonts w:ascii="Browallia New" w:hAnsi="Browallia New" w:cs="Browallia New"/>
          <w:sz w:val="26"/>
          <w:szCs w:val="26"/>
          <w:cs/>
        </w:rPr>
        <w:t>ของข้อสมมติฐานเหล่านี้จะส่งผลกระทบต่อมูลค่าของภาระผูกพันโครงการผลประโยชน์หลังออกจากงาน</w:t>
      </w:r>
    </w:p>
    <w:p w14:paraId="0D8EBCA8" w14:textId="77777777" w:rsidR="009408C0" w:rsidRPr="00D12BA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7E841CA" w14:textId="46FBB179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ในการพิจารณาอัตราคิดลด</w:t>
      </w:r>
      <w:r w:rsidR="00BD4B8E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ที่เหมาะสมกลุ่มกิจการพิจารณา ใช้อัตราผลตอบแทนในตลาดของพันธบัตรรัฐบาลซึ่งเป็นสกุลเงินเดียวกับสกุลเงินที่ต้องจ่าย</w:t>
      </w:r>
      <w:r w:rsidRPr="00BD4B8E">
        <w:rPr>
          <w:rFonts w:ascii="Browallia New" w:hAnsi="Browallia New" w:cs="Browallia New"/>
          <w:spacing w:val="-2"/>
          <w:sz w:val="26"/>
          <w:szCs w:val="26"/>
          <w:cs/>
        </w:rPr>
        <w:t>ชำระผลประโยชน์เมื่อเกษียณอายุ และมีอายุครบกำหนดใกล้เคียงกับระยะเวลาที่ต้องจ่ายชำระภาระผูกพันโครงการผลประโยชน์</w:t>
      </w:r>
      <w:r w:rsidRPr="00CF097A">
        <w:rPr>
          <w:rFonts w:ascii="Browallia New" w:hAnsi="Browallia New" w:cs="Browallia New"/>
          <w:sz w:val="26"/>
          <w:szCs w:val="26"/>
          <w:cs/>
        </w:rPr>
        <w:t>หลังออกจากงานที่เกี่ยวข้อง</w:t>
      </w:r>
    </w:p>
    <w:p w14:paraId="6430A42B" w14:textId="77777777" w:rsidR="009408C0" w:rsidRPr="00D12BA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916F1E5" w14:textId="11E5D2A1" w:rsidR="009408C0" w:rsidRPr="00196692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ข้อสมมติฐานหลักอื่น ๆ สำหรับภาระผูกพันผลประโยชน์หลัง</w:t>
      </w:r>
      <w:r w:rsidRPr="00196692">
        <w:rPr>
          <w:rFonts w:ascii="Browallia New" w:hAnsi="Browallia New" w:cs="Browallia New"/>
          <w:spacing w:val="-4"/>
          <w:sz w:val="26"/>
          <w:szCs w:val="26"/>
          <w:cs/>
        </w:rPr>
        <w:t xml:space="preserve">ออกจากงานได้เปิดเผยเพิ่มเติมในหมายเหตุประกอบงบการเงินข้อ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23</w:t>
      </w:r>
    </w:p>
    <w:p w14:paraId="404AA3BA" w14:textId="63EB3E18" w:rsidR="00D12BAA" w:rsidRDefault="00D12BA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12BAA" w:rsidRPr="00CF097A" w14:paraId="05799944" w14:textId="77777777" w:rsidTr="002D330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47AC8E3" w14:textId="1676D5A2" w:rsidR="00D12BAA" w:rsidRPr="00CF097A" w:rsidRDefault="007D6090" w:rsidP="002D330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8</w:t>
            </w:r>
            <w:r w:rsidR="00D12BAA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2BAA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  <w:r w:rsidR="00D12B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12BAA" w:rsidRPr="00D838B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9452774" w14:textId="2D0772AC" w:rsidR="00D12BAA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D1E320" w14:textId="77777777" w:rsidR="00D12BAA" w:rsidRPr="00196692" w:rsidRDefault="00D12BAA" w:rsidP="00D12BAA">
      <w:pPr>
        <w:pStyle w:val="BodyText"/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96692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1966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1966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การด้อยค่าของค่าความนิยม</w:t>
      </w:r>
    </w:p>
    <w:p w14:paraId="27283623" w14:textId="77777777" w:rsidR="00D12BAA" w:rsidRPr="00196692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82CCF" w14:textId="3D216379" w:rsidR="009408C0" w:rsidRPr="00CF097A" w:rsidRDefault="009408C0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96692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7D6090" w:rsidRPr="007D6090">
        <w:rPr>
          <w:rFonts w:ascii="Browallia New" w:hAnsi="Browallia New" w:cs="Browallia New"/>
          <w:sz w:val="26"/>
          <w:szCs w:val="26"/>
          <w:lang w:val="en-GB"/>
        </w:rPr>
        <w:t>5</w:t>
      </w:r>
      <w:r w:rsidR="00175449" w:rsidRPr="00196692">
        <w:rPr>
          <w:rFonts w:ascii="Browallia New" w:hAnsi="Browallia New" w:cs="Browallia New"/>
          <w:sz w:val="26"/>
          <w:szCs w:val="26"/>
          <w:lang w:val="en-GB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196692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B44244" w:rsidRPr="00196692">
        <w:rPr>
          <w:rFonts w:ascii="Browallia New" w:hAnsi="Browallia New" w:cs="Browallia New"/>
          <w:sz w:val="26"/>
          <w:szCs w:val="26"/>
        </w:rPr>
        <w:br/>
      </w:r>
      <w:r w:rsidRPr="00196692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BD4B8E">
        <w:rPr>
          <w:rFonts w:ascii="Browallia New" w:hAnsi="Browallia New" w:cs="Browallia New"/>
          <w:sz w:val="26"/>
          <w:szCs w:val="26"/>
        </w:rPr>
        <w:br/>
      </w:r>
      <w:r w:rsidRPr="00196692">
        <w:rPr>
          <w:rFonts w:ascii="Browallia New" w:hAnsi="Browallia New" w:cs="Browallia New"/>
          <w:sz w:val="26"/>
          <w:szCs w:val="26"/>
          <w:cs/>
        </w:rPr>
        <w:t xml:space="preserve">การประมาณการ (หมายเหตุ </w:t>
      </w:r>
      <w:r w:rsidR="007D6090" w:rsidRPr="007D6090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196692">
        <w:rPr>
          <w:rFonts w:ascii="Browallia New" w:hAnsi="Browallia New" w:cs="Browallia New"/>
          <w:sz w:val="26"/>
          <w:szCs w:val="26"/>
        </w:rPr>
        <w:t>)</w:t>
      </w:r>
    </w:p>
    <w:p w14:paraId="6E1BC83B" w14:textId="4AA8B1A8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D5CBF3" w14:textId="77777777" w:rsidR="009408C0" w:rsidRPr="00CF097A" w:rsidRDefault="009408C0" w:rsidP="00B44244">
      <w:pPr>
        <w:tabs>
          <w:tab w:val="left" w:pos="9781"/>
        </w:tabs>
        <w:ind w:left="540" w:hanging="54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ค่าเผื่อสินทรัพย์สูญหาย 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ถังบรรจุแก๊สขนาดเล็ก</w:t>
      </w:r>
    </w:p>
    <w:p w14:paraId="2BFDFCD3" w14:textId="77777777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8F26F" w14:textId="4CC2D254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ผู้บริหารประมาณค่าเผื่อสินทรัพย์สูญหายสำหรับถังแก๊สตามปริมาณที่รายงานโดยผู้ประเมินราคาอิสระปริมาณถังแก๊ส</w:t>
      </w:r>
      <w:r w:rsidR="00311560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  <w:r w:rsidR="00C92830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ปี เพื่อให้ได้ความเชื่อมั่นในประมาณการของค่าเผื่อ</w:t>
      </w:r>
    </w:p>
    <w:p w14:paraId="20D2FF9C" w14:textId="45B4BE46" w:rsidR="009C5713" w:rsidRDefault="009C5713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426A28" w14:textId="3C2FD9B0" w:rsidR="009408C0" w:rsidRPr="009308E6" w:rsidRDefault="009408C0" w:rsidP="00C92830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="00C9283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ประมาณการเงินค่ามัดจำรับค่าถังบรรจุแก๊สขนาดเล็ก</w:t>
      </w:r>
    </w:p>
    <w:p w14:paraId="53EF4132" w14:textId="77777777" w:rsidR="009408C0" w:rsidRPr="00CF097A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CA4EBA4" w14:textId="738D8DD9" w:rsidR="009408C0" w:rsidRPr="00CF097A" w:rsidRDefault="009408C0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โดยยึดปริมาณถังแก๊สที่ประเมินโดยผู้ประเมินราคาอิสระเป็นหลัก ผู้บริหารเชื่อว่าประมาณการดังกล่าวทำให้หนี้สินที่อาจเกิดจากการคืนเงินมัดจำแสดงไว้ในงบการเงินด้วยหลักความระมัดระวังอย่างเต็มที่</w:t>
      </w:r>
    </w:p>
    <w:p w14:paraId="6304EB64" w14:textId="4EC74DBE" w:rsidR="00E57734" w:rsidRPr="00CF097A" w:rsidRDefault="00E57734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CAB6C7" w14:textId="6BC41EC1" w:rsidR="00E57734" w:rsidRPr="00CF097A" w:rsidRDefault="007312D9" w:rsidP="00311560">
      <w:pPr>
        <w:tabs>
          <w:tab w:val="left" w:pos="9781"/>
        </w:tabs>
        <w:ind w:left="540" w:hanging="54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8681849"/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(ฉ)</w:t>
      </w:r>
      <w:r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57734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7D6090"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50</w:t>
      </w:r>
      <w:r w:rsidR="00E57734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ในการจัดทำงบการเงินรวม</w:t>
      </w:r>
      <w:bookmarkEnd w:id="14"/>
    </w:p>
    <w:p w14:paraId="7E54BC04" w14:textId="77777777" w:rsidR="00245231" w:rsidRPr="00CF097A" w:rsidRDefault="00245231" w:rsidP="00B4424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4EF4D5" w14:textId="03D97BE6" w:rsidR="00E57734" w:rsidRPr="00CF097A" w:rsidRDefault="00E57734" w:rsidP="00B4424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</w:t>
      </w:r>
      <w:r w:rsidRPr="00CF097A">
        <w:rPr>
          <w:rFonts w:ascii="Browallia New" w:eastAsia="Arial Unicode MS" w:hAnsi="Browallia New" w:cs="Browallia New"/>
          <w:sz w:val="26"/>
          <w:szCs w:val="26"/>
        </w:rPr>
        <w:t xml:space="preserve"> (De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</w:rPr>
        <w:t>facto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</w:rPr>
        <w:t xml:space="preserve">control) 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</w:t>
      </w:r>
      <w:r w:rsidRPr="00CF09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3F4" w:rsidRPr="00CF097A">
        <w:rPr>
          <w:rFonts w:ascii="Browallia New" w:eastAsia="Arial Unicode MS" w:hAnsi="Browallia New" w:cs="Browallia New"/>
          <w:sz w:val="26"/>
          <w:szCs w:val="26"/>
          <w:cs/>
        </w:rPr>
        <w:t>บริษัท วันเดอร์ฟู้ดโฮลดิ้ง จำกัด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ถึงแม้ว่าจะถือหุ้</w:t>
      </w:r>
      <w:r w:rsidR="0084128F" w:rsidRPr="00CF097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49</w:t>
      </w:r>
      <w:r w:rsidR="00A243F4" w:rsidRPr="00CF097A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99</w:t>
      </w:r>
      <w:r w:rsidR="0084128F"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ของสิทธิในการออกเสียง อย่างไรก</w:t>
      </w:r>
      <w:r w:rsidR="00E329A6" w:rsidRPr="00CF097A">
        <w:rPr>
          <w:rFonts w:ascii="Browallia New" w:eastAsia="Arial Unicode MS" w:hAnsi="Browallia New" w:cs="Browallia New"/>
          <w:sz w:val="26"/>
          <w:szCs w:val="26"/>
          <w:cs/>
        </w:rPr>
        <w:t>็</w:t>
      </w:r>
      <w:r w:rsidR="0084128F" w:rsidRPr="00CF097A">
        <w:rPr>
          <w:rFonts w:ascii="Browallia New" w:eastAsia="Arial Unicode MS" w:hAnsi="Browallia New" w:cs="Browallia New"/>
          <w:sz w:val="26"/>
          <w:szCs w:val="26"/>
          <w:cs/>
        </w:rPr>
        <w:t>ตามกลุ่มกิจการมีสิทธิในการออกเสียงส่วนมาก</w:t>
      </w:r>
      <w:r w:rsidR="00B44244" w:rsidRPr="00CF097A">
        <w:rPr>
          <w:rFonts w:ascii="Browallia New" w:eastAsia="Arial Unicode MS" w:hAnsi="Browallia New" w:cs="Browallia New"/>
          <w:sz w:val="26"/>
          <w:szCs w:val="26"/>
        </w:rPr>
        <w:br/>
      </w:r>
      <w:r w:rsidR="0084128F" w:rsidRPr="00CF097A">
        <w:rPr>
          <w:rFonts w:ascii="Browallia New" w:eastAsia="Arial Unicode MS" w:hAnsi="Browallia New" w:cs="Browallia New"/>
          <w:sz w:val="26"/>
          <w:szCs w:val="26"/>
          <w:cs/>
        </w:rPr>
        <w:t>ในคณะกรรมการบริหารตามข้อตกลงระหว่างผู้ถือหุ้น และไม่มีข้อมูลในอดีตที่ปรากฎว่าผู้ถือหุ้นรายอื่นได้รวมกลุ่มเพื่อใช้สิทธิในการออกเสียงร่วมกัน</w:t>
      </w:r>
    </w:p>
    <w:p w14:paraId="00B0F87F" w14:textId="03D86CF2" w:rsidR="00D12BAA" w:rsidRDefault="00D12BA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63F1114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39C96D" w14:textId="58B29917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F18B3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18B3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2316684" w14:textId="77777777" w:rsidR="009F1115" w:rsidRPr="00CF097A" w:rsidRDefault="009F1115" w:rsidP="00BF18B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A7AF5F" w14:textId="2B94C4CD" w:rsidR="009408C0" w:rsidRPr="00CF097A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4B8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F097A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7DFF9B09" w14:textId="77777777" w:rsidR="009408C0" w:rsidRPr="00CF097A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EBAC11" w14:textId="77777777" w:rsidR="009408C0" w:rsidRPr="00CF097A" w:rsidRDefault="009408C0" w:rsidP="00BF18B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5934F57F" w14:textId="77777777" w:rsidR="009408C0" w:rsidRPr="00CF097A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BAE380" w14:textId="7C5B3F2B" w:rsidR="009408C0" w:rsidRPr="00CF097A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="00E60C03">
        <w:rPr>
          <w:rFonts w:ascii="Browallia New" w:hAnsi="Browallia New" w:cs="Browallia New"/>
          <w:sz w:val="26"/>
          <w:szCs w:val="26"/>
          <w:cs/>
        </w:rPr>
        <w:br/>
      </w:r>
      <w:r w:rsidRPr="00BD4B8E">
        <w:rPr>
          <w:rFonts w:ascii="Browallia New" w:hAnsi="Browallia New" w:cs="Browallia New"/>
          <w:spacing w:val="-2"/>
          <w:sz w:val="26"/>
          <w:szCs w:val="26"/>
          <w:cs/>
        </w:rPr>
        <w:t>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ข้อมูลทางการเงิน</w:t>
      </w:r>
      <w:r w:rsidRPr="00CF097A">
        <w:rPr>
          <w:rFonts w:ascii="Browallia New" w:hAnsi="Browallia New" w:cs="Browallia New"/>
          <w:sz w:val="26"/>
          <w:szCs w:val="26"/>
          <w:cs/>
        </w:rPr>
        <w:t>ที่นำเสนอ</w:t>
      </w:r>
    </w:p>
    <w:p w14:paraId="5300A907" w14:textId="054EA725" w:rsidR="00BD4B8E" w:rsidRDefault="00BD4B8E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12BAA" w:rsidRPr="00CF097A" w14:paraId="0A95BB50" w14:textId="77777777" w:rsidTr="002D330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766B761" w14:textId="04512BFE" w:rsidR="00D12BAA" w:rsidRPr="00CF097A" w:rsidRDefault="007D6090" w:rsidP="002D330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D12BAA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2BAA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  <w:r w:rsidR="00D12B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12BAA" w:rsidRPr="0026085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12BAA" w:rsidRPr="0026085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D12BAA" w:rsidRPr="0026085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F53BCFD" w14:textId="77777777" w:rsidR="00D12BAA" w:rsidRDefault="00D12BAA" w:rsidP="00900EDE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3E01661" w14:textId="00C8B851" w:rsidR="009408C0" w:rsidRPr="00CF097A" w:rsidRDefault="009408C0" w:rsidP="00900EDE">
      <w:pPr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76C782CB" w14:textId="77777777" w:rsidR="009408C0" w:rsidRPr="00CF097A" w:rsidRDefault="009408C0" w:rsidP="00900EDE">
      <w:pPr>
        <w:rPr>
          <w:rFonts w:ascii="Browallia New" w:hAnsi="Browallia New" w:cs="Browallia New"/>
          <w:sz w:val="26"/>
          <w:szCs w:val="26"/>
        </w:rPr>
      </w:pPr>
    </w:p>
    <w:p w14:paraId="5EF193D0" w14:textId="77777777" w:rsidR="009408C0" w:rsidRPr="00CF097A" w:rsidRDefault="009408C0" w:rsidP="00900EDE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F097A">
        <w:rPr>
          <w:rFonts w:ascii="Browallia New" w:hAnsi="Browallia New" w:cs="Browallia New"/>
          <w:sz w:val="26"/>
          <w:szCs w:val="26"/>
        </w:rPr>
        <w:t>(“</w:t>
      </w: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F097A">
        <w:rPr>
          <w:rFonts w:ascii="Browallia New" w:hAnsi="Browallia New" w:cs="Browallia New"/>
          <w:sz w:val="26"/>
          <w:szCs w:val="26"/>
        </w:rPr>
        <w:t>”</w:t>
      </w:r>
      <w:r w:rsidRPr="00CF097A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74C08C51" w14:textId="77777777" w:rsidR="009408C0" w:rsidRPr="00CF097A" w:rsidRDefault="009408C0" w:rsidP="00900EDE">
      <w:pPr>
        <w:rPr>
          <w:rFonts w:ascii="Browallia New" w:hAnsi="Browallia New" w:cs="Browallia New"/>
          <w:sz w:val="26"/>
          <w:szCs w:val="26"/>
          <w:cs/>
        </w:rPr>
      </w:pPr>
    </w:p>
    <w:p w14:paraId="19D40600" w14:textId="77777777" w:rsidR="009408C0" w:rsidRPr="00CF097A" w:rsidRDefault="009408C0" w:rsidP="00506D0D">
      <w:pPr>
        <w:numPr>
          <w:ilvl w:val="0"/>
          <w:numId w:val="2"/>
        </w:numPr>
        <w:tabs>
          <w:tab w:val="clear" w:pos="907"/>
          <w:tab w:val="left" w:pos="540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</w:p>
    <w:p w14:paraId="75F6EA2A" w14:textId="77777777" w:rsidR="009408C0" w:rsidRPr="00CF097A" w:rsidRDefault="009408C0" w:rsidP="00506D0D">
      <w:pPr>
        <w:numPr>
          <w:ilvl w:val="0"/>
          <w:numId w:val="2"/>
        </w:numPr>
        <w:tabs>
          <w:tab w:val="clear" w:pos="907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C8247FE" w14:textId="77777777" w:rsidR="009408C0" w:rsidRPr="00CF097A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10A321" w14:textId="631E5B01" w:rsidR="009408C0" w:rsidRPr="00CF097A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13305F3" w14:textId="77777777" w:rsidR="00E60C03" w:rsidRDefault="00E60C03" w:rsidP="00E60C03">
      <w:pPr>
        <w:rPr>
          <w:rFonts w:ascii="Browallia New" w:hAnsi="Browallia New" w:cs="Browallia New"/>
          <w:sz w:val="26"/>
          <w:szCs w:val="26"/>
        </w:rPr>
      </w:pPr>
    </w:p>
    <w:p w14:paraId="7D48E3E1" w14:textId="47FCCC72" w:rsidR="009408C0" w:rsidRPr="00CF097A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47933699" w14:textId="77777777" w:rsidR="00311560" w:rsidRPr="00CF097A" w:rsidRDefault="0031156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9408C0" w:rsidRPr="00CF097A" w14:paraId="163C02F5" w14:textId="77777777" w:rsidTr="00CE5334">
        <w:trPr>
          <w:cantSplit/>
        </w:trPr>
        <w:tc>
          <w:tcPr>
            <w:tcW w:w="5211" w:type="dxa"/>
            <w:vAlign w:val="bottom"/>
          </w:tcPr>
          <w:p w14:paraId="772CEDD0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C3362" w14:textId="101C027C" w:rsidR="009408C0" w:rsidRPr="00CF097A" w:rsidRDefault="009408C0" w:rsidP="00CE5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08C0" w:rsidRPr="00CF097A" w14:paraId="04F11E76" w14:textId="77777777" w:rsidTr="00CE5334">
        <w:trPr>
          <w:cantSplit/>
        </w:trPr>
        <w:tc>
          <w:tcPr>
            <w:tcW w:w="5211" w:type="dxa"/>
            <w:vAlign w:val="bottom"/>
          </w:tcPr>
          <w:p w14:paraId="174A2801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ED6E48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9AC714F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83C389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08C0" w:rsidRPr="00CF097A" w14:paraId="78DEB713" w14:textId="77777777" w:rsidTr="00CE5334">
        <w:trPr>
          <w:cantSplit/>
        </w:trPr>
        <w:tc>
          <w:tcPr>
            <w:tcW w:w="5211" w:type="dxa"/>
            <w:vAlign w:val="bottom"/>
          </w:tcPr>
          <w:p w14:paraId="312A577B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406ACF84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5CA7DFE1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2F44AE47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08C0" w:rsidRPr="00CF097A" w14:paraId="0BEF3FC2" w14:textId="77777777" w:rsidTr="00CE5334">
        <w:trPr>
          <w:cantSplit/>
        </w:trPr>
        <w:tc>
          <w:tcPr>
            <w:tcW w:w="5211" w:type="dxa"/>
            <w:vAlign w:val="bottom"/>
          </w:tcPr>
          <w:p w14:paraId="13225994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7D3380B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D19B717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91D6EF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08C0" w:rsidRPr="00CF097A" w14:paraId="5CAA6E22" w14:textId="77777777" w:rsidTr="00CE5334">
        <w:trPr>
          <w:cantSplit/>
        </w:trPr>
        <w:tc>
          <w:tcPr>
            <w:tcW w:w="5211" w:type="dxa"/>
            <w:vAlign w:val="bottom"/>
          </w:tcPr>
          <w:p w14:paraId="349ADCB8" w14:textId="592F9F8F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41240B5" w14:textId="7FAB5849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B492CA2" w14:textId="4CFF77FF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1420445" w14:textId="2EC169AA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560" w:rsidRPr="00CF097A" w14:paraId="266EF141" w14:textId="77777777" w:rsidTr="00CE5334">
        <w:trPr>
          <w:cantSplit/>
        </w:trPr>
        <w:tc>
          <w:tcPr>
            <w:tcW w:w="5211" w:type="dxa"/>
            <w:vAlign w:val="bottom"/>
          </w:tcPr>
          <w:p w14:paraId="4321B27C" w14:textId="13090ED6" w:rsidR="00311560" w:rsidRPr="00CF097A" w:rsidRDefault="0031156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EC91955" w14:textId="293D5DA9" w:rsidR="00311560" w:rsidRPr="00CF097A" w:rsidRDefault="007D6090" w:rsidP="00930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3DDCD5D" w14:textId="69514514" w:rsidR="0031156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F1C2972" w14:textId="58C1A70D" w:rsidR="0031156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9408C0" w:rsidRPr="00CF097A" w14:paraId="32BBE234" w14:textId="77777777" w:rsidTr="00CE5334">
        <w:trPr>
          <w:cantSplit/>
        </w:trPr>
        <w:tc>
          <w:tcPr>
            <w:tcW w:w="5211" w:type="dxa"/>
            <w:vAlign w:val="bottom"/>
          </w:tcPr>
          <w:p w14:paraId="114FE87F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6FC6B" w14:textId="62D1249B" w:rsidR="009408C0" w:rsidRPr="00CF097A" w:rsidRDefault="009308E6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8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E7C1F" w14:textId="6418540E" w:rsidR="009408C0" w:rsidRPr="00CF097A" w:rsidRDefault="009308E6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8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C96A4" w14:textId="4FD5611D" w:rsidR="009408C0" w:rsidRPr="00CF097A" w:rsidRDefault="009308E6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8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9308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CF097A" w14:paraId="175C295B" w14:textId="77777777" w:rsidTr="00CE5334">
        <w:trPr>
          <w:cantSplit/>
        </w:trPr>
        <w:tc>
          <w:tcPr>
            <w:tcW w:w="5211" w:type="dxa"/>
            <w:vAlign w:val="bottom"/>
          </w:tcPr>
          <w:p w14:paraId="6CE1A973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E8256" w14:textId="5D315481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AE3E7" w14:textId="3C9313F0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5D369" w14:textId="5FEC1E01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9308E6" w:rsidRPr="00930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9408C0" w:rsidRPr="00CF097A" w14:paraId="112900D1" w14:textId="77777777" w:rsidTr="00CE5334">
        <w:trPr>
          <w:cantSplit/>
        </w:trPr>
        <w:tc>
          <w:tcPr>
            <w:tcW w:w="5211" w:type="dxa"/>
            <w:vAlign w:val="bottom"/>
          </w:tcPr>
          <w:p w14:paraId="45AB431A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1B61" w14:textId="77777777" w:rsidR="009408C0" w:rsidRPr="00CF097A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93767" w14:textId="77777777" w:rsidR="009408C0" w:rsidRPr="00CF097A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11C1" w14:textId="77777777" w:rsidR="009408C0" w:rsidRPr="00CF097A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CF097A" w14:paraId="16FB3E5F" w14:textId="77777777" w:rsidTr="00CE5334">
        <w:trPr>
          <w:cantSplit/>
        </w:trPr>
        <w:tc>
          <w:tcPr>
            <w:tcW w:w="5211" w:type="dxa"/>
            <w:vAlign w:val="bottom"/>
          </w:tcPr>
          <w:p w14:paraId="6D111462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7F83A" w14:textId="0B428260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A9007" w14:textId="68E5D8AD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4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AA4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F4436E9" w14:textId="7010E647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9408C0" w:rsidRPr="00CF097A" w14:paraId="5C2738F8" w14:textId="77777777" w:rsidTr="00CE5334">
        <w:trPr>
          <w:cantSplit/>
        </w:trPr>
        <w:tc>
          <w:tcPr>
            <w:tcW w:w="5211" w:type="dxa"/>
            <w:vAlign w:val="bottom"/>
          </w:tcPr>
          <w:p w14:paraId="3F947F0E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B0CEF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C0649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ADA1A14" w14:textId="03B7F04A" w:rsidR="009408C0" w:rsidRPr="00CF097A" w:rsidRDefault="00AA45E2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2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F32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CF097A" w14:paraId="7F9311A3" w14:textId="77777777" w:rsidTr="00CE5334">
        <w:trPr>
          <w:cantSplit/>
        </w:trPr>
        <w:tc>
          <w:tcPr>
            <w:tcW w:w="5211" w:type="dxa"/>
            <w:vAlign w:val="bottom"/>
          </w:tcPr>
          <w:p w14:paraId="67C17BC6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B65A89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2BBFA0E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4E571" w14:textId="46FF6EE8" w:rsidR="009408C0" w:rsidRPr="00CF097A" w:rsidRDefault="00260856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08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32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2608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CF097A" w14:paraId="4EDBA65E" w14:textId="77777777" w:rsidTr="00CE5334">
        <w:trPr>
          <w:cantSplit/>
        </w:trPr>
        <w:tc>
          <w:tcPr>
            <w:tcW w:w="5211" w:type="dxa"/>
            <w:vAlign w:val="bottom"/>
          </w:tcPr>
          <w:p w14:paraId="4818A881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05344D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3B46D33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27DA" w14:textId="3F8AAD4C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9408C0" w:rsidRPr="00CF097A" w14:paraId="279AD268" w14:textId="77777777" w:rsidTr="00CE5334">
        <w:trPr>
          <w:cantSplit/>
        </w:trPr>
        <w:tc>
          <w:tcPr>
            <w:tcW w:w="5211" w:type="dxa"/>
            <w:vAlign w:val="bottom"/>
          </w:tcPr>
          <w:p w14:paraId="5B8A4BA0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3840D0B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BF5499E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61E71" w14:textId="6310FCE8" w:rsidR="009408C0" w:rsidRPr="00CF097A" w:rsidRDefault="00ED764F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ED76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CF097A" w14:paraId="76F0071A" w14:textId="77777777" w:rsidTr="00CE5334">
        <w:trPr>
          <w:cantSplit/>
        </w:trPr>
        <w:tc>
          <w:tcPr>
            <w:tcW w:w="5211" w:type="dxa"/>
            <w:vAlign w:val="bottom"/>
          </w:tcPr>
          <w:p w14:paraId="7986B545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E521EF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453B00E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5E7F2" w14:textId="48816228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ED764F" w:rsidRPr="00ED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9408C0" w:rsidRPr="00CF097A" w14:paraId="69AC75A1" w14:textId="77777777" w:rsidTr="00CE5334">
        <w:trPr>
          <w:cantSplit/>
        </w:trPr>
        <w:tc>
          <w:tcPr>
            <w:tcW w:w="5211" w:type="dxa"/>
            <w:vAlign w:val="bottom"/>
          </w:tcPr>
          <w:p w14:paraId="714D68A1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1B3CFD1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A384AFC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7904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CF097A" w14:paraId="13A41BCA" w14:textId="77777777" w:rsidTr="00CE5334">
        <w:trPr>
          <w:cantSplit/>
        </w:trPr>
        <w:tc>
          <w:tcPr>
            <w:tcW w:w="5211" w:type="dxa"/>
            <w:vAlign w:val="bottom"/>
          </w:tcPr>
          <w:p w14:paraId="18297FE7" w14:textId="77777777" w:rsidR="009408C0" w:rsidRPr="00CF097A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1C6F4D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E6A128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6C1609D" w14:textId="77777777" w:rsidR="009408C0" w:rsidRPr="00CF097A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CF097A" w14:paraId="269525B1" w14:textId="77777777" w:rsidTr="00CE5334">
        <w:trPr>
          <w:cantSplit/>
        </w:trPr>
        <w:tc>
          <w:tcPr>
            <w:tcW w:w="5211" w:type="dxa"/>
            <w:vAlign w:val="bottom"/>
          </w:tcPr>
          <w:p w14:paraId="19CAC311" w14:textId="4C1EDE19" w:rsidR="009408C0" w:rsidRPr="00CF097A" w:rsidRDefault="009408C0" w:rsidP="00311560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="00311560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311560"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311560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2AA1CE0" w14:textId="33739D55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226B9C" w14:textId="25F0BA16" w:rsidR="009408C0" w:rsidRPr="00CF097A" w:rsidRDefault="00260856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86F5EB" w14:textId="1F1A390D" w:rsidR="009408C0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9408C0" w:rsidRPr="00CF097A" w14:paraId="0A842019" w14:textId="77777777" w:rsidTr="00CE5334">
        <w:trPr>
          <w:cantSplit/>
        </w:trPr>
        <w:tc>
          <w:tcPr>
            <w:tcW w:w="5211" w:type="dxa"/>
            <w:vAlign w:val="bottom"/>
          </w:tcPr>
          <w:p w14:paraId="780406A7" w14:textId="4AC6D4CD" w:rsidR="009408C0" w:rsidRPr="00CF097A" w:rsidRDefault="00311560" w:rsidP="0031156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F097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9408C0"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9408C0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01B18" w14:textId="31D07A4D" w:rsidR="009408C0" w:rsidRPr="00CF097A" w:rsidRDefault="00260856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C4D3F" w14:textId="4B44E91A" w:rsidR="009408C0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943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C4871" w14:textId="271D0EDA" w:rsidR="009408C0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943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917</w:t>
            </w:r>
          </w:p>
        </w:tc>
      </w:tr>
      <w:tr w:rsidR="009408C0" w:rsidRPr="00CF097A" w14:paraId="4FAAE682" w14:textId="77777777" w:rsidTr="00CE5334">
        <w:trPr>
          <w:cantSplit/>
        </w:trPr>
        <w:tc>
          <w:tcPr>
            <w:tcW w:w="5211" w:type="dxa"/>
            <w:vAlign w:val="bottom"/>
          </w:tcPr>
          <w:p w14:paraId="09D01B1A" w14:textId="77777777" w:rsidR="009408C0" w:rsidRPr="00CF097A" w:rsidRDefault="009408C0" w:rsidP="0031156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C7AE2" w14:textId="6B79FC67" w:rsidR="009408C0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521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411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2D9AF" w14:textId="12096E64" w:rsidR="009408C0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943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60783" w14:textId="0395B870" w:rsidR="009408C0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540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566937" w:rsidRPr="00566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328</w:t>
            </w:r>
          </w:p>
        </w:tc>
      </w:tr>
    </w:tbl>
    <w:p w14:paraId="05E84D10" w14:textId="3168DB09" w:rsidR="002F2688" w:rsidRDefault="002F2688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60856" w:rsidRPr="00CF097A" w14:paraId="25DC5064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6917903" w14:textId="449A816F" w:rsidR="00260856" w:rsidRPr="00CF097A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26085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085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  <w:r w:rsidR="00260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60856" w:rsidRPr="0026085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60856" w:rsidRPr="0026085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60856" w:rsidRPr="0026085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FA8FEC1" w14:textId="2CDD03FB" w:rsidR="00311560" w:rsidRPr="00CF097A" w:rsidRDefault="00311560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3A617E" w:rsidRPr="00CF097A" w14:paraId="46863967" w14:textId="77777777" w:rsidTr="00CE5334">
        <w:trPr>
          <w:cantSplit/>
        </w:trPr>
        <w:tc>
          <w:tcPr>
            <w:tcW w:w="5211" w:type="dxa"/>
            <w:vAlign w:val="bottom"/>
          </w:tcPr>
          <w:p w14:paraId="2A67A15A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5C512" w14:textId="5789507C" w:rsidR="003A617E" w:rsidRPr="00CF097A" w:rsidRDefault="003A617E" w:rsidP="00CE5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A617E" w:rsidRPr="00CF097A" w14:paraId="036C22D1" w14:textId="77777777" w:rsidTr="00CE5334">
        <w:trPr>
          <w:cantSplit/>
        </w:trPr>
        <w:tc>
          <w:tcPr>
            <w:tcW w:w="5211" w:type="dxa"/>
            <w:vAlign w:val="bottom"/>
          </w:tcPr>
          <w:p w14:paraId="2654F38B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40FEE25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2FC255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3EF5E5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617E" w:rsidRPr="00CF097A" w14:paraId="252472EC" w14:textId="77777777" w:rsidTr="00CE5334">
        <w:trPr>
          <w:cantSplit/>
        </w:trPr>
        <w:tc>
          <w:tcPr>
            <w:tcW w:w="5211" w:type="dxa"/>
            <w:vAlign w:val="bottom"/>
          </w:tcPr>
          <w:p w14:paraId="6680707C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868269A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7E9DCED0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0713FED9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617E" w:rsidRPr="00CF097A" w14:paraId="7C53A6CE" w14:textId="77777777" w:rsidTr="00CE5334">
        <w:trPr>
          <w:cantSplit/>
        </w:trPr>
        <w:tc>
          <w:tcPr>
            <w:tcW w:w="5211" w:type="dxa"/>
            <w:vAlign w:val="bottom"/>
          </w:tcPr>
          <w:p w14:paraId="02598208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EDE2C85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C5ECC53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D16D1D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617E" w:rsidRPr="00CF097A" w14:paraId="1F32D2F2" w14:textId="77777777" w:rsidTr="00CE5334">
        <w:trPr>
          <w:cantSplit/>
        </w:trPr>
        <w:tc>
          <w:tcPr>
            <w:tcW w:w="5211" w:type="dxa"/>
            <w:vAlign w:val="bottom"/>
          </w:tcPr>
          <w:p w14:paraId="303332A9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72B40C2" w14:textId="77777777" w:rsidR="003A617E" w:rsidRPr="00CF097A" w:rsidRDefault="003A617E" w:rsidP="00CE5334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601145" w14:textId="77777777" w:rsidR="003A617E" w:rsidRPr="00CF097A" w:rsidRDefault="003A617E" w:rsidP="00CE5334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D833FC9" w14:textId="77777777" w:rsidR="003A617E" w:rsidRPr="00CF097A" w:rsidRDefault="003A617E" w:rsidP="00CE5334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CF097A" w14:paraId="1975A977" w14:textId="77777777" w:rsidTr="006D07D5">
        <w:trPr>
          <w:cantSplit/>
        </w:trPr>
        <w:tc>
          <w:tcPr>
            <w:tcW w:w="5211" w:type="dxa"/>
            <w:vAlign w:val="bottom"/>
          </w:tcPr>
          <w:p w14:paraId="7BD347FB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vAlign w:val="bottom"/>
          </w:tcPr>
          <w:p w14:paraId="737D5F9E" w14:textId="73D9407B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656" w:type="dxa"/>
            <w:vAlign w:val="bottom"/>
          </w:tcPr>
          <w:p w14:paraId="2BCA1EEB" w14:textId="4C798D83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656" w:type="dxa"/>
            <w:vAlign w:val="bottom"/>
          </w:tcPr>
          <w:p w14:paraId="0410F438" w14:textId="31533C7A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3A617E" w:rsidRPr="00CF097A" w14:paraId="1629E637" w14:textId="77777777" w:rsidTr="00CE5334">
        <w:trPr>
          <w:cantSplit/>
        </w:trPr>
        <w:tc>
          <w:tcPr>
            <w:tcW w:w="5211" w:type="dxa"/>
            <w:vAlign w:val="bottom"/>
          </w:tcPr>
          <w:p w14:paraId="51F2F8A5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139B78B" w14:textId="782A8CBA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E433506" w14:textId="4563DE3C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5605D1" w14:textId="3DE4CF14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17E" w:rsidRPr="00CF097A" w14:paraId="28D91B7E" w14:textId="77777777" w:rsidTr="00CE5334">
        <w:trPr>
          <w:cantSplit/>
        </w:trPr>
        <w:tc>
          <w:tcPr>
            <w:tcW w:w="5211" w:type="dxa"/>
            <w:vAlign w:val="bottom"/>
          </w:tcPr>
          <w:p w14:paraId="607183CD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35AC" w14:textId="3F09AA6C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9FE65" w14:textId="2B1328B4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14CB9" w14:textId="6C08A120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3A617E" w:rsidRPr="00CF097A" w14:paraId="62DF1C88" w14:textId="77777777" w:rsidTr="00CE5334">
        <w:trPr>
          <w:cantSplit/>
        </w:trPr>
        <w:tc>
          <w:tcPr>
            <w:tcW w:w="5211" w:type="dxa"/>
            <w:vAlign w:val="bottom"/>
          </w:tcPr>
          <w:p w14:paraId="2C0072C9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84063D6" w14:textId="77777777" w:rsidR="003A617E" w:rsidRPr="00CF097A" w:rsidRDefault="003A617E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942C1EA" w14:textId="77777777" w:rsidR="003A617E" w:rsidRPr="00CF097A" w:rsidRDefault="003A617E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115F830" w14:textId="77777777" w:rsidR="003A617E" w:rsidRPr="00CF097A" w:rsidRDefault="003A617E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CF097A" w14:paraId="51263C28" w14:textId="77777777" w:rsidTr="00CE5334">
        <w:trPr>
          <w:cantSplit/>
        </w:trPr>
        <w:tc>
          <w:tcPr>
            <w:tcW w:w="5211" w:type="dxa"/>
            <w:vAlign w:val="bottom"/>
          </w:tcPr>
          <w:p w14:paraId="2456781B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44A7076" w14:textId="639153F8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6C931BD" w14:textId="51B55061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656" w:type="dxa"/>
            <w:vAlign w:val="bottom"/>
          </w:tcPr>
          <w:p w14:paraId="7F85F573" w14:textId="36630BFC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3A617E" w:rsidRPr="00CF097A" w14:paraId="23C2BD47" w14:textId="77777777" w:rsidTr="00CE5334">
        <w:trPr>
          <w:cantSplit/>
        </w:trPr>
        <w:tc>
          <w:tcPr>
            <w:tcW w:w="5211" w:type="dxa"/>
            <w:vAlign w:val="bottom"/>
          </w:tcPr>
          <w:p w14:paraId="42DE9C47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1E3026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E2A1246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F0BD3A2" w14:textId="35D63C1F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617E" w:rsidRPr="00CF097A" w14:paraId="60D44816" w14:textId="77777777" w:rsidTr="00CE5334">
        <w:trPr>
          <w:cantSplit/>
        </w:trPr>
        <w:tc>
          <w:tcPr>
            <w:tcW w:w="5211" w:type="dxa"/>
            <w:vAlign w:val="bottom"/>
          </w:tcPr>
          <w:p w14:paraId="00E414F4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vAlign w:val="bottom"/>
          </w:tcPr>
          <w:p w14:paraId="4904850B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D70DDE0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FCA85F" w14:textId="059B8B91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17E" w:rsidRPr="00CF097A" w14:paraId="49B1B936" w14:textId="77777777" w:rsidTr="00CE5334">
        <w:trPr>
          <w:cantSplit/>
        </w:trPr>
        <w:tc>
          <w:tcPr>
            <w:tcW w:w="5211" w:type="dxa"/>
            <w:vAlign w:val="bottom"/>
          </w:tcPr>
          <w:p w14:paraId="4ADE4C55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vAlign w:val="bottom"/>
          </w:tcPr>
          <w:p w14:paraId="4D2338A3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B40A44C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EBE4B4" w14:textId="03DBAC07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3A617E" w:rsidRPr="00CF097A" w14:paraId="129BD42D" w14:textId="77777777" w:rsidTr="00CE5334">
        <w:trPr>
          <w:cantSplit/>
        </w:trPr>
        <w:tc>
          <w:tcPr>
            <w:tcW w:w="5211" w:type="dxa"/>
            <w:vAlign w:val="bottom"/>
          </w:tcPr>
          <w:p w14:paraId="421B3511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28CFAEF5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277C86B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8507B6E" w14:textId="00CC16F8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617E" w:rsidRPr="00CF097A" w14:paraId="70695482" w14:textId="77777777" w:rsidTr="00CE5334">
        <w:trPr>
          <w:cantSplit/>
        </w:trPr>
        <w:tc>
          <w:tcPr>
            <w:tcW w:w="5211" w:type="dxa"/>
            <w:vAlign w:val="bottom"/>
          </w:tcPr>
          <w:p w14:paraId="7F277213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vAlign w:val="bottom"/>
          </w:tcPr>
          <w:p w14:paraId="275037CB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B792802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B696" w14:textId="30ADC889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3A617E" w:rsidRPr="00CF097A" w14:paraId="12917321" w14:textId="77777777" w:rsidTr="00CE5334">
        <w:trPr>
          <w:cantSplit/>
        </w:trPr>
        <w:tc>
          <w:tcPr>
            <w:tcW w:w="5211" w:type="dxa"/>
            <w:vAlign w:val="bottom"/>
          </w:tcPr>
          <w:p w14:paraId="13DBEC07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76FA8934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46E86BB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F336AB5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CF097A" w14:paraId="08FB784D" w14:textId="77777777" w:rsidTr="006D07D5">
        <w:trPr>
          <w:cantSplit/>
        </w:trPr>
        <w:tc>
          <w:tcPr>
            <w:tcW w:w="5211" w:type="dxa"/>
            <w:vAlign w:val="bottom"/>
          </w:tcPr>
          <w:p w14:paraId="70FA7680" w14:textId="77777777" w:rsidR="003A617E" w:rsidRPr="00CF097A" w:rsidRDefault="003A617E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vAlign w:val="bottom"/>
          </w:tcPr>
          <w:p w14:paraId="53A11192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52BFEA8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3D54D18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CF097A" w14:paraId="19428371" w14:textId="77777777" w:rsidTr="006D07D5">
        <w:trPr>
          <w:cantSplit/>
        </w:trPr>
        <w:tc>
          <w:tcPr>
            <w:tcW w:w="5211" w:type="dxa"/>
            <w:vAlign w:val="bottom"/>
          </w:tcPr>
          <w:p w14:paraId="64DA3356" w14:textId="4420927A" w:rsidR="003A617E" w:rsidRPr="00CF097A" w:rsidRDefault="00311560" w:rsidP="0031156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vAlign w:val="bottom"/>
          </w:tcPr>
          <w:p w14:paraId="21F05FF5" w14:textId="1A6697C2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656" w:type="dxa"/>
            <w:vAlign w:val="bottom"/>
          </w:tcPr>
          <w:p w14:paraId="1D9DFB32" w14:textId="77777777" w:rsidR="003A617E" w:rsidRPr="00CF097A" w:rsidRDefault="003A617E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50BA61B0" w14:textId="4DBBF136" w:rsidR="003A617E" w:rsidRPr="00CF097A" w:rsidRDefault="007D609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3A617E" w:rsidRPr="00CF097A" w14:paraId="77B2A97E" w14:textId="77777777" w:rsidTr="00590E49">
        <w:trPr>
          <w:cantSplit/>
        </w:trPr>
        <w:tc>
          <w:tcPr>
            <w:tcW w:w="5211" w:type="dxa"/>
            <w:vAlign w:val="bottom"/>
          </w:tcPr>
          <w:p w14:paraId="2DE82BC9" w14:textId="1F97884E" w:rsidR="003A617E" w:rsidRPr="00CF097A" w:rsidRDefault="00311560" w:rsidP="0031156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F097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EE47CBC" w14:textId="77777777" w:rsidR="003A617E" w:rsidRPr="00CF097A" w:rsidRDefault="003A617E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921368" w14:textId="40AECCD0" w:rsidR="003A617E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435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4FF7831" w14:textId="0EB4C6F2" w:rsidR="003A617E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435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</w:p>
        </w:tc>
      </w:tr>
      <w:tr w:rsidR="003A617E" w:rsidRPr="00CF097A" w14:paraId="5B5B432C" w14:textId="77777777" w:rsidTr="00590E49">
        <w:trPr>
          <w:cantSplit/>
        </w:trPr>
        <w:tc>
          <w:tcPr>
            <w:tcW w:w="5211" w:type="dxa"/>
            <w:vAlign w:val="bottom"/>
          </w:tcPr>
          <w:p w14:paraId="1C1D41BC" w14:textId="77777777" w:rsidR="003A617E" w:rsidRPr="00CF097A" w:rsidRDefault="003A617E" w:rsidP="00311560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F7F9F" w14:textId="294FF9E6" w:rsidR="003A617E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856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FC4B0" w14:textId="1E694DC4" w:rsidR="003A617E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435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96A2F" w14:textId="59FF4FA0" w:rsidR="003A617E" w:rsidRPr="00CF097A" w:rsidRDefault="007D6090" w:rsidP="00CE533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877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807</w:t>
            </w:r>
            <w:r w:rsidR="003A617E" w:rsidRPr="00CF097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Cordia New" w:hAnsi="Browallia New" w:cs="Browallia New"/>
                <w:sz w:val="26"/>
                <w:szCs w:val="26"/>
              </w:rPr>
              <w:t>644</w:t>
            </w:r>
          </w:p>
        </w:tc>
      </w:tr>
    </w:tbl>
    <w:p w14:paraId="5059BE52" w14:textId="3141E285" w:rsidR="00311560" w:rsidRPr="00CF097A" w:rsidRDefault="003115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C7F4AED" w14:textId="5D8AF212" w:rsidR="009408C0" w:rsidRPr="00CF097A" w:rsidRDefault="009408C0" w:rsidP="00311560">
      <w:pPr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5A6A17C6" w14:textId="77777777" w:rsidR="009408C0" w:rsidRPr="00CF097A" w:rsidRDefault="009408C0" w:rsidP="00311560">
      <w:pPr>
        <w:rPr>
          <w:rFonts w:ascii="Browallia New" w:hAnsi="Browallia New" w:cs="Browallia New"/>
          <w:sz w:val="26"/>
          <w:szCs w:val="26"/>
        </w:rPr>
      </w:pPr>
    </w:p>
    <w:p w14:paraId="331EF12E" w14:textId="77777777" w:rsidR="009408C0" w:rsidRPr="00CF097A" w:rsidRDefault="009408C0" w:rsidP="00311560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2C36A647" w14:textId="77777777" w:rsidR="009F1115" w:rsidRPr="00CF097A" w:rsidRDefault="009F1115" w:rsidP="009F1115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5713EA2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795C0D8" w14:textId="7A0BD353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E533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533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20A78D1" w14:textId="77777777" w:rsidR="009F1115" w:rsidRPr="00BD4B8E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408C0" w:rsidRPr="00581898" w14:paraId="7911EE0A" w14:textId="77777777" w:rsidTr="00715D83">
        <w:tc>
          <w:tcPr>
            <w:tcW w:w="4061" w:type="dxa"/>
            <w:vAlign w:val="bottom"/>
          </w:tcPr>
          <w:p w14:paraId="1863F3E6" w14:textId="77777777" w:rsidR="009408C0" w:rsidRPr="00581898" w:rsidRDefault="009408C0" w:rsidP="00457AB3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06D4F" w14:textId="77777777" w:rsidR="009408C0" w:rsidRPr="00581898" w:rsidRDefault="009408C0" w:rsidP="00715D8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E56BA" w14:textId="77777777" w:rsidR="009408C0" w:rsidRPr="00581898" w:rsidRDefault="009408C0" w:rsidP="00715D8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408C0" w:rsidRPr="00581898" w14:paraId="3AA8656F" w14:textId="77777777" w:rsidTr="00715D83">
        <w:tc>
          <w:tcPr>
            <w:tcW w:w="4061" w:type="dxa"/>
            <w:vAlign w:val="bottom"/>
          </w:tcPr>
          <w:p w14:paraId="3FE5F8FC" w14:textId="77777777" w:rsidR="009408C0" w:rsidRPr="00581898" w:rsidRDefault="009408C0" w:rsidP="00457AB3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48D9F0E" w14:textId="032954BB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81BCF2C" w14:textId="2D1741DD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DE7CB2F" w14:textId="5A3EF30F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06AC230" w14:textId="53D5123D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408C0" w:rsidRPr="00581898" w14:paraId="4F01BA89" w14:textId="77777777" w:rsidTr="00715D83">
        <w:tc>
          <w:tcPr>
            <w:tcW w:w="4061" w:type="dxa"/>
            <w:vAlign w:val="bottom"/>
          </w:tcPr>
          <w:p w14:paraId="69481D6D" w14:textId="77777777" w:rsidR="009408C0" w:rsidRPr="00581898" w:rsidRDefault="009408C0" w:rsidP="00457AB3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9DD117" w14:textId="77777777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6B27CF" w14:textId="77777777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4E322D7" w14:textId="77777777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8BC687F" w14:textId="77777777" w:rsidR="009408C0" w:rsidRPr="00581898" w:rsidRDefault="009408C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08C0" w:rsidRPr="00581898" w14:paraId="732A0DAF" w14:textId="77777777" w:rsidTr="00715D83">
        <w:tc>
          <w:tcPr>
            <w:tcW w:w="4061" w:type="dxa"/>
            <w:vAlign w:val="bottom"/>
          </w:tcPr>
          <w:p w14:paraId="105DF0EA" w14:textId="77777777" w:rsidR="009408C0" w:rsidRPr="00581898" w:rsidRDefault="009408C0" w:rsidP="00457AB3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FFDFF" w14:textId="77777777" w:rsidR="009408C0" w:rsidRPr="00581898" w:rsidRDefault="009408C0" w:rsidP="00715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7F01A4B" w14:textId="77777777" w:rsidR="009408C0" w:rsidRPr="00581898" w:rsidRDefault="009408C0" w:rsidP="00715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312D966C" w14:textId="77777777" w:rsidR="009408C0" w:rsidRPr="00581898" w:rsidRDefault="009408C0" w:rsidP="00715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3CF08BA5" w14:textId="77777777" w:rsidR="009408C0" w:rsidRPr="00581898" w:rsidRDefault="009408C0" w:rsidP="00715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581898" w14:paraId="7467B5A9" w14:textId="77777777" w:rsidTr="00715D83">
        <w:tc>
          <w:tcPr>
            <w:tcW w:w="4061" w:type="dxa"/>
            <w:vAlign w:val="bottom"/>
          </w:tcPr>
          <w:p w14:paraId="2F5BDD20" w14:textId="77777777" w:rsidR="003A617E" w:rsidRPr="00581898" w:rsidRDefault="003A617E" w:rsidP="00457AB3">
            <w:pPr>
              <w:spacing w:line="320" w:lineRule="exact"/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23ED37D" w14:textId="598E8201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6F1B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B16F1B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85" w:type="dxa"/>
            <w:vAlign w:val="bottom"/>
          </w:tcPr>
          <w:p w14:paraId="6F444B75" w14:textId="0795B02B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A0FBAD2" w14:textId="164A3EE6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60856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85" w:type="dxa"/>
            <w:vAlign w:val="bottom"/>
          </w:tcPr>
          <w:p w14:paraId="387ED2BF" w14:textId="2A645299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3A617E" w:rsidRPr="00581898" w14:paraId="7EAE1430" w14:textId="77777777" w:rsidTr="00715D83">
        <w:tc>
          <w:tcPr>
            <w:tcW w:w="4061" w:type="dxa"/>
            <w:vAlign w:val="bottom"/>
          </w:tcPr>
          <w:p w14:paraId="49B11126" w14:textId="77777777" w:rsidR="003A617E" w:rsidRPr="00581898" w:rsidRDefault="003A617E" w:rsidP="00457AB3">
            <w:pPr>
              <w:tabs>
                <w:tab w:val="left" w:pos="900"/>
              </w:tabs>
              <w:spacing w:line="320" w:lineRule="exact"/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8189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BC948" w14:textId="0DF98DB4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16F1B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B16F1B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89586E6" w14:textId="0A5B58FD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52B28" w14:textId="43CF56D7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60856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260856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3354BEA" w14:textId="24AC909B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3A617E" w:rsidRPr="00581898" w14:paraId="4E12A95F" w14:textId="77777777" w:rsidTr="00715D83">
        <w:tc>
          <w:tcPr>
            <w:tcW w:w="4061" w:type="dxa"/>
            <w:vAlign w:val="bottom"/>
          </w:tcPr>
          <w:p w14:paraId="774980E0" w14:textId="77777777" w:rsidR="003A617E" w:rsidRPr="00581898" w:rsidRDefault="003A617E" w:rsidP="00457AB3">
            <w:pPr>
              <w:spacing w:line="320" w:lineRule="exact"/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212ED" w14:textId="7E1A7BEA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B16F1B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B16F1B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CEA2F" w14:textId="749BF2EA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0EFFC" w14:textId="40195C4B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60856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60856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4108" w14:textId="69996A30" w:rsidR="003A617E" w:rsidRPr="00581898" w:rsidRDefault="007D6090" w:rsidP="00715D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A617E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</w:tbl>
    <w:p w14:paraId="3CF876B5" w14:textId="77777777" w:rsidR="009408C0" w:rsidRPr="00CF097A" w:rsidRDefault="009408C0" w:rsidP="00715D83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2EEC563" w14:textId="58BF5FE2" w:rsidR="009408C0" w:rsidRPr="00CF097A" w:rsidRDefault="009408C0" w:rsidP="00715D8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Pr="00CF097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0</w:t>
      </w:r>
      <w:r w:rsidR="00260856" w:rsidRPr="00CF097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13</w:t>
      </w:r>
      <w:r w:rsidR="00260856"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260856"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0</w:t>
      </w:r>
      <w:r w:rsidR="00260856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90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F097A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ร้อยละ</w:t>
      </w:r>
      <w:r w:rsidRPr="00CF097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F097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F097A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ต่อปี)</w:t>
      </w:r>
    </w:p>
    <w:p w14:paraId="2075147B" w14:textId="77777777" w:rsidR="00DE55FA" w:rsidRPr="00CF097A" w:rsidRDefault="00DE55FA">
      <w:pPr>
        <w:rPr>
          <w:rFonts w:ascii="Browallia New" w:hAnsi="Browallia New" w:cs="Browallia New"/>
        </w:rPr>
      </w:pPr>
      <w:r w:rsidRPr="00CF097A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752ACF7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15496D3" w14:textId="5CB8B726" w:rsidR="009F1115" w:rsidRPr="00CF097A" w:rsidRDefault="004E4616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66574D4" w14:textId="77777777" w:rsidR="009F1115" w:rsidRPr="00BD4B8E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3939"/>
        <w:gridCol w:w="1415"/>
        <w:gridCol w:w="1415"/>
        <w:gridCol w:w="1415"/>
        <w:gridCol w:w="1415"/>
      </w:tblGrid>
      <w:tr w:rsidR="004E4616" w:rsidRPr="00CF097A" w14:paraId="1944CFCC" w14:textId="77777777" w:rsidTr="00CB204D">
        <w:tc>
          <w:tcPr>
            <w:tcW w:w="3939" w:type="dxa"/>
            <w:vAlign w:val="bottom"/>
          </w:tcPr>
          <w:p w14:paraId="3CC07AF8" w14:textId="77777777" w:rsidR="004E4616" w:rsidRPr="00CF097A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57CE" w14:textId="77777777" w:rsidR="004E4616" w:rsidRPr="00CF097A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76043" w14:textId="77777777" w:rsidR="004E4616" w:rsidRPr="00CF097A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E4616" w:rsidRPr="00CF097A" w14:paraId="0AAC5293" w14:textId="77777777" w:rsidTr="00CB204D">
        <w:tc>
          <w:tcPr>
            <w:tcW w:w="3939" w:type="dxa"/>
            <w:vAlign w:val="bottom"/>
          </w:tcPr>
          <w:p w14:paraId="7FE47655" w14:textId="77777777" w:rsidR="004E4616" w:rsidRPr="00CF097A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A9CA80A" w14:textId="06D45AE8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E78FED" w14:textId="5097E523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896085" w14:textId="6A6152AC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D48BDF6" w14:textId="465E0F94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E4616" w:rsidRPr="00CF097A" w14:paraId="7B9BE14F" w14:textId="77777777" w:rsidTr="00CB204D">
        <w:tc>
          <w:tcPr>
            <w:tcW w:w="3939" w:type="dxa"/>
            <w:vAlign w:val="bottom"/>
          </w:tcPr>
          <w:p w14:paraId="0FE87A77" w14:textId="77777777" w:rsidR="004E4616" w:rsidRPr="00CF097A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4AEEF62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6227FBC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8B0FD0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5EA611A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4616" w:rsidRPr="00CF097A" w14:paraId="310A7282" w14:textId="77777777" w:rsidTr="00CB204D">
        <w:tc>
          <w:tcPr>
            <w:tcW w:w="3939" w:type="dxa"/>
            <w:vAlign w:val="bottom"/>
          </w:tcPr>
          <w:p w14:paraId="261F7CC0" w14:textId="77777777" w:rsidR="004E4616" w:rsidRPr="00CF097A" w:rsidRDefault="004E4616" w:rsidP="00BD4B8E">
            <w:pPr>
              <w:ind w:left="3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19EB4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63227C5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5D2C9C3D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372AAAD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E4616" w:rsidRPr="00CF097A" w14:paraId="7BA783EA" w14:textId="77777777" w:rsidTr="00CB204D">
        <w:tc>
          <w:tcPr>
            <w:tcW w:w="3939" w:type="dxa"/>
            <w:vAlign w:val="bottom"/>
          </w:tcPr>
          <w:p w14:paraId="78D7BFE3" w14:textId="03D0AAC2" w:rsidR="004E4616" w:rsidRPr="00CF097A" w:rsidRDefault="004E4616" w:rsidP="00BD4B8E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7E95F6E" w14:textId="43619998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1B4FE2"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1B4FE2"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15" w:type="dxa"/>
            <w:vAlign w:val="bottom"/>
          </w:tcPr>
          <w:p w14:paraId="1EFEAB19" w14:textId="3FF0ED99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AF69109" w14:textId="72DFA49A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260856"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5" w:type="dxa"/>
            <w:vAlign w:val="bottom"/>
          </w:tcPr>
          <w:p w14:paraId="5026CD87" w14:textId="6A424B8A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4E4616" w:rsidRPr="00CF097A" w14:paraId="21D49485" w14:textId="77777777" w:rsidTr="00CB204D">
        <w:tc>
          <w:tcPr>
            <w:tcW w:w="3939" w:type="dxa"/>
            <w:vAlign w:val="bottom"/>
          </w:tcPr>
          <w:p w14:paraId="6529EE32" w14:textId="64890E24" w:rsidR="004E4616" w:rsidRPr="00CF097A" w:rsidRDefault="00E96999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cs/>
              </w:rPr>
            </w:pPr>
            <w:r w:rsidRPr="00E9699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ลูกหนี้การค้า</w:t>
            </w:r>
            <w:r w:rsidRPr="00E969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E9699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4A3DF17" w14:textId="6F129C3C" w:rsidR="004E4616" w:rsidRPr="00CF097A" w:rsidRDefault="00CB204D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vAlign w:val="bottom"/>
          </w:tcPr>
          <w:p w14:paraId="6DB2308C" w14:textId="3B7F69C3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7FD57BA" w14:textId="483D1754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15" w:type="dxa"/>
            <w:vAlign w:val="bottom"/>
          </w:tcPr>
          <w:p w14:paraId="7D1B77EC" w14:textId="36B8FEE9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4E4616" w:rsidRPr="00CF097A" w14:paraId="4B29C4DF" w14:textId="77777777" w:rsidTr="00CB204D">
        <w:tc>
          <w:tcPr>
            <w:tcW w:w="3939" w:type="dxa"/>
            <w:vAlign w:val="bottom"/>
          </w:tcPr>
          <w:p w14:paraId="3E1893B9" w14:textId="268C1623" w:rsidR="004E4616" w:rsidRPr="00CF097A" w:rsidRDefault="00CB204D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801D7" w14:textId="1D93BD06" w:rsidR="004E4616" w:rsidRPr="00CF097A" w:rsidRDefault="001B4FE2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B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1B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1B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1B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29B6296" w14:textId="6C7B2BA3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1C0EC" w14:textId="71AE4A32" w:rsidR="004E4616" w:rsidRPr="00CF097A" w:rsidRDefault="00CB204D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FF312ED" w14:textId="21BA9C50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4616" w:rsidRPr="00CF097A" w14:paraId="143496AB" w14:textId="77777777" w:rsidTr="00CB204D">
        <w:tc>
          <w:tcPr>
            <w:tcW w:w="3939" w:type="dxa"/>
            <w:vAlign w:val="bottom"/>
          </w:tcPr>
          <w:p w14:paraId="73F6F185" w14:textId="4084D9EA" w:rsidR="004E4616" w:rsidRPr="00CF097A" w:rsidRDefault="004E4616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C68B6" w14:textId="11B876B4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1B4FE2"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B4FE2"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EF74" w14:textId="021D3547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3E6BF" w14:textId="31238591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7EA4E" w14:textId="5E2E01B1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4E4616" w:rsidRPr="00CF097A" w14:paraId="5E21C2E9" w14:textId="77777777" w:rsidTr="00CB204D">
        <w:tc>
          <w:tcPr>
            <w:tcW w:w="3939" w:type="dxa"/>
            <w:vAlign w:val="bottom"/>
          </w:tcPr>
          <w:p w14:paraId="762ABB18" w14:textId="77777777" w:rsidR="004E4616" w:rsidRPr="00CF097A" w:rsidRDefault="004E4616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87D6E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DD0CC96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5785A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A26D0B7" w14:textId="7777777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616" w:rsidRPr="00CF097A" w14:paraId="3CBE9DE7" w14:textId="77777777" w:rsidTr="00CB204D">
        <w:tc>
          <w:tcPr>
            <w:tcW w:w="3939" w:type="dxa"/>
            <w:vAlign w:val="bottom"/>
          </w:tcPr>
          <w:p w14:paraId="05DF2E41" w14:textId="77BC6DB9" w:rsidR="004E4616" w:rsidRPr="00CF097A" w:rsidRDefault="004E4616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415" w:type="dxa"/>
            <w:shd w:val="clear" w:color="auto" w:fill="FAFAFA"/>
          </w:tcPr>
          <w:p w14:paraId="5DFE1D0C" w14:textId="38E96028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15" w:type="dxa"/>
          </w:tcPr>
          <w:p w14:paraId="78AD405B" w14:textId="5E052F7B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15" w:type="dxa"/>
            <w:shd w:val="clear" w:color="auto" w:fill="FAFAFA"/>
          </w:tcPr>
          <w:p w14:paraId="298ACB96" w14:textId="4C235F6E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CB204D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15" w:type="dxa"/>
          </w:tcPr>
          <w:p w14:paraId="4CB0FBF4" w14:textId="1C364342" w:rsidR="004E4616" w:rsidRPr="00CF097A" w:rsidRDefault="007D6090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E4616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4E4616" w:rsidRPr="00CF097A" w14:paraId="066BC40F" w14:textId="77777777" w:rsidTr="003A7108">
        <w:tc>
          <w:tcPr>
            <w:tcW w:w="3939" w:type="dxa"/>
            <w:vAlign w:val="bottom"/>
          </w:tcPr>
          <w:p w14:paraId="183323E1" w14:textId="12A4B6BF" w:rsidR="004E4616" w:rsidRPr="00CF097A" w:rsidRDefault="00CB204D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shd w:val="clear" w:color="auto" w:fill="FAFAFA"/>
          </w:tcPr>
          <w:p w14:paraId="7CF41FAA" w14:textId="0090DC40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</w:tcPr>
          <w:p w14:paraId="3C6FAE0D" w14:textId="6EA9BBA7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</w:tcPr>
          <w:p w14:paraId="2374F4C7" w14:textId="2E9A4083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8DF37C7" w14:textId="2B7B272A" w:rsidR="004E4616" w:rsidRPr="00CF097A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04D" w:rsidRPr="00CF097A" w14:paraId="6B3B56A0" w14:textId="77777777" w:rsidTr="003A7108">
        <w:tc>
          <w:tcPr>
            <w:tcW w:w="3939" w:type="dxa"/>
            <w:vAlign w:val="bottom"/>
          </w:tcPr>
          <w:p w14:paraId="2AC672D9" w14:textId="64965840" w:rsidR="00CB204D" w:rsidRPr="00CF097A" w:rsidRDefault="00CB204D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1A30BF3C" w14:textId="6B6C0251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B251073" w14:textId="5952F8E8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37F4F9B3" w14:textId="15F70187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C1C0D69" w14:textId="6ABE4D11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7108" w:rsidRPr="00CF097A" w14:paraId="351F5AFF" w14:textId="77777777" w:rsidTr="003A7108">
        <w:tc>
          <w:tcPr>
            <w:tcW w:w="3939" w:type="dxa"/>
            <w:vAlign w:val="bottom"/>
          </w:tcPr>
          <w:p w14:paraId="260F4C7A" w14:textId="76C4882E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5BB8A" w14:textId="77777777" w:rsidR="003A7108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5286117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A5E5" w14:textId="77777777" w:rsidR="003A7108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AE60375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04D" w:rsidRPr="00CF097A" w14:paraId="260C620E" w14:textId="77777777" w:rsidTr="003A7108">
        <w:tc>
          <w:tcPr>
            <w:tcW w:w="3939" w:type="dxa"/>
            <w:vAlign w:val="bottom"/>
          </w:tcPr>
          <w:p w14:paraId="23B2BC21" w14:textId="43640F19" w:rsidR="00CB204D" w:rsidRPr="00CF097A" w:rsidRDefault="00CB204D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3A7108"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การดำเนินคดี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7F07E" w14:textId="67E97190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F01D595" w14:textId="47754A9A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B9DBB" w14:textId="01B67E14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F8ED849" w14:textId="79BBC0F2" w:rsidR="00CB204D" w:rsidRPr="00CF097A" w:rsidRDefault="00CB204D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7108" w:rsidRPr="00CF097A" w14:paraId="2015B7C7" w14:textId="77777777" w:rsidTr="003A7108">
        <w:tc>
          <w:tcPr>
            <w:tcW w:w="3939" w:type="dxa"/>
            <w:vAlign w:val="bottom"/>
          </w:tcPr>
          <w:p w14:paraId="2B237878" w14:textId="7777777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15695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F35471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435F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225488ED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108" w:rsidRPr="00CF097A" w14:paraId="34ED255F" w14:textId="77777777" w:rsidTr="003A7108">
        <w:tc>
          <w:tcPr>
            <w:tcW w:w="3939" w:type="dxa"/>
            <w:vAlign w:val="bottom"/>
          </w:tcPr>
          <w:p w14:paraId="474A7C71" w14:textId="5A0A92D0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F94C801" w14:textId="7E2EBE88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15" w:type="dxa"/>
            <w:vAlign w:val="bottom"/>
          </w:tcPr>
          <w:p w14:paraId="59C996BE" w14:textId="3E84815F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5A8E2B3" w14:textId="21AC732C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15" w:type="dxa"/>
            <w:vAlign w:val="bottom"/>
          </w:tcPr>
          <w:p w14:paraId="5B0DA12D" w14:textId="5D817FAD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A7108"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3A7108" w:rsidRPr="00CF097A" w14:paraId="119A5995" w14:textId="77777777" w:rsidTr="003A7108">
        <w:tc>
          <w:tcPr>
            <w:tcW w:w="3939" w:type="dxa"/>
            <w:vAlign w:val="bottom"/>
          </w:tcPr>
          <w:p w14:paraId="13A33B4C" w14:textId="402F0723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A71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6A1BB" w14:textId="7FE2D8AD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D177BF0" w14:textId="484548DE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AB3E1" w14:textId="7182C854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D384CD" w14:textId="21ADB198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7108" w:rsidRPr="00CF097A" w14:paraId="10A15A74" w14:textId="77777777" w:rsidTr="003A7108">
        <w:tc>
          <w:tcPr>
            <w:tcW w:w="3939" w:type="dxa"/>
            <w:vAlign w:val="bottom"/>
          </w:tcPr>
          <w:p w14:paraId="713709D8" w14:textId="02970D64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  <w:r w:rsidRPr="003A71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19EE0" w14:textId="00A43975" w:rsidR="003A7108" w:rsidRPr="003A7108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2B8D781" w14:textId="373CE1D8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071CA" w14:textId="35B0F8FB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58A2B06" w14:textId="614C8E7F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7108" w:rsidRPr="00CF097A" w14:paraId="0B677663" w14:textId="77777777" w:rsidTr="00DE3F5F">
        <w:tc>
          <w:tcPr>
            <w:tcW w:w="3939" w:type="dxa"/>
            <w:vAlign w:val="bottom"/>
          </w:tcPr>
          <w:p w14:paraId="362A3F3C" w14:textId="7777777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8A369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531B8FA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233C0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D819ED" w14:textId="77777777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108" w:rsidRPr="00CF097A" w14:paraId="0772D1A9" w14:textId="77777777" w:rsidTr="00DE3F5F">
        <w:tc>
          <w:tcPr>
            <w:tcW w:w="3939" w:type="dxa"/>
            <w:vAlign w:val="bottom"/>
          </w:tcPr>
          <w:p w14:paraId="155E044B" w14:textId="1E8C751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2D7811E" w14:textId="0949C5FA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vAlign w:val="bottom"/>
          </w:tcPr>
          <w:p w14:paraId="30814DDE" w14:textId="2B5FFEFB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B94FBB0" w14:textId="668FFC44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vAlign w:val="bottom"/>
          </w:tcPr>
          <w:p w14:paraId="4D887810" w14:textId="3A7631BB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3A7108" w:rsidRPr="00CF097A" w14:paraId="7A0D43D9" w14:textId="77777777" w:rsidTr="00CB204D">
        <w:tc>
          <w:tcPr>
            <w:tcW w:w="3939" w:type="dxa"/>
            <w:vAlign w:val="bottom"/>
          </w:tcPr>
          <w:p w14:paraId="5FE5871F" w14:textId="6030027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37D9C2A" w14:textId="7AF4434C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B4FE2"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1B4FE2"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15" w:type="dxa"/>
            <w:vAlign w:val="bottom"/>
          </w:tcPr>
          <w:p w14:paraId="04DC99F4" w14:textId="6A44F9FC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E0ADCF1" w14:textId="15162940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15" w:type="dxa"/>
            <w:vAlign w:val="bottom"/>
          </w:tcPr>
          <w:p w14:paraId="21CABEFA" w14:textId="3B9BDF2F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3A7108" w:rsidRPr="00CF097A" w14:paraId="25FECF68" w14:textId="77777777" w:rsidTr="00CB204D">
        <w:tc>
          <w:tcPr>
            <w:tcW w:w="3939" w:type="dxa"/>
            <w:vAlign w:val="bottom"/>
          </w:tcPr>
          <w:p w14:paraId="1BF0788E" w14:textId="36C2B34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ลูกหนี้ภาษีเงินได้หัก ณ ที่จ่าย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34D9C80" w14:textId="454748F4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15" w:type="dxa"/>
            <w:vAlign w:val="bottom"/>
          </w:tcPr>
          <w:p w14:paraId="0379CE31" w14:textId="5E0EE175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2E7F2A8" w14:textId="067C2F06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47551476" w14:textId="4B6AD5EB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7108" w:rsidRPr="00CF097A" w14:paraId="3BB22A78" w14:textId="77777777" w:rsidTr="00CB204D">
        <w:tc>
          <w:tcPr>
            <w:tcW w:w="3939" w:type="dxa"/>
            <w:vAlign w:val="bottom"/>
          </w:tcPr>
          <w:p w14:paraId="75259F5F" w14:textId="1F477263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F5FE377" w14:textId="2F49E44F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15" w:type="dxa"/>
            <w:vAlign w:val="bottom"/>
          </w:tcPr>
          <w:p w14:paraId="5CA6320E" w14:textId="265868A4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EDB3D84" w14:textId="3A26982D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5" w:type="dxa"/>
            <w:vAlign w:val="bottom"/>
          </w:tcPr>
          <w:p w14:paraId="6BD3E983" w14:textId="7349C666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3A7108" w:rsidRPr="00CF097A" w14:paraId="0A74162C" w14:textId="77777777" w:rsidTr="00CB204D">
        <w:tc>
          <w:tcPr>
            <w:tcW w:w="3939" w:type="dxa"/>
            <w:vAlign w:val="bottom"/>
          </w:tcPr>
          <w:p w14:paraId="2A0047C3" w14:textId="3230D053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7CDCF24" w14:textId="5A739192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0D41"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90D41"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15" w:type="dxa"/>
            <w:vAlign w:val="bottom"/>
          </w:tcPr>
          <w:p w14:paraId="5D9086F8" w14:textId="02416158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C96D1B5" w14:textId="14A1ABD7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15" w:type="dxa"/>
            <w:vAlign w:val="bottom"/>
          </w:tcPr>
          <w:p w14:paraId="10F7B8AA" w14:textId="7DB91FAE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3A7108" w:rsidRPr="00CF097A" w14:paraId="49BED1C4" w14:textId="77777777" w:rsidTr="00CB204D">
        <w:tc>
          <w:tcPr>
            <w:tcW w:w="3939" w:type="dxa"/>
            <w:vAlign w:val="bottom"/>
          </w:tcPr>
          <w:p w14:paraId="44C5704F" w14:textId="5FCD01C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57253A6" w14:textId="0EBF5A72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15" w:type="dxa"/>
            <w:vAlign w:val="bottom"/>
          </w:tcPr>
          <w:p w14:paraId="6DFFF60C" w14:textId="450FD847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F8F1609" w14:textId="7B4ACE03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15" w:type="dxa"/>
            <w:vAlign w:val="bottom"/>
          </w:tcPr>
          <w:p w14:paraId="7F4D0B7E" w14:textId="273D9B3D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3A7108" w:rsidRPr="00CF097A" w14:paraId="20867234" w14:textId="77777777" w:rsidTr="00DE3F5F">
        <w:tc>
          <w:tcPr>
            <w:tcW w:w="3939" w:type="dxa"/>
            <w:vAlign w:val="bottom"/>
          </w:tcPr>
          <w:p w14:paraId="792CE4B6" w14:textId="085FE894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F258F" w14:textId="20E00079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CB204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5960C886" w14:textId="3CB173C0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993E5" w14:textId="1E3E9336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1ABA284" w14:textId="25FB594F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7108" w:rsidRPr="00CF097A" w14:paraId="6E8CB91B" w14:textId="77777777" w:rsidTr="00DE3F5F">
        <w:tc>
          <w:tcPr>
            <w:tcW w:w="3939" w:type="dxa"/>
            <w:vAlign w:val="bottom"/>
          </w:tcPr>
          <w:p w14:paraId="49FF4970" w14:textId="493BD008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1372F" w14:textId="61EF0E5D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90D41"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90D41"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EFCAF" w14:textId="427006C7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0B404" w14:textId="743AC8BA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F39E" w14:textId="148AD1EB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3A7108" w:rsidRPr="00CF097A" w14:paraId="69274273" w14:textId="77777777" w:rsidTr="00DE3F5F">
        <w:tc>
          <w:tcPr>
            <w:tcW w:w="3939" w:type="dxa"/>
            <w:vAlign w:val="bottom"/>
          </w:tcPr>
          <w:p w14:paraId="62930265" w14:textId="50883857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BD21" w14:textId="14E632E8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8975CB4" w14:textId="5E3BA4D4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C2455" w14:textId="312F3BD9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F9A9A88" w14:textId="7C17BDB5" w:rsidR="003A7108" w:rsidRPr="00CF097A" w:rsidRDefault="003A7108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108" w:rsidRPr="00CF097A" w14:paraId="1AFEFC39" w14:textId="77777777" w:rsidTr="009F000B">
        <w:tc>
          <w:tcPr>
            <w:tcW w:w="3939" w:type="dxa"/>
            <w:vAlign w:val="bottom"/>
          </w:tcPr>
          <w:p w14:paraId="05C6AA94" w14:textId="35D5CCB4" w:rsidR="003A7108" w:rsidRPr="00CF097A" w:rsidRDefault="003A7108" w:rsidP="00BD4B8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AA471" w14:textId="2960064C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90D41"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690D41"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ED35121" w14:textId="1E4EC6C4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C1CCD" w14:textId="6861CB04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A7108"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649DF0E" w14:textId="0D99D78E" w:rsidR="003A7108" w:rsidRPr="00CF097A" w:rsidRDefault="007D6090" w:rsidP="00CB2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3A7108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</w:tbl>
    <w:p w14:paraId="066D12A6" w14:textId="3ACB6020" w:rsidR="004E4616" w:rsidRPr="00CF097A" w:rsidRDefault="004E4616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F097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B204D" w:rsidRPr="00CF097A" w14:paraId="36D7627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09A9F20" w14:textId="48EDFB8D" w:rsidR="00CB204D" w:rsidRPr="00CF097A" w:rsidRDefault="00CB204D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C80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80DCC" w:rsidRPr="00C80D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80DCC" w:rsidRPr="00C80DC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C80DCC" w:rsidRPr="00C80D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935134C" w14:textId="2239C9C2" w:rsidR="00DE55FA" w:rsidRPr="002F2688" w:rsidRDefault="00DE55F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04C006" w14:textId="1ABA53AA" w:rsidR="0079297F" w:rsidRPr="00CF097A" w:rsidRDefault="006430EE" w:rsidP="00FC00C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ค่าเผื่อผล</w:t>
      </w:r>
      <w:r w:rsidR="00033D6C">
        <w:rPr>
          <w:rFonts w:ascii="Browallia New" w:hAnsi="Browallia New" w:cs="Browallia New" w:hint="cs"/>
          <w:b/>
          <w:bCs/>
          <w:sz w:val="26"/>
          <w:szCs w:val="26"/>
          <w:cs/>
        </w:rPr>
        <w:t>ขาดทุน</w:t>
      </w:r>
      <w:r w:rsidR="0079297F" w:rsidRPr="00CF097A">
        <w:rPr>
          <w:rFonts w:ascii="Browallia New" w:hAnsi="Browallia New" w:cs="Browallia New"/>
          <w:b/>
          <w:bCs/>
          <w:sz w:val="26"/>
          <w:szCs w:val="26"/>
          <w:cs/>
        </w:rPr>
        <w:t>ของลูกหนี้การค้า</w:t>
      </w:r>
    </w:p>
    <w:p w14:paraId="67AB9495" w14:textId="77777777" w:rsidR="00245231" w:rsidRPr="00CF097A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69DC" w14:textId="42A4C864" w:rsidR="0047339B" w:rsidRPr="00CF097A" w:rsidRDefault="0047339B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033D6C">
        <w:rPr>
          <w:rFonts w:ascii="Browallia New" w:eastAsia="Arial Unicode MS" w:hAnsi="Browallia New" w:cs="Browallia New" w:hint="cs"/>
          <w:sz w:val="26"/>
          <w:szCs w:val="26"/>
          <w:cs/>
        </w:rPr>
        <w:t>ที่คาดว่าจะเกิดขึ้น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2E07243E" w14:textId="0AA79197" w:rsidR="00245231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438"/>
        <w:gridCol w:w="1016"/>
        <w:gridCol w:w="1062"/>
        <w:gridCol w:w="965"/>
        <w:gridCol w:w="973"/>
        <w:gridCol w:w="986"/>
        <w:gridCol w:w="1016"/>
      </w:tblGrid>
      <w:tr w:rsidR="00053BF0" w:rsidRPr="00581898" w14:paraId="726B1355" w14:textId="77777777" w:rsidTr="00D813AD">
        <w:tc>
          <w:tcPr>
            <w:tcW w:w="3438" w:type="dxa"/>
          </w:tcPr>
          <w:p w14:paraId="48328AB9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0A948" w14:textId="77777777" w:rsidR="00053BF0" w:rsidRPr="00581898" w:rsidRDefault="00053BF0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งบการเงินรวม</w:t>
            </w:r>
          </w:p>
        </w:tc>
      </w:tr>
      <w:tr w:rsidR="00053BF0" w:rsidRPr="00581898" w14:paraId="56AD74E5" w14:textId="77777777" w:rsidTr="00D813AD">
        <w:tc>
          <w:tcPr>
            <w:tcW w:w="3438" w:type="dxa"/>
            <w:vAlign w:val="bottom"/>
          </w:tcPr>
          <w:p w14:paraId="10D19E77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8F500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BDC90" w14:textId="77777777" w:rsidR="00053BF0" w:rsidRPr="00581898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958CE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09E2B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0AE77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1D2B7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053BF0" w:rsidRPr="00581898" w14:paraId="28AC0DDD" w14:textId="77777777" w:rsidTr="00D813AD">
        <w:tc>
          <w:tcPr>
            <w:tcW w:w="3438" w:type="dxa"/>
            <w:vAlign w:val="bottom"/>
          </w:tcPr>
          <w:p w14:paraId="576A5ACB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A0347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72FD" w14:textId="68777D37" w:rsidR="00053BF0" w:rsidRPr="00581898" w:rsidRDefault="007D609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053BF0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3698" w14:textId="0088D74A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053BF0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053BF0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F2128" w14:textId="52DBCF24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053BF0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053BF0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02F807BA" w14:textId="439C12EC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053BF0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D185B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053BF0" w:rsidRPr="00581898" w14:paraId="1502F862" w14:textId="77777777" w:rsidTr="00D813AD">
        <w:tc>
          <w:tcPr>
            <w:tcW w:w="3438" w:type="dxa"/>
            <w:vAlign w:val="bottom"/>
          </w:tcPr>
          <w:p w14:paraId="6B9CA79A" w14:textId="6FB8EB8E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31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ธันวาคม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 xml:space="preserve"> 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2564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6A418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3551" w14:textId="77777777" w:rsidR="00053BF0" w:rsidRPr="00581898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1CFF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941CB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FCCF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878E6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053BF0" w:rsidRPr="00581898" w14:paraId="5E0A2070" w14:textId="77777777" w:rsidTr="00D813AD">
        <w:tc>
          <w:tcPr>
            <w:tcW w:w="3438" w:type="dxa"/>
          </w:tcPr>
          <w:p w14:paraId="2DFF7F80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CB184F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705B21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4BEF3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E78CC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D0226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8560D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053BF0" w:rsidRPr="00581898" w14:paraId="3C5AB2F4" w14:textId="77777777" w:rsidTr="00D813AD">
        <w:tc>
          <w:tcPr>
            <w:tcW w:w="3438" w:type="dxa"/>
          </w:tcPr>
          <w:p w14:paraId="458B624C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6CFE2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D583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8D636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EA45E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48050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FB78EC" w14:textId="77777777" w:rsidR="00053BF0" w:rsidRPr="00581898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053BF0" w:rsidRPr="00581898" w14:paraId="6DCE8B60" w14:textId="77777777" w:rsidTr="00D813AD">
        <w:tc>
          <w:tcPr>
            <w:tcW w:w="3438" w:type="dxa"/>
          </w:tcPr>
          <w:p w14:paraId="7E8FFD79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  <w:t xml:space="preserve">   </w:t>
            </w: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C0C0E" w14:textId="2DC0A361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788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629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844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77418" w14:textId="3D7C7023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61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514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D6BB4" w14:textId="4601064D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18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596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98799" w14:textId="42B3B8B8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185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972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3BCB2" w14:textId="7496AC14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72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659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969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307AB069" w14:textId="692E9211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947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586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816</w:t>
            </w:r>
          </w:p>
        </w:tc>
      </w:tr>
      <w:tr w:rsidR="00053BF0" w:rsidRPr="00581898" w14:paraId="76BD9447" w14:textId="77777777" w:rsidTr="00D813AD">
        <w:tc>
          <w:tcPr>
            <w:tcW w:w="3438" w:type="dxa"/>
          </w:tcPr>
          <w:p w14:paraId="27C5DCE9" w14:textId="77777777" w:rsidR="00053BF0" w:rsidRPr="00581898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89402" w14:textId="1F632CC6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547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419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307DE" w14:textId="648E4D00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080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17BEE" w14:textId="150DF99A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101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C40B7" w14:textId="5E92189F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676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645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B7949" w14:textId="087C134F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63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552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89FF7" w14:textId="7453522F" w:rsidR="00053BF0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70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958</w:t>
            </w:r>
            <w:r w:rsidR="00053BF0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715</w:t>
            </w:r>
          </w:p>
        </w:tc>
      </w:tr>
    </w:tbl>
    <w:p w14:paraId="638A357B" w14:textId="77777777" w:rsidR="00053BF0" w:rsidRPr="00CF097A" w:rsidRDefault="00053BF0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438"/>
        <w:gridCol w:w="1016"/>
        <w:gridCol w:w="1062"/>
        <w:gridCol w:w="965"/>
        <w:gridCol w:w="973"/>
        <w:gridCol w:w="986"/>
        <w:gridCol w:w="1016"/>
      </w:tblGrid>
      <w:tr w:rsidR="0047339B" w:rsidRPr="00581898" w14:paraId="0C1AA27C" w14:textId="77777777" w:rsidTr="00FC00C1">
        <w:tc>
          <w:tcPr>
            <w:tcW w:w="3438" w:type="dxa"/>
          </w:tcPr>
          <w:p w14:paraId="2FAC4EC3" w14:textId="77777777" w:rsidR="0047339B" w:rsidRPr="00581898" w:rsidRDefault="0047339B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65C2C" w14:textId="77777777" w:rsidR="0047339B" w:rsidRPr="00581898" w:rsidRDefault="0047339B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งบการเงินรวม</w:t>
            </w:r>
          </w:p>
        </w:tc>
      </w:tr>
      <w:tr w:rsidR="0010356E" w:rsidRPr="00581898" w14:paraId="65862176" w14:textId="77777777" w:rsidTr="00FC00C1">
        <w:tc>
          <w:tcPr>
            <w:tcW w:w="3438" w:type="dxa"/>
            <w:vAlign w:val="bottom"/>
          </w:tcPr>
          <w:p w14:paraId="7C80B76C" w14:textId="77777777" w:rsidR="0010356E" w:rsidRPr="00581898" w:rsidRDefault="0010356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99800" w14:textId="772B8AAD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93C40" w14:textId="36AEE67E" w:rsidR="0010356E" w:rsidRPr="00581898" w:rsidRDefault="0010356E" w:rsidP="00FC00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92DA8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947AC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CF4974" w14:textId="48EB30B0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1DB47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10356E" w:rsidRPr="00581898" w14:paraId="464930BA" w14:textId="77777777" w:rsidTr="00FC00C1">
        <w:tc>
          <w:tcPr>
            <w:tcW w:w="3438" w:type="dxa"/>
            <w:vAlign w:val="bottom"/>
          </w:tcPr>
          <w:p w14:paraId="5934F21A" w14:textId="77777777" w:rsidR="0010356E" w:rsidRPr="00581898" w:rsidRDefault="0010356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8BBF1" w14:textId="7FA982CB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EE6FE" w14:textId="3A3A7979" w:rsidR="0010356E" w:rsidRPr="00581898" w:rsidRDefault="007D6090" w:rsidP="00FC00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10356E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05AF7" w14:textId="0AF699FA" w:rsidR="0010356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10356E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10356E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E9484" w14:textId="3F6B806E" w:rsidR="0010356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10356E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10356E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41C45D40" w14:textId="01A7B0ED" w:rsidR="0010356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10356E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A3D2A" w14:textId="6B610DBD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10356E" w:rsidRPr="00581898" w14:paraId="218BF5FE" w14:textId="77777777" w:rsidTr="00FC00C1">
        <w:tc>
          <w:tcPr>
            <w:tcW w:w="3438" w:type="dxa"/>
            <w:vAlign w:val="bottom"/>
          </w:tcPr>
          <w:p w14:paraId="584E170D" w14:textId="76F19B4F" w:rsidR="0010356E" w:rsidRPr="00581898" w:rsidRDefault="0010356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31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</w:t>
            </w:r>
            <w:r w:rsidR="00033D6C" w:rsidRPr="0058189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 w:eastAsia="en-US"/>
              </w:rPr>
              <w:t>ธันวา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คม 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2563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2FA7" w14:textId="544E8648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C0304" w14:textId="2821C4CE" w:rsidR="0010356E" w:rsidRPr="00581898" w:rsidRDefault="0010356E" w:rsidP="00FC00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C9921" w14:textId="0231872B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B5751" w14:textId="375B3ACC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1671E" w14:textId="7FAD43FB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D8F36" w14:textId="75D71556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10356E" w:rsidRPr="00581898" w14:paraId="530E073C" w14:textId="77777777" w:rsidTr="00FC00C1">
        <w:tc>
          <w:tcPr>
            <w:tcW w:w="3438" w:type="dxa"/>
          </w:tcPr>
          <w:p w14:paraId="76505CC9" w14:textId="77777777" w:rsidR="0010356E" w:rsidRPr="00581898" w:rsidRDefault="0010356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0475A5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200B3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81B0FD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FAB36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7ED2B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224717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10356E" w:rsidRPr="00581898" w14:paraId="6D312F4C" w14:textId="77777777" w:rsidTr="0010356E">
        <w:tc>
          <w:tcPr>
            <w:tcW w:w="3438" w:type="dxa"/>
          </w:tcPr>
          <w:p w14:paraId="5C386662" w14:textId="77777777" w:rsidR="0010356E" w:rsidRPr="00581898" w:rsidRDefault="0010356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926B" w14:textId="1E90070E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A0464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72AFF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5B17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8751F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81F217" w14:textId="77777777" w:rsidR="0010356E" w:rsidRPr="00581898" w:rsidRDefault="0010356E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3A617E" w:rsidRPr="00581898" w14:paraId="39E0F4C7" w14:textId="77777777" w:rsidTr="00FC00C1">
        <w:tc>
          <w:tcPr>
            <w:tcW w:w="3438" w:type="dxa"/>
            <w:hideMark/>
          </w:tcPr>
          <w:p w14:paraId="12F079BD" w14:textId="3BCA95DC" w:rsidR="003A617E" w:rsidRPr="00581898" w:rsidRDefault="003A617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  <w:t xml:space="preserve">   </w:t>
            </w: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F658" w14:textId="6EC39B78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715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508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925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947AA" w14:textId="2F1E4132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79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996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195B" w14:textId="461A48C2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874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961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6E4F" w14:textId="5610D55C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242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756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093A9" w14:textId="0DAA388E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73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276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075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0DD6E65" w14:textId="09E0F254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877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898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897</w:t>
            </w:r>
          </w:p>
        </w:tc>
      </w:tr>
      <w:tr w:rsidR="003A617E" w:rsidRPr="00581898" w14:paraId="436053E3" w14:textId="77777777" w:rsidTr="00FC00C1">
        <w:tc>
          <w:tcPr>
            <w:tcW w:w="3438" w:type="dxa"/>
            <w:hideMark/>
          </w:tcPr>
          <w:p w14:paraId="5047438F" w14:textId="77777777" w:rsidR="003A617E" w:rsidRPr="00581898" w:rsidRDefault="003A617E" w:rsidP="00FC00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79413" w14:textId="16DC64CF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496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86F8D" w14:textId="01E66246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405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412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C351C" w14:textId="3A9ECE32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707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402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E588E" w14:textId="701F7F45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502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7E9D8" w14:textId="6A07F368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65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625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437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2EE64" w14:textId="67DB21DC" w:rsidR="003A617E" w:rsidRPr="00581898" w:rsidRDefault="007D609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737</w:t>
            </w:r>
            <w:r w:rsidR="003A617E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756</w:t>
            </w:r>
          </w:p>
        </w:tc>
      </w:tr>
    </w:tbl>
    <w:p w14:paraId="7D2ABC2F" w14:textId="3B746D2E" w:rsidR="0010711D" w:rsidRDefault="0010711D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332"/>
        <w:gridCol w:w="1016"/>
        <w:gridCol w:w="1057"/>
        <w:gridCol w:w="964"/>
        <w:gridCol w:w="968"/>
        <w:gridCol w:w="984"/>
        <w:gridCol w:w="1135"/>
      </w:tblGrid>
      <w:tr w:rsidR="009F4B4F" w:rsidRPr="00581898" w14:paraId="549815CA" w14:textId="77777777" w:rsidTr="00D813AD">
        <w:tc>
          <w:tcPr>
            <w:tcW w:w="3438" w:type="dxa"/>
          </w:tcPr>
          <w:p w14:paraId="0EE69A77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07011" w14:textId="77777777" w:rsidR="009F4B4F" w:rsidRPr="00581898" w:rsidRDefault="009F4B4F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4B4F" w:rsidRPr="00581898" w14:paraId="3CDA954F" w14:textId="77777777" w:rsidTr="00D813AD">
        <w:tc>
          <w:tcPr>
            <w:tcW w:w="3438" w:type="dxa"/>
            <w:vAlign w:val="bottom"/>
          </w:tcPr>
          <w:p w14:paraId="6988C983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78C58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FD913" w14:textId="77777777" w:rsidR="009F4B4F" w:rsidRPr="00581898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75DDB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87DFC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662E40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910E8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9F4B4F" w:rsidRPr="00581898" w14:paraId="5E37917E" w14:textId="77777777" w:rsidTr="00D813AD">
        <w:tc>
          <w:tcPr>
            <w:tcW w:w="3438" w:type="dxa"/>
            <w:vAlign w:val="bottom"/>
          </w:tcPr>
          <w:p w14:paraId="289EC973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2FAC5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B4808" w14:textId="15C71520" w:rsidR="009F4B4F" w:rsidRPr="00581898" w:rsidRDefault="007D609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9F4B4F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4D78" w14:textId="77C2098A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9F4B4F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9F4B4F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3EA75" w14:textId="73C6775B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9F4B4F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9F4B4F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733659B3" w14:textId="3CEAF9CB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9F4B4F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C2802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9F4B4F" w:rsidRPr="00581898" w14:paraId="7CF69C0E" w14:textId="77777777" w:rsidTr="00D813AD">
        <w:tc>
          <w:tcPr>
            <w:tcW w:w="3438" w:type="dxa"/>
            <w:vAlign w:val="bottom"/>
          </w:tcPr>
          <w:p w14:paraId="14D57487" w14:textId="1EA45681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31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ธันวาคม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 xml:space="preserve"> 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2564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42C25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5DC2" w14:textId="77777777" w:rsidR="009F4B4F" w:rsidRPr="00581898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FBEE9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A58B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AA87A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2824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9F4B4F" w:rsidRPr="00581898" w14:paraId="74B149CB" w14:textId="77777777" w:rsidTr="00D813AD">
        <w:tc>
          <w:tcPr>
            <w:tcW w:w="3438" w:type="dxa"/>
          </w:tcPr>
          <w:p w14:paraId="1BCDC105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72AC77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4F2E4B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FBDA6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0B714E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069BAB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8EE343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F4B4F" w:rsidRPr="00581898" w14:paraId="20C77BC6" w14:textId="77777777" w:rsidTr="00D813AD">
        <w:tc>
          <w:tcPr>
            <w:tcW w:w="3438" w:type="dxa"/>
          </w:tcPr>
          <w:p w14:paraId="5068E363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82381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70432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8E76D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324C7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6BA83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7E13BA" w14:textId="77777777" w:rsidR="009F4B4F" w:rsidRPr="00581898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F4B4F" w:rsidRPr="00581898" w14:paraId="6CFD4B65" w14:textId="77777777" w:rsidTr="00D813AD">
        <w:tc>
          <w:tcPr>
            <w:tcW w:w="3438" w:type="dxa"/>
          </w:tcPr>
          <w:p w14:paraId="1FE40D0F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  <w:t xml:space="preserve">   </w:t>
            </w: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5BFC9" w14:textId="147670C9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942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903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975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3280" w14:textId="664316E9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43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856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849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D1FFC" w14:textId="6DF6380B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18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042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425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0C4F7" w14:textId="51BD7B37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295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0F6F7" w14:textId="00812A0B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64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310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862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495F6D9F" w14:textId="68E2C2D2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073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409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457</w:t>
            </w:r>
          </w:p>
        </w:tc>
      </w:tr>
      <w:tr w:rsidR="009F4B4F" w:rsidRPr="00581898" w14:paraId="6BD5EE84" w14:textId="77777777" w:rsidTr="00D813AD">
        <w:tc>
          <w:tcPr>
            <w:tcW w:w="3438" w:type="dxa"/>
          </w:tcPr>
          <w:p w14:paraId="4C424B57" w14:textId="77777777" w:rsidR="009F4B4F" w:rsidRPr="00581898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126F1" w14:textId="15729C6A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449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418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FB954" w14:textId="372E5330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722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873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8593D3" w14:textId="5AAE0D3F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847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423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4C3FD" w14:textId="2695C736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343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548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FC5E8" w14:textId="61021FDA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55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803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026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F01" w14:textId="1E0D1774" w:rsidR="009F4B4F" w:rsidRPr="00581898" w:rsidRDefault="007D609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61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166</w:t>
            </w:r>
            <w:r w:rsidR="009F4B4F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287</w:t>
            </w:r>
          </w:p>
        </w:tc>
      </w:tr>
    </w:tbl>
    <w:p w14:paraId="2B058C5D" w14:textId="77777777" w:rsidR="009F4B4F" w:rsidRDefault="009F4B4F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447"/>
        <w:gridCol w:w="1016"/>
        <w:gridCol w:w="1056"/>
        <w:gridCol w:w="955"/>
        <w:gridCol w:w="968"/>
        <w:gridCol w:w="984"/>
        <w:gridCol w:w="1024"/>
      </w:tblGrid>
      <w:tr w:rsidR="00A02395" w:rsidRPr="00581898" w14:paraId="6549D551" w14:textId="77777777" w:rsidTr="00CB6433">
        <w:tc>
          <w:tcPr>
            <w:tcW w:w="3447" w:type="dxa"/>
          </w:tcPr>
          <w:p w14:paraId="61E85415" w14:textId="77777777" w:rsidR="00A02395" w:rsidRPr="00581898" w:rsidRDefault="00A02395" w:rsidP="00CB643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E9EAB" w14:textId="77777777" w:rsidR="00A02395" w:rsidRPr="00581898" w:rsidRDefault="00A02395" w:rsidP="00CB64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02395" w:rsidRPr="00581898" w14:paraId="1976B6D9" w14:textId="77777777" w:rsidTr="00CB6433">
        <w:tc>
          <w:tcPr>
            <w:tcW w:w="3447" w:type="dxa"/>
            <w:vAlign w:val="bottom"/>
          </w:tcPr>
          <w:p w14:paraId="5C898467" w14:textId="77777777" w:rsidR="00A02395" w:rsidRPr="00581898" w:rsidRDefault="00A02395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A9468D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44E9C" w14:textId="77777777" w:rsidR="00A02395" w:rsidRPr="00581898" w:rsidRDefault="00A02395" w:rsidP="00CB643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48AA22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3D708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4D3156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A8B82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A02395" w:rsidRPr="00581898" w14:paraId="287DA8F2" w14:textId="77777777" w:rsidTr="00CB6433">
        <w:tc>
          <w:tcPr>
            <w:tcW w:w="3447" w:type="dxa"/>
            <w:vAlign w:val="bottom"/>
          </w:tcPr>
          <w:p w14:paraId="7A515448" w14:textId="77777777" w:rsidR="00A02395" w:rsidRPr="00581898" w:rsidRDefault="00A02395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B49DE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D78EE" w14:textId="1F33A124" w:rsidR="00A02395" w:rsidRPr="00581898" w:rsidRDefault="007D6090" w:rsidP="00CB643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A02395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0D8A" w14:textId="4F3E8A0F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A02395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A02395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5411F" w14:textId="0685C039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A02395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A02395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6F4021DE" w14:textId="2505ACE2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A02395"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0392A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A02395" w:rsidRPr="00581898" w14:paraId="3786D792" w14:textId="77777777" w:rsidTr="00CB6433">
        <w:tc>
          <w:tcPr>
            <w:tcW w:w="3447" w:type="dxa"/>
            <w:vAlign w:val="bottom"/>
          </w:tcPr>
          <w:p w14:paraId="77C71797" w14:textId="37D43676" w:rsidR="00A02395" w:rsidRPr="00581898" w:rsidRDefault="00A02395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31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</w:t>
            </w:r>
            <w:r w:rsidRPr="0058189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 w:eastAsia="en-US"/>
              </w:rPr>
              <w:t>ธันว</w:t>
            </w: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าคม 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2563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0E73B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38125" w14:textId="77777777" w:rsidR="00A02395" w:rsidRPr="00581898" w:rsidRDefault="00A02395" w:rsidP="00CB643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69EA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2316A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FA4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96224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A02395" w:rsidRPr="00581898" w14:paraId="490A5002" w14:textId="77777777" w:rsidTr="00CB6433">
        <w:tc>
          <w:tcPr>
            <w:tcW w:w="3447" w:type="dxa"/>
          </w:tcPr>
          <w:p w14:paraId="4B08C35F" w14:textId="77777777" w:rsidR="00A02395" w:rsidRPr="00581898" w:rsidRDefault="00A02395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BEA5B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9A6C8A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2CEE9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8A63F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DEA469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565511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A02395" w:rsidRPr="00581898" w14:paraId="215C85AE" w14:textId="77777777" w:rsidTr="00CB6433">
        <w:tc>
          <w:tcPr>
            <w:tcW w:w="3447" w:type="dxa"/>
          </w:tcPr>
          <w:p w14:paraId="2BAC269C" w14:textId="77777777" w:rsidR="00A02395" w:rsidRPr="00581898" w:rsidRDefault="00A02395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1E5E6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5703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D93E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007B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4A2B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0B4B81" w14:textId="77777777" w:rsidR="00A02395" w:rsidRPr="00581898" w:rsidRDefault="00A02395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A02395" w:rsidRPr="00581898" w14:paraId="1875FC36" w14:textId="77777777" w:rsidTr="00CB6433">
        <w:tc>
          <w:tcPr>
            <w:tcW w:w="3447" w:type="dxa"/>
            <w:hideMark/>
          </w:tcPr>
          <w:p w14:paraId="75813AAD" w14:textId="37369043" w:rsidR="00A02395" w:rsidRPr="00581898" w:rsidRDefault="00BD4B8E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   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F036" w14:textId="0B98E9B0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835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460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04114" w14:textId="1A9F12E8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42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788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049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D60AD" w14:textId="364A5AF2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113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A078" w14:textId="4F8E5B20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679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028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2EA58" w14:textId="064FF002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66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260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977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7E50823" w14:textId="1904C7B7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949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301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506</w:t>
            </w:r>
          </w:p>
        </w:tc>
      </w:tr>
      <w:tr w:rsidR="00A02395" w:rsidRPr="00581898" w14:paraId="352B94EA" w14:textId="77777777" w:rsidTr="00CB6433">
        <w:tc>
          <w:tcPr>
            <w:tcW w:w="3447" w:type="dxa"/>
            <w:hideMark/>
          </w:tcPr>
          <w:p w14:paraId="015960C3" w14:textId="77777777" w:rsidR="00A02395" w:rsidRPr="00581898" w:rsidRDefault="00A02395" w:rsidP="00CB64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58189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1D4B5" w14:textId="13FE342D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398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A029D" w14:textId="00B23DAC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900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382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324B1" w14:textId="52285F8B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109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468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3641B" w14:textId="772C9DCE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552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885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4366C" w14:textId="73D4CFEB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59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349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738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8CC8A" w14:textId="59215B5B" w:rsidR="00A02395" w:rsidRPr="00581898" w:rsidRDefault="007D6090" w:rsidP="00CB643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63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310</w:t>
            </w:r>
            <w:r w:rsidR="00A02395" w:rsidRPr="00581898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680</w:t>
            </w:r>
          </w:p>
        </w:tc>
      </w:tr>
    </w:tbl>
    <w:p w14:paraId="77D23002" w14:textId="77777777" w:rsidR="00E91696" w:rsidRDefault="00E9169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6144583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C24224B" w14:textId="64080B22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12</w:t>
            </w:r>
            <w:r w:rsidR="00FC00C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00C1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01DDAA4" w14:textId="77777777" w:rsidR="00D605E7" w:rsidRPr="00CF097A" w:rsidRDefault="00D605E7" w:rsidP="00FC00C1">
      <w:pPr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A299E1D" w14:textId="77777777" w:rsidR="007B7410" w:rsidRPr="005E35B7" w:rsidRDefault="007B7410" w:rsidP="007B7410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5E35B7">
        <w:rPr>
          <w:rFonts w:ascii="Browallia New" w:hAnsi="Browallia New" w:cs="Browallia New"/>
          <w:sz w:val="28"/>
          <w:szCs w:val="28"/>
          <w:cs/>
          <w:lang w:eastAsia="en-US"/>
        </w:rPr>
        <w:t>กลุ่มกิจการ</w:t>
      </w:r>
      <w:r w:rsidRPr="005E35B7">
        <w:rPr>
          <w:rFonts w:ascii="Browallia New" w:hAnsi="Browallia New" w:cs="Browallia New" w:hint="cs"/>
          <w:sz w:val="28"/>
          <w:szCs w:val="28"/>
          <w:cs/>
          <w:lang w:eastAsia="en-US"/>
        </w:rPr>
        <w:t>มีเครื่องมือทางการเงิน</w:t>
      </w:r>
      <w:r w:rsidRPr="005E35B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 ดังต่อไปนี้</w:t>
      </w:r>
    </w:p>
    <w:p w14:paraId="09A399A7" w14:textId="77777777" w:rsidR="007B7410" w:rsidRPr="005E35B7" w:rsidRDefault="007B7410" w:rsidP="007B7410">
      <w:pPr>
        <w:rPr>
          <w:rFonts w:ascii="Browallia New" w:eastAsia="Browallia New" w:hAnsi="Browallia New" w:cs="Browallia New"/>
          <w:color w:val="000000"/>
          <w:sz w:val="28"/>
          <w:szCs w:val="28"/>
          <w:lang w:eastAsia="en-US"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7B7410" w:rsidRPr="005E35B7" w14:paraId="7DE0A258" w14:textId="77777777" w:rsidTr="004C7DF4">
        <w:tc>
          <w:tcPr>
            <w:tcW w:w="3690" w:type="dxa"/>
          </w:tcPr>
          <w:p w14:paraId="644A4A59" w14:textId="77777777" w:rsidR="007B7410" w:rsidRPr="005E35B7" w:rsidRDefault="007B7410" w:rsidP="004C7DF4">
            <w:pPr>
              <w:ind w:left="432" w:right="-72" w:hanging="504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131865" w14:textId="77777777" w:rsidR="007B7410" w:rsidRPr="005E35B7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 w:rsidRPr="005E35B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49B88ED" w14:textId="77777777" w:rsidR="007B7410" w:rsidRPr="005E35B7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E35B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B7410" w:rsidRPr="005E35B7" w14:paraId="5469AAAF" w14:textId="77777777" w:rsidTr="004C7DF4">
        <w:tc>
          <w:tcPr>
            <w:tcW w:w="3690" w:type="dxa"/>
            <w:vAlign w:val="bottom"/>
          </w:tcPr>
          <w:p w14:paraId="2DC0F74A" w14:textId="77777777" w:rsidR="007B7410" w:rsidRPr="005E35B7" w:rsidRDefault="007B7410" w:rsidP="004C7DF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DBAC52" w14:textId="7EE1511A" w:rsidR="007B7410" w:rsidRPr="005E35B7" w:rsidRDefault="007B7410" w:rsidP="004C7DF4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E35B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  <w:t>2564</w:t>
            </w:r>
            <w:r w:rsidRPr="005E35B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6EA8D9" w14:textId="59DF91E9" w:rsidR="007B7410" w:rsidRPr="00C0774F" w:rsidRDefault="007B7410" w:rsidP="004C7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C0774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04541" w14:textId="5F611CA4" w:rsidR="007B7410" w:rsidRPr="005E35B7" w:rsidRDefault="007B7410" w:rsidP="004C7DF4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E35B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7D9FD7" w14:textId="011E94E8" w:rsidR="007B7410" w:rsidRPr="00C0774F" w:rsidRDefault="007B7410" w:rsidP="004C7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C0774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  <w:t>2563</w:t>
            </w:r>
          </w:p>
        </w:tc>
      </w:tr>
      <w:tr w:rsidR="007B7410" w:rsidRPr="005E35B7" w14:paraId="3A7C6CF8" w14:textId="77777777" w:rsidTr="004C7DF4">
        <w:tc>
          <w:tcPr>
            <w:tcW w:w="3690" w:type="dxa"/>
          </w:tcPr>
          <w:p w14:paraId="74C5E286" w14:textId="77777777" w:rsidR="007B7410" w:rsidRPr="005E35B7" w:rsidRDefault="007B7410" w:rsidP="004C7DF4">
            <w:pPr>
              <w:ind w:left="432" w:right="-72" w:hanging="50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901E8C" w14:textId="30BD7A1B" w:rsidR="007B7410" w:rsidRPr="005E35B7" w:rsidRDefault="007B7410" w:rsidP="004C7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 w:rsidRPr="005E35B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0C20B" w14:textId="448F4F10" w:rsidR="007B7410" w:rsidRPr="00C0774F" w:rsidRDefault="007B7410" w:rsidP="004C7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 w:rsidRPr="00C0774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50EA06" w14:textId="1632A72B" w:rsidR="007B7410" w:rsidRPr="005E35B7" w:rsidRDefault="009F4B4F" w:rsidP="004C7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 w:rsidRPr="005E35B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2ED3B3" w14:textId="53B5823E" w:rsidR="007B7410" w:rsidRPr="00C0774F" w:rsidRDefault="007B7410" w:rsidP="004C7D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 w:bidi="ar-SA"/>
              </w:rPr>
            </w:pPr>
            <w:r w:rsidRPr="00C0774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7B7410" w:rsidRPr="005E35B7" w14:paraId="709ECC68" w14:textId="77777777" w:rsidTr="004C7DF4">
        <w:tc>
          <w:tcPr>
            <w:tcW w:w="3690" w:type="dxa"/>
          </w:tcPr>
          <w:p w14:paraId="526D31FF" w14:textId="77777777" w:rsidR="007B7410" w:rsidRPr="00C5127A" w:rsidRDefault="007B7410" w:rsidP="00A73C3F">
            <w:pPr>
              <w:ind w:left="-91" w:right="-72" w:firstLine="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  <w:r w:rsidRPr="00C5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23DD8D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742DC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CCED8E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C22F55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B7410" w:rsidRPr="005E35B7" w14:paraId="13C3FFEA" w14:textId="77777777" w:rsidTr="004C7DF4">
        <w:tc>
          <w:tcPr>
            <w:tcW w:w="3690" w:type="dxa"/>
          </w:tcPr>
          <w:p w14:paraId="1714ADCA" w14:textId="77777777" w:rsidR="007B7410" w:rsidRPr="00C0774F" w:rsidRDefault="007B7410" w:rsidP="00A73C3F">
            <w:pPr>
              <w:ind w:left="-91" w:right="-72" w:firstLine="1"/>
              <w:jc w:val="thaiDistribute"/>
              <w:rPr>
                <w:rFonts w:ascii="Browallia New" w:hAnsi="Browallia New" w:cs="Browallia New"/>
                <w:spacing w:val="-10"/>
                <w:sz w:val="28"/>
                <w:szCs w:val="28"/>
                <w:lang w:eastAsia="en-US"/>
              </w:rPr>
            </w:pPr>
            <w:r w:rsidRPr="00C0774F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F5BE98A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1B0DBA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CEA740F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97334F9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</w:tr>
      <w:tr w:rsidR="007B7410" w:rsidRPr="005E35B7" w14:paraId="13821004" w14:textId="77777777" w:rsidTr="004C7DF4">
        <w:tc>
          <w:tcPr>
            <w:tcW w:w="3690" w:type="dxa"/>
          </w:tcPr>
          <w:p w14:paraId="613D641C" w14:textId="77777777" w:rsidR="007B7410" w:rsidRPr="00C0774F" w:rsidRDefault="007B7410" w:rsidP="00506D0D">
            <w:pPr>
              <w:numPr>
                <w:ilvl w:val="0"/>
                <w:numId w:val="1"/>
              </w:numPr>
              <w:ind w:left="318" w:right="-7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C077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B36778B" w14:textId="2FA4A283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622</w:t>
            </w:r>
            <w:r w:rsidR="00A02395" w:rsidRPr="00A023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968</w:t>
            </w:r>
            <w:r w:rsidR="00A02395" w:rsidRPr="00A023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792</w:t>
            </w:r>
          </w:p>
        </w:tc>
        <w:tc>
          <w:tcPr>
            <w:tcW w:w="1440" w:type="dxa"/>
            <w:shd w:val="clear" w:color="auto" w:fill="auto"/>
          </w:tcPr>
          <w:p w14:paraId="4394BC27" w14:textId="160CBC8C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649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142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3C0307E6" w14:textId="1EA7CF7A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213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5B52D353" w14:textId="223F742A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084</w:t>
            </w:r>
          </w:p>
        </w:tc>
      </w:tr>
      <w:tr w:rsidR="007B7410" w:rsidRPr="005E35B7" w14:paraId="52230146" w14:textId="77777777" w:rsidTr="004C7DF4">
        <w:tc>
          <w:tcPr>
            <w:tcW w:w="3690" w:type="dxa"/>
          </w:tcPr>
          <w:p w14:paraId="7FAD1C67" w14:textId="77777777" w:rsidR="007B7410" w:rsidRPr="00C0774F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077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2F27890A" w14:textId="71AA9EC4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897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107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214</w:t>
            </w:r>
          </w:p>
        </w:tc>
        <w:tc>
          <w:tcPr>
            <w:tcW w:w="1440" w:type="dxa"/>
            <w:shd w:val="clear" w:color="auto" w:fill="auto"/>
          </w:tcPr>
          <w:p w14:paraId="1AC11495" w14:textId="3C097D5B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828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428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027</w:t>
            </w:r>
          </w:p>
        </w:tc>
        <w:tc>
          <w:tcPr>
            <w:tcW w:w="1440" w:type="dxa"/>
            <w:shd w:val="clear" w:color="auto" w:fill="FAFAFA"/>
          </w:tcPr>
          <w:p w14:paraId="7C3F6AB2" w14:textId="56BC1798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26DDA" w:rsidRPr="00526DD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024</w:t>
            </w:r>
            <w:r w:rsidR="00526DDA" w:rsidRPr="00526DD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647</w:t>
            </w:r>
            <w:r w:rsidR="00526DDA" w:rsidRPr="00526DD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27ED3550" w14:textId="57BF5D71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439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010</w:t>
            </w:r>
          </w:p>
        </w:tc>
      </w:tr>
      <w:tr w:rsidR="007B7410" w:rsidRPr="005E35B7" w14:paraId="5DC412CF" w14:textId="77777777" w:rsidTr="004C7DF4">
        <w:tc>
          <w:tcPr>
            <w:tcW w:w="3690" w:type="dxa"/>
          </w:tcPr>
          <w:p w14:paraId="23F4B1A6" w14:textId="77777777" w:rsidR="007B7410" w:rsidRPr="00C0774F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077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D4FF143" w14:textId="70858A67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477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830</w:t>
            </w:r>
          </w:p>
        </w:tc>
        <w:tc>
          <w:tcPr>
            <w:tcW w:w="1440" w:type="dxa"/>
            <w:shd w:val="clear" w:color="auto" w:fill="auto"/>
          </w:tcPr>
          <w:p w14:paraId="7EE78DDF" w14:textId="55FCAB7C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316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123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14:paraId="143AB201" w14:textId="113003C9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463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2ACB8BEF" w14:textId="2C2EAE7F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302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766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625</w:t>
            </w:r>
          </w:p>
        </w:tc>
      </w:tr>
      <w:tr w:rsidR="007B7410" w:rsidRPr="005E35B7" w14:paraId="2F6E4ABD" w14:textId="77777777" w:rsidTr="004C7DF4">
        <w:tc>
          <w:tcPr>
            <w:tcW w:w="3690" w:type="dxa"/>
          </w:tcPr>
          <w:p w14:paraId="461277E0" w14:textId="77777777" w:rsidR="007B7410" w:rsidRPr="00C0774F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D8D9CB3" w14:textId="56622AED" w:rsidR="007B7410" w:rsidRPr="007B7410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C14E14" w14:textId="419516DC" w:rsidR="007B7410" w:rsidRPr="007B7410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DD20F2" w14:textId="066F7486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682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7445A8EC" w14:textId="3743A245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7B7410" w:rsidRPr="005E35B7" w14:paraId="1DF7EE82" w14:textId="77777777" w:rsidTr="004C7DF4">
        <w:tc>
          <w:tcPr>
            <w:tcW w:w="3690" w:type="dxa"/>
          </w:tcPr>
          <w:p w14:paraId="353608CE" w14:textId="77777777" w:rsidR="007B7410" w:rsidRPr="00C0774F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C077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74FC9FFF" w14:textId="35085542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638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1A92FFB0" w14:textId="3EF1D7B0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716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387</w:t>
            </w:r>
          </w:p>
        </w:tc>
        <w:tc>
          <w:tcPr>
            <w:tcW w:w="1440" w:type="dxa"/>
            <w:shd w:val="clear" w:color="auto" w:fill="FAFAFA"/>
          </w:tcPr>
          <w:p w14:paraId="1467B4C5" w14:textId="79B8FA38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745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698E9506" w14:textId="11139C13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994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954</w:t>
            </w:r>
          </w:p>
        </w:tc>
      </w:tr>
      <w:tr w:rsidR="007B7410" w:rsidRPr="005E35B7" w14:paraId="643BC3F9" w14:textId="77777777" w:rsidTr="004C7DF4">
        <w:tc>
          <w:tcPr>
            <w:tcW w:w="3690" w:type="dxa"/>
            <w:vAlign w:val="bottom"/>
          </w:tcPr>
          <w:p w14:paraId="4B85B736" w14:textId="0CB230D0" w:rsidR="007B7410" w:rsidRPr="00C0774F" w:rsidRDefault="007B7410" w:rsidP="00DA64C6">
            <w:pPr>
              <w:ind w:left="34" w:right="-72" w:hanging="142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077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สินทรัพย์ทางการเงินที่วัดมูลค่าด้วยมูลค่า</w:t>
            </w:r>
            <w:r w:rsidR="00CC3FA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843CC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843CC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br/>
            </w:r>
            <w:r w:rsidR="00843CC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 xml:space="preserve">  </w:t>
            </w:r>
            <w:r w:rsidRPr="00C077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US"/>
              </w:rPr>
              <w:t>ยุติธรรมผ่านกำไรขาดทุน</w:t>
            </w:r>
            <w:r w:rsidRPr="00C0774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</w:tcPr>
          <w:p w14:paraId="126DC98F" w14:textId="77777777" w:rsidR="007B7410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63D25F1E" w14:textId="4B64B0EC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  <w:r w:rsidR="007B7410" w:rsidRPr="00CF27C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731</w:t>
            </w:r>
            <w:r w:rsidR="007B7410" w:rsidRPr="00CF27C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6B943EAD" w14:textId="77777777" w:rsidR="007B7410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1897ED33" w14:textId="6F31DB34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4EC87A43" w14:textId="77777777" w:rsidR="007B7410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4363FDCB" w14:textId="68B595D9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731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5BBABAC9" w14:textId="77777777" w:rsidR="007B7410" w:rsidRPr="007B7410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6E0C2D89" w14:textId="5953E55E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7B7410" w:rsidRPr="007B741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</w:tr>
      <w:tr w:rsidR="007B7410" w:rsidRPr="005E35B7" w14:paraId="5974D4DC" w14:textId="77777777" w:rsidTr="00651C06">
        <w:tc>
          <w:tcPr>
            <w:tcW w:w="3690" w:type="dxa"/>
            <w:vAlign w:val="bottom"/>
          </w:tcPr>
          <w:p w14:paraId="63DA142D" w14:textId="77777777" w:rsidR="007B7410" w:rsidRPr="005E35B7" w:rsidRDefault="007B7410" w:rsidP="007B7410">
            <w:pPr>
              <w:ind w:left="318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44F1B1" w14:textId="65A10AD3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127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735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8E9FE" w14:textId="3CBBBBFD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043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982</w:t>
            </w:r>
            <w:r w:rsidR="006B0D55" w:rsidRPr="006B0D5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5952E" w14:textId="51CACF63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526DDA" w:rsidRPr="00526DD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023</w:t>
            </w:r>
            <w:r w:rsidR="00526DDA" w:rsidRPr="00526DD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954</w:t>
            </w:r>
            <w:r w:rsidR="00526DDA" w:rsidRPr="00526DD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A8F2BB" w14:textId="31BD36EF" w:rsidR="007B7410" w:rsidRPr="007B7410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984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585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594</w:t>
            </w:r>
          </w:p>
        </w:tc>
      </w:tr>
      <w:tr w:rsidR="00651C06" w:rsidRPr="005E35B7" w14:paraId="6D1CDAED" w14:textId="77777777" w:rsidTr="00651C06">
        <w:tc>
          <w:tcPr>
            <w:tcW w:w="3690" w:type="dxa"/>
            <w:vAlign w:val="bottom"/>
          </w:tcPr>
          <w:p w14:paraId="294C17D3" w14:textId="77777777" w:rsidR="00651C06" w:rsidRPr="005E35B7" w:rsidRDefault="00651C06" w:rsidP="007B7410">
            <w:pPr>
              <w:ind w:left="318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73ACBD9" w14:textId="77777777" w:rsidR="00651C06" w:rsidRPr="007D6090" w:rsidRDefault="00651C06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AB27A3" w14:textId="77777777" w:rsidR="00651C06" w:rsidRPr="007D6090" w:rsidRDefault="00651C06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21C6FF5" w14:textId="77777777" w:rsidR="00651C06" w:rsidRPr="007D6090" w:rsidRDefault="00651C06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FFD861" w14:textId="77777777" w:rsidR="00651C06" w:rsidRPr="007D6090" w:rsidRDefault="00651C06" w:rsidP="007B74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B7410" w:rsidRPr="005E35B7" w14:paraId="7129B298" w14:textId="77777777" w:rsidTr="00CB1BDE">
        <w:tc>
          <w:tcPr>
            <w:tcW w:w="3690" w:type="dxa"/>
          </w:tcPr>
          <w:p w14:paraId="591A2E4A" w14:textId="77777777" w:rsidR="007B7410" w:rsidRPr="00C5127A" w:rsidRDefault="007B7410" w:rsidP="00A73C3F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  <w:r w:rsidRPr="00C512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C6EB03C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D6BE875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FC1913E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EDCEF7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5E35B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B7410" w:rsidRPr="005E35B7" w14:paraId="043946DE" w14:textId="77777777" w:rsidTr="004C7DF4">
        <w:tc>
          <w:tcPr>
            <w:tcW w:w="3690" w:type="dxa"/>
          </w:tcPr>
          <w:p w14:paraId="67B55B64" w14:textId="77777777" w:rsidR="007B7410" w:rsidRPr="005E35B7" w:rsidRDefault="007B7410" w:rsidP="00A73C3F">
            <w:pPr>
              <w:ind w:left="-108" w:right="-72"/>
              <w:jc w:val="thaiDistribute"/>
              <w:rPr>
                <w:rFonts w:ascii="Browallia New" w:hAnsi="Browallia New" w:cs="Browallia New"/>
                <w:sz w:val="28"/>
                <w:szCs w:val="28"/>
                <w:highlight w:val="cyan"/>
                <w:lang w:eastAsia="en-US"/>
              </w:rPr>
            </w:pPr>
            <w:r w:rsidRPr="0022718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37FF401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C09AB0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DFB20FC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2D5597" w14:textId="77777777" w:rsidR="007B7410" w:rsidRPr="005E35B7" w:rsidRDefault="007B7410" w:rsidP="004C7D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</w:tr>
      <w:tr w:rsidR="007B7410" w:rsidRPr="005E35B7" w14:paraId="02DEF1B2" w14:textId="77777777" w:rsidTr="004C7DF4">
        <w:tc>
          <w:tcPr>
            <w:tcW w:w="3690" w:type="dxa"/>
          </w:tcPr>
          <w:p w14:paraId="2460714A" w14:textId="77777777" w:rsidR="007B7410" w:rsidRPr="005E35B7" w:rsidRDefault="007B7410" w:rsidP="00506D0D">
            <w:pPr>
              <w:numPr>
                <w:ilvl w:val="0"/>
                <w:numId w:val="1"/>
              </w:numPr>
              <w:ind w:left="318" w:right="-7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2E6F808" w14:textId="1CD41BF9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1C5FDB6" w14:textId="4D00160D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3A2E86F" w14:textId="17D6E457" w:rsidR="007B7410" w:rsidRPr="005E35B7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BBE8CE" w14:textId="55217BB1" w:rsidR="007B7410" w:rsidRPr="005E35B7" w:rsidRDefault="007B741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-</w:t>
            </w:r>
          </w:p>
        </w:tc>
      </w:tr>
      <w:tr w:rsidR="007B7410" w:rsidRPr="005E35B7" w14:paraId="149C2264" w14:textId="77777777" w:rsidTr="004C7DF4">
        <w:tc>
          <w:tcPr>
            <w:tcW w:w="3690" w:type="dxa"/>
            <w:vAlign w:val="bottom"/>
          </w:tcPr>
          <w:p w14:paraId="3DEAD863" w14:textId="77777777" w:rsidR="007B7410" w:rsidRPr="005E35B7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57C1393" w14:textId="15536D3B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720</w:t>
            </w:r>
            <w:r w:rsidR="00751FB7" w:rsidRPr="00751FB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216</w:t>
            </w:r>
            <w:r w:rsidR="00751FB7" w:rsidRPr="00751FB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3407D56E" w14:textId="5D9AF316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  <w:r w:rsidR="00DD0353" w:rsidRPr="00DD035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151</w:t>
            </w:r>
            <w:r w:rsidR="00DD0353" w:rsidRPr="00DD035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088</w:t>
            </w:r>
          </w:p>
        </w:tc>
        <w:tc>
          <w:tcPr>
            <w:tcW w:w="1440" w:type="dxa"/>
            <w:shd w:val="clear" w:color="auto" w:fill="FAFAFA"/>
          </w:tcPr>
          <w:p w14:paraId="2B93AD83" w14:textId="3E076D39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711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089</w:t>
            </w:r>
          </w:p>
        </w:tc>
        <w:tc>
          <w:tcPr>
            <w:tcW w:w="1440" w:type="dxa"/>
            <w:shd w:val="clear" w:color="auto" w:fill="auto"/>
          </w:tcPr>
          <w:p w14:paraId="5B74382E" w14:textId="201580A8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662</w:t>
            </w:r>
            <w:r w:rsidR="007B741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="007B741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</w:p>
        </w:tc>
      </w:tr>
      <w:tr w:rsidR="007B7410" w:rsidRPr="005E35B7" w14:paraId="0B73646C" w14:textId="77777777" w:rsidTr="004C7DF4">
        <w:tc>
          <w:tcPr>
            <w:tcW w:w="3690" w:type="dxa"/>
            <w:vAlign w:val="bottom"/>
          </w:tcPr>
          <w:p w14:paraId="44E01C76" w14:textId="77777777" w:rsidR="007B7410" w:rsidRPr="005E35B7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4B0B54E" w14:textId="28D19DE6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6A285464" w14:textId="6F1DC566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143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283A5F1D" w14:textId="59B0B6FC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625FACC1" w14:textId="2B0680DB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143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</w:p>
        </w:tc>
      </w:tr>
      <w:tr w:rsidR="007B7410" w:rsidRPr="005E35B7" w14:paraId="4CB80020" w14:textId="77777777" w:rsidTr="004C7DF4">
        <w:tc>
          <w:tcPr>
            <w:tcW w:w="3690" w:type="dxa"/>
            <w:vAlign w:val="bottom"/>
          </w:tcPr>
          <w:p w14:paraId="64E043D2" w14:textId="77777777" w:rsidR="007B7410" w:rsidRPr="005E35B7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0A96BF29" w14:textId="03263D49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378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611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543042A3" w14:textId="62F5CE40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411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5A7950A3" w14:textId="266AFF83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957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7B176CDB" w14:textId="5C73B6B4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374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235</w:t>
            </w:r>
          </w:p>
        </w:tc>
      </w:tr>
      <w:tr w:rsidR="007B7410" w:rsidRPr="005E35B7" w14:paraId="06EF772A" w14:textId="77777777" w:rsidTr="004C7DF4">
        <w:tc>
          <w:tcPr>
            <w:tcW w:w="3690" w:type="dxa"/>
            <w:vAlign w:val="bottom"/>
          </w:tcPr>
          <w:p w14:paraId="49E99B20" w14:textId="77777777" w:rsidR="007B7410" w:rsidRPr="005E35B7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</w:tcPr>
          <w:p w14:paraId="21F0E9C0" w14:textId="30C3AE59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641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725</w:t>
            </w:r>
            <w:r w:rsidR="007B7410" w:rsidRPr="00B56B6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324</w:t>
            </w:r>
          </w:p>
        </w:tc>
        <w:tc>
          <w:tcPr>
            <w:tcW w:w="1440" w:type="dxa"/>
            <w:shd w:val="clear" w:color="auto" w:fill="auto"/>
          </w:tcPr>
          <w:p w14:paraId="32443D66" w14:textId="2C412F62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492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7EF432F0" w14:textId="29ED2A24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640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218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79532CED" w14:textId="7E1FF5D8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491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002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353</w:t>
            </w:r>
          </w:p>
        </w:tc>
      </w:tr>
      <w:tr w:rsidR="007B7410" w:rsidRPr="005E35B7" w14:paraId="15F8CFD5" w14:textId="77777777" w:rsidTr="004C7DF4">
        <w:tc>
          <w:tcPr>
            <w:tcW w:w="3690" w:type="dxa"/>
            <w:vAlign w:val="bottom"/>
          </w:tcPr>
          <w:p w14:paraId="2BBB2B80" w14:textId="77777777" w:rsidR="007B7410" w:rsidRPr="005E35B7" w:rsidRDefault="007B7410" w:rsidP="00506D0D">
            <w:pPr>
              <w:numPr>
                <w:ilvl w:val="0"/>
                <w:numId w:val="11"/>
              </w:numPr>
              <w:ind w:left="318" w:right="-72" w:hanging="14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46808B8A" w14:textId="1E635445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BA7E22" w:rsidRPr="00BA7E2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119</w:t>
            </w:r>
            <w:r w:rsidR="00BA7E22" w:rsidRPr="00BA7E2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4C761642" w14:textId="5E984B03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716</w:t>
            </w:r>
          </w:p>
        </w:tc>
        <w:tc>
          <w:tcPr>
            <w:tcW w:w="1440" w:type="dxa"/>
            <w:shd w:val="clear" w:color="auto" w:fill="FAFAFA"/>
          </w:tcPr>
          <w:p w14:paraId="6940B5BF" w14:textId="5CEC0859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158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72893D12" w14:textId="3B78D69C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724</w:t>
            </w:r>
            <w:r w:rsidR="007B741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</w:p>
        </w:tc>
      </w:tr>
      <w:tr w:rsidR="007B7410" w:rsidRPr="005E35B7" w14:paraId="11C3EF23" w14:textId="77777777" w:rsidTr="004C7DF4">
        <w:tc>
          <w:tcPr>
            <w:tcW w:w="3690" w:type="dxa"/>
            <w:vAlign w:val="bottom"/>
          </w:tcPr>
          <w:p w14:paraId="0549CE43" w14:textId="77777777" w:rsidR="007B7410" w:rsidRPr="005E35B7" w:rsidRDefault="007B7410" w:rsidP="007B7410">
            <w:pPr>
              <w:ind w:left="318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A966F" w14:textId="06D71750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751FB7" w:rsidRPr="00751FB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  <w:r w:rsidR="00751FB7" w:rsidRPr="00751FB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335</w:t>
            </w:r>
            <w:r w:rsidR="00751FB7" w:rsidRPr="00751FB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2613" w14:textId="3B648E54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7B741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758</w:t>
            </w:r>
            <w:r w:rsidR="007B741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7B741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36338" w14:textId="0C5130C2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262</w:t>
            </w:r>
            <w:r w:rsidR="007B7410" w:rsidRPr="00D76C1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23DA7" w14:textId="66231508" w:rsidR="007B7410" w:rsidRPr="005E35B7" w:rsidRDefault="007D6090" w:rsidP="007B74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D609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</w:t>
            </w:r>
            <w:r w:rsidR="007B7410" w:rsidRPr="007B741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689</w:t>
            </w:r>
            <w:r w:rsidR="007B7410" w:rsidRPr="007B741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182</w:t>
            </w:r>
            <w:r w:rsidR="007B7410" w:rsidRPr="007B741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334</w:t>
            </w:r>
          </w:p>
        </w:tc>
      </w:tr>
    </w:tbl>
    <w:p w14:paraId="619AD549" w14:textId="77777777" w:rsidR="00772B03" w:rsidRPr="00CF097A" w:rsidRDefault="00772B03">
      <w:pPr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5" w:name="_Toc48681880"/>
      <w:bookmarkStart w:id="16" w:name="_Hlk45568607"/>
      <w:r w:rsidRPr="00CF097A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21017" w:rsidRPr="00E60C03" w14:paraId="3A1D203B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FC8EC46" w14:textId="4642ADC5" w:rsidR="00F21017" w:rsidRPr="00E60C03" w:rsidRDefault="007D6090" w:rsidP="00432F4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12</w:t>
            </w:r>
            <w:r w:rsidR="00F21017" w:rsidRPr="00E60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017" w:rsidRPr="00E60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21017" w:rsidRPr="00E60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21017" w:rsidRPr="00E60C0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21017" w:rsidRPr="00E60C0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21017" w:rsidRPr="00E60C0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5"/>
    </w:tbl>
    <w:p w14:paraId="075A65D9" w14:textId="77777777" w:rsidR="00F21017" w:rsidRPr="00E60C03" w:rsidRDefault="00F21017" w:rsidP="00D76C1D">
      <w:pPr>
        <w:pStyle w:val="Style1"/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36F714E" w14:textId="395D6E96" w:rsidR="00B32ABD" w:rsidRPr="00E60C03" w:rsidRDefault="007D6090" w:rsidP="00E60C03">
      <w:pPr>
        <w:pStyle w:val="Style1"/>
        <w:pBdr>
          <w:bottom w:val="none" w:sz="0" w:space="0" w:color="auto"/>
        </w:pBdr>
        <w:spacing w:line="240" w:lineRule="auto"/>
        <w:ind w:left="540" w:hanging="54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7D6090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772B03" w:rsidRPr="00E60C03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D6090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0711D" w:rsidRPr="00E60C03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72B03" w:rsidRPr="00E60C0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72B03" w:rsidRPr="00E60C03">
        <w:rPr>
          <w:rFonts w:ascii="Browallia New" w:hAnsi="Browallia New" w:cs="Browallia New"/>
          <w:color w:val="CF4A02"/>
          <w:sz w:val="26"/>
          <w:szCs w:val="26"/>
          <w:lang w:val="en-GB"/>
        </w:rPr>
        <w:t>FVPL</w:t>
      </w:r>
    </w:p>
    <w:p w14:paraId="5673C5F0" w14:textId="77777777" w:rsidR="0010711D" w:rsidRPr="00E60C03" w:rsidRDefault="0010711D" w:rsidP="0010711D">
      <w:pPr>
        <w:pStyle w:val="ListParagraph"/>
        <w:ind w:left="108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7" w:name="_Toc86937218"/>
    </w:p>
    <w:p w14:paraId="66CEA236" w14:textId="21D3D3DF" w:rsidR="00772B03" w:rsidRPr="00E60C03" w:rsidRDefault="00772B03" w:rsidP="00506D0D">
      <w:pPr>
        <w:pStyle w:val="ListParagraph"/>
        <w:numPr>
          <w:ilvl w:val="0"/>
          <w:numId w:val="12"/>
        </w:num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0C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E60C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bookmarkEnd w:id="17"/>
      <w:r w:rsidRPr="00E60C03">
        <w:rPr>
          <w:rFonts w:ascii="Browallia New" w:eastAsia="Arial Unicode MS" w:hAnsi="Browallia New" w:cs="Browallia New"/>
          <w:color w:val="CF4A02"/>
          <w:sz w:val="26"/>
          <w:szCs w:val="26"/>
        </w:rPr>
        <w:t>FVPL</w:t>
      </w:r>
    </w:p>
    <w:p w14:paraId="5B57E68C" w14:textId="77777777" w:rsidR="00772B03" w:rsidRPr="00E60C03" w:rsidRDefault="00772B03" w:rsidP="00E60C03">
      <w:pPr>
        <w:pStyle w:val="Style1"/>
        <w:pBdr>
          <w:bottom w:val="none" w:sz="0" w:space="0" w:color="auto"/>
        </w:pBdr>
        <w:spacing w:line="240" w:lineRule="auto"/>
        <w:ind w:left="54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1564074" w14:textId="6D1FA42A" w:rsidR="00772B03" w:rsidRPr="00E60C03" w:rsidRDefault="00772B03" w:rsidP="00E60C03">
      <w:pPr>
        <w:pStyle w:val="Style1"/>
        <w:pBdr>
          <w:bottom w:val="none" w:sz="0" w:space="0" w:color="auto"/>
        </w:pBdr>
        <w:spacing w:line="240" w:lineRule="auto"/>
        <w:ind w:left="54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60C0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E60C03">
        <w:rPr>
          <w:rFonts w:ascii="Browallia New" w:hAnsi="Browallia New" w:cs="Browallia New"/>
          <w:b w:val="0"/>
          <w:bCs w:val="0"/>
          <w:sz w:val="26"/>
          <w:szCs w:val="26"/>
        </w:rPr>
        <w:t>FVPL</w:t>
      </w:r>
    </w:p>
    <w:p w14:paraId="71E9C05D" w14:textId="428A237B" w:rsidR="002F2688" w:rsidRPr="00E60C03" w:rsidRDefault="002F2688" w:rsidP="00506D0D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60C0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CB1BD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E60C03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7C377E1C" w14:textId="77777777" w:rsidR="002F2688" w:rsidRPr="00E60C03" w:rsidRDefault="002F2688" w:rsidP="00506D0D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60C0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1C7BE0AB" w14:textId="77777777" w:rsidR="002F2688" w:rsidRPr="00E60C03" w:rsidRDefault="002F2688" w:rsidP="00506D0D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60C0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0506148A" w14:textId="77777777" w:rsidR="00772B03" w:rsidRPr="00E60C03" w:rsidRDefault="00772B03" w:rsidP="00E60C03">
      <w:pPr>
        <w:pStyle w:val="Style1"/>
        <w:pBdr>
          <w:bottom w:val="none" w:sz="0" w:space="0" w:color="auto"/>
        </w:pBdr>
        <w:spacing w:line="240" w:lineRule="auto"/>
        <w:ind w:left="54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C911FC5" w14:textId="7A65E917" w:rsidR="00B32ABD" w:rsidRPr="00E60C03" w:rsidRDefault="00B32ABD" w:rsidP="00E60C03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60C0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002D1F3" w14:textId="77777777" w:rsidR="00D605E7" w:rsidRPr="00E60C03" w:rsidRDefault="00D605E7" w:rsidP="00E60C03">
      <w:pPr>
        <w:pStyle w:val="Style1"/>
        <w:pBdr>
          <w:bottom w:val="none" w:sz="0" w:space="0" w:color="auto"/>
        </w:pBdr>
        <w:spacing w:line="240" w:lineRule="auto"/>
        <w:ind w:left="540" w:firstLine="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bookmarkEnd w:id="16"/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1A6ACD" w:rsidRPr="00E60C03" w14:paraId="5173194B" w14:textId="77777777" w:rsidTr="002318D3">
        <w:tc>
          <w:tcPr>
            <w:tcW w:w="3477" w:type="pct"/>
          </w:tcPr>
          <w:p w14:paraId="7A0DA8EA" w14:textId="77777777" w:rsidR="001A6ACD" w:rsidRPr="00E60C03" w:rsidRDefault="001A6ACD" w:rsidP="00E60C0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E02FD" w14:textId="77777777" w:rsidR="002318D3" w:rsidRPr="00E60C03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0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9160D98" w14:textId="6CDBA677" w:rsidR="001A6ACD" w:rsidRPr="00E60C03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0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ACD" w:rsidRPr="00CF097A" w14:paraId="0A83AD47" w14:textId="77777777" w:rsidTr="002318D3">
        <w:tc>
          <w:tcPr>
            <w:tcW w:w="3477" w:type="pct"/>
          </w:tcPr>
          <w:p w14:paraId="479E3A19" w14:textId="77777777" w:rsidR="001A6ACD" w:rsidRPr="00CF097A" w:rsidRDefault="001A6ACD" w:rsidP="00E60C0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C27A17C" w14:textId="05A2EC00" w:rsidR="001A6ACD" w:rsidRPr="00CF097A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595DDF3" w14:textId="64CAB217" w:rsidR="001A6ACD" w:rsidRPr="00CF097A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2D1CCE0" w14:textId="1BBD1E40" w:rsidR="001A6ACD" w:rsidRPr="00CF097A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5AD9348" w14:textId="446C7045" w:rsidR="001A6ACD" w:rsidRPr="00CF097A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ACD" w:rsidRPr="00CF097A" w14:paraId="74A05EBC" w14:textId="77777777" w:rsidTr="002318D3">
        <w:tc>
          <w:tcPr>
            <w:tcW w:w="3477" w:type="pct"/>
          </w:tcPr>
          <w:p w14:paraId="789B4146" w14:textId="77777777" w:rsidR="001A6ACD" w:rsidRPr="00CF097A" w:rsidRDefault="001A6ACD" w:rsidP="00E60C03">
            <w:pPr>
              <w:ind w:left="4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7241B61" w14:textId="77777777" w:rsidR="001A6ACD" w:rsidRPr="00CF097A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F3B494E" w14:textId="77777777" w:rsidR="001A6ACD" w:rsidRPr="00CF097A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17E" w:rsidRPr="00CF097A" w14:paraId="312B43E5" w14:textId="77777777" w:rsidTr="002318D3">
        <w:tc>
          <w:tcPr>
            <w:tcW w:w="3477" w:type="pct"/>
          </w:tcPr>
          <w:p w14:paraId="475F59B1" w14:textId="6D63D6C1" w:rsidR="003A617E" w:rsidRPr="00CF097A" w:rsidRDefault="003A617E" w:rsidP="00E60C03">
            <w:pPr>
              <w:ind w:left="4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00BDD5" w14:textId="7291AF5F" w:rsidR="003A617E" w:rsidRPr="00CF097A" w:rsidRDefault="007D6090" w:rsidP="006D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D76C1D" w:rsidRPr="00D76C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D76C1D" w:rsidRPr="00D76C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77F68C0" w14:textId="227923E2" w:rsidR="003A617E" w:rsidRPr="00CF097A" w:rsidRDefault="007D6090" w:rsidP="006D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A617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</w:tbl>
    <w:p w14:paraId="650B7834" w14:textId="77777777" w:rsidR="000236A8" w:rsidRPr="00E60C03" w:rsidRDefault="000236A8" w:rsidP="00C42B14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07398CF" w14:textId="513CB679" w:rsidR="00B32ABD" w:rsidRPr="00E60C03" w:rsidRDefault="00B32ABD" w:rsidP="00506D0D">
      <w:pPr>
        <w:pStyle w:val="ListParagraph"/>
        <w:numPr>
          <w:ilvl w:val="0"/>
          <w:numId w:val="12"/>
        </w:num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0C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234C8367" w14:textId="77777777" w:rsidR="00C42B14" w:rsidRPr="00E60C03" w:rsidRDefault="00C42B14" w:rsidP="00E60C03">
      <w:pPr>
        <w:ind w:left="547"/>
        <w:rPr>
          <w:rFonts w:ascii="Browallia New" w:hAnsi="Browallia New" w:cs="Browallia New"/>
          <w:sz w:val="26"/>
          <w:szCs w:val="26"/>
        </w:rPr>
      </w:pPr>
    </w:p>
    <w:p w14:paraId="106FF93F" w14:textId="16EEFCDD" w:rsidR="00B635C7" w:rsidRPr="00E60C03" w:rsidRDefault="00B32ABD" w:rsidP="00E60C03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60C03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69675F68" w14:textId="77777777" w:rsidR="00C42B14" w:rsidRPr="00E60C03" w:rsidRDefault="00C42B14" w:rsidP="00E60C03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A6ACD" w:rsidRPr="00CF097A" w14:paraId="501C1CB0" w14:textId="77777777" w:rsidTr="002318D3">
        <w:tc>
          <w:tcPr>
            <w:tcW w:w="3476" w:type="pct"/>
          </w:tcPr>
          <w:p w14:paraId="59C85FEF" w14:textId="77777777" w:rsidR="001A6ACD" w:rsidRPr="00CF097A" w:rsidRDefault="001A6ACD" w:rsidP="00E60C0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530F5" w14:textId="385FCFE2" w:rsidR="001A6ACD" w:rsidRPr="00CF097A" w:rsidRDefault="001A6ACD" w:rsidP="00D41D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2318D3"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ACD" w:rsidRPr="00CF097A" w14:paraId="64653E2E" w14:textId="77777777" w:rsidTr="00A73C3F">
        <w:tc>
          <w:tcPr>
            <w:tcW w:w="3476" w:type="pct"/>
          </w:tcPr>
          <w:p w14:paraId="61857896" w14:textId="77777777" w:rsidR="001A6ACD" w:rsidRPr="00CF097A" w:rsidRDefault="001A6ACD" w:rsidP="00E60C0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86FEB81" w14:textId="0E24701A" w:rsidR="001A6ACD" w:rsidRPr="00CF097A" w:rsidRDefault="001A6ACD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8AAABF9" w14:textId="7AC2F72D" w:rsidR="001A6ACD" w:rsidRPr="00CF097A" w:rsidRDefault="001A6ACD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6944FD1" w14:textId="790A8C48" w:rsidR="001A6ACD" w:rsidRPr="00CF097A" w:rsidRDefault="001A6ACD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2C6CF08" w14:textId="09983FF4" w:rsidR="001A6ACD" w:rsidRPr="00CF097A" w:rsidRDefault="001A6ACD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3C3F" w:rsidRPr="00CF097A" w14:paraId="4F49E829" w14:textId="77777777" w:rsidTr="00A73C3F">
        <w:tc>
          <w:tcPr>
            <w:tcW w:w="3476" w:type="pct"/>
          </w:tcPr>
          <w:p w14:paraId="68760C42" w14:textId="77777777" w:rsidR="00A73C3F" w:rsidRPr="00CF097A" w:rsidRDefault="00A73C3F" w:rsidP="00E60C0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3C13E02" w14:textId="77777777" w:rsidR="00A73C3F" w:rsidRPr="00CF097A" w:rsidRDefault="00A73C3F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749A21" w14:textId="77777777" w:rsidR="00A73C3F" w:rsidRPr="00CF097A" w:rsidRDefault="00A73C3F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65AA" w:rsidRPr="00CF097A" w14:paraId="2470DD35" w14:textId="77777777" w:rsidTr="00A73C3F">
        <w:tc>
          <w:tcPr>
            <w:tcW w:w="3476" w:type="pct"/>
          </w:tcPr>
          <w:p w14:paraId="1B0F48D3" w14:textId="6480BA6A" w:rsidR="00ED65AA" w:rsidRPr="00CF097A" w:rsidRDefault="00ED65AA" w:rsidP="00A73C3F">
            <w:pPr>
              <w:ind w:left="4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4697F86" w14:textId="0361721A" w:rsidR="00ED65AA" w:rsidRPr="00CF097A" w:rsidRDefault="007D6090" w:rsidP="00D41D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6C1D" w:rsidRPr="00D76C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76C1D" w:rsidRPr="00D76C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E4E0C59" w14:textId="52A20C69" w:rsidR="00ED65AA" w:rsidRPr="00CF097A" w:rsidRDefault="007D6090" w:rsidP="00D41D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5A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D65A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</w:tbl>
    <w:p w14:paraId="5F4E9C7B" w14:textId="77777777" w:rsidR="00B635C7" w:rsidRPr="00E60C03" w:rsidRDefault="00B635C7" w:rsidP="00E60C03">
      <w:pPr>
        <w:ind w:left="547"/>
        <w:rPr>
          <w:rFonts w:ascii="Browallia New" w:hAnsi="Browallia New" w:cs="Browallia New"/>
          <w:color w:val="CF4A02"/>
          <w:sz w:val="26"/>
          <w:szCs w:val="26"/>
        </w:rPr>
      </w:pPr>
    </w:p>
    <w:p w14:paraId="65D61603" w14:textId="77777777" w:rsidR="00B635C7" w:rsidRPr="00E60C03" w:rsidRDefault="00B635C7" w:rsidP="00E60C03">
      <w:pPr>
        <w:ind w:left="547"/>
        <w:rPr>
          <w:rFonts w:ascii="Browallia New" w:hAnsi="Browallia New" w:cs="Browallia New"/>
          <w:i/>
          <w:iCs/>
          <w:sz w:val="26"/>
          <w:szCs w:val="26"/>
        </w:rPr>
      </w:pPr>
      <w:r w:rsidRPr="00E60C03">
        <w:rPr>
          <w:rFonts w:ascii="Browallia New" w:hAnsi="Browallia New" w:cs="Browallia New"/>
          <w:i/>
          <w:iCs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6117708B" w14:textId="77777777" w:rsidR="00B635C7" w:rsidRPr="00E60C03" w:rsidRDefault="00B635C7" w:rsidP="00E60C03">
      <w:pPr>
        <w:ind w:left="547"/>
        <w:rPr>
          <w:rFonts w:ascii="Browallia New" w:hAnsi="Browallia New" w:cs="Browallia New"/>
          <w:sz w:val="26"/>
          <w:szCs w:val="26"/>
        </w:rPr>
      </w:pPr>
    </w:p>
    <w:p w14:paraId="08774A71" w14:textId="6AE7536F" w:rsidR="00807740" w:rsidRPr="00CF097A" w:rsidRDefault="00B635C7" w:rsidP="00E60C0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60C03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E60C03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กลุ่มกิจการและบริษัทมีรายกา</w:t>
      </w:r>
      <w:r w:rsidR="00467857" w:rsidRPr="00E60C03">
        <w:rPr>
          <w:rFonts w:ascii="Browallia New" w:hAnsi="Browallia New" w:cs="Browallia New"/>
          <w:sz w:val="26"/>
          <w:szCs w:val="26"/>
          <w:cs/>
        </w:rPr>
        <w:t>รซื้อ</w:t>
      </w:r>
      <w:r w:rsidR="001A6ACD" w:rsidRPr="00E60C03">
        <w:rPr>
          <w:rFonts w:ascii="Browallia New" w:hAnsi="Browallia New" w:cs="Browallia New"/>
          <w:sz w:val="26"/>
          <w:szCs w:val="26"/>
          <w:cs/>
        </w:rPr>
        <w:t>หลักทรัพย์</w:t>
      </w:r>
      <w:r w:rsidRPr="00E60C03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ซึ่งวัดมูลค่าด้วยมูลค่ายุติธรรมผ่านกำไรขาดทุน</w:t>
      </w:r>
      <w:r w:rsidR="00E60C03">
        <w:rPr>
          <w:rFonts w:ascii="Browallia New" w:hAnsi="Browallia New" w:cs="Browallia New"/>
          <w:sz w:val="26"/>
          <w:szCs w:val="26"/>
        </w:rPr>
        <w:br/>
      </w:r>
      <w:r w:rsidRPr="00E60C03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D76C1D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7D6090" w:rsidRPr="007D6090">
        <w:rPr>
          <w:rFonts w:ascii="Browallia New" w:hAnsi="Browallia New" w:cs="Browallia New"/>
          <w:sz w:val="26"/>
          <w:szCs w:val="26"/>
        </w:rPr>
        <w:t>180</w:t>
      </w:r>
      <w:r w:rsidR="00D76C1D" w:rsidRPr="00D76C1D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00</w:t>
      </w:r>
      <w:r w:rsidR="004037C3" w:rsidRPr="00D76C1D">
        <w:rPr>
          <w:rFonts w:ascii="Browallia New" w:hAnsi="Browallia New" w:cs="Browallia New"/>
          <w:sz w:val="26"/>
          <w:szCs w:val="26"/>
        </w:rPr>
        <w:t xml:space="preserve"> </w:t>
      </w:r>
      <w:r w:rsidR="004037C3" w:rsidRPr="00D76C1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34367">
        <w:rPr>
          <w:rFonts w:ascii="Browallia New" w:hAnsi="Browallia New" w:cs="Browallia New"/>
          <w:sz w:val="26"/>
          <w:szCs w:val="26"/>
        </w:rPr>
        <w:t xml:space="preserve"> </w:t>
      </w:r>
      <w:r w:rsidR="00CB1BDE">
        <w:rPr>
          <w:rFonts w:ascii="Browallia New" w:hAnsi="Browallia New" w:cs="Browallia New"/>
          <w:sz w:val="26"/>
          <w:szCs w:val="26"/>
        </w:rPr>
        <w:t>(</w:t>
      </w:r>
      <w:r w:rsidR="00CB1BDE">
        <w:rPr>
          <w:rFonts w:ascii="Browallia New" w:hAnsi="Browallia New" w:cs="Browallia New" w:hint="cs"/>
          <w:sz w:val="26"/>
          <w:szCs w:val="26"/>
          <w:cs/>
        </w:rPr>
        <w:t>พ</w:t>
      </w:r>
      <w:r w:rsidR="00CB1BDE">
        <w:rPr>
          <w:rFonts w:ascii="Browallia New" w:hAnsi="Browallia New" w:cs="Browallia New"/>
          <w:sz w:val="26"/>
          <w:szCs w:val="26"/>
        </w:rPr>
        <w:t>.</w:t>
      </w:r>
      <w:r w:rsidR="00CB1BDE">
        <w:rPr>
          <w:rFonts w:ascii="Browallia New" w:hAnsi="Browallia New" w:cs="Browallia New" w:hint="cs"/>
          <w:sz w:val="26"/>
          <w:szCs w:val="26"/>
          <w:cs/>
        </w:rPr>
        <w:t>ศ</w:t>
      </w:r>
      <w:r w:rsidR="00CB1BDE">
        <w:rPr>
          <w:rFonts w:ascii="Browallia New" w:hAnsi="Browallia New" w:cs="Browallia New"/>
          <w:sz w:val="26"/>
          <w:szCs w:val="26"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="00CB1BDE">
        <w:rPr>
          <w:rFonts w:ascii="Browallia New" w:hAnsi="Browallia New" w:cs="Browallia New"/>
          <w:sz w:val="26"/>
          <w:szCs w:val="26"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80</w:t>
      </w:r>
      <w:r w:rsidR="00FA0844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00</w:t>
      </w:r>
      <w:r w:rsidR="00FA0844">
        <w:rPr>
          <w:rFonts w:ascii="Browallia New" w:hAnsi="Browallia New" w:cs="Browallia New"/>
          <w:sz w:val="26"/>
          <w:szCs w:val="26"/>
        </w:rPr>
        <w:t xml:space="preserve"> </w:t>
      </w:r>
      <w:r w:rsidR="00FA084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B1BDE">
        <w:rPr>
          <w:rFonts w:ascii="Browallia New" w:hAnsi="Browallia New" w:cs="Browallia New"/>
          <w:sz w:val="26"/>
          <w:szCs w:val="26"/>
        </w:rPr>
        <w:t>)</w:t>
      </w:r>
      <w:r w:rsidR="00FA084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76C1D">
        <w:rPr>
          <w:rFonts w:ascii="Browallia New" w:hAnsi="Browallia New" w:cs="Browallia New"/>
          <w:sz w:val="26"/>
          <w:szCs w:val="26"/>
          <w:cs/>
        </w:rPr>
        <w:t>และบริษัทมีรายการ</w:t>
      </w:r>
      <w:r w:rsidR="004037C3" w:rsidRPr="00D76C1D">
        <w:rPr>
          <w:rFonts w:ascii="Browallia New" w:hAnsi="Browallia New" w:cs="Browallia New"/>
          <w:sz w:val="26"/>
          <w:szCs w:val="26"/>
          <w:cs/>
        </w:rPr>
        <w:t>ขาย</w:t>
      </w:r>
      <w:r w:rsidRPr="00D76C1D">
        <w:rPr>
          <w:rFonts w:ascii="Browallia New" w:hAnsi="Browallia New" w:cs="Browallia New"/>
          <w:sz w:val="26"/>
          <w:szCs w:val="26"/>
          <w:cs/>
        </w:rPr>
        <w:t xml:space="preserve">หลักทรัพย์ซึ่งวัดมูลค่ายุติธรรมผ่านกำไรขาดทุนเป็นจำนวนเงิน </w:t>
      </w:r>
      <w:r w:rsidR="007D6090" w:rsidRPr="007D6090">
        <w:rPr>
          <w:rFonts w:ascii="Browallia New" w:hAnsi="Browallia New" w:cs="Browallia New"/>
          <w:sz w:val="26"/>
          <w:szCs w:val="26"/>
        </w:rPr>
        <w:t>300</w:t>
      </w:r>
      <w:r w:rsidR="00D76C1D" w:rsidRPr="00D76C1D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00</w:t>
      </w:r>
      <w:r w:rsidR="004037C3" w:rsidRPr="00D76C1D">
        <w:rPr>
          <w:rFonts w:ascii="Browallia New" w:hAnsi="Browallia New" w:cs="Browallia New"/>
          <w:sz w:val="26"/>
          <w:szCs w:val="26"/>
        </w:rPr>
        <w:t xml:space="preserve"> </w:t>
      </w:r>
      <w:r w:rsidR="004037C3" w:rsidRPr="00D76C1D">
        <w:rPr>
          <w:rFonts w:ascii="Browallia New" w:hAnsi="Browallia New" w:cs="Browallia New"/>
          <w:sz w:val="26"/>
          <w:szCs w:val="26"/>
          <w:cs/>
        </w:rPr>
        <w:t>ล้านบา</w:t>
      </w:r>
      <w:r w:rsidR="001A6ACD" w:rsidRPr="00D76C1D">
        <w:rPr>
          <w:rFonts w:ascii="Browallia New" w:hAnsi="Browallia New" w:cs="Browallia New"/>
          <w:sz w:val="26"/>
          <w:szCs w:val="26"/>
          <w:cs/>
        </w:rPr>
        <w:t>ท</w:t>
      </w:r>
      <w:r w:rsidR="00CB1BDE">
        <w:rPr>
          <w:rFonts w:ascii="Browallia New" w:hAnsi="Browallia New" w:cs="Browallia New"/>
          <w:sz w:val="26"/>
          <w:szCs w:val="26"/>
        </w:rPr>
        <w:t xml:space="preserve"> (</w:t>
      </w:r>
      <w:r w:rsidR="00CB1BDE">
        <w:rPr>
          <w:rFonts w:ascii="Browallia New" w:hAnsi="Browallia New" w:cs="Browallia New" w:hint="cs"/>
          <w:sz w:val="26"/>
          <w:szCs w:val="26"/>
          <w:cs/>
        </w:rPr>
        <w:t>พ</w:t>
      </w:r>
      <w:r w:rsidR="00CB1BDE">
        <w:rPr>
          <w:rFonts w:ascii="Browallia New" w:hAnsi="Browallia New" w:cs="Browallia New"/>
          <w:sz w:val="26"/>
          <w:szCs w:val="26"/>
        </w:rPr>
        <w:t>.</w:t>
      </w:r>
      <w:r w:rsidR="00CB1BDE">
        <w:rPr>
          <w:rFonts w:ascii="Browallia New" w:hAnsi="Browallia New" w:cs="Browallia New" w:hint="cs"/>
          <w:sz w:val="26"/>
          <w:szCs w:val="26"/>
          <w:cs/>
        </w:rPr>
        <w:t>ศ</w:t>
      </w:r>
      <w:r w:rsidR="00CB1BDE">
        <w:rPr>
          <w:rFonts w:ascii="Browallia New" w:hAnsi="Browallia New" w:cs="Browallia New"/>
          <w:sz w:val="26"/>
          <w:szCs w:val="26"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="00CB1BDE">
        <w:rPr>
          <w:rFonts w:ascii="Browallia New" w:hAnsi="Browallia New" w:cs="Browallia New"/>
          <w:sz w:val="26"/>
          <w:szCs w:val="26"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280</w:t>
      </w:r>
      <w:r w:rsidR="00FA0844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00</w:t>
      </w:r>
      <w:r w:rsidR="00FA0844">
        <w:rPr>
          <w:rFonts w:ascii="Browallia New" w:hAnsi="Browallia New" w:cs="Browallia New"/>
          <w:sz w:val="26"/>
          <w:szCs w:val="26"/>
        </w:rPr>
        <w:t xml:space="preserve"> </w:t>
      </w:r>
      <w:r w:rsidR="00FA084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B1BDE">
        <w:rPr>
          <w:rFonts w:ascii="Browallia New" w:hAnsi="Browallia New" w:cs="Browallia New"/>
          <w:sz w:val="26"/>
          <w:szCs w:val="26"/>
        </w:rPr>
        <w:t>)</w:t>
      </w:r>
    </w:p>
    <w:p w14:paraId="494194F2" w14:textId="77777777" w:rsidR="00807740" w:rsidRPr="00CF097A" w:rsidRDefault="00807740" w:rsidP="002318D3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581898" w14:paraId="70E8C01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B1A096F" w14:textId="0F658A0F" w:rsidR="009F1115" w:rsidRPr="00581898" w:rsidRDefault="007D6090" w:rsidP="00590E4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D41D33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1D33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C1EFBBE" w14:textId="77777777" w:rsidR="009F1115" w:rsidRPr="00581898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3931"/>
        <w:gridCol w:w="1384"/>
        <w:gridCol w:w="1385"/>
        <w:gridCol w:w="1384"/>
        <w:gridCol w:w="1385"/>
      </w:tblGrid>
      <w:tr w:rsidR="00D41D33" w:rsidRPr="00581898" w14:paraId="4568C760" w14:textId="77777777" w:rsidTr="00A73C3F">
        <w:tc>
          <w:tcPr>
            <w:tcW w:w="3931" w:type="dxa"/>
            <w:vAlign w:val="bottom"/>
          </w:tcPr>
          <w:p w14:paraId="7472BC7E" w14:textId="77777777" w:rsidR="00D41D33" w:rsidRPr="00581898" w:rsidRDefault="00D41D33" w:rsidP="00E60C03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2A74" w14:textId="77777777" w:rsidR="00D41D33" w:rsidRPr="00581898" w:rsidRDefault="00D41D33" w:rsidP="00EA652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78793" w14:textId="77777777" w:rsidR="00D41D33" w:rsidRPr="00581898" w:rsidRDefault="00D41D33" w:rsidP="00EA652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D41D33" w:rsidRPr="00581898" w14:paraId="4B5C0E2D" w14:textId="77777777" w:rsidTr="00A73C3F">
        <w:tc>
          <w:tcPr>
            <w:tcW w:w="3931" w:type="dxa"/>
            <w:vAlign w:val="bottom"/>
          </w:tcPr>
          <w:p w14:paraId="5FB597D2" w14:textId="77777777" w:rsidR="00D41D33" w:rsidRPr="00581898" w:rsidRDefault="00D41D33" w:rsidP="00E60C03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48E4D59" w14:textId="795680F2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23A250C" w14:textId="6E84D88A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BAC35C5" w14:textId="77ECA331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979C82" w14:textId="6D8A8ECD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41D33" w:rsidRPr="00581898" w14:paraId="73F7B7F9" w14:textId="77777777" w:rsidTr="00A73C3F">
        <w:tc>
          <w:tcPr>
            <w:tcW w:w="3931" w:type="dxa"/>
            <w:vAlign w:val="bottom"/>
          </w:tcPr>
          <w:p w14:paraId="2598C438" w14:textId="77777777" w:rsidR="00D41D33" w:rsidRPr="00581898" w:rsidRDefault="00D41D33" w:rsidP="00E60C03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0AC5316" w14:textId="77777777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FC5C6B" w14:textId="77777777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5723E39" w14:textId="77777777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3ACA0A3E" w14:textId="77777777" w:rsidR="00D41D33" w:rsidRPr="00581898" w:rsidRDefault="00D41D33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41D33" w:rsidRPr="00581898" w14:paraId="0E8F3B93" w14:textId="77777777" w:rsidTr="00A73C3F">
        <w:tc>
          <w:tcPr>
            <w:tcW w:w="3931" w:type="dxa"/>
            <w:vAlign w:val="bottom"/>
          </w:tcPr>
          <w:p w14:paraId="0159C84B" w14:textId="77777777" w:rsidR="00D41D33" w:rsidRPr="00581898" w:rsidRDefault="00D41D33" w:rsidP="00E60C03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58A09" w14:textId="77777777" w:rsidR="00D41D33" w:rsidRPr="00581898" w:rsidRDefault="00D41D33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E6D5C3B" w14:textId="77777777" w:rsidR="00D41D33" w:rsidRPr="00581898" w:rsidRDefault="00D41D33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1478041A" w14:textId="77777777" w:rsidR="00D41D33" w:rsidRPr="00581898" w:rsidRDefault="00D41D33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B42038E" w14:textId="77777777" w:rsidR="00D41D33" w:rsidRPr="00581898" w:rsidRDefault="00D41D33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D33" w:rsidRPr="00581898" w14:paraId="53B0A160" w14:textId="77777777" w:rsidTr="00A73C3F">
        <w:tc>
          <w:tcPr>
            <w:tcW w:w="3931" w:type="dxa"/>
            <w:vAlign w:val="bottom"/>
          </w:tcPr>
          <w:p w14:paraId="27ED39D7" w14:textId="157E40C1" w:rsidR="00D41D33" w:rsidRPr="00581898" w:rsidRDefault="00D41D33" w:rsidP="00A73C3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0B2DD" w14:textId="0EF7F7F3" w:rsidR="00D41D33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21017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F21017" w:rsidRPr="0058189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2B6AA63F" w14:textId="6426F595" w:rsidR="00D41D33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D41D33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D41D33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902F" w14:textId="0A3FB619" w:rsidR="00D41D33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21017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F21017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D4037FC" w14:textId="32E7F07F" w:rsidR="00D41D33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D41D33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D41D33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2B069DB7" w14:textId="4D75AC4A" w:rsidR="009F1115" w:rsidRPr="00581898" w:rsidRDefault="009F1115" w:rsidP="00651C0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6D8BCC" w14:textId="36B40043" w:rsidR="00985A25" w:rsidRPr="00581898" w:rsidRDefault="00985A25" w:rsidP="00651C06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5818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8E9"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DD28E9" w:rsidRPr="00581898">
        <w:rPr>
          <w:rFonts w:ascii="Browallia New" w:eastAsia="Arial Unicode MS" w:hAnsi="Browallia New" w:cs="Browallia New"/>
          <w:sz w:val="26"/>
          <w:szCs w:val="26"/>
        </w:rPr>
        <w:t>.</w:t>
      </w:r>
      <w:r w:rsidR="00DD28E9"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DD28E9" w:rsidRPr="0058189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5818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8E9"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DD28E9" w:rsidRPr="00581898">
        <w:rPr>
          <w:rFonts w:ascii="Browallia New" w:eastAsia="Arial Unicode MS" w:hAnsi="Browallia New" w:cs="Browallia New"/>
          <w:sz w:val="26"/>
          <w:szCs w:val="26"/>
        </w:rPr>
        <w:t>.</w:t>
      </w:r>
      <w:r w:rsidR="00DD28E9"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DD28E9" w:rsidRPr="0058189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2563</w:t>
      </w:r>
      <w:r w:rsidRPr="005818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698C748" w14:textId="77777777" w:rsidR="00985A25" w:rsidRPr="00581898" w:rsidRDefault="00985A25" w:rsidP="00651C06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85A25" w:rsidRPr="00581898" w14:paraId="26837072" w14:textId="77777777" w:rsidTr="00732513">
        <w:trPr>
          <w:cantSplit/>
        </w:trPr>
        <w:tc>
          <w:tcPr>
            <w:tcW w:w="3672" w:type="dxa"/>
          </w:tcPr>
          <w:p w14:paraId="3E21FB82" w14:textId="77777777" w:rsidR="00985A25" w:rsidRPr="00581898" w:rsidRDefault="00985A25" w:rsidP="0073251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A88B6" w14:textId="77777777" w:rsidR="00985A25" w:rsidRPr="00581898" w:rsidRDefault="00985A25" w:rsidP="00732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B89D4" w14:textId="77777777" w:rsidR="00985A25" w:rsidRPr="00581898" w:rsidRDefault="00985A25" w:rsidP="00732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28E9" w:rsidRPr="00581898" w14:paraId="5A31B273" w14:textId="77777777" w:rsidTr="00732513">
        <w:trPr>
          <w:cantSplit/>
        </w:trPr>
        <w:tc>
          <w:tcPr>
            <w:tcW w:w="3672" w:type="dxa"/>
          </w:tcPr>
          <w:p w14:paraId="1B7D8482" w14:textId="77777777" w:rsidR="00DD28E9" w:rsidRPr="00581898" w:rsidRDefault="00DD28E9" w:rsidP="00DD28E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512075" w14:textId="2D4904A3" w:rsidR="00DD28E9" w:rsidRPr="00581898" w:rsidRDefault="00DD28E9" w:rsidP="00DD28E9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7856E8F0" w14:textId="713E0756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3933477C" w14:textId="34DFED96" w:rsidR="00DD28E9" w:rsidRPr="00581898" w:rsidRDefault="00DD28E9" w:rsidP="00DD28E9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7F4A231B" w14:textId="5A03D7A9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D28E9" w:rsidRPr="00581898" w14:paraId="6D932737" w14:textId="77777777" w:rsidTr="00732513">
        <w:trPr>
          <w:cantSplit/>
        </w:trPr>
        <w:tc>
          <w:tcPr>
            <w:tcW w:w="3672" w:type="dxa"/>
          </w:tcPr>
          <w:p w14:paraId="3F97D87E" w14:textId="77777777" w:rsidR="00DD28E9" w:rsidRPr="00581898" w:rsidRDefault="00DD28E9" w:rsidP="00DD28E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93722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F9A1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96D01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79F32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28E9" w:rsidRPr="00581898" w14:paraId="1D7DABE4" w14:textId="77777777" w:rsidTr="000B3015">
        <w:trPr>
          <w:cantSplit/>
        </w:trPr>
        <w:tc>
          <w:tcPr>
            <w:tcW w:w="3672" w:type="dxa"/>
          </w:tcPr>
          <w:p w14:paraId="415451F5" w14:textId="77777777" w:rsidR="00DD28E9" w:rsidRPr="00581898" w:rsidRDefault="00DD28E9" w:rsidP="00DD28E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D8E9E9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927B8A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9A4C8D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779AE3" w14:textId="77777777" w:rsidR="00DD28E9" w:rsidRPr="00581898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8E9" w:rsidRPr="00581898" w14:paraId="6F0FAEE3" w14:textId="77777777" w:rsidTr="000B3015">
        <w:trPr>
          <w:cantSplit/>
          <w:trHeight w:val="143"/>
        </w:trPr>
        <w:tc>
          <w:tcPr>
            <w:tcW w:w="3672" w:type="dxa"/>
          </w:tcPr>
          <w:p w14:paraId="793810DB" w14:textId="77777777" w:rsidR="00DD28E9" w:rsidRPr="00581898" w:rsidRDefault="00DD28E9" w:rsidP="00A73C3F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8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 w:rsidRPr="00581898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5818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ที่รับรู้เป็นค่าใช้จ่าย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BA940" w14:textId="75DE85B9" w:rsidR="00DD28E9" w:rsidRPr="00581898" w:rsidRDefault="007D6090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371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4371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4371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8FAA7" w14:textId="72DD937E" w:rsidR="00DD28E9" w:rsidRPr="00581898" w:rsidRDefault="007D6090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A48F0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0A48F0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0A48F0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44C2FE" w14:textId="23283685" w:rsidR="00DD28E9" w:rsidRPr="00581898" w:rsidRDefault="007D6090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D28E9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DD28E9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DD28E9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F95A72" w14:textId="29A80802" w:rsidR="00DD28E9" w:rsidRPr="00581898" w:rsidRDefault="007D6090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A48F0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0A48F0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0A48F0" w:rsidRPr="00581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</w:tbl>
    <w:p w14:paraId="365F69E0" w14:textId="742917F5" w:rsidR="00985A25" w:rsidRPr="00581898" w:rsidRDefault="00985A25" w:rsidP="00A73C3F">
      <w:pPr>
        <w:tabs>
          <w:tab w:val="left" w:pos="54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3C6B424" w14:textId="794180AD" w:rsidR="00D44556" w:rsidRPr="00581898" w:rsidRDefault="00D44556" w:rsidP="00A73C3F">
      <w:pPr>
        <w:jc w:val="both"/>
        <w:rPr>
          <w:rFonts w:ascii="Browallia New" w:hAnsi="Browallia New" w:cs="Browallia New"/>
          <w:sz w:val="26"/>
          <w:szCs w:val="26"/>
        </w:rPr>
      </w:pPr>
      <w:r w:rsidRPr="00581898">
        <w:rPr>
          <w:rFonts w:ascii="Browallia New" w:hAnsi="Browallia New" w:cs="Browallia New"/>
          <w:sz w:val="26"/>
          <w:szCs w:val="26"/>
          <w:cs/>
        </w:rPr>
        <w:t>กลุ่มกิจการไม่มีรายการค่าเผื่อสินค้าคงเหลือที่เคยรับรู้ในปีปัจจุบันและปีก่อนหน้า</w:t>
      </w:r>
    </w:p>
    <w:p w14:paraId="6788F8E1" w14:textId="346FEBDC" w:rsidR="00985A25" w:rsidRPr="00581898" w:rsidRDefault="00985A25" w:rsidP="00A73C3F">
      <w:pPr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581898" w14:paraId="418620D2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136E94" w14:textId="18D93270" w:rsidR="009F1115" w:rsidRPr="00581898" w:rsidRDefault="007D6090" w:rsidP="00590E4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1D33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1D33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1A5F832" w14:textId="77777777" w:rsidR="009F1115" w:rsidRPr="00581898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529117" w14:textId="7F3ECF74" w:rsidR="00C42B14" w:rsidRPr="00581898" w:rsidRDefault="007D6090" w:rsidP="00D41D33">
      <w:pPr>
        <w:ind w:left="540" w:hanging="533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C42B14" w:rsidRPr="00581898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C42B14" w:rsidRPr="00581898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C42B14" w:rsidRPr="00581898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7C951C1C" w14:textId="77777777" w:rsidR="00C42B14" w:rsidRPr="00581898" w:rsidRDefault="00C42B14" w:rsidP="00D41D33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644891" w14:textId="6987759C" w:rsidR="00C42B14" w:rsidRPr="00581898" w:rsidRDefault="00C42B14" w:rsidP="00D41D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31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40E02E" w14:textId="77777777" w:rsidR="00C42B14" w:rsidRPr="00581898" w:rsidRDefault="00C42B14" w:rsidP="00D41D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33" w:type="dxa"/>
        <w:tblInd w:w="108" w:type="dxa"/>
        <w:tblLook w:val="0000" w:firstRow="0" w:lastRow="0" w:firstColumn="0" w:lastColumn="0" w:noHBand="0" w:noVBand="0"/>
      </w:tblPr>
      <w:tblGrid>
        <w:gridCol w:w="7191"/>
        <w:gridCol w:w="2142"/>
      </w:tblGrid>
      <w:tr w:rsidR="00C42B14" w:rsidRPr="00581898" w14:paraId="64AF9495" w14:textId="77777777" w:rsidTr="00D41D33">
        <w:tc>
          <w:tcPr>
            <w:tcW w:w="7191" w:type="dxa"/>
            <w:vAlign w:val="bottom"/>
          </w:tcPr>
          <w:p w14:paraId="64E52824" w14:textId="77777777" w:rsidR="00C42B14" w:rsidRPr="00581898" w:rsidRDefault="00C42B14" w:rsidP="00D41D3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C857" w14:textId="77777777" w:rsidR="00C42B14" w:rsidRPr="00581898" w:rsidRDefault="00C42B14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5818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C42B14" w:rsidRPr="00581898" w14:paraId="4BE03D90" w14:textId="77777777" w:rsidTr="00D41D33">
        <w:tc>
          <w:tcPr>
            <w:tcW w:w="7191" w:type="dxa"/>
            <w:vAlign w:val="bottom"/>
          </w:tcPr>
          <w:p w14:paraId="3EE4164F" w14:textId="77777777" w:rsidR="00C42B14" w:rsidRPr="00581898" w:rsidRDefault="00C42B14" w:rsidP="00D41D3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4F38AA0B" w14:textId="77777777" w:rsidR="00C42B14" w:rsidRPr="00581898" w:rsidRDefault="00C42B14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42B14" w:rsidRPr="00581898" w14:paraId="1461D93A" w14:textId="77777777" w:rsidTr="00D41D33">
        <w:tc>
          <w:tcPr>
            <w:tcW w:w="7191" w:type="dxa"/>
            <w:vAlign w:val="bottom"/>
          </w:tcPr>
          <w:p w14:paraId="74A6A7C8" w14:textId="77777777" w:rsidR="00C42B14" w:rsidRPr="00581898" w:rsidRDefault="00C42B14" w:rsidP="00D41D3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387FA821" w14:textId="77777777" w:rsidR="00C42B14" w:rsidRPr="00581898" w:rsidRDefault="00C42B14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42B14" w:rsidRPr="00581898" w14:paraId="1EC68D58" w14:textId="77777777" w:rsidTr="00D41D33">
        <w:tc>
          <w:tcPr>
            <w:tcW w:w="7191" w:type="dxa"/>
            <w:vAlign w:val="bottom"/>
          </w:tcPr>
          <w:p w14:paraId="08D73461" w14:textId="77777777" w:rsidR="00C42B14" w:rsidRPr="00581898" w:rsidRDefault="00C42B14" w:rsidP="00D41D33">
            <w:pPr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43012A74" w14:textId="77777777" w:rsidR="00C42B14" w:rsidRPr="00581898" w:rsidRDefault="00C42B14" w:rsidP="00D41D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2B14" w:rsidRPr="00581898" w14:paraId="40770312" w14:textId="77777777" w:rsidTr="00F21017">
        <w:trPr>
          <w:trHeight w:val="80"/>
        </w:trPr>
        <w:tc>
          <w:tcPr>
            <w:tcW w:w="7191" w:type="dxa"/>
            <w:vAlign w:val="center"/>
          </w:tcPr>
          <w:p w14:paraId="42291D58" w14:textId="77777777" w:rsidR="00C42B14" w:rsidRPr="00581898" w:rsidRDefault="00C42B14" w:rsidP="00D41D33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42" w:type="dxa"/>
            <w:vAlign w:val="bottom"/>
          </w:tcPr>
          <w:p w14:paraId="3E579189" w14:textId="62FFF90B" w:rsidR="00C42B14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21017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21017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C42B14" w:rsidRPr="00581898" w14:paraId="7A96256B" w14:textId="77777777" w:rsidTr="004C7DF4">
        <w:trPr>
          <w:trHeight w:val="80"/>
        </w:trPr>
        <w:tc>
          <w:tcPr>
            <w:tcW w:w="7191" w:type="dxa"/>
            <w:vAlign w:val="center"/>
          </w:tcPr>
          <w:p w14:paraId="30BD9C43" w14:textId="581F4E82" w:rsidR="00C42B14" w:rsidRPr="00581898" w:rsidRDefault="00F06329" w:rsidP="00D41D33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2142" w:type="dxa"/>
            <w:vAlign w:val="bottom"/>
          </w:tcPr>
          <w:p w14:paraId="75207E31" w14:textId="14628EAE" w:rsidR="00C42B14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06329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06329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4C7DF4" w:rsidRPr="00581898" w14:paraId="679FE582" w14:textId="77777777" w:rsidTr="004C7DF4">
        <w:trPr>
          <w:trHeight w:val="80"/>
        </w:trPr>
        <w:tc>
          <w:tcPr>
            <w:tcW w:w="7191" w:type="dxa"/>
            <w:vAlign w:val="center"/>
          </w:tcPr>
          <w:p w14:paraId="3A36057B" w14:textId="6CE66182" w:rsidR="004C7DF4" w:rsidRPr="00581898" w:rsidRDefault="00F06329" w:rsidP="00D41D33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142" w:type="dxa"/>
            <w:vAlign w:val="bottom"/>
          </w:tcPr>
          <w:p w14:paraId="457D0119" w14:textId="25A23274" w:rsidR="004C7DF4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06329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06329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1017" w:rsidRPr="00581898" w14:paraId="551F7132" w14:textId="77777777" w:rsidTr="004C7DF4">
        <w:trPr>
          <w:trHeight w:val="80"/>
        </w:trPr>
        <w:tc>
          <w:tcPr>
            <w:tcW w:w="7191" w:type="dxa"/>
            <w:vAlign w:val="center"/>
          </w:tcPr>
          <w:p w14:paraId="490A5F31" w14:textId="54C0976E" w:rsidR="00F21017" w:rsidRPr="00581898" w:rsidRDefault="00F21017" w:rsidP="00D41D33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2DF2C294" w14:textId="325D92DE" w:rsidR="00F21017" w:rsidRPr="00581898" w:rsidRDefault="00457279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8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5818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2B14" w:rsidRPr="00581898" w14:paraId="6C72516B" w14:textId="77777777" w:rsidTr="00D41D33">
        <w:trPr>
          <w:trHeight w:val="80"/>
        </w:trPr>
        <w:tc>
          <w:tcPr>
            <w:tcW w:w="7191" w:type="dxa"/>
            <w:vAlign w:val="center"/>
          </w:tcPr>
          <w:p w14:paraId="6D267161" w14:textId="77777777" w:rsidR="00C42B14" w:rsidRPr="00581898" w:rsidRDefault="00C42B14" w:rsidP="00D41D33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818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88BA6" w14:textId="6EC789E5" w:rsidR="00C42B14" w:rsidRPr="00581898" w:rsidRDefault="007D6090" w:rsidP="00D41D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57279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57279" w:rsidRPr="0058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3A1B4543" w14:textId="76F413A1" w:rsidR="00581898" w:rsidRDefault="00581898">
      <w:pPr>
        <w:rPr>
          <w:rFonts w:ascii="Browallia New" w:hAnsi="Browallia New" w:cs="Browallia New"/>
          <w:b/>
          <w:bCs/>
          <w:color w:val="DC6900"/>
          <w:sz w:val="26"/>
          <w:szCs w:val="26"/>
          <w:lang w:val="en-US" w:eastAsia="en-US"/>
        </w:rPr>
      </w:pPr>
      <w:r>
        <w:rPr>
          <w:rFonts w:ascii="Browallia New" w:hAnsi="Browallia New" w:cs="Browallia New"/>
          <w:b/>
          <w:bCs/>
          <w:color w:val="DC6900"/>
          <w:sz w:val="26"/>
          <w:szCs w:val="26"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F0404" w:rsidRPr="00581898" w14:paraId="5E5DCF7A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D29242D" w14:textId="3EB0EE2A" w:rsidR="004F0404" w:rsidRPr="00581898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4F0404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0404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4F0404" w:rsidRPr="00581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F0404" w:rsidRPr="0058189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0404" w:rsidRPr="0058189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4F0404" w:rsidRPr="0058189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E16ED89" w14:textId="77777777" w:rsidR="004F0404" w:rsidRPr="00581898" w:rsidRDefault="004F0404" w:rsidP="00EC4C70">
      <w:pPr>
        <w:ind w:firstLine="540"/>
        <w:jc w:val="thaiDistribute"/>
        <w:rPr>
          <w:rFonts w:ascii="Browallia New" w:hAnsi="Browallia New" w:cs="Browallia New"/>
          <w:b/>
          <w:bCs/>
          <w:color w:val="DC6900"/>
          <w:sz w:val="26"/>
          <w:szCs w:val="26"/>
          <w:lang w:eastAsia="en-US"/>
        </w:rPr>
      </w:pPr>
    </w:p>
    <w:p w14:paraId="78875D09" w14:textId="7E05583C" w:rsidR="00EC4C70" w:rsidRPr="00581898" w:rsidRDefault="00EC4C70" w:rsidP="00EC4C70">
      <w:pPr>
        <w:ind w:firstLine="540"/>
        <w:jc w:val="thaiDistribute"/>
        <w:rPr>
          <w:rFonts w:ascii="Browallia New" w:hAnsi="Browallia New" w:cs="Browallia New"/>
          <w:b/>
          <w:bCs/>
          <w:color w:val="DC6900"/>
          <w:sz w:val="26"/>
          <w:szCs w:val="26"/>
          <w:lang w:val="en-US" w:eastAsia="en-US"/>
        </w:rPr>
      </w:pPr>
      <w:r w:rsidRPr="00581898">
        <w:rPr>
          <w:rFonts w:ascii="Browallia New" w:hAnsi="Browallia New" w:cs="Browallia New"/>
          <w:b/>
          <w:bCs/>
          <w:color w:val="DC6900"/>
          <w:sz w:val="26"/>
          <w:szCs w:val="26"/>
          <w:cs/>
          <w:lang w:val="en-US" w:eastAsia="en-US"/>
        </w:rPr>
        <w:t>การซื้อเงินลงทุน</w:t>
      </w:r>
      <w:r w:rsidRPr="00581898">
        <w:rPr>
          <w:rFonts w:ascii="Browallia New" w:hAnsi="Browallia New" w:cs="Browallia New"/>
          <w:b/>
          <w:bCs/>
          <w:color w:val="DC6900"/>
          <w:sz w:val="26"/>
          <w:szCs w:val="26"/>
          <w:lang w:val="en-US" w:eastAsia="en-US"/>
        </w:rPr>
        <w:t xml:space="preserve"> </w:t>
      </w:r>
    </w:p>
    <w:p w14:paraId="28D96851" w14:textId="77777777" w:rsidR="00EC4C70" w:rsidRPr="00581898" w:rsidRDefault="00EC4C70" w:rsidP="00EC4C70">
      <w:pPr>
        <w:ind w:firstLine="540"/>
        <w:jc w:val="thaiDistribute"/>
        <w:rPr>
          <w:rFonts w:ascii="Browallia New" w:hAnsi="Browallia New" w:cs="Browallia New"/>
          <w:b/>
          <w:bCs/>
          <w:color w:val="DC6900"/>
          <w:sz w:val="26"/>
          <w:szCs w:val="26"/>
          <w:lang w:val="en-US" w:eastAsia="en-US"/>
        </w:rPr>
      </w:pPr>
    </w:p>
    <w:p w14:paraId="735B49A6" w14:textId="280E9670" w:rsidR="00EC4C70" w:rsidRPr="00581898" w:rsidRDefault="00EC4C70" w:rsidP="00D41D3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</w:t>
      </w:r>
      <w:r w:rsidRPr="005818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จำกัด</w:t>
      </w:r>
    </w:p>
    <w:p w14:paraId="4255C809" w14:textId="77777777" w:rsidR="00581898" w:rsidRDefault="00581898" w:rsidP="00457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5C445" w14:textId="6A1CC300" w:rsidR="00E91696" w:rsidRPr="00581898" w:rsidRDefault="00457279" w:rsidP="00457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บริษัทลงทุนในหุ้นสามัญของบริษัท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469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998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100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จำนวนเงิน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คิดเป็นร้อย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D6090" w:rsidRPr="007D6090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ของส่วนได้เสียในบริษัท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โดยบริษัท</w:t>
      </w:r>
      <w:r w:rsidRPr="005818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ได้รับชำระค่าหุ้นเต็มจำนวนจากบริษัท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และจดทะเบียนเปลี่ยนแปลงผู้ถือหุ้นกับกระทรวงพาณิชย์เมื่อวันที่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20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ตุลาคม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F1D382A" w14:textId="77777777" w:rsidR="00581898" w:rsidRDefault="00581898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6CC42" w14:textId="317059B3" w:rsidR="00E91696" w:rsidRPr="00581898" w:rsidRDefault="00EC4C70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ต่อมาบริษัทได้ลงทุนเพิ่มในหุ้นสามัญที่ออกใหม่ทั้งหมดของบริษัท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330</w:t>
      </w:r>
      <w:r w:rsidR="00B3570E">
        <w:rPr>
          <w:rFonts w:ascii="Browallia New" w:eastAsia="Arial Unicode MS" w:hAnsi="Browallia New" w:cs="Browallia New"/>
          <w:sz w:val="26"/>
          <w:szCs w:val="26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000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 w:rsidR="002313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100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รวมเป็นจำนวนเงิน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33</w:t>
      </w:r>
      <w:r w:rsidR="00B3570E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00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การลงทุนเพิ่มดังกล่าวไม่ทำให้สัดส่วนในการลงทุนในบริษัท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เปลี่ยนแปลงไป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ไทยแก๊สไซลินเดอร์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ได้รับชำระ</w:t>
      </w:r>
      <w:r w:rsidR="00A73C3F">
        <w:rPr>
          <w:rFonts w:ascii="Browallia New" w:eastAsia="Arial Unicode MS" w:hAnsi="Browallia New" w:cs="Browallia New"/>
          <w:sz w:val="26"/>
          <w:szCs w:val="26"/>
        </w:rPr>
        <w:br/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ค่าหุ้นเต็มจำนวนจากบริษัท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และได้จดทะเบียนเพิ่มทุนดังกล่าวกับกระทรวงพาณิชย์เมื่อวันที่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31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ตุลาคม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D078AF8" w14:textId="77777777" w:rsidR="00581898" w:rsidRDefault="00581898" w:rsidP="00EC4C70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</w:p>
    <w:p w14:paraId="50A7C0BE" w14:textId="30EC1C54" w:rsidR="00EC4C70" w:rsidRPr="00581898" w:rsidRDefault="00EC4C70" w:rsidP="00EC4C70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581898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</w:rPr>
        <w:t>การด้อยค่า</w:t>
      </w:r>
    </w:p>
    <w:p w14:paraId="0E5288D8" w14:textId="77777777" w:rsidR="00581898" w:rsidRDefault="00581898" w:rsidP="00EC4C70">
      <w:pPr>
        <w:ind w:firstLine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1D40AB4" w14:textId="556B3EBC" w:rsidR="00EC4C70" w:rsidRPr="00581898" w:rsidRDefault="00EC4C70" w:rsidP="00EC4C70">
      <w:pPr>
        <w:ind w:firstLine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</w:t>
      </w:r>
      <w:r w:rsidRPr="005818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ดับบลิวพี</w:t>
      </w:r>
      <w:r w:rsidRPr="005818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โซลูชั่น</w:t>
      </w:r>
      <w:r w:rsidRPr="005818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จำกัด</w:t>
      </w:r>
    </w:p>
    <w:p w14:paraId="287BF1EC" w14:textId="77777777" w:rsidR="00581898" w:rsidRDefault="00581898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E2C0CE" w14:textId="484AA510" w:rsidR="004F0404" w:rsidRPr="00581898" w:rsidRDefault="00EC4C70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ในปี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357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บริษัทรับรู้ขาดทุนจากการด้อยค่าเงินลงทุนในบริษัท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ดับบลิวพี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โซลูชั่น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ในงบกำไรขาดทุนเบ็ดเสร็จเฉพาะกิจการจำนวน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17</w:t>
      </w:r>
      <w:r w:rsidR="00B3570E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75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ซึ่งเป็นผลมาจากการรับรู้ขาดทุนจากการด้อยค่าเงินลงทุนในบริษัท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วันเดอร์ฟู้ด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โฮลดิ้ง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ที่ถือโดยบริษัท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ดับบลิวพี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โซลูชั่น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เนื่องจากการลดลงของรายได้ที่เคยคาดการณ์ไว้อย่างมีสาระสำคัญ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ซึ่งเป็นผลกระทบจากปัจจัยภายนอกต่างๆ</w:t>
      </w:r>
      <w:r w:rsidRPr="005818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1898">
        <w:rPr>
          <w:rFonts w:ascii="Browallia New" w:eastAsia="Arial Unicode MS" w:hAnsi="Browallia New" w:cs="Browallia New" w:hint="cs"/>
          <w:sz w:val="26"/>
          <w:szCs w:val="26"/>
          <w:cs/>
        </w:rPr>
        <w:t>ตลอดจนภาวการณ์และแนวโน้มของตลาดโดยรวมของกลุ่มธุรกิจร้านอาหาร</w:t>
      </w:r>
    </w:p>
    <w:p w14:paraId="271A7939" w14:textId="77777777" w:rsidR="004F0404" w:rsidRDefault="004F0404" w:rsidP="00EC4C7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0007988" w14:textId="35FCB716" w:rsidR="00581898" w:rsidRDefault="0058189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F0404" w:rsidRPr="00CF097A" w14:paraId="2D55E611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A46130E" w14:textId="1108A808" w:rsidR="004F0404" w:rsidRPr="00CF097A" w:rsidRDefault="007D6090" w:rsidP="00D813AD">
            <w:pPr>
              <w:tabs>
                <w:tab w:val="left" w:pos="521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4F040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040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4F0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F0404" w:rsidRPr="0045727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0404" w:rsidRPr="0045727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4F0404" w:rsidRPr="0045727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7F61E0E" w14:textId="77777777" w:rsidR="004F0404" w:rsidRPr="00581898" w:rsidRDefault="004F0404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E106E32" w14:textId="19540BF8" w:rsidR="00D605E7" w:rsidRPr="00581898" w:rsidRDefault="007D6090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D605E7" w:rsidRPr="00581898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D605E7" w:rsidRPr="00581898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D605E7" w:rsidRPr="00581898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47605053" w14:textId="77777777" w:rsidR="00D605E7" w:rsidRPr="00581898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F66A06" w14:textId="66FF1488" w:rsidR="00D605E7" w:rsidRPr="00581898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8189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7D6090" w:rsidRPr="007D6090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58189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7D6090" w:rsidRPr="007D6090">
        <w:rPr>
          <w:rFonts w:ascii="Browallia New" w:hAnsi="Browallia New" w:cs="Browallia New"/>
          <w:bCs/>
          <w:spacing w:val="-4"/>
          <w:sz w:val="26"/>
          <w:szCs w:val="26"/>
        </w:rPr>
        <w:t>2564</w:t>
      </w:r>
      <w:r w:rsidRPr="0058189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พ.ศ. </w:t>
      </w:r>
      <w:r w:rsidR="007D6090" w:rsidRPr="007D6090">
        <w:rPr>
          <w:rFonts w:ascii="Browallia New" w:hAnsi="Browallia New" w:cs="Browallia New"/>
          <w:bCs/>
          <w:spacing w:val="-4"/>
          <w:sz w:val="26"/>
          <w:szCs w:val="26"/>
        </w:rPr>
        <w:t>2563</w:t>
      </w:r>
      <w:r w:rsidRPr="00581898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581898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</w:t>
      </w:r>
      <w:r w:rsidR="00D41D33" w:rsidRPr="00581898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581898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581898">
        <w:rPr>
          <w:rFonts w:ascii="Browallia New" w:hAnsi="Browallia New" w:cs="Browallia New"/>
          <w:b/>
          <w:sz w:val="26"/>
          <w:szCs w:val="26"/>
          <w:cs/>
        </w:rPr>
        <w:t xml:space="preserve">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0C4E5B46" w14:textId="77777777" w:rsidR="00D605E7" w:rsidRPr="00581898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103FE8" w14:textId="77777777" w:rsidR="00D605E7" w:rsidRPr="00581898" w:rsidRDefault="00D605E7" w:rsidP="00D41D33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81898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B7078F4" w14:textId="77777777" w:rsidR="00D605E7" w:rsidRPr="00581898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2F2688" w:rsidRPr="00CF097A" w14:paraId="4421CDC8" w14:textId="77777777" w:rsidTr="002F2688">
        <w:tc>
          <w:tcPr>
            <w:tcW w:w="1870" w:type="dxa"/>
            <w:vAlign w:val="bottom"/>
          </w:tcPr>
          <w:p w14:paraId="34DD0208" w14:textId="77777777" w:rsidR="002F2688" w:rsidRPr="00CF097A" w:rsidRDefault="002F2688" w:rsidP="00134B4F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1DA3BB22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สถานที่หลัก</w:t>
            </w:r>
          </w:p>
          <w:p w14:paraId="2D4ED31B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44057EC9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DC5E7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53FE0370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B554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1F748F6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56B6B8FE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3C7E2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4F77FA40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ที่ถือโดยส่วนได้เสีย</w:t>
            </w:r>
          </w:p>
          <w:p w14:paraId="48C83839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ที่ไม่มีอำนาจควบคุม</w:t>
            </w:r>
          </w:p>
        </w:tc>
      </w:tr>
      <w:tr w:rsidR="002F2688" w:rsidRPr="00CF097A" w14:paraId="5C1ABE93" w14:textId="77777777" w:rsidTr="002F2688">
        <w:tc>
          <w:tcPr>
            <w:tcW w:w="1870" w:type="dxa"/>
            <w:vAlign w:val="bottom"/>
          </w:tcPr>
          <w:p w14:paraId="5FE03AC9" w14:textId="77777777" w:rsidR="002F2688" w:rsidRPr="00CF097A" w:rsidRDefault="002F2688" w:rsidP="00134B4F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383C15A6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ธุรกิจ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/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741758F8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EBD0FDD" w14:textId="053F7429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6166F2B" w14:textId="40349D4A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B3B550" w14:textId="623A9C54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A3F9F18" w14:textId="06BAB79C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5C73E2D" w14:textId="7BDD81DB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7A911BF" w14:textId="4CC62593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2F2688" w:rsidRPr="00CF097A" w14:paraId="570F45C6" w14:textId="77777777" w:rsidTr="002F2688"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090E06B7" w14:textId="77777777" w:rsidR="002F2688" w:rsidRPr="00CF097A" w:rsidRDefault="002F2688" w:rsidP="00134B4F">
            <w:pPr>
              <w:spacing w:line="240" w:lineRule="exact"/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A2450E0" w14:textId="77777777" w:rsidR="002F2688" w:rsidRPr="00CF097A" w:rsidRDefault="002F2688" w:rsidP="00134B4F">
            <w:pPr>
              <w:spacing w:line="240" w:lineRule="exact"/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3F9CA1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968C50C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5C412A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3CC000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9E8E60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C8D291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242C86A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</w:tr>
      <w:tr w:rsidR="002F2688" w:rsidRPr="00CF097A" w14:paraId="1F9DA7C5" w14:textId="77777777" w:rsidTr="002F2688"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7FF4B0C5" w14:textId="77777777" w:rsidR="002F2688" w:rsidRPr="00CF097A" w:rsidRDefault="002F2688" w:rsidP="00134B4F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92E5F5D" w14:textId="77777777" w:rsidR="002F2688" w:rsidRPr="00CF097A" w:rsidRDefault="002F2688" w:rsidP="00134B4F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30D5EE8" w14:textId="77777777" w:rsidR="002F2688" w:rsidRPr="00CF097A" w:rsidRDefault="002F2688" w:rsidP="00134B4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EC83E" w14:textId="77777777" w:rsidR="002F2688" w:rsidRPr="00CF097A" w:rsidRDefault="002F2688" w:rsidP="00134B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354C3D3" w14:textId="77777777" w:rsidR="002F2688" w:rsidRPr="00CF097A" w:rsidRDefault="002F2688" w:rsidP="00134B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5E92C34" w14:textId="77777777" w:rsidR="002F2688" w:rsidRPr="00CF097A" w:rsidRDefault="002F2688" w:rsidP="00134B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D51835B" w14:textId="77777777" w:rsidR="002F2688" w:rsidRPr="00CF097A" w:rsidRDefault="002F2688" w:rsidP="00134B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92A4E" w14:textId="77777777" w:rsidR="002F2688" w:rsidRPr="00CF097A" w:rsidRDefault="002F2688" w:rsidP="00134B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548A990" w14:textId="77777777" w:rsidR="002F2688" w:rsidRPr="00CF097A" w:rsidRDefault="002F2688" w:rsidP="00134B4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2688" w:rsidRPr="00CF097A" w14:paraId="3F386004" w14:textId="77777777" w:rsidTr="002F2688">
        <w:trPr>
          <w:trHeight w:val="198"/>
        </w:trPr>
        <w:tc>
          <w:tcPr>
            <w:tcW w:w="1870" w:type="dxa"/>
          </w:tcPr>
          <w:p w14:paraId="7E39FBB7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117AA2CE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28C46E1D" w14:textId="77777777" w:rsidR="002F2688" w:rsidRPr="00CF097A" w:rsidRDefault="002F2688" w:rsidP="00134B4F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12C107A2" w14:textId="77777777" w:rsidR="002F2688" w:rsidRPr="00CF097A" w:rsidRDefault="002F2688" w:rsidP="00134B4F">
            <w:pPr>
              <w:spacing w:line="240" w:lineRule="exact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24E9511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6BB95E07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591CDE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12B540E6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4E877FA3" w14:textId="77777777" w:rsidR="002F2688" w:rsidRPr="00CF097A" w:rsidRDefault="002F2688" w:rsidP="00134B4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2F2688" w:rsidRPr="00CF097A" w14:paraId="2F5650E6" w14:textId="77777777" w:rsidTr="002F2688">
        <w:trPr>
          <w:trHeight w:val="198"/>
        </w:trPr>
        <w:tc>
          <w:tcPr>
            <w:tcW w:w="1870" w:type="dxa"/>
          </w:tcPr>
          <w:p w14:paraId="70C83E16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4D02BA84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BA42C6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FAFAFA"/>
          </w:tcPr>
          <w:p w14:paraId="10A0AA8E" w14:textId="1CC8019C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EBBD08A" w14:textId="16B3B3D5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063C3EDD" w14:textId="2A65FF53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0445A28" w14:textId="344B04EF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943A15F" w14:textId="2A6E3406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6292A87B" w14:textId="70100129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2F2688" w:rsidRPr="00CF097A" w14:paraId="0150AAB9" w14:textId="77777777" w:rsidTr="002F2688">
        <w:trPr>
          <w:trHeight w:val="198"/>
        </w:trPr>
        <w:tc>
          <w:tcPr>
            <w:tcW w:w="1870" w:type="dxa"/>
          </w:tcPr>
          <w:p w14:paraId="1D6A55B5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1366C58B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68B50F3B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05162AF2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E7A3798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1B3861A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2C8304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39AAF5C3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EA3145A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505A2D9A" w14:textId="77777777" w:rsidTr="002F2688">
        <w:trPr>
          <w:trHeight w:val="74"/>
        </w:trPr>
        <w:tc>
          <w:tcPr>
            <w:tcW w:w="1870" w:type="dxa"/>
          </w:tcPr>
          <w:p w14:paraId="0EB22F96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64D83FB2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7106977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FAFAFA"/>
          </w:tcPr>
          <w:p w14:paraId="2BAADBA4" w14:textId="4C91E2EF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4B8DB26" w14:textId="5AF9EC9B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52BC1FF6" w14:textId="2600E3B4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623146F" w14:textId="2265CBDF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AD3A7A9" w14:textId="54AE4C61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04D3E739" w14:textId="664DF58B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2F2688" w:rsidRPr="00CF097A" w14:paraId="6AB9B95D" w14:textId="77777777" w:rsidTr="002F2688">
        <w:trPr>
          <w:trHeight w:val="74"/>
        </w:trPr>
        <w:tc>
          <w:tcPr>
            <w:tcW w:w="1870" w:type="dxa"/>
          </w:tcPr>
          <w:p w14:paraId="2E945A1E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0C51FD54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0703D7B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FAFAFA"/>
          </w:tcPr>
          <w:p w14:paraId="2CF379D7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3960500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D4A86F2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F27E9BA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293E4922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588588B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48BE2298" w14:textId="77777777" w:rsidTr="002F2688">
        <w:trPr>
          <w:trHeight w:val="74"/>
        </w:trPr>
        <w:tc>
          <w:tcPr>
            <w:tcW w:w="1870" w:type="dxa"/>
          </w:tcPr>
          <w:p w14:paraId="72092210" w14:textId="77777777" w:rsidR="002F2688" w:rsidRPr="00CF097A" w:rsidRDefault="002F2688" w:rsidP="00A73C3F">
            <w:pPr>
              <w:spacing w:line="240" w:lineRule="exact"/>
              <w:ind w:left="-101" w:right="-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CF097A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636CB4A0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C5A3EDB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FAFAFA"/>
          </w:tcPr>
          <w:p w14:paraId="0D2A4482" w14:textId="63DA2CD9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2992E6C0" w14:textId="507C9AB6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03AB1E15" w14:textId="0B2C2DFC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6ADC64C" w14:textId="733F1DA3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39D3410" w14:textId="268776A5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20E33D94" w14:textId="52B63588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2F2688" w:rsidRPr="00CF097A" w14:paraId="04F78B50" w14:textId="77777777" w:rsidTr="002F2688">
        <w:trPr>
          <w:trHeight w:val="74"/>
        </w:trPr>
        <w:tc>
          <w:tcPr>
            <w:tcW w:w="1870" w:type="dxa"/>
          </w:tcPr>
          <w:p w14:paraId="1C1B7AED" w14:textId="20F7D27D" w:rsidR="002F2688" w:rsidRPr="00CF097A" w:rsidRDefault="002F2688" w:rsidP="00A73C3F">
            <w:pPr>
              <w:spacing w:line="240" w:lineRule="exact"/>
              <w:ind w:left="-101" w:right="-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F698C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บริษัท</w:t>
            </w:r>
            <w:r w:rsidRPr="007F698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Pr="007F698C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ไทยแก๊สไซลินเดอร์</w:t>
            </w:r>
            <w:r w:rsidRPr="007F698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Pr="007F698C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091" w:type="dxa"/>
          </w:tcPr>
          <w:p w14:paraId="6547A24C" w14:textId="12669F85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82A3366" w14:textId="4AC0199C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FAFAFA"/>
          </w:tcPr>
          <w:p w14:paraId="56029836" w14:textId="3524585E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C962662" w14:textId="3B57FBA6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74B647A" w14:textId="395DE240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25A8538" w14:textId="61BD8E02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5B59A92" w14:textId="69E402F9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52F7BC16" w14:textId="52FA0D72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F2688" w:rsidRPr="00CF097A" w14:paraId="414E5743" w14:textId="77777777" w:rsidTr="002F2688">
        <w:trPr>
          <w:trHeight w:val="74"/>
        </w:trPr>
        <w:tc>
          <w:tcPr>
            <w:tcW w:w="1870" w:type="dxa"/>
          </w:tcPr>
          <w:p w14:paraId="4141F42A" w14:textId="77777777" w:rsidR="002F2688" w:rsidRPr="00CF097A" w:rsidRDefault="002F2688" w:rsidP="00A73C3F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A40CC06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42DFB0B6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1A8B083E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2C7E8FF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2A425A80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4E96AE80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5B141B7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7C32BB74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F2688" w:rsidRPr="00CF097A" w14:paraId="301CF675" w14:textId="792A03DB" w:rsidTr="002F2688">
        <w:trPr>
          <w:trHeight w:val="74"/>
        </w:trPr>
        <w:tc>
          <w:tcPr>
            <w:tcW w:w="4140" w:type="dxa"/>
            <w:gridSpan w:val="3"/>
          </w:tcPr>
          <w:p w14:paraId="75768492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5EC8D012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E32644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1D3FF5D7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9C70B9A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2414EC43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B88D99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3661BD51" w14:textId="77777777" w:rsidTr="002F2688">
        <w:trPr>
          <w:trHeight w:val="74"/>
        </w:trPr>
        <w:tc>
          <w:tcPr>
            <w:tcW w:w="1870" w:type="dxa"/>
          </w:tcPr>
          <w:p w14:paraId="6227B21B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27E89A37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170F2BE" w14:textId="77777777" w:rsidR="002F2688" w:rsidRPr="00CF097A" w:rsidRDefault="002F2688" w:rsidP="00457279">
            <w:pPr>
              <w:spacing w:line="240" w:lineRule="exact"/>
              <w:ind w:left="-76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FAFAFA"/>
          </w:tcPr>
          <w:p w14:paraId="051D36CC" w14:textId="4FC5863F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CCBE66F" w14:textId="5E6156FA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553FE40" w14:textId="2C3DD53A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792" w:type="dxa"/>
          </w:tcPr>
          <w:p w14:paraId="424DB37E" w14:textId="03D440AB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792" w:type="dxa"/>
            <w:shd w:val="clear" w:color="auto" w:fill="FAFAFA"/>
          </w:tcPr>
          <w:p w14:paraId="39EBC53C" w14:textId="34987A14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02</w:t>
            </w:r>
          </w:p>
        </w:tc>
        <w:tc>
          <w:tcPr>
            <w:tcW w:w="797" w:type="dxa"/>
          </w:tcPr>
          <w:p w14:paraId="24FA6E2F" w14:textId="2E3FB791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02</w:t>
            </w:r>
          </w:p>
        </w:tc>
      </w:tr>
      <w:tr w:rsidR="002F2688" w:rsidRPr="00CF097A" w14:paraId="58E8B4C1" w14:textId="77777777" w:rsidTr="002F2688">
        <w:trPr>
          <w:trHeight w:val="74"/>
        </w:trPr>
        <w:tc>
          <w:tcPr>
            <w:tcW w:w="1870" w:type="dxa"/>
          </w:tcPr>
          <w:p w14:paraId="5EA8A7C3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เอ็นเตอร์ไพรซ์</w:t>
            </w:r>
            <w:r w:rsidRPr="00CF097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91" w:type="dxa"/>
          </w:tcPr>
          <w:p w14:paraId="0738CDCB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293B9214" w14:textId="77777777" w:rsidR="002F2688" w:rsidRPr="00CF097A" w:rsidRDefault="002F2688" w:rsidP="00457279">
            <w:pPr>
              <w:spacing w:line="240" w:lineRule="exact"/>
              <w:ind w:left="-76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FAFAFA"/>
          </w:tcPr>
          <w:p w14:paraId="6D5FDEFB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1FA3B99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7CD0C29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5867D9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A94B955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696F95A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53BFCC28" w14:textId="77777777" w:rsidTr="002F2688">
        <w:trPr>
          <w:trHeight w:val="74"/>
        </w:trPr>
        <w:tc>
          <w:tcPr>
            <w:tcW w:w="1870" w:type="dxa"/>
          </w:tcPr>
          <w:p w14:paraId="726B3FC1" w14:textId="77777777" w:rsidR="002F2688" w:rsidRPr="00CF097A" w:rsidRDefault="002F2688" w:rsidP="00A73C3F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779C1AE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507FFB6" w14:textId="77777777" w:rsidR="002F2688" w:rsidRPr="00CF097A" w:rsidRDefault="002F2688" w:rsidP="00457279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EE9B83F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74DF52C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4C359DF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55BA565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77E4BDF3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1D57FE34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F2688" w:rsidRPr="00CF097A" w14:paraId="2A1BEB9F" w14:textId="7B1A0BEF" w:rsidTr="002F2688">
        <w:trPr>
          <w:trHeight w:val="74"/>
        </w:trPr>
        <w:tc>
          <w:tcPr>
            <w:tcW w:w="4140" w:type="dxa"/>
            <w:gridSpan w:val="3"/>
          </w:tcPr>
          <w:p w14:paraId="00080E60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FAFAFA"/>
          </w:tcPr>
          <w:p w14:paraId="501C254F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2D01686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63FCFD73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B941EC2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C6CED96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79E39018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47622854" w14:textId="77777777" w:rsidTr="002F2688">
        <w:trPr>
          <w:trHeight w:val="74"/>
        </w:trPr>
        <w:tc>
          <w:tcPr>
            <w:tcW w:w="1870" w:type="dxa"/>
          </w:tcPr>
          <w:p w14:paraId="0C2AF2D4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66B26E1A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636D966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FAFAFA"/>
          </w:tcPr>
          <w:p w14:paraId="613F04DB" w14:textId="67BBEE15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9AA277D" w14:textId="17051646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FB9CFC3" w14:textId="56533936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6642E27" w14:textId="076B6308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3C4B5E7E" w14:textId="6A937529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274D6D3" w14:textId="1CF032AC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2F2688" w:rsidRPr="00CF097A" w14:paraId="598C885B" w14:textId="77777777" w:rsidTr="002F2688">
        <w:trPr>
          <w:trHeight w:val="74"/>
        </w:trPr>
        <w:tc>
          <w:tcPr>
            <w:tcW w:w="1870" w:type="dxa"/>
          </w:tcPr>
          <w:p w14:paraId="1BB209E4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18322E79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582D85BD" w14:textId="77777777" w:rsidR="002F2688" w:rsidRPr="00CF097A" w:rsidRDefault="002F2688" w:rsidP="00457279">
            <w:pPr>
              <w:spacing w:line="240" w:lineRule="exact"/>
              <w:ind w:left="-10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FAFAFA"/>
          </w:tcPr>
          <w:p w14:paraId="65707CD3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7718A56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9D4DD5C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63CDD47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6801B1E0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2411CA59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4B03D0ED" w14:textId="77777777" w:rsidTr="002F2688">
        <w:trPr>
          <w:trHeight w:val="275"/>
        </w:trPr>
        <w:tc>
          <w:tcPr>
            <w:tcW w:w="1870" w:type="dxa"/>
          </w:tcPr>
          <w:p w14:paraId="7F57E498" w14:textId="50919E69" w:rsidR="002F2688" w:rsidRPr="00CF097A" w:rsidRDefault="002F2688" w:rsidP="00A73C3F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วันเดอร์ฟู้ด</w:t>
            </w:r>
            <w:r w:rsidRPr="00CF097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โฮลดิ้ง จำกัด</w:t>
            </w:r>
          </w:p>
        </w:tc>
        <w:tc>
          <w:tcPr>
            <w:tcW w:w="1091" w:type="dxa"/>
          </w:tcPr>
          <w:p w14:paraId="69E99DBE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42556C0C" w14:textId="77777777" w:rsidR="002F2688" w:rsidRPr="00CF097A" w:rsidRDefault="002F2688" w:rsidP="00457279">
            <w:pPr>
              <w:ind w:left="-10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ธุรกิจร้านอาหาร</w:t>
            </w:r>
          </w:p>
        </w:tc>
        <w:tc>
          <w:tcPr>
            <w:tcW w:w="796" w:type="dxa"/>
            <w:shd w:val="clear" w:color="auto" w:fill="FAFAFA"/>
          </w:tcPr>
          <w:p w14:paraId="621EE305" w14:textId="2FA99B9C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5F82EC7" w14:textId="25BE2080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D275AB7" w14:textId="0CCD0295" w:rsidR="002F2688" w:rsidRPr="00CF097A" w:rsidRDefault="007D6090" w:rsidP="004572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9CFF0D3" w14:textId="08C2828A" w:rsidR="002F2688" w:rsidRPr="00CF097A" w:rsidRDefault="007D6090" w:rsidP="004572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956C065" w14:textId="2370FAE8" w:rsidR="002F2688" w:rsidRPr="00CF097A" w:rsidRDefault="007D6090" w:rsidP="004572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01FB231" w14:textId="4C2708D1" w:rsidR="002F2688" w:rsidRPr="00CF097A" w:rsidRDefault="007D6090" w:rsidP="004572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2F2688" w:rsidRPr="00CF097A" w14:paraId="2085AF13" w14:textId="77777777" w:rsidTr="002F2688">
        <w:trPr>
          <w:trHeight w:val="74"/>
        </w:trPr>
        <w:tc>
          <w:tcPr>
            <w:tcW w:w="1870" w:type="dxa"/>
          </w:tcPr>
          <w:p w14:paraId="6C72E6BE" w14:textId="77777777" w:rsidR="002F2688" w:rsidRPr="00CF097A" w:rsidRDefault="002F2688" w:rsidP="00A73C3F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0F0AEE47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163D8F5" w14:textId="77777777" w:rsidR="002F2688" w:rsidRPr="00CF097A" w:rsidRDefault="002F2688" w:rsidP="00457279">
            <w:pPr>
              <w:ind w:left="-104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5E870D90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E202FFD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33DE0595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788E497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09B66F4B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36D83C14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F2688" w:rsidRPr="00CF097A" w14:paraId="790CC583" w14:textId="50DF6CC7" w:rsidTr="002F2688">
        <w:trPr>
          <w:trHeight w:val="74"/>
        </w:trPr>
        <w:tc>
          <w:tcPr>
            <w:tcW w:w="4140" w:type="dxa"/>
            <w:gridSpan w:val="3"/>
          </w:tcPr>
          <w:p w14:paraId="439A1D48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FAFAFA"/>
          </w:tcPr>
          <w:p w14:paraId="0A622189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1AD3818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1D4DDAD2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ED0658F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2BD4EC6D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227EE465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04CFAB33" w14:textId="77777777" w:rsidTr="002F2688">
        <w:trPr>
          <w:trHeight w:val="74"/>
        </w:trPr>
        <w:tc>
          <w:tcPr>
            <w:tcW w:w="1870" w:type="dxa"/>
          </w:tcPr>
          <w:p w14:paraId="7A023616" w14:textId="77777777" w:rsidR="002F2688" w:rsidRPr="00CF097A" w:rsidRDefault="002F2688" w:rsidP="00A73C3F">
            <w:pPr>
              <w:spacing w:line="240" w:lineRule="exact"/>
              <w:ind w:left="-101"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1E1E1CE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1A06066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FAFAFA"/>
          </w:tcPr>
          <w:p w14:paraId="509EE43F" w14:textId="18C36C71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AA731C1" w14:textId="1638AA44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B2CB664" w14:textId="6CBCCE52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79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D5E0F23" w14:textId="52F3B037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79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C77B8D0" w14:textId="7B4012D4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7F9CA38" w14:textId="21039F86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2F2688" w:rsidRPr="00CF097A" w14:paraId="28DD8E8A" w14:textId="77777777" w:rsidTr="002F2688">
        <w:trPr>
          <w:trHeight w:val="74"/>
        </w:trPr>
        <w:tc>
          <w:tcPr>
            <w:tcW w:w="1870" w:type="dxa"/>
          </w:tcPr>
          <w:p w14:paraId="2DE789BD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269BD2B5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2EF2253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FAFAFA"/>
          </w:tcPr>
          <w:p w14:paraId="6B04A94F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CE02FC4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2F95339E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9E9FDD5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0BB8827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5632DB6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45ACE419" w14:textId="77777777" w:rsidTr="002F2688">
        <w:trPr>
          <w:trHeight w:val="74"/>
        </w:trPr>
        <w:tc>
          <w:tcPr>
            <w:tcW w:w="1870" w:type="dxa"/>
          </w:tcPr>
          <w:p w14:paraId="3185A936" w14:textId="77777777" w:rsidR="002F2688" w:rsidRPr="00CF097A" w:rsidRDefault="002F2688" w:rsidP="00A73C3F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6FB943F2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170981F" w14:textId="77777777" w:rsidR="002F2688" w:rsidRPr="00CF097A" w:rsidRDefault="002F2688" w:rsidP="00457279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4788A4D1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027D1AC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72A394F7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0896ADA3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178FFAE4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0998CAE8" w14:textId="77777777" w:rsidR="002F2688" w:rsidRPr="00CF097A" w:rsidRDefault="002F2688" w:rsidP="0045727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F2688" w:rsidRPr="00CF097A" w14:paraId="6C0147AE" w14:textId="31DCB2D1" w:rsidTr="002F2688">
        <w:trPr>
          <w:trHeight w:val="74"/>
        </w:trPr>
        <w:tc>
          <w:tcPr>
            <w:tcW w:w="4140" w:type="dxa"/>
            <w:gridSpan w:val="3"/>
          </w:tcPr>
          <w:p w14:paraId="14B7674E" w14:textId="77777777" w:rsidR="002F2688" w:rsidRPr="00CF097A" w:rsidRDefault="002F2688" w:rsidP="00A73C3F">
            <w:pPr>
              <w:spacing w:line="240" w:lineRule="exact"/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5B02D51B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6B64860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6A033D00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94816B3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D9B8181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C41FB5" w14:textId="77777777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2688" w:rsidRPr="00CF097A" w14:paraId="4BC87E45" w14:textId="77777777" w:rsidTr="002F2688">
        <w:trPr>
          <w:trHeight w:val="74"/>
        </w:trPr>
        <w:tc>
          <w:tcPr>
            <w:tcW w:w="1870" w:type="dxa"/>
          </w:tcPr>
          <w:p w14:paraId="0827D1C1" w14:textId="77777777" w:rsidR="002F2688" w:rsidRPr="00CF097A" w:rsidRDefault="002F2688" w:rsidP="00A73C3F">
            <w:pPr>
              <w:spacing w:line="240" w:lineRule="exact"/>
              <w:ind w:left="-101" w:right="-14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7AA6902F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2F64851" w14:textId="77777777" w:rsidR="002F2688" w:rsidRPr="00CF097A" w:rsidRDefault="002F2688" w:rsidP="00457279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D414556" w14:textId="1C23EA71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C0DBC05" w14:textId="75059259" w:rsidR="002F2688" w:rsidRPr="00CF097A" w:rsidRDefault="002F2688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F09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5F30C77" w14:textId="021639CD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8322CCA" w14:textId="7193FBB1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77ED0903" w14:textId="536A45ED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5B7FAACE" w14:textId="18EBD39C" w:rsidR="002F2688" w:rsidRPr="00CF097A" w:rsidRDefault="007D6090" w:rsidP="0045727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D609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2F2688" w:rsidRPr="00CF097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D6090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</w:tbl>
    <w:p w14:paraId="51CD0516" w14:textId="77777777" w:rsidR="00B36B5C" w:rsidRPr="00CF097A" w:rsidRDefault="00B36B5C" w:rsidP="00A73C3F">
      <w:pPr>
        <w:ind w:left="540"/>
        <w:rPr>
          <w:rFonts w:ascii="Browallia New" w:hAnsi="Browallia New" w:cs="Browallia New"/>
        </w:rPr>
      </w:pPr>
    </w:p>
    <w:p w14:paraId="569ECCED" w14:textId="2AAC92C3" w:rsidR="007F698C" w:rsidRPr="00581898" w:rsidRDefault="00E91696" w:rsidP="00A73C3F">
      <w:pPr>
        <w:ind w:left="540"/>
        <w:jc w:val="thaiDistribute"/>
        <w:outlineLvl w:val="0"/>
        <w:rPr>
          <w:rFonts w:ascii="Browallia New" w:hAnsi="Browallia New" w:cs="Browallia New"/>
        </w:rPr>
      </w:pPr>
      <w:r w:rsidRPr="00581898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ยอดรวมของส่วนได้เสียที่ไม่มีอำนาจควบคุมมีจำนวน 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13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521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227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581898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บาท (พ.ศ. 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2563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  <w:cs/>
        </w:rPr>
        <w:t xml:space="preserve"> 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>:</w:t>
      </w:r>
      <w:r w:rsidRPr="00581898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23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871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675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581898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บาท) โดยจำนวน 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8</w:t>
      </w:r>
      <w:r w:rsidR="00746091" w:rsidRPr="00581898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578</w:t>
      </w:r>
      <w:r w:rsidR="00CC3FAA" w:rsidRPr="00581898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bCs/>
          <w:spacing w:val="-6"/>
          <w:sz w:val="26"/>
          <w:szCs w:val="26"/>
        </w:rPr>
        <w:t>705</w:t>
      </w:r>
      <w:r w:rsidRPr="00581898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581898">
        <w:rPr>
          <w:rFonts w:ascii="Browallia New" w:hAnsi="Browallia New" w:cs="Browallia New"/>
          <w:b/>
          <w:spacing w:val="-6"/>
          <w:sz w:val="26"/>
          <w:szCs w:val="26"/>
          <w:cs/>
        </w:rPr>
        <w:t>บาท</w:t>
      </w:r>
      <w:r w:rsidRPr="0058189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581898">
        <w:rPr>
          <w:rFonts w:ascii="Browallia New" w:hAnsi="Browallia New" w:cs="Browallia New"/>
          <w:b/>
          <w:sz w:val="26"/>
          <w:szCs w:val="26"/>
          <w:cs/>
        </w:rPr>
        <w:t>เป็นของบริษัท ไทยแก๊ส คอร์ปอเรชั่น จำกัด</w:t>
      </w:r>
      <w:r w:rsidRPr="0058189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581898">
        <w:rPr>
          <w:rFonts w:ascii="Browallia New" w:hAnsi="Browallia New" w:cs="Browallia New"/>
          <w:b/>
          <w:sz w:val="26"/>
          <w:szCs w:val="26"/>
          <w:cs/>
        </w:rPr>
        <w:t>ส่วนได้เสียที่ไม่มีอำนาจควบคุมของบริษัทย่อยอื่นไม่มีสาระสำคัญ</w:t>
      </w:r>
    </w:p>
    <w:p w14:paraId="680A4280" w14:textId="638C735C" w:rsidR="002F2688" w:rsidRDefault="002F268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698C" w:rsidRPr="00CF097A" w14:paraId="4B78E531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DE3E946" w14:textId="04D8FB68" w:rsidR="007F698C" w:rsidRPr="00CF097A" w:rsidRDefault="007D6090" w:rsidP="00E60C03">
            <w:pPr>
              <w:tabs>
                <w:tab w:val="left" w:pos="521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7F698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698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7F69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698C" w:rsidRPr="0045727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F698C" w:rsidRPr="0045727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7F698C" w:rsidRPr="0045727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CB3A60" w14:textId="77777777" w:rsidR="007F698C" w:rsidRPr="00423D3F" w:rsidRDefault="007F698C" w:rsidP="00E60C03">
      <w:pPr>
        <w:ind w:left="639"/>
        <w:jc w:val="thaiDistribute"/>
        <w:rPr>
          <w:rFonts w:ascii="Browallia New" w:hAnsi="Browallia New" w:cs="Browallia New"/>
          <w:b/>
          <w:sz w:val="26"/>
          <w:szCs w:val="26"/>
          <w:highlight w:val="yellow"/>
        </w:rPr>
      </w:pPr>
    </w:p>
    <w:p w14:paraId="241D400E" w14:textId="77777777" w:rsidR="00D605E7" w:rsidRPr="00423D3F" w:rsidRDefault="00D605E7" w:rsidP="00E60C03">
      <w:pPr>
        <w:ind w:left="639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423D3F">
        <w:rPr>
          <w:rFonts w:ascii="Browallia New" w:hAnsi="Browallia New" w:cs="Browallia New"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12F3088" w14:textId="77777777" w:rsidR="00D605E7" w:rsidRPr="00423D3F" w:rsidRDefault="00D605E7" w:rsidP="00E60C03">
      <w:pPr>
        <w:ind w:left="639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6583E8" w14:textId="3DAC7A95" w:rsidR="00D605E7" w:rsidRPr="00423D3F" w:rsidRDefault="00D605E7" w:rsidP="00E60C03">
      <w:pPr>
        <w:ind w:left="639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73C3F">
        <w:rPr>
          <w:rFonts w:ascii="Browallia New" w:hAnsi="Browallia New" w:cs="Browallia New"/>
          <w:b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Pr="00423D3F">
        <w:rPr>
          <w:rFonts w:ascii="Browallia New" w:hAnsi="Browallia New" w:cs="Browallia New"/>
          <w:b/>
          <w:sz w:val="26"/>
          <w:szCs w:val="26"/>
          <w:cs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3824575" w14:textId="77777777" w:rsidR="00D605E7" w:rsidRPr="00423D3F" w:rsidRDefault="00D605E7" w:rsidP="00E60C03">
      <w:pPr>
        <w:ind w:left="639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37AF5BBE" w14:textId="64A52F82" w:rsidR="00D605E7" w:rsidRPr="00423D3F" w:rsidRDefault="00D605E7" w:rsidP="00E60C03">
      <w:pPr>
        <w:ind w:left="639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423D3F">
        <w:rPr>
          <w:rFonts w:ascii="Browallia New" w:hAnsi="Browallia New" w:cs="Browallia New"/>
          <w:bCs/>
          <w:sz w:val="26"/>
          <w:szCs w:val="26"/>
          <w:cs/>
        </w:rPr>
        <w:t>งบแสดงฐานะการเงินโดยสรุป</w:t>
      </w:r>
    </w:p>
    <w:p w14:paraId="301C7CBF" w14:textId="77777777" w:rsidR="00CF1987" w:rsidRPr="00423D3F" w:rsidRDefault="00CF1987" w:rsidP="00E60C03">
      <w:pPr>
        <w:ind w:left="639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36"/>
        <w:gridCol w:w="1835"/>
        <w:gridCol w:w="1788"/>
      </w:tblGrid>
      <w:tr w:rsidR="00322BD0" w:rsidRPr="00423D3F" w14:paraId="25377F67" w14:textId="77777777" w:rsidTr="00134B4F">
        <w:trPr>
          <w:cantSplit/>
        </w:trPr>
        <w:tc>
          <w:tcPr>
            <w:tcW w:w="3085" w:type="pct"/>
          </w:tcPr>
          <w:p w14:paraId="67D0A73A" w14:textId="77777777" w:rsidR="00322BD0" w:rsidRPr="00423D3F" w:rsidRDefault="00322BD0" w:rsidP="00E60C03">
            <w:pPr>
              <w:ind w:left="53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FE240" w14:textId="0453FA26" w:rsidR="00322BD0" w:rsidRPr="00423D3F" w:rsidRDefault="00B25D8F" w:rsidP="00134B4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6C49A0" w:rsidRPr="00423D3F" w14:paraId="6F711E33" w14:textId="77777777" w:rsidTr="00134B4F">
        <w:trPr>
          <w:cantSplit/>
        </w:trPr>
        <w:tc>
          <w:tcPr>
            <w:tcW w:w="3085" w:type="pct"/>
          </w:tcPr>
          <w:p w14:paraId="16B9FC1E" w14:textId="77777777" w:rsidR="006C49A0" w:rsidRPr="00423D3F" w:rsidRDefault="006C49A0" w:rsidP="00E60C03">
            <w:pPr>
              <w:ind w:left="53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</w:tcPr>
          <w:p w14:paraId="463EDE85" w14:textId="32D71740" w:rsidR="00467802" w:rsidRPr="00423D3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01E9A3" w14:textId="610B8374" w:rsidR="006C49A0" w:rsidRPr="00423D3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092F8C36" w14:textId="239AA568" w:rsidR="00467802" w:rsidRPr="00423D3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2F79739" w14:textId="658D60DB" w:rsidR="006C49A0" w:rsidRPr="00423D3F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2BD0" w:rsidRPr="00423D3F" w14:paraId="1D3CABED" w14:textId="2753F051" w:rsidTr="00134B4F">
        <w:trPr>
          <w:cantSplit/>
        </w:trPr>
        <w:tc>
          <w:tcPr>
            <w:tcW w:w="3085" w:type="pct"/>
          </w:tcPr>
          <w:p w14:paraId="028D3AA7" w14:textId="77777777" w:rsidR="00322BD0" w:rsidRPr="00423D3F" w:rsidRDefault="00322BD0" w:rsidP="00E60C03">
            <w:pPr>
              <w:ind w:left="53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</w:tcPr>
          <w:p w14:paraId="3E10D025" w14:textId="003DFE7E" w:rsidR="00322BD0" w:rsidRPr="00423D3F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5A372911" w14:textId="646CD413" w:rsidR="00322BD0" w:rsidRPr="00423D3F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7D5" w:rsidRPr="00423D3F" w14:paraId="174A11DF" w14:textId="112F629F" w:rsidTr="00134B4F">
        <w:trPr>
          <w:cantSplit/>
        </w:trPr>
        <w:tc>
          <w:tcPr>
            <w:tcW w:w="3085" w:type="pct"/>
          </w:tcPr>
          <w:p w14:paraId="3B9C6EDA" w14:textId="334A248A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70" w:type="pct"/>
            <w:shd w:val="clear" w:color="auto" w:fill="FAFAFA"/>
          </w:tcPr>
          <w:p w14:paraId="7EF24F0F" w14:textId="0CA0F0B3" w:rsidR="006D07D5" w:rsidRPr="00423D3F" w:rsidRDefault="007D609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945" w:type="pct"/>
          </w:tcPr>
          <w:p w14:paraId="61E72163" w14:textId="081B7068" w:rsidR="006D07D5" w:rsidRPr="00423D3F" w:rsidRDefault="007D609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6D07D5" w:rsidRPr="00423D3F" w14:paraId="174926AD" w14:textId="7AF8B292" w:rsidTr="00134B4F">
        <w:trPr>
          <w:cantSplit/>
        </w:trPr>
        <w:tc>
          <w:tcPr>
            <w:tcW w:w="3085" w:type="pct"/>
          </w:tcPr>
          <w:p w14:paraId="0F9C463F" w14:textId="28A12215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3563196B" w14:textId="7280FF1A" w:rsidR="006D07D5" w:rsidRPr="00423D3F" w:rsidRDefault="007F698C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31E7828D" w14:textId="47F3B15F" w:rsidR="006D07D5" w:rsidRPr="00423D3F" w:rsidRDefault="006D07D5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07D5" w:rsidRPr="00423D3F" w14:paraId="46C3C251" w14:textId="19882A46" w:rsidTr="00134B4F">
        <w:trPr>
          <w:cantSplit/>
        </w:trPr>
        <w:tc>
          <w:tcPr>
            <w:tcW w:w="3085" w:type="pct"/>
          </w:tcPr>
          <w:p w14:paraId="6C5D6EEC" w14:textId="441C3AE8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  <w:r w:rsidRPr="00423D3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0EDA" w14:textId="70802222" w:rsidR="006D07D5" w:rsidRPr="00423D3F" w:rsidRDefault="007F698C" w:rsidP="00134B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17CA8B1C" w14:textId="7BF4AE5A" w:rsidR="006D07D5" w:rsidRPr="00423D3F" w:rsidRDefault="006D07D5" w:rsidP="00134B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07D5" w:rsidRPr="00423D3F" w14:paraId="2614C381" w14:textId="5047762E" w:rsidTr="00134B4F">
        <w:trPr>
          <w:cantSplit/>
        </w:trPr>
        <w:tc>
          <w:tcPr>
            <w:tcW w:w="3085" w:type="pct"/>
          </w:tcPr>
          <w:p w14:paraId="5F027C95" w14:textId="77777777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</w:tcPr>
          <w:p w14:paraId="1C244628" w14:textId="655B953A" w:rsidR="006D07D5" w:rsidRPr="00423D3F" w:rsidRDefault="006D07D5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608DA7B6" w14:textId="3E74A680" w:rsidR="006D07D5" w:rsidRPr="00423D3F" w:rsidRDefault="006D07D5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7D5" w:rsidRPr="00423D3F" w14:paraId="0ACEDD52" w14:textId="3567EBA0" w:rsidTr="00134B4F">
        <w:trPr>
          <w:cantSplit/>
        </w:trPr>
        <w:tc>
          <w:tcPr>
            <w:tcW w:w="3085" w:type="pct"/>
          </w:tcPr>
          <w:p w14:paraId="059CEE54" w14:textId="7D0872CD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70" w:type="pct"/>
            <w:shd w:val="clear" w:color="auto" w:fill="FAFAFA"/>
          </w:tcPr>
          <w:p w14:paraId="549A39CC" w14:textId="2CD16768" w:rsidR="006D07D5" w:rsidRPr="00423D3F" w:rsidRDefault="007D609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945" w:type="pct"/>
          </w:tcPr>
          <w:p w14:paraId="6EC7324A" w14:textId="4B518682" w:rsidR="006D07D5" w:rsidRPr="00423D3F" w:rsidRDefault="007D609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6D07D5" w:rsidRPr="00423D3F" w14:paraId="25E74BBA" w14:textId="6AE12090" w:rsidTr="00134B4F">
        <w:trPr>
          <w:cantSplit/>
        </w:trPr>
        <w:tc>
          <w:tcPr>
            <w:tcW w:w="3085" w:type="pct"/>
          </w:tcPr>
          <w:p w14:paraId="3D0D38EE" w14:textId="28833D74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3F661506" w14:textId="0FE66EA5" w:rsidR="006D07D5" w:rsidRPr="00423D3F" w:rsidRDefault="007F698C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9AB32DD" w14:textId="67FA315F" w:rsidR="006D07D5" w:rsidRPr="00423D3F" w:rsidRDefault="006D07D5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07D5" w:rsidRPr="00423D3F" w14:paraId="515D6C9C" w14:textId="17CB408C" w:rsidTr="00134B4F">
        <w:trPr>
          <w:cantSplit/>
        </w:trPr>
        <w:tc>
          <w:tcPr>
            <w:tcW w:w="3085" w:type="pct"/>
          </w:tcPr>
          <w:p w14:paraId="3550F6D6" w14:textId="0F95F292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</w:t>
            </w:r>
            <w:r w:rsidRPr="00423D3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70561" w14:textId="643429F3" w:rsidR="006D07D5" w:rsidRPr="00423D3F" w:rsidRDefault="007D6090" w:rsidP="00134B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6B7802CA" w14:textId="56DB6544" w:rsidR="006D07D5" w:rsidRPr="00423D3F" w:rsidRDefault="007D6090" w:rsidP="00134B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6D07D5" w:rsidRPr="00423D3F" w14:paraId="3FB98D2D" w14:textId="760FE79B" w:rsidTr="00134B4F">
        <w:trPr>
          <w:cantSplit/>
        </w:trPr>
        <w:tc>
          <w:tcPr>
            <w:tcW w:w="3085" w:type="pct"/>
          </w:tcPr>
          <w:p w14:paraId="081C8966" w14:textId="77777777" w:rsidR="006D07D5" w:rsidRPr="00423D3F" w:rsidRDefault="006D07D5" w:rsidP="00E60C03">
            <w:pPr>
              <w:ind w:left="53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</w:tcPr>
          <w:p w14:paraId="489B94CF" w14:textId="6A00EC25" w:rsidR="006D07D5" w:rsidRPr="00423D3F" w:rsidRDefault="006D07D5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5B35189F" w14:textId="24D63427" w:rsidR="006D07D5" w:rsidRPr="00423D3F" w:rsidRDefault="006D07D5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7D5" w:rsidRPr="00423D3F" w14:paraId="5B71BCB4" w14:textId="1EFE7A95" w:rsidTr="00134B4F">
        <w:trPr>
          <w:cantSplit/>
        </w:trPr>
        <w:tc>
          <w:tcPr>
            <w:tcW w:w="3085" w:type="pct"/>
          </w:tcPr>
          <w:p w14:paraId="4C69D741" w14:textId="77777777" w:rsidR="006D07D5" w:rsidRPr="00423D3F" w:rsidRDefault="006D07D5" w:rsidP="00E60C03">
            <w:pPr>
              <w:ind w:left="539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46D43032" w14:textId="3A0FBA21" w:rsidR="006D07D5" w:rsidRPr="00423D3F" w:rsidRDefault="007D609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7F698C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23B17268" w14:textId="09AD6B04" w:rsidR="006D07D5" w:rsidRPr="00423D3F" w:rsidRDefault="007D609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6D07D5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</w:tbl>
    <w:p w14:paraId="20D6B294" w14:textId="1B67C662" w:rsidR="00C91153" w:rsidRDefault="00C91153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179546C" w14:textId="4E6A64BF" w:rsidR="00423D3F" w:rsidRPr="00423D3F" w:rsidRDefault="00423D3F" w:rsidP="00581898">
      <w:pPr>
        <w:ind w:left="639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23D3F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Pr="00581898">
        <w:rPr>
          <w:rFonts w:ascii="Browallia New" w:hAnsi="Browallia New" w:cs="Browallia New"/>
          <w:bCs/>
          <w:sz w:val="26"/>
          <w:szCs w:val="26"/>
          <w:cs/>
        </w:rPr>
        <w:t>กำไร</w:t>
      </w:r>
      <w:r w:rsidRPr="00423D3F">
        <w:rPr>
          <w:rFonts w:ascii="Browallia New" w:hAnsi="Browallia New" w:cs="Browallia New"/>
          <w:b/>
          <w:bCs/>
          <w:sz w:val="26"/>
          <w:szCs w:val="26"/>
          <w:cs/>
        </w:rPr>
        <w:t>ขาดทุนเบ็ดเสร็จโดยสรุป</w:t>
      </w:r>
    </w:p>
    <w:p w14:paraId="26A870C1" w14:textId="77777777" w:rsidR="00423D3F" w:rsidRPr="00423D3F" w:rsidRDefault="00423D3F" w:rsidP="00423D3F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48"/>
        <w:gridCol w:w="1801"/>
        <w:gridCol w:w="1801"/>
      </w:tblGrid>
      <w:tr w:rsidR="00423D3F" w:rsidRPr="00423D3F" w14:paraId="1362A47A" w14:textId="77777777" w:rsidTr="004A16B4">
        <w:trPr>
          <w:cantSplit/>
        </w:trPr>
        <w:tc>
          <w:tcPr>
            <w:tcW w:w="3094" w:type="pct"/>
          </w:tcPr>
          <w:p w14:paraId="26FA5476" w14:textId="77777777" w:rsidR="00423D3F" w:rsidRPr="00423D3F" w:rsidRDefault="00423D3F" w:rsidP="00581898">
            <w:pPr>
              <w:ind w:left="52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089F" w14:textId="77777777" w:rsidR="00423D3F" w:rsidRPr="00423D3F" w:rsidRDefault="00423D3F" w:rsidP="004A1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423D3F" w:rsidRPr="00423D3F" w14:paraId="24C7B910" w14:textId="77777777" w:rsidTr="004A16B4">
        <w:trPr>
          <w:cantSplit/>
        </w:trPr>
        <w:tc>
          <w:tcPr>
            <w:tcW w:w="3094" w:type="pct"/>
          </w:tcPr>
          <w:p w14:paraId="4A4C9CFC" w14:textId="77777777" w:rsidR="00423D3F" w:rsidRPr="00423D3F" w:rsidRDefault="00423D3F" w:rsidP="00581898">
            <w:pPr>
              <w:ind w:left="52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</w:tcPr>
          <w:p w14:paraId="782F4004" w14:textId="42C4EDE6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</w:tcPr>
          <w:p w14:paraId="47B7DCCD" w14:textId="224B88FD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39E8E58" w14:textId="77777777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3D3F" w:rsidRPr="00423D3F" w14:paraId="7BB5930B" w14:textId="77777777" w:rsidTr="004A16B4">
        <w:trPr>
          <w:cantSplit/>
        </w:trPr>
        <w:tc>
          <w:tcPr>
            <w:tcW w:w="3094" w:type="pct"/>
          </w:tcPr>
          <w:p w14:paraId="1D134E4A" w14:textId="77777777" w:rsidR="00423D3F" w:rsidRPr="00423D3F" w:rsidRDefault="00423D3F" w:rsidP="00581898">
            <w:pPr>
              <w:ind w:left="522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08AF3E8F" w14:textId="77777777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</w:tcPr>
          <w:p w14:paraId="45FFA6FA" w14:textId="77777777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D3F" w:rsidRPr="00423D3F" w14:paraId="1EF7B951" w14:textId="77777777" w:rsidTr="004A16B4">
        <w:trPr>
          <w:cantSplit/>
        </w:trPr>
        <w:tc>
          <w:tcPr>
            <w:tcW w:w="3094" w:type="pct"/>
          </w:tcPr>
          <w:p w14:paraId="7FD6FF1C" w14:textId="2A3C8E49" w:rsidR="00423D3F" w:rsidRPr="00423D3F" w:rsidRDefault="00423D3F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53" w:type="pct"/>
            <w:shd w:val="clear" w:color="auto" w:fill="FAFAFA"/>
          </w:tcPr>
          <w:p w14:paraId="7605C796" w14:textId="53A7271E" w:rsidR="00423D3F" w:rsidRPr="00423D3F" w:rsidRDefault="007D6090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23D3F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423D3F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953" w:type="pct"/>
          </w:tcPr>
          <w:p w14:paraId="56C6AD6B" w14:textId="3DF3EF7E" w:rsidR="00423D3F" w:rsidRPr="00423D3F" w:rsidRDefault="007D6090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423D3F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423D3F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423D3F" w:rsidRPr="00423D3F" w14:paraId="22BFDC7A" w14:textId="77777777" w:rsidTr="004A16B4">
        <w:trPr>
          <w:cantSplit/>
        </w:trPr>
        <w:tc>
          <w:tcPr>
            <w:tcW w:w="3094" w:type="pct"/>
          </w:tcPr>
          <w:p w14:paraId="208D0AEE" w14:textId="702B562A" w:rsidR="00423D3F" w:rsidRPr="00423D3F" w:rsidRDefault="00423D3F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5DE91045" w14:textId="2F221C69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51220FAA" w14:textId="7EA4FCBA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23D3F" w:rsidRPr="00423D3F" w14:paraId="2EE2A85B" w14:textId="77777777" w:rsidTr="004A16B4">
        <w:trPr>
          <w:cantSplit/>
        </w:trPr>
        <w:tc>
          <w:tcPr>
            <w:tcW w:w="3094" w:type="pct"/>
          </w:tcPr>
          <w:p w14:paraId="357A077E" w14:textId="49958CAF" w:rsidR="00423D3F" w:rsidRPr="00423D3F" w:rsidRDefault="00423D3F" w:rsidP="00581898">
            <w:pPr>
              <w:ind w:left="52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E3814" w14:textId="686E8F96" w:rsidR="00423D3F" w:rsidRPr="00423D3F" w:rsidRDefault="00423D3F" w:rsidP="00C90E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</w:tcPr>
          <w:p w14:paraId="763A1FCB" w14:textId="3B4D8BA7" w:rsidR="00423D3F" w:rsidRPr="00423D3F" w:rsidRDefault="00423D3F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23D3F" w:rsidRPr="00423D3F" w14:paraId="77AB2FD0" w14:textId="77777777" w:rsidTr="004A16B4">
        <w:trPr>
          <w:cantSplit/>
        </w:trPr>
        <w:tc>
          <w:tcPr>
            <w:tcW w:w="3094" w:type="pct"/>
          </w:tcPr>
          <w:p w14:paraId="48617D68" w14:textId="77777777" w:rsidR="00423D3F" w:rsidRPr="00423D3F" w:rsidRDefault="00423D3F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5F14CA28" w14:textId="77777777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</w:tcPr>
          <w:p w14:paraId="3B9C5665" w14:textId="77777777" w:rsidR="00423D3F" w:rsidRPr="00423D3F" w:rsidRDefault="00423D3F" w:rsidP="004A1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D3F" w:rsidRPr="00423D3F" w14:paraId="36C33F41" w14:textId="77777777" w:rsidTr="004A16B4">
        <w:trPr>
          <w:cantSplit/>
        </w:trPr>
        <w:tc>
          <w:tcPr>
            <w:tcW w:w="3094" w:type="pct"/>
          </w:tcPr>
          <w:p w14:paraId="7D563791" w14:textId="3604ACDD" w:rsidR="00423D3F" w:rsidRPr="00423D3F" w:rsidRDefault="00423D3F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38B9B335" w14:textId="63CB959F" w:rsidR="00423D3F" w:rsidRPr="00423D3F" w:rsidRDefault="00423D3F" w:rsidP="004A16B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2C1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471CCBCD" w14:textId="2CDBFDFC" w:rsidR="00423D3F" w:rsidRPr="00423D3F" w:rsidRDefault="00423D3F" w:rsidP="00A73C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B6C8CDD" w14:textId="77777777" w:rsidR="00E60C03" w:rsidRDefault="00E60C03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1386" w:rsidRPr="00CF097A" w14:paraId="37C4449D" w14:textId="77777777" w:rsidTr="00581898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4A4AEF1F" w14:textId="01A5CC21" w:rsidR="002C1386" w:rsidRPr="00CF097A" w:rsidRDefault="007D6090" w:rsidP="00F422AA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2C138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38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2C1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1386" w:rsidRPr="0045727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1386" w:rsidRPr="0045727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C1386" w:rsidRPr="0045727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9C5F19" w14:textId="77777777" w:rsidR="002C1386" w:rsidRPr="00581898" w:rsidRDefault="002C1386" w:rsidP="00581898">
      <w:pPr>
        <w:ind w:left="639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6E61D0" w14:textId="581D6767" w:rsidR="003B10EB" w:rsidRPr="00581898" w:rsidRDefault="003B10EB" w:rsidP="00581898">
      <w:pPr>
        <w:ind w:left="639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81898">
        <w:rPr>
          <w:rFonts w:ascii="Browallia New" w:hAnsi="Browallia New" w:cs="Browallia New"/>
          <w:bCs/>
          <w:sz w:val="26"/>
          <w:szCs w:val="26"/>
          <w:cs/>
        </w:rPr>
        <w:t>งบกระแสเงินสดโดยสรุป</w:t>
      </w:r>
    </w:p>
    <w:p w14:paraId="361D3B8A" w14:textId="50D399B9" w:rsidR="00D605E7" w:rsidRPr="00CF097A" w:rsidRDefault="00D605E7" w:rsidP="00581898">
      <w:pPr>
        <w:ind w:left="639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48"/>
        <w:gridCol w:w="1801"/>
        <w:gridCol w:w="1801"/>
      </w:tblGrid>
      <w:tr w:rsidR="00DC0C96" w:rsidRPr="00CF097A" w14:paraId="1AFC1D15" w14:textId="77777777" w:rsidTr="003B10EB">
        <w:trPr>
          <w:cantSplit/>
        </w:trPr>
        <w:tc>
          <w:tcPr>
            <w:tcW w:w="3094" w:type="pct"/>
          </w:tcPr>
          <w:p w14:paraId="6F86FA17" w14:textId="77777777" w:rsidR="00DC0C96" w:rsidRPr="00CF097A" w:rsidRDefault="00DC0C96" w:rsidP="00581898">
            <w:pPr>
              <w:ind w:left="52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52C95" w14:textId="77777777" w:rsidR="00DC0C96" w:rsidRPr="00CF097A" w:rsidRDefault="00DC0C96" w:rsidP="00EA65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DC0C96" w:rsidRPr="00CF097A" w14:paraId="617BFBB0" w14:textId="77777777" w:rsidTr="003B10EB">
        <w:trPr>
          <w:cantSplit/>
        </w:trPr>
        <w:tc>
          <w:tcPr>
            <w:tcW w:w="3094" w:type="pct"/>
          </w:tcPr>
          <w:p w14:paraId="54F47702" w14:textId="77777777" w:rsidR="00DC0C96" w:rsidRPr="00CF097A" w:rsidRDefault="00DC0C96" w:rsidP="00581898">
            <w:pPr>
              <w:ind w:left="52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</w:tcPr>
          <w:p w14:paraId="41867366" w14:textId="60758D81" w:rsidR="00DC0C96" w:rsidRPr="00CF097A" w:rsidRDefault="00DC0C96" w:rsidP="00EA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</w:tcPr>
          <w:p w14:paraId="5E05EA91" w14:textId="7755DBF0" w:rsidR="00DC0C96" w:rsidRPr="00CF097A" w:rsidRDefault="00DC0C96" w:rsidP="00EA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404A6B4" w14:textId="77777777" w:rsidR="00DC0C96" w:rsidRPr="00CF097A" w:rsidRDefault="00DC0C96" w:rsidP="00EA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0C96" w:rsidRPr="00CF097A" w14:paraId="7C24B0FF" w14:textId="77777777" w:rsidTr="003B10EB">
        <w:trPr>
          <w:cantSplit/>
        </w:trPr>
        <w:tc>
          <w:tcPr>
            <w:tcW w:w="3094" w:type="pct"/>
          </w:tcPr>
          <w:p w14:paraId="6C7386E5" w14:textId="77777777" w:rsidR="00DC0C96" w:rsidRPr="00423D3F" w:rsidRDefault="00DC0C96" w:rsidP="00581898">
            <w:pPr>
              <w:ind w:left="522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270AF7FA" w14:textId="77777777" w:rsidR="00DC0C96" w:rsidRPr="00423D3F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6AD8042A" w14:textId="77777777" w:rsidR="00DC0C96" w:rsidRPr="00423D3F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C96" w:rsidRPr="00CF097A" w14:paraId="72B9C443" w14:textId="77777777" w:rsidTr="003B10EB">
        <w:trPr>
          <w:cantSplit/>
        </w:trPr>
        <w:tc>
          <w:tcPr>
            <w:tcW w:w="3094" w:type="pct"/>
          </w:tcPr>
          <w:p w14:paraId="26A71CA7" w14:textId="0AB4214D" w:rsidR="00DC0C96" w:rsidRPr="00423D3F" w:rsidRDefault="00DC0C96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064265"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953" w:type="pct"/>
            <w:shd w:val="clear" w:color="auto" w:fill="FAFAFA"/>
          </w:tcPr>
          <w:p w14:paraId="7402E970" w14:textId="0172C8AF" w:rsidR="00DC0C96" w:rsidRPr="00423D3F" w:rsidRDefault="007D6090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952" w:type="pct"/>
          </w:tcPr>
          <w:p w14:paraId="2EC2656D" w14:textId="41309FBD" w:rsidR="00DC0C96" w:rsidRPr="00423D3F" w:rsidRDefault="00DC0C96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0C96" w:rsidRPr="00CF097A" w14:paraId="795D7B4E" w14:textId="77777777" w:rsidTr="003B10EB">
        <w:trPr>
          <w:cantSplit/>
        </w:trPr>
        <w:tc>
          <w:tcPr>
            <w:tcW w:w="3094" w:type="pct"/>
          </w:tcPr>
          <w:p w14:paraId="7BAFEC94" w14:textId="3B6E49F6" w:rsidR="00DC0C96" w:rsidRPr="00423D3F" w:rsidRDefault="00DC0C96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064265"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จากกิจกรรมลงทุน</w:t>
            </w:r>
          </w:p>
        </w:tc>
        <w:tc>
          <w:tcPr>
            <w:tcW w:w="953" w:type="pct"/>
            <w:shd w:val="clear" w:color="auto" w:fill="FAFAFA"/>
          </w:tcPr>
          <w:p w14:paraId="2713D61D" w14:textId="55B278B7" w:rsidR="00DC0C96" w:rsidRPr="00423D3F" w:rsidRDefault="007D6090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952" w:type="pct"/>
          </w:tcPr>
          <w:p w14:paraId="3F09E330" w14:textId="05131631" w:rsidR="00DC0C96" w:rsidRPr="00423D3F" w:rsidRDefault="00DC0C96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0C96" w:rsidRPr="00CF097A" w14:paraId="5E3D1E75" w14:textId="77777777" w:rsidTr="003B10EB">
        <w:trPr>
          <w:cantSplit/>
        </w:trPr>
        <w:tc>
          <w:tcPr>
            <w:tcW w:w="3094" w:type="pct"/>
          </w:tcPr>
          <w:p w14:paraId="12C87A56" w14:textId="111824AF" w:rsidR="00DC0C96" w:rsidRPr="00423D3F" w:rsidRDefault="00DC0C96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3009F708" w14:textId="084CEEBA" w:rsidR="00DC0C96" w:rsidRPr="00423D3F" w:rsidRDefault="007D6090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0956B3D1" w14:textId="695B2D88" w:rsidR="00DC0C96" w:rsidRPr="00423D3F" w:rsidRDefault="007D6090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C0C96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DC0C96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DC0C96" w:rsidRPr="00CF097A" w14:paraId="40494C73" w14:textId="77777777" w:rsidTr="003B10EB">
        <w:trPr>
          <w:cantSplit/>
        </w:trPr>
        <w:tc>
          <w:tcPr>
            <w:tcW w:w="3094" w:type="pct"/>
          </w:tcPr>
          <w:p w14:paraId="4C2F3D6B" w14:textId="77777777" w:rsidR="00DC0C96" w:rsidRPr="00423D3F" w:rsidRDefault="00DC0C96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4B541586" w14:textId="77777777" w:rsidR="00DC0C96" w:rsidRPr="00423D3F" w:rsidRDefault="00DC0C96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73CAA5D8" w14:textId="77777777" w:rsidR="00DC0C96" w:rsidRPr="00423D3F" w:rsidRDefault="00DC0C96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C96" w:rsidRPr="00CF097A" w14:paraId="05E7BED3" w14:textId="77777777" w:rsidTr="003B10EB">
        <w:trPr>
          <w:cantSplit/>
        </w:trPr>
        <w:tc>
          <w:tcPr>
            <w:tcW w:w="3094" w:type="pct"/>
          </w:tcPr>
          <w:p w14:paraId="69B86140" w14:textId="6643F788" w:rsidR="00DC0C96" w:rsidRPr="00423D3F" w:rsidRDefault="00DC0C96" w:rsidP="00581898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="00064265" w:rsidRPr="00423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4265"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064265" w:rsidRPr="00423D3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6177CA43" w14:textId="02243645" w:rsidR="00DC0C96" w:rsidRPr="00423D3F" w:rsidRDefault="007D6090" w:rsidP="000A48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0A48F0" w:rsidRPr="00423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4B974967" w14:textId="0F23D263" w:rsidR="00DC0C96" w:rsidRPr="00423D3F" w:rsidRDefault="00DC0C96" w:rsidP="00DC0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423D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688D1A0" w14:textId="4E64C331" w:rsidR="00423D3F" w:rsidRDefault="00423D3F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A652B" w:rsidRPr="00CF097A" w14:paraId="18FC9574" w14:textId="77777777" w:rsidTr="00EA652B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64D9290" w14:textId="464FF682" w:rsidR="00EA652B" w:rsidRPr="00CF097A" w:rsidRDefault="007D6090" w:rsidP="00EA652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A652B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652B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CFE2F6D" w14:textId="77777777" w:rsidR="00EA652B" w:rsidRPr="00CF097A" w:rsidRDefault="00EA652B" w:rsidP="00EA652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EA652B" w:rsidRPr="00CF097A" w14:paraId="138B24F7" w14:textId="77777777" w:rsidTr="00EA652B">
        <w:tc>
          <w:tcPr>
            <w:tcW w:w="4061" w:type="dxa"/>
            <w:vAlign w:val="bottom"/>
          </w:tcPr>
          <w:p w14:paraId="53B48CA6" w14:textId="77777777" w:rsidR="00EA652B" w:rsidRPr="00CF097A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A115" w14:textId="77777777" w:rsidR="00EA652B" w:rsidRPr="00CF097A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4883C" w14:textId="77777777" w:rsidR="00EA652B" w:rsidRPr="00CF097A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A652B" w:rsidRPr="00CF097A" w14:paraId="02F48F42" w14:textId="77777777" w:rsidTr="00EA652B">
        <w:tc>
          <w:tcPr>
            <w:tcW w:w="4061" w:type="dxa"/>
            <w:vAlign w:val="bottom"/>
          </w:tcPr>
          <w:p w14:paraId="5C15CFED" w14:textId="77777777" w:rsidR="00EA652B" w:rsidRPr="00CF097A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699C7" w14:textId="558ABF28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D6499A" w14:textId="5AB0D23F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1D25868" w14:textId="30F99FC6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D968838" w14:textId="29A174E5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A652B" w:rsidRPr="00CF097A" w14:paraId="5CDEF1D2" w14:textId="77777777" w:rsidTr="00EA652B">
        <w:tc>
          <w:tcPr>
            <w:tcW w:w="4061" w:type="dxa"/>
            <w:vAlign w:val="bottom"/>
          </w:tcPr>
          <w:p w14:paraId="7B289251" w14:textId="77777777" w:rsidR="00EA652B" w:rsidRPr="00CF097A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82283C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4E6B7A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57DED74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B0B5594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652B" w:rsidRPr="00CF097A" w14:paraId="3F6D8D77" w14:textId="77777777" w:rsidTr="00EA652B">
        <w:tc>
          <w:tcPr>
            <w:tcW w:w="4061" w:type="dxa"/>
          </w:tcPr>
          <w:p w14:paraId="73092CA9" w14:textId="4610A39E" w:rsidR="00EA652B" w:rsidRPr="00CF097A" w:rsidRDefault="00EA652B" w:rsidP="00A73C3F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84" w:type="dxa"/>
            <w:shd w:val="clear" w:color="auto" w:fill="FAFAFA"/>
          </w:tcPr>
          <w:p w14:paraId="42033F0A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11962EFD" w14:textId="5CFD9B0F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99556E8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133E890" w14:textId="0832637F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A652B" w:rsidRPr="00CF097A" w14:paraId="09212FE6" w14:textId="77777777" w:rsidTr="00EA652B">
        <w:tc>
          <w:tcPr>
            <w:tcW w:w="4061" w:type="dxa"/>
          </w:tcPr>
          <w:p w14:paraId="4EC02D75" w14:textId="5937454C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3D9CC04A" w14:textId="46FFF201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85" w:type="dxa"/>
            <w:vAlign w:val="center"/>
          </w:tcPr>
          <w:p w14:paraId="4189A81B" w14:textId="28B7972D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5902E9C0" w14:textId="7B7F005A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85" w:type="dxa"/>
            <w:vAlign w:val="center"/>
          </w:tcPr>
          <w:p w14:paraId="5FCE51B3" w14:textId="68AF9226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EA652B" w:rsidRPr="00CF097A" w14:paraId="4884241B" w14:textId="77777777" w:rsidTr="00EA652B">
        <w:tc>
          <w:tcPr>
            <w:tcW w:w="4061" w:type="dxa"/>
          </w:tcPr>
          <w:p w14:paraId="6A1A99D8" w14:textId="106A0484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98CE43D" w14:textId="20B44FD2" w:rsidR="00EA652B" w:rsidRPr="00CF097A" w:rsidRDefault="00670DA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D1CB9CC" w14:textId="5B0C803A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210A571" w14:textId="49C125BB" w:rsidR="00EA652B" w:rsidRPr="00CF097A" w:rsidRDefault="00DA0D04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DA0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3A7D431" w14:textId="7386498F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652B" w:rsidRPr="00CF097A" w14:paraId="7A746CE0" w14:textId="77777777" w:rsidTr="00EA652B">
        <w:tc>
          <w:tcPr>
            <w:tcW w:w="4061" w:type="dxa"/>
          </w:tcPr>
          <w:p w14:paraId="66BC4E2C" w14:textId="5F81CC14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FE678" w14:textId="270BC27B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A09666E" w14:textId="2D3370E8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B65D3" w14:textId="00B6639F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B6E1DA6" w14:textId="384CFF09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  <w:tr w:rsidR="00EA652B" w:rsidRPr="00CF097A" w14:paraId="01BA032E" w14:textId="77777777" w:rsidTr="00EA652B">
        <w:tc>
          <w:tcPr>
            <w:tcW w:w="4061" w:type="dxa"/>
          </w:tcPr>
          <w:p w14:paraId="4C63A778" w14:textId="77777777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61C823C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EBCF0E5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1724467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7B6FAA3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652B" w:rsidRPr="00CF097A" w14:paraId="38184F89" w14:textId="77777777" w:rsidTr="00EA652B">
        <w:tc>
          <w:tcPr>
            <w:tcW w:w="4061" w:type="dxa"/>
          </w:tcPr>
          <w:p w14:paraId="4879DBC3" w14:textId="637DBBF9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FAFAFA"/>
          </w:tcPr>
          <w:p w14:paraId="05F0964B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79C27589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3424151C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74AB540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652B" w:rsidRPr="00CF097A" w14:paraId="64CD95D1" w14:textId="77777777" w:rsidTr="00EA652B">
        <w:tc>
          <w:tcPr>
            <w:tcW w:w="4061" w:type="dxa"/>
          </w:tcPr>
          <w:p w14:paraId="60F1D912" w14:textId="3DF95442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84" w:type="dxa"/>
            <w:shd w:val="clear" w:color="auto" w:fill="FAFAFA"/>
          </w:tcPr>
          <w:p w14:paraId="39217370" w14:textId="5821063D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85" w:type="dxa"/>
          </w:tcPr>
          <w:p w14:paraId="535658BE" w14:textId="46C8A341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84" w:type="dxa"/>
            <w:shd w:val="clear" w:color="auto" w:fill="FAFAFA"/>
          </w:tcPr>
          <w:p w14:paraId="32974EAF" w14:textId="26BD279F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85" w:type="dxa"/>
          </w:tcPr>
          <w:p w14:paraId="71B26B5C" w14:textId="0C5F6A52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  <w:tr w:rsidR="00EA652B" w:rsidRPr="00CF097A" w14:paraId="6C05451A" w14:textId="77777777" w:rsidTr="00EA652B">
        <w:tc>
          <w:tcPr>
            <w:tcW w:w="4061" w:type="dxa"/>
          </w:tcPr>
          <w:p w14:paraId="0D940368" w14:textId="2138EEB5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4" w:type="dxa"/>
            <w:shd w:val="clear" w:color="auto" w:fill="FAFAFA"/>
          </w:tcPr>
          <w:p w14:paraId="02537025" w14:textId="680A582E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85" w:type="dxa"/>
          </w:tcPr>
          <w:p w14:paraId="5601FA3B" w14:textId="5BEA1F28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84" w:type="dxa"/>
            <w:shd w:val="clear" w:color="auto" w:fill="FAFAFA"/>
          </w:tcPr>
          <w:p w14:paraId="24E98B85" w14:textId="616E208B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85" w:type="dxa"/>
          </w:tcPr>
          <w:p w14:paraId="2E9A2EE1" w14:textId="67F04462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</w:tr>
      <w:tr w:rsidR="00EA652B" w:rsidRPr="00CF097A" w14:paraId="112C43F7" w14:textId="77777777" w:rsidTr="00EA652B">
        <w:tc>
          <w:tcPr>
            <w:tcW w:w="4061" w:type="dxa"/>
          </w:tcPr>
          <w:p w14:paraId="71487940" w14:textId="6A3808CF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384" w:type="dxa"/>
            <w:shd w:val="clear" w:color="auto" w:fill="FAFAFA"/>
          </w:tcPr>
          <w:p w14:paraId="04606F16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02924296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01132AF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ED23446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652B" w:rsidRPr="00CF097A" w14:paraId="5C3E97DF" w14:textId="77777777" w:rsidTr="00EA652B">
        <w:tc>
          <w:tcPr>
            <w:tcW w:w="4061" w:type="dxa"/>
          </w:tcPr>
          <w:p w14:paraId="55012C79" w14:textId="55AB789C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shd w:val="clear" w:color="auto" w:fill="FAFAFA"/>
          </w:tcPr>
          <w:p w14:paraId="29141253" w14:textId="498F2D33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85" w:type="dxa"/>
          </w:tcPr>
          <w:p w14:paraId="020FB101" w14:textId="263AAE48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F062558" w14:textId="034055B5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85" w:type="dxa"/>
          </w:tcPr>
          <w:p w14:paraId="19D35A5E" w14:textId="343CC22B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A652B" w:rsidRPr="00CF097A" w14:paraId="261BE952" w14:textId="77777777" w:rsidTr="00EA652B">
        <w:tc>
          <w:tcPr>
            <w:tcW w:w="4061" w:type="dxa"/>
          </w:tcPr>
          <w:p w14:paraId="252784AF" w14:textId="17D2B00E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7819FD12" w14:textId="41405EC4" w:rsidR="00EA652B" w:rsidRPr="00CF097A" w:rsidRDefault="00670DA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80E9108" w14:textId="5BB1AEFC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01DE8C31" w14:textId="48F7572D" w:rsidR="00EA652B" w:rsidRPr="00CF097A" w:rsidRDefault="00DA0D04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1B4F4B0" w14:textId="5F69EC71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652B" w:rsidRPr="00CF097A" w14:paraId="76EF61CF" w14:textId="77777777" w:rsidTr="00EA652B">
        <w:tc>
          <w:tcPr>
            <w:tcW w:w="4061" w:type="dxa"/>
          </w:tcPr>
          <w:p w14:paraId="4AD55BFD" w14:textId="5888403A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6E75A" w14:textId="12648D03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3565DDC" w14:textId="431D4966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B85A2" w14:textId="5A2AEFF0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A0D04" w:rsidRPr="00DA0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92260FB" w14:textId="208F3C6A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EA652B" w:rsidRPr="00CF097A" w14:paraId="203DB6C4" w14:textId="77777777" w:rsidTr="00EA652B">
        <w:tc>
          <w:tcPr>
            <w:tcW w:w="4061" w:type="dxa"/>
          </w:tcPr>
          <w:p w14:paraId="7B7C74F8" w14:textId="77777777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70A0515E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15E65FA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D7B1824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659DB44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652B" w:rsidRPr="00CF097A" w14:paraId="1B093D2E" w14:textId="77777777" w:rsidTr="00EA652B">
        <w:tc>
          <w:tcPr>
            <w:tcW w:w="4061" w:type="dxa"/>
          </w:tcPr>
          <w:p w14:paraId="6CB80342" w14:textId="37324D7E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FAFAFA"/>
          </w:tcPr>
          <w:p w14:paraId="6A61F22F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4A94F4FA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F86F6FB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7BDE510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652B" w:rsidRPr="00CF097A" w14:paraId="6A089591" w14:textId="77777777" w:rsidTr="00EA652B">
        <w:tc>
          <w:tcPr>
            <w:tcW w:w="4061" w:type="dxa"/>
          </w:tcPr>
          <w:p w14:paraId="1EE8E5F0" w14:textId="665ED74E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</w:tcPr>
          <w:p w14:paraId="67C9ED58" w14:textId="0C70D5C4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85" w:type="dxa"/>
          </w:tcPr>
          <w:p w14:paraId="48A33BE9" w14:textId="501372E7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84" w:type="dxa"/>
            <w:shd w:val="clear" w:color="auto" w:fill="FAFAFA"/>
          </w:tcPr>
          <w:p w14:paraId="393E258C" w14:textId="0652679C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046D3" w:rsidRPr="00C04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C046D3" w:rsidRPr="00C04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85" w:type="dxa"/>
          </w:tcPr>
          <w:p w14:paraId="203345C7" w14:textId="583FAA6E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  <w:tr w:rsidR="00EA652B" w:rsidRPr="00CF097A" w14:paraId="0316D09A" w14:textId="77777777" w:rsidTr="00EA652B">
        <w:tc>
          <w:tcPr>
            <w:tcW w:w="4061" w:type="dxa"/>
          </w:tcPr>
          <w:p w14:paraId="41E7C3BE" w14:textId="1D4D4FC8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734D1F38" w14:textId="35FA4CAF" w:rsidR="00EA652B" w:rsidRPr="00CF097A" w:rsidRDefault="00670DA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0B3A752" w14:textId="25747F2A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726D7EC" w14:textId="76CC71F3" w:rsidR="00EA652B" w:rsidRPr="00CF097A" w:rsidRDefault="00670DA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70D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70D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8363832" w14:textId="531A4589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652B" w:rsidRPr="00CF097A" w14:paraId="313CE236" w14:textId="77777777" w:rsidTr="00EA652B">
        <w:tc>
          <w:tcPr>
            <w:tcW w:w="4061" w:type="dxa"/>
          </w:tcPr>
          <w:p w14:paraId="7ADCBF62" w14:textId="07BF0B63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70B51" w14:textId="0BBFAAE3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69C785" w14:textId="7D1DA404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7E96B" w14:textId="075D9C8D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70DA0" w:rsidRPr="00670D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162AABD" w14:textId="44A03134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EA652B" w:rsidRPr="00CF097A" w14:paraId="5AABD9BA" w14:textId="77777777" w:rsidTr="00EA652B">
        <w:tc>
          <w:tcPr>
            <w:tcW w:w="4061" w:type="dxa"/>
          </w:tcPr>
          <w:p w14:paraId="7B723519" w14:textId="77777777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76BE888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1C48B57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5C224B97" w14:textId="77777777" w:rsidR="00EA652B" w:rsidRPr="00CF097A" w:rsidRDefault="00EA652B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ABAC888" w14:textId="77777777" w:rsidR="00EA652B" w:rsidRPr="00CF097A" w:rsidRDefault="00EA652B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652B" w:rsidRPr="00CF097A" w14:paraId="0DF77D46" w14:textId="77777777" w:rsidTr="00EA652B">
        <w:tc>
          <w:tcPr>
            <w:tcW w:w="4061" w:type="dxa"/>
          </w:tcPr>
          <w:p w14:paraId="51F596C0" w14:textId="6A8D9DA6" w:rsidR="00EA652B" w:rsidRPr="00CF097A" w:rsidRDefault="00EA652B" w:rsidP="00A73C3F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5A521B6" w14:textId="471627DC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50506" w:rsidRPr="006505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50506" w:rsidRPr="006505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B0B146A" w14:textId="0C357451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31B036C" w14:textId="7D17F4CD" w:rsidR="00EA652B" w:rsidRPr="00CF097A" w:rsidRDefault="007D6090" w:rsidP="003B10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50506" w:rsidRPr="00650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650506" w:rsidRPr="006505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E5F02B4" w14:textId="45037AD0" w:rsidR="00EA652B" w:rsidRPr="00CF097A" w:rsidRDefault="007D6090" w:rsidP="003B1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EA652B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</w:tbl>
    <w:p w14:paraId="07343C60" w14:textId="77777777" w:rsidR="00EE1ECC" w:rsidRDefault="00EE1ECC">
      <w:pPr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1386" w:rsidRPr="00CF097A" w14:paraId="426297A7" w14:textId="77777777" w:rsidTr="00F422AA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AA8376A" w14:textId="14920201" w:rsidR="002C1386" w:rsidRPr="00CF097A" w:rsidRDefault="007D6090" w:rsidP="00F422AA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96005223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2C138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38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024B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0024B2" w:rsidRPr="000024B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8"/>
    </w:tbl>
    <w:p w14:paraId="78EB612F" w14:textId="77777777" w:rsidR="002C1386" w:rsidRDefault="002C1386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01F61E2C" w14:textId="41002525" w:rsidR="006975F0" w:rsidRDefault="00D605E7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7D6090" w:rsidRPr="007D6090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CF097A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CF097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7D6090" w:rsidRPr="007D6090">
        <w:rPr>
          <w:rFonts w:ascii="Browallia New" w:hAnsi="Browallia New" w:cs="Browallia New"/>
          <w:bCs/>
          <w:spacing w:val="-4"/>
          <w:sz w:val="26"/>
          <w:szCs w:val="26"/>
        </w:rPr>
        <w:t>2564</w:t>
      </w:r>
      <w:r w:rsidRPr="00CF097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ได้ถูกประเมินราคาโดยผู้ประเมินราคาอิสระ </w:t>
      </w:r>
      <w:r w:rsidR="003B10EB" w:rsidRPr="00CF097A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CF097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7D6090" w:rsidRPr="007D6090">
        <w:rPr>
          <w:rFonts w:ascii="Browallia New" w:hAnsi="Browallia New" w:cs="Browallia New"/>
          <w:bCs/>
          <w:spacing w:val="-4"/>
          <w:sz w:val="26"/>
          <w:szCs w:val="26"/>
        </w:rPr>
        <w:t>3</w:t>
      </w:r>
      <w:r w:rsidRPr="00CF097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060F99F" w14:textId="77777777" w:rsidR="006975F0" w:rsidRDefault="006975F0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7"/>
        <w:gridCol w:w="3292"/>
      </w:tblGrid>
      <w:tr w:rsidR="006975F0" w:rsidRPr="00930CBE" w14:paraId="5ABC3B3E" w14:textId="77777777" w:rsidTr="006975F0">
        <w:trPr>
          <w:trHeight w:val="20"/>
        </w:trPr>
        <w:tc>
          <w:tcPr>
            <w:tcW w:w="3260" w:type="pct"/>
          </w:tcPr>
          <w:p w14:paraId="664B7508" w14:textId="77777777" w:rsidR="006975F0" w:rsidRPr="00930CBE" w:rsidRDefault="006975F0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5A8DE" w14:textId="766CA1BB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59AA" w:rsidRPr="00930CBE" w14:paraId="4391F168" w14:textId="77777777" w:rsidTr="006975F0">
        <w:trPr>
          <w:trHeight w:val="20"/>
        </w:trPr>
        <w:tc>
          <w:tcPr>
            <w:tcW w:w="3260" w:type="pct"/>
          </w:tcPr>
          <w:p w14:paraId="6E10A882" w14:textId="77777777" w:rsidR="004B59AA" w:rsidRPr="00930CBE" w:rsidRDefault="004B59AA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B8B900" w14:textId="4C96902A" w:rsidR="004B59AA" w:rsidRPr="00930CBE" w:rsidRDefault="004B59AA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ข้อมูลอื่นที่ไม่สามารถ</w:t>
            </w:r>
          </w:p>
          <w:p w14:paraId="289E2013" w14:textId="77777777" w:rsidR="004B59AA" w:rsidRPr="00930CBE" w:rsidRDefault="004B59AA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สังเกตได้ที่มีนัยสำคัญ</w:t>
            </w:r>
          </w:p>
          <w:p w14:paraId="5541421B" w14:textId="28835013" w:rsidR="004B59AA" w:rsidRPr="00930CBE" w:rsidRDefault="004B59AA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B59AA" w:rsidRPr="00930CBE" w14:paraId="3B25DA83" w14:textId="77777777" w:rsidTr="006975F0">
        <w:trPr>
          <w:trHeight w:val="20"/>
        </w:trPr>
        <w:tc>
          <w:tcPr>
            <w:tcW w:w="3260" w:type="pct"/>
          </w:tcPr>
          <w:p w14:paraId="50E6F653" w14:textId="77777777" w:rsidR="004B59AA" w:rsidRPr="00930CBE" w:rsidRDefault="004B59AA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F11AC" w14:textId="77777777" w:rsidR="004B59AA" w:rsidRPr="00930CBE" w:rsidRDefault="004B59AA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59AA" w:rsidRPr="00930CBE" w14:paraId="507CD5BF" w14:textId="77777777" w:rsidTr="006975F0">
        <w:trPr>
          <w:trHeight w:val="20"/>
        </w:trPr>
        <w:tc>
          <w:tcPr>
            <w:tcW w:w="3260" w:type="pct"/>
          </w:tcPr>
          <w:p w14:paraId="363CA424" w14:textId="77777777" w:rsidR="004B59AA" w:rsidRPr="00930CBE" w:rsidRDefault="004B59AA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DB59B" w14:textId="77777777" w:rsidR="004B59AA" w:rsidRPr="00930CBE" w:rsidRDefault="004B59AA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59AA" w:rsidRPr="00930CBE" w14:paraId="567B4882" w14:textId="77777777" w:rsidTr="006975F0">
        <w:trPr>
          <w:trHeight w:val="20"/>
        </w:trPr>
        <w:tc>
          <w:tcPr>
            <w:tcW w:w="3260" w:type="pct"/>
            <w:hideMark/>
          </w:tcPr>
          <w:p w14:paraId="6020E371" w14:textId="77777777" w:rsidR="004B59AA" w:rsidRPr="00930CBE" w:rsidRDefault="004B59AA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1740" w:type="pct"/>
            <w:shd w:val="clear" w:color="auto" w:fill="FAFAFA"/>
          </w:tcPr>
          <w:p w14:paraId="0CC757AD" w14:textId="77777777" w:rsidR="004B59AA" w:rsidRPr="00930CBE" w:rsidRDefault="004B59AA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75F0" w:rsidRPr="00930CBE" w14:paraId="18BAD461" w14:textId="77777777" w:rsidTr="006975F0">
        <w:trPr>
          <w:trHeight w:val="20"/>
        </w:trPr>
        <w:tc>
          <w:tcPr>
            <w:tcW w:w="3260" w:type="pct"/>
            <w:hideMark/>
          </w:tcPr>
          <w:p w14:paraId="52999A10" w14:textId="77777777" w:rsidR="006975F0" w:rsidRPr="00930CBE" w:rsidRDefault="006975F0" w:rsidP="006975F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A423367" w14:textId="491AE24C" w:rsidR="006975F0" w:rsidRPr="00930CBE" w:rsidRDefault="007D609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6975F0" w:rsidRPr="00930CBE" w14:paraId="501399F6" w14:textId="77777777" w:rsidTr="006975F0">
        <w:trPr>
          <w:trHeight w:val="20"/>
        </w:trPr>
        <w:tc>
          <w:tcPr>
            <w:tcW w:w="3260" w:type="pct"/>
          </w:tcPr>
          <w:p w14:paraId="52725E89" w14:textId="77777777" w:rsidR="006975F0" w:rsidRPr="00930CBE" w:rsidRDefault="006975F0" w:rsidP="006975F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7127E0" w14:textId="69C45EE0" w:rsidR="006975F0" w:rsidRPr="00930CBE" w:rsidRDefault="007D609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</w:tbl>
    <w:p w14:paraId="531E84D0" w14:textId="638F7CFA" w:rsidR="00237EAB" w:rsidRDefault="00237EAB" w:rsidP="00237EAB">
      <w:pPr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7"/>
        <w:gridCol w:w="3292"/>
      </w:tblGrid>
      <w:tr w:rsidR="006975F0" w:rsidRPr="00930CBE" w14:paraId="43694C5D" w14:textId="77777777" w:rsidTr="00FC3120">
        <w:trPr>
          <w:trHeight w:val="20"/>
        </w:trPr>
        <w:tc>
          <w:tcPr>
            <w:tcW w:w="3260" w:type="pct"/>
          </w:tcPr>
          <w:p w14:paraId="6F16F557" w14:textId="77777777" w:rsidR="006975F0" w:rsidRPr="00930CBE" w:rsidRDefault="006975F0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EED0F" w14:textId="629805E5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5F0" w:rsidRPr="00930CBE" w14:paraId="69FCCEF4" w14:textId="77777777" w:rsidTr="00FC3120">
        <w:trPr>
          <w:trHeight w:val="20"/>
        </w:trPr>
        <w:tc>
          <w:tcPr>
            <w:tcW w:w="3260" w:type="pct"/>
          </w:tcPr>
          <w:p w14:paraId="39A3658D" w14:textId="77777777" w:rsidR="006975F0" w:rsidRPr="00930CBE" w:rsidRDefault="006975F0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B9CED" w14:textId="77777777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ข้อมูลอื่นที่ไม่สามารถ</w:t>
            </w:r>
          </w:p>
          <w:p w14:paraId="3D400D9C" w14:textId="77777777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สังเกตได้ที่มีนัยสำคัญ</w:t>
            </w:r>
          </w:p>
          <w:p w14:paraId="5D56E785" w14:textId="3375FB96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975F0" w:rsidRPr="00930CBE" w14:paraId="25A4369C" w14:textId="77777777" w:rsidTr="00FC3120">
        <w:trPr>
          <w:trHeight w:val="20"/>
        </w:trPr>
        <w:tc>
          <w:tcPr>
            <w:tcW w:w="3260" w:type="pct"/>
          </w:tcPr>
          <w:p w14:paraId="229C473A" w14:textId="77777777" w:rsidR="006975F0" w:rsidRPr="00930CBE" w:rsidRDefault="006975F0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534B7" w14:textId="77777777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75F0" w:rsidRPr="00930CBE" w14:paraId="29EB8075" w14:textId="77777777" w:rsidTr="00FC3120">
        <w:trPr>
          <w:trHeight w:val="20"/>
        </w:trPr>
        <w:tc>
          <w:tcPr>
            <w:tcW w:w="3260" w:type="pct"/>
          </w:tcPr>
          <w:p w14:paraId="27CFC841" w14:textId="77777777" w:rsidR="006975F0" w:rsidRPr="00930CBE" w:rsidRDefault="006975F0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22753" w14:textId="77777777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75F0" w:rsidRPr="00930CBE" w14:paraId="6922E395" w14:textId="77777777" w:rsidTr="00FC3120">
        <w:trPr>
          <w:trHeight w:val="20"/>
        </w:trPr>
        <w:tc>
          <w:tcPr>
            <w:tcW w:w="3260" w:type="pct"/>
            <w:hideMark/>
          </w:tcPr>
          <w:p w14:paraId="4AABD228" w14:textId="77777777" w:rsidR="006975F0" w:rsidRPr="00930CBE" w:rsidRDefault="006975F0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30C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1740" w:type="pct"/>
            <w:shd w:val="clear" w:color="auto" w:fill="FAFAFA"/>
          </w:tcPr>
          <w:p w14:paraId="3CAA3793" w14:textId="77777777" w:rsidR="006975F0" w:rsidRPr="00930CBE" w:rsidRDefault="006975F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75F0" w:rsidRPr="00930CBE" w14:paraId="523CACC2" w14:textId="77777777" w:rsidTr="00FC3120">
        <w:trPr>
          <w:trHeight w:val="20"/>
        </w:trPr>
        <w:tc>
          <w:tcPr>
            <w:tcW w:w="3260" w:type="pct"/>
            <w:hideMark/>
          </w:tcPr>
          <w:p w14:paraId="7A81BB85" w14:textId="77777777" w:rsidR="006975F0" w:rsidRPr="00930CBE" w:rsidRDefault="006975F0" w:rsidP="006975F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E03C8D6" w14:textId="7B3F074F" w:rsidR="006975F0" w:rsidRPr="00930CBE" w:rsidRDefault="007D609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6975F0" w:rsidRPr="00930CBE" w14:paraId="38A0C9B7" w14:textId="77777777" w:rsidTr="00FC3120">
        <w:trPr>
          <w:trHeight w:val="20"/>
        </w:trPr>
        <w:tc>
          <w:tcPr>
            <w:tcW w:w="3260" w:type="pct"/>
          </w:tcPr>
          <w:p w14:paraId="7CBC6158" w14:textId="77777777" w:rsidR="006975F0" w:rsidRPr="00930CBE" w:rsidRDefault="006975F0" w:rsidP="006975F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1EF6920" w14:textId="292AA675" w:rsidR="006975F0" w:rsidRPr="00930CBE" w:rsidRDefault="007D6090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6975F0" w:rsidRPr="00237E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</w:tbl>
    <w:p w14:paraId="6366C035" w14:textId="77777777" w:rsidR="001B1CCC" w:rsidRPr="001B1CCC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B1CCC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7E88E29" w14:textId="77777777" w:rsidR="001B1CCC" w:rsidRPr="001B1CCC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492C3AB5" w14:textId="546A849D" w:rsidR="0058773B" w:rsidRPr="001B1CCC" w:rsidRDefault="001B1CCC" w:rsidP="00A73C3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73C3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ฝ่ายบัญชีและการเงินของกลุ่มกิจการร่วมกับผู้ประเมินอิสระ</w:t>
      </w:r>
      <w:r w:rsidRPr="00A73C3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73C3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ได้ทำการประเมินมูลค่ายุติธรรมระดับที่</w:t>
      </w:r>
      <w:r w:rsidRPr="00A73C3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Pr="00A73C3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73C3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1B1CC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สำหรับการรายงานในงบการเงิน</w:t>
      </w:r>
      <w:r w:rsidRPr="001B1CC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B1CC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กระบวนการประเมินมูลค่ายุติธรรมได้จัดขึ้นอย่างน้อยหนึ่งครั้งในทุก</w:t>
      </w:r>
      <w:r w:rsidRPr="001B1CC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1B1CC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B1CC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ปี</w:t>
      </w:r>
    </w:p>
    <w:p w14:paraId="26666B41" w14:textId="77777777" w:rsidR="001B1CCC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1C3F247" w14:textId="442E0D62" w:rsidR="0058773B" w:rsidRDefault="0058773B" w:rsidP="0058773B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7D6090" w:rsidRPr="007D6090">
        <w:rPr>
          <w:rFonts w:ascii="Browallia New" w:hAnsi="Browallia New" w:cs="Browallia New"/>
          <w:i/>
          <w:iCs/>
          <w:color w:val="CF4A02"/>
          <w:sz w:val="26"/>
          <w:szCs w:val="26"/>
        </w:rPr>
        <w:t>3</w:t>
      </w:r>
      <w:r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532343B" w14:textId="77777777" w:rsidR="0058773B" w:rsidRDefault="0058773B" w:rsidP="0058773B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20A9C3F" w14:textId="46A88A0A" w:rsidR="0058773B" w:rsidRDefault="0058773B" w:rsidP="0058773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cs/>
        </w:rPr>
        <w:t xml:space="preserve"> ของ</w:t>
      </w:r>
      <w:r>
        <w:rPr>
          <w:rFonts w:ascii="Browallia New" w:hAnsi="Browallia New" w:cs="Browallia New" w:hint="cs"/>
          <w:sz w:val="26"/>
          <w:szCs w:val="26"/>
          <w:cs/>
        </w:rPr>
        <w:t>อสังหาริมทรัพย์เพื่อการลงทุนได้มาจาก</w:t>
      </w:r>
      <w:r>
        <w:rPr>
          <w:rFonts w:ascii="Browallia New" w:hAnsi="Browallia New" w:cs="Browallia New"/>
          <w:sz w:val="26"/>
          <w:szCs w:val="26"/>
          <w:cs/>
        </w:rPr>
        <w:t>การประเมินโดย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</w:t>
      </w:r>
      <w:r w:rsidR="00A73C3F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>ในตลาด ผู้ประเมิน</w:t>
      </w:r>
      <w:r>
        <w:rPr>
          <w:rFonts w:ascii="Browallia New" w:hAnsi="Browallia New" w:cs="Browallia New" w:hint="cs"/>
          <w:sz w:val="26"/>
          <w:szCs w:val="26"/>
          <w:cs/>
        </w:rPr>
        <w:t>อิสระ</w:t>
      </w:r>
      <w:r>
        <w:rPr>
          <w:rFonts w:ascii="Browallia New" w:hAnsi="Browallia New" w:cs="Browallia New"/>
          <w:sz w:val="26"/>
          <w:szCs w:val="26"/>
          <w:cs/>
        </w:rPr>
        <w:t>ได้พิจารณา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>
        <w:rPr>
          <w:rFonts w:ascii="Browallia New" w:hAnsi="Browallia New" w:cs="Browallia New"/>
          <w:sz w:val="26"/>
          <w:szCs w:val="26"/>
          <w:cs/>
        </w:rPr>
        <w:t>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4173A7FA" w14:textId="056FF8F0" w:rsidR="00D12BAA" w:rsidRDefault="00D12BAA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B1CCC" w:rsidRPr="00CF097A" w14:paraId="3189DEF5" w14:textId="77777777" w:rsidTr="00A40C1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9D0278C" w14:textId="42670362" w:rsidR="001B1CCC" w:rsidRPr="00CF097A" w:rsidRDefault="007D6090" w:rsidP="00A40C1C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1B1CC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1CC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B1CC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B1CCC" w:rsidRPr="000024B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F03C95" w14:textId="77777777" w:rsidR="001B1CCC" w:rsidRDefault="001B1CCC" w:rsidP="00EA652B">
      <w:pPr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C5A8519" w14:textId="155C8893" w:rsidR="00D605E7" w:rsidRDefault="00D605E7" w:rsidP="00EA652B">
      <w:pPr>
        <w:rPr>
          <w:rFonts w:ascii="Browallia New" w:hAnsi="Browallia New" w:cs="Browallia New"/>
          <w:b/>
          <w:sz w:val="26"/>
          <w:szCs w:val="26"/>
        </w:rPr>
      </w:pPr>
      <w:r w:rsidRPr="00CF097A">
        <w:rPr>
          <w:rFonts w:ascii="Browallia New" w:hAnsi="Browallia New" w:cs="Browallia New"/>
          <w:b/>
          <w:sz w:val="26"/>
          <w:szCs w:val="26"/>
          <w:cs/>
          <w:lang w:val="en-US"/>
        </w:rPr>
        <w:t>จำนวนเงินที่เกี่ยวข้องกับ</w:t>
      </w:r>
      <w:r w:rsidRPr="00CF097A">
        <w:rPr>
          <w:rFonts w:ascii="Browallia New" w:hAnsi="Browallia New" w:cs="Browallia New"/>
          <w:b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ที่ได้รับรู้ในกำไรหรือขาดทุนได้แก่</w:t>
      </w:r>
    </w:p>
    <w:p w14:paraId="74E64F7A" w14:textId="77777777" w:rsidR="00EE1ECC" w:rsidRPr="00CF097A" w:rsidRDefault="00EE1ECC" w:rsidP="00EA652B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EA652B" w:rsidRPr="00EE1ECC" w14:paraId="35B4F68E" w14:textId="77777777" w:rsidTr="00EA652B">
        <w:tc>
          <w:tcPr>
            <w:tcW w:w="4061" w:type="dxa"/>
            <w:vAlign w:val="bottom"/>
          </w:tcPr>
          <w:p w14:paraId="0045DC4B" w14:textId="77777777" w:rsidR="00EA652B" w:rsidRPr="00EE1ECC" w:rsidRDefault="00EA652B" w:rsidP="00EA652B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0D109" w14:textId="77777777" w:rsidR="00EA652B" w:rsidRPr="00EE1ECC" w:rsidRDefault="00EA652B" w:rsidP="00EA652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00B0E" w14:textId="77777777" w:rsidR="00EA652B" w:rsidRPr="00EE1ECC" w:rsidRDefault="00EA652B" w:rsidP="00EA652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EE1E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A652B" w:rsidRPr="00EE1ECC" w14:paraId="7D8B22A7" w14:textId="77777777" w:rsidTr="00EA652B">
        <w:tc>
          <w:tcPr>
            <w:tcW w:w="4061" w:type="dxa"/>
            <w:vAlign w:val="bottom"/>
          </w:tcPr>
          <w:p w14:paraId="7A6362CD" w14:textId="77777777" w:rsidR="00EA652B" w:rsidRPr="00EE1ECC" w:rsidRDefault="00EA652B" w:rsidP="00EA652B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1D23BAC" w14:textId="017A0AE3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1E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948103A" w14:textId="2444D02E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1E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CA33346" w14:textId="5502A0F3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1E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BF2D2BC" w14:textId="5B10A6A3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1EC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A652B" w:rsidRPr="00EE1ECC" w14:paraId="56296526" w14:textId="77777777" w:rsidTr="00EA652B">
        <w:tc>
          <w:tcPr>
            <w:tcW w:w="4061" w:type="dxa"/>
            <w:vAlign w:val="bottom"/>
          </w:tcPr>
          <w:p w14:paraId="5DBD4EE3" w14:textId="77777777" w:rsidR="00EA652B" w:rsidRPr="00EE1ECC" w:rsidRDefault="00EA652B" w:rsidP="00EA652B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883BCC" w14:textId="77777777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F6AD912" w14:textId="77777777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1EC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116912F" w14:textId="77777777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1EC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9CC857A" w14:textId="77777777" w:rsidR="00EA652B" w:rsidRPr="00EE1ECC" w:rsidRDefault="00EA652B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652B" w:rsidRPr="00EE1ECC" w14:paraId="5B953A5D" w14:textId="77777777" w:rsidTr="00D56E03">
        <w:tc>
          <w:tcPr>
            <w:tcW w:w="4061" w:type="dxa"/>
            <w:vAlign w:val="bottom"/>
          </w:tcPr>
          <w:p w14:paraId="0D1A35C1" w14:textId="77777777" w:rsidR="00EA652B" w:rsidRPr="00EE1ECC" w:rsidRDefault="00EA652B" w:rsidP="00EA652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CE383" w14:textId="77777777" w:rsidR="00EA652B" w:rsidRPr="00EE1ECC" w:rsidRDefault="00EA652B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500ED7C" w14:textId="77777777" w:rsidR="00EA652B" w:rsidRPr="00EE1ECC" w:rsidRDefault="00EA652B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1FA3802C" w14:textId="77777777" w:rsidR="00EA652B" w:rsidRPr="00EE1ECC" w:rsidRDefault="00EA652B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E78CE75" w14:textId="77777777" w:rsidR="00EA652B" w:rsidRPr="00EE1ECC" w:rsidRDefault="00EA652B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52B" w:rsidRPr="00EE1ECC" w14:paraId="3C154D03" w14:textId="77777777" w:rsidTr="00D56E03">
        <w:tc>
          <w:tcPr>
            <w:tcW w:w="4061" w:type="dxa"/>
            <w:vAlign w:val="bottom"/>
          </w:tcPr>
          <w:p w14:paraId="06ECF627" w14:textId="5EB4E084" w:rsidR="00EA652B" w:rsidRPr="00EE1ECC" w:rsidRDefault="00EA652B" w:rsidP="00EA652B">
            <w:pPr>
              <w:spacing w:line="320" w:lineRule="exact"/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E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BED04" w14:textId="123D63CC" w:rsidR="00EA652B" w:rsidRPr="00EE1ECC" w:rsidRDefault="007D6090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93DA4" w:rsidRPr="00EE1E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93DA4" w:rsidRPr="00EE1E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B08ACC" w14:textId="75B61157" w:rsidR="00EA652B" w:rsidRPr="00EE1ECC" w:rsidRDefault="007D6090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652B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EA652B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96D82" w14:textId="0B60F7DB" w:rsidR="00EA652B" w:rsidRPr="00EE1ECC" w:rsidRDefault="007D6090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93DA4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F93DA4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27ACCF4" w14:textId="534719AC" w:rsidR="00EA652B" w:rsidRPr="00EE1ECC" w:rsidRDefault="007D6090" w:rsidP="00EA6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652B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A652B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</w:tbl>
    <w:p w14:paraId="4FD1170D" w14:textId="77777777" w:rsidR="00D605E7" w:rsidRPr="00CF097A" w:rsidRDefault="00D605E7" w:rsidP="00D605E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  <w:sectPr w:rsidR="00D605E7" w:rsidRPr="00CF097A" w:rsidSect="00390DE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F1115" w:rsidRPr="00CF097A" w14:paraId="6A77585E" w14:textId="77777777" w:rsidTr="00EA652B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FC382A2" w14:textId="28D49CF2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94845087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EA652B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652B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19"/>
    </w:tbl>
    <w:p w14:paraId="236E38B9" w14:textId="26090E69" w:rsidR="00D605E7" w:rsidRPr="00CF097A" w:rsidRDefault="00D605E7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D605E7" w:rsidRPr="00581898" w14:paraId="65303FD8" w14:textId="77777777" w:rsidTr="00EA652B">
        <w:tc>
          <w:tcPr>
            <w:tcW w:w="3715" w:type="dxa"/>
            <w:vAlign w:val="bottom"/>
          </w:tcPr>
          <w:p w14:paraId="5682D35E" w14:textId="77777777" w:rsidR="00D605E7" w:rsidRPr="00581898" w:rsidRDefault="00D605E7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3A5E5" w14:textId="77777777" w:rsidR="00D605E7" w:rsidRPr="00581898" w:rsidRDefault="00D605E7" w:rsidP="00EA652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581898" w14:paraId="6065277A" w14:textId="77777777" w:rsidTr="00EA652B">
        <w:tc>
          <w:tcPr>
            <w:tcW w:w="3715" w:type="dxa"/>
            <w:vAlign w:val="bottom"/>
          </w:tcPr>
          <w:p w14:paraId="070E32D7" w14:textId="77777777" w:rsidR="00D605E7" w:rsidRPr="00581898" w:rsidRDefault="00D605E7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6C10EC3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03291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80DBD0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A7D8D36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9F1182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A6F673E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D88626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39F245D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2E557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581898" w14:paraId="58F55A9B" w14:textId="77777777" w:rsidTr="005C253C">
        <w:tc>
          <w:tcPr>
            <w:tcW w:w="3715" w:type="dxa"/>
            <w:vAlign w:val="bottom"/>
          </w:tcPr>
          <w:p w14:paraId="23A84A3D" w14:textId="77777777" w:rsidR="00D605E7" w:rsidRPr="00581898" w:rsidRDefault="00D605E7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A34D49D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7CD4555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8E98D7F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2E5FCC9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4C1F4E9C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8179B3A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6CAAE7C5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38A5963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942FAA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581898" w14:paraId="78225FDA" w14:textId="77777777" w:rsidTr="00EA652B">
        <w:tc>
          <w:tcPr>
            <w:tcW w:w="3715" w:type="dxa"/>
            <w:vAlign w:val="bottom"/>
          </w:tcPr>
          <w:p w14:paraId="57A1E1F2" w14:textId="77777777" w:rsidR="00D605E7" w:rsidRPr="00581898" w:rsidRDefault="00D605E7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865E17E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788A425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00E0591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4F87BB2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0BAE2459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2B52527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6A5F1332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C7050AF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5BD43C83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581898" w14:paraId="0A89550D" w14:textId="77777777" w:rsidTr="00EA652B">
        <w:tc>
          <w:tcPr>
            <w:tcW w:w="3715" w:type="dxa"/>
            <w:vAlign w:val="bottom"/>
          </w:tcPr>
          <w:p w14:paraId="59C42E79" w14:textId="77777777" w:rsidR="00D605E7" w:rsidRPr="00581898" w:rsidRDefault="00D605E7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37B099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7EB2DA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A023CB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E8A1156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C81457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3C13070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6C0292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BAB5242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FA929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581898" w14:paraId="48962F56" w14:textId="77777777" w:rsidTr="00EA652B">
        <w:tc>
          <w:tcPr>
            <w:tcW w:w="3715" w:type="dxa"/>
            <w:vAlign w:val="bottom"/>
          </w:tcPr>
          <w:p w14:paraId="51908E51" w14:textId="0C37E020" w:rsidR="00D605E7" w:rsidRPr="00581898" w:rsidRDefault="00D605E7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58189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58189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58189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B094EA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4DA687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FA7ADB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B482064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0F6755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EFBFAE7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D52D49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4371A4A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881BE" w14:textId="77777777" w:rsidR="00D605E7" w:rsidRPr="00581898" w:rsidRDefault="00D605E7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07D5" w:rsidRPr="00581898" w14:paraId="0B5A5C3A" w14:textId="77777777" w:rsidTr="005C253C">
        <w:tc>
          <w:tcPr>
            <w:tcW w:w="3715" w:type="dxa"/>
            <w:vAlign w:val="bottom"/>
          </w:tcPr>
          <w:p w14:paraId="44A2E3DD" w14:textId="77777777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380C6529" w14:textId="1F83D327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966</w:t>
            </w:r>
          </w:p>
        </w:tc>
        <w:tc>
          <w:tcPr>
            <w:tcW w:w="1275" w:type="dxa"/>
          </w:tcPr>
          <w:p w14:paraId="4E91A17F" w14:textId="693071DA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1276" w:type="dxa"/>
          </w:tcPr>
          <w:p w14:paraId="43ED698A" w14:textId="3AD81B9C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991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341" w:type="dxa"/>
          </w:tcPr>
          <w:p w14:paraId="05F6BC43" w14:textId="13CF4F2C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76" w:type="dxa"/>
          </w:tcPr>
          <w:p w14:paraId="65A103BF" w14:textId="3DD20922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399" w:type="dxa"/>
          </w:tcPr>
          <w:p w14:paraId="6D199312" w14:textId="5D5BAAD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260" w:type="dxa"/>
          </w:tcPr>
          <w:p w14:paraId="092C0DD5" w14:textId="68BD6AE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12" w:type="dxa"/>
          </w:tcPr>
          <w:p w14:paraId="7A1B5441" w14:textId="7624514A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</w:tcPr>
          <w:p w14:paraId="057C4471" w14:textId="13AF8B57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289</w:t>
            </w:r>
          </w:p>
        </w:tc>
      </w:tr>
      <w:tr w:rsidR="006D07D5" w:rsidRPr="00581898" w14:paraId="48FE93CA" w14:textId="77777777" w:rsidTr="005C253C">
        <w:tc>
          <w:tcPr>
            <w:tcW w:w="3715" w:type="dxa"/>
            <w:vAlign w:val="bottom"/>
          </w:tcPr>
          <w:p w14:paraId="2490C0E3" w14:textId="77777777" w:rsidR="006D07D5" w:rsidRPr="00581898" w:rsidRDefault="006D07D5" w:rsidP="00A73C3F">
            <w:pPr>
              <w:tabs>
                <w:tab w:val="left" w:pos="373"/>
                <w:tab w:val="left" w:pos="878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6044978F" w14:textId="5B16307C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27733A6" w14:textId="347D4F58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20533F4" w14:textId="08526A2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CA710E0" w14:textId="4C917D0C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628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03F3751" w14:textId="3226354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543A0560" w14:textId="0112D88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417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0ED23BE" w14:textId="7B3A266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34811122" w14:textId="303B781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67B0869" w14:textId="17BDB93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01DCF2C4" w14:textId="77777777" w:rsidTr="005C253C">
        <w:tc>
          <w:tcPr>
            <w:tcW w:w="3715" w:type="dxa"/>
            <w:vAlign w:val="bottom"/>
          </w:tcPr>
          <w:p w14:paraId="69787895" w14:textId="77777777" w:rsidR="006D07D5" w:rsidRPr="00581898" w:rsidRDefault="006D07D5" w:rsidP="00A73C3F">
            <w:pPr>
              <w:tabs>
                <w:tab w:val="left" w:pos="373"/>
                <w:tab w:val="left" w:pos="878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</w:tcPr>
          <w:p w14:paraId="4DB6E1EA" w14:textId="3358A92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C05BC86" w14:textId="0F9D935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31E5DD0" w14:textId="5734D57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F01B53A" w14:textId="45DA4F1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F92428C" w14:textId="6318C00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690FC27C" w14:textId="7EDB93DE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1CA4EFC8" w14:textId="574C234D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7E8F923C" w14:textId="1EF32CA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4EA0C0B" w14:textId="6997352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3205624D" w14:textId="77777777" w:rsidTr="00EA652B">
        <w:tc>
          <w:tcPr>
            <w:tcW w:w="3715" w:type="dxa"/>
            <w:vAlign w:val="bottom"/>
          </w:tcPr>
          <w:p w14:paraId="145A0AD8" w14:textId="77777777" w:rsidR="006D07D5" w:rsidRPr="00581898" w:rsidRDefault="006D07D5" w:rsidP="00A73C3F">
            <w:pPr>
              <w:tabs>
                <w:tab w:val="left" w:pos="373"/>
                <w:tab w:val="left" w:pos="878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EB871" w14:textId="34269C2A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D6ABD5" w14:textId="4841D1FF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C99E" w14:textId="2021FC3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26597ED" w14:textId="52D52531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823DA9" w14:textId="4302AD7B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58438B7" w14:textId="705B2B8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80806C" w14:textId="74A2080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8CB9510" w14:textId="071AC5B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25AE2" w14:textId="41A53E83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0926909A" w14:textId="77777777" w:rsidTr="00EA652B">
        <w:tc>
          <w:tcPr>
            <w:tcW w:w="3715" w:type="dxa"/>
            <w:vAlign w:val="bottom"/>
          </w:tcPr>
          <w:p w14:paraId="1398E16B" w14:textId="77777777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0C773F" w14:textId="59AEC737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47A0A0" w14:textId="72018380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E9F3F7" w14:textId="789E4372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0411C68" w14:textId="33020692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74CE" w14:textId="247B054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313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FECF76D" w14:textId="48AD3A4E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DCEABC" w14:textId="5447F9BF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724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6261BD8" w14:textId="3A737636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06F660" w14:textId="3C08D8DF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</w:tr>
      <w:tr w:rsidR="006D07D5" w:rsidRPr="00581898" w14:paraId="12ABF5E1" w14:textId="77777777" w:rsidTr="00EA652B">
        <w:tc>
          <w:tcPr>
            <w:tcW w:w="3715" w:type="dxa"/>
            <w:vAlign w:val="bottom"/>
          </w:tcPr>
          <w:p w14:paraId="2786219D" w14:textId="77777777" w:rsidR="006D07D5" w:rsidRPr="00581898" w:rsidRDefault="006D07D5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C44A51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63EDCE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A6AC48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2C4C0E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6E7F57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191806AC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C4B4B3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A55040E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895C6F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07D5" w:rsidRPr="00581898" w14:paraId="41A5A06D" w14:textId="77777777" w:rsidTr="005C253C">
        <w:tc>
          <w:tcPr>
            <w:tcW w:w="3715" w:type="dxa"/>
            <w:vAlign w:val="bottom"/>
          </w:tcPr>
          <w:p w14:paraId="6A046D43" w14:textId="0ED3BB62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58189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76" w:type="dxa"/>
          </w:tcPr>
          <w:p w14:paraId="46E089D7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F14E987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04FB383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1CA68FC5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CE6309D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65E3CBC7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F0D7BD7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7354CC2E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72A0244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D07D5" w:rsidRPr="00581898" w14:paraId="3DB0EA21" w14:textId="77777777" w:rsidTr="005C253C">
        <w:tc>
          <w:tcPr>
            <w:tcW w:w="3715" w:type="dxa"/>
            <w:vAlign w:val="bottom"/>
          </w:tcPr>
          <w:p w14:paraId="0A085882" w14:textId="070E7F28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7D381DB5" w14:textId="5A9B4A4E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5" w:type="dxa"/>
          </w:tcPr>
          <w:p w14:paraId="6CD8A894" w14:textId="7A7E5364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6" w:type="dxa"/>
          </w:tcPr>
          <w:p w14:paraId="4EC83179" w14:textId="60C148D5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341" w:type="dxa"/>
          </w:tcPr>
          <w:p w14:paraId="711EC499" w14:textId="7E64030D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6" w:type="dxa"/>
          </w:tcPr>
          <w:p w14:paraId="44691306" w14:textId="774D5A95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313</w:t>
            </w:r>
          </w:p>
        </w:tc>
        <w:tc>
          <w:tcPr>
            <w:tcW w:w="1399" w:type="dxa"/>
          </w:tcPr>
          <w:p w14:paraId="0E0BA752" w14:textId="51A9B9F4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260" w:type="dxa"/>
          </w:tcPr>
          <w:p w14:paraId="701EBBF8" w14:textId="445586FA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724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1312" w:type="dxa"/>
          </w:tcPr>
          <w:p w14:paraId="661E085C" w14:textId="39616B1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</w:tcPr>
          <w:p w14:paraId="2933A796" w14:textId="07343CE8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</w:tr>
      <w:tr w:rsidR="006D07D5" w:rsidRPr="00581898" w14:paraId="7A0EA642" w14:textId="77777777" w:rsidTr="005C253C">
        <w:tc>
          <w:tcPr>
            <w:tcW w:w="3715" w:type="dxa"/>
            <w:vAlign w:val="bottom"/>
          </w:tcPr>
          <w:p w14:paraId="6C996EE3" w14:textId="3787F277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553FEA42" w14:textId="5052C033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00AC01E" w14:textId="22529F87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276" w:type="dxa"/>
            <w:vAlign w:val="bottom"/>
          </w:tcPr>
          <w:p w14:paraId="07790616" w14:textId="3A53F803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8EB1C89" w14:textId="6F536E77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2837D" w14:textId="198F8B2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6B5CCE" w14:textId="22D665C2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41132" w14:textId="5038F0D0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A47426" w14:textId="1C3D59BE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88621" w14:textId="76347DDF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798</w:t>
            </w:r>
          </w:p>
        </w:tc>
      </w:tr>
      <w:tr w:rsidR="006D07D5" w:rsidRPr="00581898" w14:paraId="3D81549B" w14:textId="77777777" w:rsidTr="005C253C">
        <w:tc>
          <w:tcPr>
            <w:tcW w:w="3715" w:type="dxa"/>
            <w:vAlign w:val="bottom"/>
          </w:tcPr>
          <w:p w14:paraId="1F0D1F00" w14:textId="0A0048EB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556B0190" w14:textId="2C0473CA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527E4DB" w14:textId="3147943F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6835C7B" w14:textId="0D7E0B4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7FB9FE" w14:textId="01F90DCF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F20E9" w14:textId="346781C1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6E6A1A" w14:textId="7B2B9BAA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E95105" w14:textId="12972CE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D60409" w14:textId="441327C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5913A" w14:textId="091D6F3B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62DE7509" w14:textId="77777777" w:rsidTr="005C253C">
        <w:tc>
          <w:tcPr>
            <w:tcW w:w="3715" w:type="dxa"/>
            <w:vAlign w:val="bottom"/>
          </w:tcPr>
          <w:p w14:paraId="45C5A3AE" w14:textId="79D00BF3" w:rsidR="006D07D5" w:rsidRPr="00581898" w:rsidRDefault="006D07D5" w:rsidP="00581898">
            <w:pPr>
              <w:tabs>
                <w:tab w:val="left" w:pos="435"/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การจำหน่ายสินทรัพย์จากสัญญาเช่าการเงิน - สุทธิ</w:t>
            </w:r>
          </w:p>
        </w:tc>
        <w:tc>
          <w:tcPr>
            <w:tcW w:w="1276" w:type="dxa"/>
            <w:vAlign w:val="bottom"/>
          </w:tcPr>
          <w:p w14:paraId="4A252C97" w14:textId="7F9B7D43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F2C89A8" w14:textId="5806EB6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AA99B9E" w14:textId="29D7DF9F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7C3CEF9" w14:textId="36A5B27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683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7E060" w14:textId="5A2F2FC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397AC60" w14:textId="02E1B5C1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CAF1F" w14:textId="5E5C892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9726B4" w14:textId="029DDF9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4BDB3" w14:textId="47222C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1FFE40BD" w14:textId="77777777" w:rsidTr="005C253C">
        <w:tc>
          <w:tcPr>
            <w:tcW w:w="3715" w:type="dxa"/>
            <w:vAlign w:val="bottom"/>
          </w:tcPr>
          <w:p w14:paraId="0B3CC186" w14:textId="22762E78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vAlign w:val="bottom"/>
          </w:tcPr>
          <w:p w14:paraId="34D8F0B2" w14:textId="6DC8F31D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75" w:type="dxa"/>
            <w:vAlign w:val="bottom"/>
          </w:tcPr>
          <w:p w14:paraId="0196AD4B" w14:textId="3072D9B7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827</w:t>
            </w:r>
          </w:p>
        </w:tc>
        <w:tc>
          <w:tcPr>
            <w:tcW w:w="1276" w:type="dxa"/>
            <w:vAlign w:val="bottom"/>
          </w:tcPr>
          <w:p w14:paraId="0C82B472" w14:textId="2D12DAE3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D51349D" w14:textId="40A8313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C16AD" w14:textId="2294BA28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ADEF6C8" w14:textId="0F9354D0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ADFF32" w14:textId="768EB68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C23DEE7" w14:textId="10D146CE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B3789" w14:textId="11892D8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D07D5" w:rsidRPr="00581898" w14:paraId="2C9FE56A" w14:textId="77777777" w:rsidTr="005C253C">
        <w:tc>
          <w:tcPr>
            <w:tcW w:w="3715" w:type="dxa"/>
            <w:vAlign w:val="bottom"/>
          </w:tcPr>
          <w:p w14:paraId="53FA214F" w14:textId="241A5346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3DDCAA8B" w14:textId="56A4262D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875DFA" w14:textId="7259648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52D2499" w14:textId="6A72D3F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E1E72F" w14:textId="523A1EF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EDB9A" w14:textId="1AC2D614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FEB8194" w14:textId="617C469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6F46A" w14:textId="6AE2E68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6B64B2" w14:textId="607CEFE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2C081" w14:textId="4445724C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00D8DB00" w14:textId="77777777" w:rsidTr="00EA652B">
        <w:tc>
          <w:tcPr>
            <w:tcW w:w="3715" w:type="dxa"/>
            <w:vAlign w:val="bottom"/>
          </w:tcPr>
          <w:p w14:paraId="0D30D11A" w14:textId="1AD8F7FF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D291C3" w14:textId="0530C91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2EABF9" w14:textId="509AEB5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8849E5" w14:textId="1A3555B1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7B940" w14:textId="463CA4E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A84AC" w14:textId="2D246C11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617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8BB6" w14:textId="1D6CBB3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029" w14:textId="7F41CB7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D83D4" w14:textId="4473F0C8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73B40" w14:textId="6E02930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262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03BFAA1B" w14:textId="77777777" w:rsidTr="00EA652B">
        <w:tc>
          <w:tcPr>
            <w:tcW w:w="3715" w:type="dxa"/>
            <w:vAlign w:val="bottom"/>
          </w:tcPr>
          <w:p w14:paraId="1A562CD3" w14:textId="1879AA45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2595E" w14:textId="4A0E90EC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B51C4" w14:textId="1E770224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C8993" w14:textId="799B638E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76CF" w14:textId="1AB6FA5C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8DC0E" w14:textId="7B04E19C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F04D6" w14:textId="1124679C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97A69" w14:textId="6A161478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9BA82" w14:textId="10F97B9B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AEB9" w14:textId="5601112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  <w:tr w:rsidR="006D07D5" w:rsidRPr="00581898" w14:paraId="52D8D8F5" w14:textId="77777777" w:rsidTr="00EA652B">
        <w:tc>
          <w:tcPr>
            <w:tcW w:w="3715" w:type="dxa"/>
            <w:vAlign w:val="bottom"/>
          </w:tcPr>
          <w:p w14:paraId="6AED7871" w14:textId="77777777" w:rsidR="006D07D5" w:rsidRPr="00581898" w:rsidRDefault="006D07D5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326E74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0C42518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CFD219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2BBF4C2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A96AB3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316F4605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DE045D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45A0F65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0D6498" w14:textId="77777777" w:rsidR="006D07D5" w:rsidRPr="00581898" w:rsidRDefault="006D07D5" w:rsidP="00EA6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D07D5" w:rsidRPr="00581898" w14:paraId="59938D8B" w14:textId="77777777" w:rsidTr="005C253C">
        <w:tc>
          <w:tcPr>
            <w:tcW w:w="3715" w:type="dxa"/>
            <w:vAlign w:val="bottom"/>
          </w:tcPr>
          <w:p w14:paraId="6408229E" w14:textId="1848CEFC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58189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76" w:type="dxa"/>
          </w:tcPr>
          <w:p w14:paraId="2724EBA8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4E7140DB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9D1ED91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3593D5FA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384ACCB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13E59A7A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A63ECAB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167B5EB9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5EDA9B0" w14:textId="7777777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D07D5" w:rsidRPr="00581898" w14:paraId="0419E5FE" w14:textId="77777777" w:rsidTr="005C253C">
        <w:tc>
          <w:tcPr>
            <w:tcW w:w="3715" w:type="dxa"/>
            <w:vAlign w:val="bottom"/>
          </w:tcPr>
          <w:p w14:paraId="0CA9E7B7" w14:textId="77777777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6D2AFF44" w14:textId="157BDF6E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75" w:type="dxa"/>
          </w:tcPr>
          <w:p w14:paraId="258FBEDA" w14:textId="131BD4AB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593</w:t>
            </w:r>
          </w:p>
        </w:tc>
        <w:tc>
          <w:tcPr>
            <w:tcW w:w="1276" w:type="dxa"/>
          </w:tcPr>
          <w:p w14:paraId="16998172" w14:textId="7A5CBAD9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341" w:type="dxa"/>
          </w:tcPr>
          <w:p w14:paraId="1A07BA7F" w14:textId="4EB663B5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  <w:tc>
          <w:tcPr>
            <w:tcW w:w="1276" w:type="dxa"/>
            <w:shd w:val="clear" w:color="auto" w:fill="auto"/>
          </w:tcPr>
          <w:p w14:paraId="358A69F0" w14:textId="67FAFD2F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99" w:type="dxa"/>
            <w:shd w:val="clear" w:color="auto" w:fill="auto"/>
          </w:tcPr>
          <w:p w14:paraId="1A0EE0D3" w14:textId="23B8D144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1260" w:type="dxa"/>
            <w:shd w:val="clear" w:color="auto" w:fill="auto"/>
          </w:tcPr>
          <w:p w14:paraId="47D3C0D0" w14:textId="47CD8A8D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793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12" w:type="dxa"/>
            <w:shd w:val="clear" w:color="auto" w:fill="auto"/>
          </w:tcPr>
          <w:p w14:paraId="2198D450" w14:textId="1903686F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7F15D85A" w14:textId="0EF192A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678</w:t>
            </w:r>
          </w:p>
        </w:tc>
      </w:tr>
      <w:tr w:rsidR="006D07D5" w:rsidRPr="00581898" w14:paraId="5183C00D" w14:textId="77777777" w:rsidTr="005C253C">
        <w:tc>
          <w:tcPr>
            <w:tcW w:w="3715" w:type="dxa"/>
            <w:vAlign w:val="bottom"/>
          </w:tcPr>
          <w:p w14:paraId="7098E6F6" w14:textId="77777777" w:rsidR="006D07D5" w:rsidRPr="00581898" w:rsidRDefault="006D07D5" w:rsidP="00A73C3F">
            <w:pPr>
              <w:tabs>
                <w:tab w:val="left" w:pos="346"/>
                <w:tab w:val="left" w:pos="878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34E15338" w14:textId="6110A64A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3425BE4" w14:textId="620ED653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3CC1DC8" w14:textId="591FA30B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89F6756" w14:textId="54575958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566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4C1461" w14:textId="78C17B1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2FB68151" w14:textId="0A226E4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8BBD1F" w14:textId="5C3E5BCA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638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6E306B0" w14:textId="2ED451CC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8438CD" w14:textId="3BC30F4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575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06CC39CB" w14:textId="77777777" w:rsidTr="005C253C">
        <w:tc>
          <w:tcPr>
            <w:tcW w:w="3715" w:type="dxa"/>
            <w:vAlign w:val="bottom"/>
          </w:tcPr>
          <w:p w14:paraId="466B99AD" w14:textId="77777777" w:rsidR="006D07D5" w:rsidRPr="00581898" w:rsidRDefault="006D07D5" w:rsidP="00A73C3F">
            <w:pPr>
              <w:tabs>
                <w:tab w:val="left" w:pos="346"/>
                <w:tab w:val="left" w:pos="878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28F34B5B" w14:textId="0B112F9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89E9CCE" w14:textId="1D90E188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7F24DE6" w14:textId="6C5D667E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5A339D6" w14:textId="1098B897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EE92F2" w14:textId="4DEE418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8881D56" w14:textId="6D13C53C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DA5AC2" w14:textId="00D22BAD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BD8C19B" w14:textId="19E22AA5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883E55" w14:textId="3FDE3618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0E44BA0E" w14:textId="77777777" w:rsidTr="00EA652B">
        <w:tc>
          <w:tcPr>
            <w:tcW w:w="3715" w:type="dxa"/>
            <w:vAlign w:val="bottom"/>
          </w:tcPr>
          <w:p w14:paraId="63D1DE69" w14:textId="77777777" w:rsidR="006D07D5" w:rsidRPr="00581898" w:rsidRDefault="006D07D5" w:rsidP="00A73C3F">
            <w:pPr>
              <w:tabs>
                <w:tab w:val="left" w:pos="346"/>
                <w:tab w:val="left" w:pos="878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4E4ECB" w14:textId="2B3B6DB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3183C2" w14:textId="21ED1469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98844B" w14:textId="1F34B2D6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C17EA6B" w14:textId="43BD7DCB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D50E" w14:textId="3B5D3C2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26D1" w14:textId="3BF4AB9D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0A9F" w14:textId="34688711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C68C6" w14:textId="291279A2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C6D2B" w14:textId="45CD70A0" w:rsidR="006D07D5" w:rsidRPr="00581898" w:rsidRDefault="006D07D5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58189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7D5" w:rsidRPr="00581898" w14:paraId="78D056EF" w14:textId="77777777" w:rsidTr="00EA652B">
        <w:tc>
          <w:tcPr>
            <w:tcW w:w="3715" w:type="dxa"/>
            <w:vAlign w:val="bottom"/>
          </w:tcPr>
          <w:p w14:paraId="7DA25DBC" w14:textId="77777777" w:rsidR="006D07D5" w:rsidRPr="00581898" w:rsidRDefault="006D07D5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189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F2ED68" w14:textId="5ED3EA51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8A8F36" w14:textId="3ED65EDA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A5020E" w14:textId="2A391EB5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54C9B3E" w14:textId="1ADD1B90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EC704B" w14:textId="066D182A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79CADC2" w14:textId="551884CB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C2D461" w14:textId="3EA4F8AE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D5A4C1B" w14:textId="410E2042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266A7F" w14:textId="405F39E6" w:rsidR="006D07D5" w:rsidRPr="00581898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6D07D5" w:rsidRPr="005818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</w:tbl>
    <w:p w14:paraId="6BA415FE" w14:textId="5383E815" w:rsidR="00D605E7" w:rsidRDefault="00D605E7" w:rsidP="00D605E7">
      <w:pPr>
        <w:rPr>
          <w:rFonts w:ascii="Browallia New" w:hAnsi="Browallia New" w:cs="Browallia New"/>
          <w:bCs/>
          <w:sz w:val="16"/>
          <w:szCs w:val="16"/>
        </w:rPr>
      </w:pPr>
      <w:r w:rsidRPr="00CF097A">
        <w:rPr>
          <w:rFonts w:ascii="Browallia New" w:hAnsi="Browallia New" w:cs="Browallia New"/>
          <w:bCs/>
          <w:sz w:val="16"/>
          <w:szCs w:val="1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91696" w:rsidRPr="00CF097A" w14:paraId="0C145203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647588F7" w14:textId="6E208F3E" w:rsidR="00E91696" w:rsidRPr="00CF097A" w:rsidRDefault="007D6090" w:rsidP="00F5602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94845136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E9169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169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E916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696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696" w:rsidRPr="00E9169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E91696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0"/>
    </w:tbl>
    <w:p w14:paraId="066B4AE2" w14:textId="5D24626B" w:rsidR="00E91696" w:rsidRPr="00342F4E" w:rsidRDefault="00E91696" w:rsidP="00D605E7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EA652B" w:rsidRPr="00CF097A" w14:paraId="6A2210CA" w14:textId="77777777" w:rsidTr="00EA652B">
        <w:tc>
          <w:tcPr>
            <w:tcW w:w="3715" w:type="dxa"/>
            <w:vAlign w:val="bottom"/>
          </w:tcPr>
          <w:p w14:paraId="012CC3A2" w14:textId="77777777" w:rsidR="00EA652B" w:rsidRPr="00CF097A" w:rsidRDefault="00EA652B" w:rsidP="005A24CA">
            <w:pPr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D3E0" w14:textId="77777777" w:rsidR="00EA652B" w:rsidRPr="00CF097A" w:rsidRDefault="00EA652B" w:rsidP="00EA652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A652B" w:rsidRPr="00CF097A" w14:paraId="080858DD" w14:textId="77777777" w:rsidTr="00EA652B">
        <w:tc>
          <w:tcPr>
            <w:tcW w:w="3715" w:type="dxa"/>
            <w:vAlign w:val="bottom"/>
          </w:tcPr>
          <w:p w14:paraId="37EB079D" w14:textId="77777777" w:rsidR="00EA652B" w:rsidRPr="00CF097A" w:rsidRDefault="00EA652B" w:rsidP="005A24CA">
            <w:pPr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8FD55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EF788F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4E9EA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82989F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9DC69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5BD8086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78C8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766A52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D9C28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CF097A" w14:paraId="63E81D2B" w14:textId="77777777" w:rsidTr="00EA652B">
        <w:tc>
          <w:tcPr>
            <w:tcW w:w="3715" w:type="dxa"/>
            <w:vAlign w:val="bottom"/>
          </w:tcPr>
          <w:p w14:paraId="4345C304" w14:textId="77777777" w:rsidR="00EA652B" w:rsidRPr="00CF097A" w:rsidRDefault="00EA652B" w:rsidP="005A24CA">
            <w:pPr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575B2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050B3D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30F522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2DCFC4B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16B96D0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2987E4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0F308637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399B67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4AF9957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CF097A" w14:paraId="49D587A0" w14:textId="77777777" w:rsidTr="00EA652B">
        <w:tc>
          <w:tcPr>
            <w:tcW w:w="3715" w:type="dxa"/>
            <w:vAlign w:val="bottom"/>
          </w:tcPr>
          <w:p w14:paraId="5AB3EF22" w14:textId="77777777" w:rsidR="00EA652B" w:rsidRPr="00CF097A" w:rsidRDefault="00EA652B" w:rsidP="005A24CA">
            <w:pPr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3E9D68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CD6BC9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50E1A17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190BBC6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724758F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62BDEC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4C0D7DC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C9F628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4993E56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EA652B" w:rsidRPr="00CF097A" w14:paraId="082474C8" w14:textId="77777777" w:rsidTr="00EA652B">
        <w:tc>
          <w:tcPr>
            <w:tcW w:w="3715" w:type="dxa"/>
            <w:vAlign w:val="bottom"/>
          </w:tcPr>
          <w:p w14:paraId="1FC0D6B9" w14:textId="77777777" w:rsidR="00EA652B" w:rsidRPr="00CF097A" w:rsidRDefault="00EA652B" w:rsidP="005A24CA">
            <w:pPr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FA49A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E777D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ED182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FC32CE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9EC3B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1EC6C12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ED038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4AD56B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584C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EA652B" w:rsidRPr="00CF097A" w14:paraId="09F4BEC8" w14:textId="77777777" w:rsidTr="00EA652B">
        <w:tc>
          <w:tcPr>
            <w:tcW w:w="3715" w:type="dxa"/>
            <w:vAlign w:val="bottom"/>
          </w:tcPr>
          <w:p w14:paraId="79A0DAFE" w14:textId="35282428" w:rsidR="00EA652B" w:rsidRPr="00CF097A" w:rsidRDefault="00EA652B" w:rsidP="005A24CA">
            <w:pPr>
              <w:tabs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097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E474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0BCA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E298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C4F0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91D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B7D1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B935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F16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928F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1D0DA34A" w14:textId="77777777" w:rsidTr="00EA652B">
        <w:tc>
          <w:tcPr>
            <w:tcW w:w="3715" w:type="dxa"/>
            <w:vAlign w:val="bottom"/>
          </w:tcPr>
          <w:p w14:paraId="0D47C398" w14:textId="56641A77" w:rsidR="00EA652B" w:rsidRPr="00CF097A" w:rsidRDefault="00EA652B" w:rsidP="005A24CA">
            <w:pPr>
              <w:tabs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</w:tcPr>
          <w:p w14:paraId="152755E5" w14:textId="60A3DCEE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  <w:shd w:val="clear" w:color="auto" w:fill="FAFAFA"/>
          </w:tcPr>
          <w:p w14:paraId="2116E419" w14:textId="44A9FC5E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  <w:shd w:val="clear" w:color="auto" w:fill="FAFAFA"/>
          </w:tcPr>
          <w:p w14:paraId="06394583" w14:textId="30216C1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41" w:type="dxa"/>
            <w:shd w:val="clear" w:color="auto" w:fill="FAFAFA"/>
          </w:tcPr>
          <w:p w14:paraId="5E2C6F6E" w14:textId="64FA0694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shd w:val="clear" w:color="auto" w:fill="FAFAFA"/>
          </w:tcPr>
          <w:p w14:paraId="69BBBBAE" w14:textId="03FD3D7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399" w:type="dxa"/>
            <w:shd w:val="clear" w:color="auto" w:fill="FAFAFA"/>
          </w:tcPr>
          <w:p w14:paraId="621BF18D" w14:textId="4CDE1B1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60" w:type="dxa"/>
            <w:shd w:val="clear" w:color="auto" w:fill="FAFAFA"/>
          </w:tcPr>
          <w:p w14:paraId="650EAB47" w14:textId="18DCF7F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  <w:shd w:val="clear" w:color="auto" w:fill="FAFAFA"/>
          </w:tcPr>
          <w:p w14:paraId="7ECDA2B3" w14:textId="4BF3C64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31E79A0D" w14:textId="698502D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  <w:tr w:rsidR="00EA652B" w:rsidRPr="00CF097A" w14:paraId="6184B304" w14:textId="77777777" w:rsidTr="00EA652B">
        <w:tc>
          <w:tcPr>
            <w:tcW w:w="3715" w:type="dxa"/>
            <w:vAlign w:val="bottom"/>
          </w:tcPr>
          <w:p w14:paraId="542B099A" w14:textId="3AD4859B" w:rsidR="00EA652B" w:rsidRPr="00CF097A" w:rsidRDefault="00EA652B" w:rsidP="005A24CA">
            <w:pPr>
              <w:tabs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1C28AC" w14:textId="0F3907A4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D510C26" w14:textId="49205D38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4BFA74" w14:textId="42F2651E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2D3F627" w14:textId="045C6954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9710FB" w14:textId="4D954AC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6734CB8" w14:textId="44A42085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52F907" w14:textId="392505D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A282E47" w14:textId="2FF2E77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841E21" w14:textId="5D750AB4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</w:tr>
      <w:tr w:rsidR="0021720E" w:rsidRPr="00CF097A" w14:paraId="7F9DA12E" w14:textId="77777777" w:rsidTr="00EA652B">
        <w:tc>
          <w:tcPr>
            <w:tcW w:w="3715" w:type="dxa"/>
            <w:vAlign w:val="bottom"/>
          </w:tcPr>
          <w:p w14:paraId="65E8BDDA" w14:textId="29C17493" w:rsidR="0021720E" w:rsidRPr="00CF097A" w:rsidRDefault="0021720E" w:rsidP="005A24CA">
            <w:pPr>
              <w:tabs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1720E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การซื้อบริษัทย่อย</w:t>
            </w:r>
            <w:r w:rsidRPr="0021720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21720E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หมายเหตุ</w:t>
            </w:r>
            <w:r w:rsidRPr="0021720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21720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C8354E" w14:textId="266BB009" w:rsidR="0021720E" w:rsidRPr="0031533A" w:rsidRDefault="000342BE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B1B466" w14:textId="407A88C7" w:rsidR="0021720E" w:rsidRPr="0031533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627656" w14:textId="51E8774A" w:rsidR="0021720E" w:rsidRPr="0031533A" w:rsidRDefault="000342BE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7628D72" w14:textId="16E449E7" w:rsidR="0021720E" w:rsidRPr="0031533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D91DD6" w14:textId="33865A17" w:rsidR="0021720E" w:rsidRPr="0031533A" w:rsidRDefault="000342BE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65A8943" w14:textId="6C96EDCB" w:rsidR="0021720E" w:rsidRPr="0031533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50A61B" w14:textId="7910FECB" w:rsidR="0021720E" w:rsidRPr="0031533A" w:rsidRDefault="000342BE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30140B0" w14:textId="1C0BAC7B" w:rsidR="0021720E" w:rsidRPr="0031533A" w:rsidRDefault="000342BE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1B6279" w14:textId="69F12275" w:rsidR="0021720E" w:rsidRPr="0031533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="000342BE" w:rsidRPr="000342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</w:tr>
      <w:tr w:rsidR="00EA652B" w:rsidRPr="00CF097A" w14:paraId="0964D509" w14:textId="77777777" w:rsidTr="00EA652B">
        <w:tc>
          <w:tcPr>
            <w:tcW w:w="3715" w:type="dxa"/>
            <w:vAlign w:val="bottom"/>
          </w:tcPr>
          <w:p w14:paraId="31C2684D" w14:textId="7C4D6760" w:rsidR="00EA652B" w:rsidRPr="00CF097A" w:rsidRDefault="00EA652B" w:rsidP="005A24CA">
            <w:pPr>
              <w:tabs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282C1D" w14:textId="146FB808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311BB8" w14:textId="009441CB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012ABF" w14:textId="16359B8C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4D1D779" w14:textId="368C98A4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4420FD" w14:textId="20A0E78B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DB25031" w14:textId="0C17A739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BB502D" w14:textId="43E9071D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8FFA93C" w14:textId="39FA4D74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C494E" w14:textId="349D915C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55FAEF51" w14:textId="77777777" w:rsidTr="00EA652B">
        <w:tc>
          <w:tcPr>
            <w:tcW w:w="3715" w:type="dxa"/>
            <w:vAlign w:val="bottom"/>
          </w:tcPr>
          <w:p w14:paraId="6895E0EE" w14:textId="16BBD118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E2E81F" w14:textId="141B6FB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EFC90D" w14:textId="19E8951A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00BEC1" w14:textId="4E704002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4A2D372" w14:textId="45F3742C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969475" w14:textId="289B58DA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CCA1063" w14:textId="26BA034D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E39589" w14:textId="658261AF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BEC6E15" w14:textId="12EC45EB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7CFC7" w14:textId="403B2CF8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70DA0" w:rsidRPr="00CF097A" w14:paraId="5544A0C1" w14:textId="77777777" w:rsidTr="00EA652B">
        <w:tc>
          <w:tcPr>
            <w:tcW w:w="3715" w:type="dxa"/>
            <w:vAlign w:val="bottom"/>
          </w:tcPr>
          <w:p w14:paraId="3F0E0EB0" w14:textId="77777777" w:rsidR="00643EE7" w:rsidRDefault="00670DA0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342F4E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  <w:r w:rsidR="00643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93EE883" w14:textId="668BE86C" w:rsidR="00670DA0" w:rsidRPr="00670DA0" w:rsidRDefault="00643EE7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6A992B" w14:textId="7A27A87F" w:rsidR="00670DA0" w:rsidRPr="00670DA0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82ED93" w14:textId="06D5D617" w:rsidR="00670DA0" w:rsidRPr="00670DA0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E0E9E7" w14:textId="435472C7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97A4A64" w14:textId="21385CF2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84A164" w14:textId="6AAC6667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230429C" w14:textId="645B469E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7826E1" w14:textId="68AC028F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C782ECD" w14:textId="489F40A3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836A1" w14:textId="3F483313" w:rsidR="00670DA0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4FFC3B59" w14:textId="77777777" w:rsidTr="00EA652B">
        <w:tc>
          <w:tcPr>
            <w:tcW w:w="3715" w:type="dxa"/>
            <w:vAlign w:val="bottom"/>
          </w:tcPr>
          <w:p w14:paraId="570777FA" w14:textId="1A7D94D5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929699" w14:textId="2DF71102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6A85130" w14:textId="2E23A8C2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3F5D9A" w14:textId="19C42545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3F6BB81" w14:textId="17F81260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84268C" w14:textId="72E17AFF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7C784CD" w14:textId="609593B9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3E924C" w14:textId="29EB156C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77F680B" w14:textId="4C4CFA77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74058" w14:textId="477BF257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12E39E18" w14:textId="77777777" w:rsidTr="00EA652B">
        <w:tc>
          <w:tcPr>
            <w:tcW w:w="3715" w:type="dxa"/>
            <w:vAlign w:val="bottom"/>
          </w:tcPr>
          <w:p w14:paraId="6CBCC314" w14:textId="4134C1B4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4D100" w14:textId="7A5449F9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2B4DC" w14:textId="7918D844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116D1" w14:textId="0D83D359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520ED" w14:textId="2D24E809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CE524" w14:textId="53CB95D1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F3CAA" w14:textId="4E172E5B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73480" w14:textId="0F426E03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5FE52" w14:textId="207F8D33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A783D" w14:textId="370DA770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328FACBF" w14:textId="77777777" w:rsidTr="00EA652B">
        <w:tc>
          <w:tcPr>
            <w:tcW w:w="3715" w:type="dxa"/>
            <w:vAlign w:val="bottom"/>
          </w:tcPr>
          <w:p w14:paraId="3C81EE29" w14:textId="4CE2E245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A61DA" w14:textId="1F48CB4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8C28F" w14:textId="37D3A461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CC40A" w14:textId="11F4BED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9702D" w14:textId="74455F55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13F32" w14:textId="3CAE6E6D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23AA2" w14:textId="55FFB7E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007AE" w14:textId="0F89EA1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38C34" w14:textId="524D44B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6999B" w14:textId="28A7B0A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</w:tr>
      <w:tr w:rsidR="00EA652B" w:rsidRPr="00CF097A" w14:paraId="11003381" w14:textId="77777777" w:rsidTr="00EA652B">
        <w:tc>
          <w:tcPr>
            <w:tcW w:w="3715" w:type="dxa"/>
            <w:vAlign w:val="bottom"/>
          </w:tcPr>
          <w:p w14:paraId="1C863556" w14:textId="77777777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8F77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B48A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025F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E082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C285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9AA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BDAD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7CEA3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F1D3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65C8FCFC" w14:textId="77777777" w:rsidTr="00EA652B">
        <w:tc>
          <w:tcPr>
            <w:tcW w:w="3715" w:type="dxa"/>
            <w:vAlign w:val="bottom"/>
          </w:tcPr>
          <w:p w14:paraId="31B555CF" w14:textId="5CB79D94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097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A9B72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DE300B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9E7DB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134A83A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A9FFF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10CCFC6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FB96D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28D6A26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2028C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6550B765" w14:textId="77777777" w:rsidTr="00EA652B">
        <w:tc>
          <w:tcPr>
            <w:tcW w:w="3715" w:type="dxa"/>
            <w:vAlign w:val="bottom"/>
          </w:tcPr>
          <w:p w14:paraId="63E2341C" w14:textId="64988E4F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77F60417" w14:textId="1D57987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FAFAFA"/>
          </w:tcPr>
          <w:p w14:paraId="3407D21A" w14:textId="02AE22F4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276" w:type="dxa"/>
            <w:shd w:val="clear" w:color="auto" w:fill="FAFAFA"/>
          </w:tcPr>
          <w:p w14:paraId="2B141114" w14:textId="54F2CA4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341" w:type="dxa"/>
            <w:shd w:val="clear" w:color="auto" w:fill="FAFAFA"/>
          </w:tcPr>
          <w:p w14:paraId="3BDFF9BE" w14:textId="7E4BDDF8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1276" w:type="dxa"/>
            <w:shd w:val="clear" w:color="auto" w:fill="FAFAFA"/>
          </w:tcPr>
          <w:p w14:paraId="1A7CC0D2" w14:textId="5D7A6CA4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301</w:t>
            </w:r>
          </w:p>
        </w:tc>
        <w:tc>
          <w:tcPr>
            <w:tcW w:w="1399" w:type="dxa"/>
            <w:shd w:val="clear" w:color="auto" w:fill="FAFAFA"/>
          </w:tcPr>
          <w:p w14:paraId="3EFE071D" w14:textId="60DF4E1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260" w:type="dxa"/>
            <w:shd w:val="clear" w:color="auto" w:fill="FAFAFA"/>
          </w:tcPr>
          <w:p w14:paraId="3263C0AC" w14:textId="71DB124A" w:rsidR="00EA652B" w:rsidRPr="00CF097A" w:rsidRDefault="007D6090" w:rsidP="002B7C8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216</w:t>
            </w:r>
          </w:p>
        </w:tc>
        <w:tc>
          <w:tcPr>
            <w:tcW w:w="1312" w:type="dxa"/>
            <w:shd w:val="clear" w:color="auto" w:fill="FAFAFA"/>
          </w:tcPr>
          <w:p w14:paraId="37E357DB" w14:textId="12A5BBD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shd w:val="clear" w:color="auto" w:fill="FAFAFA"/>
          </w:tcPr>
          <w:p w14:paraId="27AE5071" w14:textId="7E0BF1F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470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757</w:t>
            </w:r>
          </w:p>
        </w:tc>
      </w:tr>
      <w:tr w:rsidR="00EA652B" w:rsidRPr="00CF097A" w14:paraId="1091AC60" w14:textId="77777777" w:rsidTr="00EA652B">
        <w:tc>
          <w:tcPr>
            <w:tcW w:w="3715" w:type="dxa"/>
            <w:vAlign w:val="bottom"/>
          </w:tcPr>
          <w:p w14:paraId="35D4C4DB" w14:textId="3F8E8AB5" w:rsidR="00EA652B" w:rsidRPr="00CF097A" w:rsidRDefault="00EA652B" w:rsidP="00A73C3F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3E90C58C" w14:textId="0EA6C3E8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2F76A58" w14:textId="7DB98DFC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8B78DAE" w14:textId="5865AB3F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34C332A4" w14:textId="11273BE3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F7A7CBE" w14:textId="4777E967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</w:tcPr>
          <w:p w14:paraId="59106395" w14:textId="2083E0FD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4C92DCF" w14:textId="07D0C170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14EF4082" w14:textId="0DE93B88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8A7AB1" w14:textId="00F7464D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4CCD9EEE" w14:textId="77777777" w:rsidTr="00EA652B">
        <w:tc>
          <w:tcPr>
            <w:tcW w:w="3715" w:type="dxa"/>
            <w:vAlign w:val="bottom"/>
          </w:tcPr>
          <w:p w14:paraId="048E4B83" w14:textId="0756E68F" w:rsidR="00EA652B" w:rsidRPr="00CF097A" w:rsidRDefault="00EA652B" w:rsidP="00A73C3F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  <w:shd w:val="clear" w:color="auto" w:fill="FAFAFA"/>
          </w:tcPr>
          <w:p w14:paraId="61F39E7B" w14:textId="1453C06B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5A13AFDF" w14:textId="4316B274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70DA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70DA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04EDA06" w14:textId="66638170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2C0EF41E" w14:textId="1EBE0C5A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4B7F7DE" w14:textId="55B1E9BD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</w:tcPr>
          <w:p w14:paraId="30ACD8BD" w14:textId="2C76B384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203A35F" w14:textId="7A709EA4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109F761D" w14:textId="479D89E0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830117" w14:textId="271F7899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4A73A0E3" w14:textId="77777777" w:rsidTr="00EA652B">
        <w:tc>
          <w:tcPr>
            <w:tcW w:w="3715" w:type="dxa"/>
            <w:vAlign w:val="bottom"/>
          </w:tcPr>
          <w:p w14:paraId="4B8838AD" w14:textId="50F008CB" w:rsidR="00EA652B" w:rsidRPr="00CF097A" w:rsidRDefault="00EA652B" w:rsidP="00A73C3F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3F32B46" w14:textId="2EB644DE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2D001E1" w14:textId="1EE5F8F3" w:rsidR="00EA652B" w:rsidRPr="00CF097A" w:rsidRDefault="00670DA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0E512B1" w14:textId="701D7288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4F0AF71A" w14:textId="7BEC9562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68260" w14:textId="5DB3C95D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48639" w14:textId="42E4C2E7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E2188" w14:textId="4D82FE20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93CAB" w14:textId="01BF3C6E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932EE" w14:textId="320D0441" w:rsidR="00EA652B" w:rsidRPr="00CF097A" w:rsidRDefault="002B7C82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7C8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2B7C8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2EE1844B" w14:textId="77777777" w:rsidTr="00EA652B">
        <w:tc>
          <w:tcPr>
            <w:tcW w:w="3715" w:type="dxa"/>
            <w:vAlign w:val="bottom"/>
          </w:tcPr>
          <w:p w14:paraId="2CA1B733" w14:textId="1C9D08C4" w:rsidR="00EA652B" w:rsidRPr="00CF097A" w:rsidRDefault="00EA652B" w:rsidP="005A24CA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DB2B" w14:textId="4094D3A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DF0F0" w14:textId="474B3FF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670DA0" w:rsidRPr="00670DA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10BBE" w14:textId="63790A5A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C48E0" w14:textId="762DB96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46C7A" w14:textId="12A14E7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25983" w14:textId="7F0AFF9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0E495" w14:textId="37FACFC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E1AD9" w14:textId="6ADAC2C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8ADD5" w14:textId="3AFBECB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2B7C82" w:rsidRPr="002B7C8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</w:tr>
    </w:tbl>
    <w:p w14:paraId="6486DF04" w14:textId="25269AC9" w:rsidR="00EA652B" w:rsidRPr="00342F4E" w:rsidRDefault="00EA652B">
      <w:pPr>
        <w:rPr>
          <w:rFonts w:ascii="Browallia New" w:hAnsi="Browallia New" w:cs="Browallia New"/>
          <w:sz w:val="26"/>
          <w:szCs w:val="26"/>
        </w:rPr>
      </w:pPr>
    </w:p>
    <w:p w14:paraId="08AE2401" w14:textId="0BFD4A80" w:rsidR="00342F4E" w:rsidRDefault="00342F4E">
      <w:pPr>
        <w:rPr>
          <w:rFonts w:ascii="Browallia New" w:eastAsia="Cordia New" w:hAnsi="Browallia New" w:cs="Browallia New"/>
          <w:b/>
          <w:sz w:val="26"/>
          <w:szCs w:val="26"/>
          <w:lang w:eastAsia="en-US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91696" w:rsidRPr="00CF097A" w14:paraId="642F23BB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28B28899" w14:textId="3F400121" w:rsidR="00E91696" w:rsidRPr="00CF097A" w:rsidRDefault="007D6090" w:rsidP="00F5602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94845198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E9169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169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E916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696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696" w:rsidRPr="00E9169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E91696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1"/>
    </w:tbl>
    <w:p w14:paraId="35956DCB" w14:textId="77777777" w:rsidR="00E91696" w:rsidRPr="00342F4E" w:rsidRDefault="00E91696" w:rsidP="00E91696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EA652B" w:rsidRPr="00CF097A" w14:paraId="2AB55F2E" w14:textId="77777777" w:rsidTr="00EA652B">
        <w:tc>
          <w:tcPr>
            <w:tcW w:w="3715" w:type="dxa"/>
            <w:vAlign w:val="bottom"/>
          </w:tcPr>
          <w:p w14:paraId="6B2DE913" w14:textId="77777777" w:rsidR="00EA652B" w:rsidRPr="00CF097A" w:rsidRDefault="00EA652B" w:rsidP="005A24CA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6E25" w14:textId="237BBEEE" w:rsidR="00EA652B" w:rsidRPr="00CF097A" w:rsidRDefault="00EA652B" w:rsidP="00EA652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52B" w:rsidRPr="00CF097A" w14:paraId="50D46141" w14:textId="77777777" w:rsidTr="00EA652B">
        <w:tc>
          <w:tcPr>
            <w:tcW w:w="3715" w:type="dxa"/>
            <w:vAlign w:val="bottom"/>
          </w:tcPr>
          <w:p w14:paraId="0B11241B" w14:textId="77777777" w:rsidR="00EA652B" w:rsidRPr="00CF097A" w:rsidRDefault="00EA652B" w:rsidP="005A24CA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A2E2B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2E08E8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C98BA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FFEDC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527A4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D2B025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049A3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99C2F8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927B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CF097A" w14:paraId="0E3AA9F1" w14:textId="77777777" w:rsidTr="00EA652B">
        <w:tc>
          <w:tcPr>
            <w:tcW w:w="3715" w:type="dxa"/>
            <w:vAlign w:val="bottom"/>
          </w:tcPr>
          <w:p w14:paraId="7EA3DE0A" w14:textId="77777777" w:rsidR="00EA652B" w:rsidRPr="00CF097A" w:rsidRDefault="00EA652B" w:rsidP="005A24CA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8A274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210F21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F24DBA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440AD04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6DE552D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11A8DA0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15C10E3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A4A4AD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7F26CAA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CF097A" w14:paraId="1872C0AD" w14:textId="77777777" w:rsidTr="00EA652B">
        <w:tc>
          <w:tcPr>
            <w:tcW w:w="3715" w:type="dxa"/>
            <w:vAlign w:val="bottom"/>
          </w:tcPr>
          <w:p w14:paraId="7B963A85" w14:textId="77777777" w:rsidR="00EA652B" w:rsidRPr="00CF097A" w:rsidRDefault="00EA652B" w:rsidP="005A24CA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D4FF47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0F61F4F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3BFF4DA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C52895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156B6C4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5525B6E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22E7D22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277030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ABB247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EA652B" w:rsidRPr="00CF097A" w14:paraId="132C10E1" w14:textId="77777777" w:rsidTr="00EA652B">
        <w:tc>
          <w:tcPr>
            <w:tcW w:w="3715" w:type="dxa"/>
            <w:vAlign w:val="bottom"/>
          </w:tcPr>
          <w:p w14:paraId="05565F5A" w14:textId="77777777" w:rsidR="00EA652B" w:rsidRPr="00CF097A" w:rsidRDefault="00EA652B" w:rsidP="005A24CA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94C38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1D1477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A6E297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24F67A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48B01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E971E5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73E93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7C6B54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4430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EA652B" w:rsidRPr="00CF097A" w14:paraId="09A0AA10" w14:textId="77777777" w:rsidTr="00EA652B">
        <w:tc>
          <w:tcPr>
            <w:tcW w:w="3715" w:type="dxa"/>
            <w:vAlign w:val="bottom"/>
          </w:tcPr>
          <w:p w14:paraId="1C903718" w14:textId="00850E92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9E65C3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2E61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312086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B9824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C8CB1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C23381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2CDB25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9E00B23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7F86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43B0C32B" w14:textId="77777777" w:rsidTr="00EA652B">
        <w:tc>
          <w:tcPr>
            <w:tcW w:w="3715" w:type="dxa"/>
            <w:vAlign w:val="bottom"/>
          </w:tcPr>
          <w:p w14:paraId="73A8CED9" w14:textId="1D60168E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2E144D06" w14:textId="5DFA044D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1275" w:type="dxa"/>
            <w:vAlign w:val="bottom"/>
          </w:tcPr>
          <w:p w14:paraId="5BDBB220" w14:textId="02160F6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474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276" w:type="dxa"/>
            <w:vAlign w:val="bottom"/>
          </w:tcPr>
          <w:p w14:paraId="164D5264" w14:textId="673692A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41" w:type="dxa"/>
            <w:vAlign w:val="bottom"/>
          </w:tcPr>
          <w:p w14:paraId="2F5E74DC" w14:textId="664A333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276" w:type="dxa"/>
            <w:vAlign w:val="bottom"/>
          </w:tcPr>
          <w:p w14:paraId="55B5EE0B" w14:textId="309E42CC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399" w:type="dxa"/>
            <w:vAlign w:val="bottom"/>
          </w:tcPr>
          <w:p w14:paraId="3F79F8D5" w14:textId="25D897B1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260" w:type="dxa"/>
            <w:vAlign w:val="bottom"/>
          </w:tcPr>
          <w:p w14:paraId="454BDF3E" w14:textId="6BF5587E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312" w:type="dxa"/>
            <w:vAlign w:val="bottom"/>
          </w:tcPr>
          <w:p w14:paraId="0AC01B87" w14:textId="45C164A5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440" w:type="dxa"/>
            <w:vAlign w:val="bottom"/>
          </w:tcPr>
          <w:p w14:paraId="06ECC0E5" w14:textId="33DB8EFE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</w:tr>
      <w:tr w:rsidR="00EA652B" w:rsidRPr="00CF097A" w14:paraId="2F8FB928" w14:textId="77777777" w:rsidTr="00EA652B">
        <w:tc>
          <w:tcPr>
            <w:tcW w:w="3715" w:type="dxa"/>
            <w:vAlign w:val="bottom"/>
          </w:tcPr>
          <w:p w14:paraId="57529261" w14:textId="37BF091A" w:rsidR="00EA652B" w:rsidRPr="00CF097A" w:rsidRDefault="00EA652B" w:rsidP="00A73C3F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5C68A4D" w14:textId="36CCEE8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CB4777F" w14:textId="5DB5BE0C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25946F0" w14:textId="4AEF5C7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26032C26" w14:textId="12523794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2C161CE" w14:textId="45A0020B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2FD1F7ED" w14:textId="0DE863D4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686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2520FBA4" w14:textId="6221447F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7D62936C" w14:textId="74BF5243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9BE9610" w14:textId="0B0ECC0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54095BD4" w14:textId="77777777" w:rsidTr="00EA652B">
        <w:tc>
          <w:tcPr>
            <w:tcW w:w="3715" w:type="dxa"/>
            <w:vAlign w:val="bottom"/>
          </w:tcPr>
          <w:p w14:paraId="75AB389E" w14:textId="0614C11D" w:rsidR="00EA652B" w:rsidRPr="00CF097A" w:rsidRDefault="00EA652B" w:rsidP="00A73C3F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44A7EAA0" w14:textId="2EE1E7B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78E0E53F" w14:textId="6152FC1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6C79C05" w14:textId="378AC83B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12B948A8" w14:textId="41819153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9250A87" w14:textId="22B0E7B5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4D11D168" w14:textId="378BA36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F9B5FFE" w14:textId="16859E9C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6BE6B9D" w14:textId="1F229546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23345CC" w14:textId="219CF1D3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117BF65E" w14:textId="77777777" w:rsidTr="005A24CA">
        <w:tc>
          <w:tcPr>
            <w:tcW w:w="3715" w:type="dxa"/>
            <w:vAlign w:val="bottom"/>
          </w:tcPr>
          <w:p w14:paraId="06D2DCA0" w14:textId="5BA72513" w:rsidR="00EA652B" w:rsidRPr="00CF097A" w:rsidRDefault="00EA652B" w:rsidP="00A73C3F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66A5D0" w14:textId="36463B3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F4058A" w14:textId="3F59B93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8544F8" w14:textId="70235AD4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5B39CA8" w14:textId="17606DC8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8DCC92" w14:textId="2429D1D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8EDDA53" w14:textId="2CB9417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DD8177" w14:textId="5A124009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7BC6781" w14:textId="092F7B2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B9F52" w14:textId="5B165FAB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0A4A80F7" w14:textId="77777777" w:rsidTr="005A24CA">
        <w:tc>
          <w:tcPr>
            <w:tcW w:w="3715" w:type="dxa"/>
            <w:vAlign w:val="bottom"/>
          </w:tcPr>
          <w:p w14:paraId="5F2C23B8" w14:textId="67423867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2123" w14:textId="246BADE3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6A4" w14:textId="44015998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AB3FF" w14:textId="5A7061C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7FF20" w14:textId="7E32C6A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33F06" w14:textId="12E21DB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051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59F33" w14:textId="195CE843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92F16" w14:textId="181D2FA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2460" w14:textId="2B58335B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585B" w14:textId="14BE847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</w:tr>
      <w:tr w:rsidR="00EA652B" w:rsidRPr="00CF097A" w14:paraId="15AFFF61" w14:textId="77777777" w:rsidTr="005A24CA">
        <w:tc>
          <w:tcPr>
            <w:tcW w:w="3715" w:type="dxa"/>
            <w:vAlign w:val="bottom"/>
          </w:tcPr>
          <w:p w14:paraId="048688B9" w14:textId="77777777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37C5E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0C8B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1140D0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3F0631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59EF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07FC252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4E88C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FE2DF1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62FA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3C5FF991" w14:textId="77777777" w:rsidTr="00EA652B">
        <w:tc>
          <w:tcPr>
            <w:tcW w:w="3715" w:type="dxa"/>
            <w:vAlign w:val="bottom"/>
          </w:tcPr>
          <w:p w14:paraId="252AE060" w14:textId="108EC92B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097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76" w:type="dxa"/>
            <w:vAlign w:val="bottom"/>
          </w:tcPr>
          <w:p w14:paraId="78EE948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3C5983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6E9D8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749EFD0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5D77B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26C68BA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E8A69E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D4CB52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2CF0E2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752F6672" w14:textId="77777777" w:rsidTr="00EA652B">
        <w:tc>
          <w:tcPr>
            <w:tcW w:w="3715" w:type="dxa"/>
            <w:vAlign w:val="bottom"/>
          </w:tcPr>
          <w:p w14:paraId="09278A11" w14:textId="367A1B27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4CE86B9E" w14:textId="1B8A884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75" w:type="dxa"/>
            <w:vAlign w:val="bottom"/>
          </w:tcPr>
          <w:p w14:paraId="0B756425" w14:textId="6DF76925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276" w:type="dxa"/>
            <w:vAlign w:val="bottom"/>
          </w:tcPr>
          <w:p w14:paraId="318F8774" w14:textId="0DCE59C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341" w:type="dxa"/>
            <w:vAlign w:val="bottom"/>
          </w:tcPr>
          <w:p w14:paraId="6A4C46D4" w14:textId="4B130A2C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276" w:type="dxa"/>
            <w:vAlign w:val="bottom"/>
          </w:tcPr>
          <w:p w14:paraId="0B461D1E" w14:textId="572642DB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051</w:t>
            </w:r>
          </w:p>
        </w:tc>
        <w:tc>
          <w:tcPr>
            <w:tcW w:w="1399" w:type="dxa"/>
            <w:vAlign w:val="bottom"/>
          </w:tcPr>
          <w:p w14:paraId="1BD7C32B" w14:textId="4519293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260" w:type="dxa"/>
            <w:vAlign w:val="bottom"/>
          </w:tcPr>
          <w:p w14:paraId="3F671619" w14:textId="6AEF71A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vAlign w:val="bottom"/>
          </w:tcPr>
          <w:p w14:paraId="70C78FE0" w14:textId="57E81D3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440" w:type="dxa"/>
            <w:vAlign w:val="bottom"/>
          </w:tcPr>
          <w:p w14:paraId="32E77990" w14:textId="1932269A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</w:tr>
      <w:tr w:rsidR="00EA652B" w:rsidRPr="00CF097A" w14:paraId="77B5F833" w14:textId="77777777" w:rsidTr="00EA652B">
        <w:tc>
          <w:tcPr>
            <w:tcW w:w="3715" w:type="dxa"/>
            <w:vAlign w:val="bottom"/>
          </w:tcPr>
          <w:p w14:paraId="219F3052" w14:textId="1AFFB577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730D90EE" w14:textId="5EE1504C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6A7DDDD0" w14:textId="3EEDE4A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276" w:type="dxa"/>
            <w:vAlign w:val="bottom"/>
          </w:tcPr>
          <w:p w14:paraId="79B36F5E" w14:textId="0B797051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41" w:type="dxa"/>
            <w:vAlign w:val="bottom"/>
          </w:tcPr>
          <w:p w14:paraId="73C45E2F" w14:textId="703394F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276" w:type="dxa"/>
            <w:vAlign w:val="bottom"/>
          </w:tcPr>
          <w:p w14:paraId="4F5E26C9" w14:textId="6455268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409</w:t>
            </w:r>
          </w:p>
        </w:tc>
        <w:tc>
          <w:tcPr>
            <w:tcW w:w="1399" w:type="dxa"/>
            <w:vAlign w:val="bottom"/>
          </w:tcPr>
          <w:p w14:paraId="6A02D4A5" w14:textId="57C426F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260" w:type="dxa"/>
            <w:vAlign w:val="bottom"/>
          </w:tcPr>
          <w:p w14:paraId="09A49FCD" w14:textId="35362BE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12" w:type="dxa"/>
            <w:vAlign w:val="bottom"/>
          </w:tcPr>
          <w:p w14:paraId="0B93377E" w14:textId="58370A1B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440" w:type="dxa"/>
            <w:vAlign w:val="bottom"/>
          </w:tcPr>
          <w:p w14:paraId="29C4A335" w14:textId="485054FA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445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</w:tr>
      <w:tr w:rsidR="00EA652B" w:rsidRPr="00CF097A" w14:paraId="762F8E35" w14:textId="77777777" w:rsidTr="00EA652B">
        <w:tc>
          <w:tcPr>
            <w:tcW w:w="3715" w:type="dxa"/>
            <w:vAlign w:val="bottom"/>
          </w:tcPr>
          <w:p w14:paraId="098DB389" w14:textId="196F8908" w:rsidR="00EA652B" w:rsidRPr="00CF097A" w:rsidRDefault="00EA652B" w:rsidP="005A24CA">
            <w:pPr>
              <w:tabs>
                <w:tab w:val="left" w:pos="342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1C2D4F23" w14:textId="66E8C275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141A651" w14:textId="4E2D597C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E963889" w14:textId="40126814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0403A1B6" w14:textId="77BACE26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A5F709A" w14:textId="63BF075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5A6F813C" w14:textId="1D6DE035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02BDCAF8" w14:textId="3BC38029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634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46203C59" w14:textId="380BF0CD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DB7FB46" w14:textId="01E5C4F3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4FF76FED" w14:textId="77777777" w:rsidTr="00EA652B">
        <w:tc>
          <w:tcPr>
            <w:tcW w:w="3715" w:type="dxa"/>
            <w:vAlign w:val="bottom"/>
          </w:tcPr>
          <w:p w14:paraId="7A30E7F2" w14:textId="666473C9" w:rsidR="00EA652B" w:rsidRPr="00CF097A" w:rsidRDefault="00EA652B" w:rsidP="00581898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การจำหน่ายสินทรัพย์จากสัญญาเช่าการเงิน - สุทธิ</w:t>
            </w:r>
          </w:p>
        </w:tc>
        <w:tc>
          <w:tcPr>
            <w:tcW w:w="1276" w:type="dxa"/>
            <w:vAlign w:val="bottom"/>
          </w:tcPr>
          <w:p w14:paraId="413F2FB7" w14:textId="7818158A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016629D" w14:textId="370A2A7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5D1E06C" w14:textId="6EAD9E7F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3F9B82B3" w14:textId="239AB19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683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BF1E358" w14:textId="1EC3F0C6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19AB8A67" w14:textId="54792C35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64E94651" w14:textId="28D2E3FA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643B7467" w14:textId="7921F5AB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7ED9199" w14:textId="5D0F471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59B9AFBA" w14:textId="77777777" w:rsidTr="00EA652B">
        <w:tc>
          <w:tcPr>
            <w:tcW w:w="3715" w:type="dxa"/>
            <w:vAlign w:val="bottom"/>
          </w:tcPr>
          <w:p w14:paraId="09D88DEE" w14:textId="439769DB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vAlign w:val="bottom"/>
          </w:tcPr>
          <w:p w14:paraId="53C993B7" w14:textId="4FDAC628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75" w:type="dxa"/>
            <w:vAlign w:val="bottom"/>
          </w:tcPr>
          <w:p w14:paraId="7734AC6B" w14:textId="73694141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827</w:t>
            </w:r>
          </w:p>
        </w:tc>
        <w:tc>
          <w:tcPr>
            <w:tcW w:w="1276" w:type="dxa"/>
            <w:vAlign w:val="bottom"/>
          </w:tcPr>
          <w:p w14:paraId="3AC77603" w14:textId="239C7B9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1341" w:type="dxa"/>
            <w:vAlign w:val="bottom"/>
          </w:tcPr>
          <w:p w14:paraId="110735B9" w14:textId="5D1657C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025</w:t>
            </w:r>
          </w:p>
        </w:tc>
        <w:tc>
          <w:tcPr>
            <w:tcW w:w="1276" w:type="dxa"/>
            <w:vAlign w:val="bottom"/>
          </w:tcPr>
          <w:p w14:paraId="5CA4AB82" w14:textId="49E86450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345487FF" w14:textId="3C4D581A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260" w:type="dxa"/>
            <w:vAlign w:val="bottom"/>
          </w:tcPr>
          <w:p w14:paraId="29F21F73" w14:textId="59CAA000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8AD4223" w14:textId="1C3C707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9CF1DDE" w14:textId="5178E56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A652B" w:rsidRPr="00CF097A" w14:paraId="67EBE801" w14:textId="77777777" w:rsidTr="005A24CA">
        <w:tc>
          <w:tcPr>
            <w:tcW w:w="3715" w:type="dxa"/>
            <w:vAlign w:val="bottom"/>
          </w:tcPr>
          <w:p w14:paraId="4C53BD55" w14:textId="60306F2A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9331EE" w14:textId="3D258150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EF5F51" w14:textId="22F5912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285075" w14:textId="3A72AF78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7A394E2" w14:textId="3A533A5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939B8F" w14:textId="28FF96D0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EC3A7BA" w14:textId="2855A5B3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0637D5" w14:textId="309D9EE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0988EC4" w14:textId="0C1AD400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9CB60" w14:textId="7053BC06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2A0E35E7" w14:textId="77777777" w:rsidTr="005A24CA">
        <w:tc>
          <w:tcPr>
            <w:tcW w:w="3715" w:type="dxa"/>
            <w:vAlign w:val="bottom"/>
          </w:tcPr>
          <w:p w14:paraId="22FC8187" w14:textId="7E369EE7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1DE40" w14:textId="57B17E8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1EA7" w14:textId="39210E9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CF1F6" w14:textId="7851A68E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6FF6" w14:textId="7569E81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2B7A" w14:textId="485E3ED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AB94" w14:textId="6375BDE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38CF" w14:textId="541BAF75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65A8D" w14:textId="61C403F5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CCF01" w14:textId="7F51DD8A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  <w:tr w:rsidR="00EA652B" w:rsidRPr="00CF097A" w14:paraId="1559E96D" w14:textId="77777777" w:rsidTr="005A24CA">
        <w:tc>
          <w:tcPr>
            <w:tcW w:w="3715" w:type="dxa"/>
            <w:vAlign w:val="bottom"/>
          </w:tcPr>
          <w:p w14:paraId="35106708" w14:textId="77777777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4D66E3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1710029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1FFBB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1094924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47CED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9D78D3D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2234C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20CEA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5F2A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46A9E211" w14:textId="77777777" w:rsidTr="00EA652B">
        <w:tc>
          <w:tcPr>
            <w:tcW w:w="3715" w:type="dxa"/>
            <w:vAlign w:val="bottom"/>
          </w:tcPr>
          <w:p w14:paraId="037D2939" w14:textId="6C8045E2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097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76" w:type="dxa"/>
            <w:vAlign w:val="bottom"/>
          </w:tcPr>
          <w:p w14:paraId="73A32F8B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663DE6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581FCF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5FC934D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4FD2AD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3F617B48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C358B1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62E487A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9F69C7" w14:textId="77777777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A652B" w:rsidRPr="00CF097A" w14:paraId="06192894" w14:textId="77777777" w:rsidTr="00EA652B">
        <w:tc>
          <w:tcPr>
            <w:tcW w:w="3715" w:type="dxa"/>
            <w:vAlign w:val="bottom"/>
          </w:tcPr>
          <w:p w14:paraId="6255E670" w14:textId="0E366653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1476486E" w14:textId="401535F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  <w:tc>
          <w:tcPr>
            <w:tcW w:w="1275" w:type="dxa"/>
            <w:vAlign w:val="bottom"/>
          </w:tcPr>
          <w:p w14:paraId="18C57376" w14:textId="3F3B57D9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276" w:type="dxa"/>
            <w:vAlign w:val="bottom"/>
          </w:tcPr>
          <w:p w14:paraId="69EB44FD" w14:textId="1245E5BB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341" w:type="dxa"/>
            <w:vAlign w:val="bottom"/>
          </w:tcPr>
          <w:p w14:paraId="01C296EC" w14:textId="55F76520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192</w:t>
            </w:r>
          </w:p>
        </w:tc>
        <w:tc>
          <w:tcPr>
            <w:tcW w:w="1276" w:type="dxa"/>
            <w:vAlign w:val="bottom"/>
          </w:tcPr>
          <w:p w14:paraId="21249CA0" w14:textId="5DE57BFD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1399" w:type="dxa"/>
            <w:vAlign w:val="bottom"/>
          </w:tcPr>
          <w:p w14:paraId="14996525" w14:textId="68DE815D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1260" w:type="dxa"/>
            <w:vAlign w:val="bottom"/>
          </w:tcPr>
          <w:p w14:paraId="5BC9FDB4" w14:textId="72E19AE1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312" w:type="dxa"/>
            <w:vAlign w:val="bottom"/>
          </w:tcPr>
          <w:p w14:paraId="6F16C43F" w14:textId="4A1BDBEC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vAlign w:val="bottom"/>
          </w:tcPr>
          <w:p w14:paraId="57738744" w14:textId="5B457CC3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857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</w:tr>
      <w:tr w:rsidR="00EA652B" w:rsidRPr="00CF097A" w14:paraId="4950A8D0" w14:textId="77777777" w:rsidTr="00EA652B">
        <w:tc>
          <w:tcPr>
            <w:tcW w:w="3715" w:type="dxa"/>
            <w:vAlign w:val="bottom"/>
          </w:tcPr>
          <w:p w14:paraId="3ED33FE4" w14:textId="36690190" w:rsidR="00EA652B" w:rsidRPr="00CF097A" w:rsidRDefault="00EA652B" w:rsidP="00A73C3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946EEDC" w14:textId="756DCE85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1465061" w14:textId="52ECEB6A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18666A4" w14:textId="48C5562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5C1C6D67" w14:textId="12A6D684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99E01BA" w14:textId="20B97769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4DB51955" w14:textId="367CF99C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799A6C6" w14:textId="472194DA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1C9FCC0E" w14:textId="2A4A892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963EB8F" w14:textId="221B0F96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924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0EC8EBE4" w14:textId="77777777" w:rsidTr="00EA652B">
        <w:tc>
          <w:tcPr>
            <w:tcW w:w="3715" w:type="dxa"/>
            <w:vAlign w:val="bottom"/>
          </w:tcPr>
          <w:p w14:paraId="05D5F52C" w14:textId="4D0E4A7E" w:rsidR="00EA652B" w:rsidRPr="00CF097A" w:rsidRDefault="00EA652B" w:rsidP="00A73C3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7C2B39A6" w14:textId="257433AD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214F9D01" w14:textId="76B8564D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646E10B" w14:textId="3D09160F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683426E1" w14:textId="72F2CE51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3C4754F" w14:textId="67E1FDD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12D51CF0" w14:textId="0F5CFBFA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14C3D05F" w14:textId="3F167308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71D944B" w14:textId="5B47D8FD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4CEDB8A" w14:textId="66AB32C9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371D98B7" w14:textId="77777777" w:rsidTr="005A24CA">
        <w:tc>
          <w:tcPr>
            <w:tcW w:w="3715" w:type="dxa"/>
            <w:vAlign w:val="bottom"/>
          </w:tcPr>
          <w:p w14:paraId="714D651D" w14:textId="05786898" w:rsidR="00EA652B" w:rsidRPr="00CF097A" w:rsidRDefault="00EA652B" w:rsidP="00A73C3F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2CEB04" w14:textId="775146F6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40DE6D" w14:textId="041C50F8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A203F8" w14:textId="4D5AE879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47F0B0C" w14:textId="33955482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D7AFEA" w14:textId="2673949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758474B4" w14:textId="299EA1AA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7E0F47" w14:textId="45ACCBCE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01D1A99" w14:textId="11136E89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92002C" w14:textId="4ECAF57F" w:rsidR="00EA652B" w:rsidRPr="00CF097A" w:rsidRDefault="00EA652B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A652B" w:rsidRPr="00CF097A" w14:paraId="691EC493" w14:textId="77777777" w:rsidTr="005A24CA">
        <w:tc>
          <w:tcPr>
            <w:tcW w:w="3715" w:type="dxa"/>
            <w:vAlign w:val="bottom"/>
          </w:tcPr>
          <w:p w14:paraId="7DCAE54C" w14:textId="5C681C22" w:rsidR="00EA652B" w:rsidRPr="00CF097A" w:rsidRDefault="00EA652B" w:rsidP="005A24CA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B8633" w14:textId="2A66B2A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3A73" w14:textId="5FC2BB41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74B95" w14:textId="3A1A076C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6C11" w14:textId="69E7249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DB951" w14:textId="55CE759F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3CE7" w14:textId="561DD827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5A15" w14:textId="15B78EA2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8D4AF" w14:textId="0FE1590B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41D90" w14:textId="67138B66" w:rsidR="00EA652B" w:rsidRPr="00CF097A" w:rsidRDefault="007D6090" w:rsidP="00EA652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EA652B" w:rsidRPr="00CF0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</w:tbl>
    <w:p w14:paraId="446A2A34" w14:textId="77777777" w:rsidR="00D605E7" w:rsidRPr="00CF097A" w:rsidRDefault="00D605E7" w:rsidP="00D605E7">
      <w:pPr>
        <w:rPr>
          <w:rFonts w:ascii="Browallia New" w:hAnsi="Browallia New" w:cs="Browallia New"/>
          <w:bCs/>
          <w:sz w:val="26"/>
          <w:szCs w:val="26"/>
        </w:rPr>
      </w:pPr>
      <w:r w:rsidRPr="00CF097A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565D9" w:rsidRPr="00CF097A" w14:paraId="47D46BC2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11857489" w14:textId="59ED475B" w:rsidR="00B565D9" w:rsidRPr="00CF097A" w:rsidRDefault="007D6090" w:rsidP="00F5602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B565D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B56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E9169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565D9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D2B809F" w14:textId="58F2030A" w:rsidR="005A24CA" w:rsidRPr="00342F4E" w:rsidRDefault="005A24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5A24CA" w:rsidRPr="00CF097A" w14:paraId="273F851C" w14:textId="77777777" w:rsidTr="007F5EFD">
        <w:tc>
          <w:tcPr>
            <w:tcW w:w="3715" w:type="dxa"/>
            <w:vAlign w:val="bottom"/>
          </w:tcPr>
          <w:p w14:paraId="737E448D" w14:textId="77777777" w:rsidR="005A24CA" w:rsidRPr="00CF097A" w:rsidRDefault="005A24CA" w:rsidP="007F5EFD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8C4B7" w14:textId="77777777" w:rsidR="005A24CA" w:rsidRPr="00CF097A" w:rsidRDefault="005A24CA" w:rsidP="007F5EFD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24CA" w:rsidRPr="00CF097A" w14:paraId="58F85BE5" w14:textId="77777777" w:rsidTr="007F5EFD">
        <w:tc>
          <w:tcPr>
            <w:tcW w:w="3715" w:type="dxa"/>
            <w:vAlign w:val="bottom"/>
          </w:tcPr>
          <w:p w14:paraId="4AE25AD6" w14:textId="77777777" w:rsidR="005A24CA" w:rsidRPr="00CF097A" w:rsidRDefault="005A24CA" w:rsidP="007F5EFD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C3B183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7DCC67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174EC8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0360D73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B07F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CB5C910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EF3344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8EAA57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9C85D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A24CA" w:rsidRPr="00CF097A" w14:paraId="52F98178" w14:textId="77777777" w:rsidTr="007F5EFD">
        <w:tc>
          <w:tcPr>
            <w:tcW w:w="3715" w:type="dxa"/>
            <w:vAlign w:val="bottom"/>
          </w:tcPr>
          <w:p w14:paraId="4AEA3E4D" w14:textId="77777777" w:rsidR="005A24CA" w:rsidRPr="00CF097A" w:rsidRDefault="005A24CA" w:rsidP="007F5EFD">
            <w:pPr>
              <w:tabs>
                <w:tab w:val="left" w:pos="342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64EF36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63998ED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3AAC7951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5B6DB44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53067414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399FFBD5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498CE8AE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DC72DEF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39F1AF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A24CA" w:rsidRPr="00CF097A" w14:paraId="5EB0D0A3" w14:textId="77777777" w:rsidTr="007F5EFD">
        <w:tc>
          <w:tcPr>
            <w:tcW w:w="3715" w:type="dxa"/>
            <w:vAlign w:val="bottom"/>
          </w:tcPr>
          <w:p w14:paraId="48E8A997" w14:textId="77777777" w:rsidR="005A24CA" w:rsidRPr="00CF097A" w:rsidRDefault="005A24CA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BEED42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57A0C9ED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4E6F77D7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25555EC8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5721D2CE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47A112DC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95D5C97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DB5B816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F641CC7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5A24CA" w:rsidRPr="00CF097A" w14:paraId="4EAF7247" w14:textId="77777777" w:rsidTr="007F5EFD">
        <w:tc>
          <w:tcPr>
            <w:tcW w:w="3715" w:type="dxa"/>
            <w:vAlign w:val="bottom"/>
          </w:tcPr>
          <w:p w14:paraId="4040EEF5" w14:textId="77777777" w:rsidR="005A24CA" w:rsidRPr="00CF097A" w:rsidRDefault="005A24CA" w:rsidP="005A24CA">
            <w:pPr>
              <w:tabs>
                <w:tab w:val="left" w:pos="435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1BFC81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B2AFFD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164F8E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6F6E1D7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42B41E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204D9E2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279E06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DE62DBC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57251" w14:textId="77777777" w:rsidR="005A24CA" w:rsidRPr="00CF097A" w:rsidRDefault="005A24CA" w:rsidP="007F5EF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5A24CA" w:rsidRPr="00CF097A" w14:paraId="258CFDD2" w14:textId="77777777" w:rsidTr="005A24CA">
        <w:tc>
          <w:tcPr>
            <w:tcW w:w="3715" w:type="dxa"/>
            <w:vAlign w:val="bottom"/>
          </w:tcPr>
          <w:p w14:paraId="3BBFFA5D" w14:textId="271B8FA1" w:rsidR="005A24CA" w:rsidRPr="00CF097A" w:rsidRDefault="005A24CA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097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4A331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56DBD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FA475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EA35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9B497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1EDAF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80A79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68AC3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64DA2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24CA" w:rsidRPr="00CF097A" w14:paraId="0D9DE1CE" w14:textId="77777777" w:rsidTr="005A24CA">
        <w:tc>
          <w:tcPr>
            <w:tcW w:w="3715" w:type="dxa"/>
            <w:vAlign w:val="bottom"/>
          </w:tcPr>
          <w:p w14:paraId="2CF21D15" w14:textId="4FD0DD1E" w:rsidR="005A24CA" w:rsidRPr="00CF097A" w:rsidRDefault="005A24CA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528685" w14:textId="3447CA65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FF78A0" w14:textId="4CDBCD90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C389F0" w14:textId="17D6647B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28F80BE" w14:textId="2BCDEFAF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4B00F2" w14:textId="3C83796B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6700A93" w14:textId="679702FB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5267E5" w14:textId="0289961A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B688266" w14:textId="091435B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F6476" w14:textId="64A5F069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  <w:tr w:rsidR="005A24CA" w:rsidRPr="00CF097A" w14:paraId="3937E52D" w14:textId="77777777" w:rsidTr="005A24CA">
        <w:tc>
          <w:tcPr>
            <w:tcW w:w="3715" w:type="dxa"/>
            <w:vAlign w:val="bottom"/>
          </w:tcPr>
          <w:p w14:paraId="35A79DD3" w14:textId="305FD45A" w:rsidR="005A24CA" w:rsidRPr="00CF097A" w:rsidRDefault="005A24CA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5E7F77" w14:textId="4B71231D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64CF3F1" w14:textId="5FCD7E63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3713D5" w14:textId="5026DEA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9009D75" w14:textId="77479330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A56B7F" w14:textId="43A57965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820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019A061" w14:textId="6EB1DCAE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AA0C0" w14:textId="19E2446F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865B4CC" w14:textId="53D5BDC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5E826" w14:textId="07CAC7A4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502</w:t>
            </w:r>
          </w:p>
        </w:tc>
      </w:tr>
      <w:tr w:rsidR="005A24CA" w:rsidRPr="00CF097A" w14:paraId="15A7D54E" w14:textId="77777777" w:rsidTr="005A24CA">
        <w:tc>
          <w:tcPr>
            <w:tcW w:w="3715" w:type="dxa"/>
            <w:vAlign w:val="bottom"/>
          </w:tcPr>
          <w:p w14:paraId="2D040B90" w14:textId="62AEDD2A" w:rsidR="005A24CA" w:rsidRPr="00CF097A" w:rsidRDefault="005A24CA" w:rsidP="005A24CA">
            <w:pPr>
              <w:tabs>
                <w:tab w:val="left" w:pos="435"/>
                <w:tab w:val="left" w:pos="7797"/>
              </w:tabs>
              <w:spacing w:line="260" w:lineRule="exact"/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3C600B" w14:textId="5673BE65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A3D3979" w14:textId="4B6167FB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D2A8A1" w14:textId="77D8616F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19C01E0" w14:textId="6EC81F20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00E2F7" w14:textId="11ABB8CB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20FE97B" w14:textId="4F61AB26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7D0606" w14:textId="3EC4C40F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25CF536" w14:textId="19073C22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7FB14" w14:textId="706F6542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870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24CA" w:rsidRPr="00CF097A" w14:paraId="5140BC9C" w14:textId="77777777" w:rsidTr="005A24CA">
        <w:tc>
          <w:tcPr>
            <w:tcW w:w="3715" w:type="dxa"/>
            <w:vAlign w:val="bottom"/>
          </w:tcPr>
          <w:p w14:paraId="00C16C7E" w14:textId="3B909B1E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6BC6C3" w14:textId="4BB81B1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B4E808" w14:textId="3288A415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363AEE" w14:textId="5B62C09F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27FB19D" w14:textId="66F6ABF0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CD9A77" w14:textId="0647053B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5ABBD8B" w14:textId="37EABB65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935011" w14:textId="1DA241E7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6737C76" w14:textId="37B02C0A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A7E01" w14:textId="31CD594C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32F48" w:rsidRPr="00CF097A" w14:paraId="015D4BBD" w14:textId="77777777" w:rsidTr="005A24CA">
        <w:tc>
          <w:tcPr>
            <w:tcW w:w="3715" w:type="dxa"/>
            <w:vAlign w:val="bottom"/>
          </w:tcPr>
          <w:p w14:paraId="4A989172" w14:textId="77777777" w:rsidR="00432F48" w:rsidRDefault="00432F48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342F4E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</w:p>
          <w:p w14:paraId="4D1E4CD8" w14:textId="43F4422F" w:rsidR="008A7AF7" w:rsidRPr="00CF097A" w:rsidRDefault="008A7AF7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76E744" w14:textId="33A018A5" w:rsidR="00432F48" w:rsidRPr="00432F48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292EBA7" w14:textId="50273F15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67383D" w14:textId="768487F9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7E55C72" w14:textId="0B81C2BB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18448C" w14:textId="6DA055D6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F0AA579" w14:textId="185F3D22" w:rsidR="00432F48" w:rsidRPr="00CF097A" w:rsidRDefault="00F1134E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ADB1E" w14:textId="74C6F536" w:rsidR="00432F48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234BE4E" w14:textId="459AAB75" w:rsidR="00432F48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76DA" w14:textId="3B3E0EB2" w:rsidR="00432F48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32F48" w:rsidRPr="00CF097A" w14:paraId="412D9826" w14:textId="77777777" w:rsidTr="005A24CA">
        <w:tc>
          <w:tcPr>
            <w:tcW w:w="3715" w:type="dxa"/>
            <w:vAlign w:val="bottom"/>
          </w:tcPr>
          <w:p w14:paraId="3330424D" w14:textId="0D32D2C8" w:rsidR="00432F48" w:rsidRPr="00670DA0" w:rsidRDefault="00432F48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6C4F93" w14:textId="583A3EDB" w:rsidR="00432F48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F359ECF" w14:textId="5084A28B" w:rsidR="00432F48" w:rsidRPr="00432F48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1A2DF5" w14:textId="55615118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2620A22" w14:textId="7A9EBD9D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2BBD67" w14:textId="3B09F5CB" w:rsidR="00432F48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470DE66B" w14:textId="18B8F4FB" w:rsidR="00432F48" w:rsidRPr="00CF097A" w:rsidRDefault="00F1134E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4D7414" w14:textId="0FB9FE99" w:rsidR="00432F48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56B21F8" w14:textId="59B08FCE" w:rsidR="00432F48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306ED" w14:textId="358AFDDF" w:rsidR="00432F48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24CA" w:rsidRPr="00CF097A" w14:paraId="2CBF9786" w14:textId="77777777" w:rsidTr="005A24CA">
        <w:tc>
          <w:tcPr>
            <w:tcW w:w="3715" w:type="dxa"/>
            <w:vAlign w:val="bottom"/>
          </w:tcPr>
          <w:p w14:paraId="3E3467FE" w14:textId="4D24A82D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51BD" w14:textId="1FDE4C62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AB106" w14:textId="1A01EE79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62CA4" w14:textId="188F20B8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B53FD" w14:textId="127CA859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1E488" w14:textId="35D9189F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90428" w14:textId="34B2FD9F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148B4" w14:textId="457D7181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540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ED085" w14:textId="6589A5AE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261D3" w14:textId="5D428E48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437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24CA" w:rsidRPr="00CF097A" w14:paraId="7D86BAEB" w14:textId="77777777" w:rsidTr="005A24CA">
        <w:tc>
          <w:tcPr>
            <w:tcW w:w="3715" w:type="dxa"/>
            <w:vAlign w:val="bottom"/>
          </w:tcPr>
          <w:p w14:paraId="437CE864" w14:textId="34BDB352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C0D50" w14:textId="46CA3280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77D65" w14:textId="16186C1D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2628A" w14:textId="07A3840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AE940" w14:textId="61D1BFD3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32108" w14:textId="3F83C305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70626" w14:textId="68A3618B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3BC44" w14:textId="2072185A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A5C15" w14:textId="6EDC7265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9A99" w14:textId="1FE9067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5A24CA" w:rsidRPr="00CF097A" w14:paraId="520770AB" w14:textId="77777777" w:rsidTr="005A24CA">
        <w:tc>
          <w:tcPr>
            <w:tcW w:w="3715" w:type="dxa"/>
            <w:vAlign w:val="bottom"/>
          </w:tcPr>
          <w:p w14:paraId="564C20EE" w14:textId="77777777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82C3E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621F1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0BEBD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4E98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E19AE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BD060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5B423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8492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6B76C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24CA" w:rsidRPr="00CF097A" w14:paraId="5F4630E7" w14:textId="77777777" w:rsidTr="005A24CA">
        <w:tc>
          <w:tcPr>
            <w:tcW w:w="3715" w:type="dxa"/>
            <w:vAlign w:val="bottom"/>
          </w:tcPr>
          <w:p w14:paraId="563BE735" w14:textId="762CE595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F097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21BC29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03C5DEA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EBBEDD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D05EA7F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01C52E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59F654A5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A1A1D19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6DB3C26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9F3F25" w14:textId="77777777" w:rsidR="005A24CA" w:rsidRPr="00CF097A" w:rsidRDefault="005A24CA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24CA" w:rsidRPr="00CF097A" w14:paraId="5868DE1D" w14:textId="77777777" w:rsidTr="005A24CA">
        <w:tc>
          <w:tcPr>
            <w:tcW w:w="3715" w:type="dxa"/>
            <w:vAlign w:val="bottom"/>
          </w:tcPr>
          <w:p w14:paraId="4F2CF84A" w14:textId="4A1DE3B0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3DFD56" w14:textId="158E1656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2C8689" w14:textId="1D4168BA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321BC0" w14:textId="5D33E114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C5F5064" w14:textId="5AB1F6A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BFCA6" w14:textId="419075C9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E382A92" w14:textId="446155DF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C5FAB5" w14:textId="437E4802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580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52FB929" w14:textId="22C4445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F37B4" w14:textId="521E1866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5A24CA" w:rsidRPr="00CF097A" w14:paraId="69096E97" w14:textId="77777777" w:rsidTr="005A24CA">
        <w:tc>
          <w:tcPr>
            <w:tcW w:w="3715" w:type="dxa"/>
            <w:vAlign w:val="bottom"/>
          </w:tcPr>
          <w:p w14:paraId="421DE6E5" w14:textId="29E48A52" w:rsidR="005A24CA" w:rsidRPr="00CF097A" w:rsidRDefault="005A24CA" w:rsidP="00A73C3F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2FA5C7" w14:textId="2E25084B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F77AD1" w14:textId="576AB2BC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2F6E41" w14:textId="3BB24A85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1A594A6" w14:textId="2BCF2B99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446066" w14:textId="0D13AF87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679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869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232F676" w14:textId="7BFA1486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25BDCB" w14:textId="27981FDB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AEF060A" w14:textId="18D31016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90C4" w14:textId="47D5F752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24CA" w:rsidRPr="00CF097A" w14:paraId="2DFBF65D" w14:textId="77777777" w:rsidTr="005A24CA">
        <w:tc>
          <w:tcPr>
            <w:tcW w:w="3715" w:type="dxa"/>
            <w:vAlign w:val="bottom"/>
          </w:tcPr>
          <w:p w14:paraId="19362CF4" w14:textId="36271079" w:rsidR="005A24CA" w:rsidRPr="00CF097A" w:rsidRDefault="005A24CA" w:rsidP="00A73C3F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675BB0" w14:textId="58819940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3560FA" w14:textId="1B851D14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D64232" w14:textId="6B43700A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6B636E2" w14:textId="46146858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6430DB" w14:textId="69B956E2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9B2F03C" w14:textId="4C9412E6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B73437" w14:textId="10AA445B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F5B1D16" w14:textId="741CD276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7BF8B" w14:textId="6DB233D5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24CA" w:rsidRPr="00CF097A" w14:paraId="0454BA71" w14:textId="77777777" w:rsidTr="005A24CA">
        <w:tc>
          <w:tcPr>
            <w:tcW w:w="3715" w:type="dxa"/>
            <w:vAlign w:val="bottom"/>
          </w:tcPr>
          <w:p w14:paraId="7E6A0670" w14:textId="4181210C" w:rsidR="005A24CA" w:rsidRPr="00CF097A" w:rsidRDefault="005A24CA" w:rsidP="00A73C3F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5E6A1" w14:textId="5DBC0407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D96B6" w14:textId="35BC4EA9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BB75C" w14:textId="746B81E2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605D6" w14:textId="17F3D662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AAC2D" w14:textId="0ABE018E" w:rsidR="005A24CA" w:rsidRPr="00CF097A" w:rsidRDefault="00432F48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F4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432F4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BEE20" w14:textId="6C47C55D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B08CE" w14:textId="6F0D238F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DB61B" w14:textId="10C2FB19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FF988" w14:textId="79A30C4E" w:rsidR="005A24CA" w:rsidRPr="00CF097A" w:rsidRDefault="00B47EDD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7E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B47E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A24CA" w:rsidRPr="00CF097A" w14:paraId="06712177" w14:textId="77777777" w:rsidTr="005A24CA">
        <w:tc>
          <w:tcPr>
            <w:tcW w:w="3715" w:type="dxa"/>
            <w:vAlign w:val="bottom"/>
          </w:tcPr>
          <w:p w14:paraId="799B805F" w14:textId="3D1D7A64" w:rsidR="005A24CA" w:rsidRPr="00CF097A" w:rsidRDefault="005A24CA" w:rsidP="005A24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8C2A2" w14:textId="61F05AFF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FA016" w14:textId="2A56D25D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D40A8" w14:textId="65FDF8FA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676F9" w14:textId="1767449F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F17BC" w14:textId="40B55668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432F48" w:rsidRPr="00432F4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E42B7" w14:textId="4C65A344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41E5" w14:textId="7EFDF03A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6B8BE" w14:textId="6D82EB19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A46F7" w14:textId="7A844C99" w:rsidR="005A24CA" w:rsidRPr="00CF097A" w:rsidRDefault="007D6090" w:rsidP="005A24C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B47EDD" w:rsidRPr="00B47E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D6090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</w:tbl>
    <w:p w14:paraId="576B8813" w14:textId="53501AE4" w:rsidR="005A24CA" w:rsidRPr="00CF097A" w:rsidRDefault="005A24CA">
      <w:pPr>
        <w:rPr>
          <w:rFonts w:ascii="Browallia New" w:hAnsi="Browallia New" w:cs="Browallia New"/>
        </w:rPr>
      </w:pPr>
    </w:p>
    <w:p w14:paraId="2A405AFA" w14:textId="77777777" w:rsidR="00D605E7" w:rsidRPr="00CF097A" w:rsidRDefault="00D605E7" w:rsidP="00D605E7">
      <w:pPr>
        <w:rPr>
          <w:rFonts w:ascii="Browallia New" w:hAnsi="Browallia New" w:cs="Browallia New"/>
          <w:sz w:val="26"/>
          <w:szCs w:val="26"/>
          <w:lang w:val="en-US"/>
        </w:rPr>
        <w:sectPr w:rsidR="00D605E7" w:rsidRPr="00CF097A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65D9" w:rsidRPr="00CF097A" w14:paraId="58E5A1B6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68C140F3" w14:textId="7BEBA9CD" w:rsidR="00B565D9" w:rsidRPr="00CF097A" w:rsidRDefault="007D6090" w:rsidP="00F5602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B565D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B56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E9169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565D9" w:rsidRPr="00E9169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12698A" w14:textId="77777777" w:rsidR="00B565D9" w:rsidRDefault="00B565D9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CC5E32" w14:textId="786B6519" w:rsidR="00D605E7" w:rsidRPr="00CF097A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เครื่องจักร ถังแก๊สและอุปกรณ์มีรายละเอียดดังนี้</w:t>
      </w:r>
    </w:p>
    <w:p w14:paraId="13466701" w14:textId="75179224" w:rsidR="00D605E7" w:rsidRPr="00CF097A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FD2CF9" w:rsidRPr="00CF097A" w14:paraId="0C3FA1CA" w14:textId="77777777" w:rsidTr="007F5EFD">
        <w:tc>
          <w:tcPr>
            <w:tcW w:w="4061" w:type="dxa"/>
            <w:vAlign w:val="bottom"/>
          </w:tcPr>
          <w:p w14:paraId="35F7B3C6" w14:textId="77777777" w:rsidR="00FD2CF9" w:rsidRPr="00CF097A" w:rsidRDefault="00FD2CF9" w:rsidP="007F5EFD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87769" w14:textId="77777777" w:rsidR="00FD2CF9" w:rsidRPr="00CF097A" w:rsidRDefault="00FD2CF9" w:rsidP="007F5EF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9F819" w14:textId="77777777" w:rsidR="00FD2CF9" w:rsidRPr="00CF097A" w:rsidRDefault="00FD2CF9" w:rsidP="007F5EF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FD2CF9" w:rsidRPr="00CF097A" w14:paraId="1345F899" w14:textId="77777777" w:rsidTr="007F5EFD">
        <w:tc>
          <w:tcPr>
            <w:tcW w:w="4061" w:type="dxa"/>
            <w:vAlign w:val="bottom"/>
          </w:tcPr>
          <w:p w14:paraId="002E7989" w14:textId="77777777" w:rsidR="00FD2CF9" w:rsidRPr="00CF097A" w:rsidRDefault="00FD2CF9" w:rsidP="007F5EFD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1F92443" w14:textId="537086D6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DF0C741" w14:textId="36FF4AE5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918D133" w14:textId="585B2C73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81E739D" w14:textId="713B954E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2CF9" w:rsidRPr="00CF097A" w14:paraId="6BE5EC10" w14:textId="77777777" w:rsidTr="007F5EFD">
        <w:tc>
          <w:tcPr>
            <w:tcW w:w="4061" w:type="dxa"/>
            <w:vAlign w:val="bottom"/>
          </w:tcPr>
          <w:p w14:paraId="7E5EBFA6" w14:textId="77777777" w:rsidR="00FD2CF9" w:rsidRPr="00CF097A" w:rsidRDefault="00FD2CF9" w:rsidP="007F5EFD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3EB3ABE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39532E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38E27B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554933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2CF9" w:rsidRPr="00CF097A" w14:paraId="439373F6" w14:textId="77777777" w:rsidTr="007F5EFD">
        <w:tc>
          <w:tcPr>
            <w:tcW w:w="4061" w:type="dxa"/>
            <w:vAlign w:val="bottom"/>
          </w:tcPr>
          <w:p w14:paraId="6E9E070A" w14:textId="77777777" w:rsidR="00FD2CF9" w:rsidRPr="00CF097A" w:rsidRDefault="00FD2CF9" w:rsidP="007F5EF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0F3C2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142D52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0E1B8672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018D38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CF9" w:rsidRPr="00CF097A" w14:paraId="48FE9532" w14:textId="77777777" w:rsidTr="007F5EFD">
        <w:tc>
          <w:tcPr>
            <w:tcW w:w="4061" w:type="dxa"/>
            <w:vAlign w:val="bottom"/>
          </w:tcPr>
          <w:p w14:paraId="0AD47D50" w14:textId="5A7D5771" w:rsidR="00FD2CF9" w:rsidRPr="00CF097A" w:rsidRDefault="00FD2CF9" w:rsidP="00A73C3F">
            <w:pPr>
              <w:spacing w:line="320" w:lineRule="exact"/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4D80A7B" w14:textId="2D7B2773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A495A" w:rsidRPr="00FA49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A495A" w:rsidRPr="00FA49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85" w:type="dxa"/>
            <w:vAlign w:val="bottom"/>
          </w:tcPr>
          <w:p w14:paraId="3F16CECD" w14:textId="545C4B67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9085833" w14:textId="64F21B33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B7650" w:rsidRPr="00AB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AB7650" w:rsidRPr="00AB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85" w:type="dxa"/>
            <w:vAlign w:val="bottom"/>
          </w:tcPr>
          <w:p w14:paraId="002C928B" w14:textId="7BCBDE4A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D2CF9" w:rsidRPr="00CF097A" w14:paraId="235564F7" w14:textId="77777777" w:rsidTr="00FD2CF9">
        <w:tc>
          <w:tcPr>
            <w:tcW w:w="4061" w:type="dxa"/>
            <w:vAlign w:val="bottom"/>
          </w:tcPr>
          <w:p w14:paraId="3EBFD3BB" w14:textId="1E0F22D0" w:rsidR="00FD2CF9" w:rsidRPr="00CF097A" w:rsidRDefault="00FD2CF9" w:rsidP="00A73C3F">
            <w:pPr>
              <w:spacing w:line="320" w:lineRule="exact"/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A7157" w14:textId="727B4E2E" w:rsidR="00FD2CF9" w:rsidRPr="00CF097A" w:rsidRDefault="00AB765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B7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AB7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4B1096" w14:textId="01BF1F4F" w:rsidR="00FD2CF9" w:rsidRPr="00CF097A" w:rsidRDefault="00FD2CF9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83F9A" w14:textId="1AFEA375" w:rsidR="00FD2CF9" w:rsidRPr="00CF097A" w:rsidRDefault="00AB765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B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AB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AB7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E3CF37B" w14:textId="3FB0734B" w:rsidR="00FD2CF9" w:rsidRPr="00CF097A" w:rsidRDefault="00FD2CF9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2CF9" w:rsidRPr="00CF097A" w14:paraId="3030F3A4" w14:textId="77777777" w:rsidTr="00FD2CF9">
        <w:tc>
          <w:tcPr>
            <w:tcW w:w="4061" w:type="dxa"/>
            <w:vAlign w:val="bottom"/>
          </w:tcPr>
          <w:p w14:paraId="5849EB7A" w14:textId="60FF97DE" w:rsidR="00FD2CF9" w:rsidRPr="00CF097A" w:rsidRDefault="00FD2CF9" w:rsidP="00A73C3F">
            <w:pPr>
              <w:spacing w:line="320" w:lineRule="exact"/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8E0D" w14:textId="02846476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B7650" w:rsidRPr="00AB7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AB7650" w:rsidRPr="00AB7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3D52" w14:textId="48FDBC18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E6043" w14:textId="49511702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B7650" w:rsidRPr="00AB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AB7650" w:rsidRPr="00AB7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AC47" w14:textId="7956134D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45964EB8" w14:textId="77777777" w:rsidR="00D605E7" w:rsidRPr="00CF097A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CEAC" w14:textId="1693EBD2" w:rsidR="00D605E7" w:rsidRPr="00CF097A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ค่าเช่ารับจำนวน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</w:t>
      </w:r>
      <w:r w:rsidR="00F87180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39</w:t>
      </w:r>
      <w:r w:rsidRPr="00CF09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2563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</w:t>
      </w:r>
      <w:r w:rsidRPr="00CF097A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41</w:t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รวมแสดงในกำไรหรือขาดทุน</w:t>
      </w:r>
    </w:p>
    <w:p w14:paraId="4743708E" w14:textId="77777777" w:rsidR="00D605E7" w:rsidRPr="00CF097A" w:rsidRDefault="00D605E7" w:rsidP="00FD2CF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41C9C9" w14:textId="77777777" w:rsidR="00D605E7" w:rsidRPr="00CF097A" w:rsidRDefault="00D605E7" w:rsidP="00FD2CF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53E6E176" w14:textId="27E8B64E" w:rsidR="00D605E7" w:rsidRPr="00CF097A" w:rsidRDefault="00D605E7" w:rsidP="00FD2C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FD2CF9" w:rsidRPr="00CF097A" w14:paraId="198B13B0" w14:textId="77777777" w:rsidTr="007F5EFD">
        <w:tc>
          <w:tcPr>
            <w:tcW w:w="4061" w:type="dxa"/>
            <w:vAlign w:val="bottom"/>
          </w:tcPr>
          <w:p w14:paraId="6A2D5B96" w14:textId="77777777" w:rsidR="00FD2CF9" w:rsidRPr="00CF097A" w:rsidRDefault="00FD2CF9" w:rsidP="007F5EFD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F7935" w14:textId="77777777" w:rsidR="00FD2CF9" w:rsidRPr="00CF097A" w:rsidRDefault="00FD2CF9" w:rsidP="007F5EF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9DFC9" w14:textId="77777777" w:rsidR="00FD2CF9" w:rsidRPr="00CF097A" w:rsidRDefault="00FD2CF9" w:rsidP="007F5EF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FD2CF9" w:rsidRPr="00CF097A" w14:paraId="6C8154C0" w14:textId="77777777" w:rsidTr="007F5EFD">
        <w:tc>
          <w:tcPr>
            <w:tcW w:w="4061" w:type="dxa"/>
            <w:vAlign w:val="bottom"/>
          </w:tcPr>
          <w:p w14:paraId="077F0F8C" w14:textId="77777777" w:rsidR="00FD2CF9" w:rsidRPr="00CF097A" w:rsidRDefault="00FD2CF9" w:rsidP="007F5EFD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08421B6" w14:textId="426A316A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0E1144" w14:textId="53254B52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EB948DA" w14:textId="778964D8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52CA34C" w14:textId="18722E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2CF9" w:rsidRPr="00CF097A" w14:paraId="3E2B2D83" w14:textId="77777777" w:rsidTr="007F5EFD">
        <w:tc>
          <w:tcPr>
            <w:tcW w:w="4061" w:type="dxa"/>
            <w:vAlign w:val="bottom"/>
          </w:tcPr>
          <w:p w14:paraId="389D4828" w14:textId="77777777" w:rsidR="00FD2CF9" w:rsidRPr="00CF097A" w:rsidRDefault="00FD2CF9" w:rsidP="007F5EFD">
            <w:pPr>
              <w:spacing w:line="320" w:lineRule="exact"/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4E5EA7F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361B3F3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6413264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E36FA40" w14:textId="77777777" w:rsidR="00FD2CF9" w:rsidRPr="00CF097A" w:rsidRDefault="00FD2CF9" w:rsidP="007F5EF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2CF9" w:rsidRPr="00CF097A" w14:paraId="1C2A1929" w14:textId="77777777" w:rsidTr="007F5EFD">
        <w:tc>
          <w:tcPr>
            <w:tcW w:w="4061" w:type="dxa"/>
            <w:vAlign w:val="bottom"/>
          </w:tcPr>
          <w:p w14:paraId="197DC047" w14:textId="77777777" w:rsidR="00FD2CF9" w:rsidRPr="00CF097A" w:rsidRDefault="00FD2CF9" w:rsidP="007F5EF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6146D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38A48A8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B120B34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E44B03E" w14:textId="77777777" w:rsidR="00FD2CF9" w:rsidRPr="00CF097A" w:rsidRDefault="00FD2CF9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CF9" w:rsidRPr="00CF097A" w14:paraId="11FB9F37" w14:textId="77777777" w:rsidTr="007F5EFD">
        <w:tc>
          <w:tcPr>
            <w:tcW w:w="4061" w:type="dxa"/>
            <w:vAlign w:val="bottom"/>
          </w:tcPr>
          <w:p w14:paraId="1613FD2F" w14:textId="50C339B4" w:rsidR="00FD2CF9" w:rsidRPr="00CF097A" w:rsidRDefault="00FD2CF9" w:rsidP="00A73C3F">
            <w:pPr>
              <w:spacing w:line="320" w:lineRule="exact"/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7E4ABE6" w14:textId="50452451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85" w:type="dxa"/>
            <w:vAlign w:val="bottom"/>
          </w:tcPr>
          <w:p w14:paraId="3AA35665" w14:textId="1867DA6D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36313E" w14:textId="42CC72C7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85" w:type="dxa"/>
            <w:vAlign w:val="bottom"/>
          </w:tcPr>
          <w:p w14:paraId="650BD51D" w14:textId="6F3B0E44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FD2CF9" w:rsidRPr="00CF097A" w14:paraId="4F2EE3AA" w14:textId="77777777" w:rsidTr="007F5EFD">
        <w:tc>
          <w:tcPr>
            <w:tcW w:w="4061" w:type="dxa"/>
            <w:vAlign w:val="bottom"/>
          </w:tcPr>
          <w:p w14:paraId="033615A5" w14:textId="54E0DC94" w:rsidR="00FD2CF9" w:rsidRPr="00CF097A" w:rsidRDefault="00FD2CF9" w:rsidP="00A73C3F">
            <w:pPr>
              <w:spacing w:line="320" w:lineRule="exact"/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CE8FC95" w14:textId="40D54D9E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85" w:type="dxa"/>
            <w:vAlign w:val="bottom"/>
          </w:tcPr>
          <w:p w14:paraId="212ECF54" w14:textId="573D87E5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BD482EA" w14:textId="09469FF8" w:rsidR="00FD2CF9" w:rsidRPr="00CF097A" w:rsidRDefault="00F8718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vAlign w:val="bottom"/>
          </w:tcPr>
          <w:p w14:paraId="42AF03BB" w14:textId="7710D9C2" w:rsidR="00FD2CF9" w:rsidRPr="00CF097A" w:rsidRDefault="00FD2CF9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CF9" w:rsidRPr="00CF097A" w14:paraId="6638685B" w14:textId="77777777" w:rsidTr="00FD2CF9">
        <w:tc>
          <w:tcPr>
            <w:tcW w:w="4061" w:type="dxa"/>
            <w:vAlign w:val="bottom"/>
          </w:tcPr>
          <w:p w14:paraId="47A695FF" w14:textId="1D085BFA" w:rsidR="00FD2CF9" w:rsidRPr="00CF097A" w:rsidRDefault="00FD2CF9" w:rsidP="00A73C3F">
            <w:pPr>
              <w:spacing w:line="320" w:lineRule="exact"/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5355F" w14:textId="6875A104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A6D6044" w14:textId="786AE177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2F9FA" w14:textId="5467224D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00CCD9A" w14:textId="5BD2876F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FD2CF9" w:rsidRPr="00CF097A" w14:paraId="73220E24" w14:textId="77777777" w:rsidTr="00FD2CF9">
        <w:tc>
          <w:tcPr>
            <w:tcW w:w="4061" w:type="dxa"/>
            <w:vAlign w:val="bottom"/>
          </w:tcPr>
          <w:p w14:paraId="481AA2CE" w14:textId="77777777" w:rsidR="00FD2CF9" w:rsidRPr="00CF097A" w:rsidRDefault="00FD2CF9" w:rsidP="00FD2CF9">
            <w:pPr>
              <w:spacing w:line="320" w:lineRule="exact"/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48B68" w14:textId="52BEA000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F511" w14:textId="145EC57A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5051" w14:textId="58B4E393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F87180" w:rsidRPr="00F87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DD4F" w14:textId="260F6226" w:rsidR="00FD2CF9" w:rsidRPr="00CF097A" w:rsidRDefault="007D6090" w:rsidP="00FD2C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FD2CF9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1E2ABE5E" w14:textId="68D5E953" w:rsidR="006211F7" w:rsidRDefault="006211F7" w:rsidP="00EE1E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B591FF" w14:textId="1A9B1FF5" w:rsidR="006211F7" w:rsidRPr="00854355" w:rsidRDefault="006211F7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บริษัทได้นำ ที่ดิน เครื่องจักร และอุปกรณ์จำนวน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468</w:t>
      </w:r>
      <w:r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83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ไปเป็นหลักประกันเงินกู้ยืม </w:t>
      </w:r>
      <w:r w:rsidRPr="00854355">
        <w:rPr>
          <w:rFonts w:ascii="Browallia New" w:hAnsi="Browallia New" w:cs="Browallia New"/>
          <w:sz w:val="26"/>
          <w:szCs w:val="26"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และจำนวน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323</w:t>
      </w:r>
      <w:r w:rsidRPr="00854355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60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ไปเป็นหลักประกันหนังสือค้ำประกันที่ออกกับธนาคาร (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22" w:name="_Hlk69474370"/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516</w:t>
      </w:r>
      <w:r w:rsidRPr="00854355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84</w:t>
      </w:r>
      <w:r w:rsidRPr="008543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2"/>
      <w:r w:rsidRPr="0085435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323</w:t>
      </w:r>
      <w:r w:rsidRPr="00854355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60</w:t>
      </w:r>
      <w:r w:rsidRPr="008543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2F90D5AD" w14:textId="77777777" w:rsidR="00D605E7" w:rsidRPr="00CF097A" w:rsidRDefault="00D605E7" w:rsidP="00D605E7">
      <w:pP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0A6E3B82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F0192EC" w14:textId="0979C494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FD2CF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D2CF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EDA08D" w14:textId="38873BC1" w:rsidR="009F1115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142"/>
        <w:gridCol w:w="1143"/>
        <w:gridCol w:w="1143"/>
        <w:gridCol w:w="1143"/>
        <w:gridCol w:w="1143"/>
      </w:tblGrid>
      <w:tr w:rsidR="004E6908" w:rsidRPr="00DB420A" w14:paraId="07B7C3DE" w14:textId="77777777" w:rsidTr="00EE1ECC">
        <w:trPr>
          <w:trHeight w:val="271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80E72AD" w14:textId="77777777" w:rsidR="004E6908" w:rsidRPr="00DB420A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41EB" w14:textId="77777777" w:rsidR="004E6908" w:rsidRPr="00DB420A" w:rsidRDefault="004E6908" w:rsidP="00EE1ECC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E6908" w:rsidRPr="00DB420A" w14:paraId="5F324FF5" w14:textId="77777777" w:rsidTr="00EE1ECC">
        <w:trPr>
          <w:trHeight w:val="86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2FE1D9EA" w14:textId="77777777" w:rsidR="004E6908" w:rsidRPr="00DB420A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1BDAE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5D41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4646C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407D6CF5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D829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589D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E6908" w:rsidRPr="00DB420A" w14:paraId="1E3535EF" w14:textId="77777777" w:rsidTr="004A3C61">
        <w:trPr>
          <w:trHeight w:val="205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28324A70" w14:textId="77777777" w:rsidR="004E6908" w:rsidRPr="00DB420A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E7BC3" w14:textId="77777777" w:rsidR="004E6908" w:rsidRPr="00DB420A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EAFD9" w14:textId="77777777" w:rsidR="004E6908" w:rsidRPr="00DB420A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CE0AA" w14:textId="77777777" w:rsidR="004E6908" w:rsidRPr="00DB420A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3A284" w14:textId="77777777" w:rsidR="004E6908" w:rsidRPr="00DB420A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E63BD" w14:textId="77777777" w:rsidR="004E6908" w:rsidRPr="00DB420A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E6908" w:rsidRPr="00DB420A" w14:paraId="21F1995C" w14:textId="77777777" w:rsidTr="004A3C61">
        <w:trPr>
          <w:trHeight w:val="140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A62D75B" w14:textId="77777777" w:rsidR="004E6908" w:rsidRPr="004A3C61" w:rsidRDefault="004E6908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CAD7A" w14:textId="77777777" w:rsidR="004E6908" w:rsidRPr="004A3C6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7FF0E" w14:textId="77777777" w:rsidR="004E6908" w:rsidRPr="004A3C6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9ED8" w14:textId="77777777" w:rsidR="004E6908" w:rsidRPr="004A3C6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A8760" w14:textId="77777777" w:rsidR="004E6908" w:rsidRPr="004A3C6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875F3" w14:textId="77777777" w:rsidR="004E6908" w:rsidRPr="004A3C6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E6908" w:rsidRPr="00DB420A" w14:paraId="7C0CE0A4" w14:textId="77777777" w:rsidTr="00ED764F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5CA29EA5" w14:textId="27D0AA7B" w:rsidR="004E6908" w:rsidRPr="00DB420A" w:rsidRDefault="004E6908" w:rsidP="004E6908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17D3" w14:textId="35798F05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387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370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085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7EB78" w14:textId="349F5EDC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59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804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5F91310F" w14:textId="58597568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068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FDD0" w14:textId="5F201644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856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933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0DF1" w14:textId="7F63C952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475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100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078</w:t>
            </w:r>
          </w:p>
        </w:tc>
      </w:tr>
      <w:tr w:rsidR="004E6908" w:rsidRPr="00DB420A" w14:paraId="2C99F10A" w14:textId="77777777" w:rsidTr="00ED764F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EACB" w14:textId="77777777" w:rsidR="004E6908" w:rsidRPr="00DB420A" w:rsidRDefault="004E6908" w:rsidP="004E6908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20ED" w14:textId="59D41097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447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D9E5" w14:textId="45CD19ED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721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E591011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28F9" w14:textId="2B374DF8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558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DFA0" w14:textId="508EFE43" w:rsidR="004E6908" w:rsidRPr="00DB420A" w:rsidRDefault="007D6090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22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727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406</w:t>
            </w:r>
          </w:p>
        </w:tc>
      </w:tr>
      <w:tr w:rsidR="004E6908" w:rsidRPr="00DB420A" w14:paraId="0FB9D9A7" w14:textId="77777777" w:rsidTr="00EE1EC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0E666" w14:textId="77777777" w:rsidR="004E6908" w:rsidRPr="00DB420A" w:rsidRDefault="004E6908" w:rsidP="004E6908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A1C3" w14:textId="03A47303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6CFD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746EF3C2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F1D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EC44" w14:textId="72C3DA2B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E6908" w:rsidRPr="00DB420A" w14:paraId="45927B12" w14:textId="77777777" w:rsidTr="00EE1ECC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67DF9330" w14:textId="77777777" w:rsidR="004E6908" w:rsidRPr="00DB420A" w:rsidRDefault="004E6908" w:rsidP="004E6908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E8922" w14:textId="47984C4E" w:rsidR="004E6908" w:rsidRPr="00DB420A" w:rsidRDefault="004E6908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674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9805" w14:textId="19B6E0AD" w:rsidR="004E6908" w:rsidRPr="00DB420A" w:rsidRDefault="004E6908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879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7DA45" w14:textId="0BAE5599" w:rsidR="004E6908" w:rsidRPr="00DB420A" w:rsidRDefault="004E6908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927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7CD5" w14:textId="0DF83A92" w:rsidR="004E6908" w:rsidRPr="00DB420A" w:rsidRDefault="004E6908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953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AC348" w14:textId="0E384C03" w:rsidR="004E6908" w:rsidRPr="00DB420A" w:rsidRDefault="004E6908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E6908" w:rsidRPr="00DB420A" w14:paraId="6478A265" w14:textId="77777777" w:rsidTr="00EE1EC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883A2E" w14:textId="6A9F832B" w:rsidR="004E6908" w:rsidRPr="00DB420A" w:rsidRDefault="004E6908" w:rsidP="004E6908">
            <w:pPr>
              <w:ind w:left="-108" w:right="-136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CCBFB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A2AC8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82941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359FB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FFB4E" w14:textId="77777777" w:rsidR="004E6908" w:rsidRPr="00DB420A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E6908" w:rsidRPr="00DB420A" w14:paraId="67F5D0D0" w14:textId="77777777" w:rsidTr="00EE1EC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02FAEC57" w14:textId="1F5991A4" w:rsidR="004E6908" w:rsidRPr="00DB420A" w:rsidRDefault="00D969B1" w:rsidP="00D969B1">
            <w:pPr>
              <w:ind w:left="-108" w:right="-136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96B71" w14:textId="1ABE97DA" w:rsidR="004E6908" w:rsidRPr="00DB420A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344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308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349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C3D6" w14:textId="52C953CC" w:rsidR="004E6908" w:rsidRPr="00DB420A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4EE57" w14:textId="010766CC" w:rsidR="004E6908" w:rsidRPr="00DB420A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141</w:t>
            </w:r>
            <w:r w:rsidR="004E690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85459" w14:textId="32D0EBED" w:rsidR="004E6908" w:rsidRPr="00DB420A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461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8C4E2" w14:textId="16D7A8B6" w:rsidR="004E6908" w:rsidRPr="00DB420A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433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558</w:t>
            </w:r>
            <w:r w:rsidR="004E6908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018</w:t>
            </w:r>
          </w:p>
        </w:tc>
      </w:tr>
    </w:tbl>
    <w:p w14:paraId="51D99842" w14:textId="77777777" w:rsidR="004E6908" w:rsidRPr="00CF097A" w:rsidRDefault="004E6908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142"/>
        <w:gridCol w:w="1143"/>
        <w:gridCol w:w="1143"/>
        <w:gridCol w:w="1143"/>
        <w:gridCol w:w="1143"/>
      </w:tblGrid>
      <w:tr w:rsidR="00E461B7" w:rsidRPr="00CF097A" w14:paraId="57AE68E4" w14:textId="77777777" w:rsidTr="00916DE5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72714B" w14:textId="77777777" w:rsidR="00E461B7" w:rsidRPr="00CF097A" w:rsidRDefault="00E461B7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112DA" w14:textId="0641EFCC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951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794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D0F68" w14:textId="4F1FFADA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091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822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4FD4B" w14:textId="1F635407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503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61165" w14:textId="7F787520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701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904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61FCB" w14:textId="67349CA7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248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776</w:t>
            </w:r>
          </w:p>
        </w:tc>
      </w:tr>
      <w:tr w:rsidR="00E461B7" w:rsidRPr="00CF097A" w14:paraId="3180F13D" w14:textId="77777777" w:rsidTr="00916DE5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CADE" w14:textId="77777777" w:rsidR="00E461B7" w:rsidRPr="00CF097A" w:rsidRDefault="00E461B7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590E6" w14:textId="596AD8B5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490C3" w14:textId="72C48810" w:rsidR="00E461B7" w:rsidRPr="00CF097A" w:rsidRDefault="00E908C4" w:rsidP="00E908C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949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24E12" w14:textId="531F2E2C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A0274" w14:textId="785CAF91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CBD8F" w14:textId="6899A1E6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949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E461B7" w:rsidRPr="00CF097A" w14:paraId="0571F4EA" w14:textId="77777777" w:rsidTr="00916DE5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3AB391C8" w14:textId="26232D46" w:rsidR="00E461B7" w:rsidRPr="00CF097A" w:rsidRDefault="00E461B7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C74F9" w14:textId="6DD478FC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41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01F05" w14:textId="2D5E83E6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079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863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2BCE3" w14:textId="220AD5B7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690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5218A" w14:textId="126045D5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368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47323" w14:textId="52210856" w:rsidR="00E461B7" w:rsidRPr="00CF097A" w:rsidRDefault="00E908C4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180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323</w:t>
            </w:r>
            <w:r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E461B7" w:rsidRPr="00CF097A" w14:paraId="46E31EAC" w14:textId="77777777" w:rsidTr="00916DE5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E713" w14:textId="3B2FC662" w:rsidR="00E461B7" w:rsidRPr="00CF097A" w:rsidRDefault="00E461B7" w:rsidP="00D969B1">
            <w:pPr>
              <w:ind w:right="-136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B9737C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01CA3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762B9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30DF4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B0CB3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E461B7" w:rsidRPr="00CF097A" w14:paraId="00477AB4" w14:textId="77777777" w:rsidTr="00916DE5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21C78D7" w14:textId="3028BBFE" w:rsidR="00E461B7" w:rsidRPr="00CF097A" w:rsidRDefault="00D969B1" w:rsidP="00D969B1">
            <w:pPr>
              <w:ind w:left="-108" w:right="-136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="00E461B7"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พ.ศ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4871A" w14:textId="18F60CD9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311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079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FD6B8" w14:textId="686803C3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709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D4EB9" w14:textId="73801681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093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1EF0A" w14:textId="68367338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794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C38B0" w14:textId="20DA8122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387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676</w:t>
            </w:r>
            <w:r w:rsidR="00E908C4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</w:tr>
    </w:tbl>
    <w:p w14:paraId="513AF8CC" w14:textId="566B0455" w:rsidR="00D605E7" w:rsidRDefault="00D605E7" w:rsidP="00D605E7">
      <w:pPr>
        <w:ind w:left="54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142"/>
        <w:gridCol w:w="1143"/>
        <w:gridCol w:w="1143"/>
        <w:gridCol w:w="1143"/>
        <w:gridCol w:w="1143"/>
      </w:tblGrid>
      <w:tr w:rsidR="004A3C61" w:rsidRPr="00EE1ECC" w14:paraId="723BD63D" w14:textId="77777777" w:rsidTr="004A3C61">
        <w:trPr>
          <w:trHeight w:val="271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29C682A" w14:textId="77777777" w:rsidR="004A3C61" w:rsidRPr="00EE1ECC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2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4D353" w14:textId="77777777" w:rsidR="004A3C61" w:rsidRPr="00EE1ECC" w:rsidRDefault="004A3C61" w:rsidP="00ED764F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3C61" w:rsidRPr="00EE1ECC" w14:paraId="076448F9" w14:textId="77777777" w:rsidTr="00CF0A2E">
        <w:trPr>
          <w:trHeight w:val="205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C96E01C" w14:textId="77777777" w:rsidR="004A3C61" w:rsidRPr="00EE1ECC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9F69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681E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3319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04A5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217C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A3C61" w:rsidRPr="00EE1ECC" w14:paraId="114E5829" w14:textId="77777777" w:rsidTr="00CF0A2E">
        <w:trPr>
          <w:trHeight w:val="205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2D503167" w14:textId="77777777" w:rsidR="004A3C61" w:rsidRPr="00EE1ECC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4180D" w14:textId="77777777" w:rsidR="004A3C61" w:rsidRPr="00EE1ECC" w:rsidRDefault="004A3C61" w:rsidP="00CF0A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BB08B" w14:textId="77777777" w:rsidR="004A3C61" w:rsidRPr="00EE1ECC" w:rsidRDefault="004A3C61" w:rsidP="00CF0A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0AE39" w14:textId="77777777" w:rsidR="004A3C61" w:rsidRPr="00EE1ECC" w:rsidRDefault="004A3C61" w:rsidP="00CF0A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87F93" w14:textId="77777777" w:rsidR="004A3C61" w:rsidRPr="00EE1ECC" w:rsidRDefault="004A3C61" w:rsidP="00CF0A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2ED17" w14:textId="77777777" w:rsidR="004A3C61" w:rsidRPr="00EE1ECC" w:rsidRDefault="004A3C61" w:rsidP="00CF0A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A3C61" w:rsidRPr="00EE1ECC" w14:paraId="7B37C9C6" w14:textId="77777777" w:rsidTr="00CF0A2E">
        <w:trPr>
          <w:trHeight w:val="140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0598D758" w14:textId="77777777" w:rsidR="004A3C61" w:rsidRPr="00EE1ECC" w:rsidRDefault="004A3C61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9F228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BC24B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9A850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AE2A6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5CF1F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A3C61" w:rsidRPr="00EE1ECC" w14:paraId="149DC90E" w14:textId="77777777" w:rsidTr="00ED764F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2644B841" w14:textId="76E927E3" w:rsidR="004A3C61" w:rsidRPr="00EE1ECC" w:rsidRDefault="004A3C61" w:rsidP="004A3C61">
            <w:pPr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4AE3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EC5EC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D84E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5EA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F596C55" w14:textId="77777777" w:rsidR="004A3C61" w:rsidRPr="00EE1ECC" w:rsidRDefault="004A3C61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A3C61" w:rsidRPr="00EE1ECC" w14:paraId="40031B6B" w14:textId="77777777" w:rsidTr="00ED764F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0436DF34" w14:textId="70449F22" w:rsidR="004A3C61" w:rsidRPr="00EE1ECC" w:rsidRDefault="004A3C61" w:rsidP="00D52F89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2563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7B72" w14:textId="6A529EC1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379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670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119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AF0A" w14:textId="0B2AFE45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094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550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D852" w14:textId="72520A83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143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726B" w14:textId="61917E2F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634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7E954849" w14:textId="32F3C0F9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452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542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831</w:t>
            </w:r>
          </w:p>
        </w:tc>
      </w:tr>
      <w:tr w:rsidR="004A3C61" w:rsidRPr="00EE1ECC" w14:paraId="072E1711" w14:textId="77777777" w:rsidTr="00ED764F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523FBE4C" w14:textId="77777777" w:rsidR="004A3C61" w:rsidRPr="00EE1ECC" w:rsidRDefault="004A3C61" w:rsidP="00D52F89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4F0F" w14:textId="228A2FFC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447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F067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864B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D438" w14:textId="3127585B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034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842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9EE548A" w14:textId="2F06C23C" w:rsidR="004A3C61" w:rsidRPr="00EE1ECC" w:rsidRDefault="007D6090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482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210</w:t>
            </w:r>
          </w:p>
        </w:tc>
      </w:tr>
      <w:tr w:rsidR="004A3C61" w:rsidRPr="00EE1ECC" w14:paraId="68F8F873" w14:textId="77777777" w:rsidTr="00EE1EC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0E378DFE" w14:textId="77777777" w:rsidR="004A3C61" w:rsidRPr="00EE1ECC" w:rsidRDefault="004A3C61" w:rsidP="00D52F89">
            <w:pPr>
              <w:ind w:left="-250" w:firstLine="142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F0033" w14:textId="56B4D554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5D79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9C699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494AE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15689A6D" w14:textId="393A4CFC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A3C61" w:rsidRPr="00EE1ECC" w14:paraId="1D32FECF" w14:textId="77777777" w:rsidTr="00EE1ECC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32603E1A" w14:textId="77777777" w:rsidR="004A3C61" w:rsidRPr="00EE1ECC" w:rsidRDefault="004A3C61" w:rsidP="00D52F89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3B9F" w14:textId="703DF9BE" w:rsidR="004A3C61" w:rsidRPr="00EE1ECC" w:rsidRDefault="004A3C61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789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240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03E0" w14:textId="028BF6FD" w:rsidR="004A3C61" w:rsidRPr="00EE1ECC" w:rsidRDefault="004A3C61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561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527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7C4B" w14:textId="45B76590" w:rsidR="004A3C61" w:rsidRPr="00EE1ECC" w:rsidRDefault="004A3C61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161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739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D33DE" w14:textId="12693678" w:rsidR="004A3C61" w:rsidRPr="00EE1ECC" w:rsidRDefault="004A3C61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925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067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BB7B1" w14:textId="118A2D99" w:rsidR="004A3C61" w:rsidRPr="00EE1ECC" w:rsidRDefault="004A3C61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437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573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A3C61" w:rsidRPr="00EE1ECC" w14:paraId="56690348" w14:textId="77777777" w:rsidTr="00EE1ECC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8660844" w14:textId="6456414B" w:rsidR="004A3C61" w:rsidRPr="00EE1ECC" w:rsidRDefault="004A3C61" w:rsidP="00D52F89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7F3F8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72DB7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176F0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842B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75232" w14:textId="77777777" w:rsidR="004A3C61" w:rsidRPr="00EE1ECC" w:rsidRDefault="004A3C61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A3C61" w:rsidRPr="00EE1ECC" w14:paraId="42B9BDE8" w14:textId="77777777" w:rsidTr="00EE1EC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5AFC710" w14:textId="64D70F8B" w:rsidR="004A3C61" w:rsidRPr="00EE1ECC" w:rsidRDefault="00D969B1" w:rsidP="00EE1ECC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="00EE1ECC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 xml:space="preserve">  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4657D" w14:textId="70FB8270" w:rsidR="004A3C61" w:rsidRPr="00EE1ECC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337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493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511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63A7C" w14:textId="3FACF8E3" w:rsidR="004A3C61" w:rsidRPr="00EE1ECC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533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023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E8B3A" w14:textId="41B6A6ED" w:rsidR="004A3C61" w:rsidRPr="00EE1ECC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982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0045D" w14:textId="5D0F7645" w:rsidR="004A3C61" w:rsidRPr="00EE1ECC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744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44AE3" w14:textId="726A802B" w:rsidR="004A3C61" w:rsidRPr="00EE1ECC" w:rsidRDefault="007D6090" w:rsidP="00EE1EC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395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752</w:t>
            </w:r>
            <w:r w:rsidR="004A3C61" w:rsidRPr="00EE1ECC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732</w:t>
            </w:r>
          </w:p>
        </w:tc>
      </w:tr>
    </w:tbl>
    <w:p w14:paraId="10AEB47F" w14:textId="77777777" w:rsidR="00414FBE" w:rsidRPr="00CF097A" w:rsidRDefault="00414FBE" w:rsidP="00414FBE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142"/>
        <w:gridCol w:w="1143"/>
        <w:gridCol w:w="1143"/>
        <w:gridCol w:w="1143"/>
        <w:gridCol w:w="1143"/>
      </w:tblGrid>
      <w:tr w:rsidR="00E461B7" w:rsidRPr="00CF097A" w14:paraId="1F24AB72" w14:textId="77777777" w:rsidTr="00916DE5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04B056A" w14:textId="77777777" w:rsidR="00E461B7" w:rsidRPr="00CF097A" w:rsidRDefault="00E461B7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AF5E" w14:textId="4B487930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303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204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3665E" w14:textId="72F522F3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313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531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AE6FD" w14:textId="76E61341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045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611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C2C48" w14:textId="2A25898B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524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C516" w14:textId="7A3D821E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058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870</w:t>
            </w:r>
          </w:p>
        </w:tc>
      </w:tr>
      <w:tr w:rsidR="00E461B7" w:rsidRPr="00CF097A" w14:paraId="7AB661DC" w14:textId="77777777" w:rsidTr="00916DE5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A50E85B" w14:textId="243D72D5" w:rsidR="00E461B7" w:rsidRPr="00CF097A" w:rsidRDefault="00E461B7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EEB30" w14:textId="37B2628F" w:rsidR="00E461B7" w:rsidRPr="00CF097A" w:rsidRDefault="00E40006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908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5B4A" w14:textId="2FD2046C" w:rsidR="00E461B7" w:rsidRPr="00CF097A" w:rsidRDefault="00E40006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201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371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81154" w14:textId="18BCF21E" w:rsidR="00E461B7" w:rsidRPr="00CF097A" w:rsidRDefault="00E40006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936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012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DAF7D" w14:textId="374B3B91" w:rsidR="00E461B7" w:rsidRPr="00CF097A" w:rsidRDefault="00E40006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870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254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21E70" w14:textId="78F52795" w:rsidR="00E461B7" w:rsidRPr="00CF097A" w:rsidRDefault="00E40006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916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305</w:t>
            </w:r>
            <w:r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E461B7" w:rsidRPr="00CF097A" w14:paraId="66BF02F8" w14:textId="77777777" w:rsidTr="00916DE5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1D53772" w14:textId="5D67AD8D" w:rsidR="00E461B7" w:rsidRPr="00CF097A" w:rsidRDefault="00E461B7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CFA70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E0755B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2CF4B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742AB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56C77" w14:textId="77777777" w:rsidR="00E461B7" w:rsidRPr="00CF097A" w:rsidRDefault="00E461B7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E461B7" w:rsidRPr="00CF097A" w14:paraId="1BD5FEAA" w14:textId="77777777" w:rsidTr="00916DE5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8E1DA1B" w14:textId="1B530815" w:rsidR="00E461B7" w:rsidRPr="00CF097A" w:rsidRDefault="00D969B1" w:rsidP="00FD2CF9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E461B7"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</w:t>
            </w:r>
            <w:r w:rsidR="007D6090"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91ADF" w14:textId="4541DE7A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299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888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8A76B" w14:textId="7AFD3BD9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645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7582" w14:textId="35487E62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091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7DA90" w14:textId="27003FD3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270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89417" w14:textId="02AD13FB" w:rsidR="00E461B7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355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895</w:t>
            </w:r>
            <w:r w:rsidR="00E40006" w:rsidRPr="00E40006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297</w:t>
            </w:r>
          </w:p>
        </w:tc>
      </w:tr>
    </w:tbl>
    <w:p w14:paraId="7E5AD95A" w14:textId="36BAD3DE" w:rsidR="00581898" w:rsidRDefault="00581898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1544C" w:rsidRPr="00CF097A" w14:paraId="59B36904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67F38D1" w14:textId="0CDE0BBD" w:rsidR="0061544C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61544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544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6154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61544C" w:rsidRPr="0061544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AC39EAF" w14:textId="77777777" w:rsidR="0061544C" w:rsidRDefault="0061544C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DCD63B7" w14:textId="62615340" w:rsidR="00D605E7" w:rsidRPr="00CF097A" w:rsidRDefault="00D605E7" w:rsidP="00916DE5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CF097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B774D34" w14:textId="77777777" w:rsidR="00D605E7" w:rsidRPr="00CF097A" w:rsidRDefault="00D605E7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1300"/>
        <w:gridCol w:w="1300"/>
        <w:gridCol w:w="1300"/>
        <w:gridCol w:w="1298"/>
      </w:tblGrid>
      <w:tr w:rsidR="00EE73EA" w:rsidRPr="00CF097A" w14:paraId="557A08E7" w14:textId="5B99A8C3" w:rsidTr="00EE73EA">
        <w:trPr>
          <w:trHeight w:val="205"/>
          <w:tblHeader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</w:tcPr>
          <w:p w14:paraId="3AD9A91F" w14:textId="77777777" w:rsidR="00EE73EA" w:rsidRPr="00CF097A" w:rsidRDefault="00EE73EA" w:rsidP="00916DE5">
            <w:pPr>
              <w:ind w:left="-113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56E24" w14:textId="79CF9C56" w:rsidR="00EE73EA" w:rsidRPr="00CF097A" w:rsidRDefault="00EE73EA" w:rsidP="00EE73EA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C2E3D" w14:textId="02545EC5" w:rsidR="00EE73EA" w:rsidRPr="00CF097A" w:rsidRDefault="00EE73EA" w:rsidP="00EE73E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73EA" w:rsidRPr="00CF097A" w14:paraId="20D1C940" w14:textId="6FB69520" w:rsidTr="00EE73EA">
        <w:trPr>
          <w:trHeight w:val="205"/>
          <w:tblHeader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</w:tcPr>
          <w:p w14:paraId="45B476FC" w14:textId="77777777" w:rsidR="00EE73EA" w:rsidRPr="00CF097A" w:rsidRDefault="00EE73EA" w:rsidP="00916DE5">
            <w:pPr>
              <w:ind w:left="-113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C4309" w14:textId="28807434" w:rsidR="00EE73E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097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  <w:p w14:paraId="37457F0F" w14:textId="7598392A" w:rsidR="0061544C" w:rsidRPr="00CF097A" w:rsidRDefault="0061544C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A8796" w14:textId="2DF8BCB5" w:rsidR="00EE73E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097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  <w:p w14:paraId="18FAE1AA" w14:textId="1BC4EC49" w:rsidR="0061544C" w:rsidRPr="00CF097A" w:rsidRDefault="0061544C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1191D" w14:textId="61DFC1A1" w:rsidR="0061544C" w:rsidRDefault="0061544C" w:rsidP="0061544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097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  <w:p w14:paraId="0028304E" w14:textId="73CD396F" w:rsidR="00EE73EA" w:rsidRPr="00CF097A" w:rsidRDefault="0061544C" w:rsidP="006154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A0496" w14:textId="7F76502C" w:rsidR="00EE73E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F097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7D6090" w:rsidRPr="007D609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  <w:p w14:paraId="4A83EAF4" w14:textId="18D3D9DA" w:rsidR="0061544C" w:rsidRPr="00CF097A" w:rsidRDefault="0061544C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E73EA" w:rsidRPr="00CF097A" w14:paraId="4813B77D" w14:textId="41D97612" w:rsidTr="000E5B4B">
        <w:trPr>
          <w:trHeight w:val="140"/>
          <w:tblHeader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</w:tcPr>
          <w:p w14:paraId="2B225679" w14:textId="77777777" w:rsidR="00EE73EA" w:rsidRPr="00CF097A" w:rsidRDefault="00EE73EA" w:rsidP="00916DE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C26FD" w14:textId="77777777" w:rsidR="00EE73EA" w:rsidRPr="00CF097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D6E08" w14:textId="77777777" w:rsidR="00EE73EA" w:rsidRPr="00CF097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0993D" w14:textId="6BAFFEC3" w:rsidR="00EE73EA" w:rsidRPr="00CF097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36BCD" w14:textId="77777777" w:rsidR="00EE73EA" w:rsidRPr="00CF097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EE73EA" w:rsidRPr="00CF097A" w14:paraId="5B06A6CE" w14:textId="089B7A75" w:rsidTr="000E5B4B">
        <w:trPr>
          <w:trHeight w:val="205"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19D7" w14:textId="77777777" w:rsidR="00EE73EA" w:rsidRPr="00CF097A" w:rsidRDefault="00EE73EA" w:rsidP="00916DE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F097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3285E" w14:textId="67DC1EAF" w:rsidR="00EE73EA" w:rsidRPr="00CF097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="00EE73EA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473</w:t>
            </w:r>
            <w:r w:rsidR="00EE73EA" w:rsidRPr="00E908C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703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46BD8654" w14:textId="6ABA344A" w:rsidR="00EE73EA" w:rsidRDefault="007D6090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402</w:t>
            </w:r>
            <w:r w:rsidR="002C1386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028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08121" w14:textId="39031807" w:rsidR="00EE73EA" w:rsidRPr="00CF097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4FB58BF5" w14:textId="7DCF770C" w:rsidR="00EE73EA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1C26BBD8" w14:textId="77777777" w:rsidR="00EE1ECC" w:rsidRDefault="00EE1ECC" w:rsidP="00D605E7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2BB5D7D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292FB0D" w14:textId="1513C0B6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F083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83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A2572AB" w14:textId="77777777" w:rsidR="009F1115" w:rsidRPr="00CF097A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05E7" w:rsidRPr="00CF097A" w14:paraId="58B7112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9B54F5" w14:textId="77777777" w:rsidR="00D605E7" w:rsidRPr="00CF097A" w:rsidRDefault="00D605E7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E723" w14:textId="77777777" w:rsidR="00D605E7" w:rsidRPr="00CF097A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E0308" w14:textId="77777777" w:rsidR="00D605E7" w:rsidRPr="00CF097A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72811" w:rsidRPr="00CF097A" w14:paraId="6B528C06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A4823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0BF4" w14:textId="77D95E0B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740C" w14:textId="52EA88F6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CA20" w14:textId="185C091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F855" w14:textId="1FA11CDB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05E7" w:rsidRPr="00CF097A" w14:paraId="268CE812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D2B664" w14:textId="77777777" w:rsidR="00D605E7" w:rsidRPr="00CF097A" w:rsidRDefault="00D605E7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100B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0372F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1E0F6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23DE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CF097A" w14:paraId="677ADAAA" w14:textId="77777777" w:rsidTr="0061544C">
        <w:trPr>
          <w:trHeight w:val="80"/>
        </w:trPr>
        <w:tc>
          <w:tcPr>
            <w:tcW w:w="4320" w:type="dxa"/>
            <w:shd w:val="clear" w:color="auto" w:fill="auto"/>
          </w:tcPr>
          <w:p w14:paraId="06AFCE17" w14:textId="3E038F78" w:rsidR="00D605E7" w:rsidRPr="00CF097A" w:rsidRDefault="00D605E7" w:rsidP="007F083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1E9C7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2B39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0D876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D0DE4" w14:textId="77777777" w:rsidR="00D605E7" w:rsidRPr="00CF097A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72811" w:rsidRPr="00CF097A" w14:paraId="768ADFAD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2388E4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478A90" w14:textId="033514B1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B9A57" w14:textId="6C17640B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7CE841" w14:textId="36F4D09C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E6C7C5" w14:textId="6F23D10A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272811" w:rsidRPr="00CF097A" w14:paraId="3FE93767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3EDA7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F89C" w14:textId="17E4871E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4373" w14:textId="22FDEE64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E7741" w14:textId="348B5342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E8B5" w14:textId="59F12ABE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72811" w:rsidRPr="00CF097A" w14:paraId="43242B4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FF477A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60417" w14:textId="567F3ED9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7A811" w14:textId="56262AEB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7797A" w14:textId="3A46D906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C2D56" w14:textId="7D06C7F6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272811" w:rsidRPr="00CF097A" w14:paraId="50369BB6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9D70DA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F3328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8F2E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37EC0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25793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72811" w:rsidRPr="00CF097A" w14:paraId="70BF0E13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A0071F4" w14:textId="399D19A6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207980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217DE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2BA567F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51E7B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72811" w:rsidRPr="00CF097A" w14:paraId="53BD981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8BF459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29E780" w14:textId="473A9712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30C5D" w14:textId="16412332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1E3714" w14:textId="04237F35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33FEAA" w14:textId="03D4FA33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272811" w:rsidRPr="00CF097A" w14:paraId="7A45B8A5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B2A7B7F" w14:textId="715B82A9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D081B2" w14:textId="0CA07FE7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870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C3E61" w14:textId="26A62B14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C1CD9E" w14:textId="10D71017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F9F555" w14:textId="6D40DD2D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72811" w:rsidRPr="00CF097A" w14:paraId="5757522C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34C140" w14:textId="6167DC70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6743D" w14:textId="21F29CC1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26A6" w14:textId="7CE45A68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563A7" w14:textId="539262D7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E419" w14:textId="7EDC9B60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2811" w:rsidRPr="00CF097A" w14:paraId="34E9EC60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E62A57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336D5" w14:textId="7A95A69E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938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3A15" w14:textId="7AAB7D4C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01405" w14:textId="2BD4FBB2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CB5DE" w14:textId="05EA9677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272811" w:rsidRPr="00CF097A" w14:paraId="46218605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1DF9D7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67436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523EA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FC237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9BA2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72811" w:rsidRPr="00CF097A" w14:paraId="08F36E90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F4470" w14:textId="52F1435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912F44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F0E7C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6B6929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E39FC" w14:textId="77777777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72811" w:rsidRPr="00CF097A" w14:paraId="0574610C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E54115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3" w:name="_Hlk31912813"/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FEBA5D" w14:textId="3B6B6E1E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148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727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065D0" w14:textId="40157FD5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8EC935" w14:textId="3EE12DF8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C9DEC8" w14:textId="0EC15EF2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bookmarkEnd w:id="23"/>
      <w:tr w:rsidR="00272811" w:rsidRPr="00CF097A" w14:paraId="27B60C4E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CBBBA49" w14:textId="1E675C5A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3C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73C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673D0" w14:textId="29EFB764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BE9E" w14:textId="3E9B9B56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74E4" w14:textId="056E19FF" w:rsidR="00272811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F8DE" w14:textId="7125150D" w:rsidR="00272811" w:rsidRPr="00CF097A" w:rsidRDefault="00272811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2811" w:rsidRPr="00CF097A" w14:paraId="5532537E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E02D3E5" w14:textId="77777777" w:rsidR="00272811" w:rsidRPr="00CF097A" w:rsidRDefault="00272811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94" w14:textId="3E77CA1B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938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91E1" w14:textId="211823C7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97102" w14:textId="3E98B15C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10E66" w14:textId="4C2DC474" w:rsidR="00272811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272811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</w:tbl>
    <w:p w14:paraId="45A75C9E" w14:textId="22AF0D6B" w:rsidR="00581898" w:rsidRDefault="00581898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61544C" w:rsidRPr="00CF097A" w14:paraId="44B591F7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5A84D98" w14:textId="65827127" w:rsidR="0061544C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61544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544C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  <w:r w:rsidR="00615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1544C" w:rsidRPr="00E96AA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1544C" w:rsidRPr="00E96AA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61544C" w:rsidRPr="00E96AA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5ECA30E" w14:textId="77777777" w:rsidR="0061544C" w:rsidRPr="00581898" w:rsidRDefault="0061544C" w:rsidP="007F083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25C9E09A" w14:textId="15681B51" w:rsidR="00D605E7" w:rsidRPr="00CF097A" w:rsidRDefault="00D605E7" w:rsidP="007F08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กลุ่มกิจการปรับลดมูลค่าตามบัญชีของส่วนงานธุรกิจ</w:t>
      </w:r>
      <w:r w:rsidR="00631270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สถานีบริการก๊าซปิโตรเลียมเหลว</w:t>
      </w:r>
      <w:r w:rsidR="009D2D59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ลงให้เท่ากับมูลค่าที่คาดว่าจะได้รับคืนโดยการรับรู้ผลขาดทุนจากการด้อยค่าของค่าความนิยม ขาดทุนดังกล่าวได้รวมอยู่ในกำไรหรือขาดทุน</w:t>
      </w:r>
    </w:p>
    <w:p w14:paraId="4CBA4BD6" w14:textId="77777777" w:rsidR="00D605E7" w:rsidRPr="00581898" w:rsidRDefault="00D605E7" w:rsidP="007F083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21FC2D0E" w14:textId="77777777" w:rsidR="00D605E7" w:rsidRPr="00CF097A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CF097A">
        <w:rPr>
          <w:rFonts w:ascii="Browallia New" w:hAnsi="Browallia New" w:cs="Browallia New"/>
          <w:sz w:val="26"/>
          <w:szCs w:val="26"/>
        </w:rPr>
        <w:t xml:space="preserve">CGU) </w:t>
      </w:r>
      <w:r w:rsidRPr="00CF097A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62594388" w14:textId="77777777" w:rsidR="00D605E7" w:rsidRPr="00581898" w:rsidRDefault="00D605E7" w:rsidP="007F083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580A342" w14:textId="77777777" w:rsidR="00D605E7" w:rsidRPr="00CF097A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0303CF35" w14:textId="4658955F" w:rsidR="00D605E7" w:rsidRPr="00581898" w:rsidRDefault="00D605E7" w:rsidP="007F083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7F0830" w:rsidRPr="00CF097A" w14:paraId="2D66CC4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5CCEE8E" w14:textId="77777777" w:rsidR="007F0830" w:rsidRPr="00CF097A" w:rsidRDefault="007F0830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87D81" w14:textId="77777777" w:rsidR="007F0830" w:rsidRPr="00CF097A" w:rsidRDefault="007F0830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6F05" w14:textId="77777777" w:rsidR="007F0830" w:rsidRPr="00CF097A" w:rsidRDefault="007F0830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F0830" w:rsidRPr="00CF097A" w14:paraId="5B6F41CC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BB7F292" w14:textId="77777777" w:rsidR="007F0830" w:rsidRPr="00CF097A" w:rsidRDefault="007F0830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B404" w14:textId="460613B4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3C348" w14:textId="04974786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7AC73" w14:textId="189DA308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F8507" w14:textId="52BB3B03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F0830" w:rsidRPr="00CF097A" w14:paraId="28DD665D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63C0A4C" w14:textId="77777777" w:rsidR="007F0830" w:rsidRPr="00CF097A" w:rsidRDefault="007F0830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3E19F" w14:textId="77777777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36CB4" w14:textId="77777777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DE3FE" w14:textId="77777777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86BB" w14:textId="77777777" w:rsidR="007F0830" w:rsidRPr="00CF097A" w:rsidRDefault="007F0830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0830" w:rsidRPr="00CF097A" w14:paraId="37E1EF5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0ACBAA0" w14:textId="1A6AA5BE" w:rsidR="007F0830" w:rsidRPr="00CF097A" w:rsidRDefault="007F0830" w:rsidP="007F083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078D9" w14:textId="77777777" w:rsidR="007F0830" w:rsidRPr="00CF097A" w:rsidRDefault="007F083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E5D1" w14:textId="77777777" w:rsidR="007F0830" w:rsidRPr="00CF097A" w:rsidRDefault="007F083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3342" w14:textId="77777777" w:rsidR="007F0830" w:rsidRPr="00CF097A" w:rsidRDefault="007F083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C2485" w14:textId="77777777" w:rsidR="007F0830" w:rsidRPr="00CF097A" w:rsidRDefault="007F083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830" w:rsidRPr="00CF097A" w14:paraId="7C9696E5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A79B18" w14:textId="2BF5747B" w:rsidR="007F0830" w:rsidRPr="00CF097A" w:rsidRDefault="007F0830" w:rsidP="007F083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F5D44A" w14:textId="35615503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DFC5E" w14:textId="1976C9C1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2761B1" w14:textId="5AC4287A" w:rsidR="007F0830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DB77FB" w14:textId="318C2C8A" w:rsidR="007F0830" w:rsidRPr="00CF097A" w:rsidRDefault="007F083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0830" w:rsidRPr="00CF097A" w14:paraId="177FA33D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CD0B8E8" w14:textId="16A61622" w:rsidR="007F0830" w:rsidRPr="00CF097A" w:rsidRDefault="007F0830" w:rsidP="007F0830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525274" w14:textId="519E62D5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119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316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32127D" w14:textId="4345A241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FC4A42" w14:textId="3251C37C" w:rsidR="007F0830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B9A1C4" w14:textId="6522BEEB" w:rsidR="007F0830" w:rsidRPr="00CF097A" w:rsidRDefault="007F083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0830" w:rsidRPr="00CF097A" w14:paraId="05E4113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DD0A4AE" w14:textId="19745ABF" w:rsidR="007F0830" w:rsidRPr="00CF097A" w:rsidRDefault="007F0830" w:rsidP="007F0830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ธุรกิจสถานีบริการก๊าซปิโตรเลียมเหลว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4A7164" w14:textId="4EC0B0D9" w:rsidR="007F0830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ECDC6D" w14:textId="657BFB61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D105F0" w14:textId="05C54CDC" w:rsidR="007F0830" w:rsidRPr="00CF097A" w:rsidRDefault="00E40006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CDD6E79" w14:textId="03193B63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7F0830" w:rsidRPr="00CF097A" w14:paraId="795942E8" w14:textId="77777777" w:rsidTr="007F083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39FC13" w14:textId="7068AAC6" w:rsidR="007F0830" w:rsidRPr="00CF097A" w:rsidRDefault="007F0830" w:rsidP="007F0830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86207" w14:textId="78E78B27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5B3EF" w14:textId="4EA5C955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4A85F" w14:textId="5B30E00F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C2877" w14:textId="7E62A286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7F0830" w:rsidRPr="00CF097A" w14:paraId="4BF91785" w14:textId="77777777" w:rsidTr="007F0830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9CA1EA3" w14:textId="2E08149F" w:rsidR="007F0830" w:rsidRPr="00CF097A" w:rsidRDefault="007F0830" w:rsidP="007F0830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65344" w14:textId="1D8B2778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938</w:t>
            </w:r>
            <w:r w:rsidR="00223C6D" w:rsidRPr="00223C6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541E0" w14:textId="0F09FEDD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D16FA" w14:textId="0609F00E" w:rsidR="007F0830" w:rsidRPr="00CF097A" w:rsidRDefault="007D6090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40006" w:rsidRPr="00E4000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3E2D" w14:textId="64A6C52A" w:rsidR="007F0830" w:rsidRPr="00CF097A" w:rsidRDefault="007D6090" w:rsidP="007F0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7F0830" w:rsidRPr="00CF09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50862C3C" w14:textId="77777777" w:rsidR="000A48F0" w:rsidRPr="00581898" w:rsidRDefault="000A48F0" w:rsidP="007F083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856D038" w14:textId="055ABF17" w:rsidR="00D605E7" w:rsidRPr="00CF097A" w:rsidRDefault="00E821E5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cs/>
        </w:rPr>
        <w:t xml:space="preserve">กลุ่มกิจการทดสอบการด้อยค่าของค่าความนิยมทุกปี </w:t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</w:t>
      </w:r>
      <w:r w:rsidR="009D2D59" w:rsidRPr="00CF09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  <w:r w:rsidR="009D2D59" w:rsidRPr="00CF097A">
        <w:rPr>
          <w:rFonts w:ascii="Browallia New" w:hAnsi="Browallia New" w:cs="Browallia New"/>
          <w:sz w:val="26"/>
          <w:szCs w:val="26"/>
        </w:rPr>
        <w:t xml:space="preserve"> -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="00D605E7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="009D2D59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</w:t>
      </w:r>
      <w:r w:rsidR="009D2D59" w:rsidRPr="00CF097A">
        <w:rPr>
          <w:rFonts w:ascii="Browallia New" w:hAnsi="Browallia New" w:cs="Browallia New"/>
          <w:sz w:val="26"/>
          <w:szCs w:val="26"/>
        </w:rPr>
        <w:t xml:space="preserve"> -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="00D605E7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ใช้ประมาณการของอัตราการเติบโตดังกล่าว</w:t>
      </w:r>
      <w:r w:rsidR="00EE1ECC">
        <w:rPr>
          <w:rFonts w:ascii="Browallia New" w:hAnsi="Browallia New" w:cs="Browallia New"/>
          <w:sz w:val="26"/>
          <w:szCs w:val="26"/>
        </w:rPr>
        <w:t xml:space="preserve"> </w:t>
      </w:r>
      <w:r w:rsidR="00D605E7" w:rsidRPr="00CF097A">
        <w:rPr>
          <w:rFonts w:ascii="Browallia New" w:hAnsi="Browallia New" w:cs="Browallia New"/>
          <w:spacing w:val="-4"/>
          <w:sz w:val="26"/>
          <w:szCs w:val="26"/>
          <w:cs/>
        </w:rPr>
        <w:t>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57ED7B2" w14:textId="77777777" w:rsidR="00D605E7" w:rsidRPr="00581898" w:rsidRDefault="00D605E7" w:rsidP="007F083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E25C253" w14:textId="77777777" w:rsidR="00D605E7" w:rsidRPr="00CF097A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31"/>
        <w:gridCol w:w="1040"/>
        <w:gridCol w:w="1273"/>
        <w:gridCol w:w="1273"/>
        <w:gridCol w:w="1273"/>
        <w:gridCol w:w="1269"/>
      </w:tblGrid>
      <w:tr w:rsidR="00D605E7" w:rsidRPr="00CF097A" w14:paraId="4380C999" w14:textId="77777777" w:rsidTr="00EE1ECC">
        <w:tc>
          <w:tcPr>
            <w:tcW w:w="1760" w:type="pct"/>
          </w:tcPr>
          <w:p w14:paraId="7A57A423" w14:textId="77777777" w:rsidR="00D605E7" w:rsidRPr="00CF097A" w:rsidRDefault="00D605E7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" w:type="pct"/>
          </w:tcPr>
          <w:p w14:paraId="0F40CDD3" w14:textId="77777777" w:rsidR="00D605E7" w:rsidRPr="00CF097A" w:rsidRDefault="00D605E7" w:rsidP="005C253C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DBE9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551565B1" w14:textId="77777777" w:rsidR="00D605E7" w:rsidRPr="00CF097A" w:rsidRDefault="00D605E7" w:rsidP="009C56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0EB0E4B" w14:textId="77777777" w:rsidR="00D605E7" w:rsidRPr="00CF097A" w:rsidRDefault="00D605E7" w:rsidP="009C56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449028AA" w14:textId="77777777" w:rsidR="00D605E7" w:rsidRPr="00CF097A" w:rsidRDefault="00D605E7" w:rsidP="009C56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ธุรกิจสถานีบริการก๊าซปิโตรเลียมเหลว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4DE4B" w14:textId="77777777" w:rsidR="00D605E7" w:rsidRPr="00CF097A" w:rsidRDefault="00D605E7" w:rsidP="009C56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D605E7" w:rsidRPr="00581898" w14:paraId="2613485F" w14:textId="77777777" w:rsidTr="00EE1ECC">
        <w:tc>
          <w:tcPr>
            <w:tcW w:w="1760" w:type="pct"/>
          </w:tcPr>
          <w:p w14:paraId="3EC2D111" w14:textId="77777777" w:rsidR="00D605E7" w:rsidRPr="00581898" w:rsidRDefault="00D605E7" w:rsidP="007F0830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" w:type="pct"/>
          </w:tcPr>
          <w:p w14:paraId="52DB54E3" w14:textId="77777777" w:rsidR="00D605E7" w:rsidRPr="00581898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3546EE4" w14:textId="77777777" w:rsidR="00D605E7" w:rsidRPr="00581898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192F0649" w14:textId="77777777" w:rsidR="00D605E7" w:rsidRPr="00581898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3C10CFBF" w14:textId="77777777" w:rsidR="00D605E7" w:rsidRPr="00581898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6BFEB930" w14:textId="77777777" w:rsidR="00D605E7" w:rsidRPr="00581898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CF097A" w14:paraId="128C1015" w14:textId="77777777" w:rsidTr="00EE1ECC">
        <w:tc>
          <w:tcPr>
            <w:tcW w:w="1760" w:type="pct"/>
          </w:tcPr>
          <w:p w14:paraId="4CCC2792" w14:textId="566A1622" w:rsidR="00D605E7" w:rsidRPr="00CF097A" w:rsidRDefault="00D605E7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50" w:type="pct"/>
          </w:tcPr>
          <w:p w14:paraId="4F16FBAE" w14:textId="77777777" w:rsidR="00D605E7" w:rsidRPr="00CF097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  <w:vAlign w:val="bottom"/>
          </w:tcPr>
          <w:p w14:paraId="3FC234C7" w14:textId="478E1D8D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B6CE3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673" w:type="pct"/>
          </w:tcPr>
          <w:p w14:paraId="186F85B8" w14:textId="6A1E2C2A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673" w:type="pct"/>
          </w:tcPr>
          <w:p w14:paraId="0969AC01" w14:textId="794A6479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838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672" w:type="pct"/>
          </w:tcPr>
          <w:p w14:paraId="35F852C5" w14:textId="58688C1B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E838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D605E7" w:rsidRPr="00CF097A" w14:paraId="61845B00" w14:textId="77777777" w:rsidTr="00EE1ECC">
        <w:tc>
          <w:tcPr>
            <w:tcW w:w="1760" w:type="pct"/>
          </w:tcPr>
          <w:p w14:paraId="2251B82B" w14:textId="1A137C3D" w:rsidR="00D605E7" w:rsidRPr="00CF097A" w:rsidRDefault="00D605E7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50" w:type="pct"/>
          </w:tcPr>
          <w:p w14:paraId="3413087D" w14:textId="77777777" w:rsidR="00D605E7" w:rsidRPr="00CF097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</w:tcPr>
          <w:p w14:paraId="59396618" w14:textId="08EBF5A8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0A0E99E3" w14:textId="189CC0D4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6D3253E8" w14:textId="21BF26A9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2" w:type="pct"/>
          </w:tcPr>
          <w:p w14:paraId="3EC9DF32" w14:textId="1850A1B8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5E7" w:rsidRPr="00CF097A" w14:paraId="5B66B34E" w14:textId="77777777" w:rsidTr="00EE1ECC">
        <w:tc>
          <w:tcPr>
            <w:tcW w:w="1760" w:type="pct"/>
          </w:tcPr>
          <w:p w14:paraId="2DA40709" w14:textId="18FED61D" w:rsidR="00D605E7" w:rsidRPr="00CF097A" w:rsidRDefault="00D605E7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50" w:type="pct"/>
          </w:tcPr>
          <w:p w14:paraId="08AEBDAA" w14:textId="77777777" w:rsidR="00D605E7" w:rsidRPr="00CF097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</w:tcPr>
          <w:p w14:paraId="32AECA9F" w14:textId="0241E177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673" w:type="pct"/>
          </w:tcPr>
          <w:p w14:paraId="76A00183" w14:textId="002EA9AE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673" w:type="pct"/>
          </w:tcPr>
          <w:p w14:paraId="7366F0ED" w14:textId="43C1F3E3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B6CE3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672" w:type="pct"/>
          </w:tcPr>
          <w:p w14:paraId="4F35BB7E" w14:textId="65A48C28" w:rsidR="00D605E7" w:rsidRPr="00CF097A" w:rsidRDefault="007D609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CF09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</w:tbl>
    <w:p w14:paraId="0DF98BB5" w14:textId="77777777" w:rsidR="00D605E7" w:rsidRPr="00581898" w:rsidRDefault="00D605E7" w:rsidP="009C561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9716676" w14:textId="7144497C" w:rsidR="00D605E7" w:rsidRPr="00CF097A" w:rsidRDefault="007D6090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9C5612" w:rsidRPr="00CF097A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4E749030" w14:textId="2260318B" w:rsidR="00D605E7" w:rsidRPr="00CF097A" w:rsidRDefault="007D6090" w:rsidP="009C5612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9C5612" w:rsidRPr="00CF097A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F097A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>กระแสเงินสดตามระยะเวลาในงบประมาณ</w:t>
      </w:r>
    </w:p>
    <w:p w14:paraId="68CC5AAD" w14:textId="69482229" w:rsidR="00D605E7" w:rsidRPr="00CF097A" w:rsidRDefault="007D6090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9C5612" w:rsidRPr="00CF097A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02BF8581" w14:textId="77777777" w:rsidR="00D605E7" w:rsidRPr="00581898" w:rsidRDefault="00D605E7" w:rsidP="009C5612">
      <w:pPr>
        <w:rPr>
          <w:rFonts w:ascii="Browallia New" w:hAnsi="Browallia New" w:cs="Browallia New"/>
          <w:sz w:val="16"/>
          <w:szCs w:val="16"/>
        </w:rPr>
      </w:pPr>
    </w:p>
    <w:p w14:paraId="08715380" w14:textId="40C55751" w:rsidR="00D605E7" w:rsidRDefault="00D605E7" w:rsidP="009C5612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DB3A17B" w14:textId="77777777" w:rsidR="00EE1ECC" w:rsidRPr="00581898" w:rsidRDefault="00EE1ECC" w:rsidP="009C5612">
      <w:pPr>
        <w:rPr>
          <w:rFonts w:ascii="Browallia New" w:hAnsi="Browallia New" w:cs="Browallia New"/>
          <w:sz w:val="16"/>
          <w:szCs w:val="16"/>
        </w:rPr>
      </w:pPr>
    </w:p>
    <w:p w14:paraId="6CCC5C1A" w14:textId="1BE2EDF9" w:rsidR="00581898" w:rsidRDefault="00D605E7" w:rsidP="00EE1EC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อัตราคิดลด</w:t>
      </w:r>
      <w:r w:rsidR="00342F4E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6BD028EB" w14:textId="77777777" w:rsidR="00581898" w:rsidRDefault="0058189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D1529F" w:rsidRPr="00A010B6" w14:paraId="23834C16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DBBAA5A" w14:textId="21462D10" w:rsidR="00D1529F" w:rsidRPr="00A010B6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D1529F" w:rsidRPr="00A010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529F" w:rsidRPr="00A010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  <w:r w:rsidR="00D1529F" w:rsidRPr="00A010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1529F" w:rsidRPr="00A010B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1529F" w:rsidRPr="00A010B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D1529F" w:rsidRPr="00A010B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EBD60B3" w14:textId="77777777" w:rsidR="00D1529F" w:rsidRPr="00A010B6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ABDFC" w14:textId="7694DCBB" w:rsidR="00D1529F" w:rsidRPr="00A010B6" w:rsidRDefault="00D1529F" w:rsidP="00D1529F">
      <w:pPr>
        <w:rPr>
          <w:rFonts w:ascii="Browallia New" w:hAnsi="Browallia New" w:cs="Browallia New"/>
          <w:sz w:val="26"/>
          <w:szCs w:val="26"/>
        </w:rPr>
      </w:pPr>
      <w:r w:rsidRPr="00A010B6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A010B6">
        <w:rPr>
          <w:rFonts w:ascii="Browallia New" w:hAnsi="Browallia New" w:cs="Browallia New"/>
          <w:sz w:val="26"/>
          <w:szCs w:val="26"/>
        </w:rPr>
        <w:t xml:space="preserve"> </w:t>
      </w:r>
      <w:r w:rsidRPr="00A010B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A010B6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F772C02" w14:textId="77777777" w:rsidR="00D1529F" w:rsidRPr="00A010B6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D1529F" w:rsidRPr="00A010B6" w14:paraId="0129AC3D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79E04328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D4E18" w14:textId="7786721D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A010B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D1529F" w:rsidRPr="00A010B6" w14:paraId="419C2407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36C15882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326D3D7C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23DC7D37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5CBC5F2D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1529F" w:rsidRPr="00A010B6" w14:paraId="489B3767" w14:textId="77777777" w:rsidTr="00581898">
        <w:trPr>
          <w:trHeight w:val="80"/>
        </w:trPr>
        <w:tc>
          <w:tcPr>
            <w:tcW w:w="2888" w:type="dxa"/>
            <w:vAlign w:val="bottom"/>
          </w:tcPr>
          <w:p w14:paraId="1E1F02DA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6BD24A9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41343B77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0BDA166E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1529F" w:rsidRPr="00A010B6" w14:paraId="79A4083F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05A9422A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BED45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A49C1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C5B37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529F" w:rsidRPr="00A010B6" w14:paraId="5F301BFF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24DD4CBA" w14:textId="761219E0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58D54E84" w14:textId="341D6403" w:rsidR="00D1529F" w:rsidRPr="00A010B6" w:rsidRDefault="00D1529F" w:rsidP="00AE1F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0A31FAB8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53" w:type="dxa"/>
            <w:shd w:val="clear" w:color="auto" w:fill="FAFAFA"/>
            <w:vAlign w:val="bottom"/>
          </w:tcPr>
          <w:p w14:paraId="3A6C1360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D1529F" w:rsidRPr="00A010B6" w14:paraId="73675E01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53AEE279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773317D1" w14:textId="565A10E6" w:rsidR="00D1529F" w:rsidRPr="00A010B6" w:rsidRDefault="00AE1F77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7E25A149" w14:textId="13CF244F" w:rsidR="00D1529F" w:rsidRPr="00A010B6" w:rsidRDefault="00C9471B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AE1F77"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2153" w:type="dxa"/>
            <w:shd w:val="clear" w:color="auto" w:fill="FAFAFA"/>
            <w:vAlign w:val="bottom"/>
          </w:tcPr>
          <w:p w14:paraId="04A9712C" w14:textId="7BF80A11" w:rsidR="00D1529F" w:rsidRPr="00A010B6" w:rsidRDefault="00C9471B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AE1F77"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D1529F" w:rsidRPr="00A010B6" w14:paraId="1CC89911" w14:textId="77777777" w:rsidTr="001415DD">
        <w:trPr>
          <w:trHeight w:val="60"/>
        </w:trPr>
        <w:tc>
          <w:tcPr>
            <w:tcW w:w="2888" w:type="dxa"/>
            <w:hideMark/>
          </w:tcPr>
          <w:p w14:paraId="5F8E2EF8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FAFAFA"/>
          </w:tcPr>
          <w:p w14:paraId="6CACBB6E" w14:textId="3BF88FF1" w:rsidR="00D1529F" w:rsidRPr="00A010B6" w:rsidRDefault="00AE1F77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shd w:val="clear" w:color="auto" w:fill="FAFAFA"/>
          </w:tcPr>
          <w:p w14:paraId="399F54E9" w14:textId="15ACF53A" w:rsidR="00D1529F" w:rsidRPr="00A010B6" w:rsidRDefault="00C9471B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AE1F77"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153" w:type="dxa"/>
            <w:shd w:val="clear" w:color="auto" w:fill="FAFAFA"/>
          </w:tcPr>
          <w:p w14:paraId="3089427E" w14:textId="288E2DED" w:rsidR="00D1529F" w:rsidRPr="00A010B6" w:rsidRDefault="00C9471B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AE1F77"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56A4EAFB" w14:textId="77777777" w:rsidR="00D1529F" w:rsidRPr="00A010B6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D1529F" w:rsidRPr="00A010B6" w14:paraId="3E023749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0FD775CE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CF1269" w14:textId="53619156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A010B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D1529F" w:rsidRPr="00A010B6" w14:paraId="0253E935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760FCFFF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57AB59BA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39E2A95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45D47331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1529F" w:rsidRPr="00A010B6" w14:paraId="4F50BA8A" w14:textId="77777777" w:rsidTr="00581898">
        <w:trPr>
          <w:trHeight w:val="80"/>
        </w:trPr>
        <w:tc>
          <w:tcPr>
            <w:tcW w:w="2888" w:type="dxa"/>
            <w:vAlign w:val="bottom"/>
          </w:tcPr>
          <w:p w14:paraId="682657E4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206A42B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73D4C409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447172DF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1529F" w:rsidRPr="00A010B6" w14:paraId="5BF2B23A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67111EB1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4EFC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9D57D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0023E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529F" w:rsidRPr="00A010B6" w14:paraId="056E2D5D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08AC53A2" w14:textId="4F93E59A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10B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56112B4B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6BB6B3FC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shd w:val="clear" w:color="auto" w:fill="FAFAFA"/>
            <w:vAlign w:val="bottom"/>
          </w:tcPr>
          <w:p w14:paraId="5B23BF49" w14:textId="77777777" w:rsidR="00D1529F" w:rsidRPr="00A010B6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471B" w:rsidRPr="00A010B6" w14:paraId="6C79ED11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6ECEF417" w14:textId="77777777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1477161C" w14:textId="082E3CCF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3797FE79" w14:textId="6E6F5157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153" w:type="dxa"/>
            <w:shd w:val="clear" w:color="auto" w:fill="FAFAFA"/>
            <w:vAlign w:val="bottom"/>
          </w:tcPr>
          <w:p w14:paraId="5D0A3AAD" w14:textId="6EB6B5C2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C9471B" w:rsidRPr="00A010B6" w14:paraId="302A86E7" w14:textId="77777777" w:rsidTr="001415DD">
        <w:trPr>
          <w:trHeight w:val="60"/>
        </w:trPr>
        <w:tc>
          <w:tcPr>
            <w:tcW w:w="2888" w:type="dxa"/>
            <w:hideMark/>
          </w:tcPr>
          <w:p w14:paraId="1C88866F" w14:textId="77777777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FAFAFA"/>
          </w:tcPr>
          <w:p w14:paraId="3C9A2179" w14:textId="47C6EB7B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shd w:val="clear" w:color="auto" w:fill="FAFAFA"/>
          </w:tcPr>
          <w:p w14:paraId="0002EDF0" w14:textId="0B092B43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53" w:type="dxa"/>
            <w:shd w:val="clear" w:color="auto" w:fill="FAFAFA"/>
          </w:tcPr>
          <w:p w14:paraId="0B6EAE89" w14:textId="31082A0E" w:rsidR="00C9471B" w:rsidRPr="00A010B6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010B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</w:tbl>
    <w:p w14:paraId="5820CA4A" w14:textId="7B3003C5" w:rsidR="00D1529F" w:rsidRPr="00A010B6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567A" w14:textId="489303E7" w:rsidR="00C8312D" w:rsidRPr="00A010B6" w:rsidRDefault="00C8312D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010B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ธุรกิจโรงบรรจุ</w:t>
      </w:r>
    </w:p>
    <w:p w14:paraId="4B097E46" w14:textId="77777777" w:rsidR="00257351" w:rsidRDefault="00257351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B43DEE" w14:textId="66A1B171" w:rsidR="00C9471B" w:rsidRPr="00CF097A" w:rsidRDefault="00C9471B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9471B" w:rsidRPr="00CF097A" w:rsidSect="00342F4E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  <w:r>
        <w:rPr>
          <w:rFonts w:ascii="Browallia New" w:hAnsi="Browallia New" w:cs="Browallia New" w:hint="cs"/>
          <w:sz w:val="26"/>
          <w:szCs w:val="26"/>
          <w:cs/>
        </w:rPr>
        <w:t>การเปลี่ยนแปลง</w:t>
      </w:r>
      <w:r w:rsidRPr="00CF097A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>
        <w:rPr>
          <w:rFonts w:ascii="Browallia New" w:eastAsia="SimSun" w:hAnsi="Browallia New" w:cs="Browallia New" w:hint="cs"/>
          <w:sz w:val="26"/>
          <w:szCs w:val="26"/>
          <w:cs/>
          <w:lang w:val="en-US"/>
        </w:rPr>
        <w:t>ไม่มีผลกระทบที่มีนัยสำคัญ</w:t>
      </w:r>
      <w:r w:rsidR="00C8312D">
        <w:rPr>
          <w:rFonts w:ascii="Browallia New" w:eastAsia="SimSun" w:hAnsi="Browallia New" w:cs="Browallia New" w:hint="cs"/>
          <w:sz w:val="26"/>
          <w:szCs w:val="26"/>
          <w:cs/>
          <w:lang w:val="en-US"/>
        </w:rPr>
        <w:t>ต่อมูลค่ายุติธรรมของหน่วยสินทรัพย์ธุรกิจโรงบรรจุ</w:t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F1115" w:rsidRPr="00CF097A" w14:paraId="4AE4510B" w14:textId="77777777" w:rsidTr="009C561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4DFBAB38" w14:textId="278EA94D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94845307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9C5612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5612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24"/>
    </w:tbl>
    <w:p w14:paraId="144A0BE7" w14:textId="77777777" w:rsidR="009F1115" w:rsidRPr="00CF097A" w:rsidRDefault="009F1115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3"/>
        <w:gridCol w:w="1598"/>
        <w:gridCol w:w="1599"/>
        <w:gridCol w:w="1599"/>
        <w:gridCol w:w="1599"/>
        <w:gridCol w:w="1599"/>
        <w:gridCol w:w="1599"/>
        <w:gridCol w:w="1595"/>
        <w:gridCol w:w="9"/>
      </w:tblGrid>
      <w:tr w:rsidR="00D605E7" w:rsidRPr="00CF097A" w14:paraId="2B3E3933" w14:textId="77777777" w:rsidTr="00B565D9">
        <w:trPr>
          <w:cantSplit/>
        </w:trPr>
        <w:tc>
          <w:tcPr>
            <w:tcW w:w="1365" w:type="pct"/>
            <w:vAlign w:val="bottom"/>
          </w:tcPr>
          <w:p w14:paraId="5FE83D02" w14:textId="77777777" w:rsidR="00D605E7" w:rsidRPr="00CF097A" w:rsidRDefault="00D605E7" w:rsidP="009C56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7965AB" w14:textId="4FA0454A" w:rsidR="00D605E7" w:rsidRPr="00CF097A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578EE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605E7" w:rsidRPr="00CF097A" w14:paraId="418C06EB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0D25188C" w14:textId="77777777" w:rsidR="00D605E7" w:rsidRPr="00CF097A" w:rsidRDefault="00D605E7" w:rsidP="009C56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32B5D1E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A032D3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9CA83D8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930E256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367FA85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702B522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vAlign w:val="bottom"/>
          </w:tcPr>
          <w:p w14:paraId="2DEB93A6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097A" w14:paraId="72DA7329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33F24761" w14:textId="77777777" w:rsidR="00D605E7" w:rsidRPr="00CF097A" w:rsidRDefault="00D605E7" w:rsidP="009C56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0A91E31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22F8225B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244ACDE9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64CA16BE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37D77295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9" w:type="pct"/>
          </w:tcPr>
          <w:p w14:paraId="5F5385C2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gridSpan w:val="2"/>
            <w:vAlign w:val="bottom"/>
          </w:tcPr>
          <w:p w14:paraId="223F5632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097A" w14:paraId="4ECCD8E9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4180D22C" w14:textId="77777777" w:rsidR="00D605E7" w:rsidRPr="00CF097A" w:rsidRDefault="00D605E7" w:rsidP="009C56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060BB994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9" w:type="pct"/>
            <w:vAlign w:val="bottom"/>
          </w:tcPr>
          <w:p w14:paraId="0ADB2335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13E263D3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6F1C58A3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2D814DE4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9" w:type="pct"/>
          </w:tcPr>
          <w:p w14:paraId="5495F43A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21" w:type="pct"/>
            <w:gridSpan w:val="2"/>
            <w:vAlign w:val="bottom"/>
          </w:tcPr>
          <w:p w14:paraId="17C72B17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CF097A" w14:paraId="48F9F817" w14:textId="77777777" w:rsidTr="00B565D9">
        <w:trPr>
          <w:cantSplit/>
        </w:trPr>
        <w:tc>
          <w:tcPr>
            <w:tcW w:w="1365" w:type="pct"/>
            <w:vAlign w:val="bottom"/>
          </w:tcPr>
          <w:p w14:paraId="23AA4E65" w14:textId="77777777" w:rsidR="00D605E7" w:rsidRPr="00CF097A" w:rsidRDefault="00D605E7" w:rsidP="009C56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578E33CF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9" w:type="pct"/>
            <w:vAlign w:val="bottom"/>
          </w:tcPr>
          <w:p w14:paraId="0566721B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46342A7C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9" w:type="pct"/>
          </w:tcPr>
          <w:p w14:paraId="5A4EA51F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9" w:type="pct"/>
          </w:tcPr>
          <w:p w14:paraId="16217A72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9" w:type="pct"/>
          </w:tcPr>
          <w:p w14:paraId="1D631546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21" w:type="pct"/>
            <w:gridSpan w:val="2"/>
            <w:vAlign w:val="bottom"/>
          </w:tcPr>
          <w:p w14:paraId="7D33D832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CF097A" w14:paraId="6E797B0C" w14:textId="77777777" w:rsidTr="00B565D9">
        <w:trPr>
          <w:cantSplit/>
        </w:trPr>
        <w:tc>
          <w:tcPr>
            <w:tcW w:w="1365" w:type="pct"/>
            <w:vAlign w:val="bottom"/>
          </w:tcPr>
          <w:p w14:paraId="38AF62FF" w14:textId="77777777" w:rsidR="00D605E7" w:rsidRPr="00CF097A" w:rsidRDefault="00D605E7" w:rsidP="009C56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B75A5E8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2B6A83E2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0523D55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E07C39D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AE840CA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B0A6EA8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0A4404D1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CF097A" w14:paraId="0814566E" w14:textId="77777777" w:rsidTr="00B565D9">
        <w:trPr>
          <w:cantSplit/>
        </w:trPr>
        <w:tc>
          <w:tcPr>
            <w:tcW w:w="1365" w:type="pct"/>
            <w:vAlign w:val="bottom"/>
          </w:tcPr>
          <w:p w14:paraId="4572733F" w14:textId="023D6D8F" w:rsidR="00D605E7" w:rsidRPr="00CF097A" w:rsidRDefault="00D605E7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2BC0357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D8F713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B8B5EE8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CC4BD4D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F16B3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C36C82B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2CA9C5C1" w14:textId="77777777" w:rsidR="00D605E7" w:rsidRPr="00CF097A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72811" w:rsidRPr="00CF097A" w14:paraId="037362B2" w14:textId="77777777" w:rsidTr="00B565D9">
        <w:trPr>
          <w:cantSplit/>
        </w:trPr>
        <w:tc>
          <w:tcPr>
            <w:tcW w:w="1365" w:type="pct"/>
            <w:vAlign w:val="bottom"/>
          </w:tcPr>
          <w:p w14:paraId="0F448139" w14:textId="77777777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1E1137" w14:textId="3FB3403D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875CF2" w14:textId="756EEFE1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059451" w14:textId="15226E1E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5B17D08D" w14:textId="5236FB75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519" w:type="pct"/>
          </w:tcPr>
          <w:p w14:paraId="3BA88511" w14:textId="6DB40F24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4B05C0D4" w14:textId="14CAE81E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gridSpan w:val="2"/>
          </w:tcPr>
          <w:p w14:paraId="36C3752F" w14:textId="0D36C859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272811" w:rsidRPr="00CF097A" w14:paraId="4A07DE8A" w14:textId="77777777" w:rsidTr="00B565D9">
        <w:trPr>
          <w:cantSplit/>
        </w:trPr>
        <w:tc>
          <w:tcPr>
            <w:tcW w:w="1365" w:type="pct"/>
            <w:vAlign w:val="bottom"/>
          </w:tcPr>
          <w:p w14:paraId="7C9DF93D" w14:textId="7E4EA1DD" w:rsidR="00272811" w:rsidRPr="00CF097A" w:rsidRDefault="00272811" w:rsidP="00A73C3F">
            <w:pPr>
              <w:tabs>
                <w:tab w:val="left" w:pos="21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36F8A4D" w14:textId="6C5CC6BE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9199099" w14:textId="5D1A876B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4CD3B9C" w14:textId="51A3BF2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074BD98" w14:textId="7E593476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99A359B" w14:textId="42ED9CB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C07366C" w14:textId="6B232A7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gridSpan w:val="2"/>
          </w:tcPr>
          <w:p w14:paraId="3BBFD980" w14:textId="6240821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CF097A" w14:paraId="201AD7C4" w14:textId="77777777" w:rsidTr="00B565D9">
        <w:trPr>
          <w:cantSplit/>
        </w:trPr>
        <w:tc>
          <w:tcPr>
            <w:tcW w:w="1365" w:type="pct"/>
            <w:vAlign w:val="bottom"/>
          </w:tcPr>
          <w:p w14:paraId="2AF12236" w14:textId="77777777" w:rsidR="00272811" w:rsidRPr="00CF097A" w:rsidRDefault="00272811" w:rsidP="00A73C3F">
            <w:pPr>
              <w:tabs>
                <w:tab w:val="left" w:pos="215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2F6E" w14:textId="28BC5941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898C" w14:textId="4B3CF1D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79A2" w14:textId="25426B8B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BB5F10D" w14:textId="1218D2E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DED5836" w14:textId="3BEFA2A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55DFD50" w14:textId="7471BEE1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21CBBCE8" w14:textId="3A18150F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CF097A" w14:paraId="127F5D7D" w14:textId="77777777" w:rsidTr="00B565D9">
        <w:trPr>
          <w:cantSplit/>
        </w:trPr>
        <w:tc>
          <w:tcPr>
            <w:tcW w:w="1365" w:type="pct"/>
            <w:vAlign w:val="bottom"/>
          </w:tcPr>
          <w:p w14:paraId="40D4389E" w14:textId="77777777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EB01" w14:textId="11FD3024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04487" w14:textId="2532623B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CD9B" w14:textId="43B8BC7B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0696FA1" w14:textId="3C463F78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7EC2F6F" w14:textId="3A00C757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AE474C9" w14:textId="6C2FA84B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13D74" w14:textId="05A8DBFF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272811" w:rsidRPr="00CF097A" w14:paraId="5515A310" w14:textId="77777777" w:rsidTr="00B565D9">
        <w:trPr>
          <w:cantSplit/>
        </w:trPr>
        <w:tc>
          <w:tcPr>
            <w:tcW w:w="1365" w:type="pct"/>
            <w:vAlign w:val="bottom"/>
          </w:tcPr>
          <w:p w14:paraId="3B324FCA" w14:textId="77777777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42BC7E2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E9FF839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A029BB8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11CA2CF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EA52E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B33C893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0CA29AB4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72811" w:rsidRPr="00CF097A" w14:paraId="56C04911" w14:textId="77777777" w:rsidTr="00B565D9">
        <w:trPr>
          <w:cantSplit/>
        </w:trPr>
        <w:tc>
          <w:tcPr>
            <w:tcW w:w="1365" w:type="pct"/>
            <w:vAlign w:val="bottom"/>
          </w:tcPr>
          <w:p w14:paraId="3A1D7514" w14:textId="5205BDBA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9" w:type="pct"/>
            <w:vAlign w:val="bottom"/>
          </w:tcPr>
          <w:p w14:paraId="1721590F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562514A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D5709A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4DB35D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9E6D471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70F533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gridSpan w:val="2"/>
          </w:tcPr>
          <w:p w14:paraId="237B92ED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811" w:rsidRPr="00CF097A" w14:paraId="73FB585C" w14:textId="77777777" w:rsidTr="00B565D9">
        <w:trPr>
          <w:cantSplit/>
        </w:trPr>
        <w:tc>
          <w:tcPr>
            <w:tcW w:w="1365" w:type="pct"/>
            <w:vAlign w:val="bottom"/>
          </w:tcPr>
          <w:p w14:paraId="29BFE925" w14:textId="6D57B2DE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9" w:type="pct"/>
            <w:vAlign w:val="bottom"/>
          </w:tcPr>
          <w:p w14:paraId="425FED5C" w14:textId="5875DE5E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  <w:vAlign w:val="bottom"/>
          </w:tcPr>
          <w:p w14:paraId="7521AFBF" w14:textId="2E21F9DF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519" w:type="pct"/>
          </w:tcPr>
          <w:p w14:paraId="28601D9C" w14:textId="5C0C508F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0A5CC0D1" w14:textId="627694CF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519" w:type="pct"/>
          </w:tcPr>
          <w:p w14:paraId="235DCEEB" w14:textId="441D40CE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519" w:type="pct"/>
          </w:tcPr>
          <w:p w14:paraId="60D7E1AA" w14:textId="5EDD84C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21" w:type="pct"/>
            <w:gridSpan w:val="2"/>
          </w:tcPr>
          <w:p w14:paraId="54F91DDC" w14:textId="3644F798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272811" w:rsidRPr="00CF097A" w14:paraId="2A9224AF" w14:textId="77777777" w:rsidTr="00B565D9">
        <w:trPr>
          <w:cantSplit/>
        </w:trPr>
        <w:tc>
          <w:tcPr>
            <w:tcW w:w="1365" w:type="pct"/>
            <w:vAlign w:val="bottom"/>
          </w:tcPr>
          <w:p w14:paraId="68D81A07" w14:textId="5CC21D00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9" w:type="pct"/>
            <w:vAlign w:val="bottom"/>
          </w:tcPr>
          <w:p w14:paraId="456B67BE" w14:textId="492B668E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vAlign w:val="bottom"/>
          </w:tcPr>
          <w:p w14:paraId="4477BEC3" w14:textId="26EC35FD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519" w:type="pct"/>
          </w:tcPr>
          <w:p w14:paraId="40DE1768" w14:textId="209065D7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</w:tcPr>
          <w:p w14:paraId="2334BF15" w14:textId="0413C72C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519" w:type="pct"/>
          </w:tcPr>
          <w:p w14:paraId="39935B5A" w14:textId="21A4F7F2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24538D" w14:textId="50C8CDBD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vAlign w:val="bottom"/>
          </w:tcPr>
          <w:p w14:paraId="3DA6297B" w14:textId="33956E33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272811" w:rsidRPr="00CF097A" w14:paraId="3B4464D2" w14:textId="77777777" w:rsidTr="00B565D9">
        <w:trPr>
          <w:cantSplit/>
        </w:trPr>
        <w:tc>
          <w:tcPr>
            <w:tcW w:w="1365" w:type="pct"/>
            <w:vAlign w:val="bottom"/>
          </w:tcPr>
          <w:p w14:paraId="43960E9D" w14:textId="140C796C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6EBB69FC" w14:textId="25C74006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26DDD74B" w14:textId="0AA00707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</w:tcPr>
          <w:p w14:paraId="27991DB5" w14:textId="2F0C541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38156AD7" w14:textId="24CD388B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8B09BE3" w14:textId="6FFEF99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A592EE1" w14:textId="23BA38E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vAlign w:val="bottom"/>
          </w:tcPr>
          <w:p w14:paraId="6A68384A" w14:textId="3A25B2F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811" w:rsidRPr="00CF097A" w14:paraId="0F9B857E" w14:textId="77777777" w:rsidTr="00B565D9">
        <w:trPr>
          <w:cantSplit/>
          <w:trHeight w:val="381"/>
        </w:trPr>
        <w:tc>
          <w:tcPr>
            <w:tcW w:w="1365" w:type="pct"/>
            <w:vAlign w:val="bottom"/>
          </w:tcPr>
          <w:p w14:paraId="49DCA262" w14:textId="4A06102E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04E5821" w14:textId="12F042E9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897AB40" w14:textId="1D0BA53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D91981A" w14:textId="5567678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5852630" w14:textId="0C8703F9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016EC4E" w14:textId="2EB2D506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A74699E" w14:textId="14376B12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1F04A0DA" w14:textId="4275499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CF097A" w14:paraId="699FB920" w14:textId="77777777" w:rsidTr="00B565D9">
        <w:trPr>
          <w:cantSplit/>
        </w:trPr>
        <w:tc>
          <w:tcPr>
            <w:tcW w:w="1365" w:type="pct"/>
            <w:vAlign w:val="bottom"/>
          </w:tcPr>
          <w:p w14:paraId="5C5CF263" w14:textId="4CEB268F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BA1F8" w14:textId="126B2714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9769" w14:textId="298BBE7C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4EA7BC7" w14:textId="3081C30E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29B329A" w14:textId="4235DF39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6F0DEFE" w14:textId="407D853D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1A76DB9" w14:textId="79573C4B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2C91" w14:textId="12BE7B86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272811" w:rsidRPr="00CF097A" w14:paraId="47A05781" w14:textId="77777777" w:rsidTr="00B565D9">
        <w:trPr>
          <w:cantSplit/>
        </w:trPr>
        <w:tc>
          <w:tcPr>
            <w:tcW w:w="1365" w:type="pct"/>
            <w:vAlign w:val="bottom"/>
          </w:tcPr>
          <w:p w14:paraId="2F8DE39B" w14:textId="77777777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7161891F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5D665F8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D12B0BC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1130DBD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302E5A6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130F0EB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1D971228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72811" w:rsidRPr="00CF097A" w14:paraId="3AACF421" w14:textId="77777777" w:rsidTr="00B565D9">
        <w:trPr>
          <w:cantSplit/>
        </w:trPr>
        <w:tc>
          <w:tcPr>
            <w:tcW w:w="1365" w:type="pct"/>
            <w:vAlign w:val="bottom"/>
          </w:tcPr>
          <w:p w14:paraId="6D49DAEF" w14:textId="3B396BCF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9" w:type="pct"/>
            <w:vAlign w:val="bottom"/>
          </w:tcPr>
          <w:p w14:paraId="4560F251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33CF20E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441EDAC1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EBAE584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303FD21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B129E5A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gridSpan w:val="2"/>
          </w:tcPr>
          <w:p w14:paraId="3451A17C" w14:textId="7777777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811" w:rsidRPr="00CF097A" w14:paraId="010F26D1" w14:textId="77777777" w:rsidTr="00B565D9">
        <w:trPr>
          <w:cantSplit/>
        </w:trPr>
        <w:tc>
          <w:tcPr>
            <w:tcW w:w="1365" w:type="pct"/>
            <w:vAlign w:val="bottom"/>
          </w:tcPr>
          <w:p w14:paraId="181E66EA" w14:textId="77777777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vAlign w:val="bottom"/>
          </w:tcPr>
          <w:p w14:paraId="615ED913" w14:textId="7122EA09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vAlign w:val="bottom"/>
          </w:tcPr>
          <w:p w14:paraId="0EBAA557" w14:textId="40A46BD7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519" w:type="pct"/>
            <w:vAlign w:val="bottom"/>
          </w:tcPr>
          <w:p w14:paraId="2965C29D" w14:textId="369449BE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3FE7C9DE" w14:textId="6944460A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519" w:type="pct"/>
          </w:tcPr>
          <w:p w14:paraId="3A381268" w14:textId="2358A457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1426E192" w14:textId="06BD3605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gridSpan w:val="2"/>
            <w:vAlign w:val="bottom"/>
          </w:tcPr>
          <w:p w14:paraId="32A863F3" w14:textId="55690A2D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272811" w:rsidRPr="00CF097A" w14:paraId="663124DC" w14:textId="77777777" w:rsidTr="00B565D9">
        <w:trPr>
          <w:cantSplit/>
        </w:trPr>
        <w:tc>
          <w:tcPr>
            <w:tcW w:w="1365" w:type="pct"/>
            <w:vAlign w:val="bottom"/>
          </w:tcPr>
          <w:p w14:paraId="3D50C29E" w14:textId="29A48BD4" w:rsidR="00272811" w:rsidRPr="00CF097A" w:rsidRDefault="00272811" w:rsidP="00A73C3F">
            <w:pPr>
              <w:tabs>
                <w:tab w:val="left" w:pos="197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vAlign w:val="bottom"/>
          </w:tcPr>
          <w:p w14:paraId="5E47050F" w14:textId="4377D3AA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6599F7B3" w14:textId="5C0A59A4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5EC07367" w14:textId="03EFEFB6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8182D68" w14:textId="7EC0204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292B356" w14:textId="563F42F4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0F6F22B" w14:textId="0CC818B7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gridSpan w:val="2"/>
            <w:vAlign w:val="bottom"/>
          </w:tcPr>
          <w:p w14:paraId="1CB4FBEB" w14:textId="567A6C9D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CF097A" w14:paraId="2A390A42" w14:textId="77777777" w:rsidTr="00B565D9">
        <w:trPr>
          <w:cantSplit/>
        </w:trPr>
        <w:tc>
          <w:tcPr>
            <w:tcW w:w="1365" w:type="pct"/>
            <w:vAlign w:val="bottom"/>
          </w:tcPr>
          <w:p w14:paraId="650A8825" w14:textId="14794F72" w:rsidR="00272811" w:rsidRPr="00CF097A" w:rsidRDefault="004228FE" w:rsidP="00A73C3F">
            <w:pPr>
              <w:tabs>
                <w:tab w:val="left" w:pos="197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6015D1A0" w14:textId="7539BD6B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017CD54" w14:textId="7B58FD4E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6C2CE010" w14:textId="1FFAA228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09CA9C5" w14:textId="6D2BA614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529AA07" w14:textId="3E8F4D65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A6CC8FB" w14:textId="1A98E68C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0A66F105" w14:textId="6E9A39A2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CF097A" w14:paraId="3816F78C" w14:textId="77777777" w:rsidTr="00B565D9">
        <w:trPr>
          <w:cantSplit/>
        </w:trPr>
        <w:tc>
          <w:tcPr>
            <w:tcW w:w="1365" w:type="pct"/>
            <w:vAlign w:val="bottom"/>
          </w:tcPr>
          <w:p w14:paraId="7E2B86CF" w14:textId="2F0FE200" w:rsidR="00272811" w:rsidRPr="00CF097A" w:rsidRDefault="00272811" w:rsidP="009C5612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BCEA" w14:textId="39B15DDF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57D1" w14:textId="3D5722D1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54B8BB99" w14:textId="41943764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E01D225" w14:textId="2BC01262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6E7AF0E" w14:textId="1EE02F7C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1338F37" w14:textId="2AA30850" w:rsidR="00272811" w:rsidRPr="00CF097A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A16BB" w14:textId="62F8361C" w:rsidR="00272811" w:rsidRPr="00CF097A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7281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B565D9" w:rsidRPr="00CF097A" w14:paraId="234489E8" w14:textId="77777777" w:rsidTr="00B565D9">
        <w:tblPrEx>
          <w:shd w:val="clear" w:color="auto" w:fill="FFA543"/>
          <w:tblLook w:val="04A0" w:firstRow="1" w:lastRow="0" w:firstColumn="1" w:lastColumn="0" w:noHBand="0" w:noVBand="1"/>
        </w:tblPrEx>
        <w:trPr>
          <w:gridAfter w:val="1"/>
          <w:wAfter w:w="3" w:type="pct"/>
          <w:trHeight w:val="386"/>
        </w:trPr>
        <w:tc>
          <w:tcPr>
            <w:tcW w:w="4997" w:type="pct"/>
            <w:gridSpan w:val="8"/>
            <w:shd w:val="clear" w:color="auto" w:fill="FFA543"/>
            <w:vAlign w:val="center"/>
            <w:hideMark/>
          </w:tcPr>
          <w:p w14:paraId="5DCD2D02" w14:textId="6E642FA4" w:rsidR="00B565D9" w:rsidRPr="00CF097A" w:rsidRDefault="007D6090" w:rsidP="00F5602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5" w:name="_Hlk94845402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B565D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B56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B565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B565D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565D9" w:rsidRPr="00B565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5"/>
    </w:tbl>
    <w:p w14:paraId="2C86175E" w14:textId="7E17B5E7" w:rsidR="00D605E7" w:rsidRPr="00CF097A" w:rsidRDefault="00D605E7" w:rsidP="00DF034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583"/>
        <w:gridCol w:w="1583"/>
        <w:gridCol w:w="1583"/>
        <w:gridCol w:w="1583"/>
        <w:gridCol w:w="1583"/>
        <w:gridCol w:w="1583"/>
        <w:gridCol w:w="1580"/>
      </w:tblGrid>
      <w:tr w:rsidR="00D605E7" w:rsidRPr="00EE1ECC" w14:paraId="7EE7BEF6" w14:textId="77777777" w:rsidTr="009C5612">
        <w:trPr>
          <w:cantSplit/>
        </w:trPr>
        <w:tc>
          <w:tcPr>
            <w:tcW w:w="1403" w:type="pct"/>
            <w:vAlign w:val="bottom"/>
          </w:tcPr>
          <w:p w14:paraId="0F31AF2C" w14:textId="77777777" w:rsidR="00D605E7" w:rsidRPr="00EE1ECC" w:rsidRDefault="00D605E7" w:rsidP="004228F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019F564" w14:textId="77777777" w:rsidR="00D605E7" w:rsidRPr="00EE1ECC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EE1ECC" w14:paraId="6FACEC30" w14:textId="77777777" w:rsidTr="009C5612">
        <w:trPr>
          <w:cantSplit/>
          <w:trHeight w:val="337"/>
        </w:trPr>
        <w:tc>
          <w:tcPr>
            <w:tcW w:w="1403" w:type="pct"/>
            <w:vAlign w:val="bottom"/>
          </w:tcPr>
          <w:p w14:paraId="1B95E812" w14:textId="77777777" w:rsidR="00D605E7" w:rsidRPr="00EE1ECC" w:rsidRDefault="00D605E7" w:rsidP="004228F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60F4AFA9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2603DE48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7D733B9B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48C2A624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E6C7E3B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3337E64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9849DF6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EE1ECC" w14:paraId="3365FA24" w14:textId="77777777" w:rsidTr="005C253C">
        <w:trPr>
          <w:cantSplit/>
          <w:trHeight w:val="337"/>
        </w:trPr>
        <w:tc>
          <w:tcPr>
            <w:tcW w:w="1403" w:type="pct"/>
            <w:vAlign w:val="bottom"/>
          </w:tcPr>
          <w:p w14:paraId="57EDD729" w14:textId="77777777" w:rsidR="00D605E7" w:rsidRPr="00EE1ECC" w:rsidRDefault="00D605E7" w:rsidP="004228F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5A64251F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4EF0FF50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0E7F6CDE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49803B18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5767D545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4" w:type="pct"/>
          </w:tcPr>
          <w:p w14:paraId="456D91D5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17806316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EE1ECC" w14:paraId="57791090" w14:textId="77777777" w:rsidTr="005C253C">
        <w:trPr>
          <w:cantSplit/>
          <w:trHeight w:val="337"/>
        </w:trPr>
        <w:tc>
          <w:tcPr>
            <w:tcW w:w="1403" w:type="pct"/>
            <w:vAlign w:val="bottom"/>
          </w:tcPr>
          <w:p w14:paraId="6A3A04ED" w14:textId="77777777" w:rsidR="00D605E7" w:rsidRPr="00EE1ECC" w:rsidRDefault="00D605E7" w:rsidP="004228F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4EDBEDBC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4" w:type="pct"/>
            <w:vAlign w:val="bottom"/>
          </w:tcPr>
          <w:p w14:paraId="663C25E1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2C8607C0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CE41084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445A6188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4" w:type="pct"/>
          </w:tcPr>
          <w:p w14:paraId="5A5C867B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13" w:type="pct"/>
            <w:vAlign w:val="bottom"/>
          </w:tcPr>
          <w:p w14:paraId="2AA001FD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EE1ECC" w14:paraId="4680CBBD" w14:textId="77777777" w:rsidTr="009C5612">
        <w:trPr>
          <w:cantSplit/>
        </w:trPr>
        <w:tc>
          <w:tcPr>
            <w:tcW w:w="1403" w:type="pct"/>
            <w:vAlign w:val="bottom"/>
          </w:tcPr>
          <w:p w14:paraId="5A7D535B" w14:textId="77777777" w:rsidR="00D605E7" w:rsidRPr="00EE1ECC" w:rsidRDefault="00D605E7" w:rsidP="004228F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14F3AB3E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4" w:type="pct"/>
            <w:vAlign w:val="bottom"/>
          </w:tcPr>
          <w:p w14:paraId="62FD338D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6AF93BF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4" w:type="pct"/>
          </w:tcPr>
          <w:p w14:paraId="38C3D2F7" w14:textId="3F9905A4" w:rsidR="00D605E7" w:rsidRPr="00EE1ECC" w:rsidRDefault="00736E5C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4" w:type="pct"/>
          </w:tcPr>
          <w:p w14:paraId="4B8119A2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4" w:type="pct"/>
          </w:tcPr>
          <w:p w14:paraId="32C135C4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13" w:type="pct"/>
            <w:vAlign w:val="bottom"/>
          </w:tcPr>
          <w:p w14:paraId="393878D8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EE1ECC" w14:paraId="20023466" w14:textId="77777777" w:rsidTr="009C5612">
        <w:trPr>
          <w:cantSplit/>
        </w:trPr>
        <w:tc>
          <w:tcPr>
            <w:tcW w:w="1403" w:type="pct"/>
            <w:vAlign w:val="bottom"/>
          </w:tcPr>
          <w:p w14:paraId="5614E042" w14:textId="77777777" w:rsidR="00D605E7" w:rsidRPr="00EE1ECC" w:rsidRDefault="00D605E7" w:rsidP="004228F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9EC3291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55CE8C5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85AD6C4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FEDC0CC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F0A104C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0202AAC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D11D417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341" w:rsidRPr="00EE1ECC" w14:paraId="4AD76E17" w14:textId="77777777" w:rsidTr="009C5612">
        <w:trPr>
          <w:cantSplit/>
        </w:trPr>
        <w:tc>
          <w:tcPr>
            <w:tcW w:w="1403" w:type="pct"/>
            <w:vAlign w:val="bottom"/>
          </w:tcPr>
          <w:p w14:paraId="2D23DE2C" w14:textId="77777777" w:rsidR="00DF0341" w:rsidRPr="00EE1ECC" w:rsidRDefault="00DF034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FA3A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25E68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90CA5BB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53ECAA1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44F05835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5374BB4D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24ED7" w14:textId="77777777" w:rsidR="00DF0341" w:rsidRPr="00EE1ECC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5E7" w:rsidRPr="00EE1ECC" w14:paraId="4D86AC7E" w14:textId="77777777" w:rsidTr="009C5612">
        <w:trPr>
          <w:cantSplit/>
        </w:trPr>
        <w:tc>
          <w:tcPr>
            <w:tcW w:w="1403" w:type="pct"/>
            <w:vAlign w:val="bottom"/>
          </w:tcPr>
          <w:p w14:paraId="0FA0EFD2" w14:textId="723458FC" w:rsidR="00D605E7" w:rsidRPr="00EE1ECC" w:rsidRDefault="00D605E7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2C1CF8B2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6E7DA159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64A3C79E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7A2DF500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501D03D3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04289531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23F01C9E" w14:textId="77777777" w:rsidR="00D605E7" w:rsidRPr="00EE1ECC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72811" w:rsidRPr="00EE1ECC" w14:paraId="0CAF9891" w14:textId="77777777" w:rsidTr="009C5612">
        <w:trPr>
          <w:cantSplit/>
        </w:trPr>
        <w:tc>
          <w:tcPr>
            <w:tcW w:w="1403" w:type="pct"/>
            <w:vAlign w:val="bottom"/>
          </w:tcPr>
          <w:p w14:paraId="42944879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1EC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DAD169C" w14:textId="39A6E5A8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0449318C" w14:textId="1C441C7C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4" w:type="pct"/>
            <w:shd w:val="clear" w:color="auto" w:fill="FAFAFA"/>
          </w:tcPr>
          <w:p w14:paraId="06FE774B" w14:textId="5C8133B0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6B332AE5" w14:textId="157C3CA8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4" w:type="pct"/>
            <w:shd w:val="clear" w:color="auto" w:fill="FAFAFA"/>
          </w:tcPr>
          <w:p w14:paraId="25018B4E" w14:textId="70EE74EC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4" w:type="pct"/>
            <w:shd w:val="clear" w:color="auto" w:fill="FAFAFA"/>
          </w:tcPr>
          <w:p w14:paraId="4749E968" w14:textId="70FDB97D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798C0BDA" w14:textId="286075E8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72811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272811" w:rsidRPr="00EE1ECC" w14:paraId="61939E43" w14:textId="77777777" w:rsidTr="009C5612">
        <w:trPr>
          <w:cantSplit/>
        </w:trPr>
        <w:tc>
          <w:tcPr>
            <w:tcW w:w="1403" w:type="pct"/>
            <w:vAlign w:val="bottom"/>
          </w:tcPr>
          <w:p w14:paraId="181E0DB0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53FFE597" w14:textId="6ED0A29E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1B17A4BB" w14:textId="1F3833DC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514" w:type="pct"/>
            <w:shd w:val="clear" w:color="auto" w:fill="FAFAFA"/>
          </w:tcPr>
          <w:p w14:paraId="7517495C" w14:textId="54D92E68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19664DCD" w14:textId="6C4E0748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514" w:type="pct"/>
            <w:shd w:val="clear" w:color="auto" w:fill="FAFAFA"/>
          </w:tcPr>
          <w:p w14:paraId="04C38339" w14:textId="25E31F29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B8DDBB3" w14:textId="08A2C49A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6C32527E" w14:textId="20F07401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272811" w:rsidRPr="00EE1ECC" w14:paraId="5E9E130E" w14:textId="77777777" w:rsidTr="009C5612">
        <w:trPr>
          <w:cantSplit/>
        </w:trPr>
        <w:tc>
          <w:tcPr>
            <w:tcW w:w="1403" w:type="pct"/>
            <w:vAlign w:val="bottom"/>
          </w:tcPr>
          <w:p w14:paraId="772B5F28" w14:textId="70381D9C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E1ECC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55EE742C" w14:textId="54FB7312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37EB9287" w14:textId="26BE4015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63611703" w14:textId="6F579C8D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1EBCC35B" w14:textId="7A0DA4F7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4A9F37CD" w14:textId="152F354C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92C80B9" w14:textId="675CF20E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B531D77" w14:textId="78C11E81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811" w:rsidRPr="00EE1ECC" w14:paraId="133D24E5" w14:textId="77777777" w:rsidTr="009C5612">
        <w:trPr>
          <w:cantSplit/>
        </w:trPr>
        <w:tc>
          <w:tcPr>
            <w:tcW w:w="1403" w:type="pct"/>
            <w:vAlign w:val="bottom"/>
          </w:tcPr>
          <w:p w14:paraId="1D657D13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C02A4" w14:textId="74E3F121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E2506" w14:textId="4FB10CBB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535F09AE" w14:textId="3A30B7F2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00034263" w14:textId="7706082A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18169234" w14:textId="131ECB19" w:rsidR="00272811" w:rsidRPr="00EE1ECC" w:rsidRDefault="00F56025" w:rsidP="00F56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34F39E3F" w14:textId="73BEE012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AB7E3" w14:textId="2F3D184D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EE1ECC" w14:paraId="35C438E9" w14:textId="77777777" w:rsidTr="009C5612">
        <w:trPr>
          <w:cantSplit/>
        </w:trPr>
        <w:tc>
          <w:tcPr>
            <w:tcW w:w="1403" w:type="pct"/>
            <w:vAlign w:val="bottom"/>
          </w:tcPr>
          <w:p w14:paraId="2BBD2179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9F61A" w14:textId="28EE88D1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30070" w14:textId="0F73FDF2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49CFC" w14:textId="494FF825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73049" w14:textId="1EE15D77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437F7" w14:textId="01ADD54E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3B13C" w14:textId="7CA6FC56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30E9C" w14:textId="2E611A3B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272811" w:rsidRPr="00EE1ECC" w14:paraId="2A9A15CB" w14:textId="77777777" w:rsidTr="009C5612">
        <w:trPr>
          <w:cantSplit/>
        </w:trPr>
        <w:tc>
          <w:tcPr>
            <w:tcW w:w="1403" w:type="pct"/>
            <w:vAlign w:val="bottom"/>
          </w:tcPr>
          <w:p w14:paraId="43C80C00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12F2B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B764A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73F5BD7C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5733EA0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21364E47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B65BE94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D03DD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811" w:rsidRPr="00EE1ECC" w14:paraId="00464DED" w14:textId="77777777" w:rsidTr="009C5612">
        <w:trPr>
          <w:cantSplit/>
        </w:trPr>
        <w:tc>
          <w:tcPr>
            <w:tcW w:w="1403" w:type="pct"/>
            <w:vAlign w:val="bottom"/>
          </w:tcPr>
          <w:p w14:paraId="7442E4C9" w14:textId="2B044239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E1E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54FDD45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23E8696C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26212768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60F18C15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2D97F086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38F317ED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60E9B15E" w14:textId="77777777" w:rsidR="00272811" w:rsidRPr="00EE1ECC" w:rsidRDefault="0027281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811" w:rsidRPr="00EE1ECC" w14:paraId="314C6D9C" w14:textId="77777777" w:rsidTr="009C5612">
        <w:trPr>
          <w:cantSplit/>
        </w:trPr>
        <w:tc>
          <w:tcPr>
            <w:tcW w:w="1403" w:type="pct"/>
            <w:vAlign w:val="bottom"/>
          </w:tcPr>
          <w:p w14:paraId="24282A5B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33EDB3D0" w14:textId="5B717137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117F0C1" w14:textId="4CB48FB1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E7BECCF" w14:textId="09089CFA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0338B318" w14:textId="1719EEC6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514" w:type="pct"/>
            <w:shd w:val="clear" w:color="auto" w:fill="FAFAFA"/>
          </w:tcPr>
          <w:p w14:paraId="313B56CB" w14:textId="7AEEC30B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4C7D70A1" w14:textId="083DB521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0356BAE4" w14:textId="79478222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272811" w:rsidRPr="00EE1ECC" w14:paraId="0410B9A7" w14:textId="77777777" w:rsidTr="009C5612">
        <w:trPr>
          <w:cantSplit/>
        </w:trPr>
        <w:tc>
          <w:tcPr>
            <w:tcW w:w="1403" w:type="pct"/>
            <w:vAlign w:val="bottom"/>
          </w:tcPr>
          <w:p w14:paraId="5C15B6AA" w14:textId="2AC009F5" w:rsidR="00272811" w:rsidRPr="00EE1ECC" w:rsidRDefault="00272811" w:rsidP="00A73C3F">
            <w:pPr>
              <w:tabs>
                <w:tab w:val="left" w:pos="21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80D6C0D" w14:textId="206A28E6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5F715D3" w14:textId="2AEC181C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330D1718" w14:textId="706D30C9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183BCC96" w14:textId="6475B58B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49245A4D" w14:textId="01C705BF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12A92493" w14:textId="73DA8E85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7DECE4C1" w14:textId="5CB6AB75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EE1ECC" w14:paraId="5F070982" w14:textId="77777777" w:rsidTr="009C5612">
        <w:trPr>
          <w:cantSplit/>
        </w:trPr>
        <w:tc>
          <w:tcPr>
            <w:tcW w:w="1403" w:type="pct"/>
            <w:vAlign w:val="bottom"/>
          </w:tcPr>
          <w:p w14:paraId="10AEE0C3" w14:textId="77777777" w:rsidR="00272811" w:rsidRPr="00EE1ECC" w:rsidRDefault="00272811" w:rsidP="00A73C3F">
            <w:pPr>
              <w:tabs>
                <w:tab w:val="left" w:pos="215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148F2" w14:textId="4B283C50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836EC" w14:textId="1F1FBD3E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FA865" w14:textId="27F57A65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17DBE80F" w14:textId="71E9A322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6A625838" w14:textId="659B0F31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59DF5534" w14:textId="60FC9EFA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48534" w14:textId="1EE4BDB2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811" w:rsidRPr="00EE1ECC" w14:paraId="35F7D6E6" w14:textId="77777777" w:rsidTr="009C5612">
        <w:trPr>
          <w:cantSplit/>
        </w:trPr>
        <w:tc>
          <w:tcPr>
            <w:tcW w:w="1403" w:type="pct"/>
            <w:vAlign w:val="bottom"/>
          </w:tcPr>
          <w:p w14:paraId="2C04B677" w14:textId="77777777" w:rsidR="00272811" w:rsidRPr="00EE1ECC" w:rsidRDefault="00272811" w:rsidP="004228FE">
            <w:pPr>
              <w:tabs>
                <w:tab w:val="left" w:pos="79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E1EC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8BED5" w14:textId="54D1A05E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DD5C8" w14:textId="7DF82C74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F42C7" w14:textId="6C4564DE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1C66E" w14:textId="15FE478B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6206F" w14:textId="41DB5725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71E31" w14:textId="566BC21F" w:rsidR="00272811" w:rsidRPr="00EE1ECC" w:rsidRDefault="00F56025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DE571" w14:textId="5C92AE57" w:rsidR="00272811" w:rsidRPr="00EE1ECC" w:rsidRDefault="007D6090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56025" w:rsidRPr="00EE1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7F640D4B" w14:textId="77777777" w:rsidR="00A02395" w:rsidRDefault="00A02395" w:rsidP="00D605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ADE9F4" w14:textId="301DB98C" w:rsidR="000F165A" w:rsidRPr="00CF097A" w:rsidRDefault="000F165A" w:rsidP="00D605E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F165A" w:rsidRPr="00CF097A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5000" w:type="pct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F165A" w:rsidRPr="00CF097A" w14:paraId="6BA12B93" w14:textId="77777777" w:rsidTr="00CB6433">
        <w:trPr>
          <w:trHeight w:val="386"/>
        </w:trPr>
        <w:tc>
          <w:tcPr>
            <w:tcW w:w="4997" w:type="pct"/>
            <w:shd w:val="clear" w:color="auto" w:fill="FFA543"/>
            <w:vAlign w:val="center"/>
            <w:hideMark/>
          </w:tcPr>
          <w:p w14:paraId="1B3C193E" w14:textId="314721AC" w:rsidR="000F165A" w:rsidRPr="00CF097A" w:rsidRDefault="007D6090" w:rsidP="00CB6433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0F165A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165A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0F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F165A" w:rsidRPr="00B565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F165A" w:rsidRPr="00B565D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0F165A" w:rsidRPr="00B565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68B8CA3" w14:textId="77777777" w:rsidR="000F165A" w:rsidRDefault="000F165A"/>
    <w:tbl>
      <w:tblPr>
        <w:tblW w:w="5000" w:type="pct"/>
        <w:tblLook w:val="0000" w:firstRow="0" w:lastRow="0" w:firstColumn="0" w:lastColumn="0" w:noHBand="0" w:noVBand="0"/>
      </w:tblPr>
      <w:tblGrid>
        <w:gridCol w:w="3696"/>
        <w:gridCol w:w="1192"/>
        <w:gridCol w:w="1088"/>
        <w:gridCol w:w="1142"/>
        <w:gridCol w:w="1143"/>
        <w:gridCol w:w="1198"/>
      </w:tblGrid>
      <w:tr w:rsidR="000F165A" w:rsidRPr="00CF097A" w14:paraId="1DEE8F3F" w14:textId="77777777" w:rsidTr="00CB6433">
        <w:trPr>
          <w:cantSplit/>
          <w:trHeight w:val="312"/>
        </w:trPr>
        <w:tc>
          <w:tcPr>
            <w:tcW w:w="1954" w:type="pct"/>
            <w:vAlign w:val="bottom"/>
          </w:tcPr>
          <w:p w14:paraId="5592986D" w14:textId="77777777" w:rsidR="000F165A" w:rsidRDefault="000F165A" w:rsidP="00A02395">
            <w:pPr>
              <w:tabs>
                <w:tab w:val="left" w:pos="247"/>
              </w:tabs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46" w:type="pct"/>
            <w:gridSpan w:val="5"/>
            <w:tcBorders>
              <w:top w:val="single" w:sz="4" w:space="0" w:color="auto"/>
            </w:tcBorders>
          </w:tcPr>
          <w:p w14:paraId="73EE743F" w14:textId="241E02C2" w:rsidR="000F165A" w:rsidRPr="00CF097A" w:rsidRDefault="000F165A" w:rsidP="00A023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F165A">
              <w:rPr>
                <w:rFonts w:ascii="Browallia New" w:hAnsi="Browallia New" w:cs="Browalli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83AFA" w:rsidRPr="00CF097A" w14:paraId="35D554FC" w14:textId="77777777" w:rsidTr="004228FE">
        <w:trPr>
          <w:cantSplit/>
        </w:trPr>
        <w:tc>
          <w:tcPr>
            <w:tcW w:w="1954" w:type="pct"/>
            <w:vAlign w:val="bottom"/>
          </w:tcPr>
          <w:p w14:paraId="631124B4" w14:textId="77777777" w:rsidR="00783AFA" w:rsidRPr="00CF097A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3B9E8E1" w14:textId="7127DB1F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E6F9DE6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E27D143" w14:textId="12A6A1EE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93C2CB" w14:textId="26664086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7A4BC36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CF097A" w14:paraId="2D5E9CF4" w14:textId="77777777" w:rsidTr="004228FE">
        <w:trPr>
          <w:cantSplit/>
        </w:trPr>
        <w:tc>
          <w:tcPr>
            <w:tcW w:w="1954" w:type="pct"/>
            <w:vAlign w:val="bottom"/>
          </w:tcPr>
          <w:p w14:paraId="542A1A91" w14:textId="77777777" w:rsidR="00783AFA" w:rsidRPr="00CF097A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6E4A1067" w14:textId="7975AC70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เครื่องหมาย</w:t>
            </w:r>
          </w:p>
        </w:tc>
        <w:tc>
          <w:tcPr>
            <w:tcW w:w="575" w:type="pct"/>
          </w:tcPr>
          <w:p w14:paraId="7D7C6D49" w14:textId="06A228E2" w:rsidR="00783AFA" w:rsidRPr="00CF097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สิทธิ์</w:t>
            </w:r>
          </w:p>
        </w:tc>
        <w:tc>
          <w:tcPr>
            <w:tcW w:w="604" w:type="pct"/>
            <w:vAlign w:val="bottom"/>
          </w:tcPr>
          <w:p w14:paraId="2A64368E" w14:textId="6C79DB0E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04" w:type="pct"/>
          </w:tcPr>
          <w:p w14:paraId="618DB83B" w14:textId="7EB6DBB2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33" w:type="pct"/>
            <w:vAlign w:val="bottom"/>
          </w:tcPr>
          <w:p w14:paraId="14E196B0" w14:textId="6CB912F2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CF097A" w14:paraId="3106F956" w14:textId="77777777" w:rsidTr="00A012DD">
        <w:trPr>
          <w:cantSplit/>
        </w:trPr>
        <w:tc>
          <w:tcPr>
            <w:tcW w:w="1954" w:type="pct"/>
            <w:vAlign w:val="bottom"/>
          </w:tcPr>
          <w:p w14:paraId="192ECC4B" w14:textId="77777777" w:rsidR="00783AFA" w:rsidRPr="00CF097A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33602466" w14:textId="32653ED2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575" w:type="pct"/>
          </w:tcPr>
          <w:p w14:paraId="387F9A8A" w14:textId="1607262B" w:rsidR="00783AFA" w:rsidRPr="00CF097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ใบอนุญาต</w:t>
            </w:r>
          </w:p>
        </w:tc>
        <w:tc>
          <w:tcPr>
            <w:tcW w:w="604" w:type="pct"/>
            <w:vAlign w:val="bottom"/>
          </w:tcPr>
          <w:p w14:paraId="0A613E04" w14:textId="19D5A61E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04" w:type="pct"/>
          </w:tcPr>
          <w:p w14:paraId="4F94D494" w14:textId="75F840A0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ระหว่างติดตั้ง</w:t>
            </w:r>
          </w:p>
        </w:tc>
        <w:tc>
          <w:tcPr>
            <w:tcW w:w="633" w:type="pct"/>
            <w:vAlign w:val="bottom"/>
          </w:tcPr>
          <w:p w14:paraId="1BAC034A" w14:textId="5F1611E3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3AFA" w:rsidRPr="00CF097A" w14:paraId="7EC2F361" w14:textId="77777777" w:rsidTr="00A012DD">
        <w:trPr>
          <w:cantSplit/>
        </w:trPr>
        <w:tc>
          <w:tcPr>
            <w:tcW w:w="1954" w:type="pct"/>
            <w:vAlign w:val="bottom"/>
          </w:tcPr>
          <w:p w14:paraId="21B80D44" w14:textId="77777777" w:rsidR="00783AFA" w:rsidRPr="00CF097A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2CE1AE44" w14:textId="2D781285" w:rsidR="00783AFA" w:rsidRPr="00CF097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8D025AB" w14:textId="726B3B60" w:rsidR="00783AFA" w:rsidRPr="00CF097A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8E721E5" w14:textId="1258841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60C3B11" w14:textId="08691774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E42ABBB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3AFA" w:rsidRPr="00CF097A" w14:paraId="19AF40B7" w14:textId="77777777" w:rsidTr="00A012DD">
        <w:trPr>
          <w:cantSplit/>
        </w:trPr>
        <w:tc>
          <w:tcPr>
            <w:tcW w:w="1954" w:type="pct"/>
            <w:vAlign w:val="bottom"/>
          </w:tcPr>
          <w:p w14:paraId="17FFD743" w14:textId="77777777" w:rsidR="00783AFA" w:rsidRPr="00CF097A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F1E51A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2AB70D6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76EF0663" w14:textId="1441FD9F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AD4EC0A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5702102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3AFA" w:rsidRPr="00CF097A" w14:paraId="0E48EDF9" w14:textId="77777777" w:rsidTr="004228FE">
        <w:trPr>
          <w:cantSplit/>
        </w:trPr>
        <w:tc>
          <w:tcPr>
            <w:tcW w:w="1954" w:type="pct"/>
            <w:vAlign w:val="bottom"/>
          </w:tcPr>
          <w:p w14:paraId="73527109" w14:textId="1B2D988E" w:rsidR="00783AFA" w:rsidRPr="00CF097A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  <w:lang w:val="th-TH"/>
              </w:rPr>
              <w:t>ณ วันที่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CF097A">
              <w:rPr>
                <w:rFonts w:ascii="Browallia New" w:hAnsi="Browallia New" w:cs="Browallia New"/>
                <w:cs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630" w:type="pct"/>
          </w:tcPr>
          <w:p w14:paraId="3CC76E31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</w:tcPr>
          <w:p w14:paraId="210304E5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49DB1475" w14:textId="4614A4CC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74ACB15B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01CDCA2" w14:textId="77777777" w:rsidR="00783AFA" w:rsidRPr="00CF097A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2811" w:rsidRPr="00CF097A" w14:paraId="6FFE5633" w14:textId="77777777" w:rsidTr="004228FE">
        <w:trPr>
          <w:cantSplit/>
        </w:trPr>
        <w:tc>
          <w:tcPr>
            <w:tcW w:w="1954" w:type="pct"/>
            <w:vAlign w:val="bottom"/>
          </w:tcPr>
          <w:p w14:paraId="1EDE2900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4BD799AD" w14:textId="418F3523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300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75" w:type="pct"/>
          </w:tcPr>
          <w:p w14:paraId="1B9A3674" w14:textId="3F88BA20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292F4FED" w14:textId="04EC83CA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80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069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604" w:type="pct"/>
          </w:tcPr>
          <w:p w14:paraId="1719F4EB" w14:textId="08650D05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59D5893A" w14:textId="1068AF17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380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069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475</w:t>
            </w:r>
          </w:p>
        </w:tc>
      </w:tr>
      <w:tr w:rsidR="00272811" w:rsidRPr="00CF097A" w14:paraId="5CB3E1B6" w14:textId="77777777" w:rsidTr="004228FE">
        <w:trPr>
          <w:cantSplit/>
        </w:trPr>
        <w:tc>
          <w:tcPr>
            <w:tcW w:w="1954" w:type="pct"/>
            <w:vAlign w:val="bottom"/>
          </w:tcPr>
          <w:p w14:paraId="0B3DE475" w14:textId="41E51B80" w:rsidR="00272811" w:rsidRPr="00CF097A" w:rsidRDefault="00272811" w:rsidP="00A73C3F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60720EC7" w14:textId="6308018C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71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277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544</w:t>
            </w:r>
            <w:r w:rsidRPr="00CF097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575" w:type="pct"/>
          </w:tcPr>
          <w:p w14:paraId="3E198F70" w14:textId="5B9AC43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2ADE3EE" w14:textId="2CD555E3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50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435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432</w:t>
            </w:r>
            <w:r w:rsidRPr="00CF097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604" w:type="pct"/>
          </w:tcPr>
          <w:p w14:paraId="340DC9B3" w14:textId="56B86403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0FFFA043" w14:textId="13EF296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121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712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976</w:t>
            </w:r>
            <w:r w:rsidRPr="00CF097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72811" w:rsidRPr="00CF097A" w14:paraId="2AB5D9E4" w14:textId="77777777" w:rsidTr="004228FE">
        <w:trPr>
          <w:cantSplit/>
        </w:trPr>
        <w:tc>
          <w:tcPr>
            <w:tcW w:w="1954" w:type="pct"/>
            <w:vAlign w:val="bottom"/>
          </w:tcPr>
          <w:p w14:paraId="7BE6E5DF" w14:textId="77777777" w:rsidR="00272811" w:rsidRPr="00CF097A" w:rsidRDefault="00272811" w:rsidP="00A73C3F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40D8549" w14:textId="2AA16DAD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228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722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456</w:t>
            </w:r>
            <w:r w:rsidRPr="00CF097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DAC012C" w14:textId="77A4AFAD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5BF234C" w14:textId="52D92763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0BA1C63" w14:textId="087EB700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EDFCC85" w14:textId="2E50D8CB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228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722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456</w:t>
            </w:r>
            <w:r w:rsidRPr="00CF097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72811" w:rsidRPr="00CF097A" w14:paraId="2BA9BACF" w14:textId="77777777" w:rsidTr="004228FE">
        <w:trPr>
          <w:cantSplit/>
        </w:trPr>
        <w:tc>
          <w:tcPr>
            <w:tcW w:w="1954" w:type="pct"/>
            <w:vAlign w:val="bottom"/>
          </w:tcPr>
          <w:p w14:paraId="1D74D5EC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</w:rPr>
              <w:t>-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63F8D43" w14:textId="0FDB6EF6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6953E2C6" w14:textId="6006F244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F1B049A" w14:textId="770FD245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634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A8C69CC" w14:textId="4F9C95A2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77C3C000" w14:textId="3F39D9AD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634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043</w:t>
            </w:r>
          </w:p>
        </w:tc>
      </w:tr>
      <w:tr w:rsidR="00272811" w:rsidRPr="00CF097A" w14:paraId="5125451C" w14:textId="77777777" w:rsidTr="004228FE">
        <w:trPr>
          <w:cantSplit/>
        </w:trPr>
        <w:tc>
          <w:tcPr>
            <w:tcW w:w="1954" w:type="pct"/>
            <w:vAlign w:val="bottom"/>
          </w:tcPr>
          <w:p w14:paraId="297065F3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803F172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BA3311E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A5277E9" w14:textId="522FB79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8CEE2C9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3DF1B3F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2811" w:rsidRPr="00CF097A" w14:paraId="43B6CAA7" w14:textId="77777777" w:rsidTr="004228FE">
        <w:trPr>
          <w:cantSplit/>
        </w:trPr>
        <w:tc>
          <w:tcPr>
            <w:tcW w:w="1954" w:type="pct"/>
            <w:vAlign w:val="bottom"/>
          </w:tcPr>
          <w:p w14:paraId="1DD91B84" w14:textId="3CBF7DB2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</w:rPr>
              <w:t>2563</w:t>
            </w:r>
          </w:p>
        </w:tc>
        <w:tc>
          <w:tcPr>
            <w:tcW w:w="630" w:type="pct"/>
          </w:tcPr>
          <w:p w14:paraId="2D01505A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</w:tcPr>
          <w:p w14:paraId="2A17E2EE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674456B" w14:textId="0E9FF8C9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5597E09A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3E905FC4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2811" w:rsidRPr="00CF097A" w14:paraId="6642FD33" w14:textId="77777777" w:rsidTr="004228FE">
        <w:trPr>
          <w:cantSplit/>
        </w:trPr>
        <w:tc>
          <w:tcPr>
            <w:tcW w:w="1954" w:type="pct"/>
            <w:vAlign w:val="bottom"/>
          </w:tcPr>
          <w:p w14:paraId="56894A73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CF097A">
              <w:rPr>
                <w:rFonts w:ascii="Browallia New" w:hAnsi="Browallia New" w:cs="Browallia New"/>
              </w:rPr>
              <w:t xml:space="preserve"> </w:t>
            </w:r>
            <w:r w:rsidRPr="00CF097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6BF9F930" w14:textId="25D275E9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75" w:type="pct"/>
          </w:tcPr>
          <w:p w14:paraId="78B4A6A1" w14:textId="160227D1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6FD9975A" w14:textId="79082EB4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634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604" w:type="pct"/>
          </w:tcPr>
          <w:p w14:paraId="09904DB6" w14:textId="7981DA8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</w:tcPr>
          <w:p w14:paraId="0001F5E5" w14:textId="49439FF0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634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043</w:t>
            </w:r>
          </w:p>
        </w:tc>
      </w:tr>
      <w:tr w:rsidR="00272811" w:rsidRPr="00CF097A" w14:paraId="4B0E1EDF" w14:textId="77777777" w:rsidTr="004228FE">
        <w:trPr>
          <w:cantSplit/>
        </w:trPr>
        <w:tc>
          <w:tcPr>
            <w:tcW w:w="1954" w:type="pct"/>
            <w:vAlign w:val="bottom"/>
          </w:tcPr>
          <w:p w14:paraId="32F87169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00238F5B" w14:textId="4ED9A6C1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</w:tcPr>
          <w:p w14:paraId="771EE12F" w14:textId="3B8E54B4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176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vAlign w:val="bottom"/>
          </w:tcPr>
          <w:p w14:paraId="6F3F5119" w14:textId="21660E49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6B173161" w14:textId="1A153039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812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vAlign w:val="bottom"/>
          </w:tcPr>
          <w:p w14:paraId="73CE43DB" w14:textId="4C36DA24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053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741</w:t>
            </w:r>
          </w:p>
        </w:tc>
      </w:tr>
      <w:tr w:rsidR="00272811" w:rsidRPr="00CF097A" w14:paraId="0CA465B6" w14:textId="77777777" w:rsidTr="004228FE">
        <w:trPr>
          <w:cantSplit/>
        </w:trPr>
        <w:tc>
          <w:tcPr>
            <w:tcW w:w="1954" w:type="pct"/>
            <w:vAlign w:val="bottom"/>
          </w:tcPr>
          <w:p w14:paraId="611EA73B" w14:textId="3E4237CD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โอนเข้า (ออก</w:t>
            </w:r>
            <w:r w:rsidR="00A012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0" w:type="pct"/>
            <w:vAlign w:val="bottom"/>
          </w:tcPr>
          <w:p w14:paraId="70027DFD" w14:textId="474A9905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</w:tcPr>
          <w:p w14:paraId="2AA840E8" w14:textId="13DD3D5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3CED0A3" w14:textId="0BF4A601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587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04" w:type="pct"/>
          </w:tcPr>
          <w:p w14:paraId="0026B437" w14:textId="31A9C0AD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587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500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vAlign w:val="bottom"/>
          </w:tcPr>
          <w:p w14:paraId="67DC61E4" w14:textId="60D7CC9F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</w:tr>
      <w:tr w:rsidR="00272811" w:rsidRPr="00CF097A" w14:paraId="6AEE4249" w14:textId="77777777" w:rsidTr="004228FE">
        <w:trPr>
          <w:cantSplit/>
        </w:trPr>
        <w:tc>
          <w:tcPr>
            <w:tcW w:w="1954" w:type="pct"/>
            <w:vAlign w:val="bottom"/>
          </w:tcPr>
          <w:p w14:paraId="77C323A8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143BCB49" w14:textId="51D1E22D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DC1B917" w14:textId="7BDEC032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4F26EAF" w14:textId="4BD8008E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4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770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065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38D0E22" w14:textId="707B3E30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5641109" w14:textId="3A297DCA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4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770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065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</w:tr>
      <w:tr w:rsidR="00272811" w:rsidRPr="00CF097A" w14:paraId="2F7A6D82" w14:textId="77777777" w:rsidTr="004228FE">
        <w:trPr>
          <w:cantSplit/>
        </w:trPr>
        <w:tc>
          <w:tcPr>
            <w:tcW w:w="1954" w:type="pct"/>
            <w:vAlign w:val="bottom"/>
          </w:tcPr>
          <w:p w14:paraId="5171D751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CF097A">
              <w:rPr>
                <w:rFonts w:ascii="Browallia New" w:hAnsi="Browallia New" w:cs="Browallia New"/>
              </w:rPr>
              <w:t>-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0E61" w14:textId="7E98D3C6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42A147BC" w14:textId="6F3B841E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176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B73" w14:textId="49EB2825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451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90D34B3" w14:textId="2F0858A6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225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7A2A" w14:textId="1EB7A9AB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203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917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719</w:t>
            </w:r>
          </w:p>
        </w:tc>
      </w:tr>
      <w:tr w:rsidR="00272811" w:rsidRPr="00CF097A" w14:paraId="1129E5EB" w14:textId="77777777" w:rsidTr="004228FE">
        <w:trPr>
          <w:cantSplit/>
        </w:trPr>
        <w:tc>
          <w:tcPr>
            <w:tcW w:w="1954" w:type="pct"/>
            <w:vAlign w:val="bottom"/>
          </w:tcPr>
          <w:p w14:paraId="06C7DC50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C5B9280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CD1A766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00FFD23" w14:textId="4049DDE0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06EE9E1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5A0F1F20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2811" w:rsidRPr="00CF097A" w14:paraId="26DCE69E" w14:textId="77777777" w:rsidTr="004228FE">
        <w:trPr>
          <w:cantSplit/>
        </w:trPr>
        <w:tc>
          <w:tcPr>
            <w:tcW w:w="1954" w:type="pct"/>
            <w:vAlign w:val="bottom"/>
          </w:tcPr>
          <w:p w14:paraId="0F66334D" w14:textId="440BEC8C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630" w:type="pct"/>
          </w:tcPr>
          <w:p w14:paraId="5ECADD06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</w:tcPr>
          <w:p w14:paraId="7787EBD3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78E1708" w14:textId="420FE9C4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11165E4F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22CAC5B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2811" w:rsidRPr="00CF097A" w14:paraId="49591105" w14:textId="77777777" w:rsidTr="004228FE">
        <w:trPr>
          <w:cantSplit/>
        </w:trPr>
        <w:tc>
          <w:tcPr>
            <w:tcW w:w="1954" w:type="pct"/>
            <w:vAlign w:val="bottom"/>
          </w:tcPr>
          <w:p w14:paraId="038800C9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1392DA24" w14:textId="50271341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300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75" w:type="pct"/>
          </w:tcPr>
          <w:p w14:paraId="22411E8B" w14:textId="33383706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176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vAlign w:val="bottom"/>
          </w:tcPr>
          <w:p w14:paraId="03C7569F" w14:textId="7599D468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82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656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04" w:type="pct"/>
          </w:tcPr>
          <w:p w14:paraId="1152C671" w14:textId="18523DC2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225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vAlign w:val="bottom"/>
          </w:tcPr>
          <w:p w14:paraId="2F9384C4" w14:textId="43D64320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559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123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216</w:t>
            </w:r>
          </w:p>
        </w:tc>
      </w:tr>
      <w:tr w:rsidR="00272811" w:rsidRPr="00CF097A" w14:paraId="161A5EA6" w14:textId="77777777" w:rsidTr="004228FE">
        <w:trPr>
          <w:cantSplit/>
        </w:trPr>
        <w:tc>
          <w:tcPr>
            <w:tcW w:w="1954" w:type="pct"/>
            <w:vAlign w:val="bottom"/>
          </w:tcPr>
          <w:p w14:paraId="78EEC108" w14:textId="0D5CE0DC" w:rsidR="00272811" w:rsidRPr="00CF097A" w:rsidRDefault="00272811" w:rsidP="00A73C3F">
            <w:pPr>
              <w:tabs>
                <w:tab w:val="left" w:pos="19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7A705666" w14:textId="2B9EF41E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71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277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544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</w:tcPr>
          <w:p w14:paraId="4F9EA25B" w14:textId="3298091E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42AF890E" w14:textId="7D89607A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55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205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497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6329BD9E" w14:textId="33A6C08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535C46F1" w14:textId="1101A61F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126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483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041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</w:tr>
      <w:tr w:rsidR="00272811" w:rsidRPr="00CF097A" w14:paraId="61E31968" w14:textId="77777777" w:rsidTr="004228FE">
        <w:trPr>
          <w:cantSplit/>
        </w:trPr>
        <w:tc>
          <w:tcPr>
            <w:tcW w:w="1954" w:type="pct"/>
            <w:vAlign w:val="bottom"/>
          </w:tcPr>
          <w:p w14:paraId="0CADCAA5" w14:textId="77777777" w:rsidR="00272811" w:rsidRPr="00CF097A" w:rsidRDefault="00272811" w:rsidP="00A73C3F">
            <w:pPr>
              <w:tabs>
                <w:tab w:val="left" w:pos="197"/>
              </w:tabs>
              <w:ind w:left="-113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243C23C" w14:textId="6F26006B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228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722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456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063727A" w14:textId="0DE16A8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C7F244D" w14:textId="1BC0A8B8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4A09A22" w14:textId="49154EFE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045D402" w14:textId="14035F92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228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722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456</w:t>
            </w:r>
            <w:r w:rsidRPr="00CF097A">
              <w:rPr>
                <w:rFonts w:ascii="Browallia New" w:hAnsi="Browallia New" w:cs="Browallia New"/>
              </w:rPr>
              <w:t>)</w:t>
            </w:r>
          </w:p>
        </w:tc>
      </w:tr>
      <w:tr w:rsidR="00272811" w:rsidRPr="00CF097A" w14:paraId="5D5D1D09" w14:textId="77777777" w:rsidTr="004228FE">
        <w:trPr>
          <w:cantSplit/>
        </w:trPr>
        <w:tc>
          <w:tcPr>
            <w:tcW w:w="1954" w:type="pct"/>
            <w:vAlign w:val="bottom"/>
          </w:tcPr>
          <w:p w14:paraId="60528BF6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</w:rPr>
              <w:t>-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9D04CC2" w14:textId="5C094E45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3D985C74" w14:textId="7EB5EB7E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176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271D9A00" w14:textId="2BF2A5D4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451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A9BE94" w14:textId="4C36A1F9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 xml:space="preserve">     </w:t>
            </w:r>
            <w:r w:rsidR="007D6090" w:rsidRPr="007D6090">
              <w:rPr>
                <w:rFonts w:ascii="Browallia New" w:hAnsi="Browallia New" w:cs="Browallia New"/>
              </w:rPr>
              <w:t>225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4C00FFAB" w14:textId="6382A1FF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203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917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719</w:t>
            </w:r>
          </w:p>
        </w:tc>
      </w:tr>
      <w:tr w:rsidR="00272811" w:rsidRPr="00CF097A" w14:paraId="00557C6E" w14:textId="77777777" w:rsidTr="004228FE">
        <w:trPr>
          <w:cantSplit/>
        </w:trPr>
        <w:tc>
          <w:tcPr>
            <w:tcW w:w="1954" w:type="pct"/>
            <w:vAlign w:val="bottom"/>
          </w:tcPr>
          <w:p w14:paraId="582FBAE9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A2251EA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C4B9312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1AD4C9B" w14:textId="191F995F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060C4E8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B6EAFA8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2811" w:rsidRPr="00CF097A" w14:paraId="3922974A" w14:textId="77777777" w:rsidTr="001415DD">
        <w:trPr>
          <w:cantSplit/>
        </w:trPr>
        <w:tc>
          <w:tcPr>
            <w:tcW w:w="1954" w:type="pct"/>
            <w:vAlign w:val="bottom"/>
          </w:tcPr>
          <w:p w14:paraId="6A9332E5" w14:textId="6553E8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4"/>
              </w:rPr>
              <w:t>2564</w:t>
            </w:r>
          </w:p>
        </w:tc>
        <w:tc>
          <w:tcPr>
            <w:tcW w:w="630" w:type="pct"/>
            <w:shd w:val="clear" w:color="auto" w:fill="FAFAFA"/>
          </w:tcPr>
          <w:p w14:paraId="2C14581B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  <w:shd w:val="clear" w:color="auto" w:fill="FAFAFA"/>
          </w:tcPr>
          <w:p w14:paraId="43C7841D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  <w:vAlign w:val="bottom"/>
          </w:tcPr>
          <w:p w14:paraId="2384CEAA" w14:textId="2A561745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</w:tcPr>
          <w:p w14:paraId="38F914D8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FAFAFA"/>
            <w:vAlign w:val="bottom"/>
          </w:tcPr>
          <w:p w14:paraId="46A16814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2811" w:rsidRPr="00CF097A" w14:paraId="251C000E" w14:textId="77777777" w:rsidTr="001415DD">
        <w:trPr>
          <w:cantSplit/>
        </w:trPr>
        <w:tc>
          <w:tcPr>
            <w:tcW w:w="1954" w:type="pct"/>
            <w:vAlign w:val="bottom"/>
          </w:tcPr>
          <w:p w14:paraId="7F12CB6B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CF097A">
              <w:rPr>
                <w:rFonts w:ascii="Browallia New" w:hAnsi="Browallia New" w:cs="Browallia New"/>
              </w:rPr>
              <w:t xml:space="preserve"> </w:t>
            </w:r>
            <w:r w:rsidRPr="00CF097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  <w:shd w:val="clear" w:color="auto" w:fill="FAFAFA"/>
          </w:tcPr>
          <w:p w14:paraId="0F12CA66" w14:textId="59616BE9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7D48A966" w14:textId="4FA6808B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176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shd w:val="clear" w:color="auto" w:fill="FAFAFA"/>
          </w:tcPr>
          <w:p w14:paraId="5EEB6EB7" w14:textId="56012636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451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  <w:shd w:val="clear" w:color="auto" w:fill="FAFAFA"/>
          </w:tcPr>
          <w:p w14:paraId="09033D26" w14:textId="565240D1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 xml:space="preserve">     </w:t>
            </w:r>
            <w:r w:rsidR="007D6090" w:rsidRPr="007D6090">
              <w:rPr>
                <w:rFonts w:ascii="Browallia New" w:hAnsi="Browallia New" w:cs="Browallia New"/>
              </w:rPr>
              <w:t>225</w:t>
            </w:r>
            <w:r w:rsidRPr="00CF097A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shd w:val="clear" w:color="auto" w:fill="FAFAFA"/>
          </w:tcPr>
          <w:p w14:paraId="5C4D8609" w14:textId="5BAB64DD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203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917</w:t>
            </w:r>
            <w:r w:rsidR="00272811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719</w:t>
            </w:r>
          </w:p>
        </w:tc>
      </w:tr>
      <w:tr w:rsidR="00272811" w:rsidRPr="00CF097A" w14:paraId="34BF2DAA" w14:textId="77777777" w:rsidTr="001415DD">
        <w:trPr>
          <w:cantSplit/>
        </w:trPr>
        <w:tc>
          <w:tcPr>
            <w:tcW w:w="1954" w:type="pct"/>
            <w:vAlign w:val="bottom"/>
          </w:tcPr>
          <w:p w14:paraId="3E3AEB6F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7566CCB3" w14:textId="65A5F5FB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3F3060BB" w14:textId="6BCF1B3C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105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03C7E4E5" w14:textId="1CCE74D8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FAFAFA"/>
          </w:tcPr>
          <w:p w14:paraId="26A4CE07" w14:textId="6D59F1A6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470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1B80BC29" w14:textId="64FC0555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17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575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496</w:t>
            </w:r>
          </w:p>
        </w:tc>
      </w:tr>
      <w:tr w:rsidR="00272811" w:rsidRPr="00CF097A" w14:paraId="1C4DCF0E" w14:textId="77777777" w:rsidTr="001415DD">
        <w:trPr>
          <w:cantSplit/>
        </w:trPr>
        <w:tc>
          <w:tcPr>
            <w:tcW w:w="1954" w:type="pct"/>
            <w:vAlign w:val="bottom"/>
          </w:tcPr>
          <w:p w14:paraId="66BA8D7F" w14:textId="0D638479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1DD31E80" w14:textId="2ADA9360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4745D46A" w14:textId="0CC192FD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5CF2BE06" w14:textId="23242A68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405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  <w:shd w:val="clear" w:color="auto" w:fill="FAFAFA"/>
          </w:tcPr>
          <w:p w14:paraId="6770CC03" w14:textId="489A0923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405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000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6D4F7524" w14:textId="45D956E2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272811" w:rsidRPr="00CF097A" w14:paraId="5772D8D3" w14:textId="77777777" w:rsidTr="001415DD">
        <w:trPr>
          <w:cantSplit/>
          <w:trHeight w:val="378"/>
        </w:trPr>
        <w:tc>
          <w:tcPr>
            <w:tcW w:w="1954" w:type="pct"/>
            <w:vAlign w:val="bottom"/>
          </w:tcPr>
          <w:p w14:paraId="25479226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88E8" w14:textId="1E5480A6" w:rsidR="00272811" w:rsidRPr="00CF097A" w:rsidRDefault="00F56025" w:rsidP="00CF0A2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621D6" w14:textId="566DEDD1" w:rsidR="00CF0A2E" w:rsidRPr="00CF097A" w:rsidRDefault="00F56025" w:rsidP="00CF0A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9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145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867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70299" w14:textId="4AD7EB3B" w:rsidR="00272811" w:rsidRPr="00CF097A" w:rsidRDefault="00F56025" w:rsidP="00CF0A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4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919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931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B8B02" w14:textId="296BD8F2" w:rsidR="00272811" w:rsidRPr="00CF097A" w:rsidRDefault="00F56025" w:rsidP="00CF0A2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0CD59" w14:textId="2B845C42" w:rsidR="00272811" w:rsidRPr="00CF097A" w:rsidRDefault="00F56025" w:rsidP="00CF0A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14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065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798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</w:tr>
      <w:tr w:rsidR="00272811" w:rsidRPr="00CF097A" w14:paraId="69E19329" w14:textId="77777777" w:rsidTr="001415DD">
        <w:trPr>
          <w:cantSplit/>
        </w:trPr>
        <w:tc>
          <w:tcPr>
            <w:tcW w:w="1954" w:type="pct"/>
            <w:vAlign w:val="bottom"/>
          </w:tcPr>
          <w:p w14:paraId="6BF4FC7A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CF097A">
              <w:rPr>
                <w:rFonts w:ascii="Browallia New" w:hAnsi="Browallia New" w:cs="Browallia New"/>
              </w:rPr>
              <w:t>-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6CEC1" w14:textId="2AD831AE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0265B" w14:textId="3A4DB13D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184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200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69476" w14:textId="572D216D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22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936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A3E3E" w14:textId="30042DC1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2C662" w14:textId="0D9DD535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207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427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417</w:t>
            </w:r>
          </w:p>
        </w:tc>
      </w:tr>
      <w:tr w:rsidR="00272811" w:rsidRPr="00CF097A" w14:paraId="7A023E13" w14:textId="77777777" w:rsidTr="001415DD">
        <w:trPr>
          <w:cantSplit/>
        </w:trPr>
        <w:tc>
          <w:tcPr>
            <w:tcW w:w="1954" w:type="pct"/>
            <w:vAlign w:val="bottom"/>
          </w:tcPr>
          <w:p w14:paraId="0DD78BF3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2120AD04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AFAFA"/>
          </w:tcPr>
          <w:p w14:paraId="102CBC5B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2DB8" w14:textId="494C5384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</w:tcPr>
          <w:p w14:paraId="1ED8DFAF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0F86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2811" w:rsidRPr="00CF097A" w14:paraId="21FBCF27" w14:textId="77777777" w:rsidTr="001415DD">
        <w:trPr>
          <w:cantSplit/>
        </w:trPr>
        <w:tc>
          <w:tcPr>
            <w:tcW w:w="1954" w:type="pct"/>
            <w:vAlign w:val="bottom"/>
          </w:tcPr>
          <w:p w14:paraId="43145A29" w14:textId="7BF9D1F3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630" w:type="pct"/>
            <w:shd w:val="clear" w:color="auto" w:fill="FAFAFA"/>
          </w:tcPr>
          <w:p w14:paraId="7ED3B4A0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  <w:shd w:val="clear" w:color="auto" w:fill="FAFAFA"/>
          </w:tcPr>
          <w:p w14:paraId="5E086969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  <w:vAlign w:val="bottom"/>
          </w:tcPr>
          <w:p w14:paraId="1AC5673F" w14:textId="1F42BAE3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</w:tcPr>
          <w:p w14:paraId="22169EF3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FAFAFA"/>
            <w:vAlign w:val="bottom"/>
          </w:tcPr>
          <w:p w14:paraId="58DC998E" w14:textId="77777777" w:rsidR="00272811" w:rsidRPr="00CF097A" w:rsidRDefault="00272811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2811" w:rsidRPr="00CF097A" w14:paraId="4D011BDC" w14:textId="77777777" w:rsidTr="001415DD">
        <w:trPr>
          <w:cantSplit/>
        </w:trPr>
        <w:tc>
          <w:tcPr>
            <w:tcW w:w="1954" w:type="pct"/>
            <w:vAlign w:val="bottom"/>
          </w:tcPr>
          <w:p w14:paraId="5446DA97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D3CC160" w14:textId="1C9EF4B6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300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75" w:type="pct"/>
            <w:shd w:val="clear" w:color="auto" w:fill="FAFAFA"/>
          </w:tcPr>
          <w:p w14:paraId="1442422E" w14:textId="03D7F976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193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346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5ED356A4" w14:textId="34FD6951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83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061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04" w:type="pct"/>
            <w:shd w:val="clear" w:color="auto" w:fill="FAFAFA"/>
          </w:tcPr>
          <w:p w14:paraId="6CAFB874" w14:textId="2E6C7C73" w:rsidR="00272811" w:rsidRPr="00CF097A" w:rsidRDefault="007D6090" w:rsidP="00F560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2C44230B" w14:textId="78CD1461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576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698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712</w:t>
            </w:r>
          </w:p>
        </w:tc>
      </w:tr>
      <w:tr w:rsidR="00272811" w:rsidRPr="00CF097A" w14:paraId="1D7F0BB1" w14:textId="77777777" w:rsidTr="001415DD">
        <w:trPr>
          <w:cantSplit/>
        </w:trPr>
        <w:tc>
          <w:tcPr>
            <w:tcW w:w="1954" w:type="pct"/>
            <w:vAlign w:val="bottom"/>
          </w:tcPr>
          <w:p w14:paraId="3E96AFF9" w14:textId="022CB703" w:rsidR="00272811" w:rsidRPr="00CF097A" w:rsidRDefault="00272811" w:rsidP="00A73C3F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5E9B042" w14:textId="37C1C6D7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71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277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544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shd w:val="clear" w:color="auto" w:fill="FAFAFA"/>
          </w:tcPr>
          <w:p w14:paraId="6959FA6D" w14:textId="384B6DA4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9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145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867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611BB4C8" w14:textId="2EA300CB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60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125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428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FAFAFA"/>
          </w:tcPr>
          <w:p w14:paraId="7EF35091" w14:textId="35C56981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5766CACD" w14:textId="3C0243A1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140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548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839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</w:tr>
      <w:tr w:rsidR="00272811" w:rsidRPr="00CF097A" w14:paraId="6294143F" w14:textId="77777777" w:rsidTr="001415DD">
        <w:trPr>
          <w:cantSplit/>
        </w:trPr>
        <w:tc>
          <w:tcPr>
            <w:tcW w:w="1954" w:type="pct"/>
            <w:vAlign w:val="bottom"/>
          </w:tcPr>
          <w:p w14:paraId="2DF04A63" w14:textId="77777777" w:rsidR="00272811" w:rsidRPr="00CF097A" w:rsidRDefault="00272811" w:rsidP="00A73C3F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27D92" w14:textId="0107490D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228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722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456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</w:tcPr>
          <w:p w14:paraId="7AF651A6" w14:textId="5A314C97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8406D" w14:textId="15B65B4F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</w:tcPr>
          <w:p w14:paraId="0F4C6F24" w14:textId="716D54C0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06DE1" w14:textId="426E97C9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56025">
              <w:rPr>
                <w:rFonts w:ascii="Browallia New" w:hAnsi="Browallia New" w:cs="Browallia New"/>
              </w:rPr>
              <w:t>(</w:t>
            </w:r>
            <w:r w:rsidR="007D6090" w:rsidRPr="007D6090">
              <w:rPr>
                <w:rFonts w:ascii="Browallia New" w:hAnsi="Browallia New" w:cs="Browallia New"/>
              </w:rPr>
              <w:t>228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722</w:t>
            </w:r>
            <w:r w:rsidRPr="00F56025">
              <w:rPr>
                <w:rFonts w:ascii="Browallia New" w:hAnsi="Browallia New" w:cs="Browallia New"/>
              </w:rPr>
              <w:t>,</w:t>
            </w:r>
            <w:r w:rsidR="007D6090" w:rsidRPr="007D6090">
              <w:rPr>
                <w:rFonts w:ascii="Browallia New" w:hAnsi="Browallia New" w:cs="Browallia New"/>
              </w:rPr>
              <w:t>456</w:t>
            </w:r>
            <w:r w:rsidRPr="00F56025">
              <w:rPr>
                <w:rFonts w:ascii="Browallia New" w:hAnsi="Browallia New" w:cs="Browallia New"/>
              </w:rPr>
              <w:t>)</w:t>
            </w:r>
          </w:p>
        </w:tc>
      </w:tr>
      <w:tr w:rsidR="00272811" w:rsidRPr="00CF097A" w14:paraId="6A8208F3" w14:textId="77777777" w:rsidTr="001415DD">
        <w:trPr>
          <w:cantSplit/>
        </w:trPr>
        <w:tc>
          <w:tcPr>
            <w:tcW w:w="1954" w:type="pct"/>
            <w:vAlign w:val="bottom"/>
          </w:tcPr>
          <w:p w14:paraId="65D9A7FA" w14:textId="77777777" w:rsidR="00272811" w:rsidRPr="00CF097A" w:rsidRDefault="00272811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F097A">
              <w:rPr>
                <w:rFonts w:ascii="Browallia New" w:hAnsi="Browallia New" w:cs="Browallia New"/>
              </w:rPr>
              <w:t>-</w:t>
            </w:r>
            <w:r w:rsidRPr="00CF097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E12A9" w14:textId="18F4535D" w:rsidR="00272811" w:rsidRPr="00CF097A" w:rsidRDefault="00F56025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6A014" w14:textId="51117929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184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200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ECC5D" w14:textId="3A57DB65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22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936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2E600" w14:textId="2D326882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290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E5C27" w14:textId="6F45A1A5" w:rsidR="00272811" w:rsidRPr="00CF097A" w:rsidRDefault="007D6090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207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427</w:t>
            </w:r>
            <w:r w:rsidR="00F56025" w:rsidRPr="00F56025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417</w:t>
            </w:r>
          </w:p>
        </w:tc>
      </w:tr>
    </w:tbl>
    <w:p w14:paraId="1FA7F867" w14:textId="77777777" w:rsidR="00A02395" w:rsidRPr="00EE1ECC" w:rsidRDefault="00A02395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68595B2A" w14:textId="7689CDC5" w:rsidR="00D605E7" w:rsidRPr="00EE1ECC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E1ECC">
        <w:rPr>
          <w:rFonts w:ascii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470B58A9" w14:textId="77777777" w:rsidR="00D605E7" w:rsidRPr="00EE1ECC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A2868FB" w14:textId="5229F807" w:rsidR="004228FE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EE1ECC">
        <w:rPr>
          <w:rFonts w:ascii="Browallia New" w:hAnsi="Browallia New" w:cs="Browallia New"/>
          <w:sz w:val="26"/>
          <w:szCs w:val="26"/>
          <w:cs/>
          <w:lang w:val="en-US"/>
        </w:rPr>
        <w:t>เครื่องหมาย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การค้าเป็นทรัพย์สินที่ได้จากการซื้อธุรกิจการค้าก๊าซปิโตรเลียมเหลว (</w:t>
      </w:r>
      <w:r w:rsidRPr="00CF097A">
        <w:rPr>
          <w:rFonts w:ascii="Browallia New" w:hAnsi="Browallia New" w:cs="Browallia New"/>
          <w:sz w:val="26"/>
          <w:szCs w:val="26"/>
          <w:lang w:val="en-US"/>
        </w:rPr>
        <w:t xml:space="preserve">LPG) 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2546</w:t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บริษัทได้พิจารณาตั้งค่า</w:t>
      </w:r>
      <w:r w:rsidR="00342F4E">
        <w:rPr>
          <w:rFonts w:ascii="Browallia New" w:hAnsi="Browallia New" w:cs="Browallia New"/>
          <w:sz w:val="26"/>
          <w:szCs w:val="26"/>
          <w:lang w:val="en-US"/>
        </w:rPr>
        <w:br/>
      </w: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เผื่อขาดทุนจากการด้อยค่าเต็มจำนวนเนื่องจากมีผลขาดทุนจากการดำเนินงานเป็นเวลาหลายปี</w:t>
      </w:r>
    </w:p>
    <w:p w14:paraId="2496FF6F" w14:textId="77777777" w:rsidR="00EE1ECC" w:rsidRDefault="00EE1ECC">
      <w: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19DA014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E204AC" w14:textId="5CA48203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4228F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28F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B7066AC" w14:textId="77777777" w:rsidR="009F1115" w:rsidRPr="00CF097A" w:rsidRDefault="009F1115" w:rsidP="004228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10C6F2" w14:textId="77777777" w:rsidR="00D605E7" w:rsidRPr="00CF097A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EAD077C" w14:textId="23DEB596" w:rsidR="00D605E7" w:rsidRPr="00CF097A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084E91" w:rsidRPr="00CF097A" w14:paraId="57EFEE27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9D6AC3D" w14:textId="77777777" w:rsidR="00084E91" w:rsidRPr="00CF097A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A77C0" w14:textId="77777777" w:rsidR="00084E91" w:rsidRPr="00CF097A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0E78C" w14:textId="77777777" w:rsidR="00084E91" w:rsidRPr="00CF097A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84E91" w:rsidRPr="00CF097A" w14:paraId="16EB3D4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903798" w14:textId="77777777" w:rsidR="00084E91" w:rsidRPr="00CF097A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8B7F" w14:textId="092666F2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79B4" w14:textId="63C71634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BDE5" w14:textId="427CC45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A2F3" w14:textId="5A202838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84E91" w:rsidRPr="00CF097A" w14:paraId="48F5DC5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99B00D8" w14:textId="77777777" w:rsidR="00084E91" w:rsidRPr="00CF097A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AD1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F006D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40E5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6F3B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4E91" w:rsidRPr="00CF097A" w14:paraId="605E8709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B12A80A" w14:textId="0B1D4BAA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5351E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7D30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8A9B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32EC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4E91" w:rsidRPr="00CF097A" w14:paraId="469E8FD0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56F557D" w14:textId="72854584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2F617F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BC0ABF" w14:textId="7DC8DAF3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F51168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A9C2AE" w14:textId="1D84A22D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4E91" w:rsidRPr="00CF097A" w14:paraId="5D47AF73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608EE6" w14:textId="4E56BE6F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570ECE" w14:textId="1CF14AD9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724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FDB6A" w14:textId="0E016444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F13E8A" w14:textId="301FE390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112</w:t>
            </w:r>
            <w:r w:rsidR="000A516C"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3F8DD1E" w14:textId="422AA6E8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084E91" w:rsidRPr="00CF097A" w14:paraId="0EC00F3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C310923" w14:textId="79139EDE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38693E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A4E15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5025E50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E8DF01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1DDCFB56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2FB103" w14:textId="0816998B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79B6" w14:textId="282B9075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391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808BE" w14:textId="61FC110F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441C1" w14:textId="18736B54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AE5063" w:rsidRPr="00AE50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030</w:t>
            </w:r>
            <w:r w:rsidR="00AE5063" w:rsidRPr="00AE50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7610" w14:textId="7399B5A3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084E91" w:rsidRPr="00CF097A" w14:paraId="688BC285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288F60" w14:textId="77777777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10CB9" w14:textId="4FE8A88B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ED8B" w14:textId="1CE1F81D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2F39F" w14:textId="0214528F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AE5063" w:rsidRPr="00AE50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AE5063" w:rsidRPr="00AE50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8D3A1" w14:textId="645CA935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084E91" w:rsidRPr="00CF097A" w14:paraId="3CA871EC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0F3389" w14:textId="77777777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91545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1AD56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3C210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98A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4F3DDFB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2338EB2" w14:textId="13BCCC4C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F60BCB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F4F61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04ED8A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19B4E8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4E7B6087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E12DF3E" w14:textId="6E33025E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0B3CB7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52799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6D00BB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C1F25A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6A5CA41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075CDB" w14:textId="3708C33B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จะจ่ายชำระที่ภายใน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821DEB" w14:textId="58E3453D" w:rsidR="00084E91" w:rsidRPr="00CF097A" w:rsidRDefault="0062469C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951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813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C28A79" w14:textId="6E13A8C1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473673" w14:textId="77DBBB50" w:rsidR="00084E91" w:rsidRPr="00CF097A" w:rsidRDefault="000A516C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781</w:t>
            </w:r>
            <w:r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00A23C" w14:textId="7F99149E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E91" w:rsidRPr="00CF097A" w14:paraId="6D44B5D5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3B34737" w14:textId="0000A5FE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BFF195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A3AA7C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D02A38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2F071A5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6C06B6D3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5A3CD7E" w14:textId="5EA0F5DF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F4B51" w14:textId="0713DE64" w:rsidR="00084E91" w:rsidRPr="00CF097A" w:rsidRDefault="0062469C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426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784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35AB" w14:textId="4431AF68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CD9C1" w14:textId="3CE0776F" w:rsidR="00084E91" w:rsidRPr="00CF097A" w:rsidRDefault="00AE5063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AAC08" w14:textId="769B85C4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E91" w:rsidRPr="00CF097A" w14:paraId="18B76EF7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680A33" w14:textId="77777777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C429B" w14:textId="715A26C4" w:rsidR="00084E91" w:rsidRPr="00CF097A" w:rsidRDefault="0062469C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378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2CB7" w14:textId="289D8D6A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464C9" w14:textId="0452F018" w:rsidR="00084E91" w:rsidRPr="00CF097A" w:rsidRDefault="00AE5063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781</w:t>
            </w:r>
            <w:r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B59F8" w14:textId="6D74DAE1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E91" w:rsidRPr="00CF097A" w14:paraId="43B5FAB8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E39F038" w14:textId="3760468D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162F2" w14:textId="0A180D0A" w:rsidR="00084E91" w:rsidRPr="00CF097A" w:rsidRDefault="0062469C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802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A625" w14:textId="44AB3000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BB72E" w14:textId="322D115F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0A516C"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0A516C"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F1C1B" w14:textId="0EFAA189" w:rsidR="00084E91" w:rsidRPr="00CF097A" w:rsidRDefault="007D6090" w:rsidP="00084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</w:tbl>
    <w:p w14:paraId="78F36863" w14:textId="2CF8A1B1" w:rsidR="00084E91" w:rsidRPr="00CF097A" w:rsidRDefault="00084E91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96FE7B" w14:textId="77777777" w:rsidR="00D605E7" w:rsidRPr="00CF097A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AD80BD" w14:textId="1E360CCA" w:rsidR="00D605E7" w:rsidRPr="00CF097A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084E91" w:rsidRPr="00CF097A" w14:paraId="48F70D04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59700" w14:textId="77777777" w:rsidR="00084E91" w:rsidRPr="00CF097A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EA9BF" w14:textId="77777777" w:rsidR="00084E91" w:rsidRPr="00CF097A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300EC" w14:textId="77777777" w:rsidR="00084E91" w:rsidRPr="00CF097A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84E91" w:rsidRPr="00CF097A" w14:paraId="16738E0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B1D88" w14:textId="77777777" w:rsidR="00084E91" w:rsidRPr="00CF097A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8C465" w14:textId="62CC2F41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3364D" w14:textId="3002E754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F91E" w14:textId="698B4693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E93C" w14:textId="113537EB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84E91" w:rsidRPr="00CF097A" w14:paraId="2A420AE8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A1C2CF5" w14:textId="77777777" w:rsidR="00084E91" w:rsidRPr="00CF097A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965C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1BB7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2296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58592" w14:textId="77777777" w:rsidR="00084E91" w:rsidRPr="00CF097A" w:rsidRDefault="00084E91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4E91" w:rsidRPr="00CF097A" w14:paraId="1C0D88F9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2A92A17" w14:textId="60413F75" w:rsidR="00084E91" w:rsidRPr="00CF097A" w:rsidRDefault="00084E91" w:rsidP="00084E9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09CF4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2C5B" w14:textId="79522ACF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C98AA" w14:textId="77777777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AA79" w14:textId="5E94461A" w:rsidR="00084E91" w:rsidRPr="00CF097A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4238A" w:rsidRPr="00CF097A" w14:paraId="4A37244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E4C87F5" w14:textId="532A6A0F" w:rsidR="0054238A" w:rsidRPr="00CF097A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089120" w14:textId="40F3D9F2" w:rsidR="0054238A" w:rsidRPr="00CF097A" w:rsidRDefault="0062469C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682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B471A3" w14:textId="28D8BBA3" w:rsidR="0054238A" w:rsidRPr="00CF097A" w:rsidRDefault="0054238A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783B1B" w14:textId="46B4C83F" w:rsidR="0054238A" w:rsidRPr="00A012DD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0A516C" w:rsidRPr="00A01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762</w:t>
            </w:r>
            <w:r w:rsidR="000A516C" w:rsidRPr="00A01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8039D2" w14:textId="19212B7A" w:rsidR="0054238A" w:rsidRPr="00CF097A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238A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4238A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54238A" w:rsidRPr="00CF097A" w14:paraId="664A763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ADAE8" w14:textId="5CDFA59D" w:rsidR="0054238A" w:rsidRPr="00CF097A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1544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154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4CAB69" w14:textId="68E89E56" w:rsidR="0054238A" w:rsidRPr="00CF097A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58864D" w14:textId="1E976D68" w:rsidR="0054238A" w:rsidRPr="00CF097A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4238A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2529CA" w14:textId="0447CAEF" w:rsidR="0054238A" w:rsidRPr="00A012DD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A516C" w:rsidRPr="00A01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148</w:t>
            </w:r>
            <w:r w:rsidR="000A516C" w:rsidRPr="00A012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BC100D9" w14:textId="058E9594" w:rsidR="0054238A" w:rsidRPr="00CF097A" w:rsidRDefault="0054238A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238A" w:rsidRPr="00CF097A" w14:paraId="1C37B7AB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59D568F" w14:textId="63CDCF63" w:rsidR="0054238A" w:rsidRPr="00CF097A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EA137" w14:textId="4B7A1997" w:rsidR="0054238A" w:rsidRPr="00CF097A" w:rsidRDefault="0062469C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802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B78B9" w14:textId="18FA4388" w:rsidR="0054238A" w:rsidRPr="00CF097A" w:rsidRDefault="0054238A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31E76" w14:textId="46CA8B7E" w:rsidR="0054238A" w:rsidRPr="00CF097A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0A516C"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0A516C" w:rsidRPr="000A516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452C1" w14:textId="439BFCEE" w:rsidR="0054238A" w:rsidRPr="00CF097A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238A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54238A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</w:tbl>
    <w:p w14:paraId="644E4572" w14:textId="6107CA95" w:rsidR="00D605E7" w:rsidRPr="00CF097A" w:rsidRDefault="00D605E7" w:rsidP="00084E91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1729C1C8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4E629B" w14:textId="1CE50CF7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53FBD15" w14:textId="77777777" w:rsidR="00214AFF" w:rsidRPr="00EE1ECC" w:rsidRDefault="00214AFF" w:rsidP="0054238A">
      <w:pPr>
        <w:outlineLvl w:val="0"/>
        <w:rPr>
          <w:rFonts w:ascii="Browallia New" w:hAnsi="Browallia New" w:cs="Browallia New"/>
          <w:sz w:val="16"/>
          <w:szCs w:val="16"/>
        </w:rPr>
      </w:pPr>
    </w:p>
    <w:p w14:paraId="29CB2472" w14:textId="5A6CA696" w:rsidR="00D605E7" w:rsidRPr="00CF097A" w:rsidRDefault="00D605E7" w:rsidP="0054238A">
      <w:pPr>
        <w:outlineLvl w:val="0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1789A95" w14:textId="77777777" w:rsidR="00084E91" w:rsidRPr="00EE1ECC" w:rsidRDefault="00084E91" w:rsidP="0054238A">
      <w:pPr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4"/>
        <w:gridCol w:w="1629"/>
        <w:gridCol w:w="1546"/>
        <w:gridCol w:w="1600"/>
      </w:tblGrid>
      <w:tr w:rsidR="00D605E7" w:rsidRPr="00CF097A" w14:paraId="2E4001FE" w14:textId="77777777" w:rsidTr="00084E91">
        <w:tc>
          <w:tcPr>
            <w:tcW w:w="2476" w:type="pct"/>
            <w:vAlign w:val="bottom"/>
          </w:tcPr>
          <w:p w14:paraId="09C0861A" w14:textId="77777777" w:rsidR="00D605E7" w:rsidRPr="00CF097A" w:rsidRDefault="00D605E7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556CE" w14:textId="77777777" w:rsidR="00D605E7" w:rsidRPr="00CF097A" w:rsidRDefault="00D605E7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5E7" w:rsidRPr="00CF097A" w14:paraId="72A1D609" w14:textId="77777777" w:rsidTr="00084E91">
        <w:tc>
          <w:tcPr>
            <w:tcW w:w="2476" w:type="pct"/>
            <w:vAlign w:val="bottom"/>
          </w:tcPr>
          <w:p w14:paraId="689928FD" w14:textId="77777777" w:rsidR="00D605E7" w:rsidRPr="00CF097A" w:rsidRDefault="00D605E7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56C66932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14BE839A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6BCB55A7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05E7" w:rsidRPr="00CF097A" w14:paraId="56F4565E" w14:textId="77777777" w:rsidTr="00FB073B">
        <w:tc>
          <w:tcPr>
            <w:tcW w:w="2476" w:type="pct"/>
            <w:vAlign w:val="bottom"/>
          </w:tcPr>
          <w:p w14:paraId="459D068A" w14:textId="77777777" w:rsidR="00D605E7" w:rsidRPr="00CF097A" w:rsidRDefault="00D605E7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3410ABEF" w14:textId="306519F9" w:rsidR="00D605E7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17" w:type="pct"/>
            <w:vAlign w:val="bottom"/>
            <w:hideMark/>
          </w:tcPr>
          <w:p w14:paraId="7EA0B474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46" w:type="pct"/>
            <w:vAlign w:val="bottom"/>
            <w:hideMark/>
          </w:tcPr>
          <w:p w14:paraId="7637D507" w14:textId="38DF08AF" w:rsidR="00D605E7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05E7" w:rsidRPr="00CF097A" w14:paraId="1B9BF32C" w14:textId="77777777" w:rsidTr="00084E91">
        <w:tc>
          <w:tcPr>
            <w:tcW w:w="2476" w:type="pct"/>
            <w:vAlign w:val="bottom"/>
          </w:tcPr>
          <w:p w14:paraId="76A2327B" w14:textId="77777777" w:rsidR="00D605E7" w:rsidRPr="00CF097A" w:rsidRDefault="00D605E7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47778CD3" w14:textId="6495E084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7" w:type="pct"/>
            <w:vAlign w:val="bottom"/>
            <w:hideMark/>
          </w:tcPr>
          <w:p w14:paraId="5062431B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6" w:type="pct"/>
            <w:vAlign w:val="bottom"/>
            <w:hideMark/>
          </w:tcPr>
          <w:p w14:paraId="64B55572" w14:textId="0E8E13B2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605E7" w:rsidRPr="00CF097A" w14:paraId="30E50753" w14:textId="77777777" w:rsidTr="00084E91">
        <w:tc>
          <w:tcPr>
            <w:tcW w:w="2476" w:type="pct"/>
            <w:vAlign w:val="bottom"/>
          </w:tcPr>
          <w:p w14:paraId="48CCA305" w14:textId="77777777" w:rsidR="00D605E7" w:rsidRPr="00CF097A" w:rsidRDefault="00D605E7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  <w:hideMark/>
          </w:tcPr>
          <w:p w14:paraId="6D96CDF5" w14:textId="77777777" w:rsidR="00D605E7" w:rsidRPr="00CF097A" w:rsidRDefault="00D605E7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  <w:hideMark/>
          </w:tcPr>
          <w:p w14:paraId="4D68135C" w14:textId="77777777" w:rsidR="00D605E7" w:rsidRPr="00CF097A" w:rsidRDefault="00D605E7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  <w:hideMark/>
          </w:tcPr>
          <w:p w14:paraId="2CBB84DE" w14:textId="77777777" w:rsidR="00D605E7" w:rsidRPr="00CF097A" w:rsidRDefault="00D605E7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CF097A" w14:paraId="0572EDD2" w14:textId="77777777" w:rsidTr="00084E91">
        <w:tc>
          <w:tcPr>
            <w:tcW w:w="2476" w:type="pct"/>
            <w:vAlign w:val="bottom"/>
            <w:hideMark/>
          </w:tcPr>
          <w:p w14:paraId="5D56CA5A" w14:textId="77777777" w:rsidR="00D605E7" w:rsidRPr="00CF097A" w:rsidRDefault="00D605E7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DB84F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91D4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B57C5" w14:textId="77777777" w:rsidR="00D605E7" w:rsidRPr="00CF097A" w:rsidRDefault="00D605E7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073B" w:rsidRPr="00CF097A" w14:paraId="70463F00" w14:textId="77777777" w:rsidTr="00084E91">
        <w:tc>
          <w:tcPr>
            <w:tcW w:w="2476" w:type="pct"/>
            <w:vAlign w:val="bottom"/>
            <w:hideMark/>
          </w:tcPr>
          <w:p w14:paraId="251A4F2F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1" w:type="pct"/>
            <w:shd w:val="clear" w:color="auto" w:fill="FAFAFA"/>
          </w:tcPr>
          <w:p w14:paraId="7D5C72E5" w14:textId="5BB74CC1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817" w:type="pct"/>
            <w:shd w:val="clear" w:color="auto" w:fill="FAFAFA"/>
          </w:tcPr>
          <w:p w14:paraId="5EB0BD91" w14:textId="002732C9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846" w:type="pct"/>
            <w:shd w:val="clear" w:color="auto" w:fill="FAFAFA"/>
          </w:tcPr>
          <w:p w14:paraId="3D653F9D" w14:textId="4CA6E1D0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FB073B" w:rsidRPr="00CF097A" w14:paraId="0BD69EAB" w14:textId="77777777" w:rsidTr="00084E91">
        <w:tc>
          <w:tcPr>
            <w:tcW w:w="2476" w:type="pct"/>
            <w:vAlign w:val="bottom"/>
            <w:hideMark/>
          </w:tcPr>
          <w:p w14:paraId="51EBE274" w14:textId="42C9F353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61" w:type="pct"/>
            <w:shd w:val="clear" w:color="auto" w:fill="FAFAFA"/>
          </w:tcPr>
          <w:p w14:paraId="615B54EE" w14:textId="740E3C9C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817" w:type="pct"/>
            <w:shd w:val="clear" w:color="auto" w:fill="FAFAFA"/>
          </w:tcPr>
          <w:p w14:paraId="07D611AB" w14:textId="6DFC9C92" w:rsidR="00FB073B" w:rsidRPr="00CF097A" w:rsidRDefault="0062469C" w:rsidP="006246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3A70937B" w14:textId="47713EC4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FB073B" w:rsidRPr="00CF097A" w14:paraId="2D360E1D" w14:textId="77777777" w:rsidTr="00084E91">
        <w:tc>
          <w:tcPr>
            <w:tcW w:w="2476" w:type="pct"/>
            <w:vAlign w:val="bottom"/>
          </w:tcPr>
          <w:p w14:paraId="4391B673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861" w:type="pct"/>
            <w:shd w:val="clear" w:color="auto" w:fill="FAFAFA"/>
          </w:tcPr>
          <w:p w14:paraId="481139AF" w14:textId="72CED4D7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817" w:type="pct"/>
            <w:shd w:val="clear" w:color="auto" w:fill="FAFAFA"/>
          </w:tcPr>
          <w:p w14:paraId="57DEDB98" w14:textId="2F02A516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1B9B3B13" w14:textId="32B3208D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FB073B" w:rsidRPr="00CF097A" w14:paraId="0DBC406B" w14:textId="77777777" w:rsidTr="00084E91">
        <w:tc>
          <w:tcPr>
            <w:tcW w:w="2476" w:type="pct"/>
            <w:vAlign w:val="bottom"/>
          </w:tcPr>
          <w:p w14:paraId="0DC82995" w14:textId="4D4E95C3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FF1B3" w14:textId="4A75DD31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</w:tcPr>
          <w:p w14:paraId="5A183F2F" w14:textId="5074603B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CE223" w14:textId="490EC271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073B" w:rsidRPr="00CF097A" w14:paraId="06216429" w14:textId="77777777" w:rsidTr="00084E91">
        <w:tc>
          <w:tcPr>
            <w:tcW w:w="2476" w:type="pct"/>
            <w:vAlign w:val="bottom"/>
          </w:tcPr>
          <w:p w14:paraId="0A000B56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F9A24" w14:textId="5627742E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91DE2" w14:textId="36D32E95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C59E4" w14:textId="3068152C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FB073B" w:rsidRPr="00EE1ECC" w14:paraId="7D3C2336" w14:textId="77777777" w:rsidTr="00084E91">
        <w:tc>
          <w:tcPr>
            <w:tcW w:w="2476" w:type="pct"/>
            <w:vAlign w:val="bottom"/>
          </w:tcPr>
          <w:p w14:paraId="4A0C34B0" w14:textId="77777777" w:rsidR="00FB073B" w:rsidRPr="00EE1ECC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E1BD4" w14:textId="77777777" w:rsidR="00FB073B" w:rsidRPr="00EE1ECC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7054" w14:textId="77777777" w:rsidR="00FB073B" w:rsidRPr="00EE1ECC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817F7" w14:textId="77777777" w:rsidR="00FB073B" w:rsidRPr="00EE1ECC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B073B" w:rsidRPr="00CF097A" w14:paraId="76576008" w14:textId="77777777" w:rsidTr="00084E91">
        <w:tc>
          <w:tcPr>
            <w:tcW w:w="2476" w:type="pct"/>
            <w:vAlign w:val="bottom"/>
          </w:tcPr>
          <w:p w14:paraId="071FCF93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861" w:type="pct"/>
            <w:shd w:val="clear" w:color="auto" w:fill="FAFAFA"/>
            <w:vAlign w:val="bottom"/>
          </w:tcPr>
          <w:p w14:paraId="6A6ADEBE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20EFFC89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31B7E19F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073B" w:rsidRPr="00CF097A" w14:paraId="503833F8" w14:textId="77777777" w:rsidTr="00084E91">
        <w:tc>
          <w:tcPr>
            <w:tcW w:w="2476" w:type="pct"/>
            <w:vAlign w:val="bottom"/>
          </w:tcPr>
          <w:p w14:paraId="110C19DB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861" w:type="pct"/>
            <w:shd w:val="clear" w:color="auto" w:fill="FAFAFA"/>
          </w:tcPr>
          <w:p w14:paraId="18489F48" w14:textId="5772C360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shd w:val="clear" w:color="auto" w:fill="FAFAFA"/>
          </w:tcPr>
          <w:p w14:paraId="351353E4" w14:textId="018482EA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846" w:type="pct"/>
            <w:shd w:val="clear" w:color="auto" w:fill="FAFAFA"/>
          </w:tcPr>
          <w:p w14:paraId="41861749" w14:textId="61F28387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73B" w:rsidRPr="00CF097A" w14:paraId="4335F1CE" w14:textId="77777777" w:rsidTr="00084E91">
        <w:tc>
          <w:tcPr>
            <w:tcW w:w="2476" w:type="pct"/>
            <w:vAlign w:val="bottom"/>
          </w:tcPr>
          <w:p w14:paraId="172E92E1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pct"/>
            <w:shd w:val="clear" w:color="auto" w:fill="FAFAFA"/>
          </w:tcPr>
          <w:p w14:paraId="70C576C9" w14:textId="4EEBD704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shd w:val="clear" w:color="auto" w:fill="FAFAFA"/>
          </w:tcPr>
          <w:p w14:paraId="626AEDEF" w14:textId="0EA10AE6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846" w:type="pct"/>
            <w:shd w:val="clear" w:color="auto" w:fill="FAFAFA"/>
          </w:tcPr>
          <w:p w14:paraId="3B36DFD6" w14:textId="510C8D19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73B" w:rsidRPr="00CF097A" w14:paraId="58F27E12" w14:textId="77777777" w:rsidTr="00084E91">
        <w:trPr>
          <w:trHeight w:val="599"/>
        </w:trPr>
        <w:tc>
          <w:tcPr>
            <w:tcW w:w="2476" w:type="pct"/>
            <w:vAlign w:val="bottom"/>
          </w:tcPr>
          <w:p w14:paraId="078A363E" w14:textId="78D9A258" w:rsidR="00FB073B" w:rsidRPr="00CF097A" w:rsidRDefault="00ED6363" w:rsidP="00ED6363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="00FB073B"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  <w:t xml:space="preserve">   </w:t>
            </w:r>
            <w:r w:rsidR="00FB073B"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FB073B" w:rsidRPr="00CF097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FAA29" w14:textId="6A8C5515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</w:tcPr>
          <w:p w14:paraId="12C165DA" w14:textId="77777777" w:rsidR="00FB073B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3FC53A" w14:textId="34E87D76" w:rsidR="0062469C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E3635" w14:textId="001C71B9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73B" w:rsidRPr="00CF097A" w14:paraId="711E0E06" w14:textId="77777777" w:rsidTr="00084E91">
        <w:tc>
          <w:tcPr>
            <w:tcW w:w="2476" w:type="pct"/>
            <w:vAlign w:val="bottom"/>
          </w:tcPr>
          <w:p w14:paraId="69DB6B2D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B9A1B" w14:textId="29BA1E44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3C1D8" w14:textId="0008E46E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62469C"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0529B" w14:textId="7AFB48A3" w:rsidR="00FB073B" w:rsidRPr="00CF097A" w:rsidRDefault="0062469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6246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90CF6FD" w14:textId="1644D01B" w:rsidR="00D605E7" w:rsidRPr="004A16B4" w:rsidRDefault="00D605E7" w:rsidP="004A16B4">
      <w:pPr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4"/>
        <w:gridCol w:w="1629"/>
        <w:gridCol w:w="1546"/>
        <w:gridCol w:w="1600"/>
      </w:tblGrid>
      <w:tr w:rsidR="00FB073B" w:rsidRPr="00CF097A" w14:paraId="100F7218" w14:textId="77777777" w:rsidTr="00214AFF">
        <w:tc>
          <w:tcPr>
            <w:tcW w:w="2476" w:type="pct"/>
            <w:vAlign w:val="bottom"/>
          </w:tcPr>
          <w:p w14:paraId="68015F76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2FD3" w14:textId="77777777" w:rsidR="00FB073B" w:rsidRPr="00CF097A" w:rsidRDefault="00FB073B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073B" w:rsidRPr="00CF097A" w14:paraId="146CE73E" w14:textId="77777777" w:rsidTr="00214AFF">
        <w:tc>
          <w:tcPr>
            <w:tcW w:w="2476" w:type="pct"/>
            <w:vAlign w:val="bottom"/>
          </w:tcPr>
          <w:p w14:paraId="3B98BE4A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6DC8DFDE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4E413053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35E7B08D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B073B" w:rsidRPr="00CF097A" w14:paraId="2B521598" w14:textId="77777777" w:rsidTr="00214AFF">
        <w:tc>
          <w:tcPr>
            <w:tcW w:w="2476" w:type="pct"/>
            <w:vAlign w:val="bottom"/>
          </w:tcPr>
          <w:p w14:paraId="30EFFD15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01CCD404" w14:textId="78A95E7D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B073B"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073B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17" w:type="pct"/>
            <w:vAlign w:val="bottom"/>
            <w:hideMark/>
          </w:tcPr>
          <w:p w14:paraId="29EE5893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46" w:type="pct"/>
            <w:vAlign w:val="bottom"/>
            <w:hideMark/>
          </w:tcPr>
          <w:p w14:paraId="37C8BEF2" w14:textId="16456A8A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073B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073B" w:rsidRPr="00CF097A" w14:paraId="25576584" w14:textId="77777777" w:rsidTr="00214AFF">
        <w:tc>
          <w:tcPr>
            <w:tcW w:w="2476" w:type="pct"/>
            <w:vAlign w:val="bottom"/>
          </w:tcPr>
          <w:p w14:paraId="07132D3B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05BAEF14" w14:textId="3537EB79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7" w:type="pct"/>
            <w:vAlign w:val="bottom"/>
            <w:hideMark/>
          </w:tcPr>
          <w:p w14:paraId="6F72800B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6" w:type="pct"/>
            <w:vAlign w:val="bottom"/>
            <w:hideMark/>
          </w:tcPr>
          <w:p w14:paraId="16A72587" w14:textId="742C4041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073B" w:rsidRPr="00CF097A" w14:paraId="6ABFF7A6" w14:textId="77777777" w:rsidTr="00214AFF">
        <w:tc>
          <w:tcPr>
            <w:tcW w:w="2476" w:type="pct"/>
            <w:vAlign w:val="bottom"/>
          </w:tcPr>
          <w:p w14:paraId="24DE38A5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  <w:hideMark/>
          </w:tcPr>
          <w:p w14:paraId="7C2FD48D" w14:textId="77777777" w:rsidR="00FB073B" w:rsidRPr="00CF097A" w:rsidRDefault="00FB073B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  <w:hideMark/>
          </w:tcPr>
          <w:p w14:paraId="51FA116B" w14:textId="77777777" w:rsidR="00FB073B" w:rsidRPr="00CF097A" w:rsidRDefault="00FB073B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  <w:hideMark/>
          </w:tcPr>
          <w:p w14:paraId="017B1ACE" w14:textId="77777777" w:rsidR="00FB073B" w:rsidRPr="00CF097A" w:rsidRDefault="00FB073B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073B" w:rsidRPr="00CF097A" w14:paraId="1FC476E7" w14:textId="77777777" w:rsidTr="00214AFF">
        <w:tc>
          <w:tcPr>
            <w:tcW w:w="2476" w:type="pct"/>
            <w:vAlign w:val="bottom"/>
            <w:hideMark/>
          </w:tcPr>
          <w:p w14:paraId="618C7897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64FB23A0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1192AB1D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2BB1FEC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073B" w:rsidRPr="00CF097A" w14:paraId="579C94AE" w14:textId="77777777" w:rsidTr="00214AFF">
        <w:tc>
          <w:tcPr>
            <w:tcW w:w="2476" w:type="pct"/>
            <w:vAlign w:val="bottom"/>
            <w:hideMark/>
          </w:tcPr>
          <w:p w14:paraId="4F125169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1" w:type="pct"/>
          </w:tcPr>
          <w:p w14:paraId="0CCA0CA7" w14:textId="4F855091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817" w:type="pct"/>
          </w:tcPr>
          <w:p w14:paraId="3E541E89" w14:textId="500B5D97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846" w:type="pct"/>
          </w:tcPr>
          <w:p w14:paraId="3C244CA1" w14:textId="3A104682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FB073B" w:rsidRPr="00CF097A" w14:paraId="400710E7" w14:textId="77777777" w:rsidTr="00214AFF">
        <w:tc>
          <w:tcPr>
            <w:tcW w:w="2476" w:type="pct"/>
            <w:vAlign w:val="bottom"/>
            <w:hideMark/>
          </w:tcPr>
          <w:p w14:paraId="2D00A909" w14:textId="10C72458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61" w:type="pct"/>
          </w:tcPr>
          <w:p w14:paraId="0D617F3C" w14:textId="5CE352B4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817" w:type="pct"/>
          </w:tcPr>
          <w:p w14:paraId="705AE6C7" w14:textId="0F0F7864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6A545328" w14:textId="4250E9A8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FB073B" w:rsidRPr="00CF097A" w14:paraId="26710BCE" w14:textId="77777777" w:rsidTr="00214AFF">
        <w:tc>
          <w:tcPr>
            <w:tcW w:w="2476" w:type="pct"/>
            <w:vAlign w:val="bottom"/>
          </w:tcPr>
          <w:p w14:paraId="6A2052EB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861" w:type="pct"/>
          </w:tcPr>
          <w:p w14:paraId="7519FBE0" w14:textId="59783E69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817" w:type="pct"/>
          </w:tcPr>
          <w:p w14:paraId="00E0BFE8" w14:textId="1BF4756A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492EE0C0" w14:textId="56231498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FB073B" w:rsidRPr="00CF097A" w14:paraId="0E8AC902" w14:textId="77777777" w:rsidTr="00214AFF">
        <w:tc>
          <w:tcPr>
            <w:tcW w:w="2476" w:type="pct"/>
            <w:vAlign w:val="bottom"/>
          </w:tcPr>
          <w:p w14:paraId="59DEABE9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E75EDD3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1D318BE0" w14:textId="78D6103E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10CFCA26" w14:textId="1B03649D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FB073B" w:rsidRPr="00CF097A" w14:paraId="7A4F55A8" w14:textId="77777777" w:rsidTr="00214AFF">
        <w:tc>
          <w:tcPr>
            <w:tcW w:w="2476" w:type="pct"/>
            <w:vAlign w:val="bottom"/>
          </w:tcPr>
          <w:p w14:paraId="7D4E03DA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6AFE4" w14:textId="6F08A4EB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</w:tcPr>
          <w:p w14:paraId="76C694AB" w14:textId="5B758B2F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251F7" w14:textId="10D86561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FB073B" w:rsidRPr="00CF097A" w14:paraId="767A84B9" w14:textId="77777777" w:rsidTr="00214AFF">
        <w:tc>
          <w:tcPr>
            <w:tcW w:w="2476" w:type="pct"/>
            <w:vAlign w:val="bottom"/>
          </w:tcPr>
          <w:p w14:paraId="50960192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5C71B7A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6275DE33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5EDA4449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073B" w:rsidRPr="00CF097A" w14:paraId="4D5CC72B" w14:textId="77777777" w:rsidTr="00214AFF">
        <w:tc>
          <w:tcPr>
            <w:tcW w:w="2476" w:type="pct"/>
            <w:vAlign w:val="bottom"/>
          </w:tcPr>
          <w:p w14:paraId="5542B61A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861" w:type="pct"/>
            <w:vAlign w:val="bottom"/>
          </w:tcPr>
          <w:p w14:paraId="7B50D7E3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vAlign w:val="bottom"/>
          </w:tcPr>
          <w:p w14:paraId="67771480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vAlign w:val="bottom"/>
          </w:tcPr>
          <w:p w14:paraId="5E5A6836" w14:textId="7777777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073B" w:rsidRPr="00CF097A" w14:paraId="1805665A" w14:textId="77777777" w:rsidTr="00214AFF">
        <w:tc>
          <w:tcPr>
            <w:tcW w:w="2476" w:type="pct"/>
            <w:vAlign w:val="bottom"/>
          </w:tcPr>
          <w:p w14:paraId="7B519781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861" w:type="pct"/>
          </w:tcPr>
          <w:p w14:paraId="042E3CBC" w14:textId="56B813CA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</w:tcPr>
          <w:p w14:paraId="7CDC97FD" w14:textId="4055D2C2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846" w:type="pct"/>
          </w:tcPr>
          <w:p w14:paraId="35BFBEBF" w14:textId="0B06FD73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73B" w:rsidRPr="00CF097A" w14:paraId="72AE90C2" w14:textId="77777777" w:rsidTr="00214AFF">
        <w:tc>
          <w:tcPr>
            <w:tcW w:w="2476" w:type="pct"/>
            <w:vAlign w:val="bottom"/>
          </w:tcPr>
          <w:p w14:paraId="223450AE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pct"/>
          </w:tcPr>
          <w:p w14:paraId="4C07EFB6" w14:textId="15E856E7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</w:tcPr>
          <w:p w14:paraId="6784046A" w14:textId="327746B3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4EAA348B" w14:textId="42937DEB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73B" w:rsidRPr="00CF097A" w14:paraId="326046C5" w14:textId="77777777" w:rsidTr="00214AFF">
        <w:trPr>
          <w:trHeight w:val="599"/>
        </w:trPr>
        <w:tc>
          <w:tcPr>
            <w:tcW w:w="2476" w:type="pct"/>
            <w:vAlign w:val="bottom"/>
          </w:tcPr>
          <w:p w14:paraId="135240C5" w14:textId="54C5CD71" w:rsidR="00FB073B" w:rsidRPr="00CF097A" w:rsidRDefault="00ED6363" w:rsidP="00ED6363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  <w:t xml:space="preserve">   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558B92E4" w14:textId="669AC318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668F200C" w14:textId="21BD8385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1BCD69CB" w14:textId="09BCE014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73B" w:rsidRPr="00CF097A" w14:paraId="27E7DC98" w14:textId="77777777" w:rsidTr="00214AFF">
        <w:tc>
          <w:tcPr>
            <w:tcW w:w="2476" w:type="pct"/>
            <w:vAlign w:val="bottom"/>
          </w:tcPr>
          <w:p w14:paraId="3287CBFC" w14:textId="77777777" w:rsidR="00FB073B" w:rsidRPr="00CF097A" w:rsidRDefault="00FB073B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942EA" w14:textId="0E63159D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</w:tcPr>
          <w:p w14:paraId="5E78BF9B" w14:textId="320E4744" w:rsidR="00FB073B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B073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B8AC7" w14:textId="73C785E5" w:rsidR="00FB073B" w:rsidRPr="00CF097A" w:rsidRDefault="00FB073B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C066D39" w14:textId="77777777" w:rsidR="00EE1ECC" w:rsidRPr="00A73C3F" w:rsidRDefault="00EE1ECC" w:rsidP="00A73C3F">
      <w:pPr>
        <w:outlineLvl w:val="0"/>
        <w:rPr>
          <w:rFonts w:ascii="Browallia New" w:hAnsi="Browallia New" w:cs="Browallia New"/>
          <w:sz w:val="26"/>
          <w:szCs w:val="26"/>
        </w:rPr>
      </w:pPr>
      <w:r w:rsidRPr="00A73C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623284D2" w14:textId="77777777" w:rsidTr="00214AFF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025A6DCA" w14:textId="60979BBE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AEC1028" w14:textId="7DF431C9" w:rsidR="00D605E7" w:rsidRPr="00CF097A" w:rsidRDefault="00D605E7" w:rsidP="00214AFF">
      <w:pPr>
        <w:tabs>
          <w:tab w:val="left" w:pos="540"/>
        </w:tabs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4"/>
        <w:gridCol w:w="1629"/>
        <w:gridCol w:w="1546"/>
        <w:gridCol w:w="1600"/>
      </w:tblGrid>
      <w:tr w:rsidR="00084E91" w:rsidRPr="00CF097A" w14:paraId="5AF4E54E" w14:textId="77777777" w:rsidTr="007F5EFD">
        <w:tc>
          <w:tcPr>
            <w:tcW w:w="2476" w:type="pct"/>
            <w:vAlign w:val="bottom"/>
          </w:tcPr>
          <w:p w14:paraId="1216FB74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93A0E" w14:textId="3C88A2D4" w:rsidR="00084E91" w:rsidRPr="00CF097A" w:rsidRDefault="00084E91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4E91" w:rsidRPr="00CF097A" w14:paraId="315E6E5C" w14:textId="77777777" w:rsidTr="007F5EFD">
        <w:tc>
          <w:tcPr>
            <w:tcW w:w="2476" w:type="pct"/>
            <w:vAlign w:val="bottom"/>
          </w:tcPr>
          <w:p w14:paraId="000DC059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A98D619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445A46AA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5655B71B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84E91" w:rsidRPr="00CF097A" w14:paraId="78A60A6E" w14:textId="77777777" w:rsidTr="007F5EFD">
        <w:tc>
          <w:tcPr>
            <w:tcW w:w="2476" w:type="pct"/>
            <w:vAlign w:val="bottom"/>
          </w:tcPr>
          <w:p w14:paraId="0EBC9A50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7478AF33" w14:textId="64796F46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84E91"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91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17" w:type="pct"/>
            <w:vAlign w:val="bottom"/>
            <w:hideMark/>
          </w:tcPr>
          <w:p w14:paraId="54E623F3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46" w:type="pct"/>
            <w:vAlign w:val="bottom"/>
            <w:hideMark/>
          </w:tcPr>
          <w:p w14:paraId="1BFDF4D3" w14:textId="3558C2FA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84E91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84E91" w:rsidRPr="00CF097A" w14:paraId="42BC3167" w14:textId="77777777" w:rsidTr="007F5EFD">
        <w:tc>
          <w:tcPr>
            <w:tcW w:w="2476" w:type="pct"/>
            <w:vAlign w:val="bottom"/>
          </w:tcPr>
          <w:p w14:paraId="14EB1E9E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1B02423B" w14:textId="7A4890A3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7" w:type="pct"/>
            <w:vAlign w:val="bottom"/>
            <w:hideMark/>
          </w:tcPr>
          <w:p w14:paraId="40B39911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6" w:type="pct"/>
            <w:vAlign w:val="bottom"/>
            <w:hideMark/>
          </w:tcPr>
          <w:p w14:paraId="4503ED87" w14:textId="0CB37208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84E91" w:rsidRPr="00CF097A" w14:paraId="33A6AFD6" w14:textId="77777777" w:rsidTr="007F5EFD">
        <w:tc>
          <w:tcPr>
            <w:tcW w:w="2476" w:type="pct"/>
            <w:vAlign w:val="bottom"/>
          </w:tcPr>
          <w:p w14:paraId="48C022B2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  <w:hideMark/>
          </w:tcPr>
          <w:p w14:paraId="0DFFDE2F" w14:textId="77777777" w:rsidR="00084E91" w:rsidRPr="00CF097A" w:rsidRDefault="00084E91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  <w:hideMark/>
          </w:tcPr>
          <w:p w14:paraId="2BFB6A8C" w14:textId="77777777" w:rsidR="00084E91" w:rsidRPr="00CF097A" w:rsidRDefault="00084E91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  <w:hideMark/>
          </w:tcPr>
          <w:p w14:paraId="67333C8C" w14:textId="77777777" w:rsidR="00084E91" w:rsidRPr="00CF097A" w:rsidRDefault="00084E91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4E91" w:rsidRPr="00CF097A" w14:paraId="59FCF9E5" w14:textId="77777777" w:rsidTr="007F5EFD">
        <w:tc>
          <w:tcPr>
            <w:tcW w:w="2476" w:type="pct"/>
            <w:vAlign w:val="bottom"/>
            <w:hideMark/>
          </w:tcPr>
          <w:p w14:paraId="1CB46A94" w14:textId="61B8F962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6E54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A800D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8CF765F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4CB79B67" w14:textId="77777777" w:rsidTr="007F5EFD">
        <w:tc>
          <w:tcPr>
            <w:tcW w:w="2476" w:type="pct"/>
            <w:vAlign w:val="bottom"/>
            <w:hideMark/>
          </w:tcPr>
          <w:p w14:paraId="590BA8CC" w14:textId="1F6A79D9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1" w:type="pct"/>
            <w:shd w:val="clear" w:color="auto" w:fill="FAFAFA"/>
          </w:tcPr>
          <w:p w14:paraId="2F577573" w14:textId="2C55816C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4941805D" w14:textId="71236627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846" w:type="pct"/>
            <w:shd w:val="clear" w:color="auto" w:fill="FAFAFA"/>
          </w:tcPr>
          <w:p w14:paraId="70E6437A" w14:textId="49E6ACAE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084E91" w:rsidRPr="00CF097A" w14:paraId="268EC47C" w14:textId="77777777" w:rsidTr="007F5EFD">
        <w:tc>
          <w:tcPr>
            <w:tcW w:w="2476" w:type="pct"/>
            <w:vAlign w:val="bottom"/>
          </w:tcPr>
          <w:p w14:paraId="31B19D57" w14:textId="3D311E93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61" w:type="pct"/>
            <w:shd w:val="clear" w:color="auto" w:fill="FAFAFA"/>
          </w:tcPr>
          <w:p w14:paraId="05EDD2D3" w14:textId="371B4D3E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0FBD8F52" w14:textId="198458F2" w:rsidR="00084E91" w:rsidRPr="00CF097A" w:rsidRDefault="000A516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1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762FE5C6" w14:textId="46A11BFD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084E91" w:rsidRPr="00CF097A" w14:paraId="3352EC7F" w14:textId="77777777" w:rsidTr="00084E91">
        <w:tc>
          <w:tcPr>
            <w:tcW w:w="2476" w:type="pct"/>
            <w:vAlign w:val="bottom"/>
          </w:tcPr>
          <w:p w14:paraId="5A60D00D" w14:textId="0F479C68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FAFAFA"/>
          </w:tcPr>
          <w:p w14:paraId="4F1A6F12" w14:textId="0C4AC9BB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3D20A" w14:textId="6C432A94" w:rsidR="00084E91" w:rsidRPr="00CF097A" w:rsidRDefault="000A516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1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2D3DB4EE" w14:textId="58B9D0F8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084E91" w:rsidRPr="00CF097A" w14:paraId="6731173F" w14:textId="77777777" w:rsidTr="00084E91">
        <w:tc>
          <w:tcPr>
            <w:tcW w:w="2476" w:type="pct"/>
            <w:vAlign w:val="bottom"/>
          </w:tcPr>
          <w:p w14:paraId="0C5AD26B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1988" w14:textId="3C3D6CA1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B34E6" w14:textId="3503D7F8" w:rsidR="00084E91" w:rsidRPr="00CF097A" w:rsidRDefault="000A516C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51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921C4" w14:textId="2AD40622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084E91" w:rsidRPr="004A16B4" w14:paraId="587D6AB7" w14:textId="77777777" w:rsidTr="00084E91">
        <w:tc>
          <w:tcPr>
            <w:tcW w:w="2476" w:type="pct"/>
            <w:vAlign w:val="bottom"/>
          </w:tcPr>
          <w:p w14:paraId="78F0BFD6" w14:textId="77777777" w:rsidR="00084E91" w:rsidRPr="004A16B4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FAFAFA"/>
          </w:tcPr>
          <w:p w14:paraId="46FC61EA" w14:textId="77777777" w:rsidR="00084E91" w:rsidRPr="004A16B4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51A82" w14:textId="77777777" w:rsidR="00084E91" w:rsidRPr="004A16B4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516D887" w14:textId="77777777" w:rsidR="00084E91" w:rsidRPr="004A16B4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1F64ED9D" w14:textId="77777777" w:rsidTr="007F5EFD">
        <w:tc>
          <w:tcPr>
            <w:tcW w:w="2476" w:type="pct"/>
            <w:vAlign w:val="bottom"/>
          </w:tcPr>
          <w:p w14:paraId="2A822CF9" w14:textId="7DFC51B6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1" w:type="pct"/>
            <w:shd w:val="clear" w:color="auto" w:fill="FAFAFA"/>
          </w:tcPr>
          <w:p w14:paraId="5F0403C1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3810DEE7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shd w:val="clear" w:color="auto" w:fill="FAFAFA"/>
          </w:tcPr>
          <w:p w14:paraId="7A440AF2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214E1214" w14:textId="77777777" w:rsidTr="007F5EFD">
        <w:tc>
          <w:tcPr>
            <w:tcW w:w="2476" w:type="pct"/>
            <w:vAlign w:val="bottom"/>
          </w:tcPr>
          <w:p w14:paraId="1055D3F0" w14:textId="4B185804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pct"/>
            <w:shd w:val="clear" w:color="auto" w:fill="FAFAFA"/>
          </w:tcPr>
          <w:p w14:paraId="47B04B12" w14:textId="3AAB8928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513CC3CF" w14:textId="2A9A62E2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846" w:type="pct"/>
            <w:shd w:val="clear" w:color="auto" w:fill="FAFAFA"/>
          </w:tcPr>
          <w:p w14:paraId="2330C6F9" w14:textId="2B49AF86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ED6363" w:rsidRPr="00CF097A" w14:paraId="7E3EC0F8" w14:textId="77777777" w:rsidTr="007F5EFD">
        <w:tc>
          <w:tcPr>
            <w:tcW w:w="2476" w:type="pct"/>
            <w:vAlign w:val="bottom"/>
          </w:tcPr>
          <w:p w14:paraId="32E51F36" w14:textId="0ECCC1D0" w:rsidR="00ED6363" w:rsidRPr="00CF097A" w:rsidRDefault="00ED6363" w:rsidP="00ED6363">
            <w:pPr>
              <w:pStyle w:val="Header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  <w:t xml:space="preserve">   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1" w:type="pct"/>
            <w:shd w:val="clear" w:color="auto" w:fill="FAFAFA"/>
          </w:tcPr>
          <w:p w14:paraId="1AEB2848" w14:textId="3F8A492F" w:rsidR="00ED6363" w:rsidRPr="00CF097A" w:rsidRDefault="00ED6363" w:rsidP="00ED6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4A752331" w14:textId="4A4938D7" w:rsidR="00ED6363" w:rsidRPr="00CF097A" w:rsidRDefault="007D6090" w:rsidP="00ED6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D6363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846" w:type="pct"/>
            <w:shd w:val="clear" w:color="auto" w:fill="FAFAFA"/>
          </w:tcPr>
          <w:p w14:paraId="0AD3E682" w14:textId="58FED911" w:rsidR="00ED6363" w:rsidRPr="00CF097A" w:rsidRDefault="00ED6363" w:rsidP="00ED6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0A51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E91" w:rsidRPr="00CF097A" w14:paraId="3983530A" w14:textId="77777777" w:rsidTr="00084E91">
        <w:tc>
          <w:tcPr>
            <w:tcW w:w="2476" w:type="pct"/>
            <w:vAlign w:val="bottom"/>
          </w:tcPr>
          <w:p w14:paraId="58F83FF4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A6994" w14:textId="17046914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128DB" w14:textId="70D9B64A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94E73" w14:textId="066D0E18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0A516C" w:rsidRPr="000A5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482D1F00" w14:textId="6F7BA7EC" w:rsidR="00D605E7" w:rsidRPr="004A16B4" w:rsidRDefault="00D605E7" w:rsidP="00CF097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4"/>
        <w:gridCol w:w="1629"/>
        <w:gridCol w:w="1546"/>
        <w:gridCol w:w="1600"/>
      </w:tblGrid>
      <w:tr w:rsidR="00084E91" w:rsidRPr="00CF097A" w14:paraId="33BDD2C5" w14:textId="77777777" w:rsidTr="007F5EFD">
        <w:tc>
          <w:tcPr>
            <w:tcW w:w="2476" w:type="pct"/>
            <w:vAlign w:val="bottom"/>
          </w:tcPr>
          <w:p w14:paraId="2BE45FAF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78387" w14:textId="77777777" w:rsidR="00084E91" w:rsidRPr="00CF097A" w:rsidRDefault="00084E91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4E91" w:rsidRPr="00CF097A" w14:paraId="185D606A" w14:textId="77777777" w:rsidTr="007F5EFD">
        <w:tc>
          <w:tcPr>
            <w:tcW w:w="2476" w:type="pct"/>
            <w:vAlign w:val="bottom"/>
          </w:tcPr>
          <w:p w14:paraId="144BABCE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360AC851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56B39408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242D11F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84E91" w:rsidRPr="00CF097A" w14:paraId="7C975BAB" w14:textId="77777777" w:rsidTr="007F5EFD">
        <w:tc>
          <w:tcPr>
            <w:tcW w:w="2476" w:type="pct"/>
            <w:vAlign w:val="bottom"/>
          </w:tcPr>
          <w:p w14:paraId="5148874B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667B1858" w14:textId="33CE5DBC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84E91"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91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17" w:type="pct"/>
            <w:vAlign w:val="bottom"/>
            <w:hideMark/>
          </w:tcPr>
          <w:p w14:paraId="1B61C87B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46" w:type="pct"/>
            <w:vAlign w:val="bottom"/>
            <w:hideMark/>
          </w:tcPr>
          <w:p w14:paraId="1154C85D" w14:textId="62D8D02A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84E91"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84E91" w:rsidRPr="00CF097A" w14:paraId="6E0362D1" w14:textId="77777777" w:rsidTr="007F5EFD">
        <w:tc>
          <w:tcPr>
            <w:tcW w:w="2476" w:type="pct"/>
            <w:vAlign w:val="bottom"/>
          </w:tcPr>
          <w:p w14:paraId="55A49EB0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2768B19C" w14:textId="621948CC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7" w:type="pct"/>
            <w:vAlign w:val="bottom"/>
            <w:hideMark/>
          </w:tcPr>
          <w:p w14:paraId="7672882F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6" w:type="pct"/>
            <w:vAlign w:val="bottom"/>
            <w:hideMark/>
          </w:tcPr>
          <w:p w14:paraId="22DF5D1A" w14:textId="56980365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84E91" w:rsidRPr="00CF097A" w14:paraId="1832AFC6" w14:textId="77777777" w:rsidTr="007F5EFD">
        <w:tc>
          <w:tcPr>
            <w:tcW w:w="2476" w:type="pct"/>
            <w:vAlign w:val="bottom"/>
          </w:tcPr>
          <w:p w14:paraId="12F2EADB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  <w:hideMark/>
          </w:tcPr>
          <w:p w14:paraId="0C28A203" w14:textId="77777777" w:rsidR="00084E91" w:rsidRPr="00CF097A" w:rsidRDefault="00084E91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  <w:hideMark/>
          </w:tcPr>
          <w:p w14:paraId="0DDC0763" w14:textId="77777777" w:rsidR="00084E91" w:rsidRPr="00CF097A" w:rsidRDefault="00084E91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  <w:hideMark/>
          </w:tcPr>
          <w:p w14:paraId="4D142094" w14:textId="77777777" w:rsidR="00084E91" w:rsidRPr="00CF097A" w:rsidRDefault="00084E91" w:rsidP="005423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4E91" w:rsidRPr="00CF097A" w14:paraId="6DC84415" w14:textId="77777777" w:rsidTr="007C5FB2">
        <w:tc>
          <w:tcPr>
            <w:tcW w:w="2476" w:type="pct"/>
            <w:vAlign w:val="bottom"/>
            <w:hideMark/>
          </w:tcPr>
          <w:p w14:paraId="6B8E08E2" w14:textId="33B18482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7AAA8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ABFE1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5E7FF433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768669EC" w14:textId="77777777" w:rsidTr="007C5FB2">
        <w:tc>
          <w:tcPr>
            <w:tcW w:w="2476" w:type="pct"/>
            <w:vAlign w:val="bottom"/>
            <w:hideMark/>
          </w:tcPr>
          <w:p w14:paraId="36E8C7A0" w14:textId="5F920D44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1" w:type="pct"/>
            <w:shd w:val="clear" w:color="auto" w:fill="auto"/>
          </w:tcPr>
          <w:p w14:paraId="1B3F117B" w14:textId="4BB16810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D8E52AE" w14:textId="3090795D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846" w:type="pct"/>
            <w:shd w:val="clear" w:color="auto" w:fill="auto"/>
          </w:tcPr>
          <w:p w14:paraId="3806C37D" w14:textId="5CA5652E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084E91" w:rsidRPr="00CF097A" w14:paraId="0D7558F3" w14:textId="77777777" w:rsidTr="007C5FB2">
        <w:tc>
          <w:tcPr>
            <w:tcW w:w="2476" w:type="pct"/>
            <w:vAlign w:val="bottom"/>
          </w:tcPr>
          <w:p w14:paraId="51FF05F0" w14:textId="0AFF69C3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61" w:type="pct"/>
            <w:shd w:val="clear" w:color="auto" w:fill="auto"/>
          </w:tcPr>
          <w:p w14:paraId="3F93B7E8" w14:textId="0FCAFDEE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21031274" w14:textId="21E4B835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auto"/>
          </w:tcPr>
          <w:p w14:paraId="0DE7B772" w14:textId="472FCB66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084E91" w:rsidRPr="00CF097A" w14:paraId="51355186" w14:textId="77777777" w:rsidTr="007C5FB2">
        <w:tc>
          <w:tcPr>
            <w:tcW w:w="2476" w:type="pct"/>
            <w:vAlign w:val="bottom"/>
          </w:tcPr>
          <w:p w14:paraId="334C2087" w14:textId="05856E54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auto"/>
          </w:tcPr>
          <w:p w14:paraId="0A88A23A" w14:textId="4679819A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53FA" w14:textId="5127DBA9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24D66D8C" w14:textId="71A42BFB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084E91" w:rsidRPr="00CF097A" w14:paraId="331AECC4" w14:textId="77777777" w:rsidTr="007C5FB2">
        <w:tc>
          <w:tcPr>
            <w:tcW w:w="2476" w:type="pct"/>
            <w:vAlign w:val="bottom"/>
          </w:tcPr>
          <w:p w14:paraId="29BA4437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7C825" w14:textId="01E779EC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2F4D" w14:textId="142EDC86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15A1D" w14:textId="275E80BD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084E91" w:rsidRPr="004A16B4" w14:paraId="17E7FF57" w14:textId="77777777" w:rsidTr="007C5FB2">
        <w:tc>
          <w:tcPr>
            <w:tcW w:w="2476" w:type="pct"/>
            <w:vAlign w:val="bottom"/>
          </w:tcPr>
          <w:p w14:paraId="70A9EE28" w14:textId="77777777" w:rsidR="00084E91" w:rsidRPr="004A16B4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</w:tcPr>
          <w:p w14:paraId="422263CD" w14:textId="77777777" w:rsidR="00084E91" w:rsidRPr="004A16B4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7F46" w14:textId="77777777" w:rsidR="00084E91" w:rsidRPr="004A16B4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1D2E6511" w14:textId="77777777" w:rsidR="00084E91" w:rsidRPr="004A16B4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08F78B7A" w14:textId="77777777" w:rsidTr="007C5FB2">
        <w:tc>
          <w:tcPr>
            <w:tcW w:w="2476" w:type="pct"/>
            <w:vAlign w:val="bottom"/>
          </w:tcPr>
          <w:p w14:paraId="3A9D9D46" w14:textId="1BAE8969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1" w:type="pct"/>
            <w:shd w:val="clear" w:color="auto" w:fill="auto"/>
          </w:tcPr>
          <w:p w14:paraId="4BA756D4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auto"/>
            <w:vAlign w:val="bottom"/>
          </w:tcPr>
          <w:p w14:paraId="6DBAD908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shd w:val="clear" w:color="auto" w:fill="auto"/>
          </w:tcPr>
          <w:p w14:paraId="3424F5D4" w14:textId="77777777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E91" w:rsidRPr="00CF097A" w14:paraId="36714544" w14:textId="77777777" w:rsidTr="007C5FB2">
        <w:tc>
          <w:tcPr>
            <w:tcW w:w="2476" w:type="pct"/>
            <w:vAlign w:val="bottom"/>
          </w:tcPr>
          <w:p w14:paraId="08A14A92" w14:textId="327B1BC5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pct"/>
            <w:shd w:val="clear" w:color="auto" w:fill="auto"/>
          </w:tcPr>
          <w:p w14:paraId="2EB66E0D" w14:textId="4343FCB0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27A8A63E" w14:textId="5CE2B1B5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auto"/>
          </w:tcPr>
          <w:p w14:paraId="0BFE50DF" w14:textId="52BA1908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E91" w:rsidRPr="00CF097A" w14:paraId="67759DE0" w14:textId="77777777" w:rsidTr="007C5FB2">
        <w:tc>
          <w:tcPr>
            <w:tcW w:w="2476" w:type="pct"/>
            <w:vAlign w:val="bottom"/>
          </w:tcPr>
          <w:p w14:paraId="26367F75" w14:textId="4184D751" w:rsidR="00084E91" w:rsidRPr="00CF097A" w:rsidRDefault="00ED6363" w:rsidP="0054238A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="00084E91"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  <w:p w14:paraId="3E1E103C" w14:textId="4D8BDD22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ED6363"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auto"/>
          </w:tcPr>
          <w:p w14:paraId="2261B4FA" w14:textId="03623C4A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892DF" w14:textId="0C5830A0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5BD72364" w14:textId="5167D052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E91" w:rsidRPr="00CF097A" w14:paraId="1B4B9D90" w14:textId="77777777" w:rsidTr="007C5FB2">
        <w:tc>
          <w:tcPr>
            <w:tcW w:w="2476" w:type="pct"/>
            <w:vAlign w:val="bottom"/>
          </w:tcPr>
          <w:p w14:paraId="2C89E807" w14:textId="77777777" w:rsidR="00084E91" w:rsidRPr="00CF097A" w:rsidRDefault="00084E91" w:rsidP="0054238A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71488" w14:textId="6C08A606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B83E4" w14:textId="0D17B733" w:rsidR="00084E91" w:rsidRPr="00CF097A" w:rsidRDefault="007D6090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084E91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F9D8A" w14:textId="6A9B2FD4" w:rsidR="00084E91" w:rsidRPr="00CF097A" w:rsidRDefault="00084E91" w:rsidP="005423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5A1683" w14:textId="2901C030" w:rsidR="004A16B4" w:rsidRDefault="004A16B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05415720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A915A49" w14:textId="3ED41F3D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8F43952" w14:textId="77777777" w:rsidR="00214AFF" w:rsidRPr="004A16B4" w:rsidRDefault="00214AFF" w:rsidP="00D655A4">
      <w:pPr>
        <w:rPr>
          <w:rFonts w:ascii="Browallia New" w:hAnsi="Browallia New" w:cs="Browallia New"/>
          <w:sz w:val="26"/>
          <w:szCs w:val="26"/>
        </w:rPr>
      </w:pPr>
    </w:p>
    <w:p w14:paraId="312440E7" w14:textId="4C1E7ED3" w:rsidR="00D605E7" w:rsidRPr="004A16B4" w:rsidRDefault="00D605E7" w:rsidP="00D655A4">
      <w:pPr>
        <w:rPr>
          <w:rFonts w:ascii="Browallia New" w:hAnsi="Browallia New" w:cs="Browallia New"/>
          <w:sz w:val="26"/>
          <w:szCs w:val="26"/>
          <w:cs/>
        </w:rPr>
      </w:pPr>
      <w:r w:rsidRPr="004A16B4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7F5EFD" w:rsidRPr="004A16B4" w14:paraId="451885B0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4D5AF8D" w14:textId="77777777" w:rsidR="007F5EFD" w:rsidRPr="004A16B4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C8F42" w14:textId="77777777" w:rsidR="007F5EFD" w:rsidRPr="004A16B4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CB6A" w14:textId="77777777" w:rsidR="007F5EFD" w:rsidRPr="004A16B4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F5EFD" w:rsidRPr="004A16B4" w14:paraId="29DED920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CD8528" w14:textId="77777777" w:rsidR="007F5EFD" w:rsidRPr="004A16B4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A2FAA" w14:textId="1FE7DBE4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6851" w14:textId="133F67CC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5EA47" w14:textId="2D815E6C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99390" w14:textId="1EC9042C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F5EFD" w:rsidRPr="004A16B4" w14:paraId="1C54513E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53C63FC" w14:textId="77777777" w:rsidR="007F5EFD" w:rsidRPr="004A16B4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49FB3" w14:textId="77777777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781B" w14:textId="77777777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F9B18" w14:textId="77777777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C828" w14:textId="77777777" w:rsidR="007F5EFD" w:rsidRPr="004A16B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5A4" w:rsidRPr="004A16B4" w14:paraId="059FA77E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D3FBFAE" w14:textId="77777777" w:rsidR="00D655A4" w:rsidRPr="004A16B4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95286" w14:textId="77777777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B020" w14:textId="77777777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4A67A" w14:textId="77777777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4A8C" w14:textId="77777777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55A4" w:rsidRPr="004A16B4" w14:paraId="13BFA05F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9BD7F87" w14:textId="6EB3B769" w:rsidR="00D655A4" w:rsidRPr="004A16B4" w:rsidRDefault="00D655A4" w:rsidP="00D655A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D24D3D" w14:textId="683F3202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62469C"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909</w:t>
            </w:r>
            <w:r w:rsidR="000B2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9E5EB" w14:textId="374E4036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262A29" w14:textId="1AF48EBE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0A516C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0A516C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22C2CCE" w14:textId="1C5E4886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D655A4" w:rsidRPr="004A16B4" w14:paraId="4B41D348" w14:textId="77777777" w:rsidTr="000A516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9782591" w14:textId="131C3F83" w:rsidR="00D655A4" w:rsidRPr="004A16B4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0956" w14:textId="1810295D" w:rsidR="00D655A4" w:rsidRPr="004A16B4" w:rsidRDefault="0062469C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</w:t>
            </w:r>
            <w:r w:rsidR="000B2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171</w:t>
            </w:r>
            <w:r w:rsidR="000B2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475</w:t>
            </w:r>
            <w:r w:rsidRPr="006246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0408" w14:textId="3DD2A18B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46DF1" w14:textId="1CE933A9" w:rsidR="00D655A4" w:rsidRPr="004A16B4" w:rsidRDefault="000A516C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A7186" w14:textId="68CDA3D4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55A4" w:rsidRPr="004A16B4" w14:paraId="5CC2621E" w14:textId="77777777" w:rsidTr="000A516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20A4A57" w14:textId="283B0552" w:rsidR="00D655A4" w:rsidRPr="004A16B4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2E0A6" w14:textId="4082E067" w:rsidR="00D655A4" w:rsidRPr="004A16B4" w:rsidRDefault="0062469C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4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624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0E94B" w14:textId="7AA51FD6" w:rsidR="00D655A4" w:rsidRPr="004A16B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2A36F" w14:textId="324CC63A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A516C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0A516C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4B436" w14:textId="60891562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</w:tbl>
    <w:p w14:paraId="3F11BB6B" w14:textId="77777777" w:rsidR="00214AFF" w:rsidRPr="004A16B4" w:rsidRDefault="00214AFF" w:rsidP="00214AFF">
      <w:pPr>
        <w:rPr>
          <w:rFonts w:ascii="Browallia New" w:hAnsi="Browallia New" w:cs="Browallia New"/>
          <w:sz w:val="26"/>
          <w:szCs w:val="26"/>
        </w:rPr>
      </w:pPr>
    </w:p>
    <w:p w14:paraId="5D5C3502" w14:textId="1D991513" w:rsidR="00D605E7" w:rsidRPr="004A16B4" w:rsidRDefault="00D605E7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16B4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</w:t>
      </w:r>
      <w:r w:rsidR="00EE1ECC">
        <w:rPr>
          <w:rFonts w:ascii="Browallia New" w:hAnsi="Browallia New" w:cs="Browallia New"/>
          <w:sz w:val="26"/>
          <w:szCs w:val="26"/>
        </w:rPr>
        <w:br/>
      </w:r>
      <w:r w:rsidRPr="004A16B4">
        <w:rPr>
          <w:rFonts w:ascii="Browallia New" w:hAnsi="Browallia New" w:cs="Browallia New"/>
          <w:sz w:val="26"/>
          <w:szCs w:val="26"/>
          <w:cs/>
        </w:rPr>
        <w:t>ที่จัดเก็บภาษีเดียวกัน สำหรับงบแสดง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356A8085" w14:textId="77777777" w:rsidR="00D605E7" w:rsidRPr="004A16B4" w:rsidRDefault="00D605E7" w:rsidP="00D655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D12C48" w14:textId="7CA22299" w:rsidR="00D605E7" w:rsidRPr="004A16B4" w:rsidRDefault="00D605E7" w:rsidP="00D655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16B4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4A16B4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กลุ่มกิจการไม่ได้รับรู้สินทรัพย์ภาษีเงินได้รอตัดบัญชีจากขาดทุน</w:t>
      </w:r>
      <w:r w:rsidR="00EE1ECC">
        <w:rPr>
          <w:rFonts w:ascii="Browallia New" w:hAnsi="Browallia New" w:cs="Browallia New"/>
          <w:sz w:val="26"/>
          <w:szCs w:val="26"/>
        </w:rPr>
        <w:br/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ทางภาษีที่ยังไม่ได้ใช้เป็นจำนวนเงิน </w:t>
      </w:r>
      <w:r w:rsidR="007D6090" w:rsidRPr="007D6090">
        <w:rPr>
          <w:rFonts w:ascii="Browallia New" w:hAnsi="Browallia New" w:cs="Browallia New"/>
          <w:sz w:val="26"/>
          <w:szCs w:val="26"/>
        </w:rPr>
        <w:t>25</w:t>
      </w:r>
      <w:r w:rsidR="0062469C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39</w:t>
      </w:r>
      <w:r w:rsidR="00FB073B" w:rsidRPr="004A16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17</w:t>
      </w:r>
      <w:r w:rsidR="00FB073B" w:rsidRPr="004A16B4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68</w:t>
      </w:r>
      <w:r w:rsidR="00FB073B" w:rsidRPr="004A16B4">
        <w:rPr>
          <w:rFonts w:ascii="Browallia New" w:hAnsi="Browallia New" w:cs="Browallia New"/>
          <w:sz w:val="26"/>
          <w:szCs w:val="26"/>
        </w:rPr>
        <w:t xml:space="preserve"> </w:t>
      </w:r>
      <w:r w:rsidRPr="004A16B4">
        <w:rPr>
          <w:rFonts w:ascii="Browallia New" w:hAnsi="Browallia New" w:cs="Browallia New"/>
          <w:sz w:val="26"/>
          <w:szCs w:val="26"/>
          <w:cs/>
        </w:rPr>
        <w:t>ล้านบาท) ซึ่งจะสิ้นสุดระยะเวลาการใช้ประโยชน์ทางภาษี</w:t>
      </w:r>
      <w:r w:rsidR="00EE1ECC">
        <w:rPr>
          <w:rFonts w:ascii="Browallia New" w:hAnsi="Browallia New" w:cs="Browallia New"/>
          <w:sz w:val="26"/>
          <w:szCs w:val="26"/>
        </w:rPr>
        <w:br/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2569</w:t>
      </w:r>
    </w:p>
    <w:p w14:paraId="021FB8D1" w14:textId="77777777" w:rsidR="009F1115" w:rsidRPr="004A16B4" w:rsidRDefault="009F1115" w:rsidP="00CF09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4A16B4" w14:paraId="61D69BB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601E5B9" w14:textId="350BF5F7" w:rsidR="009F1115" w:rsidRPr="004A16B4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655A4" w:rsidRPr="004A16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55A4" w:rsidRPr="004A16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1216E9E" w14:textId="22722992" w:rsidR="009F1115" w:rsidRPr="004A16B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55A4" w:rsidRPr="004A16B4" w14:paraId="5626BF7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B46DDB2" w14:textId="77777777" w:rsidR="00D655A4" w:rsidRPr="004A16B4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CE9B" w14:textId="77777777" w:rsidR="00D655A4" w:rsidRPr="004A16B4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9DB17" w14:textId="77777777" w:rsidR="00D655A4" w:rsidRPr="004A16B4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55A4" w:rsidRPr="004A16B4" w14:paraId="7CB356F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78C4EB0" w14:textId="77777777" w:rsidR="00D655A4" w:rsidRPr="004A16B4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38596" w14:textId="774CBD1B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8A88E" w14:textId="4D9C482A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19FE" w14:textId="51F7E2E6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E6E9" w14:textId="7E81BFB4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55A4" w:rsidRPr="004A16B4" w14:paraId="7975420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71CA8F7" w14:textId="77777777" w:rsidR="00D655A4" w:rsidRPr="004A16B4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ADD2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3ED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D801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706A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5A4" w:rsidRPr="004A16B4" w14:paraId="0864AD0B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724D13" w14:textId="77777777" w:rsidR="00D655A4" w:rsidRPr="004A16B4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39F9B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BEA6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4A8C4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4578" w14:textId="77777777" w:rsidR="00D655A4" w:rsidRPr="004A16B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55A4" w:rsidRPr="004A16B4" w14:paraId="3EF3781F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4F2511" w14:textId="4A1410F0" w:rsidR="00D655A4" w:rsidRPr="004A16B4" w:rsidRDefault="00D655A4" w:rsidP="00D655A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60" w:type="dxa"/>
            <w:shd w:val="clear" w:color="auto" w:fill="FAFAFA"/>
          </w:tcPr>
          <w:p w14:paraId="0C4DABC6" w14:textId="3A67C959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598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648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01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AC394C6" w14:textId="1AFF64A7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60" w:type="dxa"/>
            <w:shd w:val="clear" w:color="auto" w:fill="FAFAFA"/>
          </w:tcPr>
          <w:p w14:paraId="5C2F36D9" w14:textId="6CBC731C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577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258" w:type="dxa"/>
            <w:shd w:val="clear" w:color="auto" w:fill="auto"/>
          </w:tcPr>
          <w:p w14:paraId="1A580CE5" w14:textId="4B926A66" w:rsidR="00D655A4" w:rsidRPr="004A16B4" w:rsidRDefault="007D6090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655A4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54238A" w:rsidRPr="004A16B4" w14:paraId="63547EA5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6FE5ED5" w14:textId="33A07E23" w:rsidR="0054238A" w:rsidRPr="004A16B4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  <w:r w:rsidRPr="004A16B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A16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16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788F508" w14:textId="08867D52" w:rsidR="0054238A" w:rsidRPr="004A16B4" w:rsidRDefault="00DC47DA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2D2413" w14:textId="5A994B69" w:rsidR="0054238A" w:rsidRPr="004A16B4" w:rsidRDefault="0054238A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ACDC398" w14:textId="0578EE6C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825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258" w:type="dxa"/>
            <w:shd w:val="clear" w:color="auto" w:fill="auto"/>
          </w:tcPr>
          <w:p w14:paraId="52D57E20" w14:textId="2499A327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54238A" w:rsidRPr="004A16B4" w14:paraId="30CF097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44CFF3E" w14:textId="11AB58DA" w:rsidR="0054238A" w:rsidRPr="004A16B4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68E8AD23" w14:textId="39BE3822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568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350" w:type="dxa"/>
            <w:shd w:val="clear" w:color="auto" w:fill="auto"/>
          </w:tcPr>
          <w:p w14:paraId="4146F9B9" w14:textId="0827F4E7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60" w:type="dxa"/>
            <w:shd w:val="clear" w:color="auto" w:fill="FAFAFA"/>
          </w:tcPr>
          <w:p w14:paraId="5AE6F829" w14:textId="4E654F52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737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58" w:type="dxa"/>
            <w:shd w:val="clear" w:color="auto" w:fill="auto"/>
          </w:tcPr>
          <w:p w14:paraId="69CB2172" w14:textId="713A135D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54238A" w:rsidRPr="004A16B4" w14:paraId="28FD6BA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19F4FA3" w14:textId="1D16B61D" w:rsidR="0054238A" w:rsidRPr="004A16B4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</w:tcPr>
          <w:p w14:paraId="37BEFD34" w14:textId="1DEFB783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109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50" w:type="dxa"/>
            <w:shd w:val="clear" w:color="auto" w:fill="auto"/>
          </w:tcPr>
          <w:p w14:paraId="35047754" w14:textId="4AA920B6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60" w:type="dxa"/>
            <w:shd w:val="clear" w:color="auto" w:fill="FAFAFA"/>
          </w:tcPr>
          <w:p w14:paraId="07629747" w14:textId="4BA5EAB2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627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258" w:type="dxa"/>
            <w:shd w:val="clear" w:color="auto" w:fill="auto"/>
          </w:tcPr>
          <w:p w14:paraId="6C523663" w14:textId="6B67F0CE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54238A" w:rsidRPr="004A16B4" w14:paraId="2DD45046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06E6D6D" w14:textId="45185A88" w:rsidR="0054238A" w:rsidRPr="004A16B4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768AAFE" w14:textId="52D34717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119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74952F" w14:textId="214D929F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48C1949" w14:textId="58E03BF6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940</w:t>
            </w:r>
            <w:r w:rsidR="00DC47DA" w:rsidRPr="004A16B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DB2C249" w14:textId="08E7A8A3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54238A" w:rsidRPr="004A16B4" w14:paraId="02957971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D25531" w14:textId="77777777" w:rsidR="0054238A" w:rsidRPr="004A16B4" w:rsidRDefault="0054238A" w:rsidP="0054238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AF08C" w14:textId="3991C6E5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809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445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B0A17" w14:textId="08A5348A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F0F63" w14:textId="769C30A9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783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831</w:t>
            </w:r>
            <w:r w:rsidR="00CE1F3D" w:rsidRPr="00CE1F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E2CB1" w14:textId="5436D019" w:rsidR="0054238A" w:rsidRPr="004A16B4" w:rsidRDefault="007D6090" w:rsidP="005423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54238A" w:rsidRPr="004A1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</w:tbl>
    <w:p w14:paraId="5CC5F777" w14:textId="621BAB4A" w:rsidR="004A16B4" w:rsidRDefault="004A16B4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51EE649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EF25688" w14:textId="335A6469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D655A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55A4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94DB41" w14:textId="07991C1F" w:rsidR="009F1115" w:rsidRPr="004A16B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55A4" w:rsidRPr="00CF097A" w14:paraId="6DF9FDA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3F0A4" w14:textId="77777777" w:rsidR="00D655A4" w:rsidRPr="00CF097A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3BAF0" w14:textId="77777777" w:rsidR="00D655A4" w:rsidRPr="00CF097A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70AA" w14:textId="77777777" w:rsidR="00D655A4" w:rsidRPr="00CF097A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55A4" w:rsidRPr="00CF097A" w14:paraId="61E31D4C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85C079" w14:textId="77777777" w:rsidR="00D655A4" w:rsidRPr="00CF097A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A7B7" w14:textId="72DFBFAC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F570" w14:textId="19E152D3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7C158" w14:textId="6B9963D1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15052" w14:textId="226AA4EE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55A4" w:rsidRPr="00CF097A" w14:paraId="2D734BF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0E7DFB3" w14:textId="77777777" w:rsidR="00D655A4" w:rsidRPr="00CF097A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AFDE" w14:textId="7777777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A953" w14:textId="7777777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C882E" w14:textId="7777777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1AF1" w14:textId="7777777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5A4" w:rsidRPr="00CF097A" w14:paraId="11A1CB3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CDD37D5" w14:textId="2AD063EF" w:rsidR="00D655A4" w:rsidRPr="00CF097A" w:rsidRDefault="00D655A4" w:rsidP="00CF097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B3A5C5" w14:textId="7777777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EB43AB" w14:textId="17968FFC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8FCD70" w14:textId="7777777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C9251D" w14:textId="061E66F4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655A4" w:rsidRPr="00CF097A" w14:paraId="79CDF235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1BB7C80" w14:textId="6CD1D0E4" w:rsidR="00D655A4" w:rsidRPr="00CF097A" w:rsidRDefault="00D655A4" w:rsidP="00CF097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A4080D" w14:textId="21F96361" w:rsidR="00D655A4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D5B47D" w14:textId="2BE28B37" w:rsidR="00D655A4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55A4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55A4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9EA1D" w14:textId="48B36585" w:rsidR="00D655A4" w:rsidRPr="00CF097A" w:rsidRDefault="00DC47DA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417380C" w14:textId="7E27A9F7" w:rsidR="00D655A4" w:rsidRPr="00CF097A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097A" w:rsidRPr="00CF097A" w14:paraId="3255BE16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28B841" w14:textId="2CDD1E09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1542E" w14:textId="60F97E5F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735E3" w14:textId="5F4FA236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5B22C0" w14:textId="64E1BA7A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50FF10" w14:textId="7DC30649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CF097A" w:rsidRPr="00CF097A" w14:paraId="6BF97380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95BAC0" w14:textId="2C2314F1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2B38" w14:textId="68C132E9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8EA85" w14:textId="6C8522DC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9CECD" w14:textId="06E0E910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F6A2F" w14:textId="26EC2D57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CF097A" w:rsidRPr="00CF097A" w14:paraId="23F335EF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427339F" w14:textId="4468D15D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42B2A" w14:textId="49DFDE98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99E9" w14:textId="755F0024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56D90" w14:textId="2DB997C8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9190F" w14:textId="67EA5FDE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CF097A" w:rsidRPr="00CF097A" w14:paraId="299B0399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E3A2EAC" w14:textId="3AE5C339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D3ECC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EE86F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7B960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638D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097A" w:rsidRPr="00CF097A" w14:paraId="0049DBB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F3729E" w14:textId="2C7ED446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80DD62" w14:textId="584D329A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C51A" w14:textId="1CD96098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CB61BE" w14:textId="7E73C7AB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071940F" w14:textId="644926AC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CF097A" w:rsidRPr="00CF097A" w14:paraId="7D8493DB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C9A9A1" w14:textId="62292CD8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7009" w14:textId="60A98DA4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139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EE7F" w14:textId="4C314519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D6743" w14:textId="47CB553A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312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637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491C" w14:textId="16F9D6CB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CF097A" w:rsidRPr="00CF097A" w14:paraId="180415B3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A05473C" w14:textId="6FC12A7F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ABAFD" w14:textId="4ECDDDFF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4EDB" w14:textId="58535E26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20452" w14:textId="4DCF2666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354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179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C92AF" w14:textId="04A19649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CF097A" w:rsidRPr="00CF097A" w14:paraId="0933D5FC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F5FDCC6" w14:textId="77777777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58387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A597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59A4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9C82" w14:textId="77777777" w:rsidR="00CF097A" w:rsidRPr="00CF097A" w:rsidRDefault="00CF097A" w:rsidP="00CF09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F097A" w:rsidRPr="00CF097A" w14:paraId="0238D08B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17DAD8" w14:textId="58A52682" w:rsidR="00CF097A" w:rsidRPr="00CF097A" w:rsidRDefault="00CF097A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3484A" w14:textId="2310E756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274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92515" w14:textId="1B62E333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08D8B" w14:textId="30014947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621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2CB2A" w14:textId="57F2718F" w:rsidR="00CF097A" w:rsidRPr="00CF097A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CF097A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3478DDB8" w14:textId="00C095A0" w:rsidR="00D655A4" w:rsidRPr="004A16B4" w:rsidRDefault="00D655A4" w:rsidP="00CF097A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738BA71" w14:textId="65F0C690" w:rsidR="00D655A4" w:rsidRPr="00CF097A" w:rsidRDefault="00F31B2F" w:rsidP="00B406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D30">
        <w:rPr>
          <w:rFonts w:ascii="Browallia New" w:hAnsi="Browallia New" w:cs="Browallia New" w:hint="cs"/>
          <w:sz w:val="26"/>
          <w:szCs w:val="26"/>
          <w:cs/>
        </w:rPr>
        <w:t>กลุ่มกิจการและบริษัทมีเงินกู้ยืมจากธนาคารที่มีหลักประกันเป็นที่ดิน อาคารและบัญชีเงินฝาก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 จำนวนทั้งสิ้น </w:t>
      </w:r>
      <w:r w:rsidR="007D6090" w:rsidRPr="007D6090">
        <w:rPr>
          <w:rFonts w:ascii="Browallia New" w:hAnsi="Browallia New" w:cs="Browallia New"/>
          <w:sz w:val="26"/>
          <w:szCs w:val="26"/>
        </w:rPr>
        <w:t>112</w:t>
      </w:r>
      <w:r w:rsidR="00DC47DA" w:rsidRPr="008A1D3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66</w:t>
      </w:r>
      <w:r w:rsidR="00DC47DA" w:rsidRPr="008A1D30">
        <w:rPr>
          <w:rFonts w:ascii="Browallia New" w:hAnsi="Browallia New" w:cs="Browallia New"/>
          <w:sz w:val="26"/>
          <w:szCs w:val="26"/>
        </w:rPr>
        <w:t xml:space="preserve"> </w:t>
      </w:r>
      <w:r w:rsidR="00DC47DA" w:rsidRPr="008A1D3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บาท และจำนวน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92</w:t>
      </w:r>
      <w:r w:rsidR="00DC47DA" w:rsidRPr="008A1D3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66</w:t>
      </w:r>
      <w:r w:rsidR="00B40654" w:rsidRPr="008A1D30">
        <w:rPr>
          <w:rFonts w:ascii="Browallia New" w:hAnsi="Browallia New" w:cs="Browallia New"/>
          <w:sz w:val="26"/>
          <w:szCs w:val="26"/>
        </w:rPr>
        <w:t xml:space="preserve"> </w:t>
      </w:r>
      <w:r w:rsidR="00DC47DA" w:rsidRPr="008A1D3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8A1D30">
        <w:rPr>
          <w:rFonts w:ascii="Browallia New" w:hAnsi="Browallia New" w:cs="Browallia New" w:hint="cs"/>
          <w:sz w:val="26"/>
          <w:szCs w:val="26"/>
          <w:cs/>
        </w:rPr>
        <w:t xml:space="preserve">ตามลำดับ 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163</w:t>
      </w:r>
      <w:r w:rsidR="00DC47DA" w:rsidRPr="008A1D3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78</w:t>
      </w:r>
      <w:r w:rsidR="00B40654" w:rsidRPr="008A1D30">
        <w:rPr>
          <w:rFonts w:ascii="Browallia New" w:hAnsi="Browallia New" w:cs="Browallia New"/>
          <w:sz w:val="26"/>
          <w:szCs w:val="26"/>
        </w:rPr>
        <w:t xml:space="preserve"> </w:t>
      </w:r>
      <w:r w:rsidR="00DC47DA" w:rsidRPr="008A1D3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7D6090" w:rsidRPr="007D6090">
        <w:rPr>
          <w:rFonts w:ascii="Browallia New" w:hAnsi="Browallia New" w:cs="Browallia New"/>
          <w:sz w:val="26"/>
          <w:szCs w:val="26"/>
        </w:rPr>
        <w:t>143</w:t>
      </w:r>
      <w:r w:rsidR="00DC47DA" w:rsidRPr="008A1D3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78</w:t>
      </w:r>
      <w:r w:rsidR="00B40654" w:rsidRPr="008A1D30">
        <w:rPr>
          <w:rFonts w:ascii="Browallia New" w:hAnsi="Browallia New" w:cs="Browallia New"/>
          <w:sz w:val="26"/>
          <w:szCs w:val="26"/>
        </w:rPr>
        <w:t xml:space="preserve"> </w:t>
      </w:r>
      <w:r w:rsidR="00DC47DA" w:rsidRPr="008A1D3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>บาท</w:t>
      </w:r>
      <w:r w:rsidRPr="008A1D30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="00B40654" w:rsidRPr="008A1D30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58E0999B" w14:textId="14531C11" w:rsidR="00CF097A" w:rsidRPr="00CF097A" w:rsidRDefault="00CF097A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CF097A">
        <w:rPr>
          <w:rFonts w:ascii="Browallia New" w:eastAsia="Cordia New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0249E0F6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98AF0F0" w14:textId="2F7EC9F1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4204283" w14:textId="77777777" w:rsidR="00214AFF" w:rsidRDefault="00214AFF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BDEA341" w14:textId="0B563130" w:rsidR="00D605E7" w:rsidRPr="00CF097A" w:rsidRDefault="007D6090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7D6090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CF097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605E7" w:rsidRPr="00CF097A">
        <w:rPr>
          <w:rFonts w:ascii="Browallia New" w:hAnsi="Browallia New" w:cs="Browallia New"/>
          <w:color w:val="CF4A02"/>
          <w:sz w:val="26"/>
          <w:szCs w:val="26"/>
        </w:rPr>
        <w:tab/>
      </w:r>
      <w:r w:rsidR="00D605E7" w:rsidRPr="00CF097A">
        <w:rPr>
          <w:rFonts w:ascii="Browallia New" w:hAnsi="Browallia New" w:cs="Browallia New"/>
          <w:color w:val="CF4A02"/>
          <w:sz w:val="26"/>
          <w:szCs w:val="26"/>
          <w:cs/>
        </w:rPr>
        <w:t>หนี้สินตามสัญญาเช่า</w:t>
      </w:r>
    </w:p>
    <w:p w14:paraId="4729AC0F" w14:textId="77777777" w:rsidR="00D605E7" w:rsidRPr="00CF097A" w:rsidRDefault="00D605E7" w:rsidP="00D655A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24BAA52D" w14:textId="77777777" w:rsidR="00D605E7" w:rsidRPr="00CF097A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275F6E24" w14:textId="77777777" w:rsidR="00D605E7" w:rsidRPr="00CF097A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38"/>
        <w:gridCol w:w="1512"/>
        <w:gridCol w:w="1606"/>
        <w:gridCol w:w="1703"/>
      </w:tblGrid>
      <w:tr w:rsidR="00D605E7" w:rsidRPr="00CF097A" w14:paraId="6A2B5056" w14:textId="77777777" w:rsidTr="00D655A4">
        <w:tc>
          <w:tcPr>
            <w:tcW w:w="2452" w:type="pct"/>
            <w:vAlign w:val="bottom"/>
          </w:tcPr>
          <w:p w14:paraId="131116CD" w14:textId="77777777" w:rsidR="00D605E7" w:rsidRPr="00CF097A" w:rsidRDefault="00D605E7" w:rsidP="00D655A4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4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1A46109" w14:textId="77777777" w:rsidR="00D605E7" w:rsidRPr="00CF097A" w:rsidRDefault="00D605E7" w:rsidP="00D65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CF097A" w14:paraId="095579A5" w14:textId="77777777" w:rsidTr="00D655A4">
        <w:tc>
          <w:tcPr>
            <w:tcW w:w="2452" w:type="pct"/>
            <w:vAlign w:val="bottom"/>
          </w:tcPr>
          <w:p w14:paraId="1AB5EAAE" w14:textId="77777777" w:rsidR="00D605E7" w:rsidRPr="00CF097A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  <w:hideMark/>
          </w:tcPr>
          <w:p w14:paraId="194B762D" w14:textId="0EA45440" w:rsidR="00D605E7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  <w:r w:rsidR="00D84CC4"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  <w:hideMark/>
          </w:tcPr>
          <w:p w14:paraId="7F016519" w14:textId="77777777" w:rsidR="00D605E7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  <w:hideMark/>
          </w:tcPr>
          <w:p w14:paraId="69B268E5" w14:textId="77777777" w:rsidR="00D84CC4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73907E98" w14:textId="6F033919" w:rsidR="00D605E7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05E7" w:rsidRPr="00CF097A" w14:paraId="3DFF0A0F" w14:textId="77777777" w:rsidTr="00D655A4">
        <w:tc>
          <w:tcPr>
            <w:tcW w:w="2452" w:type="pct"/>
            <w:vAlign w:val="bottom"/>
          </w:tcPr>
          <w:p w14:paraId="2F285C20" w14:textId="77777777" w:rsidR="00D605E7" w:rsidRPr="00CF097A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3A62FF68" w14:textId="77777777" w:rsidR="00D605E7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vAlign w:val="bottom"/>
          </w:tcPr>
          <w:p w14:paraId="02ED1313" w14:textId="77777777" w:rsidR="00D605E7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C016EA8" w14:textId="77777777" w:rsidR="00D605E7" w:rsidRPr="00CF097A" w:rsidRDefault="00D605E7" w:rsidP="00D65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7872" w:rsidRPr="00CF097A" w14:paraId="3BE21945" w14:textId="77777777" w:rsidTr="00D655A4">
        <w:tc>
          <w:tcPr>
            <w:tcW w:w="2452" w:type="pct"/>
            <w:vAlign w:val="bottom"/>
          </w:tcPr>
          <w:p w14:paraId="7C31C8EC" w14:textId="50A6F91F" w:rsidR="00447872" w:rsidRPr="00CF097A" w:rsidRDefault="00447872" w:rsidP="00D655A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1CF60005" w14:textId="14EFDABB" w:rsidR="00447872" w:rsidRPr="00CF097A" w:rsidRDefault="00447872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246B8414" w14:textId="1A5DA0D5" w:rsidR="00447872" w:rsidRPr="00CF097A" w:rsidRDefault="00447872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4BB6B8F3" w14:textId="6E179936" w:rsidR="00447872" w:rsidRPr="00CF097A" w:rsidRDefault="00447872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695D" w:rsidRPr="00CF097A" w14:paraId="2AE15767" w14:textId="77777777" w:rsidTr="00D655A4">
        <w:tc>
          <w:tcPr>
            <w:tcW w:w="2452" w:type="pct"/>
            <w:vAlign w:val="bottom"/>
          </w:tcPr>
          <w:p w14:paraId="376A062C" w14:textId="3EE77A6E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9" w:type="pct"/>
            <w:vAlign w:val="bottom"/>
          </w:tcPr>
          <w:p w14:paraId="797B8FDC" w14:textId="1E7EF10C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849" w:type="pct"/>
            <w:vAlign w:val="bottom"/>
          </w:tcPr>
          <w:p w14:paraId="144AEEE0" w14:textId="1939902E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19BAB5E8" w14:textId="764559D1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ED695D" w:rsidRPr="00CF097A" w14:paraId="4C515269" w14:textId="77777777" w:rsidTr="00D655A4">
        <w:tc>
          <w:tcPr>
            <w:tcW w:w="2452" w:type="pct"/>
            <w:vAlign w:val="bottom"/>
          </w:tcPr>
          <w:p w14:paraId="68E7FE17" w14:textId="4F802A2C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799" w:type="pct"/>
            <w:vAlign w:val="bottom"/>
          </w:tcPr>
          <w:p w14:paraId="270BAE38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06276979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3105F33E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695D" w:rsidRPr="00CF097A" w14:paraId="38C59E68" w14:textId="77777777" w:rsidTr="00D655A4">
        <w:tc>
          <w:tcPr>
            <w:tcW w:w="2452" w:type="pct"/>
            <w:vAlign w:val="bottom"/>
          </w:tcPr>
          <w:p w14:paraId="66D36B85" w14:textId="34D37542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99" w:type="pct"/>
            <w:vAlign w:val="bottom"/>
          </w:tcPr>
          <w:p w14:paraId="57D0C44D" w14:textId="03F2952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7F07A8E4" w14:textId="22D68E49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63E73ABF" w14:textId="0BC5C118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695D" w:rsidRPr="00CF097A" w14:paraId="0762C997" w14:textId="77777777" w:rsidTr="00D655A4">
        <w:tc>
          <w:tcPr>
            <w:tcW w:w="2452" w:type="pct"/>
            <w:vAlign w:val="bottom"/>
          </w:tcPr>
          <w:p w14:paraId="7D5446EA" w14:textId="3A91A1BB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99" w:type="pct"/>
            <w:vAlign w:val="bottom"/>
          </w:tcPr>
          <w:p w14:paraId="25317C37" w14:textId="09497932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76771189" w14:textId="7194AAA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50E8A084" w14:textId="23B73F9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695D" w:rsidRPr="00CF097A" w14:paraId="06103B05" w14:textId="77777777" w:rsidTr="00D655A4">
        <w:tc>
          <w:tcPr>
            <w:tcW w:w="2452" w:type="pct"/>
            <w:vAlign w:val="bottom"/>
          </w:tcPr>
          <w:p w14:paraId="763D40A8" w14:textId="26EDF5D9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799" w:type="pct"/>
            <w:vAlign w:val="bottom"/>
          </w:tcPr>
          <w:p w14:paraId="26E650EA" w14:textId="1C43B950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6CBAD96D" w14:textId="7A57FAF6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vAlign w:val="bottom"/>
          </w:tcPr>
          <w:p w14:paraId="5734222F" w14:textId="5FC742BB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695D" w:rsidRPr="00CF097A" w14:paraId="402B59C0" w14:textId="77777777" w:rsidTr="00DC47DA">
        <w:tc>
          <w:tcPr>
            <w:tcW w:w="2452" w:type="pct"/>
            <w:vAlign w:val="bottom"/>
          </w:tcPr>
          <w:p w14:paraId="105AE0A3" w14:textId="3D9A3A32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9" w:type="pct"/>
            <w:vAlign w:val="bottom"/>
          </w:tcPr>
          <w:p w14:paraId="0968936D" w14:textId="0B65C292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849" w:type="pct"/>
            <w:vAlign w:val="bottom"/>
          </w:tcPr>
          <w:p w14:paraId="0BEC77A5" w14:textId="6B1A65F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09B6AD84" w14:textId="5599E348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ED695D" w:rsidRPr="00CF097A" w14:paraId="0BF1BA92" w14:textId="77777777" w:rsidTr="00ED695D">
        <w:tc>
          <w:tcPr>
            <w:tcW w:w="2452" w:type="pct"/>
            <w:vAlign w:val="bottom"/>
          </w:tcPr>
          <w:p w14:paraId="38C1D8DD" w14:textId="7CE5A134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7FA97584" w14:textId="40D9DC04" w:rsidR="00ED695D" w:rsidRPr="00DC47D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vAlign w:val="bottom"/>
          </w:tcPr>
          <w:p w14:paraId="230E43FD" w14:textId="366CB7B8" w:rsidR="00ED695D" w:rsidRPr="00DC47D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7552FE46" w14:textId="4ACBCA39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ED695D" w:rsidRPr="00CF097A" w14:paraId="7C9D5511" w14:textId="77777777" w:rsidTr="00ED695D">
        <w:tc>
          <w:tcPr>
            <w:tcW w:w="2452" w:type="pct"/>
            <w:vAlign w:val="bottom"/>
          </w:tcPr>
          <w:p w14:paraId="5A1EE873" w14:textId="1936C348" w:rsidR="00ED695D" w:rsidRPr="00CF097A" w:rsidRDefault="00ED695D" w:rsidP="005A24F3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86B7A" w14:textId="445E039E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01026" w14:textId="5D524AF1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839C6" w14:textId="6DF273C5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D695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D695D" w:rsidRPr="00CF097A" w14:paraId="4AF1A3CB" w14:textId="77777777" w:rsidTr="00317B9A">
        <w:tc>
          <w:tcPr>
            <w:tcW w:w="2452" w:type="pct"/>
            <w:vAlign w:val="bottom"/>
            <w:hideMark/>
          </w:tcPr>
          <w:p w14:paraId="635B2311" w14:textId="77777777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D258F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A562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3708D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695D" w:rsidRPr="00CF097A" w14:paraId="2CCEC22C" w14:textId="77777777" w:rsidTr="000E5B4B">
        <w:tc>
          <w:tcPr>
            <w:tcW w:w="2452" w:type="pct"/>
            <w:vAlign w:val="bottom"/>
          </w:tcPr>
          <w:p w14:paraId="54DCEDE6" w14:textId="29453917" w:rsidR="00ED695D" w:rsidRPr="00CF097A" w:rsidRDefault="00ED695D" w:rsidP="00ED695D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3A9F800C" w14:textId="41416AC7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140030FE" w14:textId="669C7D38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66643193" w14:textId="166782F8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D695D" w:rsidRPr="00CF097A" w14:paraId="6EF817E6" w14:textId="77777777" w:rsidTr="000E5B4B">
        <w:tc>
          <w:tcPr>
            <w:tcW w:w="2452" w:type="pct"/>
            <w:vAlign w:val="bottom"/>
          </w:tcPr>
          <w:p w14:paraId="4B5A1563" w14:textId="77777777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59F34809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shd w:val="clear" w:color="auto" w:fill="FAFAFA"/>
            <w:vAlign w:val="bottom"/>
          </w:tcPr>
          <w:p w14:paraId="651F6FA3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shd w:val="clear" w:color="auto" w:fill="FAFAFA"/>
            <w:vAlign w:val="bottom"/>
          </w:tcPr>
          <w:p w14:paraId="020AAF6A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95D" w:rsidRPr="00CF097A" w14:paraId="4EFC8287" w14:textId="77777777" w:rsidTr="000E5B4B">
        <w:tc>
          <w:tcPr>
            <w:tcW w:w="2452" w:type="pct"/>
            <w:vAlign w:val="bottom"/>
            <w:hideMark/>
          </w:tcPr>
          <w:p w14:paraId="194FC34B" w14:textId="05FDDE7A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2403CACC" w14:textId="64A31E52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4087B094" w14:textId="76501AA1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308DE7A5" w14:textId="02DF0996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695D" w:rsidRPr="00CF097A" w14:paraId="43B1CB3A" w14:textId="77777777" w:rsidTr="000E5B4B">
        <w:tc>
          <w:tcPr>
            <w:tcW w:w="2452" w:type="pct"/>
            <w:vAlign w:val="bottom"/>
          </w:tcPr>
          <w:p w14:paraId="5442AAFB" w14:textId="5451FBF8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1CA6519A" w14:textId="23268575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3395426F" w14:textId="48AC23D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00226CBA" w14:textId="3A5E9CD1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695D" w:rsidRPr="00CF097A" w14:paraId="0221457D" w14:textId="77777777" w:rsidTr="000E5B4B">
        <w:tc>
          <w:tcPr>
            <w:tcW w:w="2452" w:type="pct"/>
            <w:vAlign w:val="bottom"/>
            <w:hideMark/>
          </w:tcPr>
          <w:p w14:paraId="482849DD" w14:textId="77777777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4CA66E70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49" w:type="pct"/>
            <w:shd w:val="clear" w:color="auto" w:fill="FAFAFA"/>
            <w:vAlign w:val="bottom"/>
          </w:tcPr>
          <w:p w14:paraId="27E79FA6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shd w:val="clear" w:color="auto" w:fill="FAFAFA"/>
            <w:vAlign w:val="bottom"/>
          </w:tcPr>
          <w:p w14:paraId="7BE4586D" w14:textId="77777777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695D" w:rsidRPr="00CF097A" w14:paraId="20EFDFC3" w14:textId="77777777" w:rsidTr="000E5B4B">
        <w:tc>
          <w:tcPr>
            <w:tcW w:w="2452" w:type="pct"/>
            <w:vAlign w:val="bottom"/>
          </w:tcPr>
          <w:p w14:paraId="675924D4" w14:textId="0617C8D3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61E6D58B" w14:textId="29EC0488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6F9B315A" w14:textId="233B8C7C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2FC12D34" w14:textId="2E5C3994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ED69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ED695D" w:rsidRPr="00CF097A" w14:paraId="602F85D3" w14:textId="77777777" w:rsidTr="000E5B4B">
        <w:tc>
          <w:tcPr>
            <w:tcW w:w="2452" w:type="pct"/>
            <w:vAlign w:val="bottom"/>
          </w:tcPr>
          <w:p w14:paraId="652F2669" w14:textId="53E4661D" w:rsidR="00ED695D" w:rsidRPr="00CF097A" w:rsidRDefault="00EC27E3" w:rsidP="00EC27E3">
            <w:pPr>
              <w:tabs>
                <w:tab w:val="left" w:pos="1985"/>
                <w:tab w:val="center" w:pos="4320"/>
                <w:tab w:val="right" w:pos="8640"/>
              </w:tabs>
              <w:ind w:left="6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การสิ้นสุดสัญญา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5CE16C39" w14:textId="61BA761F" w:rsidR="00ED695D" w:rsidRDefault="00EC27E3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4F01BDFE" w14:textId="0656C1CB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EC27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900" w:type="pct"/>
            <w:shd w:val="clear" w:color="auto" w:fill="FAFAFA"/>
            <w:vAlign w:val="bottom"/>
          </w:tcPr>
          <w:p w14:paraId="10E299B6" w14:textId="148D7611" w:rsidR="00ED695D" w:rsidRPr="0031533A" w:rsidRDefault="00EC27E3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95D" w:rsidRPr="00CF097A" w14:paraId="13C3819D" w14:textId="77777777" w:rsidTr="000E5B4B">
        <w:tc>
          <w:tcPr>
            <w:tcW w:w="2452" w:type="pct"/>
            <w:vAlign w:val="bottom"/>
          </w:tcPr>
          <w:p w14:paraId="51737180" w14:textId="77777777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611F8" w14:textId="7A1A8679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391A" w14:textId="299F8370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C2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EC2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76466" w14:textId="049EBE80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C27E3" w:rsidRPr="00EC2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EC27E3" w:rsidRPr="00EC27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ED695D" w:rsidRPr="00CF097A" w14:paraId="1A697281" w14:textId="77777777" w:rsidTr="000E5B4B">
        <w:tc>
          <w:tcPr>
            <w:tcW w:w="2452" w:type="pct"/>
            <w:vAlign w:val="bottom"/>
            <w:hideMark/>
          </w:tcPr>
          <w:p w14:paraId="4E500E5E" w14:textId="4FE8E4F6" w:rsidR="00ED695D" w:rsidRPr="00CF097A" w:rsidRDefault="00ED695D" w:rsidP="00ED695D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41E09" w14:textId="6461BA7C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D695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ED695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14313" w14:textId="294FFAE0" w:rsidR="00ED695D" w:rsidRPr="00CF097A" w:rsidRDefault="00ED695D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6D07F" w14:textId="482D84F5" w:rsidR="00ED695D" w:rsidRPr="00CF097A" w:rsidRDefault="007D6090" w:rsidP="00ED6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ED695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ED695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</w:tbl>
    <w:p w14:paraId="02FBDDA7" w14:textId="77777777" w:rsidR="004A16B4" w:rsidRDefault="004A16B4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339A8FC8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A45D21E" w14:textId="21DBA4B8" w:rsidR="00214AFF" w:rsidRPr="00CF097A" w:rsidRDefault="007D6090" w:rsidP="005A24F3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2B636E" w14:textId="0652F81A" w:rsidR="00447872" w:rsidRDefault="00447872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38"/>
        <w:gridCol w:w="1512"/>
        <w:gridCol w:w="1606"/>
        <w:gridCol w:w="1703"/>
      </w:tblGrid>
      <w:tr w:rsidR="00D655A4" w:rsidRPr="00CF097A" w14:paraId="1E5088E4" w14:textId="77777777" w:rsidTr="00BB4ECE">
        <w:tc>
          <w:tcPr>
            <w:tcW w:w="2452" w:type="pct"/>
            <w:vAlign w:val="bottom"/>
          </w:tcPr>
          <w:p w14:paraId="7FE42CCB" w14:textId="77777777" w:rsidR="00D655A4" w:rsidRPr="00CF097A" w:rsidRDefault="00D655A4" w:rsidP="005A24F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4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9766D2" w14:textId="33805EEC" w:rsidR="00D655A4" w:rsidRPr="00CF097A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55A4" w:rsidRPr="00CF097A" w14:paraId="016AD27A" w14:textId="77777777" w:rsidTr="00BB4ECE">
        <w:tc>
          <w:tcPr>
            <w:tcW w:w="2452" w:type="pct"/>
            <w:vAlign w:val="bottom"/>
          </w:tcPr>
          <w:p w14:paraId="12A05D63" w14:textId="77777777" w:rsidR="00D655A4" w:rsidRPr="00CF097A" w:rsidRDefault="00D655A4" w:rsidP="005A24F3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  <w:hideMark/>
          </w:tcPr>
          <w:p w14:paraId="2D2B482D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  <w:hideMark/>
          </w:tcPr>
          <w:p w14:paraId="707CBC70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  <w:hideMark/>
          </w:tcPr>
          <w:p w14:paraId="7C560993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0BBA3408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55A4" w:rsidRPr="00CF097A" w14:paraId="5A3BA0AE" w14:textId="77777777" w:rsidTr="00BB4ECE">
        <w:tc>
          <w:tcPr>
            <w:tcW w:w="2452" w:type="pct"/>
            <w:vAlign w:val="bottom"/>
          </w:tcPr>
          <w:p w14:paraId="7A19554E" w14:textId="77777777" w:rsidR="00D655A4" w:rsidRPr="00CF097A" w:rsidRDefault="00D655A4" w:rsidP="005A24F3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38EA7A03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vAlign w:val="bottom"/>
          </w:tcPr>
          <w:p w14:paraId="1657A108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AC95E83" w14:textId="77777777" w:rsidR="00D655A4" w:rsidRPr="00CF097A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415DD" w:rsidRPr="00CF097A" w14:paraId="338A23E3" w14:textId="77777777" w:rsidTr="00AE1F77">
        <w:tc>
          <w:tcPr>
            <w:tcW w:w="2452" w:type="pct"/>
            <w:vAlign w:val="bottom"/>
          </w:tcPr>
          <w:p w14:paraId="04BD3A30" w14:textId="13A963E4" w:rsidR="001415DD" w:rsidRPr="00CF097A" w:rsidRDefault="001415DD" w:rsidP="00AE1F77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6A6E04D9" w14:textId="1B6F7493" w:rsidR="001415DD" w:rsidRPr="00CF097A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19BCE8A1" w14:textId="14B5BF10" w:rsidR="001415DD" w:rsidRPr="00CF097A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7F351C43" w14:textId="2DB85C32" w:rsidR="001415DD" w:rsidRPr="00CF097A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5DD" w:rsidRPr="00CF097A" w14:paraId="5A1A9D14" w14:textId="77777777" w:rsidTr="00ED764F">
        <w:tc>
          <w:tcPr>
            <w:tcW w:w="2452" w:type="pct"/>
            <w:vAlign w:val="bottom"/>
          </w:tcPr>
          <w:p w14:paraId="7E1ECCFC" w14:textId="72253B41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9" w:type="pct"/>
            <w:vAlign w:val="bottom"/>
          </w:tcPr>
          <w:p w14:paraId="7EAACF09" w14:textId="6E7DC1F3" w:rsidR="001415DD" w:rsidRPr="00B41916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415DD" w:rsidRPr="00AC4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1415DD" w:rsidRPr="00AC4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849" w:type="pct"/>
            <w:vAlign w:val="bottom"/>
          </w:tcPr>
          <w:p w14:paraId="79D59742" w14:textId="62602C26" w:rsidR="001415DD" w:rsidRPr="00D550BD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1218BD16" w14:textId="470EEDBF" w:rsidR="001415DD" w:rsidRPr="00B41916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1415DD" w:rsidRPr="00CF097A" w14:paraId="1F6D8E1E" w14:textId="77777777" w:rsidTr="00ED764F">
        <w:tc>
          <w:tcPr>
            <w:tcW w:w="2452" w:type="pct"/>
            <w:vAlign w:val="bottom"/>
          </w:tcPr>
          <w:p w14:paraId="0C6FA614" w14:textId="73E67EAB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799" w:type="pct"/>
            <w:vAlign w:val="bottom"/>
          </w:tcPr>
          <w:p w14:paraId="32430636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50522141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79D29A12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5DD" w:rsidRPr="00CF097A" w14:paraId="67F40244" w14:textId="77777777" w:rsidTr="00ED764F">
        <w:tc>
          <w:tcPr>
            <w:tcW w:w="2452" w:type="pct"/>
            <w:vAlign w:val="bottom"/>
          </w:tcPr>
          <w:p w14:paraId="07E5EB17" w14:textId="77777777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99" w:type="pct"/>
            <w:vAlign w:val="bottom"/>
          </w:tcPr>
          <w:p w14:paraId="1A788D27" w14:textId="54994B31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1DCBC2B3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2CF902FA" w14:textId="6873EE79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15DD" w:rsidRPr="00CF097A" w14:paraId="4D3EA9F1" w14:textId="77777777" w:rsidTr="00ED764F">
        <w:tc>
          <w:tcPr>
            <w:tcW w:w="2452" w:type="pct"/>
            <w:vAlign w:val="bottom"/>
          </w:tcPr>
          <w:p w14:paraId="1707D58E" w14:textId="77777777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99" w:type="pct"/>
            <w:vAlign w:val="bottom"/>
          </w:tcPr>
          <w:p w14:paraId="22985CD0" w14:textId="1D89E562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4A2D6231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4A1CC858" w14:textId="63A2400B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AC41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15DD" w:rsidRPr="00CF097A" w14:paraId="22BB2478" w14:textId="77777777" w:rsidTr="00ED764F">
        <w:tc>
          <w:tcPr>
            <w:tcW w:w="2452" w:type="pct"/>
            <w:vAlign w:val="bottom"/>
          </w:tcPr>
          <w:p w14:paraId="780A5172" w14:textId="77777777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799" w:type="pct"/>
            <w:vAlign w:val="bottom"/>
          </w:tcPr>
          <w:p w14:paraId="3EE38CE2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3AA0875A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3B756BF3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5DD" w:rsidRPr="00CF097A" w14:paraId="07B20050" w14:textId="77777777" w:rsidTr="00ED764F">
        <w:tc>
          <w:tcPr>
            <w:tcW w:w="2452" w:type="pct"/>
            <w:vAlign w:val="bottom"/>
          </w:tcPr>
          <w:p w14:paraId="0072C53F" w14:textId="77777777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9" w:type="pct"/>
            <w:vAlign w:val="bottom"/>
          </w:tcPr>
          <w:p w14:paraId="4E05B776" w14:textId="3CC335C1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15DD" w:rsidRPr="00AC4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415DD" w:rsidRPr="00AC4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49" w:type="pct"/>
            <w:vAlign w:val="bottom"/>
          </w:tcPr>
          <w:p w14:paraId="4C5BFED6" w14:textId="64FD79FC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550B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004C3C4D" w14:textId="08584EF7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1415DD" w:rsidRPr="0031533A" w14:paraId="5A057B14" w14:textId="77777777" w:rsidTr="00ED764F">
        <w:tc>
          <w:tcPr>
            <w:tcW w:w="2452" w:type="pct"/>
            <w:vAlign w:val="bottom"/>
          </w:tcPr>
          <w:p w14:paraId="52C2A23A" w14:textId="77777777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0FD676E3" w14:textId="77777777" w:rsidR="001415DD" w:rsidRPr="0031533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vAlign w:val="bottom"/>
          </w:tcPr>
          <w:p w14:paraId="319B9544" w14:textId="5A3CE2EC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8BA3163" w14:textId="0EF9A042" w:rsidR="001415DD" w:rsidRPr="0031533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1415DD" w:rsidRPr="0031533A" w14:paraId="5CEBC4DE" w14:textId="77777777" w:rsidTr="00ED764F">
        <w:tc>
          <w:tcPr>
            <w:tcW w:w="2452" w:type="pct"/>
            <w:vAlign w:val="bottom"/>
          </w:tcPr>
          <w:p w14:paraId="1F4F9F7C" w14:textId="4B3B4C32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61D21" w14:textId="3CB3A412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415DD" w:rsidRPr="00934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1415DD" w:rsidRPr="00934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866F6" w14:textId="616CF4A5" w:rsidR="001415DD" w:rsidRPr="0031533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55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2BB65" w14:textId="66B179CF" w:rsidR="001415DD" w:rsidRPr="0031533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415DD" w:rsidRPr="00D5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1415DD" w:rsidRPr="00CF097A" w14:paraId="663E697F" w14:textId="77777777" w:rsidTr="00317B9A">
        <w:tc>
          <w:tcPr>
            <w:tcW w:w="2452" w:type="pct"/>
          </w:tcPr>
          <w:p w14:paraId="02B27E3B" w14:textId="5FC134F7" w:rsidR="001415DD" w:rsidRPr="00CF097A" w:rsidRDefault="001415DD" w:rsidP="001415DD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shd w:val="clear" w:color="auto" w:fill="FAFAFA"/>
          </w:tcPr>
          <w:p w14:paraId="14A13C9B" w14:textId="5EB1E122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shd w:val="clear" w:color="auto" w:fill="FAFAFA"/>
          </w:tcPr>
          <w:p w14:paraId="089ECF5F" w14:textId="2211AD18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shd w:val="clear" w:color="auto" w:fill="FAFAFA"/>
          </w:tcPr>
          <w:p w14:paraId="4F861773" w14:textId="06907A13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5DD" w:rsidRPr="00CF097A" w14:paraId="07EDFAE5" w14:textId="77777777" w:rsidTr="00317B9A">
        <w:tc>
          <w:tcPr>
            <w:tcW w:w="2452" w:type="pct"/>
          </w:tcPr>
          <w:p w14:paraId="10B8475D" w14:textId="633BF9DF" w:rsidR="001415DD" w:rsidRDefault="001415DD" w:rsidP="001415DD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99" w:type="pct"/>
            <w:shd w:val="clear" w:color="auto" w:fill="FAFAFA"/>
          </w:tcPr>
          <w:p w14:paraId="08966858" w14:textId="3013286D" w:rsidR="001415DD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415D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1415D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849" w:type="pct"/>
            <w:shd w:val="clear" w:color="auto" w:fill="FAFAFA"/>
          </w:tcPr>
          <w:p w14:paraId="0D2DBC3B" w14:textId="023358AB" w:rsidR="001415DD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shd w:val="clear" w:color="auto" w:fill="FAFAFA"/>
          </w:tcPr>
          <w:p w14:paraId="2E9AE91E" w14:textId="2C3CF9B3" w:rsidR="001415DD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415D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415DD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1415DD" w:rsidRPr="00CF097A" w14:paraId="7ADFB0F7" w14:textId="77777777" w:rsidTr="00317B9A">
        <w:tc>
          <w:tcPr>
            <w:tcW w:w="2452" w:type="pct"/>
          </w:tcPr>
          <w:p w14:paraId="20CB5756" w14:textId="7294EE29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799" w:type="pct"/>
            <w:shd w:val="clear" w:color="auto" w:fill="FAFAFA"/>
          </w:tcPr>
          <w:p w14:paraId="33E23671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shd w:val="clear" w:color="auto" w:fill="FAFAFA"/>
          </w:tcPr>
          <w:p w14:paraId="084F495F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shd w:val="clear" w:color="auto" w:fill="FAFAFA"/>
          </w:tcPr>
          <w:p w14:paraId="64BE7D74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5DD" w:rsidRPr="00CF097A" w14:paraId="69E15049" w14:textId="77777777" w:rsidTr="00317B9A">
        <w:tc>
          <w:tcPr>
            <w:tcW w:w="2452" w:type="pct"/>
          </w:tcPr>
          <w:p w14:paraId="19A32C6A" w14:textId="2DCEC43A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99" w:type="pct"/>
            <w:shd w:val="clear" w:color="auto" w:fill="FAFAFA"/>
          </w:tcPr>
          <w:p w14:paraId="23EB9BE0" w14:textId="38FC99E6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DC4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49" w:type="pct"/>
            <w:shd w:val="clear" w:color="auto" w:fill="FAFAFA"/>
          </w:tcPr>
          <w:p w14:paraId="20C7B126" w14:textId="5C9BA0E0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shd w:val="clear" w:color="auto" w:fill="FAFAFA"/>
          </w:tcPr>
          <w:p w14:paraId="27E3D14D" w14:textId="61D556CC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15DD" w:rsidRPr="00CF097A" w14:paraId="3121DAFF" w14:textId="77777777" w:rsidTr="00317B9A">
        <w:tc>
          <w:tcPr>
            <w:tcW w:w="2452" w:type="pct"/>
          </w:tcPr>
          <w:p w14:paraId="72FBAB79" w14:textId="7BBC22A5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99" w:type="pct"/>
            <w:shd w:val="clear" w:color="auto" w:fill="FAFAFA"/>
          </w:tcPr>
          <w:p w14:paraId="3BEE4402" w14:textId="669E2389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DC47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49" w:type="pct"/>
            <w:shd w:val="clear" w:color="auto" w:fill="FAFAFA"/>
          </w:tcPr>
          <w:p w14:paraId="3EB3CEBA" w14:textId="5977927B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shd w:val="clear" w:color="auto" w:fill="FAFAFA"/>
          </w:tcPr>
          <w:p w14:paraId="130E92C9" w14:textId="5A74214A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15DD" w:rsidRPr="00CF097A" w14:paraId="174800BB" w14:textId="77777777" w:rsidTr="00317B9A">
        <w:tc>
          <w:tcPr>
            <w:tcW w:w="2452" w:type="pct"/>
          </w:tcPr>
          <w:p w14:paraId="22F10DC3" w14:textId="4050BA29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799" w:type="pct"/>
            <w:shd w:val="clear" w:color="auto" w:fill="FAFAFA"/>
          </w:tcPr>
          <w:p w14:paraId="14A9C9BC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shd w:val="clear" w:color="auto" w:fill="FAFAFA"/>
          </w:tcPr>
          <w:p w14:paraId="50ACE73F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shd w:val="clear" w:color="auto" w:fill="FAFAFA"/>
          </w:tcPr>
          <w:p w14:paraId="14302D56" w14:textId="7777777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5DD" w:rsidRPr="00CF097A" w14:paraId="4C8CF1DA" w14:textId="77777777" w:rsidTr="00317B9A">
        <w:tc>
          <w:tcPr>
            <w:tcW w:w="2452" w:type="pct"/>
          </w:tcPr>
          <w:p w14:paraId="20E3BE2B" w14:textId="562728E3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9" w:type="pct"/>
            <w:shd w:val="clear" w:color="auto" w:fill="FAFAFA"/>
          </w:tcPr>
          <w:p w14:paraId="5C03453F" w14:textId="14F510CD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849" w:type="pct"/>
            <w:shd w:val="clear" w:color="auto" w:fill="FAFAFA"/>
          </w:tcPr>
          <w:p w14:paraId="048462A0" w14:textId="63B784D7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shd w:val="clear" w:color="auto" w:fill="FAFAFA"/>
          </w:tcPr>
          <w:p w14:paraId="65C83458" w14:textId="6FD198E0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1415DD" w:rsidRPr="00CF097A" w14:paraId="78E92F12" w14:textId="77777777" w:rsidTr="00317B9A">
        <w:tc>
          <w:tcPr>
            <w:tcW w:w="2452" w:type="pct"/>
          </w:tcPr>
          <w:p w14:paraId="1DB9F9CE" w14:textId="24BFBEDA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14:paraId="02B10A3D" w14:textId="19F4ED86" w:rsidR="001415DD" w:rsidRPr="00DC47D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</w:tcPr>
          <w:p w14:paraId="5CE274B0" w14:textId="53119EE5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FAFAFA"/>
          </w:tcPr>
          <w:p w14:paraId="76A37C6C" w14:textId="18894C05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1415DD" w:rsidRPr="00CF097A" w14:paraId="38E1CB25" w14:textId="77777777" w:rsidTr="00317B9A">
        <w:tc>
          <w:tcPr>
            <w:tcW w:w="2452" w:type="pct"/>
          </w:tcPr>
          <w:p w14:paraId="3BAF2DAA" w14:textId="18B2C62A" w:rsidR="001415DD" w:rsidRPr="00CF097A" w:rsidRDefault="001415DD" w:rsidP="001415DD">
            <w:pPr>
              <w:tabs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7A3E8" w14:textId="013A6B8D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7CA41" w14:textId="4514C97A" w:rsidR="001415DD" w:rsidRPr="00CF097A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70AAF" w14:textId="1F565664" w:rsidR="001415DD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1415DD" w:rsidRPr="00DC47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</w:tbl>
    <w:p w14:paraId="3782D6CA" w14:textId="77777777" w:rsidR="00CF097A" w:rsidRPr="00CF097A" w:rsidRDefault="00CF097A" w:rsidP="00E825EE">
      <w:pPr>
        <w:pStyle w:val="Heading4"/>
        <w:spacing w:before="0" w:after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D4E6A9" w14:textId="035EBC6B" w:rsidR="00D605E7" w:rsidRPr="00CF097A" w:rsidRDefault="007D6090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CF097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605E7" w:rsidRPr="00CF097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</w:t>
      </w:r>
    </w:p>
    <w:p w14:paraId="52A19FA9" w14:textId="77777777" w:rsidR="00D605E7" w:rsidRPr="00CF097A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76EE10" w14:textId="77777777" w:rsidR="00D605E7" w:rsidRPr="00CF097A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7697A337" w14:textId="08001EB7" w:rsidR="00D605E7" w:rsidRPr="00CF097A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CF097A" w14:paraId="5B20D9D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1C3980A" w14:textId="77777777" w:rsidR="0010216B" w:rsidRPr="00CF097A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C9599" w14:textId="77777777" w:rsidR="0010216B" w:rsidRPr="00CF097A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3B985" w14:textId="77777777" w:rsidR="0010216B" w:rsidRPr="00CF097A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216B" w:rsidRPr="00CF097A" w14:paraId="48AB76FB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52D61F" w14:textId="7E1A1FB1" w:rsidR="0010216B" w:rsidRPr="00CF097A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D1DC9" w14:textId="5DC494AA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562D" w14:textId="58599396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D1FE" w14:textId="6181E63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DF5A" w14:textId="241F2E8C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0216B" w:rsidRPr="00CF097A" w14:paraId="26EEB3BC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5005B9D" w14:textId="77777777" w:rsidR="0010216B" w:rsidRPr="00CF097A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8D79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231C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E64D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5FEDA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216B" w:rsidRPr="00CF097A" w14:paraId="1F93BC17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E71F22A" w14:textId="77777777" w:rsidR="0010216B" w:rsidRPr="00CF097A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3F7F1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CBB7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0C4A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B4070" w14:textId="77777777" w:rsidR="0010216B" w:rsidRPr="00CF097A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16B" w:rsidRPr="00CF097A" w14:paraId="4D81E53F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01A38910" w14:textId="28934772" w:rsidR="0010216B" w:rsidRPr="00CF097A" w:rsidRDefault="0010216B" w:rsidP="0010216B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CDE1F5" w14:textId="3E85270F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626837" w14:textId="2CCB6399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0216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216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5073B" w14:textId="6C75C9DD" w:rsidR="0010216B" w:rsidRPr="00CF097A" w:rsidRDefault="00DC47DA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F3348EF" w14:textId="72034BE6" w:rsidR="0010216B" w:rsidRPr="00CF097A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3253" w:rsidRPr="00CF097A" w14:paraId="2D84163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508E0DCC" w14:textId="1F15B153" w:rsidR="00AD3253" w:rsidRPr="00CF097A" w:rsidRDefault="00AD3253" w:rsidP="004A16B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B4332F" w14:textId="77777777" w:rsidR="00AD3253" w:rsidRPr="00DC47DA" w:rsidRDefault="00AD3253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1C7761" w14:textId="77777777" w:rsidR="00AD3253" w:rsidRPr="00CF097A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F1C8DE5" w14:textId="77777777" w:rsidR="00AD3253" w:rsidRDefault="00AD3253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57C52E0" w14:textId="77777777" w:rsidR="00AD3253" w:rsidRPr="00CF097A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16B" w:rsidRPr="00CF097A" w14:paraId="0813691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7F3D59AC" w14:textId="6BB27535" w:rsidR="0010216B" w:rsidRPr="00CF097A" w:rsidRDefault="0010216B" w:rsidP="004A16B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A6293F" w14:textId="69462B95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94933" w14:textId="7326D82D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0216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216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CA1859" w14:textId="4E6DEF24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</w:t>
            </w:r>
            <w:r w:rsidR="00C512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C512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114DA9C" w14:textId="279748E9" w:rsidR="0010216B" w:rsidRPr="00CF097A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216B" w:rsidRPr="00CF097A" w14:paraId="431F358F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6BCB6B20" w14:textId="1F568FFC" w:rsidR="0010216B" w:rsidRPr="00CF097A" w:rsidRDefault="0010216B" w:rsidP="004A16B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9AB93" w14:textId="3E1E8DFE" w:rsidR="0010216B" w:rsidRPr="00CF097A" w:rsidRDefault="00DC47DA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130</w:t>
            </w:r>
            <w:r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81778" w14:textId="1DFDF675" w:rsidR="0010216B" w:rsidRPr="00CF097A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09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9342D" w14:textId="37745744" w:rsidR="0010216B" w:rsidRPr="00CF097A" w:rsidRDefault="00C5127A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39D87" w14:textId="2EE0CAFB" w:rsidR="0010216B" w:rsidRPr="00CF097A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216B" w:rsidRPr="00CF097A" w14:paraId="42A8024F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244D1B38" w14:textId="426D59C1" w:rsidR="0010216B" w:rsidRPr="00CF097A" w:rsidRDefault="0010216B" w:rsidP="004A16B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9FC2D" w14:textId="0A71FBA4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DC47DA" w:rsidRPr="00DC47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C131B" w14:textId="1C86C491" w:rsidR="0010216B" w:rsidRPr="00CF097A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0216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216B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B49A" w14:textId="506044C0" w:rsidR="0010216B" w:rsidRPr="00CF097A" w:rsidRDefault="00DC47DA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E177E" w14:textId="76BE6DB7" w:rsidR="0010216B" w:rsidRPr="00CF097A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8862291" w14:textId="77777777" w:rsidR="00EE1ECC" w:rsidRDefault="00EE1ECC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7E94A774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2F4A618" w14:textId="72C336F3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2DF265" w14:textId="77777777" w:rsidR="00214AFF" w:rsidRDefault="00214AFF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49B0B7" w14:textId="140E2DF1" w:rsidR="00D605E7" w:rsidRPr="00A010B6" w:rsidRDefault="007D6090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A010B6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605E7" w:rsidRPr="00A010B6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เงินกู้ยืมระยะยาว</w:t>
      </w:r>
    </w:p>
    <w:p w14:paraId="3B0D2E27" w14:textId="77777777" w:rsidR="00D605E7" w:rsidRPr="00A010B6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06790" w14:textId="0E975D2F" w:rsidR="00D605E7" w:rsidRPr="00A010B6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10B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5FDE9A48" w14:textId="77777777" w:rsidR="00CF097A" w:rsidRPr="00A010B6" w:rsidRDefault="00CF097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D605E7" w:rsidRPr="00A010B6" w14:paraId="5504257E" w14:textId="77777777" w:rsidTr="0010216B">
        <w:tc>
          <w:tcPr>
            <w:tcW w:w="5832" w:type="dxa"/>
            <w:vAlign w:val="bottom"/>
          </w:tcPr>
          <w:p w14:paraId="05F7351B" w14:textId="77777777" w:rsidR="00D605E7" w:rsidRPr="00A010B6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CF26B" w14:textId="77777777" w:rsidR="00D605E7" w:rsidRPr="00A010B6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6ACFA1E" w14:textId="77777777" w:rsidR="00D605E7" w:rsidRPr="00A010B6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605E7" w:rsidRPr="00A010B6" w14:paraId="54125A2B" w14:textId="77777777" w:rsidTr="0010216B">
        <w:tc>
          <w:tcPr>
            <w:tcW w:w="5832" w:type="dxa"/>
            <w:vAlign w:val="bottom"/>
          </w:tcPr>
          <w:p w14:paraId="1B1F2F63" w14:textId="04104162" w:rsidR="00D605E7" w:rsidRPr="00A010B6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669AFED" w14:textId="2D7D9C2B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F8ECB18" w14:textId="2505C770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05E7" w:rsidRPr="00A010B6" w14:paraId="025397A5" w14:textId="77777777" w:rsidTr="0010216B">
        <w:tc>
          <w:tcPr>
            <w:tcW w:w="5832" w:type="dxa"/>
            <w:vAlign w:val="bottom"/>
          </w:tcPr>
          <w:p w14:paraId="5F1A069A" w14:textId="77777777" w:rsidR="00D605E7" w:rsidRPr="00A010B6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47C19C4" w14:textId="77777777" w:rsidR="00D605E7" w:rsidRPr="00A010B6" w:rsidRDefault="00D605E7" w:rsidP="0010216B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A010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F5232F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605E7" w:rsidRPr="00A010B6" w14:paraId="16344301" w14:textId="77777777" w:rsidTr="0010216B">
        <w:tc>
          <w:tcPr>
            <w:tcW w:w="5832" w:type="dxa"/>
            <w:vAlign w:val="bottom"/>
          </w:tcPr>
          <w:p w14:paraId="5BED590D" w14:textId="77777777" w:rsidR="00D605E7" w:rsidRPr="00A010B6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B7E25D6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7E529D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7872" w:rsidRPr="00A010B6" w14:paraId="63C6A497" w14:textId="77777777" w:rsidTr="0010216B">
        <w:trPr>
          <w:trHeight w:val="80"/>
        </w:trPr>
        <w:tc>
          <w:tcPr>
            <w:tcW w:w="5832" w:type="dxa"/>
            <w:vAlign w:val="center"/>
          </w:tcPr>
          <w:p w14:paraId="6DFB3B7A" w14:textId="77777777" w:rsidR="00447872" w:rsidRPr="00A010B6" w:rsidRDefault="00447872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25A769" w14:textId="141C96C2" w:rsidR="00447872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D3253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D3253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872" w:type="dxa"/>
            <w:vAlign w:val="bottom"/>
          </w:tcPr>
          <w:p w14:paraId="71945D27" w14:textId="53DBCF50" w:rsidR="00447872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47872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47872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47872" w:rsidRPr="00A010B6" w14:paraId="67681387" w14:textId="77777777" w:rsidTr="0010216B">
        <w:trPr>
          <w:trHeight w:val="80"/>
        </w:trPr>
        <w:tc>
          <w:tcPr>
            <w:tcW w:w="5832" w:type="dxa"/>
            <w:vAlign w:val="center"/>
          </w:tcPr>
          <w:p w14:paraId="56A525C5" w14:textId="77777777" w:rsidR="00447872" w:rsidRPr="00A010B6" w:rsidRDefault="00447872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A6EC82" w14:textId="77777777" w:rsidR="00447872" w:rsidRPr="00A010B6" w:rsidRDefault="00447872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6CBE6F4" w14:textId="77777777" w:rsidR="00447872" w:rsidRPr="00A010B6" w:rsidRDefault="00447872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7872" w:rsidRPr="00A010B6" w14:paraId="0EDF5C54" w14:textId="77777777" w:rsidTr="0010216B">
        <w:trPr>
          <w:trHeight w:val="80"/>
        </w:trPr>
        <w:tc>
          <w:tcPr>
            <w:tcW w:w="5832" w:type="dxa"/>
            <w:vAlign w:val="center"/>
          </w:tcPr>
          <w:p w14:paraId="1EC209AC" w14:textId="77777777" w:rsidR="00447872" w:rsidRPr="00A010B6" w:rsidRDefault="00447872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4F9C6FB" w14:textId="2A1DD5E2" w:rsidR="00447872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4D534733" w14:textId="36589273" w:rsidR="00447872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47872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447872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447872" w:rsidRPr="00A010B6" w14:paraId="52D8DEDF" w14:textId="77777777" w:rsidTr="0010216B">
        <w:trPr>
          <w:trHeight w:val="80"/>
        </w:trPr>
        <w:tc>
          <w:tcPr>
            <w:tcW w:w="5832" w:type="dxa"/>
            <w:vAlign w:val="center"/>
          </w:tcPr>
          <w:p w14:paraId="29E5AC1A" w14:textId="77777777" w:rsidR="00447872" w:rsidRPr="00A010B6" w:rsidRDefault="00447872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3404" w14:textId="2CCD5B88" w:rsidR="00447872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4C05DBD" w14:textId="67629AA4" w:rsidR="00447872" w:rsidRPr="00A010B6" w:rsidRDefault="00447872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7872" w:rsidRPr="00A010B6" w14:paraId="2C7D2AC3" w14:textId="77777777" w:rsidTr="0010216B">
        <w:trPr>
          <w:trHeight w:val="80"/>
        </w:trPr>
        <w:tc>
          <w:tcPr>
            <w:tcW w:w="5832" w:type="dxa"/>
            <w:vAlign w:val="center"/>
          </w:tcPr>
          <w:p w14:paraId="64EAE83A" w14:textId="77777777" w:rsidR="00447872" w:rsidRPr="00A010B6" w:rsidRDefault="00447872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DBE365" w14:textId="7E2A3E05" w:rsidR="00447872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AD3253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AD3253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69DD" w14:textId="7C574A25" w:rsidR="00447872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47872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47872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58DE4EC2" w14:textId="77777777" w:rsidR="00D605E7" w:rsidRPr="00A010B6" w:rsidRDefault="00D605E7" w:rsidP="0010216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46E5606B" w14:textId="67E439D7" w:rsidR="00D605E7" w:rsidRPr="00A010B6" w:rsidRDefault="0088625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10B6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="00D605E7" w:rsidRPr="00A010B6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="00D605E7" w:rsidRPr="00A010B6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สาระสำคัญ </w:t>
      </w:r>
      <w:r w:rsidRPr="00A010B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A010B6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 w:rsidR="006E6875" w:rsidRPr="00A010B6">
        <w:rPr>
          <w:rFonts w:ascii="Browallia New" w:hAnsi="Browallia New" w:cs="Browallia New"/>
          <w:sz w:val="26"/>
          <w:szCs w:val="26"/>
          <w:cs/>
        </w:rPr>
        <w:t>เป็น</w:t>
      </w:r>
      <w:r w:rsidRPr="00A010B6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68B0B3F2" w14:textId="77777777" w:rsidR="00D605E7" w:rsidRPr="00A010B6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F44B44" w14:textId="580A4F04" w:rsidR="00D605E7" w:rsidRPr="00A010B6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10B6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Pr="00A010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4</w:t>
      </w:r>
      <w:r w:rsidR="00AD3253" w:rsidRPr="00A010B6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50</w:t>
      </w:r>
      <w:r w:rsidR="00AD3253" w:rsidRPr="00A010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E1ECC" w:rsidRPr="00A010B6">
        <w:rPr>
          <w:rFonts w:ascii="Browallia New" w:hAnsi="Browallia New" w:cs="Browallia New"/>
          <w:spacing w:val="-2"/>
          <w:sz w:val="26"/>
          <w:szCs w:val="26"/>
        </w:rPr>
        <w:t>-</w:t>
      </w:r>
      <w:r w:rsidR="00AD3253" w:rsidRPr="00A010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4</w:t>
      </w:r>
      <w:r w:rsidR="00AD3253" w:rsidRPr="00A010B6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75</w:t>
      </w:r>
      <w:r w:rsidR="0010216B" w:rsidRPr="00A010B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010B6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A010B6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A010B6">
        <w:rPr>
          <w:rFonts w:ascii="Browallia New" w:hAnsi="Browallia New" w:cs="Browallia New"/>
          <w:spacing w:val="-2"/>
          <w:sz w:val="26"/>
          <w:szCs w:val="26"/>
          <w:cs/>
        </w:rPr>
        <w:t>อั</w:t>
      </w:r>
      <w:r w:rsidRPr="00A010B6">
        <w:rPr>
          <w:rFonts w:ascii="Browallia New" w:hAnsi="Browallia New" w:cs="Browallia New"/>
          <w:sz w:val="26"/>
          <w:szCs w:val="26"/>
          <w:cs/>
        </w:rPr>
        <w:t>ตราร้อยละ</w:t>
      </w:r>
      <w:r w:rsidRPr="00A010B6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4</w:t>
      </w:r>
      <w:r w:rsidR="00447872" w:rsidRPr="00A010B6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25</w:t>
      </w:r>
      <w:r w:rsidR="00447872" w:rsidRPr="00A010B6">
        <w:rPr>
          <w:rFonts w:ascii="Browallia New" w:hAnsi="Browallia New" w:cs="Browallia New"/>
          <w:sz w:val="26"/>
          <w:szCs w:val="26"/>
        </w:rPr>
        <w:t xml:space="preserve"> - </w:t>
      </w:r>
      <w:r w:rsidR="007D6090" w:rsidRPr="007D6090">
        <w:rPr>
          <w:rFonts w:ascii="Browallia New" w:hAnsi="Browallia New" w:cs="Browallia New"/>
          <w:sz w:val="26"/>
          <w:szCs w:val="26"/>
        </w:rPr>
        <w:t>4</w:t>
      </w:r>
      <w:r w:rsidR="00447872" w:rsidRPr="00A010B6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75</w:t>
      </w:r>
      <w:r w:rsidRPr="00A010B6">
        <w:rPr>
          <w:rFonts w:ascii="Browallia New" w:hAnsi="Browallia New" w:cs="Browallia New"/>
          <w:sz w:val="26"/>
          <w:szCs w:val="26"/>
          <w:cs/>
        </w:rPr>
        <w:t>) และอยู่ในข้อมูลระดับ</w:t>
      </w:r>
      <w:r w:rsidRPr="00A010B6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2</w:t>
      </w:r>
      <w:r w:rsidRPr="00A010B6">
        <w:rPr>
          <w:rFonts w:ascii="Browallia New" w:hAnsi="Browallia New" w:cs="Browallia New"/>
          <w:sz w:val="26"/>
          <w:szCs w:val="26"/>
        </w:rPr>
        <w:t xml:space="preserve"> </w:t>
      </w:r>
      <w:r w:rsidRPr="00A010B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C15049E" w14:textId="77777777" w:rsidR="004B641A" w:rsidRPr="00A010B6" w:rsidRDefault="004B641A" w:rsidP="005F1EA2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D612483" w14:textId="70FB96EA" w:rsidR="00D605E7" w:rsidRPr="00A010B6" w:rsidRDefault="007D6090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A010B6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605E7" w:rsidRPr="00A010B6">
        <w:rPr>
          <w:rFonts w:ascii="Browallia New" w:hAnsi="Browallia New" w:cs="Browallia New"/>
          <w:color w:val="CF4A02"/>
          <w:sz w:val="26"/>
          <w:szCs w:val="26"/>
        </w:rPr>
        <w:tab/>
      </w:r>
      <w:r w:rsidR="00D605E7" w:rsidRPr="00A010B6">
        <w:rPr>
          <w:rFonts w:ascii="Browallia New" w:hAnsi="Browallia New" w:cs="Browallia New"/>
          <w:color w:val="CF4A02"/>
          <w:sz w:val="26"/>
          <w:szCs w:val="26"/>
          <w:cs/>
        </w:rPr>
        <w:t>อัตราดอกเบี้ย</w:t>
      </w:r>
    </w:p>
    <w:p w14:paraId="72C28F93" w14:textId="77777777" w:rsidR="00D605E7" w:rsidRPr="00A010B6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0B0060" w14:textId="77777777" w:rsidR="00D605E7" w:rsidRPr="00A010B6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10B6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1A1A3406" w14:textId="77777777" w:rsidR="00D605E7" w:rsidRPr="00A010B6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D605E7" w:rsidRPr="00A010B6" w14:paraId="17AECA2C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7A4A9927" w14:textId="77777777" w:rsidR="00D605E7" w:rsidRPr="00A010B6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583E" w14:textId="77777777" w:rsidR="00D605E7" w:rsidRPr="00A010B6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00BBA" w14:textId="77777777" w:rsidR="00D605E7" w:rsidRPr="00A010B6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A010B6" w14:paraId="5E7B3F2E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278EA72B" w14:textId="77777777" w:rsidR="00D605E7" w:rsidRPr="00A010B6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FE467" w14:textId="5314A0E9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DA1DB5" w14:textId="671723E6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EB27DDE" w14:textId="27DD53A1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093BB0A" w14:textId="0FD1DD51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05E7" w:rsidRPr="00A010B6" w14:paraId="058F58EA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3933ABAB" w14:textId="77777777" w:rsidR="00D605E7" w:rsidRPr="00A010B6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4D7E70" w14:textId="77777777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F854D2" w14:textId="77777777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ADAD6BA" w14:textId="77777777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6C80A0" w14:textId="77777777" w:rsidR="00D605E7" w:rsidRPr="00A010B6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D605E7" w:rsidRPr="00A010B6" w14:paraId="36444958" w14:textId="77777777" w:rsidTr="0010216B">
        <w:trPr>
          <w:gridBefore w:val="1"/>
          <w:wBefore w:w="24" w:type="dxa"/>
          <w:trHeight w:val="75"/>
        </w:trPr>
        <w:tc>
          <w:tcPr>
            <w:tcW w:w="3946" w:type="dxa"/>
            <w:vAlign w:val="bottom"/>
          </w:tcPr>
          <w:p w14:paraId="6752B3DD" w14:textId="77777777" w:rsidR="00D605E7" w:rsidRPr="00A010B6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ACB2197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D484CF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</w:tcPr>
          <w:p w14:paraId="2CF7C2DB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7FB143D" w14:textId="77777777" w:rsidR="00D605E7" w:rsidRPr="00A010B6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4616" w:rsidRPr="00A010B6" w14:paraId="595B5995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74BE7EFF" w14:textId="77777777" w:rsidR="00834616" w:rsidRPr="00A010B6" w:rsidRDefault="00834616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010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1AE829" w14:textId="7B33334D" w:rsidR="00834616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MOR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8" w:type="dxa"/>
            <w:vAlign w:val="center"/>
          </w:tcPr>
          <w:p w14:paraId="6249398B" w14:textId="2B766721" w:rsidR="00834616" w:rsidRPr="00A010B6" w:rsidRDefault="00834616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5" w:type="dxa"/>
            <w:shd w:val="clear" w:color="auto" w:fill="FAFAFA"/>
            <w:vAlign w:val="center"/>
          </w:tcPr>
          <w:p w14:paraId="2E3182BB" w14:textId="705BD5BC" w:rsidR="00834616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gridSpan w:val="2"/>
            <w:vAlign w:val="center"/>
          </w:tcPr>
          <w:p w14:paraId="3C7115BA" w14:textId="60F08771" w:rsidR="00834616" w:rsidRPr="00A010B6" w:rsidRDefault="00834616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34616" w:rsidRPr="00A010B6" w14:paraId="2B2890DE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2088A13E" w14:textId="77777777" w:rsidR="00834616" w:rsidRPr="00A010B6" w:rsidRDefault="00834616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349E8185" w14:textId="77777777" w:rsidR="00834616" w:rsidRPr="00A010B6" w:rsidRDefault="00834616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1B0A2A1" w14:textId="1B60DDF5" w:rsidR="00166A51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66A51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</w:p>
          <w:p w14:paraId="3FDB956C" w14:textId="0D6ED7ED" w:rsidR="00834616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14:paraId="2188BE88" w14:textId="36251172" w:rsidR="00166A51" w:rsidRPr="00A010B6" w:rsidRDefault="00834616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66001C5C" w14:textId="4D4EEA5A" w:rsidR="00834616" w:rsidRPr="00A010B6" w:rsidRDefault="00834616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2D4CE43E" w14:textId="7274652F" w:rsidR="00834616" w:rsidRPr="00A010B6" w:rsidRDefault="00AD3253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66A51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81" w:type="dxa"/>
            <w:gridSpan w:val="2"/>
          </w:tcPr>
          <w:p w14:paraId="79DCEACC" w14:textId="10C50F40" w:rsidR="00834616" w:rsidRPr="00A010B6" w:rsidRDefault="00834616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 MLR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34616" w:rsidRPr="00A010B6" w14:paraId="53863FDC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4E4A58C2" w14:textId="6E521C73" w:rsidR="00834616" w:rsidRPr="00A010B6" w:rsidRDefault="00834616" w:rsidP="001021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3BE897" w14:textId="1C3F7542" w:rsidR="00834616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25EE"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16DB"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16DB"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18" w:type="dxa"/>
            <w:vAlign w:val="center"/>
          </w:tcPr>
          <w:p w14:paraId="3656A1BA" w14:textId="2077DA3A" w:rsidR="00834616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25EE"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15" w:type="dxa"/>
            <w:shd w:val="clear" w:color="auto" w:fill="FAFAFA"/>
            <w:vAlign w:val="center"/>
          </w:tcPr>
          <w:p w14:paraId="3487313E" w14:textId="40F8F171" w:rsidR="00834616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16DB"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16DB"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229CD" w:rsidRPr="00A010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16DB"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81" w:type="dxa"/>
            <w:gridSpan w:val="2"/>
            <w:vAlign w:val="center"/>
          </w:tcPr>
          <w:p w14:paraId="4178D4BD" w14:textId="7DED53AB" w:rsidR="00834616" w:rsidRPr="00A010B6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25EE" w:rsidRPr="00A010B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</w:tbl>
    <w:p w14:paraId="12D3A3B2" w14:textId="77777777" w:rsidR="00060374" w:rsidRPr="00CF097A" w:rsidRDefault="00060374">
      <w:pPr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</w:pPr>
      <w:r w:rsidRPr="00CF097A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1415DD" w14:paraId="30CAA908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3842D4C" w14:textId="35AE05D4" w:rsidR="009F1115" w:rsidRPr="001415DD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10216B" w:rsidRPr="00141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0216B" w:rsidRPr="001415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9C36B73" w14:textId="04B4D346" w:rsidR="009F1115" w:rsidRPr="001415DD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1415DD" w14:paraId="35BA37A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F9531C" w14:textId="77777777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6291F" w14:textId="77777777" w:rsidR="0010216B" w:rsidRPr="001415DD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45CD5" w14:textId="77777777" w:rsidR="0010216B" w:rsidRPr="001415DD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216B" w:rsidRPr="001415DD" w14:paraId="067626E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3F637F8" w14:textId="1B85028C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FC4F" w14:textId="65698A3D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54D07" w14:textId="39351DD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AF5B" w14:textId="6DF3F5F0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F72B" w14:textId="7B7A8BF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0216B" w:rsidRPr="001415DD" w14:paraId="4A992D0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BF568A" w14:textId="77777777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D82E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33DB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B158D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685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216B" w:rsidRPr="001415DD" w14:paraId="470A4E8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624986" w14:textId="77777777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B98E8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E69A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C987C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8E4F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16B" w:rsidRPr="001415DD" w14:paraId="1BE78278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74801D" w14:textId="2D991946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1415D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FAFAFA"/>
          </w:tcPr>
          <w:p w14:paraId="1D63D345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ACC5ED" w14:textId="656B4CA6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431CFFF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6051445" w14:textId="60685B50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0216B" w:rsidRPr="001415DD" w14:paraId="5303E0BD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5D24C84" w14:textId="56D19A82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15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FCE4523" w14:textId="357BD88A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7916DB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7916DB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3F19BF" w14:textId="759F4D84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ACB798B" w14:textId="3A6486A0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B02BC70" w14:textId="6E552FFA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10216B" w:rsidRPr="001415DD" w14:paraId="6A9322EB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9B1E6A" w14:textId="77777777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CEAC351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53C92D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A599984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A633273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16B" w:rsidRPr="001415DD" w14:paraId="60E4568B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EF2386" w14:textId="603B6E26" w:rsidR="0010216B" w:rsidRPr="001415DD" w:rsidRDefault="0010216B" w:rsidP="00A73C3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กำไรหรือขาดทุนที่รวมอยู่ในกำไรจากการดำเนินงาน </w:t>
            </w:r>
            <w:r w:rsidRPr="001415D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3271D1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454A38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03D4ABF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69335D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16B" w:rsidRPr="001415DD" w14:paraId="6BFA7053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DF37173" w14:textId="05571825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44084" w14:textId="7A0D2366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465512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298</w:t>
            </w:r>
            <w:r w:rsidR="00465512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BC59E" w14:textId="15BC82E9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92B0B" w14:textId="494C3DBC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2D5E" w14:textId="48A31505" w:rsidR="0010216B" w:rsidRPr="001415DD" w:rsidRDefault="007D6090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10216B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10216B" w:rsidRPr="001415DD" w14:paraId="254BCE32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6A1BCD" w14:textId="77777777" w:rsidR="0010216B" w:rsidRPr="001415DD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4F7A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AEA85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392B6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011E9" w14:textId="77777777" w:rsidR="0010216B" w:rsidRPr="001415DD" w:rsidRDefault="0010216B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819D7E8" w14:textId="027CB0F5" w:rsidR="0010216B" w:rsidRPr="001415DD" w:rsidRDefault="0010216B" w:rsidP="0010216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D48AB1" w14:textId="77777777" w:rsidR="00D605E7" w:rsidRPr="001415DD" w:rsidRDefault="00D605E7" w:rsidP="0010216B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73C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</w:t>
      </w:r>
      <w:r w:rsidRPr="001415DD">
        <w:rPr>
          <w:rFonts w:ascii="Browallia New" w:hAnsi="Browallia New" w:cs="Browallia New"/>
          <w:sz w:val="26"/>
          <w:szCs w:val="26"/>
          <w:cs/>
          <w:lang w:val="en-US"/>
        </w:rPr>
        <w:t>ในปีสุดท้ายของสมาชิกก่อนที่จะเกษียณอายุ</w:t>
      </w:r>
    </w:p>
    <w:p w14:paraId="581976DC" w14:textId="77777777" w:rsidR="00D605E7" w:rsidRPr="001415DD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63F1AABD" w14:textId="77777777" w:rsidR="00D605E7" w:rsidRPr="001415DD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1415DD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30062D" w14:textId="3969A562" w:rsidR="00D605E7" w:rsidRPr="001415DD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1415DD" w14:paraId="3E7A57E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FA0ACEF" w14:textId="77777777" w:rsidR="0010216B" w:rsidRPr="001415DD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717F9" w14:textId="77777777" w:rsidR="0010216B" w:rsidRPr="001415DD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B2C6" w14:textId="77777777" w:rsidR="0010216B" w:rsidRPr="001415DD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216B" w:rsidRPr="001415DD" w14:paraId="4AA54259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8C24FE" w14:textId="77777777" w:rsidR="0010216B" w:rsidRPr="001415DD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414D0" w14:textId="311151CB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692B" w14:textId="25482D1D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8F56" w14:textId="1C9CE23A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7B54" w14:textId="0A27CB9C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0216B" w:rsidRPr="001415DD" w14:paraId="4730CC8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0EF3257" w14:textId="77777777" w:rsidR="0010216B" w:rsidRPr="001415DD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AFD90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E3B81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D9490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923D7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216B" w:rsidRPr="001415DD" w14:paraId="147C2F2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23B761" w14:textId="77777777" w:rsidR="0010216B" w:rsidRPr="001415DD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D7A3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420F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1BFA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040A1" w14:textId="77777777" w:rsidR="0010216B" w:rsidRPr="001415DD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134" w:rsidRPr="001415DD" w14:paraId="35E9236F" w14:textId="77777777" w:rsidTr="00AD32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B2A2D74" w14:textId="09063943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1EBB1F" w14:textId="0E4D65B7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</w:t>
            </w:r>
            <w:r w:rsidR="002A346E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556</w:t>
            </w:r>
            <w:r w:rsidR="002A346E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FD5107" w14:textId="02988A02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1A5F4C" w14:textId="7FEC9E17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C6B3B5" w14:textId="4368AE9B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042134" w:rsidRPr="001415DD" w14:paraId="409EA51C" w14:textId="77777777" w:rsidTr="00AD32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077B2" w14:textId="5D522BBE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CCA9AD" w14:textId="25E2421E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465512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986</w:t>
            </w:r>
            <w:r w:rsidR="00465512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962CA9" w14:textId="4A2F2A6D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3C45EF" w14:textId="2FB33342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756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153A2F0" w14:textId="1F192023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042134" w:rsidRPr="001415DD" w14:paraId="28A420B9" w14:textId="77777777" w:rsidTr="0004213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7399D2C" w14:textId="5A15EB39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1415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F7DD2" w14:textId="227F96D4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101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311</w:t>
            </w:r>
            <w:r w:rsidR="00012101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BD26" w14:textId="72522E4C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4F2B" w14:textId="09EBD996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950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01D5" w14:textId="01F81F87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042134" w:rsidRPr="001415DD" w14:paraId="4A57B41F" w14:textId="77777777" w:rsidTr="0004213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1BD7828" w14:textId="77777777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781D3" w14:textId="324FED53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</w:t>
            </w:r>
            <w:r w:rsidR="00012101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855</w:t>
            </w:r>
            <w:r w:rsidR="00012101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C800D" w14:textId="337A50C6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94B10" w14:textId="286E0CBA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8492" w14:textId="304885B0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042134" w:rsidRPr="001415DD" w14:paraId="1FAD5DEA" w14:textId="77777777" w:rsidTr="0004213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9F1C83" w14:textId="77777777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BFA2" w14:textId="77777777" w:rsidR="00042134" w:rsidRPr="001415DD" w:rsidRDefault="00042134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56F02" w14:textId="77777777" w:rsidR="00042134" w:rsidRPr="001415DD" w:rsidRDefault="00042134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092AA" w14:textId="77777777" w:rsidR="00042134" w:rsidRPr="001415DD" w:rsidRDefault="00042134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762C" w14:textId="77777777" w:rsidR="00042134" w:rsidRPr="001415DD" w:rsidRDefault="00042134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134" w:rsidRPr="001415DD" w14:paraId="4C21D58A" w14:textId="77777777" w:rsidTr="0004213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C8919D5" w14:textId="4909ED78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0A52C" w14:textId="5566F761" w:rsidR="00042134" w:rsidRPr="001415DD" w:rsidRDefault="00012101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331</w:t>
            </w: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053</w:t>
            </w: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D4394" w14:textId="7CCF4287" w:rsidR="00042134" w:rsidRPr="001415DD" w:rsidRDefault="00042134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66041" w14:textId="43DBBA98" w:rsidR="00042134" w:rsidRPr="001415DD" w:rsidRDefault="00AD3253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991</w:t>
            </w: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78623" w14:textId="07560846" w:rsidR="00042134" w:rsidRPr="001415DD" w:rsidRDefault="00042134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42134" w:rsidRPr="001415DD" w14:paraId="5B70EFEA" w14:textId="77777777" w:rsidTr="0004213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87B8D19" w14:textId="68C58A20" w:rsidR="00042134" w:rsidRPr="001415DD" w:rsidRDefault="00042134" w:rsidP="0004213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415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0B226" w14:textId="6C7F2549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2A346E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2A346E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F533F" w14:textId="22868A13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93988" w14:textId="28745E37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AD3253" w:rsidRPr="001415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0DF3C" w14:textId="1CB30D6B" w:rsidR="00042134" w:rsidRPr="001415DD" w:rsidRDefault="007D6090" w:rsidP="0004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42134" w:rsidRPr="001415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</w:tbl>
    <w:p w14:paraId="4EBA55B0" w14:textId="77777777" w:rsidR="00042134" w:rsidRPr="001415DD" w:rsidRDefault="00042134">
      <w:pPr>
        <w:rPr>
          <w:rFonts w:ascii="Browallia New" w:hAnsi="Browallia New" w:cs="Browallia New"/>
          <w:sz w:val="26"/>
          <w:szCs w:val="26"/>
          <w:lang w:val="en-US"/>
        </w:rPr>
      </w:pPr>
      <w:r w:rsidRPr="001415D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7C05CFBD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A3D4826" w14:textId="03325EEF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4963444" w14:textId="77777777" w:rsidR="00214AFF" w:rsidRDefault="00214AFF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F5524D" w14:textId="21F73AC4" w:rsidR="00D605E7" w:rsidRPr="00CF097A" w:rsidRDefault="00D605E7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9635826" w14:textId="77777777" w:rsidR="00D605E7" w:rsidRPr="00CF097A" w:rsidRDefault="00D605E7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0" w:type="dxa"/>
        <w:tblInd w:w="-90" w:type="dxa"/>
        <w:tblLook w:val="0000" w:firstRow="0" w:lastRow="0" w:firstColumn="0" w:lastColumn="0" w:noHBand="0" w:noVBand="0"/>
      </w:tblPr>
      <w:tblGrid>
        <w:gridCol w:w="3780"/>
        <w:gridCol w:w="1530"/>
        <w:gridCol w:w="1350"/>
        <w:gridCol w:w="1440"/>
        <w:gridCol w:w="1440"/>
      </w:tblGrid>
      <w:tr w:rsidR="00D605E7" w:rsidRPr="00CF097A" w14:paraId="04B6B8FF" w14:textId="77777777" w:rsidTr="001415DD">
        <w:tc>
          <w:tcPr>
            <w:tcW w:w="3780" w:type="dxa"/>
            <w:vAlign w:val="bottom"/>
          </w:tcPr>
          <w:p w14:paraId="13396D2B" w14:textId="77777777" w:rsidR="00D605E7" w:rsidRPr="00CF097A" w:rsidRDefault="00D605E7" w:rsidP="001415DD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DC96A" w14:textId="77777777" w:rsidR="00D605E7" w:rsidRPr="00CF097A" w:rsidRDefault="00D605E7" w:rsidP="001415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4A33A" w14:textId="77777777" w:rsidR="00D605E7" w:rsidRPr="00CF097A" w:rsidRDefault="00D605E7" w:rsidP="001415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616" w:rsidRPr="00CF097A" w14:paraId="4782DFDC" w14:textId="77777777" w:rsidTr="001415DD">
        <w:tc>
          <w:tcPr>
            <w:tcW w:w="3780" w:type="dxa"/>
            <w:vAlign w:val="bottom"/>
          </w:tcPr>
          <w:p w14:paraId="70E3C8B4" w14:textId="77777777" w:rsidR="00834616" w:rsidRPr="00CF097A" w:rsidRDefault="00834616" w:rsidP="001415DD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9798D3" w14:textId="721E87DC" w:rsidR="00834616" w:rsidRPr="00CF097A" w:rsidRDefault="00834616" w:rsidP="001415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CEC52B" w14:textId="2A996FFA" w:rsidR="00834616" w:rsidRPr="00CF097A" w:rsidRDefault="00834616" w:rsidP="001415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6EFFD3" w14:textId="7BF25C02" w:rsidR="00834616" w:rsidRPr="00CF097A" w:rsidRDefault="00834616" w:rsidP="001415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92F93" w14:textId="48C313F8" w:rsidR="00834616" w:rsidRPr="00CF097A" w:rsidRDefault="00834616" w:rsidP="001415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05E7" w:rsidRPr="00CF097A" w14:paraId="40F07E9D" w14:textId="77777777" w:rsidTr="001415DD">
        <w:tc>
          <w:tcPr>
            <w:tcW w:w="3780" w:type="dxa"/>
            <w:vAlign w:val="bottom"/>
          </w:tcPr>
          <w:p w14:paraId="02D2E360" w14:textId="77777777" w:rsidR="00D605E7" w:rsidRPr="00CF097A" w:rsidRDefault="00D605E7" w:rsidP="001415DD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9954A" w14:textId="77777777" w:rsidR="00D605E7" w:rsidRPr="00CF097A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39A9" w14:textId="77777777" w:rsidR="00D605E7" w:rsidRPr="00CF097A" w:rsidRDefault="00D605E7" w:rsidP="001415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EA07" w14:textId="77777777" w:rsidR="00D605E7" w:rsidRPr="00CF097A" w:rsidRDefault="00D605E7" w:rsidP="001415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7DC06" w14:textId="77777777" w:rsidR="00D605E7" w:rsidRPr="00CF097A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D605E7" w:rsidRPr="00A73C3F" w14:paraId="0E920723" w14:textId="77777777" w:rsidTr="001415DD">
        <w:tc>
          <w:tcPr>
            <w:tcW w:w="3780" w:type="dxa"/>
            <w:vAlign w:val="bottom"/>
          </w:tcPr>
          <w:p w14:paraId="65361BDC" w14:textId="77777777" w:rsidR="00D605E7" w:rsidRPr="00A73C3F" w:rsidRDefault="00D605E7" w:rsidP="001415DD">
            <w:pPr>
              <w:ind w:left="-1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7A40E" w14:textId="77777777" w:rsidR="00D605E7" w:rsidRPr="00A73C3F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BDA4D2" w14:textId="77777777" w:rsidR="00D605E7" w:rsidRPr="00A73C3F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8F02B" w14:textId="77777777" w:rsidR="00D605E7" w:rsidRPr="00A73C3F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28056" w14:textId="77777777" w:rsidR="00D605E7" w:rsidRPr="00A73C3F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D3253" w:rsidRPr="00CF097A" w14:paraId="374B7FF5" w14:textId="77777777" w:rsidTr="00042134">
        <w:trPr>
          <w:trHeight w:val="80"/>
        </w:trPr>
        <w:tc>
          <w:tcPr>
            <w:tcW w:w="3780" w:type="dxa"/>
            <w:vAlign w:val="bottom"/>
          </w:tcPr>
          <w:p w14:paraId="13287D6B" w14:textId="77777777" w:rsidR="00AD3253" w:rsidRPr="00CF097A" w:rsidRDefault="00AD3253" w:rsidP="001415DD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03216" w14:textId="51D3A1A6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50" w:type="dxa"/>
          </w:tcPr>
          <w:p w14:paraId="6C6E4304" w14:textId="31320C88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DE62A" w14:textId="6AD8CBA7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</w:tcPr>
          <w:p w14:paraId="7943C0E1" w14:textId="023B41BC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AD3253" w:rsidRPr="00CF097A" w14:paraId="42536532" w14:textId="77777777" w:rsidTr="00042134">
        <w:trPr>
          <w:trHeight w:val="80"/>
        </w:trPr>
        <w:tc>
          <w:tcPr>
            <w:tcW w:w="3780" w:type="dxa"/>
            <w:vAlign w:val="bottom"/>
          </w:tcPr>
          <w:p w14:paraId="6678BC88" w14:textId="77777777" w:rsidR="00AD3253" w:rsidRPr="00CF097A" w:rsidRDefault="00AD3253" w:rsidP="001415DD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5A824" w14:textId="1EA0135F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</w:tcPr>
          <w:p w14:paraId="457034C9" w14:textId="5B594C00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5D656" w14:textId="355CDBB4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011CA0D9" w14:textId="39CF8A9B" w:rsidR="00AD3253" w:rsidRPr="00CF097A" w:rsidRDefault="007D6090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3253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74E65C3B" w14:textId="77777777" w:rsidR="00D605E7" w:rsidRPr="00CF097A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446D2D02" w14:textId="77777777" w:rsidR="00D605E7" w:rsidRPr="00CF097A" w:rsidRDefault="00D605E7" w:rsidP="00042134">
      <w:pPr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CF097A">
        <w:rPr>
          <w:rFonts w:ascii="Browallia New" w:hAnsi="Browallia New" w:cs="Browallia New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2B647D05" w14:textId="77777777" w:rsidR="00D605E7" w:rsidRPr="00CF097A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676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2506"/>
        <w:gridCol w:w="990"/>
        <w:gridCol w:w="1080"/>
        <w:gridCol w:w="1260"/>
        <w:gridCol w:w="1260"/>
        <w:gridCol w:w="1260"/>
        <w:gridCol w:w="1320"/>
      </w:tblGrid>
      <w:tr w:rsidR="00D605E7" w:rsidRPr="00CF097A" w14:paraId="6DF730AE" w14:textId="77777777" w:rsidTr="001415DD">
        <w:trPr>
          <w:trHeight w:val="90"/>
        </w:trPr>
        <w:tc>
          <w:tcPr>
            <w:tcW w:w="2506" w:type="dxa"/>
            <w:vAlign w:val="bottom"/>
          </w:tcPr>
          <w:p w14:paraId="491CF3BF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6BFB270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5A8A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CF097A" w14:paraId="19C25403" w14:textId="77777777" w:rsidTr="001415DD">
        <w:trPr>
          <w:trHeight w:val="90"/>
        </w:trPr>
        <w:tc>
          <w:tcPr>
            <w:tcW w:w="2506" w:type="dxa"/>
            <w:vAlign w:val="bottom"/>
          </w:tcPr>
          <w:p w14:paraId="3F13672A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6699C15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CC0F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CF097A" w14:paraId="1680151B" w14:textId="77777777" w:rsidTr="001415DD">
        <w:trPr>
          <w:trHeight w:val="90"/>
        </w:trPr>
        <w:tc>
          <w:tcPr>
            <w:tcW w:w="2506" w:type="dxa"/>
            <w:vAlign w:val="bottom"/>
          </w:tcPr>
          <w:p w14:paraId="4F1DB49B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1A67D05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6F312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77D39B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FDA185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A2A5EB6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CF097A" w14:paraId="42903DD2" w14:textId="77777777" w:rsidTr="001415DD">
        <w:trPr>
          <w:trHeight w:val="80"/>
        </w:trPr>
        <w:tc>
          <w:tcPr>
            <w:tcW w:w="2506" w:type="dxa"/>
            <w:vAlign w:val="bottom"/>
          </w:tcPr>
          <w:p w14:paraId="4AB66DFF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53A6AA86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3BE8BD2F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bottom"/>
          </w:tcPr>
          <w:p w14:paraId="6AAE7A21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CF097A" w14:paraId="117FB281" w14:textId="77777777" w:rsidTr="001415DD">
        <w:trPr>
          <w:trHeight w:val="311"/>
        </w:trPr>
        <w:tc>
          <w:tcPr>
            <w:tcW w:w="2506" w:type="dxa"/>
            <w:vAlign w:val="bottom"/>
          </w:tcPr>
          <w:p w14:paraId="32A08877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A01BA4" w14:textId="11437DD4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513753" w14:textId="3996C259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C42F57" w14:textId="1AEA392A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58DB52" w14:textId="5B59BB74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E2B3E6" w14:textId="725B2F5B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A1C79F6" w14:textId="15354F06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34616" w:rsidRPr="00CF097A" w14:paraId="38F173AE" w14:textId="77777777" w:rsidTr="001415DD">
        <w:trPr>
          <w:trHeight w:val="60"/>
        </w:trPr>
        <w:tc>
          <w:tcPr>
            <w:tcW w:w="2506" w:type="dxa"/>
            <w:vAlign w:val="bottom"/>
          </w:tcPr>
          <w:p w14:paraId="6AEFB40F" w14:textId="77777777" w:rsidR="00834616" w:rsidRPr="00CF097A" w:rsidRDefault="00834616" w:rsidP="00834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BA24E" w14:textId="79C077DE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EE51BD" w14:textId="52461D5B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C2C3D6" w14:textId="61CBB8CD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DFAC1B" w14:textId="6E077B52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DA4699" w14:textId="60BC330E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ED33DA9" w14:textId="1A70E536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605E7" w:rsidRPr="00A73C3F" w14:paraId="040D66B6" w14:textId="77777777" w:rsidTr="001415DD">
        <w:trPr>
          <w:trHeight w:val="83"/>
        </w:trPr>
        <w:tc>
          <w:tcPr>
            <w:tcW w:w="2506" w:type="dxa"/>
            <w:vAlign w:val="bottom"/>
          </w:tcPr>
          <w:p w14:paraId="21EFBAA5" w14:textId="77777777" w:rsidR="00D605E7" w:rsidRPr="00A73C3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81D05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DDEA75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879B2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E190C8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C30CE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4693B1B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94EAA" w:rsidRPr="00CF097A" w14:paraId="32BB3250" w14:textId="77777777" w:rsidTr="001415DD">
        <w:trPr>
          <w:trHeight w:val="60"/>
        </w:trPr>
        <w:tc>
          <w:tcPr>
            <w:tcW w:w="2506" w:type="dxa"/>
            <w:vAlign w:val="bottom"/>
          </w:tcPr>
          <w:p w14:paraId="1129F6D0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1EE40DD" w14:textId="21B6D72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7C3B13B5" w14:textId="109150D3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6FF427" w14:textId="61513AFA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3EF63723" w14:textId="1EA01422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AE11B0" w14:textId="06B3725B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vAlign w:val="bottom"/>
          </w:tcPr>
          <w:p w14:paraId="5EE92EF4" w14:textId="44693886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  <w:tr w:rsidR="00B94EAA" w:rsidRPr="00CF097A" w14:paraId="1C844C67" w14:textId="77777777" w:rsidTr="001415DD">
        <w:trPr>
          <w:trHeight w:val="81"/>
        </w:trPr>
        <w:tc>
          <w:tcPr>
            <w:tcW w:w="2506" w:type="dxa"/>
            <w:vAlign w:val="bottom"/>
          </w:tcPr>
          <w:p w14:paraId="52860193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9F74E6C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F888643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3938A16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E254E59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3B9CCC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01FB309B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4EAA" w:rsidRPr="00CF097A" w14:paraId="03FE8629" w14:textId="77777777" w:rsidTr="001415DD">
        <w:trPr>
          <w:trHeight w:val="90"/>
        </w:trPr>
        <w:tc>
          <w:tcPr>
            <w:tcW w:w="2506" w:type="dxa"/>
            <w:vAlign w:val="bottom"/>
          </w:tcPr>
          <w:p w14:paraId="1A73D7B3" w14:textId="77777777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26B50F" w14:textId="0882556C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0CFCE1C9" w14:textId="0DDB0ABA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6E8D9F" w14:textId="47CD58B5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183BF00B" w14:textId="18257594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74A352" w14:textId="48D66DDB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vAlign w:val="bottom"/>
          </w:tcPr>
          <w:p w14:paraId="6BAA6C02" w14:textId="123AA221" w:rsidR="00B94EAA" w:rsidRPr="00CF097A" w:rsidRDefault="00B94EAA" w:rsidP="00B94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</w:tbl>
    <w:p w14:paraId="566D8911" w14:textId="77777777" w:rsidR="00D605E7" w:rsidRPr="00CF097A" w:rsidRDefault="00D605E7" w:rsidP="00CF097A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69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080"/>
        <w:gridCol w:w="1260"/>
        <w:gridCol w:w="1260"/>
        <w:gridCol w:w="1260"/>
        <w:gridCol w:w="1320"/>
      </w:tblGrid>
      <w:tr w:rsidR="00D605E7" w:rsidRPr="00CF097A" w14:paraId="12CD848B" w14:textId="77777777" w:rsidTr="00042134">
        <w:trPr>
          <w:trHeight w:val="90"/>
        </w:trPr>
        <w:tc>
          <w:tcPr>
            <w:tcW w:w="2520" w:type="dxa"/>
            <w:vAlign w:val="bottom"/>
          </w:tcPr>
          <w:p w14:paraId="43303787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BCF1487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35AC1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5E7" w:rsidRPr="00CF097A" w14:paraId="57669ED6" w14:textId="77777777" w:rsidTr="00042134">
        <w:trPr>
          <w:trHeight w:val="90"/>
        </w:trPr>
        <w:tc>
          <w:tcPr>
            <w:tcW w:w="2520" w:type="dxa"/>
            <w:vAlign w:val="bottom"/>
          </w:tcPr>
          <w:p w14:paraId="71628795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BF85D15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D582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CF097A" w14:paraId="1AA9960C" w14:textId="77777777" w:rsidTr="000B25BE">
        <w:trPr>
          <w:trHeight w:val="90"/>
        </w:trPr>
        <w:tc>
          <w:tcPr>
            <w:tcW w:w="2520" w:type="dxa"/>
            <w:vAlign w:val="bottom"/>
          </w:tcPr>
          <w:p w14:paraId="16E863F1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C4ED31D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05F314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AFD57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E5B97E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D09C3CF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CF097A" w14:paraId="0CF00F26" w14:textId="77777777" w:rsidTr="000B25BE">
        <w:trPr>
          <w:trHeight w:val="80"/>
        </w:trPr>
        <w:tc>
          <w:tcPr>
            <w:tcW w:w="2520" w:type="dxa"/>
            <w:vAlign w:val="bottom"/>
          </w:tcPr>
          <w:p w14:paraId="76EE0686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47D3D6A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3A9D35C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bottom"/>
          </w:tcPr>
          <w:p w14:paraId="551E780B" w14:textId="77777777" w:rsidR="00D605E7" w:rsidRPr="00CF097A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CF097A" w14:paraId="16DA745F" w14:textId="77777777" w:rsidTr="000B25BE">
        <w:trPr>
          <w:trHeight w:val="311"/>
        </w:trPr>
        <w:tc>
          <w:tcPr>
            <w:tcW w:w="2520" w:type="dxa"/>
            <w:vAlign w:val="bottom"/>
          </w:tcPr>
          <w:p w14:paraId="7081CD6A" w14:textId="77777777" w:rsidR="00D605E7" w:rsidRPr="00CF097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24695" w14:textId="612EFFCD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A8B55" w14:textId="32633401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D0277A" w14:textId="73666F78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8746DD" w14:textId="191D704F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B67A6E" w14:textId="1AE7C64A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583A840" w14:textId="74F42FC9" w:rsidR="00D605E7" w:rsidRPr="00CF097A" w:rsidRDefault="007D6090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D609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F097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34616" w:rsidRPr="00CF097A" w14:paraId="06BEC6A1" w14:textId="77777777" w:rsidTr="000B25BE">
        <w:trPr>
          <w:trHeight w:val="60"/>
        </w:trPr>
        <w:tc>
          <w:tcPr>
            <w:tcW w:w="2520" w:type="dxa"/>
            <w:vAlign w:val="bottom"/>
          </w:tcPr>
          <w:p w14:paraId="55AF212D" w14:textId="77777777" w:rsidR="00834616" w:rsidRPr="00CF097A" w:rsidRDefault="00834616" w:rsidP="00834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88BD2" w14:textId="00943DF4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8D447" w14:textId="32AFFE44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346B3A" w14:textId="17AB78F6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027C31" w14:textId="0C1E1FC6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6341C2" w14:textId="27044BDC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6DEA723" w14:textId="051DD95E" w:rsidR="00834616" w:rsidRPr="00CF097A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605E7" w:rsidRPr="00A73C3F" w14:paraId="2488C855" w14:textId="77777777" w:rsidTr="000B25BE">
        <w:trPr>
          <w:trHeight w:val="60"/>
        </w:trPr>
        <w:tc>
          <w:tcPr>
            <w:tcW w:w="2520" w:type="dxa"/>
            <w:vAlign w:val="bottom"/>
          </w:tcPr>
          <w:p w14:paraId="5FD6CAF4" w14:textId="77777777" w:rsidR="00D605E7" w:rsidRPr="00A73C3F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E2E2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0D5AF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95C1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77FEA1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04785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0749BC6" w14:textId="77777777" w:rsidR="00D605E7" w:rsidRPr="00A73C3F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D3253" w:rsidRPr="00CF097A" w14:paraId="62DEC9E1" w14:textId="77777777" w:rsidTr="00042134">
        <w:trPr>
          <w:trHeight w:val="60"/>
        </w:trPr>
        <w:tc>
          <w:tcPr>
            <w:tcW w:w="2520" w:type="dxa"/>
            <w:vAlign w:val="bottom"/>
          </w:tcPr>
          <w:p w14:paraId="2E7A30B5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AB62B4" w14:textId="4F883001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69F649C9" w14:textId="2AE9040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799F47" w14:textId="3D163438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5CE038EA" w14:textId="40B82C66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F445D9" w14:textId="339EBA00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vAlign w:val="bottom"/>
          </w:tcPr>
          <w:p w14:paraId="56284B54" w14:textId="7A420298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  <w:tr w:rsidR="00AD3253" w:rsidRPr="00CF097A" w14:paraId="396647D3" w14:textId="77777777" w:rsidTr="00042134">
        <w:trPr>
          <w:trHeight w:val="81"/>
        </w:trPr>
        <w:tc>
          <w:tcPr>
            <w:tcW w:w="2520" w:type="dxa"/>
            <w:vAlign w:val="bottom"/>
          </w:tcPr>
          <w:p w14:paraId="17F399F4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765D79D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0DA829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F8E5C4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69364DF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91A297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4117640E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D3253" w:rsidRPr="00CF097A" w14:paraId="2F81F0D5" w14:textId="77777777" w:rsidTr="00042134">
        <w:trPr>
          <w:trHeight w:val="90"/>
        </w:trPr>
        <w:tc>
          <w:tcPr>
            <w:tcW w:w="2520" w:type="dxa"/>
            <w:vAlign w:val="bottom"/>
          </w:tcPr>
          <w:p w14:paraId="23DE4238" w14:textId="77777777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9F2CA5" w14:textId="7BE8B584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158088AA" w14:textId="746787B2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07A99C" w14:textId="6219C332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6402CD4A" w14:textId="205355AF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8A8764" w14:textId="15249124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vAlign w:val="bottom"/>
          </w:tcPr>
          <w:p w14:paraId="0F78FCAB" w14:textId="6C2C5A89" w:rsidR="00AD3253" w:rsidRPr="00CF097A" w:rsidRDefault="00AD3253" w:rsidP="00AD3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097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D6090" w:rsidRPr="007D6090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</w:tbl>
    <w:p w14:paraId="6DA1426D" w14:textId="77777777" w:rsidR="00EE1ECC" w:rsidRDefault="00EE1ECC" w:rsidP="0004213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x-none"/>
        </w:rPr>
      </w:pPr>
    </w:p>
    <w:p w14:paraId="684B33DA" w14:textId="60FD39DA" w:rsidR="00D605E7" w:rsidRPr="00CF097A" w:rsidRDefault="00D605E7" w:rsidP="00042134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CF097A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CF097A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</w:t>
      </w:r>
      <w:r w:rsidR="00CF097A" w:rsidRPr="00CF097A">
        <w:rPr>
          <w:rFonts w:ascii="Browallia New" w:hAnsi="Browallia New" w:cs="Browallia New"/>
          <w:sz w:val="26"/>
          <w:szCs w:val="26"/>
          <w:lang w:val="x-none"/>
        </w:rPr>
        <w:br/>
      </w:r>
      <w:r w:rsidRPr="00CF097A">
        <w:rPr>
          <w:rFonts w:ascii="Browallia New" w:hAnsi="Browallia New" w:cs="Browallia New"/>
          <w:sz w:val="26"/>
          <w:szCs w:val="26"/>
          <w:cs/>
          <w:lang w:val="x-none"/>
        </w:rPr>
        <w:t>เมื่อกษียณอายุ ณ วันสิ้นรอบระยะเวลารายงานในการคำนวณหนี้สินผลประโยชน์เมื่อเกษียณอายุที่รับรู้ในงบแสดงฐานะการเงิน</w:t>
      </w:r>
    </w:p>
    <w:p w14:paraId="2811303A" w14:textId="5BB02BEC" w:rsidR="00070B2C" w:rsidRPr="00CF097A" w:rsidRDefault="00070B2C">
      <w:pPr>
        <w:rPr>
          <w:rFonts w:ascii="Browallia New" w:hAnsi="Browallia New" w:cs="Browallia New"/>
          <w:sz w:val="26"/>
          <w:szCs w:val="26"/>
          <w:cs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47859AFF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D2ECD45" w14:textId="496787B2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9582FD1" w14:textId="77777777" w:rsidR="00214AFF" w:rsidRDefault="00214AFF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73E87A" w14:textId="10B6A157" w:rsidR="00D605E7" w:rsidRPr="00CF097A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AA6E22" w14:textId="77777777" w:rsidR="00D605E7" w:rsidRPr="00CF097A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04FD1B7" w14:textId="5E7E2E75" w:rsidR="00D605E7" w:rsidRPr="00CF097A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ที่มีนัยสำคัญ</w:t>
      </w:r>
      <w:r w:rsidR="00EE1ECC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12D1846" w14:textId="77777777" w:rsidR="00D605E7" w:rsidRPr="00CF097A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08F127" w14:textId="77777777" w:rsidR="00D605E7" w:rsidRPr="00CF097A" w:rsidRDefault="00D605E7" w:rsidP="00BB4EC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F097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14181E19" w14:textId="77777777" w:rsidR="00D605E7" w:rsidRPr="00CF097A" w:rsidRDefault="00D605E7" w:rsidP="00BB4EC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476234" w14:textId="29C916D9" w:rsidR="00D605E7" w:rsidRPr="00CF097A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09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EE1EC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F097A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598F4EF8" w14:textId="77777777" w:rsidR="00D605E7" w:rsidRPr="00CF097A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9D569AA" w14:textId="6379A4DD" w:rsidR="00D605E7" w:rsidRPr="00CF097A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14</w:t>
      </w:r>
      <w:r w:rsidR="006F4F80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32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7D6090" w:rsidRPr="007D6090">
        <w:rPr>
          <w:rFonts w:ascii="Browallia New" w:hAnsi="Browallia New" w:cs="Browallia New"/>
          <w:sz w:val="26"/>
          <w:szCs w:val="26"/>
        </w:rPr>
        <w:t>14</w:t>
      </w:r>
      <w:r w:rsidRPr="00CF097A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23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ปี)</w:t>
      </w:r>
    </w:p>
    <w:p w14:paraId="1E317FDA" w14:textId="77777777" w:rsidR="00D605E7" w:rsidRPr="00CF097A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028F4E" w14:textId="77777777" w:rsidR="00D605E7" w:rsidRPr="00CF097A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CF097A">
        <w:rPr>
          <w:rFonts w:ascii="Browallia New" w:hAnsi="Browallia New" w:cs="Browallia New"/>
          <w:sz w:val="26"/>
          <w:szCs w:val="26"/>
        </w:rPr>
        <w:t xml:space="preserve"> : </w:t>
      </w:r>
    </w:p>
    <w:p w14:paraId="39409D9F" w14:textId="77777777" w:rsidR="00D605E7" w:rsidRPr="00CF097A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55"/>
        <w:gridCol w:w="1080"/>
        <w:gridCol w:w="1350"/>
        <w:gridCol w:w="1260"/>
        <w:gridCol w:w="1200"/>
        <w:gridCol w:w="1230"/>
      </w:tblGrid>
      <w:tr w:rsidR="00D605E7" w:rsidRPr="00CF097A" w14:paraId="32657D6E" w14:textId="77777777" w:rsidTr="00BB4ECE">
        <w:tc>
          <w:tcPr>
            <w:tcW w:w="3355" w:type="dxa"/>
          </w:tcPr>
          <w:p w14:paraId="7EEBA105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28DD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CF097A" w14:paraId="773A162A" w14:textId="77777777" w:rsidTr="00BB4ECE">
        <w:tc>
          <w:tcPr>
            <w:tcW w:w="3355" w:type="dxa"/>
          </w:tcPr>
          <w:p w14:paraId="7A89A1F3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16E1F0" w14:textId="7E7D739E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E67500" w14:textId="4C3B9EFB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235F69" w14:textId="69F76FFE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051013E4" w14:textId="404B27C1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4D7D603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097A" w14:paraId="1B41D766" w14:textId="77777777" w:rsidTr="00BB4ECE">
        <w:tc>
          <w:tcPr>
            <w:tcW w:w="3355" w:type="dxa"/>
          </w:tcPr>
          <w:p w14:paraId="0A714ABD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4CE357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BA60AB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1B2E5A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5CE0F4F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D2E10A7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CF097A" w14:paraId="3B96AAD5" w14:textId="77777777" w:rsidTr="00BB4ECE">
        <w:tc>
          <w:tcPr>
            <w:tcW w:w="3355" w:type="dxa"/>
          </w:tcPr>
          <w:p w14:paraId="14EFB11B" w14:textId="1394A901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</w:rPr>
              <w:t>31</w:t>
            </w:r>
            <w:r w:rsidRPr="00CF097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0A7C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214B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729D0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BFC2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58470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05E7" w:rsidRPr="00CF097A" w14:paraId="074C0E28" w14:textId="77777777" w:rsidTr="00BB4ECE">
        <w:tc>
          <w:tcPr>
            <w:tcW w:w="3355" w:type="dxa"/>
          </w:tcPr>
          <w:p w14:paraId="1E2487D2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B3FFA" w14:textId="6FD1DE40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037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5EF7" w14:textId="40CEAEBD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945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22165" w14:textId="48E63C89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8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431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7D63D" w14:textId="62030708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36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663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2C4FD" w14:textId="00D5D3BD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49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077</w:t>
            </w:r>
            <w:r w:rsidR="00406D34" w:rsidRPr="00406D34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259</w:t>
            </w:r>
          </w:p>
        </w:tc>
      </w:tr>
    </w:tbl>
    <w:p w14:paraId="0BC7CBC2" w14:textId="77777777" w:rsidR="00D605E7" w:rsidRPr="00CF097A" w:rsidRDefault="00D605E7" w:rsidP="00CF09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D605E7" w:rsidRPr="00CF097A" w14:paraId="3BE35DC7" w14:textId="77777777" w:rsidTr="00BB4ECE">
        <w:tc>
          <w:tcPr>
            <w:tcW w:w="3339" w:type="dxa"/>
          </w:tcPr>
          <w:p w14:paraId="0AE07FF0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BEFA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CF097A" w14:paraId="2BA87BE9" w14:textId="77777777" w:rsidTr="00BB4ECE">
        <w:tc>
          <w:tcPr>
            <w:tcW w:w="3339" w:type="dxa"/>
          </w:tcPr>
          <w:p w14:paraId="1C9176C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86A82E" w14:textId="11E2061D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EEB82A" w14:textId="21C732CA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1BF9B9" w14:textId="1245D146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0481F92" w14:textId="35ECF9A0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9F01D80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097A" w14:paraId="58741828" w14:textId="77777777" w:rsidTr="00BB4ECE">
        <w:tc>
          <w:tcPr>
            <w:tcW w:w="3339" w:type="dxa"/>
          </w:tcPr>
          <w:p w14:paraId="79A66D43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BA9875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777063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1F3C11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F501CB2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F69C9EB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CF097A" w14:paraId="3215E4FD" w14:textId="77777777" w:rsidTr="00BB4ECE">
        <w:tc>
          <w:tcPr>
            <w:tcW w:w="3339" w:type="dxa"/>
          </w:tcPr>
          <w:p w14:paraId="78CFA3EC" w14:textId="236FD153" w:rsidR="00D605E7" w:rsidRPr="00CF097A" w:rsidRDefault="00D605E7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4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</w:rPr>
              <w:t>31</w:t>
            </w:r>
            <w:r w:rsidRPr="00CF097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D09C6E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0E0000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22EA40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881629C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6B0A77B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859DF" w:rsidRPr="00CF097A" w14:paraId="0148E036" w14:textId="77777777" w:rsidTr="00BB4ECE">
        <w:tc>
          <w:tcPr>
            <w:tcW w:w="3339" w:type="dxa"/>
          </w:tcPr>
          <w:p w14:paraId="0CFE8672" w14:textId="77777777" w:rsidR="00F859DF" w:rsidRPr="00CF097A" w:rsidRDefault="00F859DF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4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78704C" w14:textId="55CC9726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848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78E5E1" w14:textId="7F2E246A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087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849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17D384" w14:textId="5F852061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7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204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81A1C4A" w14:textId="0480B718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38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319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513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CBBF23C" w14:textId="5A098B2C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48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459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559</w:t>
            </w:r>
          </w:p>
        </w:tc>
      </w:tr>
    </w:tbl>
    <w:p w14:paraId="63CE2732" w14:textId="77777777" w:rsidR="00D605E7" w:rsidRPr="00CF097A" w:rsidRDefault="00D605E7" w:rsidP="00CF097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D605E7" w:rsidRPr="00CF097A" w14:paraId="55DE54E3" w14:textId="77777777" w:rsidTr="00BB4ECE">
        <w:tc>
          <w:tcPr>
            <w:tcW w:w="3339" w:type="dxa"/>
          </w:tcPr>
          <w:p w14:paraId="76C2901D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A3DF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CF097A" w14:paraId="5AD7C62A" w14:textId="77777777" w:rsidTr="00406D34">
        <w:tc>
          <w:tcPr>
            <w:tcW w:w="3339" w:type="dxa"/>
          </w:tcPr>
          <w:p w14:paraId="4D6B6F1E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92A5E5" w14:textId="405C77F9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F30D6B" w14:textId="6C2F0BC4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56A9CD" w14:textId="02B8AF2D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37BCCE8D" w14:textId="629E3429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14CD016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097A" w14:paraId="5198141D" w14:textId="77777777" w:rsidTr="00406D34">
        <w:tc>
          <w:tcPr>
            <w:tcW w:w="3339" w:type="dxa"/>
          </w:tcPr>
          <w:p w14:paraId="22DA21DC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51BE47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FD7CF7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AFDB0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372B0CD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1F57BB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CF097A" w14:paraId="19D30E50" w14:textId="77777777" w:rsidTr="00406D34">
        <w:tc>
          <w:tcPr>
            <w:tcW w:w="3339" w:type="dxa"/>
          </w:tcPr>
          <w:p w14:paraId="5248874F" w14:textId="45BBDBB0" w:rsidR="00D605E7" w:rsidRPr="00CF097A" w:rsidRDefault="00D605E7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</w:rPr>
              <w:t>31</w:t>
            </w:r>
            <w:r w:rsidRPr="00CF097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BB552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7D989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594E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BB49E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CDC7B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05E7" w:rsidRPr="00CF097A" w14:paraId="41DFE170" w14:textId="77777777" w:rsidTr="00BB4ECE">
        <w:trPr>
          <w:trHeight w:val="198"/>
        </w:trPr>
        <w:tc>
          <w:tcPr>
            <w:tcW w:w="3339" w:type="dxa"/>
          </w:tcPr>
          <w:p w14:paraId="50D8CC4F" w14:textId="77777777" w:rsidR="00D605E7" w:rsidRPr="00CF097A" w:rsidRDefault="00D605E7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2CF5A" w14:textId="2C878BB0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300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966FE" w14:textId="4587472E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748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0FA0F" w14:textId="411C4797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6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211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5FED8" w14:textId="30C611DE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25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704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E85CC" w14:textId="6C12E22C" w:rsidR="00D605E7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34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964</w:t>
            </w:r>
            <w:r w:rsidR="00AD3253" w:rsidRPr="00AD3253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954</w:t>
            </w:r>
          </w:p>
        </w:tc>
      </w:tr>
    </w:tbl>
    <w:p w14:paraId="44D868F8" w14:textId="77777777" w:rsidR="00D605E7" w:rsidRPr="00CF097A" w:rsidRDefault="00D605E7" w:rsidP="00CF09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D605E7" w:rsidRPr="00CF097A" w14:paraId="68DD0AC9" w14:textId="77777777" w:rsidTr="00BB4ECE">
        <w:tc>
          <w:tcPr>
            <w:tcW w:w="3339" w:type="dxa"/>
          </w:tcPr>
          <w:p w14:paraId="3D3FBF6C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571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CF097A" w14:paraId="6348051F" w14:textId="77777777" w:rsidTr="00BB4ECE">
        <w:tc>
          <w:tcPr>
            <w:tcW w:w="3339" w:type="dxa"/>
          </w:tcPr>
          <w:p w14:paraId="02F39D69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EA7732" w14:textId="23225115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EB9FE4" w14:textId="1F4EB0F3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1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61DFCC" w14:textId="55BA4FAF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7D6090" w:rsidRPr="007D6090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AD35339" w14:textId="14900198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7D6090" w:rsidRPr="007D6090">
              <w:rPr>
                <w:rFonts w:ascii="Browallia New" w:hAnsi="Browallia New" w:cs="Browallia New"/>
                <w:b/>
                <w:bCs/>
              </w:rPr>
              <w:t>5</w:t>
            </w:r>
            <w:r w:rsidRPr="00CF097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82CA1CC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CF097A" w14:paraId="4E5401BB" w14:textId="77777777" w:rsidTr="00BB4ECE">
        <w:tc>
          <w:tcPr>
            <w:tcW w:w="3339" w:type="dxa"/>
          </w:tcPr>
          <w:p w14:paraId="5CF95365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01416D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37D67B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2BE50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AFE2E28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43DB4F6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097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CF097A" w14:paraId="21EA19FA" w14:textId="77777777" w:rsidTr="00BB4ECE">
        <w:tc>
          <w:tcPr>
            <w:tcW w:w="3339" w:type="dxa"/>
          </w:tcPr>
          <w:p w14:paraId="07D33DE6" w14:textId="1739A309" w:rsidR="00D605E7" w:rsidRPr="00CF097A" w:rsidRDefault="00D605E7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</w:rPr>
              <w:t>31</w:t>
            </w:r>
            <w:r w:rsidRPr="00CF097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7D6090" w:rsidRPr="007D6090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FA67A9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67A6B3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72CE83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06934E1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F1E8BE9" w14:textId="77777777" w:rsidR="00D605E7" w:rsidRPr="00CF097A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859DF" w:rsidRPr="00CF097A" w14:paraId="170EC342" w14:textId="77777777" w:rsidTr="00BB4ECE">
        <w:trPr>
          <w:trHeight w:val="198"/>
        </w:trPr>
        <w:tc>
          <w:tcPr>
            <w:tcW w:w="3339" w:type="dxa"/>
          </w:tcPr>
          <w:p w14:paraId="2CF3455E" w14:textId="77777777" w:rsidR="00F859DF" w:rsidRPr="00CF097A" w:rsidRDefault="00F859DF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8EDCF" w14:textId="40844ECF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662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87DCB0" w14:textId="3EB75B3E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1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300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067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2A3883" w14:textId="05222BB7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5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456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9C6B4A1" w14:textId="41200F23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28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207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70C89C9" w14:textId="0482104F" w:rsidR="00F859DF" w:rsidRPr="00CF097A" w:rsidRDefault="007D6090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D6090">
              <w:rPr>
                <w:rFonts w:ascii="Browallia New" w:hAnsi="Browallia New" w:cs="Browallia New"/>
              </w:rPr>
              <w:t>35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627</w:t>
            </w:r>
            <w:r w:rsidR="00F859DF" w:rsidRPr="00CF097A">
              <w:rPr>
                <w:rFonts w:ascii="Browallia New" w:hAnsi="Browallia New" w:cs="Browallia New"/>
              </w:rPr>
              <w:t>,</w:t>
            </w:r>
            <w:r w:rsidRPr="007D6090">
              <w:rPr>
                <w:rFonts w:ascii="Browallia New" w:hAnsi="Browallia New" w:cs="Browallia New"/>
              </w:rPr>
              <w:t>929</w:t>
            </w:r>
          </w:p>
        </w:tc>
      </w:tr>
    </w:tbl>
    <w:p w14:paraId="2C656949" w14:textId="77777777" w:rsidR="00D605E7" w:rsidRPr="00CF097A" w:rsidRDefault="00D605E7" w:rsidP="00CF097A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CF097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5C1892B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E4159A2" w14:textId="74BDD56E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เงินมัดจำรับ</w:t>
            </w:r>
          </w:p>
        </w:tc>
      </w:tr>
    </w:tbl>
    <w:p w14:paraId="35C04713" w14:textId="06F21E58" w:rsidR="009F1115" w:rsidRPr="00A73C3F" w:rsidRDefault="009F1115" w:rsidP="009F11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BB4ECE" w:rsidRPr="00CF097A" w14:paraId="4763DD6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07CD752" w14:textId="77777777" w:rsidR="00BB4ECE" w:rsidRPr="00CF097A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D0C81" w14:textId="77777777" w:rsidR="00BB4ECE" w:rsidRPr="00CF097A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56EAE" w14:textId="77777777" w:rsidR="00BB4ECE" w:rsidRPr="00CF097A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B4ECE" w:rsidRPr="00CF097A" w14:paraId="7E01E2D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32A518" w14:textId="77777777" w:rsidR="00BB4ECE" w:rsidRPr="00CF097A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6547" w14:textId="6DFCE1B2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53A6" w14:textId="45372485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CEB6" w14:textId="3F708659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5F9EE" w14:textId="320C9A85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B4ECE" w:rsidRPr="00CF097A" w14:paraId="483DAD5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9677772" w14:textId="77777777" w:rsidR="00BB4ECE" w:rsidRPr="00CF097A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0C49" w14:textId="77777777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A0505" w14:textId="77777777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42A4" w14:textId="77777777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C9144" w14:textId="77777777" w:rsidR="00BB4ECE" w:rsidRPr="00CF097A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4ECE" w:rsidRPr="00890B38" w14:paraId="3A646509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13032C3" w14:textId="77777777" w:rsidR="00BB4ECE" w:rsidRPr="00890B38" w:rsidRDefault="00BB4ECE" w:rsidP="00BB4ECE">
            <w:pPr>
              <w:ind w:left="-11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806E2" w14:textId="77777777" w:rsidR="00BB4ECE" w:rsidRPr="00890B38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CDBE" w14:textId="77777777" w:rsidR="00BB4ECE" w:rsidRPr="00890B38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DB580" w14:textId="77777777" w:rsidR="00BB4ECE" w:rsidRPr="00890B38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8A591" w14:textId="77777777" w:rsidR="00BB4ECE" w:rsidRPr="00890B38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B4ECE" w:rsidRPr="00CF097A" w14:paraId="31605AD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884D2B0" w14:textId="54575A67" w:rsidR="00BB4ECE" w:rsidRPr="00CF097A" w:rsidRDefault="00BB4ECE" w:rsidP="00BB4EC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260" w:type="dxa"/>
            <w:shd w:val="clear" w:color="auto" w:fill="FAFAFA"/>
          </w:tcPr>
          <w:p w14:paraId="5A9385F3" w14:textId="1700C6AE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370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447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50" w:type="dxa"/>
            <w:shd w:val="clear" w:color="auto" w:fill="auto"/>
          </w:tcPr>
          <w:p w14:paraId="68869736" w14:textId="05463653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60" w:type="dxa"/>
            <w:shd w:val="clear" w:color="auto" w:fill="FAFAFA"/>
          </w:tcPr>
          <w:p w14:paraId="0E63EDF4" w14:textId="1495DF2F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368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941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258" w:type="dxa"/>
            <w:shd w:val="clear" w:color="auto" w:fill="auto"/>
          </w:tcPr>
          <w:p w14:paraId="2AAC5C5E" w14:textId="0F751409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BB4ECE" w:rsidRPr="00CF097A" w14:paraId="017ABED7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C1764E" w14:textId="5CF7E930" w:rsidR="00BB4ECE" w:rsidRPr="00CF097A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5E482C7" w14:textId="2DDEA7D8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79CA42" w14:textId="2026D7F0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D512822" w14:textId="38865D1F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D7D783D" w14:textId="2E2531CC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BB4ECE" w:rsidRPr="00CF097A" w14:paraId="0B75DE5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5EB969" w14:textId="77777777" w:rsidR="00BB4ECE" w:rsidRPr="00CF097A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BA66B" w14:textId="2B5EF245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725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3655" w14:textId="062F24DF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D1E16" w14:textId="114FF370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640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218</w:t>
            </w:r>
            <w:r w:rsidR="00AD3253" w:rsidRPr="00AD32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2F92" w14:textId="3F60FF50" w:rsidR="00BB4ECE" w:rsidRPr="00CF097A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B4ECE" w:rsidRPr="00CF09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</w:tbl>
    <w:p w14:paraId="1182C5A0" w14:textId="60E452AE" w:rsidR="00BB4ECE" w:rsidRPr="00A73C3F" w:rsidRDefault="00BB4ECE" w:rsidP="00BB4EC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07473B0" w14:textId="77777777" w:rsidR="00D605E7" w:rsidRPr="00CF097A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F097A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4E86F4F0" w14:textId="77777777" w:rsidR="00D605E7" w:rsidRPr="00890B38" w:rsidRDefault="00D605E7" w:rsidP="00BB4ECE">
      <w:pPr>
        <w:tabs>
          <w:tab w:val="left" w:pos="2925"/>
        </w:tabs>
        <w:rPr>
          <w:rFonts w:ascii="Browallia New" w:hAnsi="Browallia New" w:cs="Browallia New"/>
          <w:sz w:val="16"/>
          <w:szCs w:val="16"/>
        </w:rPr>
      </w:pPr>
    </w:p>
    <w:p w14:paraId="2A6F7866" w14:textId="77777777" w:rsidR="00D605E7" w:rsidRPr="00CF097A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73C3F">
        <w:rPr>
          <w:rFonts w:ascii="Browallia New" w:hAnsi="Browallia New" w:cs="Browallia New"/>
          <w:spacing w:val="-2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</w:t>
      </w:r>
      <w:r w:rsidRPr="00CF097A">
        <w:rPr>
          <w:rFonts w:ascii="Browallia New" w:hAnsi="Browallia New" w:cs="Browallia New"/>
          <w:sz w:val="26"/>
          <w:szCs w:val="26"/>
          <w:cs/>
        </w:rPr>
        <w:t>รับเงินเป็นหลักฐาน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116AB966" w14:textId="77777777" w:rsidR="00D605E7" w:rsidRPr="00CF097A" w:rsidRDefault="00D605E7" w:rsidP="00BB4ECE">
      <w:pPr>
        <w:tabs>
          <w:tab w:val="left" w:pos="2925"/>
        </w:tabs>
        <w:rPr>
          <w:rFonts w:ascii="Browallia New" w:hAnsi="Browallia New" w:cs="Browallia New"/>
          <w:sz w:val="20"/>
          <w:szCs w:val="20"/>
          <w:cs/>
        </w:rPr>
      </w:pPr>
    </w:p>
    <w:p w14:paraId="46573773" w14:textId="77777777" w:rsidR="00D605E7" w:rsidRPr="00CF097A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F097A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1AF715DD" w14:textId="77777777" w:rsidR="00D605E7" w:rsidRPr="00890B38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140E8605" w14:textId="4F1F0CF6" w:rsidR="00D605E7" w:rsidRPr="00CF097A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</w:t>
      </w:r>
      <w:r w:rsidR="00CF097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ประมาณการดังกล่าวมีวัตถุประสงค์เพื่อให้ยอดคงเหลือของ</w:t>
      </w:r>
      <w:r w:rsidR="00CF097A" w:rsidRPr="00CF097A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>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ดังกล่าวประมาณขึ้นด้วยความรอบคอบและด้วยหลักความระมัดระวังอย่างเต็มที่</w:t>
      </w:r>
    </w:p>
    <w:p w14:paraId="5A04CF68" w14:textId="77777777" w:rsidR="009F1115" w:rsidRPr="00A73C3F" w:rsidRDefault="009F1115" w:rsidP="00BB4ECE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5BF6581E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95B967" w14:textId="02CE2E27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9F5D7A" w14:textId="77777777" w:rsidR="009F1115" w:rsidRPr="00A73C3F" w:rsidRDefault="009F1115" w:rsidP="009F11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39"/>
        <w:gridCol w:w="1538"/>
        <w:gridCol w:w="1538"/>
        <w:gridCol w:w="1322"/>
        <w:gridCol w:w="1322"/>
      </w:tblGrid>
      <w:tr w:rsidR="00AD3253" w:rsidRPr="00CF097A" w14:paraId="70913F02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79A4AABA" w14:textId="77777777" w:rsidR="00AD3253" w:rsidRPr="00CF097A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</w:tcPr>
          <w:p w14:paraId="323A82CE" w14:textId="77777777" w:rsidR="00043485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719E950E" w14:textId="120057F1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จำนวนหุ้น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</w:tcPr>
          <w:p w14:paraId="174B4822" w14:textId="77777777" w:rsidR="00043485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2499525" w14:textId="09B8F2E7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1C7699BB" w14:textId="5DD3D25E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ส่วนเกินหุ้นสามัญ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2EDD1197" w14:textId="77777777" w:rsidR="00043485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A393ACB" w14:textId="3E1B0D61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AD3253" w:rsidRPr="00CF097A" w14:paraId="640B9A2D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0F2B1196" w14:textId="77777777" w:rsidR="00AD3253" w:rsidRPr="00CF097A" w:rsidRDefault="00AD3253" w:rsidP="00BB4ECE">
            <w:pPr>
              <w:tabs>
                <w:tab w:val="left" w:pos="2351"/>
              </w:tabs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024E63AA" w14:textId="77777777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14521EC4" w14:textId="77777777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1581CC06" w14:textId="4CEFEB68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283A6A45" w14:textId="0CF45C33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D3253" w:rsidRPr="00CF097A" w14:paraId="0858A61A" w14:textId="77777777" w:rsidTr="00AD3253">
        <w:trPr>
          <w:trHeight w:val="70"/>
        </w:trPr>
        <w:tc>
          <w:tcPr>
            <w:tcW w:w="1976" w:type="pct"/>
            <w:shd w:val="clear" w:color="auto" w:fill="auto"/>
          </w:tcPr>
          <w:p w14:paraId="2C26AAA2" w14:textId="77777777" w:rsidR="00AD3253" w:rsidRPr="00CF097A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</w:tcPr>
          <w:p w14:paraId="626CCD1C" w14:textId="77777777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</w:tcPr>
          <w:p w14:paraId="03059739" w14:textId="77777777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F9970F5" w14:textId="77777777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1C1C64ED" w14:textId="2F7CBE33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AD3253" w:rsidRPr="00CF097A" w14:paraId="7C731C51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4BE8EA4B" w14:textId="33ED9DB5" w:rsidR="00AD3253" w:rsidRPr="00CF097A" w:rsidRDefault="00AD3253" w:rsidP="00BB4EC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มกราคม พ.ศ.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41711796" w14:textId="5D61EB83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2AA2B541" w14:textId="390B3C75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699" w:type="pct"/>
          </w:tcPr>
          <w:p w14:paraId="42FBBEFF" w14:textId="3370FB0A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99" w:type="pct"/>
            <w:vAlign w:val="bottom"/>
          </w:tcPr>
          <w:p w14:paraId="47F0D047" w14:textId="4E6C530F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</w:tr>
      <w:tr w:rsidR="00AD3253" w:rsidRPr="00CF097A" w14:paraId="5FD4ACE2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6712382C" w14:textId="7DF32D27" w:rsidR="00AD3253" w:rsidRPr="00CF097A" w:rsidRDefault="00AD3253" w:rsidP="00BB4EC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หุ้นทุนซื้อคืน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1EDCA" w14:textId="159942FC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370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3740" w14:textId="6947B4B6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781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874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434ED6B" w14:textId="7B7B1189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1E115" w14:textId="1DCFFA73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781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874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AD3253" w:rsidRPr="00CF097A" w14:paraId="5DBD52E4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7CF93429" w14:textId="38BD0512" w:rsidR="00AD3253" w:rsidRPr="00CF097A" w:rsidRDefault="00AD3253" w:rsidP="00BB4ECE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315D5" w14:textId="5FF7702A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508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130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97FD8" w14:textId="60B063C9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470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718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126</w:t>
            </w: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5F7D5E7" w14:textId="3B5CB486" w:rsidR="00AD3253" w:rsidRPr="00CF097A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989EE" w14:textId="5D67C2FC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470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718</w:t>
            </w:r>
            <w:r w:rsidR="00AD3253" w:rsidRPr="00CF09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126</w:t>
            </w:r>
          </w:p>
        </w:tc>
      </w:tr>
      <w:tr w:rsidR="00AD3253" w:rsidRPr="00CF097A" w14:paraId="088CA789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09AAEA3A" w14:textId="72F3A235" w:rsidR="00AD3253" w:rsidRPr="008875C0" w:rsidRDefault="00AD3253" w:rsidP="00BB4EC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4A16B4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เพิ่ม</w:t>
            </w:r>
            <w:r w:rsidRPr="004A16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</w:t>
            </w:r>
            <w:r w:rsidR="007246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จำหน่าย</w:t>
            </w:r>
            <w:r w:rsidRPr="004A16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หุ้นทุนซื้อคืน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85A67" w14:textId="76979CA0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370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2F7B" w14:textId="443512E5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781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874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4D056F35" w14:textId="7A92D0E2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881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CF12A" w14:textId="428C2534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48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663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677</w:t>
            </w:r>
          </w:p>
        </w:tc>
      </w:tr>
      <w:tr w:rsidR="00AD3253" w:rsidRPr="00CF097A" w14:paraId="2E4E424D" w14:textId="77777777" w:rsidTr="00AD3253">
        <w:trPr>
          <w:trHeight w:val="227"/>
        </w:trPr>
        <w:tc>
          <w:tcPr>
            <w:tcW w:w="1976" w:type="pct"/>
            <w:shd w:val="clear" w:color="auto" w:fill="auto"/>
          </w:tcPr>
          <w:p w14:paraId="1703ECFE" w14:textId="06E095D8" w:rsidR="00AD3253" w:rsidRPr="00CF097A" w:rsidRDefault="00AD3253" w:rsidP="00BB4ECE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</w:t>
            </w:r>
            <w:r w:rsidRPr="00CF097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256</w:t>
            </w:r>
            <w:r w:rsidR="007D6090"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784EC" w14:textId="51695A7D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31180" w14:textId="7F9AAB20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1BC29" w14:textId="0DDEDC01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881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3E6E8" w14:textId="402E4994" w:rsidR="00AD3253" w:rsidRPr="00CF097A" w:rsidRDefault="007D6090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519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381</w:t>
            </w:r>
            <w:r w:rsidR="00AD3253" w:rsidRPr="00AD325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7D609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</w:tr>
    </w:tbl>
    <w:p w14:paraId="0B524CBB" w14:textId="77777777" w:rsidR="00D605E7" w:rsidRPr="00890B38" w:rsidRDefault="00D605E7" w:rsidP="00BB4ECE">
      <w:pPr>
        <w:jc w:val="both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6F5663B8" w14:textId="455AE80A" w:rsidR="00D605E7" w:rsidRDefault="00D605E7" w:rsidP="00BB4ECE">
      <w:pPr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หุ้นสามัญจดทะเบียนทั้งหมด</w:t>
      </w:r>
      <w:r w:rsidR="008D31CE"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มีจำนวน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518</w:t>
      </w:r>
      <w:r w:rsidR="008D31CE" w:rsidRPr="00CF097A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500</w:t>
      </w:r>
      <w:r w:rsidR="008D31CE" w:rsidRPr="00CF097A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000</w:t>
      </w:r>
      <w:r w:rsidR="008D31CE"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หุ้น</w:t>
      </w:r>
      <w:r w:rsidR="008D31CE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(พ.ศ.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="008D31CE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D31CE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: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518</w:t>
      </w:r>
      <w:r w:rsidR="008D31CE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500</w:t>
      </w:r>
      <w:r w:rsidR="008D31CE" w:rsidRPr="00CF097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="008D31CE"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หุ้น) 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ซึ่งมีราคามูลค่าที่ตราไว้หุ้นละ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 (พ.ศ.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: </w:t>
      </w:r>
      <w:r w:rsidR="004D517E"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มูลค่าที่ตราไว้หุ้นละ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="004D517E" w:rsidRPr="00CF097A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4D517E"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บาท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) </w:t>
      </w:r>
      <w:r w:rsidRPr="00CF097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หุ้นทั้งหมดได้ออกและชำระเต็มมูลค่าแล้ว</w:t>
      </w:r>
    </w:p>
    <w:p w14:paraId="33A6E640" w14:textId="24DBFD98" w:rsidR="003B25A3" w:rsidRPr="00890B38" w:rsidRDefault="003B25A3" w:rsidP="00BB4ECE">
      <w:pPr>
        <w:jc w:val="both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269C699E" w14:textId="7C55E6F6" w:rsidR="003B25A3" w:rsidRPr="00CF097A" w:rsidRDefault="003B25A3" w:rsidP="00261D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ในระหว่าง</w:t>
      </w:r>
      <w:r w:rsidR="002068A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ปี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พ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.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ศ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.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รวมเป็นจำนวน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47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781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874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บาท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คิดเป็นจำนวนหุ้นทุนซื้อคืน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10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370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,</w:t>
      </w:r>
      <w:r w:rsidR="007D6090" w:rsidRPr="007D6090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หุ้น</w:t>
      </w:r>
      <w:r w:rsidRPr="003B25A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B25A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จำนวนเงินที่จ่ายไปเพื่อการซื้อหุ้นทุนคืนแสดงเป็นรายการหักจากส่วนของผู้ถือหุ้น</w:t>
      </w:r>
    </w:p>
    <w:p w14:paraId="331F9334" w14:textId="77777777" w:rsidR="00F53CB5" w:rsidRPr="00890B38" w:rsidRDefault="00F53CB5" w:rsidP="00BB4ECE">
      <w:pPr>
        <w:jc w:val="both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7E716F4B" w14:textId="2EC912E4" w:rsidR="00F53CB5" w:rsidRPr="003B25A3" w:rsidRDefault="00AD3253" w:rsidP="00BB4EC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2068AC"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ระหว่างปี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บริษัทได้จำหน่ายหุ้นทุนซื้อคืนจำนวน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370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หุ้น คิดเป็นจำนวนเงิน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663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677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และบันทึกผลต่างระหว่างราคาขายกับราคาทุนของหุ้นทุนซื้อคืนจำนวน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881</w:t>
      </w:r>
      <w:r w:rsidRPr="00854355">
        <w:rPr>
          <w:rFonts w:ascii="Browallia New" w:hAnsi="Browallia New" w:cs="Browallia New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sz w:val="26"/>
          <w:szCs w:val="26"/>
        </w:rPr>
        <w:t>803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บาท ไว้ในส่วนเกินมูลค่าหุ้นในงบแสดงฐานะการเงิน</w:t>
      </w:r>
    </w:p>
    <w:p w14:paraId="5100EB9A" w14:textId="77777777" w:rsidR="00890B38" w:rsidRDefault="00890B38">
      <w: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0D786B" w14:paraId="30D4F4D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AF414F5" w14:textId="5F6AB8D8" w:rsidR="009F1115" w:rsidRPr="000D786B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BB4ECE" w:rsidRPr="000D78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0D78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4C19D11" w14:textId="77777777" w:rsidR="009F1115" w:rsidRPr="00A73C3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135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D605E7" w:rsidRPr="000D786B" w14:paraId="41D21685" w14:textId="77777777" w:rsidTr="00BB4ECE">
        <w:tc>
          <w:tcPr>
            <w:tcW w:w="5832" w:type="dxa"/>
            <w:vAlign w:val="bottom"/>
          </w:tcPr>
          <w:p w14:paraId="01524FE7" w14:textId="77777777" w:rsidR="00D605E7" w:rsidRPr="000D786B" w:rsidRDefault="00D605E7" w:rsidP="00BB4ECE">
            <w:pPr>
              <w:ind w:left="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00EBC" w14:textId="77777777" w:rsidR="00D605E7" w:rsidRPr="000D786B" w:rsidRDefault="00D605E7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605E7" w:rsidRPr="000D786B" w14:paraId="4B8C329F" w14:textId="77777777" w:rsidTr="00BB4ECE">
        <w:tc>
          <w:tcPr>
            <w:tcW w:w="5832" w:type="dxa"/>
            <w:vAlign w:val="bottom"/>
          </w:tcPr>
          <w:p w14:paraId="33B6B18D" w14:textId="77777777" w:rsidR="00D605E7" w:rsidRPr="000D786B" w:rsidRDefault="00D605E7" w:rsidP="00BB4ECE">
            <w:pPr>
              <w:ind w:left="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2C641C6" w14:textId="303E786E" w:rsidR="00D605E7" w:rsidRPr="000D786B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D5EA5A" w14:textId="53F3A73A" w:rsidR="00D605E7" w:rsidRPr="000D786B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605E7" w:rsidRPr="000D786B" w14:paraId="53FE4159" w14:textId="77777777" w:rsidTr="00BB4ECE">
        <w:tc>
          <w:tcPr>
            <w:tcW w:w="5832" w:type="dxa"/>
            <w:vAlign w:val="bottom"/>
          </w:tcPr>
          <w:p w14:paraId="5C7EE9DF" w14:textId="77777777" w:rsidR="00D605E7" w:rsidRPr="000D786B" w:rsidRDefault="00D605E7" w:rsidP="00BB4ECE">
            <w:pPr>
              <w:ind w:left="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DF050E" w14:textId="77777777" w:rsidR="00D605E7" w:rsidRPr="000D786B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5D192ED" w14:textId="77777777" w:rsidR="00D605E7" w:rsidRPr="000D786B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0D786B" w14:paraId="2F4776AE" w14:textId="77777777" w:rsidTr="00317B9A">
        <w:tc>
          <w:tcPr>
            <w:tcW w:w="5832" w:type="dxa"/>
            <w:vAlign w:val="bottom"/>
          </w:tcPr>
          <w:p w14:paraId="5C1DD676" w14:textId="77777777" w:rsidR="00D605E7" w:rsidRPr="000D786B" w:rsidRDefault="00D605E7" w:rsidP="00BB4ECE">
            <w:pPr>
              <w:ind w:left="2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FB9529E" w14:textId="77777777" w:rsidR="00D605E7" w:rsidRPr="000D786B" w:rsidRDefault="00D605E7" w:rsidP="00BB4EC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A36ADE" w14:textId="77777777" w:rsidR="00D605E7" w:rsidRPr="000D786B" w:rsidRDefault="00D605E7" w:rsidP="00BB4EC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9DF" w:rsidRPr="000D786B" w14:paraId="1EEB2FDA" w14:textId="77777777" w:rsidTr="00317B9A">
        <w:trPr>
          <w:trHeight w:val="80"/>
        </w:trPr>
        <w:tc>
          <w:tcPr>
            <w:tcW w:w="5832" w:type="dxa"/>
            <w:vAlign w:val="bottom"/>
          </w:tcPr>
          <w:p w14:paraId="63A0B53E" w14:textId="3D479761" w:rsidR="00F859DF" w:rsidRPr="000D786B" w:rsidRDefault="00F859DF" w:rsidP="00BB4ECE">
            <w:pPr>
              <w:ind w:left="2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7560908" w14:textId="6D298C90" w:rsidR="00F859DF" w:rsidRPr="000D786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D3253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D3253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872" w:type="dxa"/>
            <w:vAlign w:val="bottom"/>
          </w:tcPr>
          <w:p w14:paraId="2AA534E6" w14:textId="0198B49F" w:rsidR="00F859DF" w:rsidRPr="000D786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859DF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F859DF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F859DF" w:rsidRPr="000D786B" w14:paraId="6D7847D9" w14:textId="77777777" w:rsidTr="00317B9A">
        <w:trPr>
          <w:trHeight w:val="329"/>
        </w:trPr>
        <w:tc>
          <w:tcPr>
            <w:tcW w:w="5832" w:type="dxa"/>
            <w:vAlign w:val="bottom"/>
          </w:tcPr>
          <w:p w14:paraId="3F977EEF" w14:textId="77777777" w:rsidR="00F859DF" w:rsidRPr="000D786B" w:rsidRDefault="00F859DF" w:rsidP="00BB4ECE">
            <w:pPr>
              <w:ind w:left="2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D6E44" w14:textId="001850BE" w:rsidR="00F859DF" w:rsidRPr="000D786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3C6D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223C6D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CABFF91" w14:textId="2E70465A" w:rsidR="00F859DF" w:rsidRPr="000D786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59DF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859DF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F859DF" w:rsidRPr="000D786B" w14:paraId="06D9DE00" w14:textId="77777777" w:rsidTr="00317B9A">
        <w:trPr>
          <w:trHeight w:val="80"/>
        </w:trPr>
        <w:tc>
          <w:tcPr>
            <w:tcW w:w="5832" w:type="dxa"/>
            <w:vAlign w:val="bottom"/>
          </w:tcPr>
          <w:p w14:paraId="3A693882" w14:textId="275950A9" w:rsidR="00F859DF" w:rsidRPr="000D786B" w:rsidRDefault="00F859DF" w:rsidP="00BB4ECE">
            <w:pPr>
              <w:ind w:left="2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9A39F" w14:textId="6B2AFC04" w:rsidR="00F859DF" w:rsidRPr="000D786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23C6D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223C6D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70725" w14:textId="62B3704E" w:rsidR="00F859DF" w:rsidRPr="000D786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859DF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859DF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</w:tbl>
    <w:p w14:paraId="6F266B62" w14:textId="77777777" w:rsidR="00D605E7" w:rsidRPr="000D786B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FF27016" w14:textId="313A75B7" w:rsidR="00D605E7" w:rsidRPr="000D786B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D786B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2535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7D6090" w:rsidRPr="007D6090">
        <w:rPr>
          <w:rFonts w:ascii="Browallia New" w:hAnsi="Browallia New" w:cs="Browallia New"/>
          <w:sz w:val="26"/>
          <w:szCs w:val="26"/>
        </w:rPr>
        <w:t>5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D6090" w:rsidRPr="007D6090">
        <w:rPr>
          <w:rFonts w:ascii="Browallia New" w:hAnsi="Browallia New" w:cs="Browallia New"/>
          <w:sz w:val="26"/>
          <w:szCs w:val="26"/>
        </w:rPr>
        <w:t>10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ของทุนจดทะเบียนสำรองนี้ไม่สามารถนำไปจ่าย</w:t>
      </w:r>
      <w:r w:rsidR="00CF097A" w:rsidRPr="000D786B">
        <w:rPr>
          <w:rFonts w:ascii="Browallia New" w:hAnsi="Browallia New" w:cs="Browallia New"/>
          <w:sz w:val="26"/>
          <w:szCs w:val="26"/>
        </w:rPr>
        <w:br/>
      </w:r>
      <w:r w:rsidRPr="000D786B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7B9E95BF" w14:textId="77777777" w:rsidR="009F1115" w:rsidRPr="000D786B" w:rsidRDefault="009F1115" w:rsidP="00CF097A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0D786B" w14:paraId="74CAB95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DE3BCB2" w14:textId="542622FD" w:rsidR="009F1115" w:rsidRPr="000D786B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BB4ECE" w:rsidRPr="000D78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0D78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0349BFE" w14:textId="6D21B269" w:rsidR="009F1115" w:rsidRPr="00A73C3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BB4ECE" w:rsidRPr="000D786B" w14:paraId="444A9C51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4693079" w14:textId="77777777" w:rsidR="00BB4ECE" w:rsidRPr="000D786B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7278" w14:textId="77777777" w:rsidR="00BB4ECE" w:rsidRPr="000D786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51746" w14:textId="77777777" w:rsidR="00BB4ECE" w:rsidRPr="000D786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B4ECE" w:rsidRPr="000D786B" w14:paraId="43155378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5B98A1" w14:textId="77777777" w:rsidR="00BB4ECE" w:rsidRPr="000D786B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4416" w14:textId="52C67CAD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FD389" w14:textId="45ED5122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31CEA" w14:textId="274D3977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91772" w14:textId="64486D5D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B4ECE" w:rsidRPr="000D786B" w14:paraId="07F96B98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4300161" w14:textId="77777777" w:rsidR="00BB4ECE" w:rsidRPr="000D786B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1B775" w14:textId="77777777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7FFD0" w14:textId="77777777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D8F27" w14:textId="77777777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994AC" w14:textId="77777777" w:rsidR="00BB4ECE" w:rsidRPr="000D786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F22" w:rsidRPr="000D786B" w14:paraId="68F37D39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A16949" w14:textId="414064F1" w:rsidR="00BF2F22" w:rsidRPr="000D786B" w:rsidRDefault="00BF2F22" w:rsidP="00BF2F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B86F" w14:textId="77777777" w:rsidR="00BF2F22" w:rsidRPr="000D786B" w:rsidRDefault="00BF2F22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06CE4" w14:textId="77777777" w:rsidR="00BF2F22" w:rsidRPr="000D786B" w:rsidRDefault="00BF2F22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E3653" w14:textId="77777777" w:rsidR="00BF2F22" w:rsidRPr="000D786B" w:rsidRDefault="00BF2F22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03A5" w14:textId="77777777" w:rsidR="00BF2F22" w:rsidRPr="000D786B" w:rsidRDefault="00BF2F22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2F22" w:rsidRPr="000D786B" w14:paraId="2F00D7DE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017DAF5" w14:textId="67DE3213" w:rsidR="00BF2F22" w:rsidRPr="000D786B" w:rsidRDefault="00BF2F22" w:rsidP="00BF2F2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37CE63" w14:textId="3C128DA9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370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F5563A" w14:textId="6C045EB6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94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011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373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F9B3A2" w14:textId="1D76BD06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6D090B" w14:textId="7BF747E2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BF2F22" w:rsidRPr="000D786B" w14:paraId="2337AB26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9EAA156" w14:textId="29AD8E53" w:rsidR="00BF2F22" w:rsidRPr="000D786B" w:rsidRDefault="00BF2F22" w:rsidP="00BF2F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3C54E8" w14:textId="4C5D35D3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839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21B13" w14:textId="29EF70A8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6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358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170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259D17" w14:textId="66CB2CE6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011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08587D" w14:textId="082FFFC3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BF2F22" w:rsidRPr="000D786B" w14:paraId="7DEB7ED3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AF5FC35" w14:textId="4E6D4F46" w:rsidR="00BF2F22" w:rsidRPr="000D786B" w:rsidRDefault="00BF2F22" w:rsidP="00BF2F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D97C7B" w14:textId="10A8C338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896502" w14:textId="07E7E1BB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991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487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F4CDE7" w14:textId="3E5BF3B5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8BD808" w14:textId="5DF9E8B5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BF2F22" w:rsidRPr="000D786B" w14:paraId="12178DEA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5A02162" w14:textId="2CABFC5C" w:rsidR="00BF2F22" w:rsidRPr="000D786B" w:rsidRDefault="00BF2F22" w:rsidP="00BF2F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รายได้ค่าซ่อมถัง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2D585B" w14:textId="7F292807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369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A39E42" w14:textId="7068D42E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662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413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FB25EA" w14:textId="0DC7BD14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369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DEA56FA" w14:textId="727C7647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BF2F22" w:rsidRPr="000D786B" w14:paraId="3666B5AB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F764EE" w14:textId="1D543C29" w:rsidR="00BF2F22" w:rsidRPr="000D786B" w:rsidRDefault="00BF2F22" w:rsidP="00BF2F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E7FAD7" w14:textId="0E9A113A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294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EF807" w14:textId="36DCC1FD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071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068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CDE9EE" w14:textId="0557419C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077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C940A94" w14:textId="6E4E68D8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BF2F22" w:rsidRPr="000D786B" w14:paraId="355825D5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11AA5C5" w14:textId="11B02D74" w:rsidR="00BF2F22" w:rsidRPr="000D786B" w:rsidRDefault="00BF2F22" w:rsidP="00BF2F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6604B" w14:textId="2A5BCE30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DC0A" w14:textId="6C472C69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34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264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630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E275B" w14:textId="1AE72AA2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345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8789E" w14:textId="4AEDBD40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BF2F22" w:rsidRPr="000D786B" w14:paraId="42B68D06" w14:textId="77777777" w:rsidTr="00CF097A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13FEEAB" w14:textId="77777777" w:rsidR="00BF2F22" w:rsidRPr="000D786B" w:rsidRDefault="00BF2F22" w:rsidP="00BF2F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3DD61" w14:textId="24DC02C2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196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823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0A21D" w14:textId="701DF15B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194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359</w:t>
            </w:r>
            <w:r w:rsidR="00BF2F22" w:rsidRPr="000D786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7FE23" w14:textId="60DA9086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084</w:t>
            </w:r>
            <w:r w:rsidR="00BF2F22" w:rsidRPr="000D786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D691F" w14:textId="31CC20B0" w:rsidR="00BF2F22" w:rsidRPr="000D786B" w:rsidRDefault="007D6090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F2F22" w:rsidRPr="000D78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</w:tbl>
    <w:p w14:paraId="28556F92" w14:textId="5FC47A20" w:rsidR="004B641A" w:rsidRPr="000D786B" w:rsidRDefault="004B641A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0D786B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66AE38D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AC79BBB" w14:textId="7D716479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28</w:t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4C66246" w14:textId="77777777" w:rsidR="009F1115" w:rsidRPr="00CF097A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B4ECE" w:rsidRPr="00B018BB" w14:paraId="318A6C9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BFE96E2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2109" w14:textId="77777777" w:rsidR="00BB4ECE" w:rsidRPr="00B018B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344E" w14:textId="77777777" w:rsidR="00BB4ECE" w:rsidRPr="00B018B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B4ECE" w:rsidRPr="00B018BB" w14:paraId="6AD00149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67528BD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9780" w14:textId="55AB957E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8F639" w14:textId="4A4B207F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1C3" w14:textId="5C44EB71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6380" w14:textId="08E4AC29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B4ECE" w:rsidRPr="00B018BB" w14:paraId="15E82BC3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8CE3AEA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70457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5592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A55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081D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4ECE" w:rsidRPr="00B018BB" w14:paraId="6C00025C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E3889F" w14:textId="36DA835B" w:rsidR="00BB4ECE" w:rsidRPr="00B018BB" w:rsidRDefault="003751F0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D6090" w:rsidRPr="007D6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09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CF8C0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D868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DF4E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8598C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4ECE" w:rsidRPr="00B018BB" w14:paraId="44CA5101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76D98" w14:textId="781E286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E448E5" w14:textId="5EB5DBC1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651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D4985" w14:textId="52DDC582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A1C02" w14:textId="20875733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467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652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11E0A" w14:textId="61907434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BB4ECE" w:rsidRPr="00B018BB" w14:paraId="64D5553F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408D24" w14:textId="67344B91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38F97" w14:textId="75613482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311</w:t>
            </w:r>
            <w:r w:rsidR="00523BB9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850</w:t>
            </w:r>
            <w:r w:rsidR="00523BB9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89B40" w14:textId="0024193F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48C8C8" w14:textId="26C8C543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290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4B7507" w14:textId="7B000A92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BB4ECE" w:rsidRPr="00B018BB" w14:paraId="6E8FDC04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A2B47B" w14:textId="1FF87300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F2948C" w14:textId="060BF1D6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219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962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398BBD" w14:textId="42C7F3B0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B29313" w14:textId="7CD037F0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793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10956" w14:textId="00D9A130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BB4ECE" w:rsidRPr="00B018BB" w14:paraId="5E7C49B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D486944" w14:textId="61255A48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B40EE" w14:textId="58C7D928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F69B3C" w14:textId="1B0A1E32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E5683" w14:textId="2B2099F8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DA65" w14:textId="5AE9E517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BB4ECE" w:rsidRPr="00B018BB" w14:paraId="696F5F0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5F1F3BC" w14:textId="709DEB3B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02139" w14:textId="56151FFF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245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A7952C" w14:textId="61AF338A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2906E" w14:textId="0E3247A4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737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B7E77" w14:textId="24CFED21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BB4ECE" w:rsidRPr="00B018BB" w14:paraId="56066D77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3615DC1" w14:textId="4FA2424D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69AA5" w14:textId="4E730338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111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852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776423" w14:textId="22A82E66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497566" w14:textId="7D8C1967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922</w:t>
            </w:r>
            <w:r w:rsidR="00AD3253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985FF" w14:textId="5904EC6A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7D6090" w:rsidRPr="00B018BB" w14:paraId="3A143E12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D2C9B7" w14:textId="50EA4C94" w:rsidR="007D6090" w:rsidRPr="00B018BB" w:rsidRDefault="007D6090" w:rsidP="007D6090">
            <w:pPr>
              <w:ind w:left="-113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ค่าบริการพื้นที่ถังเก็บสำรองแก๊สปิโตรเลียมเหลว 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(LPG)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916398" w14:textId="24A5BEC3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6B08E" w14:textId="56F598B0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03ED5" w14:textId="1A5EC119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745FA" w14:textId="10A8B047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D6090" w:rsidRPr="00B018BB" w14:paraId="4D75546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FDB2397" w14:textId="293438DB" w:rsidR="007D6090" w:rsidRPr="00B018BB" w:rsidRDefault="007D6090" w:rsidP="007D60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10C01" w14:textId="23175B19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664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666C64" w14:textId="56648E20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58ECA2" w14:textId="51F153C6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AAE17" w14:textId="65E1BC30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7D6090" w:rsidRPr="00B018BB" w14:paraId="3EFE5729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FDC7090" w14:textId="3E628F78" w:rsidR="007D6090" w:rsidRPr="00B018BB" w:rsidRDefault="007D6090" w:rsidP="007D60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7026E" w14:textId="592BE0DF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655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4FFB1" w14:textId="6387B29A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1F8F2" w14:textId="7340134D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982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85F57" w14:textId="126970A6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7D6090" w:rsidRPr="00B018BB" w14:paraId="2F2637D4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F0A07BB" w14:textId="3F99A68E" w:rsidR="007D6090" w:rsidRPr="00B018BB" w:rsidRDefault="007D6090" w:rsidP="007D6090">
            <w:pPr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D7538C" w14:textId="51C97C43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225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ACE7B1" w14:textId="3730530F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41563C" w14:textId="6C075431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855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95E2B0" w14:textId="39AD0C29" w:rsidR="007D6090" w:rsidRPr="00B018BB" w:rsidRDefault="007D6090" w:rsidP="007D6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53E1757" w14:textId="735074CE" w:rsidR="00D605E7" w:rsidRPr="00CF097A" w:rsidRDefault="00D605E7" w:rsidP="00CF097A">
      <w:pPr>
        <w:keepNext/>
        <w:tabs>
          <w:tab w:val="left" w:pos="540"/>
        </w:tabs>
        <w:jc w:val="thaiDistribute"/>
        <w:outlineLvl w:val="3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4D4AE3C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B42D0A2" w14:textId="41892F74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11AFD9" w14:textId="453F0589" w:rsidR="009F1115" w:rsidRPr="007D6090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B4ECE" w:rsidRPr="00B018BB" w14:paraId="1B3B219D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1903BA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0EAEF" w14:textId="77777777" w:rsidR="00BB4ECE" w:rsidRPr="00B018B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1B008" w14:textId="77777777" w:rsidR="00BB4ECE" w:rsidRPr="00B018B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B4ECE" w:rsidRPr="00B018BB" w14:paraId="52C66F0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6853D6E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2840D" w14:textId="603C44DA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8718" w14:textId="0A642BB3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B692E" w14:textId="056909B1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D74C" w14:textId="4C7C0FC9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B4ECE" w:rsidRPr="00B018BB" w14:paraId="19F18B80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19EAE7F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0C23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77EE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977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8372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4ECE" w:rsidRPr="00B018BB" w14:paraId="24EF7F68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281743B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4E742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911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F498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46A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4ECE" w:rsidRPr="00B018BB" w14:paraId="2C362367" w14:textId="77777777" w:rsidTr="005F6A13">
        <w:trPr>
          <w:trHeight w:val="80"/>
        </w:trPr>
        <w:tc>
          <w:tcPr>
            <w:tcW w:w="3969" w:type="dxa"/>
            <w:shd w:val="clear" w:color="auto" w:fill="auto"/>
          </w:tcPr>
          <w:p w14:paraId="6A3035CF" w14:textId="708F42C1" w:rsidR="00BB4ECE" w:rsidRPr="00B018BB" w:rsidRDefault="005F6A13" w:rsidP="00BB4ECE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D2C07" w14:textId="53C3E58B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DEDC9E" w14:textId="37730CEE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2453C" w14:textId="56633848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6CC3D" w14:textId="016337E0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4134C" w:rsidRPr="00B018BB" w14:paraId="13381481" w14:textId="77777777" w:rsidTr="005F6A13">
        <w:trPr>
          <w:trHeight w:val="80"/>
        </w:trPr>
        <w:tc>
          <w:tcPr>
            <w:tcW w:w="3969" w:type="dxa"/>
            <w:shd w:val="clear" w:color="auto" w:fill="auto"/>
          </w:tcPr>
          <w:p w14:paraId="6C423761" w14:textId="758887EC" w:rsidR="00E4134C" w:rsidRPr="00B018BB" w:rsidRDefault="00E4134C" w:rsidP="00E4134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53747B" w14:textId="3A219D74" w:rsidR="00E4134C" w:rsidRPr="00B018BB" w:rsidRDefault="007D6090" w:rsidP="00E413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E4134C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E4134C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8706B" w14:textId="030AEB22" w:rsidR="00E4134C" w:rsidRPr="00B018BB" w:rsidRDefault="007D6090" w:rsidP="00E4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4134C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4134C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ED9BA1" w14:textId="653C685D" w:rsidR="00E4134C" w:rsidRPr="00B018BB" w:rsidRDefault="007D6090" w:rsidP="00E413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34C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515</w:t>
            </w:r>
            <w:r w:rsidR="00E4134C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78328C" w14:textId="6CF4B471" w:rsidR="00E4134C" w:rsidRPr="00B018BB" w:rsidRDefault="007D6090" w:rsidP="00E4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4134C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E4134C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E4134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</w:tr>
      <w:tr w:rsidR="00E4134C" w:rsidRPr="00B018BB" w14:paraId="6E8AE1B0" w14:textId="77777777" w:rsidTr="00BB1E84">
        <w:trPr>
          <w:trHeight w:val="80"/>
        </w:trPr>
        <w:tc>
          <w:tcPr>
            <w:tcW w:w="3969" w:type="dxa"/>
            <w:shd w:val="clear" w:color="auto" w:fill="auto"/>
          </w:tcPr>
          <w:p w14:paraId="0BE00A95" w14:textId="27B51BDC" w:rsidR="00E4134C" w:rsidRDefault="00E4134C" w:rsidP="00E4134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029F57" w14:textId="03170B76" w:rsidR="00E4134C" w:rsidRPr="00B018BB" w:rsidRDefault="00E4134C" w:rsidP="00E413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87130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  <w:r w:rsidRPr="0087130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Pr="0087130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A7A2B2" w14:textId="1BD08CCA" w:rsidR="00E4134C" w:rsidRPr="00B018BB" w:rsidRDefault="00E4134C" w:rsidP="00E4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197B8E" w14:textId="2AB5EC8A" w:rsidR="00E4134C" w:rsidRPr="00B018BB" w:rsidRDefault="00E4134C" w:rsidP="00E413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A5B7DA" w14:textId="204024BB" w:rsidR="00E4134C" w:rsidRPr="00B018BB" w:rsidRDefault="00E4134C" w:rsidP="00E4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4ECE" w:rsidRPr="00B018BB" w14:paraId="066CC9B8" w14:textId="77777777" w:rsidTr="005F6A13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2E06FFE" w14:textId="7CF13310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FD5AA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D5AA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D5A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543C7" w14:textId="2876722F" w:rsidR="00BB4ECE" w:rsidRPr="00B018BB" w:rsidRDefault="001136B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880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627B3" w14:textId="0A19FFD1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DC1EA" w14:textId="3CCF2215" w:rsidR="00BB4ECE" w:rsidRPr="00B018BB" w:rsidRDefault="009C6B73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148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309</w:t>
            </w:r>
            <w:r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4F737" w14:textId="298788AC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BB4ECE" w:rsidRPr="00B018BB" w14:paraId="1634AB25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A3A6071" w14:textId="77777777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92C4B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074AC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8B111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DB70F" w14:textId="77777777" w:rsidR="00BB4ECE" w:rsidRPr="00B018BB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4ECE" w:rsidRPr="00B018BB" w14:paraId="7D88D09F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C3AF2CE" w14:textId="04B858BB" w:rsidR="00BB4ECE" w:rsidRPr="00B018BB" w:rsidRDefault="00BB4ECE" w:rsidP="00BB4EC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81956A" w14:textId="5A0B10AD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F47925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825</w:t>
            </w:r>
            <w:r w:rsidR="00F47925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DCF69" w14:textId="6C7FA182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1AC910" w14:textId="09541644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47925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366</w:t>
            </w:r>
            <w:r w:rsidR="00F47925" w:rsidRPr="00B018B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01D17" w14:textId="2923D486" w:rsidR="00BB4ECE" w:rsidRPr="00B018BB" w:rsidRDefault="007D6090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BB4ECE" w:rsidRPr="00B018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</w:tbl>
    <w:p w14:paraId="52E5BF56" w14:textId="77777777" w:rsidR="00D605E7" w:rsidRPr="00CF097A" w:rsidRDefault="00D605E7" w:rsidP="00D605E7">
      <w:pPr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</w:pPr>
      <w:r w:rsidRPr="00CF097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58BE99BF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A20C4B" w14:textId="42C94FC0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29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A832FA" w14:textId="77777777" w:rsidR="00214AFF" w:rsidRDefault="00214AFF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B6EA8E" w14:textId="1EB8AF26" w:rsidR="00D605E7" w:rsidRPr="00CF097A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</w:t>
      </w:r>
      <w:r w:rsidR="00B018BB">
        <w:rPr>
          <w:rFonts w:ascii="Browallia New" w:hAnsi="Browallia New" w:cs="Browallia New"/>
          <w:spacing w:val="-4"/>
          <w:sz w:val="26"/>
          <w:szCs w:val="26"/>
        </w:rPr>
        <w:br/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ของประเทศที่ตั้งอยู่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 </w:t>
      </w:r>
      <w:r w:rsidRPr="00CF097A">
        <w:rPr>
          <w:rFonts w:ascii="Browallia New" w:hAnsi="Browallia New" w:cs="Browallia New"/>
          <w:sz w:val="26"/>
          <w:szCs w:val="26"/>
        </w:rPr>
        <w:t>:</w:t>
      </w:r>
    </w:p>
    <w:p w14:paraId="2F5119FC" w14:textId="06F00E98" w:rsidR="00D605E7" w:rsidRPr="00CF097A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534B0" w:rsidRPr="00A010B6" w14:paraId="50C2AC87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D425DBD" w14:textId="77777777" w:rsidR="004534B0" w:rsidRPr="00A010B6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3138B" w14:textId="77777777" w:rsidR="004534B0" w:rsidRPr="00A010B6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AD50" w14:textId="77777777" w:rsidR="004534B0" w:rsidRPr="00A010B6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534B0" w:rsidRPr="00A010B6" w14:paraId="121F1EDB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1A869" w14:textId="77777777" w:rsidR="004534B0" w:rsidRPr="00A010B6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6972A" w14:textId="15A81DC8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09FD" w14:textId="112323C9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5FFAF" w14:textId="5725205C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EAF13" w14:textId="1E5460A6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534B0" w:rsidRPr="00A010B6" w14:paraId="762FA7B5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EF7ED1" w14:textId="77777777" w:rsidR="004534B0" w:rsidRPr="00A010B6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E7CC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6F13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7104E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975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34B0" w:rsidRPr="00A010B6" w14:paraId="48EFA8CB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D41D4D9" w14:textId="77777777" w:rsidR="004534B0" w:rsidRPr="00A010B6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F59AF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41AC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5F0B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FC3E" w14:textId="77777777" w:rsidR="004534B0" w:rsidRPr="00A010B6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A010B6" w14:paraId="25F14B91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2B5E85" w14:textId="1EB9985A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D5E7EF" w14:textId="294964FE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118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292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FB0EF" w14:textId="58749CA8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3BD6D" w14:textId="7D4B9F82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111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994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7017F" w14:textId="1D1A1D48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4534B0" w:rsidRPr="00A010B6" w14:paraId="4B5D5487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3438897" w14:textId="77777777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DBD2F6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37E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E21798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EE7E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A010B6" w14:paraId="0D8B1F7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6F97B88" w14:textId="00C50D19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D6090" w:rsidRPr="007D6090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05188D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A8BB4B6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CA07BA3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B40E07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A010B6" w14:paraId="4F633213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5E13F74" w14:textId="0C0C4A10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010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A010B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r w:rsidRPr="00A010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ร้อยละ</w:t>
            </w:r>
            <w:r w:rsidRPr="00A010B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010B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4C4771" w14:textId="097B0923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841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5D8F18" w14:textId="18F7E226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476BC6" w14:textId="51AD7D6D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398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FE85E3" w14:textId="306800E4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4534B0" w:rsidRPr="00A010B6" w14:paraId="2FF4E442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414B5A" w14:textId="60E58C58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F49922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A3743D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7AEF531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013903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A010B6" w14:paraId="27E82C4E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D624A74" w14:textId="10F87B17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F3309" w14:textId="42519C72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7130D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583</w:t>
            </w:r>
            <w:r w:rsidR="008F489E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E5B385" w14:textId="3A4CF1D6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24A13A" w14:textId="5B755EE7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C5368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  <w:r w:rsidR="008C5368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9F27B" w14:textId="032EF643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4534B0" w:rsidRPr="00A010B6" w14:paraId="4A8F2D1F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E7D44A5" w14:textId="71C2D70D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BF5A4A" w14:textId="07F9F29B" w:rsidR="004534B0" w:rsidRPr="00A010B6" w:rsidRDefault="00144CBF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170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F79562" w14:textId="1ECC45F9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2ABBE6" w14:textId="22F086FB" w:rsidR="004534B0" w:rsidRPr="00A010B6" w:rsidRDefault="00057097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74498" w14:textId="65AFF1FD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34B0" w:rsidRPr="00A010B6" w14:paraId="78F42FCA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52C5BCF" w14:textId="4ADA4182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AF216" w14:textId="73D75FBD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866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60053" w14:textId="12C58E98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72AD2" w14:textId="719C3C5D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610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29CBF" w14:textId="462FF648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4534B0" w:rsidRPr="00A010B6" w14:paraId="3F1E9CB7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8C3DF4" w14:textId="146EE715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318949" w14:textId="178F101E" w:rsidR="004534B0" w:rsidRPr="00A010B6" w:rsidRDefault="00F47925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386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840</w:t>
            </w:r>
            <w:r w:rsidR="0087130D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CB8F2" w14:textId="5B42BE65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FE678" w14:textId="0E4B5322" w:rsidR="004534B0" w:rsidRPr="00A010B6" w:rsidRDefault="008C5368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068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39592A" w14:textId="7778EA43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4CBF" w:rsidRPr="00A010B6" w14:paraId="7F72109A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CE39D03" w14:textId="5157BFCF" w:rsidR="00144CBF" w:rsidRPr="00A010B6" w:rsidRDefault="00144CBF" w:rsidP="00144CBF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0B6D9C" w14:textId="7D01AF8E" w:rsidR="00144CBF" w:rsidRPr="00A010B6" w:rsidRDefault="00144CBF" w:rsidP="00144CB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78B445" w14:textId="26141362" w:rsidR="00144CBF" w:rsidRPr="00A010B6" w:rsidRDefault="00144CBF" w:rsidP="00144C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A87031" w14:textId="6B384E7F" w:rsidR="00144CBF" w:rsidRPr="00A010B6" w:rsidRDefault="00144CBF" w:rsidP="00144CB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E4D952" w14:textId="6A284B4E" w:rsidR="00144CBF" w:rsidRPr="00A010B6" w:rsidRDefault="00144CBF" w:rsidP="00144C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34B0" w:rsidRPr="00A010B6" w14:paraId="1EA12D50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050E526" w14:textId="2854209E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3A98A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3BD898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CF1014E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CBEF1F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A010B6" w14:paraId="2843A80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71464B" w14:textId="469171B4" w:rsidR="004534B0" w:rsidRPr="00A010B6" w:rsidRDefault="004534B0" w:rsidP="004534B0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ของบริษัทย่อยซึ่งเป็นธุรกิจ </w:t>
            </w: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</w:rPr>
              <w:t>SME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A2980B" w14:textId="51938CA8" w:rsidR="004534B0" w:rsidRPr="00A010B6" w:rsidRDefault="0087130D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AFADF3" w14:textId="0E677C0C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B0EF7C" w14:textId="6166F6CB" w:rsidR="004534B0" w:rsidRPr="00A010B6" w:rsidRDefault="008C5368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E04855" w14:textId="76D4C7C1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34B0" w:rsidRPr="00A010B6" w14:paraId="36907952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330B078" w14:textId="04FD9493" w:rsidR="004534B0" w:rsidRPr="00A010B6" w:rsidRDefault="004534B0" w:rsidP="004534B0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ผลต่างชั่วคราวที่ไม่ได้บันทึกเป็นสินทรัพย์ภาษีเงินได้</w:t>
            </w: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  <w:t xml:space="preserve">   </w:t>
            </w: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BE549F" w14:textId="77777777" w:rsidR="0087130D" w:rsidRPr="00A010B6" w:rsidRDefault="0087130D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  <w:p w14:paraId="0DEED373" w14:textId="2793AF71" w:rsidR="004534B0" w:rsidRPr="00A010B6" w:rsidRDefault="0087130D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328CD1" w14:textId="067D2485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5481EE" w14:textId="77777777" w:rsidR="008C5368" w:rsidRPr="00A010B6" w:rsidRDefault="008C5368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  <w:p w14:paraId="1450DD95" w14:textId="76040584" w:rsidR="004534B0" w:rsidRPr="00A010B6" w:rsidRDefault="008C5368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5164AF" w14:textId="0ED613E9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4534B0" w:rsidRPr="00A010B6" w14:paraId="2F6E4D51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54098AB" w14:textId="7179FFF8" w:rsidR="004534B0" w:rsidRPr="00A010B6" w:rsidRDefault="004534B0" w:rsidP="004534B0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2DADD8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572E328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3812508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C76AA41" w14:textId="7777777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A010B6" w14:paraId="4B01270A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ACE262" w14:textId="59AAED94" w:rsidR="004534B0" w:rsidRPr="00A010B6" w:rsidRDefault="004534B0" w:rsidP="004534B0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757B48" w14:textId="03B91C1A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87130D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284</w:t>
            </w:r>
            <w:r w:rsidR="0087130D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073D0A" w14:textId="46C0D0B6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BD9834" w14:textId="10C27E55" w:rsidR="004534B0" w:rsidRPr="00A010B6" w:rsidRDefault="008C5368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84C833" w14:textId="58553D43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34B0" w:rsidRPr="00A010B6" w14:paraId="161BF119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BA10DB" w14:textId="0D468563" w:rsidR="004534B0" w:rsidRPr="00A010B6" w:rsidRDefault="004534B0" w:rsidP="004534B0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256273" w14:textId="62FDCA0E" w:rsidR="004534B0" w:rsidRPr="00A010B6" w:rsidRDefault="0087130D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728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036</w:t>
            </w: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E94CB" w14:textId="30B2FCC7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A010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DF005E" w14:textId="107542F2" w:rsidR="004534B0" w:rsidRPr="00A010B6" w:rsidRDefault="008C5368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E0113" w14:textId="4DB3D761" w:rsidR="004534B0" w:rsidRPr="00A010B6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34B0" w:rsidRPr="00A010B6" w14:paraId="5D8EA099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2AB2602" w14:textId="43B3F01D" w:rsidR="004534B0" w:rsidRPr="00A010B6" w:rsidRDefault="004534B0" w:rsidP="004534B0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A010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DDE642" w14:textId="26C97286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825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7290C" w14:textId="2D9E5D45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4E9E9B" w14:textId="0F9B3339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366</w:t>
            </w:r>
            <w:r w:rsidR="00F47925" w:rsidRPr="00A010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73B5" w14:textId="7C956154" w:rsidR="004534B0" w:rsidRPr="00A010B6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4534B0" w:rsidRPr="00A010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</w:tbl>
    <w:p w14:paraId="426C94F7" w14:textId="5A9BA6F7" w:rsidR="004534B0" w:rsidRPr="00CF097A" w:rsidRDefault="004534B0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46330BB" w14:textId="1C06EBBC" w:rsidR="00DA04C5" w:rsidRDefault="00D605E7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A16B4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Pr="004A16B4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25</w:t>
      </w:r>
      <w:r w:rsidR="0087130D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21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04C5">
        <w:rPr>
          <w:rFonts w:ascii="Browallia New" w:hAnsi="Browallia New" w:cs="Browallia New" w:hint="cs"/>
          <w:sz w:val="26"/>
          <w:szCs w:val="26"/>
          <w:cs/>
        </w:rPr>
        <w:t xml:space="preserve">และ ร้อยละ </w:t>
      </w:r>
      <w:r w:rsidR="007D6090" w:rsidRPr="007D6090">
        <w:rPr>
          <w:rFonts w:ascii="Browallia New" w:hAnsi="Browallia New" w:cs="Browallia New"/>
          <w:sz w:val="26"/>
          <w:szCs w:val="26"/>
        </w:rPr>
        <w:t>27</w:t>
      </w:r>
      <w:r w:rsidR="00DA04C5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11</w:t>
      </w:r>
      <w:r w:rsidR="00DA04C5">
        <w:rPr>
          <w:rFonts w:ascii="Browallia New" w:hAnsi="Browallia New" w:cs="Browallia New"/>
          <w:sz w:val="26"/>
          <w:szCs w:val="26"/>
        </w:rPr>
        <w:t xml:space="preserve"> </w:t>
      </w:r>
      <w:r w:rsidRPr="004A16B4">
        <w:rPr>
          <w:rFonts w:ascii="Browallia New" w:hAnsi="Browallia New" w:cs="Browallia New"/>
          <w:sz w:val="26"/>
          <w:szCs w:val="26"/>
        </w:rPr>
        <w:t>(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4A16B4">
        <w:rPr>
          <w:rFonts w:ascii="Browallia New" w:hAnsi="Browallia New" w:cs="Browallia New"/>
          <w:sz w:val="26"/>
          <w:szCs w:val="26"/>
        </w:rPr>
        <w:t xml:space="preserve"> :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7D6090" w:rsidRPr="007D6090">
        <w:rPr>
          <w:rFonts w:ascii="Browallia New" w:hAnsi="Browallia New" w:cs="Browallia New"/>
          <w:sz w:val="26"/>
          <w:szCs w:val="26"/>
        </w:rPr>
        <w:t>21</w:t>
      </w:r>
      <w:r w:rsidRPr="004A16B4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82</w:t>
      </w:r>
      <w:r w:rsidR="00DA04C5">
        <w:rPr>
          <w:rFonts w:ascii="Browallia New" w:hAnsi="Browallia New" w:cs="Browallia New"/>
          <w:sz w:val="26"/>
          <w:szCs w:val="26"/>
        </w:rPr>
        <w:t xml:space="preserve"> </w:t>
      </w:r>
      <w:r w:rsidR="00DA04C5">
        <w:rPr>
          <w:rFonts w:ascii="Browallia New" w:hAnsi="Browallia New" w:cs="Browallia New" w:hint="cs"/>
          <w:sz w:val="26"/>
          <w:szCs w:val="26"/>
          <w:cs/>
        </w:rPr>
        <w:t xml:space="preserve">และ ร้อยละ </w:t>
      </w:r>
      <w:r w:rsidR="007D6090" w:rsidRPr="007D6090">
        <w:rPr>
          <w:rFonts w:ascii="Browallia New" w:hAnsi="Browallia New" w:cs="Browallia New"/>
          <w:sz w:val="26"/>
          <w:szCs w:val="26"/>
        </w:rPr>
        <w:t>21</w:t>
      </w:r>
      <w:r w:rsidR="00F47925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24</w:t>
      </w:r>
      <w:r w:rsidRPr="004A16B4">
        <w:rPr>
          <w:rFonts w:ascii="Browallia New" w:hAnsi="Browallia New" w:cs="Browallia New"/>
          <w:sz w:val="26"/>
          <w:szCs w:val="26"/>
        </w:rPr>
        <w:t>)</w:t>
      </w:r>
      <w:r w:rsidR="00DE662C" w:rsidRPr="004A16B4">
        <w:rPr>
          <w:rFonts w:ascii="Browallia New" w:hAnsi="Browallia New" w:cs="Browallia New"/>
          <w:sz w:val="26"/>
          <w:szCs w:val="26"/>
        </w:rPr>
        <w:t xml:space="preserve"> </w:t>
      </w:r>
      <w:r w:rsidR="00DA04C5">
        <w:rPr>
          <w:rFonts w:ascii="Browallia New" w:hAnsi="Browallia New" w:cs="Browallia New" w:hint="cs"/>
          <w:sz w:val="26"/>
          <w:szCs w:val="26"/>
          <w:cs/>
        </w:rPr>
        <w:t xml:space="preserve">สำหรับกลุ่มกิจการและบริษัท ตามลำดับ </w:t>
      </w:r>
      <w:r w:rsidR="00DA04C5" w:rsidRPr="00DA04C5">
        <w:rPr>
          <w:rFonts w:ascii="Browallia New" w:hAnsi="Browallia New" w:cs="Browallia New" w:hint="cs"/>
          <w:sz w:val="26"/>
          <w:szCs w:val="26"/>
          <w:cs/>
        </w:rPr>
        <w:t>การเพิ่มของอัตราภาษีเงินได้</w:t>
      </w:r>
      <w:r w:rsidR="00DA04C5">
        <w:rPr>
          <w:rFonts w:ascii="Browallia New" w:hAnsi="Browallia New" w:cs="Browallia New" w:hint="cs"/>
          <w:sz w:val="26"/>
          <w:szCs w:val="26"/>
          <w:cs/>
        </w:rPr>
        <w:t>ของกลุ่มกิจการ</w:t>
      </w:r>
      <w:r w:rsidR="00DA04C5" w:rsidRPr="00DA04C5">
        <w:rPr>
          <w:rFonts w:ascii="Browallia New" w:hAnsi="Browallia New" w:cs="Browallia New" w:hint="cs"/>
          <w:sz w:val="26"/>
          <w:szCs w:val="26"/>
          <w:cs/>
        </w:rPr>
        <w:t>เนื่องจากการ</w:t>
      </w:r>
      <w:r w:rsidR="00DA04C5">
        <w:rPr>
          <w:rFonts w:ascii="Browallia New" w:hAnsi="Browallia New" w:cs="Browallia New" w:hint="cs"/>
          <w:sz w:val="26"/>
          <w:szCs w:val="26"/>
          <w:cs/>
        </w:rPr>
        <w:t>เพิ่มขึ้นของค่าใช้จ่ายที่ไม่สามารถหักภาษี</w:t>
      </w:r>
    </w:p>
    <w:p w14:paraId="6D86A5A1" w14:textId="77777777" w:rsidR="00D605E7" w:rsidRPr="00CF097A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987F39" w14:paraId="79CFD80E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8240B3C" w14:textId="787D21BF" w:rsidR="009F1115" w:rsidRPr="00987F39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30</w:t>
            </w:r>
            <w:r w:rsidR="004534B0" w:rsidRPr="00987F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987F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5A09A6E" w14:textId="6A117895" w:rsidR="009F1115" w:rsidRPr="00987F39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534B0" w:rsidRPr="00987F39" w14:paraId="012AE540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C9E4ECF" w14:textId="77777777" w:rsidR="004534B0" w:rsidRPr="00987F39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220CF" w14:textId="77777777" w:rsidR="004534B0" w:rsidRPr="00987F39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753A" w14:textId="77777777" w:rsidR="004534B0" w:rsidRPr="00987F39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534B0" w:rsidRPr="00987F39" w14:paraId="018A2154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5A97E0C" w14:textId="77777777" w:rsidR="004534B0" w:rsidRPr="00987F39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7C3C" w14:textId="170D3F85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BE1FE" w14:textId="2EFAC6C0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78BB" w14:textId="65438A4E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98542" w14:textId="6F93674A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534B0" w:rsidRPr="00987F39" w14:paraId="372C0A5B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1F5CE9" w14:textId="77777777" w:rsidR="004534B0" w:rsidRPr="00987F39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C5B30" w14:textId="77777777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34D15" w14:textId="77777777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0CFDB" w14:textId="77777777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EB5C" w14:textId="77777777" w:rsidR="004534B0" w:rsidRPr="00987F39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987F39" w14:paraId="4E85C178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F96080C" w14:textId="1DA941A8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F76AC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3874CF" w14:textId="01487D49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E5F83F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17AED" w14:textId="54FB1649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534B0" w:rsidRPr="00987F39" w14:paraId="10F7F636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9D5B1A5" w14:textId="13AD35D5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CFEAD" w14:textId="6FDA866C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</w:t>
            </w:r>
            <w:r w:rsidR="00F8305D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819</w:t>
            </w:r>
            <w:r w:rsidR="00F8305D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316B9" w14:textId="07D0CB0C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BBC47" w14:textId="537590C9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</w:t>
            </w:r>
            <w:r w:rsidR="00F8305D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627</w:t>
            </w:r>
            <w:r w:rsidR="00F8305D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2E06A" w14:textId="1DDEAA18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4534B0" w:rsidRPr="00987F39" w14:paraId="16ED6866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6AD906D" w14:textId="2CCACA87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8A7147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875CE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3C1E7B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A0276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987F39" w14:paraId="1850CF1D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E057FFA" w14:textId="6F263E8F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ที่ถือโดยผู้ถือหุ้น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B75FC" w14:textId="0CF8B3A9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A080E" w14:textId="7714383E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3F42E" w14:textId="71E65463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B3C30" w14:textId="38633CE3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34B0" w:rsidRPr="00987F39" w14:paraId="2EC7ED10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D208A86" w14:textId="46DE4ED6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F165C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9C5E6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9F9C5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FE604" w14:textId="7777777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987F39" w14:paraId="01643C14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B60C51" w14:textId="7D61876E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ที่ซื้อคืนระหว่างปี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37F2D" w14:textId="16E469AC" w:rsidR="004534B0" w:rsidRPr="00987F39" w:rsidRDefault="00C57ED2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611</w:t>
            </w: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071</w:t>
            </w: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2D5F0" w14:textId="16CCFB17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7F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987F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623F0" w14:textId="24278510" w:rsidR="004534B0" w:rsidRPr="00987F39" w:rsidRDefault="00C57ED2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611</w:t>
            </w: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7D6090"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071</w:t>
            </w: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DA087" w14:textId="0A081245" w:rsidR="004534B0" w:rsidRPr="00987F39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7F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987F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34B0" w:rsidRPr="00987F39" w14:paraId="726F5837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F2F30FE" w14:textId="34981870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74613" w14:textId="14CDC634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7EEC4" w14:textId="6D68C269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FA0F4" w14:textId="1FE433BF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EA2FC" w14:textId="004B2D79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4534B0" w:rsidRPr="00987F39" w14:paraId="36516609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4E27C17" w14:textId="6BC42FF3" w:rsidR="004534B0" w:rsidRPr="00987F39" w:rsidRDefault="004534B0" w:rsidP="004534B0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F647C" w14:textId="2D12DABE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EB2A1" w14:textId="2F329E59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978C34" w14:textId="54D56507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C57ED2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A65D5" w14:textId="4AACCB45" w:rsidR="004534B0" w:rsidRPr="00987F39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34B0" w:rsidRPr="00987F3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</w:tbl>
    <w:p w14:paraId="3B4BE6A3" w14:textId="69DBD461" w:rsidR="004534B0" w:rsidRPr="00987F39" w:rsidRDefault="004534B0" w:rsidP="004534B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51F633" w14:textId="00584890" w:rsidR="00D605E7" w:rsidRPr="00CF097A" w:rsidRDefault="00D605E7" w:rsidP="004534B0">
      <w:pPr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</w:p>
    <w:p w14:paraId="6D5145D9" w14:textId="77777777" w:rsidR="009F1115" w:rsidRPr="00CF097A" w:rsidRDefault="009F1115" w:rsidP="009F111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0C7484A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F19881" w14:textId="0DCD575E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4534B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14:paraId="6D12A554" w14:textId="565279BD" w:rsidR="009F1115" w:rsidRDefault="009F1115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1993835E" w14:textId="38BDFD41" w:rsidR="00FD5AAE" w:rsidRPr="007D6090" w:rsidRDefault="00FD5AAE" w:rsidP="00FD5AA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7D609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 w:eastAsia="en-US"/>
        </w:rPr>
        <w:t>พ</w:t>
      </w:r>
      <w:r w:rsidRPr="007D6090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7D609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ศ</w:t>
      </w:r>
      <w:r w:rsidRPr="007D6090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7D6090" w:rsidRPr="007D6090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2564</w:t>
      </w:r>
    </w:p>
    <w:p w14:paraId="4B2360D9" w14:textId="77777777" w:rsidR="00FD5AAE" w:rsidRPr="00B47AEE" w:rsidRDefault="00FD5AAE" w:rsidP="00FD5AAE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27474B69" w14:textId="7948C1A1" w:rsidR="00FD5AAE" w:rsidRPr="00CF097A" w:rsidRDefault="00FD5AAE" w:rsidP="00FD5AA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</w:pP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เมื่อวันที่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26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เมษายน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พ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.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ศ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2564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ที่ประชุมคณะกรรมการบริษัทครั้งที่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4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/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2564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คณะกรรมการบริษัทได้อนุมัติการจ่ายเงินปันผลระหว่างกาลจากกำไรสุทธิสำหรับปีสิ้นสุดวันที่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31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ธันวาคม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พ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.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ศ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จำนวน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.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บาทต่อหุ้น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รวมเป็นจำนวน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เงินทั้งสิ้น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103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.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70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ล้านบาท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เงินปันผลดังกล่าวได้จ่ายให้กับผู้ถือหุ้นเมื่อวันที่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พฤษภาคม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พ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.</w:t>
      </w:r>
      <w:r w:rsidRPr="00C57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US"/>
        </w:rPr>
        <w:t>ศ</w:t>
      </w:r>
      <w:r w:rsidRPr="00C57ED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2564</w:t>
      </w:r>
    </w:p>
    <w:p w14:paraId="2A5853CC" w14:textId="77777777" w:rsidR="00FD5AAE" w:rsidRDefault="00FD5AAE" w:rsidP="004534B0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US" w:eastAsia="en-US"/>
        </w:rPr>
      </w:pPr>
    </w:p>
    <w:p w14:paraId="35152399" w14:textId="52527CDC" w:rsidR="00B47AEE" w:rsidRPr="007D6090" w:rsidRDefault="00B47AEE" w:rsidP="004534B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7D609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 w:eastAsia="en-US"/>
        </w:rPr>
        <w:t>พ</w:t>
      </w:r>
      <w:r w:rsidRPr="007D6090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7D609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ศ</w:t>
      </w:r>
      <w:r w:rsidRPr="007D6090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7D6090" w:rsidRPr="007D6090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2563</w:t>
      </w:r>
    </w:p>
    <w:p w14:paraId="3B6C4D13" w14:textId="77777777" w:rsidR="00B47AEE" w:rsidRPr="00B47AEE" w:rsidRDefault="00B47AEE" w:rsidP="004534B0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0BCD706D" w14:textId="6790BD2F" w:rsidR="00D605E7" w:rsidRPr="00CF097A" w:rsidRDefault="00D605E7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เมื่อวันที่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22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มกราคม พ.ศ.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ที่ประชุมคณะกรรมการบริษัทครั้งที่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/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คณะกรรมการบริษัทได้อนุมัติการจ่าย</w:t>
      </w:r>
      <w:r w:rsidR="00E96AA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 w:eastAsia="en-US"/>
        </w:rPr>
        <w:t>เ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งินปันผล</w:t>
      </w:r>
      <w:r w:rsidR="00482C7B" w:rsidRPr="00CF097A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ระหว่างกาลจากกำไรสุทธิสำหรับงวดเก้าเดือนสิ้นสุดวันที่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30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กันยายน พ.ศ.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2562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จำนวน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.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บาทต่อหุ้น รวมเป็นจำนวนเงินทั้งสิ้น </w:t>
      </w:r>
      <w:r w:rsidR="00CF097A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103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.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70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ล้านบาท เงินปันผลดังกล่าวได้จ่ายให้กับผู้ถือหุ้นเมื่อวันที่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กุมภาพันธ์ พ.ศ.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</w:p>
    <w:p w14:paraId="635EB686" w14:textId="77777777" w:rsidR="00D605E7" w:rsidRPr="00CF097A" w:rsidRDefault="00D605E7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438D23F9" w14:textId="18406FB6" w:rsidR="00D605E7" w:rsidRDefault="00D605E7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</w:pP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เมื่อวันที่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เมษายน พ.ศ.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ที่ประชุมคณะกรรมการบริษัทครั้งที่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4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/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คณะกรรมการบริษัทได้อนุมัติการจ่าย เงินปันผล</w:t>
      </w:r>
      <w:r w:rsidR="00482C7B" w:rsidRPr="00CF097A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ระหว่างกาลจากกำไรสุทธิสำหรับปีสิ้นสุดวันที่ </w:t>
      </w:r>
      <w:r w:rsidR="007D6090" w:rsidRPr="007D609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31</w:t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ธันวาคม พ.ศ. </w:t>
      </w:r>
      <w:r w:rsidR="007D6090" w:rsidRPr="007D609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2562</w:t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จำนวน </w:t>
      </w:r>
      <w:r w:rsidR="007D6090" w:rsidRPr="007D609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0</w:t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.</w:t>
      </w:r>
      <w:r w:rsidR="007D6090" w:rsidRPr="007D609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05</w:t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บาทต่อหุ้น รวมเป็นจำนวนเงินทั้งสิ้น </w:t>
      </w:r>
      <w:r w:rsidR="007D6090" w:rsidRPr="007D609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</w:t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.</w:t>
      </w:r>
      <w:r w:rsidR="007D6090" w:rsidRPr="007D609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72</w:t>
      </w:r>
      <w:r w:rsidRPr="00CF097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ล้านบาท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</w:t>
      </w:r>
      <w:r w:rsidR="00CF097A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เงินปันผลดังกล่าวได้จ่ายให้กับผู้ถือหุ้นเมื่อวันที่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CF097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พฤษภาคม พ.ศ. </w:t>
      </w:r>
      <w:r w:rsidR="007D6090" w:rsidRPr="007D6090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</w:p>
    <w:p w14:paraId="39B3C81F" w14:textId="6B5EACF2" w:rsidR="00614076" w:rsidRPr="00CF097A" w:rsidRDefault="00D605E7" w:rsidP="0061407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0C81F73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2492E4C" w14:textId="5F15A28F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32</w:t>
            </w:r>
            <w:r w:rsidR="004534B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70F50DFB" w14:textId="77777777" w:rsidR="009F1115" w:rsidRPr="004A16B4" w:rsidRDefault="009F1115" w:rsidP="004534B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D87F0E" w14:textId="45437E51" w:rsidR="00614076" w:rsidRPr="004A16B4" w:rsidRDefault="00DC3EAD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16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20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บริษัท ดับบลิวพี เอ็นเนอร์ยี่ จำกัด (มหาชน) ได้ลงทุนในหุ้นของบริษัท ไทยแก๊สไซลินเดอร์ จำกัด 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469</w:t>
      </w:r>
      <w:r w:rsidRPr="004A16B4">
        <w:rPr>
          <w:rFonts w:ascii="Browallia New" w:hAnsi="Browallia New" w:cs="Browallia New"/>
          <w:sz w:val="26"/>
          <w:szCs w:val="26"/>
        </w:rPr>
        <w:t>,</w:t>
      </w:r>
      <w:r w:rsidR="007D6090" w:rsidRPr="007D6090">
        <w:rPr>
          <w:rFonts w:ascii="Browallia New" w:hAnsi="Browallia New" w:cs="Browallia New"/>
          <w:sz w:val="26"/>
          <w:szCs w:val="26"/>
        </w:rPr>
        <w:t>998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หุ้น เป็นจำนวนเงิน </w:t>
      </w:r>
      <w:r w:rsidR="007D6090" w:rsidRPr="007D6090">
        <w:rPr>
          <w:rFonts w:ascii="Browallia New" w:hAnsi="Browallia New" w:cs="Browallia New"/>
          <w:sz w:val="26"/>
          <w:szCs w:val="26"/>
        </w:rPr>
        <w:t>45</w:t>
      </w:r>
      <w:r w:rsidRPr="004A16B4">
        <w:rPr>
          <w:rFonts w:ascii="Browallia New" w:hAnsi="Browallia New" w:cs="Browallia New"/>
          <w:sz w:val="26"/>
          <w:szCs w:val="26"/>
          <w:cs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99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7D6090" w:rsidRPr="007D6090">
        <w:rPr>
          <w:rFonts w:ascii="Browallia New" w:hAnsi="Browallia New" w:cs="Browallia New"/>
          <w:sz w:val="26"/>
          <w:szCs w:val="26"/>
        </w:rPr>
        <w:t>99</w:t>
      </w:r>
      <w:r w:rsidRPr="004A16B4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99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</w:t>
      </w:r>
    </w:p>
    <w:p w14:paraId="774A90DE" w14:textId="77777777" w:rsidR="00DC3EAD" w:rsidRPr="004A16B4" w:rsidRDefault="00DC3EAD" w:rsidP="004534B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8F37A6" w14:textId="4D80A1FB" w:rsidR="00614076" w:rsidRDefault="00614076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16B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สิ่งตอบแทนที่จ่ายสำหรับการซื้อบริษัท ไทยแก๊ส คอร์ปอเรชั่น จำกัด และสินทรัพย์ที่ได้มาและหนี้สินที่รับรู้ ณ วันที่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A16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3EAD" w:rsidRPr="004A16B4">
        <w:rPr>
          <w:rFonts w:ascii="Browallia New" w:hAnsi="Browallia New" w:cs="Browallia New"/>
          <w:spacing w:val="-4"/>
          <w:sz w:val="26"/>
          <w:szCs w:val="26"/>
          <w:cs/>
        </w:rPr>
        <w:t>ตุลาคม</w:t>
      </w:r>
      <w:r w:rsidRPr="004A16B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สรุปได้ดังรายละเอียดข้างล่าง</w:t>
      </w:r>
    </w:p>
    <w:p w14:paraId="70434220" w14:textId="77777777" w:rsidR="004A16B4" w:rsidRPr="004A16B4" w:rsidRDefault="004A16B4" w:rsidP="004A16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-9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440"/>
      </w:tblGrid>
      <w:tr w:rsidR="00614076" w:rsidRPr="004A16B4" w14:paraId="2CD2243C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18F5DFC2" w14:textId="77777777" w:rsidR="00614076" w:rsidRPr="004A16B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5CC7A" w14:textId="77777777" w:rsidR="00614076" w:rsidRPr="004A16B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14076" w:rsidRPr="004A16B4" w14:paraId="297F143F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14C4E951" w14:textId="77777777" w:rsidR="00614076" w:rsidRPr="004A16B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81E5" w14:textId="77777777" w:rsidR="00614076" w:rsidRPr="004A16B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614076" w:rsidRPr="004A16B4" w14:paraId="7C1DB4CE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87780" w14:textId="77777777" w:rsidR="00614076" w:rsidRPr="004A16B4" w:rsidRDefault="00614076" w:rsidP="00CF097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D2F56" w14:textId="3122BEAA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999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804</w:t>
            </w:r>
          </w:p>
        </w:tc>
      </w:tr>
      <w:tr w:rsidR="00614076" w:rsidRPr="004A16B4" w14:paraId="5A2569F2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3661" w14:textId="77777777" w:rsidR="00614076" w:rsidRPr="004A16B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สิ่งตอบแทนทั้งหมด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68DE50" w14:textId="3E60302E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999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804</w:t>
            </w:r>
          </w:p>
        </w:tc>
      </w:tr>
      <w:tr w:rsidR="00614076" w:rsidRPr="004A16B4" w14:paraId="6676E0CF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85E3C4F" w14:textId="77777777" w:rsidR="00614076" w:rsidRPr="004A16B4" w:rsidRDefault="00614076" w:rsidP="00CF09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82E9" w14:textId="77777777" w:rsidR="00614076" w:rsidRPr="004A16B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614076" w:rsidRPr="004A16B4" w14:paraId="46EB7C06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B5FEE" w14:textId="77777777" w:rsidR="00614076" w:rsidRPr="004A16B4" w:rsidRDefault="00614076" w:rsidP="00CF09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BC3288" w14:textId="77777777" w:rsidR="00614076" w:rsidRPr="004A16B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614076" w:rsidRPr="004A16B4" w14:paraId="716BAB78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CC3E" w14:textId="77777777" w:rsidR="00614076" w:rsidRPr="004A16B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54D1B" w14:textId="04BABEF4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582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815</w:t>
            </w:r>
          </w:p>
        </w:tc>
      </w:tr>
      <w:tr w:rsidR="00614076" w:rsidRPr="004A16B4" w14:paraId="51752A39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E104E" w14:textId="77777777" w:rsidR="00614076" w:rsidRPr="004A16B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467F7" w14:textId="23223081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327</w:t>
            </w:r>
          </w:p>
        </w:tc>
      </w:tr>
      <w:tr w:rsidR="00614076" w:rsidRPr="004A16B4" w14:paraId="7EC4D454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AF17" w14:textId="77777777" w:rsidR="00614076" w:rsidRPr="004A16B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6CBC9" w14:textId="4C86B175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272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141</w:t>
            </w:r>
          </w:p>
        </w:tc>
      </w:tr>
      <w:tr w:rsidR="00614076" w:rsidRPr="004A16B4" w14:paraId="467AD279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FD84B" w14:textId="77777777" w:rsidR="00614076" w:rsidRPr="00C819CD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98E0A" w14:textId="2AE81ADF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859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427</w:t>
            </w:r>
          </w:p>
        </w:tc>
      </w:tr>
      <w:tr w:rsidR="00614076" w:rsidRPr="004A16B4" w14:paraId="0EADF2D1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72AEF" w14:textId="77777777" w:rsidR="00614076" w:rsidRPr="004A16B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F8A7" w14:textId="4A0CC02B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434</w:t>
            </w:r>
            <w:r w:rsidR="00DC3EAD"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496</w:t>
            </w:r>
          </w:p>
        </w:tc>
      </w:tr>
      <w:tr w:rsidR="00614076" w:rsidRPr="004A16B4" w14:paraId="7A36D6BA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EEBA" w14:textId="77777777" w:rsidR="00614076" w:rsidRPr="004A16B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B3542" w14:textId="3C603E2A" w:rsidR="00614076" w:rsidRPr="004A16B4" w:rsidRDefault="00DC3EAD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4A16B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266</w:t>
            </w:r>
            <w:r w:rsidRPr="004A16B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135</w:t>
            </w:r>
            <w:r w:rsidR="00614076" w:rsidRPr="004A16B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4A16B4" w14:paraId="22EFF0C3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8B20" w14:textId="77777777" w:rsidR="00614076" w:rsidRPr="004A16B4" w:rsidRDefault="00614076" w:rsidP="00CF097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สินทรัพย์ที่สามารถสามารถระบุได้สุทธิ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7A17CC" w14:textId="0F62C949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131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071</w:t>
            </w:r>
          </w:p>
        </w:tc>
      </w:tr>
      <w:tr w:rsidR="00614076" w:rsidRPr="004A16B4" w14:paraId="55303161" w14:textId="77777777" w:rsidTr="004534B0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421DC" w14:textId="77777777" w:rsidR="00614076" w:rsidRPr="004A16B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3D787" w14:textId="6EBC52A2" w:rsidR="00614076" w:rsidRPr="004A16B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Pr="004A16B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4A16B4" w14:paraId="76C2FF11" w14:textId="77777777" w:rsidTr="00CF097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34030" w14:textId="77777777" w:rsidR="00614076" w:rsidRPr="004A16B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24523" w14:textId="1E47458C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129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258</w:t>
            </w:r>
          </w:p>
        </w:tc>
      </w:tr>
      <w:tr w:rsidR="00614076" w:rsidRPr="004A16B4" w14:paraId="3A7B3847" w14:textId="77777777" w:rsidTr="00CF097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2796" w14:textId="5C3B6A13" w:rsidR="00614076" w:rsidRPr="004A16B4" w:rsidRDefault="00614076" w:rsidP="00CF09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ค่าความนิยม (หมายเหตุ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18</w:t>
            </w: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B7B70" w14:textId="262DA0C9" w:rsidR="00614076" w:rsidRPr="004A16B4" w:rsidRDefault="007D6090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870</w:t>
            </w:r>
            <w:r w:rsidR="009B27AF" w:rsidRPr="009B2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546</w:t>
            </w:r>
          </w:p>
        </w:tc>
      </w:tr>
    </w:tbl>
    <w:p w14:paraId="5F73AB8F" w14:textId="337D8CD5" w:rsidR="00614076" w:rsidRDefault="00614076" w:rsidP="004534B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908CC2" w14:textId="66335F3A" w:rsidR="00B47AEE" w:rsidRDefault="00B47AEE" w:rsidP="00B018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สินทรัพย์สุทธิที่ได้มาจากการซื้อเงินลงทุนในบริษัท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ไทยแก๊สไซลินเดอร์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ที่แสดงข้างต้นเป็นราคาตามบัญชี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วันที่ซื้อเงินลงทุ</w:t>
      </w:r>
      <w:r w:rsidR="00BE5F8B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กลุ่มบริษัทอยู่ระหว่างการประเมินมูลค่ายุติธรรมของสินทรัพย์และหนี้สินที่มีตัวตนและไม่มีตัวตน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และจะปรับปรุงสินทรัพย์แล</w:t>
      </w:r>
      <w:r w:rsidR="0045092B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B018BB">
        <w:rPr>
          <w:rFonts w:ascii="Browallia New" w:eastAsia="Arial Unicode MS" w:hAnsi="Browallia New" w:cs="Browallia New"/>
          <w:sz w:val="26"/>
          <w:szCs w:val="26"/>
        </w:rPr>
        <w:br/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หนี้สิ</w:t>
      </w:r>
      <w:r w:rsidR="00BE5F8B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ให้เป็นมูลค่ายุติธรรม</w:t>
      </w:r>
      <w:r w:rsidRPr="00B47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7AEE">
        <w:rPr>
          <w:rFonts w:ascii="Browallia New" w:eastAsia="Arial Unicode MS" w:hAnsi="Browallia New" w:cs="Browallia New" w:hint="cs"/>
          <w:sz w:val="26"/>
          <w:szCs w:val="26"/>
          <w:cs/>
        </w:rPr>
        <w:t>ผลต่างระหว่างราคาตามบัญชีสุทธิกับมูลค่ายุติธรรมจะนำไปปรับปรุงกับค่าความนิยม</w:t>
      </w:r>
    </w:p>
    <w:p w14:paraId="3A503BAE" w14:textId="77777777" w:rsidR="0045092B" w:rsidRPr="004A16B4" w:rsidRDefault="0045092B" w:rsidP="0045092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897F83" w14:textId="77777777" w:rsidR="00614076" w:rsidRPr="004A16B4" w:rsidRDefault="00614076" w:rsidP="004534B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ส่วนได้เสียที่ไม่มีอำนาจควบคุม</w:t>
      </w:r>
    </w:p>
    <w:p w14:paraId="7CEDC5D6" w14:textId="77777777" w:rsidR="00614076" w:rsidRPr="004A16B4" w:rsidRDefault="00614076" w:rsidP="004534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BAFAF" w14:textId="11B598E4" w:rsidR="00614076" w:rsidRPr="004A16B4" w:rsidRDefault="00614076" w:rsidP="004534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6B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491F99AD" w14:textId="77777777" w:rsidR="00614076" w:rsidRPr="004A16B4" w:rsidRDefault="00614076" w:rsidP="004534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57582A" w14:textId="77777777" w:rsidR="00614076" w:rsidRPr="004A16B4" w:rsidRDefault="00614076" w:rsidP="004534B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1DDE26B1" w14:textId="77777777" w:rsidR="00614076" w:rsidRPr="004A16B4" w:rsidRDefault="00614076" w:rsidP="004534B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B8D7CF" w14:textId="0514EDBF" w:rsidR="00CF097A" w:rsidRPr="004A16B4" w:rsidRDefault="00614076" w:rsidP="004534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0</w:t>
      </w:r>
      <w:r w:rsidRPr="00AF79AC">
        <w:rPr>
          <w:rFonts w:ascii="Browallia New" w:eastAsia="Arial Unicode MS" w:hAnsi="Browallia New" w:cs="Browallia New"/>
          <w:sz w:val="26"/>
          <w:szCs w:val="26"/>
        </w:rPr>
        <w:t>.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51</w:t>
      </w:r>
      <w:r w:rsidRPr="00AF79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>ล้านบาท ได้รับรู้เป็นค่าใช้จ่ายในการบริหารในกำไรหรือขาดทุน</w:t>
      </w:r>
      <w:r w:rsidR="00B018BB">
        <w:rPr>
          <w:rFonts w:ascii="Browallia New" w:eastAsia="Arial Unicode MS" w:hAnsi="Browallia New" w:cs="Browallia New"/>
          <w:sz w:val="26"/>
          <w:szCs w:val="26"/>
        </w:rPr>
        <w:br/>
      </w: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ในงบการเงินรวมสำหรับปี พ.ศ. </w:t>
      </w:r>
      <w:r w:rsidR="007D6090" w:rsidRPr="007D609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8A9D383" w14:textId="0E8A3FA8" w:rsidR="00614076" w:rsidRPr="00CF097A" w:rsidRDefault="00614076" w:rsidP="004534B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5AAC44E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B997F0F" w14:textId="7E5D49A0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94871415"/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4534B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6"/>
    </w:tbl>
    <w:p w14:paraId="1EAA6F19" w14:textId="77777777" w:rsidR="00D605E7" w:rsidRPr="00CF097A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B74E747" w14:textId="5A923703" w:rsidR="00D605E7" w:rsidRPr="00CF097A" w:rsidRDefault="00D605E7" w:rsidP="004534B0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D9566D" w14:textId="77777777" w:rsidR="00D605E7" w:rsidRPr="00CF097A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2D55FF4" w14:textId="77777777" w:rsidR="00D605E7" w:rsidRPr="00CF097A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ECECAA4" w14:textId="77777777" w:rsidR="00D605E7" w:rsidRPr="00CF097A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2E9C61" w14:textId="57579DA9" w:rsidR="00D605E7" w:rsidRPr="00CF097A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ครอบครัวพุ่มพันธุ์ม่วง นายอัยยวัฒน์ ศรีวัฒนประภา นายชัชวาลย์ เจียรวนนท์ และ </w:t>
      </w:r>
      <w:r w:rsidR="00DC3EAD" w:rsidRPr="007D609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อีโตชู อีแน็ค จำกัด</w:t>
      </w:r>
      <w:r w:rsidRPr="00CF097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30</w:t>
      </w:r>
      <w:r w:rsidR="00DC3EAD">
        <w:rPr>
          <w:rFonts w:ascii="Browallia New" w:hAnsi="Browallia New" w:cs="Browallia New"/>
          <w:spacing w:val="-8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02</w:t>
      </w:r>
      <w:r w:rsidRPr="00CF097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CF097A">
        <w:rPr>
          <w:rFonts w:ascii="Browallia New" w:hAnsi="Browallia New" w:cs="Browallia New"/>
          <w:spacing w:val="-8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39</w:t>
      </w:r>
      <w:r w:rsidRPr="00CF097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7</w:t>
      </w:r>
      <w:r w:rsidRPr="00CF097A">
        <w:rPr>
          <w:rFonts w:ascii="Browallia New" w:hAnsi="Browallia New" w:cs="Browallia New"/>
          <w:spacing w:val="-8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และร้อยละ 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5</w:t>
      </w:r>
      <w:r w:rsidR="00DC3EAD">
        <w:rPr>
          <w:rFonts w:ascii="Browallia New" w:hAnsi="Browallia New" w:cs="Browallia New"/>
          <w:spacing w:val="-8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CF097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CF097A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501C735C" w14:textId="77777777" w:rsidR="007B23C8" w:rsidRPr="00CF097A" w:rsidRDefault="007B23C8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322183" w14:textId="77777777" w:rsidR="00D605E7" w:rsidRPr="00CF097A" w:rsidRDefault="00D605E7" w:rsidP="004534B0">
      <w:pPr>
        <w:ind w:right="29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53C6432" w14:textId="77777777" w:rsidR="00D605E7" w:rsidRPr="00CF097A" w:rsidRDefault="00D605E7" w:rsidP="004534B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4491"/>
      </w:tblGrid>
      <w:tr w:rsidR="00D605E7" w:rsidRPr="00B018BB" w14:paraId="2243BCE0" w14:textId="77777777" w:rsidTr="000D786B">
        <w:trPr>
          <w:trHeight w:val="20"/>
          <w:tblHeader/>
        </w:trPr>
        <w:tc>
          <w:tcPr>
            <w:tcW w:w="3420" w:type="dxa"/>
          </w:tcPr>
          <w:p w14:paraId="08DCC88E" w14:textId="77777777" w:rsidR="00D605E7" w:rsidRPr="00B018BB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906A2C4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491" w:type="dxa"/>
          </w:tcPr>
          <w:p w14:paraId="2E9EEF01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05E7" w:rsidRPr="00B018BB" w14:paraId="0CF2F432" w14:textId="77777777" w:rsidTr="000D786B">
        <w:trPr>
          <w:trHeight w:val="20"/>
          <w:tblHeader/>
        </w:trPr>
        <w:tc>
          <w:tcPr>
            <w:tcW w:w="3420" w:type="dxa"/>
            <w:tcBorders>
              <w:bottom w:val="single" w:sz="4" w:space="0" w:color="auto"/>
            </w:tcBorders>
          </w:tcPr>
          <w:p w14:paraId="1BB1AA1B" w14:textId="77777777" w:rsidR="00D605E7" w:rsidRPr="00B018BB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D7814A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491" w:type="dxa"/>
            <w:tcBorders>
              <w:bottom w:val="single" w:sz="4" w:space="0" w:color="auto"/>
            </w:tcBorders>
          </w:tcPr>
          <w:p w14:paraId="2B879F31" w14:textId="77777777" w:rsidR="00D605E7" w:rsidRPr="00B018BB" w:rsidRDefault="00D605E7" w:rsidP="004534B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05E7" w:rsidRPr="00B018BB" w14:paraId="11D6F861" w14:textId="77777777" w:rsidTr="000D786B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</w:tcPr>
          <w:p w14:paraId="5F8ECA06" w14:textId="77777777" w:rsidR="00D605E7" w:rsidRPr="00B018BB" w:rsidRDefault="00D605E7" w:rsidP="000D786B">
            <w:pPr>
              <w:tabs>
                <w:tab w:val="decimal" w:pos="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E93A4D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tcBorders>
              <w:top w:val="single" w:sz="4" w:space="0" w:color="auto"/>
            </w:tcBorders>
          </w:tcPr>
          <w:p w14:paraId="256E4197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5E7" w:rsidRPr="00B018BB" w14:paraId="681A7CA6" w14:textId="77777777" w:rsidTr="000D786B">
        <w:trPr>
          <w:trHeight w:val="20"/>
        </w:trPr>
        <w:tc>
          <w:tcPr>
            <w:tcW w:w="3420" w:type="dxa"/>
          </w:tcPr>
          <w:p w14:paraId="7F034F64" w14:textId="77777777" w:rsidR="00D605E7" w:rsidRPr="00B018BB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</w:tcPr>
          <w:p w14:paraId="3D09AB56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36FECD65" w14:textId="4A4AF62D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6DE7E6C8" w14:textId="77777777" w:rsidTr="000D786B">
        <w:trPr>
          <w:trHeight w:val="20"/>
        </w:trPr>
        <w:tc>
          <w:tcPr>
            <w:tcW w:w="3420" w:type="dxa"/>
          </w:tcPr>
          <w:p w14:paraId="5B2CC7CA" w14:textId="77777777" w:rsidR="00D605E7" w:rsidRPr="00B018BB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</w:tcPr>
          <w:p w14:paraId="5FF98844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ED8A86" w14:textId="2070CB31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570E9221" w14:textId="77777777" w:rsidTr="000D786B">
        <w:trPr>
          <w:trHeight w:val="20"/>
        </w:trPr>
        <w:tc>
          <w:tcPr>
            <w:tcW w:w="3420" w:type="dxa"/>
          </w:tcPr>
          <w:p w14:paraId="748D7806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</w:tcPr>
          <w:p w14:paraId="72426833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8A46DA0" w14:textId="604F7813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C3EAD" w:rsidRPr="00B018BB" w14:paraId="77C7A597" w14:textId="77777777" w:rsidTr="000D786B">
        <w:trPr>
          <w:trHeight w:val="74"/>
        </w:trPr>
        <w:tc>
          <w:tcPr>
            <w:tcW w:w="3420" w:type="dxa"/>
          </w:tcPr>
          <w:p w14:paraId="77E4F623" w14:textId="1B3CF957" w:rsidR="00DC3EAD" w:rsidRPr="00B018BB" w:rsidRDefault="00DC3EAD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B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ไทยแก๊สไซลินเดอร์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B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</w:tcPr>
          <w:p w14:paraId="25C3A5B0" w14:textId="28788502" w:rsidR="00DC3EAD" w:rsidRPr="00B018BB" w:rsidRDefault="00DC3EAD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5DB805E9" w14:textId="2963D376" w:rsidR="00DC3EAD" w:rsidRPr="00B018BB" w:rsidRDefault="00DC3EAD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1E403C94" w14:textId="77777777" w:rsidTr="000D786B">
        <w:trPr>
          <w:trHeight w:val="74"/>
        </w:trPr>
        <w:tc>
          <w:tcPr>
            <w:tcW w:w="3420" w:type="dxa"/>
          </w:tcPr>
          <w:p w14:paraId="6508D154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</w:tcPr>
          <w:p w14:paraId="1E537F73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44D22E4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บริษัทย่อยของ</w:t>
            </w: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D605E7" w:rsidRPr="00B018BB" w14:paraId="23F99C6A" w14:textId="77777777" w:rsidTr="000D786B">
        <w:trPr>
          <w:trHeight w:val="126"/>
        </w:trPr>
        <w:tc>
          <w:tcPr>
            <w:tcW w:w="3420" w:type="dxa"/>
          </w:tcPr>
          <w:p w14:paraId="2160B2A3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B1EBE3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5B320AE" w14:textId="343D38A7" w:rsidR="00D605E7" w:rsidRPr="00B018BB" w:rsidRDefault="00D605E7" w:rsidP="000F1A98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ถือหุ้น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D605E7" w:rsidRPr="00B018BB" w14:paraId="15BD27F5" w14:textId="77777777" w:rsidTr="000D786B">
        <w:trPr>
          <w:trHeight w:val="99"/>
        </w:trPr>
        <w:tc>
          <w:tcPr>
            <w:tcW w:w="3420" w:type="dxa"/>
          </w:tcPr>
          <w:p w14:paraId="39F242E2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</w:tcPr>
          <w:p w14:paraId="1DFCB0AB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125E6D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โดย </w:t>
            </w:r>
          </w:p>
        </w:tc>
      </w:tr>
      <w:tr w:rsidR="00D605E7" w:rsidRPr="00B018BB" w14:paraId="7A597296" w14:textId="77777777" w:rsidTr="000D786B">
        <w:trPr>
          <w:trHeight w:val="74"/>
        </w:trPr>
        <w:tc>
          <w:tcPr>
            <w:tcW w:w="3420" w:type="dxa"/>
          </w:tcPr>
          <w:p w14:paraId="14B2A9DE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52B552F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0A6FB402" w14:textId="22F1B5A6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504E63C7" w14:textId="77777777" w:rsidTr="000D786B">
        <w:trPr>
          <w:trHeight w:val="74"/>
        </w:trPr>
        <w:tc>
          <w:tcPr>
            <w:tcW w:w="3420" w:type="dxa"/>
          </w:tcPr>
          <w:p w14:paraId="548DD7BB" w14:textId="1B62990B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วันเดอร์ฟู้ด</w:t>
            </w:r>
            <w:r w:rsidR="00D60078"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530" w:type="dxa"/>
          </w:tcPr>
          <w:p w14:paraId="609A08DC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1052B74B" w14:textId="42A2686A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="000159DF"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</w:t>
            </w:r>
            <w:r w:rsidR="00D60078"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</w:p>
        </w:tc>
      </w:tr>
      <w:tr w:rsidR="000159DF" w:rsidRPr="00B018BB" w14:paraId="449DEBAF" w14:textId="77777777" w:rsidTr="000D786B">
        <w:trPr>
          <w:trHeight w:val="74"/>
        </w:trPr>
        <w:tc>
          <w:tcPr>
            <w:tcW w:w="3420" w:type="dxa"/>
          </w:tcPr>
          <w:p w14:paraId="0CA71AB4" w14:textId="77777777" w:rsidR="000159DF" w:rsidRPr="00B018BB" w:rsidRDefault="000159DF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1B82145" w14:textId="77777777" w:rsidR="000159DF" w:rsidRPr="00B018BB" w:rsidRDefault="000159DF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0FE0F82F" w14:textId="5EB4B150" w:rsidR="000159DF" w:rsidRPr="00B018BB" w:rsidRDefault="000159DF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0377D732" w14:textId="77777777" w:rsidTr="000D786B">
        <w:trPr>
          <w:trHeight w:val="74"/>
        </w:trPr>
        <w:tc>
          <w:tcPr>
            <w:tcW w:w="3420" w:type="dxa"/>
          </w:tcPr>
          <w:p w14:paraId="6A56B796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</w:tcPr>
          <w:p w14:paraId="1BCDDDB8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43BFA8B8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ดับบลิวพี แก๊ส จำกัด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2AB8829F" w14:textId="4D94543F" w:rsidR="00D605E7" w:rsidRPr="00B018BB" w:rsidRDefault="00D605E7" w:rsidP="004534B0">
            <w:pPr>
              <w:ind w:left="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36A33A11" w14:textId="77777777" w:rsidTr="000D786B">
        <w:trPr>
          <w:trHeight w:val="74"/>
        </w:trPr>
        <w:tc>
          <w:tcPr>
            <w:tcW w:w="3420" w:type="dxa"/>
          </w:tcPr>
          <w:p w14:paraId="27874CF1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14:paraId="0C9F80BC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5E1A7533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ไทยแก๊ส คอร์ปอเรชั่น จำกัด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380F1B9D" w14:textId="1681D8B7" w:rsidR="00D605E7" w:rsidRPr="00B018BB" w:rsidRDefault="00D605E7" w:rsidP="00672033">
            <w:pPr>
              <w:ind w:left="201" w:right="-108" w:hanging="2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ไทยแก๊ส คอร์ปอเรชั่น จำกัด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B018BB" w14:paraId="5543EEC1" w14:textId="77777777" w:rsidTr="000D786B">
        <w:trPr>
          <w:trHeight w:val="74"/>
        </w:trPr>
        <w:tc>
          <w:tcPr>
            <w:tcW w:w="3420" w:type="dxa"/>
          </w:tcPr>
          <w:p w14:paraId="2EF76476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3D5C4E1" w14:textId="265C70C8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1AEEC68E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D605E7" w:rsidRPr="00B018BB" w14:paraId="314AF4CE" w14:textId="77777777" w:rsidTr="000D786B">
        <w:trPr>
          <w:trHeight w:val="74"/>
        </w:trPr>
        <w:tc>
          <w:tcPr>
            <w:tcW w:w="3420" w:type="dxa"/>
          </w:tcPr>
          <w:p w14:paraId="2A2B52A8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0ECA20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16D1852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D605E7" w:rsidRPr="00B018BB" w14:paraId="0C8A1020" w14:textId="77777777" w:rsidTr="000D786B">
        <w:trPr>
          <w:trHeight w:val="74"/>
        </w:trPr>
        <w:tc>
          <w:tcPr>
            <w:tcW w:w="3420" w:type="dxa"/>
          </w:tcPr>
          <w:p w14:paraId="239E55B5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C4AD68D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2E1591E0" w14:textId="77777777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D605E7" w:rsidRPr="00B018BB" w14:paraId="6B5558BF" w14:textId="77777777" w:rsidTr="000D786B">
        <w:trPr>
          <w:trHeight w:val="74"/>
        </w:trPr>
        <w:tc>
          <w:tcPr>
            <w:tcW w:w="3420" w:type="dxa"/>
          </w:tcPr>
          <w:p w14:paraId="2799559F" w14:textId="77777777" w:rsidR="00D605E7" w:rsidRPr="00B018B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0767EDE" w14:textId="77777777" w:rsidR="00D605E7" w:rsidRPr="00B018B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1CEDD6C7" w14:textId="334D8DFA" w:rsidR="00D605E7" w:rsidRPr="00B018B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ของกลุ่มกิจการ </w:t>
            </w:r>
            <w:r w:rsidRPr="00B018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ไม่ว่าจะทำหน้าที่ในระดับบริหาร</w:t>
            </w:r>
            <w:r w:rsidR="000F1A98" w:rsidRPr="00B018BB">
              <w:rPr>
                <w:rFonts w:ascii="Browallia New" w:hAnsi="Browallia New" w:cs="Browallia New"/>
                <w:sz w:val="26"/>
                <w:szCs w:val="26"/>
                <w:cs/>
              </w:rPr>
              <w:t>หรือไม่</w:t>
            </w:r>
            <w:r w:rsidR="000F1A98" w:rsidRPr="00B018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BB62D5" w14:textId="77777777" w:rsidR="00D605E7" w:rsidRPr="00CF097A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449574AC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4F0C3F" w14:textId="2F9B2D20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56FF55F" w14:textId="77777777" w:rsidR="00D605E7" w:rsidRPr="000F1A98" w:rsidRDefault="00D605E7" w:rsidP="00C664F4">
      <w:pPr>
        <w:ind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0128C76E" w14:textId="725F6B13" w:rsidR="00D605E7" w:rsidRPr="00214AFF" w:rsidRDefault="007D6090" w:rsidP="00214AFF">
      <w:pPr>
        <w:ind w:left="540" w:right="29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605E7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36B6C56A" w14:textId="77777777" w:rsidR="000F1A98" w:rsidRPr="000F1A98" w:rsidRDefault="000F1A98" w:rsidP="004534B0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47788E7" w14:textId="1F267337" w:rsidR="00D605E7" w:rsidRPr="00CF097A" w:rsidRDefault="00D605E7" w:rsidP="00453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CBB367" w14:textId="77777777" w:rsidR="00D605E7" w:rsidRPr="000F1A98" w:rsidRDefault="00D605E7" w:rsidP="004534B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D605E7" w:rsidRPr="00CF097A" w14:paraId="0C9BC0A3" w14:textId="77777777" w:rsidTr="004534B0">
        <w:tc>
          <w:tcPr>
            <w:tcW w:w="3587" w:type="pct"/>
            <w:vAlign w:val="bottom"/>
          </w:tcPr>
          <w:p w14:paraId="49AE3F36" w14:textId="77777777" w:rsidR="00D605E7" w:rsidRPr="00CF097A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D308" w14:textId="77777777" w:rsidR="00D605E7" w:rsidRPr="00CF097A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CF097A" w14:paraId="44349A19" w14:textId="77777777" w:rsidTr="004534B0">
        <w:tc>
          <w:tcPr>
            <w:tcW w:w="3587" w:type="pct"/>
            <w:vAlign w:val="bottom"/>
          </w:tcPr>
          <w:p w14:paraId="4E39E1D0" w14:textId="77777777" w:rsidR="00D605E7" w:rsidRPr="00CF097A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D98D609" w14:textId="34D61850" w:rsidR="00D605E7" w:rsidRPr="00CF097A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B57D936" w14:textId="13EFE671" w:rsidR="00D605E7" w:rsidRPr="00CF097A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605E7" w:rsidRPr="00CF097A" w14:paraId="38715CC6" w14:textId="77777777" w:rsidTr="004534B0">
        <w:tc>
          <w:tcPr>
            <w:tcW w:w="3587" w:type="pct"/>
            <w:vAlign w:val="bottom"/>
          </w:tcPr>
          <w:p w14:paraId="310894BD" w14:textId="77777777" w:rsidR="00D605E7" w:rsidRPr="00CF097A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13EE077" w14:textId="77777777" w:rsidR="00D605E7" w:rsidRPr="00CF097A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4360BD9" w14:textId="77777777" w:rsidR="00D605E7" w:rsidRPr="00CF097A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CF097A" w14:paraId="23D8224D" w14:textId="77777777" w:rsidTr="004534B0">
        <w:tc>
          <w:tcPr>
            <w:tcW w:w="3587" w:type="pct"/>
            <w:vAlign w:val="bottom"/>
          </w:tcPr>
          <w:p w14:paraId="3F802420" w14:textId="77777777" w:rsidR="00D605E7" w:rsidRPr="00CF097A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31F6A649" w14:textId="77777777" w:rsidR="00D605E7" w:rsidRPr="00CF097A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5E55FD02" w14:textId="77777777" w:rsidR="00D605E7" w:rsidRPr="00CF097A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F03" w:rsidRPr="00CF097A" w14:paraId="1DAEAD54" w14:textId="77777777" w:rsidTr="004534B0">
        <w:tc>
          <w:tcPr>
            <w:tcW w:w="3587" w:type="pct"/>
            <w:vAlign w:val="bottom"/>
          </w:tcPr>
          <w:p w14:paraId="35A89F04" w14:textId="77777777" w:rsidR="00777F03" w:rsidRPr="00CF097A" w:rsidRDefault="00777F03" w:rsidP="004534B0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93B64" w14:textId="7CE588BF" w:rsidR="00777F03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C32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E982420" w14:textId="705468E4" w:rsidR="00777F03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77F03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777F03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4534B0" w:rsidRPr="000F1A98" w14:paraId="679BD571" w14:textId="77777777" w:rsidTr="004534B0">
        <w:tc>
          <w:tcPr>
            <w:tcW w:w="3587" w:type="pct"/>
            <w:vAlign w:val="bottom"/>
          </w:tcPr>
          <w:p w14:paraId="35E4552E" w14:textId="77777777" w:rsidR="004534B0" w:rsidRPr="000F1A98" w:rsidRDefault="004534B0" w:rsidP="004534B0">
            <w:pPr>
              <w:ind w:left="428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706" w:type="pct"/>
            <w:shd w:val="clear" w:color="auto" w:fill="FAFAFA"/>
          </w:tcPr>
          <w:p w14:paraId="13A4A7DF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7" w:type="pct"/>
          </w:tcPr>
          <w:p w14:paraId="2EC8C78A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34B0" w:rsidRPr="00CF097A" w14:paraId="7DFF6503" w14:textId="77777777" w:rsidTr="004534B0">
        <w:tc>
          <w:tcPr>
            <w:tcW w:w="3587" w:type="pct"/>
            <w:vAlign w:val="bottom"/>
          </w:tcPr>
          <w:p w14:paraId="1D7CB555" w14:textId="77777777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shd w:val="clear" w:color="auto" w:fill="FAFAFA"/>
          </w:tcPr>
          <w:p w14:paraId="54453BD8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7F15AF9F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CF097A" w14:paraId="07E199DA" w14:textId="77777777" w:rsidTr="004534B0">
        <w:tc>
          <w:tcPr>
            <w:tcW w:w="3587" w:type="pct"/>
            <w:vAlign w:val="bottom"/>
          </w:tcPr>
          <w:p w14:paraId="49D326D7" w14:textId="77777777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5DE99" w14:textId="237C2930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EB95AEA" w14:textId="08414B4A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4534B0" w:rsidRPr="000F1A98" w14:paraId="2C21E3F8" w14:textId="77777777" w:rsidTr="004534B0">
        <w:tc>
          <w:tcPr>
            <w:tcW w:w="3587" w:type="pct"/>
            <w:vAlign w:val="bottom"/>
          </w:tcPr>
          <w:p w14:paraId="74D807AD" w14:textId="77777777" w:rsidR="004534B0" w:rsidRPr="000F1A98" w:rsidRDefault="004534B0" w:rsidP="004534B0">
            <w:pPr>
              <w:ind w:left="42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B5CA1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F0D4BCE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534B0" w:rsidRPr="00CF097A" w14:paraId="0798DBF8" w14:textId="77777777" w:rsidTr="004534B0">
        <w:tc>
          <w:tcPr>
            <w:tcW w:w="3587" w:type="pct"/>
            <w:vAlign w:val="bottom"/>
          </w:tcPr>
          <w:p w14:paraId="2B337B89" w14:textId="77777777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shd w:val="clear" w:color="auto" w:fill="FAFAFA"/>
          </w:tcPr>
          <w:p w14:paraId="7116F375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1886D4A7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CF097A" w14:paraId="65B742C3" w14:textId="77777777" w:rsidTr="004534B0">
        <w:tc>
          <w:tcPr>
            <w:tcW w:w="3587" w:type="pct"/>
            <w:vAlign w:val="bottom"/>
          </w:tcPr>
          <w:p w14:paraId="0E3B6FA5" w14:textId="77777777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6C969" w14:textId="1CF6A502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5D98B06" w14:textId="4F515206" w:rsidR="004534B0" w:rsidRPr="00CF097A" w:rsidRDefault="007D6090" w:rsidP="004534B0">
            <w:pP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4534B0" w:rsidRPr="000F1A98" w14:paraId="0BD3D53C" w14:textId="77777777" w:rsidTr="004534B0">
        <w:tc>
          <w:tcPr>
            <w:tcW w:w="3587" w:type="pct"/>
            <w:shd w:val="clear" w:color="auto" w:fill="auto"/>
            <w:vAlign w:val="bottom"/>
          </w:tcPr>
          <w:p w14:paraId="42892E06" w14:textId="77777777" w:rsidR="004534B0" w:rsidRPr="000F1A98" w:rsidRDefault="004534B0" w:rsidP="004534B0">
            <w:pPr>
              <w:ind w:left="428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76756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08D6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4534B0" w:rsidRPr="00CF097A" w14:paraId="49578076" w14:textId="77777777" w:rsidTr="004534B0">
        <w:tc>
          <w:tcPr>
            <w:tcW w:w="3587" w:type="pct"/>
            <w:shd w:val="clear" w:color="auto" w:fill="auto"/>
            <w:vAlign w:val="bottom"/>
          </w:tcPr>
          <w:p w14:paraId="58A809F4" w14:textId="77777777" w:rsidR="004534B0" w:rsidRPr="00CF097A" w:rsidRDefault="004534B0" w:rsidP="004534B0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F097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192C775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6FAA9F9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534B0" w:rsidRPr="00CF097A" w14:paraId="4A914CAF" w14:textId="77777777" w:rsidTr="004534B0">
        <w:tc>
          <w:tcPr>
            <w:tcW w:w="3587" w:type="pct"/>
            <w:shd w:val="clear" w:color="auto" w:fill="auto"/>
            <w:vAlign w:val="bottom"/>
          </w:tcPr>
          <w:p w14:paraId="3CE801E3" w14:textId="77777777" w:rsidR="004534B0" w:rsidRPr="00CF097A" w:rsidRDefault="004534B0" w:rsidP="004534B0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D4532" w14:textId="036BC08D" w:rsidR="004534B0" w:rsidRPr="00CF097A" w:rsidRDefault="007D6090" w:rsidP="004534B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160</w:t>
            </w:r>
            <w:r w:rsidR="00C32DE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856</w:t>
            </w:r>
            <w:r w:rsidR="00C32DE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5FF0" w14:textId="2176AAE5" w:rsidR="004534B0" w:rsidRPr="00CF097A" w:rsidRDefault="007D6090" w:rsidP="004534B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211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836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738</w:t>
            </w:r>
          </w:p>
        </w:tc>
      </w:tr>
      <w:tr w:rsidR="004534B0" w:rsidRPr="000F1A98" w14:paraId="1C964741" w14:textId="77777777" w:rsidTr="004534B0">
        <w:tc>
          <w:tcPr>
            <w:tcW w:w="3587" w:type="pct"/>
            <w:shd w:val="clear" w:color="auto" w:fill="auto"/>
            <w:vAlign w:val="bottom"/>
          </w:tcPr>
          <w:p w14:paraId="4337AEE4" w14:textId="77777777" w:rsidR="004534B0" w:rsidRPr="000F1A98" w:rsidRDefault="004534B0" w:rsidP="004534B0">
            <w:pPr>
              <w:ind w:left="428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2816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A3DE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4534B0" w:rsidRPr="00CF097A" w14:paraId="2E358CA4" w14:textId="77777777" w:rsidTr="004534B0">
        <w:tc>
          <w:tcPr>
            <w:tcW w:w="3587" w:type="pct"/>
            <w:shd w:val="clear" w:color="auto" w:fill="auto"/>
            <w:vAlign w:val="bottom"/>
          </w:tcPr>
          <w:p w14:paraId="4C3846A7" w14:textId="77777777" w:rsidR="004534B0" w:rsidRPr="00CF097A" w:rsidRDefault="004534B0" w:rsidP="004534B0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F097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5FB5DCB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74A0884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534B0" w:rsidRPr="00CF097A" w14:paraId="073A7274" w14:textId="77777777" w:rsidTr="004534B0">
        <w:tc>
          <w:tcPr>
            <w:tcW w:w="3587" w:type="pct"/>
            <w:shd w:val="clear" w:color="auto" w:fill="auto"/>
            <w:vAlign w:val="bottom"/>
          </w:tcPr>
          <w:p w14:paraId="57613D81" w14:textId="77777777" w:rsidR="004534B0" w:rsidRPr="00CF097A" w:rsidRDefault="004534B0" w:rsidP="004534B0">
            <w:pPr>
              <w:ind w:left="428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541B" w14:textId="37C2C2EF" w:rsidR="004534B0" w:rsidRPr="00CF097A" w:rsidRDefault="007D6090" w:rsidP="004534B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623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755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6C46" w14:textId="47371826" w:rsidR="004534B0" w:rsidRPr="00CF097A" w:rsidRDefault="007D6090" w:rsidP="004534B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476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</w:tbl>
    <w:p w14:paraId="36ADCB23" w14:textId="77777777" w:rsidR="00D605E7" w:rsidRPr="00D07E5E" w:rsidRDefault="00D605E7" w:rsidP="00214AFF">
      <w:pPr>
        <w:rPr>
          <w:rFonts w:ascii="Browallia New" w:hAnsi="Browallia New" w:cs="Browallia New"/>
          <w:sz w:val="20"/>
          <w:szCs w:val="20"/>
          <w:cs/>
        </w:rPr>
      </w:pPr>
    </w:p>
    <w:p w14:paraId="4456D169" w14:textId="0262AA34" w:rsidR="00D605E7" w:rsidRPr="00A36BA8" w:rsidRDefault="007D6090" w:rsidP="004534B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A36BA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605E7" w:rsidRPr="00A36B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1AC7EDD" w14:textId="77777777" w:rsidR="00D605E7" w:rsidRPr="000F1A98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618BB654" w14:textId="77777777" w:rsidR="00D605E7" w:rsidRPr="00CF097A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ยอดคงเหลือ ณ วันสิ้นงวดที่เกี่ยวข้องกับรายการกับบุคคลหรือกิจการที่เกี่ยวข้องกันมีดังนี้</w:t>
      </w:r>
    </w:p>
    <w:p w14:paraId="47DEB0BF" w14:textId="57E80D9C" w:rsidR="00D605E7" w:rsidRPr="000F1A98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4534B0" w:rsidRPr="00CF097A" w14:paraId="190E9542" w14:textId="77777777" w:rsidTr="00214AFF">
        <w:tc>
          <w:tcPr>
            <w:tcW w:w="3587" w:type="pct"/>
            <w:vAlign w:val="bottom"/>
          </w:tcPr>
          <w:p w14:paraId="230E3AB1" w14:textId="77777777" w:rsidR="004534B0" w:rsidRPr="00CF097A" w:rsidRDefault="004534B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53B7" w14:textId="77777777" w:rsidR="004534B0" w:rsidRPr="00CF097A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4B0" w:rsidRPr="00CF097A" w14:paraId="3337F465" w14:textId="77777777" w:rsidTr="00214AFF">
        <w:tc>
          <w:tcPr>
            <w:tcW w:w="3587" w:type="pct"/>
            <w:vAlign w:val="bottom"/>
          </w:tcPr>
          <w:p w14:paraId="5F80CF87" w14:textId="77777777" w:rsidR="004534B0" w:rsidRPr="00CF097A" w:rsidRDefault="004534B0" w:rsidP="00E12BEA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6BA663FA" w14:textId="50B56A47" w:rsidR="004534B0" w:rsidRPr="00CF097A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9566A46" w14:textId="56A530B7" w:rsidR="004534B0" w:rsidRPr="00CF097A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534B0" w:rsidRPr="00CF097A" w14:paraId="0BE7FE9C" w14:textId="77777777" w:rsidTr="00214AFF">
        <w:tc>
          <w:tcPr>
            <w:tcW w:w="3587" w:type="pct"/>
            <w:vAlign w:val="bottom"/>
          </w:tcPr>
          <w:p w14:paraId="04A78EED" w14:textId="77777777" w:rsidR="004534B0" w:rsidRPr="00CF097A" w:rsidRDefault="004534B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B22D179" w14:textId="77777777" w:rsidR="004534B0" w:rsidRPr="00CF097A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1CACB59" w14:textId="77777777" w:rsidR="004534B0" w:rsidRPr="00CF097A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34B0" w:rsidRPr="00CF097A" w14:paraId="0372BDBF" w14:textId="77777777" w:rsidTr="00214AFF">
        <w:tc>
          <w:tcPr>
            <w:tcW w:w="3587" w:type="pct"/>
            <w:vAlign w:val="bottom"/>
          </w:tcPr>
          <w:p w14:paraId="3B8E3EB5" w14:textId="39C68EF3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B087028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DC39687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CF097A" w14:paraId="1A7CE594" w14:textId="77777777" w:rsidTr="00214AFF">
        <w:tc>
          <w:tcPr>
            <w:tcW w:w="3587" w:type="pct"/>
            <w:vAlign w:val="bottom"/>
          </w:tcPr>
          <w:p w14:paraId="693549B4" w14:textId="44801AA2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97AEC" w14:textId="2FE2A999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C4C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C32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FCD853A" w14:textId="4C2B8ADF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4534B0" w:rsidRPr="000F1A98" w14:paraId="0A4DCE3C" w14:textId="77777777" w:rsidTr="00214AFF">
        <w:tc>
          <w:tcPr>
            <w:tcW w:w="3587" w:type="pct"/>
            <w:vAlign w:val="bottom"/>
          </w:tcPr>
          <w:p w14:paraId="27EB7224" w14:textId="77777777" w:rsidR="004534B0" w:rsidRPr="000F1A98" w:rsidRDefault="004534B0" w:rsidP="004534B0">
            <w:pPr>
              <w:ind w:left="42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68AE0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A8A64E7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34B0" w:rsidRPr="00CF097A" w14:paraId="54380CC8" w14:textId="77777777" w:rsidTr="00214AFF">
        <w:tc>
          <w:tcPr>
            <w:tcW w:w="3587" w:type="pct"/>
            <w:vAlign w:val="bottom"/>
          </w:tcPr>
          <w:p w14:paraId="3ACE7942" w14:textId="054F38C4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1E0EAF85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470534A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CF097A" w14:paraId="7AABB949" w14:textId="77777777" w:rsidTr="00214AFF">
        <w:tc>
          <w:tcPr>
            <w:tcW w:w="3587" w:type="pct"/>
            <w:vAlign w:val="bottom"/>
          </w:tcPr>
          <w:p w14:paraId="55219EEF" w14:textId="28F0249A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B12C4" w14:textId="2B291F58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06B97CF" w14:textId="06A68987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4534B0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261</w:t>
            </w:r>
            <w:r w:rsidR="004534B0" w:rsidRPr="00CF097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600</w:t>
            </w:r>
          </w:p>
        </w:tc>
      </w:tr>
      <w:tr w:rsidR="004534B0" w:rsidRPr="000F1A98" w14:paraId="63CBDE8B" w14:textId="77777777" w:rsidTr="00214AFF">
        <w:tc>
          <w:tcPr>
            <w:tcW w:w="3587" w:type="pct"/>
            <w:vAlign w:val="bottom"/>
          </w:tcPr>
          <w:p w14:paraId="7E22D1AD" w14:textId="77777777" w:rsidR="004534B0" w:rsidRPr="000F1A98" w:rsidRDefault="004534B0" w:rsidP="004534B0">
            <w:pPr>
              <w:ind w:left="42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2C4FF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DC3AE2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0"/>
                <w:szCs w:val="10"/>
              </w:rPr>
            </w:pPr>
          </w:p>
        </w:tc>
      </w:tr>
      <w:tr w:rsidR="004534B0" w:rsidRPr="00CF097A" w14:paraId="239C2F3C" w14:textId="77777777" w:rsidTr="00214AFF">
        <w:tc>
          <w:tcPr>
            <w:tcW w:w="3587" w:type="pct"/>
            <w:vAlign w:val="bottom"/>
          </w:tcPr>
          <w:p w14:paraId="055B7E01" w14:textId="39CCCEC3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1FDA443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A936526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4534B0" w:rsidRPr="00CF097A" w14:paraId="60D4C204" w14:textId="77777777" w:rsidTr="00214AFF">
        <w:tc>
          <w:tcPr>
            <w:tcW w:w="3587" w:type="pct"/>
            <w:vAlign w:val="bottom"/>
          </w:tcPr>
          <w:p w14:paraId="0F2E8902" w14:textId="5D240D23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ACDE6" w14:textId="1374771B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BC99E8F" w14:textId="4589A3D0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4534B0" w:rsidRPr="000F1A98" w14:paraId="4670126E" w14:textId="77777777" w:rsidTr="00214AFF">
        <w:tc>
          <w:tcPr>
            <w:tcW w:w="3587" w:type="pct"/>
            <w:vAlign w:val="bottom"/>
          </w:tcPr>
          <w:p w14:paraId="7FA0CAAC" w14:textId="77777777" w:rsidR="004534B0" w:rsidRPr="000F1A98" w:rsidRDefault="004534B0" w:rsidP="004534B0">
            <w:pPr>
              <w:ind w:left="42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C264A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9A5BDD2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34B0" w:rsidRPr="00CF097A" w14:paraId="392A0933" w14:textId="77777777" w:rsidTr="00214AFF">
        <w:tc>
          <w:tcPr>
            <w:tcW w:w="3587" w:type="pct"/>
            <w:vAlign w:val="bottom"/>
          </w:tcPr>
          <w:p w14:paraId="49D03F66" w14:textId="1CAFB74E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51CF675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5327CE81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CF097A" w14:paraId="79C98C7F" w14:textId="77777777" w:rsidTr="00214AFF">
        <w:tc>
          <w:tcPr>
            <w:tcW w:w="3587" w:type="pct"/>
            <w:vAlign w:val="bottom"/>
          </w:tcPr>
          <w:p w14:paraId="03062E09" w14:textId="441FE563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0C718" w14:textId="4C4DBAD5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782A38F" w14:textId="22472C30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4534B0" w:rsidRPr="000F1A98" w14:paraId="44132CCE" w14:textId="77777777" w:rsidTr="00214AFF">
        <w:tc>
          <w:tcPr>
            <w:tcW w:w="3587" w:type="pct"/>
            <w:vAlign w:val="bottom"/>
          </w:tcPr>
          <w:p w14:paraId="20EF9D8E" w14:textId="77777777" w:rsidR="004534B0" w:rsidRPr="000F1A98" w:rsidRDefault="004534B0" w:rsidP="004534B0">
            <w:pPr>
              <w:ind w:left="42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C1393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A07B0B6" w14:textId="77777777" w:rsidR="004534B0" w:rsidRPr="000F1A98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34B0" w:rsidRPr="00CF097A" w14:paraId="6B8026E5" w14:textId="77777777" w:rsidTr="00214AFF">
        <w:tc>
          <w:tcPr>
            <w:tcW w:w="3587" w:type="pct"/>
            <w:vAlign w:val="bottom"/>
          </w:tcPr>
          <w:p w14:paraId="4853CDC8" w14:textId="2E611DBF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20A45CD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F24A2A3" w14:textId="77777777" w:rsidR="004534B0" w:rsidRPr="00CF097A" w:rsidRDefault="004534B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CF097A" w14:paraId="07D3CF8A" w14:textId="77777777" w:rsidTr="00214AFF">
        <w:tc>
          <w:tcPr>
            <w:tcW w:w="3587" w:type="pct"/>
            <w:vAlign w:val="bottom"/>
          </w:tcPr>
          <w:p w14:paraId="19DA613E" w14:textId="63CDA850" w:rsidR="004534B0" w:rsidRPr="00CF097A" w:rsidRDefault="004534B0" w:rsidP="004534B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48EF" w14:textId="53A52B18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CE7E89F" w14:textId="12F13293" w:rsidR="004534B0" w:rsidRPr="00CF097A" w:rsidRDefault="007D6090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534B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39717935" w14:textId="04FD2E30" w:rsidR="00B06036" w:rsidRPr="00CF097A" w:rsidRDefault="000D786B" w:rsidP="00FC0ADA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06036" w:rsidRPr="00CF097A" w14:paraId="7438E009" w14:textId="77777777" w:rsidTr="00D813AD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3DE423A9" w14:textId="3E34DF46" w:rsidR="00B06036" w:rsidRPr="00CF097A" w:rsidRDefault="007D6090" w:rsidP="00D813A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B0603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6036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060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06036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06036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06036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250007D" w14:textId="77777777" w:rsidR="00B06036" w:rsidRDefault="00B06036" w:rsidP="00B06036">
      <w:pPr>
        <w:ind w:right="2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2D8E002" w14:textId="7CF3B8ED" w:rsidR="00D605E7" w:rsidRPr="00CF097A" w:rsidRDefault="007D6090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CF097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05E7" w:rsidRPr="00CF09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5169506" w14:textId="49F6F4E9" w:rsidR="00D605E7" w:rsidRPr="00CF097A" w:rsidRDefault="00D605E7" w:rsidP="00F22890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F22890" w:rsidRPr="00CF097A" w14:paraId="0931332A" w14:textId="77777777" w:rsidTr="00E12BEA">
        <w:tc>
          <w:tcPr>
            <w:tcW w:w="3587" w:type="pct"/>
            <w:vAlign w:val="bottom"/>
          </w:tcPr>
          <w:p w14:paraId="52AA7F34" w14:textId="77777777" w:rsidR="00F22890" w:rsidRPr="00CF097A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EBE23" w14:textId="77777777" w:rsidR="00F22890" w:rsidRPr="00CF097A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890" w:rsidRPr="00CF097A" w14:paraId="72D95D81" w14:textId="77777777" w:rsidTr="00E12BEA">
        <w:tc>
          <w:tcPr>
            <w:tcW w:w="3587" w:type="pct"/>
            <w:vAlign w:val="bottom"/>
          </w:tcPr>
          <w:p w14:paraId="3F847BD8" w14:textId="77777777" w:rsidR="00F22890" w:rsidRPr="00CF097A" w:rsidRDefault="00F22890" w:rsidP="00E12BEA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88FE00A" w14:textId="71FDE789" w:rsidR="00F22890" w:rsidRPr="00CF097A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292BFEB" w14:textId="3A27D09F" w:rsidR="00F22890" w:rsidRPr="00CF097A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22890" w:rsidRPr="00CF097A" w14:paraId="294569DF" w14:textId="77777777" w:rsidTr="00E12BEA">
        <w:tc>
          <w:tcPr>
            <w:tcW w:w="3587" w:type="pct"/>
            <w:vAlign w:val="bottom"/>
          </w:tcPr>
          <w:p w14:paraId="17E5147A" w14:textId="77777777" w:rsidR="00F22890" w:rsidRPr="00CF097A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A4F547A" w14:textId="77777777" w:rsidR="00F22890" w:rsidRPr="00CF097A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068A316" w14:textId="77777777" w:rsidR="00F22890" w:rsidRPr="00CF097A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2890" w:rsidRPr="00CF097A" w14:paraId="38C12DCC" w14:textId="77777777" w:rsidTr="00E12BEA">
        <w:tc>
          <w:tcPr>
            <w:tcW w:w="3587" w:type="pct"/>
            <w:vAlign w:val="bottom"/>
          </w:tcPr>
          <w:p w14:paraId="66FB528C" w14:textId="3E6A1EBB" w:rsidR="00F22890" w:rsidRPr="00CF097A" w:rsidRDefault="00F22890" w:rsidP="00F2289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29AAA16" w14:textId="77777777" w:rsidR="00F22890" w:rsidRPr="00CF097A" w:rsidRDefault="00F228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27BF70B" w14:textId="77777777" w:rsidR="00F22890" w:rsidRPr="00CF097A" w:rsidRDefault="00F228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890" w:rsidRPr="00CF097A" w14:paraId="092F0F35" w14:textId="77777777" w:rsidTr="00E12BEA">
        <w:tc>
          <w:tcPr>
            <w:tcW w:w="3587" w:type="pct"/>
            <w:vAlign w:val="bottom"/>
          </w:tcPr>
          <w:p w14:paraId="6606CBEA" w14:textId="464D0653" w:rsidR="00F22890" w:rsidRPr="00CF097A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DC9C3EC" w14:textId="198242EC" w:rsidR="00F22890" w:rsidRPr="00CF097A" w:rsidRDefault="007D60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7" w:type="pct"/>
            <w:vAlign w:val="bottom"/>
          </w:tcPr>
          <w:p w14:paraId="306E0E80" w14:textId="3EC6D572" w:rsidR="00F22890" w:rsidRPr="00CF097A" w:rsidRDefault="00F228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2890" w:rsidRPr="00CF097A" w14:paraId="2E284A2E" w14:textId="77777777" w:rsidTr="00DC3EAD">
        <w:tc>
          <w:tcPr>
            <w:tcW w:w="3587" w:type="pct"/>
            <w:vAlign w:val="bottom"/>
          </w:tcPr>
          <w:p w14:paraId="46567B78" w14:textId="7F592A25" w:rsidR="00F22890" w:rsidRPr="00CF097A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C3E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7ECB7CC9" w14:textId="06C339A0" w:rsidR="00F22890" w:rsidRPr="00CF097A" w:rsidRDefault="007D60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32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C32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7" w:type="pct"/>
            <w:vAlign w:val="bottom"/>
          </w:tcPr>
          <w:p w14:paraId="5F7F3530" w14:textId="60977662" w:rsidR="00F22890" w:rsidRPr="00CF097A" w:rsidRDefault="007D60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2289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2289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C3EAD" w:rsidRPr="00CF097A" w14:paraId="5A5B8842" w14:textId="77777777" w:rsidTr="00DC3EAD">
        <w:tc>
          <w:tcPr>
            <w:tcW w:w="3587" w:type="pct"/>
            <w:vAlign w:val="bottom"/>
          </w:tcPr>
          <w:p w14:paraId="4B43069C" w14:textId="589B1460" w:rsidR="00DC3EAD" w:rsidRPr="00CF097A" w:rsidRDefault="00DC3EAD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เงินชำระคืน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5616776" w14:textId="3E869FD3" w:rsidR="00DC3EAD" w:rsidRPr="00CF097A" w:rsidRDefault="00DC3EAD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2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C32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vAlign w:val="bottom"/>
          </w:tcPr>
          <w:p w14:paraId="64CAFD12" w14:textId="4C2FEF20" w:rsidR="00DC3EAD" w:rsidRPr="00CF097A" w:rsidRDefault="00DC3EAD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3EAD" w:rsidRPr="00CF097A" w14:paraId="4A738837" w14:textId="77777777" w:rsidTr="00DC3EAD">
        <w:tc>
          <w:tcPr>
            <w:tcW w:w="3587" w:type="pct"/>
            <w:vAlign w:val="bottom"/>
          </w:tcPr>
          <w:p w14:paraId="73C9F4B2" w14:textId="6848E867" w:rsidR="00DC3EAD" w:rsidRPr="00CF097A" w:rsidRDefault="00DC3EAD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D4A80" w14:textId="0FF61818" w:rsidR="00DC3EAD" w:rsidRPr="00CF097A" w:rsidRDefault="00DC3EAD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6090"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9DFD176" w14:textId="65F56F05" w:rsidR="00DC3EAD" w:rsidRPr="00CF097A" w:rsidRDefault="00DC3EAD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2890" w:rsidRPr="00CF097A" w14:paraId="04585E09" w14:textId="77777777" w:rsidTr="00DC3EAD">
        <w:tc>
          <w:tcPr>
            <w:tcW w:w="3587" w:type="pct"/>
            <w:vAlign w:val="bottom"/>
          </w:tcPr>
          <w:p w14:paraId="2A5A26DB" w14:textId="4D1C3CC9" w:rsidR="00F22890" w:rsidRPr="00CF097A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F09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097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6E62" w14:textId="5D4AF911" w:rsidR="00F22890" w:rsidRPr="00CF097A" w:rsidRDefault="007D60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DC3EAD" w:rsidRPr="00DC3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82BC" w14:textId="6E8FAD99" w:rsidR="00F22890" w:rsidRPr="00CF097A" w:rsidRDefault="007D60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2289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22890" w:rsidRPr="00CF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21E7D9E" w14:textId="06C5CA41" w:rsidR="00F22890" w:rsidRPr="00CF097A" w:rsidRDefault="00F22890" w:rsidP="00F22890">
      <w:pPr>
        <w:ind w:left="540"/>
        <w:rPr>
          <w:rFonts w:ascii="Browallia New" w:hAnsi="Browallia New" w:cs="Browallia New"/>
          <w:sz w:val="26"/>
          <w:szCs w:val="26"/>
        </w:rPr>
      </w:pPr>
    </w:p>
    <w:p w14:paraId="7C5D7D96" w14:textId="1D0B3122" w:rsidR="003B3602" w:rsidRPr="003B3602" w:rsidRDefault="003B3602" w:rsidP="003B3602">
      <w:pPr>
        <w:shd w:val="clear" w:color="auto" w:fill="FFFFFF"/>
        <w:ind w:left="540"/>
        <w:jc w:val="both"/>
        <w:rPr>
          <w:rFonts w:ascii="Browallia New" w:hAnsi="Browallia New" w:cs="Browallia New"/>
          <w:color w:val="222222"/>
          <w:spacing w:val="-6"/>
          <w:sz w:val="26"/>
          <w:szCs w:val="26"/>
        </w:rPr>
      </w:pP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เงินให้กู้ยืมระยะยาวแก่บริษัท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ดับบลิวพี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แก๊ส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จำกัด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จำนวน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33</w:t>
      </w:r>
      <w:r>
        <w:rPr>
          <w:rFonts w:ascii="Browallia New" w:hAnsi="Browallia New" w:cs="Browallia New"/>
          <w:color w:val="222222"/>
          <w:spacing w:val="-6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68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ล้านบาท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เป็นเงินให้กู้ยืมในสกุลเงินบาท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มีอัตราดอกเบี้ยเท่ากับร้อยละ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5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00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ต่อปี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ครบกำหนดชำระภายในปี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พ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.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ศ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2571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และ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จำนวน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9</w:t>
      </w:r>
      <w:r>
        <w:rPr>
          <w:rFonts w:ascii="Browallia New" w:hAnsi="Browallia New" w:cs="Browallia New"/>
          <w:color w:val="222222"/>
          <w:spacing w:val="-6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00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ล้านบาท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เป็นเงินให้กู้ยืมในสกุลเงินบาท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มีอัตราดอกเบี้ยเท่ากับร้อยละ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MLR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ต่อปี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ครบกำหนดชำระภายในปี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พ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.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ศ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2568</w:t>
      </w:r>
    </w:p>
    <w:p w14:paraId="29A7E6B1" w14:textId="77777777" w:rsidR="003B3602" w:rsidRPr="003B3602" w:rsidRDefault="003B3602" w:rsidP="003B3602">
      <w:pPr>
        <w:shd w:val="clear" w:color="auto" w:fill="FFFFFF"/>
        <w:ind w:left="540"/>
        <w:jc w:val="both"/>
        <w:rPr>
          <w:rFonts w:ascii="Browallia New" w:hAnsi="Browallia New" w:cs="Browallia New"/>
          <w:color w:val="222222"/>
          <w:spacing w:val="-6"/>
          <w:sz w:val="26"/>
          <w:szCs w:val="26"/>
        </w:rPr>
      </w:pPr>
    </w:p>
    <w:p w14:paraId="7FE7E36C" w14:textId="345CF2F5" w:rsidR="00953308" w:rsidRDefault="003B3602" w:rsidP="007D6090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</w:rPr>
      </w:pP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เงินให้กู้ยืมระยะยาวแก่บริษัท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วันเดอร์ฟู้ด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โฮลดิ้ง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จำกัด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จำนวน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16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00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ล้านบาท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เป็นเงินให้กู้ยืมในสกุลเงินบาท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มีอัตราดอกเบี้ยเท่ากับร้อยละ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5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25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ต่อปี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ครบกำหนดชำระภายในปี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พ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.</w:t>
      </w:r>
      <w:r w:rsidRPr="003B3602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>ศ</w:t>
      </w:r>
      <w:r w:rsidRPr="003B3602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color w:val="222222"/>
          <w:spacing w:val="-6"/>
          <w:sz w:val="26"/>
          <w:szCs w:val="26"/>
        </w:rPr>
        <w:t>2569</w:t>
      </w:r>
    </w:p>
    <w:p w14:paraId="6983C1BC" w14:textId="77777777" w:rsidR="003B3602" w:rsidRDefault="003B3602" w:rsidP="00F22890">
      <w:pPr>
        <w:shd w:val="clear" w:color="auto" w:fill="FFFFFF"/>
        <w:ind w:left="540"/>
        <w:jc w:val="both"/>
        <w:rPr>
          <w:rFonts w:ascii="Browallia New" w:hAnsi="Browallia New" w:cs="Browallia New"/>
          <w:color w:val="222222"/>
          <w:spacing w:val="-6"/>
          <w:sz w:val="26"/>
          <w:szCs w:val="26"/>
        </w:rPr>
      </w:pPr>
    </w:p>
    <w:p w14:paraId="76082A64" w14:textId="459CA04E" w:rsidR="008F0040" w:rsidRPr="00860F1E" w:rsidRDefault="00415986" w:rsidP="00860F1E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</w:rPr>
      </w:pPr>
      <w:r w:rsidRPr="00DB420A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Pr="00DB420A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Pr="00CF1987">
        <w:rPr>
          <w:rFonts w:ascii="Browallia New" w:hAnsi="Browallia New" w:cs="Browallia New"/>
          <w:spacing w:val="-6"/>
          <w:sz w:val="26"/>
          <w:szCs w:val="26"/>
          <w:cs/>
        </w:rPr>
        <w:t>สาระสำคัญ เงินกู้ยืมระยะยาวจากสถาบันการเงินที่มีอัตราดอกเบี้ยใกล้เคียงกับอัตราดอกเบี้ยในตลาด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F1987">
        <w:rPr>
          <w:rFonts w:ascii="Browallia New" w:hAnsi="Browallia New" w:cs="Browallia New"/>
          <w:spacing w:val="-6"/>
          <w:sz w:val="26"/>
          <w:szCs w:val="26"/>
          <w:cs/>
        </w:rPr>
        <w:t>ดังนั้นฝ่ายบริหาร</w:t>
      </w:r>
      <w:r w:rsidRPr="00DB420A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>
        <w:rPr>
          <w:rFonts w:ascii="Browallia New" w:hAnsi="Browallia New" w:cs="Browallia New" w:hint="cs"/>
          <w:sz w:val="26"/>
          <w:szCs w:val="26"/>
          <w:cs/>
        </w:rPr>
        <w:t>เป็น</w:t>
      </w:r>
      <w:r w:rsidRPr="00DB420A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347ECDA1" w14:textId="7465DB92" w:rsidR="00482C7B" w:rsidRDefault="00482C7B" w:rsidP="00F228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8DDAC2" w14:textId="0647886F" w:rsidR="006136F0" w:rsidRPr="00E66A94" w:rsidRDefault="006136F0" w:rsidP="006136F0">
      <w:pPr>
        <w:ind w:left="558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กลุ่มกิจการมีการรับรู้ขาดทุนจากการด้อยค่าเงิน</w:t>
      </w:r>
      <w:r w:rsidRPr="006136F0">
        <w:rPr>
          <w:rFonts w:ascii="Browallia New" w:hAnsi="Browallia New" w:cs="Browallia New" w:hint="cs"/>
          <w:sz w:val="26"/>
          <w:szCs w:val="26"/>
          <w:cs/>
        </w:rPr>
        <w:t>ให้กู้ยืมแก่</w:t>
      </w:r>
      <w:r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บริษัท วันเดอร์ฟู้ด โฮลดิ้ง จำกัด</w:t>
      </w:r>
      <w: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7D609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ในงบกำไรขาดทุนรวม 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60F1E">
        <w:rPr>
          <w:rFonts w:ascii="Browallia New" w:hAnsi="Browallia New" w:cs="Browallia New"/>
          <w:sz w:val="26"/>
          <w:szCs w:val="26"/>
        </w:rPr>
        <w:t>(</w:t>
      </w:r>
      <w:r w:rsidR="00860F1E">
        <w:rPr>
          <w:rFonts w:ascii="Browallia New" w:hAnsi="Browallia New" w:cs="Browallia New" w:hint="cs"/>
          <w:sz w:val="26"/>
          <w:szCs w:val="26"/>
          <w:cs/>
        </w:rPr>
        <w:t>พ</w:t>
      </w:r>
      <w:r w:rsidR="00860F1E">
        <w:rPr>
          <w:rFonts w:ascii="Browallia New" w:hAnsi="Browallia New" w:cs="Browallia New"/>
          <w:sz w:val="26"/>
          <w:szCs w:val="26"/>
        </w:rPr>
        <w:t>.</w:t>
      </w:r>
      <w:r w:rsidR="00860F1E">
        <w:rPr>
          <w:rFonts w:ascii="Browallia New" w:hAnsi="Browallia New" w:cs="Browallia New" w:hint="cs"/>
          <w:sz w:val="26"/>
          <w:szCs w:val="26"/>
          <w:cs/>
        </w:rPr>
        <w:t>ศ</w:t>
      </w:r>
      <w:r w:rsidR="00860F1E">
        <w:rPr>
          <w:rFonts w:ascii="Browallia New" w:hAnsi="Browallia New" w:cs="Browallia New"/>
          <w:sz w:val="26"/>
          <w:szCs w:val="26"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="00860F1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60F1E">
        <w:rPr>
          <w:rFonts w:ascii="Browallia New" w:hAnsi="Browallia New" w:cs="Browallia New"/>
          <w:sz w:val="26"/>
          <w:szCs w:val="26"/>
        </w:rPr>
        <w:t xml:space="preserve">: </w:t>
      </w:r>
      <w:r w:rsidR="00860F1E">
        <w:rPr>
          <w:rFonts w:ascii="Browallia New" w:hAnsi="Browallia New" w:cs="Browallia New" w:hint="cs"/>
          <w:sz w:val="26"/>
          <w:szCs w:val="26"/>
          <w:cs/>
        </w:rPr>
        <w:t>ไม่มี</w:t>
      </w:r>
      <w:r w:rsidR="001E2A2E">
        <w:rPr>
          <w:rFonts w:ascii="Browallia New" w:hAnsi="Browallia New" w:cs="Browallia New" w:hint="cs"/>
          <w:sz w:val="26"/>
          <w:szCs w:val="26"/>
          <w:cs/>
        </w:rPr>
        <w:t>รายการ</w:t>
      </w:r>
      <w:r w:rsidR="00860F1E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6C5C362A" w14:textId="77777777" w:rsidR="00F22890" w:rsidRPr="00CF097A" w:rsidRDefault="00F22890">
      <w:pPr>
        <w:rPr>
          <w:rFonts w:ascii="Browallia New" w:hAnsi="Browallia New" w:cs="Browallia New"/>
          <w:b/>
          <w:bCs/>
          <w:sz w:val="26"/>
          <w:szCs w:val="26"/>
        </w:rPr>
      </w:pPr>
      <w:r w:rsidRPr="00CF097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CF097A" w14:paraId="0FC39B16" w14:textId="77777777" w:rsidTr="004A16B4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1A06BE6A" w14:textId="0BC4E9E2" w:rsidR="00214AFF" w:rsidRPr="00CF097A" w:rsidRDefault="007D6090" w:rsidP="004A16B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14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214A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214AFF" w:rsidRPr="00214A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7EE255D" w14:textId="77777777" w:rsidR="00214AFF" w:rsidRPr="00987F39" w:rsidRDefault="00214AFF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914DCC" w14:textId="606E2DCD" w:rsidR="00D605E7" w:rsidRPr="00987F39" w:rsidRDefault="007D6090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987F3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D609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605E7" w:rsidRPr="00987F3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46625391" w14:textId="0C11168B" w:rsidR="00D605E7" w:rsidRPr="00987F39" w:rsidRDefault="00D605E7" w:rsidP="00CF09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2890" w:rsidRPr="00987F39" w14:paraId="71EF625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0DDD3C5" w14:textId="77777777" w:rsidR="00F22890" w:rsidRPr="00987F39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20C07" w14:textId="77777777" w:rsidR="00F22890" w:rsidRPr="00987F39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2BC0" w14:textId="77777777" w:rsidR="00F22890" w:rsidRPr="00987F39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22890" w:rsidRPr="00987F39" w14:paraId="63C8B609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79C1AD8" w14:textId="77777777" w:rsidR="00F22890" w:rsidRPr="00987F39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E7A5B" w14:textId="0342C753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BD24" w14:textId="025C447A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CDDE0" w14:textId="41CE784F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C55F" w14:textId="3CE10F72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D6090" w:rsidRPr="007D60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22890" w:rsidRPr="00987F39" w14:paraId="58099E75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5FC6005" w14:textId="77777777" w:rsidR="00F22890" w:rsidRPr="00987F39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771B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2381A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F097F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C34FD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2890" w:rsidRPr="00987F39" w14:paraId="25C356D8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410D276" w14:textId="77777777" w:rsidR="00F22890" w:rsidRPr="00987F39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6B82F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A935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C30B2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D95C" w14:textId="77777777" w:rsidR="00F22890" w:rsidRPr="00987F39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890" w:rsidRPr="00987F39" w14:paraId="1E4871E7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1E76DB1" w14:textId="397222EB" w:rsidR="00F22890" w:rsidRPr="00987F39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เงินเดือนแล</w:t>
            </w:r>
            <w:r w:rsidRPr="00987F3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987F3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68" w:type="dxa"/>
            <w:shd w:val="clear" w:color="auto" w:fill="FAFAFA"/>
          </w:tcPr>
          <w:p w14:paraId="3667F53F" w14:textId="77777777" w:rsidR="00F22890" w:rsidRPr="00987F39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83279" w14:textId="6AB26523" w:rsidR="00F22890" w:rsidRPr="00987F39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FF53BD2" w14:textId="77777777" w:rsidR="00F22890" w:rsidRPr="00987F39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04EEC2" w14:textId="58DEF2C3" w:rsidR="00F22890" w:rsidRPr="00987F39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7AF" w:rsidRPr="00987F39" w14:paraId="5A1DD530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C467445" w14:textId="7C141720" w:rsidR="009B27AF" w:rsidRPr="00987F39" w:rsidRDefault="009B27AF" w:rsidP="009B27AF">
            <w:pPr>
              <w:ind w:left="42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E7749A" w14:textId="79641A7D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1033F" w14:textId="6A59613A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676C7" w14:textId="161BD269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907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7A9E7" w14:textId="30E300F8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9B27AF" w:rsidRPr="00987F39" w14:paraId="65BABFEA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BCCB61" w14:textId="486159C3" w:rsidR="009B27AF" w:rsidRPr="00987F39" w:rsidRDefault="009B27AF" w:rsidP="009B27AF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7F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32C32" w14:textId="7ADB6C43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397B" w14:textId="42D81B41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E9D0" w14:textId="4AF1B7F5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517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D15D" w14:textId="2C443136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B27AF" w:rsidRPr="00987F39" w14:paraId="04801A3A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455F5A4" w14:textId="77777777" w:rsidR="009B27AF" w:rsidRPr="00987F39" w:rsidRDefault="009B27AF" w:rsidP="009B27AF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D7F6E" w14:textId="43DBB614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596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E5357" w14:textId="39057A93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E2CF" w14:textId="5451B87B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  <w:r w:rsidR="009B27AF" w:rsidRPr="00987F3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D609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ED80" w14:textId="628AA344" w:rsidR="009B27AF" w:rsidRPr="00987F39" w:rsidRDefault="007D6090" w:rsidP="009B27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B27AF" w:rsidRPr="00987F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</w:tbl>
    <w:p w14:paraId="77D97BC7" w14:textId="77777777" w:rsidR="00D605E7" w:rsidRPr="00987F39" w:rsidRDefault="00D605E7" w:rsidP="00D605E7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987F39" w14:paraId="0BB40C8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EEA405D" w14:textId="7C9F90AC" w:rsidR="009F1115" w:rsidRPr="00987F39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22890" w:rsidRPr="00987F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987F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5522BC2" w14:textId="77777777" w:rsidR="009F1115" w:rsidRPr="00987F39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1D54FD" w14:textId="0A05172F" w:rsidR="00D605E7" w:rsidRPr="00987F39" w:rsidRDefault="00D605E7" w:rsidP="0031533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7F3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1A524F65" w14:textId="77777777" w:rsidR="00D605E7" w:rsidRPr="00CF097A" w:rsidRDefault="00D605E7" w:rsidP="003153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2AF072" w14:textId="6C3B66DC" w:rsidR="00F22890" w:rsidRPr="00CD3B6D" w:rsidRDefault="00DC3EAD" w:rsidP="00B0603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C3EAD">
        <w:rPr>
          <w:rFonts w:ascii="Browallia New" w:hAnsi="Browallia New" w:cs="Browallia New" w:hint="cs"/>
          <w:sz w:val="26"/>
          <w:szCs w:val="26"/>
          <w:cs/>
        </w:rPr>
        <w:t>ณ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3EAD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3EA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3EAD">
        <w:rPr>
          <w:rFonts w:ascii="Browallia New" w:hAnsi="Browallia New" w:cs="Browallia New" w:hint="cs"/>
          <w:sz w:val="26"/>
          <w:szCs w:val="26"/>
          <w:cs/>
        </w:rPr>
        <w:t>พ</w:t>
      </w:r>
      <w:r w:rsidRPr="00DC3EAD">
        <w:rPr>
          <w:rFonts w:ascii="Browallia New" w:hAnsi="Browallia New" w:cs="Browallia New"/>
          <w:sz w:val="26"/>
          <w:szCs w:val="26"/>
          <w:cs/>
        </w:rPr>
        <w:t>.</w:t>
      </w:r>
      <w:r w:rsidRPr="00DC3EAD">
        <w:rPr>
          <w:rFonts w:ascii="Browallia New" w:hAnsi="Browallia New" w:cs="Browallia New" w:hint="cs"/>
          <w:sz w:val="26"/>
          <w:szCs w:val="26"/>
          <w:cs/>
        </w:rPr>
        <w:t>ศ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3EAD">
        <w:rPr>
          <w:rFonts w:ascii="Browallia New" w:hAnsi="Browallia New" w:cs="Browallia New" w:hint="cs"/>
          <w:sz w:val="26"/>
          <w:szCs w:val="26"/>
          <w:cs/>
        </w:rPr>
        <w:t>กลุ่มกิจการมีภาระผูกพันรายจ่ายฝ่ายทุน</w:t>
      </w:r>
      <w:r w:rsidRPr="00DC3E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3EAD">
        <w:rPr>
          <w:rFonts w:ascii="Browallia New" w:hAnsi="Browallia New" w:cs="Browallia New" w:hint="cs"/>
          <w:sz w:val="26"/>
          <w:szCs w:val="26"/>
          <w:cs/>
        </w:rPr>
        <w:t>โดยส่วนใหญ่เกี่ยวข้องกับการซื้อขายและ</w:t>
      </w:r>
      <w:r w:rsidRPr="0031533A">
        <w:rPr>
          <w:rFonts w:ascii="Browallia New" w:hAnsi="Browallia New" w:cs="Browallia New" w:hint="cs"/>
          <w:spacing w:val="-4"/>
          <w:sz w:val="26"/>
          <w:szCs w:val="26"/>
          <w:cs/>
        </w:rPr>
        <w:t>การ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ก่อสร้าง</w:t>
      </w:r>
      <w:r w:rsidR="00987F39">
        <w:rPr>
          <w:rFonts w:ascii="Browallia New" w:hAnsi="Browallia New" w:cs="Browallia New"/>
          <w:spacing w:val="-6"/>
          <w:sz w:val="26"/>
          <w:szCs w:val="26"/>
        </w:rPr>
        <w:br/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ซึ่งประกอบไปด้วยที่ดิน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อาคาร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เครื่องจักรและอุปกรณ์โดยมีภาระหนี้สินทั้งหมด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D6090" w:rsidRPr="007D6090">
        <w:rPr>
          <w:rFonts w:ascii="Browallia New" w:hAnsi="Browallia New" w:cs="Browallia New"/>
          <w:spacing w:val="-6"/>
          <w:sz w:val="26"/>
          <w:szCs w:val="26"/>
        </w:rPr>
        <w:t>238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D6090" w:rsidRPr="007D6090">
        <w:rPr>
          <w:rFonts w:ascii="Browallia New" w:hAnsi="Browallia New" w:cs="Browallia New"/>
          <w:spacing w:val="-6"/>
          <w:sz w:val="26"/>
          <w:szCs w:val="26"/>
        </w:rPr>
        <w:t>62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7D6090" w:rsidRPr="007D6090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B61BEE" w:rsidRPr="00CD3B6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: </w:t>
      </w:r>
      <w:r w:rsidR="007D6090" w:rsidRPr="007D6090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D6090" w:rsidRPr="007D6090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D3B6D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CD3B6D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0124AC61" w14:textId="77777777" w:rsidR="00E570AC" w:rsidRPr="00E570AC" w:rsidRDefault="00E570AC" w:rsidP="003153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24B059B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7B6A3A3" w14:textId="2E85A46F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F2289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031CCE44" w14:textId="77777777" w:rsidR="00D605E7" w:rsidRPr="00CF097A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2089B" w14:textId="2A316CB9" w:rsidR="009B6D3A" w:rsidRPr="00CF097A" w:rsidRDefault="009B6D3A" w:rsidP="00B61B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D6090" w:rsidRPr="007D6090">
        <w:rPr>
          <w:rFonts w:ascii="Browallia New" w:hAnsi="Browallia New" w:cs="Browallia New"/>
          <w:sz w:val="26"/>
          <w:szCs w:val="26"/>
        </w:rPr>
        <w:t>31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2564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>ใช</w:t>
      </w:r>
      <w:r w:rsidR="00B61BEE">
        <w:rPr>
          <w:rFonts w:ascii="Browallia New" w:hAnsi="Browallia New" w:cs="Browallia New" w:hint="cs"/>
          <w:spacing w:val="-2"/>
          <w:sz w:val="26"/>
          <w:szCs w:val="26"/>
          <w:cs/>
        </w:rPr>
        <w:t>้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ไฟฟ้าจำนวน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820</w:t>
      </w:r>
      <w:r w:rsidR="00E570AC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818</w:t>
      </w:r>
      <w:r w:rsidR="00E570AC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73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ตามลำดับ (พ.ศ.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875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32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873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2"/>
          <w:sz w:val="26"/>
          <w:szCs w:val="26"/>
        </w:rPr>
        <w:t>82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77F03" w:rsidRPr="00CF097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0D786B">
        <w:rPr>
          <w:rFonts w:ascii="Browallia New" w:hAnsi="Browallia New" w:cs="Browallia New"/>
          <w:sz w:val="26"/>
          <w:szCs w:val="26"/>
        </w:rPr>
        <w:br/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โดยกลุ่มกิจการและบริษัทใช้เงินฝากธนาคารเป็นหลักประกันจำนวน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449</w:t>
      </w:r>
      <w:r w:rsidR="00E570AC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63</w:t>
      </w:r>
      <w:r w:rsidR="00777F03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z w:val="26"/>
          <w:szCs w:val="26"/>
        </w:rPr>
        <w:t>448</w:t>
      </w:r>
      <w:r w:rsidR="00E570AC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14</w:t>
      </w:r>
      <w:r w:rsidR="00E570AC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288</w:t>
      </w:r>
      <w:r w:rsidR="00777F03" w:rsidRPr="00CF097A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54</w:t>
      </w:r>
      <w:r w:rsidR="00777F03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7D6090" w:rsidRPr="007D6090">
        <w:rPr>
          <w:rFonts w:ascii="Browallia New" w:hAnsi="Browallia New" w:cs="Browallia New"/>
          <w:sz w:val="26"/>
          <w:szCs w:val="26"/>
        </w:rPr>
        <w:t>287</w:t>
      </w:r>
      <w:r w:rsidR="00777F03" w:rsidRPr="00CF097A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04</w:t>
      </w:r>
      <w:r w:rsidR="00777F03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ล้านบาทตามลำดับ) และบริษัทได้นำที่ดินและเครื่องจักรใช้เป็น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หลักประกันจำนวน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193</w:t>
      </w:r>
      <w:r w:rsidR="00E570AC">
        <w:rPr>
          <w:rFonts w:ascii="Browallia New" w:hAnsi="Browallia New" w:cs="Browallia New"/>
          <w:spacing w:val="-4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  <w:cs/>
        </w:rPr>
        <w:t>ล้านบ</w:t>
      </w:r>
      <w:r w:rsidR="0096586B" w:rsidRPr="00CF097A">
        <w:rPr>
          <w:rFonts w:ascii="Browallia New" w:hAnsi="Browallia New" w:cs="Browallia New"/>
          <w:spacing w:val="-4"/>
          <w:sz w:val="26"/>
          <w:szCs w:val="26"/>
          <w:cs/>
        </w:rPr>
        <w:t>าท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130</w:t>
      </w:r>
      <w:r w:rsidR="00E570AC">
        <w:rPr>
          <w:rFonts w:ascii="Browallia New" w:hAnsi="Browallia New" w:cs="Browallia New"/>
          <w:spacing w:val="-4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  <w:cs/>
        </w:rPr>
        <w:t>(พ.ศ.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193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60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130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00</w:t>
      </w:r>
      <w:r w:rsidR="005F7B2D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(หมายเหตุ </w:t>
      </w:r>
      <w:r w:rsidR="007D6090" w:rsidRPr="007D609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F097A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3B0E333" w14:textId="5686DCD4" w:rsidR="009B6D3A" w:rsidRPr="00CF097A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D84D3" w14:textId="6F5D837F" w:rsidR="009B6D3A" w:rsidRPr="000D786B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เพื่อเป็นหลักประกันการปฏิบัติงานอื่นๆตามปกต</w:t>
      </w:r>
      <w:r w:rsidR="005718EF" w:rsidRPr="00CF097A">
        <w:rPr>
          <w:rFonts w:ascii="Browallia New" w:hAnsi="Browallia New" w:cs="Browallia New"/>
          <w:sz w:val="26"/>
          <w:szCs w:val="26"/>
          <w:cs/>
        </w:rPr>
        <w:t>ิ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ธุรกิจ 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="00E570AC" w:rsidRPr="000D786B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86</w:t>
      </w:r>
      <w:r w:rsidR="00777F03" w:rsidRPr="000D786B">
        <w:rPr>
          <w:rFonts w:ascii="Browallia New" w:hAnsi="Browallia New" w:cs="Browallia New"/>
          <w:sz w:val="26"/>
          <w:szCs w:val="26"/>
        </w:rPr>
        <w:t xml:space="preserve"> 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="00777F03" w:rsidRPr="000D786B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86</w:t>
      </w:r>
      <w:r w:rsidR="00777F03" w:rsidRPr="000D786B">
        <w:rPr>
          <w:rFonts w:ascii="Browallia New" w:hAnsi="Browallia New" w:cs="Browallia New"/>
          <w:sz w:val="26"/>
          <w:szCs w:val="26"/>
        </w:rPr>
        <w:t xml:space="preserve"> 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ล้านบาท) โดยใช้เงินฝากธนาคารเป็นหลักประกันจำนวน </w:t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="00E570AC" w:rsidRPr="000D786B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86</w:t>
      </w:r>
      <w:r w:rsidR="00777F03" w:rsidRPr="000D786B">
        <w:rPr>
          <w:rFonts w:ascii="Browallia New" w:hAnsi="Browallia New" w:cs="Browallia New"/>
          <w:sz w:val="26"/>
          <w:szCs w:val="26"/>
        </w:rPr>
        <w:t xml:space="preserve"> 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0D786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D786B">
        <w:rPr>
          <w:rFonts w:ascii="Browallia New" w:hAnsi="Browallia New" w:cs="Browallia New"/>
          <w:sz w:val="26"/>
          <w:szCs w:val="26"/>
        </w:rPr>
        <w:br/>
      </w:r>
      <w:r w:rsidR="007D6090" w:rsidRPr="007D6090">
        <w:rPr>
          <w:rFonts w:ascii="Browallia New" w:hAnsi="Browallia New" w:cs="Browallia New"/>
          <w:sz w:val="26"/>
          <w:szCs w:val="26"/>
        </w:rPr>
        <w:t>1</w:t>
      </w:r>
      <w:r w:rsidR="00777F03" w:rsidRPr="000D786B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86</w:t>
      </w:r>
      <w:r w:rsidR="00777F03" w:rsidRPr="000D786B">
        <w:rPr>
          <w:rFonts w:ascii="Browallia New" w:hAnsi="Browallia New" w:cs="Browallia New"/>
          <w:sz w:val="26"/>
          <w:szCs w:val="26"/>
        </w:rPr>
        <w:t xml:space="preserve"> </w:t>
      </w:r>
      <w:r w:rsidRPr="000D786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100FE6B" w14:textId="77777777" w:rsidR="009B6D3A" w:rsidRPr="00CF097A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072F75" w14:textId="390837D9" w:rsidR="00F22890" w:rsidRPr="00CF097A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25</w:t>
      </w:r>
      <w:r w:rsidR="00E570AC">
        <w:rPr>
          <w:rFonts w:ascii="Browallia New" w:hAnsi="Browallia New" w:cs="Browallia New"/>
          <w:spacing w:val="-8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79</w:t>
      </w:r>
      <w:r w:rsidR="00E570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15</w:t>
      </w:r>
      <w:r w:rsidR="00E570AC">
        <w:rPr>
          <w:rFonts w:ascii="Browallia New" w:hAnsi="Browallia New" w:cs="Browallia New"/>
          <w:spacing w:val="-8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pacing w:val="-8"/>
          <w:sz w:val="26"/>
          <w:szCs w:val="26"/>
        </w:rPr>
        <w:t>79</w:t>
      </w:r>
      <w:r w:rsidRPr="00CF097A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7D6090" w:rsidRPr="007D6090">
        <w:rPr>
          <w:rFonts w:ascii="Browallia New" w:hAnsi="Browallia New" w:cs="Browallia New"/>
          <w:sz w:val="26"/>
          <w:szCs w:val="26"/>
        </w:rPr>
        <w:t>2563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D6090" w:rsidRPr="007D6090">
        <w:rPr>
          <w:rFonts w:ascii="Browallia New" w:hAnsi="Browallia New" w:cs="Browallia New"/>
          <w:sz w:val="26"/>
          <w:szCs w:val="26"/>
        </w:rPr>
        <w:t>25</w:t>
      </w:r>
      <w:r w:rsidR="00777F03" w:rsidRPr="00CF097A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72</w:t>
      </w:r>
      <w:r w:rsidR="00777F03" w:rsidRPr="00CF097A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7D6090" w:rsidRPr="007D6090">
        <w:rPr>
          <w:rFonts w:ascii="Browallia New" w:hAnsi="Browallia New" w:cs="Browallia New"/>
          <w:sz w:val="26"/>
          <w:szCs w:val="26"/>
        </w:rPr>
        <w:t>15</w:t>
      </w:r>
      <w:r w:rsidR="00777F03" w:rsidRPr="00CF097A">
        <w:rPr>
          <w:rFonts w:ascii="Browallia New" w:hAnsi="Browallia New" w:cs="Browallia New"/>
          <w:sz w:val="26"/>
          <w:szCs w:val="26"/>
        </w:rPr>
        <w:t>.</w:t>
      </w:r>
      <w:r w:rsidR="007D6090" w:rsidRPr="007D6090">
        <w:rPr>
          <w:rFonts w:ascii="Browallia New" w:hAnsi="Browallia New" w:cs="Browallia New"/>
          <w:sz w:val="26"/>
          <w:szCs w:val="26"/>
        </w:rPr>
        <w:t>73</w:t>
      </w:r>
      <w:r w:rsidR="00E570AC">
        <w:rPr>
          <w:rFonts w:ascii="Browallia New" w:hAnsi="Browallia New" w:cs="Browallia New"/>
          <w:sz w:val="26"/>
          <w:szCs w:val="26"/>
        </w:rPr>
        <w:t xml:space="preserve"> </w:t>
      </w:r>
      <w:r w:rsidRPr="00CF097A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7650E841" w14:textId="6CCBCE0F" w:rsidR="0031533A" w:rsidRDefault="0031533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CF097A" w14:paraId="212AD42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E10AF88" w14:textId="6CBE369B" w:rsidR="009F1115" w:rsidRPr="00CF097A" w:rsidRDefault="007D6090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D60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36</w:t>
            </w:r>
            <w:r w:rsidR="00F2289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031A2E59" w14:textId="77777777" w:rsidR="009F1115" w:rsidRPr="00CF097A" w:rsidRDefault="009F1115" w:rsidP="00F228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497647" w14:textId="77777777" w:rsidR="00D605E7" w:rsidRPr="00987F39" w:rsidRDefault="00D605E7" w:rsidP="00987F3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7F3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คดีของบริษัท เวิลด์แก๊ส (ประเทศไทย) จำกัด</w:t>
      </w:r>
    </w:p>
    <w:p w14:paraId="0E4B40D0" w14:textId="77777777" w:rsidR="00D605E7" w:rsidRPr="00CF097A" w:rsidRDefault="00D605E7" w:rsidP="00F22890">
      <w:pPr>
        <w:rPr>
          <w:rFonts w:ascii="Browallia New" w:hAnsi="Browallia New" w:cs="Browallia New"/>
          <w:sz w:val="26"/>
          <w:szCs w:val="26"/>
        </w:rPr>
      </w:pPr>
    </w:p>
    <w:p w14:paraId="780215D2" w14:textId="6D438775" w:rsidR="00D605E7" w:rsidRPr="00B06036" w:rsidRDefault="007D6090" w:rsidP="00B0603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hAnsi="Browallia New" w:cs="Browallia New"/>
          <w:sz w:val="26"/>
          <w:szCs w:val="26"/>
        </w:rPr>
        <w:t>36</w:t>
      </w:r>
      <w:r w:rsidR="00D605E7" w:rsidRPr="00CF097A">
        <w:rPr>
          <w:rFonts w:ascii="Browallia New" w:hAnsi="Browallia New" w:cs="Browallia New"/>
          <w:sz w:val="26"/>
          <w:szCs w:val="26"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1</w:t>
      </w:r>
      <w:r w:rsidR="00D605E7" w:rsidRPr="00CF097A">
        <w:rPr>
          <w:rFonts w:ascii="Browallia New" w:hAnsi="Browallia New" w:cs="Browallia New"/>
          <w:sz w:val="26"/>
          <w:szCs w:val="26"/>
        </w:rPr>
        <w:tab/>
      </w:r>
      <w:r w:rsidR="00814FBE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7D6090">
        <w:rPr>
          <w:rFonts w:ascii="Browallia New" w:hAnsi="Browallia New" w:cs="Browallia New"/>
          <w:spacing w:val="-4"/>
          <w:sz w:val="26"/>
          <w:szCs w:val="26"/>
        </w:rPr>
        <w:t>2553</w:t>
      </w:r>
      <w:r w:rsidR="00814FBE" w:rsidRPr="00CF09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06036" w:rsidRPr="00B06036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="00B06036" w:rsidRPr="00B0603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06036" w:rsidRPr="00B06036">
        <w:rPr>
          <w:rFonts w:ascii="Browallia New" w:hAnsi="Browallia New" w:cs="Browallia New" w:hint="cs"/>
          <w:spacing w:val="-4"/>
          <w:sz w:val="26"/>
          <w:szCs w:val="26"/>
          <w:cs/>
        </w:rPr>
        <w:t>เวิลด์แก๊ส</w:t>
      </w:r>
      <w:r w:rsidR="00B06036" w:rsidRPr="00B06036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B06036" w:rsidRPr="00B06036">
        <w:rPr>
          <w:rFonts w:ascii="Browallia New" w:hAnsi="Browallia New" w:cs="Browallia New" w:hint="cs"/>
          <w:spacing w:val="-4"/>
          <w:sz w:val="26"/>
          <w:szCs w:val="26"/>
          <w:cs/>
        </w:rPr>
        <w:t>ประเทศไทย</w:t>
      </w:r>
      <w:r w:rsidR="00B06036" w:rsidRPr="00B06036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B06036" w:rsidRPr="00B06036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814FBE" w:rsidRPr="00CF09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4FBE" w:rsidRPr="00CF097A">
        <w:rPr>
          <w:rFonts w:ascii="Browallia New" w:hAnsi="Browallia New" w:cs="Browallia New"/>
          <w:spacing w:val="-4"/>
          <w:sz w:val="26"/>
          <w:szCs w:val="26"/>
          <w:cs/>
        </w:rPr>
        <w:t>เป็นจำเลย เนื่องจากเป็นผู้จำนองที่ดินเพื่อค้ำประกันสินเชื่อให้กับบุคคลอื่นที่มีต่อบริษัทหลักทรัพย์แห่งหนึ่ง</w:t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 xml:space="preserve"> จำนวนตามมูลฟ้องเป็นเงิน </w:t>
      </w:r>
      <w:r w:rsidRPr="007D6090">
        <w:rPr>
          <w:rFonts w:ascii="Browallia New" w:hAnsi="Browallia New" w:cs="Browallia New"/>
          <w:sz w:val="26"/>
          <w:szCs w:val="26"/>
        </w:rPr>
        <w:t>27</w:t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02</w:t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 xml:space="preserve"> ล้านบาท ซึ่งศาลมีคำสั่งให้จำหน่ายคดีชั่วคราวเพื่อรอ</w:t>
      </w:r>
      <w:r w:rsidR="00987F39">
        <w:rPr>
          <w:rFonts w:ascii="Browallia New" w:hAnsi="Browallia New" w:cs="Browallia New"/>
          <w:sz w:val="26"/>
          <w:szCs w:val="26"/>
        </w:rPr>
        <w:br/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 xml:space="preserve">คำพิพากษาคดีของหนี้ประธาน ต่อมาในวันที่ </w:t>
      </w:r>
      <w:r w:rsidRPr="007D6090">
        <w:rPr>
          <w:rFonts w:ascii="Browallia New" w:hAnsi="Browallia New" w:cs="Browallia New"/>
          <w:sz w:val="26"/>
          <w:szCs w:val="26"/>
        </w:rPr>
        <w:t>15</w:t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7D6090">
        <w:rPr>
          <w:rFonts w:ascii="Browallia New" w:hAnsi="Browallia New" w:cs="Browallia New"/>
          <w:sz w:val="26"/>
          <w:szCs w:val="26"/>
        </w:rPr>
        <w:t>2563</w:t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 xml:space="preserve"> โจทก์และจำเลยได้ทำสัญญาประนีประนอมยอมความในศาล เพื่อตกลงว่าจำเลยจะชำระหนี้โจทก์ จำนวน </w:t>
      </w:r>
      <w:r w:rsidRPr="007D6090">
        <w:rPr>
          <w:rFonts w:ascii="Browallia New" w:hAnsi="Browallia New" w:cs="Browallia New"/>
          <w:sz w:val="26"/>
          <w:szCs w:val="26"/>
        </w:rPr>
        <w:t>18</w:t>
      </w:r>
      <w:r w:rsidR="00814FBE" w:rsidRPr="00CF097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34118E" w:rsidRPr="00CF097A">
        <w:rPr>
          <w:rFonts w:ascii="Browallia New" w:hAnsi="Browallia New" w:cs="Browallia New"/>
          <w:sz w:val="26"/>
          <w:szCs w:val="26"/>
          <w:cs/>
        </w:rPr>
        <w:t>บริษัทจึงได้บันทึกรายการดังกล่าวเป็นค่าใช้จ่ายในการบริหารในงบก</w:t>
      </w:r>
      <w:r w:rsidR="00D42C93" w:rsidRPr="00CF097A">
        <w:rPr>
          <w:rFonts w:ascii="Browallia New" w:hAnsi="Browallia New" w:cs="Browallia New"/>
          <w:sz w:val="26"/>
          <w:szCs w:val="26"/>
          <w:cs/>
        </w:rPr>
        <w:t>ำไรขาดทุนเบ็ดเสร็จ</w:t>
      </w:r>
      <w:r w:rsidR="0034118E" w:rsidRPr="00CD3B6D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D42C93" w:rsidRPr="00CD3B6D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Pr="007D6090">
        <w:rPr>
          <w:rFonts w:ascii="Browallia New" w:hAnsi="Browallia New" w:cs="Browallia New"/>
          <w:spacing w:val="-2"/>
          <w:sz w:val="26"/>
          <w:szCs w:val="26"/>
        </w:rPr>
        <w:t>31</w:t>
      </w:r>
      <w:r w:rsidR="00D42C93" w:rsidRPr="00CD3B6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42C93" w:rsidRPr="00CD3B6D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7D6090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D42C93" w:rsidRPr="00CD3B6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14FBE" w:rsidRPr="00CD3B6D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และเมื่อวันที่ </w:t>
      </w:r>
      <w:r w:rsidRPr="007D6090">
        <w:rPr>
          <w:rFonts w:ascii="Browallia New" w:hAnsi="Browallia New" w:cs="Browallia New"/>
          <w:spacing w:val="-2"/>
          <w:sz w:val="26"/>
          <w:szCs w:val="26"/>
        </w:rPr>
        <w:t>20</w:t>
      </w:r>
      <w:r w:rsidR="00814FBE" w:rsidRPr="00CD3B6D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Pr="007D6090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814FBE" w:rsidRPr="00CD3B6D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จำเลยได้ชำระหนี้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="00814FBE" w:rsidRPr="00CD3B6D">
        <w:rPr>
          <w:rFonts w:ascii="Browallia New" w:hAnsi="Browallia New" w:cs="Browallia New"/>
          <w:spacing w:val="-2"/>
          <w:sz w:val="26"/>
          <w:szCs w:val="26"/>
          <w:cs/>
        </w:rPr>
        <w:t>แก่โจทก์ คดีนี้จึงเป็นอันสิ้นสุดลง</w:t>
      </w:r>
    </w:p>
    <w:p w14:paraId="030C0437" w14:textId="77777777" w:rsidR="00D605E7" w:rsidRPr="00CF097A" w:rsidRDefault="00D605E7" w:rsidP="00F2289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0A6D3F" w14:textId="77777777" w:rsidR="00D605E7" w:rsidRPr="00987F39" w:rsidRDefault="00D605E7" w:rsidP="00987F3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7F3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4E0DFDBA" w14:textId="77777777" w:rsidR="00D605E7" w:rsidRPr="00CF097A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CBB273" w14:textId="596417A4" w:rsidR="00D605E7" w:rsidRPr="00CF097A" w:rsidRDefault="007D6090" w:rsidP="0031533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D6090">
        <w:rPr>
          <w:rFonts w:ascii="Browallia New" w:hAnsi="Browallia New" w:cs="Browallia New"/>
          <w:sz w:val="26"/>
          <w:szCs w:val="26"/>
        </w:rPr>
        <w:t>36</w:t>
      </w:r>
      <w:r w:rsidR="00FD7F61" w:rsidRPr="00CF097A">
        <w:rPr>
          <w:rFonts w:ascii="Browallia New" w:hAnsi="Browallia New" w:cs="Browallia New"/>
          <w:sz w:val="26"/>
          <w:szCs w:val="26"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2</w:t>
      </w:r>
      <w:r w:rsidR="00D605E7" w:rsidRPr="00CF097A">
        <w:rPr>
          <w:rFonts w:ascii="Browallia New" w:hAnsi="Browallia New" w:cs="Browallia New"/>
          <w:sz w:val="26"/>
          <w:szCs w:val="26"/>
        </w:rPr>
        <w:tab/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ในปี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บริษัทถูกฟ้องและเรียกร้องค่าเสียหายกรณีผิดสัญญาตัวแทนค้าต่าง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เรียกร้องค่าอัดบรรจุก๊าซ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และค่าขนส่งก๊าซ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รวมถึงส่วนลดทางการค้าโดยโจทก์ที่เป็นลูกค้าของบริษัทในจำนวนเงิน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z w:val="26"/>
          <w:szCs w:val="26"/>
        </w:rPr>
        <w:t>46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50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ในเดือนพฤศจิกายน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z w:val="26"/>
          <w:szCs w:val="26"/>
        </w:rPr>
        <w:t>2562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533A">
        <w:rPr>
          <w:rFonts w:ascii="Browallia New" w:hAnsi="Browallia New" w:cs="Browallia New"/>
          <w:sz w:val="26"/>
          <w:szCs w:val="26"/>
        </w:rPr>
        <w:br/>
      </w:r>
      <w:r w:rsidR="00E570AC" w:rsidRPr="0031533A">
        <w:rPr>
          <w:rFonts w:ascii="Browallia New" w:hAnsi="Browallia New" w:cs="Browallia New" w:hint="cs"/>
          <w:spacing w:val="-6"/>
          <w:sz w:val="26"/>
          <w:szCs w:val="26"/>
          <w:cs/>
        </w:rPr>
        <w:t>ศาลชั้นต้นมีคำพิพากษาให้บริษัทชำระเงินค่าส่วนลดทางการค้า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6"/>
          <w:sz w:val="26"/>
          <w:szCs w:val="26"/>
          <w:cs/>
        </w:rPr>
        <w:t>เป็นจำนวนเงิน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pacing w:val="-6"/>
          <w:sz w:val="26"/>
          <w:szCs w:val="26"/>
        </w:rPr>
        <w:t>0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pacing w:val="-6"/>
          <w:sz w:val="26"/>
          <w:szCs w:val="26"/>
        </w:rPr>
        <w:t>61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6"/>
          <w:sz w:val="26"/>
          <w:szCs w:val="26"/>
          <w:cs/>
        </w:rPr>
        <w:t>พร้อมดอกเบี้ยอัตราร้อยละ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pacing w:val="-6"/>
          <w:sz w:val="26"/>
          <w:szCs w:val="26"/>
        </w:rPr>
        <w:t>7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pacing w:val="-6"/>
          <w:sz w:val="26"/>
          <w:szCs w:val="26"/>
        </w:rPr>
        <w:t>5</w:t>
      </w:r>
      <w:r w:rsidR="00E570AC" w:rsidRPr="00315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นับตั้งแต่วันฟ้อง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ในเดือนกันยายน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z w:val="26"/>
          <w:szCs w:val="26"/>
        </w:rPr>
        <w:t>2563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ศาลอุทธรณ์มีคำพิพากษายืนตามศาลชั้นต้น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ในเดือนพฤศจิกายน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z w:val="26"/>
          <w:szCs w:val="26"/>
        </w:rPr>
        <w:t>2563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โจทก์ยื่นขออนุญาตฎีกาและจำเลยได้ยื่นคัดค้านการขออนุญาตฎีกา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โดยในเดือนพฤษภาคม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E570AC" w:rsidRPr="003153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70AC" w:rsidRPr="0031533A">
        <w:rPr>
          <w:rFonts w:ascii="Browallia New" w:hAnsi="Browallia New" w:cs="Browallia New" w:hint="cs"/>
          <w:spacing w:val="-2"/>
          <w:sz w:val="26"/>
          <w:szCs w:val="26"/>
          <w:cs/>
        </w:rPr>
        <w:t>ศาลฎีกามีคำสั่งรับฎีกา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ขณะนี้อยู่ระหว่างการพิจารณาของศาลฎีกา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ฝ่ายบริหารของบริษัทคาดว่าผลสรุปของคดียังมีความไม่แน่นอน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เนื่องจากคดียังไม่สิ้นสุด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66898C23" w14:textId="77777777" w:rsidR="00D605E7" w:rsidRPr="00CF097A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5F7B0B" w14:textId="58EBF1D9" w:rsidR="00CF097A" w:rsidRDefault="007D6090" w:rsidP="00E570A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hAnsi="Browallia New" w:cs="Browallia New"/>
          <w:sz w:val="26"/>
          <w:szCs w:val="26"/>
        </w:rPr>
        <w:t>36</w:t>
      </w:r>
      <w:r w:rsidR="00D605E7" w:rsidRPr="00CF097A">
        <w:rPr>
          <w:rFonts w:ascii="Browallia New" w:hAnsi="Browallia New" w:cs="Browallia New"/>
          <w:sz w:val="26"/>
          <w:szCs w:val="26"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3</w:t>
      </w:r>
      <w:r w:rsidR="00D605E7" w:rsidRPr="00CF097A">
        <w:rPr>
          <w:rFonts w:ascii="Browallia New" w:hAnsi="Browallia New" w:cs="Browallia New"/>
          <w:sz w:val="26"/>
          <w:szCs w:val="26"/>
          <w:cs/>
        </w:rPr>
        <w:tab/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ในเดือนมกราคม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z w:val="26"/>
          <w:szCs w:val="26"/>
        </w:rPr>
        <w:t>2563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บริษัทถูกฟ้องในคดีแรงงาน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โดยเรียกร้องค่าเสียหายในความผิดตามกฎหมายแรงงานและข้อตกลงเกี่ยวกับสภาพการจ้าง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โดยโจทก์ที่เป็นกรรมการชุดเดิมของบริษัท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เวิลด์แก๊ส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ประเทศไทย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ในจำนวนเงิน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z w:val="26"/>
          <w:szCs w:val="26"/>
        </w:rPr>
        <w:t>211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50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ต่อมาในเดือนพฤศจิกายน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z w:val="26"/>
          <w:szCs w:val="26"/>
        </w:rPr>
        <w:t>2563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ศาลชั้นต้นมีคำพิพากษายกฟ้องโจทก์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ทำให้บริษัทไม่ต้องชำระ</w:t>
      </w:r>
      <w:r w:rsidR="00CD3B6D">
        <w:rPr>
          <w:rFonts w:ascii="Browallia New" w:hAnsi="Browallia New" w:cs="Browallia New"/>
          <w:sz w:val="26"/>
          <w:szCs w:val="26"/>
        </w:rPr>
        <w:br/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ค่าความเสียหายแต่อย่างใด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ทั้งนี้โจทก์ได้ทำการยื่นอุทธรณ์ต่อศาลอุทธรณ์ในเดือนมีนาคม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D6090">
        <w:rPr>
          <w:rFonts w:ascii="Browallia New" w:hAnsi="Browallia New" w:cs="Browallia New"/>
          <w:sz w:val="26"/>
          <w:szCs w:val="26"/>
        </w:rPr>
        <w:t>2564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ต่อมาในเดือนสิงหาคม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2564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ศาลอุทธรณ์พิพากษาให้บริษัทจ่ายค่าชดเชยจำนวน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z w:val="26"/>
          <w:szCs w:val="26"/>
        </w:rPr>
        <w:t>4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>.</w:t>
      </w:r>
      <w:r w:rsidRPr="007D6090">
        <w:rPr>
          <w:rFonts w:ascii="Browallia New" w:hAnsi="Browallia New" w:cs="Browallia New"/>
          <w:sz w:val="26"/>
          <w:szCs w:val="26"/>
        </w:rPr>
        <w:t>18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พร้อมอัตราดอกเบี้ยร้อยละ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z w:val="26"/>
          <w:szCs w:val="26"/>
        </w:rPr>
        <w:t>5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ต่อปีนับตั้งแต่วันที่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z w:val="26"/>
          <w:szCs w:val="26"/>
        </w:rPr>
        <w:t>1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090">
        <w:rPr>
          <w:rFonts w:ascii="Browallia New" w:hAnsi="Browallia New" w:cs="Browallia New"/>
          <w:sz w:val="26"/>
          <w:szCs w:val="26"/>
        </w:rPr>
        <w:t>2564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จนกว่าจะชำระเสร็จสิ้น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แต่อย่างไรก็ตามบริษัทยื่นขออนุญาตฎีกา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และคำร้องของดการบังคับคดี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ดังนั้นคดีถือว่ายังไม่สิ้นสุด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E570AC" w:rsidRPr="00E570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3B6D">
        <w:rPr>
          <w:rFonts w:ascii="Browallia New" w:hAnsi="Browallia New" w:cs="Browallia New"/>
          <w:sz w:val="26"/>
          <w:szCs w:val="26"/>
        </w:rPr>
        <w:br/>
      </w:r>
      <w:r w:rsidR="00E570AC" w:rsidRPr="00E570AC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12FBFE08" w14:textId="77777777" w:rsidR="00E570AC" w:rsidRDefault="00E570AC" w:rsidP="00E570A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002E62" w14:textId="18A3C1A6" w:rsidR="00D605E7" w:rsidRPr="00E570AC" w:rsidRDefault="007D6090" w:rsidP="003153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36</w:t>
      </w:r>
      <w:r w:rsidR="00D605E7" w:rsidRPr="00CF097A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4</w:t>
      </w:r>
      <w:r w:rsidR="00E570AC">
        <w:rPr>
          <w:rFonts w:ascii="Browallia New" w:eastAsia="Batang" w:hAnsi="Browallia New" w:cs="Browallia New"/>
          <w:sz w:val="26"/>
          <w:szCs w:val="26"/>
          <w:lang w:eastAsia="ko-KR"/>
        </w:rPr>
        <w:tab/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ในเดือนมีนาคม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พ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ศ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.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2563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โดยโจทก์ที่เป็นลูกค้าของบริษัทในจำนวนเงิน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94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ล้านบาท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ในเดือนมกราคม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พ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ศ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.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2564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ศาลชั้นต้น</w:t>
      </w:r>
      <w:r w:rsidR="0031533A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มีคำพิพากษาให้บริษัทชำระเงินประกันความเสียหายของถังก๊าซปิโตรเลียมเหลวเป็นจำนวนเงิน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74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ล้านบาท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พร้อมดอกเบี้ยอัตราร้อยละ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7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ต่อปี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นับตั้งแต่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26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ธันวาคม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2562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ต่อมาในเดือนมีนาคม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พ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ศ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. </w:t>
      </w:r>
      <w:r w:rsidRPr="007D6090">
        <w:rPr>
          <w:rFonts w:ascii="Browallia New" w:eastAsia="Batang" w:hAnsi="Browallia New" w:cs="Browallia New"/>
          <w:sz w:val="26"/>
          <w:szCs w:val="26"/>
          <w:lang w:eastAsia="ko-KR"/>
        </w:rPr>
        <w:t>2564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บริษัทได้ยื่นอุทธรณ์ต่อศาลอุทธรณ์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อย่างไรก็ตาม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E570AC" w:rsidRPr="00E570AC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  <w:r w:rsidR="00E570AC" w:rsidRPr="00E570AC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จึงมิได้บันทึกประมาณการหนี้สินที่อาจเกิดขึ้น</w:t>
      </w:r>
    </w:p>
    <w:sectPr w:rsidR="00D605E7" w:rsidRPr="00E570AC" w:rsidSect="00DE419F">
      <w:headerReference w:type="default" r:id="rId11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1CC70" w14:textId="77777777" w:rsidR="00317B9A" w:rsidRDefault="00317B9A">
      <w:r>
        <w:separator/>
      </w:r>
    </w:p>
  </w:endnote>
  <w:endnote w:type="continuationSeparator" w:id="0">
    <w:p w14:paraId="669F34DB" w14:textId="77777777" w:rsidR="00317B9A" w:rsidRDefault="0031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7BE2A" w14:textId="1410C298" w:rsidR="00317B9A" w:rsidRPr="005E1ECA" w:rsidRDefault="00317B9A" w:rsidP="005E1EC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E1EC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E1EC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E1ECA">
      <w:rPr>
        <w:rStyle w:val="PageNumber"/>
        <w:rFonts w:ascii="Browallia New" w:hAnsi="Browallia New" w:cs="Browallia New"/>
        <w:sz w:val="26"/>
        <w:szCs w:val="26"/>
      </w:rPr>
      <w:t>1</w:t>
    </w:r>
    <w:r w:rsidRPr="007D6090">
      <w:rPr>
        <w:rStyle w:val="PageNumber"/>
        <w:rFonts w:ascii="Browallia New" w:hAnsi="Browallia New" w:cs="Browallia New"/>
        <w:sz w:val="26"/>
        <w:szCs w:val="26"/>
      </w:rPr>
      <w:t>2</w: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017B8" w14:textId="77777777" w:rsidR="00317B9A" w:rsidRDefault="00317B9A">
      <w:r>
        <w:separator/>
      </w:r>
    </w:p>
  </w:footnote>
  <w:footnote w:type="continuationSeparator" w:id="0">
    <w:p w14:paraId="7D212063" w14:textId="77777777" w:rsidR="00317B9A" w:rsidRDefault="0031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C869D" w14:textId="77777777" w:rsidR="00317B9A" w:rsidRPr="006A1DE0" w:rsidRDefault="00317B9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1F5286C" w14:textId="77777777" w:rsidR="00317B9A" w:rsidRPr="006A1DE0" w:rsidRDefault="00317B9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51CACF3" w14:textId="741D128D" w:rsidR="00317B9A" w:rsidRPr="006A1DE0" w:rsidRDefault="00317B9A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D6090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7D6090">
      <w:rPr>
        <w:rFonts w:ascii="Browallia New" w:hAnsi="Browallia New" w:cs="Browallia New"/>
        <w:b/>
        <w:bCs/>
        <w:sz w:val="26"/>
        <w:szCs w:val="26"/>
      </w:rPr>
      <w:t>2564</w:t>
    </w:r>
  </w:p>
  <w:p w14:paraId="0823A778" w14:textId="77777777" w:rsidR="00317B9A" w:rsidRPr="006A1DE0" w:rsidRDefault="00317B9A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91FFB" w14:textId="77777777" w:rsidR="00317B9A" w:rsidRPr="00923376" w:rsidRDefault="00317B9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23BCD021" w14:textId="77777777" w:rsidR="00317B9A" w:rsidRPr="00923376" w:rsidRDefault="00317B9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8943DA" w14:textId="297A553F" w:rsidR="00317B9A" w:rsidRPr="00923376" w:rsidRDefault="00317B9A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E914BC">
      <w:rPr>
        <w:rFonts w:ascii="Browallia New" w:hAnsi="Browallia New" w:cs="Browallia New"/>
        <w:b/>
        <w:bCs/>
        <w:sz w:val="26"/>
        <w:szCs w:val="26"/>
        <w:cs/>
      </w:rPr>
      <w:t>พ.ศ. 256</w:t>
    </w:r>
    <w:r w:rsidRPr="00685249">
      <w:rPr>
        <w:rFonts w:ascii="Browallia New" w:hAnsi="Browallia New" w:cs="Browallia New"/>
        <w:b/>
        <w:bCs/>
        <w:sz w:val="24"/>
        <w:szCs w:val="24"/>
      </w:rPr>
      <w:t>4</w:t>
    </w:r>
  </w:p>
  <w:p w14:paraId="35FCCF13" w14:textId="77777777" w:rsidR="00317B9A" w:rsidRPr="00675CB9" w:rsidRDefault="00317B9A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A18DC" w14:textId="77777777" w:rsidR="00317B9A" w:rsidRPr="006A1DE0" w:rsidRDefault="00317B9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317B9A" w:rsidRPr="006A1DE0" w:rsidRDefault="00317B9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32C60B40" w:rsidR="00317B9A" w:rsidRPr="006A1DE0" w:rsidRDefault="00317B9A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E419F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E419F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  <w:p w14:paraId="6DDF70E1" w14:textId="77777777" w:rsidR="00317B9A" w:rsidRPr="006A1DE0" w:rsidRDefault="00317B9A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F6F7D"/>
    <w:multiLevelType w:val="hybridMultilevel"/>
    <w:tmpl w:val="3684C342"/>
    <w:lvl w:ilvl="0" w:tplc="394C83EE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0C4C4588"/>
    <w:lvl w:ilvl="0" w:tplc="DFDA4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0F4083D"/>
    <w:multiLevelType w:val="hybridMultilevel"/>
    <w:tmpl w:val="31282A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00AC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4F3C36"/>
    <w:multiLevelType w:val="hybridMultilevel"/>
    <w:tmpl w:val="9440BDCC"/>
    <w:lvl w:ilvl="0" w:tplc="BD46CE58">
      <w:start w:val="1"/>
      <w:numFmt w:val="thaiLetters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1736BE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46496D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8005E"/>
    <w:multiLevelType w:val="hybridMultilevel"/>
    <w:tmpl w:val="04ACB8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0C6B4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E1D08B9"/>
    <w:multiLevelType w:val="hybridMultilevel"/>
    <w:tmpl w:val="745A2D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6AF0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AC10EA"/>
    <w:multiLevelType w:val="hybridMultilevel"/>
    <w:tmpl w:val="A120CA32"/>
    <w:lvl w:ilvl="0" w:tplc="8BB636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7CC8830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256423"/>
    <w:multiLevelType w:val="hybridMultilevel"/>
    <w:tmpl w:val="9DC2B486"/>
    <w:lvl w:ilvl="0" w:tplc="0CF2FD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446295E"/>
    <w:multiLevelType w:val="hybridMultilevel"/>
    <w:tmpl w:val="C0120FA6"/>
    <w:lvl w:ilvl="0" w:tplc="BB1E0D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ABC05CEE"/>
    <w:lvl w:ilvl="0" w:tplc="9FCCF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EB188B1E"/>
    <w:lvl w:ilvl="0" w:tplc="74E0508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5" w15:restartNumberingAfterBreak="0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2"/>
  </w:num>
  <w:num w:numId="5">
    <w:abstractNumId w:val="17"/>
  </w:num>
  <w:num w:numId="6">
    <w:abstractNumId w:val="13"/>
  </w:num>
  <w:num w:numId="7">
    <w:abstractNumId w:val="16"/>
  </w:num>
  <w:num w:numId="8">
    <w:abstractNumId w:val="5"/>
  </w:num>
  <w:num w:numId="9">
    <w:abstractNumId w:val="1"/>
  </w:num>
  <w:num w:numId="10">
    <w:abstractNumId w:val="14"/>
  </w:num>
  <w:num w:numId="11">
    <w:abstractNumId w:val="6"/>
  </w:num>
  <w:num w:numId="12">
    <w:abstractNumId w:val="4"/>
  </w:num>
  <w:num w:numId="13">
    <w:abstractNumId w:val="10"/>
  </w:num>
  <w:num w:numId="14">
    <w:abstractNumId w:val="0"/>
  </w:num>
  <w:num w:numId="15">
    <w:abstractNumId w:val="11"/>
  </w:num>
  <w:num w:numId="16">
    <w:abstractNumId w:val="9"/>
  </w:num>
  <w:num w:numId="17">
    <w:abstractNumId w:val="3"/>
  </w:num>
  <w:num w:numId="18">
    <w:abstractNumId w:val="7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405"/>
    <w:rsid w:val="00000FBF"/>
    <w:rsid w:val="00001371"/>
    <w:rsid w:val="00001C2E"/>
    <w:rsid w:val="00001EB4"/>
    <w:rsid w:val="000024B2"/>
    <w:rsid w:val="00002A97"/>
    <w:rsid w:val="0000328D"/>
    <w:rsid w:val="000034B2"/>
    <w:rsid w:val="0000365C"/>
    <w:rsid w:val="0000405A"/>
    <w:rsid w:val="00005657"/>
    <w:rsid w:val="0000586D"/>
    <w:rsid w:val="000064C1"/>
    <w:rsid w:val="000065A4"/>
    <w:rsid w:val="00007487"/>
    <w:rsid w:val="00010356"/>
    <w:rsid w:val="00010358"/>
    <w:rsid w:val="00010E81"/>
    <w:rsid w:val="000111D8"/>
    <w:rsid w:val="00011E79"/>
    <w:rsid w:val="00012101"/>
    <w:rsid w:val="00012926"/>
    <w:rsid w:val="00012BF4"/>
    <w:rsid w:val="00013483"/>
    <w:rsid w:val="00013794"/>
    <w:rsid w:val="0001380B"/>
    <w:rsid w:val="00013E62"/>
    <w:rsid w:val="000149F0"/>
    <w:rsid w:val="00015428"/>
    <w:rsid w:val="000158F9"/>
    <w:rsid w:val="000159DF"/>
    <w:rsid w:val="000159EF"/>
    <w:rsid w:val="00015DF1"/>
    <w:rsid w:val="00015EAA"/>
    <w:rsid w:val="000160E9"/>
    <w:rsid w:val="00016A1F"/>
    <w:rsid w:val="00017354"/>
    <w:rsid w:val="000177ED"/>
    <w:rsid w:val="00017C4B"/>
    <w:rsid w:val="00017FB0"/>
    <w:rsid w:val="00020011"/>
    <w:rsid w:val="000203C4"/>
    <w:rsid w:val="000204DB"/>
    <w:rsid w:val="0002124E"/>
    <w:rsid w:val="00021F29"/>
    <w:rsid w:val="000220A1"/>
    <w:rsid w:val="000221DD"/>
    <w:rsid w:val="00022490"/>
    <w:rsid w:val="000227E4"/>
    <w:rsid w:val="000229CD"/>
    <w:rsid w:val="00022D2F"/>
    <w:rsid w:val="0002356F"/>
    <w:rsid w:val="00023640"/>
    <w:rsid w:val="000236A8"/>
    <w:rsid w:val="000239FC"/>
    <w:rsid w:val="00023B3A"/>
    <w:rsid w:val="000247C0"/>
    <w:rsid w:val="00024F00"/>
    <w:rsid w:val="0002520F"/>
    <w:rsid w:val="00025C98"/>
    <w:rsid w:val="00026267"/>
    <w:rsid w:val="0002677D"/>
    <w:rsid w:val="00026A77"/>
    <w:rsid w:val="00026B57"/>
    <w:rsid w:val="00026DB4"/>
    <w:rsid w:val="00027D72"/>
    <w:rsid w:val="000302DA"/>
    <w:rsid w:val="0003055E"/>
    <w:rsid w:val="00030E4C"/>
    <w:rsid w:val="0003108B"/>
    <w:rsid w:val="00031C37"/>
    <w:rsid w:val="00032032"/>
    <w:rsid w:val="000320FD"/>
    <w:rsid w:val="0003251F"/>
    <w:rsid w:val="0003291A"/>
    <w:rsid w:val="00032945"/>
    <w:rsid w:val="00032BEB"/>
    <w:rsid w:val="0003322D"/>
    <w:rsid w:val="0003337B"/>
    <w:rsid w:val="000334A7"/>
    <w:rsid w:val="000335C3"/>
    <w:rsid w:val="00033BFD"/>
    <w:rsid w:val="00033D6C"/>
    <w:rsid w:val="00034183"/>
    <w:rsid w:val="000342BE"/>
    <w:rsid w:val="00034367"/>
    <w:rsid w:val="000343FA"/>
    <w:rsid w:val="0003441D"/>
    <w:rsid w:val="000347E1"/>
    <w:rsid w:val="000349C5"/>
    <w:rsid w:val="0003543A"/>
    <w:rsid w:val="00035480"/>
    <w:rsid w:val="0003587F"/>
    <w:rsid w:val="00036297"/>
    <w:rsid w:val="00036FFF"/>
    <w:rsid w:val="000371D7"/>
    <w:rsid w:val="0003768C"/>
    <w:rsid w:val="0003791B"/>
    <w:rsid w:val="00037C1E"/>
    <w:rsid w:val="00037CA0"/>
    <w:rsid w:val="00037E61"/>
    <w:rsid w:val="000408D6"/>
    <w:rsid w:val="000410BD"/>
    <w:rsid w:val="00041153"/>
    <w:rsid w:val="000413DF"/>
    <w:rsid w:val="00041657"/>
    <w:rsid w:val="00041DCB"/>
    <w:rsid w:val="00042134"/>
    <w:rsid w:val="00042455"/>
    <w:rsid w:val="00042694"/>
    <w:rsid w:val="00042858"/>
    <w:rsid w:val="00042B23"/>
    <w:rsid w:val="00042C06"/>
    <w:rsid w:val="000433D7"/>
    <w:rsid w:val="00043485"/>
    <w:rsid w:val="00044385"/>
    <w:rsid w:val="000443F2"/>
    <w:rsid w:val="000445B5"/>
    <w:rsid w:val="00044A9A"/>
    <w:rsid w:val="00044BA0"/>
    <w:rsid w:val="000450D7"/>
    <w:rsid w:val="0004595D"/>
    <w:rsid w:val="00045E08"/>
    <w:rsid w:val="000460CA"/>
    <w:rsid w:val="0004684F"/>
    <w:rsid w:val="0004709C"/>
    <w:rsid w:val="0004760B"/>
    <w:rsid w:val="00047952"/>
    <w:rsid w:val="00047C14"/>
    <w:rsid w:val="00047F69"/>
    <w:rsid w:val="000503B7"/>
    <w:rsid w:val="0005041C"/>
    <w:rsid w:val="00050AFA"/>
    <w:rsid w:val="00050BEA"/>
    <w:rsid w:val="000515B8"/>
    <w:rsid w:val="000517BB"/>
    <w:rsid w:val="00051D0B"/>
    <w:rsid w:val="0005214C"/>
    <w:rsid w:val="0005250C"/>
    <w:rsid w:val="000530AC"/>
    <w:rsid w:val="000537CC"/>
    <w:rsid w:val="00053943"/>
    <w:rsid w:val="00053BF0"/>
    <w:rsid w:val="000540B3"/>
    <w:rsid w:val="000550B5"/>
    <w:rsid w:val="000555C6"/>
    <w:rsid w:val="00055CF1"/>
    <w:rsid w:val="00056112"/>
    <w:rsid w:val="00056B93"/>
    <w:rsid w:val="00056E7D"/>
    <w:rsid w:val="00057097"/>
    <w:rsid w:val="00057245"/>
    <w:rsid w:val="00057C27"/>
    <w:rsid w:val="00057F4B"/>
    <w:rsid w:val="00060374"/>
    <w:rsid w:val="00060E1F"/>
    <w:rsid w:val="000610EA"/>
    <w:rsid w:val="000619DE"/>
    <w:rsid w:val="00061A31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13F"/>
    <w:rsid w:val="00064265"/>
    <w:rsid w:val="00064771"/>
    <w:rsid w:val="00064B8B"/>
    <w:rsid w:val="000650AC"/>
    <w:rsid w:val="0006559E"/>
    <w:rsid w:val="000656DF"/>
    <w:rsid w:val="0006581F"/>
    <w:rsid w:val="00066019"/>
    <w:rsid w:val="00066352"/>
    <w:rsid w:val="000671B0"/>
    <w:rsid w:val="0006776C"/>
    <w:rsid w:val="00067BFB"/>
    <w:rsid w:val="00067C90"/>
    <w:rsid w:val="00067E63"/>
    <w:rsid w:val="000700C8"/>
    <w:rsid w:val="0007098A"/>
    <w:rsid w:val="00070AF4"/>
    <w:rsid w:val="00070B2C"/>
    <w:rsid w:val="00070BF3"/>
    <w:rsid w:val="00070D77"/>
    <w:rsid w:val="000715D3"/>
    <w:rsid w:val="00071722"/>
    <w:rsid w:val="0007198F"/>
    <w:rsid w:val="00071A20"/>
    <w:rsid w:val="00071DFB"/>
    <w:rsid w:val="00072BA4"/>
    <w:rsid w:val="00072C4E"/>
    <w:rsid w:val="000730A1"/>
    <w:rsid w:val="00073448"/>
    <w:rsid w:val="000736C4"/>
    <w:rsid w:val="00073D62"/>
    <w:rsid w:val="0007445F"/>
    <w:rsid w:val="000746E1"/>
    <w:rsid w:val="00074895"/>
    <w:rsid w:val="000752A4"/>
    <w:rsid w:val="000755FB"/>
    <w:rsid w:val="00075938"/>
    <w:rsid w:val="00075ADF"/>
    <w:rsid w:val="00075C7B"/>
    <w:rsid w:val="000760CD"/>
    <w:rsid w:val="00076680"/>
    <w:rsid w:val="00076AE3"/>
    <w:rsid w:val="00076B38"/>
    <w:rsid w:val="000775A3"/>
    <w:rsid w:val="00077E32"/>
    <w:rsid w:val="00077F13"/>
    <w:rsid w:val="00077F3D"/>
    <w:rsid w:val="0008012E"/>
    <w:rsid w:val="000805A0"/>
    <w:rsid w:val="0008088E"/>
    <w:rsid w:val="0008104A"/>
    <w:rsid w:val="00081371"/>
    <w:rsid w:val="00081905"/>
    <w:rsid w:val="00081A9A"/>
    <w:rsid w:val="00082661"/>
    <w:rsid w:val="00082962"/>
    <w:rsid w:val="000829E6"/>
    <w:rsid w:val="00082B6C"/>
    <w:rsid w:val="00082D01"/>
    <w:rsid w:val="00082E01"/>
    <w:rsid w:val="00083889"/>
    <w:rsid w:val="00083CC8"/>
    <w:rsid w:val="00083FEA"/>
    <w:rsid w:val="0008409E"/>
    <w:rsid w:val="00084AA1"/>
    <w:rsid w:val="00084E91"/>
    <w:rsid w:val="00085B77"/>
    <w:rsid w:val="000879B9"/>
    <w:rsid w:val="000907C9"/>
    <w:rsid w:val="00090E4A"/>
    <w:rsid w:val="00090E8D"/>
    <w:rsid w:val="00090F69"/>
    <w:rsid w:val="00091653"/>
    <w:rsid w:val="000916C9"/>
    <w:rsid w:val="00091CCE"/>
    <w:rsid w:val="00091DFC"/>
    <w:rsid w:val="00093C19"/>
    <w:rsid w:val="000940D6"/>
    <w:rsid w:val="000950E3"/>
    <w:rsid w:val="00095158"/>
    <w:rsid w:val="0009526C"/>
    <w:rsid w:val="0009596D"/>
    <w:rsid w:val="00096063"/>
    <w:rsid w:val="000962DF"/>
    <w:rsid w:val="00096DDF"/>
    <w:rsid w:val="00096EFD"/>
    <w:rsid w:val="000971A7"/>
    <w:rsid w:val="000971F7"/>
    <w:rsid w:val="000976FD"/>
    <w:rsid w:val="00097DC7"/>
    <w:rsid w:val="000A0382"/>
    <w:rsid w:val="000A060B"/>
    <w:rsid w:val="000A08CD"/>
    <w:rsid w:val="000A08ED"/>
    <w:rsid w:val="000A0B69"/>
    <w:rsid w:val="000A0DED"/>
    <w:rsid w:val="000A15FC"/>
    <w:rsid w:val="000A24C1"/>
    <w:rsid w:val="000A2757"/>
    <w:rsid w:val="000A2E6C"/>
    <w:rsid w:val="000A4014"/>
    <w:rsid w:val="000A408E"/>
    <w:rsid w:val="000A4418"/>
    <w:rsid w:val="000A48F0"/>
    <w:rsid w:val="000A512F"/>
    <w:rsid w:val="000A516C"/>
    <w:rsid w:val="000A516D"/>
    <w:rsid w:val="000A5BEC"/>
    <w:rsid w:val="000A5D0C"/>
    <w:rsid w:val="000A66BD"/>
    <w:rsid w:val="000A722C"/>
    <w:rsid w:val="000A753D"/>
    <w:rsid w:val="000A7612"/>
    <w:rsid w:val="000A7FB7"/>
    <w:rsid w:val="000B02A2"/>
    <w:rsid w:val="000B05D5"/>
    <w:rsid w:val="000B061A"/>
    <w:rsid w:val="000B06D2"/>
    <w:rsid w:val="000B09F9"/>
    <w:rsid w:val="000B0C17"/>
    <w:rsid w:val="000B0EFD"/>
    <w:rsid w:val="000B1E8E"/>
    <w:rsid w:val="000B25BE"/>
    <w:rsid w:val="000B25DA"/>
    <w:rsid w:val="000B2822"/>
    <w:rsid w:val="000B3015"/>
    <w:rsid w:val="000B3088"/>
    <w:rsid w:val="000B355A"/>
    <w:rsid w:val="000B392C"/>
    <w:rsid w:val="000B3AD9"/>
    <w:rsid w:val="000B3D0D"/>
    <w:rsid w:val="000B3EB3"/>
    <w:rsid w:val="000B40F0"/>
    <w:rsid w:val="000B413E"/>
    <w:rsid w:val="000B4503"/>
    <w:rsid w:val="000B46E1"/>
    <w:rsid w:val="000B49BD"/>
    <w:rsid w:val="000B4D7D"/>
    <w:rsid w:val="000B5414"/>
    <w:rsid w:val="000B5830"/>
    <w:rsid w:val="000B6B19"/>
    <w:rsid w:val="000B6FA2"/>
    <w:rsid w:val="000B710F"/>
    <w:rsid w:val="000B716F"/>
    <w:rsid w:val="000B72E6"/>
    <w:rsid w:val="000B7378"/>
    <w:rsid w:val="000B7A11"/>
    <w:rsid w:val="000B7D04"/>
    <w:rsid w:val="000C02B8"/>
    <w:rsid w:val="000C0492"/>
    <w:rsid w:val="000C059C"/>
    <w:rsid w:val="000C0FA6"/>
    <w:rsid w:val="000C15B4"/>
    <w:rsid w:val="000C15FF"/>
    <w:rsid w:val="000C17F8"/>
    <w:rsid w:val="000C2260"/>
    <w:rsid w:val="000C2317"/>
    <w:rsid w:val="000C2968"/>
    <w:rsid w:val="000C2B72"/>
    <w:rsid w:val="000C2E2A"/>
    <w:rsid w:val="000C306B"/>
    <w:rsid w:val="000C3179"/>
    <w:rsid w:val="000C33EE"/>
    <w:rsid w:val="000C40D8"/>
    <w:rsid w:val="000C49F6"/>
    <w:rsid w:val="000C4BC0"/>
    <w:rsid w:val="000C5958"/>
    <w:rsid w:val="000C77E7"/>
    <w:rsid w:val="000D0494"/>
    <w:rsid w:val="000D087C"/>
    <w:rsid w:val="000D13BA"/>
    <w:rsid w:val="000D1665"/>
    <w:rsid w:val="000D16CC"/>
    <w:rsid w:val="000D19D6"/>
    <w:rsid w:val="000D1F2B"/>
    <w:rsid w:val="000D230D"/>
    <w:rsid w:val="000D289F"/>
    <w:rsid w:val="000D2A9E"/>
    <w:rsid w:val="000D2E85"/>
    <w:rsid w:val="000D3473"/>
    <w:rsid w:val="000D37E0"/>
    <w:rsid w:val="000D4048"/>
    <w:rsid w:val="000D43D9"/>
    <w:rsid w:val="000D4A07"/>
    <w:rsid w:val="000D4A9F"/>
    <w:rsid w:val="000D530B"/>
    <w:rsid w:val="000D5336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77FD"/>
    <w:rsid w:val="000D786B"/>
    <w:rsid w:val="000D7E1D"/>
    <w:rsid w:val="000E0CEA"/>
    <w:rsid w:val="000E0EBC"/>
    <w:rsid w:val="000E1449"/>
    <w:rsid w:val="000E2013"/>
    <w:rsid w:val="000E20EB"/>
    <w:rsid w:val="000E22AA"/>
    <w:rsid w:val="000E2A01"/>
    <w:rsid w:val="000E3B73"/>
    <w:rsid w:val="000E3CCD"/>
    <w:rsid w:val="000E4A5A"/>
    <w:rsid w:val="000E517D"/>
    <w:rsid w:val="000E544E"/>
    <w:rsid w:val="000E5718"/>
    <w:rsid w:val="000E57D0"/>
    <w:rsid w:val="000E5A51"/>
    <w:rsid w:val="000E5B4B"/>
    <w:rsid w:val="000E64F2"/>
    <w:rsid w:val="000E65E6"/>
    <w:rsid w:val="000E6642"/>
    <w:rsid w:val="000E6995"/>
    <w:rsid w:val="000F0544"/>
    <w:rsid w:val="000F06A2"/>
    <w:rsid w:val="000F07C1"/>
    <w:rsid w:val="000F15C1"/>
    <w:rsid w:val="000F165A"/>
    <w:rsid w:val="000F18A0"/>
    <w:rsid w:val="000F1A98"/>
    <w:rsid w:val="000F2085"/>
    <w:rsid w:val="000F276A"/>
    <w:rsid w:val="000F2D9D"/>
    <w:rsid w:val="000F32E4"/>
    <w:rsid w:val="000F3879"/>
    <w:rsid w:val="000F3D05"/>
    <w:rsid w:val="000F3E6C"/>
    <w:rsid w:val="000F4842"/>
    <w:rsid w:val="000F4BA9"/>
    <w:rsid w:val="000F4F49"/>
    <w:rsid w:val="000F4FBC"/>
    <w:rsid w:val="000F58DD"/>
    <w:rsid w:val="000F5A67"/>
    <w:rsid w:val="000F5AC3"/>
    <w:rsid w:val="000F611A"/>
    <w:rsid w:val="000F6620"/>
    <w:rsid w:val="000F7862"/>
    <w:rsid w:val="000F7F3B"/>
    <w:rsid w:val="001006AF"/>
    <w:rsid w:val="00100CEB"/>
    <w:rsid w:val="001011E5"/>
    <w:rsid w:val="00101AB9"/>
    <w:rsid w:val="00101B59"/>
    <w:rsid w:val="00101E2A"/>
    <w:rsid w:val="00102153"/>
    <w:rsid w:val="0010216B"/>
    <w:rsid w:val="00102694"/>
    <w:rsid w:val="00102BC8"/>
    <w:rsid w:val="0010335F"/>
    <w:rsid w:val="00103430"/>
    <w:rsid w:val="0010356E"/>
    <w:rsid w:val="00104CD7"/>
    <w:rsid w:val="001055A8"/>
    <w:rsid w:val="001059CB"/>
    <w:rsid w:val="00105B8B"/>
    <w:rsid w:val="00105D3E"/>
    <w:rsid w:val="0010602A"/>
    <w:rsid w:val="001065F6"/>
    <w:rsid w:val="00106A6A"/>
    <w:rsid w:val="00106E3C"/>
    <w:rsid w:val="0010711D"/>
    <w:rsid w:val="0010715E"/>
    <w:rsid w:val="001071E5"/>
    <w:rsid w:val="00107543"/>
    <w:rsid w:val="001075A1"/>
    <w:rsid w:val="00110416"/>
    <w:rsid w:val="00110483"/>
    <w:rsid w:val="00110764"/>
    <w:rsid w:val="00110A1E"/>
    <w:rsid w:val="00110C01"/>
    <w:rsid w:val="0011122D"/>
    <w:rsid w:val="0011144B"/>
    <w:rsid w:val="00111A36"/>
    <w:rsid w:val="00111C38"/>
    <w:rsid w:val="00111D99"/>
    <w:rsid w:val="00111E69"/>
    <w:rsid w:val="00111F8D"/>
    <w:rsid w:val="00112F97"/>
    <w:rsid w:val="001136BB"/>
    <w:rsid w:val="00113B25"/>
    <w:rsid w:val="00114968"/>
    <w:rsid w:val="00114CC9"/>
    <w:rsid w:val="00114CDB"/>
    <w:rsid w:val="00114D8E"/>
    <w:rsid w:val="001152A0"/>
    <w:rsid w:val="001157AA"/>
    <w:rsid w:val="0011588F"/>
    <w:rsid w:val="00115B1E"/>
    <w:rsid w:val="00115CBE"/>
    <w:rsid w:val="0011606C"/>
    <w:rsid w:val="00116710"/>
    <w:rsid w:val="00116D2C"/>
    <w:rsid w:val="00116F28"/>
    <w:rsid w:val="00117142"/>
    <w:rsid w:val="00117EC4"/>
    <w:rsid w:val="00117F87"/>
    <w:rsid w:val="00120321"/>
    <w:rsid w:val="00120DF7"/>
    <w:rsid w:val="00121218"/>
    <w:rsid w:val="00121294"/>
    <w:rsid w:val="00121F09"/>
    <w:rsid w:val="00122849"/>
    <w:rsid w:val="00122C56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82D"/>
    <w:rsid w:val="001260B0"/>
    <w:rsid w:val="00126AA7"/>
    <w:rsid w:val="00126E8B"/>
    <w:rsid w:val="00126EB6"/>
    <w:rsid w:val="0013004D"/>
    <w:rsid w:val="001300F6"/>
    <w:rsid w:val="00130312"/>
    <w:rsid w:val="001304AC"/>
    <w:rsid w:val="001314AF"/>
    <w:rsid w:val="00131DA7"/>
    <w:rsid w:val="00132892"/>
    <w:rsid w:val="001337F6"/>
    <w:rsid w:val="00133DD8"/>
    <w:rsid w:val="0013439A"/>
    <w:rsid w:val="001349D0"/>
    <w:rsid w:val="00134B4F"/>
    <w:rsid w:val="00134EE6"/>
    <w:rsid w:val="001352D4"/>
    <w:rsid w:val="00135984"/>
    <w:rsid w:val="00135ADE"/>
    <w:rsid w:val="001361C8"/>
    <w:rsid w:val="00136C39"/>
    <w:rsid w:val="00136CFC"/>
    <w:rsid w:val="0013765E"/>
    <w:rsid w:val="00137936"/>
    <w:rsid w:val="00137E6E"/>
    <w:rsid w:val="00137ECF"/>
    <w:rsid w:val="0014033C"/>
    <w:rsid w:val="0014124C"/>
    <w:rsid w:val="001415DD"/>
    <w:rsid w:val="001418AE"/>
    <w:rsid w:val="0014266C"/>
    <w:rsid w:val="0014331F"/>
    <w:rsid w:val="00144158"/>
    <w:rsid w:val="00144CBF"/>
    <w:rsid w:val="0014594A"/>
    <w:rsid w:val="00145B19"/>
    <w:rsid w:val="00145C22"/>
    <w:rsid w:val="00145CB5"/>
    <w:rsid w:val="00145D22"/>
    <w:rsid w:val="00146CE5"/>
    <w:rsid w:val="00146ED6"/>
    <w:rsid w:val="00146F3D"/>
    <w:rsid w:val="001470CA"/>
    <w:rsid w:val="00147E2B"/>
    <w:rsid w:val="0015005A"/>
    <w:rsid w:val="00150403"/>
    <w:rsid w:val="00150ED0"/>
    <w:rsid w:val="001513B2"/>
    <w:rsid w:val="00151598"/>
    <w:rsid w:val="00151F0E"/>
    <w:rsid w:val="001524FC"/>
    <w:rsid w:val="00152A52"/>
    <w:rsid w:val="001540E2"/>
    <w:rsid w:val="00154882"/>
    <w:rsid w:val="00154A62"/>
    <w:rsid w:val="00154CE4"/>
    <w:rsid w:val="0015523A"/>
    <w:rsid w:val="00155F27"/>
    <w:rsid w:val="0015621B"/>
    <w:rsid w:val="00156BAE"/>
    <w:rsid w:val="00156FAB"/>
    <w:rsid w:val="001574E9"/>
    <w:rsid w:val="00157691"/>
    <w:rsid w:val="001577FE"/>
    <w:rsid w:val="00157924"/>
    <w:rsid w:val="00157CD8"/>
    <w:rsid w:val="0016094D"/>
    <w:rsid w:val="00160E84"/>
    <w:rsid w:val="0016111D"/>
    <w:rsid w:val="0016172D"/>
    <w:rsid w:val="00161822"/>
    <w:rsid w:val="00161921"/>
    <w:rsid w:val="00162190"/>
    <w:rsid w:val="001622B3"/>
    <w:rsid w:val="001622F2"/>
    <w:rsid w:val="001627D7"/>
    <w:rsid w:val="00162BD1"/>
    <w:rsid w:val="0016398A"/>
    <w:rsid w:val="00163BC8"/>
    <w:rsid w:val="00163C16"/>
    <w:rsid w:val="00164784"/>
    <w:rsid w:val="00164E40"/>
    <w:rsid w:val="00164EE4"/>
    <w:rsid w:val="00165813"/>
    <w:rsid w:val="00165A1E"/>
    <w:rsid w:val="00165CDF"/>
    <w:rsid w:val="001664DE"/>
    <w:rsid w:val="0016680D"/>
    <w:rsid w:val="00166A51"/>
    <w:rsid w:val="00166C51"/>
    <w:rsid w:val="00166EBB"/>
    <w:rsid w:val="0017048D"/>
    <w:rsid w:val="00170555"/>
    <w:rsid w:val="00170641"/>
    <w:rsid w:val="00170A6C"/>
    <w:rsid w:val="00170C26"/>
    <w:rsid w:val="0017175C"/>
    <w:rsid w:val="001719F0"/>
    <w:rsid w:val="00172272"/>
    <w:rsid w:val="00172320"/>
    <w:rsid w:val="001726FB"/>
    <w:rsid w:val="00172C8F"/>
    <w:rsid w:val="00173B92"/>
    <w:rsid w:val="00173C29"/>
    <w:rsid w:val="001740A0"/>
    <w:rsid w:val="001747B8"/>
    <w:rsid w:val="00174BA3"/>
    <w:rsid w:val="00174D1C"/>
    <w:rsid w:val="001750E5"/>
    <w:rsid w:val="00175147"/>
    <w:rsid w:val="001751D2"/>
    <w:rsid w:val="00175449"/>
    <w:rsid w:val="0017555D"/>
    <w:rsid w:val="00175B48"/>
    <w:rsid w:val="00176424"/>
    <w:rsid w:val="00176431"/>
    <w:rsid w:val="00176467"/>
    <w:rsid w:val="00176B45"/>
    <w:rsid w:val="00176CE2"/>
    <w:rsid w:val="00176E2B"/>
    <w:rsid w:val="00177053"/>
    <w:rsid w:val="001776F6"/>
    <w:rsid w:val="00177973"/>
    <w:rsid w:val="00180CA5"/>
    <w:rsid w:val="0018166D"/>
    <w:rsid w:val="00181BE2"/>
    <w:rsid w:val="00181F1B"/>
    <w:rsid w:val="001822B1"/>
    <w:rsid w:val="001824BB"/>
    <w:rsid w:val="00182B8C"/>
    <w:rsid w:val="001834E7"/>
    <w:rsid w:val="00183CB3"/>
    <w:rsid w:val="00184062"/>
    <w:rsid w:val="00184228"/>
    <w:rsid w:val="00184B79"/>
    <w:rsid w:val="00184D9E"/>
    <w:rsid w:val="00184DA5"/>
    <w:rsid w:val="001851B1"/>
    <w:rsid w:val="001855CD"/>
    <w:rsid w:val="00185AB8"/>
    <w:rsid w:val="00185EBB"/>
    <w:rsid w:val="0018609D"/>
    <w:rsid w:val="00186AE8"/>
    <w:rsid w:val="00186B50"/>
    <w:rsid w:val="0018729D"/>
    <w:rsid w:val="001876FA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1E60"/>
    <w:rsid w:val="001920CC"/>
    <w:rsid w:val="00192606"/>
    <w:rsid w:val="0019262B"/>
    <w:rsid w:val="0019277D"/>
    <w:rsid w:val="00193255"/>
    <w:rsid w:val="001935E9"/>
    <w:rsid w:val="001937EC"/>
    <w:rsid w:val="001943C1"/>
    <w:rsid w:val="001949CB"/>
    <w:rsid w:val="001960AB"/>
    <w:rsid w:val="001965E7"/>
    <w:rsid w:val="00196692"/>
    <w:rsid w:val="00196C90"/>
    <w:rsid w:val="00196DFD"/>
    <w:rsid w:val="001972C8"/>
    <w:rsid w:val="0019772F"/>
    <w:rsid w:val="00197C4B"/>
    <w:rsid w:val="001A068E"/>
    <w:rsid w:val="001A07D3"/>
    <w:rsid w:val="001A14E2"/>
    <w:rsid w:val="001A1812"/>
    <w:rsid w:val="001A1E8F"/>
    <w:rsid w:val="001A2222"/>
    <w:rsid w:val="001A2EED"/>
    <w:rsid w:val="001A300D"/>
    <w:rsid w:val="001A3546"/>
    <w:rsid w:val="001A47ED"/>
    <w:rsid w:val="001A4C9C"/>
    <w:rsid w:val="001A50CB"/>
    <w:rsid w:val="001A55A6"/>
    <w:rsid w:val="001A6ACD"/>
    <w:rsid w:val="001A7364"/>
    <w:rsid w:val="001B00C1"/>
    <w:rsid w:val="001B0167"/>
    <w:rsid w:val="001B057C"/>
    <w:rsid w:val="001B065A"/>
    <w:rsid w:val="001B0A22"/>
    <w:rsid w:val="001B0EF3"/>
    <w:rsid w:val="001B112D"/>
    <w:rsid w:val="001B12C8"/>
    <w:rsid w:val="001B1380"/>
    <w:rsid w:val="001B169C"/>
    <w:rsid w:val="001B16C9"/>
    <w:rsid w:val="001B1C15"/>
    <w:rsid w:val="001B1CB3"/>
    <w:rsid w:val="001B1CCC"/>
    <w:rsid w:val="001B1E20"/>
    <w:rsid w:val="001B1F09"/>
    <w:rsid w:val="001B27B4"/>
    <w:rsid w:val="001B2D5A"/>
    <w:rsid w:val="001B2EFD"/>
    <w:rsid w:val="001B30D0"/>
    <w:rsid w:val="001B4371"/>
    <w:rsid w:val="001B48B3"/>
    <w:rsid w:val="001B4D82"/>
    <w:rsid w:val="001B4FE2"/>
    <w:rsid w:val="001B5232"/>
    <w:rsid w:val="001B57FA"/>
    <w:rsid w:val="001B63ED"/>
    <w:rsid w:val="001B6AE0"/>
    <w:rsid w:val="001B7396"/>
    <w:rsid w:val="001B7437"/>
    <w:rsid w:val="001B74E8"/>
    <w:rsid w:val="001B79FF"/>
    <w:rsid w:val="001C01E1"/>
    <w:rsid w:val="001C042B"/>
    <w:rsid w:val="001C064A"/>
    <w:rsid w:val="001C15D2"/>
    <w:rsid w:val="001C1F28"/>
    <w:rsid w:val="001C24F3"/>
    <w:rsid w:val="001C2AF1"/>
    <w:rsid w:val="001C2BAD"/>
    <w:rsid w:val="001C2BBC"/>
    <w:rsid w:val="001C39B8"/>
    <w:rsid w:val="001C3C08"/>
    <w:rsid w:val="001C3D4C"/>
    <w:rsid w:val="001C43D9"/>
    <w:rsid w:val="001C467E"/>
    <w:rsid w:val="001C46B0"/>
    <w:rsid w:val="001C47C6"/>
    <w:rsid w:val="001C4891"/>
    <w:rsid w:val="001C4FBA"/>
    <w:rsid w:val="001C5573"/>
    <w:rsid w:val="001C6624"/>
    <w:rsid w:val="001C6E21"/>
    <w:rsid w:val="001C6FA6"/>
    <w:rsid w:val="001C7613"/>
    <w:rsid w:val="001D0D1B"/>
    <w:rsid w:val="001D0DDA"/>
    <w:rsid w:val="001D11F5"/>
    <w:rsid w:val="001D1A30"/>
    <w:rsid w:val="001D2347"/>
    <w:rsid w:val="001D2E54"/>
    <w:rsid w:val="001D30FD"/>
    <w:rsid w:val="001D31E1"/>
    <w:rsid w:val="001D3389"/>
    <w:rsid w:val="001D39F2"/>
    <w:rsid w:val="001D3AAE"/>
    <w:rsid w:val="001D414D"/>
    <w:rsid w:val="001D4B0F"/>
    <w:rsid w:val="001D4C34"/>
    <w:rsid w:val="001D4EE4"/>
    <w:rsid w:val="001D4F09"/>
    <w:rsid w:val="001D51C7"/>
    <w:rsid w:val="001D5269"/>
    <w:rsid w:val="001D6E06"/>
    <w:rsid w:val="001D714A"/>
    <w:rsid w:val="001D7958"/>
    <w:rsid w:val="001D7B7C"/>
    <w:rsid w:val="001E018E"/>
    <w:rsid w:val="001E0ADD"/>
    <w:rsid w:val="001E1A68"/>
    <w:rsid w:val="001E1C26"/>
    <w:rsid w:val="001E2A2E"/>
    <w:rsid w:val="001E2E8B"/>
    <w:rsid w:val="001E3CA6"/>
    <w:rsid w:val="001E3F7F"/>
    <w:rsid w:val="001E417E"/>
    <w:rsid w:val="001E423A"/>
    <w:rsid w:val="001E47BB"/>
    <w:rsid w:val="001E4890"/>
    <w:rsid w:val="001E4B7F"/>
    <w:rsid w:val="001E5064"/>
    <w:rsid w:val="001E578E"/>
    <w:rsid w:val="001E57A7"/>
    <w:rsid w:val="001E59C2"/>
    <w:rsid w:val="001E5FDD"/>
    <w:rsid w:val="001E6387"/>
    <w:rsid w:val="001E6E23"/>
    <w:rsid w:val="001E73A9"/>
    <w:rsid w:val="001F020D"/>
    <w:rsid w:val="001F0DE3"/>
    <w:rsid w:val="001F0EF1"/>
    <w:rsid w:val="001F1C8C"/>
    <w:rsid w:val="001F1F67"/>
    <w:rsid w:val="001F3734"/>
    <w:rsid w:val="001F380F"/>
    <w:rsid w:val="001F38BC"/>
    <w:rsid w:val="001F4922"/>
    <w:rsid w:val="001F4B37"/>
    <w:rsid w:val="001F4E01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811"/>
    <w:rsid w:val="001F7C91"/>
    <w:rsid w:val="0020077F"/>
    <w:rsid w:val="00200847"/>
    <w:rsid w:val="002008F6"/>
    <w:rsid w:val="00200F3F"/>
    <w:rsid w:val="0020145A"/>
    <w:rsid w:val="00201594"/>
    <w:rsid w:val="002016CC"/>
    <w:rsid w:val="00201D30"/>
    <w:rsid w:val="00201D71"/>
    <w:rsid w:val="00202AC1"/>
    <w:rsid w:val="00202C07"/>
    <w:rsid w:val="00202F01"/>
    <w:rsid w:val="00203434"/>
    <w:rsid w:val="00203AE4"/>
    <w:rsid w:val="002048E1"/>
    <w:rsid w:val="0020498F"/>
    <w:rsid w:val="00204C07"/>
    <w:rsid w:val="002055C4"/>
    <w:rsid w:val="002055CC"/>
    <w:rsid w:val="002056BC"/>
    <w:rsid w:val="0020574D"/>
    <w:rsid w:val="00206012"/>
    <w:rsid w:val="0020665D"/>
    <w:rsid w:val="002068AC"/>
    <w:rsid w:val="002069FC"/>
    <w:rsid w:val="00206EB0"/>
    <w:rsid w:val="00207048"/>
    <w:rsid w:val="002079BA"/>
    <w:rsid w:val="00207A32"/>
    <w:rsid w:val="00207FDE"/>
    <w:rsid w:val="00210443"/>
    <w:rsid w:val="00210532"/>
    <w:rsid w:val="00210535"/>
    <w:rsid w:val="002106EA"/>
    <w:rsid w:val="002107DD"/>
    <w:rsid w:val="00210E28"/>
    <w:rsid w:val="002113A8"/>
    <w:rsid w:val="0021184F"/>
    <w:rsid w:val="00211CF1"/>
    <w:rsid w:val="00212470"/>
    <w:rsid w:val="0021282C"/>
    <w:rsid w:val="00212B09"/>
    <w:rsid w:val="00212C90"/>
    <w:rsid w:val="00213223"/>
    <w:rsid w:val="002132A3"/>
    <w:rsid w:val="0021341B"/>
    <w:rsid w:val="00213791"/>
    <w:rsid w:val="00213D88"/>
    <w:rsid w:val="0021434F"/>
    <w:rsid w:val="002144B7"/>
    <w:rsid w:val="00214633"/>
    <w:rsid w:val="00214AFF"/>
    <w:rsid w:val="0021594E"/>
    <w:rsid w:val="0021720E"/>
    <w:rsid w:val="002177A8"/>
    <w:rsid w:val="002178D2"/>
    <w:rsid w:val="00217B58"/>
    <w:rsid w:val="00217FA8"/>
    <w:rsid w:val="00220CB1"/>
    <w:rsid w:val="00221166"/>
    <w:rsid w:val="0022150C"/>
    <w:rsid w:val="00221BB6"/>
    <w:rsid w:val="00221F43"/>
    <w:rsid w:val="002221F8"/>
    <w:rsid w:val="002225AA"/>
    <w:rsid w:val="002228D8"/>
    <w:rsid w:val="00223C6D"/>
    <w:rsid w:val="00223E22"/>
    <w:rsid w:val="00223FC9"/>
    <w:rsid w:val="002246DC"/>
    <w:rsid w:val="002250B0"/>
    <w:rsid w:val="00225348"/>
    <w:rsid w:val="002259E0"/>
    <w:rsid w:val="00225F43"/>
    <w:rsid w:val="002266FE"/>
    <w:rsid w:val="00226759"/>
    <w:rsid w:val="00227077"/>
    <w:rsid w:val="00227366"/>
    <w:rsid w:val="002273FF"/>
    <w:rsid w:val="00227A7A"/>
    <w:rsid w:val="00230672"/>
    <w:rsid w:val="0023085E"/>
    <w:rsid w:val="00231273"/>
    <w:rsid w:val="00231305"/>
    <w:rsid w:val="00231834"/>
    <w:rsid w:val="002318D3"/>
    <w:rsid w:val="0023215F"/>
    <w:rsid w:val="00232C74"/>
    <w:rsid w:val="0023308F"/>
    <w:rsid w:val="00233213"/>
    <w:rsid w:val="00233D07"/>
    <w:rsid w:val="00234317"/>
    <w:rsid w:val="00234425"/>
    <w:rsid w:val="00234717"/>
    <w:rsid w:val="00234E31"/>
    <w:rsid w:val="00234E85"/>
    <w:rsid w:val="00234F45"/>
    <w:rsid w:val="002351C0"/>
    <w:rsid w:val="002353BF"/>
    <w:rsid w:val="002355D1"/>
    <w:rsid w:val="002355E1"/>
    <w:rsid w:val="00235843"/>
    <w:rsid w:val="00235FB0"/>
    <w:rsid w:val="0023616F"/>
    <w:rsid w:val="00236615"/>
    <w:rsid w:val="00236CA5"/>
    <w:rsid w:val="00236FE2"/>
    <w:rsid w:val="00237121"/>
    <w:rsid w:val="00237827"/>
    <w:rsid w:val="00237970"/>
    <w:rsid w:val="00237EAB"/>
    <w:rsid w:val="002403B2"/>
    <w:rsid w:val="00240985"/>
    <w:rsid w:val="00240C0E"/>
    <w:rsid w:val="002410F3"/>
    <w:rsid w:val="0024181A"/>
    <w:rsid w:val="00241853"/>
    <w:rsid w:val="00241D4E"/>
    <w:rsid w:val="002422B9"/>
    <w:rsid w:val="00242419"/>
    <w:rsid w:val="002424A7"/>
    <w:rsid w:val="00243185"/>
    <w:rsid w:val="0024354F"/>
    <w:rsid w:val="002436C2"/>
    <w:rsid w:val="00244FF3"/>
    <w:rsid w:val="00245231"/>
    <w:rsid w:val="0024538D"/>
    <w:rsid w:val="0024541D"/>
    <w:rsid w:val="00245AF9"/>
    <w:rsid w:val="00245CD5"/>
    <w:rsid w:val="00246192"/>
    <w:rsid w:val="002461B7"/>
    <w:rsid w:val="00246834"/>
    <w:rsid w:val="00246BCD"/>
    <w:rsid w:val="00246D3E"/>
    <w:rsid w:val="002472EF"/>
    <w:rsid w:val="0024745F"/>
    <w:rsid w:val="00247B51"/>
    <w:rsid w:val="00250706"/>
    <w:rsid w:val="00250721"/>
    <w:rsid w:val="00250EE3"/>
    <w:rsid w:val="002515B0"/>
    <w:rsid w:val="002518CE"/>
    <w:rsid w:val="00251DFA"/>
    <w:rsid w:val="00252D6D"/>
    <w:rsid w:val="00253340"/>
    <w:rsid w:val="00253376"/>
    <w:rsid w:val="0025356F"/>
    <w:rsid w:val="002536C4"/>
    <w:rsid w:val="002537EE"/>
    <w:rsid w:val="00253886"/>
    <w:rsid w:val="00253B29"/>
    <w:rsid w:val="00253D9F"/>
    <w:rsid w:val="00253EB2"/>
    <w:rsid w:val="0025419F"/>
    <w:rsid w:val="00254745"/>
    <w:rsid w:val="00254900"/>
    <w:rsid w:val="00254AAA"/>
    <w:rsid w:val="0025500C"/>
    <w:rsid w:val="0025589E"/>
    <w:rsid w:val="00255B80"/>
    <w:rsid w:val="00256063"/>
    <w:rsid w:val="00256355"/>
    <w:rsid w:val="00256AD9"/>
    <w:rsid w:val="00256F74"/>
    <w:rsid w:val="00257351"/>
    <w:rsid w:val="00257478"/>
    <w:rsid w:val="00257593"/>
    <w:rsid w:val="002578AF"/>
    <w:rsid w:val="0025795D"/>
    <w:rsid w:val="00260856"/>
    <w:rsid w:val="00260925"/>
    <w:rsid w:val="00260B22"/>
    <w:rsid w:val="00260D88"/>
    <w:rsid w:val="00260E5A"/>
    <w:rsid w:val="00260EAF"/>
    <w:rsid w:val="002615A9"/>
    <w:rsid w:val="00261AE8"/>
    <w:rsid w:val="00261AE9"/>
    <w:rsid w:val="00261D38"/>
    <w:rsid w:val="00261F4B"/>
    <w:rsid w:val="00261F97"/>
    <w:rsid w:val="002624AB"/>
    <w:rsid w:val="00262A9F"/>
    <w:rsid w:val="00262D29"/>
    <w:rsid w:val="00263086"/>
    <w:rsid w:val="002636A0"/>
    <w:rsid w:val="002641B0"/>
    <w:rsid w:val="00264356"/>
    <w:rsid w:val="002645EE"/>
    <w:rsid w:val="00264ADA"/>
    <w:rsid w:val="00265044"/>
    <w:rsid w:val="0026653A"/>
    <w:rsid w:val="00266AE0"/>
    <w:rsid w:val="00266D55"/>
    <w:rsid w:val="00267409"/>
    <w:rsid w:val="00267450"/>
    <w:rsid w:val="00267AEC"/>
    <w:rsid w:val="00267BC8"/>
    <w:rsid w:val="00267EEF"/>
    <w:rsid w:val="00270AAC"/>
    <w:rsid w:val="00270DC0"/>
    <w:rsid w:val="00271130"/>
    <w:rsid w:val="0027145B"/>
    <w:rsid w:val="0027174D"/>
    <w:rsid w:val="002722A7"/>
    <w:rsid w:val="002726F6"/>
    <w:rsid w:val="00272811"/>
    <w:rsid w:val="00272FF0"/>
    <w:rsid w:val="002730AA"/>
    <w:rsid w:val="00273580"/>
    <w:rsid w:val="002737F8"/>
    <w:rsid w:val="002738B3"/>
    <w:rsid w:val="00273C29"/>
    <w:rsid w:val="00274142"/>
    <w:rsid w:val="0027450D"/>
    <w:rsid w:val="00274550"/>
    <w:rsid w:val="00274799"/>
    <w:rsid w:val="00274A55"/>
    <w:rsid w:val="00274A81"/>
    <w:rsid w:val="00274EC6"/>
    <w:rsid w:val="002752C5"/>
    <w:rsid w:val="0027551B"/>
    <w:rsid w:val="00275BBD"/>
    <w:rsid w:val="00275E59"/>
    <w:rsid w:val="002768FD"/>
    <w:rsid w:val="00277E5B"/>
    <w:rsid w:val="00277F97"/>
    <w:rsid w:val="00277FEB"/>
    <w:rsid w:val="00280116"/>
    <w:rsid w:val="002809E7"/>
    <w:rsid w:val="00280AF4"/>
    <w:rsid w:val="00280B70"/>
    <w:rsid w:val="00280C42"/>
    <w:rsid w:val="00280D15"/>
    <w:rsid w:val="00280D52"/>
    <w:rsid w:val="0028133A"/>
    <w:rsid w:val="002819BA"/>
    <w:rsid w:val="00281CC6"/>
    <w:rsid w:val="00282166"/>
    <w:rsid w:val="00282438"/>
    <w:rsid w:val="00282858"/>
    <w:rsid w:val="00282E3E"/>
    <w:rsid w:val="002835AE"/>
    <w:rsid w:val="00283934"/>
    <w:rsid w:val="00283971"/>
    <w:rsid w:val="00283C82"/>
    <w:rsid w:val="00284140"/>
    <w:rsid w:val="0028485A"/>
    <w:rsid w:val="00284C4B"/>
    <w:rsid w:val="0028540C"/>
    <w:rsid w:val="002858D7"/>
    <w:rsid w:val="00285CF5"/>
    <w:rsid w:val="00286448"/>
    <w:rsid w:val="00286509"/>
    <w:rsid w:val="00286BEE"/>
    <w:rsid w:val="00286FC4"/>
    <w:rsid w:val="00287B31"/>
    <w:rsid w:val="00290211"/>
    <w:rsid w:val="00290552"/>
    <w:rsid w:val="00290937"/>
    <w:rsid w:val="00290FF6"/>
    <w:rsid w:val="00291317"/>
    <w:rsid w:val="002915C5"/>
    <w:rsid w:val="00291AE6"/>
    <w:rsid w:val="00292860"/>
    <w:rsid w:val="002930ED"/>
    <w:rsid w:val="002933F8"/>
    <w:rsid w:val="0029373A"/>
    <w:rsid w:val="00293BAB"/>
    <w:rsid w:val="0029402B"/>
    <w:rsid w:val="002944CE"/>
    <w:rsid w:val="00294603"/>
    <w:rsid w:val="002948B5"/>
    <w:rsid w:val="00294A64"/>
    <w:rsid w:val="00294DFF"/>
    <w:rsid w:val="00295241"/>
    <w:rsid w:val="0029556C"/>
    <w:rsid w:val="002960FE"/>
    <w:rsid w:val="00296F26"/>
    <w:rsid w:val="0029701D"/>
    <w:rsid w:val="00297643"/>
    <w:rsid w:val="002976C1"/>
    <w:rsid w:val="002978F0"/>
    <w:rsid w:val="00297A38"/>
    <w:rsid w:val="00297E2A"/>
    <w:rsid w:val="00297EBC"/>
    <w:rsid w:val="002A00B4"/>
    <w:rsid w:val="002A1769"/>
    <w:rsid w:val="002A1B21"/>
    <w:rsid w:val="002A22ED"/>
    <w:rsid w:val="002A24A6"/>
    <w:rsid w:val="002A2549"/>
    <w:rsid w:val="002A25CE"/>
    <w:rsid w:val="002A26E0"/>
    <w:rsid w:val="002A27C4"/>
    <w:rsid w:val="002A2C7A"/>
    <w:rsid w:val="002A346E"/>
    <w:rsid w:val="002A374D"/>
    <w:rsid w:val="002A37E6"/>
    <w:rsid w:val="002A3A17"/>
    <w:rsid w:val="002A3B10"/>
    <w:rsid w:val="002A3D65"/>
    <w:rsid w:val="002A4346"/>
    <w:rsid w:val="002A43BA"/>
    <w:rsid w:val="002A472E"/>
    <w:rsid w:val="002A49EB"/>
    <w:rsid w:val="002A5AAD"/>
    <w:rsid w:val="002A5E9B"/>
    <w:rsid w:val="002A5F33"/>
    <w:rsid w:val="002A62EC"/>
    <w:rsid w:val="002A7793"/>
    <w:rsid w:val="002A7D05"/>
    <w:rsid w:val="002B02DA"/>
    <w:rsid w:val="002B0DEF"/>
    <w:rsid w:val="002B1124"/>
    <w:rsid w:val="002B14BB"/>
    <w:rsid w:val="002B1902"/>
    <w:rsid w:val="002B25AD"/>
    <w:rsid w:val="002B309A"/>
    <w:rsid w:val="002B3157"/>
    <w:rsid w:val="002B3FEB"/>
    <w:rsid w:val="002B40FE"/>
    <w:rsid w:val="002B55CA"/>
    <w:rsid w:val="002B5A1E"/>
    <w:rsid w:val="002B5C4A"/>
    <w:rsid w:val="002B5F80"/>
    <w:rsid w:val="002B6CE3"/>
    <w:rsid w:val="002B7B0D"/>
    <w:rsid w:val="002B7C53"/>
    <w:rsid w:val="002B7C82"/>
    <w:rsid w:val="002B7DDF"/>
    <w:rsid w:val="002C078B"/>
    <w:rsid w:val="002C0F68"/>
    <w:rsid w:val="002C1386"/>
    <w:rsid w:val="002C1776"/>
    <w:rsid w:val="002C213D"/>
    <w:rsid w:val="002C22E8"/>
    <w:rsid w:val="002C235A"/>
    <w:rsid w:val="002C2414"/>
    <w:rsid w:val="002C3581"/>
    <w:rsid w:val="002C35FC"/>
    <w:rsid w:val="002C3657"/>
    <w:rsid w:val="002C43C2"/>
    <w:rsid w:val="002C553C"/>
    <w:rsid w:val="002C5C13"/>
    <w:rsid w:val="002C5CFB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21CB"/>
    <w:rsid w:val="002D2360"/>
    <w:rsid w:val="002D2806"/>
    <w:rsid w:val="002D2DB1"/>
    <w:rsid w:val="002D330D"/>
    <w:rsid w:val="002D3AA9"/>
    <w:rsid w:val="002D3C35"/>
    <w:rsid w:val="002D3C92"/>
    <w:rsid w:val="002D49F9"/>
    <w:rsid w:val="002D4DC5"/>
    <w:rsid w:val="002D517C"/>
    <w:rsid w:val="002D5B20"/>
    <w:rsid w:val="002D5CFB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643"/>
    <w:rsid w:val="002E0766"/>
    <w:rsid w:val="002E1391"/>
    <w:rsid w:val="002E15E4"/>
    <w:rsid w:val="002E1892"/>
    <w:rsid w:val="002E18C3"/>
    <w:rsid w:val="002E190B"/>
    <w:rsid w:val="002E1F9B"/>
    <w:rsid w:val="002E2321"/>
    <w:rsid w:val="002E2331"/>
    <w:rsid w:val="002E23D7"/>
    <w:rsid w:val="002E24AE"/>
    <w:rsid w:val="002E2754"/>
    <w:rsid w:val="002E2791"/>
    <w:rsid w:val="002E2BD9"/>
    <w:rsid w:val="002E2DDE"/>
    <w:rsid w:val="002E373C"/>
    <w:rsid w:val="002E4609"/>
    <w:rsid w:val="002E4B03"/>
    <w:rsid w:val="002E5148"/>
    <w:rsid w:val="002E5826"/>
    <w:rsid w:val="002E63AF"/>
    <w:rsid w:val="002E63ED"/>
    <w:rsid w:val="002E6ABD"/>
    <w:rsid w:val="002E6E48"/>
    <w:rsid w:val="002E7256"/>
    <w:rsid w:val="002E7F6A"/>
    <w:rsid w:val="002E7FA0"/>
    <w:rsid w:val="002F001B"/>
    <w:rsid w:val="002F01C6"/>
    <w:rsid w:val="002F045F"/>
    <w:rsid w:val="002F0A4E"/>
    <w:rsid w:val="002F10A0"/>
    <w:rsid w:val="002F1591"/>
    <w:rsid w:val="002F18F1"/>
    <w:rsid w:val="002F1B92"/>
    <w:rsid w:val="002F1DCB"/>
    <w:rsid w:val="002F1F18"/>
    <w:rsid w:val="002F1FE5"/>
    <w:rsid w:val="002F1FF4"/>
    <w:rsid w:val="002F2688"/>
    <w:rsid w:val="002F26E2"/>
    <w:rsid w:val="002F3872"/>
    <w:rsid w:val="002F396F"/>
    <w:rsid w:val="002F4479"/>
    <w:rsid w:val="002F46D9"/>
    <w:rsid w:val="002F46E5"/>
    <w:rsid w:val="002F4753"/>
    <w:rsid w:val="002F57C0"/>
    <w:rsid w:val="002F57CF"/>
    <w:rsid w:val="002F5E6E"/>
    <w:rsid w:val="002F6058"/>
    <w:rsid w:val="002F768A"/>
    <w:rsid w:val="002F76A9"/>
    <w:rsid w:val="003002FB"/>
    <w:rsid w:val="00301F3D"/>
    <w:rsid w:val="00302718"/>
    <w:rsid w:val="003027F2"/>
    <w:rsid w:val="00302A7C"/>
    <w:rsid w:val="00302C5D"/>
    <w:rsid w:val="003037ED"/>
    <w:rsid w:val="00303857"/>
    <w:rsid w:val="00303967"/>
    <w:rsid w:val="00303AB6"/>
    <w:rsid w:val="00303B61"/>
    <w:rsid w:val="00303D13"/>
    <w:rsid w:val="00303F16"/>
    <w:rsid w:val="00303F2E"/>
    <w:rsid w:val="00304450"/>
    <w:rsid w:val="003045CA"/>
    <w:rsid w:val="00304F0A"/>
    <w:rsid w:val="003050A7"/>
    <w:rsid w:val="00305416"/>
    <w:rsid w:val="00305918"/>
    <w:rsid w:val="00305E9B"/>
    <w:rsid w:val="00306BFD"/>
    <w:rsid w:val="00306C5D"/>
    <w:rsid w:val="00307239"/>
    <w:rsid w:val="00307A0A"/>
    <w:rsid w:val="00307B13"/>
    <w:rsid w:val="00307C2F"/>
    <w:rsid w:val="00310041"/>
    <w:rsid w:val="0031013A"/>
    <w:rsid w:val="0031046A"/>
    <w:rsid w:val="003109AF"/>
    <w:rsid w:val="00311560"/>
    <w:rsid w:val="003118C0"/>
    <w:rsid w:val="003125C9"/>
    <w:rsid w:val="003129A0"/>
    <w:rsid w:val="00312D65"/>
    <w:rsid w:val="00312EF1"/>
    <w:rsid w:val="00312FD9"/>
    <w:rsid w:val="00313183"/>
    <w:rsid w:val="003139CE"/>
    <w:rsid w:val="00313B90"/>
    <w:rsid w:val="00314722"/>
    <w:rsid w:val="00314F9B"/>
    <w:rsid w:val="0031533A"/>
    <w:rsid w:val="003153F0"/>
    <w:rsid w:val="003155E2"/>
    <w:rsid w:val="003166F2"/>
    <w:rsid w:val="00316927"/>
    <w:rsid w:val="003176B0"/>
    <w:rsid w:val="0031773E"/>
    <w:rsid w:val="003177DE"/>
    <w:rsid w:val="00317B9A"/>
    <w:rsid w:val="00317CE9"/>
    <w:rsid w:val="00317D03"/>
    <w:rsid w:val="0032184E"/>
    <w:rsid w:val="003218C6"/>
    <w:rsid w:val="00321B88"/>
    <w:rsid w:val="003223AD"/>
    <w:rsid w:val="0032298D"/>
    <w:rsid w:val="00322BD0"/>
    <w:rsid w:val="00322CD4"/>
    <w:rsid w:val="00322DFB"/>
    <w:rsid w:val="00322E0C"/>
    <w:rsid w:val="00322E83"/>
    <w:rsid w:val="003241EE"/>
    <w:rsid w:val="003248DD"/>
    <w:rsid w:val="00324AE9"/>
    <w:rsid w:val="00324B07"/>
    <w:rsid w:val="00325154"/>
    <w:rsid w:val="00325C89"/>
    <w:rsid w:val="00326400"/>
    <w:rsid w:val="003264D4"/>
    <w:rsid w:val="00326537"/>
    <w:rsid w:val="00326954"/>
    <w:rsid w:val="0032731E"/>
    <w:rsid w:val="00331122"/>
    <w:rsid w:val="003314CA"/>
    <w:rsid w:val="003319AB"/>
    <w:rsid w:val="003321B5"/>
    <w:rsid w:val="003321EC"/>
    <w:rsid w:val="003322B6"/>
    <w:rsid w:val="00332B2A"/>
    <w:rsid w:val="00332EFA"/>
    <w:rsid w:val="00333701"/>
    <w:rsid w:val="00334047"/>
    <w:rsid w:val="00334232"/>
    <w:rsid w:val="0033446E"/>
    <w:rsid w:val="003347AF"/>
    <w:rsid w:val="00334E70"/>
    <w:rsid w:val="003350B2"/>
    <w:rsid w:val="003353DC"/>
    <w:rsid w:val="0033585E"/>
    <w:rsid w:val="00335E54"/>
    <w:rsid w:val="00336011"/>
    <w:rsid w:val="00336B90"/>
    <w:rsid w:val="00337157"/>
    <w:rsid w:val="0033744F"/>
    <w:rsid w:val="00337D08"/>
    <w:rsid w:val="0034080C"/>
    <w:rsid w:val="00340834"/>
    <w:rsid w:val="003410FC"/>
    <w:rsid w:val="0034118E"/>
    <w:rsid w:val="00341360"/>
    <w:rsid w:val="003420C4"/>
    <w:rsid w:val="00342F4E"/>
    <w:rsid w:val="00343315"/>
    <w:rsid w:val="00343755"/>
    <w:rsid w:val="0034377C"/>
    <w:rsid w:val="0034446B"/>
    <w:rsid w:val="00344648"/>
    <w:rsid w:val="00344AA8"/>
    <w:rsid w:val="00344FCD"/>
    <w:rsid w:val="00345031"/>
    <w:rsid w:val="003452F3"/>
    <w:rsid w:val="00345556"/>
    <w:rsid w:val="00346186"/>
    <w:rsid w:val="00346194"/>
    <w:rsid w:val="00346696"/>
    <w:rsid w:val="003466C4"/>
    <w:rsid w:val="00346913"/>
    <w:rsid w:val="00346D88"/>
    <w:rsid w:val="0034738C"/>
    <w:rsid w:val="0034759E"/>
    <w:rsid w:val="0034760E"/>
    <w:rsid w:val="00347B48"/>
    <w:rsid w:val="00347D35"/>
    <w:rsid w:val="003503E9"/>
    <w:rsid w:val="00350413"/>
    <w:rsid w:val="00350CC2"/>
    <w:rsid w:val="0035158D"/>
    <w:rsid w:val="003515A7"/>
    <w:rsid w:val="003517E0"/>
    <w:rsid w:val="00351832"/>
    <w:rsid w:val="003518B7"/>
    <w:rsid w:val="003519D4"/>
    <w:rsid w:val="00351D37"/>
    <w:rsid w:val="00352060"/>
    <w:rsid w:val="00352A06"/>
    <w:rsid w:val="00352D9F"/>
    <w:rsid w:val="00353500"/>
    <w:rsid w:val="00353516"/>
    <w:rsid w:val="003537F9"/>
    <w:rsid w:val="00353B6C"/>
    <w:rsid w:val="00353FED"/>
    <w:rsid w:val="00354A2B"/>
    <w:rsid w:val="003554A2"/>
    <w:rsid w:val="003557C0"/>
    <w:rsid w:val="003565BE"/>
    <w:rsid w:val="00356BE5"/>
    <w:rsid w:val="00357B91"/>
    <w:rsid w:val="003604A0"/>
    <w:rsid w:val="00360948"/>
    <w:rsid w:val="00360A0D"/>
    <w:rsid w:val="00361079"/>
    <w:rsid w:val="003615E2"/>
    <w:rsid w:val="003618F6"/>
    <w:rsid w:val="00362294"/>
    <w:rsid w:val="003625D6"/>
    <w:rsid w:val="003625EA"/>
    <w:rsid w:val="0036294A"/>
    <w:rsid w:val="00362F7F"/>
    <w:rsid w:val="00363492"/>
    <w:rsid w:val="00363590"/>
    <w:rsid w:val="00363D6F"/>
    <w:rsid w:val="00363FE6"/>
    <w:rsid w:val="0036576D"/>
    <w:rsid w:val="00365791"/>
    <w:rsid w:val="003657F3"/>
    <w:rsid w:val="00365829"/>
    <w:rsid w:val="00365DDC"/>
    <w:rsid w:val="003669A2"/>
    <w:rsid w:val="0036771D"/>
    <w:rsid w:val="00367C71"/>
    <w:rsid w:val="00367F0A"/>
    <w:rsid w:val="00370050"/>
    <w:rsid w:val="003709A5"/>
    <w:rsid w:val="003712DF"/>
    <w:rsid w:val="0037214F"/>
    <w:rsid w:val="00372609"/>
    <w:rsid w:val="00372D47"/>
    <w:rsid w:val="003731E9"/>
    <w:rsid w:val="00373677"/>
    <w:rsid w:val="003736F4"/>
    <w:rsid w:val="00373EFD"/>
    <w:rsid w:val="00374213"/>
    <w:rsid w:val="00374264"/>
    <w:rsid w:val="003743AB"/>
    <w:rsid w:val="00374AF1"/>
    <w:rsid w:val="00374D4E"/>
    <w:rsid w:val="00374F9D"/>
    <w:rsid w:val="003751F0"/>
    <w:rsid w:val="0037526B"/>
    <w:rsid w:val="00375C7E"/>
    <w:rsid w:val="00375D07"/>
    <w:rsid w:val="00375DB8"/>
    <w:rsid w:val="00376144"/>
    <w:rsid w:val="00376D0E"/>
    <w:rsid w:val="0037704B"/>
    <w:rsid w:val="0037774F"/>
    <w:rsid w:val="00377752"/>
    <w:rsid w:val="003777B5"/>
    <w:rsid w:val="0038011E"/>
    <w:rsid w:val="00380942"/>
    <w:rsid w:val="00380C0B"/>
    <w:rsid w:val="00380DA8"/>
    <w:rsid w:val="0038118B"/>
    <w:rsid w:val="003816A2"/>
    <w:rsid w:val="003818FB"/>
    <w:rsid w:val="00381AFF"/>
    <w:rsid w:val="00383474"/>
    <w:rsid w:val="00383D3E"/>
    <w:rsid w:val="003848E8"/>
    <w:rsid w:val="003848F6"/>
    <w:rsid w:val="003853E2"/>
    <w:rsid w:val="003855C3"/>
    <w:rsid w:val="00385AC4"/>
    <w:rsid w:val="00385B69"/>
    <w:rsid w:val="0038642D"/>
    <w:rsid w:val="00386A78"/>
    <w:rsid w:val="003876DC"/>
    <w:rsid w:val="0038783D"/>
    <w:rsid w:val="00387A4E"/>
    <w:rsid w:val="00387BC7"/>
    <w:rsid w:val="00390902"/>
    <w:rsid w:val="00390BC2"/>
    <w:rsid w:val="00390DE6"/>
    <w:rsid w:val="00391237"/>
    <w:rsid w:val="003921CE"/>
    <w:rsid w:val="003926D3"/>
    <w:rsid w:val="00392B13"/>
    <w:rsid w:val="00392E3E"/>
    <w:rsid w:val="00393099"/>
    <w:rsid w:val="00393336"/>
    <w:rsid w:val="00394750"/>
    <w:rsid w:val="00394836"/>
    <w:rsid w:val="00394D56"/>
    <w:rsid w:val="00394EB2"/>
    <w:rsid w:val="00394F07"/>
    <w:rsid w:val="00395C5E"/>
    <w:rsid w:val="00395D14"/>
    <w:rsid w:val="003965A6"/>
    <w:rsid w:val="0039705D"/>
    <w:rsid w:val="003972E6"/>
    <w:rsid w:val="00397790"/>
    <w:rsid w:val="003977F4"/>
    <w:rsid w:val="00397C7F"/>
    <w:rsid w:val="00397CA4"/>
    <w:rsid w:val="00397DD4"/>
    <w:rsid w:val="003A03C6"/>
    <w:rsid w:val="003A0AB2"/>
    <w:rsid w:val="003A14A7"/>
    <w:rsid w:val="003A1579"/>
    <w:rsid w:val="003A170A"/>
    <w:rsid w:val="003A1A83"/>
    <w:rsid w:val="003A200E"/>
    <w:rsid w:val="003A2231"/>
    <w:rsid w:val="003A260C"/>
    <w:rsid w:val="003A271D"/>
    <w:rsid w:val="003A275F"/>
    <w:rsid w:val="003A29B5"/>
    <w:rsid w:val="003A2AEF"/>
    <w:rsid w:val="003A3AAC"/>
    <w:rsid w:val="003A3CCA"/>
    <w:rsid w:val="003A4174"/>
    <w:rsid w:val="003A46CF"/>
    <w:rsid w:val="003A48FB"/>
    <w:rsid w:val="003A56C6"/>
    <w:rsid w:val="003A5776"/>
    <w:rsid w:val="003A592D"/>
    <w:rsid w:val="003A6055"/>
    <w:rsid w:val="003A617E"/>
    <w:rsid w:val="003A66C2"/>
    <w:rsid w:val="003A6B3C"/>
    <w:rsid w:val="003A7108"/>
    <w:rsid w:val="003A765E"/>
    <w:rsid w:val="003A7EC7"/>
    <w:rsid w:val="003B016B"/>
    <w:rsid w:val="003B0CDB"/>
    <w:rsid w:val="003B10EB"/>
    <w:rsid w:val="003B1C19"/>
    <w:rsid w:val="003B24BC"/>
    <w:rsid w:val="003B25A3"/>
    <w:rsid w:val="003B25FF"/>
    <w:rsid w:val="003B28F9"/>
    <w:rsid w:val="003B2D0E"/>
    <w:rsid w:val="003B33AE"/>
    <w:rsid w:val="003B3565"/>
    <w:rsid w:val="003B3602"/>
    <w:rsid w:val="003B3646"/>
    <w:rsid w:val="003B3858"/>
    <w:rsid w:val="003B3A50"/>
    <w:rsid w:val="003B3AA0"/>
    <w:rsid w:val="003B3F1B"/>
    <w:rsid w:val="003B4004"/>
    <w:rsid w:val="003B4788"/>
    <w:rsid w:val="003B4AA2"/>
    <w:rsid w:val="003B4D9A"/>
    <w:rsid w:val="003B501A"/>
    <w:rsid w:val="003B5C50"/>
    <w:rsid w:val="003B5FCA"/>
    <w:rsid w:val="003B5FF9"/>
    <w:rsid w:val="003B6627"/>
    <w:rsid w:val="003B6C42"/>
    <w:rsid w:val="003B71E0"/>
    <w:rsid w:val="003B78B9"/>
    <w:rsid w:val="003B7980"/>
    <w:rsid w:val="003B7DF8"/>
    <w:rsid w:val="003C0275"/>
    <w:rsid w:val="003C0FC7"/>
    <w:rsid w:val="003C0FEF"/>
    <w:rsid w:val="003C12B4"/>
    <w:rsid w:val="003C1E9C"/>
    <w:rsid w:val="003C24F5"/>
    <w:rsid w:val="003C25C3"/>
    <w:rsid w:val="003C2CF2"/>
    <w:rsid w:val="003C2FA3"/>
    <w:rsid w:val="003C36AB"/>
    <w:rsid w:val="003C3DA0"/>
    <w:rsid w:val="003C4E44"/>
    <w:rsid w:val="003C50B0"/>
    <w:rsid w:val="003C539B"/>
    <w:rsid w:val="003C56DF"/>
    <w:rsid w:val="003C57DD"/>
    <w:rsid w:val="003C5A28"/>
    <w:rsid w:val="003C5CC0"/>
    <w:rsid w:val="003C5ED3"/>
    <w:rsid w:val="003C611C"/>
    <w:rsid w:val="003C6DA1"/>
    <w:rsid w:val="003C6F17"/>
    <w:rsid w:val="003C7F4A"/>
    <w:rsid w:val="003D0B4C"/>
    <w:rsid w:val="003D0E43"/>
    <w:rsid w:val="003D111C"/>
    <w:rsid w:val="003D1725"/>
    <w:rsid w:val="003D2567"/>
    <w:rsid w:val="003D2C10"/>
    <w:rsid w:val="003D2F25"/>
    <w:rsid w:val="003D3707"/>
    <w:rsid w:val="003D3BE8"/>
    <w:rsid w:val="003D3D67"/>
    <w:rsid w:val="003D3DB4"/>
    <w:rsid w:val="003D3DF3"/>
    <w:rsid w:val="003D477C"/>
    <w:rsid w:val="003D4C1C"/>
    <w:rsid w:val="003D52C8"/>
    <w:rsid w:val="003D59C4"/>
    <w:rsid w:val="003D5E75"/>
    <w:rsid w:val="003D60B1"/>
    <w:rsid w:val="003D69C3"/>
    <w:rsid w:val="003D6E94"/>
    <w:rsid w:val="003D7AE7"/>
    <w:rsid w:val="003D7CCB"/>
    <w:rsid w:val="003E01BD"/>
    <w:rsid w:val="003E0406"/>
    <w:rsid w:val="003E0416"/>
    <w:rsid w:val="003E05D8"/>
    <w:rsid w:val="003E0693"/>
    <w:rsid w:val="003E072E"/>
    <w:rsid w:val="003E0BFA"/>
    <w:rsid w:val="003E0C7C"/>
    <w:rsid w:val="003E1153"/>
    <w:rsid w:val="003E270F"/>
    <w:rsid w:val="003E2943"/>
    <w:rsid w:val="003E2D64"/>
    <w:rsid w:val="003E3498"/>
    <w:rsid w:val="003E42B0"/>
    <w:rsid w:val="003E489D"/>
    <w:rsid w:val="003E48E1"/>
    <w:rsid w:val="003E4ACC"/>
    <w:rsid w:val="003E5E89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232F"/>
    <w:rsid w:val="003F23CD"/>
    <w:rsid w:val="003F3105"/>
    <w:rsid w:val="003F384B"/>
    <w:rsid w:val="003F42CB"/>
    <w:rsid w:val="003F47AD"/>
    <w:rsid w:val="003F4BD0"/>
    <w:rsid w:val="003F4F64"/>
    <w:rsid w:val="003F5935"/>
    <w:rsid w:val="003F5950"/>
    <w:rsid w:val="003F5A04"/>
    <w:rsid w:val="003F5AD5"/>
    <w:rsid w:val="003F6D75"/>
    <w:rsid w:val="003F70D3"/>
    <w:rsid w:val="003F7378"/>
    <w:rsid w:val="003F7747"/>
    <w:rsid w:val="00401598"/>
    <w:rsid w:val="004017D9"/>
    <w:rsid w:val="00401D4A"/>
    <w:rsid w:val="00402058"/>
    <w:rsid w:val="00402070"/>
    <w:rsid w:val="004037C3"/>
    <w:rsid w:val="00403872"/>
    <w:rsid w:val="0040394B"/>
    <w:rsid w:val="004039A6"/>
    <w:rsid w:val="00403B9F"/>
    <w:rsid w:val="00404AA5"/>
    <w:rsid w:val="0040559C"/>
    <w:rsid w:val="00405910"/>
    <w:rsid w:val="00405C15"/>
    <w:rsid w:val="00406128"/>
    <w:rsid w:val="00406647"/>
    <w:rsid w:val="00406D34"/>
    <w:rsid w:val="00406F4B"/>
    <w:rsid w:val="0040713B"/>
    <w:rsid w:val="004075F5"/>
    <w:rsid w:val="00407E3A"/>
    <w:rsid w:val="004100CB"/>
    <w:rsid w:val="00410381"/>
    <w:rsid w:val="00410618"/>
    <w:rsid w:val="004108E4"/>
    <w:rsid w:val="00410BA7"/>
    <w:rsid w:val="0041120B"/>
    <w:rsid w:val="00411237"/>
    <w:rsid w:val="00411322"/>
    <w:rsid w:val="004116E9"/>
    <w:rsid w:val="0041178A"/>
    <w:rsid w:val="00411995"/>
    <w:rsid w:val="00411C2E"/>
    <w:rsid w:val="00411EF4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E3D"/>
    <w:rsid w:val="00414EB6"/>
    <w:rsid w:val="00414FBE"/>
    <w:rsid w:val="0041535D"/>
    <w:rsid w:val="0041560B"/>
    <w:rsid w:val="00415986"/>
    <w:rsid w:val="00415FC4"/>
    <w:rsid w:val="004160F0"/>
    <w:rsid w:val="00416F42"/>
    <w:rsid w:val="0041761D"/>
    <w:rsid w:val="00417631"/>
    <w:rsid w:val="00417A42"/>
    <w:rsid w:val="00417EA4"/>
    <w:rsid w:val="00417F0D"/>
    <w:rsid w:val="0042000F"/>
    <w:rsid w:val="00420079"/>
    <w:rsid w:val="004200D3"/>
    <w:rsid w:val="00420E04"/>
    <w:rsid w:val="00421064"/>
    <w:rsid w:val="004211C3"/>
    <w:rsid w:val="0042157B"/>
    <w:rsid w:val="00421597"/>
    <w:rsid w:val="004218C7"/>
    <w:rsid w:val="004218F9"/>
    <w:rsid w:val="00421B48"/>
    <w:rsid w:val="00421B84"/>
    <w:rsid w:val="00421CB1"/>
    <w:rsid w:val="00421DBB"/>
    <w:rsid w:val="00422239"/>
    <w:rsid w:val="00422404"/>
    <w:rsid w:val="004228FE"/>
    <w:rsid w:val="00422BA9"/>
    <w:rsid w:val="00422C34"/>
    <w:rsid w:val="00422F5C"/>
    <w:rsid w:val="00423148"/>
    <w:rsid w:val="00423D3F"/>
    <w:rsid w:val="0042462A"/>
    <w:rsid w:val="004246F6"/>
    <w:rsid w:val="00424A82"/>
    <w:rsid w:val="00425661"/>
    <w:rsid w:val="00425AD5"/>
    <w:rsid w:val="00425AFB"/>
    <w:rsid w:val="0042635D"/>
    <w:rsid w:val="00426472"/>
    <w:rsid w:val="00426DA9"/>
    <w:rsid w:val="00427614"/>
    <w:rsid w:val="00427933"/>
    <w:rsid w:val="00427B22"/>
    <w:rsid w:val="00427BFA"/>
    <w:rsid w:val="00427FC5"/>
    <w:rsid w:val="00427FF0"/>
    <w:rsid w:val="0043015D"/>
    <w:rsid w:val="00430B93"/>
    <w:rsid w:val="00431AA6"/>
    <w:rsid w:val="00432C71"/>
    <w:rsid w:val="00432DA7"/>
    <w:rsid w:val="00432F48"/>
    <w:rsid w:val="00432FCF"/>
    <w:rsid w:val="004332E0"/>
    <w:rsid w:val="00433589"/>
    <w:rsid w:val="004344A3"/>
    <w:rsid w:val="00434539"/>
    <w:rsid w:val="004361F0"/>
    <w:rsid w:val="00436A75"/>
    <w:rsid w:val="00436D74"/>
    <w:rsid w:val="0043704F"/>
    <w:rsid w:val="00437130"/>
    <w:rsid w:val="004374EB"/>
    <w:rsid w:val="00437955"/>
    <w:rsid w:val="00437A9C"/>
    <w:rsid w:val="00437DE1"/>
    <w:rsid w:val="004401C6"/>
    <w:rsid w:val="0044063A"/>
    <w:rsid w:val="0044064F"/>
    <w:rsid w:val="00440C8D"/>
    <w:rsid w:val="004410DA"/>
    <w:rsid w:val="00441159"/>
    <w:rsid w:val="0044141B"/>
    <w:rsid w:val="004415D8"/>
    <w:rsid w:val="00441BCE"/>
    <w:rsid w:val="004420E3"/>
    <w:rsid w:val="00442518"/>
    <w:rsid w:val="00442629"/>
    <w:rsid w:val="00443059"/>
    <w:rsid w:val="0044320A"/>
    <w:rsid w:val="00444286"/>
    <w:rsid w:val="0044516D"/>
    <w:rsid w:val="00445301"/>
    <w:rsid w:val="004459B6"/>
    <w:rsid w:val="004460B2"/>
    <w:rsid w:val="004465E4"/>
    <w:rsid w:val="0044662D"/>
    <w:rsid w:val="00446691"/>
    <w:rsid w:val="0044698C"/>
    <w:rsid w:val="00447872"/>
    <w:rsid w:val="00447C74"/>
    <w:rsid w:val="00447CD6"/>
    <w:rsid w:val="0045052B"/>
    <w:rsid w:val="004506F9"/>
    <w:rsid w:val="0045092B"/>
    <w:rsid w:val="00450B5C"/>
    <w:rsid w:val="00450CDF"/>
    <w:rsid w:val="004510BB"/>
    <w:rsid w:val="00451447"/>
    <w:rsid w:val="00451794"/>
    <w:rsid w:val="00451953"/>
    <w:rsid w:val="00451FB7"/>
    <w:rsid w:val="00452327"/>
    <w:rsid w:val="004534B0"/>
    <w:rsid w:val="0045399F"/>
    <w:rsid w:val="0045461A"/>
    <w:rsid w:val="00454EC8"/>
    <w:rsid w:val="00454F5B"/>
    <w:rsid w:val="00454FE5"/>
    <w:rsid w:val="00455043"/>
    <w:rsid w:val="00455476"/>
    <w:rsid w:val="004562DF"/>
    <w:rsid w:val="00456459"/>
    <w:rsid w:val="00456DA6"/>
    <w:rsid w:val="00457135"/>
    <w:rsid w:val="00457279"/>
    <w:rsid w:val="00457293"/>
    <w:rsid w:val="00457484"/>
    <w:rsid w:val="00457AB3"/>
    <w:rsid w:val="004601E2"/>
    <w:rsid w:val="00460605"/>
    <w:rsid w:val="0046094F"/>
    <w:rsid w:val="00460AAD"/>
    <w:rsid w:val="00460D2C"/>
    <w:rsid w:val="00461005"/>
    <w:rsid w:val="0046128D"/>
    <w:rsid w:val="004616C9"/>
    <w:rsid w:val="00461D1F"/>
    <w:rsid w:val="00461FD0"/>
    <w:rsid w:val="00462729"/>
    <w:rsid w:val="00462F08"/>
    <w:rsid w:val="00463385"/>
    <w:rsid w:val="004637D4"/>
    <w:rsid w:val="00463DF4"/>
    <w:rsid w:val="00463FD9"/>
    <w:rsid w:val="00465512"/>
    <w:rsid w:val="0046561D"/>
    <w:rsid w:val="00465686"/>
    <w:rsid w:val="00465699"/>
    <w:rsid w:val="004656AC"/>
    <w:rsid w:val="00465A8E"/>
    <w:rsid w:val="00466081"/>
    <w:rsid w:val="004660D7"/>
    <w:rsid w:val="0046657B"/>
    <w:rsid w:val="00467802"/>
    <w:rsid w:val="00467857"/>
    <w:rsid w:val="00467CB9"/>
    <w:rsid w:val="004704FB"/>
    <w:rsid w:val="004710AD"/>
    <w:rsid w:val="0047174D"/>
    <w:rsid w:val="004717DA"/>
    <w:rsid w:val="00471842"/>
    <w:rsid w:val="00472215"/>
    <w:rsid w:val="004725E5"/>
    <w:rsid w:val="0047264E"/>
    <w:rsid w:val="00472AAC"/>
    <w:rsid w:val="00472D26"/>
    <w:rsid w:val="0047339B"/>
    <w:rsid w:val="004734F1"/>
    <w:rsid w:val="00473F88"/>
    <w:rsid w:val="00474730"/>
    <w:rsid w:val="00474738"/>
    <w:rsid w:val="00474DA5"/>
    <w:rsid w:val="00474E01"/>
    <w:rsid w:val="00474FCD"/>
    <w:rsid w:val="004758C5"/>
    <w:rsid w:val="004760BE"/>
    <w:rsid w:val="004762F4"/>
    <w:rsid w:val="00476384"/>
    <w:rsid w:val="004763DB"/>
    <w:rsid w:val="004766B3"/>
    <w:rsid w:val="00477150"/>
    <w:rsid w:val="004777C5"/>
    <w:rsid w:val="00477EA9"/>
    <w:rsid w:val="0048009A"/>
    <w:rsid w:val="0048033E"/>
    <w:rsid w:val="00480689"/>
    <w:rsid w:val="004806C3"/>
    <w:rsid w:val="00480733"/>
    <w:rsid w:val="00480ABC"/>
    <w:rsid w:val="00480CFE"/>
    <w:rsid w:val="0048182E"/>
    <w:rsid w:val="00481CF0"/>
    <w:rsid w:val="00482458"/>
    <w:rsid w:val="00482625"/>
    <w:rsid w:val="00482C7B"/>
    <w:rsid w:val="00483F25"/>
    <w:rsid w:val="00484644"/>
    <w:rsid w:val="004849CE"/>
    <w:rsid w:val="0048544F"/>
    <w:rsid w:val="00485868"/>
    <w:rsid w:val="00485C97"/>
    <w:rsid w:val="00486D73"/>
    <w:rsid w:val="00487B99"/>
    <w:rsid w:val="00490033"/>
    <w:rsid w:val="0049082C"/>
    <w:rsid w:val="00491557"/>
    <w:rsid w:val="00491897"/>
    <w:rsid w:val="00491C4E"/>
    <w:rsid w:val="00491F76"/>
    <w:rsid w:val="0049206C"/>
    <w:rsid w:val="004921AB"/>
    <w:rsid w:val="004924D3"/>
    <w:rsid w:val="00492E92"/>
    <w:rsid w:val="00493CEB"/>
    <w:rsid w:val="00494675"/>
    <w:rsid w:val="00494844"/>
    <w:rsid w:val="00494862"/>
    <w:rsid w:val="004958DC"/>
    <w:rsid w:val="00495FB9"/>
    <w:rsid w:val="00496157"/>
    <w:rsid w:val="00496721"/>
    <w:rsid w:val="004968B0"/>
    <w:rsid w:val="00496C5D"/>
    <w:rsid w:val="00496F95"/>
    <w:rsid w:val="00497B8B"/>
    <w:rsid w:val="00497D4D"/>
    <w:rsid w:val="004A015A"/>
    <w:rsid w:val="004A0B89"/>
    <w:rsid w:val="004A0F11"/>
    <w:rsid w:val="004A0F9E"/>
    <w:rsid w:val="004A1070"/>
    <w:rsid w:val="004A16B4"/>
    <w:rsid w:val="004A1A32"/>
    <w:rsid w:val="004A3156"/>
    <w:rsid w:val="004A31E1"/>
    <w:rsid w:val="004A3221"/>
    <w:rsid w:val="004A3364"/>
    <w:rsid w:val="004A397F"/>
    <w:rsid w:val="004A3C61"/>
    <w:rsid w:val="004A3F78"/>
    <w:rsid w:val="004A4470"/>
    <w:rsid w:val="004A4BE8"/>
    <w:rsid w:val="004A4C5A"/>
    <w:rsid w:val="004A4F73"/>
    <w:rsid w:val="004A56BE"/>
    <w:rsid w:val="004A5B4B"/>
    <w:rsid w:val="004A5DD3"/>
    <w:rsid w:val="004A67BA"/>
    <w:rsid w:val="004A6E28"/>
    <w:rsid w:val="004A7E3B"/>
    <w:rsid w:val="004A7E54"/>
    <w:rsid w:val="004B2CA4"/>
    <w:rsid w:val="004B2D1E"/>
    <w:rsid w:val="004B3087"/>
    <w:rsid w:val="004B34ED"/>
    <w:rsid w:val="004B36B1"/>
    <w:rsid w:val="004B3C51"/>
    <w:rsid w:val="004B4024"/>
    <w:rsid w:val="004B49F7"/>
    <w:rsid w:val="004B4AB6"/>
    <w:rsid w:val="004B5164"/>
    <w:rsid w:val="004B59AA"/>
    <w:rsid w:val="004B5D7E"/>
    <w:rsid w:val="004B63DA"/>
    <w:rsid w:val="004B641A"/>
    <w:rsid w:val="004B688C"/>
    <w:rsid w:val="004B6C28"/>
    <w:rsid w:val="004B757B"/>
    <w:rsid w:val="004B7774"/>
    <w:rsid w:val="004B7BD3"/>
    <w:rsid w:val="004C03AC"/>
    <w:rsid w:val="004C0566"/>
    <w:rsid w:val="004C0D22"/>
    <w:rsid w:val="004C196E"/>
    <w:rsid w:val="004C1D1C"/>
    <w:rsid w:val="004C227E"/>
    <w:rsid w:val="004C2E04"/>
    <w:rsid w:val="004C2FA6"/>
    <w:rsid w:val="004C3D03"/>
    <w:rsid w:val="004C3F11"/>
    <w:rsid w:val="004C4239"/>
    <w:rsid w:val="004C4296"/>
    <w:rsid w:val="004C46F9"/>
    <w:rsid w:val="004C5104"/>
    <w:rsid w:val="004C5375"/>
    <w:rsid w:val="004C586A"/>
    <w:rsid w:val="004C5C4C"/>
    <w:rsid w:val="004C623F"/>
    <w:rsid w:val="004C6AB6"/>
    <w:rsid w:val="004C735F"/>
    <w:rsid w:val="004C74EF"/>
    <w:rsid w:val="004C762A"/>
    <w:rsid w:val="004C77B6"/>
    <w:rsid w:val="004C7DF4"/>
    <w:rsid w:val="004D02A7"/>
    <w:rsid w:val="004D03A6"/>
    <w:rsid w:val="004D0A16"/>
    <w:rsid w:val="004D0FA8"/>
    <w:rsid w:val="004D19F2"/>
    <w:rsid w:val="004D1BE9"/>
    <w:rsid w:val="004D1FD5"/>
    <w:rsid w:val="004D26B0"/>
    <w:rsid w:val="004D28C9"/>
    <w:rsid w:val="004D30BF"/>
    <w:rsid w:val="004D321C"/>
    <w:rsid w:val="004D33DF"/>
    <w:rsid w:val="004D3EF0"/>
    <w:rsid w:val="004D3FFE"/>
    <w:rsid w:val="004D442C"/>
    <w:rsid w:val="004D445E"/>
    <w:rsid w:val="004D45CA"/>
    <w:rsid w:val="004D4966"/>
    <w:rsid w:val="004D4B33"/>
    <w:rsid w:val="004D517E"/>
    <w:rsid w:val="004D55B5"/>
    <w:rsid w:val="004D58DD"/>
    <w:rsid w:val="004D72C0"/>
    <w:rsid w:val="004D7456"/>
    <w:rsid w:val="004E018C"/>
    <w:rsid w:val="004E03FD"/>
    <w:rsid w:val="004E0DA8"/>
    <w:rsid w:val="004E0DAA"/>
    <w:rsid w:val="004E160E"/>
    <w:rsid w:val="004E168E"/>
    <w:rsid w:val="004E17C2"/>
    <w:rsid w:val="004E196B"/>
    <w:rsid w:val="004E347D"/>
    <w:rsid w:val="004E351A"/>
    <w:rsid w:val="004E367F"/>
    <w:rsid w:val="004E3E87"/>
    <w:rsid w:val="004E3FAD"/>
    <w:rsid w:val="004E4616"/>
    <w:rsid w:val="004E472C"/>
    <w:rsid w:val="004E4925"/>
    <w:rsid w:val="004E4C7D"/>
    <w:rsid w:val="004E4CCB"/>
    <w:rsid w:val="004E4DE7"/>
    <w:rsid w:val="004E4DE8"/>
    <w:rsid w:val="004E524C"/>
    <w:rsid w:val="004E5635"/>
    <w:rsid w:val="004E579C"/>
    <w:rsid w:val="004E5AFA"/>
    <w:rsid w:val="004E5B33"/>
    <w:rsid w:val="004E5BBC"/>
    <w:rsid w:val="004E6908"/>
    <w:rsid w:val="004E6ACF"/>
    <w:rsid w:val="004E756D"/>
    <w:rsid w:val="004E7B2A"/>
    <w:rsid w:val="004F02A8"/>
    <w:rsid w:val="004F0404"/>
    <w:rsid w:val="004F0C16"/>
    <w:rsid w:val="004F15B7"/>
    <w:rsid w:val="004F1625"/>
    <w:rsid w:val="004F1C6E"/>
    <w:rsid w:val="004F1EDF"/>
    <w:rsid w:val="004F211B"/>
    <w:rsid w:val="004F2254"/>
    <w:rsid w:val="004F2F6A"/>
    <w:rsid w:val="004F3164"/>
    <w:rsid w:val="004F33F1"/>
    <w:rsid w:val="004F3BC7"/>
    <w:rsid w:val="004F4620"/>
    <w:rsid w:val="004F496C"/>
    <w:rsid w:val="004F4C5B"/>
    <w:rsid w:val="004F4F6A"/>
    <w:rsid w:val="004F5505"/>
    <w:rsid w:val="004F60D8"/>
    <w:rsid w:val="004F6B6E"/>
    <w:rsid w:val="004F6C37"/>
    <w:rsid w:val="004F6E36"/>
    <w:rsid w:val="004F708A"/>
    <w:rsid w:val="004F743B"/>
    <w:rsid w:val="004F7782"/>
    <w:rsid w:val="004F7B75"/>
    <w:rsid w:val="00500150"/>
    <w:rsid w:val="00500682"/>
    <w:rsid w:val="00500827"/>
    <w:rsid w:val="00500F95"/>
    <w:rsid w:val="005011BB"/>
    <w:rsid w:val="0050133A"/>
    <w:rsid w:val="00501DF0"/>
    <w:rsid w:val="005021CD"/>
    <w:rsid w:val="0050264F"/>
    <w:rsid w:val="00502DD4"/>
    <w:rsid w:val="0050309C"/>
    <w:rsid w:val="0050316E"/>
    <w:rsid w:val="00503242"/>
    <w:rsid w:val="00503F84"/>
    <w:rsid w:val="00504300"/>
    <w:rsid w:val="0050567B"/>
    <w:rsid w:val="00505D24"/>
    <w:rsid w:val="0050627B"/>
    <w:rsid w:val="0050673C"/>
    <w:rsid w:val="0050681B"/>
    <w:rsid w:val="00506D0D"/>
    <w:rsid w:val="00506E34"/>
    <w:rsid w:val="00506FA1"/>
    <w:rsid w:val="005070DC"/>
    <w:rsid w:val="0050748A"/>
    <w:rsid w:val="00507749"/>
    <w:rsid w:val="00507E8F"/>
    <w:rsid w:val="00507F8F"/>
    <w:rsid w:val="0051019D"/>
    <w:rsid w:val="00510628"/>
    <w:rsid w:val="00510632"/>
    <w:rsid w:val="005109EE"/>
    <w:rsid w:val="00510A6E"/>
    <w:rsid w:val="0051128C"/>
    <w:rsid w:val="0051155F"/>
    <w:rsid w:val="0051160F"/>
    <w:rsid w:val="00511ACC"/>
    <w:rsid w:val="00512756"/>
    <w:rsid w:val="00512F0E"/>
    <w:rsid w:val="005133CF"/>
    <w:rsid w:val="0051417E"/>
    <w:rsid w:val="00514BF3"/>
    <w:rsid w:val="00515294"/>
    <w:rsid w:val="005155C2"/>
    <w:rsid w:val="005155CA"/>
    <w:rsid w:val="0051577A"/>
    <w:rsid w:val="00515CEA"/>
    <w:rsid w:val="0051646D"/>
    <w:rsid w:val="00516501"/>
    <w:rsid w:val="0051697C"/>
    <w:rsid w:val="00516CD2"/>
    <w:rsid w:val="00516E2F"/>
    <w:rsid w:val="005175D5"/>
    <w:rsid w:val="005175FB"/>
    <w:rsid w:val="00517672"/>
    <w:rsid w:val="005176FE"/>
    <w:rsid w:val="0052063F"/>
    <w:rsid w:val="0052077E"/>
    <w:rsid w:val="005207B9"/>
    <w:rsid w:val="005208AB"/>
    <w:rsid w:val="00520C86"/>
    <w:rsid w:val="00520D19"/>
    <w:rsid w:val="0052110F"/>
    <w:rsid w:val="00521E69"/>
    <w:rsid w:val="00521E6E"/>
    <w:rsid w:val="00522759"/>
    <w:rsid w:val="005233D2"/>
    <w:rsid w:val="00523A6E"/>
    <w:rsid w:val="00523BB9"/>
    <w:rsid w:val="00523D12"/>
    <w:rsid w:val="00524C56"/>
    <w:rsid w:val="00524E88"/>
    <w:rsid w:val="0052558A"/>
    <w:rsid w:val="00525B0E"/>
    <w:rsid w:val="00525FFE"/>
    <w:rsid w:val="0052637A"/>
    <w:rsid w:val="00526412"/>
    <w:rsid w:val="00526842"/>
    <w:rsid w:val="00526DDA"/>
    <w:rsid w:val="00526FFB"/>
    <w:rsid w:val="00527146"/>
    <w:rsid w:val="00527959"/>
    <w:rsid w:val="0052797D"/>
    <w:rsid w:val="00527C9D"/>
    <w:rsid w:val="0053057F"/>
    <w:rsid w:val="005305D8"/>
    <w:rsid w:val="0053067D"/>
    <w:rsid w:val="00530766"/>
    <w:rsid w:val="005312BA"/>
    <w:rsid w:val="00531964"/>
    <w:rsid w:val="00531EAC"/>
    <w:rsid w:val="00531F23"/>
    <w:rsid w:val="005320EC"/>
    <w:rsid w:val="00532AA5"/>
    <w:rsid w:val="00532BE1"/>
    <w:rsid w:val="00533C76"/>
    <w:rsid w:val="00534205"/>
    <w:rsid w:val="005343E0"/>
    <w:rsid w:val="0053591F"/>
    <w:rsid w:val="00535C5F"/>
    <w:rsid w:val="00535F1B"/>
    <w:rsid w:val="00536133"/>
    <w:rsid w:val="0053631C"/>
    <w:rsid w:val="00536603"/>
    <w:rsid w:val="00536D20"/>
    <w:rsid w:val="005371DF"/>
    <w:rsid w:val="0053783D"/>
    <w:rsid w:val="0054013A"/>
    <w:rsid w:val="00541156"/>
    <w:rsid w:val="005412F8"/>
    <w:rsid w:val="005416A7"/>
    <w:rsid w:val="00541DAF"/>
    <w:rsid w:val="00541EA1"/>
    <w:rsid w:val="0054232E"/>
    <w:rsid w:val="0054238A"/>
    <w:rsid w:val="00542A28"/>
    <w:rsid w:val="0054319C"/>
    <w:rsid w:val="00543414"/>
    <w:rsid w:val="005440EE"/>
    <w:rsid w:val="00544421"/>
    <w:rsid w:val="00544A83"/>
    <w:rsid w:val="00544AFC"/>
    <w:rsid w:val="00544BEA"/>
    <w:rsid w:val="00544D2F"/>
    <w:rsid w:val="0054507E"/>
    <w:rsid w:val="0054521D"/>
    <w:rsid w:val="005458E9"/>
    <w:rsid w:val="0054636C"/>
    <w:rsid w:val="0054645F"/>
    <w:rsid w:val="00546D31"/>
    <w:rsid w:val="00547C0E"/>
    <w:rsid w:val="0055043E"/>
    <w:rsid w:val="00550521"/>
    <w:rsid w:val="00550B25"/>
    <w:rsid w:val="00550C1F"/>
    <w:rsid w:val="005516E2"/>
    <w:rsid w:val="00551BBD"/>
    <w:rsid w:val="00552991"/>
    <w:rsid w:val="005529D5"/>
    <w:rsid w:val="00552E58"/>
    <w:rsid w:val="00553777"/>
    <w:rsid w:val="00553D21"/>
    <w:rsid w:val="0055420F"/>
    <w:rsid w:val="00554422"/>
    <w:rsid w:val="005544DA"/>
    <w:rsid w:val="00554575"/>
    <w:rsid w:val="00554794"/>
    <w:rsid w:val="00555014"/>
    <w:rsid w:val="005552E8"/>
    <w:rsid w:val="0055531F"/>
    <w:rsid w:val="00555C03"/>
    <w:rsid w:val="005569C9"/>
    <w:rsid w:val="00556ECC"/>
    <w:rsid w:val="005570BB"/>
    <w:rsid w:val="00557776"/>
    <w:rsid w:val="00557FEA"/>
    <w:rsid w:val="0056092C"/>
    <w:rsid w:val="005610A8"/>
    <w:rsid w:val="005615B5"/>
    <w:rsid w:val="005615F2"/>
    <w:rsid w:val="00561B50"/>
    <w:rsid w:val="00562046"/>
    <w:rsid w:val="005621C3"/>
    <w:rsid w:val="0056225E"/>
    <w:rsid w:val="0056247B"/>
    <w:rsid w:val="00562644"/>
    <w:rsid w:val="00562956"/>
    <w:rsid w:val="00562D4E"/>
    <w:rsid w:val="005636CC"/>
    <w:rsid w:val="005638EE"/>
    <w:rsid w:val="00563B9C"/>
    <w:rsid w:val="00563D97"/>
    <w:rsid w:val="00563DF2"/>
    <w:rsid w:val="00564749"/>
    <w:rsid w:val="00564AD9"/>
    <w:rsid w:val="00564E02"/>
    <w:rsid w:val="005652E0"/>
    <w:rsid w:val="005653F2"/>
    <w:rsid w:val="005663E3"/>
    <w:rsid w:val="005667C3"/>
    <w:rsid w:val="00566851"/>
    <w:rsid w:val="00566937"/>
    <w:rsid w:val="005669FE"/>
    <w:rsid w:val="005672FF"/>
    <w:rsid w:val="00567AC8"/>
    <w:rsid w:val="00567DEF"/>
    <w:rsid w:val="00570B64"/>
    <w:rsid w:val="00570D1A"/>
    <w:rsid w:val="00570EB8"/>
    <w:rsid w:val="00571788"/>
    <w:rsid w:val="005718EF"/>
    <w:rsid w:val="0057192F"/>
    <w:rsid w:val="00571E1D"/>
    <w:rsid w:val="0057215D"/>
    <w:rsid w:val="0057295F"/>
    <w:rsid w:val="00572D8B"/>
    <w:rsid w:val="0057378F"/>
    <w:rsid w:val="00573911"/>
    <w:rsid w:val="00573FCA"/>
    <w:rsid w:val="00574FB6"/>
    <w:rsid w:val="00575BB7"/>
    <w:rsid w:val="00575EC9"/>
    <w:rsid w:val="005766DE"/>
    <w:rsid w:val="00576F1B"/>
    <w:rsid w:val="005771FE"/>
    <w:rsid w:val="0057734D"/>
    <w:rsid w:val="005773B4"/>
    <w:rsid w:val="005777AB"/>
    <w:rsid w:val="00577972"/>
    <w:rsid w:val="00577B29"/>
    <w:rsid w:val="00581898"/>
    <w:rsid w:val="005818DC"/>
    <w:rsid w:val="00581980"/>
    <w:rsid w:val="00582333"/>
    <w:rsid w:val="00582D80"/>
    <w:rsid w:val="0058331D"/>
    <w:rsid w:val="00583432"/>
    <w:rsid w:val="00584A12"/>
    <w:rsid w:val="005851A8"/>
    <w:rsid w:val="005852F1"/>
    <w:rsid w:val="00585959"/>
    <w:rsid w:val="005859E8"/>
    <w:rsid w:val="00585B82"/>
    <w:rsid w:val="00585F73"/>
    <w:rsid w:val="00586774"/>
    <w:rsid w:val="0058773B"/>
    <w:rsid w:val="0058798C"/>
    <w:rsid w:val="00587FFB"/>
    <w:rsid w:val="005901F1"/>
    <w:rsid w:val="00590926"/>
    <w:rsid w:val="00590E49"/>
    <w:rsid w:val="00590FB5"/>
    <w:rsid w:val="00591131"/>
    <w:rsid w:val="00591614"/>
    <w:rsid w:val="005919AF"/>
    <w:rsid w:val="00591EA9"/>
    <w:rsid w:val="0059204C"/>
    <w:rsid w:val="00592ABC"/>
    <w:rsid w:val="00592FF7"/>
    <w:rsid w:val="00593ACD"/>
    <w:rsid w:val="00593BCD"/>
    <w:rsid w:val="00593DCB"/>
    <w:rsid w:val="00593E25"/>
    <w:rsid w:val="00593E4F"/>
    <w:rsid w:val="00594219"/>
    <w:rsid w:val="00594A9F"/>
    <w:rsid w:val="00594C74"/>
    <w:rsid w:val="00595A1E"/>
    <w:rsid w:val="00595B9E"/>
    <w:rsid w:val="0059615D"/>
    <w:rsid w:val="005969D4"/>
    <w:rsid w:val="0059705A"/>
    <w:rsid w:val="005974DF"/>
    <w:rsid w:val="005977CD"/>
    <w:rsid w:val="00597E45"/>
    <w:rsid w:val="005A052A"/>
    <w:rsid w:val="005A05C5"/>
    <w:rsid w:val="005A0823"/>
    <w:rsid w:val="005A085D"/>
    <w:rsid w:val="005A0896"/>
    <w:rsid w:val="005A0AD0"/>
    <w:rsid w:val="005A0C07"/>
    <w:rsid w:val="005A106C"/>
    <w:rsid w:val="005A1240"/>
    <w:rsid w:val="005A17E5"/>
    <w:rsid w:val="005A1D3A"/>
    <w:rsid w:val="005A1EEC"/>
    <w:rsid w:val="005A2185"/>
    <w:rsid w:val="005A23D7"/>
    <w:rsid w:val="005A24CA"/>
    <w:rsid w:val="005A24F3"/>
    <w:rsid w:val="005A2633"/>
    <w:rsid w:val="005A2FE2"/>
    <w:rsid w:val="005A368A"/>
    <w:rsid w:val="005A4588"/>
    <w:rsid w:val="005A47A3"/>
    <w:rsid w:val="005A5C22"/>
    <w:rsid w:val="005A5C43"/>
    <w:rsid w:val="005A5DD1"/>
    <w:rsid w:val="005A5F48"/>
    <w:rsid w:val="005A65E4"/>
    <w:rsid w:val="005A6621"/>
    <w:rsid w:val="005A6623"/>
    <w:rsid w:val="005A6B84"/>
    <w:rsid w:val="005A6C0E"/>
    <w:rsid w:val="005A6E31"/>
    <w:rsid w:val="005A7012"/>
    <w:rsid w:val="005A7169"/>
    <w:rsid w:val="005A719C"/>
    <w:rsid w:val="005B0ED4"/>
    <w:rsid w:val="005B2232"/>
    <w:rsid w:val="005B22FE"/>
    <w:rsid w:val="005B2323"/>
    <w:rsid w:val="005B26EB"/>
    <w:rsid w:val="005B2D1E"/>
    <w:rsid w:val="005B31B0"/>
    <w:rsid w:val="005B31B7"/>
    <w:rsid w:val="005B37F2"/>
    <w:rsid w:val="005B3CF7"/>
    <w:rsid w:val="005B3DC7"/>
    <w:rsid w:val="005B42F6"/>
    <w:rsid w:val="005B4325"/>
    <w:rsid w:val="005B4376"/>
    <w:rsid w:val="005B47D1"/>
    <w:rsid w:val="005B49DE"/>
    <w:rsid w:val="005B4CD3"/>
    <w:rsid w:val="005B529E"/>
    <w:rsid w:val="005B5841"/>
    <w:rsid w:val="005B60B5"/>
    <w:rsid w:val="005B62A1"/>
    <w:rsid w:val="005B6644"/>
    <w:rsid w:val="005B7390"/>
    <w:rsid w:val="005B77D5"/>
    <w:rsid w:val="005B79BD"/>
    <w:rsid w:val="005B7BCB"/>
    <w:rsid w:val="005B7D9E"/>
    <w:rsid w:val="005C0166"/>
    <w:rsid w:val="005C020B"/>
    <w:rsid w:val="005C14D0"/>
    <w:rsid w:val="005C1595"/>
    <w:rsid w:val="005C1679"/>
    <w:rsid w:val="005C21E8"/>
    <w:rsid w:val="005C249C"/>
    <w:rsid w:val="005C253C"/>
    <w:rsid w:val="005C27B5"/>
    <w:rsid w:val="005C2EF3"/>
    <w:rsid w:val="005C3642"/>
    <w:rsid w:val="005C38B6"/>
    <w:rsid w:val="005C3AAB"/>
    <w:rsid w:val="005C3B67"/>
    <w:rsid w:val="005C42C2"/>
    <w:rsid w:val="005C44DC"/>
    <w:rsid w:val="005C4658"/>
    <w:rsid w:val="005C4A66"/>
    <w:rsid w:val="005C4C58"/>
    <w:rsid w:val="005C4E8D"/>
    <w:rsid w:val="005C611C"/>
    <w:rsid w:val="005C7169"/>
    <w:rsid w:val="005C7F95"/>
    <w:rsid w:val="005D0519"/>
    <w:rsid w:val="005D09BD"/>
    <w:rsid w:val="005D0E10"/>
    <w:rsid w:val="005D0E8D"/>
    <w:rsid w:val="005D144F"/>
    <w:rsid w:val="005D2260"/>
    <w:rsid w:val="005D27DE"/>
    <w:rsid w:val="005D3F47"/>
    <w:rsid w:val="005D476A"/>
    <w:rsid w:val="005D4A0C"/>
    <w:rsid w:val="005D51E7"/>
    <w:rsid w:val="005D5767"/>
    <w:rsid w:val="005D5A60"/>
    <w:rsid w:val="005D642E"/>
    <w:rsid w:val="005D6A17"/>
    <w:rsid w:val="005D6F40"/>
    <w:rsid w:val="005D70B4"/>
    <w:rsid w:val="005D7432"/>
    <w:rsid w:val="005D7607"/>
    <w:rsid w:val="005D7729"/>
    <w:rsid w:val="005D7858"/>
    <w:rsid w:val="005D7A4D"/>
    <w:rsid w:val="005D7C37"/>
    <w:rsid w:val="005D7F37"/>
    <w:rsid w:val="005E0FAF"/>
    <w:rsid w:val="005E12F6"/>
    <w:rsid w:val="005E186F"/>
    <w:rsid w:val="005E1ECA"/>
    <w:rsid w:val="005E2A54"/>
    <w:rsid w:val="005E2DD3"/>
    <w:rsid w:val="005E35EB"/>
    <w:rsid w:val="005E3BEC"/>
    <w:rsid w:val="005E3F2B"/>
    <w:rsid w:val="005E4079"/>
    <w:rsid w:val="005E416F"/>
    <w:rsid w:val="005E4681"/>
    <w:rsid w:val="005E4D2F"/>
    <w:rsid w:val="005E6608"/>
    <w:rsid w:val="005E6843"/>
    <w:rsid w:val="005E6A5C"/>
    <w:rsid w:val="005E7B59"/>
    <w:rsid w:val="005F0155"/>
    <w:rsid w:val="005F029C"/>
    <w:rsid w:val="005F0382"/>
    <w:rsid w:val="005F0FBE"/>
    <w:rsid w:val="005F179D"/>
    <w:rsid w:val="005F1A33"/>
    <w:rsid w:val="005F1A98"/>
    <w:rsid w:val="005F1EA2"/>
    <w:rsid w:val="005F1F05"/>
    <w:rsid w:val="005F37E1"/>
    <w:rsid w:val="005F3CEE"/>
    <w:rsid w:val="005F422D"/>
    <w:rsid w:val="005F45EC"/>
    <w:rsid w:val="005F4612"/>
    <w:rsid w:val="005F6048"/>
    <w:rsid w:val="005F6321"/>
    <w:rsid w:val="005F63B4"/>
    <w:rsid w:val="005F687A"/>
    <w:rsid w:val="005F6A13"/>
    <w:rsid w:val="005F73CE"/>
    <w:rsid w:val="005F73D8"/>
    <w:rsid w:val="005F74E7"/>
    <w:rsid w:val="005F7B2D"/>
    <w:rsid w:val="005F7D10"/>
    <w:rsid w:val="005F7F3F"/>
    <w:rsid w:val="0060006F"/>
    <w:rsid w:val="006009E3"/>
    <w:rsid w:val="00600B57"/>
    <w:rsid w:val="00601299"/>
    <w:rsid w:val="00601950"/>
    <w:rsid w:val="00601B82"/>
    <w:rsid w:val="00601E15"/>
    <w:rsid w:val="006029C9"/>
    <w:rsid w:val="006029F0"/>
    <w:rsid w:val="00602E70"/>
    <w:rsid w:val="006030F7"/>
    <w:rsid w:val="006032C1"/>
    <w:rsid w:val="006032FE"/>
    <w:rsid w:val="0060342B"/>
    <w:rsid w:val="0060349B"/>
    <w:rsid w:val="0060362D"/>
    <w:rsid w:val="00603820"/>
    <w:rsid w:val="00603AFB"/>
    <w:rsid w:val="00603C54"/>
    <w:rsid w:val="00603DA2"/>
    <w:rsid w:val="006041E5"/>
    <w:rsid w:val="00604C8E"/>
    <w:rsid w:val="00604E31"/>
    <w:rsid w:val="006055C0"/>
    <w:rsid w:val="0060574D"/>
    <w:rsid w:val="00605C9F"/>
    <w:rsid w:val="00605F5A"/>
    <w:rsid w:val="00606364"/>
    <w:rsid w:val="0060675B"/>
    <w:rsid w:val="00606A02"/>
    <w:rsid w:val="00606F1D"/>
    <w:rsid w:val="006075A8"/>
    <w:rsid w:val="00607637"/>
    <w:rsid w:val="006076D2"/>
    <w:rsid w:val="006079E8"/>
    <w:rsid w:val="00607BA5"/>
    <w:rsid w:val="00607F81"/>
    <w:rsid w:val="00610762"/>
    <w:rsid w:val="00610E74"/>
    <w:rsid w:val="0061110F"/>
    <w:rsid w:val="0061139E"/>
    <w:rsid w:val="00611438"/>
    <w:rsid w:val="00611974"/>
    <w:rsid w:val="00611A42"/>
    <w:rsid w:val="00612065"/>
    <w:rsid w:val="00612160"/>
    <w:rsid w:val="00612487"/>
    <w:rsid w:val="006125BD"/>
    <w:rsid w:val="00612BFB"/>
    <w:rsid w:val="006133DF"/>
    <w:rsid w:val="00613655"/>
    <w:rsid w:val="006136F0"/>
    <w:rsid w:val="006139F2"/>
    <w:rsid w:val="00613FF6"/>
    <w:rsid w:val="00614076"/>
    <w:rsid w:val="00614210"/>
    <w:rsid w:val="00615261"/>
    <w:rsid w:val="006153F9"/>
    <w:rsid w:val="0061544C"/>
    <w:rsid w:val="00615911"/>
    <w:rsid w:val="00615CE4"/>
    <w:rsid w:val="00616694"/>
    <w:rsid w:val="00616B6A"/>
    <w:rsid w:val="006171DD"/>
    <w:rsid w:val="00617335"/>
    <w:rsid w:val="00617606"/>
    <w:rsid w:val="00617A0F"/>
    <w:rsid w:val="00617EA1"/>
    <w:rsid w:val="00620E39"/>
    <w:rsid w:val="006211EF"/>
    <w:rsid w:val="006211F7"/>
    <w:rsid w:val="0062189E"/>
    <w:rsid w:val="00621BE1"/>
    <w:rsid w:val="006224E2"/>
    <w:rsid w:val="006229D7"/>
    <w:rsid w:val="00622CA0"/>
    <w:rsid w:val="00622D02"/>
    <w:rsid w:val="006231B5"/>
    <w:rsid w:val="006240D9"/>
    <w:rsid w:val="0062469C"/>
    <w:rsid w:val="00624731"/>
    <w:rsid w:val="00624A5C"/>
    <w:rsid w:val="00625337"/>
    <w:rsid w:val="00625A2F"/>
    <w:rsid w:val="00625FC5"/>
    <w:rsid w:val="0062642A"/>
    <w:rsid w:val="006266D0"/>
    <w:rsid w:val="0062689B"/>
    <w:rsid w:val="006269E8"/>
    <w:rsid w:val="00627303"/>
    <w:rsid w:val="006277E4"/>
    <w:rsid w:val="0063007F"/>
    <w:rsid w:val="0063022C"/>
    <w:rsid w:val="00630332"/>
    <w:rsid w:val="00630429"/>
    <w:rsid w:val="00630C78"/>
    <w:rsid w:val="00630FB9"/>
    <w:rsid w:val="006310CF"/>
    <w:rsid w:val="00631138"/>
    <w:rsid w:val="00631270"/>
    <w:rsid w:val="0063167F"/>
    <w:rsid w:val="00631993"/>
    <w:rsid w:val="006319E2"/>
    <w:rsid w:val="00631E07"/>
    <w:rsid w:val="00631F21"/>
    <w:rsid w:val="006335E4"/>
    <w:rsid w:val="006337A2"/>
    <w:rsid w:val="00633F7C"/>
    <w:rsid w:val="006342FB"/>
    <w:rsid w:val="006346B1"/>
    <w:rsid w:val="006349E6"/>
    <w:rsid w:val="00635261"/>
    <w:rsid w:val="00635BB2"/>
    <w:rsid w:val="006361CB"/>
    <w:rsid w:val="0063692E"/>
    <w:rsid w:val="006369BA"/>
    <w:rsid w:val="00636B4C"/>
    <w:rsid w:val="00636F65"/>
    <w:rsid w:val="006375F2"/>
    <w:rsid w:val="00637683"/>
    <w:rsid w:val="00640096"/>
    <w:rsid w:val="0064084E"/>
    <w:rsid w:val="00641545"/>
    <w:rsid w:val="00641573"/>
    <w:rsid w:val="00641633"/>
    <w:rsid w:val="00641A9A"/>
    <w:rsid w:val="006425F1"/>
    <w:rsid w:val="0064280D"/>
    <w:rsid w:val="006428BF"/>
    <w:rsid w:val="0064291F"/>
    <w:rsid w:val="00642EBF"/>
    <w:rsid w:val="006430EE"/>
    <w:rsid w:val="0064322D"/>
    <w:rsid w:val="00643309"/>
    <w:rsid w:val="00643612"/>
    <w:rsid w:val="00643EE7"/>
    <w:rsid w:val="00643EEC"/>
    <w:rsid w:val="006440B5"/>
    <w:rsid w:val="0064437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97C"/>
    <w:rsid w:val="00647F04"/>
    <w:rsid w:val="00647F95"/>
    <w:rsid w:val="0065000E"/>
    <w:rsid w:val="006504F4"/>
    <w:rsid w:val="00650506"/>
    <w:rsid w:val="006508CA"/>
    <w:rsid w:val="00651255"/>
    <w:rsid w:val="006513AA"/>
    <w:rsid w:val="006513C7"/>
    <w:rsid w:val="006514C7"/>
    <w:rsid w:val="006515ED"/>
    <w:rsid w:val="006517F1"/>
    <w:rsid w:val="00651C06"/>
    <w:rsid w:val="00651D2A"/>
    <w:rsid w:val="006520D9"/>
    <w:rsid w:val="00654015"/>
    <w:rsid w:val="00654098"/>
    <w:rsid w:val="00654099"/>
    <w:rsid w:val="006540F5"/>
    <w:rsid w:val="006544B4"/>
    <w:rsid w:val="006548ED"/>
    <w:rsid w:val="00655730"/>
    <w:rsid w:val="006559D2"/>
    <w:rsid w:val="006560BC"/>
    <w:rsid w:val="00656493"/>
    <w:rsid w:val="00656AF5"/>
    <w:rsid w:val="00657AC8"/>
    <w:rsid w:val="00657B06"/>
    <w:rsid w:val="0066012C"/>
    <w:rsid w:val="0066067D"/>
    <w:rsid w:val="0066078B"/>
    <w:rsid w:val="00660B71"/>
    <w:rsid w:val="0066194C"/>
    <w:rsid w:val="006629F1"/>
    <w:rsid w:val="0066315F"/>
    <w:rsid w:val="006635B9"/>
    <w:rsid w:val="00663AF8"/>
    <w:rsid w:val="0066412E"/>
    <w:rsid w:val="006642A9"/>
    <w:rsid w:val="00665474"/>
    <w:rsid w:val="00665C11"/>
    <w:rsid w:val="00665C5A"/>
    <w:rsid w:val="00665CB2"/>
    <w:rsid w:val="00665D37"/>
    <w:rsid w:val="00665F09"/>
    <w:rsid w:val="00666196"/>
    <w:rsid w:val="00666409"/>
    <w:rsid w:val="0066664F"/>
    <w:rsid w:val="00666FB7"/>
    <w:rsid w:val="006671E8"/>
    <w:rsid w:val="00667A66"/>
    <w:rsid w:val="00667BE6"/>
    <w:rsid w:val="00667DEB"/>
    <w:rsid w:val="00670348"/>
    <w:rsid w:val="00670B00"/>
    <w:rsid w:val="00670B0D"/>
    <w:rsid w:val="00670D4C"/>
    <w:rsid w:val="00670DA0"/>
    <w:rsid w:val="00670ED8"/>
    <w:rsid w:val="00671C39"/>
    <w:rsid w:val="00672033"/>
    <w:rsid w:val="00672DE2"/>
    <w:rsid w:val="00672F37"/>
    <w:rsid w:val="006731DD"/>
    <w:rsid w:val="00673750"/>
    <w:rsid w:val="00673B87"/>
    <w:rsid w:val="00673F10"/>
    <w:rsid w:val="006743F4"/>
    <w:rsid w:val="006745BF"/>
    <w:rsid w:val="00674CF7"/>
    <w:rsid w:val="0067518D"/>
    <w:rsid w:val="00675CB9"/>
    <w:rsid w:val="00676057"/>
    <w:rsid w:val="00676676"/>
    <w:rsid w:val="00676F3C"/>
    <w:rsid w:val="00676F76"/>
    <w:rsid w:val="0067714C"/>
    <w:rsid w:val="00677602"/>
    <w:rsid w:val="00677B8F"/>
    <w:rsid w:val="00677D7F"/>
    <w:rsid w:val="0068071B"/>
    <w:rsid w:val="00680CF9"/>
    <w:rsid w:val="00681292"/>
    <w:rsid w:val="00681705"/>
    <w:rsid w:val="00682029"/>
    <w:rsid w:val="00682C8D"/>
    <w:rsid w:val="0068349B"/>
    <w:rsid w:val="00683F1A"/>
    <w:rsid w:val="00684371"/>
    <w:rsid w:val="006845C6"/>
    <w:rsid w:val="00684CBC"/>
    <w:rsid w:val="00684FB5"/>
    <w:rsid w:val="00685249"/>
    <w:rsid w:val="00685283"/>
    <w:rsid w:val="0068560D"/>
    <w:rsid w:val="00685CE3"/>
    <w:rsid w:val="00686734"/>
    <w:rsid w:val="00686A33"/>
    <w:rsid w:val="006870F9"/>
    <w:rsid w:val="006873F9"/>
    <w:rsid w:val="00687DC7"/>
    <w:rsid w:val="00690510"/>
    <w:rsid w:val="00690779"/>
    <w:rsid w:val="00690854"/>
    <w:rsid w:val="00690D41"/>
    <w:rsid w:val="00691BDA"/>
    <w:rsid w:val="00691F83"/>
    <w:rsid w:val="00692194"/>
    <w:rsid w:val="0069292D"/>
    <w:rsid w:val="006933E9"/>
    <w:rsid w:val="006936B1"/>
    <w:rsid w:val="006936B6"/>
    <w:rsid w:val="0069487A"/>
    <w:rsid w:val="00694B87"/>
    <w:rsid w:val="00694DB5"/>
    <w:rsid w:val="00694F09"/>
    <w:rsid w:val="0069500D"/>
    <w:rsid w:val="006958A0"/>
    <w:rsid w:val="00695D2B"/>
    <w:rsid w:val="006963A2"/>
    <w:rsid w:val="006964A3"/>
    <w:rsid w:val="0069655B"/>
    <w:rsid w:val="00697274"/>
    <w:rsid w:val="006975F0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1DE0"/>
    <w:rsid w:val="006A220D"/>
    <w:rsid w:val="006A2FFC"/>
    <w:rsid w:val="006A32C9"/>
    <w:rsid w:val="006A3492"/>
    <w:rsid w:val="006A3AE7"/>
    <w:rsid w:val="006A3C4B"/>
    <w:rsid w:val="006A4330"/>
    <w:rsid w:val="006A4804"/>
    <w:rsid w:val="006A4983"/>
    <w:rsid w:val="006A4C5D"/>
    <w:rsid w:val="006A589F"/>
    <w:rsid w:val="006A6059"/>
    <w:rsid w:val="006A6170"/>
    <w:rsid w:val="006A6CDC"/>
    <w:rsid w:val="006A701E"/>
    <w:rsid w:val="006A712E"/>
    <w:rsid w:val="006A78E6"/>
    <w:rsid w:val="006A7ADA"/>
    <w:rsid w:val="006A7B1A"/>
    <w:rsid w:val="006A7E85"/>
    <w:rsid w:val="006B09F4"/>
    <w:rsid w:val="006B0D55"/>
    <w:rsid w:val="006B0DFC"/>
    <w:rsid w:val="006B0E99"/>
    <w:rsid w:val="006B12C9"/>
    <w:rsid w:val="006B1494"/>
    <w:rsid w:val="006B1C68"/>
    <w:rsid w:val="006B1C9F"/>
    <w:rsid w:val="006B252D"/>
    <w:rsid w:val="006B2D2A"/>
    <w:rsid w:val="006B36A2"/>
    <w:rsid w:val="006B3785"/>
    <w:rsid w:val="006B3BCF"/>
    <w:rsid w:val="006B3BF1"/>
    <w:rsid w:val="006B54DD"/>
    <w:rsid w:val="006B5EB5"/>
    <w:rsid w:val="006B60FF"/>
    <w:rsid w:val="006B6173"/>
    <w:rsid w:val="006B6ACC"/>
    <w:rsid w:val="006B6F72"/>
    <w:rsid w:val="006B6F82"/>
    <w:rsid w:val="006B70BA"/>
    <w:rsid w:val="006B7103"/>
    <w:rsid w:val="006B7CA0"/>
    <w:rsid w:val="006B7CB6"/>
    <w:rsid w:val="006B7D3F"/>
    <w:rsid w:val="006B7E35"/>
    <w:rsid w:val="006C082E"/>
    <w:rsid w:val="006C08A1"/>
    <w:rsid w:val="006C113E"/>
    <w:rsid w:val="006C1397"/>
    <w:rsid w:val="006C1B63"/>
    <w:rsid w:val="006C1DDE"/>
    <w:rsid w:val="006C1FFF"/>
    <w:rsid w:val="006C2394"/>
    <w:rsid w:val="006C2859"/>
    <w:rsid w:val="006C30ED"/>
    <w:rsid w:val="006C30FB"/>
    <w:rsid w:val="006C39E1"/>
    <w:rsid w:val="006C3BD4"/>
    <w:rsid w:val="006C422C"/>
    <w:rsid w:val="006C4290"/>
    <w:rsid w:val="006C49A0"/>
    <w:rsid w:val="006C4C51"/>
    <w:rsid w:val="006C4DE2"/>
    <w:rsid w:val="006C4FA6"/>
    <w:rsid w:val="006C549B"/>
    <w:rsid w:val="006C57B7"/>
    <w:rsid w:val="006C5DAC"/>
    <w:rsid w:val="006C632E"/>
    <w:rsid w:val="006C6742"/>
    <w:rsid w:val="006C6793"/>
    <w:rsid w:val="006C6AA5"/>
    <w:rsid w:val="006C6BB6"/>
    <w:rsid w:val="006C76D0"/>
    <w:rsid w:val="006C7983"/>
    <w:rsid w:val="006C7BE6"/>
    <w:rsid w:val="006C7E05"/>
    <w:rsid w:val="006D0172"/>
    <w:rsid w:val="006D07D5"/>
    <w:rsid w:val="006D0E89"/>
    <w:rsid w:val="006D1413"/>
    <w:rsid w:val="006D1553"/>
    <w:rsid w:val="006D185D"/>
    <w:rsid w:val="006D1EFA"/>
    <w:rsid w:val="006D2796"/>
    <w:rsid w:val="006D295C"/>
    <w:rsid w:val="006D2A12"/>
    <w:rsid w:val="006D2F9A"/>
    <w:rsid w:val="006D334F"/>
    <w:rsid w:val="006D34E4"/>
    <w:rsid w:val="006D360B"/>
    <w:rsid w:val="006D362E"/>
    <w:rsid w:val="006D3B93"/>
    <w:rsid w:val="006D4246"/>
    <w:rsid w:val="006D42E1"/>
    <w:rsid w:val="006D4633"/>
    <w:rsid w:val="006D4BE1"/>
    <w:rsid w:val="006D4F81"/>
    <w:rsid w:val="006D52A8"/>
    <w:rsid w:val="006D54C8"/>
    <w:rsid w:val="006D56C3"/>
    <w:rsid w:val="006D5E45"/>
    <w:rsid w:val="006D5F01"/>
    <w:rsid w:val="006D6048"/>
    <w:rsid w:val="006D664E"/>
    <w:rsid w:val="006D6771"/>
    <w:rsid w:val="006D6830"/>
    <w:rsid w:val="006D6937"/>
    <w:rsid w:val="006D6E89"/>
    <w:rsid w:val="006D6EC4"/>
    <w:rsid w:val="006D6FA7"/>
    <w:rsid w:val="006D74A7"/>
    <w:rsid w:val="006D74E5"/>
    <w:rsid w:val="006D7B1A"/>
    <w:rsid w:val="006E02B3"/>
    <w:rsid w:val="006E04E5"/>
    <w:rsid w:val="006E0CE9"/>
    <w:rsid w:val="006E0D3B"/>
    <w:rsid w:val="006E1116"/>
    <w:rsid w:val="006E12EB"/>
    <w:rsid w:val="006E1C73"/>
    <w:rsid w:val="006E1F11"/>
    <w:rsid w:val="006E24E5"/>
    <w:rsid w:val="006E270B"/>
    <w:rsid w:val="006E28B4"/>
    <w:rsid w:val="006E39BA"/>
    <w:rsid w:val="006E3FF7"/>
    <w:rsid w:val="006E48A5"/>
    <w:rsid w:val="006E4921"/>
    <w:rsid w:val="006E4F1C"/>
    <w:rsid w:val="006E59FF"/>
    <w:rsid w:val="006E5EC0"/>
    <w:rsid w:val="006E5EEE"/>
    <w:rsid w:val="006E617B"/>
    <w:rsid w:val="006E6875"/>
    <w:rsid w:val="006E693D"/>
    <w:rsid w:val="006E6F59"/>
    <w:rsid w:val="006E73C5"/>
    <w:rsid w:val="006E75C3"/>
    <w:rsid w:val="006E7882"/>
    <w:rsid w:val="006E7B1B"/>
    <w:rsid w:val="006F004E"/>
    <w:rsid w:val="006F00E7"/>
    <w:rsid w:val="006F07D8"/>
    <w:rsid w:val="006F0DB4"/>
    <w:rsid w:val="006F1659"/>
    <w:rsid w:val="006F17D0"/>
    <w:rsid w:val="006F1D28"/>
    <w:rsid w:val="006F1E86"/>
    <w:rsid w:val="006F229D"/>
    <w:rsid w:val="006F29F4"/>
    <w:rsid w:val="006F2E59"/>
    <w:rsid w:val="006F3044"/>
    <w:rsid w:val="006F3355"/>
    <w:rsid w:val="006F3DD6"/>
    <w:rsid w:val="006F3E2F"/>
    <w:rsid w:val="006F40E5"/>
    <w:rsid w:val="006F4140"/>
    <w:rsid w:val="006F45BD"/>
    <w:rsid w:val="006F4627"/>
    <w:rsid w:val="006F4901"/>
    <w:rsid w:val="006F4CAD"/>
    <w:rsid w:val="006F4F80"/>
    <w:rsid w:val="006F51EE"/>
    <w:rsid w:val="006F5A76"/>
    <w:rsid w:val="006F5C52"/>
    <w:rsid w:val="006F627C"/>
    <w:rsid w:val="006F6A81"/>
    <w:rsid w:val="006F6F30"/>
    <w:rsid w:val="006F6F5C"/>
    <w:rsid w:val="006F73F7"/>
    <w:rsid w:val="006F7C38"/>
    <w:rsid w:val="007005C5"/>
    <w:rsid w:val="00700C01"/>
    <w:rsid w:val="007010E5"/>
    <w:rsid w:val="0070111C"/>
    <w:rsid w:val="007016D1"/>
    <w:rsid w:val="00701842"/>
    <w:rsid w:val="00701902"/>
    <w:rsid w:val="00701B9E"/>
    <w:rsid w:val="00702253"/>
    <w:rsid w:val="0070235F"/>
    <w:rsid w:val="00702847"/>
    <w:rsid w:val="00702D3D"/>
    <w:rsid w:val="0070344B"/>
    <w:rsid w:val="00703B5D"/>
    <w:rsid w:val="007043E8"/>
    <w:rsid w:val="00704442"/>
    <w:rsid w:val="00704811"/>
    <w:rsid w:val="00704A85"/>
    <w:rsid w:val="0070512C"/>
    <w:rsid w:val="00705185"/>
    <w:rsid w:val="007056CC"/>
    <w:rsid w:val="00706C6E"/>
    <w:rsid w:val="00707201"/>
    <w:rsid w:val="00707ACE"/>
    <w:rsid w:val="00707E05"/>
    <w:rsid w:val="00710F32"/>
    <w:rsid w:val="007112C5"/>
    <w:rsid w:val="00711A16"/>
    <w:rsid w:val="00711BB1"/>
    <w:rsid w:val="00711C0D"/>
    <w:rsid w:val="00711D72"/>
    <w:rsid w:val="00711D8A"/>
    <w:rsid w:val="00712072"/>
    <w:rsid w:val="00712D15"/>
    <w:rsid w:val="00712E00"/>
    <w:rsid w:val="00712F22"/>
    <w:rsid w:val="00713222"/>
    <w:rsid w:val="00713F84"/>
    <w:rsid w:val="007144F6"/>
    <w:rsid w:val="0071457D"/>
    <w:rsid w:val="00714C69"/>
    <w:rsid w:val="00714D0C"/>
    <w:rsid w:val="0071500C"/>
    <w:rsid w:val="007150C2"/>
    <w:rsid w:val="0071566F"/>
    <w:rsid w:val="0071574C"/>
    <w:rsid w:val="00715D83"/>
    <w:rsid w:val="00715E1D"/>
    <w:rsid w:val="0071620C"/>
    <w:rsid w:val="007202BF"/>
    <w:rsid w:val="00720BE7"/>
    <w:rsid w:val="00720C39"/>
    <w:rsid w:val="00720E08"/>
    <w:rsid w:val="007212C5"/>
    <w:rsid w:val="007222C9"/>
    <w:rsid w:val="00722406"/>
    <w:rsid w:val="00722D0B"/>
    <w:rsid w:val="00722DAB"/>
    <w:rsid w:val="00723278"/>
    <w:rsid w:val="007239AA"/>
    <w:rsid w:val="00723AD2"/>
    <w:rsid w:val="00724186"/>
    <w:rsid w:val="0072465A"/>
    <w:rsid w:val="007246B1"/>
    <w:rsid w:val="00724D61"/>
    <w:rsid w:val="007252CD"/>
    <w:rsid w:val="007252D8"/>
    <w:rsid w:val="00725B06"/>
    <w:rsid w:val="00725B8C"/>
    <w:rsid w:val="00725BCB"/>
    <w:rsid w:val="00725D68"/>
    <w:rsid w:val="00725FEA"/>
    <w:rsid w:val="007265C7"/>
    <w:rsid w:val="00726EDB"/>
    <w:rsid w:val="0072793C"/>
    <w:rsid w:val="007301AB"/>
    <w:rsid w:val="007302F3"/>
    <w:rsid w:val="007305C9"/>
    <w:rsid w:val="00730AA9"/>
    <w:rsid w:val="007310AC"/>
    <w:rsid w:val="00731251"/>
    <w:rsid w:val="007312D9"/>
    <w:rsid w:val="00731AE6"/>
    <w:rsid w:val="007324DB"/>
    <w:rsid w:val="00732513"/>
    <w:rsid w:val="007325B7"/>
    <w:rsid w:val="00732736"/>
    <w:rsid w:val="007329CA"/>
    <w:rsid w:val="00732F4E"/>
    <w:rsid w:val="007337A6"/>
    <w:rsid w:val="00733B27"/>
    <w:rsid w:val="00733D0B"/>
    <w:rsid w:val="007341EC"/>
    <w:rsid w:val="0073479C"/>
    <w:rsid w:val="007348DC"/>
    <w:rsid w:val="00734FC2"/>
    <w:rsid w:val="00735832"/>
    <w:rsid w:val="00735A65"/>
    <w:rsid w:val="007360D2"/>
    <w:rsid w:val="00736287"/>
    <w:rsid w:val="00736CE7"/>
    <w:rsid w:val="00736D5B"/>
    <w:rsid w:val="00736E5C"/>
    <w:rsid w:val="00737027"/>
    <w:rsid w:val="0073762F"/>
    <w:rsid w:val="00737D4D"/>
    <w:rsid w:val="00737EE0"/>
    <w:rsid w:val="00740480"/>
    <w:rsid w:val="007409AA"/>
    <w:rsid w:val="00740A06"/>
    <w:rsid w:val="00740AE3"/>
    <w:rsid w:val="00740F22"/>
    <w:rsid w:val="00741B82"/>
    <w:rsid w:val="00741C6A"/>
    <w:rsid w:val="00741DB8"/>
    <w:rsid w:val="00742671"/>
    <w:rsid w:val="00743017"/>
    <w:rsid w:val="007432A4"/>
    <w:rsid w:val="0074409B"/>
    <w:rsid w:val="007447F7"/>
    <w:rsid w:val="00744A4F"/>
    <w:rsid w:val="00746020"/>
    <w:rsid w:val="00746091"/>
    <w:rsid w:val="007463B7"/>
    <w:rsid w:val="00746405"/>
    <w:rsid w:val="007464D8"/>
    <w:rsid w:val="00746545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1FB7"/>
    <w:rsid w:val="00751FEC"/>
    <w:rsid w:val="00752BAD"/>
    <w:rsid w:val="00753229"/>
    <w:rsid w:val="00753898"/>
    <w:rsid w:val="00754088"/>
    <w:rsid w:val="00754ABD"/>
    <w:rsid w:val="007552F5"/>
    <w:rsid w:val="00755381"/>
    <w:rsid w:val="007554DB"/>
    <w:rsid w:val="007555B3"/>
    <w:rsid w:val="007565C0"/>
    <w:rsid w:val="00757252"/>
    <w:rsid w:val="00757C23"/>
    <w:rsid w:val="007606AE"/>
    <w:rsid w:val="00760D37"/>
    <w:rsid w:val="00761377"/>
    <w:rsid w:val="00761DDA"/>
    <w:rsid w:val="007625F8"/>
    <w:rsid w:val="00762E83"/>
    <w:rsid w:val="007636F6"/>
    <w:rsid w:val="00763B4F"/>
    <w:rsid w:val="007643C8"/>
    <w:rsid w:val="00764527"/>
    <w:rsid w:val="00764D16"/>
    <w:rsid w:val="00764F95"/>
    <w:rsid w:val="00765071"/>
    <w:rsid w:val="00765670"/>
    <w:rsid w:val="00765B60"/>
    <w:rsid w:val="00765D01"/>
    <w:rsid w:val="007667DA"/>
    <w:rsid w:val="00766AB1"/>
    <w:rsid w:val="00767235"/>
    <w:rsid w:val="007704F7"/>
    <w:rsid w:val="00771049"/>
    <w:rsid w:val="007710C9"/>
    <w:rsid w:val="00771313"/>
    <w:rsid w:val="0077140D"/>
    <w:rsid w:val="00771788"/>
    <w:rsid w:val="00771A52"/>
    <w:rsid w:val="00771ACB"/>
    <w:rsid w:val="00771F0B"/>
    <w:rsid w:val="00771F9E"/>
    <w:rsid w:val="00772879"/>
    <w:rsid w:val="007729D3"/>
    <w:rsid w:val="00772B03"/>
    <w:rsid w:val="00772BE8"/>
    <w:rsid w:val="00772C99"/>
    <w:rsid w:val="00773809"/>
    <w:rsid w:val="00773969"/>
    <w:rsid w:val="00773F98"/>
    <w:rsid w:val="0077425A"/>
    <w:rsid w:val="007746DA"/>
    <w:rsid w:val="00774724"/>
    <w:rsid w:val="00774B25"/>
    <w:rsid w:val="0077545F"/>
    <w:rsid w:val="00775710"/>
    <w:rsid w:val="00775B82"/>
    <w:rsid w:val="0077625C"/>
    <w:rsid w:val="007762CC"/>
    <w:rsid w:val="007771F0"/>
    <w:rsid w:val="00777255"/>
    <w:rsid w:val="00777552"/>
    <w:rsid w:val="00777648"/>
    <w:rsid w:val="007777B7"/>
    <w:rsid w:val="00777D71"/>
    <w:rsid w:val="00777F03"/>
    <w:rsid w:val="00780C2F"/>
    <w:rsid w:val="00780EC0"/>
    <w:rsid w:val="00780FCA"/>
    <w:rsid w:val="00781363"/>
    <w:rsid w:val="00781413"/>
    <w:rsid w:val="00781672"/>
    <w:rsid w:val="00781953"/>
    <w:rsid w:val="00781A72"/>
    <w:rsid w:val="00782381"/>
    <w:rsid w:val="00782818"/>
    <w:rsid w:val="0078297F"/>
    <w:rsid w:val="00783267"/>
    <w:rsid w:val="00783AFA"/>
    <w:rsid w:val="007849C7"/>
    <w:rsid w:val="00784BB2"/>
    <w:rsid w:val="007853A3"/>
    <w:rsid w:val="007853B4"/>
    <w:rsid w:val="0078554B"/>
    <w:rsid w:val="00785896"/>
    <w:rsid w:val="0078595C"/>
    <w:rsid w:val="00785CB8"/>
    <w:rsid w:val="00786948"/>
    <w:rsid w:val="00786BFC"/>
    <w:rsid w:val="007870B3"/>
    <w:rsid w:val="007872F6"/>
    <w:rsid w:val="0078734A"/>
    <w:rsid w:val="007877B8"/>
    <w:rsid w:val="00787C86"/>
    <w:rsid w:val="00787F24"/>
    <w:rsid w:val="007903AD"/>
    <w:rsid w:val="00790830"/>
    <w:rsid w:val="00790D72"/>
    <w:rsid w:val="00790FF6"/>
    <w:rsid w:val="00791431"/>
    <w:rsid w:val="00791563"/>
    <w:rsid w:val="00791591"/>
    <w:rsid w:val="007915A4"/>
    <w:rsid w:val="007916DB"/>
    <w:rsid w:val="007917B6"/>
    <w:rsid w:val="007922B5"/>
    <w:rsid w:val="0079245F"/>
    <w:rsid w:val="007927E6"/>
    <w:rsid w:val="007928B8"/>
    <w:rsid w:val="0079297F"/>
    <w:rsid w:val="00793253"/>
    <w:rsid w:val="00793681"/>
    <w:rsid w:val="00793957"/>
    <w:rsid w:val="0079404E"/>
    <w:rsid w:val="007945CE"/>
    <w:rsid w:val="0079465A"/>
    <w:rsid w:val="007946CB"/>
    <w:rsid w:val="0079585F"/>
    <w:rsid w:val="007958BA"/>
    <w:rsid w:val="00795A07"/>
    <w:rsid w:val="00796062"/>
    <w:rsid w:val="00796651"/>
    <w:rsid w:val="00796A0D"/>
    <w:rsid w:val="007A0BCF"/>
    <w:rsid w:val="007A0C20"/>
    <w:rsid w:val="007A0FCB"/>
    <w:rsid w:val="007A15A1"/>
    <w:rsid w:val="007A1629"/>
    <w:rsid w:val="007A1647"/>
    <w:rsid w:val="007A18EC"/>
    <w:rsid w:val="007A1947"/>
    <w:rsid w:val="007A1B97"/>
    <w:rsid w:val="007A1EEB"/>
    <w:rsid w:val="007A1F9A"/>
    <w:rsid w:val="007A2483"/>
    <w:rsid w:val="007A2DE1"/>
    <w:rsid w:val="007A2ECB"/>
    <w:rsid w:val="007A34B7"/>
    <w:rsid w:val="007A36D2"/>
    <w:rsid w:val="007A3A40"/>
    <w:rsid w:val="007A41BF"/>
    <w:rsid w:val="007A4771"/>
    <w:rsid w:val="007A4D42"/>
    <w:rsid w:val="007A5091"/>
    <w:rsid w:val="007A521D"/>
    <w:rsid w:val="007A5443"/>
    <w:rsid w:val="007A5538"/>
    <w:rsid w:val="007A56BF"/>
    <w:rsid w:val="007A5F39"/>
    <w:rsid w:val="007A6A33"/>
    <w:rsid w:val="007A6B69"/>
    <w:rsid w:val="007A7583"/>
    <w:rsid w:val="007A75F7"/>
    <w:rsid w:val="007A760F"/>
    <w:rsid w:val="007A7BCE"/>
    <w:rsid w:val="007A7E90"/>
    <w:rsid w:val="007B00EA"/>
    <w:rsid w:val="007B0399"/>
    <w:rsid w:val="007B03E7"/>
    <w:rsid w:val="007B058E"/>
    <w:rsid w:val="007B07C9"/>
    <w:rsid w:val="007B0C43"/>
    <w:rsid w:val="007B1A42"/>
    <w:rsid w:val="007B1E02"/>
    <w:rsid w:val="007B23C8"/>
    <w:rsid w:val="007B2507"/>
    <w:rsid w:val="007B286A"/>
    <w:rsid w:val="007B2FDA"/>
    <w:rsid w:val="007B3232"/>
    <w:rsid w:val="007B32A7"/>
    <w:rsid w:val="007B34B1"/>
    <w:rsid w:val="007B413B"/>
    <w:rsid w:val="007B4168"/>
    <w:rsid w:val="007B470D"/>
    <w:rsid w:val="007B498E"/>
    <w:rsid w:val="007B4A3A"/>
    <w:rsid w:val="007B53BC"/>
    <w:rsid w:val="007B5996"/>
    <w:rsid w:val="007B6912"/>
    <w:rsid w:val="007B7324"/>
    <w:rsid w:val="007B7410"/>
    <w:rsid w:val="007B74CA"/>
    <w:rsid w:val="007B76AB"/>
    <w:rsid w:val="007B7759"/>
    <w:rsid w:val="007B78ED"/>
    <w:rsid w:val="007B7957"/>
    <w:rsid w:val="007B7F8A"/>
    <w:rsid w:val="007C06D0"/>
    <w:rsid w:val="007C0A0F"/>
    <w:rsid w:val="007C11DE"/>
    <w:rsid w:val="007C208D"/>
    <w:rsid w:val="007C3170"/>
    <w:rsid w:val="007C3B4E"/>
    <w:rsid w:val="007C3D48"/>
    <w:rsid w:val="007C3E2C"/>
    <w:rsid w:val="007C3FA1"/>
    <w:rsid w:val="007C46E7"/>
    <w:rsid w:val="007C482B"/>
    <w:rsid w:val="007C48BE"/>
    <w:rsid w:val="007C4B2D"/>
    <w:rsid w:val="007C573C"/>
    <w:rsid w:val="007C5EB0"/>
    <w:rsid w:val="007C5FB2"/>
    <w:rsid w:val="007C6100"/>
    <w:rsid w:val="007C67AF"/>
    <w:rsid w:val="007C7D04"/>
    <w:rsid w:val="007C7EFE"/>
    <w:rsid w:val="007C7FDA"/>
    <w:rsid w:val="007D0978"/>
    <w:rsid w:val="007D18F1"/>
    <w:rsid w:val="007D1D9F"/>
    <w:rsid w:val="007D2325"/>
    <w:rsid w:val="007D2556"/>
    <w:rsid w:val="007D2A6E"/>
    <w:rsid w:val="007D2B12"/>
    <w:rsid w:val="007D2C3F"/>
    <w:rsid w:val="007D3B52"/>
    <w:rsid w:val="007D3C36"/>
    <w:rsid w:val="007D3D19"/>
    <w:rsid w:val="007D4190"/>
    <w:rsid w:val="007D4363"/>
    <w:rsid w:val="007D6090"/>
    <w:rsid w:val="007D7CA1"/>
    <w:rsid w:val="007E080A"/>
    <w:rsid w:val="007E0BD0"/>
    <w:rsid w:val="007E0D47"/>
    <w:rsid w:val="007E0FE7"/>
    <w:rsid w:val="007E1F49"/>
    <w:rsid w:val="007E237E"/>
    <w:rsid w:val="007E24C8"/>
    <w:rsid w:val="007E26D8"/>
    <w:rsid w:val="007E2A36"/>
    <w:rsid w:val="007E2B4C"/>
    <w:rsid w:val="007E2D98"/>
    <w:rsid w:val="007E3248"/>
    <w:rsid w:val="007E325A"/>
    <w:rsid w:val="007E351B"/>
    <w:rsid w:val="007E3611"/>
    <w:rsid w:val="007E3AFD"/>
    <w:rsid w:val="007E40C3"/>
    <w:rsid w:val="007E4353"/>
    <w:rsid w:val="007E5097"/>
    <w:rsid w:val="007E52D8"/>
    <w:rsid w:val="007E54E5"/>
    <w:rsid w:val="007E5CDF"/>
    <w:rsid w:val="007E618E"/>
    <w:rsid w:val="007E6386"/>
    <w:rsid w:val="007E7482"/>
    <w:rsid w:val="007E7919"/>
    <w:rsid w:val="007F0003"/>
    <w:rsid w:val="007F023B"/>
    <w:rsid w:val="007F0345"/>
    <w:rsid w:val="007F0830"/>
    <w:rsid w:val="007F0F99"/>
    <w:rsid w:val="007F127F"/>
    <w:rsid w:val="007F26C8"/>
    <w:rsid w:val="007F359E"/>
    <w:rsid w:val="007F37A1"/>
    <w:rsid w:val="007F3AAF"/>
    <w:rsid w:val="007F4C1F"/>
    <w:rsid w:val="007F53B9"/>
    <w:rsid w:val="007F547C"/>
    <w:rsid w:val="007F5652"/>
    <w:rsid w:val="007F5B2C"/>
    <w:rsid w:val="007F5EBB"/>
    <w:rsid w:val="007F5EFD"/>
    <w:rsid w:val="007F5FBE"/>
    <w:rsid w:val="007F698C"/>
    <w:rsid w:val="007F6B4A"/>
    <w:rsid w:val="007F6DD9"/>
    <w:rsid w:val="007F71D6"/>
    <w:rsid w:val="007F7E84"/>
    <w:rsid w:val="0080068E"/>
    <w:rsid w:val="0080074B"/>
    <w:rsid w:val="008007CE"/>
    <w:rsid w:val="00801791"/>
    <w:rsid w:val="00801DC4"/>
    <w:rsid w:val="00801EC2"/>
    <w:rsid w:val="00802842"/>
    <w:rsid w:val="00802958"/>
    <w:rsid w:val="008032A6"/>
    <w:rsid w:val="008043F6"/>
    <w:rsid w:val="0080444F"/>
    <w:rsid w:val="0080449D"/>
    <w:rsid w:val="008052B3"/>
    <w:rsid w:val="008056E9"/>
    <w:rsid w:val="00805C43"/>
    <w:rsid w:val="00805DC7"/>
    <w:rsid w:val="00806AD5"/>
    <w:rsid w:val="008072A2"/>
    <w:rsid w:val="008073AC"/>
    <w:rsid w:val="00807740"/>
    <w:rsid w:val="00807E30"/>
    <w:rsid w:val="00807E43"/>
    <w:rsid w:val="0081067C"/>
    <w:rsid w:val="00810794"/>
    <w:rsid w:val="008109A5"/>
    <w:rsid w:val="00810C3F"/>
    <w:rsid w:val="00810D9E"/>
    <w:rsid w:val="008111AE"/>
    <w:rsid w:val="0081193B"/>
    <w:rsid w:val="008119FE"/>
    <w:rsid w:val="00811C3B"/>
    <w:rsid w:val="00811CEC"/>
    <w:rsid w:val="0081224A"/>
    <w:rsid w:val="00812745"/>
    <w:rsid w:val="00812BAC"/>
    <w:rsid w:val="008135DC"/>
    <w:rsid w:val="00813884"/>
    <w:rsid w:val="00814756"/>
    <w:rsid w:val="00814FBE"/>
    <w:rsid w:val="008153F3"/>
    <w:rsid w:val="00815BC4"/>
    <w:rsid w:val="00815DF9"/>
    <w:rsid w:val="0081617D"/>
    <w:rsid w:val="008165B2"/>
    <w:rsid w:val="0081669A"/>
    <w:rsid w:val="008170F4"/>
    <w:rsid w:val="00817DBC"/>
    <w:rsid w:val="00817F1B"/>
    <w:rsid w:val="00817FCD"/>
    <w:rsid w:val="00820656"/>
    <w:rsid w:val="008206C8"/>
    <w:rsid w:val="00820ECC"/>
    <w:rsid w:val="0082165A"/>
    <w:rsid w:val="008217B3"/>
    <w:rsid w:val="008218FC"/>
    <w:rsid w:val="0082209C"/>
    <w:rsid w:val="00822194"/>
    <w:rsid w:val="0082233F"/>
    <w:rsid w:val="00822D92"/>
    <w:rsid w:val="00823164"/>
    <w:rsid w:val="008236CF"/>
    <w:rsid w:val="0082395D"/>
    <w:rsid w:val="00823F1E"/>
    <w:rsid w:val="00824861"/>
    <w:rsid w:val="00824D42"/>
    <w:rsid w:val="00825537"/>
    <w:rsid w:val="00825804"/>
    <w:rsid w:val="00826584"/>
    <w:rsid w:val="008266E3"/>
    <w:rsid w:val="00826D2C"/>
    <w:rsid w:val="00827066"/>
    <w:rsid w:val="0082740E"/>
    <w:rsid w:val="008274B8"/>
    <w:rsid w:val="00830268"/>
    <w:rsid w:val="00830559"/>
    <w:rsid w:val="00830588"/>
    <w:rsid w:val="00830AC2"/>
    <w:rsid w:val="0083141C"/>
    <w:rsid w:val="0083167F"/>
    <w:rsid w:val="00832C2D"/>
    <w:rsid w:val="00833CB9"/>
    <w:rsid w:val="00833FEE"/>
    <w:rsid w:val="00834021"/>
    <w:rsid w:val="00834616"/>
    <w:rsid w:val="00835009"/>
    <w:rsid w:val="008354C0"/>
    <w:rsid w:val="008356AF"/>
    <w:rsid w:val="00835802"/>
    <w:rsid w:val="00835B10"/>
    <w:rsid w:val="00835E4E"/>
    <w:rsid w:val="00835E8C"/>
    <w:rsid w:val="008364A9"/>
    <w:rsid w:val="0083777C"/>
    <w:rsid w:val="00837A77"/>
    <w:rsid w:val="00840169"/>
    <w:rsid w:val="00840293"/>
    <w:rsid w:val="00840A7C"/>
    <w:rsid w:val="00840C1D"/>
    <w:rsid w:val="00840C8D"/>
    <w:rsid w:val="0084128F"/>
    <w:rsid w:val="00841934"/>
    <w:rsid w:val="0084269A"/>
    <w:rsid w:val="008426C5"/>
    <w:rsid w:val="00843042"/>
    <w:rsid w:val="0084342F"/>
    <w:rsid w:val="008438D3"/>
    <w:rsid w:val="00843CC9"/>
    <w:rsid w:val="00844B82"/>
    <w:rsid w:val="0084600C"/>
    <w:rsid w:val="00846152"/>
    <w:rsid w:val="008461F6"/>
    <w:rsid w:val="00847085"/>
    <w:rsid w:val="00847293"/>
    <w:rsid w:val="00847C2A"/>
    <w:rsid w:val="00847EFA"/>
    <w:rsid w:val="00850028"/>
    <w:rsid w:val="00850029"/>
    <w:rsid w:val="008501E6"/>
    <w:rsid w:val="00851223"/>
    <w:rsid w:val="00851360"/>
    <w:rsid w:val="0085152A"/>
    <w:rsid w:val="008515B1"/>
    <w:rsid w:val="00851742"/>
    <w:rsid w:val="00851BBB"/>
    <w:rsid w:val="00851CEC"/>
    <w:rsid w:val="008522A2"/>
    <w:rsid w:val="0085268C"/>
    <w:rsid w:val="008526D7"/>
    <w:rsid w:val="00852886"/>
    <w:rsid w:val="00852A06"/>
    <w:rsid w:val="00852ABE"/>
    <w:rsid w:val="00852BA5"/>
    <w:rsid w:val="00852CC8"/>
    <w:rsid w:val="008534E8"/>
    <w:rsid w:val="008535DF"/>
    <w:rsid w:val="00853F43"/>
    <w:rsid w:val="00854D00"/>
    <w:rsid w:val="00854F2B"/>
    <w:rsid w:val="0085550E"/>
    <w:rsid w:val="00855D25"/>
    <w:rsid w:val="00856008"/>
    <w:rsid w:val="008560C5"/>
    <w:rsid w:val="00856299"/>
    <w:rsid w:val="00856D85"/>
    <w:rsid w:val="008573FB"/>
    <w:rsid w:val="0086058B"/>
    <w:rsid w:val="00860F1E"/>
    <w:rsid w:val="008610C2"/>
    <w:rsid w:val="00861463"/>
    <w:rsid w:val="008626E3"/>
    <w:rsid w:val="0086356F"/>
    <w:rsid w:val="00864458"/>
    <w:rsid w:val="00864EDE"/>
    <w:rsid w:val="00865981"/>
    <w:rsid w:val="00865F8B"/>
    <w:rsid w:val="00865F8F"/>
    <w:rsid w:val="00865FED"/>
    <w:rsid w:val="00866028"/>
    <w:rsid w:val="00866206"/>
    <w:rsid w:val="00866663"/>
    <w:rsid w:val="00866699"/>
    <w:rsid w:val="00866725"/>
    <w:rsid w:val="00866966"/>
    <w:rsid w:val="00866CE5"/>
    <w:rsid w:val="00866E54"/>
    <w:rsid w:val="008671ED"/>
    <w:rsid w:val="00870195"/>
    <w:rsid w:val="008701B3"/>
    <w:rsid w:val="00870296"/>
    <w:rsid w:val="00870360"/>
    <w:rsid w:val="00870A09"/>
    <w:rsid w:val="0087100F"/>
    <w:rsid w:val="008710DB"/>
    <w:rsid w:val="0087130D"/>
    <w:rsid w:val="00871356"/>
    <w:rsid w:val="00871FB8"/>
    <w:rsid w:val="008723C9"/>
    <w:rsid w:val="00872B33"/>
    <w:rsid w:val="00872B91"/>
    <w:rsid w:val="00872D35"/>
    <w:rsid w:val="00872DB6"/>
    <w:rsid w:val="008730CE"/>
    <w:rsid w:val="0087330A"/>
    <w:rsid w:val="0087393D"/>
    <w:rsid w:val="008744BC"/>
    <w:rsid w:val="00874636"/>
    <w:rsid w:val="00875E83"/>
    <w:rsid w:val="00876253"/>
    <w:rsid w:val="00876793"/>
    <w:rsid w:val="00876794"/>
    <w:rsid w:val="008767FC"/>
    <w:rsid w:val="0087703A"/>
    <w:rsid w:val="0087770A"/>
    <w:rsid w:val="00877B01"/>
    <w:rsid w:val="00880657"/>
    <w:rsid w:val="00880690"/>
    <w:rsid w:val="00880A41"/>
    <w:rsid w:val="008813B7"/>
    <w:rsid w:val="008814BC"/>
    <w:rsid w:val="00881594"/>
    <w:rsid w:val="00881923"/>
    <w:rsid w:val="00881B20"/>
    <w:rsid w:val="00881EFB"/>
    <w:rsid w:val="00882116"/>
    <w:rsid w:val="00882926"/>
    <w:rsid w:val="00882D00"/>
    <w:rsid w:val="00883546"/>
    <w:rsid w:val="00883B0A"/>
    <w:rsid w:val="00883D87"/>
    <w:rsid w:val="00883F88"/>
    <w:rsid w:val="00884546"/>
    <w:rsid w:val="008847D5"/>
    <w:rsid w:val="00884E1A"/>
    <w:rsid w:val="00884EA1"/>
    <w:rsid w:val="0088625A"/>
    <w:rsid w:val="0088684F"/>
    <w:rsid w:val="00886C0F"/>
    <w:rsid w:val="008875C0"/>
    <w:rsid w:val="00890B38"/>
    <w:rsid w:val="00890E41"/>
    <w:rsid w:val="0089113C"/>
    <w:rsid w:val="00891459"/>
    <w:rsid w:val="00891AF6"/>
    <w:rsid w:val="00892285"/>
    <w:rsid w:val="00892AD9"/>
    <w:rsid w:val="00892D5F"/>
    <w:rsid w:val="00893166"/>
    <w:rsid w:val="008943CE"/>
    <w:rsid w:val="0089461A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B9D"/>
    <w:rsid w:val="00897988"/>
    <w:rsid w:val="008A0826"/>
    <w:rsid w:val="008A0891"/>
    <w:rsid w:val="008A08F9"/>
    <w:rsid w:val="008A0B76"/>
    <w:rsid w:val="008A10FA"/>
    <w:rsid w:val="008A1943"/>
    <w:rsid w:val="008A19FD"/>
    <w:rsid w:val="008A1D30"/>
    <w:rsid w:val="008A1F6C"/>
    <w:rsid w:val="008A21FF"/>
    <w:rsid w:val="008A249C"/>
    <w:rsid w:val="008A28AD"/>
    <w:rsid w:val="008A3646"/>
    <w:rsid w:val="008A369F"/>
    <w:rsid w:val="008A3E42"/>
    <w:rsid w:val="008A3EAA"/>
    <w:rsid w:val="008A3FE4"/>
    <w:rsid w:val="008A4454"/>
    <w:rsid w:val="008A4B21"/>
    <w:rsid w:val="008A5021"/>
    <w:rsid w:val="008A502F"/>
    <w:rsid w:val="008A5352"/>
    <w:rsid w:val="008A6511"/>
    <w:rsid w:val="008A6ABE"/>
    <w:rsid w:val="008A6E54"/>
    <w:rsid w:val="008A726E"/>
    <w:rsid w:val="008A742A"/>
    <w:rsid w:val="008A74E6"/>
    <w:rsid w:val="008A7AF7"/>
    <w:rsid w:val="008B0013"/>
    <w:rsid w:val="008B0304"/>
    <w:rsid w:val="008B063E"/>
    <w:rsid w:val="008B06B6"/>
    <w:rsid w:val="008B0DF5"/>
    <w:rsid w:val="008B0E11"/>
    <w:rsid w:val="008B0FEB"/>
    <w:rsid w:val="008B1363"/>
    <w:rsid w:val="008B1751"/>
    <w:rsid w:val="008B1773"/>
    <w:rsid w:val="008B2287"/>
    <w:rsid w:val="008B2EC6"/>
    <w:rsid w:val="008B2EFF"/>
    <w:rsid w:val="008B3455"/>
    <w:rsid w:val="008B346E"/>
    <w:rsid w:val="008B3751"/>
    <w:rsid w:val="008B4590"/>
    <w:rsid w:val="008B475B"/>
    <w:rsid w:val="008B4958"/>
    <w:rsid w:val="008B4EC3"/>
    <w:rsid w:val="008B5624"/>
    <w:rsid w:val="008B5F80"/>
    <w:rsid w:val="008B6071"/>
    <w:rsid w:val="008B6345"/>
    <w:rsid w:val="008B67F9"/>
    <w:rsid w:val="008B6AEF"/>
    <w:rsid w:val="008B7272"/>
    <w:rsid w:val="008B7345"/>
    <w:rsid w:val="008B7699"/>
    <w:rsid w:val="008B797E"/>
    <w:rsid w:val="008B7AD1"/>
    <w:rsid w:val="008B7D5B"/>
    <w:rsid w:val="008C05E1"/>
    <w:rsid w:val="008C0704"/>
    <w:rsid w:val="008C0E6C"/>
    <w:rsid w:val="008C12B1"/>
    <w:rsid w:val="008C12F6"/>
    <w:rsid w:val="008C1819"/>
    <w:rsid w:val="008C184A"/>
    <w:rsid w:val="008C189D"/>
    <w:rsid w:val="008C190E"/>
    <w:rsid w:val="008C2126"/>
    <w:rsid w:val="008C2138"/>
    <w:rsid w:val="008C216B"/>
    <w:rsid w:val="008C292B"/>
    <w:rsid w:val="008C2CDB"/>
    <w:rsid w:val="008C3380"/>
    <w:rsid w:val="008C3786"/>
    <w:rsid w:val="008C473F"/>
    <w:rsid w:val="008C4CEC"/>
    <w:rsid w:val="008C5368"/>
    <w:rsid w:val="008C59D5"/>
    <w:rsid w:val="008C6DEE"/>
    <w:rsid w:val="008C7041"/>
    <w:rsid w:val="008C715C"/>
    <w:rsid w:val="008C7622"/>
    <w:rsid w:val="008C76B2"/>
    <w:rsid w:val="008C78C9"/>
    <w:rsid w:val="008C79D8"/>
    <w:rsid w:val="008D01C2"/>
    <w:rsid w:val="008D04FF"/>
    <w:rsid w:val="008D0932"/>
    <w:rsid w:val="008D0C54"/>
    <w:rsid w:val="008D0C70"/>
    <w:rsid w:val="008D0E9A"/>
    <w:rsid w:val="008D12FC"/>
    <w:rsid w:val="008D1877"/>
    <w:rsid w:val="008D1B53"/>
    <w:rsid w:val="008D2137"/>
    <w:rsid w:val="008D2A50"/>
    <w:rsid w:val="008D2F51"/>
    <w:rsid w:val="008D3174"/>
    <w:rsid w:val="008D31CE"/>
    <w:rsid w:val="008D3EFF"/>
    <w:rsid w:val="008D443B"/>
    <w:rsid w:val="008D44A4"/>
    <w:rsid w:val="008D4E4F"/>
    <w:rsid w:val="008D5A4B"/>
    <w:rsid w:val="008D611B"/>
    <w:rsid w:val="008D6901"/>
    <w:rsid w:val="008D6B80"/>
    <w:rsid w:val="008D6D1D"/>
    <w:rsid w:val="008D7262"/>
    <w:rsid w:val="008D7E9C"/>
    <w:rsid w:val="008E08F0"/>
    <w:rsid w:val="008E0B80"/>
    <w:rsid w:val="008E1009"/>
    <w:rsid w:val="008E1ECF"/>
    <w:rsid w:val="008E1FD6"/>
    <w:rsid w:val="008E32BD"/>
    <w:rsid w:val="008E362F"/>
    <w:rsid w:val="008E36A0"/>
    <w:rsid w:val="008E423C"/>
    <w:rsid w:val="008E4591"/>
    <w:rsid w:val="008E4BF7"/>
    <w:rsid w:val="008E4C52"/>
    <w:rsid w:val="008E4F12"/>
    <w:rsid w:val="008E54FD"/>
    <w:rsid w:val="008E596E"/>
    <w:rsid w:val="008E5E75"/>
    <w:rsid w:val="008E6157"/>
    <w:rsid w:val="008E7410"/>
    <w:rsid w:val="008E7B6E"/>
    <w:rsid w:val="008E7F48"/>
    <w:rsid w:val="008F0040"/>
    <w:rsid w:val="008F1916"/>
    <w:rsid w:val="008F1F5B"/>
    <w:rsid w:val="008F262D"/>
    <w:rsid w:val="008F28B8"/>
    <w:rsid w:val="008F2A7B"/>
    <w:rsid w:val="008F36F9"/>
    <w:rsid w:val="008F489E"/>
    <w:rsid w:val="008F4BCE"/>
    <w:rsid w:val="008F4C32"/>
    <w:rsid w:val="008F6165"/>
    <w:rsid w:val="008F715E"/>
    <w:rsid w:val="008F7B4F"/>
    <w:rsid w:val="008F7EB7"/>
    <w:rsid w:val="009001FB"/>
    <w:rsid w:val="009004D4"/>
    <w:rsid w:val="00900EDE"/>
    <w:rsid w:val="00901C75"/>
    <w:rsid w:val="00901CB5"/>
    <w:rsid w:val="00901CE7"/>
    <w:rsid w:val="00901CFB"/>
    <w:rsid w:val="009024E8"/>
    <w:rsid w:val="00902A03"/>
    <w:rsid w:val="00902C62"/>
    <w:rsid w:val="009035E3"/>
    <w:rsid w:val="00903737"/>
    <w:rsid w:val="00903A1A"/>
    <w:rsid w:val="00904571"/>
    <w:rsid w:val="0090459C"/>
    <w:rsid w:val="00904E5E"/>
    <w:rsid w:val="00904EF5"/>
    <w:rsid w:val="00905D8F"/>
    <w:rsid w:val="00906949"/>
    <w:rsid w:val="00907239"/>
    <w:rsid w:val="0090788F"/>
    <w:rsid w:val="009078B9"/>
    <w:rsid w:val="00907D37"/>
    <w:rsid w:val="00907DBB"/>
    <w:rsid w:val="00907F21"/>
    <w:rsid w:val="009105B6"/>
    <w:rsid w:val="0091060A"/>
    <w:rsid w:val="009107B2"/>
    <w:rsid w:val="00910F90"/>
    <w:rsid w:val="0091152E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D2C"/>
    <w:rsid w:val="00913D96"/>
    <w:rsid w:val="0091405A"/>
    <w:rsid w:val="009148E1"/>
    <w:rsid w:val="009151F3"/>
    <w:rsid w:val="00916DE5"/>
    <w:rsid w:val="00917086"/>
    <w:rsid w:val="00917336"/>
    <w:rsid w:val="0091744A"/>
    <w:rsid w:val="0091760C"/>
    <w:rsid w:val="0091784F"/>
    <w:rsid w:val="0092088C"/>
    <w:rsid w:val="0092127E"/>
    <w:rsid w:val="0092217B"/>
    <w:rsid w:val="0092251B"/>
    <w:rsid w:val="00923080"/>
    <w:rsid w:val="009230F3"/>
    <w:rsid w:val="00923376"/>
    <w:rsid w:val="00923C51"/>
    <w:rsid w:val="0092420B"/>
    <w:rsid w:val="0092459A"/>
    <w:rsid w:val="00924E35"/>
    <w:rsid w:val="00925638"/>
    <w:rsid w:val="009259B0"/>
    <w:rsid w:val="00925DB7"/>
    <w:rsid w:val="00925E71"/>
    <w:rsid w:val="00927122"/>
    <w:rsid w:val="00927540"/>
    <w:rsid w:val="0092770E"/>
    <w:rsid w:val="00927803"/>
    <w:rsid w:val="00927C2B"/>
    <w:rsid w:val="00927C7C"/>
    <w:rsid w:val="0093048A"/>
    <w:rsid w:val="009308E6"/>
    <w:rsid w:val="00930D6C"/>
    <w:rsid w:val="00930FC0"/>
    <w:rsid w:val="009317DA"/>
    <w:rsid w:val="00932154"/>
    <w:rsid w:val="00932618"/>
    <w:rsid w:val="00932819"/>
    <w:rsid w:val="00932B6F"/>
    <w:rsid w:val="009336BD"/>
    <w:rsid w:val="00933705"/>
    <w:rsid w:val="009337E9"/>
    <w:rsid w:val="0093422E"/>
    <w:rsid w:val="009342F1"/>
    <w:rsid w:val="00934DB8"/>
    <w:rsid w:val="00935119"/>
    <w:rsid w:val="009353B6"/>
    <w:rsid w:val="00935D6A"/>
    <w:rsid w:val="0093621C"/>
    <w:rsid w:val="00936778"/>
    <w:rsid w:val="00936994"/>
    <w:rsid w:val="00937826"/>
    <w:rsid w:val="009379E1"/>
    <w:rsid w:val="00937DCC"/>
    <w:rsid w:val="0094022D"/>
    <w:rsid w:val="009403B3"/>
    <w:rsid w:val="009408C0"/>
    <w:rsid w:val="009413BD"/>
    <w:rsid w:val="00941996"/>
    <w:rsid w:val="00943422"/>
    <w:rsid w:val="0094394B"/>
    <w:rsid w:val="0094399D"/>
    <w:rsid w:val="00943D62"/>
    <w:rsid w:val="00943DD1"/>
    <w:rsid w:val="009441DB"/>
    <w:rsid w:val="00944413"/>
    <w:rsid w:val="0094473F"/>
    <w:rsid w:val="00944D25"/>
    <w:rsid w:val="009456FD"/>
    <w:rsid w:val="00945C49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442"/>
    <w:rsid w:val="00951873"/>
    <w:rsid w:val="009519B3"/>
    <w:rsid w:val="00951B75"/>
    <w:rsid w:val="00951DC0"/>
    <w:rsid w:val="00951E7C"/>
    <w:rsid w:val="00952138"/>
    <w:rsid w:val="00952237"/>
    <w:rsid w:val="009527D0"/>
    <w:rsid w:val="0095286C"/>
    <w:rsid w:val="00952CBB"/>
    <w:rsid w:val="00953174"/>
    <w:rsid w:val="00953308"/>
    <w:rsid w:val="0095389A"/>
    <w:rsid w:val="00953DE2"/>
    <w:rsid w:val="00954693"/>
    <w:rsid w:val="00954C8C"/>
    <w:rsid w:val="00954DA4"/>
    <w:rsid w:val="00954F60"/>
    <w:rsid w:val="00955233"/>
    <w:rsid w:val="00955343"/>
    <w:rsid w:val="00955749"/>
    <w:rsid w:val="009560D1"/>
    <w:rsid w:val="00956227"/>
    <w:rsid w:val="009562F9"/>
    <w:rsid w:val="0095640C"/>
    <w:rsid w:val="00956906"/>
    <w:rsid w:val="009571DC"/>
    <w:rsid w:val="00957740"/>
    <w:rsid w:val="0096028D"/>
    <w:rsid w:val="00960643"/>
    <w:rsid w:val="009608CA"/>
    <w:rsid w:val="00960F38"/>
    <w:rsid w:val="0096171D"/>
    <w:rsid w:val="009618E3"/>
    <w:rsid w:val="00961EEB"/>
    <w:rsid w:val="00961FA7"/>
    <w:rsid w:val="00961FC6"/>
    <w:rsid w:val="00962476"/>
    <w:rsid w:val="00962AFA"/>
    <w:rsid w:val="00962C7C"/>
    <w:rsid w:val="0096314A"/>
    <w:rsid w:val="00963506"/>
    <w:rsid w:val="009635C1"/>
    <w:rsid w:val="00963E3F"/>
    <w:rsid w:val="0096493E"/>
    <w:rsid w:val="00964976"/>
    <w:rsid w:val="0096586B"/>
    <w:rsid w:val="00965B45"/>
    <w:rsid w:val="00965BAC"/>
    <w:rsid w:val="00965C0C"/>
    <w:rsid w:val="00965ECC"/>
    <w:rsid w:val="00965F66"/>
    <w:rsid w:val="009666E1"/>
    <w:rsid w:val="009667FB"/>
    <w:rsid w:val="009668E2"/>
    <w:rsid w:val="00966E2C"/>
    <w:rsid w:val="009670A8"/>
    <w:rsid w:val="0096726C"/>
    <w:rsid w:val="009674E7"/>
    <w:rsid w:val="00967777"/>
    <w:rsid w:val="009703CC"/>
    <w:rsid w:val="009704F6"/>
    <w:rsid w:val="0097066C"/>
    <w:rsid w:val="009709CC"/>
    <w:rsid w:val="00970BCA"/>
    <w:rsid w:val="00970CA3"/>
    <w:rsid w:val="009711EE"/>
    <w:rsid w:val="00971BB9"/>
    <w:rsid w:val="00971C97"/>
    <w:rsid w:val="00971CE5"/>
    <w:rsid w:val="00971ED4"/>
    <w:rsid w:val="009738C5"/>
    <w:rsid w:val="00973B2F"/>
    <w:rsid w:val="00973DD6"/>
    <w:rsid w:val="00974198"/>
    <w:rsid w:val="0097474C"/>
    <w:rsid w:val="00974BE1"/>
    <w:rsid w:val="00974EAF"/>
    <w:rsid w:val="00974EFC"/>
    <w:rsid w:val="009750F3"/>
    <w:rsid w:val="009765A4"/>
    <w:rsid w:val="00976C3D"/>
    <w:rsid w:val="00976FA5"/>
    <w:rsid w:val="00977ED9"/>
    <w:rsid w:val="009803E6"/>
    <w:rsid w:val="00980478"/>
    <w:rsid w:val="009805A1"/>
    <w:rsid w:val="00980948"/>
    <w:rsid w:val="00980A3F"/>
    <w:rsid w:val="009811A3"/>
    <w:rsid w:val="00982003"/>
    <w:rsid w:val="00982020"/>
    <w:rsid w:val="0098205C"/>
    <w:rsid w:val="0098274F"/>
    <w:rsid w:val="00982BF9"/>
    <w:rsid w:val="00983A74"/>
    <w:rsid w:val="00983B01"/>
    <w:rsid w:val="009842A6"/>
    <w:rsid w:val="00985A25"/>
    <w:rsid w:val="00985A54"/>
    <w:rsid w:val="00985A7E"/>
    <w:rsid w:val="00985B43"/>
    <w:rsid w:val="00985E13"/>
    <w:rsid w:val="00985EC9"/>
    <w:rsid w:val="0098634E"/>
    <w:rsid w:val="00986372"/>
    <w:rsid w:val="00986BC7"/>
    <w:rsid w:val="009874EA"/>
    <w:rsid w:val="00987F08"/>
    <w:rsid w:val="00987F39"/>
    <w:rsid w:val="0099019B"/>
    <w:rsid w:val="009902D5"/>
    <w:rsid w:val="00991608"/>
    <w:rsid w:val="00991AEE"/>
    <w:rsid w:val="00991D05"/>
    <w:rsid w:val="0099205E"/>
    <w:rsid w:val="009923A5"/>
    <w:rsid w:val="00992423"/>
    <w:rsid w:val="009924EB"/>
    <w:rsid w:val="0099302F"/>
    <w:rsid w:val="0099320D"/>
    <w:rsid w:val="009934CB"/>
    <w:rsid w:val="009934F9"/>
    <w:rsid w:val="00993BE1"/>
    <w:rsid w:val="00993C55"/>
    <w:rsid w:val="00993FDB"/>
    <w:rsid w:val="00994DEA"/>
    <w:rsid w:val="00994F5A"/>
    <w:rsid w:val="0099510C"/>
    <w:rsid w:val="00995349"/>
    <w:rsid w:val="00995760"/>
    <w:rsid w:val="00995EBA"/>
    <w:rsid w:val="00996257"/>
    <w:rsid w:val="009962B6"/>
    <w:rsid w:val="009962ED"/>
    <w:rsid w:val="00996408"/>
    <w:rsid w:val="00996506"/>
    <w:rsid w:val="00996C6F"/>
    <w:rsid w:val="0099763C"/>
    <w:rsid w:val="00997AF1"/>
    <w:rsid w:val="009A0335"/>
    <w:rsid w:val="009A0429"/>
    <w:rsid w:val="009A07D1"/>
    <w:rsid w:val="009A0A90"/>
    <w:rsid w:val="009A0C51"/>
    <w:rsid w:val="009A0F8A"/>
    <w:rsid w:val="009A1F11"/>
    <w:rsid w:val="009A28C9"/>
    <w:rsid w:val="009A2D34"/>
    <w:rsid w:val="009A3ADA"/>
    <w:rsid w:val="009A3CBB"/>
    <w:rsid w:val="009A4290"/>
    <w:rsid w:val="009A4708"/>
    <w:rsid w:val="009A47C8"/>
    <w:rsid w:val="009A4EF1"/>
    <w:rsid w:val="009A56E5"/>
    <w:rsid w:val="009A5BDF"/>
    <w:rsid w:val="009A639E"/>
    <w:rsid w:val="009A63BE"/>
    <w:rsid w:val="009A6569"/>
    <w:rsid w:val="009A6648"/>
    <w:rsid w:val="009A6D88"/>
    <w:rsid w:val="009A740D"/>
    <w:rsid w:val="009A746B"/>
    <w:rsid w:val="009B04CD"/>
    <w:rsid w:val="009B0924"/>
    <w:rsid w:val="009B0E0E"/>
    <w:rsid w:val="009B16B0"/>
    <w:rsid w:val="009B1C81"/>
    <w:rsid w:val="009B27AF"/>
    <w:rsid w:val="009B28C6"/>
    <w:rsid w:val="009B2F02"/>
    <w:rsid w:val="009B3A80"/>
    <w:rsid w:val="009B5284"/>
    <w:rsid w:val="009B5366"/>
    <w:rsid w:val="009B54C3"/>
    <w:rsid w:val="009B58F1"/>
    <w:rsid w:val="009B6375"/>
    <w:rsid w:val="009B6BC2"/>
    <w:rsid w:val="009B6C87"/>
    <w:rsid w:val="009B6D3A"/>
    <w:rsid w:val="009B6FFF"/>
    <w:rsid w:val="009B72FE"/>
    <w:rsid w:val="009B7D87"/>
    <w:rsid w:val="009C00A2"/>
    <w:rsid w:val="009C066B"/>
    <w:rsid w:val="009C0D44"/>
    <w:rsid w:val="009C0DC4"/>
    <w:rsid w:val="009C14C8"/>
    <w:rsid w:val="009C1D72"/>
    <w:rsid w:val="009C23A0"/>
    <w:rsid w:val="009C2FA7"/>
    <w:rsid w:val="009C31AE"/>
    <w:rsid w:val="009C392C"/>
    <w:rsid w:val="009C4756"/>
    <w:rsid w:val="009C5612"/>
    <w:rsid w:val="009C5636"/>
    <w:rsid w:val="009C570E"/>
    <w:rsid w:val="009C5713"/>
    <w:rsid w:val="009C62C1"/>
    <w:rsid w:val="009C6B54"/>
    <w:rsid w:val="009C6B73"/>
    <w:rsid w:val="009C6C71"/>
    <w:rsid w:val="009C767F"/>
    <w:rsid w:val="009C77B6"/>
    <w:rsid w:val="009D00F9"/>
    <w:rsid w:val="009D0A1A"/>
    <w:rsid w:val="009D0B9E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7B7"/>
    <w:rsid w:val="009D2D59"/>
    <w:rsid w:val="009D2E73"/>
    <w:rsid w:val="009D30BC"/>
    <w:rsid w:val="009D3506"/>
    <w:rsid w:val="009D3749"/>
    <w:rsid w:val="009D45F1"/>
    <w:rsid w:val="009D46CE"/>
    <w:rsid w:val="009D4943"/>
    <w:rsid w:val="009D4CB2"/>
    <w:rsid w:val="009D50CF"/>
    <w:rsid w:val="009D52FB"/>
    <w:rsid w:val="009D5B73"/>
    <w:rsid w:val="009D6080"/>
    <w:rsid w:val="009D670B"/>
    <w:rsid w:val="009D69C4"/>
    <w:rsid w:val="009D76B2"/>
    <w:rsid w:val="009D77EC"/>
    <w:rsid w:val="009D78B3"/>
    <w:rsid w:val="009D7CE2"/>
    <w:rsid w:val="009E025A"/>
    <w:rsid w:val="009E0267"/>
    <w:rsid w:val="009E02A7"/>
    <w:rsid w:val="009E0629"/>
    <w:rsid w:val="009E0749"/>
    <w:rsid w:val="009E092E"/>
    <w:rsid w:val="009E1016"/>
    <w:rsid w:val="009E15CF"/>
    <w:rsid w:val="009E1BE7"/>
    <w:rsid w:val="009E1E43"/>
    <w:rsid w:val="009E2223"/>
    <w:rsid w:val="009E23F0"/>
    <w:rsid w:val="009E2934"/>
    <w:rsid w:val="009E32EB"/>
    <w:rsid w:val="009E41ED"/>
    <w:rsid w:val="009E456B"/>
    <w:rsid w:val="009E45FB"/>
    <w:rsid w:val="009E4D4D"/>
    <w:rsid w:val="009E55EE"/>
    <w:rsid w:val="009E6565"/>
    <w:rsid w:val="009E6DB6"/>
    <w:rsid w:val="009E7238"/>
    <w:rsid w:val="009E7592"/>
    <w:rsid w:val="009E774F"/>
    <w:rsid w:val="009E7AE8"/>
    <w:rsid w:val="009F000B"/>
    <w:rsid w:val="009F036F"/>
    <w:rsid w:val="009F06C7"/>
    <w:rsid w:val="009F06D1"/>
    <w:rsid w:val="009F0C5A"/>
    <w:rsid w:val="009F0E54"/>
    <w:rsid w:val="009F1115"/>
    <w:rsid w:val="009F186D"/>
    <w:rsid w:val="009F1925"/>
    <w:rsid w:val="009F1A5A"/>
    <w:rsid w:val="009F1CB4"/>
    <w:rsid w:val="009F1DD6"/>
    <w:rsid w:val="009F22FC"/>
    <w:rsid w:val="009F2313"/>
    <w:rsid w:val="009F29F0"/>
    <w:rsid w:val="009F319B"/>
    <w:rsid w:val="009F320A"/>
    <w:rsid w:val="009F337D"/>
    <w:rsid w:val="009F38B1"/>
    <w:rsid w:val="009F3B98"/>
    <w:rsid w:val="009F477A"/>
    <w:rsid w:val="009F4B4F"/>
    <w:rsid w:val="009F4EB8"/>
    <w:rsid w:val="009F538E"/>
    <w:rsid w:val="009F560C"/>
    <w:rsid w:val="009F5DAA"/>
    <w:rsid w:val="009F60A6"/>
    <w:rsid w:val="009F6498"/>
    <w:rsid w:val="009F661A"/>
    <w:rsid w:val="009F6AF7"/>
    <w:rsid w:val="009F7988"/>
    <w:rsid w:val="009F7A07"/>
    <w:rsid w:val="009F7E34"/>
    <w:rsid w:val="00A00E8F"/>
    <w:rsid w:val="00A00EF3"/>
    <w:rsid w:val="00A010B6"/>
    <w:rsid w:val="00A012DD"/>
    <w:rsid w:val="00A02033"/>
    <w:rsid w:val="00A02395"/>
    <w:rsid w:val="00A02C17"/>
    <w:rsid w:val="00A02C82"/>
    <w:rsid w:val="00A03884"/>
    <w:rsid w:val="00A03963"/>
    <w:rsid w:val="00A03A50"/>
    <w:rsid w:val="00A03D8E"/>
    <w:rsid w:val="00A03D98"/>
    <w:rsid w:val="00A041C2"/>
    <w:rsid w:val="00A04204"/>
    <w:rsid w:val="00A04A62"/>
    <w:rsid w:val="00A05056"/>
    <w:rsid w:val="00A05384"/>
    <w:rsid w:val="00A05397"/>
    <w:rsid w:val="00A06351"/>
    <w:rsid w:val="00A063A4"/>
    <w:rsid w:val="00A06622"/>
    <w:rsid w:val="00A0679C"/>
    <w:rsid w:val="00A06B12"/>
    <w:rsid w:val="00A06E94"/>
    <w:rsid w:val="00A070B6"/>
    <w:rsid w:val="00A07118"/>
    <w:rsid w:val="00A071AE"/>
    <w:rsid w:val="00A0728E"/>
    <w:rsid w:val="00A07CAF"/>
    <w:rsid w:val="00A07CC5"/>
    <w:rsid w:val="00A07F63"/>
    <w:rsid w:val="00A1066B"/>
    <w:rsid w:val="00A108A1"/>
    <w:rsid w:val="00A10B50"/>
    <w:rsid w:val="00A1113F"/>
    <w:rsid w:val="00A113CA"/>
    <w:rsid w:val="00A1283A"/>
    <w:rsid w:val="00A12891"/>
    <w:rsid w:val="00A13050"/>
    <w:rsid w:val="00A130AE"/>
    <w:rsid w:val="00A13499"/>
    <w:rsid w:val="00A13667"/>
    <w:rsid w:val="00A1371D"/>
    <w:rsid w:val="00A13EAA"/>
    <w:rsid w:val="00A14012"/>
    <w:rsid w:val="00A14424"/>
    <w:rsid w:val="00A1476E"/>
    <w:rsid w:val="00A14952"/>
    <w:rsid w:val="00A14B28"/>
    <w:rsid w:val="00A152DD"/>
    <w:rsid w:val="00A15561"/>
    <w:rsid w:val="00A157B6"/>
    <w:rsid w:val="00A15F14"/>
    <w:rsid w:val="00A1624F"/>
    <w:rsid w:val="00A17525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2018"/>
    <w:rsid w:val="00A223AC"/>
    <w:rsid w:val="00A223DD"/>
    <w:rsid w:val="00A22B70"/>
    <w:rsid w:val="00A22C7F"/>
    <w:rsid w:val="00A22DF1"/>
    <w:rsid w:val="00A23058"/>
    <w:rsid w:val="00A230E3"/>
    <w:rsid w:val="00A23480"/>
    <w:rsid w:val="00A23A68"/>
    <w:rsid w:val="00A24179"/>
    <w:rsid w:val="00A242C8"/>
    <w:rsid w:val="00A24382"/>
    <w:rsid w:val="00A243F4"/>
    <w:rsid w:val="00A2468A"/>
    <w:rsid w:val="00A24D06"/>
    <w:rsid w:val="00A24E8A"/>
    <w:rsid w:val="00A24F1B"/>
    <w:rsid w:val="00A25E22"/>
    <w:rsid w:val="00A25EB2"/>
    <w:rsid w:val="00A268C1"/>
    <w:rsid w:val="00A26F13"/>
    <w:rsid w:val="00A2755A"/>
    <w:rsid w:val="00A27798"/>
    <w:rsid w:val="00A27906"/>
    <w:rsid w:val="00A27971"/>
    <w:rsid w:val="00A27DC3"/>
    <w:rsid w:val="00A30FB2"/>
    <w:rsid w:val="00A3124C"/>
    <w:rsid w:val="00A3231B"/>
    <w:rsid w:val="00A324E8"/>
    <w:rsid w:val="00A3260E"/>
    <w:rsid w:val="00A32710"/>
    <w:rsid w:val="00A32EA5"/>
    <w:rsid w:val="00A33009"/>
    <w:rsid w:val="00A3342E"/>
    <w:rsid w:val="00A33761"/>
    <w:rsid w:val="00A33BD7"/>
    <w:rsid w:val="00A34113"/>
    <w:rsid w:val="00A34875"/>
    <w:rsid w:val="00A3487E"/>
    <w:rsid w:val="00A350E7"/>
    <w:rsid w:val="00A35841"/>
    <w:rsid w:val="00A35E09"/>
    <w:rsid w:val="00A3622E"/>
    <w:rsid w:val="00A365F7"/>
    <w:rsid w:val="00A36842"/>
    <w:rsid w:val="00A36A14"/>
    <w:rsid w:val="00A36BA8"/>
    <w:rsid w:val="00A36D65"/>
    <w:rsid w:val="00A377E3"/>
    <w:rsid w:val="00A402C7"/>
    <w:rsid w:val="00A40C1C"/>
    <w:rsid w:val="00A40D90"/>
    <w:rsid w:val="00A41766"/>
    <w:rsid w:val="00A41A01"/>
    <w:rsid w:val="00A41AB1"/>
    <w:rsid w:val="00A41E3A"/>
    <w:rsid w:val="00A42259"/>
    <w:rsid w:val="00A42718"/>
    <w:rsid w:val="00A4298E"/>
    <w:rsid w:val="00A42DF9"/>
    <w:rsid w:val="00A42F0A"/>
    <w:rsid w:val="00A436AF"/>
    <w:rsid w:val="00A43B72"/>
    <w:rsid w:val="00A4434A"/>
    <w:rsid w:val="00A44356"/>
    <w:rsid w:val="00A44470"/>
    <w:rsid w:val="00A44B40"/>
    <w:rsid w:val="00A44D4E"/>
    <w:rsid w:val="00A454EC"/>
    <w:rsid w:val="00A45E3F"/>
    <w:rsid w:val="00A46401"/>
    <w:rsid w:val="00A46DE9"/>
    <w:rsid w:val="00A47185"/>
    <w:rsid w:val="00A472E4"/>
    <w:rsid w:val="00A479EB"/>
    <w:rsid w:val="00A50172"/>
    <w:rsid w:val="00A50834"/>
    <w:rsid w:val="00A510F0"/>
    <w:rsid w:val="00A515AE"/>
    <w:rsid w:val="00A51F37"/>
    <w:rsid w:val="00A52C77"/>
    <w:rsid w:val="00A52E39"/>
    <w:rsid w:val="00A52EE9"/>
    <w:rsid w:val="00A52F8A"/>
    <w:rsid w:val="00A52FCE"/>
    <w:rsid w:val="00A5342F"/>
    <w:rsid w:val="00A535FB"/>
    <w:rsid w:val="00A53CD4"/>
    <w:rsid w:val="00A5517F"/>
    <w:rsid w:val="00A55985"/>
    <w:rsid w:val="00A55FDC"/>
    <w:rsid w:val="00A5624D"/>
    <w:rsid w:val="00A570B0"/>
    <w:rsid w:val="00A578EE"/>
    <w:rsid w:val="00A57B68"/>
    <w:rsid w:val="00A57CE6"/>
    <w:rsid w:val="00A57E52"/>
    <w:rsid w:val="00A603B7"/>
    <w:rsid w:val="00A60BF0"/>
    <w:rsid w:val="00A60D09"/>
    <w:rsid w:val="00A60F2B"/>
    <w:rsid w:val="00A60F2F"/>
    <w:rsid w:val="00A6129E"/>
    <w:rsid w:val="00A6246E"/>
    <w:rsid w:val="00A62616"/>
    <w:rsid w:val="00A62834"/>
    <w:rsid w:val="00A6297A"/>
    <w:rsid w:val="00A637F6"/>
    <w:rsid w:val="00A63C69"/>
    <w:rsid w:val="00A64301"/>
    <w:rsid w:val="00A6438D"/>
    <w:rsid w:val="00A64870"/>
    <w:rsid w:val="00A64B36"/>
    <w:rsid w:val="00A650DE"/>
    <w:rsid w:val="00A656B7"/>
    <w:rsid w:val="00A659DB"/>
    <w:rsid w:val="00A66CC6"/>
    <w:rsid w:val="00A67027"/>
    <w:rsid w:val="00A67290"/>
    <w:rsid w:val="00A6738A"/>
    <w:rsid w:val="00A675AB"/>
    <w:rsid w:val="00A704DD"/>
    <w:rsid w:val="00A70AD9"/>
    <w:rsid w:val="00A710DD"/>
    <w:rsid w:val="00A71609"/>
    <w:rsid w:val="00A7172C"/>
    <w:rsid w:val="00A719D8"/>
    <w:rsid w:val="00A71DBF"/>
    <w:rsid w:val="00A725A1"/>
    <w:rsid w:val="00A73097"/>
    <w:rsid w:val="00A733C4"/>
    <w:rsid w:val="00A73502"/>
    <w:rsid w:val="00A73C3F"/>
    <w:rsid w:val="00A74E47"/>
    <w:rsid w:val="00A75372"/>
    <w:rsid w:val="00A76C2F"/>
    <w:rsid w:val="00A76D69"/>
    <w:rsid w:val="00A77083"/>
    <w:rsid w:val="00A7714E"/>
    <w:rsid w:val="00A7738F"/>
    <w:rsid w:val="00A774CE"/>
    <w:rsid w:val="00A7792C"/>
    <w:rsid w:val="00A77C96"/>
    <w:rsid w:val="00A77CBA"/>
    <w:rsid w:val="00A806ED"/>
    <w:rsid w:val="00A812F1"/>
    <w:rsid w:val="00A817B9"/>
    <w:rsid w:val="00A8196F"/>
    <w:rsid w:val="00A81A82"/>
    <w:rsid w:val="00A82890"/>
    <w:rsid w:val="00A82D54"/>
    <w:rsid w:val="00A82E3E"/>
    <w:rsid w:val="00A83436"/>
    <w:rsid w:val="00A83450"/>
    <w:rsid w:val="00A83924"/>
    <w:rsid w:val="00A83BA5"/>
    <w:rsid w:val="00A83E72"/>
    <w:rsid w:val="00A84175"/>
    <w:rsid w:val="00A841E3"/>
    <w:rsid w:val="00A84267"/>
    <w:rsid w:val="00A844A3"/>
    <w:rsid w:val="00A84900"/>
    <w:rsid w:val="00A85908"/>
    <w:rsid w:val="00A8612F"/>
    <w:rsid w:val="00A86272"/>
    <w:rsid w:val="00A86643"/>
    <w:rsid w:val="00A87858"/>
    <w:rsid w:val="00A87B08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30D6"/>
    <w:rsid w:val="00A935BE"/>
    <w:rsid w:val="00A9372A"/>
    <w:rsid w:val="00A93AF5"/>
    <w:rsid w:val="00A93C2E"/>
    <w:rsid w:val="00A93E7B"/>
    <w:rsid w:val="00A94256"/>
    <w:rsid w:val="00A945C9"/>
    <w:rsid w:val="00A946E4"/>
    <w:rsid w:val="00A94BAF"/>
    <w:rsid w:val="00A950FF"/>
    <w:rsid w:val="00A952B3"/>
    <w:rsid w:val="00A95D41"/>
    <w:rsid w:val="00A95F4A"/>
    <w:rsid w:val="00A963D7"/>
    <w:rsid w:val="00A96FDC"/>
    <w:rsid w:val="00A97949"/>
    <w:rsid w:val="00AA01EF"/>
    <w:rsid w:val="00AA0227"/>
    <w:rsid w:val="00AA07CC"/>
    <w:rsid w:val="00AA0A81"/>
    <w:rsid w:val="00AA166C"/>
    <w:rsid w:val="00AA18C9"/>
    <w:rsid w:val="00AA1C0F"/>
    <w:rsid w:val="00AA1EA2"/>
    <w:rsid w:val="00AA2329"/>
    <w:rsid w:val="00AA2387"/>
    <w:rsid w:val="00AA2770"/>
    <w:rsid w:val="00AA36B6"/>
    <w:rsid w:val="00AA36F9"/>
    <w:rsid w:val="00AA37D8"/>
    <w:rsid w:val="00AA45E2"/>
    <w:rsid w:val="00AA4745"/>
    <w:rsid w:val="00AA4A1E"/>
    <w:rsid w:val="00AA4F61"/>
    <w:rsid w:val="00AA566A"/>
    <w:rsid w:val="00AA59F9"/>
    <w:rsid w:val="00AA5D8C"/>
    <w:rsid w:val="00AA6010"/>
    <w:rsid w:val="00AA601D"/>
    <w:rsid w:val="00AA6103"/>
    <w:rsid w:val="00AA68E4"/>
    <w:rsid w:val="00AA6B1E"/>
    <w:rsid w:val="00AA6D14"/>
    <w:rsid w:val="00AA6F70"/>
    <w:rsid w:val="00AB0181"/>
    <w:rsid w:val="00AB030C"/>
    <w:rsid w:val="00AB0B6D"/>
    <w:rsid w:val="00AB0E8D"/>
    <w:rsid w:val="00AB0F52"/>
    <w:rsid w:val="00AB1567"/>
    <w:rsid w:val="00AB156E"/>
    <w:rsid w:val="00AB1608"/>
    <w:rsid w:val="00AB1680"/>
    <w:rsid w:val="00AB17F5"/>
    <w:rsid w:val="00AB1B9A"/>
    <w:rsid w:val="00AB1D2C"/>
    <w:rsid w:val="00AB292B"/>
    <w:rsid w:val="00AB2938"/>
    <w:rsid w:val="00AB3ECE"/>
    <w:rsid w:val="00AB4266"/>
    <w:rsid w:val="00AB43AD"/>
    <w:rsid w:val="00AB4708"/>
    <w:rsid w:val="00AB5153"/>
    <w:rsid w:val="00AB5202"/>
    <w:rsid w:val="00AB52BA"/>
    <w:rsid w:val="00AB52C5"/>
    <w:rsid w:val="00AB5406"/>
    <w:rsid w:val="00AB5617"/>
    <w:rsid w:val="00AB6E5C"/>
    <w:rsid w:val="00AB7650"/>
    <w:rsid w:val="00AB76D9"/>
    <w:rsid w:val="00AB7707"/>
    <w:rsid w:val="00AB7A90"/>
    <w:rsid w:val="00AC02A6"/>
    <w:rsid w:val="00AC0930"/>
    <w:rsid w:val="00AC1403"/>
    <w:rsid w:val="00AC141B"/>
    <w:rsid w:val="00AC1D3C"/>
    <w:rsid w:val="00AC1E1C"/>
    <w:rsid w:val="00AC21A2"/>
    <w:rsid w:val="00AC252F"/>
    <w:rsid w:val="00AC25BC"/>
    <w:rsid w:val="00AC26BF"/>
    <w:rsid w:val="00AC2B9C"/>
    <w:rsid w:val="00AC2E3B"/>
    <w:rsid w:val="00AC356E"/>
    <w:rsid w:val="00AC3A19"/>
    <w:rsid w:val="00AC41FF"/>
    <w:rsid w:val="00AC4310"/>
    <w:rsid w:val="00AC5A5D"/>
    <w:rsid w:val="00AC5B4D"/>
    <w:rsid w:val="00AC61B5"/>
    <w:rsid w:val="00AC6AE8"/>
    <w:rsid w:val="00AC6B9E"/>
    <w:rsid w:val="00AC7155"/>
    <w:rsid w:val="00AC791F"/>
    <w:rsid w:val="00AC79F0"/>
    <w:rsid w:val="00AC7BDE"/>
    <w:rsid w:val="00AC7C21"/>
    <w:rsid w:val="00AC7CE3"/>
    <w:rsid w:val="00AD03A3"/>
    <w:rsid w:val="00AD0CC0"/>
    <w:rsid w:val="00AD10D6"/>
    <w:rsid w:val="00AD16BB"/>
    <w:rsid w:val="00AD181C"/>
    <w:rsid w:val="00AD1AD2"/>
    <w:rsid w:val="00AD20C4"/>
    <w:rsid w:val="00AD22D3"/>
    <w:rsid w:val="00AD3253"/>
    <w:rsid w:val="00AD3C45"/>
    <w:rsid w:val="00AD3CD2"/>
    <w:rsid w:val="00AD40CE"/>
    <w:rsid w:val="00AD42AA"/>
    <w:rsid w:val="00AD4302"/>
    <w:rsid w:val="00AD4EB3"/>
    <w:rsid w:val="00AD4FC4"/>
    <w:rsid w:val="00AD5104"/>
    <w:rsid w:val="00AD5927"/>
    <w:rsid w:val="00AD598C"/>
    <w:rsid w:val="00AD5F72"/>
    <w:rsid w:val="00AD7AD5"/>
    <w:rsid w:val="00AE024E"/>
    <w:rsid w:val="00AE02E0"/>
    <w:rsid w:val="00AE04D3"/>
    <w:rsid w:val="00AE0BDD"/>
    <w:rsid w:val="00AE0E1D"/>
    <w:rsid w:val="00AE0F9C"/>
    <w:rsid w:val="00AE11F9"/>
    <w:rsid w:val="00AE1489"/>
    <w:rsid w:val="00AE1C0C"/>
    <w:rsid w:val="00AE1F77"/>
    <w:rsid w:val="00AE2101"/>
    <w:rsid w:val="00AE21B3"/>
    <w:rsid w:val="00AE2297"/>
    <w:rsid w:val="00AE29AB"/>
    <w:rsid w:val="00AE2EFA"/>
    <w:rsid w:val="00AE399C"/>
    <w:rsid w:val="00AE5063"/>
    <w:rsid w:val="00AE5168"/>
    <w:rsid w:val="00AE5DBC"/>
    <w:rsid w:val="00AE60C1"/>
    <w:rsid w:val="00AE65DC"/>
    <w:rsid w:val="00AE7D61"/>
    <w:rsid w:val="00AE7DBD"/>
    <w:rsid w:val="00AE7FC3"/>
    <w:rsid w:val="00AF007F"/>
    <w:rsid w:val="00AF0176"/>
    <w:rsid w:val="00AF100F"/>
    <w:rsid w:val="00AF12B9"/>
    <w:rsid w:val="00AF1316"/>
    <w:rsid w:val="00AF1A62"/>
    <w:rsid w:val="00AF1EBD"/>
    <w:rsid w:val="00AF21AC"/>
    <w:rsid w:val="00AF2429"/>
    <w:rsid w:val="00AF2467"/>
    <w:rsid w:val="00AF261C"/>
    <w:rsid w:val="00AF2949"/>
    <w:rsid w:val="00AF3144"/>
    <w:rsid w:val="00AF3403"/>
    <w:rsid w:val="00AF34F5"/>
    <w:rsid w:val="00AF3519"/>
    <w:rsid w:val="00AF38E3"/>
    <w:rsid w:val="00AF4703"/>
    <w:rsid w:val="00AF4E3F"/>
    <w:rsid w:val="00AF561F"/>
    <w:rsid w:val="00AF5FF6"/>
    <w:rsid w:val="00AF68FC"/>
    <w:rsid w:val="00AF6E50"/>
    <w:rsid w:val="00AF71F5"/>
    <w:rsid w:val="00AF7629"/>
    <w:rsid w:val="00AF79AC"/>
    <w:rsid w:val="00B002A4"/>
    <w:rsid w:val="00B002E0"/>
    <w:rsid w:val="00B00521"/>
    <w:rsid w:val="00B00619"/>
    <w:rsid w:val="00B00A3E"/>
    <w:rsid w:val="00B011CC"/>
    <w:rsid w:val="00B014D6"/>
    <w:rsid w:val="00B01506"/>
    <w:rsid w:val="00B018BB"/>
    <w:rsid w:val="00B0293F"/>
    <w:rsid w:val="00B02B0F"/>
    <w:rsid w:val="00B02DFC"/>
    <w:rsid w:val="00B03472"/>
    <w:rsid w:val="00B03922"/>
    <w:rsid w:val="00B03979"/>
    <w:rsid w:val="00B045CD"/>
    <w:rsid w:val="00B0476B"/>
    <w:rsid w:val="00B0487D"/>
    <w:rsid w:val="00B05634"/>
    <w:rsid w:val="00B05C82"/>
    <w:rsid w:val="00B05CC9"/>
    <w:rsid w:val="00B0601B"/>
    <w:rsid w:val="00B06036"/>
    <w:rsid w:val="00B06071"/>
    <w:rsid w:val="00B06671"/>
    <w:rsid w:val="00B06B79"/>
    <w:rsid w:val="00B06BD9"/>
    <w:rsid w:val="00B06D32"/>
    <w:rsid w:val="00B06E00"/>
    <w:rsid w:val="00B06ED9"/>
    <w:rsid w:val="00B07841"/>
    <w:rsid w:val="00B079FA"/>
    <w:rsid w:val="00B07A67"/>
    <w:rsid w:val="00B07AD1"/>
    <w:rsid w:val="00B07CF0"/>
    <w:rsid w:val="00B10245"/>
    <w:rsid w:val="00B11096"/>
    <w:rsid w:val="00B1133D"/>
    <w:rsid w:val="00B11404"/>
    <w:rsid w:val="00B11793"/>
    <w:rsid w:val="00B12752"/>
    <w:rsid w:val="00B1301B"/>
    <w:rsid w:val="00B13285"/>
    <w:rsid w:val="00B13613"/>
    <w:rsid w:val="00B138C0"/>
    <w:rsid w:val="00B13C9C"/>
    <w:rsid w:val="00B13CA5"/>
    <w:rsid w:val="00B13EE0"/>
    <w:rsid w:val="00B14CF1"/>
    <w:rsid w:val="00B151B7"/>
    <w:rsid w:val="00B15E35"/>
    <w:rsid w:val="00B16904"/>
    <w:rsid w:val="00B16CF3"/>
    <w:rsid w:val="00B16F1B"/>
    <w:rsid w:val="00B1734D"/>
    <w:rsid w:val="00B17ED1"/>
    <w:rsid w:val="00B17F7A"/>
    <w:rsid w:val="00B20896"/>
    <w:rsid w:val="00B210C3"/>
    <w:rsid w:val="00B220DB"/>
    <w:rsid w:val="00B22372"/>
    <w:rsid w:val="00B22962"/>
    <w:rsid w:val="00B22B34"/>
    <w:rsid w:val="00B22FDB"/>
    <w:rsid w:val="00B23BFB"/>
    <w:rsid w:val="00B23D4C"/>
    <w:rsid w:val="00B23E3B"/>
    <w:rsid w:val="00B24946"/>
    <w:rsid w:val="00B2545E"/>
    <w:rsid w:val="00B2577C"/>
    <w:rsid w:val="00B25D8F"/>
    <w:rsid w:val="00B25E98"/>
    <w:rsid w:val="00B26BFE"/>
    <w:rsid w:val="00B27642"/>
    <w:rsid w:val="00B276DA"/>
    <w:rsid w:val="00B276F3"/>
    <w:rsid w:val="00B27842"/>
    <w:rsid w:val="00B3003B"/>
    <w:rsid w:val="00B30C8B"/>
    <w:rsid w:val="00B31164"/>
    <w:rsid w:val="00B316CD"/>
    <w:rsid w:val="00B3176A"/>
    <w:rsid w:val="00B31933"/>
    <w:rsid w:val="00B320EF"/>
    <w:rsid w:val="00B324E7"/>
    <w:rsid w:val="00B32872"/>
    <w:rsid w:val="00B32ABD"/>
    <w:rsid w:val="00B32B41"/>
    <w:rsid w:val="00B32F44"/>
    <w:rsid w:val="00B330D3"/>
    <w:rsid w:val="00B3379B"/>
    <w:rsid w:val="00B33851"/>
    <w:rsid w:val="00B33C63"/>
    <w:rsid w:val="00B33CB9"/>
    <w:rsid w:val="00B34164"/>
    <w:rsid w:val="00B3475A"/>
    <w:rsid w:val="00B35012"/>
    <w:rsid w:val="00B3570E"/>
    <w:rsid w:val="00B35E95"/>
    <w:rsid w:val="00B3623A"/>
    <w:rsid w:val="00B366F7"/>
    <w:rsid w:val="00B36952"/>
    <w:rsid w:val="00B36B5C"/>
    <w:rsid w:val="00B374E8"/>
    <w:rsid w:val="00B37D5D"/>
    <w:rsid w:val="00B402BA"/>
    <w:rsid w:val="00B40654"/>
    <w:rsid w:val="00B417D0"/>
    <w:rsid w:val="00B41916"/>
    <w:rsid w:val="00B4253C"/>
    <w:rsid w:val="00B4284C"/>
    <w:rsid w:val="00B43123"/>
    <w:rsid w:val="00B44244"/>
    <w:rsid w:val="00B4424B"/>
    <w:rsid w:val="00B444D6"/>
    <w:rsid w:val="00B447E4"/>
    <w:rsid w:val="00B44F89"/>
    <w:rsid w:val="00B4513C"/>
    <w:rsid w:val="00B455D7"/>
    <w:rsid w:val="00B45676"/>
    <w:rsid w:val="00B45AF3"/>
    <w:rsid w:val="00B4672A"/>
    <w:rsid w:val="00B46854"/>
    <w:rsid w:val="00B47AEE"/>
    <w:rsid w:val="00B47EDD"/>
    <w:rsid w:val="00B50060"/>
    <w:rsid w:val="00B50571"/>
    <w:rsid w:val="00B50D34"/>
    <w:rsid w:val="00B50D8A"/>
    <w:rsid w:val="00B50E54"/>
    <w:rsid w:val="00B50F09"/>
    <w:rsid w:val="00B50FD1"/>
    <w:rsid w:val="00B51007"/>
    <w:rsid w:val="00B51591"/>
    <w:rsid w:val="00B5171E"/>
    <w:rsid w:val="00B517C7"/>
    <w:rsid w:val="00B51A01"/>
    <w:rsid w:val="00B51A2F"/>
    <w:rsid w:val="00B51B58"/>
    <w:rsid w:val="00B52227"/>
    <w:rsid w:val="00B52F73"/>
    <w:rsid w:val="00B5325D"/>
    <w:rsid w:val="00B533E2"/>
    <w:rsid w:val="00B541E7"/>
    <w:rsid w:val="00B54409"/>
    <w:rsid w:val="00B54E25"/>
    <w:rsid w:val="00B55042"/>
    <w:rsid w:val="00B55053"/>
    <w:rsid w:val="00B55142"/>
    <w:rsid w:val="00B55E92"/>
    <w:rsid w:val="00B565D9"/>
    <w:rsid w:val="00B56B6D"/>
    <w:rsid w:val="00B573BA"/>
    <w:rsid w:val="00B600EF"/>
    <w:rsid w:val="00B601B2"/>
    <w:rsid w:val="00B60643"/>
    <w:rsid w:val="00B61860"/>
    <w:rsid w:val="00B61BEE"/>
    <w:rsid w:val="00B624D4"/>
    <w:rsid w:val="00B62623"/>
    <w:rsid w:val="00B6315D"/>
    <w:rsid w:val="00B635C7"/>
    <w:rsid w:val="00B63689"/>
    <w:rsid w:val="00B6382D"/>
    <w:rsid w:val="00B639F6"/>
    <w:rsid w:val="00B64083"/>
    <w:rsid w:val="00B640A9"/>
    <w:rsid w:val="00B640B9"/>
    <w:rsid w:val="00B64370"/>
    <w:rsid w:val="00B643BC"/>
    <w:rsid w:val="00B64531"/>
    <w:rsid w:val="00B64D44"/>
    <w:rsid w:val="00B64E11"/>
    <w:rsid w:val="00B64F66"/>
    <w:rsid w:val="00B65278"/>
    <w:rsid w:val="00B66733"/>
    <w:rsid w:val="00B66AF0"/>
    <w:rsid w:val="00B66F7A"/>
    <w:rsid w:val="00B67D45"/>
    <w:rsid w:val="00B70A06"/>
    <w:rsid w:val="00B70B56"/>
    <w:rsid w:val="00B70CA7"/>
    <w:rsid w:val="00B70EBE"/>
    <w:rsid w:val="00B71401"/>
    <w:rsid w:val="00B714CA"/>
    <w:rsid w:val="00B7174E"/>
    <w:rsid w:val="00B71AD8"/>
    <w:rsid w:val="00B72C20"/>
    <w:rsid w:val="00B72C5D"/>
    <w:rsid w:val="00B7388C"/>
    <w:rsid w:val="00B73D1F"/>
    <w:rsid w:val="00B73F6A"/>
    <w:rsid w:val="00B740F1"/>
    <w:rsid w:val="00B741A6"/>
    <w:rsid w:val="00B741CA"/>
    <w:rsid w:val="00B74D3C"/>
    <w:rsid w:val="00B7514B"/>
    <w:rsid w:val="00B753CC"/>
    <w:rsid w:val="00B755EA"/>
    <w:rsid w:val="00B75A4D"/>
    <w:rsid w:val="00B75CE7"/>
    <w:rsid w:val="00B7640D"/>
    <w:rsid w:val="00B76E30"/>
    <w:rsid w:val="00B76EBB"/>
    <w:rsid w:val="00B775C6"/>
    <w:rsid w:val="00B77951"/>
    <w:rsid w:val="00B8027C"/>
    <w:rsid w:val="00B80F25"/>
    <w:rsid w:val="00B811B0"/>
    <w:rsid w:val="00B816AD"/>
    <w:rsid w:val="00B818A4"/>
    <w:rsid w:val="00B81F89"/>
    <w:rsid w:val="00B826B6"/>
    <w:rsid w:val="00B8272E"/>
    <w:rsid w:val="00B82A3F"/>
    <w:rsid w:val="00B82F14"/>
    <w:rsid w:val="00B830A9"/>
    <w:rsid w:val="00B834CA"/>
    <w:rsid w:val="00B83557"/>
    <w:rsid w:val="00B838CC"/>
    <w:rsid w:val="00B839C7"/>
    <w:rsid w:val="00B83DA1"/>
    <w:rsid w:val="00B84202"/>
    <w:rsid w:val="00B84268"/>
    <w:rsid w:val="00B8463C"/>
    <w:rsid w:val="00B84780"/>
    <w:rsid w:val="00B84CCC"/>
    <w:rsid w:val="00B8554A"/>
    <w:rsid w:val="00B85643"/>
    <w:rsid w:val="00B85CD6"/>
    <w:rsid w:val="00B85E09"/>
    <w:rsid w:val="00B85F9F"/>
    <w:rsid w:val="00B85FE7"/>
    <w:rsid w:val="00B86513"/>
    <w:rsid w:val="00B86EBB"/>
    <w:rsid w:val="00B87121"/>
    <w:rsid w:val="00B87350"/>
    <w:rsid w:val="00B87445"/>
    <w:rsid w:val="00B879F7"/>
    <w:rsid w:val="00B90AD4"/>
    <w:rsid w:val="00B90C21"/>
    <w:rsid w:val="00B90EAD"/>
    <w:rsid w:val="00B9158B"/>
    <w:rsid w:val="00B91874"/>
    <w:rsid w:val="00B920C6"/>
    <w:rsid w:val="00B92A7E"/>
    <w:rsid w:val="00B930B3"/>
    <w:rsid w:val="00B933BC"/>
    <w:rsid w:val="00B93716"/>
    <w:rsid w:val="00B93BFF"/>
    <w:rsid w:val="00B9438C"/>
    <w:rsid w:val="00B94EAA"/>
    <w:rsid w:val="00B96042"/>
    <w:rsid w:val="00B9611D"/>
    <w:rsid w:val="00B963E9"/>
    <w:rsid w:val="00B965D5"/>
    <w:rsid w:val="00B9697A"/>
    <w:rsid w:val="00B9723B"/>
    <w:rsid w:val="00B977A9"/>
    <w:rsid w:val="00B9796C"/>
    <w:rsid w:val="00B97ADE"/>
    <w:rsid w:val="00B97DA5"/>
    <w:rsid w:val="00BA0507"/>
    <w:rsid w:val="00BA0816"/>
    <w:rsid w:val="00BA0B30"/>
    <w:rsid w:val="00BA1501"/>
    <w:rsid w:val="00BA1FBC"/>
    <w:rsid w:val="00BA2696"/>
    <w:rsid w:val="00BA2723"/>
    <w:rsid w:val="00BA281B"/>
    <w:rsid w:val="00BA28DB"/>
    <w:rsid w:val="00BA2EEE"/>
    <w:rsid w:val="00BA3F38"/>
    <w:rsid w:val="00BA4A1E"/>
    <w:rsid w:val="00BA4C7C"/>
    <w:rsid w:val="00BA529C"/>
    <w:rsid w:val="00BA54FF"/>
    <w:rsid w:val="00BA5584"/>
    <w:rsid w:val="00BA65F7"/>
    <w:rsid w:val="00BA6977"/>
    <w:rsid w:val="00BA6ADE"/>
    <w:rsid w:val="00BA71F8"/>
    <w:rsid w:val="00BA74DB"/>
    <w:rsid w:val="00BA752F"/>
    <w:rsid w:val="00BA7A92"/>
    <w:rsid w:val="00BA7E22"/>
    <w:rsid w:val="00BB0038"/>
    <w:rsid w:val="00BB0162"/>
    <w:rsid w:val="00BB0490"/>
    <w:rsid w:val="00BB04B1"/>
    <w:rsid w:val="00BB0529"/>
    <w:rsid w:val="00BB08F6"/>
    <w:rsid w:val="00BB0E12"/>
    <w:rsid w:val="00BB151A"/>
    <w:rsid w:val="00BB1805"/>
    <w:rsid w:val="00BB198B"/>
    <w:rsid w:val="00BB19C0"/>
    <w:rsid w:val="00BB1E66"/>
    <w:rsid w:val="00BB1E84"/>
    <w:rsid w:val="00BB1FCE"/>
    <w:rsid w:val="00BB22C0"/>
    <w:rsid w:val="00BB29BA"/>
    <w:rsid w:val="00BB2A05"/>
    <w:rsid w:val="00BB2A6B"/>
    <w:rsid w:val="00BB34ED"/>
    <w:rsid w:val="00BB35F8"/>
    <w:rsid w:val="00BB3EEC"/>
    <w:rsid w:val="00BB4199"/>
    <w:rsid w:val="00BB4621"/>
    <w:rsid w:val="00BB4B20"/>
    <w:rsid w:val="00BB4E2D"/>
    <w:rsid w:val="00BB4ECE"/>
    <w:rsid w:val="00BB647E"/>
    <w:rsid w:val="00BB65B2"/>
    <w:rsid w:val="00BB7000"/>
    <w:rsid w:val="00BB7163"/>
    <w:rsid w:val="00BB7F73"/>
    <w:rsid w:val="00BC002A"/>
    <w:rsid w:val="00BC021A"/>
    <w:rsid w:val="00BC02B9"/>
    <w:rsid w:val="00BC03DD"/>
    <w:rsid w:val="00BC0911"/>
    <w:rsid w:val="00BC0BD1"/>
    <w:rsid w:val="00BC0EDB"/>
    <w:rsid w:val="00BC1C5B"/>
    <w:rsid w:val="00BC2365"/>
    <w:rsid w:val="00BC25E9"/>
    <w:rsid w:val="00BC2830"/>
    <w:rsid w:val="00BC2DF1"/>
    <w:rsid w:val="00BC2F80"/>
    <w:rsid w:val="00BC3064"/>
    <w:rsid w:val="00BC3110"/>
    <w:rsid w:val="00BC3A5A"/>
    <w:rsid w:val="00BC3A9B"/>
    <w:rsid w:val="00BC3BBD"/>
    <w:rsid w:val="00BC4079"/>
    <w:rsid w:val="00BC4523"/>
    <w:rsid w:val="00BC45D3"/>
    <w:rsid w:val="00BC4785"/>
    <w:rsid w:val="00BC4C78"/>
    <w:rsid w:val="00BC5144"/>
    <w:rsid w:val="00BC536A"/>
    <w:rsid w:val="00BC5613"/>
    <w:rsid w:val="00BC5653"/>
    <w:rsid w:val="00BC5A34"/>
    <w:rsid w:val="00BC5A90"/>
    <w:rsid w:val="00BC5ACC"/>
    <w:rsid w:val="00BC5C52"/>
    <w:rsid w:val="00BC69D6"/>
    <w:rsid w:val="00BC770D"/>
    <w:rsid w:val="00BD022A"/>
    <w:rsid w:val="00BD0ED3"/>
    <w:rsid w:val="00BD0EEC"/>
    <w:rsid w:val="00BD1AD7"/>
    <w:rsid w:val="00BD1E06"/>
    <w:rsid w:val="00BD2398"/>
    <w:rsid w:val="00BD24C3"/>
    <w:rsid w:val="00BD27C0"/>
    <w:rsid w:val="00BD2BCF"/>
    <w:rsid w:val="00BD2EED"/>
    <w:rsid w:val="00BD396B"/>
    <w:rsid w:val="00BD4197"/>
    <w:rsid w:val="00BD453F"/>
    <w:rsid w:val="00BD47A0"/>
    <w:rsid w:val="00BD4B8E"/>
    <w:rsid w:val="00BD4CE2"/>
    <w:rsid w:val="00BD506A"/>
    <w:rsid w:val="00BD5178"/>
    <w:rsid w:val="00BD5237"/>
    <w:rsid w:val="00BD52D2"/>
    <w:rsid w:val="00BD625D"/>
    <w:rsid w:val="00BD663B"/>
    <w:rsid w:val="00BD6A0E"/>
    <w:rsid w:val="00BD6D00"/>
    <w:rsid w:val="00BD75DD"/>
    <w:rsid w:val="00BD766B"/>
    <w:rsid w:val="00BD7A70"/>
    <w:rsid w:val="00BE012D"/>
    <w:rsid w:val="00BE08BF"/>
    <w:rsid w:val="00BE12DC"/>
    <w:rsid w:val="00BE132A"/>
    <w:rsid w:val="00BE1453"/>
    <w:rsid w:val="00BE1573"/>
    <w:rsid w:val="00BE15BB"/>
    <w:rsid w:val="00BE1A70"/>
    <w:rsid w:val="00BE1ED8"/>
    <w:rsid w:val="00BE2273"/>
    <w:rsid w:val="00BE234C"/>
    <w:rsid w:val="00BE27D9"/>
    <w:rsid w:val="00BE3859"/>
    <w:rsid w:val="00BE40EE"/>
    <w:rsid w:val="00BE4573"/>
    <w:rsid w:val="00BE4F8A"/>
    <w:rsid w:val="00BE546E"/>
    <w:rsid w:val="00BE5F8B"/>
    <w:rsid w:val="00BE6102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8B3"/>
    <w:rsid w:val="00BF1A1F"/>
    <w:rsid w:val="00BF1ABF"/>
    <w:rsid w:val="00BF1C07"/>
    <w:rsid w:val="00BF1DD8"/>
    <w:rsid w:val="00BF2312"/>
    <w:rsid w:val="00BF27EC"/>
    <w:rsid w:val="00BF2F22"/>
    <w:rsid w:val="00BF32C9"/>
    <w:rsid w:val="00BF32D1"/>
    <w:rsid w:val="00BF384E"/>
    <w:rsid w:val="00BF3FA5"/>
    <w:rsid w:val="00BF444A"/>
    <w:rsid w:val="00BF4A13"/>
    <w:rsid w:val="00BF534A"/>
    <w:rsid w:val="00BF5424"/>
    <w:rsid w:val="00BF54FD"/>
    <w:rsid w:val="00BF5AE6"/>
    <w:rsid w:val="00BF5C1C"/>
    <w:rsid w:val="00BF5F69"/>
    <w:rsid w:val="00BF7227"/>
    <w:rsid w:val="00BF7460"/>
    <w:rsid w:val="00C00445"/>
    <w:rsid w:val="00C00A8D"/>
    <w:rsid w:val="00C0127F"/>
    <w:rsid w:val="00C014CB"/>
    <w:rsid w:val="00C01891"/>
    <w:rsid w:val="00C01ABA"/>
    <w:rsid w:val="00C01E74"/>
    <w:rsid w:val="00C02272"/>
    <w:rsid w:val="00C0273C"/>
    <w:rsid w:val="00C02985"/>
    <w:rsid w:val="00C0319A"/>
    <w:rsid w:val="00C03424"/>
    <w:rsid w:val="00C03602"/>
    <w:rsid w:val="00C046D3"/>
    <w:rsid w:val="00C047CE"/>
    <w:rsid w:val="00C047D7"/>
    <w:rsid w:val="00C04F43"/>
    <w:rsid w:val="00C05012"/>
    <w:rsid w:val="00C05C93"/>
    <w:rsid w:val="00C06151"/>
    <w:rsid w:val="00C0639E"/>
    <w:rsid w:val="00C063DA"/>
    <w:rsid w:val="00C0655D"/>
    <w:rsid w:val="00C0773B"/>
    <w:rsid w:val="00C07A94"/>
    <w:rsid w:val="00C1003C"/>
    <w:rsid w:val="00C1004C"/>
    <w:rsid w:val="00C106DE"/>
    <w:rsid w:val="00C109F7"/>
    <w:rsid w:val="00C11B09"/>
    <w:rsid w:val="00C11F46"/>
    <w:rsid w:val="00C121FD"/>
    <w:rsid w:val="00C122AD"/>
    <w:rsid w:val="00C12479"/>
    <w:rsid w:val="00C12584"/>
    <w:rsid w:val="00C125E1"/>
    <w:rsid w:val="00C12A07"/>
    <w:rsid w:val="00C130F8"/>
    <w:rsid w:val="00C13352"/>
    <w:rsid w:val="00C1381C"/>
    <w:rsid w:val="00C141F8"/>
    <w:rsid w:val="00C1422E"/>
    <w:rsid w:val="00C1442B"/>
    <w:rsid w:val="00C14FA1"/>
    <w:rsid w:val="00C15804"/>
    <w:rsid w:val="00C15F6A"/>
    <w:rsid w:val="00C163AC"/>
    <w:rsid w:val="00C16E5D"/>
    <w:rsid w:val="00C1728A"/>
    <w:rsid w:val="00C17674"/>
    <w:rsid w:val="00C2035E"/>
    <w:rsid w:val="00C203DC"/>
    <w:rsid w:val="00C20868"/>
    <w:rsid w:val="00C20AE4"/>
    <w:rsid w:val="00C20E2B"/>
    <w:rsid w:val="00C21028"/>
    <w:rsid w:val="00C2159A"/>
    <w:rsid w:val="00C21C8D"/>
    <w:rsid w:val="00C220D1"/>
    <w:rsid w:val="00C224DA"/>
    <w:rsid w:val="00C22CCE"/>
    <w:rsid w:val="00C231BA"/>
    <w:rsid w:val="00C232C4"/>
    <w:rsid w:val="00C2392E"/>
    <w:rsid w:val="00C23F3B"/>
    <w:rsid w:val="00C240FF"/>
    <w:rsid w:val="00C243C7"/>
    <w:rsid w:val="00C243E5"/>
    <w:rsid w:val="00C24BB0"/>
    <w:rsid w:val="00C2518E"/>
    <w:rsid w:val="00C2574A"/>
    <w:rsid w:val="00C25E3E"/>
    <w:rsid w:val="00C26895"/>
    <w:rsid w:val="00C301C8"/>
    <w:rsid w:val="00C301E0"/>
    <w:rsid w:val="00C30FC4"/>
    <w:rsid w:val="00C31504"/>
    <w:rsid w:val="00C325FD"/>
    <w:rsid w:val="00C32A10"/>
    <w:rsid w:val="00C32DE6"/>
    <w:rsid w:val="00C33582"/>
    <w:rsid w:val="00C337B1"/>
    <w:rsid w:val="00C3380C"/>
    <w:rsid w:val="00C338A5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97D"/>
    <w:rsid w:val="00C36CD1"/>
    <w:rsid w:val="00C36D79"/>
    <w:rsid w:val="00C376CE"/>
    <w:rsid w:val="00C40560"/>
    <w:rsid w:val="00C406BD"/>
    <w:rsid w:val="00C407A7"/>
    <w:rsid w:val="00C408C5"/>
    <w:rsid w:val="00C40BB4"/>
    <w:rsid w:val="00C40C10"/>
    <w:rsid w:val="00C40F43"/>
    <w:rsid w:val="00C41834"/>
    <w:rsid w:val="00C41D02"/>
    <w:rsid w:val="00C41DD2"/>
    <w:rsid w:val="00C4203E"/>
    <w:rsid w:val="00C420DA"/>
    <w:rsid w:val="00C421DA"/>
    <w:rsid w:val="00C42571"/>
    <w:rsid w:val="00C42B14"/>
    <w:rsid w:val="00C42DB1"/>
    <w:rsid w:val="00C432AC"/>
    <w:rsid w:val="00C43AB0"/>
    <w:rsid w:val="00C43E2D"/>
    <w:rsid w:val="00C44370"/>
    <w:rsid w:val="00C446A1"/>
    <w:rsid w:val="00C44A4C"/>
    <w:rsid w:val="00C45346"/>
    <w:rsid w:val="00C4536D"/>
    <w:rsid w:val="00C45A8B"/>
    <w:rsid w:val="00C46411"/>
    <w:rsid w:val="00C46664"/>
    <w:rsid w:val="00C466DF"/>
    <w:rsid w:val="00C466E8"/>
    <w:rsid w:val="00C473B3"/>
    <w:rsid w:val="00C47514"/>
    <w:rsid w:val="00C4798C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103D"/>
    <w:rsid w:val="00C51160"/>
    <w:rsid w:val="00C5127A"/>
    <w:rsid w:val="00C5169B"/>
    <w:rsid w:val="00C51D6B"/>
    <w:rsid w:val="00C525D5"/>
    <w:rsid w:val="00C5285B"/>
    <w:rsid w:val="00C52F3F"/>
    <w:rsid w:val="00C53B1D"/>
    <w:rsid w:val="00C53D7C"/>
    <w:rsid w:val="00C54078"/>
    <w:rsid w:val="00C5435B"/>
    <w:rsid w:val="00C5509B"/>
    <w:rsid w:val="00C55566"/>
    <w:rsid w:val="00C5557C"/>
    <w:rsid w:val="00C555FB"/>
    <w:rsid w:val="00C5580B"/>
    <w:rsid w:val="00C56036"/>
    <w:rsid w:val="00C5618B"/>
    <w:rsid w:val="00C561FB"/>
    <w:rsid w:val="00C563F2"/>
    <w:rsid w:val="00C56AE7"/>
    <w:rsid w:val="00C571F3"/>
    <w:rsid w:val="00C573E9"/>
    <w:rsid w:val="00C57982"/>
    <w:rsid w:val="00C57ED2"/>
    <w:rsid w:val="00C60775"/>
    <w:rsid w:val="00C609F5"/>
    <w:rsid w:val="00C611F8"/>
    <w:rsid w:val="00C61E41"/>
    <w:rsid w:val="00C621A5"/>
    <w:rsid w:val="00C62B50"/>
    <w:rsid w:val="00C632D2"/>
    <w:rsid w:val="00C634E2"/>
    <w:rsid w:val="00C6359D"/>
    <w:rsid w:val="00C63A79"/>
    <w:rsid w:val="00C64013"/>
    <w:rsid w:val="00C642F2"/>
    <w:rsid w:val="00C64A10"/>
    <w:rsid w:val="00C64A15"/>
    <w:rsid w:val="00C64BAF"/>
    <w:rsid w:val="00C64BB7"/>
    <w:rsid w:val="00C64D50"/>
    <w:rsid w:val="00C64F91"/>
    <w:rsid w:val="00C65253"/>
    <w:rsid w:val="00C65C84"/>
    <w:rsid w:val="00C664F4"/>
    <w:rsid w:val="00C66B50"/>
    <w:rsid w:val="00C67326"/>
    <w:rsid w:val="00C67943"/>
    <w:rsid w:val="00C67BEB"/>
    <w:rsid w:val="00C67FA9"/>
    <w:rsid w:val="00C70585"/>
    <w:rsid w:val="00C717C8"/>
    <w:rsid w:val="00C71BE6"/>
    <w:rsid w:val="00C71D05"/>
    <w:rsid w:val="00C72024"/>
    <w:rsid w:val="00C721F8"/>
    <w:rsid w:val="00C722B7"/>
    <w:rsid w:val="00C72464"/>
    <w:rsid w:val="00C725AF"/>
    <w:rsid w:val="00C72D8E"/>
    <w:rsid w:val="00C72FCA"/>
    <w:rsid w:val="00C73269"/>
    <w:rsid w:val="00C73C6C"/>
    <w:rsid w:val="00C73D52"/>
    <w:rsid w:val="00C74031"/>
    <w:rsid w:val="00C744BA"/>
    <w:rsid w:val="00C744EE"/>
    <w:rsid w:val="00C749D6"/>
    <w:rsid w:val="00C749E6"/>
    <w:rsid w:val="00C74EE7"/>
    <w:rsid w:val="00C754B5"/>
    <w:rsid w:val="00C7557C"/>
    <w:rsid w:val="00C758F6"/>
    <w:rsid w:val="00C76887"/>
    <w:rsid w:val="00C76888"/>
    <w:rsid w:val="00C768A0"/>
    <w:rsid w:val="00C76AB4"/>
    <w:rsid w:val="00C76B2B"/>
    <w:rsid w:val="00C778CE"/>
    <w:rsid w:val="00C77959"/>
    <w:rsid w:val="00C805AB"/>
    <w:rsid w:val="00C80892"/>
    <w:rsid w:val="00C80B52"/>
    <w:rsid w:val="00C80CA2"/>
    <w:rsid w:val="00C80DCC"/>
    <w:rsid w:val="00C812ED"/>
    <w:rsid w:val="00C8149C"/>
    <w:rsid w:val="00C81600"/>
    <w:rsid w:val="00C81631"/>
    <w:rsid w:val="00C81689"/>
    <w:rsid w:val="00C819CD"/>
    <w:rsid w:val="00C81DB2"/>
    <w:rsid w:val="00C8240B"/>
    <w:rsid w:val="00C8245E"/>
    <w:rsid w:val="00C82C8A"/>
    <w:rsid w:val="00C82DF7"/>
    <w:rsid w:val="00C82FE5"/>
    <w:rsid w:val="00C8312D"/>
    <w:rsid w:val="00C83436"/>
    <w:rsid w:val="00C8354C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D1C"/>
    <w:rsid w:val="00C85E4B"/>
    <w:rsid w:val="00C85FFC"/>
    <w:rsid w:val="00C86EA1"/>
    <w:rsid w:val="00C86ECA"/>
    <w:rsid w:val="00C86F02"/>
    <w:rsid w:val="00C87606"/>
    <w:rsid w:val="00C9012E"/>
    <w:rsid w:val="00C90478"/>
    <w:rsid w:val="00C90C90"/>
    <w:rsid w:val="00C90E31"/>
    <w:rsid w:val="00C90EAF"/>
    <w:rsid w:val="00C91153"/>
    <w:rsid w:val="00C912C7"/>
    <w:rsid w:val="00C914A9"/>
    <w:rsid w:val="00C919CA"/>
    <w:rsid w:val="00C91BCD"/>
    <w:rsid w:val="00C92176"/>
    <w:rsid w:val="00C924BE"/>
    <w:rsid w:val="00C92830"/>
    <w:rsid w:val="00C92854"/>
    <w:rsid w:val="00C9291C"/>
    <w:rsid w:val="00C92DC7"/>
    <w:rsid w:val="00C930E0"/>
    <w:rsid w:val="00C93294"/>
    <w:rsid w:val="00C9341F"/>
    <w:rsid w:val="00C938B9"/>
    <w:rsid w:val="00C93F67"/>
    <w:rsid w:val="00C9471B"/>
    <w:rsid w:val="00C94881"/>
    <w:rsid w:val="00C94C75"/>
    <w:rsid w:val="00C95385"/>
    <w:rsid w:val="00C95443"/>
    <w:rsid w:val="00C95757"/>
    <w:rsid w:val="00C95B93"/>
    <w:rsid w:val="00C966F9"/>
    <w:rsid w:val="00C96ACA"/>
    <w:rsid w:val="00C96EBA"/>
    <w:rsid w:val="00C97C67"/>
    <w:rsid w:val="00CA0266"/>
    <w:rsid w:val="00CA0638"/>
    <w:rsid w:val="00CA0E66"/>
    <w:rsid w:val="00CA2049"/>
    <w:rsid w:val="00CA3470"/>
    <w:rsid w:val="00CA3537"/>
    <w:rsid w:val="00CA361B"/>
    <w:rsid w:val="00CA3C75"/>
    <w:rsid w:val="00CA3DE2"/>
    <w:rsid w:val="00CA3EC3"/>
    <w:rsid w:val="00CA4042"/>
    <w:rsid w:val="00CA41D2"/>
    <w:rsid w:val="00CA46BB"/>
    <w:rsid w:val="00CA55F2"/>
    <w:rsid w:val="00CA6669"/>
    <w:rsid w:val="00CA6E25"/>
    <w:rsid w:val="00CA7F96"/>
    <w:rsid w:val="00CB09A8"/>
    <w:rsid w:val="00CB0B18"/>
    <w:rsid w:val="00CB10A8"/>
    <w:rsid w:val="00CB1347"/>
    <w:rsid w:val="00CB1BDE"/>
    <w:rsid w:val="00CB204D"/>
    <w:rsid w:val="00CB2871"/>
    <w:rsid w:val="00CB2F0A"/>
    <w:rsid w:val="00CB3413"/>
    <w:rsid w:val="00CB36D1"/>
    <w:rsid w:val="00CB3B65"/>
    <w:rsid w:val="00CB3C19"/>
    <w:rsid w:val="00CB40FA"/>
    <w:rsid w:val="00CB4E20"/>
    <w:rsid w:val="00CB4E2B"/>
    <w:rsid w:val="00CB56B8"/>
    <w:rsid w:val="00CB5931"/>
    <w:rsid w:val="00CB5CB9"/>
    <w:rsid w:val="00CB6433"/>
    <w:rsid w:val="00CB6639"/>
    <w:rsid w:val="00CB6717"/>
    <w:rsid w:val="00CB69B4"/>
    <w:rsid w:val="00CB6A0F"/>
    <w:rsid w:val="00CB6BBA"/>
    <w:rsid w:val="00CB77BD"/>
    <w:rsid w:val="00CC0642"/>
    <w:rsid w:val="00CC1502"/>
    <w:rsid w:val="00CC1798"/>
    <w:rsid w:val="00CC22C5"/>
    <w:rsid w:val="00CC27E3"/>
    <w:rsid w:val="00CC2909"/>
    <w:rsid w:val="00CC321E"/>
    <w:rsid w:val="00CC3BD4"/>
    <w:rsid w:val="00CC3DF2"/>
    <w:rsid w:val="00CC3FAA"/>
    <w:rsid w:val="00CC44AD"/>
    <w:rsid w:val="00CC4551"/>
    <w:rsid w:val="00CC48DC"/>
    <w:rsid w:val="00CC49D6"/>
    <w:rsid w:val="00CC532D"/>
    <w:rsid w:val="00CC5598"/>
    <w:rsid w:val="00CC5BB5"/>
    <w:rsid w:val="00CC5C0B"/>
    <w:rsid w:val="00CC5DA6"/>
    <w:rsid w:val="00CC5E21"/>
    <w:rsid w:val="00CC61C0"/>
    <w:rsid w:val="00CC63BE"/>
    <w:rsid w:val="00CC645A"/>
    <w:rsid w:val="00CC6D95"/>
    <w:rsid w:val="00CC711D"/>
    <w:rsid w:val="00CC71D5"/>
    <w:rsid w:val="00CC7355"/>
    <w:rsid w:val="00CC7A1B"/>
    <w:rsid w:val="00CD00A6"/>
    <w:rsid w:val="00CD032A"/>
    <w:rsid w:val="00CD05F0"/>
    <w:rsid w:val="00CD0D0D"/>
    <w:rsid w:val="00CD1121"/>
    <w:rsid w:val="00CD1E05"/>
    <w:rsid w:val="00CD2A73"/>
    <w:rsid w:val="00CD2CBF"/>
    <w:rsid w:val="00CD3648"/>
    <w:rsid w:val="00CD3B6D"/>
    <w:rsid w:val="00CD3BC7"/>
    <w:rsid w:val="00CD44C9"/>
    <w:rsid w:val="00CD4709"/>
    <w:rsid w:val="00CD4864"/>
    <w:rsid w:val="00CD4ADA"/>
    <w:rsid w:val="00CD4CFF"/>
    <w:rsid w:val="00CD4E6C"/>
    <w:rsid w:val="00CD4F15"/>
    <w:rsid w:val="00CD4FDF"/>
    <w:rsid w:val="00CD58A0"/>
    <w:rsid w:val="00CD5B15"/>
    <w:rsid w:val="00CD63F0"/>
    <w:rsid w:val="00CD687E"/>
    <w:rsid w:val="00CE0133"/>
    <w:rsid w:val="00CE0455"/>
    <w:rsid w:val="00CE060F"/>
    <w:rsid w:val="00CE07DF"/>
    <w:rsid w:val="00CE0BC4"/>
    <w:rsid w:val="00CE118F"/>
    <w:rsid w:val="00CE12AC"/>
    <w:rsid w:val="00CE1F3D"/>
    <w:rsid w:val="00CE1F90"/>
    <w:rsid w:val="00CE201A"/>
    <w:rsid w:val="00CE29EE"/>
    <w:rsid w:val="00CE2D93"/>
    <w:rsid w:val="00CE35A0"/>
    <w:rsid w:val="00CE35E8"/>
    <w:rsid w:val="00CE37EF"/>
    <w:rsid w:val="00CE4129"/>
    <w:rsid w:val="00CE42D9"/>
    <w:rsid w:val="00CE4414"/>
    <w:rsid w:val="00CE4B43"/>
    <w:rsid w:val="00CE5334"/>
    <w:rsid w:val="00CE5467"/>
    <w:rsid w:val="00CE556C"/>
    <w:rsid w:val="00CE5783"/>
    <w:rsid w:val="00CE5838"/>
    <w:rsid w:val="00CE5C60"/>
    <w:rsid w:val="00CE601E"/>
    <w:rsid w:val="00CE6524"/>
    <w:rsid w:val="00CE65AD"/>
    <w:rsid w:val="00CE66C7"/>
    <w:rsid w:val="00CE67BF"/>
    <w:rsid w:val="00CE735A"/>
    <w:rsid w:val="00CE745A"/>
    <w:rsid w:val="00CE74C7"/>
    <w:rsid w:val="00CE762C"/>
    <w:rsid w:val="00CE79B2"/>
    <w:rsid w:val="00CF097A"/>
    <w:rsid w:val="00CF0A2E"/>
    <w:rsid w:val="00CF0C61"/>
    <w:rsid w:val="00CF1143"/>
    <w:rsid w:val="00CF13CE"/>
    <w:rsid w:val="00CF1629"/>
    <w:rsid w:val="00CF189E"/>
    <w:rsid w:val="00CF1987"/>
    <w:rsid w:val="00CF198E"/>
    <w:rsid w:val="00CF23A7"/>
    <w:rsid w:val="00CF2715"/>
    <w:rsid w:val="00CF27C3"/>
    <w:rsid w:val="00CF2FD9"/>
    <w:rsid w:val="00CF31B4"/>
    <w:rsid w:val="00CF31DD"/>
    <w:rsid w:val="00CF36D1"/>
    <w:rsid w:val="00CF3D52"/>
    <w:rsid w:val="00CF43EC"/>
    <w:rsid w:val="00CF54D5"/>
    <w:rsid w:val="00CF5A1F"/>
    <w:rsid w:val="00CF5A20"/>
    <w:rsid w:val="00CF6459"/>
    <w:rsid w:val="00CF66C0"/>
    <w:rsid w:val="00CF7ACD"/>
    <w:rsid w:val="00CF7D3A"/>
    <w:rsid w:val="00D002EB"/>
    <w:rsid w:val="00D00590"/>
    <w:rsid w:val="00D01467"/>
    <w:rsid w:val="00D01B3D"/>
    <w:rsid w:val="00D0200E"/>
    <w:rsid w:val="00D022E4"/>
    <w:rsid w:val="00D02327"/>
    <w:rsid w:val="00D040AC"/>
    <w:rsid w:val="00D042C2"/>
    <w:rsid w:val="00D044C3"/>
    <w:rsid w:val="00D048B7"/>
    <w:rsid w:val="00D049C3"/>
    <w:rsid w:val="00D049F4"/>
    <w:rsid w:val="00D0564F"/>
    <w:rsid w:val="00D06060"/>
    <w:rsid w:val="00D0662D"/>
    <w:rsid w:val="00D0693E"/>
    <w:rsid w:val="00D069D9"/>
    <w:rsid w:val="00D06D42"/>
    <w:rsid w:val="00D06EAD"/>
    <w:rsid w:val="00D075BB"/>
    <w:rsid w:val="00D0760A"/>
    <w:rsid w:val="00D07B25"/>
    <w:rsid w:val="00D07CB5"/>
    <w:rsid w:val="00D07E5E"/>
    <w:rsid w:val="00D10AD6"/>
    <w:rsid w:val="00D10E15"/>
    <w:rsid w:val="00D11011"/>
    <w:rsid w:val="00D113FC"/>
    <w:rsid w:val="00D1173F"/>
    <w:rsid w:val="00D11DFF"/>
    <w:rsid w:val="00D11E7F"/>
    <w:rsid w:val="00D12153"/>
    <w:rsid w:val="00D12296"/>
    <w:rsid w:val="00D12AE6"/>
    <w:rsid w:val="00D12BAA"/>
    <w:rsid w:val="00D13979"/>
    <w:rsid w:val="00D13B3F"/>
    <w:rsid w:val="00D13EFA"/>
    <w:rsid w:val="00D14553"/>
    <w:rsid w:val="00D146CC"/>
    <w:rsid w:val="00D14BEA"/>
    <w:rsid w:val="00D14D10"/>
    <w:rsid w:val="00D14FA9"/>
    <w:rsid w:val="00D1529F"/>
    <w:rsid w:val="00D16006"/>
    <w:rsid w:val="00D1659C"/>
    <w:rsid w:val="00D16DE0"/>
    <w:rsid w:val="00D17102"/>
    <w:rsid w:val="00D17280"/>
    <w:rsid w:val="00D179B1"/>
    <w:rsid w:val="00D2003A"/>
    <w:rsid w:val="00D2014F"/>
    <w:rsid w:val="00D2083B"/>
    <w:rsid w:val="00D20897"/>
    <w:rsid w:val="00D20A29"/>
    <w:rsid w:val="00D20E7D"/>
    <w:rsid w:val="00D21FE4"/>
    <w:rsid w:val="00D22CA6"/>
    <w:rsid w:val="00D233BA"/>
    <w:rsid w:val="00D23B6D"/>
    <w:rsid w:val="00D243DD"/>
    <w:rsid w:val="00D24625"/>
    <w:rsid w:val="00D24691"/>
    <w:rsid w:val="00D24E16"/>
    <w:rsid w:val="00D257CC"/>
    <w:rsid w:val="00D2596F"/>
    <w:rsid w:val="00D26518"/>
    <w:rsid w:val="00D26953"/>
    <w:rsid w:val="00D2739D"/>
    <w:rsid w:val="00D27897"/>
    <w:rsid w:val="00D300DB"/>
    <w:rsid w:val="00D3015D"/>
    <w:rsid w:val="00D3038B"/>
    <w:rsid w:val="00D30427"/>
    <w:rsid w:val="00D304AB"/>
    <w:rsid w:val="00D30534"/>
    <w:rsid w:val="00D314E9"/>
    <w:rsid w:val="00D31D70"/>
    <w:rsid w:val="00D31F41"/>
    <w:rsid w:val="00D32082"/>
    <w:rsid w:val="00D329EA"/>
    <w:rsid w:val="00D32DE9"/>
    <w:rsid w:val="00D32F29"/>
    <w:rsid w:val="00D34615"/>
    <w:rsid w:val="00D34CE9"/>
    <w:rsid w:val="00D350AC"/>
    <w:rsid w:val="00D3539D"/>
    <w:rsid w:val="00D35EA0"/>
    <w:rsid w:val="00D3606F"/>
    <w:rsid w:val="00D3638B"/>
    <w:rsid w:val="00D3657F"/>
    <w:rsid w:val="00D36938"/>
    <w:rsid w:val="00D36DCD"/>
    <w:rsid w:val="00D36EC1"/>
    <w:rsid w:val="00D40606"/>
    <w:rsid w:val="00D40A93"/>
    <w:rsid w:val="00D41415"/>
    <w:rsid w:val="00D41B3E"/>
    <w:rsid w:val="00D41D33"/>
    <w:rsid w:val="00D423D3"/>
    <w:rsid w:val="00D423E4"/>
    <w:rsid w:val="00D42C93"/>
    <w:rsid w:val="00D43454"/>
    <w:rsid w:val="00D43698"/>
    <w:rsid w:val="00D44064"/>
    <w:rsid w:val="00D4413A"/>
    <w:rsid w:val="00D44556"/>
    <w:rsid w:val="00D454AE"/>
    <w:rsid w:val="00D45552"/>
    <w:rsid w:val="00D455CA"/>
    <w:rsid w:val="00D455D3"/>
    <w:rsid w:val="00D4573E"/>
    <w:rsid w:val="00D45AF7"/>
    <w:rsid w:val="00D45FA7"/>
    <w:rsid w:val="00D46621"/>
    <w:rsid w:val="00D46760"/>
    <w:rsid w:val="00D467A0"/>
    <w:rsid w:val="00D472D7"/>
    <w:rsid w:val="00D47572"/>
    <w:rsid w:val="00D507FA"/>
    <w:rsid w:val="00D5104B"/>
    <w:rsid w:val="00D52409"/>
    <w:rsid w:val="00D52605"/>
    <w:rsid w:val="00D52F89"/>
    <w:rsid w:val="00D5318E"/>
    <w:rsid w:val="00D536C6"/>
    <w:rsid w:val="00D53CD8"/>
    <w:rsid w:val="00D53D6F"/>
    <w:rsid w:val="00D54254"/>
    <w:rsid w:val="00D5449B"/>
    <w:rsid w:val="00D545CE"/>
    <w:rsid w:val="00D546EC"/>
    <w:rsid w:val="00D54852"/>
    <w:rsid w:val="00D549D7"/>
    <w:rsid w:val="00D5507D"/>
    <w:rsid w:val="00D550BD"/>
    <w:rsid w:val="00D5557A"/>
    <w:rsid w:val="00D55D16"/>
    <w:rsid w:val="00D55EAD"/>
    <w:rsid w:val="00D55F76"/>
    <w:rsid w:val="00D5656D"/>
    <w:rsid w:val="00D5685D"/>
    <w:rsid w:val="00D56ADC"/>
    <w:rsid w:val="00D56E03"/>
    <w:rsid w:val="00D56EC3"/>
    <w:rsid w:val="00D570CA"/>
    <w:rsid w:val="00D57A95"/>
    <w:rsid w:val="00D57B1B"/>
    <w:rsid w:val="00D57DE7"/>
    <w:rsid w:val="00D57DEE"/>
    <w:rsid w:val="00D60078"/>
    <w:rsid w:val="00D6007D"/>
    <w:rsid w:val="00D601FD"/>
    <w:rsid w:val="00D605E7"/>
    <w:rsid w:val="00D60723"/>
    <w:rsid w:val="00D6072F"/>
    <w:rsid w:val="00D60763"/>
    <w:rsid w:val="00D609A2"/>
    <w:rsid w:val="00D60C6E"/>
    <w:rsid w:val="00D60E0C"/>
    <w:rsid w:val="00D6126A"/>
    <w:rsid w:val="00D613C8"/>
    <w:rsid w:val="00D614A4"/>
    <w:rsid w:val="00D6157C"/>
    <w:rsid w:val="00D61877"/>
    <w:rsid w:val="00D627EB"/>
    <w:rsid w:val="00D629D8"/>
    <w:rsid w:val="00D62F38"/>
    <w:rsid w:val="00D6328D"/>
    <w:rsid w:val="00D63455"/>
    <w:rsid w:val="00D63886"/>
    <w:rsid w:val="00D643AB"/>
    <w:rsid w:val="00D644FF"/>
    <w:rsid w:val="00D64515"/>
    <w:rsid w:val="00D64B48"/>
    <w:rsid w:val="00D64CD1"/>
    <w:rsid w:val="00D65238"/>
    <w:rsid w:val="00D655A4"/>
    <w:rsid w:val="00D6570D"/>
    <w:rsid w:val="00D65964"/>
    <w:rsid w:val="00D66275"/>
    <w:rsid w:val="00D66336"/>
    <w:rsid w:val="00D665EF"/>
    <w:rsid w:val="00D66B74"/>
    <w:rsid w:val="00D66BCF"/>
    <w:rsid w:val="00D671CE"/>
    <w:rsid w:val="00D676D7"/>
    <w:rsid w:val="00D6795E"/>
    <w:rsid w:val="00D67A87"/>
    <w:rsid w:val="00D67B37"/>
    <w:rsid w:val="00D70221"/>
    <w:rsid w:val="00D707F2"/>
    <w:rsid w:val="00D70C34"/>
    <w:rsid w:val="00D70E1E"/>
    <w:rsid w:val="00D71231"/>
    <w:rsid w:val="00D712DA"/>
    <w:rsid w:val="00D7175F"/>
    <w:rsid w:val="00D7180C"/>
    <w:rsid w:val="00D7189F"/>
    <w:rsid w:val="00D71989"/>
    <w:rsid w:val="00D71BE4"/>
    <w:rsid w:val="00D72C63"/>
    <w:rsid w:val="00D73262"/>
    <w:rsid w:val="00D73535"/>
    <w:rsid w:val="00D7361C"/>
    <w:rsid w:val="00D739CB"/>
    <w:rsid w:val="00D74038"/>
    <w:rsid w:val="00D74076"/>
    <w:rsid w:val="00D7443E"/>
    <w:rsid w:val="00D74470"/>
    <w:rsid w:val="00D75934"/>
    <w:rsid w:val="00D75B77"/>
    <w:rsid w:val="00D75E9C"/>
    <w:rsid w:val="00D76380"/>
    <w:rsid w:val="00D76847"/>
    <w:rsid w:val="00D76963"/>
    <w:rsid w:val="00D76C1D"/>
    <w:rsid w:val="00D77A15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3AD"/>
    <w:rsid w:val="00D817DA"/>
    <w:rsid w:val="00D81825"/>
    <w:rsid w:val="00D81A15"/>
    <w:rsid w:val="00D82BD0"/>
    <w:rsid w:val="00D82C23"/>
    <w:rsid w:val="00D83171"/>
    <w:rsid w:val="00D8361B"/>
    <w:rsid w:val="00D83831"/>
    <w:rsid w:val="00D838BE"/>
    <w:rsid w:val="00D843A6"/>
    <w:rsid w:val="00D84ADA"/>
    <w:rsid w:val="00D84C9E"/>
    <w:rsid w:val="00D84CC4"/>
    <w:rsid w:val="00D85317"/>
    <w:rsid w:val="00D8535D"/>
    <w:rsid w:val="00D85411"/>
    <w:rsid w:val="00D85AED"/>
    <w:rsid w:val="00D862E3"/>
    <w:rsid w:val="00D865C0"/>
    <w:rsid w:val="00D8682C"/>
    <w:rsid w:val="00D87B28"/>
    <w:rsid w:val="00D90137"/>
    <w:rsid w:val="00D90246"/>
    <w:rsid w:val="00D912A2"/>
    <w:rsid w:val="00D915CF"/>
    <w:rsid w:val="00D91A47"/>
    <w:rsid w:val="00D921A1"/>
    <w:rsid w:val="00D921EE"/>
    <w:rsid w:val="00D92922"/>
    <w:rsid w:val="00D93AA0"/>
    <w:rsid w:val="00D93F82"/>
    <w:rsid w:val="00D9462E"/>
    <w:rsid w:val="00D9469E"/>
    <w:rsid w:val="00D950C9"/>
    <w:rsid w:val="00D9665B"/>
    <w:rsid w:val="00D96663"/>
    <w:rsid w:val="00D966FB"/>
    <w:rsid w:val="00D969B1"/>
    <w:rsid w:val="00D96A79"/>
    <w:rsid w:val="00D978CF"/>
    <w:rsid w:val="00DA04C5"/>
    <w:rsid w:val="00DA0D04"/>
    <w:rsid w:val="00DA0E7C"/>
    <w:rsid w:val="00DA10B7"/>
    <w:rsid w:val="00DA17B8"/>
    <w:rsid w:val="00DA22FD"/>
    <w:rsid w:val="00DA267C"/>
    <w:rsid w:val="00DA280B"/>
    <w:rsid w:val="00DA28E5"/>
    <w:rsid w:val="00DA2A41"/>
    <w:rsid w:val="00DA2B4B"/>
    <w:rsid w:val="00DA2C54"/>
    <w:rsid w:val="00DA2D96"/>
    <w:rsid w:val="00DA335E"/>
    <w:rsid w:val="00DA3841"/>
    <w:rsid w:val="00DA415A"/>
    <w:rsid w:val="00DA44F9"/>
    <w:rsid w:val="00DA4A48"/>
    <w:rsid w:val="00DA5335"/>
    <w:rsid w:val="00DA5AF2"/>
    <w:rsid w:val="00DA5B8F"/>
    <w:rsid w:val="00DA5FE6"/>
    <w:rsid w:val="00DA64C6"/>
    <w:rsid w:val="00DA6587"/>
    <w:rsid w:val="00DA667C"/>
    <w:rsid w:val="00DA66DF"/>
    <w:rsid w:val="00DA6A62"/>
    <w:rsid w:val="00DA6F0F"/>
    <w:rsid w:val="00DA7667"/>
    <w:rsid w:val="00DA77A7"/>
    <w:rsid w:val="00DB0017"/>
    <w:rsid w:val="00DB01E3"/>
    <w:rsid w:val="00DB037B"/>
    <w:rsid w:val="00DB0665"/>
    <w:rsid w:val="00DB0962"/>
    <w:rsid w:val="00DB0C7D"/>
    <w:rsid w:val="00DB0EA5"/>
    <w:rsid w:val="00DB14F7"/>
    <w:rsid w:val="00DB1678"/>
    <w:rsid w:val="00DB175E"/>
    <w:rsid w:val="00DB1896"/>
    <w:rsid w:val="00DB257F"/>
    <w:rsid w:val="00DB2588"/>
    <w:rsid w:val="00DB27E0"/>
    <w:rsid w:val="00DB2E87"/>
    <w:rsid w:val="00DB36C3"/>
    <w:rsid w:val="00DB3B08"/>
    <w:rsid w:val="00DB420A"/>
    <w:rsid w:val="00DB45AF"/>
    <w:rsid w:val="00DB4617"/>
    <w:rsid w:val="00DB47EF"/>
    <w:rsid w:val="00DB4D1D"/>
    <w:rsid w:val="00DB5015"/>
    <w:rsid w:val="00DB5127"/>
    <w:rsid w:val="00DB5434"/>
    <w:rsid w:val="00DB5683"/>
    <w:rsid w:val="00DB5BBA"/>
    <w:rsid w:val="00DB611D"/>
    <w:rsid w:val="00DB619B"/>
    <w:rsid w:val="00DB6449"/>
    <w:rsid w:val="00DB649E"/>
    <w:rsid w:val="00DB6A85"/>
    <w:rsid w:val="00DB6B1B"/>
    <w:rsid w:val="00DB7268"/>
    <w:rsid w:val="00DB739B"/>
    <w:rsid w:val="00DB74E2"/>
    <w:rsid w:val="00DC0BC8"/>
    <w:rsid w:val="00DC0C96"/>
    <w:rsid w:val="00DC1951"/>
    <w:rsid w:val="00DC2095"/>
    <w:rsid w:val="00DC2621"/>
    <w:rsid w:val="00DC2F5B"/>
    <w:rsid w:val="00DC3033"/>
    <w:rsid w:val="00DC311C"/>
    <w:rsid w:val="00DC35C7"/>
    <w:rsid w:val="00DC3EAD"/>
    <w:rsid w:val="00DC3F86"/>
    <w:rsid w:val="00DC47DA"/>
    <w:rsid w:val="00DC4C19"/>
    <w:rsid w:val="00DC4E0B"/>
    <w:rsid w:val="00DC5099"/>
    <w:rsid w:val="00DC5884"/>
    <w:rsid w:val="00DC612B"/>
    <w:rsid w:val="00DC63DF"/>
    <w:rsid w:val="00DC779D"/>
    <w:rsid w:val="00DC7E37"/>
    <w:rsid w:val="00DD0037"/>
    <w:rsid w:val="00DD0353"/>
    <w:rsid w:val="00DD04E7"/>
    <w:rsid w:val="00DD064B"/>
    <w:rsid w:val="00DD1898"/>
    <w:rsid w:val="00DD1967"/>
    <w:rsid w:val="00DD1F36"/>
    <w:rsid w:val="00DD20F4"/>
    <w:rsid w:val="00DD2424"/>
    <w:rsid w:val="00DD27C6"/>
    <w:rsid w:val="00DD28E9"/>
    <w:rsid w:val="00DD2A73"/>
    <w:rsid w:val="00DD2D89"/>
    <w:rsid w:val="00DD3C7D"/>
    <w:rsid w:val="00DD3CDB"/>
    <w:rsid w:val="00DD3E9F"/>
    <w:rsid w:val="00DD4A2C"/>
    <w:rsid w:val="00DD4FD2"/>
    <w:rsid w:val="00DD5281"/>
    <w:rsid w:val="00DD5DEB"/>
    <w:rsid w:val="00DD606E"/>
    <w:rsid w:val="00DD62AE"/>
    <w:rsid w:val="00DD635B"/>
    <w:rsid w:val="00DD69E6"/>
    <w:rsid w:val="00DD7025"/>
    <w:rsid w:val="00DD705D"/>
    <w:rsid w:val="00DD7250"/>
    <w:rsid w:val="00DD7841"/>
    <w:rsid w:val="00DD7EB6"/>
    <w:rsid w:val="00DE028B"/>
    <w:rsid w:val="00DE0788"/>
    <w:rsid w:val="00DE1160"/>
    <w:rsid w:val="00DE1231"/>
    <w:rsid w:val="00DE1404"/>
    <w:rsid w:val="00DE1649"/>
    <w:rsid w:val="00DE197E"/>
    <w:rsid w:val="00DE1C30"/>
    <w:rsid w:val="00DE1DCB"/>
    <w:rsid w:val="00DE25FA"/>
    <w:rsid w:val="00DE3C22"/>
    <w:rsid w:val="00DE3F5F"/>
    <w:rsid w:val="00DE419F"/>
    <w:rsid w:val="00DE4708"/>
    <w:rsid w:val="00DE4F2E"/>
    <w:rsid w:val="00DE536F"/>
    <w:rsid w:val="00DE53CD"/>
    <w:rsid w:val="00DE55FA"/>
    <w:rsid w:val="00DE5EED"/>
    <w:rsid w:val="00DE5FF3"/>
    <w:rsid w:val="00DE62CC"/>
    <w:rsid w:val="00DE6499"/>
    <w:rsid w:val="00DE662C"/>
    <w:rsid w:val="00DE6A59"/>
    <w:rsid w:val="00DE70B1"/>
    <w:rsid w:val="00DE71DF"/>
    <w:rsid w:val="00DE7244"/>
    <w:rsid w:val="00DE73B7"/>
    <w:rsid w:val="00DE7E63"/>
    <w:rsid w:val="00DF0341"/>
    <w:rsid w:val="00DF0618"/>
    <w:rsid w:val="00DF0C3C"/>
    <w:rsid w:val="00DF0D5F"/>
    <w:rsid w:val="00DF11EB"/>
    <w:rsid w:val="00DF1658"/>
    <w:rsid w:val="00DF19E2"/>
    <w:rsid w:val="00DF2037"/>
    <w:rsid w:val="00DF2861"/>
    <w:rsid w:val="00DF2962"/>
    <w:rsid w:val="00DF2A8A"/>
    <w:rsid w:val="00DF31CF"/>
    <w:rsid w:val="00DF3639"/>
    <w:rsid w:val="00DF41FA"/>
    <w:rsid w:val="00DF4706"/>
    <w:rsid w:val="00DF57D8"/>
    <w:rsid w:val="00DF5E6F"/>
    <w:rsid w:val="00DF5EE6"/>
    <w:rsid w:val="00DF5F9E"/>
    <w:rsid w:val="00DF6664"/>
    <w:rsid w:val="00DF6872"/>
    <w:rsid w:val="00DF774D"/>
    <w:rsid w:val="00DF77E3"/>
    <w:rsid w:val="00DF7A78"/>
    <w:rsid w:val="00DF7BDB"/>
    <w:rsid w:val="00E000E8"/>
    <w:rsid w:val="00E001B3"/>
    <w:rsid w:val="00E00C2A"/>
    <w:rsid w:val="00E01519"/>
    <w:rsid w:val="00E01835"/>
    <w:rsid w:val="00E0244C"/>
    <w:rsid w:val="00E026F8"/>
    <w:rsid w:val="00E02709"/>
    <w:rsid w:val="00E02973"/>
    <w:rsid w:val="00E02CCF"/>
    <w:rsid w:val="00E02DA9"/>
    <w:rsid w:val="00E043E1"/>
    <w:rsid w:val="00E0453F"/>
    <w:rsid w:val="00E04859"/>
    <w:rsid w:val="00E05852"/>
    <w:rsid w:val="00E06AD6"/>
    <w:rsid w:val="00E06C6E"/>
    <w:rsid w:val="00E06FAE"/>
    <w:rsid w:val="00E10774"/>
    <w:rsid w:val="00E10823"/>
    <w:rsid w:val="00E10839"/>
    <w:rsid w:val="00E10C39"/>
    <w:rsid w:val="00E10D0E"/>
    <w:rsid w:val="00E10EA2"/>
    <w:rsid w:val="00E11589"/>
    <w:rsid w:val="00E11618"/>
    <w:rsid w:val="00E11925"/>
    <w:rsid w:val="00E119A1"/>
    <w:rsid w:val="00E11E95"/>
    <w:rsid w:val="00E125AD"/>
    <w:rsid w:val="00E12704"/>
    <w:rsid w:val="00E12831"/>
    <w:rsid w:val="00E1295F"/>
    <w:rsid w:val="00E12BB5"/>
    <w:rsid w:val="00E12BEA"/>
    <w:rsid w:val="00E133C9"/>
    <w:rsid w:val="00E13A23"/>
    <w:rsid w:val="00E13DD4"/>
    <w:rsid w:val="00E13FDF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6FE9"/>
    <w:rsid w:val="00E171A8"/>
    <w:rsid w:val="00E171AA"/>
    <w:rsid w:val="00E17BCD"/>
    <w:rsid w:val="00E2098F"/>
    <w:rsid w:val="00E20FF5"/>
    <w:rsid w:val="00E2105E"/>
    <w:rsid w:val="00E214D5"/>
    <w:rsid w:val="00E219C8"/>
    <w:rsid w:val="00E21EA4"/>
    <w:rsid w:val="00E229D8"/>
    <w:rsid w:val="00E22B02"/>
    <w:rsid w:val="00E2323E"/>
    <w:rsid w:val="00E23620"/>
    <w:rsid w:val="00E23702"/>
    <w:rsid w:val="00E24224"/>
    <w:rsid w:val="00E2464A"/>
    <w:rsid w:val="00E2469A"/>
    <w:rsid w:val="00E24731"/>
    <w:rsid w:val="00E2479A"/>
    <w:rsid w:val="00E24E15"/>
    <w:rsid w:val="00E26267"/>
    <w:rsid w:val="00E264DA"/>
    <w:rsid w:val="00E26638"/>
    <w:rsid w:val="00E2695B"/>
    <w:rsid w:val="00E26E39"/>
    <w:rsid w:val="00E2711C"/>
    <w:rsid w:val="00E274C4"/>
    <w:rsid w:val="00E27757"/>
    <w:rsid w:val="00E3005E"/>
    <w:rsid w:val="00E30494"/>
    <w:rsid w:val="00E30D56"/>
    <w:rsid w:val="00E30DEE"/>
    <w:rsid w:val="00E316BC"/>
    <w:rsid w:val="00E31962"/>
    <w:rsid w:val="00E32597"/>
    <w:rsid w:val="00E32896"/>
    <w:rsid w:val="00E328DF"/>
    <w:rsid w:val="00E329A6"/>
    <w:rsid w:val="00E32BE1"/>
    <w:rsid w:val="00E32CB8"/>
    <w:rsid w:val="00E33315"/>
    <w:rsid w:val="00E33462"/>
    <w:rsid w:val="00E3347F"/>
    <w:rsid w:val="00E3364F"/>
    <w:rsid w:val="00E33D63"/>
    <w:rsid w:val="00E33DC0"/>
    <w:rsid w:val="00E34093"/>
    <w:rsid w:val="00E3475A"/>
    <w:rsid w:val="00E34AA3"/>
    <w:rsid w:val="00E34DCA"/>
    <w:rsid w:val="00E350F4"/>
    <w:rsid w:val="00E35E52"/>
    <w:rsid w:val="00E35E8C"/>
    <w:rsid w:val="00E36121"/>
    <w:rsid w:val="00E365A3"/>
    <w:rsid w:val="00E36AA3"/>
    <w:rsid w:val="00E36B21"/>
    <w:rsid w:val="00E36B5B"/>
    <w:rsid w:val="00E36F6D"/>
    <w:rsid w:val="00E37499"/>
    <w:rsid w:val="00E37ABF"/>
    <w:rsid w:val="00E37F88"/>
    <w:rsid w:val="00E40006"/>
    <w:rsid w:val="00E402A4"/>
    <w:rsid w:val="00E40672"/>
    <w:rsid w:val="00E4067D"/>
    <w:rsid w:val="00E40B02"/>
    <w:rsid w:val="00E40D6F"/>
    <w:rsid w:val="00E40E3A"/>
    <w:rsid w:val="00E411EE"/>
    <w:rsid w:val="00E41263"/>
    <w:rsid w:val="00E4134C"/>
    <w:rsid w:val="00E41DB8"/>
    <w:rsid w:val="00E422D8"/>
    <w:rsid w:val="00E423A6"/>
    <w:rsid w:val="00E424BF"/>
    <w:rsid w:val="00E42674"/>
    <w:rsid w:val="00E42791"/>
    <w:rsid w:val="00E42E1A"/>
    <w:rsid w:val="00E42EC1"/>
    <w:rsid w:val="00E4316A"/>
    <w:rsid w:val="00E43BBB"/>
    <w:rsid w:val="00E44061"/>
    <w:rsid w:val="00E44519"/>
    <w:rsid w:val="00E44641"/>
    <w:rsid w:val="00E44870"/>
    <w:rsid w:val="00E44F4C"/>
    <w:rsid w:val="00E44F5A"/>
    <w:rsid w:val="00E45084"/>
    <w:rsid w:val="00E454BE"/>
    <w:rsid w:val="00E45AA2"/>
    <w:rsid w:val="00E461B7"/>
    <w:rsid w:val="00E46988"/>
    <w:rsid w:val="00E47062"/>
    <w:rsid w:val="00E47C5A"/>
    <w:rsid w:val="00E47CA4"/>
    <w:rsid w:val="00E502A3"/>
    <w:rsid w:val="00E5049D"/>
    <w:rsid w:val="00E51288"/>
    <w:rsid w:val="00E51524"/>
    <w:rsid w:val="00E51CC2"/>
    <w:rsid w:val="00E52611"/>
    <w:rsid w:val="00E52D7F"/>
    <w:rsid w:val="00E535FC"/>
    <w:rsid w:val="00E53868"/>
    <w:rsid w:val="00E53BE1"/>
    <w:rsid w:val="00E53F7A"/>
    <w:rsid w:val="00E549B1"/>
    <w:rsid w:val="00E54AC8"/>
    <w:rsid w:val="00E54ECA"/>
    <w:rsid w:val="00E54F7D"/>
    <w:rsid w:val="00E55172"/>
    <w:rsid w:val="00E55329"/>
    <w:rsid w:val="00E55601"/>
    <w:rsid w:val="00E559E9"/>
    <w:rsid w:val="00E559F1"/>
    <w:rsid w:val="00E55DBD"/>
    <w:rsid w:val="00E5624C"/>
    <w:rsid w:val="00E56521"/>
    <w:rsid w:val="00E568D4"/>
    <w:rsid w:val="00E56B21"/>
    <w:rsid w:val="00E5700B"/>
    <w:rsid w:val="00E570AC"/>
    <w:rsid w:val="00E575C1"/>
    <w:rsid w:val="00E57734"/>
    <w:rsid w:val="00E57A85"/>
    <w:rsid w:val="00E60B07"/>
    <w:rsid w:val="00E60BAB"/>
    <w:rsid w:val="00E60C03"/>
    <w:rsid w:val="00E617C2"/>
    <w:rsid w:val="00E61AEB"/>
    <w:rsid w:val="00E61DF7"/>
    <w:rsid w:val="00E633DB"/>
    <w:rsid w:val="00E634AC"/>
    <w:rsid w:val="00E638DB"/>
    <w:rsid w:val="00E63D5B"/>
    <w:rsid w:val="00E63F92"/>
    <w:rsid w:val="00E6402F"/>
    <w:rsid w:val="00E64894"/>
    <w:rsid w:val="00E648BC"/>
    <w:rsid w:val="00E64FB5"/>
    <w:rsid w:val="00E65020"/>
    <w:rsid w:val="00E65DEB"/>
    <w:rsid w:val="00E6698E"/>
    <w:rsid w:val="00E66C44"/>
    <w:rsid w:val="00E66CCB"/>
    <w:rsid w:val="00E67345"/>
    <w:rsid w:val="00E67DAA"/>
    <w:rsid w:val="00E700A0"/>
    <w:rsid w:val="00E7124B"/>
    <w:rsid w:val="00E7137B"/>
    <w:rsid w:val="00E714F4"/>
    <w:rsid w:val="00E71ABC"/>
    <w:rsid w:val="00E71E82"/>
    <w:rsid w:val="00E72734"/>
    <w:rsid w:val="00E73193"/>
    <w:rsid w:val="00E73313"/>
    <w:rsid w:val="00E7349D"/>
    <w:rsid w:val="00E734EF"/>
    <w:rsid w:val="00E739BB"/>
    <w:rsid w:val="00E73AEE"/>
    <w:rsid w:val="00E7465B"/>
    <w:rsid w:val="00E75697"/>
    <w:rsid w:val="00E75711"/>
    <w:rsid w:val="00E75B7F"/>
    <w:rsid w:val="00E764E0"/>
    <w:rsid w:val="00E76599"/>
    <w:rsid w:val="00E77235"/>
    <w:rsid w:val="00E772EF"/>
    <w:rsid w:val="00E7794D"/>
    <w:rsid w:val="00E77960"/>
    <w:rsid w:val="00E77B6B"/>
    <w:rsid w:val="00E77F9F"/>
    <w:rsid w:val="00E802EE"/>
    <w:rsid w:val="00E8065A"/>
    <w:rsid w:val="00E80F3E"/>
    <w:rsid w:val="00E810E6"/>
    <w:rsid w:val="00E814A9"/>
    <w:rsid w:val="00E821E5"/>
    <w:rsid w:val="00E825EE"/>
    <w:rsid w:val="00E8296F"/>
    <w:rsid w:val="00E8382A"/>
    <w:rsid w:val="00E83C65"/>
    <w:rsid w:val="00E83DE0"/>
    <w:rsid w:val="00E84000"/>
    <w:rsid w:val="00E8419A"/>
    <w:rsid w:val="00E84208"/>
    <w:rsid w:val="00E847DC"/>
    <w:rsid w:val="00E850ED"/>
    <w:rsid w:val="00E85143"/>
    <w:rsid w:val="00E85703"/>
    <w:rsid w:val="00E85E66"/>
    <w:rsid w:val="00E8631A"/>
    <w:rsid w:val="00E864D9"/>
    <w:rsid w:val="00E8660D"/>
    <w:rsid w:val="00E86E89"/>
    <w:rsid w:val="00E86FD5"/>
    <w:rsid w:val="00E8742E"/>
    <w:rsid w:val="00E8747B"/>
    <w:rsid w:val="00E87870"/>
    <w:rsid w:val="00E87E25"/>
    <w:rsid w:val="00E90803"/>
    <w:rsid w:val="00E908C4"/>
    <w:rsid w:val="00E90970"/>
    <w:rsid w:val="00E91338"/>
    <w:rsid w:val="00E914BC"/>
    <w:rsid w:val="00E91696"/>
    <w:rsid w:val="00E91C64"/>
    <w:rsid w:val="00E9235B"/>
    <w:rsid w:val="00E92715"/>
    <w:rsid w:val="00E934E6"/>
    <w:rsid w:val="00E94160"/>
    <w:rsid w:val="00E9418B"/>
    <w:rsid w:val="00E94CBA"/>
    <w:rsid w:val="00E94F99"/>
    <w:rsid w:val="00E950BC"/>
    <w:rsid w:val="00E9521F"/>
    <w:rsid w:val="00E9550D"/>
    <w:rsid w:val="00E95A06"/>
    <w:rsid w:val="00E9651A"/>
    <w:rsid w:val="00E967E6"/>
    <w:rsid w:val="00E9686F"/>
    <w:rsid w:val="00E96999"/>
    <w:rsid w:val="00E96AAA"/>
    <w:rsid w:val="00E96F8B"/>
    <w:rsid w:val="00E976CE"/>
    <w:rsid w:val="00E978F8"/>
    <w:rsid w:val="00E97A68"/>
    <w:rsid w:val="00E97CBE"/>
    <w:rsid w:val="00E97D12"/>
    <w:rsid w:val="00EA044C"/>
    <w:rsid w:val="00EA0554"/>
    <w:rsid w:val="00EA090F"/>
    <w:rsid w:val="00EA0A1F"/>
    <w:rsid w:val="00EA160B"/>
    <w:rsid w:val="00EA1638"/>
    <w:rsid w:val="00EA172E"/>
    <w:rsid w:val="00EA20AC"/>
    <w:rsid w:val="00EA27EB"/>
    <w:rsid w:val="00EA28C9"/>
    <w:rsid w:val="00EA28CF"/>
    <w:rsid w:val="00EA2AC5"/>
    <w:rsid w:val="00EA2BBD"/>
    <w:rsid w:val="00EA308C"/>
    <w:rsid w:val="00EA3729"/>
    <w:rsid w:val="00EA3A0F"/>
    <w:rsid w:val="00EA4249"/>
    <w:rsid w:val="00EA47C2"/>
    <w:rsid w:val="00EA4E6D"/>
    <w:rsid w:val="00EA50E0"/>
    <w:rsid w:val="00EA5340"/>
    <w:rsid w:val="00EA547E"/>
    <w:rsid w:val="00EA5B0F"/>
    <w:rsid w:val="00EA5B46"/>
    <w:rsid w:val="00EA60CC"/>
    <w:rsid w:val="00EA64A5"/>
    <w:rsid w:val="00EA652B"/>
    <w:rsid w:val="00EA65BA"/>
    <w:rsid w:val="00EA6B5D"/>
    <w:rsid w:val="00EA75C5"/>
    <w:rsid w:val="00EA79AD"/>
    <w:rsid w:val="00EB045E"/>
    <w:rsid w:val="00EB0912"/>
    <w:rsid w:val="00EB09A0"/>
    <w:rsid w:val="00EB0CCB"/>
    <w:rsid w:val="00EB0E0B"/>
    <w:rsid w:val="00EB1621"/>
    <w:rsid w:val="00EB1789"/>
    <w:rsid w:val="00EB19EB"/>
    <w:rsid w:val="00EB221C"/>
    <w:rsid w:val="00EB2700"/>
    <w:rsid w:val="00EB2E1F"/>
    <w:rsid w:val="00EB3331"/>
    <w:rsid w:val="00EB40F4"/>
    <w:rsid w:val="00EB45EB"/>
    <w:rsid w:val="00EB560A"/>
    <w:rsid w:val="00EB608C"/>
    <w:rsid w:val="00EB63D9"/>
    <w:rsid w:val="00EB646B"/>
    <w:rsid w:val="00EB6E4B"/>
    <w:rsid w:val="00EB6EBD"/>
    <w:rsid w:val="00EB77F2"/>
    <w:rsid w:val="00EC0240"/>
    <w:rsid w:val="00EC03A0"/>
    <w:rsid w:val="00EC08A4"/>
    <w:rsid w:val="00EC1315"/>
    <w:rsid w:val="00EC27E3"/>
    <w:rsid w:val="00EC32A8"/>
    <w:rsid w:val="00EC3580"/>
    <w:rsid w:val="00EC3726"/>
    <w:rsid w:val="00EC3C71"/>
    <w:rsid w:val="00EC4052"/>
    <w:rsid w:val="00EC4AF9"/>
    <w:rsid w:val="00EC4C70"/>
    <w:rsid w:val="00EC53F2"/>
    <w:rsid w:val="00EC5928"/>
    <w:rsid w:val="00EC612D"/>
    <w:rsid w:val="00EC6A3F"/>
    <w:rsid w:val="00EC6BB3"/>
    <w:rsid w:val="00EC6C81"/>
    <w:rsid w:val="00EC799B"/>
    <w:rsid w:val="00ED01E5"/>
    <w:rsid w:val="00ED0575"/>
    <w:rsid w:val="00ED0B15"/>
    <w:rsid w:val="00ED0B89"/>
    <w:rsid w:val="00ED1132"/>
    <w:rsid w:val="00ED1822"/>
    <w:rsid w:val="00ED188E"/>
    <w:rsid w:val="00ED1AA7"/>
    <w:rsid w:val="00ED1DF9"/>
    <w:rsid w:val="00ED214E"/>
    <w:rsid w:val="00ED22F1"/>
    <w:rsid w:val="00ED28BD"/>
    <w:rsid w:val="00ED2B51"/>
    <w:rsid w:val="00ED2E3C"/>
    <w:rsid w:val="00ED2F9D"/>
    <w:rsid w:val="00ED3B26"/>
    <w:rsid w:val="00ED3C31"/>
    <w:rsid w:val="00ED3F0B"/>
    <w:rsid w:val="00ED44FF"/>
    <w:rsid w:val="00ED4D6D"/>
    <w:rsid w:val="00ED4F01"/>
    <w:rsid w:val="00ED5818"/>
    <w:rsid w:val="00ED5D0B"/>
    <w:rsid w:val="00ED5D99"/>
    <w:rsid w:val="00ED5F79"/>
    <w:rsid w:val="00ED61EC"/>
    <w:rsid w:val="00ED630C"/>
    <w:rsid w:val="00ED6363"/>
    <w:rsid w:val="00ED65AA"/>
    <w:rsid w:val="00ED695D"/>
    <w:rsid w:val="00ED6EB8"/>
    <w:rsid w:val="00ED6F79"/>
    <w:rsid w:val="00ED6F99"/>
    <w:rsid w:val="00ED764F"/>
    <w:rsid w:val="00ED76BE"/>
    <w:rsid w:val="00EE0787"/>
    <w:rsid w:val="00EE1320"/>
    <w:rsid w:val="00EE1ECC"/>
    <w:rsid w:val="00EE2C4D"/>
    <w:rsid w:val="00EE2C9D"/>
    <w:rsid w:val="00EE2E69"/>
    <w:rsid w:val="00EE2EC9"/>
    <w:rsid w:val="00EE2EEF"/>
    <w:rsid w:val="00EE35D6"/>
    <w:rsid w:val="00EE3A05"/>
    <w:rsid w:val="00EE3DC7"/>
    <w:rsid w:val="00EE4084"/>
    <w:rsid w:val="00EE43FE"/>
    <w:rsid w:val="00EE4BFC"/>
    <w:rsid w:val="00EE4E2D"/>
    <w:rsid w:val="00EE4F9D"/>
    <w:rsid w:val="00EE5878"/>
    <w:rsid w:val="00EE6D43"/>
    <w:rsid w:val="00EE73EA"/>
    <w:rsid w:val="00EE77B4"/>
    <w:rsid w:val="00EE77CC"/>
    <w:rsid w:val="00EE787F"/>
    <w:rsid w:val="00EE7998"/>
    <w:rsid w:val="00EF033D"/>
    <w:rsid w:val="00EF03AC"/>
    <w:rsid w:val="00EF0451"/>
    <w:rsid w:val="00EF06F4"/>
    <w:rsid w:val="00EF17B8"/>
    <w:rsid w:val="00EF1A00"/>
    <w:rsid w:val="00EF1E44"/>
    <w:rsid w:val="00EF1FC1"/>
    <w:rsid w:val="00EF215B"/>
    <w:rsid w:val="00EF34D7"/>
    <w:rsid w:val="00EF35A4"/>
    <w:rsid w:val="00EF3C9B"/>
    <w:rsid w:val="00EF4D32"/>
    <w:rsid w:val="00EF4F22"/>
    <w:rsid w:val="00EF5565"/>
    <w:rsid w:val="00EF6279"/>
    <w:rsid w:val="00EF62AC"/>
    <w:rsid w:val="00EF667C"/>
    <w:rsid w:val="00EF6B36"/>
    <w:rsid w:val="00EF6E58"/>
    <w:rsid w:val="00EF70B4"/>
    <w:rsid w:val="00EF7ADD"/>
    <w:rsid w:val="00EF7C1E"/>
    <w:rsid w:val="00EF7FC4"/>
    <w:rsid w:val="00F00A86"/>
    <w:rsid w:val="00F011DF"/>
    <w:rsid w:val="00F01F4A"/>
    <w:rsid w:val="00F0205D"/>
    <w:rsid w:val="00F0274D"/>
    <w:rsid w:val="00F02903"/>
    <w:rsid w:val="00F02B13"/>
    <w:rsid w:val="00F02B4B"/>
    <w:rsid w:val="00F03B94"/>
    <w:rsid w:val="00F03EA9"/>
    <w:rsid w:val="00F04056"/>
    <w:rsid w:val="00F042ED"/>
    <w:rsid w:val="00F04DBE"/>
    <w:rsid w:val="00F0538A"/>
    <w:rsid w:val="00F053D4"/>
    <w:rsid w:val="00F05AB5"/>
    <w:rsid w:val="00F05BE8"/>
    <w:rsid w:val="00F06329"/>
    <w:rsid w:val="00F063A7"/>
    <w:rsid w:val="00F063E4"/>
    <w:rsid w:val="00F06DE2"/>
    <w:rsid w:val="00F072B0"/>
    <w:rsid w:val="00F073D8"/>
    <w:rsid w:val="00F07B62"/>
    <w:rsid w:val="00F101B1"/>
    <w:rsid w:val="00F106A1"/>
    <w:rsid w:val="00F110BE"/>
    <w:rsid w:val="00F1134E"/>
    <w:rsid w:val="00F11ACB"/>
    <w:rsid w:val="00F11B4E"/>
    <w:rsid w:val="00F1216E"/>
    <w:rsid w:val="00F12A4D"/>
    <w:rsid w:val="00F12E61"/>
    <w:rsid w:val="00F138B4"/>
    <w:rsid w:val="00F13E54"/>
    <w:rsid w:val="00F144F2"/>
    <w:rsid w:val="00F14836"/>
    <w:rsid w:val="00F150E7"/>
    <w:rsid w:val="00F152EC"/>
    <w:rsid w:val="00F1567E"/>
    <w:rsid w:val="00F15FF2"/>
    <w:rsid w:val="00F165D6"/>
    <w:rsid w:val="00F176B2"/>
    <w:rsid w:val="00F1789B"/>
    <w:rsid w:val="00F17A67"/>
    <w:rsid w:val="00F17BD4"/>
    <w:rsid w:val="00F200E4"/>
    <w:rsid w:val="00F20155"/>
    <w:rsid w:val="00F201F7"/>
    <w:rsid w:val="00F202AA"/>
    <w:rsid w:val="00F20461"/>
    <w:rsid w:val="00F2053A"/>
    <w:rsid w:val="00F20C19"/>
    <w:rsid w:val="00F20DAF"/>
    <w:rsid w:val="00F20E58"/>
    <w:rsid w:val="00F20F45"/>
    <w:rsid w:val="00F21017"/>
    <w:rsid w:val="00F210D2"/>
    <w:rsid w:val="00F21334"/>
    <w:rsid w:val="00F21411"/>
    <w:rsid w:val="00F21497"/>
    <w:rsid w:val="00F21B92"/>
    <w:rsid w:val="00F21D46"/>
    <w:rsid w:val="00F21D58"/>
    <w:rsid w:val="00F22052"/>
    <w:rsid w:val="00F22767"/>
    <w:rsid w:val="00F22890"/>
    <w:rsid w:val="00F22DB3"/>
    <w:rsid w:val="00F234B2"/>
    <w:rsid w:val="00F2377C"/>
    <w:rsid w:val="00F24131"/>
    <w:rsid w:val="00F2418F"/>
    <w:rsid w:val="00F24347"/>
    <w:rsid w:val="00F25321"/>
    <w:rsid w:val="00F25558"/>
    <w:rsid w:val="00F25849"/>
    <w:rsid w:val="00F25BA2"/>
    <w:rsid w:val="00F269AA"/>
    <w:rsid w:val="00F26FFF"/>
    <w:rsid w:val="00F27CBD"/>
    <w:rsid w:val="00F27DB7"/>
    <w:rsid w:val="00F27F3B"/>
    <w:rsid w:val="00F30051"/>
    <w:rsid w:val="00F30253"/>
    <w:rsid w:val="00F3079D"/>
    <w:rsid w:val="00F30A12"/>
    <w:rsid w:val="00F30EA2"/>
    <w:rsid w:val="00F31853"/>
    <w:rsid w:val="00F31B2F"/>
    <w:rsid w:val="00F31B36"/>
    <w:rsid w:val="00F31D19"/>
    <w:rsid w:val="00F31DE8"/>
    <w:rsid w:val="00F32425"/>
    <w:rsid w:val="00F32798"/>
    <w:rsid w:val="00F32868"/>
    <w:rsid w:val="00F33A72"/>
    <w:rsid w:val="00F34455"/>
    <w:rsid w:val="00F3499C"/>
    <w:rsid w:val="00F3503D"/>
    <w:rsid w:val="00F350E1"/>
    <w:rsid w:val="00F353FC"/>
    <w:rsid w:val="00F3550D"/>
    <w:rsid w:val="00F35B6C"/>
    <w:rsid w:val="00F35F47"/>
    <w:rsid w:val="00F35F9C"/>
    <w:rsid w:val="00F369B4"/>
    <w:rsid w:val="00F37248"/>
    <w:rsid w:val="00F3728B"/>
    <w:rsid w:val="00F375F4"/>
    <w:rsid w:val="00F37840"/>
    <w:rsid w:val="00F37A1B"/>
    <w:rsid w:val="00F37C30"/>
    <w:rsid w:val="00F401FC"/>
    <w:rsid w:val="00F4096F"/>
    <w:rsid w:val="00F409DF"/>
    <w:rsid w:val="00F422AA"/>
    <w:rsid w:val="00F42743"/>
    <w:rsid w:val="00F42A9F"/>
    <w:rsid w:val="00F42BDC"/>
    <w:rsid w:val="00F431AF"/>
    <w:rsid w:val="00F44ACD"/>
    <w:rsid w:val="00F44F18"/>
    <w:rsid w:val="00F4517C"/>
    <w:rsid w:val="00F4564E"/>
    <w:rsid w:val="00F459FF"/>
    <w:rsid w:val="00F46B52"/>
    <w:rsid w:val="00F46E83"/>
    <w:rsid w:val="00F46EAA"/>
    <w:rsid w:val="00F47160"/>
    <w:rsid w:val="00F474B9"/>
    <w:rsid w:val="00F47925"/>
    <w:rsid w:val="00F47BB9"/>
    <w:rsid w:val="00F47FFA"/>
    <w:rsid w:val="00F507CF"/>
    <w:rsid w:val="00F50BE0"/>
    <w:rsid w:val="00F516AE"/>
    <w:rsid w:val="00F51825"/>
    <w:rsid w:val="00F52745"/>
    <w:rsid w:val="00F52FC5"/>
    <w:rsid w:val="00F53121"/>
    <w:rsid w:val="00F5333C"/>
    <w:rsid w:val="00F535C5"/>
    <w:rsid w:val="00F53B97"/>
    <w:rsid w:val="00F53CB5"/>
    <w:rsid w:val="00F540B4"/>
    <w:rsid w:val="00F54ADA"/>
    <w:rsid w:val="00F54EE9"/>
    <w:rsid w:val="00F552CC"/>
    <w:rsid w:val="00F553FE"/>
    <w:rsid w:val="00F55487"/>
    <w:rsid w:val="00F55631"/>
    <w:rsid w:val="00F56025"/>
    <w:rsid w:val="00F56164"/>
    <w:rsid w:val="00F5623A"/>
    <w:rsid w:val="00F57157"/>
    <w:rsid w:val="00F57660"/>
    <w:rsid w:val="00F57842"/>
    <w:rsid w:val="00F57B93"/>
    <w:rsid w:val="00F57F52"/>
    <w:rsid w:val="00F60135"/>
    <w:rsid w:val="00F60155"/>
    <w:rsid w:val="00F60967"/>
    <w:rsid w:val="00F60ABA"/>
    <w:rsid w:val="00F60F18"/>
    <w:rsid w:val="00F61CC6"/>
    <w:rsid w:val="00F61F26"/>
    <w:rsid w:val="00F622DC"/>
    <w:rsid w:val="00F626BA"/>
    <w:rsid w:val="00F62734"/>
    <w:rsid w:val="00F62B49"/>
    <w:rsid w:val="00F639FB"/>
    <w:rsid w:val="00F63BDB"/>
    <w:rsid w:val="00F63F41"/>
    <w:rsid w:val="00F64D8E"/>
    <w:rsid w:val="00F654D0"/>
    <w:rsid w:val="00F65A2C"/>
    <w:rsid w:val="00F65A93"/>
    <w:rsid w:val="00F65D2A"/>
    <w:rsid w:val="00F663FD"/>
    <w:rsid w:val="00F667F4"/>
    <w:rsid w:val="00F673D8"/>
    <w:rsid w:val="00F67870"/>
    <w:rsid w:val="00F703E9"/>
    <w:rsid w:val="00F70FB4"/>
    <w:rsid w:val="00F71192"/>
    <w:rsid w:val="00F715B2"/>
    <w:rsid w:val="00F71753"/>
    <w:rsid w:val="00F71813"/>
    <w:rsid w:val="00F71B65"/>
    <w:rsid w:val="00F7278C"/>
    <w:rsid w:val="00F72CA1"/>
    <w:rsid w:val="00F73985"/>
    <w:rsid w:val="00F74213"/>
    <w:rsid w:val="00F74329"/>
    <w:rsid w:val="00F74843"/>
    <w:rsid w:val="00F74CBA"/>
    <w:rsid w:val="00F753AC"/>
    <w:rsid w:val="00F756D2"/>
    <w:rsid w:val="00F75735"/>
    <w:rsid w:val="00F7583C"/>
    <w:rsid w:val="00F76542"/>
    <w:rsid w:val="00F76887"/>
    <w:rsid w:val="00F76A0E"/>
    <w:rsid w:val="00F76D3D"/>
    <w:rsid w:val="00F7706C"/>
    <w:rsid w:val="00F77275"/>
    <w:rsid w:val="00F7730D"/>
    <w:rsid w:val="00F7774A"/>
    <w:rsid w:val="00F777EF"/>
    <w:rsid w:val="00F77D63"/>
    <w:rsid w:val="00F80865"/>
    <w:rsid w:val="00F809B5"/>
    <w:rsid w:val="00F81495"/>
    <w:rsid w:val="00F81FF6"/>
    <w:rsid w:val="00F82065"/>
    <w:rsid w:val="00F82A25"/>
    <w:rsid w:val="00F8305D"/>
    <w:rsid w:val="00F83598"/>
    <w:rsid w:val="00F836B4"/>
    <w:rsid w:val="00F8426F"/>
    <w:rsid w:val="00F84CC4"/>
    <w:rsid w:val="00F85130"/>
    <w:rsid w:val="00F85820"/>
    <w:rsid w:val="00F859DF"/>
    <w:rsid w:val="00F866FC"/>
    <w:rsid w:val="00F86804"/>
    <w:rsid w:val="00F86B8E"/>
    <w:rsid w:val="00F86EB0"/>
    <w:rsid w:val="00F87180"/>
    <w:rsid w:val="00F873E3"/>
    <w:rsid w:val="00F8744F"/>
    <w:rsid w:val="00F87529"/>
    <w:rsid w:val="00F87833"/>
    <w:rsid w:val="00F87B46"/>
    <w:rsid w:val="00F87BE6"/>
    <w:rsid w:val="00F87E1E"/>
    <w:rsid w:val="00F913C4"/>
    <w:rsid w:val="00F91A1B"/>
    <w:rsid w:val="00F91ABE"/>
    <w:rsid w:val="00F92617"/>
    <w:rsid w:val="00F926B3"/>
    <w:rsid w:val="00F927AB"/>
    <w:rsid w:val="00F928D4"/>
    <w:rsid w:val="00F9370D"/>
    <w:rsid w:val="00F93DA4"/>
    <w:rsid w:val="00F93FE1"/>
    <w:rsid w:val="00F941D0"/>
    <w:rsid w:val="00F94C29"/>
    <w:rsid w:val="00F94E1F"/>
    <w:rsid w:val="00F95435"/>
    <w:rsid w:val="00F95915"/>
    <w:rsid w:val="00F95D70"/>
    <w:rsid w:val="00F96414"/>
    <w:rsid w:val="00F96668"/>
    <w:rsid w:val="00F96D1E"/>
    <w:rsid w:val="00F96DC3"/>
    <w:rsid w:val="00F97120"/>
    <w:rsid w:val="00F97685"/>
    <w:rsid w:val="00FA04DB"/>
    <w:rsid w:val="00FA0844"/>
    <w:rsid w:val="00FA096D"/>
    <w:rsid w:val="00FA098D"/>
    <w:rsid w:val="00FA14F4"/>
    <w:rsid w:val="00FA1962"/>
    <w:rsid w:val="00FA1EDF"/>
    <w:rsid w:val="00FA202B"/>
    <w:rsid w:val="00FA2FAA"/>
    <w:rsid w:val="00FA3376"/>
    <w:rsid w:val="00FA3437"/>
    <w:rsid w:val="00FA394B"/>
    <w:rsid w:val="00FA3BAA"/>
    <w:rsid w:val="00FA495A"/>
    <w:rsid w:val="00FA4DD5"/>
    <w:rsid w:val="00FA4E28"/>
    <w:rsid w:val="00FA509D"/>
    <w:rsid w:val="00FA5A11"/>
    <w:rsid w:val="00FA5CC3"/>
    <w:rsid w:val="00FA64C4"/>
    <w:rsid w:val="00FA6EAF"/>
    <w:rsid w:val="00FA787C"/>
    <w:rsid w:val="00FA7F9F"/>
    <w:rsid w:val="00FB00DB"/>
    <w:rsid w:val="00FB03C8"/>
    <w:rsid w:val="00FB055A"/>
    <w:rsid w:val="00FB073B"/>
    <w:rsid w:val="00FB0973"/>
    <w:rsid w:val="00FB0B6F"/>
    <w:rsid w:val="00FB0C39"/>
    <w:rsid w:val="00FB109C"/>
    <w:rsid w:val="00FB119D"/>
    <w:rsid w:val="00FB152F"/>
    <w:rsid w:val="00FB1B9E"/>
    <w:rsid w:val="00FB2A26"/>
    <w:rsid w:val="00FB34D7"/>
    <w:rsid w:val="00FB3DC8"/>
    <w:rsid w:val="00FB3ED8"/>
    <w:rsid w:val="00FB4617"/>
    <w:rsid w:val="00FB482A"/>
    <w:rsid w:val="00FB4CD8"/>
    <w:rsid w:val="00FB5A77"/>
    <w:rsid w:val="00FB5E43"/>
    <w:rsid w:val="00FB6227"/>
    <w:rsid w:val="00FB631D"/>
    <w:rsid w:val="00FB6887"/>
    <w:rsid w:val="00FB6AAB"/>
    <w:rsid w:val="00FB71B8"/>
    <w:rsid w:val="00FB76C1"/>
    <w:rsid w:val="00FB7D3A"/>
    <w:rsid w:val="00FB7E15"/>
    <w:rsid w:val="00FC00C1"/>
    <w:rsid w:val="00FC00FD"/>
    <w:rsid w:val="00FC0750"/>
    <w:rsid w:val="00FC0848"/>
    <w:rsid w:val="00FC0862"/>
    <w:rsid w:val="00FC0ADA"/>
    <w:rsid w:val="00FC0B49"/>
    <w:rsid w:val="00FC1665"/>
    <w:rsid w:val="00FC22E9"/>
    <w:rsid w:val="00FC2583"/>
    <w:rsid w:val="00FC2724"/>
    <w:rsid w:val="00FC2AC7"/>
    <w:rsid w:val="00FC3120"/>
    <w:rsid w:val="00FC46B0"/>
    <w:rsid w:val="00FC4B77"/>
    <w:rsid w:val="00FC60D8"/>
    <w:rsid w:val="00FC6327"/>
    <w:rsid w:val="00FC6575"/>
    <w:rsid w:val="00FC697A"/>
    <w:rsid w:val="00FC7390"/>
    <w:rsid w:val="00FC7571"/>
    <w:rsid w:val="00FC782A"/>
    <w:rsid w:val="00FC7C13"/>
    <w:rsid w:val="00FD0549"/>
    <w:rsid w:val="00FD056E"/>
    <w:rsid w:val="00FD064C"/>
    <w:rsid w:val="00FD0658"/>
    <w:rsid w:val="00FD0FC5"/>
    <w:rsid w:val="00FD188D"/>
    <w:rsid w:val="00FD1BF5"/>
    <w:rsid w:val="00FD20AD"/>
    <w:rsid w:val="00FD2579"/>
    <w:rsid w:val="00FD2813"/>
    <w:rsid w:val="00FD298A"/>
    <w:rsid w:val="00FD2CF9"/>
    <w:rsid w:val="00FD2D96"/>
    <w:rsid w:val="00FD2F85"/>
    <w:rsid w:val="00FD3110"/>
    <w:rsid w:val="00FD39AC"/>
    <w:rsid w:val="00FD3C4F"/>
    <w:rsid w:val="00FD4568"/>
    <w:rsid w:val="00FD4CF9"/>
    <w:rsid w:val="00FD4E5A"/>
    <w:rsid w:val="00FD5098"/>
    <w:rsid w:val="00FD518C"/>
    <w:rsid w:val="00FD52DE"/>
    <w:rsid w:val="00FD54A1"/>
    <w:rsid w:val="00FD5AAE"/>
    <w:rsid w:val="00FD5E19"/>
    <w:rsid w:val="00FD6124"/>
    <w:rsid w:val="00FD618E"/>
    <w:rsid w:val="00FD63F5"/>
    <w:rsid w:val="00FD6609"/>
    <w:rsid w:val="00FD6FE2"/>
    <w:rsid w:val="00FD7566"/>
    <w:rsid w:val="00FD7A0A"/>
    <w:rsid w:val="00FD7A35"/>
    <w:rsid w:val="00FD7F61"/>
    <w:rsid w:val="00FE0396"/>
    <w:rsid w:val="00FE04F5"/>
    <w:rsid w:val="00FE09A4"/>
    <w:rsid w:val="00FE0C20"/>
    <w:rsid w:val="00FE0E7D"/>
    <w:rsid w:val="00FE1084"/>
    <w:rsid w:val="00FE1B59"/>
    <w:rsid w:val="00FE1ED3"/>
    <w:rsid w:val="00FE227C"/>
    <w:rsid w:val="00FE276D"/>
    <w:rsid w:val="00FE2789"/>
    <w:rsid w:val="00FE2A3A"/>
    <w:rsid w:val="00FE2CF3"/>
    <w:rsid w:val="00FE3B8E"/>
    <w:rsid w:val="00FE3F9C"/>
    <w:rsid w:val="00FE4320"/>
    <w:rsid w:val="00FE4397"/>
    <w:rsid w:val="00FE4FD4"/>
    <w:rsid w:val="00FE5111"/>
    <w:rsid w:val="00FE520C"/>
    <w:rsid w:val="00FE561B"/>
    <w:rsid w:val="00FE5B5A"/>
    <w:rsid w:val="00FE5BD4"/>
    <w:rsid w:val="00FE665A"/>
    <w:rsid w:val="00FE6663"/>
    <w:rsid w:val="00FE66FA"/>
    <w:rsid w:val="00FE6B79"/>
    <w:rsid w:val="00FF04CF"/>
    <w:rsid w:val="00FF112C"/>
    <w:rsid w:val="00FF1C59"/>
    <w:rsid w:val="00FF204C"/>
    <w:rsid w:val="00FF2309"/>
    <w:rsid w:val="00FF2415"/>
    <w:rsid w:val="00FF254C"/>
    <w:rsid w:val="00FF2E99"/>
    <w:rsid w:val="00FF3609"/>
    <w:rsid w:val="00FF3AAE"/>
    <w:rsid w:val="00FF3BFA"/>
    <w:rsid w:val="00FF3CD1"/>
    <w:rsid w:val="00FF3D6E"/>
    <w:rsid w:val="00FF457E"/>
    <w:rsid w:val="00FF4B17"/>
    <w:rsid w:val="00FF514C"/>
    <w:rsid w:val="00FF6208"/>
    <w:rsid w:val="00FF62B6"/>
    <w:rsid w:val="00FF694D"/>
    <w:rsid w:val="00FF69C1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902158"/>
  <w15:docId w15:val="{2EF8A665-7382-41E1-94D4-FBC18A57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B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link w:val="Heading2"/>
    <w:uiPriority w:val="9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uiPriority w:val="99"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uiPriority w:val="99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uiPriority w:val="99"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uiPriority w:val="99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2CA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2CA4"/>
    <w:rPr>
      <w:rFonts w:ascii="Times New Roman" w:eastAsia="Times New Roman" w:hAnsi="Times New Roman"/>
      <w:sz w:val="24"/>
      <w:szCs w:val="3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42571"/>
    <w:pPr>
      <w:jc w:val="both"/>
    </w:pPr>
    <w:rPr>
      <w:rFonts w:eastAsia="Malgun Gothic" w:cs="Cordia New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C42571"/>
    <w:rPr>
      <w:rFonts w:ascii="Times New Roman" w:eastAsia="Malgun Gothic" w:hAnsi="Times New Roman" w:cs="Cordi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rsid w:val="00C42571"/>
    <w:pPr>
      <w:jc w:val="both"/>
    </w:pPr>
    <w:rPr>
      <w:rFonts w:eastAsia="Malgun Gothic" w:cs="Angsana New"/>
      <w:snapToGrid w:val="0"/>
      <w:color w:val="000000"/>
      <w:sz w:val="20"/>
      <w:szCs w:val="20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42571"/>
    <w:rPr>
      <w:rFonts w:ascii="Times New Roman" w:eastAsia="Malgun Gothic" w:hAnsi="Times New Roman"/>
      <w:snapToGrid w:val="0"/>
      <w:color w:val="000000"/>
      <w:lang w:eastAsia="th-TH"/>
    </w:rPr>
  </w:style>
  <w:style w:type="paragraph" w:customStyle="1" w:styleId="a1">
    <w:name w:val="à¹×éÍàÃ×èÍ§"/>
    <w:basedOn w:val="Normal"/>
    <w:rsid w:val="00C42571"/>
    <w:pPr>
      <w:ind w:right="386"/>
    </w:pPr>
    <w:rPr>
      <w:rFonts w:ascii="Arial" w:hAnsi="Arial" w:cs="Cordia New"/>
      <w:b/>
      <w:bCs/>
      <w:sz w:val="28"/>
      <w:szCs w:val="28"/>
      <w:lang w:val="th-TH" w:eastAsia="en-US"/>
    </w:rPr>
  </w:style>
  <w:style w:type="paragraph" w:customStyle="1" w:styleId="Style3">
    <w:name w:val="Style3"/>
    <w:basedOn w:val="Normal"/>
    <w:rsid w:val="00C425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US"/>
    </w:rPr>
  </w:style>
  <w:style w:type="paragraph" w:customStyle="1" w:styleId="Text">
    <w:name w:val="Text"/>
    <w:basedOn w:val="Normal"/>
    <w:rsid w:val="00C42571"/>
    <w:pPr>
      <w:spacing w:after="240"/>
      <w:ind w:firstLine="1440"/>
    </w:pPr>
    <w:rPr>
      <w:rFonts w:eastAsia="Calibri" w:cs="Angsana New"/>
      <w:szCs w:val="20"/>
      <w:lang w:val="en-US" w:eastAsia="en-US" w:bidi="ar-SA"/>
    </w:rPr>
  </w:style>
  <w:style w:type="paragraph" w:customStyle="1" w:styleId="Normal1">
    <w:name w:val="Normal1"/>
    <w:rsid w:val="00C42571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styleId="ListBullet">
    <w:name w:val="List Bullet"/>
    <w:basedOn w:val="Normal"/>
    <w:uiPriority w:val="99"/>
    <w:rsid w:val="00C42571"/>
    <w:pPr>
      <w:ind w:left="360" w:hanging="360"/>
    </w:pPr>
    <w:rPr>
      <w:rFonts w:ascii="New York" w:hAnsi="New York" w:cs="Angsana New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C42571"/>
    <w:pPr>
      <w:ind w:right="-720"/>
      <w:jc w:val="thaiDistribute"/>
    </w:pPr>
    <w:rPr>
      <w:rFonts w:ascii="Tms Rmn" w:hAnsi="Tms Rmn" w:cs="Angsana New"/>
      <w:sz w:val="28"/>
      <w:szCs w:val="28"/>
      <w:lang w:val="en-US" w:eastAsia="en-US"/>
    </w:rPr>
  </w:style>
  <w:style w:type="paragraph" w:customStyle="1" w:styleId="Preformatted">
    <w:name w:val="Preformatted"/>
    <w:basedOn w:val="Normal"/>
    <w:link w:val="PreformattedChar"/>
    <w:rsid w:val="00C425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Angsana New"/>
      <w:sz w:val="20"/>
      <w:szCs w:val="20"/>
      <w:lang w:val="en-US" w:eastAsia="th-TH"/>
    </w:rPr>
  </w:style>
  <w:style w:type="character" w:customStyle="1" w:styleId="PreformattedChar">
    <w:name w:val="Preformatted Char"/>
    <w:link w:val="Preformatted"/>
    <w:locked/>
    <w:rsid w:val="00C42571"/>
    <w:rPr>
      <w:rFonts w:ascii="Times New Roman" w:eastAsia="Times New Roman" w:hAnsi="Times New Roman"/>
      <w:lang w:eastAsia="th-TH"/>
    </w:rPr>
  </w:style>
  <w:style w:type="paragraph" w:customStyle="1" w:styleId="ParaindBold">
    <w:name w:val="Para ind Bold"/>
    <w:basedOn w:val="Normal"/>
    <w:rsid w:val="00C42571"/>
    <w:pPr>
      <w:spacing w:before="170"/>
      <w:jc w:val="both"/>
    </w:pPr>
    <w:rPr>
      <w:rFonts w:ascii="Arial" w:hAnsi="Arial" w:cs="Arial"/>
      <w:b/>
      <w:sz w:val="20"/>
      <w:szCs w:val="20"/>
      <w:lang w:val="en-AU" w:eastAsia="en-US" w:bidi="ar-SA"/>
    </w:rPr>
  </w:style>
  <w:style w:type="paragraph" w:customStyle="1" w:styleId="ParaInd1A">
    <w:name w:val="Para Ind1A"/>
    <w:basedOn w:val="Normal"/>
    <w:rsid w:val="00C42571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">
    <w:name w:val="Para (a)"/>
    <w:basedOn w:val="Normal"/>
    <w:rsid w:val="00C42571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DefaultText">
    <w:name w:val="Default Text"/>
    <w:basedOn w:val="Normal"/>
    <w:rsid w:val="00C42571"/>
    <w:pPr>
      <w:spacing w:before="170"/>
      <w:jc w:val="both"/>
    </w:pPr>
    <w:rPr>
      <w:rFonts w:ascii="Helvetica" w:hAnsi="Helvetica" w:cs="Arial"/>
      <w:sz w:val="18"/>
      <w:szCs w:val="20"/>
      <w:lang w:val="en-AU" w:eastAsia="en-US" w:bidi="ar-SA"/>
    </w:rPr>
  </w:style>
  <w:style w:type="paragraph" w:customStyle="1" w:styleId="TblHeadBLD">
    <w:name w:val="Tbl $Head BLD"/>
    <w:basedOn w:val="Normal"/>
    <w:rsid w:val="00C42571"/>
    <w:pPr>
      <w:ind w:righ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ableText">
    <w:name w:val="Table Text"/>
    <w:basedOn w:val="Normal"/>
    <w:rsid w:val="00C42571"/>
    <w:pPr>
      <w:ind w:left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BLD">
    <w:name w:val="Tbl fig BLD"/>
    <w:basedOn w:val="Normal"/>
    <w:rsid w:val="00C42571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blfig">
    <w:name w:val="Tbl fig"/>
    <w:basedOn w:val="Normal"/>
    <w:rsid w:val="00C42571"/>
    <w:pPr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HeadMinor">
    <w:name w:val="C Head Mino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eastAsia="en-US" w:bidi="ar-SA"/>
    </w:rPr>
  </w:style>
  <w:style w:type="paragraph" w:customStyle="1" w:styleId="HeaderNOTE">
    <w:name w:val="Header NOTE"/>
    <w:basedOn w:val="Normal"/>
    <w:rsid w:val="00C42571"/>
    <w:pPr>
      <w:spacing w:before="283" w:after="283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Ref-Single">
    <w:name w:val="Ref - Single"/>
    <w:basedOn w:val="Normal"/>
    <w:rsid w:val="00C42571"/>
    <w:pPr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ParaInd1">
    <w:name w:val="Para Ind 1"/>
    <w:basedOn w:val="Normal"/>
    <w:rsid w:val="00C42571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Manu">
    <w:name w:val="Para (a) Manu"/>
    <w:basedOn w:val="Normal"/>
    <w:rsid w:val="00C42571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ParaaIndTx">
    <w:name w:val="Para (a)IndTx"/>
    <w:basedOn w:val="Normal"/>
    <w:rsid w:val="00C42571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BodySingle">
    <w:name w:val="Body Single"/>
    <w:link w:val="BodySingleChar"/>
    <w:rsid w:val="00C4257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C42571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TblHead">
    <w:name w:val="Tbl $Head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LJ">
    <w:name w:val="Table Txt LJ"/>
    <w:basedOn w:val="Normal"/>
    <w:rsid w:val="00C42571"/>
    <w:pPr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stars">
    <w:name w:val="stars"/>
    <w:basedOn w:val="Normal"/>
    <w:rsid w:val="00C42571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Hdr">
    <w:name w:val="Table TxtHdr"/>
    <w:basedOn w:val="Normal"/>
    <w:rsid w:val="00C42571"/>
    <w:pPr>
      <w:ind w:firstLine="396"/>
      <w:jc w:val="center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LJ2">
    <w:name w:val="Tbl Txt LJ 2"/>
    <w:basedOn w:val="Normal"/>
    <w:rsid w:val="00C42571"/>
    <w:pPr>
      <w:spacing w:before="113"/>
      <w:ind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ontspgno2">
    <w:name w:val="Conts+pg no 2"/>
    <w:basedOn w:val="Normal"/>
    <w:rsid w:val="00C42571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eastAsia="en-US" w:bidi="ar-SA"/>
    </w:rPr>
  </w:style>
  <w:style w:type="paragraph" w:customStyle="1" w:styleId="TableTxtCen">
    <w:name w:val="Table Txt Cen"/>
    <w:basedOn w:val="Normal"/>
    <w:rsid w:val="00C42571"/>
    <w:pPr>
      <w:jc w:val="center"/>
    </w:pPr>
    <w:rPr>
      <w:rFonts w:ascii="Garamond" w:hAnsi="Garamond" w:cs="Arial"/>
      <w:sz w:val="20"/>
      <w:szCs w:val="20"/>
      <w:lang w:val="en-AU" w:eastAsia="en-US" w:bidi="ar-SA"/>
    </w:rPr>
  </w:style>
  <w:style w:type="paragraph" w:customStyle="1" w:styleId="PageHead2">
    <w:name w:val="Page Head 2"/>
    <w:basedOn w:val="Normal"/>
    <w:rsid w:val="00C42571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ParaiItalcs">
    <w:name w:val="Para(i)Italcs"/>
    <w:basedOn w:val="Normal"/>
    <w:rsid w:val="00C42571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eastAsia="en-US" w:bidi="ar-SA"/>
    </w:rPr>
  </w:style>
  <w:style w:type="paragraph" w:customStyle="1" w:styleId="ParaiindTx">
    <w:name w:val="Para(i)indTx"/>
    <w:basedOn w:val="Normal"/>
    <w:rsid w:val="00C42571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PROFIT">
    <w:name w:val="TblTxt PROFIT"/>
    <w:basedOn w:val="Normal"/>
    <w:rsid w:val="00C42571"/>
    <w:pPr>
      <w:spacing w:line="209" w:lineRule="exact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1">
    <w:name w:val="Tbl fig 1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geHead3">
    <w:name w:val="Page Head 3"/>
    <w:basedOn w:val="Normal"/>
    <w:rsid w:val="00C42571"/>
    <w:pPr>
      <w:spacing w:before="56"/>
      <w:jc w:val="both"/>
    </w:pPr>
    <w:rPr>
      <w:rFonts w:ascii="Arial" w:hAnsi="Arial" w:cs="Arial"/>
      <w:sz w:val="20"/>
      <w:szCs w:val="20"/>
      <w:lang w:val="en-AU" w:eastAsia="en-US" w:bidi="ar-SA"/>
    </w:rPr>
  </w:style>
  <w:style w:type="paragraph" w:customStyle="1" w:styleId="Commentary">
    <w:name w:val="Commentary"/>
    <w:basedOn w:val="Normal"/>
    <w:rsid w:val="00C42571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eastAsia="en-US" w:bidi="ar-SA"/>
    </w:rPr>
  </w:style>
  <w:style w:type="paragraph" w:customStyle="1" w:styleId="CHeader">
    <w:name w:val="C Heade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eastAsia="en-US" w:bidi="ar-SA"/>
    </w:rPr>
  </w:style>
  <w:style w:type="paragraph" w:customStyle="1" w:styleId="Ctext">
    <w:name w:val="C text"/>
    <w:basedOn w:val="Normal"/>
    <w:rsid w:val="00C42571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Camanual">
    <w:name w:val="C (a) manual"/>
    <w:basedOn w:val="Normal"/>
    <w:rsid w:val="00C42571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A2">
    <w:name w:val="A"/>
    <w:basedOn w:val="BodyTextIndent3"/>
    <w:rsid w:val="00C42571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th-TH" w:eastAsia="th-TH"/>
    </w:rPr>
  </w:style>
  <w:style w:type="paragraph" w:customStyle="1" w:styleId="double">
    <w:name w:val="double"/>
    <w:basedOn w:val="Normal"/>
    <w:rsid w:val="00C42571"/>
    <w:pPr>
      <w:pBdr>
        <w:bottom w:val="double" w:sz="4" w:space="1" w:color="auto"/>
      </w:pBdr>
      <w:jc w:val="right"/>
    </w:pPr>
    <w:rPr>
      <w:rFonts w:ascii="New York" w:hAnsi="New York" w:cs="Angsana New"/>
      <w:sz w:val="16"/>
      <w:szCs w:val="16"/>
      <w:lang w:val="en-US" w:eastAsia="en-US"/>
    </w:rPr>
  </w:style>
  <w:style w:type="paragraph" w:customStyle="1" w:styleId="CharChar9Char">
    <w:name w:val="Char Char9 Char"/>
    <w:basedOn w:val="Normal"/>
    <w:rsid w:val="00C42571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customStyle="1" w:styleId="BodySingleChar">
    <w:name w:val="Body Single Char"/>
    <w:link w:val="BodySingle"/>
    <w:locked/>
    <w:rsid w:val="00C42571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C42571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en-US" w:eastAsia="th-TH"/>
    </w:rPr>
  </w:style>
  <w:style w:type="paragraph" w:styleId="TOC1">
    <w:name w:val="toc 1"/>
    <w:basedOn w:val="Normal"/>
    <w:next w:val="Normal"/>
    <w:autoRedefine/>
    <w:uiPriority w:val="39"/>
    <w:rsid w:val="00C42571"/>
    <w:pPr>
      <w:spacing w:after="100"/>
    </w:pPr>
    <w:rPr>
      <w:rFonts w:ascii="New York" w:hAnsi="New York" w:cs="Angsana New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C42571"/>
    <w:pPr>
      <w:spacing w:after="100"/>
      <w:ind w:left="200"/>
    </w:pPr>
    <w:rPr>
      <w:rFonts w:ascii="New York" w:hAnsi="New York" w:cs="Angsana New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C42571"/>
    <w:pPr>
      <w:spacing w:after="100"/>
      <w:ind w:left="400"/>
    </w:pPr>
    <w:rPr>
      <w:rFonts w:ascii="New York" w:hAnsi="New York" w:cs="Angsana New"/>
      <w:lang w:val="en-US" w:eastAsia="en-US"/>
    </w:rPr>
  </w:style>
  <w:style w:type="paragraph" w:styleId="ListNumber">
    <w:name w:val="List Number"/>
    <w:basedOn w:val="Normal"/>
    <w:rsid w:val="00C42571"/>
    <w:pPr>
      <w:tabs>
        <w:tab w:val="num" w:pos="567"/>
      </w:tabs>
      <w:ind w:left="567" w:hanging="567"/>
    </w:pPr>
    <w:rPr>
      <w:rFonts w:ascii="New York" w:hAnsi="New York" w:cs="Angsana New"/>
      <w:lang w:val="en-US" w:eastAsia="en-US"/>
    </w:rPr>
  </w:style>
  <w:style w:type="paragraph" w:styleId="ListBullet3">
    <w:name w:val="List Bullet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Bullet4">
    <w:name w:val="List Bullet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Bullet5">
    <w:name w:val="List Bullet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Number2">
    <w:name w:val="List Number 2"/>
    <w:basedOn w:val="Normal"/>
    <w:rsid w:val="00C42571"/>
    <w:pPr>
      <w:tabs>
        <w:tab w:val="num" w:pos="1134"/>
      </w:tabs>
      <w:ind w:left="1134" w:hanging="567"/>
    </w:pPr>
    <w:rPr>
      <w:rFonts w:ascii="New York" w:hAnsi="New York" w:cs="Angsana New"/>
      <w:lang w:val="en-US" w:eastAsia="en-US"/>
    </w:rPr>
  </w:style>
  <w:style w:type="paragraph" w:styleId="ListNumber3">
    <w:name w:val="List Number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Number4">
    <w:name w:val="List Number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Number5">
    <w:name w:val="List Number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">
    <w:name w:val="List"/>
    <w:basedOn w:val="Normal"/>
    <w:rsid w:val="00C42571"/>
    <w:pPr>
      <w:ind w:left="567" w:hanging="567"/>
    </w:pPr>
    <w:rPr>
      <w:rFonts w:ascii="New York" w:hAnsi="New York" w:cs="Angsana New"/>
      <w:lang w:val="en-US" w:eastAsia="en-US"/>
    </w:rPr>
  </w:style>
  <w:style w:type="paragraph" w:styleId="List2">
    <w:name w:val="List 2"/>
    <w:basedOn w:val="Normal"/>
    <w:rsid w:val="00C42571"/>
    <w:pPr>
      <w:ind w:left="1134" w:hanging="567"/>
    </w:pPr>
    <w:rPr>
      <w:rFonts w:ascii="New York" w:hAnsi="New York" w:cs="Angsana New"/>
      <w:lang w:val="en-US" w:eastAsia="en-US"/>
    </w:rPr>
  </w:style>
  <w:style w:type="paragraph" w:styleId="ListContinue2">
    <w:name w:val="List Continue 2"/>
    <w:basedOn w:val="Normal"/>
    <w:rsid w:val="00C42571"/>
    <w:pPr>
      <w:spacing w:after="120"/>
      <w:ind w:left="1134"/>
    </w:pPr>
    <w:rPr>
      <w:rFonts w:ascii="New York" w:hAnsi="New York" w:cs="Angsana New"/>
      <w:lang w:val="en-US" w:eastAsia="en-US"/>
    </w:rPr>
  </w:style>
  <w:style w:type="paragraph" w:styleId="ListContinue3">
    <w:name w:val="List Continue 3"/>
    <w:basedOn w:val="Normal"/>
    <w:rsid w:val="00C42571"/>
    <w:pPr>
      <w:spacing w:after="120"/>
      <w:ind w:left="1701"/>
    </w:pPr>
    <w:rPr>
      <w:rFonts w:ascii="New York" w:hAnsi="New York" w:cs="Angsana New"/>
      <w:lang w:val="en-US" w:eastAsia="en-US"/>
    </w:rPr>
  </w:style>
  <w:style w:type="paragraph" w:styleId="ListContinue4">
    <w:name w:val="List Continue 4"/>
    <w:basedOn w:val="Normal"/>
    <w:rsid w:val="00C42571"/>
    <w:pPr>
      <w:spacing w:after="120"/>
      <w:ind w:left="2268"/>
    </w:pPr>
    <w:rPr>
      <w:rFonts w:ascii="New York" w:hAnsi="New York" w:cs="Angsana New"/>
      <w:lang w:val="en-US" w:eastAsia="en-US"/>
    </w:rPr>
  </w:style>
  <w:style w:type="paragraph" w:styleId="ListContinue5">
    <w:name w:val="List Continue 5"/>
    <w:basedOn w:val="Normal"/>
    <w:rsid w:val="00C42571"/>
    <w:pPr>
      <w:spacing w:after="120"/>
      <w:ind w:left="2835"/>
    </w:pPr>
    <w:rPr>
      <w:rFonts w:ascii="New York" w:hAnsi="New York" w:cs="Angsana New"/>
      <w:lang w:val="en-US" w:eastAsia="en-US"/>
    </w:rPr>
  </w:style>
  <w:style w:type="paragraph" w:styleId="List3">
    <w:name w:val="List 3"/>
    <w:basedOn w:val="Normal"/>
    <w:rsid w:val="00C42571"/>
    <w:pPr>
      <w:ind w:left="1701" w:hanging="567"/>
    </w:pPr>
    <w:rPr>
      <w:rFonts w:ascii="New York" w:hAnsi="New York" w:cs="Angsana New"/>
      <w:lang w:val="en-US" w:eastAsia="en-US"/>
    </w:rPr>
  </w:style>
  <w:style w:type="paragraph" w:styleId="List4">
    <w:name w:val="List 4"/>
    <w:basedOn w:val="Normal"/>
    <w:rsid w:val="00C42571"/>
    <w:pPr>
      <w:ind w:left="2268" w:hanging="567"/>
    </w:pPr>
    <w:rPr>
      <w:rFonts w:ascii="New York" w:hAnsi="New York" w:cs="Angsana New"/>
      <w:lang w:val="en-US" w:eastAsia="en-US"/>
    </w:rPr>
  </w:style>
  <w:style w:type="paragraph" w:styleId="List5">
    <w:name w:val="List 5"/>
    <w:basedOn w:val="Normal"/>
    <w:rsid w:val="00C42571"/>
    <w:pPr>
      <w:ind w:left="2835" w:hanging="567"/>
    </w:pPr>
    <w:rPr>
      <w:rFonts w:ascii="New York" w:hAnsi="New York" w:cs="Angsana New"/>
      <w:lang w:val="en-US" w:eastAsia="en-US"/>
    </w:rPr>
  </w:style>
  <w:style w:type="table" w:customStyle="1" w:styleId="MediumShading2-Accent31">
    <w:name w:val="Medium Shading 2 - Accent 3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C42571"/>
    <w:rPr>
      <w:rFonts w:cs="Times New Roman"/>
    </w:rPr>
  </w:style>
  <w:style w:type="character" w:customStyle="1" w:styleId="hps">
    <w:name w:val="hps"/>
    <w:rsid w:val="00C42571"/>
    <w:rPr>
      <w:rFonts w:cs="Times New Roman"/>
    </w:rPr>
  </w:style>
  <w:style w:type="paragraph" w:customStyle="1" w:styleId="Style5">
    <w:name w:val="Style5"/>
    <w:basedOn w:val="Normal"/>
    <w:rsid w:val="00C42571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val="en-US" w:eastAsia="th-TH"/>
    </w:rPr>
  </w:style>
  <w:style w:type="character" w:customStyle="1" w:styleId="NoSpacingChar">
    <w:name w:val="No Spacing Char"/>
    <w:link w:val="NoSpacing"/>
    <w:locked/>
    <w:rsid w:val="00C42571"/>
    <w:rPr>
      <w:rFonts w:ascii="Times New Roman" w:eastAsia="Times New Roman" w:hAnsi="Times New Roman"/>
      <w:sz w:val="24"/>
      <w:szCs w:val="30"/>
      <w:lang w:val="en-GB" w:eastAsia="en-GB"/>
    </w:rPr>
  </w:style>
  <w:style w:type="numbering" w:customStyle="1" w:styleId="PwCListNumbers1">
    <w:name w:val="PwC List Numbers 1"/>
    <w:rsid w:val="00C42571"/>
    <w:pPr>
      <w:numPr>
        <w:numId w:val="4"/>
      </w:numPr>
    </w:pPr>
  </w:style>
  <w:style w:type="numbering" w:customStyle="1" w:styleId="PwCListBullets1">
    <w:name w:val="PwC List Bullets 1"/>
    <w:rsid w:val="00C42571"/>
    <w:pPr>
      <w:numPr>
        <w:numId w:val="3"/>
      </w:numPr>
    </w:pPr>
  </w:style>
  <w:style w:type="paragraph" w:customStyle="1" w:styleId="CharChar13">
    <w:name w:val="Char Char13 อักขระ"/>
    <w:basedOn w:val="Normal"/>
    <w:uiPriority w:val="99"/>
    <w:rsid w:val="00C42571"/>
    <w:pPr>
      <w:spacing w:after="160" w:line="240" w:lineRule="exact"/>
    </w:pPr>
    <w:rPr>
      <w:rFonts w:ascii="Verdana" w:eastAsia="SimSun" w:hAnsi="Verdana" w:cs="Angsana New"/>
      <w:sz w:val="20"/>
      <w:szCs w:val="20"/>
      <w:lang w:val="en-US" w:eastAsia="en-US" w:bidi="ar-SA"/>
    </w:rPr>
  </w:style>
  <w:style w:type="character" w:customStyle="1" w:styleId="Style11pt">
    <w:name w:val="Style 11 pt"/>
    <w:uiPriority w:val="29"/>
    <w:qFormat/>
    <w:rsid w:val="00C42571"/>
    <w:rPr>
      <w:rFonts w:ascii="Times New Roman" w:hAnsi="Times New Roman" w:cs="Times New Roman"/>
      <w:sz w:val="22"/>
      <w:szCs w:val="22"/>
      <w:lang w:val="en-US"/>
    </w:rPr>
  </w:style>
  <w:style w:type="table" w:customStyle="1" w:styleId="PwCTableText1">
    <w:name w:val="PwC Table Text1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3">
    <w:name w:val="Table Grid3"/>
    <w:basedOn w:val="TableNormal"/>
    <w:next w:val="TableGrid"/>
    <w:uiPriority w:val="39"/>
    <w:rsid w:val="002645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B7AD1"/>
  </w:style>
  <w:style w:type="table" w:customStyle="1" w:styleId="TableGrid4">
    <w:name w:val="Table Grid4"/>
    <w:basedOn w:val="TableNormal"/>
    <w:next w:val="TableGrid"/>
    <w:uiPriority w:val="3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B7A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B7AD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B7AD1"/>
    <w:pPr>
      <w:spacing w:before="100" w:beforeAutospacing="1" w:after="100" w:afterAutospacing="1"/>
    </w:pPr>
  </w:style>
  <w:style w:type="paragraph" w:styleId="NormalIndent">
    <w:name w:val="Normal Indent"/>
    <w:basedOn w:val="Normal"/>
    <w:next w:val="Normal"/>
    <w:uiPriority w:val="99"/>
    <w:unhideWhenUsed/>
    <w:rsid w:val="008B7AD1"/>
    <w:rPr>
      <w:rFonts w:ascii="Arial" w:eastAsia="MS Mincho" w:hAnsi="Arial" w:cs="Cordia New"/>
      <w:lang w:val="th-TH" w:eastAsia="th-TH"/>
    </w:rPr>
  </w:style>
  <w:style w:type="paragraph" w:styleId="Signature">
    <w:name w:val="Signature"/>
    <w:basedOn w:val="Normal"/>
    <w:link w:val="SignatureChar"/>
    <w:uiPriority w:val="99"/>
    <w:unhideWhenUsed/>
    <w:rsid w:val="008B7AD1"/>
    <w:rPr>
      <w:rFonts w:cs="Angsana New"/>
      <w:sz w:val="22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8B7AD1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7I-7H-">
    <w:name w:val="@7I-@#7H-"/>
    <w:basedOn w:val="Normal"/>
    <w:next w:val="Normal"/>
    <w:rsid w:val="008B7AD1"/>
    <w:rPr>
      <w:rFonts w:ascii="Arial" w:hAnsi="Arial" w:cs="Angsana New"/>
      <w:b/>
      <w:bCs/>
      <w:lang w:val="th-TH" w:eastAsia="th-TH"/>
    </w:rPr>
  </w:style>
  <w:style w:type="paragraph" w:customStyle="1" w:styleId="3">
    <w:name w:val="?????3????"/>
    <w:basedOn w:val="Normal"/>
    <w:rsid w:val="008B7AD1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8"/>
      <w:lang w:val="th-TH" w:eastAsia="en-US"/>
    </w:rPr>
  </w:style>
  <w:style w:type="paragraph" w:customStyle="1" w:styleId="Char">
    <w:name w:val="Char"/>
    <w:basedOn w:val="Normal"/>
    <w:rsid w:val="008B7AD1"/>
    <w:pPr>
      <w:spacing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8B7AD1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8B7AD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8B7AD1"/>
  </w:style>
  <w:style w:type="paragraph" w:customStyle="1" w:styleId="TOC41">
    <w:name w:val="TOC 41"/>
    <w:basedOn w:val="Normal"/>
    <w:next w:val="Normal"/>
    <w:autoRedefine/>
    <w:uiPriority w:val="39"/>
    <w:unhideWhenUsed/>
    <w:rsid w:val="008B7AD1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7AD1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7AD1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7AD1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7AD1"/>
    <w:pPr>
      <w:spacing w:after="100"/>
      <w:ind w:left="1540"/>
    </w:pPr>
    <w:rPr>
      <w:rFonts w:ascii="Arial" w:hAnsi="Arial" w:cs="BrowalliaUPC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B7AD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B7A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E237E"/>
  </w:style>
  <w:style w:type="table" w:customStyle="1" w:styleId="TableGrid5">
    <w:name w:val="Table Grid5"/>
    <w:basedOn w:val="TableNormal"/>
    <w:next w:val="TableGrid"/>
    <w:uiPriority w:val="3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E237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7E237E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E237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7E237E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7E237E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7E237E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7E237E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7E237E"/>
    <w:pPr>
      <w:spacing w:after="100"/>
      <w:ind w:left="1540"/>
    </w:pPr>
    <w:rPr>
      <w:rFonts w:ascii="Arial" w:hAnsi="Arial" w:cs="BrowalliaUPC"/>
      <w:sz w:val="22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3E48E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32597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583F-7DD4-4F09-B1C5-01545519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5426</TotalTime>
  <Pages>75</Pages>
  <Words>24873</Words>
  <Characters>106530</Characters>
  <Application>Microsoft Office Word</Application>
  <DocSecurity>0</DocSecurity>
  <Lines>887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131141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Kodchawan Srikaewpraphan (TH)</cp:lastModifiedBy>
  <cp:revision>225</cp:revision>
  <cp:lastPrinted>2022-02-21T13:01:00Z</cp:lastPrinted>
  <dcterms:created xsi:type="dcterms:W3CDTF">2021-02-07T10:38:00Z</dcterms:created>
  <dcterms:modified xsi:type="dcterms:W3CDTF">2022-02-21T13:20:00Z</dcterms:modified>
</cp:coreProperties>
</file>