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14:paraId="418EB899" w14:textId="77777777" w:rsidTr="009C6BAB">
        <w:trPr>
          <w:trHeight w:val="2865"/>
        </w:trPr>
        <w:tc>
          <w:tcPr>
            <w:tcW w:w="2628" w:type="dxa"/>
          </w:tcPr>
          <w:p w14:paraId="1A663BEA" w14:textId="77777777" w:rsidR="003071F6" w:rsidRPr="000F4B71" w:rsidRDefault="003071F6" w:rsidP="009C6B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F153DAC" w14:textId="77777777"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CEBDC21" w14:textId="77777777"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F68C65E" w14:textId="273ACDC0"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C4A57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1B4CA51E" w14:textId="77777777" w:rsidR="003071F6" w:rsidRPr="00284B8B" w:rsidRDefault="003071F6" w:rsidP="003071F6">
      <w:pPr>
        <w:sectPr w:rsidR="003071F6" w:rsidRPr="00284B8B" w:rsidSect="001C3289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6673A13" w14:textId="77777777"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12BE45D" w14:textId="77777777"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14:paraId="2BE4881F" w14:textId="77777777"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946D9E9" w14:textId="66EDFF43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B86B4D">
        <w:rPr>
          <w:rFonts w:ascii="Angsana New" w:hAnsi="Angsana New"/>
          <w:spacing w:val="6"/>
          <w:sz w:val="32"/>
          <w:szCs w:val="32"/>
        </w:rPr>
        <w:br/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C4A57"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DC3B1D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E22B8E1" w14:textId="0776795B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C4A57"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CF5A5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 w:rsidR="00DD1D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51B65AF" w14:textId="77777777"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718AB2B" w14:textId="77777777" w:rsidR="005A6907" w:rsidRDefault="00207300" w:rsidP="005A69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1C1C6B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บของข้าพเจ้าได้กล่าวไว้ใน</w:t>
      </w:r>
      <w:r w:rsidR="001C1C6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</w:t>
      </w:r>
      <w:r w:rsidR="001C1C6B">
        <w:rPr>
          <w:rFonts w:ascii="Angsana New" w:eastAsiaTheme="minorHAnsi" w:hAnsi="Angsana New" w:cs="Angsana New"/>
          <w:sz w:val="32"/>
          <w:szCs w:val="32"/>
          <w:cs/>
        </w:rPr>
        <w:t>าวิชาชีพบัญชี</w:t>
      </w:r>
      <w:r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E0B049" w14:textId="77777777" w:rsidR="003E7312" w:rsidRDefault="003E7312" w:rsidP="003E731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3E7312" w:rsidSect="003E7312">
          <w:footerReference w:type="first" r:id="rId10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3134E144" w14:textId="77777777" w:rsidR="003E7312" w:rsidRDefault="003E7312" w:rsidP="003E731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7FE46AD" w14:textId="77777777" w:rsidR="003E7312" w:rsidRDefault="003E7312" w:rsidP="003E7312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54B2C8AA" w14:textId="46C6DB5F" w:rsidR="003E7312" w:rsidRPr="007877C6" w:rsidRDefault="003E7312" w:rsidP="003E7312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96830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96830">
        <w:rPr>
          <w:rFonts w:ascii="Angsana New" w:eastAsiaTheme="minorHAnsi" w:hAnsi="Angsana New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14:paraId="3AF58FAB" w14:textId="77777777" w:rsidR="00D14AF1" w:rsidRDefault="00D14AF1" w:rsidP="00D14AF1">
      <w:pPr>
        <w:spacing w:before="60" w:after="6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995628B" w14:textId="77777777" w:rsidR="00D14AF1" w:rsidRPr="00B145B7" w:rsidRDefault="00D14AF1" w:rsidP="00D14AF1">
      <w:pPr>
        <w:pStyle w:val="CM2"/>
        <w:spacing w:before="140" w:after="6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14:paraId="72F25D03" w14:textId="17DEBF55" w:rsidR="00D14AF1" w:rsidRPr="00D14AF1" w:rsidRDefault="00CA3FC3" w:rsidP="00D14AF1">
      <w:pPr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r w:rsidR="007823A8">
        <w:rPr>
          <w:rFonts w:ascii="Angsana New" w:eastAsiaTheme="minorHAnsi" w:hAnsi="Angsana New"/>
          <w:spacing w:val="-4"/>
          <w:sz w:val="32"/>
          <w:szCs w:val="32"/>
        </w:rPr>
        <w:t>4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กลุ่มบริษัทมีรายการรายได้ค่าธรรมเนียม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  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56E7394B" w14:textId="77777777" w:rsidR="00D14AF1" w:rsidRPr="00D14AF1" w:rsidRDefault="00D14AF1" w:rsidP="00D14AF1">
      <w:pPr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14:paraId="7F8DE02A" w14:textId="1B2205C1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บริษัทที่เกี่ยวข้อง</w:t>
      </w:r>
      <w:r w:rsidR="0080022B">
        <w:rPr>
          <w:rFonts w:ascii="Angsana New" w:hAnsi="Angsana New"/>
          <w:sz w:val="32"/>
          <w:szCs w:val="32"/>
        </w:rPr>
        <w:t xml:space="preserve">          </w:t>
      </w:r>
      <w:r w:rsidRPr="00D14AF1">
        <w:rPr>
          <w:rFonts w:ascii="Angsana New" w:hAnsi="Angsana New" w:hint="cs"/>
          <w:sz w:val="32"/>
          <w:szCs w:val="32"/>
          <w:cs/>
        </w:rPr>
        <w:t>กับระบบการรับสมัครนักเรียนและการรับรู้รายได้ค่าธรรมเนียมทางการศึกษาและบริการ โดยการสอบถามผู้รับผิดชอบ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</w:t>
      </w:r>
      <w:r w:rsidR="00CA3FC3">
        <w:rPr>
          <w:rFonts w:ascii="Angsana New" w:hAnsi="Angsana New" w:hint="cs"/>
          <w:sz w:val="32"/>
          <w:szCs w:val="32"/>
          <w:cs/>
        </w:rPr>
        <w:t xml:space="preserve">      </w:t>
      </w:r>
      <w:r w:rsidRPr="00D14AF1">
        <w:rPr>
          <w:rFonts w:ascii="Angsana New" w:hAnsi="Angsana New" w:hint="cs"/>
          <w:sz w:val="32"/>
          <w:szCs w:val="32"/>
          <w:cs/>
        </w:rPr>
        <w:t>ออกแบบไว้</w:t>
      </w:r>
    </w:p>
    <w:p w14:paraId="00DD9702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FF6E2FF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14:paraId="4D6F1E1D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14:paraId="3AE31CCC" w14:textId="77777777"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lastRenderedPageBreak/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14:paraId="35D484EB" w14:textId="77777777" w:rsidR="00D14AF1" w:rsidRPr="00BB4C35" w:rsidRDefault="00D14AF1" w:rsidP="00D14A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4FBF7CD" w14:textId="77777777"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15E3170" w14:textId="77777777" w:rsidR="00D14AF1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559B77D8" w14:textId="77777777"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851715C" w14:textId="77777777" w:rsidR="00D14AF1" w:rsidRPr="00D14AF1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776B2BB" w14:textId="77777777"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B3A7BF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A370EF2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D453B79" w14:textId="77777777" w:rsidR="00CF5A57" w:rsidRDefault="00207300" w:rsidP="00D7666B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24075777" w14:textId="77777777" w:rsidR="00BC2D44" w:rsidRDefault="00BC2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34726" w14:textId="77777777"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0BD4B42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FCDD46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7C1860B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3601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648E51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4B49DFC" w14:textId="77777777" w:rsidR="00BC2D44" w:rsidRDefault="00BC2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1D76E2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56687A2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96E08EC" w14:textId="77777777"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D5932FB" w14:textId="77777777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2059A95" w14:textId="77777777"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7A89D5" w14:textId="77777777" w:rsidR="00511074" w:rsidRDefault="005110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07FFF9" w14:textId="633056B0" w:rsidR="00D14AF1" w:rsidRPr="00D14AF1" w:rsidRDefault="00D14AF1" w:rsidP="0020730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4A651F47" w14:textId="77777777" w:rsidR="00207300" w:rsidRDefault="001C1C6B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14:paraId="246DD4DD" w14:textId="77777777" w:rsidR="00BC2D44" w:rsidRDefault="00BC2D44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48BF59B" w14:textId="5D62E211" w:rsidR="003071F6" w:rsidRPr="00284B8B" w:rsidRDefault="008A4A7D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85A148D" w14:textId="0E8635D3"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857D6">
        <w:rPr>
          <w:rFonts w:ascii="Angsana New" w:hAnsi="Angsana New"/>
          <w:sz w:val="32"/>
          <w:szCs w:val="32"/>
        </w:rPr>
        <w:t>5659</w:t>
      </w:r>
    </w:p>
    <w:p w14:paraId="22D32583" w14:textId="77777777"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952E696" w14:textId="121B4053"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E857D6">
        <w:rPr>
          <w:rFonts w:ascii="Angsana New" w:hAnsi="Angsana New"/>
          <w:sz w:val="32"/>
          <w:szCs w:val="32"/>
        </w:rPr>
        <w:t xml:space="preserve">24 </w:t>
      </w:r>
      <w:r w:rsidR="00E857D6">
        <w:rPr>
          <w:rFonts w:ascii="Angsana New" w:hAnsi="Angsana New" w:hint="cs"/>
          <w:sz w:val="32"/>
          <w:szCs w:val="32"/>
          <w:cs/>
        </w:rPr>
        <w:t>กุม</w:t>
      </w:r>
      <w:r w:rsidR="00513167">
        <w:rPr>
          <w:rFonts w:ascii="Angsana New" w:hAnsi="Angsana New" w:hint="cs"/>
          <w:sz w:val="32"/>
          <w:szCs w:val="32"/>
          <w:cs/>
        </w:rPr>
        <w:t>ภาพันธ์</w:t>
      </w:r>
      <w:r w:rsidR="005C4A57">
        <w:rPr>
          <w:rFonts w:ascii="Angsana New" w:hAnsi="Angsana New"/>
          <w:sz w:val="32"/>
          <w:szCs w:val="32"/>
        </w:rPr>
        <w:t xml:space="preserve"> 2565</w:t>
      </w:r>
    </w:p>
    <w:sectPr w:rsidR="003071F6" w:rsidRPr="00D66234" w:rsidSect="00E83D37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EE04F" w14:textId="77777777" w:rsidR="00F7527B" w:rsidRDefault="00F7527B" w:rsidP="003071F6">
      <w:r>
        <w:separator/>
      </w:r>
    </w:p>
  </w:endnote>
  <w:endnote w:type="continuationSeparator" w:id="0">
    <w:p w14:paraId="4CA6FEEF" w14:textId="77777777"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AF3A7" w14:textId="1195A379" w:rsidR="00BC2D44" w:rsidRPr="00BC2D44" w:rsidRDefault="00BC2D44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AD216BA" w14:textId="77777777" w:rsidR="00BD61AA" w:rsidRDefault="00BD6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7B723" w14:textId="77777777" w:rsidR="003E7312" w:rsidRPr="00E83D37" w:rsidRDefault="003E7312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5058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410529" w14:textId="77777777" w:rsidR="00A96830" w:rsidRPr="00BC2D44" w:rsidRDefault="00A968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2D4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2D4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2D4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B6FD4C1" w14:textId="77777777" w:rsidR="00A96830" w:rsidRDefault="00A968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10401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84F6B2D" w14:textId="77777777" w:rsidR="00BC2D44" w:rsidRPr="00E83D37" w:rsidRDefault="00BC2D44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D3C23" w14:textId="77777777" w:rsidR="00F7527B" w:rsidRDefault="00F7527B" w:rsidP="003071F6">
      <w:r>
        <w:separator/>
      </w:r>
    </w:p>
  </w:footnote>
  <w:footnote w:type="continuationSeparator" w:id="0">
    <w:p w14:paraId="7AECD46D" w14:textId="77777777" w:rsidR="00F7527B" w:rsidRDefault="00F7527B" w:rsidP="00307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6B693" w14:textId="77777777" w:rsidR="00BC2D44" w:rsidRPr="00E83D37" w:rsidRDefault="00BC2D44" w:rsidP="00BC2D44">
    <w:pPr>
      <w:pStyle w:val="Footer"/>
      <w:jc w:val="right"/>
      <w:rPr>
        <w:rFonts w:ascii="Angsana New" w:hAnsi="Angsana New"/>
        <w:sz w:val="32"/>
        <w:szCs w:val="32"/>
      </w:rPr>
    </w:pPr>
  </w:p>
  <w:p w14:paraId="57F6E730" w14:textId="77777777" w:rsidR="00BC2D44" w:rsidRDefault="00BC2D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F6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103C7E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C1C6B"/>
    <w:rsid w:val="001C3289"/>
    <w:rsid w:val="001C6D81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92375"/>
    <w:rsid w:val="00394C5F"/>
    <w:rsid w:val="003A5593"/>
    <w:rsid w:val="003A6C57"/>
    <w:rsid w:val="003B066B"/>
    <w:rsid w:val="003C06AC"/>
    <w:rsid w:val="003C3AEB"/>
    <w:rsid w:val="003C3C99"/>
    <w:rsid w:val="003C7BD3"/>
    <w:rsid w:val="003D26B7"/>
    <w:rsid w:val="003E0F88"/>
    <w:rsid w:val="003E1B46"/>
    <w:rsid w:val="003E5324"/>
    <w:rsid w:val="003E7312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11074"/>
    <w:rsid w:val="00513167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4A57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69A5"/>
    <w:rsid w:val="00724177"/>
    <w:rsid w:val="0072727A"/>
    <w:rsid w:val="0073609D"/>
    <w:rsid w:val="00743E56"/>
    <w:rsid w:val="00746CA5"/>
    <w:rsid w:val="0075537C"/>
    <w:rsid w:val="00755F3B"/>
    <w:rsid w:val="00764FFC"/>
    <w:rsid w:val="00771124"/>
    <w:rsid w:val="00772E34"/>
    <w:rsid w:val="00777EAF"/>
    <w:rsid w:val="007823A8"/>
    <w:rsid w:val="00783220"/>
    <w:rsid w:val="00787D9B"/>
    <w:rsid w:val="007A0E85"/>
    <w:rsid w:val="007A3AC4"/>
    <w:rsid w:val="007B43B0"/>
    <w:rsid w:val="007C0A9B"/>
    <w:rsid w:val="007C40CF"/>
    <w:rsid w:val="007C4D74"/>
    <w:rsid w:val="007E2FA8"/>
    <w:rsid w:val="007E7590"/>
    <w:rsid w:val="0080022B"/>
    <w:rsid w:val="00803F15"/>
    <w:rsid w:val="00805A6B"/>
    <w:rsid w:val="0081468A"/>
    <w:rsid w:val="00832942"/>
    <w:rsid w:val="008332D7"/>
    <w:rsid w:val="00835E2D"/>
    <w:rsid w:val="008361C0"/>
    <w:rsid w:val="008425F9"/>
    <w:rsid w:val="00852717"/>
    <w:rsid w:val="008537E6"/>
    <w:rsid w:val="008602DF"/>
    <w:rsid w:val="008811EA"/>
    <w:rsid w:val="00887790"/>
    <w:rsid w:val="008A415F"/>
    <w:rsid w:val="008A4A7D"/>
    <w:rsid w:val="008A7EF4"/>
    <w:rsid w:val="008B0B4D"/>
    <w:rsid w:val="008B1B2E"/>
    <w:rsid w:val="008B1C85"/>
    <w:rsid w:val="008B36A5"/>
    <w:rsid w:val="008C0D53"/>
    <w:rsid w:val="008F217B"/>
    <w:rsid w:val="008F37E8"/>
    <w:rsid w:val="008F766B"/>
    <w:rsid w:val="009071D8"/>
    <w:rsid w:val="00912811"/>
    <w:rsid w:val="009254A2"/>
    <w:rsid w:val="00933866"/>
    <w:rsid w:val="00940747"/>
    <w:rsid w:val="00953C9F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16D0D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96830"/>
    <w:rsid w:val="00AA21A1"/>
    <w:rsid w:val="00AA3A09"/>
    <w:rsid w:val="00AA787E"/>
    <w:rsid w:val="00AB50F5"/>
    <w:rsid w:val="00AB51CD"/>
    <w:rsid w:val="00AD3D05"/>
    <w:rsid w:val="00AE61C7"/>
    <w:rsid w:val="00AE7C7A"/>
    <w:rsid w:val="00B0753D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6B4D"/>
    <w:rsid w:val="00B87BB4"/>
    <w:rsid w:val="00B908CA"/>
    <w:rsid w:val="00B93CEA"/>
    <w:rsid w:val="00BA0851"/>
    <w:rsid w:val="00BA5E26"/>
    <w:rsid w:val="00BB368F"/>
    <w:rsid w:val="00BC0C84"/>
    <w:rsid w:val="00BC2D44"/>
    <w:rsid w:val="00BD61AA"/>
    <w:rsid w:val="00BE3F06"/>
    <w:rsid w:val="00BE792B"/>
    <w:rsid w:val="00BF12FF"/>
    <w:rsid w:val="00BF45CE"/>
    <w:rsid w:val="00C04BE3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A3FC3"/>
    <w:rsid w:val="00CB4C77"/>
    <w:rsid w:val="00CB6F8C"/>
    <w:rsid w:val="00CC04A5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F1E"/>
    <w:rsid w:val="00D335B8"/>
    <w:rsid w:val="00D35503"/>
    <w:rsid w:val="00D4394C"/>
    <w:rsid w:val="00D524C4"/>
    <w:rsid w:val="00D66234"/>
    <w:rsid w:val="00D67E2F"/>
    <w:rsid w:val="00D74B14"/>
    <w:rsid w:val="00D7666B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D1D8B"/>
    <w:rsid w:val="00DE6DBF"/>
    <w:rsid w:val="00DF48B8"/>
    <w:rsid w:val="00DF7A57"/>
    <w:rsid w:val="00E16386"/>
    <w:rsid w:val="00E32CC8"/>
    <w:rsid w:val="00E36703"/>
    <w:rsid w:val="00E36E64"/>
    <w:rsid w:val="00E40F95"/>
    <w:rsid w:val="00E45841"/>
    <w:rsid w:val="00E527F3"/>
    <w:rsid w:val="00E62BB1"/>
    <w:rsid w:val="00E75F73"/>
    <w:rsid w:val="00E812A2"/>
    <w:rsid w:val="00E81684"/>
    <w:rsid w:val="00E83D37"/>
    <w:rsid w:val="00E857D6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225DC"/>
    <w:rsid w:val="00F31665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5E813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16F65-3FA1-4EDF-8DB9-CABE86975FC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34924</vt:lpwstr>
  </property>
  <property fmtid="{D5CDD505-2E9C-101B-9397-08002B2CF9AE}" pid="4" name="OptimizationTime">
    <vt:lpwstr>20220224_1639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Kamolwan Theeravetch</cp:lastModifiedBy>
  <cp:revision>17</cp:revision>
  <cp:lastPrinted>2022-02-18T14:17:00Z</cp:lastPrinted>
  <dcterms:created xsi:type="dcterms:W3CDTF">2020-12-18T04:29:00Z</dcterms:created>
  <dcterms:modified xsi:type="dcterms:W3CDTF">2022-02-18T14:17:00Z</dcterms:modified>
</cp:coreProperties>
</file>