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772F6F10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1C4BAE3" w14:textId="2FDE90D2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31</w:t>
      </w: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256</w:t>
      </w:r>
      <w:r w:rsidR="002968F8">
        <w:rPr>
          <w:rFonts w:ascii="Angsana New" w:hAnsi="Angsana New" w:cs="Angsana New"/>
          <w:b/>
          <w:bCs/>
          <w:sz w:val="32"/>
          <w:szCs w:val="32"/>
        </w:rPr>
        <w:t>4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4052AD9E" w14:textId="77777777" w:rsidR="00FF1AB5" w:rsidRPr="008C21A6" w:rsidRDefault="00FF1AB5" w:rsidP="00FF1AB5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>ข้อมูลทั่วไปของบริษัทฯ</w:t>
      </w:r>
    </w:p>
    <w:p w14:paraId="3EDB6914" w14:textId="77777777" w:rsidR="008C21A6" w:rsidRDefault="008C21A6" w:rsidP="008C21A6">
      <w:pPr>
        <w:pStyle w:val="a7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79282D">
      <w:pPr>
        <w:pStyle w:val="a7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79282D">
      <w:pPr>
        <w:pStyle w:val="a7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2D6EF2EF" w:rsidR="002968F8" w:rsidRPr="00426535" w:rsidRDefault="002968F8" w:rsidP="002968F8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2653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Pr="00426535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ธันวาคม </w:t>
      </w:r>
      <w:r w:rsidRPr="00426535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ผู้ถือหุ้นรายใหญ่ของบริษัทฯ คือ มูลนิธิสุขุโม (ตั้งแต่วันที่ </w:t>
      </w:r>
      <w:r w:rsidRPr="00426535">
        <w:rPr>
          <w:rFonts w:asciiTheme="majorBidi" w:hAnsiTheme="majorBidi" w:cstheme="majorBidi"/>
          <w:spacing w:val="-10"/>
          <w:sz w:val="32"/>
          <w:szCs w:val="32"/>
        </w:rPr>
        <w:t xml:space="preserve">28 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พฤษภาคม </w:t>
      </w:r>
      <w:r w:rsidRPr="00426535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>) และ</w:t>
      </w:r>
      <w:r w:rsidR="008F7A93"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Pr="00426535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ธันวาคม </w:t>
      </w:r>
      <w:r w:rsidRPr="00426535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ผู้ถือหุ้นรายใหญ่ของบริษัทฯ คือ กลุ่มคุณสุขุม นวพันธ์ </w:t>
      </w:r>
    </w:p>
    <w:p w14:paraId="2169C81F" w14:textId="77777777" w:rsidR="000929F4" w:rsidRPr="00F6576F" w:rsidRDefault="000929F4" w:rsidP="00FF1AB5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การแพร่ระบาด</w:t>
      </w:r>
      <w:r w:rsidRPr="000929F4">
        <w:rPr>
          <w:rFonts w:ascii="Angsana New" w:hAnsi="Angsana New" w:cs="Angsana New"/>
          <w:sz w:val="32"/>
          <w:szCs w:val="32"/>
          <w:cs/>
        </w:rPr>
        <w:t>ของโรคติดเชื้อไวรัสโค</w:t>
      </w:r>
      <w:proofErr w:type="spellStart"/>
      <w:r w:rsidRPr="000929F4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0929F4">
        <w:rPr>
          <w:rFonts w:ascii="Angsana New" w:hAnsi="Angsana New" w:cs="Angsana New"/>
          <w:sz w:val="32"/>
          <w:szCs w:val="32"/>
          <w:cs/>
        </w:rPr>
        <w:t>นา</w:t>
      </w:r>
      <w:r>
        <w:rPr>
          <w:rFonts w:ascii="Angsana New" w:hAnsi="Angsana New" w:cs="Angsana New"/>
          <w:sz w:val="32"/>
          <w:szCs w:val="32"/>
        </w:rPr>
        <w:t xml:space="preserve"> 2019</w:t>
      </w:r>
    </w:p>
    <w:p w14:paraId="722F089A" w14:textId="08D090A7" w:rsidR="000F5DA2" w:rsidRDefault="0002771C" w:rsidP="00123E71">
      <w:pPr>
        <w:pStyle w:val="a7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2771C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2771C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02771C">
        <w:rPr>
          <w:rFonts w:ascii="Angsana New" w:hAnsi="Angsana New" w:cs="Angsana New"/>
          <w:sz w:val="32"/>
          <w:szCs w:val="32"/>
          <w:cs/>
        </w:rPr>
        <w:t xml:space="preserve">นา </w:t>
      </w:r>
      <w:r w:rsidR="00123E71">
        <w:rPr>
          <w:rFonts w:ascii="Angsana New" w:hAnsi="Angsana New" w:cs="Angsana New"/>
          <w:sz w:val="32"/>
          <w:szCs w:val="32"/>
        </w:rPr>
        <w:t>2019</w:t>
      </w:r>
      <w:r w:rsidRPr="0002771C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 ติดตามความคืบหน้า</w:t>
      </w:r>
      <w:r w:rsidRPr="005573A9">
        <w:rPr>
          <w:rFonts w:ascii="Angsana New" w:hAnsi="Angsana New" w:cs="Angsana New"/>
          <w:spacing w:val="-6"/>
          <w:sz w:val="32"/>
          <w:szCs w:val="32"/>
          <w:cs/>
        </w:rPr>
        <w:t>ของสถานการณ์ดังกล่าวและประเมินผลกระทบทางการเงินเกี่ยวกับมูลค่าของสินทรัพย์ ประมาณการ</w:t>
      </w:r>
      <w:r w:rsidRPr="0002771C">
        <w:rPr>
          <w:rFonts w:ascii="Angsana New" w:hAnsi="Angsana New" w:cs="Angsana New"/>
          <w:sz w:val="32"/>
          <w:szCs w:val="32"/>
          <w:cs/>
        </w:rPr>
        <w:t>หนี้สิน</w:t>
      </w:r>
      <w:r w:rsidR="00881770">
        <w:rPr>
          <w:rFonts w:ascii="Angsana New" w:hAnsi="Angsana New" w:cs="Angsana New"/>
          <w:sz w:val="32"/>
          <w:szCs w:val="32"/>
        </w:rPr>
        <w:t xml:space="preserve">          </w:t>
      </w:r>
      <w:r w:rsidRPr="0002771C">
        <w:rPr>
          <w:rFonts w:ascii="Angsana New" w:hAnsi="Angsana New" w:cs="Angsana New"/>
          <w:sz w:val="32"/>
          <w:szCs w:val="32"/>
          <w:cs/>
        </w:rPr>
        <w:t>และหนี้สินที่อาจเกิดขึ้นอย่างต่อเนื่อง ทั้งนี้ ฝ่ายบริหารได้ใช้ประมาณการและดุลยพินิจ</w:t>
      </w:r>
      <w:r w:rsidR="00881770">
        <w:rPr>
          <w:rFonts w:ascii="Angsana New" w:hAnsi="Angsana New" w:cs="Angsana New"/>
          <w:sz w:val="32"/>
          <w:szCs w:val="32"/>
        </w:rPr>
        <w:t xml:space="preserve">               </w:t>
      </w:r>
      <w:r w:rsidRPr="0002771C">
        <w:rPr>
          <w:rFonts w:ascii="Angsana New" w:hAnsi="Angsana New" w:cs="Angsana New"/>
          <w:sz w:val="32"/>
          <w:szCs w:val="32"/>
          <w:cs/>
        </w:rPr>
        <w:t>ในประเด็นต่าง ๆ เมื่อสถานการณ์มีการเปลี่ยนแปลง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77777777" w:rsidR="000F5DA2" w:rsidRPr="00BB3E86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เกณฑ์</w:t>
      </w:r>
      <w:r w:rsidR="0002771C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การจัดทำงบการเงิน</w:t>
      </w:r>
    </w:p>
    <w:p w14:paraId="1BC2AC75" w14:textId="77777777" w:rsidR="000F5DA2" w:rsidRPr="00BB3E86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B3E86">
        <w:rPr>
          <w:rFonts w:ascii="Angsana New" w:hAnsi="Angsana New" w:cs="Angsana New" w:hint="cs"/>
          <w:sz w:val="32"/>
          <w:szCs w:val="32"/>
          <w:cs/>
        </w:rPr>
        <w:t>งบ</w:t>
      </w:r>
      <w:r w:rsidRPr="00BB3E86">
        <w:rPr>
          <w:rFonts w:ascii="Angsana New" w:hAnsi="Angsana New" w:cs="Angsana New"/>
          <w:sz w:val="32"/>
          <w:szCs w:val="32"/>
          <w:cs/>
        </w:rPr>
        <w:t>การเงินนี้จัดทำขึ้นตามมาตรฐาน</w:t>
      </w:r>
      <w:r w:rsidRPr="00BB3E86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การรายงานทางการเงินของประเทศไทย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</w:t>
      </w:r>
      <w:r w:rsidRPr="00BB3E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BB3E86">
        <w:rPr>
          <w:rFonts w:ascii="Angsana New" w:hAnsi="Angsana New" w:cs="Angsana New" w:hint="cs"/>
          <w:sz w:val="32"/>
          <w:szCs w:val="32"/>
          <w:cs/>
        </w:rPr>
        <w:t>และข้อกำหนดของสำนักงานคณะกรรมการกำกับหลักทรัพย์และตลาดหลักทรัพย์ที่เกี่ยวข้อง</w:t>
      </w:r>
    </w:p>
    <w:p w14:paraId="165EB3A3" w14:textId="387A0796" w:rsidR="000F5DA2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B3E86">
        <w:rPr>
          <w:rFonts w:ascii="Angsana New" w:hAnsi="Angsana New" w:cs="Angsana New" w:hint="cs"/>
          <w:spacing w:val="3"/>
          <w:sz w:val="32"/>
          <w:szCs w:val="32"/>
          <w:cs/>
        </w:rPr>
        <w:t>การจัดรายการในงบการเงินเป็นไปตามประกาศกรมพัฒนาธุรกิจการค้าที่เกี่ยวข้องกับการกำหนดรายการย่อ</w:t>
      </w:r>
      <w:r w:rsidRPr="00BB3E86">
        <w:rPr>
          <w:rFonts w:ascii="Angsana New" w:hAnsi="Angsana New" w:cs="Angsana New" w:hint="cs"/>
          <w:sz w:val="32"/>
          <w:szCs w:val="32"/>
          <w:cs/>
        </w:rPr>
        <w:t>ที่ต้องมีในงบการเงิน</w:t>
      </w:r>
    </w:p>
    <w:p w14:paraId="3C81CFE6" w14:textId="5B116C31" w:rsidR="00B70D15" w:rsidRDefault="00B70D15" w:rsidP="00B70D15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6707223" w14:textId="77777777" w:rsidR="00B70D15" w:rsidRPr="00BB3E86" w:rsidRDefault="00B70D15" w:rsidP="00B70D15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A1E315B" w14:textId="77777777" w:rsidR="0002771C" w:rsidRPr="0002771C" w:rsidRDefault="0002771C" w:rsidP="00881770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2771C">
        <w:rPr>
          <w:rFonts w:ascii="Angsana New" w:hAnsi="Angsana New" w:cs="Angsana New"/>
          <w:sz w:val="32"/>
          <w:szCs w:val="32"/>
          <w:cs/>
        </w:rPr>
        <w:lastRenderedPageBreak/>
        <w:t>ในการ</w:t>
      </w:r>
      <w:r w:rsidRPr="00881770">
        <w:rPr>
          <w:rFonts w:ascii="Angsana New" w:hAnsi="Angsana New" w:cs="Angsana New"/>
          <w:spacing w:val="3"/>
          <w:sz w:val="32"/>
          <w:szCs w:val="32"/>
          <w:cs/>
        </w:rPr>
        <w:t>จัดทำ</w:t>
      </w:r>
      <w:r w:rsidRPr="0002771C">
        <w:rPr>
          <w:rFonts w:ascii="Angsana New" w:hAnsi="Angsana New" w:cs="Angsana New"/>
          <w:sz w:val="32"/>
          <w:szCs w:val="32"/>
          <w:cs/>
        </w:rPr>
        <w:t>งบการเงินเพื่อให้เป็นไปตามมาตรฐานการรายงานทางการเงิน ผู้บริหารของบริษัทฯ ต้องใช้การประมาณการและข้อสมมติหลายประการ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ผลที่เกิดขึ้นจริงอาจแตกต่างไปจากจำนวนเงินที่ได้ประมาณการไว้</w:t>
      </w:r>
    </w:p>
    <w:p w14:paraId="0358524B" w14:textId="77777777" w:rsidR="0002771C" w:rsidRPr="0002771C" w:rsidRDefault="000F5DA2" w:rsidP="0002771C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ง</w:t>
      </w:r>
      <w:r w:rsidRPr="00BB3E86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การเงินฉบับภาษาไทยเป็นง</w:t>
      </w:r>
      <w:r w:rsidRPr="00BB3E86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การเงินฉบับที่บริษัทฯ ใช้เป็นทางการตามกฎหมาย ง</w:t>
      </w:r>
      <w:r w:rsidRPr="00BB3E86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การเงินฉบับภาษาอังกฤษ</w:t>
      </w:r>
      <w:r w:rsidRPr="00BB3E86">
        <w:rPr>
          <w:rFonts w:ascii="Angsana New" w:hAnsi="Angsana New" w:cs="Angsana New"/>
          <w:sz w:val="32"/>
          <w:szCs w:val="32"/>
          <w:cs/>
        </w:rPr>
        <w:t>แปลจากง</w:t>
      </w:r>
      <w:r w:rsidRPr="00BB3E86">
        <w:rPr>
          <w:rFonts w:ascii="Angsana New" w:hAnsi="Angsana New" w:cs="Angsana New" w:hint="cs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z w:val="32"/>
          <w:szCs w:val="32"/>
          <w:cs/>
        </w:rPr>
        <w:t>การเงินฉบับภาษาไทย</w:t>
      </w:r>
      <w:r w:rsidRPr="00BB3E86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6E59BFBD" w14:textId="77777777" w:rsidR="000F5DA2" w:rsidRPr="003658FB" w:rsidRDefault="000F5DA2" w:rsidP="00017945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041DB438" w14:textId="77777777" w:rsidR="000F5DA2" w:rsidRPr="003658FB" w:rsidRDefault="004806CA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806C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0142231" w14:textId="53914EA3" w:rsidR="002665A3" w:rsidRDefault="005943D8" w:rsidP="0001794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43D8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5943D8">
        <w:rPr>
          <w:rFonts w:ascii="Angsana New" w:hAnsi="Angsana New" w:cs="Angsana New"/>
          <w:sz w:val="32"/>
          <w:szCs w:val="32"/>
          <w:cs/>
        </w:rPr>
        <w:t xml:space="preserve">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37AB7">
        <w:rPr>
          <w:rFonts w:ascii="Angsana New" w:hAnsi="Angsana New" w:cs="Angsana New"/>
          <w:sz w:val="32"/>
          <w:szCs w:val="32"/>
        </w:rPr>
        <w:t>1</w:t>
      </w:r>
      <w:r w:rsidRPr="005943D8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37AB7">
        <w:rPr>
          <w:rFonts w:ascii="Angsana New" w:hAnsi="Angsana New" w:cs="Angsana New"/>
          <w:sz w:val="32"/>
          <w:szCs w:val="32"/>
        </w:rPr>
        <w:t>2564</w:t>
      </w:r>
      <w:r w:rsidRPr="005943D8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AE06FD9" w14:textId="3CCAD39A" w:rsidR="000F5DA2" w:rsidRDefault="005943D8" w:rsidP="0001794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43D8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937AB7">
        <w:rPr>
          <w:rFonts w:ascii="Angsana New" w:hAnsi="Angsana New" w:cs="Angsana New"/>
          <w:sz w:val="32"/>
          <w:szCs w:val="32"/>
        </w:rPr>
        <w:t xml:space="preserve"> </w:t>
      </w:r>
    </w:p>
    <w:p w14:paraId="6D070C58" w14:textId="77777777" w:rsidR="005943D8" w:rsidRPr="003F56EF" w:rsidRDefault="005943D8" w:rsidP="0001794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16308D6" w14:textId="2F043976" w:rsidR="00B5592A" w:rsidRPr="00B5592A" w:rsidRDefault="00DB62F1" w:rsidP="00B5592A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มาตรฐานการ</w:t>
      </w:r>
      <w:r w:rsidR="00B5592A" w:rsidRPr="00B5592A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5592A">
        <w:rPr>
          <w:rFonts w:ascii="Angsana New" w:hAnsi="Angsana New" w:cs="Angsana New"/>
          <w:b/>
          <w:bCs/>
          <w:sz w:val="32"/>
          <w:szCs w:val="32"/>
        </w:rPr>
        <w:t>1</w:t>
      </w:r>
      <w:r w:rsidR="00B5592A" w:rsidRPr="00B5592A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="00B5592A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64EA0098" w14:textId="32012DDC" w:rsidR="00B5592A" w:rsidRPr="00B5592A" w:rsidRDefault="00B5592A" w:rsidP="00B5592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5592A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592A">
        <w:rPr>
          <w:rFonts w:ascii="Angsana New" w:hAnsi="Angsana New" w:cs="Angsana New"/>
          <w:sz w:val="32"/>
          <w:szCs w:val="32"/>
          <w:cs/>
        </w:rPr>
        <w:t>มกราคม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Pr="00B5592A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</w:t>
      </w:r>
      <w:r w:rsidRPr="00B5592A">
        <w:rPr>
          <w:rFonts w:ascii="Angsana New" w:hAnsi="Angsana New" w:cs="Angsana New" w:hint="cs"/>
          <w:sz w:val="32"/>
          <w:szCs w:val="32"/>
          <w:cs/>
        </w:rPr>
        <w:t>บ</w:t>
      </w:r>
      <w:r w:rsidRPr="00B5592A">
        <w:rPr>
          <w:rFonts w:ascii="Angsana New" w:hAnsi="Angsana New" w:cs="Angsana New"/>
          <w:sz w:val="32"/>
          <w:szCs w:val="32"/>
          <w:cs/>
        </w:rPr>
        <w:t>ผู้ใช้มาตรฐาน</w:t>
      </w:r>
    </w:p>
    <w:p w14:paraId="0025B8BD" w14:textId="72491C39" w:rsidR="00B5592A" w:rsidRPr="00B5592A" w:rsidRDefault="00B5592A" w:rsidP="00B5592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5592A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</w:t>
      </w:r>
      <w:r w:rsidRPr="00B559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B5592A">
        <w:rPr>
          <w:rFonts w:ascii="Angsana New" w:hAnsi="Angsana New" w:cs="Angsana New"/>
          <w:sz w:val="32"/>
          <w:szCs w:val="32"/>
          <w:cs/>
        </w:rPr>
        <w:t>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E5CB073" w14:textId="1DE7A226" w:rsidR="00B5592A" w:rsidRDefault="00B5592A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A44572E" w14:textId="5E21A13C" w:rsidR="00B5592A" w:rsidRDefault="00B5592A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B336472" w14:textId="77777777" w:rsidR="009C18D7" w:rsidRDefault="009C18D7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985787" w14:textId="0F62A8B1" w:rsidR="00B5592A" w:rsidRDefault="00B5592A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EE4F30" w14:textId="77777777" w:rsidR="00B5592A" w:rsidRDefault="00B5592A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71E64E5" w14:textId="77777777" w:rsidR="007D0B48" w:rsidRDefault="000F5DA2" w:rsidP="007D0B48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32A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สรุปนโยบายการบัญชีที่สำคัญ</w:t>
      </w:r>
    </w:p>
    <w:p w14:paraId="67F3C408" w14:textId="4587C4BB" w:rsidR="000F5DA2" w:rsidRPr="00E9096A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5.1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F5DA2" w:rsidRPr="00E9096A">
        <w:rPr>
          <w:rFonts w:ascii="Angsana New" w:hAnsi="Angsana New" w:cs="Angsana New" w:hint="cs"/>
          <w:b/>
          <w:bCs/>
          <w:sz w:val="32"/>
          <w:szCs w:val="32"/>
          <w:cs/>
        </w:rPr>
        <w:t>เกณฑ์การวัดมูลค่าที่ใช้จัดทำงบการเงิน</w:t>
      </w:r>
    </w:p>
    <w:p w14:paraId="0DB45115" w14:textId="2F709947" w:rsidR="000F5DA2" w:rsidRPr="002665A3" w:rsidRDefault="000F5DA2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665A3">
        <w:rPr>
          <w:rFonts w:ascii="Angsana New" w:hAnsi="Angsana New" w:cs="Angsana New"/>
          <w:sz w:val="32"/>
          <w:szCs w:val="32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โดยใช้ร่วมกับเกณฑ์อื่นๆ สำหรับ</w:t>
      </w:r>
      <w:r w:rsidRPr="002665A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2665A3">
        <w:rPr>
          <w:rFonts w:ascii="Angsana New" w:hAnsi="Angsana New" w:cs="Angsana New"/>
          <w:sz w:val="32"/>
          <w:szCs w:val="32"/>
          <w:cs/>
        </w:rPr>
        <w:t>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14:paraId="599754DD" w14:textId="54F4B88B" w:rsidR="008811F5" w:rsidRPr="00B5592A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811F5" w:rsidRPr="00B5592A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DB10389" w14:textId="277A16B3" w:rsidR="008811F5" w:rsidRPr="00825A0D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</w:t>
      </w:r>
      <w:r>
        <w:rPr>
          <w:rFonts w:ascii="Angsana New" w:hAnsi="Angsana New" w:cs="Angsana New"/>
          <w:sz w:val="32"/>
          <w:szCs w:val="32"/>
          <w:cs/>
        </w:rPr>
        <w:t xml:space="preserve">บการจัดหาเงินที่มีนัยสำคัญ 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จะรับรู้สินทรัพย์ทางการเงินดังกล่าวด้วยราคาของรายการ </w:t>
      </w:r>
      <w:r w:rsidRPr="00825A0D">
        <w:rPr>
          <w:rFonts w:ascii="Angsana New" w:hAnsi="Angsana New" w:cs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AE16A12" w14:textId="77777777" w:rsidR="008811F5" w:rsidRPr="00B5592A" w:rsidRDefault="008811F5" w:rsidP="008811F5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AF2370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DEF2C92" w14:textId="77777777" w:rsidR="008811F5" w:rsidRPr="00B5592A" w:rsidRDefault="008811F5" w:rsidP="008811F5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B8DAF4F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วัดมูลค่าสินทรัพย์ทางการเงิน</w:t>
      </w:r>
      <w:r>
        <w:rPr>
          <w:rFonts w:ascii="Angsana New" w:hAnsi="Angsana New" w:cs="Angsana New"/>
          <w:sz w:val="32"/>
          <w:szCs w:val="32"/>
          <w:cs/>
        </w:rPr>
        <w:t>ด้วยราคาทุนตัดจำหน่าย เมื่อ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58B547A" w14:textId="0D8CA95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D3479A7" w14:textId="77777777" w:rsidR="008811F5" w:rsidRPr="00B5592A" w:rsidRDefault="008811F5" w:rsidP="008811F5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12BD162" w14:textId="60C922E1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F4BEFC7" w14:textId="3F3A5732" w:rsidR="00FB329D" w:rsidRDefault="00FB329D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C2FF1F4" w14:textId="77777777" w:rsidR="00FB329D" w:rsidRPr="008811F5" w:rsidRDefault="00FB329D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90C9503" w14:textId="6599E618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lastRenderedPageBreak/>
        <w:t>ทั้งนี้ สินทรัพย์ทางการเงินดังกล่าว หมายรวมถึง เงินลงทุนในหล</w:t>
      </w:r>
      <w:r>
        <w:rPr>
          <w:rFonts w:ascii="Angsana New" w:hAnsi="Angsana New" w:cs="Angsana New"/>
          <w:sz w:val="32"/>
          <w:szCs w:val="32"/>
          <w:cs/>
        </w:rPr>
        <w:t xml:space="preserve">ักทรัพย์ที่ถือไว้เพื่อค้า </w:t>
      </w:r>
      <w:r w:rsidR="002E71B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E13B12F" w14:textId="77777777" w:rsidR="00591E34" w:rsidRPr="00B5592A" w:rsidRDefault="00591E34" w:rsidP="00591E34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814ED6" w14:textId="77777777" w:rsidR="00591E34" w:rsidRPr="00925790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วันที่</w:t>
      </w:r>
      <w:r w:rsidRPr="00925790">
        <w:rPr>
          <w:rFonts w:ascii="Angsana New" w:hAnsi="Angsana New" w:cs="Angsana New"/>
          <w:sz w:val="32"/>
          <w:szCs w:val="32"/>
          <w:cs/>
        </w:rPr>
        <w:t>รับรู</w:t>
      </w:r>
      <w:r>
        <w:rPr>
          <w:rFonts w:ascii="Angsana New" w:hAnsi="Angsana New" w:cs="Angsana New"/>
          <w:sz w:val="32"/>
          <w:szCs w:val="32"/>
          <w:cs/>
        </w:rPr>
        <w:t xml:space="preserve">้รายการเมื่อเริ่มแรก </w:t>
      </w:r>
      <w:r w:rsidRPr="00925790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 อ</w:t>
      </w:r>
      <w:r w:rsidRPr="00925790">
        <w:rPr>
          <w:rFonts w:ascii="Angsana New" w:hAnsi="Angsana New" w:cs="Angsana New"/>
          <w:sz w:val="32"/>
          <w:szCs w:val="32"/>
          <w:cs/>
        </w:rPr>
        <w:t xml:space="preserve">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925790">
        <w:rPr>
          <w:rFonts w:ascii="Angsana New" w:hAnsi="Angsana New" w:cs="Angsana New"/>
          <w:sz w:val="32"/>
          <w:szCs w:val="32"/>
        </w:rPr>
        <w:t>(</w:t>
      </w:r>
      <w:r w:rsidRPr="00925790">
        <w:rPr>
          <w:rFonts w:ascii="Angsana New" w:hAnsi="Angsana New" w:cs="Angsana New"/>
          <w:sz w:val="32"/>
          <w:szCs w:val="32"/>
          <w:cs/>
        </w:rPr>
        <w:t>เป็นรายตราสาร</w:t>
      </w:r>
      <w:r w:rsidRPr="00925790">
        <w:rPr>
          <w:rFonts w:ascii="Angsana New" w:hAnsi="Angsana New" w:cs="Angsana New"/>
          <w:sz w:val="32"/>
          <w:szCs w:val="32"/>
        </w:rPr>
        <w:t>)</w:t>
      </w:r>
      <w:r w:rsidRPr="00925790">
        <w:rPr>
          <w:rFonts w:ascii="Angsana New" w:hAnsi="Angsana New" w:cs="Angsana New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FBA3DC2" w14:textId="12277555" w:rsidR="00591E34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>เงิน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ลงทุน</w:t>
      </w:r>
      <w:r w:rsidRPr="00925790">
        <w:rPr>
          <w:rFonts w:ascii="Angsana New" w:hAnsi="Angsana New" w:cs="Angsana New"/>
          <w:sz w:val="32"/>
          <w:szCs w:val="32"/>
          <w:cs/>
        </w:rPr>
        <w:t>ในตราสารทุนที่แสดงด้วยมูลค่ายุติธรรมผ่านกำไรขาดทุนเบ็ดเสร็จอื่นวัดมูลค่า</w:t>
      </w:r>
      <w:r w:rsidRPr="00925790">
        <w:rPr>
          <w:rFonts w:ascii="Angsana New" w:hAnsi="Angsana New" w:cs="Angsana New"/>
          <w:sz w:val="32"/>
          <w:szCs w:val="32"/>
          <w:cs/>
        </w:rPr>
        <w:br/>
        <w:t>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71480B6B" w14:textId="7F46D91F" w:rsidR="006C52BE" w:rsidRPr="006C52BE" w:rsidRDefault="006C52BE" w:rsidP="006C52BE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C52BE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การวัดมูลค่าของหนี้สินทางการเงิน</w:t>
      </w:r>
    </w:p>
    <w:p w14:paraId="0ECCFA33" w14:textId="5C048494" w:rsidR="006C52BE" w:rsidRPr="006C52BE" w:rsidRDefault="006C52BE" w:rsidP="00281F2E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81F2E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>ทางการเงิน</w:t>
      </w:r>
      <w:r w:rsidRPr="006C52BE">
        <w:rPr>
          <w:rFonts w:ascii="Angsana New" w:eastAsia="Times New Roman" w:hAnsi="Angsana New" w:cs="Angsana New" w:hint="cs"/>
          <w:sz w:val="32"/>
          <w:szCs w:val="32"/>
          <w:cs/>
        </w:rPr>
        <w:t>ทั้งหมด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>วัดมูลค่าในภายหลังด้วยราคาทุนตัดจำหน่าย</w:t>
      </w:r>
      <w:r w:rsidR="00281F2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 xml:space="preserve">โดยใช้วิธีดอกเบี้ยที่แท้จริง </w:t>
      </w:r>
    </w:p>
    <w:p w14:paraId="704A10D0" w14:textId="77777777" w:rsidR="008811F5" w:rsidRPr="00281F2E" w:rsidRDefault="008811F5" w:rsidP="00B70D15">
      <w:pPr>
        <w:pStyle w:val="a7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81F2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473EB34" w14:textId="77777777" w:rsidR="008811F5" w:rsidRPr="00825A0D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ทาง</w:t>
      </w:r>
      <w:r w:rsidRPr="00825A0D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การเงิน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 xml:space="preserve">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E131C9B" w14:textId="2831D291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บริษัท</w:t>
      </w:r>
      <w:r w:rsidRPr="00825A0D"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ตัดรายการ</w:t>
      </w:r>
      <w:r w:rsidRPr="00825A0D">
        <w:rPr>
          <w:rFonts w:ascii="Angsana New" w:hAnsi="Angsana New" w:cs="Angsana New"/>
          <w:sz w:val="32"/>
          <w:szCs w:val="32"/>
          <w:cs/>
        </w:rPr>
        <w:t>หนี้สิน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 xml:space="preserve">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46C8211" w14:textId="77777777" w:rsidR="008811F5" w:rsidRPr="00887B04" w:rsidRDefault="008811F5" w:rsidP="00D10733">
      <w:pPr>
        <w:pStyle w:val="a7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93E7A4" w14:textId="4C12C112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บริษัทฯ รับรู้ค่าเผื่อผลขาดทุนด้านเครดิตที่คาดว่าจะเกิดขึ้นของตราสารหนี้ทั้งหมด</w:t>
      </w:r>
      <w:r>
        <w:rPr>
          <w:rFonts w:ascii="Angsana New" w:eastAsia="Arial" w:hAnsi="Angsana New" w:cs="Angsana New"/>
          <w:sz w:val="32"/>
          <w:szCs w:val="32"/>
        </w:rPr>
        <w:t xml:space="preserve">     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</w:t>
      </w:r>
      <w:r>
        <w:rPr>
          <w:rFonts w:ascii="Angsana New" w:eastAsia="Arial" w:hAnsi="Angsana New" w:cs="Angsana New"/>
          <w:sz w:val="32"/>
          <w:szCs w:val="32"/>
        </w:rPr>
        <w:t xml:space="preserve">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lastRenderedPageBreak/>
        <w:t>ที่บริษัทฯ 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B2A7749" w14:textId="3E94BDC2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</w:t>
      </w:r>
      <w:r>
        <w:rPr>
          <w:rFonts w:ascii="Angsana New" w:eastAsia="Arial" w:hAnsi="Angsana New" w:cs="Angsana New"/>
          <w:sz w:val="32"/>
          <w:szCs w:val="32"/>
        </w:rPr>
        <w:t xml:space="preserve">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การรับรู้รายการเริ่มแรก บริษัทฯ 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="00970B05">
        <w:rPr>
          <w:rFonts w:ascii="Angsana New" w:eastAsia="Arial" w:hAnsi="Angsana New" w:cs="Angsana New" w:hint="cs"/>
          <w:sz w:val="32"/>
          <w:szCs w:val="32"/>
          <w:cs/>
        </w:rPr>
        <w:t>ฯ</w:t>
      </w:r>
      <w:r w:rsidR="004C1572">
        <w:rPr>
          <w:rFonts w:ascii="Angsana New" w:eastAsia="Arial" w:hAnsi="Angsana New" w:cs="Angsana New" w:hint="cs"/>
          <w:sz w:val="32"/>
          <w:szCs w:val="32"/>
          <w:cs/>
        </w:rPr>
        <w:t xml:space="preserve">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61C60F9" w14:textId="1C5CACD2" w:rsid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บริษัทฯ พิจารณาว่าความเสี่ยงด้านเครดิตจะเพิ่มขึ้นอย่างมีนัยสำคัญ บริษัทฯ อาจพิจารณาว่าสินทรัพย์ทางการเงินนั้นมีการเพิ่มขึ้นของความเสี่ยงด้านเครดิตอย่างมีนัยสำคัญ</w:t>
      </w:r>
      <w:r>
        <w:rPr>
          <w:rFonts w:ascii="Angsana New" w:eastAsia="Arial" w:hAnsi="Angsana New" w:cs="Angsana New"/>
          <w:sz w:val="32"/>
          <w:szCs w:val="32"/>
        </w:rPr>
        <w:t xml:space="preserve">   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51C688F0" w14:textId="458262FD" w:rsidR="008811F5" w:rsidRDefault="008811F5" w:rsidP="00887B04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ใช้วิธีการ</w:t>
      </w:r>
      <w:r w:rsidRPr="00391797">
        <w:rPr>
          <w:rFonts w:ascii="Angsana New" w:hAnsi="Angsana New" w:cs="Angsana New"/>
          <w:sz w:val="32"/>
          <w:szCs w:val="32"/>
          <w:cs/>
        </w:rPr>
        <w:t>อย่าง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นรอบระยะเวลารายงาน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8811F5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811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bookmarkEnd w:id="0"/>
    </w:p>
    <w:p w14:paraId="488032F5" w14:textId="77777777" w:rsidR="00FE522D" w:rsidRDefault="00FE522D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391797">
        <w:rPr>
          <w:rFonts w:ascii="Angsana New" w:hAnsi="Angsana New" w:cs="Angsana New"/>
          <w:sz w:val="32"/>
          <w:szCs w:val="32"/>
          <w:cs/>
        </w:rPr>
        <w:t>ทาง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 xml:space="preserve">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92FBDB0" w14:textId="77777777" w:rsidR="008811F5" w:rsidRPr="00887B04" w:rsidRDefault="008811F5" w:rsidP="00D10733">
      <w:pPr>
        <w:pStyle w:val="a7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8CFD3A" w14:textId="7BF2E6A9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สินทรัพย์ทาง</w:t>
      </w:r>
      <w:r w:rsidRPr="00825A0D">
        <w:rPr>
          <w:rFonts w:ascii="Angsana New" w:hAnsi="Angsana New" w:cs="Angsana New"/>
          <w:sz w:val="32"/>
          <w:szCs w:val="32"/>
          <w:cs/>
        </w:rPr>
        <w:t>การเงิน</w:t>
      </w:r>
      <w:r w:rsidRPr="00825A0D">
        <w:rPr>
          <w:rFonts w:ascii="Angsana New" w:eastAsia="Arial" w:hAnsi="Angsana New" w:cs="Angsana New"/>
          <w:sz w:val="32"/>
          <w:szCs w:val="32"/>
          <w:cs/>
        </w:rPr>
        <w:t>และ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>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C6C0CE4" w14:textId="0AFD97A6" w:rsidR="00887B04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5.3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87B04">
        <w:rPr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6E13BF" w14:textId="2065C390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</w:t>
      </w:r>
      <w:r w:rsidR="00851F49">
        <w:rPr>
          <w:rFonts w:ascii="Angsana New" w:hAnsi="Angsana New" w:cs="Angsana New" w:hint="cs"/>
          <w:sz w:val="32"/>
          <w:szCs w:val="32"/>
          <w:cs/>
        </w:rPr>
        <w:t xml:space="preserve">รวมเงินฝากสถาบันการเงินประเภทกระแสรายวัน ออมทรัพย์ และประจำไม่เกิน </w:t>
      </w:r>
      <w:r w:rsidR="00851F49">
        <w:rPr>
          <w:rFonts w:ascii="Angsana New" w:hAnsi="Angsana New" w:cs="Angsana New"/>
          <w:sz w:val="32"/>
          <w:szCs w:val="32"/>
        </w:rPr>
        <w:t>3</w:t>
      </w:r>
      <w:r w:rsidR="00851F49">
        <w:rPr>
          <w:rFonts w:ascii="Angsana New" w:hAnsi="Angsana New" w:cs="Angsana New" w:hint="cs"/>
          <w:sz w:val="32"/>
          <w:szCs w:val="32"/>
          <w:cs/>
        </w:rPr>
        <w:t xml:space="preserve"> เดือน ที่ไม่ติดภาระค้ำประกัน</w:t>
      </w:r>
    </w:p>
    <w:p w14:paraId="01ED560E" w14:textId="2A76A712" w:rsidR="000F5DA2" w:rsidRPr="00887B04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5.4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F5DA2" w:rsidRPr="00887B04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090B0E9D" w14:textId="1E06A31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สินค้า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คงเหลือแสดงใน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ราคาทุนตามวิธีเข้าก่อน-ออกก่อนหรือมูลค่าสุทธิที่จะได้รับแล้วแต่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มูลค่า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ใด</w:t>
      </w:r>
      <w:r w:rsidRPr="001A32AA">
        <w:rPr>
          <w:rFonts w:ascii="Angsana New" w:hAnsi="Angsana New" w:cs="Angsana New"/>
          <w:sz w:val="32"/>
          <w:szCs w:val="32"/>
          <w:cs/>
        </w:rPr>
        <w:t>จะต่ำกว่า</w:t>
      </w:r>
    </w:p>
    <w:p w14:paraId="7FABB9D0" w14:textId="77777777" w:rsidR="00970B05" w:rsidRDefault="00970B05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9B679B9" w14:textId="0C0FBFBA" w:rsidR="00F939C5" w:rsidRPr="00887B04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5.5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F939C5" w:rsidRPr="00887B04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B3B8F42" w14:textId="05772565" w:rsidR="00416F9D" w:rsidRPr="001A32AA" w:rsidRDefault="00416F9D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16F9D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ที่ถือครองไว้โดยที่ปัจจุบันยังไม่ได้ระบุวัตถุประสงค์ของการใช้ในอนาคต หรือเพื่อหาประโยชน์จากรายได้ค่าเช่าหรือจากการเพิ่มขึ้นของมูลค่าของสินทรัพย์วัดมูลค่าเมื่อเริ่มแรกด้วยราคาทุนโดยรวมต้นทุนในการทำรายการและวัดมูลค่าภายหลัง    การรับรู้รายการด้วยราคาทุนหักด้วยผลขาดทุนจากการด้อยค่าสะสม (ถ้ามี)</w:t>
      </w:r>
    </w:p>
    <w:p w14:paraId="083C4102" w14:textId="40E461FE" w:rsidR="000F5DA2" w:rsidRPr="00887B04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5.6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F5DA2" w:rsidRPr="00887B04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0A969508" w14:textId="33E011F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ที่ดินแสดงในราคาที่ตีใหม่</w:t>
      </w:r>
      <w:r w:rsidRPr="001A32AA">
        <w:rPr>
          <w:rFonts w:ascii="Angsana New" w:hAnsi="Angsana New" w:cs="Angsana New" w:hint="cs"/>
          <w:spacing w:val="-10"/>
          <w:sz w:val="32"/>
          <w:szCs w:val="32"/>
          <w:cs/>
        </w:rPr>
        <w:t>ซึ่งเป็นมูลค่ายุติธรรม ณ วันที่ตีราคาใหม่</w:t>
      </w: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หักผลขาดทุนจากการด้อยค่าสะสม (ถ้ามี)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อาคารและอุปกรณ์แสดงในราคาทุน</w:t>
      </w:r>
      <w:r w:rsidRPr="001A32AA">
        <w:rPr>
          <w:rFonts w:ascii="Angsana New" w:hAnsi="Angsana New" w:cs="Angsana New" w:hint="cs"/>
          <w:spacing w:val="-3"/>
          <w:sz w:val="32"/>
          <w:szCs w:val="32"/>
          <w:cs/>
        </w:rPr>
        <w:t>เมื่อ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เริ่มแรกหักค่าเสื่อมราคาสะสมและผลขาดทุนจากการด้อยค่าสะสม (ถ้ามี)</w:t>
      </w:r>
    </w:p>
    <w:p w14:paraId="4DDFF7AD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ค่าเสื่อมราคาคิดตามวิธีเส้นตรงตลอดอายุการใ</w:t>
      </w:r>
      <w:r w:rsidRPr="00206796">
        <w:rPr>
          <w:rFonts w:ascii="Angsana New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242D7B63" w14:textId="77777777" w:rsidR="000F5DA2" w:rsidRPr="00206796" w:rsidRDefault="000F5DA2" w:rsidP="000F5DA2">
      <w:pPr>
        <w:pStyle w:val="a7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ถนนสนามกอล์ฟ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FE33D75" w14:textId="77777777" w:rsidR="000F5DA2" w:rsidRPr="00206796" w:rsidRDefault="000F5DA2" w:rsidP="000F5DA2">
      <w:pPr>
        <w:pStyle w:val="a7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อุปกรณ์ส่วนควบและพัฒนาสนามกอล์ฟ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2</w:t>
      </w:r>
      <w:r w:rsidRPr="00206796">
        <w:rPr>
          <w:rFonts w:ascii="Angsana New" w:hAnsi="Angsana New" w:cs="Angsana New"/>
          <w:sz w:val="32"/>
          <w:szCs w:val="32"/>
        </w:rPr>
        <w:t>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4BB9B00F" w14:textId="77777777" w:rsidR="000F5DA2" w:rsidRPr="00206796" w:rsidRDefault="000F5DA2" w:rsidP="000F5DA2">
      <w:pPr>
        <w:pStyle w:val="a7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อาคารและส่วนปรับปรุงอาคาร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 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20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DA40159" w14:textId="77777777" w:rsidR="000F5DA2" w:rsidRPr="00206796" w:rsidRDefault="000F5DA2" w:rsidP="000F5DA2">
      <w:pPr>
        <w:pStyle w:val="a7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07D47B44" w14:textId="77777777" w:rsidR="000F5DA2" w:rsidRPr="00206796" w:rsidRDefault="000F5DA2" w:rsidP="000F5DA2">
      <w:pPr>
        <w:pStyle w:val="a7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D89A190" w14:textId="77777777" w:rsidR="000F5DA2" w:rsidRPr="00206796" w:rsidRDefault="000F5DA2" w:rsidP="000F5DA2">
      <w:pPr>
        <w:pStyle w:val="a7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ระบบผลิตไฟฟ้าด้วยพลังงานแสงอาทิตย์บนหลังคา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408048E" w14:textId="166200D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2A37D25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ต้นทุน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การเปลี่ยนแทน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ส่วนประกอบของที่ดิน อาคารและอุปกรณ์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รับรู้เป็นส่วนหนึ่งของมูลค่าตามบัญชี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ของสินทรัพย์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เมื่อมีความเป็นไปได้ค่อนข้างแน่ที่บริษัทฯ 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</w:p>
    <w:p w14:paraId="3504F22C" w14:textId="7BEB27A0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ค่าซ่อมแซมและบำรุงรักษารับรู้เป็นค่าใช้จ่ายในกำไรหรือขาดทุนสำหรับงวดที่เกิดรายการ</w:t>
      </w:r>
    </w:p>
    <w:p w14:paraId="19CB53E2" w14:textId="7A6A233E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</w:t>
      </w:r>
      <w:r w:rsidRPr="00206796">
        <w:rPr>
          <w:rFonts w:ascii="Angsana New" w:hAnsi="Angsana New" w:cs="Angsana New" w:hint="cs"/>
          <w:spacing w:val="-6"/>
          <w:sz w:val="32"/>
          <w:szCs w:val="32"/>
          <w:cs/>
        </w:rPr>
        <w:t>กำหนดความถี่ในการตีราคาใหม่สำหรับ</w:t>
      </w:r>
      <w:r w:rsidR="00970B05"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ทุก </w:t>
      </w:r>
      <w:r w:rsidRPr="00206796">
        <w:rPr>
          <w:rFonts w:ascii="Angsana New" w:hAnsi="Angsana New" w:cs="Angsana New"/>
          <w:spacing w:val="-6"/>
          <w:sz w:val="32"/>
          <w:szCs w:val="32"/>
        </w:rPr>
        <w:t xml:space="preserve">3 – 5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>ปี และในระหว่างนี้หากมีปัจจัยอื่นใด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ที่มีผลกระทบอย่างมีสาระสำคัญต่อมูลค่า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จะจัดให้มีการ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ราคาใหม่ในงวดนั้น ๆ ส่วนที่เพิ่มขึ้น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ของราคาที่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ใหม่รับรู้เป็นกำไรในกำไรหรือขาดทุนไม่เกินขาดทุนจากการตีราคาสินทรัพย์ลดลงในอดีต</w:t>
      </w:r>
      <w:r w:rsidRPr="00206796">
        <w:rPr>
          <w:rFonts w:ascii="Angsana New" w:hAnsi="Angsana New" w:cs="Angsana New"/>
          <w:sz w:val="32"/>
          <w:szCs w:val="32"/>
          <w:cs/>
        </w:rPr>
        <w:t>ของสินทรัพย์รายการเดียวกันที่เคยรับรู้ในกำไรหรือขาดทุนและรับรู้ส่วนที่เหลือในกำไร(ขาดทุน)เบ็ดเสร็จอื่นและแสดงจำนวนสะสมเป็นส่วนเกินทุนจากการตีราคาสินทรัพย์ในองค์ประกอบอื่นของส่วนของผู้ถือหุ้น สำหรับส่วนที่ลดลงของราคาที่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z w:val="32"/>
          <w:szCs w:val="32"/>
          <w:cs/>
        </w:rPr>
        <w:t>ใหม่รับรู้ในกำไร(ขาดทุน)เบ็ดเสร็จอื่นไม่เกินจำนวนสะสมของส่วนเกินทุน</w:t>
      </w:r>
      <w:r w:rsidRPr="00206796">
        <w:rPr>
          <w:rFonts w:ascii="Angsana New" w:hAnsi="Angsana New" w:cs="Angsana New"/>
          <w:spacing w:val="2"/>
          <w:sz w:val="32"/>
          <w:szCs w:val="32"/>
          <w:cs/>
        </w:rPr>
        <w:t>จากการ</w:t>
      </w:r>
      <w:r w:rsidR="00851F4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</w:t>
      </w:r>
      <w:r w:rsidRPr="00206796">
        <w:rPr>
          <w:rFonts w:ascii="Angsana New" w:hAnsi="Angsana New" w:cs="Angsana New"/>
          <w:spacing w:val="2"/>
          <w:sz w:val="32"/>
          <w:szCs w:val="32"/>
          <w:cs/>
        </w:rPr>
        <w:t>ตีราคาสินทรัพย์ใหม่ของสินทรัพย์รายการเดียวกันที่มีอยู่ในองค์ประกอบอื่นของส่วนของผู้ถือหุ้น</w:t>
      </w:r>
      <w:r w:rsidRPr="00206796">
        <w:rPr>
          <w:rFonts w:ascii="Angsana New" w:hAnsi="Angsana New" w:cs="Angsana New"/>
          <w:sz w:val="32"/>
          <w:szCs w:val="32"/>
          <w:cs/>
        </w:rPr>
        <w:t>และรับรู้ส่วนที่เหลือเป็นขาดทุนจากการตีราคาสินทรัพย์ลดลงในกำไรหรือขาดทุน</w:t>
      </w:r>
    </w:p>
    <w:p w14:paraId="285DCD09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1"/>
          <w:sz w:val="32"/>
          <w:szCs w:val="32"/>
          <w:cs/>
        </w:rPr>
        <w:lastRenderedPageBreak/>
        <w:t>มูลค่าตามบัญชีของที่ดิน อาคารและอุปกรณ์จะถูกตัดรายการออกจากบัญชีเมื่อจำหน่ายสินทรัพย์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หรือคาดว่าจะไม่ได้รับประโยชน์เชิงเศรษฐกิจในอนาคตจากการใช้สินทรัพย์หรือการจำหน่ายสินทรัพย์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 w:hint="cs"/>
          <w:spacing w:val="-3"/>
          <w:sz w:val="32"/>
          <w:szCs w:val="32"/>
          <w:cs/>
        </w:rPr>
        <w:t>ผล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กำไรหรือขาดทุน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ที่เกิด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จากการ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ตัดรายการ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ที่ดิน อาคารและอุปกรณ์คำนวณจากผลต่างระหว่างสิ่งตอบแทนสุทธิ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ที่ได้รับจากการจำหน่ายสินทรัพย์ (ถ้ามี) กับมูลค่าตามบัญชี</w:t>
      </w:r>
      <w:r w:rsidRPr="0020679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ของสินทรัพย์นั้น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และรับรู้ในกำไรหรือขาดทุน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เมื่อตัดรายการสินทรัพย์นั้น</w:t>
      </w:r>
    </w:p>
    <w:p w14:paraId="318F9422" w14:textId="2D4A14F2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5.7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C32A93A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สินทรัพย์ไม่มีตัวตนที่ได้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มาแยกต่างหาก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จากการซื้อและมีอายุการให้ประโยชน์ทราบได้แน่นอนแสดง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ราคาทุนเมื่อเริ่มแรกหักค่าตัดจำหน่ายสะสมและผลขาดทุนการด้อยค่าสะสม</w:t>
      </w:r>
      <w:r w:rsidR="00206796" w:rsidRPr="0020679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(ถ้ามี)</w:t>
      </w:r>
    </w:p>
    <w:p w14:paraId="6E92FDD8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ค่าตัดจำหน่ายคิดตามวิธีเส้นตรงตลอดอายุการใ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ประโยชน์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โดยประมาณ </w:t>
      </w:r>
      <w:r w:rsidRPr="00206796">
        <w:rPr>
          <w:rFonts w:ascii="Angsana New" w:eastAsia="Times New Roman" w:hAnsi="Angsana New" w:cs="Angsana New"/>
          <w:sz w:val="32"/>
          <w:szCs w:val="32"/>
        </w:rPr>
        <w:t>5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</w:t>
      </w:r>
    </w:p>
    <w:p w14:paraId="18213757" w14:textId="5B82BCF1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5.8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86410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D54BF6C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4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</w:t>
      </w:r>
      <w:r w:rsidRPr="00206796">
        <w:rPr>
          <w:rFonts w:ascii="Angsana New" w:eastAsia="Times New Roman" w:hAnsi="Angsana New" w:cs="Angsana New"/>
          <w:spacing w:val="-1"/>
          <w:sz w:val="32"/>
          <w:szCs w:val="32"/>
          <w:cs/>
        </w:rPr>
        <w:t>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474082A0" w14:textId="209C5FC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ผลขาดทุนจากการด้อยค่ารับรู้เป็นค่าใช้จ่ายในกำไรหรือขาดทุนทันที</w:t>
      </w:r>
    </w:p>
    <w:p w14:paraId="10E01FA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มูลค่าที่คาดว่าจะได้รับคืน</w:t>
      </w:r>
    </w:p>
    <w:p w14:paraId="012AEFE3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</w:t>
      </w:r>
      <w:r w:rsidRPr="00CE64E8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หน่วยสินทรัพย์ที่ก่อให้เกิดเงินสดหรือมูลค่าจากการใช้ของสินทรัพย์นั้นแล้วแต่จำนวนใดจะสูงกว่า</w:t>
      </w:r>
    </w:p>
    <w:p w14:paraId="56656947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</w:t>
      </w:r>
      <w:r w:rsidRPr="00206796">
        <w:rPr>
          <w:rFonts w:ascii="Angsana New" w:eastAsia="Times New Roman" w:hAnsi="Angsana New" w:cs="Angsana New"/>
          <w:spacing w:val="11"/>
          <w:sz w:val="32"/>
          <w:szCs w:val="32"/>
          <w:cs/>
        </w:rPr>
        <w:t>จากสินทรัพย์จะถูกคิดลดเป็นมูลค่าปัจจุบันโดยใช้อัตราคิดลดที่เป็นอัตราก่อนภาษีเงินได้ที่สะท้อน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0B84ACE7" w14:textId="0DB50CB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1"/>
          <w:sz w:val="32"/>
          <w:szCs w:val="32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มูลค่า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7BE9C0CD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การกลับรายการผลขาดทุนจากการด้อยค่า</w:t>
      </w:r>
    </w:p>
    <w:p w14:paraId="51968317" w14:textId="2E04F7ED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70B05">
        <w:rPr>
          <w:rFonts w:ascii="Angsana New" w:eastAsia="Times New Roman" w:hAnsi="Angsana New" w:cs="Angsana New"/>
          <w:spacing w:val="2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มูลค่าตามบัญชีของสินทรัพย์ที่ไม่ใช่ค่าความนิยมที่เพิ่มขึ้นจากการกลับรายการผลขาดทุนจากการด้อยค่าต้องไม่สูงกว่ามูลค่าตามบัญชีที่กำหนด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 xml:space="preserve">ไว้ </w:t>
      </w:r>
      <w:r w:rsidR="00970B0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lastRenderedPageBreak/>
        <w:t>(สุทธิจากค่าตัดจำหน่ายหรือค่าเสื่อมราคา) โดยไม่รับรู้ผลขาดทุนจากการด้อยค่าของสินทรัพย์นั้นในงวดก่อน</w:t>
      </w:r>
    </w:p>
    <w:p w14:paraId="162FE4B2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การกลับรายการผลขาดทุนจากการด้อยค่ารับรู้ในกำไรหรือขาดทุนทันที</w:t>
      </w:r>
    </w:p>
    <w:p w14:paraId="1EA5C457" w14:textId="07080590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5.9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586A03D0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762123F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706DC00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ผลประโยชน์หลังออกจากงาน</w:t>
      </w:r>
    </w:p>
    <w:p w14:paraId="3D6CABC7" w14:textId="77777777" w:rsidR="000F5DA2" w:rsidRPr="00206796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โครงการสมทบเงินที่กำหนดไว้</w:t>
      </w:r>
    </w:p>
    <w:p w14:paraId="0D06C60A" w14:textId="77777777" w:rsidR="000F5DA2" w:rsidRPr="00206796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91797">
        <w:rPr>
          <w:rFonts w:ascii="Angsana New" w:hAnsi="Angsana New" w:cs="Angsana New" w:hint="cs"/>
          <w:spacing w:val="3"/>
          <w:sz w:val="32"/>
          <w:szCs w:val="32"/>
          <w:cs/>
        </w:rPr>
        <w:t>บริษัท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ฯ มีภาระผูกพันตามโครงการสมทบเงินที่กำหนดไว้สำหรับเงินสมทบที่ต้องจ่ายเป็นรายเดือน</w:t>
      </w:r>
      <w:r w:rsidRPr="00206796">
        <w:rPr>
          <w:rFonts w:ascii="Angsana New" w:hAnsi="Angsana New" w:cs="Angsana New" w:hint="cs"/>
          <w:sz w:val="32"/>
          <w:szCs w:val="32"/>
          <w:cs/>
        </w:rPr>
        <w:t>เข้ากองทุนสำรองเลี้ยงชีพที่</w:t>
      </w:r>
      <w:r w:rsidRPr="00206796">
        <w:rPr>
          <w:rFonts w:ascii="Angsana New" w:hAnsi="Angsana New" w:cs="Angsana New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</w:t>
      </w:r>
      <w:r w:rsidRPr="00206796">
        <w:rPr>
          <w:rFonts w:ascii="Angsana New" w:hAnsi="Angsana New" w:cs="Angsana New" w:hint="cs"/>
          <w:sz w:val="32"/>
          <w:szCs w:val="32"/>
          <w:cs/>
        </w:rPr>
        <w:t>ขึ้นตามกฎหมายกองทุนสำรองเลี้ยงชีพ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ซึ่งพนักงานรับความเสี่ยงจากการประมาณการตามหลักคณิตศาสตร์ประกันภัยและความเสี่ยงจากการลงทุน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ที่เป็นสาระสำคัญโดยพนักงานจะได้รับผลประโยชน์เมื่อออกจากงานจาก</w:t>
      </w:r>
      <w:r w:rsidRPr="00206796">
        <w:rPr>
          <w:rFonts w:ascii="Angsana New" w:hAnsi="Angsana New" w:cs="Angsana New"/>
          <w:spacing w:val="-4"/>
          <w:sz w:val="32"/>
          <w:szCs w:val="32"/>
          <w:cs/>
        </w:rPr>
        <w:t>สินทรัพย์ของกองทุนสำรองเลี้ยงชีพ</w:t>
      </w:r>
      <w:r w:rsidRPr="00206796">
        <w:rPr>
          <w:rFonts w:ascii="Angsana New" w:hAnsi="Angsana New" w:cs="Angsana New" w:hint="cs"/>
          <w:sz w:val="32"/>
          <w:szCs w:val="32"/>
          <w:cs/>
        </w:rPr>
        <w:t>ที่</w:t>
      </w:r>
      <w:r w:rsidRPr="00206796">
        <w:rPr>
          <w:rFonts w:ascii="Angsana New" w:hAnsi="Angsana New" w:cs="Angsana New"/>
          <w:sz w:val="32"/>
          <w:szCs w:val="32"/>
          <w:cs/>
        </w:rPr>
        <w:t>แยก</w:t>
      </w:r>
      <w:r w:rsidRPr="00206796">
        <w:rPr>
          <w:rFonts w:ascii="Angsana New" w:hAnsi="Angsana New" w:cs="Angsana New" w:hint="cs"/>
          <w:sz w:val="32"/>
          <w:szCs w:val="32"/>
          <w:cs/>
        </w:rPr>
        <w:t>ต่างจาก</w:t>
      </w:r>
      <w:r w:rsidRPr="00206796">
        <w:rPr>
          <w:rFonts w:ascii="Angsana New" w:hAnsi="Angsana New" w:cs="Angsana New"/>
          <w:sz w:val="32"/>
          <w:szCs w:val="32"/>
          <w:cs/>
        </w:rPr>
        <w:t>สินทรัพย์ของบริษัทฯ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ตามข้อกำหนดของกองทุนเท่านั้น</w:t>
      </w:r>
    </w:p>
    <w:p w14:paraId="57E831D1" w14:textId="77777777" w:rsidR="000F5DA2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เงิน</w:t>
      </w:r>
      <w:r w:rsidRPr="00391797">
        <w:rPr>
          <w:rFonts w:ascii="Angsana New" w:hAnsi="Angsana New" w:cs="Angsana New"/>
          <w:spacing w:val="3"/>
          <w:sz w:val="32"/>
          <w:szCs w:val="32"/>
          <w:cs/>
        </w:rPr>
        <w:t>สมทบ</w:t>
      </w:r>
      <w:r w:rsidRPr="00206796">
        <w:rPr>
          <w:rFonts w:ascii="Angsana New" w:hAnsi="Angsana New" w:cs="Angsana New"/>
          <w:sz w:val="32"/>
          <w:szCs w:val="32"/>
          <w:cs/>
        </w:rPr>
        <w:t>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ต้องจ่ายให้</w:t>
      </w:r>
      <w:r w:rsidRPr="00206796">
        <w:rPr>
          <w:rFonts w:ascii="Angsana New" w:hAnsi="Angsana New" w:cs="Angsana New"/>
          <w:sz w:val="32"/>
          <w:szCs w:val="32"/>
          <w:cs/>
        </w:rPr>
        <w:t>โครงการสมทบเงินที่กำหนดไว้รับรู้เป็นค่าใช้จ่ายในกำไรหรือขาดทุนสำหรับงวดที่เกิดรายการ</w:t>
      </w:r>
    </w:p>
    <w:p w14:paraId="01CC0402" w14:textId="77777777" w:rsidR="000F5DA2" w:rsidRPr="00206796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โครงการผลประโยชน์ที่กำหนดไว้</w:t>
      </w:r>
    </w:p>
    <w:p w14:paraId="0AC2757B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3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มีภาระผูกพันตามโครงการผลประโยชน์ที่กำหนดไว้สำหรับเงินชดเชยที่ต้องจ่าย</w:t>
      </w:r>
      <w:r w:rsidRPr="00206796">
        <w:rPr>
          <w:rFonts w:ascii="Angsana New" w:hAnsi="Angsana New" w:cs="Angsana New" w:hint="cs"/>
          <w:spacing w:val="4"/>
          <w:sz w:val="32"/>
          <w:szCs w:val="32"/>
          <w:cs/>
        </w:rPr>
        <w:t>ให้แก่พนักงานเมื่อออกจากงานตามกฎหมายแรงงานซึ่งบริษัทฯ รับความเสี่ยงจากการประมาณการ</w:t>
      </w:r>
      <w:r w:rsidRPr="00206796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ตามหลักคณิตศาสตร์ประกันภัยและความเสี่ยงจากการลงทุนที่เป็นสาระสำคัญโดยบริษัทฯ ต้องจัดหาผลประโยชน์ที่ตกลงไว้ให้พนักงาน</w:t>
      </w:r>
    </w:p>
    <w:p w14:paraId="61219E5D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1"/>
          <w:sz w:val="32"/>
          <w:szCs w:val="32"/>
          <w:cs/>
        </w:rPr>
        <w:t>หนี้สินผลประโยชน์ที่กำหนดไว้กำหนดมูลค่าปัจจุบันของภาระผูกพัน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ตามโครงการผลประโยชน์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ที่กำหนดไว้จาก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การประมาณการตามหลักคณิตศาสตร์ประกันภัยโดยใช้วิธีคิดลดแต่ละหน่วยที่ประมาณการไว้</w:t>
      </w:r>
    </w:p>
    <w:p w14:paraId="61C54CD6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9"/>
          <w:sz w:val="32"/>
          <w:szCs w:val="32"/>
          <w:cs/>
        </w:rPr>
        <w:t>ต้นทุนบริการและต้นทุนดอกเบี้ยจากหนี้สิน</w:t>
      </w:r>
      <w:r w:rsidRPr="00206796">
        <w:rPr>
          <w:rFonts w:ascii="Angsana New" w:hAnsi="Angsana New" w:cs="Angsana New"/>
          <w:spacing w:val="9"/>
          <w:sz w:val="32"/>
          <w:szCs w:val="32"/>
          <w:cs/>
        </w:rPr>
        <w:t>ผลประโยชน์ที่กำหนดไว้รับรู้เป็นค่าใช้จ่าย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ในกำไรหรือขาดทุน</w:t>
      </w:r>
      <w:r w:rsidRPr="00206796">
        <w:rPr>
          <w:rFonts w:ascii="Angsana New" w:hAnsi="Angsana New" w:cs="Angsana New" w:hint="cs"/>
          <w:sz w:val="32"/>
          <w:szCs w:val="32"/>
          <w:cs/>
        </w:rPr>
        <w:t>สำหรับงวดที่เกิดรายการ</w:t>
      </w:r>
    </w:p>
    <w:p w14:paraId="69219058" w14:textId="0ACA8384" w:rsidR="000F5DA2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ผลกำไรหรือขาดทุนจากการวัดมูลค่าใหม่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ของหนี้สิน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ผลประโยชน์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ที่กำหนดไว้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รับรู้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(ขาดทุน)เบ็ดเสร็จอื่นสำหรับงวดที่เกิดรายการและต้องไม่ถูกจัดประเภทใหม่ในกำไรหรือขาดทุนในงวดต่อมาโดยรวมเข้าในกำไร(ขาดทุน)สะสมทันที</w:t>
      </w:r>
    </w:p>
    <w:p w14:paraId="16240877" w14:textId="0FA800E3" w:rsidR="00851F49" w:rsidRDefault="00851F49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B36CA60" w14:textId="77777777" w:rsidR="00970B05" w:rsidRDefault="00970B05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7AB81AB" w14:textId="00AA1EE9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5.10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</w:t>
      </w:r>
    </w:p>
    <w:p w14:paraId="199A6713" w14:textId="547A13F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ประมาณการหนี้สินรับรู้เมื่อมีภาระผูกพันในปัจจุบันตามกฎหมายหรือจากการอนุมานซึ่งเป็นผลจาก</w:t>
      </w:r>
      <w:r w:rsidRPr="00206796">
        <w:rPr>
          <w:rFonts w:ascii="Angsana New" w:hAnsi="Angsana New" w:cs="Angsana New"/>
          <w:spacing w:val="11"/>
          <w:sz w:val="32"/>
          <w:szCs w:val="32"/>
          <w:cs/>
        </w:rPr>
        <w:t>เหตุการณ์ในอดีตที่มีความเป็นไปได้ค่อนข้างแน่ว่าจะสูญเสียทรัพยากรที่มีประโยชน์เชิงเศรษฐกิจ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เพื่อจ่ายชำระภาระผูกพันและสามารถประมาณการจำนวนเงินของภาระผูกพันนั้นได้อย่างน่าเชื่อถือ</w:t>
      </w:r>
      <w:r w:rsidRPr="002067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รายจ่ายที่จะได้รับชดเชยรับรู้เป็นสินทรัพย์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ได้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ก็ต่อเมื่อมีความเสมือนแน่นอนว่าหลังจากที่จ่ายชำระภาระผูกพันแล้ว</w:t>
      </w:r>
      <w:r w:rsidRPr="00206796">
        <w:rPr>
          <w:rFonts w:ascii="Angsana New" w:hAnsi="Angsana New" w:cs="Angsana New"/>
          <w:sz w:val="32"/>
          <w:szCs w:val="32"/>
          <w:cs/>
        </w:rPr>
        <w:t>น่าจะได้รับรายจ่ายนั้นคืนอย่างแน่นอน แต่ไม่เกินจำนวนเงินของประมาณการหนี้สินที่เกี่ยวข้อง</w:t>
      </w:r>
    </w:p>
    <w:p w14:paraId="5370F13C" w14:textId="2BDE3365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5.11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การจัดสรรทุนสำรองตามกฎหมาย</w:t>
      </w:r>
    </w:p>
    <w:p w14:paraId="2EE36084" w14:textId="4310D5F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การจัดสรรทุนสำรองตามกฎหมายเป็นไปตาม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กฎหมายบริษัท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มหาชนจำกัดโดยจะจัดสรรเมื่อได้รับอนุมัติ</w:t>
      </w:r>
      <w:r w:rsidRPr="00206796">
        <w:rPr>
          <w:rFonts w:ascii="Angsana New" w:hAnsi="Angsana New" w:cs="Angsana New"/>
          <w:sz w:val="32"/>
          <w:szCs w:val="32"/>
          <w:cs/>
        </w:rPr>
        <w:t>จากที่ประชุมผู้ถือหุ้น ทุนสำรองตามกฎหมายนี้ไม่สามารถนำไปจ่ายเงินปันผลได้</w:t>
      </w:r>
    </w:p>
    <w:p w14:paraId="63FA79FF" w14:textId="6C297206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5.12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B2727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48314FA2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รายได้จากสัญญาที่ทำกับลูกค้ารับรู้เมื่อบริษัทฯ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26C8C77B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รายได้ค่าบำรุงสมาชิก</w:t>
      </w:r>
    </w:p>
    <w:p w14:paraId="7F99740D" w14:textId="182DAC80" w:rsidR="000F5DA2" w:rsidRPr="00163297" w:rsidRDefault="000F5DA2" w:rsidP="008617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cs="Angsana New" w:hint="cs"/>
          <w:sz w:val="32"/>
          <w:szCs w:val="32"/>
          <w:cs/>
        </w:rPr>
        <w:t>ค่าบำรุงสมาชิกจากลูกค้าสำหรับบริการสมาชิกที่สัญญา</w:t>
      </w:r>
      <w:r w:rsidR="008617D4">
        <w:rPr>
          <w:rFonts w:ascii="Angsana New" w:hAnsi="Angsana New" w:cs="Angsana New"/>
          <w:sz w:val="32"/>
          <w:szCs w:val="32"/>
        </w:rPr>
        <w:t xml:space="preserve">  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ว่าจะให้แก่ลูกค้าโดยถือเป็นภาระที่ต้องปฏิบัติซึ่งเสร็จสิ้นตลอดช่วงเวลาหนึ่ง</w:t>
      </w:r>
    </w:p>
    <w:p w14:paraId="3D0603AB" w14:textId="0963B485" w:rsidR="000F5DA2" w:rsidRDefault="000F5DA2" w:rsidP="00140FC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รายได้ค่าบำรุง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สมาชิก</w:t>
      </w:r>
      <w:r w:rsidRPr="00163297">
        <w:rPr>
          <w:rFonts w:ascii="Angsana New" w:hAnsi="Angsana New" w:cs="Angsana New" w:hint="cs"/>
          <w:sz w:val="32"/>
          <w:szCs w:val="32"/>
          <w:cs/>
        </w:rPr>
        <w:t>รับรู้ตามวิธีเส้นตรงตลอดระยะเวลาการให้บริการสมาชิกแก่ลูกค้า</w:t>
      </w:r>
    </w:p>
    <w:p w14:paraId="2AC79528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รายได้ค่าธรรมเนียมเริ่มแรก</w:t>
      </w:r>
    </w:p>
    <w:p w14:paraId="45B1F7CC" w14:textId="35C49E4C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เรียก</w:t>
      </w:r>
      <w:r w:rsidRPr="00163297">
        <w:rPr>
          <w:rFonts w:ascii="Angsana New" w:hAnsi="Angsana New" w:cs="Angsana New" w:hint="cs"/>
          <w:sz w:val="32"/>
          <w:szCs w:val="32"/>
          <w:cs/>
        </w:rPr>
        <w:t>เก็บค่าธรรมเนียมเริ่มแรกที่ไม่สามารถเรียกคืนได้จากลูกค้าที่เข้าเป็นสมาชิกโดยถือเป็นเงินจ่ายล่วงหน้าสำหรับบริการสมาชิกที่สัญญาว่าจะให้ในอนาคต</w:t>
      </w:r>
      <w:r w:rsidR="008617D4">
        <w:rPr>
          <w:rFonts w:ascii="Angsana New" w:hAnsi="Angsana New" w:cs="Angsana New"/>
          <w:sz w:val="32"/>
          <w:szCs w:val="32"/>
        </w:rPr>
        <w:t xml:space="preserve">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แก่ลูกค้าและสิทธิในการเลือกต่ออายุสมาชิกโดยลูกค้าซึ่งเป็นสิทธิที่มีสาระสำคัญ</w:t>
      </w:r>
    </w:p>
    <w:p w14:paraId="577C25E6" w14:textId="754AFC8B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z w:val="32"/>
          <w:szCs w:val="32"/>
          <w:cs/>
        </w:rPr>
        <w:t>ค่าธรรมเนียม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เริ่มแรกรับรู้ตามวิธีเส้นตรงตลอดระยะเวลาการให้บริการสมาชิกแก่ลูกค้า</w:t>
      </w:r>
      <w:r w:rsidRPr="00163297">
        <w:rPr>
          <w:rFonts w:ascii="Angsana New" w:hAnsi="Angsana New" w:cs="Angsana New" w:hint="cs"/>
          <w:sz w:val="32"/>
          <w:szCs w:val="32"/>
          <w:cs/>
        </w:rPr>
        <w:t>ที่รวมการใช้สิทธิในการเลือกต่ออายุสมาชิกโดยลูกค้าหรือรับรู้เมื่อสิทธิ</w:t>
      </w:r>
      <w:r w:rsidR="008617D4">
        <w:rPr>
          <w:rFonts w:ascii="Angsana New" w:hAnsi="Angsana New" w:cs="Angsana New"/>
          <w:sz w:val="32"/>
          <w:szCs w:val="32"/>
        </w:rPr>
        <w:t xml:space="preserve">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ในการเลือกนั้นหมดอายุ</w:t>
      </w:r>
    </w:p>
    <w:p w14:paraId="50C6CBC2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</w:t>
      </w:r>
    </w:p>
    <w:p w14:paraId="7583BE32" w14:textId="0FD92CD1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cs="Angsana New" w:hint="cs"/>
          <w:sz w:val="32"/>
          <w:szCs w:val="32"/>
          <w:cs/>
        </w:rPr>
        <w:t>ค่าสินค้าจากลูกค้าสำหรับสินค้าที่สัญญาว่าจะให้แก่ลูกค้า</w:t>
      </w:r>
      <w:r w:rsidR="008617D4">
        <w:rPr>
          <w:rFonts w:ascii="Angsana New" w:hAnsi="Angsana New" w:cs="Angsana New"/>
          <w:sz w:val="32"/>
          <w:szCs w:val="32"/>
        </w:rPr>
        <w:t xml:space="preserve"> </w:t>
      </w:r>
      <w:r w:rsidRPr="00163297">
        <w:rPr>
          <w:rFonts w:ascii="Angsana New" w:hAnsi="Angsana New" w:cs="Angsana New" w:hint="cs"/>
          <w:sz w:val="32"/>
          <w:szCs w:val="32"/>
          <w:cs/>
        </w:rPr>
        <w:t>โดยถือเป็นภาระที่ต้องปฏิบัติซึ่งเสร็จสิ้น ณ เวลาใดเวลาหนึ่ง</w:t>
      </w:r>
    </w:p>
    <w:p w14:paraId="614CD4B4" w14:textId="1B45A8C0" w:rsidR="008E6FDB" w:rsidRDefault="000F5DA2" w:rsidP="00AD599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รายได้จากการ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ขาย</w:t>
      </w:r>
      <w:r w:rsidRPr="00163297">
        <w:rPr>
          <w:rFonts w:ascii="Angsana New" w:hAnsi="Angsana New" w:cs="Angsana New" w:hint="cs"/>
          <w:sz w:val="32"/>
          <w:szCs w:val="32"/>
          <w:cs/>
        </w:rPr>
        <w:t>สินค้ารับรู้เมื่อโอนสินค้าแก่ลูกค้า</w:t>
      </w:r>
    </w:p>
    <w:p w14:paraId="43701912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lastRenderedPageBreak/>
        <w:t>รายได้จากการให้บริการ</w:t>
      </w:r>
    </w:p>
    <w:p w14:paraId="3E7E8F05" w14:textId="77777777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มี</w:t>
      </w:r>
      <w:r w:rsidRPr="00D10733">
        <w:rPr>
          <w:rFonts w:ascii="Angsana New" w:hAnsi="Angsana New" w:cs="Angsana New" w:hint="cs"/>
          <w:sz w:val="32"/>
          <w:szCs w:val="32"/>
          <w:cs/>
        </w:rPr>
        <w:t>การ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เรียกเก็บค่าบริการจากลูกค้าสำหรับบริการที่สัญญาว่าจะให้แก่ลูกค้าที่บริษัทฯ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บริษัทฯ ที่เสร็จสิ้น ณ ขณะนั้นโดยถือเป็นภาระที่ต้องปฏิบัติซึ่งเสร็จสิ้น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ตลอดช่วงเวลาหนึ่ง</w:t>
      </w:r>
    </w:p>
    <w:p w14:paraId="18419799" w14:textId="70494179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pacing w:val="4"/>
          <w:sz w:val="32"/>
          <w:szCs w:val="32"/>
          <w:cs/>
        </w:rPr>
        <w:t>จาก</w:t>
      </w: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การให้บริการรับรู้เมื่อให้บริการแก่ลูกค้าในจำนวนเงินซึ่งบริษัทฯ มีสิทธิออกใบแจ้งหนี้</w:t>
      </w:r>
    </w:p>
    <w:p w14:paraId="276187D3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รายได้ดอกเบี้ย</w:t>
      </w:r>
    </w:p>
    <w:p w14:paraId="63A468D1" w14:textId="77777777" w:rsidR="008B05D6" w:rsidRPr="008B05D6" w:rsidRDefault="008B05D6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</w:t>
      </w:r>
      <w:r w:rsidRPr="00D10733">
        <w:rPr>
          <w:rFonts w:ascii="Angsana New" w:hAnsi="Angsana New" w:cs="Angsana New"/>
          <w:spacing w:val="-3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ต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555F87C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รายได้เงินปันผล</w:t>
      </w:r>
    </w:p>
    <w:p w14:paraId="3E2A8FBA" w14:textId="77777777" w:rsidR="000F5DA2" w:rsidRPr="008B05D6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เงิน</w:t>
      </w:r>
      <w:r w:rsidRPr="00D10733">
        <w:rPr>
          <w:rFonts w:ascii="Angsana New" w:hAnsi="Angsana New" w:cs="Angsana New" w:hint="cs"/>
          <w:spacing w:val="-3"/>
          <w:sz w:val="32"/>
          <w:szCs w:val="32"/>
          <w:cs/>
        </w:rPr>
        <w:t>ปัน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ผล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เมื่อบริษัทฯ มีสิทธิได้รับเงินปันผล</w:t>
      </w:r>
    </w:p>
    <w:p w14:paraId="01D8B4E1" w14:textId="34CA0FE6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5.13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ต้นทุนส่วนเพิ่มในการได้มาซึ่งสัญญาที่ทำกับลูกค้า</w:t>
      </w:r>
    </w:p>
    <w:p w14:paraId="719FDB33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ต้นทุนส่วนเพิ่มในการได้มาซึ่งสัญญาที่ทำกับลูกค้าซึ่งบริษัทฯ คาดว่าจะสามารถได้รับคืนต้นทุนดังกล่าวในระยะเวลาเกินกว่า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ปี รับรู้เป็นสินทรัพย์และตัดจำหน่ายเป็นค่าใช้จ่ายตามวิธีเส้นตรงตลอดระยะเวลาของสัญญาที่ทำกับลูกค้า</w:t>
      </w:r>
    </w:p>
    <w:p w14:paraId="1CA92DF7" w14:textId="77777777" w:rsidR="000F5DA2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ต้นทุนส่วนเพิ่มในการได้มาซึ่งสัญญาที่ทำกับลูกค้าซึ่งบริษัทฯ คาดว่าจะสามารถได้รับคืนต้นทุนดังกล่าวในระยะเวลา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ปีหรือสั้นกว่า รับรู้เป็นค่าใช้จ่ายเมื่อเกิดรายการ ตามการผ่อนปรนในทางปฏิบัติ</w:t>
      </w:r>
    </w:p>
    <w:p w14:paraId="21551FA5" w14:textId="142592D7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5.14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59ABB849" w14:textId="1C2D9CFE" w:rsidR="000F5DA2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>ภ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าษีเงินได้ประกอบด้วยภาษีเงินได้ของงวดปัจจุบันและภาษีเงินได้รอการตัดบัญชี</w:t>
      </w: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รับรู้ในกำไรหรือขาดทุน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ว้นแต่ภาษีเงินได้ที่เกิดจากการรวมธุรกิจหรือเกี่ยวข้องกับรายการที่รับรู้ในกำไร(ขาดทุน)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2BC99CF7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ภาษีเงินได้ของงวดปัจจุบัน</w:t>
      </w:r>
    </w:p>
    <w:p w14:paraId="7AA46B74" w14:textId="7F6588D4" w:rsidR="008E6FDB" w:rsidRDefault="000F5DA2" w:rsidP="0029004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D10733">
        <w:rPr>
          <w:rFonts w:ascii="Angsana New" w:hAnsi="Angsana New" w:cs="Angsana New"/>
          <w:spacing w:val="-5"/>
          <w:sz w:val="32"/>
          <w:szCs w:val="32"/>
          <w:cs/>
        </w:rPr>
        <w:t>ของ</w:t>
      </w:r>
      <w:r w:rsidRPr="00163297">
        <w:rPr>
          <w:rFonts w:ascii="Angsana New" w:hAnsi="Angsana New" w:cs="Angsana New"/>
          <w:sz w:val="32"/>
          <w:szCs w:val="32"/>
          <w:cs/>
        </w:rPr>
        <w:t>งวดปัจจุบันรับรู้ตามจำนวนเงินที่ต้องชำระแก่หรือสามารถขอคืนได้จากหน่วยงาน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163297">
        <w:rPr>
          <w:rFonts w:ascii="Angsana New" w:hAnsi="Angsana New" w:cs="Angsana New"/>
          <w:sz w:val="32"/>
          <w:szCs w:val="32"/>
          <w:cs/>
        </w:rPr>
        <w:t>ที่มีผลบังคับใช้ ณ วันสิ้นรอบระยะเวลารายงาน</w:t>
      </w:r>
    </w:p>
    <w:p w14:paraId="753F37C8" w14:textId="154BDCC9" w:rsidR="00851F49" w:rsidRDefault="00851F49" w:rsidP="0029004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A61B881" w14:textId="77777777" w:rsidR="00851F49" w:rsidRPr="00163297" w:rsidRDefault="00851F49" w:rsidP="0029004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52B8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3C8B2D30" w14:textId="55E724F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ภาษีเงินได้รอการ</w:t>
      </w:r>
      <w:r w:rsidRPr="00D10733">
        <w:rPr>
          <w:rFonts w:ascii="Angsana New" w:hAnsi="Angsana New" w:cs="Angsana New"/>
          <w:sz w:val="32"/>
          <w:szCs w:val="32"/>
          <w:cs/>
        </w:rPr>
        <w:t>ตัด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บัญชีรับรู้ตามวิธีหนี้สินตามงบแสดงฐานะการเงินซึ่งคำนวณจากผลแตกต่างชั่วคราว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163297">
        <w:rPr>
          <w:rFonts w:ascii="Angsana New" w:hAnsi="Angsana New" w:cs="Angsana New"/>
          <w:sz w:val="32"/>
          <w:szCs w:val="32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42514CC0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ในอนาคตเพียงพอที่จะใช้ประโยชน์ทางภาษีได้</w:t>
      </w:r>
    </w:p>
    <w:p w14:paraId="43FA3213" w14:textId="5F9E7CBF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5.15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กำไร(ขาดทุน)ต่อหุ้น</w:t>
      </w:r>
    </w:p>
    <w:p w14:paraId="705FD1F3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7"/>
          <w:sz w:val="32"/>
          <w:szCs w:val="32"/>
          <w:cs/>
        </w:rPr>
        <w:t>กำไร(ขาดทุน)ต่อหุ้นขั้นพื้นฐานคำนวณโดยการหารกำไรหรือขาดทุนสำหรับงวดที่เป็นของผู้ถือหุ้นสามัญ</w:t>
      </w:r>
      <w:r w:rsidRPr="00163297">
        <w:rPr>
          <w:rFonts w:ascii="Angsana New" w:hAnsi="Angsana New" w:cs="Angsana New"/>
          <w:sz w:val="32"/>
          <w:szCs w:val="32"/>
          <w:cs/>
        </w:rPr>
        <w:t>ของบริษัทฯ ด้วยจำนวนถัวเฉลี่ยถ่วงน้ำหนักของหุ้นสามัญที่ถือโดยผู้ถือหุ้นระหว่างงวด</w:t>
      </w:r>
    </w:p>
    <w:p w14:paraId="27064952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ไม่มีการคำนวณกำไร(ขาดทุน)ต่อหุ้นปรับลดเนื่องจากไม่มีตราสารที่อาจเปลี่ยนเป็นหุ้นสามัญปรับลด</w:t>
      </w:r>
    </w:p>
    <w:p w14:paraId="373793F3" w14:textId="21019EB5" w:rsidR="000F5DA2" w:rsidRPr="00851F49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5.16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A339DDA" w14:textId="5F404E16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</w:t>
      </w:r>
      <w:r w:rsidRPr="00163297">
        <w:rPr>
          <w:rFonts w:ascii="Angsana New" w:hAnsi="Angsana New" w:cs="Angsana New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ในการวัดมูลค่ายุติธรรมของสินทรัพย์และหนี้สิน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จะใช้ราคาเสนอซื้อขาย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ในตลาดที่มีสภาพคล่อง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163297">
        <w:rPr>
          <w:rFonts w:ascii="Angsana New" w:hAnsi="Angsana New" w:cs="Angsana New"/>
          <w:spacing w:val="3"/>
          <w:sz w:val="32"/>
          <w:szCs w:val="32"/>
          <w:cs/>
        </w:rPr>
        <w:t>หรือไม่สามารถหาราคาเสนอซื้อขายในตลาดที่มีสภาพคล่องได้จะใช้เทคนิคการประเมินมูลค่าที่เหมาะสม</w:t>
      </w:r>
      <w:r w:rsidR="00140FC8">
        <w:rPr>
          <w:rFonts w:ascii="Angsana New" w:hAnsi="Angsana New" w:cs="Angsana New"/>
          <w:spacing w:val="3"/>
          <w:sz w:val="32"/>
          <w:szCs w:val="32"/>
        </w:rPr>
        <w:t xml:space="preserve">                    </w:t>
      </w:r>
      <w:r w:rsidRPr="00163297">
        <w:rPr>
          <w:rFonts w:ascii="Angsana New" w:hAnsi="Angsana New" w:cs="Angsana New"/>
          <w:sz w:val="32"/>
          <w:szCs w:val="32"/>
          <w:cs/>
        </w:rPr>
        <w:t>ในสถานการณ์นั้นและมีข้อมูลที่เพียงพอในการวัดมูลค่ายุติธรรมโดย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93BA676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163297">
        <w:rPr>
          <w:rFonts w:ascii="Angsana New" w:hAnsi="Angsana New" w:cs="Angsana New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แบ่งออกเป็นสามระดับตามประเภทของข้อมูลที่นำมาใช้ในการวัดมูลค่ายุติธรรมดังนี้</w:t>
      </w:r>
    </w:p>
    <w:p w14:paraId="606DD6C8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เป็นราคาเสนอซื้อขายในตลาดที่มีสภาพคล่องของสินทรัพย์หรือหนี้สินอย่างเดียวกันและบริษัทฯ สามารถเข้าถึงตลาดนั้น ณ วันที่วัดมูลค่า</w:t>
      </w:r>
    </w:p>
    <w:p w14:paraId="70D58F4B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pacing w:val="-3"/>
          <w:sz w:val="32"/>
          <w:szCs w:val="32"/>
        </w:rPr>
        <w:t>2</w:t>
      </w: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 เป็นข้อมูลอื่นที่สามารถสังเกตได้ไม่ว่าโดยทางตรงหรือโดยทางอ้อมสำหรับสินทรัพย์นั้น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</w:p>
    <w:p w14:paraId="4BE72BE1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3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E8B257C" w14:textId="5C98009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lastRenderedPageBreak/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2A0294" w14:textId="72BFDE17" w:rsidR="000F5DA2" w:rsidRPr="00163297" w:rsidRDefault="00E9096A" w:rsidP="00E9096A">
      <w:pPr>
        <w:spacing w:after="0" w:line="240" w:lineRule="auto"/>
        <w:ind w:left="851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5.17</w:t>
      </w: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0F5DA2" w:rsidRPr="00851F49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B1BD68" w14:textId="12BAE84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ในการจัดทำงบการเงินตามมาตรฐานการรายงานทางการเงิน ผู้บริหารของบริษัทฯ จำเป็นต้องใช้ดุลยพินิจ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</w:t>
      </w:r>
      <w:r w:rsidRPr="00163297">
        <w:rPr>
          <w:rFonts w:ascii="Angsana New" w:hAnsi="Angsana New" w:cs="Angsana New"/>
          <w:sz w:val="32"/>
          <w:szCs w:val="32"/>
          <w:cs/>
        </w:rPr>
        <w:t>ส่งผลกระทบต่อจำนวนเงินและการเปิดเผยข้อมูลที่แสดงในงบการเงิน ผลที่เกิดขึ้นจริงอาจแตกต่างไปจากจำนวนเงินที่ประมาณการไว้</w:t>
      </w:r>
    </w:p>
    <w:p w14:paraId="1EBC303A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การใช้ดุลยพินิจที่สำคัญ</w:t>
      </w:r>
    </w:p>
    <w:p w14:paraId="3492D4B2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ข้อมูลเกี่ยวกับการใช้ดุลยพินิจที่สำคัญในกระบวนการนำนโยบายการบัญชีไปถือปฏิบัติซึ่งมีผลกระทบ</w:t>
      </w:r>
      <w:r w:rsidRPr="00163297">
        <w:rPr>
          <w:rFonts w:ascii="Angsana New" w:hAnsi="Angsana New" w:cs="Angsana New"/>
          <w:sz w:val="32"/>
          <w:szCs w:val="32"/>
          <w:cs/>
        </w:rPr>
        <w:t>อย่างมีนัยสำคัญต่อจำนวนเงินที่รับรู้ในงบการเงินสรุปได้ดังนี้</w:t>
      </w:r>
    </w:p>
    <w:p w14:paraId="7FF69045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31099E94" w14:textId="1B25B54D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ผู้บริหารของบริษัทฯ ได้ใช้ดุลยพินิจในการกำหนดให้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วัดมูลค่ายุติธรรมของที่ดิน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ด้วย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การปันส่วนมูลค่ายุติธรรมของสินทรัพย์ที่ใช้ในธุรกิจของบริษัทฯ ตามวิธีรายได้</w:t>
      </w:r>
      <w:r w:rsidRPr="00163297">
        <w:rPr>
          <w:rFonts w:ascii="Angsana New" w:hAnsi="Angsana New" w:cs="Angsana New"/>
          <w:sz w:val="32"/>
          <w:szCs w:val="32"/>
          <w:cs/>
        </w:rPr>
        <w:t>ตามสัดส่วนมูลค่ายุติธรรมของสินทรัพย์</w:t>
      </w:r>
      <w:r w:rsidRPr="00163297">
        <w:rPr>
          <w:rFonts w:ascii="Angsana New" w:hAnsi="Angsana New" w:cs="Angsana New" w:hint="cs"/>
          <w:sz w:val="32"/>
          <w:szCs w:val="32"/>
          <w:cs/>
        </w:rPr>
        <w:t>นั้นตามวิธีราคาทุน</w:t>
      </w:r>
      <w:r w:rsidR="004201D5">
        <w:rPr>
          <w:rFonts w:ascii="Angsana New" w:hAnsi="Angsana New" w:cs="Angsana New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z w:val="32"/>
          <w:szCs w:val="32"/>
          <w:cs/>
        </w:rPr>
        <w:t>และวิธีเปรียบเทียบตลาด</w:t>
      </w:r>
    </w:p>
    <w:p w14:paraId="591562D0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ข้อร้องเรียนเกี่ยวกับการซื้อที่ดินเมื่อปี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z w:val="32"/>
          <w:szCs w:val="32"/>
        </w:rPr>
        <w:t>2558</w:t>
      </w:r>
    </w:p>
    <w:p w14:paraId="247CB79B" w14:textId="41008DD0" w:rsidR="00864102" w:rsidRDefault="000F5DA2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ได้ใช้ดุลยพินิจในการประเมินระดับความน่าจะเป็นที่บริษัทฯ จะได้รับ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ผลเสียหายจากการถูกร้องเรียนเกี่ยวกับการซื้อที่ดินเมื่อปี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pacing w:val="-2"/>
          <w:sz w:val="32"/>
          <w:szCs w:val="32"/>
        </w:rPr>
        <w:t>2558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ของบริษัทฯ ที่</w:t>
      </w: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ยังไม่ได้รับคำสั่งใด ๆ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จากหน่วยงานราชการที่เกี่ยวข้อง</w:t>
      </w:r>
      <w:r w:rsidRPr="00163297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163297">
        <w:rPr>
          <w:rFonts w:ascii="Angsana New" w:hAnsi="Angsana New" w:cs="Angsana New"/>
          <w:sz w:val="32"/>
          <w:szCs w:val="32"/>
          <w:cs/>
        </w:rPr>
        <w:t>คาดว่าบริษัทฯ จะไม่มีความเสียหายที่อาจเกิดขึ้นจากเรื่องดังกล่าว</w:t>
      </w:r>
    </w:p>
    <w:p w14:paraId="7C112FEA" w14:textId="76B825BF" w:rsidR="008E6FDB" w:rsidRDefault="008E6FDB" w:rsidP="008E6FDB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749A1699" w14:textId="6E799C77" w:rsidR="00C739F6" w:rsidRDefault="00C739F6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ต้องใช้ดุลยพินิจในการประเมินผลของคดีความรวมถึงความเป็นไปได้ที่จะมีความเสียหายเกิดขึ้นเพื่อพิจารณารับรู้ประมาณการหนี้สินหรือเปิดเผยข้อมูลเกี่ยวกับหนี้สินที่อาจเกิดขึ้นจากคดีความดังกล่าว ณ วันสิ้นรอบ</w:t>
      </w:r>
      <w:r w:rsidR="00A37865">
        <w:rPr>
          <w:rFonts w:ascii="Angsana New" w:hAnsi="Angsana New" w:cs="Angsana New" w:hint="cs"/>
          <w:sz w:val="32"/>
          <w:szCs w:val="32"/>
          <w:cs/>
        </w:rPr>
        <w:t>ระยะเวลารายงาน</w:t>
      </w:r>
    </w:p>
    <w:p w14:paraId="5F9C7A51" w14:textId="04303707" w:rsidR="00BF4CA6" w:rsidRDefault="00BF4CA6" w:rsidP="00BF4CA6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B05D6">
        <w:rPr>
          <w:rFonts w:ascii="Angsana New" w:hAnsi="Angsana New" w:cs="Angsana New"/>
          <w:sz w:val="32"/>
          <w:szCs w:val="32"/>
          <w:cs/>
        </w:rPr>
        <w:t>รายได้จากสัญญาที่ทำกับลูกค้า</w:t>
      </w:r>
    </w:p>
    <w:p w14:paraId="110D5A6F" w14:textId="77777777" w:rsidR="00BF4CA6" w:rsidRPr="005573A9" w:rsidRDefault="00BF4CA6" w:rsidP="00D10733">
      <w:pPr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การระบุ</w:t>
      </w:r>
      <w:r w:rsidRPr="00D10733">
        <w:rPr>
          <w:rFonts w:ascii="Angsana New" w:hAnsi="Angsana New" w:cs="Angsana New"/>
          <w:sz w:val="32"/>
          <w:szCs w:val="32"/>
          <w:u w:val="single"/>
          <w:cs/>
        </w:rPr>
        <w:t>ภาระ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ที่ต้องปฏิบัติ</w:t>
      </w:r>
    </w:p>
    <w:p w14:paraId="4853021B" w14:textId="31EFEA28" w:rsidR="00BF4CA6" w:rsidRDefault="00BF4CA6" w:rsidP="00D1073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ในการระบุ</w:t>
      </w:r>
      <w:r w:rsidRPr="00D10733">
        <w:rPr>
          <w:rFonts w:ascii="Angsana New" w:hAnsi="Angsana New" w:cs="Angsana New"/>
          <w:spacing w:val="-2"/>
          <w:sz w:val="32"/>
          <w:szCs w:val="32"/>
          <w:cs/>
        </w:rPr>
        <w:t>ภาระ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รายการ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ถือเป็นภาระที่แยกจากกันหรือไม่ กล่าวคือ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3849EF9" w14:textId="77777777" w:rsidR="00BF4CA6" w:rsidRPr="005573A9" w:rsidRDefault="00BF4CA6" w:rsidP="00D10733">
      <w:pPr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lastRenderedPageBreak/>
        <w:t>การกำหนด</w:t>
      </w:r>
      <w:r w:rsidRPr="00D10733">
        <w:rPr>
          <w:rFonts w:ascii="Angsana New" w:hAnsi="Angsana New" w:cs="Angsana New"/>
          <w:sz w:val="32"/>
          <w:szCs w:val="32"/>
          <w:u w:val="single"/>
          <w:cs/>
        </w:rPr>
        <w:t>จังหวะ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เวลาของการ</w:t>
      </w:r>
      <w:r w:rsidRPr="005573A9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รับรู้รายได้</w:t>
      </w:r>
    </w:p>
    <w:p w14:paraId="01D39625" w14:textId="3C3B5B83" w:rsidR="00BF4CA6" w:rsidRDefault="00BF4CA6" w:rsidP="00D1073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D33BB32" w14:textId="77777777" w:rsidR="00BF4CA6" w:rsidRPr="008B05D6" w:rsidRDefault="00BF4CA6" w:rsidP="00812920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843" w:hanging="1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ลูกค้าได้รับและใช้ประโยชน์จาก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ผลของ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ในขณะที่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กิจการปฏิบัติงาน </w:t>
      </w:r>
    </w:p>
    <w:p w14:paraId="34A13805" w14:textId="77777777" w:rsidR="00BF4CA6" w:rsidRPr="008B05D6" w:rsidRDefault="00BF4CA6" w:rsidP="00812920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843" w:hanging="1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หรือ</w:t>
      </w:r>
    </w:p>
    <w:p w14:paraId="27EEF3E8" w14:textId="77777777" w:rsidR="00BF4CA6" w:rsidRPr="008B05D6" w:rsidRDefault="00BF4CA6" w:rsidP="00812920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843" w:hanging="1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สามารถ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นำไปใช้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ประโยชน์อื่นได้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 และกิจการมีสิทธิ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ในการรับ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150FC7D4" w14:textId="1C95C388" w:rsidR="00BF4CA6" w:rsidRDefault="00BF4CA6" w:rsidP="00AD599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ในกรณีท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ี่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D7B6DEC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ข้อสมมติ</w:t>
      </w:r>
      <w:r w:rsidRPr="00812920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และ</w:t>
      </w: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ความไม่แน่นอนของประมาณการ</w:t>
      </w:r>
    </w:p>
    <w:p w14:paraId="3334E4BB" w14:textId="77760326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812920">
        <w:rPr>
          <w:rFonts w:ascii="Angsana New" w:eastAsia="Times New Roman" w:hAnsi="Angsana New" w:cs="Angsana New"/>
          <w:sz w:val="32"/>
          <w:szCs w:val="32"/>
          <w:cs/>
        </w:rPr>
        <w:t>ข้อมูล</w:t>
      </w:r>
      <w:r w:rsidRPr="00163297">
        <w:rPr>
          <w:rFonts w:ascii="Angsana New" w:hAnsi="Angsana New" w:cs="Angsana New"/>
          <w:spacing w:val="8"/>
          <w:sz w:val="32"/>
          <w:szCs w:val="32"/>
          <w:cs/>
        </w:rPr>
        <w:t>เกี่ยวกับข้อสมมติและความไม่แน่นอนของประมาณการซึ่งมีความเสี่ยงอย่างมีนัยสำคัญ</w:t>
      </w:r>
      <w:r w:rsidRPr="00163297">
        <w:rPr>
          <w:rFonts w:ascii="Angsana New" w:hAnsi="Angsana New" w:cs="Angsana New"/>
          <w:spacing w:val="-3"/>
          <w:sz w:val="32"/>
          <w:szCs w:val="32"/>
          <w:cs/>
        </w:rPr>
        <w:t>ที่จะส่งผลให้มีการปรับปรุงที่มีสาระสำคัญในมูลค่าตามบัญชีของสินทรัพย์และหนี้สินภายในปีถัดไป</w:t>
      </w: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สรุปได้ดังนี้</w:t>
      </w:r>
    </w:p>
    <w:p w14:paraId="0F37A64A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1055C8C1" w14:textId="77777777" w:rsidR="00D4601D" w:rsidRDefault="000F5DA2" w:rsidP="002619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ในการวัด</w:t>
      </w:r>
      <w:r w:rsidRPr="00812920">
        <w:rPr>
          <w:rFonts w:ascii="Angsana New" w:hAnsi="Angsana New" w:cs="Angsana New"/>
          <w:sz w:val="32"/>
          <w:szCs w:val="32"/>
          <w:cs/>
        </w:rPr>
        <w:t>มูลค่า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ยุติธรรมของที่ดิน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บริษัทฯ ต้องตั้งข้อสมมติ</w:t>
      </w:r>
      <w:r w:rsidRPr="00163297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ในการประมาณการกระแสเงินสดในอนาคตซึ่งเป็นประมาณการที่ดีที่สุดเกี่ยวกับกระแสเงินสดในอนาคต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จากสินทรัพย์ที่ใช้ในธุรกิจของบริษัทฯ และอัตราคิดลดที่ใช้ในการกำหนดมูลค่าปัจจุบันของกระแสเงินสด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</w:t>
      </w:r>
      <w:r w:rsidR="002619D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D816D04" w14:textId="74523204" w:rsidR="000F5DA2" w:rsidRDefault="000F5DA2" w:rsidP="002619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ผู้บริหารของบริษัทฯ ได้ใช้อัตราถัวเฉลี่ยถ่วงน้ำหนักของเงินลงทุนซึ่งสะท้อนถึงสถานการณ์</w:t>
      </w:r>
      <w:r w:rsidRPr="00163297">
        <w:rPr>
          <w:rFonts w:ascii="Angsana New" w:hAnsi="Angsana New" w:cs="Angsana New"/>
          <w:sz w:val="32"/>
          <w:szCs w:val="32"/>
          <w:cs/>
        </w:rPr>
        <w:t>ทางเศรษฐกิจ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z w:val="32"/>
          <w:szCs w:val="32"/>
          <w:cs/>
        </w:rPr>
        <w:t>เป็นอัตราคิดลด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และการคาดการณ์อัตราการเติบโตของจำนวนสมาชิก 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อัตราการเพิ่มขึ้นของรายได้ และอัตราผลตอบแทนของสินทรัพย์</w:t>
      </w:r>
      <w:r w:rsidRPr="00163297">
        <w:rPr>
          <w:rFonts w:ascii="Angsana New" w:hAnsi="Angsana New" w:cs="Angsana New" w:hint="cs"/>
          <w:spacing w:val="7"/>
          <w:sz w:val="32"/>
          <w:szCs w:val="32"/>
          <w:cs/>
        </w:rPr>
        <w:t xml:space="preserve"> ณ ขณะนั้น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เป็นข้อสมมติที่สำคัญ</w:t>
      </w:r>
      <w:r w:rsidRPr="00163297">
        <w:rPr>
          <w:rFonts w:ascii="Angsana New" w:hAnsi="Angsana New" w:cs="Angsana New"/>
          <w:sz w:val="32"/>
          <w:szCs w:val="32"/>
          <w:cs/>
        </w:rPr>
        <w:t>ในการวัดมูลค่ายุติธรรมของที่ดินตามวิธีรายได้</w:t>
      </w:r>
    </w:p>
    <w:p w14:paraId="494009F8" w14:textId="77777777" w:rsidR="000F5DA2" w:rsidRPr="00163297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</w:rPr>
        <w:t>–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โครงการ</w:t>
      </w:r>
      <w:r w:rsidRPr="00163297">
        <w:rPr>
          <w:rFonts w:ascii="Angsana New" w:hAnsi="Angsana New" w:cs="Angsana New"/>
          <w:sz w:val="32"/>
          <w:szCs w:val="32"/>
          <w:cs/>
        </w:rPr>
        <w:t>ผลประโยชน์ที่กำหนดไว้</w:t>
      </w:r>
    </w:p>
    <w:p w14:paraId="38CB4EEE" w14:textId="77777777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ในการ</w:t>
      </w:r>
      <w:r w:rsidRPr="00163297">
        <w:rPr>
          <w:rFonts w:ascii="Angsana New" w:hAnsi="Angsana New" w:cs="Angsana New"/>
          <w:spacing w:val="9"/>
          <w:sz w:val="32"/>
          <w:szCs w:val="32"/>
          <w:cs/>
        </w:rPr>
        <w:t>กำหนดมูลค่าปัจจุบันของภาระผูกพัน</w:t>
      </w: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ตามโครงการผลประโยชน์ที่กำหนดไว้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>บริษัทฯ ต้องตั้งข้อสมมติในการประมาณการ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</w:t>
      </w:r>
      <w:r w:rsidRPr="00163297">
        <w:rPr>
          <w:rFonts w:ascii="Angsana New" w:hAnsi="Angsana New" w:cs="Angsana New"/>
          <w:sz w:val="32"/>
          <w:szCs w:val="32"/>
          <w:cs/>
        </w:rPr>
        <w:t>ซึ่งเป็นประมาณการที่ดีที่สุด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เกี่ยวกับอัตรา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เงินเดือน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อัตราเงินเฟ้อ 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มรณะ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อัตราการหมุนเวียนของพนักงานที่ใช้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ในการประมาณการกระแสเงินสดที่คาดว่าจะต้อง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จ่ายในอนาคต และอัตราคิดลดที่ใช้ในการกำหนด</w:t>
      </w:r>
      <w:r w:rsidRPr="00163297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มูลค่าปัจจุบันของกระแสเงินสดที่คาดว่าจะต้องจ่ายในอนาคต</w:t>
      </w:r>
    </w:p>
    <w:p w14:paraId="6A9FC026" w14:textId="77777777" w:rsidR="000F5DA2" w:rsidRPr="005B053F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ผู้บริหารของบริษัทฯ ได้ใช้</w:t>
      </w:r>
      <w:r w:rsidRPr="00812920">
        <w:rPr>
          <w:rFonts w:ascii="Angsana New" w:hAnsi="Angsana New" w:cs="Angsana New"/>
          <w:spacing w:val="9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ผลตอบแทน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ของพันธบัตรรัฐบาลที่ครบกำหนดในเวลาใกล้เคียงกับ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ระยะเวลาถัวเฉลี่ยถ่วงน้ำหนักของการครบกำหนดของภาระผูกพันตามโครงการ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ผลประโยชน์ซึ่งสะท้อนถึงสภาพการณ์ทางเศรษฐกิจในปัจจุบันเป็นอัตราคิดลด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และการคาดการณ์อัตรา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เงินเดือน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อัตราเงินเฟ้อ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อัตราการหมุนเวียนของพนักงาน และอัตรามรณะในมุมมองระยะยาวให้สอดคล้องกับลักษณะภาระผูกพัน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ของโครงการซึ่งมีระยะเวลายาว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เป็นข้อสมมติที่สำคัญในการ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กำหนด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มูลค่าปัจจุบันของภาระผูกพัน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</w:t>
      </w:r>
      <w:r w:rsidRPr="005B053F">
        <w:rPr>
          <w:rFonts w:ascii="Angsana New" w:hAnsi="Angsana New" w:cs="Angsana New" w:hint="cs"/>
          <w:sz w:val="32"/>
          <w:szCs w:val="32"/>
          <w:cs/>
        </w:rPr>
        <w:t>โครงการผลประโยชน์ที่กำหนดไว้</w:t>
      </w:r>
    </w:p>
    <w:p w14:paraId="18A3EFBE" w14:textId="6430FC33" w:rsidR="00591E34" w:rsidRPr="00A37865" w:rsidRDefault="00591E34" w:rsidP="00A3786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BF6707E" w14:textId="77777777" w:rsidR="005B053F" w:rsidRPr="005B053F" w:rsidRDefault="005B053F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053F">
        <w:rPr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8465056" w14:textId="77777777" w:rsidR="000F5DA2" w:rsidRPr="005B053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B053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0F5DA2" w:rsidRPr="00E546A8" w14:paraId="5DE3BF7B" w14:textId="77777777" w:rsidTr="008C07FF">
        <w:tc>
          <w:tcPr>
            <w:tcW w:w="4743" w:type="dxa"/>
            <w:shd w:val="clear" w:color="auto" w:fill="auto"/>
          </w:tcPr>
          <w:p w14:paraId="1C84E6C9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19663F1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184F3DB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8C1A90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041" w:rsidRPr="00E546A8" w14:paraId="154729E8" w14:textId="77777777" w:rsidTr="008C07FF">
        <w:tc>
          <w:tcPr>
            <w:tcW w:w="4743" w:type="dxa"/>
            <w:shd w:val="clear" w:color="auto" w:fill="auto"/>
          </w:tcPr>
          <w:p w14:paraId="0535C23B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A68FE2A" w14:textId="0A8D08BA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28EB7BF5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CFF32A7" w14:textId="606C4C47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90041" w:rsidRPr="00E546A8" w14:paraId="6ED557E4" w14:textId="77777777" w:rsidTr="008C07FF">
        <w:tc>
          <w:tcPr>
            <w:tcW w:w="4743" w:type="dxa"/>
            <w:shd w:val="clear" w:color="auto" w:fill="auto"/>
          </w:tcPr>
          <w:p w14:paraId="661F58DC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BA0D6DF" w14:textId="77777777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46018E1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5A750D9" w14:textId="4E05BA83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90041" w:rsidRPr="00E546A8" w14:paraId="284AE717" w14:textId="77777777" w:rsidTr="008C07FF">
        <w:tc>
          <w:tcPr>
            <w:tcW w:w="4743" w:type="dxa"/>
            <w:shd w:val="clear" w:color="auto" w:fill="auto"/>
          </w:tcPr>
          <w:p w14:paraId="0999B57A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72" w:type="dxa"/>
            <w:shd w:val="clear" w:color="auto" w:fill="auto"/>
          </w:tcPr>
          <w:p w14:paraId="68D3AF4F" w14:textId="0FE10A22" w:rsidR="00290041" w:rsidRPr="00290041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383,549.92</w:t>
            </w:r>
          </w:p>
        </w:tc>
        <w:tc>
          <w:tcPr>
            <w:tcW w:w="230" w:type="dxa"/>
            <w:shd w:val="clear" w:color="auto" w:fill="auto"/>
          </w:tcPr>
          <w:p w14:paraId="1BF94710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527F0BA" w14:textId="0C1F5993" w:rsidR="00290041" w:rsidRPr="00E546A8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382,023.97</w:t>
            </w:r>
          </w:p>
        </w:tc>
      </w:tr>
      <w:tr w:rsidR="00290041" w:rsidRPr="00E546A8" w14:paraId="381B0D1D" w14:textId="77777777" w:rsidTr="008C07FF">
        <w:tc>
          <w:tcPr>
            <w:tcW w:w="4743" w:type="dxa"/>
            <w:shd w:val="clear" w:color="auto" w:fill="auto"/>
          </w:tcPr>
          <w:p w14:paraId="5C9016D3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872" w:type="dxa"/>
            <w:shd w:val="clear" w:color="auto" w:fill="auto"/>
          </w:tcPr>
          <w:p w14:paraId="1EC882B5" w14:textId="77777777" w:rsidR="00290041" w:rsidRPr="00290041" w:rsidRDefault="00290041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0D4B1C5E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58C07FC" w14:textId="77777777" w:rsidR="00290041" w:rsidRPr="00E546A8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041" w:rsidRPr="00E546A8" w14:paraId="28484E1C" w14:textId="77777777" w:rsidTr="008C07FF">
        <w:tc>
          <w:tcPr>
            <w:tcW w:w="4743" w:type="dxa"/>
            <w:shd w:val="clear" w:color="auto" w:fill="auto"/>
          </w:tcPr>
          <w:p w14:paraId="34721FFF" w14:textId="77777777" w:rsidR="00290041" w:rsidRPr="00E546A8" w:rsidRDefault="00290041" w:rsidP="0029004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9423655" w14:textId="3125FE92" w:rsidR="00290041" w:rsidRPr="00290041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32,360,602.83</w:t>
            </w:r>
          </w:p>
        </w:tc>
        <w:tc>
          <w:tcPr>
            <w:tcW w:w="230" w:type="dxa"/>
            <w:shd w:val="clear" w:color="auto" w:fill="auto"/>
          </w:tcPr>
          <w:p w14:paraId="1C2B134D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B904232" w14:textId="1FDE9165" w:rsidR="00290041" w:rsidRPr="00E546A8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31,933,609.07</w:t>
            </w:r>
          </w:p>
        </w:tc>
      </w:tr>
      <w:tr w:rsidR="00290041" w:rsidRPr="00E546A8" w14:paraId="7BB76EAF" w14:textId="77777777" w:rsidTr="008C07FF">
        <w:tc>
          <w:tcPr>
            <w:tcW w:w="4743" w:type="dxa"/>
            <w:shd w:val="clear" w:color="auto" w:fill="auto"/>
          </w:tcPr>
          <w:p w14:paraId="78E948C2" w14:textId="77777777" w:rsidR="00290041" w:rsidRPr="00E546A8" w:rsidRDefault="00290041" w:rsidP="0029004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ประเภทประจำไม่เกิน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992A59" w14:textId="3718D719" w:rsidR="00290041" w:rsidRPr="00290041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516,043.42</w:t>
            </w:r>
          </w:p>
        </w:tc>
        <w:tc>
          <w:tcPr>
            <w:tcW w:w="230" w:type="dxa"/>
            <w:shd w:val="clear" w:color="auto" w:fill="auto"/>
          </w:tcPr>
          <w:p w14:paraId="16FA5327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C54C933" w14:textId="1C6A72AA" w:rsidR="00290041" w:rsidRPr="00E546A8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3,910,250.70</w:t>
            </w:r>
          </w:p>
        </w:tc>
      </w:tr>
      <w:tr w:rsidR="00290041" w:rsidRPr="00E546A8" w14:paraId="4AF61941" w14:textId="77777777" w:rsidTr="008C07FF">
        <w:tc>
          <w:tcPr>
            <w:tcW w:w="4743" w:type="dxa"/>
            <w:shd w:val="clear" w:color="auto" w:fill="auto"/>
          </w:tcPr>
          <w:p w14:paraId="471E2284" w14:textId="77777777" w:rsidR="00290041" w:rsidRPr="00E546A8" w:rsidRDefault="00290041" w:rsidP="008C07FF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EEE01" w14:textId="3230C589" w:rsidR="00290041" w:rsidRPr="00E546A8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33,260,196.17</w:t>
            </w:r>
          </w:p>
        </w:tc>
        <w:tc>
          <w:tcPr>
            <w:tcW w:w="230" w:type="dxa"/>
            <w:shd w:val="clear" w:color="auto" w:fill="auto"/>
          </w:tcPr>
          <w:p w14:paraId="3F9D8437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60262" w14:textId="1A1CDF68" w:rsidR="00290041" w:rsidRPr="00E546A8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36,225,883.74</w:t>
            </w:r>
          </w:p>
        </w:tc>
      </w:tr>
    </w:tbl>
    <w:p w14:paraId="1DC6A845" w14:textId="711A74DC" w:rsidR="00140FC8" w:rsidRPr="002619D4" w:rsidRDefault="00140FC8" w:rsidP="00140FC8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2D76DAF6" w14:textId="126CFBA5" w:rsidR="002619D4" w:rsidRPr="002619D4" w:rsidRDefault="002619D4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619D4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2619D4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>31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>2564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>เงินฝากออมทรัพย์และเงินฝากประจำมีอัตราดอกเบี้ยร้อยละ</w:t>
      </w:r>
      <w:r w:rsidRPr="002619D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 xml:space="preserve">0.05 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>ถึงร้อยละ</w:t>
      </w:r>
      <w:r w:rsidRPr="002619D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>0.25</w:t>
      </w:r>
      <w:r w:rsidRPr="002619D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>ต่อปี (</w:t>
      </w:r>
      <w:r>
        <w:rPr>
          <w:rFonts w:ascii="Angsana New" w:hAnsi="Angsana New" w:cs="Angsana New"/>
          <w:spacing w:val="2"/>
          <w:sz w:val="32"/>
          <w:szCs w:val="32"/>
        </w:rPr>
        <w:t>2563</w:t>
      </w:r>
      <w:r w:rsidRPr="002619D4">
        <w:rPr>
          <w:rFonts w:ascii="Angsana New" w:hAnsi="Angsana New" w:cs="Angsana New"/>
          <w:spacing w:val="2"/>
          <w:sz w:val="32"/>
          <w:szCs w:val="32"/>
        </w:rPr>
        <w:t>: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 xml:space="preserve"> ร้อยละ </w:t>
      </w:r>
      <w:r>
        <w:rPr>
          <w:rFonts w:ascii="Angsana New" w:hAnsi="Angsana New" w:cs="Angsana New"/>
          <w:spacing w:val="2"/>
          <w:sz w:val="32"/>
          <w:szCs w:val="32"/>
        </w:rPr>
        <w:t>0.01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 xml:space="preserve"> ถึงร้อยละ</w:t>
      </w:r>
      <w:r w:rsidRPr="002619D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>0.55</w:t>
      </w:r>
      <w:r w:rsidRPr="002619D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619D4">
        <w:rPr>
          <w:rFonts w:ascii="Angsana New" w:hAnsi="Angsana New" w:cs="Angsana New"/>
          <w:spacing w:val="2"/>
          <w:sz w:val="32"/>
          <w:szCs w:val="32"/>
          <w:cs/>
        </w:rPr>
        <w:t>ต่อปี)</w:t>
      </w:r>
    </w:p>
    <w:p w14:paraId="7389309A" w14:textId="77777777" w:rsidR="002619D4" w:rsidRDefault="002619D4" w:rsidP="00140FC8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FB72A6" w14:textId="33F01E49" w:rsidR="000F5DA2" w:rsidRPr="00AE76D7" w:rsidRDefault="00AE76D7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041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7B44E916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1FB2A261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90041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7777777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26D8023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90041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644CCD08" w:rsidR="00290041" w:rsidRPr="00290041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627,107.96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098A0004" w:rsidR="00290041" w:rsidRPr="00FD7867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867,653.40</w:t>
            </w:r>
          </w:p>
        </w:tc>
      </w:tr>
      <w:tr w:rsidR="00290041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23A185CE" w:rsidR="00290041" w:rsidRPr="00290041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1,609,237.75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4A927682" w:rsidR="00290041" w:rsidRPr="00FD7867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1,709,225.06</w:t>
            </w:r>
          </w:p>
        </w:tc>
      </w:tr>
      <w:tr w:rsidR="00290041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290041" w:rsidRPr="00FD7867" w:rsidRDefault="00290041" w:rsidP="008C07FF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582B32E3" w:rsidR="00290041" w:rsidRPr="00290041" w:rsidRDefault="00704900" w:rsidP="00290041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2,236,345.71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7ADF20F7" w:rsidR="00290041" w:rsidRPr="00FD7867" w:rsidRDefault="00290041" w:rsidP="002900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2,576,878.46</w:t>
            </w:r>
          </w:p>
        </w:tc>
      </w:tr>
    </w:tbl>
    <w:p w14:paraId="3D04BFAE" w14:textId="7D27EC1A" w:rsidR="00FD7867" w:rsidRP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5A7822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5A7822">
        <w:rPr>
          <w:rFonts w:ascii="Angsana New" w:hAnsi="Angsana New" w:cs="Angsana New"/>
          <w:sz w:val="32"/>
          <w:szCs w:val="32"/>
        </w:rPr>
        <w:t>3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305438D3" w14:textId="77777777" w:rsidTr="008C07FF">
        <w:tc>
          <w:tcPr>
            <w:tcW w:w="4743" w:type="dxa"/>
            <w:shd w:val="clear" w:color="auto" w:fill="auto"/>
          </w:tcPr>
          <w:p w14:paraId="7A3A4050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7C22F8E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FA7230A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F82946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82665" w:rsidRPr="00FD7867" w14:paraId="712626ED" w14:textId="77777777" w:rsidTr="008C07FF">
        <w:tc>
          <w:tcPr>
            <w:tcW w:w="4743" w:type="dxa"/>
            <w:shd w:val="clear" w:color="auto" w:fill="auto"/>
          </w:tcPr>
          <w:p w14:paraId="2A14BAB0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84AC913" w14:textId="2144CA2B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6810E79E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B929334" w14:textId="5D87066A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82665" w:rsidRPr="00FD7867" w14:paraId="3BDB031B" w14:textId="77777777" w:rsidTr="008C07FF">
        <w:tc>
          <w:tcPr>
            <w:tcW w:w="4743" w:type="dxa"/>
            <w:shd w:val="clear" w:color="auto" w:fill="auto"/>
          </w:tcPr>
          <w:p w14:paraId="5FB047CF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8BFB7D4" w14:textId="77777777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DFBFB82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6EC8C9C" w14:textId="508DEDE2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04900" w:rsidRPr="00FD7867" w14:paraId="7C4C4F83" w14:textId="77777777" w:rsidTr="008C07FF">
        <w:tc>
          <w:tcPr>
            <w:tcW w:w="4743" w:type="dxa"/>
            <w:shd w:val="clear" w:color="auto" w:fill="auto"/>
          </w:tcPr>
          <w:p w14:paraId="5C12F2C1" w14:textId="77777777" w:rsidR="00704900" w:rsidRPr="00FD7867" w:rsidRDefault="00704900" w:rsidP="0070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72" w:type="dxa"/>
            <w:shd w:val="clear" w:color="auto" w:fill="auto"/>
          </w:tcPr>
          <w:p w14:paraId="5DF7CF0C" w14:textId="1D451BE6" w:rsidR="00704900" w:rsidRPr="00704900" w:rsidRDefault="00704900" w:rsidP="0070490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 xml:space="preserve"> 583,234.19 </w:t>
            </w:r>
          </w:p>
        </w:tc>
        <w:tc>
          <w:tcPr>
            <w:tcW w:w="230" w:type="dxa"/>
            <w:shd w:val="clear" w:color="auto" w:fill="auto"/>
          </w:tcPr>
          <w:p w14:paraId="06CEDFA5" w14:textId="77777777" w:rsidR="00704900" w:rsidRPr="00FD7867" w:rsidRDefault="00704900" w:rsidP="0070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668014" w14:textId="45F1F141" w:rsidR="00704900" w:rsidRPr="00FD7867" w:rsidRDefault="00704900" w:rsidP="0070490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468,337.20</w:t>
            </w:r>
          </w:p>
        </w:tc>
      </w:tr>
      <w:tr w:rsidR="00704900" w:rsidRPr="00FD7867" w14:paraId="404B7375" w14:textId="77777777" w:rsidTr="008C07FF">
        <w:tc>
          <w:tcPr>
            <w:tcW w:w="4743" w:type="dxa"/>
            <w:shd w:val="clear" w:color="auto" w:fill="auto"/>
          </w:tcPr>
          <w:p w14:paraId="16934309" w14:textId="77777777" w:rsidR="00704900" w:rsidRPr="00FD7867" w:rsidRDefault="00704900" w:rsidP="0070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A7F8038" w14:textId="226D4371" w:rsidR="00704900" w:rsidRPr="00704900" w:rsidRDefault="00704900" w:rsidP="0070490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 xml:space="preserve"> 43,873.77 </w:t>
            </w:r>
          </w:p>
        </w:tc>
        <w:tc>
          <w:tcPr>
            <w:tcW w:w="230" w:type="dxa"/>
            <w:shd w:val="clear" w:color="auto" w:fill="auto"/>
          </w:tcPr>
          <w:p w14:paraId="7866B6E9" w14:textId="77777777" w:rsidR="00704900" w:rsidRPr="00FD7867" w:rsidRDefault="00704900" w:rsidP="0070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840F4B" w14:textId="27DF2DF3" w:rsidR="00704900" w:rsidRPr="00FD7867" w:rsidRDefault="00704900" w:rsidP="0070490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399,316.20</w:t>
            </w:r>
          </w:p>
        </w:tc>
      </w:tr>
      <w:tr w:rsidR="00282665" w:rsidRPr="00FD7867" w14:paraId="6509C55E" w14:textId="77777777" w:rsidTr="008C07FF">
        <w:tc>
          <w:tcPr>
            <w:tcW w:w="4743" w:type="dxa"/>
            <w:shd w:val="clear" w:color="auto" w:fill="auto"/>
          </w:tcPr>
          <w:p w14:paraId="299926B9" w14:textId="77777777" w:rsidR="00282665" w:rsidRPr="00FD7867" w:rsidRDefault="00282665" w:rsidP="0028266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F4B2A" w14:textId="50CDB8A0" w:rsidR="00282665" w:rsidRPr="00282665" w:rsidRDefault="00704900" w:rsidP="00282665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627,107.96</w:t>
            </w:r>
          </w:p>
        </w:tc>
        <w:tc>
          <w:tcPr>
            <w:tcW w:w="230" w:type="dxa"/>
            <w:shd w:val="clear" w:color="auto" w:fill="auto"/>
          </w:tcPr>
          <w:p w14:paraId="0FA380CC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0D360" w14:textId="6EADFA28" w:rsidR="00282665" w:rsidRPr="00FD7867" w:rsidRDefault="00282665" w:rsidP="0028266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867,653.40</w:t>
            </w:r>
          </w:p>
        </w:tc>
      </w:tr>
    </w:tbl>
    <w:p w14:paraId="03CA3DA7" w14:textId="77777777" w:rsidR="00591E34" w:rsidRDefault="00591E34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AD9ECD6" w14:textId="4F85F19D" w:rsidR="00FD7867" w:rsidRPr="00FD7867" w:rsidRDefault="00FD7867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282665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282665">
        <w:rPr>
          <w:rFonts w:ascii="Angsana New" w:hAnsi="Angsana New" w:cs="Angsana New"/>
          <w:sz w:val="32"/>
          <w:szCs w:val="32"/>
        </w:rPr>
        <w:t>3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CC1E5E" w:rsidRPr="00FD7867" w14:paraId="1F0512C4" w14:textId="77777777" w:rsidTr="008C07FF">
        <w:tc>
          <w:tcPr>
            <w:tcW w:w="4743" w:type="dxa"/>
            <w:shd w:val="clear" w:color="auto" w:fill="auto"/>
          </w:tcPr>
          <w:p w14:paraId="155FC40F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5F11FBC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E5B302F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B546073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C1E5E" w:rsidRPr="00FD7867" w14:paraId="4C1B0AE2" w14:textId="77777777" w:rsidTr="008C07FF">
        <w:tc>
          <w:tcPr>
            <w:tcW w:w="4743" w:type="dxa"/>
            <w:shd w:val="clear" w:color="auto" w:fill="auto"/>
          </w:tcPr>
          <w:p w14:paraId="20ADADC4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1EFF366" w14:textId="00262BAF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8266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2D595690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75AA93A" w14:textId="1D65BF70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8266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C1E5E" w:rsidRPr="00FD7867" w14:paraId="23A74208" w14:textId="77777777" w:rsidTr="008C07FF">
        <w:tc>
          <w:tcPr>
            <w:tcW w:w="4743" w:type="dxa"/>
            <w:shd w:val="clear" w:color="auto" w:fill="auto"/>
          </w:tcPr>
          <w:p w14:paraId="447D60C2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8F5D875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2A7DBC26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A7C7C3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411A1" w:rsidRPr="00FD7867" w14:paraId="46F7069D" w14:textId="77777777" w:rsidTr="00426535">
        <w:tc>
          <w:tcPr>
            <w:tcW w:w="4743" w:type="dxa"/>
            <w:shd w:val="clear" w:color="auto" w:fill="auto"/>
          </w:tcPr>
          <w:p w14:paraId="629CFD9A" w14:textId="77777777" w:rsidR="004411A1" w:rsidRPr="00FD7867" w:rsidRDefault="004411A1" w:rsidP="004411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auto"/>
          </w:tcPr>
          <w:p w14:paraId="3BB9EED6" w14:textId="50EFE1C3" w:rsidR="004411A1" w:rsidRPr="004411A1" w:rsidRDefault="004411A1" w:rsidP="004411A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139,604.76 </w:t>
            </w:r>
          </w:p>
        </w:tc>
        <w:tc>
          <w:tcPr>
            <w:tcW w:w="230" w:type="dxa"/>
            <w:shd w:val="clear" w:color="auto" w:fill="auto"/>
          </w:tcPr>
          <w:p w14:paraId="670C652D" w14:textId="77777777" w:rsidR="004411A1" w:rsidRPr="00FD7867" w:rsidRDefault="004411A1" w:rsidP="004411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1925C97" w14:textId="2D3F97B5" w:rsidR="004411A1" w:rsidRPr="00FD7867" w:rsidRDefault="004411A1" w:rsidP="004411A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207,240.06</w:t>
            </w:r>
          </w:p>
        </w:tc>
      </w:tr>
      <w:tr w:rsidR="004411A1" w:rsidRPr="00FD7867" w14:paraId="5A8755AD" w14:textId="77777777" w:rsidTr="00426535">
        <w:tc>
          <w:tcPr>
            <w:tcW w:w="4743" w:type="dxa"/>
            <w:shd w:val="clear" w:color="auto" w:fill="auto"/>
          </w:tcPr>
          <w:p w14:paraId="0DC5953F" w14:textId="77777777" w:rsidR="004411A1" w:rsidRPr="00FD7867" w:rsidRDefault="004411A1" w:rsidP="004411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72" w:type="dxa"/>
            <w:shd w:val="clear" w:color="auto" w:fill="auto"/>
          </w:tcPr>
          <w:p w14:paraId="6FFB4E0D" w14:textId="3E284585" w:rsidR="004411A1" w:rsidRPr="004411A1" w:rsidRDefault="004411A1" w:rsidP="004411A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1,273,700.42 </w:t>
            </w:r>
          </w:p>
        </w:tc>
        <w:tc>
          <w:tcPr>
            <w:tcW w:w="230" w:type="dxa"/>
            <w:shd w:val="clear" w:color="auto" w:fill="auto"/>
          </w:tcPr>
          <w:p w14:paraId="16EE4375" w14:textId="77777777" w:rsidR="004411A1" w:rsidRPr="00FD7867" w:rsidRDefault="004411A1" w:rsidP="004411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D9EA75C" w14:textId="05F14BF8" w:rsidR="004411A1" w:rsidRPr="00FD7867" w:rsidRDefault="004411A1" w:rsidP="004411A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1,350,576.24</w:t>
            </w:r>
          </w:p>
        </w:tc>
      </w:tr>
      <w:tr w:rsidR="004411A1" w:rsidRPr="00FD7867" w14:paraId="3E2E7CC5" w14:textId="77777777" w:rsidTr="00426535">
        <w:tc>
          <w:tcPr>
            <w:tcW w:w="4743" w:type="dxa"/>
            <w:shd w:val="clear" w:color="auto" w:fill="auto"/>
          </w:tcPr>
          <w:p w14:paraId="14EEC536" w14:textId="77777777" w:rsidR="004411A1" w:rsidRPr="00FD7867" w:rsidRDefault="004411A1" w:rsidP="004411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1069A8" w14:textId="55B3B6CA" w:rsidR="004411A1" w:rsidRPr="004411A1" w:rsidRDefault="004411A1" w:rsidP="004411A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195,932.57 </w:t>
            </w:r>
          </w:p>
        </w:tc>
        <w:tc>
          <w:tcPr>
            <w:tcW w:w="230" w:type="dxa"/>
            <w:shd w:val="clear" w:color="auto" w:fill="auto"/>
          </w:tcPr>
          <w:p w14:paraId="3BB21EFC" w14:textId="77777777" w:rsidR="004411A1" w:rsidRPr="00FD7867" w:rsidRDefault="004411A1" w:rsidP="004411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B5B71EE" w14:textId="276AD881" w:rsidR="004411A1" w:rsidRPr="00FD7867" w:rsidRDefault="004411A1" w:rsidP="004411A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151,408.76</w:t>
            </w:r>
          </w:p>
        </w:tc>
      </w:tr>
      <w:tr w:rsidR="00282665" w:rsidRPr="00FD7867" w14:paraId="731528AA" w14:textId="77777777" w:rsidTr="008C07FF">
        <w:tc>
          <w:tcPr>
            <w:tcW w:w="4743" w:type="dxa"/>
            <w:shd w:val="clear" w:color="auto" w:fill="auto"/>
          </w:tcPr>
          <w:p w14:paraId="18756C15" w14:textId="77777777" w:rsidR="00282665" w:rsidRPr="00FD7867" w:rsidRDefault="00282665" w:rsidP="0028266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02549" w14:textId="57880DBC" w:rsidR="00282665" w:rsidRPr="00282665" w:rsidRDefault="004411A1" w:rsidP="00282665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>1,609,237.75</w:t>
            </w:r>
          </w:p>
        </w:tc>
        <w:tc>
          <w:tcPr>
            <w:tcW w:w="230" w:type="dxa"/>
            <w:shd w:val="clear" w:color="auto" w:fill="auto"/>
          </w:tcPr>
          <w:p w14:paraId="4563628C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8669C" w14:textId="3810E42F" w:rsidR="00282665" w:rsidRPr="00FD7867" w:rsidRDefault="00282665" w:rsidP="0028266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1,709,225.06</w:t>
            </w:r>
          </w:p>
        </w:tc>
      </w:tr>
    </w:tbl>
    <w:p w14:paraId="75A06329" w14:textId="77777777" w:rsidR="004B42D3" w:rsidRDefault="004B42D3" w:rsidP="00AE76D7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FEDA0B4" w14:textId="1983BB3E" w:rsidR="00307B9C" w:rsidRDefault="00307B9C" w:rsidP="00307B9C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8C07FF" w:rsidRPr="00FD7867" w14:paraId="016609A0" w14:textId="77777777" w:rsidTr="00672E83">
        <w:tc>
          <w:tcPr>
            <w:tcW w:w="4743" w:type="dxa"/>
            <w:shd w:val="clear" w:color="auto" w:fill="auto"/>
          </w:tcPr>
          <w:p w14:paraId="5617516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79B37CF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8B8D40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5AB8DA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C07FF" w:rsidRPr="00FD7867" w14:paraId="6F5EEB76" w14:textId="77777777" w:rsidTr="00672E83">
        <w:tc>
          <w:tcPr>
            <w:tcW w:w="4743" w:type="dxa"/>
            <w:shd w:val="clear" w:color="auto" w:fill="auto"/>
          </w:tcPr>
          <w:p w14:paraId="428BFD51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F81DD21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40CEB9F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EB7E1D0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C07FF" w:rsidRPr="00FD7867" w14:paraId="5CAFF2A9" w14:textId="77777777" w:rsidTr="00672E83">
        <w:tc>
          <w:tcPr>
            <w:tcW w:w="4743" w:type="dxa"/>
            <w:shd w:val="clear" w:color="auto" w:fill="auto"/>
          </w:tcPr>
          <w:p w14:paraId="277BF44C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957C6C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771787E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728361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C07FF" w:rsidRPr="00FD7867" w14:paraId="315405B9" w14:textId="77777777" w:rsidTr="00672E83">
        <w:tc>
          <w:tcPr>
            <w:tcW w:w="4743" w:type="dxa"/>
            <w:shd w:val="clear" w:color="auto" w:fill="auto"/>
          </w:tcPr>
          <w:p w14:paraId="5C73E944" w14:textId="77777777" w:rsidR="008C07FF" w:rsidRPr="00235506" w:rsidRDefault="008C07FF" w:rsidP="008C07F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C07FF">
              <w:rPr>
                <w:rFonts w:ascii="Angsana New" w:hAnsi="Angsana New" w:cs="Angsana New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64FD2338" w14:textId="65C8B60F" w:rsidR="008C07FF" w:rsidRPr="00FD7867" w:rsidRDefault="008C07FF" w:rsidP="008C07FF">
            <w:pPr>
              <w:spacing w:after="0" w:line="240" w:lineRule="auto"/>
              <w:ind w:left="2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872" w:type="dxa"/>
            <w:shd w:val="clear" w:color="auto" w:fill="auto"/>
          </w:tcPr>
          <w:p w14:paraId="5818F8FF" w14:textId="77777777" w:rsidR="008C07FF" w:rsidRDefault="008C07FF" w:rsidP="008C07F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E3D15C6" w14:textId="51152F38" w:rsidR="008C07FF" w:rsidRPr="004411A1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6767E">
              <w:rPr>
                <w:rFonts w:ascii="Angsana New" w:hAnsi="Angsana New" w:cs="Angsana New"/>
                <w:sz w:val="32"/>
                <w:szCs w:val="32"/>
              </w:rPr>
              <w:t>35,000,000.00</w:t>
            </w:r>
          </w:p>
        </w:tc>
        <w:tc>
          <w:tcPr>
            <w:tcW w:w="230" w:type="dxa"/>
            <w:shd w:val="clear" w:color="auto" w:fill="auto"/>
          </w:tcPr>
          <w:p w14:paraId="6879457D" w14:textId="77777777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F6BB038" w14:textId="781AA0D2" w:rsidR="008C07FF" w:rsidRPr="00FD7867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9619F">
              <w:rPr>
                <w:rFonts w:ascii="Angsana New" w:hAnsi="Angsana New" w:cs="Angsana New"/>
                <w:sz w:val="32"/>
                <w:szCs w:val="32"/>
              </w:rPr>
              <w:t>60,000,000.00</w:t>
            </w:r>
          </w:p>
        </w:tc>
      </w:tr>
      <w:tr w:rsidR="008C07FF" w:rsidRPr="00FD7867" w14:paraId="63BB62CC" w14:textId="77777777" w:rsidTr="00672E83">
        <w:tc>
          <w:tcPr>
            <w:tcW w:w="4743" w:type="dxa"/>
            <w:shd w:val="clear" w:color="auto" w:fill="auto"/>
          </w:tcPr>
          <w:p w14:paraId="7F6C5894" w14:textId="27215079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72" w:type="dxa"/>
            <w:shd w:val="clear" w:color="auto" w:fill="auto"/>
          </w:tcPr>
          <w:p w14:paraId="7A8F25D1" w14:textId="3CD4A1B2" w:rsidR="008C07FF" w:rsidRPr="004411A1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60AAAD19" w14:textId="77777777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EBF80C3" w14:textId="394590E6" w:rsidR="008C07FF" w:rsidRPr="00FD7867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07FF" w:rsidRPr="00FD7867" w14:paraId="3C6BCA04" w14:textId="77777777" w:rsidTr="00426535">
        <w:tc>
          <w:tcPr>
            <w:tcW w:w="4743" w:type="dxa"/>
            <w:shd w:val="clear" w:color="auto" w:fill="auto"/>
          </w:tcPr>
          <w:p w14:paraId="63577B65" w14:textId="1A74F5B4" w:rsidR="008C07FF" w:rsidRPr="00235506" w:rsidRDefault="008C07FF" w:rsidP="008C07FF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2E25B32D" w14:textId="35C2D1BE" w:rsidR="008C07FF" w:rsidRPr="004411A1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25,000,000.00</w:t>
            </w:r>
          </w:p>
        </w:tc>
        <w:tc>
          <w:tcPr>
            <w:tcW w:w="230" w:type="dxa"/>
            <w:shd w:val="clear" w:color="auto" w:fill="auto"/>
          </w:tcPr>
          <w:p w14:paraId="775784E2" w14:textId="77777777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391D380" w14:textId="0DF52C62" w:rsidR="008C07FF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15,000,000.00</w:t>
            </w:r>
          </w:p>
        </w:tc>
      </w:tr>
      <w:tr w:rsidR="008C07FF" w:rsidRPr="00FD7867" w14:paraId="05442810" w14:textId="77777777" w:rsidTr="00426535">
        <w:tc>
          <w:tcPr>
            <w:tcW w:w="4743" w:type="dxa"/>
            <w:shd w:val="clear" w:color="auto" w:fill="auto"/>
          </w:tcPr>
          <w:p w14:paraId="0B38DE20" w14:textId="1402C6BF" w:rsidR="008C07FF" w:rsidRPr="00235506" w:rsidRDefault="008C07FF" w:rsidP="008C07FF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AE31FE" w14:textId="11B47496" w:rsidR="008C07FF" w:rsidRPr="004411A1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177,201.12</w:t>
            </w:r>
          </w:p>
        </w:tc>
        <w:tc>
          <w:tcPr>
            <w:tcW w:w="230" w:type="dxa"/>
            <w:shd w:val="clear" w:color="auto" w:fill="auto"/>
          </w:tcPr>
          <w:p w14:paraId="78C091DF" w14:textId="77777777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EA9057C" w14:textId="52E94ED2" w:rsidR="008C07FF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64,922.60</w:t>
            </w:r>
          </w:p>
        </w:tc>
      </w:tr>
      <w:tr w:rsidR="008C07FF" w:rsidRPr="00FD7867" w14:paraId="7CBE71B9" w14:textId="77777777" w:rsidTr="00426535">
        <w:tc>
          <w:tcPr>
            <w:tcW w:w="4743" w:type="dxa"/>
            <w:shd w:val="clear" w:color="auto" w:fill="auto"/>
          </w:tcPr>
          <w:p w14:paraId="22C1A244" w14:textId="498F4462" w:rsidR="008C07FF" w:rsidRPr="008C07FF" w:rsidRDefault="008C07FF" w:rsidP="008C07F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97AC3DF" w14:textId="5B81AE32" w:rsidR="008C07FF" w:rsidRPr="004411A1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25,177,201.12</w:t>
            </w:r>
          </w:p>
        </w:tc>
        <w:tc>
          <w:tcPr>
            <w:tcW w:w="230" w:type="dxa"/>
            <w:shd w:val="clear" w:color="auto" w:fill="auto"/>
          </w:tcPr>
          <w:p w14:paraId="75B9328D" w14:textId="77777777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D544D4" w14:textId="1904A130" w:rsidR="008C07FF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15,064,922.60</w:t>
            </w:r>
          </w:p>
        </w:tc>
      </w:tr>
      <w:tr w:rsidR="008C07FF" w:rsidRPr="00FD7867" w14:paraId="54201E6E" w14:textId="77777777" w:rsidTr="00672E83">
        <w:tc>
          <w:tcPr>
            <w:tcW w:w="4743" w:type="dxa"/>
            <w:shd w:val="clear" w:color="auto" w:fill="auto"/>
          </w:tcPr>
          <w:p w14:paraId="73EC189D" w14:textId="77777777" w:rsidR="008C07FF" w:rsidRPr="00FD7867" w:rsidRDefault="008C07FF" w:rsidP="008C07F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25B0" w14:textId="1567ACAC" w:rsidR="008C07FF" w:rsidRPr="008C07FF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60,177,201.12</w:t>
            </w:r>
          </w:p>
        </w:tc>
        <w:tc>
          <w:tcPr>
            <w:tcW w:w="230" w:type="dxa"/>
            <w:shd w:val="clear" w:color="auto" w:fill="auto"/>
          </w:tcPr>
          <w:p w14:paraId="19A7A516" w14:textId="77777777" w:rsidR="008C07FF" w:rsidRPr="00FD7867" w:rsidRDefault="008C07FF" w:rsidP="008C0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4EFCB" w14:textId="5BA602FA" w:rsidR="008C07FF" w:rsidRPr="00FD7867" w:rsidRDefault="008C07FF" w:rsidP="008C0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75,064,922.60</w:t>
            </w:r>
          </w:p>
        </w:tc>
      </w:tr>
    </w:tbl>
    <w:p w14:paraId="25250C1F" w14:textId="6F3C3A13" w:rsidR="008C07FF" w:rsidRDefault="008C07FF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F7DD490" w14:textId="4CED6E88" w:rsidR="004B42D3" w:rsidRDefault="004B42D3" w:rsidP="008C07F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7A0C192" w14:textId="79FE91A0" w:rsidR="004B42D3" w:rsidRPr="00235506" w:rsidRDefault="004B42D3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4B42D3" w:rsidRPr="00235506" w14:paraId="274D31DD" w14:textId="77777777" w:rsidTr="00F835F8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7E3CFD7A" w14:textId="77777777" w:rsidTr="00F835F8">
        <w:tc>
          <w:tcPr>
            <w:tcW w:w="3780" w:type="dxa"/>
            <w:shd w:val="clear" w:color="auto" w:fill="auto"/>
          </w:tcPr>
          <w:p w14:paraId="577EBFCE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D3E94C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4DDD6D5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DDF6545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B42D3" w:rsidRPr="00235506" w14:paraId="4B41849C" w14:textId="77777777" w:rsidTr="00F835F8">
        <w:tc>
          <w:tcPr>
            <w:tcW w:w="3780" w:type="dxa"/>
            <w:shd w:val="clear" w:color="auto" w:fill="auto"/>
          </w:tcPr>
          <w:p w14:paraId="04D5237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C0F798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8B56724" w14:textId="77777777" w:rsidR="004B42D3" w:rsidRPr="00890AE7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4B42D3" w:rsidRPr="00890AE7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41BECC" w14:textId="77777777" w:rsidR="004B42D3" w:rsidRPr="00890AE7" w:rsidRDefault="004B42D3" w:rsidP="00F835F8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391A249C" w14:textId="77777777" w:rsidTr="00F835F8">
        <w:tc>
          <w:tcPr>
            <w:tcW w:w="3780" w:type="dxa"/>
            <w:shd w:val="clear" w:color="auto" w:fill="auto"/>
          </w:tcPr>
          <w:p w14:paraId="2B891FC0" w14:textId="77777777" w:rsidR="004B42D3" w:rsidRPr="00235506" w:rsidRDefault="004B42D3" w:rsidP="00F835F8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26E4C45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C70C437" w14:textId="77777777" w:rsidR="004B42D3" w:rsidRPr="00235506" w:rsidRDefault="004B42D3" w:rsidP="00F835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2DCBBB7" w14:textId="77777777" w:rsidR="004B42D3" w:rsidRPr="00235506" w:rsidRDefault="004B42D3" w:rsidP="00F835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42D3" w:rsidRPr="00235506" w14:paraId="07E3396F" w14:textId="77777777" w:rsidTr="00F835F8">
        <w:tc>
          <w:tcPr>
            <w:tcW w:w="3780" w:type="dxa"/>
            <w:shd w:val="clear" w:color="auto" w:fill="auto"/>
          </w:tcPr>
          <w:p w14:paraId="3AFB594D" w14:textId="77777777" w:rsidR="004B42D3" w:rsidRPr="00235506" w:rsidRDefault="004B42D3" w:rsidP="00F835F8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77777777" w:rsidR="004B42D3" w:rsidRPr="00575868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5868">
              <w:rPr>
                <w:rFonts w:asciiTheme="majorBidi" w:hAnsiTheme="majorBidi" w:cstheme="majorBidi"/>
                <w:sz w:val="32"/>
                <w:szCs w:val="32"/>
              </w:rPr>
              <w:t>3.05 – 6.50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87478FC" w14:textId="77777777" w:rsidR="004B42D3" w:rsidRPr="00575868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752395C" w14:textId="77777777" w:rsidR="004B42D3" w:rsidRPr="00575868" w:rsidRDefault="004B42D3" w:rsidP="00F835F8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</w:rPr>
              <w:t>35,000,000.00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F3B7ACF" w14:textId="77777777" w:rsidR="004B42D3" w:rsidRPr="00235506" w:rsidRDefault="004B42D3" w:rsidP="00F835F8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</w:rPr>
              <w:t>60,000,000.00</w:t>
            </w:r>
          </w:p>
        </w:tc>
      </w:tr>
      <w:tr w:rsidR="004B42D3" w:rsidRPr="00235506" w14:paraId="1196B05C" w14:textId="77777777" w:rsidTr="00F835F8">
        <w:tc>
          <w:tcPr>
            <w:tcW w:w="3780" w:type="dxa"/>
            <w:shd w:val="clear" w:color="auto" w:fill="auto"/>
          </w:tcPr>
          <w:p w14:paraId="331F0FD2" w14:textId="77777777" w:rsidR="004B42D3" w:rsidRPr="00235506" w:rsidRDefault="004B42D3" w:rsidP="00F835F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9AEC37B" w14:textId="77777777" w:rsidR="004B42D3" w:rsidRPr="00575868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08E1781" w14:textId="77777777" w:rsidR="004B42D3" w:rsidRPr="00575868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89730" w14:textId="77777777" w:rsidR="004B42D3" w:rsidRPr="00575868" w:rsidRDefault="004B42D3" w:rsidP="00F835F8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</w:rPr>
              <w:t>35,000,000.00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E3CF8CA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103AC" w14:textId="77777777" w:rsidR="004B42D3" w:rsidRPr="00235506" w:rsidRDefault="004B42D3" w:rsidP="00F835F8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</w:rPr>
              <w:t>60,000,000.00</w:t>
            </w:r>
          </w:p>
        </w:tc>
      </w:tr>
    </w:tbl>
    <w:p w14:paraId="21934453" w14:textId="77777777" w:rsidR="004B42D3" w:rsidRDefault="004B42D3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69"/>
        <w:gridCol w:w="217"/>
        <w:gridCol w:w="7"/>
        <w:gridCol w:w="1994"/>
        <w:gridCol w:w="7"/>
        <w:gridCol w:w="69"/>
        <w:gridCol w:w="7"/>
        <w:gridCol w:w="2019"/>
        <w:gridCol w:w="7"/>
      </w:tblGrid>
      <w:tr w:rsidR="004B42D3" w:rsidRPr="00235506" w14:paraId="5190053C" w14:textId="77777777" w:rsidTr="00F835F8">
        <w:tc>
          <w:tcPr>
            <w:tcW w:w="5169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60D07BE3" w14:textId="77777777" w:rsidTr="00F835F8">
        <w:tc>
          <w:tcPr>
            <w:tcW w:w="5169" w:type="dxa"/>
            <w:shd w:val="clear" w:color="auto" w:fill="auto"/>
          </w:tcPr>
          <w:p w14:paraId="1D25AFC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49D45A9A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72A4977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67C7CE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B42D3" w:rsidRPr="00235506" w14:paraId="1B8A75B7" w14:textId="77777777" w:rsidTr="00F835F8">
        <w:tc>
          <w:tcPr>
            <w:tcW w:w="5169" w:type="dxa"/>
            <w:shd w:val="clear" w:color="auto" w:fill="auto"/>
          </w:tcPr>
          <w:p w14:paraId="392DA8BA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7AECBA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77C87918" w14:textId="77777777" w:rsidR="004B42D3" w:rsidRPr="003A593A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59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4B42D3" w:rsidRPr="003A593A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D12F695" w14:textId="77777777" w:rsidR="004B42D3" w:rsidRPr="003A593A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59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7AD94596" w14:textId="77777777" w:rsidTr="00F835F8">
        <w:tc>
          <w:tcPr>
            <w:tcW w:w="5169" w:type="dxa"/>
            <w:shd w:val="clear" w:color="auto" w:fill="auto"/>
          </w:tcPr>
          <w:p w14:paraId="29D2C12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549B11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471AAB39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7560A63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4B42D3" w:rsidRPr="00235506" w14:paraId="1145F381" w14:textId="77777777" w:rsidTr="00F835F8">
        <w:tc>
          <w:tcPr>
            <w:tcW w:w="5169" w:type="dxa"/>
            <w:shd w:val="clear" w:color="auto" w:fill="auto"/>
          </w:tcPr>
          <w:p w14:paraId="7C4F9296" w14:textId="77777777" w:rsidR="004B42D3" w:rsidRPr="00B742DE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3B77184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7F8A9384" w14:textId="77777777" w:rsidR="004B42D3" w:rsidRPr="00235506" w:rsidRDefault="004B42D3" w:rsidP="00F835F8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41,960,862.58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711A1935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41,960,862.58</w:t>
            </w:r>
          </w:p>
        </w:tc>
      </w:tr>
      <w:tr w:rsidR="004B42D3" w:rsidRPr="003A593A" w14:paraId="4CE6D9A4" w14:textId="77777777" w:rsidTr="00F835F8">
        <w:trPr>
          <w:gridAfter w:val="1"/>
          <w:wAfter w:w="7" w:type="dxa"/>
        </w:trPr>
        <w:tc>
          <w:tcPr>
            <w:tcW w:w="5386" w:type="dxa"/>
            <w:gridSpan w:val="2"/>
            <w:shd w:val="clear" w:color="auto" w:fill="auto"/>
          </w:tcPr>
          <w:p w14:paraId="439B5FF9" w14:textId="77777777" w:rsidR="004B42D3" w:rsidRPr="00235506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001" w:type="dxa"/>
            <w:gridSpan w:val="2"/>
            <w:shd w:val="clear" w:color="auto" w:fill="auto"/>
          </w:tcPr>
          <w:p w14:paraId="3ABDB191" w14:textId="77777777" w:rsidR="004B42D3" w:rsidRPr="00235506" w:rsidRDefault="004B42D3" w:rsidP="00F835F8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A51E6EA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3144D50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103,000.00</w:t>
            </w:r>
          </w:p>
        </w:tc>
      </w:tr>
      <w:tr w:rsidR="004B42D3" w:rsidRPr="00235506" w14:paraId="4ED599E2" w14:textId="77777777" w:rsidTr="00F835F8">
        <w:tc>
          <w:tcPr>
            <w:tcW w:w="5169" w:type="dxa"/>
            <w:shd w:val="clear" w:color="auto" w:fill="auto"/>
          </w:tcPr>
          <w:p w14:paraId="4F3851C7" w14:textId="77777777" w:rsidR="004B42D3" w:rsidRPr="009935F6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EA61A0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5417D7A" w14:textId="77777777" w:rsidR="004B42D3" w:rsidRPr="00235506" w:rsidRDefault="004B42D3" w:rsidP="00F835F8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163,000,000.00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49A80BB2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4B42D3" w:rsidRPr="00235506" w14:paraId="4C835C22" w14:textId="77777777" w:rsidTr="00F835F8">
        <w:tc>
          <w:tcPr>
            <w:tcW w:w="5169" w:type="dxa"/>
            <w:shd w:val="clear" w:color="auto" w:fill="auto"/>
          </w:tcPr>
          <w:p w14:paraId="737D545B" w14:textId="77777777" w:rsidR="004B42D3" w:rsidRPr="00235506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A1A1E6C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470DD659" w14:textId="77777777" w:rsidR="004B42D3" w:rsidRPr="00235506" w:rsidRDefault="004B42D3" w:rsidP="00F835F8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00AEC9E1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000,000.00</w:t>
            </w:r>
          </w:p>
        </w:tc>
      </w:tr>
      <w:tr w:rsidR="004B42D3" w:rsidRPr="00235506" w14:paraId="2CD03BAE" w14:textId="77777777" w:rsidTr="00F835F8">
        <w:tc>
          <w:tcPr>
            <w:tcW w:w="5169" w:type="dxa"/>
            <w:shd w:val="clear" w:color="auto" w:fill="auto"/>
          </w:tcPr>
          <w:p w14:paraId="66726250" w14:textId="77777777" w:rsidR="004B42D3" w:rsidRPr="00235506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4D3273D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923A8C" w14:textId="77777777" w:rsidR="004B42D3" w:rsidRPr="00235506" w:rsidRDefault="004B42D3" w:rsidP="00F835F8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32006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175,000.00</w:t>
            </w:r>
          </w:p>
        </w:tc>
      </w:tr>
      <w:tr w:rsidR="004B42D3" w:rsidRPr="00235506" w14:paraId="0A796DE7" w14:textId="77777777" w:rsidTr="00F835F8">
        <w:tc>
          <w:tcPr>
            <w:tcW w:w="5169" w:type="dxa"/>
            <w:shd w:val="clear" w:color="auto" w:fill="auto"/>
          </w:tcPr>
          <w:p w14:paraId="4B8E5036" w14:textId="77777777" w:rsidR="004B42D3" w:rsidRPr="009935F6" w:rsidRDefault="004B42D3" w:rsidP="00F835F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DA804D4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77777777" w:rsidR="004B42D3" w:rsidRDefault="004B42D3" w:rsidP="00F835F8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220,238,862.58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77777777" w:rsidR="004B42D3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182,238,862.58</w:t>
            </w:r>
          </w:p>
        </w:tc>
      </w:tr>
      <w:tr w:rsidR="004B42D3" w:rsidRPr="00235506" w14:paraId="72CDA875" w14:textId="77777777" w:rsidTr="00F835F8">
        <w:tc>
          <w:tcPr>
            <w:tcW w:w="5169" w:type="dxa"/>
            <w:shd w:val="clear" w:color="auto" w:fill="auto"/>
          </w:tcPr>
          <w:p w14:paraId="6F79DCFB" w14:textId="77777777" w:rsidR="004B42D3" w:rsidRPr="0023412E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11F6D84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4B42D3" w:rsidRPr="00235506" w:rsidRDefault="004B42D3" w:rsidP="00F835F8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42D3" w:rsidRPr="00235506" w14:paraId="7DA2EB00" w14:textId="77777777" w:rsidTr="00F835F8">
        <w:tc>
          <w:tcPr>
            <w:tcW w:w="5169" w:type="dxa"/>
            <w:shd w:val="clear" w:color="auto" w:fill="auto"/>
          </w:tcPr>
          <w:p w14:paraId="56C477D4" w14:textId="77777777" w:rsidR="004B42D3" w:rsidRPr="001974D0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4A35EC7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11BC5829" w14:textId="77777777" w:rsidR="004B42D3" w:rsidRPr="00235506" w:rsidRDefault="004B42D3" w:rsidP="00F835F8">
            <w:pPr>
              <w:tabs>
                <w:tab w:val="decimal" w:pos="1200"/>
              </w:tabs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(2,673,043.36)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0DC4729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(3,730,533.89)</w:t>
            </w:r>
          </w:p>
        </w:tc>
      </w:tr>
      <w:tr w:rsidR="004B42D3" w:rsidRPr="00235506" w14:paraId="1A55E472" w14:textId="77777777" w:rsidTr="00F835F8">
        <w:tc>
          <w:tcPr>
            <w:tcW w:w="5169" w:type="dxa"/>
            <w:shd w:val="clear" w:color="auto" w:fill="auto"/>
          </w:tcPr>
          <w:p w14:paraId="6E1E5502" w14:textId="77777777" w:rsidR="004B42D3" w:rsidRPr="001974D0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CB0313A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2E5D4F85" w14:textId="77777777" w:rsidR="004B42D3" w:rsidRPr="00235506" w:rsidRDefault="004B42D3" w:rsidP="00F835F8">
            <w:pPr>
              <w:tabs>
                <w:tab w:val="decimal" w:pos="1200"/>
              </w:tabs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0C0E4411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3,000.00</w:t>
            </w:r>
          </w:p>
        </w:tc>
      </w:tr>
      <w:tr w:rsidR="004B42D3" w:rsidRPr="00235506" w14:paraId="2B16C49B" w14:textId="77777777" w:rsidTr="00F835F8">
        <w:tc>
          <w:tcPr>
            <w:tcW w:w="5169" w:type="dxa"/>
            <w:shd w:val="clear" w:color="auto" w:fill="auto"/>
          </w:tcPr>
          <w:p w14:paraId="6C299997" w14:textId="77777777" w:rsidR="004B42D3" w:rsidRPr="001974D0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2F62E3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956DCDB" w14:textId="77777777" w:rsidR="004B42D3" w:rsidRPr="00235506" w:rsidRDefault="004B42D3" w:rsidP="00F835F8">
            <w:pPr>
              <w:tabs>
                <w:tab w:val="decimal" w:pos="1200"/>
              </w:tabs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250,500.00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3D4F062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336,000.00</w:t>
            </w:r>
          </w:p>
        </w:tc>
      </w:tr>
      <w:tr w:rsidR="004B42D3" w:rsidRPr="00235506" w14:paraId="5E7FCB4B" w14:textId="77777777" w:rsidTr="00F835F8">
        <w:tc>
          <w:tcPr>
            <w:tcW w:w="5169" w:type="dxa"/>
            <w:shd w:val="clear" w:color="auto" w:fill="auto"/>
          </w:tcPr>
          <w:p w14:paraId="23814275" w14:textId="77777777" w:rsidR="004B42D3" w:rsidRPr="001974D0" w:rsidRDefault="004B42D3" w:rsidP="00F835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0DF354E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D104" w14:textId="77777777" w:rsidR="004B42D3" w:rsidRPr="00235506" w:rsidRDefault="004B42D3" w:rsidP="00F835F8">
            <w:pPr>
              <w:tabs>
                <w:tab w:val="decimal" w:pos="1200"/>
              </w:tabs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171,250.00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78FAD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32,500.00</w:t>
            </w:r>
          </w:p>
        </w:tc>
      </w:tr>
      <w:tr w:rsidR="004B42D3" w:rsidRPr="00235506" w14:paraId="61A78EBB" w14:textId="77777777" w:rsidTr="00F835F8">
        <w:tc>
          <w:tcPr>
            <w:tcW w:w="5169" w:type="dxa"/>
            <w:shd w:val="clear" w:color="auto" w:fill="auto"/>
          </w:tcPr>
          <w:p w14:paraId="67A6E837" w14:textId="77777777" w:rsidR="004B42D3" w:rsidRPr="00235506" w:rsidRDefault="004B42D3" w:rsidP="00F835F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9277C5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DAFBB0" w14:textId="77777777" w:rsidR="004B42D3" w:rsidRPr="00235506" w:rsidRDefault="004B42D3" w:rsidP="00F835F8">
            <w:pPr>
              <w:tabs>
                <w:tab w:val="decimal" w:pos="1200"/>
              </w:tabs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(2,231,293.36)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7787F6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(3,359,033.89)</w:t>
            </w:r>
          </w:p>
        </w:tc>
      </w:tr>
      <w:tr w:rsidR="004B42D3" w:rsidRPr="00235506" w14:paraId="51466CF8" w14:textId="77777777" w:rsidTr="00F835F8">
        <w:tc>
          <w:tcPr>
            <w:tcW w:w="5169" w:type="dxa"/>
            <w:shd w:val="clear" w:color="auto" w:fill="auto"/>
          </w:tcPr>
          <w:p w14:paraId="741B75C5" w14:textId="77777777" w:rsidR="004B42D3" w:rsidRPr="00235506" w:rsidRDefault="004B42D3" w:rsidP="00F835F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5C820A1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77777777" w:rsidR="004B42D3" w:rsidRPr="00235506" w:rsidRDefault="004B42D3" w:rsidP="00F835F8">
            <w:pPr>
              <w:tabs>
                <w:tab w:val="decimal" w:pos="1200"/>
              </w:tabs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218,007,569.22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77777777" w:rsidR="004B42D3" w:rsidRPr="00235506" w:rsidRDefault="004B42D3" w:rsidP="00F835F8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178,8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79,828.69</w:t>
            </w:r>
          </w:p>
        </w:tc>
      </w:tr>
    </w:tbl>
    <w:p w14:paraId="53E2317B" w14:textId="03BCFAD8" w:rsidR="00B86532" w:rsidRDefault="00B86532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3EFDE8E" w14:textId="3D2AD087" w:rsidR="0098531B" w:rsidRDefault="0098531B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E8EB119" w14:textId="77777777" w:rsidR="0098531B" w:rsidRDefault="0098531B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03867C1" w14:textId="77777777" w:rsidR="0098531B" w:rsidRDefault="0098531B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AA0687A" w14:textId="3BE9FE95" w:rsidR="00F8490F" w:rsidRPr="00235506" w:rsidRDefault="00F8490F" w:rsidP="00F8490F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2564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ตราสารหนี้ที่จะถือจนครบกำหนด</w:t>
      </w:r>
      <w:r w:rsidR="009A3E6E">
        <w:rPr>
          <w:rFonts w:asciiTheme="majorBidi" w:hAnsiTheme="majorBidi" w:cstheme="majorBidi"/>
          <w:sz w:val="32"/>
          <w:szCs w:val="32"/>
        </w:rPr>
        <w:t xml:space="preserve"> 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และตราสารหนี้ที่มีลักษณะคล้ายทุนประกอบด้วย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F8490F" w:rsidRPr="00235506" w14:paraId="2C73C44C" w14:textId="77777777" w:rsidTr="00BC249C">
        <w:tc>
          <w:tcPr>
            <w:tcW w:w="3780" w:type="dxa"/>
            <w:shd w:val="clear" w:color="auto" w:fill="auto"/>
          </w:tcPr>
          <w:p w14:paraId="236E9A93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CB0EC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E8C3E6C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543BCA1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DEC4730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8490F" w:rsidRPr="00235506" w14:paraId="68FF640D" w14:textId="77777777" w:rsidTr="00BC249C">
        <w:tc>
          <w:tcPr>
            <w:tcW w:w="3780" w:type="dxa"/>
            <w:shd w:val="clear" w:color="auto" w:fill="auto"/>
          </w:tcPr>
          <w:p w14:paraId="703E5280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EFEFDD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D1B267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3B5C6F9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7F7D050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8490F" w:rsidRPr="00235506" w14:paraId="15D13C5B" w14:textId="77777777" w:rsidTr="00BC249C">
        <w:tc>
          <w:tcPr>
            <w:tcW w:w="3780" w:type="dxa"/>
            <w:shd w:val="clear" w:color="auto" w:fill="auto"/>
          </w:tcPr>
          <w:p w14:paraId="28AE4282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3A2B66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29FCE69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7BE4A45" w14:textId="77777777" w:rsidR="00F8490F" w:rsidRPr="00890AE7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F8490F" w:rsidRPr="00890AE7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54E3EF0" w14:textId="77777777" w:rsidR="00F8490F" w:rsidRPr="00890AE7" w:rsidRDefault="00F8490F" w:rsidP="00BC249C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90F" w:rsidRPr="00235506" w14:paraId="7EB0C118" w14:textId="77777777" w:rsidTr="00BC249C">
        <w:tc>
          <w:tcPr>
            <w:tcW w:w="3780" w:type="dxa"/>
            <w:shd w:val="clear" w:color="auto" w:fill="auto"/>
          </w:tcPr>
          <w:p w14:paraId="17052742" w14:textId="77777777" w:rsidR="00F8490F" w:rsidRPr="00235506" w:rsidRDefault="00F8490F" w:rsidP="00BC249C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3BBFCB4B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47E6DE8D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EF4AD0C" w14:textId="77777777" w:rsidR="00F8490F" w:rsidRPr="00235506" w:rsidRDefault="00F8490F" w:rsidP="00BC24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5C20119" w14:textId="77777777" w:rsidR="00F8490F" w:rsidRPr="00235506" w:rsidRDefault="00F8490F" w:rsidP="00BC24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490F" w:rsidRPr="00235506" w14:paraId="2E9339E3" w14:textId="77777777" w:rsidTr="00BC249C">
        <w:tc>
          <w:tcPr>
            <w:tcW w:w="3780" w:type="dxa"/>
            <w:shd w:val="clear" w:color="auto" w:fill="auto"/>
          </w:tcPr>
          <w:p w14:paraId="5DECAB94" w14:textId="77777777" w:rsidR="00F8490F" w:rsidRPr="00235506" w:rsidRDefault="00F8490F" w:rsidP="00BC249C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B7F4254" w14:textId="2E75AE6B" w:rsidR="00F8490F" w:rsidRPr="00575868" w:rsidRDefault="00D8548E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0915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971129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F8490F" w:rsidRPr="00390915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390915">
              <w:rPr>
                <w:rFonts w:asciiTheme="majorBidi" w:hAnsiTheme="majorBidi" w:cstheme="majorBidi"/>
                <w:sz w:val="32"/>
                <w:szCs w:val="32"/>
              </w:rPr>
              <w:t>6.5</w:t>
            </w:r>
            <w:r w:rsidR="00390915" w:rsidRPr="0039091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C206A21" w14:textId="77777777" w:rsidR="00F8490F" w:rsidRPr="00575868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294571E" w14:textId="3103BA20" w:rsidR="00F8490F" w:rsidRPr="00575868" w:rsidRDefault="00971129" w:rsidP="00BC249C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90276C5" w14:textId="5CE27B27" w:rsidR="00F8490F" w:rsidRPr="00235506" w:rsidRDefault="00390915" w:rsidP="00BC249C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390915" w:rsidRPr="00235506" w14:paraId="2EC18E0D" w14:textId="77777777" w:rsidTr="00BC249C">
        <w:tc>
          <w:tcPr>
            <w:tcW w:w="3780" w:type="dxa"/>
            <w:shd w:val="clear" w:color="auto" w:fill="auto"/>
          </w:tcPr>
          <w:p w14:paraId="0D179209" w14:textId="262B6AE1" w:rsidR="00390915" w:rsidRPr="00235506" w:rsidRDefault="00390915" w:rsidP="001368F7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18" w:type="dxa"/>
          </w:tcPr>
          <w:p w14:paraId="5C4A0B5B" w14:textId="77777777" w:rsidR="00390915" w:rsidRPr="00575868" w:rsidRDefault="00390915" w:rsidP="0039091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FA282B8" w14:textId="77777777" w:rsidR="00390915" w:rsidRPr="00575868" w:rsidRDefault="00390915" w:rsidP="0039091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87D8C75" w14:textId="77777777" w:rsidR="00390915" w:rsidRPr="00890AE7" w:rsidRDefault="00390915" w:rsidP="0039091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390915" w:rsidRPr="00235506" w:rsidRDefault="00390915" w:rsidP="0039091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7D7D98A" w14:textId="77777777" w:rsidR="00390915" w:rsidRPr="00890AE7" w:rsidRDefault="00390915" w:rsidP="0039091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0915" w:rsidRPr="00235506" w14:paraId="3C4295C6" w14:textId="77777777" w:rsidTr="009A3E6E">
        <w:tc>
          <w:tcPr>
            <w:tcW w:w="3780" w:type="dxa"/>
            <w:shd w:val="clear" w:color="auto" w:fill="auto"/>
          </w:tcPr>
          <w:p w14:paraId="52735992" w14:textId="4C105D71" w:rsidR="00390915" w:rsidRPr="00235506" w:rsidRDefault="00390915" w:rsidP="00390915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ไม่มีหลักประกัน </w:t>
            </w:r>
            <w:r w:rsidR="001368F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มีผู้แทนผู้ถือหุ้นกู้</w:t>
            </w:r>
          </w:p>
        </w:tc>
        <w:tc>
          <w:tcPr>
            <w:tcW w:w="1418" w:type="dxa"/>
          </w:tcPr>
          <w:p w14:paraId="2E400F81" w14:textId="77777777" w:rsidR="00390915" w:rsidRPr="00575868" w:rsidRDefault="00390915" w:rsidP="0039091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A9F9D0E" w14:textId="77777777" w:rsidR="00390915" w:rsidRPr="00575868" w:rsidRDefault="00390915" w:rsidP="0039091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8591016" w14:textId="77777777" w:rsidR="00390915" w:rsidRPr="00890AE7" w:rsidRDefault="00390915" w:rsidP="0039091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390915" w:rsidRPr="00235506" w:rsidRDefault="00390915" w:rsidP="0039091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C80978C" w14:textId="77777777" w:rsidR="00390915" w:rsidRPr="00890AE7" w:rsidRDefault="00390915" w:rsidP="0039091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490F" w:rsidRPr="00235506" w14:paraId="70FF22B0" w14:textId="77777777" w:rsidTr="009A3E6E">
        <w:tc>
          <w:tcPr>
            <w:tcW w:w="3780" w:type="dxa"/>
            <w:shd w:val="clear" w:color="auto" w:fill="auto"/>
          </w:tcPr>
          <w:p w14:paraId="7789BD19" w14:textId="67C44408" w:rsidR="00F8490F" w:rsidRPr="001368F7" w:rsidRDefault="001368F7" w:rsidP="00BC249C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8" w:type="dxa"/>
          </w:tcPr>
          <w:p w14:paraId="7A2864AF" w14:textId="5C7BA25C" w:rsidR="00F8490F" w:rsidRPr="00575868" w:rsidRDefault="001368F7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2.90 – 4.00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AAB9078" w14:textId="77777777" w:rsidR="00F8490F" w:rsidRPr="00575868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2D25863" w14:textId="13530401" w:rsidR="00F8490F" w:rsidRPr="00890AE7" w:rsidRDefault="00971129" w:rsidP="00BC249C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654098C" w14:textId="4FD8B534" w:rsidR="00F8490F" w:rsidRPr="00890AE7" w:rsidRDefault="001368F7" w:rsidP="00BC249C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55,000,000.00</w:t>
            </w:r>
          </w:p>
        </w:tc>
      </w:tr>
      <w:tr w:rsidR="009A3E6E" w:rsidRPr="00235506" w14:paraId="1ACF8C39" w14:textId="77777777" w:rsidTr="009A3E6E">
        <w:tc>
          <w:tcPr>
            <w:tcW w:w="3780" w:type="dxa"/>
            <w:shd w:val="clear" w:color="auto" w:fill="auto"/>
          </w:tcPr>
          <w:p w14:paraId="21142436" w14:textId="4D58119A" w:rsidR="009A3E6E" w:rsidRDefault="009A3E6E" w:rsidP="009A3E6E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18" w:type="dxa"/>
          </w:tcPr>
          <w:p w14:paraId="1CBDEB02" w14:textId="77777777" w:rsidR="009A3E6E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CED78D4" w14:textId="77777777" w:rsidR="009A3E6E" w:rsidRPr="00575868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D413354" w14:textId="77777777" w:rsidR="009A3E6E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A3E6E" w:rsidRPr="00235506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8FFDD09" w14:textId="77777777" w:rsidR="009A3E6E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6B2668DC" w14:textId="77777777" w:rsidTr="009A3E6E">
        <w:tc>
          <w:tcPr>
            <w:tcW w:w="3780" w:type="dxa"/>
            <w:shd w:val="clear" w:color="auto" w:fill="auto"/>
          </w:tcPr>
          <w:p w14:paraId="3D84AA1F" w14:textId="46A8281F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8" w:type="dxa"/>
          </w:tcPr>
          <w:p w14:paraId="257F4EE4" w14:textId="77777777" w:rsidR="009A3E6E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023C53" w14:textId="77777777" w:rsidR="009A3E6E" w:rsidRPr="00575868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0D0F82C" w14:textId="77777777" w:rsidR="009A3E6E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A3E6E" w:rsidRPr="00235506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444B6D2" w14:textId="77777777" w:rsidR="009A3E6E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31A74C8E" w14:textId="77777777" w:rsidTr="009A3E6E">
        <w:tc>
          <w:tcPr>
            <w:tcW w:w="3780" w:type="dxa"/>
            <w:shd w:val="clear" w:color="auto" w:fill="auto"/>
          </w:tcPr>
          <w:p w14:paraId="3B91A035" w14:textId="3C180BAC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CBBD477" w14:textId="77777777" w:rsidR="009A3E6E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CD2B073" w14:textId="77777777" w:rsidR="009A3E6E" w:rsidRPr="00575868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9C7EFBD" w14:textId="77777777" w:rsidR="009A3E6E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A3E6E" w:rsidRPr="00235506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97D3DB" w14:textId="77777777" w:rsidR="009A3E6E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286C3A2C" w14:textId="77777777" w:rsidTr="009A3E6E">
        <w:tc>
          <w:tcPr>
            <w:tcW w:w="3780" w:type="dxa"/>
            <w:shd w:val="clear" w:color="auto" w:fill="auto"/>
          </w:tcPr>
          <w:p w14:paraId="2743140A" w14:textId="01849A3B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8" w:type="dxa"/>
          </w:tcPr>
          <w:p w14:paraId="5364995A" w14:textId="77777777" w:rsidR="009A3E6E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55BE3BE" w14:textId="77777777" w:rsidR="009A3E6E" w:rsidRPr="00575868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13CC5E4" w14:textId="77777777" w:rsidR="009A3E6E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A3E6E" w:rsidRPr="00235506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7E64831" w14:textId="77777777" w:rsidR="009A3E6E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790BDA0B" w14:textId="77777777" w:rsidTr="009A3E6E">
        <w:tc>
          <w:tcPr>
            <w:tcW w:w="3780" w:type="dxa"/>
            <w:shd w:val="clear" w:color="auto" w:fill="auto"/>
          </w:tcPr>
          <w:p w14:paraId="5B007091" w14:textId="571D8D9E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18" w:type="dxa"/>
          </w:tcPr>
          <w:p w14:paraId="3AEB4890" w14:textId="23CECB7B" w:rsidR="009A3E6E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4B86A4" w14:textId="77777777" w:rsidR="009A3E6E" w:rsidRPr="00575868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514AD9AB" w:rsidR="009A3E6E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Pr="009A3E6E">
              <w:rPr>
                <w:rFonts w:asciiTheme="majorBidi" w:hAnsiTheme="majorBidi" w:cstheme="majorBidi"/>
                <w:sz w:val="32"/>
                <w:szCs w:val="32"/>
              </w:rPr>
              <w:t>250,500.00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A3E6E" w:rsidRPr="00235506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5874D166" w:rsidR="009A3E6E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Pr="009A3E6E">
              <w:rPr>
                <w:rFonts w:asciiTheme="majorBidi" w:hAnsiTheme="majorBidi" w:cstheme="majorBidi"/>
                <w:sz w:val="32"/>
                <w:szCs w:val="32"/>
              </w:rPr>
              <w:t>336,000.00</w:t>
            </w:r>
          </w:p>
        </w:tc>
      </w:tr>
      <w:tr w:rsidR="00F8490F" w:rsidRPr="00235506" w14:paraId="0AB78492" w14:textId="77777777" w:rsidTr="001368F7">
        <w:tc>
          <w:tcPr>
            <w:tcW w:w="3780" w:type="dxa"/>
            <w:shd w:val="clear" w:color="auto" w:fill="auto"/>
          </w:tcPr>
          <w:p w14:paraId="06E2AA2F" w14:textId="22723D97" w:rsidR="00F8490F" w:rsidRPr="00235506" w:rsidRDefault="007A616A" w:rsidP="007A616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0A78472" w14:textId="77777777" w:rsidR="00F8490F" w:rsidRPr="00575868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590EC2B" w14:textId="77777777" w:rsidR="00F8490F" w:rsidRPr="00575868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57B2885E" w:rsidR="00F8490F" w:rsidRPr="00890AE7" w:rsidRDefault="00971129" w:rsidP="00BC249C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A3E6E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3E6E" w:rsidRPr="009A3E6E">
              <w:rPr>
                <w:rFonts w:asciiTheme="majorBidi" w:hAnsiTheme="majorBidi" w:cstheme="majorBidi"/>
                <w:sz w:val="32"/>
                <w:szCs w:val="32"/>
              </w:rPr>
              <w:t>250,500.00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5621BC57" w:rsidR="00F8490F" w:rsidRPr="00890AE7" w:rsidRDefault="001368F7" w:rsidP="00BC249C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A3E6E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3E6E" w:rsidRPr="009A3E6E">
              <w:rPr>
                <w:rFonts w:asciiTheme="majorBidi" w:hAnsiTheme="majorBidi" w:cstheme="majorBidi"/>
                <w:sz w:val="32"/>
                <w:szCs w:val="32"/>
              </w:rPr>
              <w:t>336,000.00</w:t>
            </w:r>
          </w:p>
        </w:tc>
      </w:tr>
      <w:tr w:rsidR="00F8490F" w:rsidRPr="00235506" w14:paraId="566831DD" w14:textId="77777777" w:rsidTr="001368F7">
        <w:tc>
          <w:tcPr>
            <w:tcW w:w="3780" w:type="dxa"/>
            <w:shd w:val="clear" w:color="auto" w:fill="auto"/>
          </w:tcPr>
          <w:p w14:paraId="3D657E40" w14:textId="77777777" w:rsidR="00F8490F" w:rsidRPr="00235506" w:rsidRDefault="00F8490F" w:rsidP="00BC249C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9A93357" w14:textId="77777777" w:rsidR="00F8490F" w:rsidRPr="00575868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B23857E" w14:textId="77777777" w:rsidR="00F8490F" w:rsidRPr="00575868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double" w:sz="4" w:space="0" w:color="auto"/>
            </w:tcBorders>
            <w:shd w:val="clear" w:color="auto" w:fill="auto"/>
          </w:tcPr>
          <w:p w14:paraId="4CC51A66" w14:textId="77777777" w:rsidR="00F8490F" w:rsidRPr="00890AE7" w:rsidRDefault="00F8490F" w:rsidP="00BC249C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0929CFC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4" w:space="0" w:color="auto"/>
            </w:tcBorders>
            <w:shd w:val="clear" w:color="auto" w:fill="auto"/>
          </w:tcPr>
          <w:p w14:paraId="539D58E5" w14:textId="77777777" w:rsidR="00F8490F" w:rsidRPr="00890AE7" w:rsidRDefault="00F8490F" w:rsidP="00BC249C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19CB5D4" w14:textId="23CEE302" w:rsidR="004B42D3" w:rsidRPr="0098531B" w:rsidRDefault="004B42D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8531B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วันที่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31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2564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256</w:t>
      </w:r>
      <w:r w:rsidR="0098531B" w:rsidRPr="0098531B">
        <w:rPr>
          <w:rFonts w:ascii="Angsana New" w:hAnsi="Angsana New" w:cs="Angsana New"/>
          <w:spacing w:val="2"/>
          <w:sz w:val="32"/>
          <w:szCs w:val="32"/>
        </w:rPr>
        <w:t>3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เงินลงทุนใน</w:t>
      </w:r>
      <w:r w:rsidRPr="0098531B">
        <w:rPr>
          <w:rFonts w:ascii="Angsana New" w:hAnsi="Angsana New" w:cs="Angsana New"/>
          <w:spacing w:val="2"/>
          <w:sz w:val="32"/>
          <w:szCs w:val="32"/>
          <w:cs/>
        </w:rPr>
        <w:t>ตราสารหนี้ที่จะถือจนครบกำหนด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5138" w:type="pct"/>
        <w:tblInd w:w="270" w:type="dxa"/>
        <w:tblLook w:val="04A0" w:firstRow="1" w:lastRow="0" w:firstColumn="1" w:lastColumn="0" w:noHBand="0" w:noVBand="1"/>
      </w:tblPr>
      <w:tblGrid>
        <w:gridCol w:w="5399"/>
        <w:gridCol w:w="1939"/>
        <w:gridCol w:w="62"/>
        <w:gridCol w:w="1878"/>
      </w:tblGrid>
      <w:tr w:rsidR="004B42D3" w:rsidRPr="00235506" w14:paraId="40826474" w14:textId="77777777" w:rsidTr="00F835F8">
        <w:tc>
          <w:tcPr>
            <w:tcW w:w="2910" w:type="pct"/>
            <w:shd w:val="clear" w:color="auto" w:fill="auto"/>
          </w:tcPr>
          <w:p w14:paraId="53F861E0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45" w:type="pct"/>
            <w:shd w:val="clear" w:color="auto" w:fill="auto"/>
          </w:tcPr>
          <w:p w14:paraId="7ACFC2BC" w14:textId="77777777" w:rsidR="004B42D3" w:rsidRPr="00B82945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0F6EA9E0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  <w:shd w:val="clear" w:color="auto" w:fill="auto"/>
          </w:tcPr>
          <w:p w14:paraId="2377A85B" w14:textId="77777777" w:rsidR="004B42D3" w:rsidRPr="00B82945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35299B51" w14:textId="77777777" w:rsidTr="00F835F8">
        <w:tc>
          <w:tcPr>
            <w:tcW w:w="2910" w:type="pct"/>
            <w:shd w:val="clear" w:color="auto" w:fill="auto"/>
          </w:tcPr>
          <w:p w14:paraId="65549539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45" w:type="pct"/>
            <w:shd w:val="clear" w:color="auto" w:fill="auto"/>
          </w:tcPr>
          <w:p w14:paraId="78ED98CD" w14:textId="77777777" w:rsidR="004B42D3" w:rsidRPr="00B82945" w:rsidRDefault="004B42D3" w:rsidP="00F835F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4E0BDC4B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  <w:shd w:val="clear" w:color="auto" w:fill="auto"/>
          </w:tcPr>
          <w:p w14:paraId="380F11C6" w14:textId="77777777" w:rsidR="004B42D3" w:rsidRPr="00B82945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B42D3" w:rsidRPr="00235506" w14:paraId="361D53D2" w14:textId="77777777" w:rsidTr="00F835F8">
        <w:tc>
          <w:tcPr>
            <w:tcW w:w="2910" w:type="pct"/>
            <w:shd w:val="clear" w:color="auto" w:fill="auto"/>
          </w:tcPr>
          <w:p w14:paraId="183849B8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45" w:type="pct"/>
            <w:shd w:val="clear" w:color="auto" w:fill="auto"/>
          </w:tcPr>
          <w:p w14:paraId="4270E2C6" w14:textId="77777777" w:rsidR="004B42D3" w:rsidRPr="00EA6F3B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6F3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7FB891FA" w14:textId="77777777" w:rsidR="004B42D3" w:rsidRPr="00EA6F3B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  <w:shd w:val="clear" w:color="auto" w:fill="auto"/>
          </w:tcPr>
          <w:p w14:paraId="66C53208" w14:textId="77777777" w:rsidR="004B42D3" w:rsidRPr="00EA6F3B" w:rsidRDefault="004B42D3" w:rsidP="00F835F8">
            <w:pPr>
              <w:tabs>
                <w:tab w:val="left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6F3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5A6B4F87" w14:textId="77777777" w:rsidTr="00F835F8">
        <w:tc>
          <w:tcPr>
            <w:tcW w:w="2910" w:type="pct"/>
            <w:shd w:val="clear" w:color="auto" w:fill="auto"/>
          </w:tcPr>
          <w:p w14:paraId="1E255CE2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045" w:type="pct"/>
            <w:shd w:val="clear" w:color="auto" w:fill="auto"/>
          </w:tcPr>
          <w:p w14:paraId="1A69096B" w14:textId="77777777" w:rsidR="004B42D3" w:rsidRPr="00B82945" w:rsidRDefault="004B42D3" w:rsidP="00F835F8">
            <w:pPr>
              <w:tabs>
                <w:tab w:val="decimal" w:pos="140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4A9B1401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  <w:shd w:val="clear" w:color="auto" w:fill="auto"/>
          </w:tcPr>
          <w:p w14:paraId="3A5B44CD" w14:textId="77777777" w:rsidR="004B42D3" w:rsidRPr="00B82945" w:rsidRDefault="004B42D3" w:rsidP="00F835F8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42D3" w:rsidRPr="00235506" w14:paraId="3DD0F28F" w14:textId="77777777" w:rsidTr="00F835F8">
        <w:tc>
          <w:tcPr>
            <w:tcW w:w="2910" w:type="pct"/>
            <w:shd w:val="clear" w:color="auto" w:fill="auto"/>
          </w:tcPr>
          <w:p w14:paraId="61D6CCD3" w14:textId="77777777" w:rsidR="004B42D3" w:rsidRPr="00B82945" w:rsidRDefault="004B42D3" w:rsidP="00F835F8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45" w:type="pct"/>
            <w:shd w:val="clear" w:color="auto" w:fill="auto"/>
          </w:tcPr>
          <w:p w14:paraId="087CB23E" w14:textId="77777777" w:rsidR="004B42D3" w:rsidRPr="00B82945" w:rsidRDefault="004B42D3" w:rsidP="00F835F8">
            <w:pPr>
              <w:spacing w:after="0" w:line="240" w:lineRule="auto"/>
              <w:ind w:right="2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32CEA41B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</w:tcPr>
          <w:p w14:paraId="3C7A6066" w14:textId="77777777" w:rsidR="004B42D3" w:rsidRPr="00B82945" w:rsidRDefault="004B42D3" w:rsidP="00F835F8">
            <w:pPr>
              <w:spacing w:after="0" w:line="240" w:lineRule="auto"/>
              <w:ind w:right="17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75,000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4B42D3" w:rsidRPr="00235506" w14:paraId="0B8CD568" w14:textId="77777777" w:rsidTr="00F835F8">
        <w:tc>
          <w:tcPr>
            <w:tcW w:w="2910" w:type="pct"/>
            <w:shd w:val="clear" w:color="auto" w:fill="auto"/>
          </w:tcPr>
          <w:p w14:paraId="13F6390F" w14:textId="77777777" w:rsidR="004B42D3" w:rsidRPr="00B82945" w:rsidRDefault="004B42D3" w:rsidP="00F835F8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45" w:type="pct"/>
            <w:shd w:val="clear" w:color="auto" w:fill="auto"/>
          </w:tcPr>
          <w:p w14:paraId="67F7B782" w14:textId="77777777" w:rsidR="004B42D3" w:rsidRPr="00B82945" w:rsidRDefault="004B42D3" w:rsidP="00F835F8">
            <w:pPr>
              <w:spacing w:after="0" w:line="240" w:lineRule="auto"/>
              <w:ind w:right="2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2547E5DF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</w:tcPr>
          <w:p w14:paraId="524A6837" w14:textId="77777777" w:rsidR="004B42D3" w:rsidRPr="00B82945" w:rsidRDefault="004B42D3" w:rsidP="00F835F8">
            <w:pPr>
              <w:spacing w:after="0" w:line="240" w:lineRule="auto"/>
              <w:ind w:right="17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4B42D3" w:rsidRPr="00235506" w14:paraId="265B0E6D" w14:textId="77777777" w:rsidTr="00F835F8">
        <w:tc>
          <w:tcPr>
            <w:tcW w:w="2910" w:type="pct"/>
            <w:shd w:val="clear" w:color="auto" w:fill="auto"/>
          </w:tcPr>
          <w:p w14:paraId="34E3BEF0" w14:textId="77777777" w:rsidR="004B42D3" w:rsidRPr="00B82945" w:rsidRDefault="004B42D3" w:rsidP="00F835F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0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0D3F5" w14:textId="77777777" w:rsidR="004B42D3" w:rsidRPr="00B82945" w:rsidRDefault="004B42D3" w:rsidP="00F835F8">
            <w:pPr>
              <w:spacing w:after="0" w:line="240" w:lineRule="auto"/>
              <w:ind w:right="21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  <w:tc>
          <w:tcPr>
            <w:tcW w:w="33" w:type="pct"/>
            <w:shd w:val="clear" w:color="auto" w:fill="auto"/>
            <w:tcMar>
              <w:left w:w="28" w:type="dxa"/>
              <w:right w:w="28" w:type="dxa"/>
            </w:tcMar>
          </w:tcPr>
          <w:p w14:paraId="26701E85" w14:textId="77777777" w:rsidR="004B42D3" w:rsidRPr="00B82945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F96DB" w14:textId="77777777" w:rsidR="004B42D3" w:rsidRPr="00B82945" w:rsidRDefault="004B42D3" w:rsidP="00F835F8">
            <w:pPr>
              <w:spacing w:after="0" w:line="240" w:lineRule="auto"/>
              <w:ind w:right="17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</w:tbl>
    <w:p w14:paraId="652231BD" w14:textId="6BDB0C74" w:rsidR="004B42D3" w:rsidRDefault="004B42D3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403996F" w14:textId="77777777" w:rsidR="00E13633" w:rsidRDefault="00E13633" w:rsidP="00E13633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B4E3E45" w14:textId="4471EBDF" w:rsidR="004B42D3" w:rsidRDefault="00E13633" w:rsidP="009A3E6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135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135F7">
        <w:rPr>
          <w:rFonts w:ascii="Angsana New" w:hAnsi="Angsana New" w:cs="Angsana New" w:hint="cs"/>
          <w:sz w:val="32"/>
          <w:szCs w:val="32"/>
        </w:rPr>
        <w:t>31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3135F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35F7">
        <w:rPr>
          <w:rFonts w:ascii="Angsana New" w:hAnsi="Angsana New" w:cs="Angsana New"/>
          <w:sz w:val="32"/>
          <w:szCs w:val="32"/>
        </w:rPr>
        <w:t>2564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A73" w:rsidRPr="003135F7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อสังหาริมทรัพย์เพื่อการลงทุนทั้งจำนวนเป็นที่ดินที่ยังไม่มีวัตถุประสงค์ในการใช้ในอนาคตโดย</w:t>
      </w:r>
      <w:r w:rsidRPr="003135F7">
        <w:rPr>
          <w:rFonts w:ascii="Angsana New" w:hAnsi="Angsana New" w:cs="Angsana New" w:hint="cs"/>
          <w:sz w:val="32"/>
          <w:szCs w:val="32"/>
          <w:cs/>
        </w:rPr>
        <w:t>มี</w:t>
      </w:r>
      <w:r w:rsidRPr="003135F7">
        <w:rPr>
          <w:rFonts w:ascii="Angsana New" w:hAnsi="Angsana New" w:cs="Angsana New"/>
          <w:sz w:val="32"/>
          <w:szCs w:val="32"/>
          <w:cs/>
        </w:rPr>
        <w:t>มูลค่ายุติธรรมของที่ดิน</w:t>
      </w:r>
      <w:r w:rsidRPr="003135F7">
        <w:rPr>
          <w:rFonts w:ascii="Angsana New" w:hAnsi="Angsana New" w:cs="Angsana New"/>
          <w:sz w:val="32"/>
          <w:szCs w:val="32"/>
        </w:rPr>
        <w:t xml:space="preserve"> 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Pr="003135F7">
        <w:rPr>
          <w:rFonts w:ascii="Angsana New" w:hAnsi="Angsana New" w:cs="Angsana New"/>
          <w:sz w:val="32"/>
          <w:szCs w:val="32"/>
        </w:rPr>
        <w:t>22.65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 ล้านบาท ทั้งนี้ บริษัทฯ มีการวัดมูลค่ายุติธรรมจากผลการประเมินราคาโดยผู้ประเมินราคาอิสระด้วยวิธีเปรียบเทียบตลาด</w:t>
      </w:r>
      <w:r w:rsidR="00426535">
        <w:rPr>
          <w:rFonts w:ascii="Angsana New" w:hAnsi="Angsana New" w:cs="Angsana New"/>
          <w:sz w:val="32"/>
          <w:szCs w:val="32"/>
        </w:rPr>
        <w:t xml:space="preserve">     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ตามรายงานลงวันที่ </w:t>
      </w:r>
      <w:r w:rsidRPr="003135F7">
        <w:rPr>
          <w:rFonts w:ascii="Angsana New" w:hAnsi="Angsana New" w:cs="Angsana New"/>
          <w:sz w:val="32"/>
          <w:szCs w:val="32"/>
        </w:rPr>
        <w:t xml:space="preserve">15 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3135F7">
        <w:rPr>
          <w:rFonts w:ascii="Angsana New" w:hAnsi="Angsana New" w:cs="Angsana New"/>
          <w:sz w:val="32"/>
          <w:szCs w:val="32"/>
        </w:rPr>
        <w:t xml:space="preserve">2564 </w:t>
      </w:r>
      <w:r w:rsidRPr="003135F7">
        <w:rPr>
          <w:rFonts w:ascii="Angsana New" w:hAnsi="Angsana New" w:cs="Angsana New" w:hint="cs"/>
          <w:sz w:val="32"/>
          <w:szCs w:val="32"/>
          <w:cs/>
        </w:rPr>
        <w:t xml:space="preserve">ซึ่งเป็นข้อมูลระดับ </w:t>
      </w:r>
      <w:r w:rsidRPr="003135F7">
        <w:rPr>
          <w:rFonts w:ascii="Angsana New" w:hAnsi="Angsana New" w:cs="Angsana New"/>
          <w:sz w:val="32"/>
          <w:szCs w:val="32"/>
        </w:rPr>
        <w:t>3</w:t>
      </w:r>
    </w:p>
    <w:p w14:paraId="5F0226E3" w14:textId="07A4005C" w:rsidR="00307B9C" w:rsidRPr="00307B9C" w:rsidRDefault="00307B9C" w:rsidP="00307B9C">
      <w:pPr>
        <w:rPr>
          <w:rFonts w:ascii="Angsana New" w:hAnsi="Angsana New" w:cs="Angsana New"/>
          <w:sz w:val="32"/>
          <w:szCs w:val="32"/>
          <w:cs/>
        </w:rPr>
        <w:sectPr w:rsidR="00307B9C" w:rsidRPr="00307B9C" w:rsidSect="00EC080B">
          <w:headerReference w:type="default" r:id="rId8"/>
          <w:footerReference w:type="default" r:id="rId9"/>
          <w:pgSz w:w="11909" w:h="16834" w:code="9"/>
          <w:pgMar w:top="1440" w:right="1440" w:bottom="1440" w:left="1440" w:header="720" w:footer="720" w:gutter="0"/>
          <w:pgNumType w:start="12"/>
          <w:cols w:space="720"/>
          <w:docGrid w:linePitch="360"/>
        </w:sectPr>
      </w:pPr>
    </w:p>
    <w:p w14:paraId="709ABB83" w14:textId="01B53EDF" w:rsidR="000F5DA2" w:rsidRPr="00466195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77777777" w:rsidR="000F5DA2" w:rsidRPr="0046619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6195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14846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74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0F5DA2" w:rsidRPr="00466195" w14:paraId="29D29786" w14:textId="77777777" w:rsidTr="00626689">
        <w:tc>
          <w:tcPr>
            <w:tcW w:w="3074" w:type="dxa"/>
            <w:shd w:val="clear" w:color="auto" w:fill="auto"/>
          </w:tcPr>
          <w:p w14:paraId="768363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A002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7A826E1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8C7692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151B2CA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4E8DEBB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3599E4BD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BE9052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6577382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9B216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3019AAA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5601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40339FB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7829E5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0900992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6FFBC6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4BEB18A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1D8DB8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F5DA2" w:rsidRPr="00466195" w14:paraId="0D036904" w14:textId="77777777" w:rsidTr="00626689">
        <w:tc>
          <w:tcPr>
            <w:tcW w:w="3074" w:type="dxa"/>
            <w:shd w:val="clear" w:color="auto" w:fill="auto"/>
          </w:tcPr>
          <w:p w14:paraId="0F0BB4B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1FA8F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CA0F9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97FAD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7E76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19C8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3D461B4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591F7B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BD82D4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4DA6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789A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69B4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93C6A4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DC52E9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1098E459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47CD21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5395B40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129007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430AEF1E" w14:textId="77777777" w:rsidTr="00626689">
        <w:tc>
          <w:tcPr>
            <w:tcW w:w="3074" w:type="dxa"/>
            <w:shd w:val="clear" w:color="auto" w:fill="auto"/>
          </w:tcPr>
          <w:p w14:paraId="56E0702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3A8C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022C95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193E076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116C30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1445A7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564FD4F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FAA9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5EC1F2D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8EDAA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066443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545AE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315206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02489C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44C713E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525E3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F4C4F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734E38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28A45064" w14:textId="77777777" w:rsidTr="00626689">
        <w:tc>
          <w:tcPr>
            <w:tcW w:w="3074" w:type="dxa"/>
            <w:shd w:val="clear" w:color="auto" w:fill="auto"/>
          </w:tcPr>
          <w:p w14:paraId="158429A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3E46F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234D855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05BF89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35D80A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51DED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1" w:type="dxa"/>
            <w:shd w:val="clear" w:color="auto" w:fill="auto"/>
          </w:tcPr>
          <w:p w14:paraId="0830D9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102D10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89D9BF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1748AA7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EF7E62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74677C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56E2F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F2D179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FEE5A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1333F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BCBB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486D6AB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0F5DA2" w:rsidRPr="00466195" w14:paraId="3E935095" w14:textId="77777777" w:rsidTr="00626689">
        <w:tc>
          <w:tcPr>
            <w:tcW w:w="3074" w:type="dxa"/>
            <w:shd w:val="clear" w:color="auto" w:fill="auto"/>
          </w:tcPr>
          <w:p w14:paraId="42ACD89B" w14:textId="29649F6E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ED403C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BFE88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ECF256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BDB9DB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33F3F1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64309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6AAA006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DD61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5E12B6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4BF08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E5755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887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E2500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625B11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081C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54D215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0554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6935E3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32B3" w:rsidRPr="00466195" w14:paraId="0F3B5F8F" w14:textId="77777777" w:rsidTr="00626689">
        <w:tc>
          <w:tcPr>
            <w:tcW w:w="3074" w:type="dxa"/>
            <w:shd w:val="clear" w:color="auto" w:fill="auto"/>
          </w:tcPr>
          <w:p w14:paraId="348738B9" w14:textId="77777777" w:rsidR="00A032B3" w:rsidRPr="00466195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297EDD2" w14:textId="249F88FE" w:rsidR="00A032B3" w:rsidRPr="00A032B3" w:rsidRDefault="00A032B3" w:rsidP="00A032B3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341,862,000.00 </w:t>
            </w:r>
          </w:p>
        </w:tc>
        <w:tc>
          <w:tcPr>
            <w:tcW w:w="48" w:type="dxa"/>
            <w:shd w:val="clear" w:color="auto" w:fill="auto"/>
          </w:tcPr>
          <w:p w14:paraId="598B583F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C54340" w14:textId="074D09E2" w:rsidR="00A032B3" w:rsidRPr="00A032B3" w:rsidRDefault="00A032B3" w:rsidP="00A032B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7B1CA57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AAC2826" w14:textId="34397A05" w:rsidR="00A032B3" w:rsidRPr="00A032B3" w:rsidRDefault="00A032B3" w:rsidP="00A032B3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598D0AA7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2DE8223" w14:textId="686FCFAD" w:rsidR="00A032B3" w:rsidRPr="00A032B3" w:rsidRDefault="00A032B3" w:rsidP="00A032B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92,458,839.42 </w:t>
            </w:r>
          </w:p>
        </w:tc>
        <w:tc>
          <w:tcPr>
            <w:tcW w:w="48" w:type="dxa"/>
            <w:shd w:val="clear" w:color="auto" w:fill="auto"/>
          </w:tcPr>
          <w:p w14:paraId="7D33278B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80ED7E" w14:textId="3B8789B3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89,004,333.71 </w:t>
            </w:r>
          </w:p>
        </w:tc>
        <w:tc>
          <w:tcPr>
            <w:tcW w:w="48" w:type="dxa"/>
            <w:shd w:val="clear" w:color="auto" w:fill="auto"/>
          </w:tcPr>
          <w:p w14:paraId="2323C721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9AF3FD" w14:textId="5D312B8A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18,038,769.69 </w:t>
            </w:r>
          </w:p>
        </w:tc>
        <w:tc>
          <w:tcPr>
            <w:tcW w:w="48" w:type="dxa"/>
            <w:shd w:val="clear" w:color="auto" w:fill="auto"/>
          </w:tcPr>
          <w:p w14:paraId="098EF0D4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BB9A62B" w14:textId="000B75E1" w:rsidR="00A032B3" w:rsidRPr="00A032B3" w:rsidRDefault="00A032B3" w:rsidP="00A032B3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2C289F75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D7A0B32" w14:textId="293F1FA1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103,198.00 </w:t>
            </w:r>
          </w:p>
        </w:tc>
        <w:tc>
          <w:tcPr>
            <w:tcW w:w="48" w:type="dxa"/>
            <w:shd w:val="clear" w:color="auto" w:fill="auto"/>
          </w:tcPr>
          <w:p w14:paraId="3E0C3FC7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6F77B20" w14:textId="0E5F1BFF" w:rsidR="00A032B3" w:rsidRPr="00A032B3" w:rsidRDefault="00A032B3" w:rsidP="00A032B3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688,663,658.33 </w:t>
            </w:r>
          </w:p>
        </w:tc>
      </w:tr>
      <w:tr w:rsidR="00A032B3" w:rsidRPr="00466195" w14:paraId="4472326A" w14:textId="77777777" w:rsidTr="00626689">
        <w:tc>
          <w:tcPr>
            <w:tcW w:w="3074" w:type="dxa"/>
            <w:shd w:val="clear" w:color="auto" w:fill="auto"/>
          </w:tcPr>
          <w:p w14:paraId="73CD97D6" w14:textId="77777777" w:rsidR="00A032B3" w:rsidRPr="00466195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3146D0FF" w14:textId="330C3AFF" w:rsidR="00A032B3" w:rsidRPr="00A032B3" w:rsidRDefault="00A032B3" w:rsidP="00A032B3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496,624,084.34 </w:t>
            </w:r>
          </w:p>
        </w:tc>
        <w:tc>
          <w:tcPr>
            <w:tcW w:w="48" w:type="dxa"/>
            <w:shd w:val="clear" w:color="auto" w:fill="auto"/>
          </w:tcPr>
          <w:p w14:paraId="04CCA1FA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6EB768" w14:textId="1B670193" w:rsidR="00A032B3" w:rsidRPr="00A032B3" w:rsidRDefault="00A032B3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77EE479" w14:textId="767B024C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A0FF20B" w14:textId="79BA5247" w:rsidR="00A032B3" w:rsidRPr="00A032B3" w:rsidRDefault="00A032B3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0C53BAE" w14:textId="68140D8D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98F5814" w14:textId="54E1ADA0" w:rsidR="00A032B3" w:rsidRPr="00A032B3" w:rsidRDefault="00A032B3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32D740" w14:textId="30FDDBAC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8787FE1" w14:textId="0DF83BA9" w:rsidR="00A032B3" w:rsidRPr="00A032B3" w:rsidRDefault="00A032B3" w:rsidP="00E7771B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CE951C" w14:textId="15E11BC5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D3B19C1" w14:textId="61A46A2C" w:rsidR="00A032B3" w:rsidRPr="00A032B3" w:rsidRDefault="00A032B3" w:rsidP="00E777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F57DF00" w14:textId="6ABD8243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912CD55" w14:textId="630BC484" w:rsidR="00A032B3" w:rsidRPr="00A032B3" w:rsidRDefault="00A032B3" w:rsidP="00E7771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5BF08D" w14:textId="033B2F0B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F280D51" w14:textId="155EF21D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93A9D4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1E6F5D7" w14:textId="449D0E51" w:rsidR="00A032B3" w:rsidRPr="00A032B3" w:rsidRDefault="00A032B3" w:rsidP="00A032B3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496,624,084.34 </w:t>
            </w:r>
          </w:p>
        </w:tc>
      </w:tr>
      <w:tr w:rsidR="00A032B3" w:rsidRPr="00466195" w14:paraId="2531DE10" w14:textId="77777777" w:rsidTr="00626689">
        <w:tc>
          <w:tcPr>
            <w:tcW w:w="3074" w:type="dxa"/>
            <w:shd w:val="clear" w:color="auto" w:fill="auto"/>
          </w:tcPr>
          <w:p w14:paraId="6C04E957" w14:textId="77777777" w:rsidR="00A032B3" w:rsidRPr="00466195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78B0D5" w14:textId="6AF2054F" w:rsidR="00A032B3" w:rsidRPr="00A032B3" w:rsidRDefault="00A032B3" w:rsidP="00FF6C85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48" w:type="dxa"/>
            <w:shd w:val="clear" w:color="auto" w:fill="auto"/>
          </w:tcPr>
          <w:p w14:paraId="1824A988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1888B31" w14:textId="7F0A1034" w:rsidR="00A032B3" w:rsidRPr="00A032B3" w:rsidRDefault="00A032B3" w:rsidP="00A032B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(20,445,467.00)</w:t>
            </w:r>
          </w:p>
        </w:tc>
        <w:tc>
          <w:tcPr>
            <w:tcW w:w="48" w:type="dxa"/>
            <w:shd w:val="clear" w:color="auto" w:fill="auto"/>
          </w:tcPr>
          <w:p w14:paraId="7E50A6E5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71FA60F" w14:textId="2268B10F" w:rsidR="00A032B3" w:rsidRPr="00A032B3" w:rsidRDefault="00A032B3" w:rsidP="00A032B3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(118,469,015.92)</w:t>
            </w:r>
          </w:p>
        </w:tc>
        <w:tc>
          <w:tcPr>
            <w:tcW w:w="51" w:type="dxa"/>
            <w:shd w:val="clear" w:color="auto" w:fill="auto"/>
          </w:tcPr>
          <w:p w14:paraId="14328BDB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2C1484" w14:textId="0921ADF7" w:rsidR="00A032B3" w:rsidRPr="00A032B3" w:rsidRDefault="00A032B3" w:rsidP="00A032B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(47,403,635.86)</w:t>
            </w:r>
          </w:p>
        </w:tc>
        <w:tc>
          <w:tcPr>
            <w:tcW w:w="48" w:type="dxa"/>
            <w:shd w:val="clear" w:color="auto" w:fill="auto"/>
          </w:tcPr>
          <w:p w14:paraId="201C027E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D985D09" w14:textId="7AF35657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(65,031,255.78)</w:t>
            </w:r>
          </w:p>
        </w:tc>
        <w:tc>
          <w:tcPr>
            <w:tcW w:w="48" w:type="dxa"/>
            <w:shd w:val="clear" w:color="auto" w:fill="auto"/>
          </w:tcPr>
          <w:p w14:paraId="09360421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8492227" w14:textId="2BF39165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(15,454,102.97)</w:t>
            </w:r>
          </w:p>
        </w:tc>
        <w:tc>
          <w:tcPr>
            <w:tcW w:w="48" w:type="dxa"/>
            <w:shd w:val="clear" w:color="auto" w:fill="auto"/>
          </w:tcPr>
          <w:p w14:paraId="28B02CE7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9B761C7" w14:textId="1BA7DE7E" w:rsidR="00A032B3" w:rsidRPr="00A032B3" w:rsidRDefault="00A032B3" w:rsidP="00A032B3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(1,258,057.67)</w:t>
            </w:r>
          </w:p>
        </w:tc>
        <w:tc>
          <w:tcPr>
            <w:tcW w:w="48" w:type="dxa"/>
            <w:shd w:val="clear" w:color="auto" w:fill="auto"/>
          </w:tcPr>
          <w:p w14:paraId="5B2ECA2F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D0F6470" w14:textId="6CC2BF08" w:rsidR="00A032B3" w:rsidRPr="00A032B3" w:rsidRDefault="00A032B3" w:rsidP="00E7771B">
            <w:pPr>
              <w:tabs>
                <w:tab w:val="decimal" w:pos="9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48" w:type="dxa"/>
            <w:shd w:val="clear" w:color="auto" w:fill="auto"/>
          </w:tcPr>
          <w:p w14:paraId="428CDDBA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122F586" w14:textId="371E28D9" w:rsidR="00A032B3" w:rsidRPr="00A032B3" w:rsidRDefault="00A032B3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(268,061,535.20)</w:t>
            </w:r>
          </w:p>
        </w:tc>
      </w:tr>
      <w:tr w:rsidR="00A032B3" w:rsidRPr="00466195" w14:paraId="4A5F66E4" w14:textId="77777777" w:rsidTr="0098531B">
        <w:tc>
          <w:tcPr>
            <w:tcW w:w="3074" w:type="dxa"/>
            <w:shd w:val="clear" w:color="auto" w:fill="auto"/>
          </w:tcPr>
          <w:p w14:paraId="0520D120" w14:textId="77777777" w:rsidR="00A032B3" w:rsidRPr="00466195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036CC6" w14:textId="6682EF00" w:rsidR="00A032B3" w:rsidRPr="00A032B3" w:rsidRDefault="00A032B3" w:rsidP="00A032B3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838,486,084.34 </w:t>
            </w:r>
          </w:p>
        </w:tc>
        <w:tc>
          <w:tcPr>
            <w:tcW w:w="48" w:type="dxa"/>
            <w:shd w:val="clear" w:color="auto" w:fill="auto"/>
          </w:tcPr>
          <w:p w14:paraId="3970D1F4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833584E" w14:textId="54C386ED" w:rsidR="00A032B3" w:rsidRPr="00A032B3" w:rsidRDefault="00A032B3" w:rsidP="00A032B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558,411.70 </w:t>
            </w:r>
          </w:p>
        </w:tc>
        <w:tc>
          <w:tcPr>
            <w:tcW w:w="48" w:type="dxa"/>
            <w:shd w:val="clear" w:color="auto" w:fill="auto"/>
          </w:tcPr>
          <w:p w14:paraId="24CF79EF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685983F" w14:textId="09C0D659" w:rsidR="00A032B3" w:rsidRPr="00A032B3" w:rsidRDefault="00A032B3" w:rsidP="00A032B3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3,522,422.89 </w:t>
            </w:r>
          </w:p>
        </w:tc>
        <w:tc>
          <w:tcPr>
            <w:tcW w:w="51" w:type="dxa"/>
            <w:shd w:val="clear" w:color="auto" w:fill="auto"/>
          </w:tcPr>
          <w:p w14:paraId="0E2E7B3C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83A782D" w14:textId="017FA053" w:rsidR="00A032B3" w:rsidRPr="00A032B3" w:rsidRDefault="00A032B3" w:rsidP="00A032B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45,055,203.56 </w:t>
            </w:r>
          </w:p>
        </w:tc>
        <w:tc>
          <w:tcPr>
            <w:tcW w:w="48" w:type="dxa"/>
            <w:shd w:val="clear" w:color="auto" w:fill="auto"/>
          </w:tcPr>
          <w:p w14:paraId="662125D8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0B5C4F5" w14:textId="73129D13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23,973,077.93 </w:t>
            </w:r>
          </w:p>
        </w:tc>
        <w:tc>
          <w:tcPr>
            <w:tcW w:w="48" w:type="dxa"/>
            <w:shd w:val="clear" w:color="auto" w:fill="auto"/>
          </w:tcPr>
          <w:p w14:paraId="7851BDA6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2E5708E" w14:textId="039652C9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2,584,666.72 </w:t>
            </w:r>
          </w:p>
        </w:tc>
        <w:tc>
          <w:tcPr>
            <w:tcW w:w="48" w:type="dxa"/>
            <w:shd w:val="clear" w:color="auto" w:fill="auto"/>
          </w:tcPr>
          <w:p w14:paraId="671BDD1D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2FE802C" w14:textId="4BD8436C" w:rsidR="00A032B3" w:rsidRPr="00A032B3" w:rsidRDefault="00A032B3" w:rsidP="00A032B3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2,943,142.33 </w:t>
            </w:r>
          </w:p>
        </w:tc>
        <w:tc>
          <w:tcPr>
            <w:tcW w:w="48" w:type="dxa"/>
            <w:shd w:val="clear" w:color="auto" w:fill="auto"/>
          </w:tcPr>
          <w:p w14:paraId="6887DB45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EF3C440" w14:textId="7A96C3A5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103,198.00 </w:t>
            </w:r>
          </w:p>
        </w:tc>
        <w:tc>
          <w:tcPr>
            <w:tcW w:w="48" w:type="dxa"/>
            <w:shd w:val="clear" w:color="auto" w:fill="auto"/>
          </w:tcPr>
          <w:p w14:paraId="28BCB174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9F07FB0" w14:textId="1ABC4128" w:rsidR="00A032B3" w:rsidRPr="00A032B3" w:rsidRDefault="00A032B3" w:rsidP="00A032B3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917,226,207.47 </w:t>
            </w:r>
          </w:p>
        </w:tc>
      </w:tr>
      <w:tr w:rsidR="000F5DA2" w:rsidRPr="00466195" w14:paraId="2DA8A770" w14:textId="77777777" w:rsidTr="00626689">
        <w:tc>
          <w:tcPr>
            <w:tcW w:w="3074" w:type="dxa"/>
            <w:shd w:val="clear" w:color="auto" w:fill="auto"/>
          </w:tcPr>
          <w:p w14:paraId="48FB1E81" w14:textId="37A4BB5D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ED403C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4CE275C" w14:textId="77777777" w:rsidR="000F5DA2" w:rsidRPr="00ED403C" w:rsidRDefault="000F5DA2" w:rsidP="00466195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3C8CEDC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9B4B0FA" w14:textId="77777777" w:rsidR="000F5DA2" w:rsidRPr="00ED403C" w:rsidRDefault="000F5DA2" w:rsidP="0046619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F6459C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19D91C89" w14:textId="77777777" w:rsidR="000F5DA2" w:rsidRPr="00ED403C" w:rsidRDefault="000F5DA2" w:rsidP="00466195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3928635A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D783448" w14:textId="77777777" w:rsidR="000F5DA2" w:rsidRPr="00ED403C" w:rsidRDefault="000F5DA2" w:rsidP="007D7EF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7A9E06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60D2D49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8F32F2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AA23731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2C455D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796DF692" w14:textId="77777777" w:rsidR="000F5DA2" w:rsidRPr="00ED403C" w:rsidRDefault="000F5DA2" w:rsidP="00466195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992D90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1759DCB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333C3B" w14:textId="77777777" w:rsidR="000F5DA2" w:rsidRPr="00ED403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309A61DA" w14:textId="77777777" w:rsidR="000F5DA2" w:rsidRPr="00ED403C" w:rsidRDefault="000F5DA2" w:rsidP="0046619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032B3" w:rsidRPr="00466195" w14:paraId="5CA959F4" w14:textId="77777777" w:rsidTr="00626689">
        <w:tc>
          <w:tcPr>
            <w:tcW w:w="3074" w:type="dxa"/>
            <w:shd w:val="clear" w:color="auto" w:fill="auto"/>
          </w:tcPr>
          <w:p w14:paraId="67514F5D" w14:textId="77777777" w:rsidR="00A032B3" w:rsidRPr="00466195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355E81CC" w14:textId="46DC39F3" w:rsidR="00A032B3" w:rsidRPr="00A032B3" w:rsidRDefault="00A032B3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A62EE1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36110F4" w14:textId="0E48CBD6" w:rsidR="00A032B3" w:rsidRPr="00FF6C85" w:rsidRDefault="00A032B3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D448B7" w14:textId="415BC38A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63F679C8" w14:textId="5112B37E" w:rsidR="00A032B3" w:rsidRPr="00FF6C85" w:rsidRDefault="00A032B3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1AADDAE" w14:textId="7F3D1984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306FE88" w14:textId="195A1AEA" w:rsidR="00A032B3" w:rsidRPr="00FF6C85" w:rsidRDefault="00A032B3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5F623B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C482C19" w14:textId="0977A3B6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1,384,327.46 </w:t>
            </w:r>
          </w:p>
        </w:tc>
        <w:tc>
          <w:tcPr>
            <w:tcW w:w="48" w:type="dxa"/>
            <w:shd w:val="clear" w:color="auto" w:fill="auto"/>
          </w:tcPr>
          <w:p w14:paraId="77D0C3E6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F84279" w14:textId="4649CFE0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57,943.93 </w:t>
            </w:r>
          </w:p>
        </w:tc>
        <w:tc>
          <w:tcPr>
            <w:tcW w:w="48" w:type="dxa"/>
            <w:shd w:val="clear" w:color="auto" w:fill="auto"/>
          </w:tcPr>
          <w:p w14:paraId="351ACF6F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094A6FF" w14:textId="076B7B09" w:rsidR="00A032B3" w:rsidRPr="00A032B3" w:rsidRDefault="00A032B3" w:rsidP="00E7771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1D75E07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E3F00C4" w14:textId="248674DA" w:rsidR="00A032B3" w:rsidRPr="00A032B3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1,369,950.47 </w:t>
            </w:r>
          </w:p>
        </w:tc>
        <w:tc>
          <w:tcPr>
            <w:tcW w:w="48" w:type="dxa"/>
            <w:shd w:val="clear" w:color="auto" w:fill="auto"/>
          </w:tcPr>
          <w:p w14:paraId="520D5151" w14:textId="77777777" w:rsidR="00A032B3" w:rsidRPr="00A032B3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3F582D7" w14:textId="37FB01EB" w:rsidR="00A032B3" w:rsidRPr="00A032B3" w:rsidRDefault="00A032B3" w:rsidP="00A032B3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 xml:space="preserve"> 2,812,221.86 </w:t>
            </w:r>
          </w:p>
        </w:tc>
      </w:tr>
      <w:tr w:rsidR="0098531B" w:rsidRPr="00466195" w14:paraId="5BE89D77" w14:textId="77777777" w:rsidTr="00626689">
        <w:tc>
          <w:tcPr>
            <w:tcW w:w="3074" w:type="dxa"/>
            <w:shd w:val="clear" w:color="auto" w:fill="auto"/>
          </w:tcPr>
          <w:p w14:paraId="1C66D45E" w14:textId="248BE762" w:rsidR="0098531B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3784">
              <w:rPr>
                <w:rFonts w:ascii="Angsana New" w:hAnsi="Angsana New" w:cs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2FEDE514" w14:textId="26387125" w:rsidR="0098531B" w:rsidRPr="00EA08DF" w:rsidRDefault="0098531B" w:rsidP="0098531B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C3784">
              <w:rPr>
                <w:rFonts w:ascii="Angsana New" w:hAnsi="Angsana New" w:cs="Angsana New"/>
                <w:sz w:val="24"/>
                <w:szCs w:val="24"/>
              </w:rPr>
              <w:t>9,060,000.00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479FC51" w14:textId="77777777" w:rsidR="0098531B" w:rsidRPr="00ED403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66D19746" w14:textId="5E596A69" w:rsidR="0098531B" w:rsidRPr="00626E0C" w:rsidRDefault="0098531B" w:rsidP="0098531B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A54F32" w14:textId="77777777" w:rsidR="0098531B" w:rsidRPr="00626E0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DDBE0D2" w14:textId="27543369" w:rsidR="0098531B" w:rsidRPr="00626E0C" w:rsidRDefault="0098531B" w:rsidP="0098531B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74C9FD8" w14:textId="77777777" w:rsidR="0098531B" w:rsidRPr="00626E0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19D0D37" w14:textId="644500E2" w:rsidR="0098531B" w:rsidRPr="00626E0C" w:rsidRDefault="0098531B" w:rsidP="0098531B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032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10D876" w14:textId="77777777" w:rsidR="0098531B" w:rsidRPr="00626E0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E4D0CC5" w14:textId="463FD1B7" w:rsidR="0098531B" w:rsidRPr="00626E0C" w:rsidRDefault="0098531B" w:rsidP="0098531B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EFBC9B" w14:textId="77777777" w:rsidR="0098531B" w:rsidRPr="00626E0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235463" w14:textId="195D3DBD" w:rsidR="0098531B" w:rsidRPr="00626E0C" w:rsidRDefault="0098531B" w:rsidP="009853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6917C7" w14:textId="77777777" w:rsidR="0098531B" w:rsidRPr="00626E0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CC227E1" w14:textId="2916307D" w:rsidR="0098531B" w:rsidRPr="00626E0C" w:rsidRDefault="0098531B" w:rsidP="0098531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809C82" w14:textId="77777777" w:rsidR="0098531B" w:rsidRPr="00626E0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40102C9" w14:textId="534EE10F" w:rsidR="0098531B" w:rsidRPr="00626E0C" w:rsidRDefault="0098531B" w:rsidP="0098531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D4D7DF" w14:textId="77777777" w:rsidR="0098531B" w:rsidRPr="00ED403C" w:rsidRDefault="0098531B" w:rsidP="009853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316A73C8" w14:textId="141CD864" w:rsidR="0098531B" w:rsidRPr="00EA08DF" w:rsidRDefault="0098531B" w:rsidP="0098531B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C3784">
              <w:rPr>
                <w:rFonts w:ascii="Angsana New" w:hAnsi="Angsana New" w:cs="Angsana New"/>
                <w:sz w:val="24"/>
                <w:szCs w:val="24"/>
              </w:rPr>
              <w:t>9,060,000.00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C4F10" w:rsidRPr="00466195" w14:paraId="57310937" w14:textId="77777777" w:rsidTr="00626689">
        <w:tc>
          <w:tcPr>
            <w:tcW w:w="3074" w:type="dxa"/>
            <w:shd w:val="clear" w:color="auto" w:fill="auto"/>
          </w:tcPr>
          <w:p w14:paraId="5E364F2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ตีราคาใหม่</w:t>
            </w:r>
          </w:p>
        </w:tc>
        <w:tc>
          <w:tcPr>
            <w:tcW w:w="1260" w:type="dxa"/>
            <w:shd w:val="clear" w:color="auto" w:fill="auto"/>
          </w:tcPr>
          <w:p w14:paraId="6486F0F1" w14:textId="32D8F7CA" w:rsidR="00BC4F10" w:rsidRPr="00ED403C" w:rsidRDefault="00EA08DF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910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48" w:type="dxa"/>
            <w:shd w:val="clear" w:color="auto" w:fill="auto"/>
          </w:tcPr>
          <w:p w14:paraId="27D637BA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60249CCE" w14:textId="77777777" w:rsidR="00BC4F10" w:rsidRPr="00626E0C" w:rsidRDefault="00BC4F10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A07A8D" w14:textId="77777777" w:rsidR="00BC4F10" w:rsidRPr="00626E0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28A6CC1" w14:textId="77777777" w:rsidR="00BC4F10" w:rsidRPr="00626E0C" w:rsidRDefault="00BC4F10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37B19ED" w14:textId="77777777" w:rsidR="00BC4F10" w:rsidRPr="00626E0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49E95ED" w14:textId="77777777" w:rsidR="00BC4F10" w:rsidRPr="00626E0C" w:rsidRDefault="00BC4F10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EA969D" w14:textId="77777777" w:rsidR="00BC4F10" w:rsidRPr="00626E0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CA0E5FE" w14:textId="77777777" w:rsidR="00BC4F10" w:rsidRPr="00626E0C" w:rsidRDefault="00BC4F10" w:rsidP="00FF6C85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A41CC3" w14:textId="77777777" w:rsidR="00BC4F10" w:rsidRPr="00626E0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9F0365C" w14:textId="77777777" w:rsidR="00BC4F10" w:rsidRPr="00626E0C" w:rsidRDefault="00BC4F10" w:rsidP="00E777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62593D" w14:textId="77777777" w:rsidR="00BC4F10" w:rsidRPr="00626E0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B064FA1" w14:textId="77777777" w:rsidR="00BC4F10" w:rsidRPr="00626E0C" w:rsidRDefault="00BC4F10" w:rsidP="00E7771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99E7D" w14:textId="77777777" w:rsidR="00BC4F10" w:rsidRPr="00626E0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21ACB" w14:textId="77777777" w:rsidR="00BC4F10" w:rsidRPr="00626E0C" w:rsidRDefault="00BC4F10" w:rsidP="00E7771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BAC17A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119D3619" w14:textId="720E884B" w:rsidR="00BC4F10" w:rsidRPr="00ED403C" w:rsidRDefault="00280296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0296">
              <w:rPr>
                <w:rFonts w:ascii="Angsana New" w:hAnsi="Angsana New" w:cs="Angsana New"/>
                <w:sz w:val="24"/>
                <w:szCs w:val="24"/>
              </w:rPr>
              <w:t>129,910,753.73</w:t>
            </w:r>
          </w:p>
        </w:tc>
      </w:tr>
      <w:tr w:rsidR="00626E0C" w:rsidRPr="00466195" w14:paraId="6C302B40" w14:textId="77777777" w:rsidTr="00626689">
        <w:tc>
          <w:tcPr>
            <w:tcW w:w="3074" w:type="dxa"/>
            <w:shd w:val="clear" w:color="auto" w:fill="auto"/>
          </w:tcPr>
          <w:p w14:paraId="5A9CD093" w14:textId="77777777" w:rsidR="00626E0C" w:rsidRPr="00466195" w:rsidRDefault="00626E0C" w:rsidP="00626E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ค่าเสื่อมราคาที่แสดงในกำไรสำหรับปี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FA7ECE" w14:textId="367C0FC3" w:rsidR="00626E0C" w:rsidRPr="00626E0C" w:rsidRDefault="00626E0C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F71CA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71D1AC3" w14:textId="27E914B2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12989684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2D2FA1B" w14:textId="2C0D8992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72D1A177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F2C5342" w14:textId="694D767F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 xml:space="preserve"> (4,573,327.93)</w:t>
            </w:r>
          </w:p>
        </w:tc>
        <w:tc>
          <w:tcPr>
            <w:tcW w:w="48" w:type="dxa"/>
            <w:shd w:val="clear" w:color="auto" w:fill="auto"/>
          </w:tcPr>
          <w:p w14:paraId="1282F3A8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4CA1E11" w14:textId="237B0A2C" w:rsidR="00626E0C" w:rsidRPr="00626E0C" w:rsidRDefault="00626E0C" w:rsidP="00626689">
            <w:pPr>
              <w:tabs>
                <w:tab w:val="decimal" w:pos="864"/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(10,365,400.78)</w:t>
            </w:r>
          </w:p>
        </w:tc>
        <w:tc>
          <w:tcPr>
            <w:tcW w:w="48" w:type="dxa"/>
            <w:shd w:val="clear" w:color="auto" w:fill="auto"/>
          </w:tcPr>
          <w:p w14:paraId="18F04832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50E6DB8" w14:textId="0E28319B" w:rsidR="00626E0C" w:rsidRPr="00626E0C" w:rsidRDefault="00626E0C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 xml:space="preserve"> (1,323,975.49)</w:t>
            </w:r>
          </w:p>
        </w:tc>
        <w:tc>
          <w:tcPr>
            <w:tcW w:w="48" w:type="dxa"/>
            <w:shd w:val="clear" w:color="auto" w:fill="auto"/>
          </w:tcPr>
          <w:p w14:paraId="25941798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D59DD56" w14:textId="751D00D6" w:rsidR="00626E0C" w:rsidRPr="00626E0C" w:rsidRDefault="00626E0C" w:rsidP="00626689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3B8D1225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DFDF07B" w14:textId="7C56B411" w:rsidR="00626E0C" w:rsidRPr="00626E0C" w:rsidRDefault="00626E0C" w:rsidP="00E7771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1FF6CC3" w14:textId="77777777" w:rsidR="00626E0C" w:rsidRPr="00626E0C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FC32A8" w14:textId="534BAB1F" w:rsidR="00626E0C" w:rsidRPr="00626E0C" w:rsidRDefault="00626E0C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E0C">
              <w:rPr>
                <w:rFonts w:ascii="Angsana New" w:hAnsi="Angsana New" w:cs="Angsana New"/>
                <w:sz w:val="24"/>
                <w:szCs w:val="24"/>
              </w:rPr>
              <w:t xml:space="preserve"> (16,980,226.15)</w:t>
            </w:r>
          </w:p>
        </w:tc>
      </w:tr>
      <w:tr w:rsidR="00626689" w:rsidRPr="00466195" w14:paraId="07543D8D" w14:textId="77777777" w:rsidTr="00626689">
        <w:tc>
          <w:tcPr>
            <w:tcW w:w="3074" w:type="dxa"/>
            <w:shd w:val="clear" w:color="auto" w:fill="auto"/>
          </w:tcPr>
          <w:p w14:paraId="0EF82D64" w14:textId="77777777" w:rsidR="00626689" w:rsidRPr="00466195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F2019C" w14:textId="599AA95B" w:rsidR="00626689" w:rsidRPr="00626689" w:rsidRDefault="00626689" w:rsidP="00626689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C34A4ED" w14:textId="77777777" w:rsidR="00626689" w:rsidRPr="00626689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A7D71D" w14:textId="1E70BC41" w:rsidR="00626689" w:rsidRPr="00626689" w:rsidRDefault="00626689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>471,009.60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3F44429" w14:textId="77777777" w:rsidR="00626689" w:rsidRPr="00626689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79D74" w14:textId="2D4FA164" w:rsidR="00626689" w:rsidRPr="00626689" w:rsidRDefault="00626689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>3,312,422.94</w:t>
            </w:r>
          </w:p>
        </w:tc>
        <w:tc>
          <w:tcPr>
            <w:tcW w:w="51" w:type="dxa"/>
            <w:shd w:val="clear" w:color="auto" w:fill="auto"/>
            <w:vAlign w:val="center"/>
          </w:tcPr>
          <w:p w14:paraId="6C904CB2" w14:textId="77777777" w:rsidR="00626689" w:rsidRPr="00626689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DB3588" w14:textId="0E6E174D" w:rsidR="00626689" w:rsidRPr="00626689" w:rsidRDefault="00626689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>40,481,875.63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52A19FC3" w14:textId="77777777" w:rsidR="00626689" w:rsidRPr="00626689" w:rsidRDefault="00626689" w:rsidP="0062668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7AD156" w14:textId="52876CE0" w:rsidR="00626689" w:rsidRPr="00626689" w:rsidRDefault="00626689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>14,992,004.61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BBD8D63" w14:textId="77777777" w:rsidR="00626689" w:rsidRPr="00626689" w:rsidRDefault="00626689" w:rsidP="0062668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5CAD6" w14:textId="3D36945F" w:rsidR="00626689" w:rsidRPr="00626689" w:rsidRDefault="00626689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>1,318,635.16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67A32C3C" w14:textId="77777777" w:rsidR="00626689" w:rsidRPr="00626689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E4F85A" w14:textId="65EF0E76" w:rsidR="00626689" w:rsidRPr="00626689" w:rsidRDefault="00626689" w:rsidP="00626689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>2,523,022.43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60187D85" w14:textId="77777777" w:rsidR="00626689" w:rsidRPr="00626689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435A7" w14:textId="09BEB575" w:rsidR="00626689" w:rsidRPr="00626689" w:rsidRDefault="00626689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     1,473,148.47 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EDB1572" w14:textId="77777777" w:rsidR="00626689" w:rsidRPr="00626689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D27EB8" w14:textId="03FFAD61" w:rsidR="00626689" w:rsidRPr="00626689" w:rsidRDefault="00626689" w:rsidP="00626689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1,0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="00EA08DF"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C4F10" w:rsidRPr="00466195" w14:paraId="7DA9BB07" w14:textId="77777777" w:rsidTr="00626689">
        <w:tc>
          <w:tcPr>
            <w:tcW w:w="3074" w:type="dxa"/>
            <w:shd w:val="clear" w:color="auto" w:fill="auto"/>
          </w:tcPr>
          <w:p w14:paraId="45CA027E" w14:textId="21FB8009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ED403C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1CE856B" w14:textId="77777777" w:rsidR="00BC4F10" w:rsidRPr="00ED403C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E15E6C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2F01526" w14:textId="77777777" w:rsidR="00BC4F10" w:rsidRPr="00ED403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682A52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3A2C6B9F" w14:textId="77777777" w:rsidR="00BC4F10" w:rsidRPr="00ED403C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552998D0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37D84C8A" w14:textId="77777777" w:rsidR="00BC4F10" w:rsidRPr="00ED403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FD0FF6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A5A5BA9" w14:textId="77777777" w:rsidR="00BC4F10" w:rsidRPr="00ED403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7B2FA5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BDFB131" w14:textId="77777777" w:rsidR="00BC4F10" w:rsidRPr="00ED403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9DA65A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6E03A6C8" w14:textId="77777777" w:rsidR="00BC4F10" w:rsidRPr="00ED403C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222990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42A14A29" w14:textId="77777777" w:rsidR="00BC4F10" w:rsidRPr="00ED403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A6E05C" w14:textId="77777777" w:rsidR="00BC4F10" w:rsidRPr="00ED403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5CF9FE9D" w14:textId="77777777" w:rsidR="00BC4F10" w:rsidRPr="00ED403C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475CE" w:rsidRPr="00466195" w14:paraId="61090780" w14:textId="77777777" w:rsidTr="00626689">
        <w:tc>
          <w:tcPr>
            <w:tcW w:w="3074" w:type="dxa"/>
            <w:shd w:val="clear" w:color="auto" w:fill="auto"/>
          </w:tcPr>
          <w:p w14:paraId="7378EE41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159376B" w14:textId="263802FD" w:rsidR="004475CE" w:rsidRPr="004475CE" w:rsidRDefault="00DD5C25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 xml:space="preserve">332,802,000.00 </w:t>
            </w:r>
            <w:r w:rsidR="004475CE"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6AFA477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B454399" w14:textId="6BBE9A15" w:rsidR="004475CE" w:rsidRPr="004475C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B3F05C6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BCD3174" w14:textId="082F62C1" w:rsidR="004475CE" w:rsidRPr="004475CE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69EF15A4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1E2101" w14:textId="2BA6DBD5" w:rsidR="004475CE" w:rsidRPr="004475C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92,458,839.42 </w:t>
            </w:r>
          </w:p>
        </w:tc>
        <w:tc>
          <w:tcPr>
            <w:tcW w:w="48" w:type="dxa"/>
            <w:shd w:val="clear" w:color="auto" w:fill="auto"/>
          </w:tcPr>
          <w:p w14:paraId="62E4D078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1E72C4" w14:textId="797023B6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90,388,661.17 </w:t>
            </w:r>
          </w:p>
        </w:tc>
        <w:tc>
          <w:tcPr>
            <w:tcW w:w="48" w:type="dxa"/>
            <w:shd w:val="clear" w:color="auto" w:fill="auto"/>
          </w:tcPr>
          <w:p w14:paraId="4E25CDFA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B5BC491" w14:textId="334321A3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18,096,713.62 </w:t>
            </w:r>
          </w:p>
        </w:tc>
        <w:tc>
          <w:tcPr>
            <w:tcW w:w="48" w:type="dxa"/>
            <w:shd w:val="clear" w:color="auto" w:fill="auto"/>
          </w:tcPr>
          <w:p w14:paraId="2A90B2DD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C2A8701" w14:textId="6D8646A5" w:rsidR="004475CE" w:rsidRPr="004475CE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5689E61D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34DBB95" w14:textId="68DA6381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5821FCD3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AECFF40" w14:textId="41932E2F" w:rsidR="004475CE" w:rsidRPr="004475CE" w:rsidRDefault="00DD5C25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682,415,880.19</w:t>
            </w:r>
          </w:p>
        </w:tc>
      </w:tr>
      <w:tr w:rsidR="004475CE" w:rsidRPr="00466195" w14:paraId="721AB622" w14:textId="77777777" w:rsidTr="00626689">
        <w:tc>
          <w:tcPr>
            <w:tcW w:w="3074" w:type="dxa"/>
            <w:shd w:val="clear" w:color="auto" w:fill="auto"/>
          </w:tcPr>
          <w:p w14:paraId="32719DC1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BBDD04D" w14:textId="1A3A844F" w:rsidR="004475CE" w:rsidRPr="004475CE" w:rsidRDefault="00EA08DF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48" w:type="dxa"/>
            <w:shd w:val="clear" w:color="auto" w:fill="auto"/>
          </w:tcPr>
          <w:p w14:paraId="4BECF5FC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CA5A07C" w14:textId="1FF2AB5E" w:rsidR="004475CE" w:rsidRPr="004475CE" w:rsidRDefault="004475CE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90A8A04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45D948C" w14:textId="1679C1D2" w:rsidR="004475CE" w:rsidRPr="004475CE" w:rsidRDefault="004475CE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15187137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BC00DA" w14:textId="1877314A" w:rsidR="004475CE" w:rsidRPr="004475CE" w:rsidRDefault="004475CE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8799C09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C63F43C" w14:textId="3ACFEAFE" w:rsidR="004475CE" w:rsidRPr="004475CE" w:rsidRDefault="004475CE" w:rsidP="00FF6C85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19DA273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6DEAF9" w14:textId="1E315011" w:rsidR="004475CE" w:rsidRPr="004475CE" w:rsidRDefault="004475CE" w:rsidP="00E777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EDC1A17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CE1B0B6" w14:textId="55812268" w:rsidR="004475CE" w:rsidRPr="004475CE" w:rsidRDefault="004475CE" w:rsidP="00E7771B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944ED1E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44957D1" w14:textId="2D7FF2B1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CBA9E15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E4F4519" w14:textId="6B8F46E3" w:rsidR="004475CE" w:rsidRPr="004475CE" w:rsidRDefault="004475CE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D5C25" w:rsidRPr="00DD5C2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DD5C25"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="00DD5C25"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</w:tr>
      <w:tr w:rsidR="004475CE" w:rsidRPr="00466195" w14:paraId="1C50DB3C" w14:textId="77777777" w:rsidTr="00626689">
        <w:tc>
          <w:tcPr>
            <w:tcW w:w="3074" w:type="dxa"/>
            <w:shd w:val="clear" w:color="auto" w:fill="auto"/>
          </w:tcPr>
          <w:p w14:paraId="05CA1F7B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265F2A" w14:textId="603B6C93" w:rsidR="004475CE" w:rsidRPr="004475CE" w:rsidRDefault="004475CE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91DB1E9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33F27D1" w14:textId="24820B0C" w:rsidR="004475CE" w:rsidRPr="004475C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(20,532,869.10)</w:t>
            </w:r>
          </w:p>
        </w:tc>
        <w:tc>
          <w:tcPr>
            <w:tcW w:w="48" w:type="dxa"/>
            <w:shd w:val="clear" w:color="auto" w:fill="auto"/>
          </w:tcPr>
          <w:p w14:paraId="28E72D42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7BFF686" w14:textId="779BA860" w:rsidR="004475CE" w:rsidRPr="004475CE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(118,679,015.87)</w:t>
            </w:r>
          </w:p>
        </w:tc>
        <w:tc>
          <w:tcPr>
            <w:tcW w:w="51" w:type="dxa"/>
            <w:shd w:val="clear" w:color="auto" w:fill="auto"/>
          </w:tcPr>
          <w:p w14:paraId="2A615057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53F564" w14:textId="31B1677A" w:rsidR="004475CE" w:rsidRPr="004475C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(51,976,963.79)</w:t>
            </w:r>
          </w:p>
        </w:tc>
        <w:tc>
          <w:tcPr>
            <w:tcW w:w="48" w:type="dxa"/>
            <w:shd w:val="clear" w:color="auto" w:fill="auto"/>
          </w:tcPr>
          <w:p w14:paraId="19F9EABA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AE9C8A" w14:textId="6B390A43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(75,396,656.56)</w:t>
            </w:r>
          </w:p>
        </w:tc>
        <w:tc>
          <w:tcPr>
            <w:tcW w:w="48" w:type="dxa"/>
            <w:shd w:val="clear" w:color="auto" w:fill="auto"/>
          </w:tcPr>
          <w:p w14:paraId="7CB83218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166CC5D" w14:textId="1DC5BDAA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(16,778,078.46)</w:t>
            </w:r>
          </w:p>
        </w:tc>
        <w:tc>
          <w:tcPr>
            <w:tcW w:w="48" w:type="dxa"/>
            <w:shd w:val="clear" w:color="auto" w:fill="auto"/>
          </w:tcPr>
          <w:p w14:paraId="1FBAD930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E2AD243" w14:textId="02193139" w:rsidR="004475CE" w:rsidRPr="004475CE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(1,678,177.57)</w:t>
            </w:r>
          </w:p>
        </w:tc>
        <w:tc>
          <w:tcPr>
            <w:tcW w:w="48" w:type="dxa"/>
            <w:shd w:val="clear" w:color="auto" w:fill="auto"/>
          </w:tcPr>
          <w:p w14:paraId="2BD14DA6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79CB612" w14:textId="245931E5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2017F11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74A7A9" w14:textId="01BA71AB" w:rsidR="004475CE" w:rsidRPr="004475CE" w:rsidRDefault="00DD5C25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(285,041,761.35)</w:t>
            </w:r>
          </w:p>
        </w:tc>
      </w:tr>
      <w:tr w:rsidR="004475CE" w:rsidRPr="00466195" w14:paraId="4FAE1119" w14:textId="77777777" w:rsidTr="00626689">
        <w:tc>
          <w:tcPr>
            <w:tcW w:w="3074" w:type="dxa"/>
            <w:shd w:val="clear" w:color="auto" w:fill="auto"/>
          </w:tcPr>
          <w:p w14:paraId="64F7424B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2B9B" w14:textId="730AA981" w:rsidR="004475CE" w:rsidRPr="004475CE" w:rsidRDefault="004475CE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A08DF" w:rsidRPr="006266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0296" w:rsidRPr="006266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0296" w:rsidRPr="00EA08DF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280296"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280296"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  <w:tc>
          <w:tcPr>
            <w:tcW w:w="48" w:type="dxa"/>
            <w:shd w:val="clear" w:color="auto" w:fill="auto"/>
          </w:tcPr>
          <w:p w14:paraId="1A10DCE3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A272" w14:textId="38756235" w:rsidR="004475CE" w:rsidRPr="004475C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471,009.60 </w:t>
            </w:r>
          </w:p>
        </w:tc>
        <w:tc>
          <w:tcPr>
            <w:tcW w:w="48" w:type="dxa"/>
            <w:shd w:val="clear" w:color="auto" w:fill="auto"/>
          </w:tcPr>
          <w:p w14:paraId="77C2A8CE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2EC4A" w14:textId="1F6D079F" w:rsidR="004475CE" w:rsidRPr="004475CE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3,312,422.94 </w:t>
            </w:r>
          </w:p>
        </w:tc>
        <w:tc>
          <w:tcPr>
            <w:tcW w:w="51" w:type="dxa"/>
            <w:shd w:val="clear" w:color="auto" w:fill="auto"/>
          </w:tcPr>
          <w:p w14:paraId="13BF7354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829F2" w14:textId="4B57CFB9" w:rsidR="004475CE" w:rsidRPr="004475C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40,481,875.63 </w:t>
            </w:r>
          </w:p>
        </w:tc>
        <w:tc>
          <w:tcPr>
            <w:tcW w:w="48" w:type="dxa"/>
            <w:shd w:val="clear" w:color="auto" w:fill="auto"/>
          </w:tcPr>
          <w:p w14:paraId="5E2DFDE2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1A031" w14:textId="6B8ACA38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14,992,004.61 </w:t>
            </w:r>
          </w:p>
        </w:tc>
        <w:tc>
          <w:tcPr>
            <w:tcW w:w="48" w:type="dxa"/>
            <w:shd w:val="clear" w:color="auto" w:fill="auto"/>
          </w:tcPr>
          <w:p w14:paraId="131B5085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CB431" w14:textId="38E2F3AD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1,318,635.16 </w:t>
            </w:r>
          </w:p>
        </w:tc>
        <w:tc>
          <w:tcPr>
            <w:tcW w:w="48" w:type="dxa"/>
            <w:shd w:val="clear" w:color="auto" w:fill="auto"/>
          </w:tcPr>
          <w:p w14:paraId="28C98648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140C3" w14:textId="3EDCC33D" w:rsidR="004475CE" w:rsidRPr="004475CE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2,523,022.43 </w:t>
            </w:r>
          </w:p>
        </w:tc>
        <w:tc>
          <w:tcPr>
            <w:tcW w:w="48" w:type="dxa"/>
            <w:shd w:val="clear" w:color="auto" w:fill="auto"/>
          </w:tcPr>
          <w:p w14:paraId="3A8E530E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50E3E" w14:textId="0946BB78" w:rsidR="004475CE" w:rsidRPr="004475C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1FCFFEF2" w14:textId="77777777" w:rsidR="004475CE" w:rsidRPr="004475C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5A04" w14:textId="7D3B642A" w:rsidR="004475CE" w:rsidRPr="004475CE" w:rsidRDefault="00280296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1,0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BC4F10" w:rsidRPr="00466195" w14:paraId="57DBD8AC" w14:textId="77777777" w:rsidTr="004475CE">
        <w:tc>
          <w:tcPr>
            <w:tcW w:w="3074" w:type="dxa"/>
            <w:shd w:val="clear" w:color="auto" w:fill="auto"/>
          </w:tcPr>
          <w:p w14:paraId="63D2D2C5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ECBA44" w14:textId="77777777" w:rsidR="00BC4F10" w:rsidRPr="00925FC4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9B28F5A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523268E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2F04867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</w:tcPr>
          <w:p w14:paraId="07167E60" w14:textId="77777777" w:rsidR="00BC4F10" w:rsidRPr="00925FC4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04FACC2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2477564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136A928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79042D8F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3054B279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3C4F989C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49E6B8B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shd w:val="clear" w:color="auto" w:fill="auto"/>
          </w:tcPr>
          <w:p w14:paraId="5C90894A" w14:textId="77777777" w:rsidR="00BC4F10" w:rsidRPr="00925FC4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2FEFB4E6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19FBAD4E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34435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5B07DDFB" w14:textId="77777777" w:rsidR="00BC4F10" w:rsidRPr="00925FC4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4475CE" w:rsidRPr="00466195" w14:paraId="77D5346F" w14:textId="77777777" w:rsidTr="004475CE">
        <w:tc>
          <w:tcPr>
            <w:tcW w:w="3074" w:type="dxa"/>
            <w:shd w:val="clear" w:color="auto" w:fill="auto"/>
          </w:tcPr>
          <w:p w14:paraId="43B75B42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34B8BC" w14:textId="77777777" w:rsidR="004475CE" w:rsidRPr="00925FC4" w:rsidRDefault="004475CE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3D9FE242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B7CF6D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B9D4D15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A2F938" w14:textId="77777777" w:rsidR="004475CE" w:rsidRPr="00925FC4" w:rsidRDefault="004475CE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533FA3F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B825E00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35CF7F8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0A1DA5C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C42B92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C64D84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009863F3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13F0E15" w14:textId="77777777" w:rsidR="004475CE" w:rsidRPr="00925FC4" w:rsidRDefault="004475CE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B0C2D4D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D3290C1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7E81547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D852479" w14:textId="77777777" w:rsidR="004475CE" w:rsidRPr="00925FC4" w:rsidRDefault="004475CE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98531B" w:rsidRPr="00466195" w14:paraId="0011D5F7" w14:textId="77777777" w:rsidTr="004475CE">
        <w:tc>
          <w:tcPr>
            <w:tcW w:w="3074" w:type="dxa"/>
            <w:shd w:val="clear" w:color="auto" w:fill="auto"/>
          </w:tcPr>
          <w:p w14:paraId="3724C85E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278841" w14:textId="77777777" w:rsidR="0098531B" w:rsidRPr="00925FC4" w:rsidRDefault="0098531B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CA2F1BE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220CE7B" w14:textId="77777777" w:rsidR="0098531B" w:rsidRPr="00925FC4" w:rsidRDefault="0098531B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2F9E10F6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DFD83C2" w14:textId="77777777" w:rsidR="0098531B" w:rsidRPr="00925FC4" w:rsidRDefault="0098531B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61B493DF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799CF84" w14:textId="77777777" w:rsidR="0098531B" w:rsidRPr="00925FC4" w:rsidRDefault="0098531B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2BADE50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5EF50FF" w14:textId="77777777" w:rsidR="0098531B" w:rsidRPr="00925FC4" w:rsidRDefault="0098531B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903075F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43EC551" w14:textId="77777777" w:rsidR="0098531B" w:rsidRPr="00925FC4" w:rsidRDefault="0098531B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248D4A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04D3A0F" w14:textId="77777777" w:rsidR="0098531B" w:rsidRPr="00925FC4" w:rsidRDefault="0098531B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2DB913B0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035104C" w14:textId="77777777" w:rsidR="0098531B" w:rsidRPr="00925FC4" w:rsidRDefault="0098531B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EBEEECD" w14:textId="77777777" w:rsidR="0098531B" w:rsidRPr="00466195" w:rsidRDefault="0098531B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DDC1B57" w14:textId="77777777" w:rsidR="0098531B" w:rsidRPr="00925FC4" w:rsidRDefault="0098531B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4475CE" w:rsidRPr="00466195" w14:paraId="4C2F2F4C" w14:textId="77777777" w:rsidTr="004475CE">
        <w:tc>
          <w:tcPr>
            <w:tcW w:w="3074" w:type="dxa"/>
            <w:shd w:val="clear" w:color="auto" w:fill="auto"/>
          </w:tcPr>
          <w:p w14:paraId="64E3FBA8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A42E9" w14:textId="77777777" w:rsidR="004475CE" w:rsidRPr="00925FC4" w:rsidRDefault="004475CE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B25A72E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E8B74F1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12044F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93C44D5" w14:textId="77777777" w:rsidR="004475CE" w:rsidRPr="00925FC4" w:rsidRDefault="004475CE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58297C10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A89661A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41EC9B1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C2C4165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48D5C570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C043C5E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98CC474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8597BF9" w14:textId="77777777" w:rsidR="004475CE" w:rsidRPr="00925FC4" w:rsidRDefault="004475CE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BF5AD2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B00F674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EFBA404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6D03287" w14:textId="77777777" w:rsidR="004475CE" w:rsidRPr="00925FC4" w:rsidRDefault="004475CE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ED403C" w:rsidRPr="00466195" w14:paraId="36ED64DB" w14:textId="77777777" w:rsidTr="00626689">
        <w:tc>
          <w:tcPr>
            <w:tcW w:w="3074" w:type="dxa"/>
            <w:shd w:val="clear" w:color="auto" w:fill="auto"/>
          </w:tcPr>
          <w:p w14:paraId="28142D4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1AD59D" w14:textId="16544478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0581BE6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D7345FF" w14:textId="7D0B210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2A511EC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5169BA7" w14:textId="082021D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4F5E039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4BCEBAE" w14:textId="511221E1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3EAA700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B982252" w14:textId="0D187659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0669679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4B8412F" w14:textId="30CB7313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7BA9716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715C22" w14:textId="10C5AF8D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4DE84FC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44A684D" w14:textId="28CC214A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159043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A7433A0" w14:textId="59CD7E8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ED403C" w:rsidRPr="00466195" w14:paraId="66DF9AE0" w14:textId="77777777" w:rsidTr="00626689">
        <w:tc>
          <w:tcPr>
            <w:tcW w:w="3074" w:type="dxa"/>
            <w:shd w:val="clear" w:color="auto" w:fill="auto"/>
          </w:tcPr>
          <w:p w14:paraId="4C42F65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F0ED6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8CF553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04000E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830F5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FEFAEC1" w14:textId="0EB5DE72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5910068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6D6DF14" w14:textId="57810E8C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C38D60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77F3F4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3D6CBE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25A3FB5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B4AB8D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CA26293" w14:textId="6A4B9E6C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7CACAA7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713B9CC" w14:textId="6F9DB612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1ACB8D9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E04BD52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4051E2D" w14:textId="77777777" w:rsidTr="00626689">
        <w:tc>
          <w:tcPr>
            <w:tcW w:w="3074" w:type="dxa"/>
            <w:shd w:val="clear" w:color="auto" w:fill="auto"/>
          </w:tcPr>
          <w:p w14:paraId="2B45640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1B6CE3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72CFC1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3D0882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03182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BC36D8E" w14:textId="1F166ACF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434EE06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0417DA" w14:textId="0505501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6C13DBC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0E2B25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3DF854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07A817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DC84AE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7EE63DF" w14:textId="3AAB2BE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0F7A47B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11D1782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41BB7A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660A0CA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6CEB589" w14:textId="77777777" w:rsidTr="00626689">
        <w:tc>
          <w:tcPr>
            <w:tcW w:w="3074" w:type="dxa"/>
            <w:shd w:val="clear" w:color="auto" w:fill="auto"/>
          </w:tcPr>
          <w:p w14:paraId="3363986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DADBD9" w14:textId="609EECAE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D30D64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99D981" w14:textId="06EAEC4D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A3A173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198406F" w14:textId="7D9E2E79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1" w:type="dxa"/>
            <w:shd w:val="clear" w:color="auto" w:fill="auto"/>
          </w:tcPr>
          <w:p w14:paraId="78ECE4C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31162E9" w14:textId="4F79AFEF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C5C8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46D015" w14:textId="0434C44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DA9871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AFCEC1" w14:textId="59976944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29B765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117B23C" w14:textId="564E6E9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51D7E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84A194" w14:textId="50BB71F1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3779A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94352DD" w14:textId="55C37B04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ED403C" w:rsidRPr="00466195" w14:paraId="203BA6E2" w14:textId="77777777" w:rsidTr="00626689">
        <w:tc>
          <w:tcPr>
            <w:tcW w:w="3074" w:type="dxa"/>
            <w:shd w:val="clear" w:color="auto" w:fill="auto"/>
          </w:tcPr>
          <w:p w14:paraId="23172D07" w14:textId="5C6B5C80" w:rsidR="00ED403C" w:rsidRPr="00466195" w:rsidRDefault="00ED403C" w:rsidP="00ED403C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B271A5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62B642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E54D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FF944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48BFE36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4847F0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09EC6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BE585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64F312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71CBC0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466D1E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78F77F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5F9170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FF5C73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2E7F74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806FD8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F399CA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933EF4B" w14:textId="77777777" w:rsidTr="00626689">
        <w:tc>
          <w:tcPr>
            <w:tcW w:w="3074" w:type="dxa"/>
            <w:shd w:val="clear" w:color="auto" w:fill="auto"/>
          </w:tcPr>
          <w:p w14:paraId="2B7DFB61" w14:textId="32069288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1B217276" w14:textId="72D4DF74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341,862,000.00</w:t>
            </w:r>
          </w:p>
        </w:tc>
        <w:tc>
          <w:tcPr>
            <w:tcW w:w="48" w:type="dxa"/>
            <w:shd w:val="clear" w:color="auto" w:fill="auto"/>
          </w:tcPr>
          <w:p w14:paraId="6D30D18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4E274B9" w14:textId="29B7FB41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21,003,878.70</w:t>
            </w:r>
          </w:p>
        </w:tc>
        <w:tc>
          <w:tcPr>
            <w:tcW w:w="48" w:type="dxa"/>
            <w:shd w:val="clear" w:color="auto" w:fill="auto"/>
          </w:tcPr>
          <w:p w14:paraId="7EA4807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7E2772F" w14:textId="234192B3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121,991,438.81</w:t>
            </w:r>
          </w:p>
        </w:tc>
        <w:tc>
          <w:tcPr>
            <w:tcW w:w="51" w:type="dxa"/>
            <w:shd w:val="clear" w:color="auto" w:fill="auto"/>
          </w:tcPr>
          <w:p w14:paraId="1603010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C4BDAF7" w14:textId="5F0F4F38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88,838,802.70</w:t>
            </w:r>
          </w:p>
        </w:tc>
        <w:tc>
          <w:tcPr>
            <w:tcW w:w="48" w:type="dxa"/>
            <w:shd w:val="clear" w:color="auto" w:fill="auto"/>
          </w:tcPr>
          <w:p w14:paraId="551BF2A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C3897A2" w14:textId="7C4013C2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95,421,916.90</w:t>
            </w:r>
          </w:p>
        </w:tc>
        <w:tc>
          <w:tcPr>
            <w:tcW w:w="48" w:type="dxa"/>
            <w:shd w:val="clear" w:color="auto" w:fill="auto"/>
          </w:tcPr>
          <w:p w14:paraId="121DE6B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28AB30" w14:textId="3FDEEC10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18,011,576.19</w:t>
            </w:r>
          </w:p>
        </w:tc>
        <w:tc>
          <w:tcPr>
            <w:tcW w:w="48" w:type="dxa"/>
            <w:shd w:val="clear" w:color="auto" w:fill="auto"/>
          </w:tcPr>
          <w:p w14:paraId="533C067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0D0B548" w14:textId="02809982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4,201,200.00</w:t>
            </w:r>
          </w:p>
        </w:tc>
        <w:tc>
          <w:tcPr>
            <w:tcW w:w="48" w:type="dxa"/>
            <w:shd w:val="clear" w:color="auto" w:fill="auto"/>
          </w:tcPr>
          <w:p w14:paraId="21C771E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68C610" w14:textId="48B1238F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1,906,542.06</w:t>
            </w:r>
          </w:p>
        </w:tc>
        <w:tc>
          <w:tcPr>
            <w:tcW w:w="48" w:type="dxa"/>
            <w:shd w:val="clear" w:color="auto" w:fill="auto"/>
          </w:tcPr>
          <w:p w14:paraId="7D83414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F6C4F88" w14:textId="067001E6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693,237,355.36</w:t>
            </w:r>
          </w:p>
        </w:tc>
      </w:tr>
      <w:tr w:rsidR="00ED403C" w:rsidRPr="00466195" w14:paraId="2E077A81" w14:textId="77777777" w:rsidTr="00626689">
        <w:tc>
          <w:tcPr>
            <w:tcW w:w="3074" w:type="dxa"/>
            <w:shd w:val="clear" w:color="auto" w:fill="auto"/>
          </w:tcPr>
          <w:p w14:paraId="086FF6C0" w14:textId="7BB8D020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A59E9CF" w14:textId="56BC1070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758,859,085.34</w:t>
            </w:r>
          </w:p>
        </w:tc>
        <w:tc>
          <w:tcPr>
            <w:tcW w:w="48" w:type="dxa"/>
            <w:shd w:val="clear" w:color="auto" w:fill="auto"/>
          </w:tcPr>
          <w:p w14:paraId="766B7DA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C0F04D" w14:textId="3FFB8D9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CF721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958DE6E" w14:textId="60C490B7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15A086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600A36B" w14:textId="7E4D3C3B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8A177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9B2F0AB" w14:textId="2245091B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C7B20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8068613" w14:textId="03C7B18A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52493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8CF934D" w14:textId="5FD3A053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52E66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D5D2FB7" w14:textId="1063F139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FC71D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1A7662C" w14:textId="0F0E5FA1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758,859,085.34</w:t>
            </w:r>
          </w:p>
        </w:tc>
      </w:tr>
      <w:tr w:rsidR="00ED403C" w:rsidRPr="00466195" w14:paraId="0C00B42E" w14:textId="77777777" w:rsidTr="00626689">
        <w:tc>
          <w:tcPr>
            <w:tcW w:w="3074" w:type="dxa"/>
            <w:shd w:val="clear" w:color="auto" w:fill="auto"/>
          </w:tcPr>
          <w:p w14:paraId="6FF37C81" w14:textId="3F86856F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FC524D" w14:textId="4339BC53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EE547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E2B9395" w14:textId="5EBB1591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(20,358,065.00)</w:t>
            </w:r>
          </w:p>
        </w:tc>
        <w:tc>
          <w:tcPr>
            <w:tcW w:w="48" w:type="dxa"/>
            <w:shd w:val="clear" w:color="auto" w:fill="auto"/>
          </w:tcPr>
          <w:p w14:paraId="38C964B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129930E" w14:textId="45AD7C5D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(118,259,015.97)</w:t>
            </w:r>
          </w:p>
        </w:tc>
        <w:tc>
          <w:tcPr>
            <w:tcW w:w="51" w:type="dxa"/>
            <w:shd w:val="clear" w:color="auto" w:fill="auto"/>
          </w:tcPr>
          <w:p w14:paraId="52FB3A0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AED21DE" w14:textId="3A9DB6A0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(40,452,052.26)</w:t>
            </w:r>
          </w:p>
        </w:tc>
        <w:tc>
          <w:tcPr>
            <w:tcW w:w="48" w:type="dxa"/>
            <w:shd w:val="clear" w:color="auto" w:fill="auto"/>
          </w:tcPr>
          <w:p w14:paraId="4638EB8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0B0AEDB" w14:textId="2EF69851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(62,482,129.40)</w:t>
            </w:r>
          </w:p>
        </w:tc>
        <w:tc>
          <w:tcPr>
            <w:tcW w:w="48" w:type="dxa"/>
            <w:shd w:val="clear" w:color="auto" w:fill="auto"/>
          </w:tcPr>
          <w:p w14:paraId="6530B0F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802EB46" w14:textId="7C4F5D3D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(14,444,692.27)</w:t>
            </w:r>
          </w:p>
        </w:tc>
        <w:tc>
          <w:tcPr>
            <w:tcW w:w="48" w:type="dxa"/>
            <w:shd w:val="clear" w:color="auto" w:fill="auto"/>
          </w:tcPr>
          <w:p w14:paraId="43089E9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CB8EF9B" w14:textId="4D6EBD73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(837,937.77)</w:t>
            </w:r>
          </w:p>
        </w:tc>
        <w:tc>
          <w:tcPr>
            <w:tcW w:w="48" w:type="dxa"/>
            <w:shd w:val="clear" w:color="auto" w:fill="auto"/>
          </w:tcPr>
          <w:p w14:paraId="1DCCE49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86AB2DF" w14:textId="7DAB598F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5D076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BF2C872" w14:textId="22DC46E2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(256,833,892.67)</w:t>
            </w:r>
          </w:p>
        </w:tc>
      </w:tr>
      <w:tr w:rsidR="00ED403C" w:rsidRPr="00466195" w14:paraId="10EBCC6A" w14:textId="77777777" w:rsidTr="00382E0C">
        <w:tc>
          <w:tcPr>
            <w:tcW w:w="3074" w:type="dxa"/>
            <w:shd w:val="clear" w:color="auto" w:fill="auto"/>
          </w:tcPr>
          <w:p w14:paraId="120CF85E" w14:textId="21F48BBC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6A0F5B5" w14:textId="75E83F21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1,100,721,085.34</w:t>
            </w:r>
          </w:p>
        </w:tc>
        <w:tc>
          <w:tcPr>
            <w:tcW w:w="48" w:type="dxa"/>
            <w:shd w:val="clear" w:color="auto" w:fill="auto"/>
          </w:tcPr>
          <w:p w14:paraId="37FEE62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8CFAE32" w14:textId="23A11EB9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645,813.70</w:t>
            </w:r>
          </w:p>
        </w:tc>
        <w:tc>
          <w:tcPr>
            <w:tcW w:w="48" w:type="dxa"/>
            <w:shd w:val="clear" w:color="auto" w:fill="auto"/>
          </w:tcPr>
          <w:p w14:paraId="625A9A1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8D55937" w14:textId="4CDA37D1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3,732,422.84</w:t>
            </w:r>
          </w:p>
        </w:tc>
        <w:tc>
          <w:tcPr>
            <w:tcW w:w="51" w:type="dxa"/>
            <w:shd w:val="clear" w:color="auto" w:fill="auto"/>
          </w:tcPr>
          <w:p w14:paraId="3BCC610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AB43A44" w14:textId="03544135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48,386,750.44</w:t>
            </w:r>
          </w:p>
        </w:tc>
        <w:tc>
          <w:tcPr>
            <w:tcW w:w="48" w:type="dxa"/>
            <w:shd w:val="clear" w:color="auto" w:fill="auto"/>
          </w:tcPr>
          <w:p w14:paraId="5F2C16E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9783BDE" w14:textId="51B179C8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32,939,787.50</w:t>
            </w:r>
          </w:p>
        </w:tc>
        <w:tc>
          <w:tcPr>
            <w:tcW w:w="48" w:type="dxa"/>
            <w:shd w:val="clear" w:color="auto" w:fill="auto"/>
          </w:tcPr>
          <w:p w14:paraId="549D8F3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B8BE31C" w14:textId="45DD8C70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3,566,883.92</w:t>
            </w:r>
          </w:p>
        </w:tc>
        <w:tc>
          <w:tcPr>
            <w:tcW w:w="48" w:type="dxa"/>
            <w:shd w:val="clear" w:color="auto" w:fill="auto"/>
          </w:tcPr>
          <w:p w14:paraId="0094708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59ACDBB4" w14:textId="3C1FDD1E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3,363,262.23</w:t>
            </w:r>
          </w:p>
        </w:tc>
        <w:tc>
          <w:tcPr>
            <w:tcW w:w="48" w:type="dxa"/>
            <w:shd w:val="clear" w:color="auto" w:fill="auto"/>
          </w:tcPr>
          <w:p w14:paraId="5775763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045CC0A" w14:textId="21FB7E1A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1,906,542.06</w:t>
            </w:r>
          </w:p>
        </w:tc>
        <w:tc>
          <w:tcPr>
            <w:tcW w:w="48" w:type="dxa"/>
            <w:shd w:val="clear" w:color="auto" w:fill="auto"/>
          </w:tcPr>
          <w:p w14:paraId="20B1793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3842E29" w14:textId="4500E15C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1,195,262,548.03</w:t>
            </w:r>
          </w:p>
        </w:tc>
      </w:tr>
      <w:tr w:rsidR="00ED403C" w:rsidRPr="00466195" w14:paraId="7F9E63E4" w14:textId="77777777" w:rsidTr="00626689">
        <w:tc>
          <w:tcPr>
            <w:tcW w:w="3074" w:type="dxa"/>
            <w:shd w:val="clear" w:color="auto" w:fill="auto"/>
          </w:tcPr>
          <w:p w14:paraId="410DB91A" w14:textId="1CB505A4" w:rsidR="00ED403C" w:rsidRPr="00466195" w:rsidRDefault="00ED403C" w:rsidP="00ED403C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682F5EF" w14:textId="77777777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921A35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8458CA" w14:textId="7777777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EED7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8F99F69" w14:textId="77777777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1B65788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ECDB6C6" w14:textId="7777777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E99AB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E0BDE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8E186C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FC6DE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1179E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A7D9EB5" w14:textId="77777777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3E43C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BBABD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DBD5DC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4C39E58" w14:textId="77777777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1199EB62" w14:textId="77777777" w:rsidTr="00626689">
        <w:tc>
          <w:tcPr>
            <w:tcW w:w="3074" w:type="dxa"/>
            <w:shd w:val="clear" w:color="auto" w:fill="auto"/>
          </w:tcPr>
          <w:p w14:paraId="3949498C" w14:textId="48D2E649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4B9752F4" w14:textId="7395F052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5645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AEE743" w14:textId="32E907A6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EAA1D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F4FD7A0" w14:textId="4AFDAB36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50FEE2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F2FACD2" w14:textId="4BD2FFB3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05FB1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E4C23" w14:textId="6DB361C5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1,737,894.23</w:t>
            </w:r>
          </w:p>
        </w:tc>
        <w:tc>
          <w:tcPr>
            <w:tcW w:w="48" w:type="dxa"/>
            <w:shd w:val="clear" w:color="auto" w:fill="auto"/>
          </w:tcPr>
          <w:p w14:paraId="433BD00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8A96DF1" w14:textId="38C351D5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350,000.00</w:t>
            </w:r>
          </w:p>
        </w:tc>
        <w:tc>
          <w:tcPr>
            <w:tcW w:w="48" w:type="dxa"/>
            <w:shd w:val="clear" w:color="auto" w:fill="auto"/>
          </w:tcPr>
          <w:p w14:paraId="46EBB3F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B648092" w14:textId="50711A87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A5397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299FDDF" w14:textId="6E38BD20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,816,692.66</w:t>
            </w:r>
          </w:p>
        </w:tc>
        <w:tc>
          <w:tcPr>
            <w:tcW w:w="48" w:type="dxa"/>
            <w:shd w:val="clear" w:color="auto" w:fill="auto"/>
          </w:tcPr>
          <w:p w14:paraId="38AD089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1303624" w14:textId="02B2FF2F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3,904,586.89</w:t>
            </w:r>
          </w:p>
        </w:tc>
      </w:tr>
      <w:tr w:rsidR="00ED403C" w:rsidRPr="00466195" w14:paraId="14E0B9B8" w14:textId="77777777" w:rsidTr="00626689">
        <w:tc>
          <w:tcPr>
            <w:tcW w:w="3074" w:type="dxa"/>
            <w:shd w:val="clear" w:color="auto" w:fill="auto"/>
          </w:tcPr>
          <w:p w14:paraId="58E7BC15" w14:textId="62A5EE8C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4D275548" w14:textId="032C8399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FF9B5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0F695C6" w14:textId="5AEC0DF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DC7F8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146902" w14:textId="3F284EC5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60D3B5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4AA7762" w14:textId="5000EF7E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3,620,036.72</w:t>
            </w:r>
          </w:p>
        </w:tc>
        <w:tc>
          <w:tcPr>
            <w:tcW w:w="48" w:type="dxa"/>
            <w:shd w:val="clear" w:color="auto" w:fill="auto"/>
          </w:tcPr>
          <w:p w14:paraId="4AB2D15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9155E8E" w14:textId="7F147DC3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D93BA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FD2A693" w14:textId="67BEB73A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4D299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4298E5" w14:textId="72D58518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F064C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056189A" w14:textId="6C33D035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(3,620,036.72)</w:t>
            </w:r>
          </w:p>
        </w:tc>
        <w:tc>
          <w:tcPr>
            <w:tcW w:w="48" w:type="dxa"/>
            <w:shd w:val="clear" w:color="auto" w:fill="auto"/>
          </w:tcPr>
          <w:p w14:paraId="61FAB9A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AB09F6B" w14:textId="7339D1C3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D403C" w:rsidRPr="00466195" w14:paraId="1FD4BBE0" w14:textId="77777777" w:rsidTr="00626689">
        <w:tc>
          <w:tcPr>
            <w:tcW w:w="3074" w:type="dxa"/>
            <w:shd w:val="clear" w:color="auto" w:fill="auto"/>
          </w:tcPr>
          <w:p w14:paraId="0C418643" w14:textId="53037789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ตีราคาใหม่</w:t>
            </w:r>
          </w:p>
        </w:tc>
        <w:tc>
          <w:tcPr>
            <w:tcW w:w="1260" w:type="dxa"/>
            <w:shd w:val="clear" w:color="auto" w:fill="auto"/>
          </w:tcPr>
          <w:p w14:paraId="48C87794" w14:textId="70A279D1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262,235,001.00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DA04E4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9E871CF" w14:textId="33CE21BF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62CE8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A998042" w14:textId="17FBA728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DDA49C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A4E37E8" w14:textId="6E86CE82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C3917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AB0D921" w14:textId="478161A3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86785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C47C85" w14:textId="0897FBC9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E9FA5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36D252" w14:textId="1076F48A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2F7C6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C3D1B0" w14:textId="393380D0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FF9D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12FBF91" w14:textId="738ADDC8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262,235,001.00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D403C" w:rsidRPr="00466195" w14:paraId="6F19EE34" w14:textId="77777777" w:rsidTr="00626689">
        <w:tc>
          <w:tcPr>
            <w:tcW w:w="3074" w:type="dxa"/>
            <w:shd w:val="clear" w:color="auto" w:fill="auto"/>
          </w:tcPr>
          <w:p w14:paraId="4F492377" w14:textId="316B4695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43E263E6" w14:textId="7B7F7E98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1F35F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B65FC2D" w14:textId="65287D76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88341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E427BB1" w14:textId="5D61F59A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3790176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DDDDB87" w14:textId="1217F7B4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3B841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D481D9C" w14:textId="3C86774D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.87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2A4B1A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341290B" w14:textId="0D9BA6AF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D053C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429D4E6" w14:textId="275635A8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D967D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670F5A0" w14:textId="31553CB5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8BCB2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BFD4A57" w14:textId="2E06BAF4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794.87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D403C" w:rsidRPr="00466195" w14:paraId="0E1B0D03" w14:textId="77777777" w:rsidTr="00626689">
        <w:tc>
          <w:tcPr>
            <w:tcW w:w="3074" w:type="dxa"/>
            <w:shd w:val="clear" w:color="auto" w:fill="auto"/>
          </w:tcPr>
          <w:p w14:paraId="3C50C3DB" w14:textId="533EFC41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01767836" w14:textId="32602CBF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EE665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CD7FBD5" w14:textId="2EA15AC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E4E77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C913001" w14:textId="7F245164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38EB536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6EC7E39" w14:textId="2F536603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B333B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AD2BEC1" w14:textId="2D7D3E28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ECC77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3ACA912" w14:textId="38C65FCB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48" w:type="dxa"/>
            <w:shd w:val="clear" w:color="auto" w:fill="auto"/>
          </w:tcPr>
          <w:p w14:paraId="21DF020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35D0B34" w14:textId="2D55D1BA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8382C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73C4783" w14:textId="505BA463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9029C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BA0AD08" w14:textId="66BE3F4E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D403C" w:rsidRPr="00466195" w14:paraId="3E2C2E9F" w14:textId="77777777" w:rsidTr="00626689">
        <w:tc>
          <w:tcPr>
            <w:tcW w:w="3074" w:type="dxa"/>
            <w:shd w:val="clear" w:color="auto" w:fill="auto"/>
          </w:tcPr>
          <w:p w14:paraId="3F383B92" w14:textId="3D780E2D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ค่าเสื่อมราคาที่แสดงในกำไรสำหรับปี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52220C" w14:textId="31FF11BD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F10BF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264C1E5" w14:textId="11061883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(87,402.</w:t>
            </w:r>
            <w:r w:rsidR="00971D8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0)</w:t>
            </w:r>
          </w:p>
        </w:tc>
        <w:tc>
          <w:tcPr>
            <w:tcW w:w="48" w:type="dxa"/>
            <w:shd w:val="clear" w:color="auto" w:fill="auto"/>
          </w:tcPr>
          <w:p w14:paraId="4E6F4CC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EE0446F" w14:textId="63C15D1B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(209,999.95)</w:t>
            </w:r>
          </w:p>
        </w:tc>
        <w:tc>
          <w:tcPr>
            <w:tcW w:w="51" w:type="dxa"/>
            <w:shd w:val="clear" w:color="auto" w:fill="auto"/>
          </w:tcPr>
          <w:p w14:paraId="1CAE124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CFFA087" w14:textId="6F50C7F5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(6,951,583.60)</w:t>
            </w:r>
          </w:p>
        </w:tc>
        <w:tc>
          <w:tcPr>
            <w:tcW w:w="48" w:type="dxa"/>
            <w:shd w:val="clear" w:color="auto" w:fill="auto"/>
          </w:tcPr>
          <w:p w14:paraId="55BE557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1E1FB85" w14:textId="5E946936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60CF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,703,808.93)</w:t>
            </w:r>
          </w:p>
        </w:tc>
        <w:tc>
          <w:tcPr>
            <w:tcW w:w="48" w:type="dxa"/>
            <w:shd w:val="clear" w:color="auto" w:fill="auto"/>
          </w:tcPr>
          <w:p w14:paraId="557ADAC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5271C38" w14:textId="39A7EB60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(1,332,201.20)</w:t>
            </w:r>
          </w:p>
        </w:tc>
        <w:tc>
          <w:tcPr>
            <w:tcW w:w="48" w:type="dxa"/>
            <w:shd w:val="clear" w:color="auto" w:fill="auto"/>
          </w:tcPr>
          <w:p w14:paraId="287275B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A1B0AD4" w14:textId="0D96F7D5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0A7B51F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80345BF" w14:textId="053DDB44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9776E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DB9061B" w14:textId="0515020B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(19,705,115.58)</w:t>
            </w:r>
          </w:p>
        </w:tc>
      </w:tr>
      <w:tr w:rsidR="00ED403C" w:rsidRPr="00466195" w14:paraId="256E3428" w14:textId="77777777" w:rsidTr="00626689">
        <w:tc>
          <w:tcPr>
            <w:tcW w:w="3074" w:type="dxa"/>
            <w:shd w:val="clear" w:color="auto" w:fill="auto"/>
          </w:tcPr>
          <w:p w14:paraId="40056A7F" w14:textId="0DAF2434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350B9" w14:textId="63FBF5F5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838,486,084.34</w:t>
            </w:r>
          </w:p>
        </w:tc>
        <w:tc>
          <w:tcPr>
            <w:tcW w:w="48" w:type="dxa"/>
            <w:shd w:val="clear" w:color="auto" w:fill="auto"/>
          </w:tcPr>
          <w:p w14:paraId="07CC80B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35043" w14:textId="29B580F3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558,411.70</w:t>
            </w:r>
          </w:p>
        </w:tc>
        <w:tc>
          <w:tcPr>
            <w:tcW w:w="48" w:type="dxa"/>
            <w:shd w:val="clear" w:color="auto" w:fill="auto"/>
          </w:tcPr>
          <w:p w14:paraId="21DAFB6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A4DF7" w14:textId="08982107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3,522,422.89</w:t>
            </w:r>
          </w:p>
        </w:tc>
        <w:tc>
          <w:tcPr>
            <w:tcW w:w="51" w:type="dxa"/>
            <w:shd w:val="clear" w:color="auto" w:fill="auto"/>
          </w:tcPr>
          <w:p w14:paraId="7FBDF07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003F7" w14:textId="262D9394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45,055,203.56</w:t>
            </w:r>
          </w:p>
        </w:tc>
        <w:tc>
          <w:tcPr>
            <w:tcW w:w="48" w:type="dxa"/>
            <w:shd w:val="clear" w:color="auto" w:fill="auto"/>
          </w:tcPr>
          <w:p w14:paraId="4564EDA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E29C" w14:textId="753A0D5C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23,973,077.93</w:t>
            </w:r>
          </w:p>
        </w:tc>
        <w:tc>
          <w:tcPr>
            <w:tcW w:w="48" w:type="dxa"/>
            <w:shd w:val="clear" w:color="auto" w:fill="auto"/>
          </w:tcPr>
          <w:p w14:paraId="0C484F9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13FCC" w14:textId="03ACEADD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2,584,666.72</w:t>
            </w:r>
          </w:p>
        </w:tc>
        <w:tc>
          <w:tcPr>
            <w:tcW w:w="48" w:type="dxa"/>
            <w:shd w:val="clear" w:color="auto" w:fill="auto"/>
          </w:tcPr>
          <w:p w14:paraId="0F9951F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98CC8" w14:textId="68BC989F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2,943,142.33</w:t>
            </w:r>
          </w:p>
        </w:tc>
        <w:tc>
          <w:tcPr>
            <w:tcW w:w="48" w:type="dxa"/>
            <w:shd w:val="clear" w:color="auto" w:fill="auto"/>
          </w:tcPr>
          <w:p w14:paraId="25CA7C4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F2674" w14:textId="4E977B42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103,198.00</w:t>
            </w:r>
          </w:p>
        </w:tc>
        <w:tc>
          <w:tcPr>
            <w:tcW w:w="48" w:type="dxa"/>
            <w:shd w:val="clear" w:color="auto" w:fill="auto"/>
          </w:tcPr>
          <w:p w14:paraId="34432ED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8F43B" w14:textId="2066D4AE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917,226,207.47</w:t>
            </w:r>
          </w:p>
        </w:tc>
      </w:tr>
      <w:tr w:rsidR="00ED403C" w:rsidRPr="00466195" w14:paraId="7427D7DB" w14:textId="77777777" w:rsidTr="00626689">
        <w:tc>
          <w:tcPr>
            <w:tcW w:w="3074" w:type="dxa"/>
            <w:shd w:val="clear" w:color="auto" w:fill="auto"/>
          </w:tcPr>
          <w:p w14:paraId="0FD3A944" w14:textId="43BE92A2" w:rsidR="00ED403C" w:rsidRPr="00466195" w:rsidRDefault="00ED403C" w:rsidP="00ED403C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6115B29" w14:textId="77777777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E31C5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DC33DBF" w14:textId="7777777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624CA2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C6C77D1" w14:textId="77777777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383D362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F52B2CF" w14:textId="7777777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2A27DB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EBE09D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8C123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7A46A5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8FECE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7F882C" w14:textId="77777777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97D34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92309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5E5E0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D4B1314" w14:textId="77777777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8CB05FA" w14:textId="77777777" w:rsidTr="00626689">
        <w:tc>
          <w:tcPr>
            <w:tcW w:w="3074" w:type="dxa"/>
            <w:shd w:val="clear" w:color="auto" w:fill="auto"/>
          </w:tcPr>
          <w:p w14:paraId="3790D47C" w14:textId="487B94BE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A34707D" w14:textId="2DF28A8D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341,862,000.00</w:t>
            </w:r>
          </w:p>
        </w:tc>
        <w:tc>
          <w:tcPr>
            <w:tcW w:w="48" w:type="dxa"/>
            <w:shd w:val="clear" w:color="auto" w:fill="auto"/>
          </w:tcPr>
          <w:p w14:paraId="58CC444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F641B9B" w14:textId="17ACA682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21,003,878.70</w:t>
            </w:r>
          </w:p>
        </w:tc>
        <w:tc>
          <w:tcPr>
            <w:tcW w:w="48" w:type="dxa"/>
            <w:shd w:val="clear" w:color="auto" w:fill="auto"/>
          </w:tcPr>
          <w:p w14:paraId="2E83CB8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1248338" w14:textId="2710314D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121,991,438.81</w:t>
            </w:r>
          </w:p>
        </w:tc>
        <w:tc>
          <w:tcPr>
            <w:tcW w:w="51" w:type="dxa"/>
            <w:shd w:val="clear" w:color="auto" w:fill="auto"/>
          </w:tcPr>
          <w:p w14:paraId="40CAA827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1AB79" w14:textId="3E6FC653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92,458,839.42</w:t>
            </w:r>
          </w:p>
        </w:tc>
        <w:tc>
          <w:tcPr>
            <w:tcW w:w="48" w:type="dxa"/>
            <w:shd w:val="clear" w:color="auto" w:fill="auto"/>
          </w:tcPr>
          <w:p w14:paraId="0A3C097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C44D3A8" w14:textId="782BE853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89,004,333.71</w:t>
            </w:r>
          </w:p>
        </w:tc>
        <w:tc>
          <w:tcPr>
            <w:tcW w:w="48" w:type="dxa"/>
            <w:shd w:val="clear" w:color="auto" w:fill="auto"/>
          </w:tcPr>
          <w:p w14:paraId="3778A64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A90C2BF" w14:textId="138331CC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18,038,769.69</w:t>
            </w:r>
          </w:p>
        </w:tc>
        <w:tc>
          <w:tcPr>
            <w:tcW w:w="48" w:type="dxa"/>
            <w:shd w:val="clear" w:color="auto" w:fill="auto"/>
          </w:tcPr>
          <w:p w14:paraId="0E8BED0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910347A" w14:textId="21A9BD47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4,201,200.00</w:t>
            </w:r>
          </w:p>
        </w:tc>
        <w:tc>
          <w:tcPr>
            <w:tcW w:w="48" w:type="dxa"/>
            <w:shd w:val="clear" w:color="auto" w:fill="auto"/>
          </w:tcPr>
          <w:p w14:paraId="6DBA027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FE4AE8" w14:textId="30718D61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103,198.00</w:t>
            </w:r>
          </w:p>
        </w:tc>
        <w:tc>
          <w:tcPr>
            <w:tcW w:w="48" w:type="dxa"/>
            <w:shd w:val="clear" w:color="auto" w:fill="auto"/>
          </w:tcPr>
          <w:p w14:paraId="1D8C638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DD1E856" w14:textId="1420F205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688,663,658.33</w:t>
            </w:r>
          </w:p>
        </w:tc>
      </w:tr>
      <w:tr w:rsidR="00ED403C" w:rsidRPr="00466195" w14:paraId="76F6D72B" w14:textId="77777777" w:rsidTr="00626689">
        <w:tc>
          <w:tcPr>
            <w:tcW w:w="3074" w:type="dxa"/>
            <w:shd w:val="clear" w:color="auto" w:fill="auto"/>
          </w:tcPr>
          <w:p w14:paraId="4FB146C0" w14:textId="1F71D6F1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5EF4020C" w14:textId="239B89C6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496,624,084.34</w:t>
            </w:r>
          </w:p>
        </w:tc>
        <w:tc>
          <w:tcPr>
            <w:tcW w:w="48" w:type="dxa"/>
            <w:shd w:val="clear" w:color="auto" w:fill="auto"/>
          </w:tcPr>
          <w:p w14:paraId="51FF7F7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C90045" w14:textId="452BEC74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1C385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0A99927" w14:textId="3FF08927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5652E3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5AA7436" w14:textId="372D5A6F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38E92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D5489AF" w14:textId="485E9D04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32E3C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E5A1899" w14:textId="3F5B829B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6E795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6324E62" w14:textId="1CCDE6EE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F5D38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BC0B849" w14:textId="64F3DD41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6AA50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4AF071" w14:textId="7E6707E9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496,624,084.34</w:t>
            </w:r>
          </w:p>
        </w:tc>
      </w:tr>
      <w:tr w:rsidR="00ED403C" w:rsidRPr="00466195" w14:paraId="480FC05C" w14:textId="77777777" w:rsidTr="00626689">
        <w:tc>
          <w:tcPr>
            <w:tcW w:w="3074" w:type="dxa"/>
            <w:shd w:val="clear" w:color="auto" w:fill="auto"/>
          </w:tcPr>
          <w:p w14:paraId="76A98EB2" w14:textId="2101D05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42917" w14:textId="37570616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393CE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5E188A9" w14:textId="7F6CE506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(20,445,467.00)</w:t>
            </w:r>
          </w:p>
        </w:tc>
        <w:tc>
          <w:tcPr>
            <w:tcW w:w="48" w:type="dxa"/>
            <w:shd w:val="clear" w:color="auto" w:fill="auto"/>
          </w:tcPr>
          <w:p w14:paraId="18449E1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B712136" w14:textId="4E0D6334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(118,469,015.92)</w:t>
            </w:r>
          </w:p>
        </w:tc>
        <w:tc>
          <w:tcPr>
            <w:tcW w:w="51" w:type="dxa"/>
            <w:shd w:val="clear" w:color="auto" w:fill="auto"/>
          </w:tcPr>
          <w:p w14:paraId="5E13D41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9BBFDB3" w14:textId="0BED2BD7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(47,403,635.86)</w:t>
            </w:r>
          </w:p>
        </w:tc>
        <w:tc>
          <w:tcPr>
            <w:tcW w:w="48" w:type="dxa"/>
            <w:shd w:val="clear" w:color="auto" w:fill="auto"/>
          </w:tcPr>
          <w:p w14:paraId="7C008E3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5D0483" w14:textId="2EE21819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(65,031,255.78)</w:t>
            </w:r>
          </w:p>
        </w:tc>
        <w:tc>
          <w:tcPr>
            <w:tcW w:w="48" w:type="dxa"/>
            <w:shd w:val="clear" w:color="auto" w:fill="auto"/>
          </w:tcPr>
          <w:p w14:paraId="5782ED5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D7A441" w14:textId="0746DEF7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(15,454,102.97)</w:t>
            </w:r>
          </w:p>
        </w:tc>
        <w:tc>
          <w:tcPr>
            <w:tcW w:w="48" w:type="dxa"/>
            <w:shd w:val="clear" w:color="auto" w:fill="auto"/>
          </w:tcPr>
          <w:p w14:paraId="6FC52B4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7A1B1311" w14:textId="08FDBEBD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(1,258,057.67)</w:t>
            </w:r>
          </w:p>
        </w:tc>
        <w:tc>
          <w:tcPr>
            <w:tcW w:w="48" w:type="dxa"/>
            <w:shd w:val="clear" w:color="auto" w:fill="auto"/>
          </w:tcPr>
          <w:p w14:paraId="7BB77B2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8FD1489" w14:textId="368B6A52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09A59C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D232357" w14:textId="00FDD388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(268,061,535.20)</w:t>
            </w:r>
          </w:p>
        </w:tc>
      </w:tr>
      <w:tr w:rsidR="00ED403C" w:rsidRPr="00466195" w14:paraId="18E0A5F2" w14:textId="77777777" w:rsidTr="00626689">
        <w:tc>
          <w:tcPr>
            <w:tcW w:w="3074" w:type="dxa"/>
            <w:shd w:val="clear" w:color="auto" w:fill="auto"/>
          </w:tcPr>
          <w:p w14:paraId="1F5357B9" w14:textId="792E13E8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26ED" w14:textId="6A4B044E" w:rsidR="00ED403C" w:rsidRPr="00466195" w:rsidRDefault="00ED403C" w:rsidP="00ED403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838,486,084.34</w:t>
            </w:r>
          </w:p>
        </w:tc>
        <w:tc>
          <w:tcPr>
            <w:tcW w:w="48" w:type="dxa"/>
            <w:shd w:val="clear" w:color="auto" w:fill="auto"/>
          </w:tcPr>
          <w:p w14:paraId="0637405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B44B0" w14:textId="6E646733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558,411.70</w:t>
            </w:r>
          </w:p>
        </w:tc>
        <w:tc>
          <w:tcPr>
            <w:tcW w:w="48" w:type="dxa"/>
            <w:shd w:val="clear" w:color="auto" w:fill="auto"/>
          </w:tcPr>
          <w:p w14:paraId="1576BE9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9CE72" w14:textId="2875C3F5" w:rsidR="00ED403C" w:rsidRPr="00466195" w:rsidRDefault="00ED403C" w:rsidP="00ED403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3,522,422.89</w:t>
            </w:r>
          </w:p>
        </w:tc>
        <w:tc>
          <w:tcPr>
            <w:tcW w:w="51" w:type="dxa"/>
            <w:shd w:val="clear" w:color="auto" w:fill="auto"/>
          </w:tcPr>
          <w:p w14:paraId="66F1920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F8BE" w14:textId="079756B1" w:rsidR="00ED403C" w:rsidRPr="00466195" w:rsidRDefault="00ED403C" w:rsidP="00ED403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45,055,203.56</w:t>
            </w:r>
          </w:p>
        </w:tc>
        <w:tc>
          <w:tcPr>
            <w:tcW w:w="48" w:type="dxa"/>
            <w:shd w:val="clear" w:color="auto" w:fill="auto"/>
          </w:tcPr>
          <w:p w14:paraId="74A57CB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D932E" w14:textId="247047A2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23,973,077.93</w:t>
            </w:r>
          </w:p>
        </w:tc>
        <w:tc>
          <w:tcPr>
            <w:tcW w:w="48" w:type="dxa"/>
            <w:shd w:val="clear" w:color="auto" w:fill="auto"/>
          </w:tcPr>
          <w:p w14:paraId="1CF40F6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8A2C" w14:textId="6F480CE6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2,584,666.72</w:t>
            </w:r>
          </w:p>
        </w:tc>
        <w:tc>
          <w:tcPr>
            <w:tcW w:w="48" w:type="dxa"/>
            <w:shd w:val="clear" w:color="auto" w:fill="auto"/>
          </w:tcPr>
          <w:p w14:paraId="1507B1F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26355" w14:textId="0A409096" w:rsidR="00ED403C" w:rsidRPr="00466195" w:rsidRDefault="00ED403C" w:rsidP="00ED403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2,943,142.33</w:t>
            </w:r>
          </w:p>
        </w:tc>
        <w:tc>
          <w:tcPr>
            <w:tcW w:w="48" w:type="dxa"/>
            <w:shd w:val="clear" w:color="auto" w:fill="auto"/>
          </w:tcPr>
          <w:p w14:paraId="04E9AC9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E83D" w14:textId="55D68E35" w:rsidR="00ED403C" w:rsidRPr="00466195" w:rsidRDefault="00ED403C" w:rsidP="00ED403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103,198.00</w:t>
            </w:r>
          </w:p>
        </w:tc>
        <w:tc>
          <w:tcPr>
            <w:tcW w:w="48" w:type="dxa"/>
            <w:shd w:val="clear" w:color="auto" w:fill="auto"/>
          </w:tcPr>
          <w:p w14:paraId="6C70154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DD3BC" w14:textId="451192A4" w:rsidR="00ED403C" w:rsidRPr="00466195" w:rsidRDefault="00ED403C" w:rsidP="00ED403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917,226,207.47</w:t>
            </w:r>
          </w:p>
        </w:tc>
      </w:tr>
    </w:tbl>
    <w:p w14:paraId="7D4AF5CC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C49EDA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  <w:sectPr w:rsidR="000F5DA2" w:rsidSect="00095AF9"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4DA238D" w14:textId="3F030464" w:rsidR="00E5648E" w:rsidRDefault="00382E0C" w:rsidP="00382E0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3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pacing w:val="3"/>
          <w:sz w:val="32"/>
          <w:szCs w:val="32"/>
        </w:rPr>
        <w:t>4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ตุลาคม </w:t>
      </w:r>
      <w:r>
        <w:rPr>
          <w:rFonts w:ascii="Angsana New" w:hAnsi="Angsana New" w:cs="Angsana New"/>
          <w:spacing w:val="3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>ได้มีการสำรวจที่ดินของบริษัทฯ โดย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>ผู้ประเมินราคาอิสระ</w:t>
      </w:r>
      <w:r w:rsidR="000F5DA2" w:rsidRPr="00070CAE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 xml:space="preserve">          และ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มีการวัด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="00680B38" w:rsidRPr="00680B38">
        <w:rPr>
          <w:rFonts w:ascii="Angsana New" w:hAnsi="Angsana New" w:cs="Angsana New"/>
          <w:spacing w:val="3"/>
          <w:sz w:val="32"/>
          <w:szCs w:val="32"/>
        </w:rPr>
        <w:t>15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="00680B38" w:rsidRPr="00680B38">
        <w:rPr>
          <w:rFonts w:ascii="Angsana New" w:hAnsi="Angsana New" w:cs="Angsana New" w:hint="cs"/>
          <w:spacing w:val="3"/>
          <w:sz w:val="32"/>
          <w:szCs w:val="32"/>
          <w:cs/>
        </w:rPr>
        <w:t>ตุลา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คม </w:t>
      </w:r>
      <w:r w:rsidR="000F5DA2" w:rsidRPr="00680B38">
        <w:rPr>
          <w:rFonts w:ascii="Angsana New" w:hAnsi="Angsana New" w:cs="Angsana New"/>
          <w:spacing w:val="3"/>
          <w:sz w:val="32"/>
          <w:szCs w:val="32"/>
        </w:rPr>
        <w:t>256</w:t>
      </w:r>
      <w:r w:rsidR="00680B38" w:rsidRPr="00680B38">
        <w:rPr>
          <w:rFonts w:ascii="Angsana New" w:hAnsi="Angsana New" w:cs="Angsana New"/>
          <w:spacing w:val="3"/>
          <w:sz w:val="32"/>
          <w:szCs w:val="32"/>
        </w:rPr>
        <w:t>4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ซึ่งเป็นข้อมูลระดับ </w:t>
      </w:r>
      <w:r w:rsidR="000F5DA2" w:rsidRPr="00680B38">
        <w:rPr>
          <w:rFonts w:ascii="Angsana New" w:hAnsi="Angsana New" w:cs="Angsana New"/>
          <w:spacing w:val="3"/>
          <w:sz w:val="32"/>
          <w:szCs w:val="32"/>
        </w:rPr>
        <w:t>3</w:t>
      </w:r>
      <w:r w:rsidR="000F5DA2" w:rsidRPr="00680B3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>ของลำดับชั้น</w:t>
      </w:r>
      <w:r w:rsidR="000F5DA2" w:rsidRPr="00680B38">
        <w:rPr>
          <w:rFonts w:ascii="Angsana New" w:hAnsi="Angsana New" w:cs="Angsana New"/>
          <w:spacing w:val="-4"/>
          <w:sz w:val="32"/>
          <w:szCs w:val="32"/>
          <w:cs/>
        </w:rPr>
        <w:t>ของมูลค่ายุติธรรม</w:t>
      </w:r>
      <w:r w:rsidR="000F5DA2" w:rsidRPr="00680B3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750EE1E4" w14:textId="594EF357" w:rsidR="000F5DA2" w:rsidRPr="00382E0C" w:rsidRDefault="000F5DA2" w:rsidP="00382E0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3"/>
          <w:sz w:val="32"/>
          <w:szCs w:val="32"/>
        </w:rPr>
      </w:pPr>
      <w:r w:rsidRPr="00680B38">
        <w:rPr>
          <w:rFonts w:ascii="Angsana New" w:hAnsi="Angsana New" w:cs="Angsana New"/>
          <w:spacing w:val="-4"/>
          <w:sz w:val="32"/>
          <w:szCs w:val="32"/>
          <w:cs/>
        </w:rPr>
        <w:t>ข้อมูลเชิงปริมาณเกี่ยวกับข้อมูลที่ไม่สามารถสังเกตได้ที่มีนัยสำคัญซึ่งนำมาใช้ในการวัดมูลค่ายุติธรรม</w:t>
      </w:r>
      <w:r w:rsidRPr="00680B38">
        <w:rPr>
          <w:rFonts w:ascii="Angsana New" w:hAnsi="Angsana New" w:cs="Angsana New"/>
          <w:sz w:val="32"/>
          <w:szCs w:val="32"/>
          <w:cs/>
        </w:rPr>
        <w:t>ของที่ดินมีดัง</w:t>
      </w:r>
      <w:r w:rsidRPr="00680B38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3D394548" w14:textId="0783570C" w:rsidR="000F5DA2" w:rsidRPr="0067683D" w:rsidRDefault="000F5DA2" w:rsidP="00DF486B">
      <w:pPr>
        <w:pStyle w:val="a7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67683D">
        <w:rPr>
          <w:rFonts w:ascii="Angsana New" w:hAnsi="Angsana New" w:cs="Angsana New"/>
          <w:spacing w:val="5"/>
          <w:sz w:val="32"/>
          <w:szCs w:val="32"/>
          <w:cs/>
        </w:rPr>
        <w:t xml:space="preserve">อัตราการเพิ่มขึ้นของรายได้ </w:t>
      </w:r>
      <w:r w:rsidR="0067683D" w:rsidRPr="0067683D">
        <w:rPr>
          <w:rFonts w:ascii="Angsana New" w:hAnsi="Angsana New" w:cs="Angsana New" w:hint="cs"/>
          <w:spacing w:val="5"/>
          <w:sz w:val="32"/>
          <w:szCs w:val="32"/>
          <w:cs/>
        </w:rPr>
        <w:t xml:space="preserve">ร้อยละ </w:t>
      </w:r>
      <w:r w:rsidR="0067683D" w:rsidRPr="0067683D">
        <w:rPr>
          <w:rFonts w:ascii="Angsana New" w:hAnsi="Angsana New" w:cs="Angsana New"/>
          <w:spacing w:val="5"/>
          <w:sz w:val="32"/>
          <w:szCs w:val="32"/>
        </w:rPr>
        <w:t xml:space="preserve">0 – 3 </w:t>
      </w:r>
      <w:r w:rsidR="0067683D" w:rsidRPr="0067683D">
        <w:rPr>
          <w:rFonts w:ascii="Angsana New" w:hAnsi="Angsana New" w:cs="Angsana New" w:hint="cs"/>
          <w:spacing w:val="5"/>
          <w:sz w:val="32"/>
          <w:szCs w:val="32"/>
          <w:cs/>
        </w:rPr>
        <w:t xml:space="preserve">ต่อปี </w:t>
      </w:r>
      <w:r w:rsidRPr="0067683D">
        <w:rPr>
          <w:rFonts w:ascii="Angsana New" w:hAnsi="Angsana New" w:cs="Angsana New"/>
          <w:spacing w:val="5"/>
          <w:sz w:val="32"/>
          <w:szCs w:val="32"/>
          <w:cs/>
        </w:rPr>
        <w:t>ซึ่งมีผลกระทบต่อประมาณการรายได้ในอนาคต</w:t>
      </w:r>
      <w:r w:rsidRPr="0067683D">
        <w:rPr>
          <w:rFonts w:ascii="Angsana New" w:hAnsi="Angsana New" w:cs="Angsana New"/>
          <w:sz w:val="32"/>
          <w:szCs w:val="32"/>
          <w:cs/>
        </w:rPr>
        <w:t>ช่วงปีที่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</w:rPr>
        <w:t>1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</w:rPr>
        <w:t>–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</w:rPr>
        <w:t>10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5923A20A" w14:textId="53FBBD84" w:rsidR="000F5DA2" w:rsidRPr="00C564CF" w:rsidRDefault="000F5DA2" w:rsidP="00DF486B">
      <w:pPr>
        <w:pStyle w:val="a7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C564CF">
        <w:rPr>
          <w:rFonts w:ascii="Angsana New" w:hAnsi="Angsana New" w:cs="Angsana New"/>
          <w:spacing w:val="7"/>
          <w:sz w:val="32"/>
          <w:szCs w:val="32"/>
          <w:cs/>
        </w:rPr>
        <w:t>อัตราผลตอบแทนของสินทรัพย์ ร้อยละ</w:t>
      </w:r>
      <w:r w:rsidRPr="00C564CF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pacing w:val="7"/>
          <w:sz w:val="32"/>
          <w:szCs w:val="32"/>
        </w:rPr>
        <w:t>7</w:t>
      </w:r>
      <w:r w:rsidRPr="00C564CF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pacing w:val="7"/>
          <w:sz w:val="32"/>
          <w:szCs w:val="32"/>
          <w:cs/>
        </w:rPr>
        <w:t>ต่อปี</w:t>
      </w:r>
      <w:r w:rsidR="00E5648E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pacing w:val="7"/>
          <w:sz w:val="32"/>
          <w:szCs w:val="32"/>
          <w:cs/>
        </w:rPr>
        <w:t>ซึ่งมีผลกระทบต่อประมาณการมูลค่าสินทรัพย์</w:t>
      </w:r>
      <w:r w:rsidRPr="00C564CF">
        <w:rPr>
          <w:rFonts w:ascii="Angsana New" w:hAnsi="Angsana New" w:cs="Angsana New"/>
          <w:sz w:val="32"/>
          <w:szCs w:val="32"/>
          <w:cs/>
        </w:rPr>
        <w:t>เมื่อสิ้นสุดประมาณการที่คำนวณจากประมาณการรายได้สุทธิจากการดำเนินงานปีที่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</w:rPr>
        <w:t>11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470C2D07" w14:textId="7BA252F5" w:rsidR="000F5DA2" w:rsidRPr="00C564CF" w:rsidRDefault="000F5DA2" w:rsidP="00DF486B">
      <w:pPr>
        <w:pStyle w:val="a7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C564CF">
        <w:rPr>
          <w:rFonts w:ascii="Angsana New" w:hAnsi="Angsana New" w:cs="Angsana New"/>
          <w:sz w:val="32"/>
          <w:szCs w:val="32"/>
          <w:cs/>
        </w:rPr>
        <w:t xml:space="preserve">อัตราคิดลด </w:t>
      </w:r>
      <w:r w:rsidRPr="00C564CF">
        <w:rPr>
          <w:rFonts w:ascii="Angsana New" w:hAnsi="Angsana New" w:cs="Angsana New"/>
          <w:spacing w:val="5"/>
          <w:sz w:val="32"/>
          <w:szCs w:val="32"/>
          <w:cs/>
        </w:rPr>
        <w:t>ร้อย</w:t>
      </w:r>
      <w:r w:rsidRPr="00C564CF">
        <w:rPr>
          <w:rFonts w:ascii="Angsana New" w:hAnsi="Angsana New" w:cs="Angsana New"/>
          <w:sz w:val="32"/>
          <w:szCs w:val="32"/>
          <w:cs/>
        </w:rPr>
        <w:t>ละ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</w:rPr>
        <w:t>10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  <w:cs/>
        </w:rPr>
        <w:t>ต่อปี</w:t>
      </w:r>
      <w:r w:rsidR="00C564CF"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  <w:cs/>
        </w:rPr>
        <w:t>ซึ่งมีผลกระทบต่อการคำนวณมูลค่าปัจจุบันของกระแสเงินสดในอนาคต</w:t>
      </w:r>
    </w:p>
    <w:p w14:paraId="5908B948" w14:textId="51B07358" w:rsidR="000F5DA2" w:rsidRPr="00BB2BE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สำหรับปีสิ้นสุดวันที่ </w:t>
      </w:r>
      <w:r w:rsidRPr="00070CAE">
        <w:rPr>
          <w:rFonts w:ascii="Angsana New" w:hAnsi="Angsana New" w:cs="Angsana New"/>
          <w:spacing w:val="1"/>
          <w:sz w:val="32"/>
          <w:szCs w:val="32"/>
        </w:rPr>
        <w:t>31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070CAE">
        <w:rPr>
          <w:rFonts w:ascii="Angsana New" w:hAnsi="Angsana New" w:cs="Angsana New"/>
          <w:spacing w:val="1"/>
          <w:sz w:val="32"/>
          <w:szCs w:val="32"/>
        </w:rPr>
        <w:t>256</w:t>
      </w:r>
      <w:r w:rsidR="008770B8" w:rsidRPr="00070CAE">
        <w:rPr>
          <w:rFonts w:ascii="Angsana New" w:hAnsi="Angsana New" w:cs="Angsana New"/>
          <w:spacing w:val="1"/>
          <w:sz w:val="32"/>
          <w:szCs w:val="32"/>
        </w:rPr>
        <w:t>4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070CAE">
        <w:rPr>
          <w:rFonts w:ascii="Angsana New" w:hAnsi="Angsana New" w:cs="Angsana New"/>
          <w:spacing w:val="1"/>
          <w:sz w:val="32"/>
          <w:szCs w:val="32"/>
        </w:rPr>
        <w:t>256</w:t>
      </w:r>
      <w:r w:rsidR="008770B8" w:rsidRPr="00070CAE">
        <w:rPr>
          <w:rFonts w:ascii="Angsana New" w:hAnsi="Angsana New" w:cs="Angsana New"/>
          <w:spacing w:val="1"/>
          <w:sz w:val="32"/>
          <w:szCs w:val="32"/>
        </w:rPr>
        <w:t>3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ที่ดินที่แสดงในราคาที่ตีใหม่ซึ่งมีการวัดมูลค่ายุติธรรม</w:t>
      </w:r>
      <w:r w:rsidRPr="00070CAE">
        <w:rPr>
          <w:rFonts w:ascii="Angsana New" w:hAnsi="Angsana New" w:cs="Angsana New" w:hint="cs"/>
          <w:sz w:val="32"/>
          <w:szCs w:val="32"/>
          <w:cs/>
        </w:rPr>
        <w:t xml:space="preserve">ด้วยข้อมูลระดับ </w:t>
      </w:r>
      <w:r w:rsidRPr="00070CAE">
        <w:rPr>
          <w:rFonts w:ascii="Angsana New" w:hAnsi="Angsana New" w:cs="Angsana New"/>
          <w:sz w:val="32"/>
          <w:szCs w:val="32"/>
        </w:rPr>
        <w:t>3</w:t>
      </w:r>
      <w:r w:rsidR="004722A4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E13633">
        <w:rPr>
          <w:rFonts w:ascii="Angsana New" w:hAnsi="Angsana New" w:cs="Angsana New" w:hint="cs"/>
          <w:sz w:val="32"/>
          <w:szCs w:val="32"/>
          <w:cs/>
        </w:rPr>
        <w:t>ลำดับชั้น</w:t>
      </w:r>
      <w:r w:rsidR="00D07357">
        <w:rPr>
          <w:rFonts w:ascii="Angsana New" w:hAnsi="Angsana New" w:cs="Angsana New" w:hint="cs"/>
          <w:sz w:val="32"/>
          <w:szCs w:val="32"/>
          <w:cs/>
        </w:rPr>
        <w:t>ของ</w:t>
      </w:r>
      <w:r w:rsidR="004722A4">
        <w:rPr>
          <w:rFonts w:ascii="Angsana New" w:hAnsi="Angsana New" w:cs="Angsana New" w:hint="cs"/>
          <w:sz w:val="32"/>
          <w:szCs w:val="32"/>
          <w:cs/>
        </w:rPr>
        <w:t>มูลค่ายุติ</w:t>
      </w:r>
      <w:r w:rsidR="003D4DE9">
        <w:rPr>
          <w:rFonts w:ascii="Angsana New" w:hAnsi="Angsana New" w:cs="Angsana New" w:hint="cs"/>
          <w:sz w:val="32"/>
          <w:szCs w:val="32"/>
          <w:cs/>
        </w:rPr>
        <w:t>ธรรม</w:t>
      </w:r>
      <w:r w:rsidRPr="00070CAE">
        <w:rPr>
          <w:rFonts w:ascii="Angsana New" w:hAnsi="Angsana New" w:cs="Angsana New" w:hint="cs"/>
          <w:sz w:val="32"/>
          <w:szCs w:val="32"/>
          <w:cs/>
        </w:rPr>
        <w:t xml:space="preserve"> มีรายการเคลื่อนไหวดังนี้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980"/>
        <w:gridCol w:w="236"/>
        <w:gridCol w:w="1924"/>
        <w:gridCol w:w="236"/>
        <w:gridCol w:w="1924"/>
      </w:tblGrid>
      <w:tr w:rsidR="000F5DA2" w:rsidRPr="00BB2BEC" w14:paraId="7C57FE11" w14:textId="77777777" w:rsidTr="00BB2BEC">
        <w:tc>
          <w:tcPr>
            <w:tcW w:w="2898" w:type="dxa"/>
            <w:shd w:val="clear" w:color="auto" w:fill="auto"/>
          </w:tcPr>
          <w:p w14:paraId="3EB8D38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397A9C0" w14:textId="1E6F4104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0B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F5DA2" w:rsidRPr="00BB2BEC" w14:paraId="7725A576" w14:textId="77777777" w:rsidTr="00BB2BEC">
        <w:tc>
          <w:tcPr>
            <w:tcW w:w="2898" w:type="dxa"/>
            <w:shd w:val="clear" w:color="auto" w:fill="auto"/>
          </w:tcPr>
          <w:p w14:paraId="56BAD1C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80EA60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4503E8C8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20607C3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7C64AC23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D2CB4EC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0F5DA2" w:rsidRPr="00BB2BEC" w14:paraId="5E5724B2" w14:textId="77777777" w:rsidTr="00BB2BEC">
        <w:tc>
          <w:tcPr>
            <w:tcW w:w="2898" w:type="dxa"/>
            <w:shd w:val="clear" w:color="auto" w:fill="auto"/>
          </w:tcPr>
          <w:p w14:paraId="7A499700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432D40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CFC380D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2FF372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3F359EA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9CD26D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BB2BEC" w14:paraId="363F134B" w14:textId="77777777" w:rsidTr="00BB2BEC">
        <w:tc>
          <w:tcPr>
            <w:tcW w:w="2898" w:type="dxa"/>
            <w:shd w:val="clear" w:color="auto" w:fill="auto"/>
          </w:tcPr>
          <w:p w14:paraId="5027BBC5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F5B5F1E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5CC09E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456222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2768E0DA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D86C4F6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0F5DA2" w:rsidRPr="00BB2BEC" w14:paraId="231AB613" w14:textId="77777777" w:rsidTr="007A4471">
        <w:tc>
          <w:tcPr>
            <w:tcW w:w="2898" w:type="dxa"/>
            <w:shd w:val="clear" w:color="auto" w:fill="auto"/>
          </w:tcPr>
          <w:p w14:paraId="2CD3FCE3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5B9965BB" w14:textId="77777777" w:rsidR="000F5DA2" w:rsidRPr="00517EC6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17EC6">
              <w:rPr>
                <w:rFonts w:ascii="Angsana New" w:hAnsi="Angsana New" w:cs="Angsana New"/>
                <w:sz w:val="32"/>
                <w:szCs w:val="32"/>
              </w:rPr>
              <w:t>341,862,000.00</w:t>
            </w:r>
          </w:p>
        </w:tc>
        <w:tc>
          <w:tcPr>
            <w:tcW w:w="236" w:type="dxa"/>
            <w:shd w:val="clear" w:color="auto" w:fill="auto"/>
          </w:tcPr>
          <w:p w14:paraId="26E0ABE6" w14:textId="77777777" w:rsidR="000F5DA2" w:rsidRPr="008770B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shd w:val="clear" w:color="auto" w:fill="auto"/>
          </w:tcPr>
          <w:p w14:paraId="142F5ECA" w14:textId="3043209F" w:rsidR="000F5DA2" w:rsidRPr="008770B8" w:rsidRDefault="00517EC6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624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785422C0" w14:textId="77777777" w:rsidR="000F5DA2" w:rsidRPr="008770B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shd w:val="clear" w:color="auto" w:fill="auto"/>
          </w:tcPr>
          <w:p w14:paraId="4EC628DE" w14:textId="4AD9C187" w:rsidR="000F5DA2" w:rsidRPr="00282F5A" w:rsidRDefault="00517EC6" w:rsidP="0065314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838,486,084.34</w:t>
            </w:r>
          </w:p>
        </w:tc>
      </w:tr>
      <w:tr w:rsidR="007A4471" w:rsidRPr="00BB2BEC" w14:paraId="0133A5D8" w14:textId="77777777" w:rsidTr="007A4471">
        <w:tc>
          <w:tcPr>
            <w:tcW w:w="2898" w:type="dxa"/>
            <w:shd w:val="clear" w:color="auto" w:fill="auto"/>
          </w:tcPr>
          <w:p w14:paraId="24DDE12D" w14:textId="104EA4D6" w:rsidR="007A4471" w:rsidRPr="00BB2BEC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6F143F28" w14:textId="302A657D" w:rsidR="007A4471" w:rsidRPr="00517EC6" w:rsidRDefault="007A4471" w:rsidP="007A4471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7A4471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7A447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A4471">
              <w:rPr>
                <w:rFonts w:ascii="Angsana New" w:hAnsi="Angsana New" w:cs="Angsana New"/>
                <w:sz w:val="32"/>
                <w:szCs w:val="32"/>
                <w:cs/>
              </w:rPr>
              <w:t>060</w:t>
            </w:r>
            <w:r w:rsidRPr="007A447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A4471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C7CA21" w14:textId="77777777" w:rsidR="007A4471" w:rsidRPr="008770B8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shd w:val="clear" w:color="auto" w:fill="auto"/>
          </w:tcPr>
          <w:p w14:paraId="69A243B4" w14:textId="314C3133" w:rsidR="007A4471" w:rsidRPr="00B0569E" w:rsidRDefault="00282F5A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828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13633">
              <w:rPr>
                <w:rFonts w:ascii="Angsana New" w:hAnsi="Angsana New" w:cs="Angsana New"/>
                <w:sz w:val="32"/>
                <w:szCs w:val="32"/>
              </w:rPr>
              <w:t>154.48</w:t>
            </w:r>
          </w:p>
        </w:tc>
        <w:tc>
          <w:tcPr>
            <w:tcW w:w="236" w:type="dxa"/>
            <w:shd w:val="clear" w:color="auto" w:fill="auto"/>
          </w:tcPr>
          <w:p w14:paraId="110C4A01" w14:textId="77777777" w:rsidR="007A4471" w:rsidRPr="008770B8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shd w:val="clear" w:color="auto" w:fill="auto"/>
          </w:tcPr>
          <w:p w14:paraId="1F7FB446" w14:textId="5AA7E4C2" w:rsidR="007A4471" w:rsidRPr="00282F5A" w:rsidRDefault="007A4471" w:rsidP="0065314C">
            <w:pPr>
              <w:tabs>
                <w:tab w:val="decimal" w:pos="118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82F5A" w:rsidRPr="00282F5A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E136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82F5A" w:rsidRPr="00282F5A">
              <w:rPr>
                <w:rFonts w:ascii="Angsana New" w:hAnsi="Angsana New" w:cs="Angsana New"/>
                <w:sz w:val="32"/>
                <w:szCs w:val="32"/>
              </w:rPr>
              <w:t>231,</w:t>
            </w:r>
            <w:r w:rsidR="00E13633">
              <w:rPr>
                <w:rFonts w:ascii="Angsana New" w:hAnsi="Angsana New" w:cs="Angsana New"/>
                <w:sz w:val="32"/>
                <w:szCs w:val="32"/>
              </w:rPr>
              <w:t>845</w:t>
            </w:r>
            <w:r w:rsidR="00282F5A" w:rsidRPr="00282F5A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1363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282F5A" w:rsidRPr="00282F5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282F5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D1087F" w:rsidRPr="00BB2BEC" w14:paraId="34BCE8AB" w14:textId="77777777" w:rsidTr="007A4471">
        <w:tc>
          <w:tcPr>
            <w:tcW w:w="2898" w:type="dxa"/>
            <w:shd w:val="clear" w:color="auto" w:fill="auto"/>
          </w:tcPr>
          <w:p w14:paraId="52C7C02E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249746" w14:textId="77777777" w:rsidR="00D1087F" w:rsidRPr="00517EC6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17EC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C4E38" w14:textId="77777777" w:rsidR="00D1087F" w:rsidRPr="008770B8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2AE18280" w14:textId="012CCF32" w:rsidR="00D1087F" w:rsidRPr="008770B8" w:rsidRDefault="00E13633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80296"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D25F2">
              <w:rPr>
                <w:rFonts w:ascii="Angsana New" w:hAnsi="Angsana New" w:cs="Angsana New"/>
                <w:sz w:val="32"/>
                <w:szCs w:val="32"/>
              </w:rPr>
              <w:t>082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D25F2">
              <w:rPr>
                <w:rFonts w:ascii="Angsana New" w:hAnsi="Angsana New" w:cs="Angsana New"/>
                <w:sz w:val="32"/>
                <w:szCs w:val="32"/>
              </w:rPr>
              <w:t>599.25</w:t>
            </w:r>
          </w:p>
        </w:tc>
        <w:tc>
          <w:tcPr>
            <w:tcW w:w="236" w:type="dxa"/>
            <w:shd w:val="clear" w:color="auto" w:fill="auto"/>
          </w:tcPr>
          <w:p w14:paraId="28583F45" w14:textId="77777777" w:rsidR="00D1087F" w:rsidRPr="008770B8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5C7FFA94" w14:textId="3703EECD" w:rsidR="00D1087F" w:rsidRPr="00282F5A" w:rsidRDefault="00523C47" w:rsidP="0065314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082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599.25</w:t>
            </w:r>
          </w:p>
        </w:tc>
      </w:tr>
      <w:tr w:rsidR="00D1087F" w:rsidRPr="00BB2BEC" w14:paraId="0463A1D1" w14:textId="77777777" w:rsidTr="00A71CEE">
        <w:tc>
          <w:tcPr>
            <w:tcW w:w="2898" w:type="dxa"/>
            <w:shd w:val="clear" w:color="auto" w:fill="auto"/>
          </w:tcPr>
          <w:p w14:paraId="4E36A6F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0FA99" w14:textId="6A99CB8A" w:rsidR="00D1087F" w:rsidRPr="00517EC6" w:rsidRDefault="007A4471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4471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1D8A8C63" w14:textId="77777777" w:rsidR="00D1087F" w:rsidRPr="008770B8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86C68" w14:textId="4E46BED2" w:rsidR="00D1087F" w:rsidRPr="008770B8" w:rsidRDefault="00280296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</w:t>
            </w:r>
            <w:r w:rsidR="00B0569E"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534</w:t>
            </w:r>
            <w:r w:rsidR="00B0569E"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838.07</w:t>
            </w:r>
          </w:p>
        </w:tc>
        <w:tc>
          <w:tcPr>
            <w:tcW w:w="236" w:type="dxa"/>
            <w:shd w:val="clear" w:color="auto" w:fill="auto"/>
          </w:tcPr>
          <w:p w14:paraId="7AA3C5B1" w14:textId="77777777" w:rsidR="00D1087F" w:rsidRPr="008770B8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4176D" w14:textId="51DFE8DA" w:rsidR="00D1087F" w:rsidRPr="00282F5A" w:rsidRDefault="007A4471" w:rsidP="0065314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523C47"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23C47"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23C47"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23C47"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  <w:tr w:rsidR="007A4471" w:rsidRPr="00BB2BEC" w14:paraId="15FC6956" w14:textId="77777777" w:rsidTr="00BB2BEC">
        <w:tc>
          <w:tcPr>
            <w:tcW w:w="2898" w:type="dxa"/>
            <w:shd w:val="clear" w:color="auto" w:fill="auto"/>
          </w:tcPr>
          <w:p w14:paraId="64E612FF" w14:textId="77777777" w:rsidR="007A4471" w:rsidRPr="00BB2BEC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6973AE8E" w14:textId="77777777" w:rsidR="007A4471" w:rsidRPr="00BB2BEC" w:rsidRDefault="007A4471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1087F" w:rsidRPr="00BB2BEC" w14:paraId="77FD5545" w14:textId="77777777" w:rsidTr="00BB2BEC">
        <w:tc>
          <w:tcPr>
            <w:tcW w:w="2898" w:type="dxa"/>
            <w:shd w:val="clear" w:color="auto" w:fill="auto"/>
          </w:tcPr>
          <w:p w14:paraId="0660F6F6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0EEE613" w14:textId="230393F4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0B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1087F" w:rsidRPr="00BB2BEC" w14:paraId="7C7833EB" w14:textId="77777777" w:rsidTr="00BB2BEC">
        <w:tc>
          <w:tcPr>
            <w:tcW w:w="2898" w:type="dxa"/>
            <w:shd w:val="clear" w:color="auto" w:fill="auto"/>
          </w:tcPr>
          <w:p w14:paraId="4CBD2742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97FE19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4FBC6DE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A091EEB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2AF40945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F14651E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1087F" w:rsidRPr="00BB2BEC" w14:paraId="10535BD6" w14:textId="77777777" w:rsidTr="00BB2BEC">
        <w:tc>
          <w:tcPr>
            <w:tcW w:w="2898" w:type="dxa"/>
            <w:shd w:val="clear" w:color="auto" w:fill="auto"/>
          </w:tcPr>
          <w:p w14:paraId="2A6CC0A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9285B88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0C4C2A1B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0F7FC0A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48CE83F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CB67FD8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1087F" w:rsidRPr="00BB2BEC" w14:paraId="45E1C659" w14:textId="77777777" w:rsidTr="00BB2BEC">
        <w:tc>
          <w:tcPr>
            <w:tcW w:w="2898" w:type="dxa"/>
            <w:shd w:val="clear" w:color="auto" w:fill="auto"/>
          </w:tcPr>
          <w:p w14:paraId="68F6D677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8E7622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5456ED90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E486C7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4B13557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FC3640B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8770B8" w:rsidRPr="00BB2BEC" w14:paraId="0F7BB7C4" w14:textId="77777777" w:rsidTr="00BB2BEC">
        <w:tc>
          <w:tcPr>
            <w:tcW w:w="2898" w:type="dxa"/>
            <w:shd w:val="clear" w:color="auto" w:fill="auto"/>
          </w:tcPr>
          <w:p w14:paraId="018321B2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1EB06995" w14:textId="4AC6E9D4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341,862,000.00</w:t>
            </w:r>
          </w:p>
        </w:tc>
        <w:tc>
          <w:tcPr>
            <w:tcW w:w="236" w:type="dxa"/>
            <w:shd w:val="clear" w:color="auto" w:fill="auto"/>
          </w:tcPr>
          <w:p w14:paraId="70CF2A48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695F77D" w14:textId="0479ECE6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</w:rPr>
              <w:t>758,859,085.34</w:t>
            </w:r>
          </w:p>
        </w:tc>
        <w:tc>
          <w:tcPr>
            <w:tcW w:w="236" w:type="dxa"/>
            <w:shd w:val="clear" w:color="auto" w:fill="auto"/>
          </w:tcPr>
          <w:p w14:paraId="52446B39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D24A5E" w14:textId="3409F3D1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1,100,721,085.34</w:t>
            </w:r>
          </w:p>
        </w:tc>
      </w:tr>
      <w:tr w:rsidR="008770B8" w:rsidRPr="00BB2BEC" w14:paraId="38F70F13" w14:textId="77777777" w:rsidTr="00BB2BEC">
        <w:tc>
          <w:tcPr>
            <w:tcW w:w="2898" w:type="dxa"/>
            <w:shd w:val="clear" w:color="auto" w:fill="auto"/>
          </w:tcPr>
          <w:p w14:paraId="184595D9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926FC9" w14:textId="7F415EC3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75693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7C211619" w14:textId="14AEA4EB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</w:rPr>
              <w:t>(262,235,00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.00)</w:t>
            </w:r>
          </w:p>
        </w:tc>
        <w:tc>
          <w:tcPr>
            <w:tcW w:w="236" w:type="dxa"/>
            <w:shd w:val="clear" w:color="auto" w:fill="auto"/>
          </w:tcPr>
          <w:p w14:paraId="1C59AEFA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379A63E5" w14:textId="05C9892D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</w:rPr>
              <w:t>(262,235,00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.00)</w:t>
            </w:r>
          </w:p>
        </w:tc>
      </w:tr>
      <w:tr w:rsidR="008770B8" w:rsidRPr="00BB2BEC" w14:paraId="67388A84" w14:textId="77777777" w:rsidTr="00BB2BEC">
        <w:tc>
          <w:tcPr>
            <w:tcW w:w="2898" w:type="dxa"/>
            <w:shd w:val="clear" w:color="auto" w:fill="auto"/>
          </w:tcPr>
          <w:p w14:paraId="790A1F4B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F86D2" w14:textId="0D2F33C3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341,862,000.00</w:t>
            </w:r>
          </w:p>
        </w:tc>
        <w:tc>
          <w:tcPr>
            <w:tcW w:w="236" w:type="dxa"/>
            <w:shd w:val="clear" w:color="auto" w:fill="auto"/>
          </w:tcPr>
          <w:p w14:paraId="2FC3E275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376E0" w14:textId="249D4D4D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624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33843715" w14:textId="77777777" w:rsidR="008770B8" w:rsidRPr="00BB2BEC" w:rsidRDefault="008770B8" w:rsidP="008770B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1F3F2" w14:textId="62F370D6" w:rsidR="008770B8" w:rsidRPr="00BB2BEC" w:rsidRDefault="008770B8" w:rsidP="008770B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</w:rPr>
              <w:t>838,486,08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.34</w:t>
            </w:r>
          </w:p>
        </w:tc>
      </w:tr>
    </w:tbl>
    <w:p w14:paraId="2D95CB9F" w14:textId="77777777" w:rsidR="00967430" w:rsidRDefault="0096743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</w:p>
    <w:p w14:paraId="0F207E2D" w14:textId="354184F0" w:rsidR="000F5DA2" w:rsidRPr="0090471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471C">
        <w:rPr>
          <w:rFonts w:ascii="Angsana New" w:hAnsi="Angsana New" w:cs="Angsana New"/>
          <w:spacing w:val="1"/>
          <w:sz w:val="32"/>
          <w:szCs w:val="32"/>
          <w:cs/>
        </w:rPr>
        <w:lastRenderedPageBreak/>
        <w:t xml:space="preserve">ณ วันที่ </w:t>
      </w:r>
      <w:r w:rsidRPr="0090471C">
        <w:rPr>
          <w:rFonts w:ascii="Angsana New" w:hAnsi="Angsana New" w:cs="Angsana New"/>
          <w:spacing w:val="1"/>
          <w:sz w:val="32"/>
          <w:szCs w:val="32"/>
        </w:rPr>
        <w:t>31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</w:t>
      </w:r>
      <w:r w:rsidRPr="0090471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90471C">
        <w:rPr>
          <w:rFonts w:ascii="Angsana New" w:hAnsi="Angsana New" w:cs="Angsana New"/>
          <w:spacing w:val="1"/>
          <w:sz w:val="32"/>
          <w:szCs w:val="32"/>
        </w:rPr>
        <w:t>256</w:t>
      </w:r>
      <w:r w:rsidR="0090471C">
        <w:rPr>
          <w:rFonts w:ascii="Angsana New" w:hAnsi="Angsana New" w:cs="Angsana New"/>
          <w:spacing w:val="1"/>
          <w:sz w:val="32"/>
          <w:szCs w:val="32"/>
        </w:rPr>
        <w:t>4</w:t>
      </w:r>
      <w:r w:rsidRPr="0090471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90471C">
        <w:rPr>
          <w:rFonts w:ascii="Angsana New" w:hAnsi="Angsana New" w:cs="Angsana New"/>
          <w:spacing w:val="1"/>
          <w:sz w:val="32"/>
          <w:szCs w:val="32"/>
        </w:rPr>
        <w:t>256</w:t>
      </w:r>
      <w:r w:rsidR="0090471C">
        <w:rPr>
          <w:rFonts w:ascii="Angsana New" w:hAnsi="Angsana New" w:cs="Angsana New"/>
          <w:spacing w:val="1"/>
          <w:sz w:val="32"/>
          <w:szCs w:val="32"/>
        </w:rPr>
        <w:t>3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ที่ดิน</w:t>
      </w:r>
      <w:r w:rsidRPr="0090471C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มี</w:t>
      </w:r>
      <w:r w:rsidRPr="0090471C">
        <w:rPr>
          <w:rFonts w:ascii="Angsana New" w:eastAsia="Cordia New" w:hAnsi="Angsana New" w:cs="Angsana New"/>
          <w:spacing w:val="1"/>
          <w:sz w:val="32"/>
          <w:szCs w:val="32"/>
          <w:cs/>
          <w:lang w:val="x-none" w:eastAsia="x-none"/>
        </w:rPr>
        <w:t>มูลค่าตามบัญชี</w:t>
      </w:r>
      <w:r w:rsidRPr="0090471C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ที่ควรจะรับรู้หากแสดงโดยใช้วิธีราคาทุน</w:t>
      </w:r>
      <w:r w:rsidRPr="0090471C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จำนวนเงิน</w:t>
      </w:r>
      <w:r w:rsidRPr="0090471C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</w:t>
      </w:r>
      <w:r w:rsidR="007A4471">
        <w:rPr>
          <w:rFonts w:ascii="Angsana New" w:eastAsia="Cordia New" w:hAnsi="Angsana New" w:cs="Angsana New"/>
          <w:sz w:val="32"/>
          <w:szCs w:val="32"/>
          <w:lang w:eastAsia="x-none"/>
        </w:rPr>
        <w:t xml:space="preserve">332.80 </w:t>
      </w:r>
      <w:r w:rsidR="007A4471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ล้านบาท และจำนวนเงิน </w:t>
      </w:r>
      <w:r w:rsidRPr="0090471C">
        <w:rPr>
          <w:rFonts w:ascii="Angsana New" w:eastAsia="Cordia New" w:hAnsi="Angsana New" w:cs="Angsana New"/>
          <w:sz w:val="32"/>
          <w:szCs w:val="32"/>
          <w:lang w:eastAsia="x-none"/>
        </w:rPr>
        <w:t>341.86</w:t>
      </w:r>
      <w:r w:rsidRPr="0090471C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</w:t>
      </w:r>
      <w:r w:rsidRPr="0090471C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ล้านบาท</w:t>
      </w:r>
      <w:r w:rsidR="007A4471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ตามลำดับ</w:t>
      </w:r>
    </w:p>
    <w:p w14:paraId="6C954B9A" w14:textId="38610EAC" w:rsidR="000F5DA2" w:rsidRPr="0090471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ณ วันที่ </w:t>
      </w:r>
      <w:r w:rsidRPr="0090471C">
        <w:rPr>
          <w:rFonts w:ascii="Angsana New" w:hAnsi="Angsana New" w:cs="Angsana New"/>
          <w:spacing w:val="1"/>
          <w:sz w:val="32"/>
          <w:szCs w:val="32"/>
        </w:rPr>
        <w:t>31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 </w:t>
      </w:r>
      <w:r w:rsidRPr="0090471C">
        <w:rPr>
          <w:rFonts w:ascii="Angsana New" w:hAnsi="Angsana New" w:cs="Angsana New"/>
          <w:spacing w:val="1"/>
          <w:sz w:val="32"/>
          <w:szCs w:val="32"/>
        </w:rPr>
        <w:t>256</w:t>
      </w:r>
      <w:r w:rsidR="0090471C">
        <w:rPr>
          <w:rFonts w:ascii="Angsana New" w:hAnsi="Angsana New" w:cs="Angsana New"/>
          <w:spacing w:val="1"/>
          <w:sz w:val="32"/>
          <w:szCs w:val="32"/>
        </w:rPr>
        <w:t>4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และ </w:t>
      </w:r>
      <w:r w:rsidRPr="0090471C">
        <w:rPr>
          <w:rFonts w:ascii="Angsana New" w:hAnsi="Angsana New" w:cs="Angsana New"/>
          <w:spacing w:val="1"/>
          <w:sz w:val="32"/>
          <w:szCs w:val="32"/>
        </w:rPr>
        <w:t>256</w:t>
      </w:r>
      <w:r w:rsidR="0090471C">
        <w:rPr>
          <w:rFonts w:ascii="Angsana New" w:hAnsi="Angsana New" w:cs="Angsana New"/>
          <w:spacing w:val="1"/>
          <w:sz w:val="32"/>
          <w:szCs w:val="32"/>
        </w:rPr>
        <w:t>3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ส่วนเกินจากการตีราคาสินทรัพย์ทั้งจำนวนไม่สามารถนำไปจัดสรร</w:t>
      </w:r>
      <w:r w:rsidRPr="0090471C">
        <w:rPr>
          <w:rFonts w:ascii="Angsana New" w:hAnsi="Angsana New" w:cs="Angsana New"/>
          <w:sz w:val="32"/>
          <w:szCs w:val="32"/>
          <w:cs/>
        </w:rPr>
        <w:t>เพื่อจ่ายให้กับผู้ถือหุ้นได้</w:t>
      </w:r>
    </w:p>
    <w:p w14:paraId="3682492F" w14:textId="1E531B30" w:rsidR="000F5DA2" w:rsidRPr="00DD5BB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471C">
        <w:rPr>
          <w:rFonts w:ascii="Angsana New" w:hAnsi="Angsana New" w:cs="Angsana New"/>
          <w:spacing w:val="-3"/>
          <w:sz w:val="32"/>
          <w:szCs w:val="32"/>
          <w:cs/>
        </w:rPr>
        <w:t xml:space="preserve">ณ วันที่ </w:t>
      </w:r>
      <w:r w:rsidRPr="0090471C">
        <w:rPr>
          <w:rFonts w:ascii="Angsana New" w:hAnsi="Angsana New" w:cs="Angsana New"/>
          <w:spacing w:val="-3"/>
          <w:sz w:val="32"/>
          <w:szCs w:val="32"/>
        </w:rPr>
        <w:t>31</w:t>
      </w:r>
      <w:r w:rsidRPr="0090471C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Pr="0090471C">
        <w:rPr>
          <w:rFonts w:ascii="Angsana New" w:hAnsi="Angsana New" w:cs="Angsana New"/>
          <w:spacing w:val="-3"/>
          <w:sz w:val="32"/>
          <w:szCs w:val="32"/>
        </w:rPr>
        <w:t>256</w:t>
      </w:r>
      <w:r w:rsidR="0090471C">
        <w:rPr>
          <w:rFonts w:ascii="Angsana New" w:hAnsi="Angsana New" w:cs="Angsana New"/>
          <w:spacing w:val="-3"/>
          <w:sz w:val="32"/>
          <w:szCs w:val="32"/>
        </w:rPr>
        <w:t>4</w:t>
      </w:r>
      <w:r w:rsidRPr="0090471C">
        <w:rPr>
          <w:rFonts w:ascii="Angsana New" w:hAnsi="Angsana New" w:cs="Angsana New"/>
          <w:spacing w:val="-3"/>
          <w:sz w:val="32"/>
          <w:szCs w:val="32"/>
          <w:cs/>
        </w:rPr>
        <w:t xml:space="preserve"> และ </w:t>
      </w:r>
      <w:r w:rsidRPr="0090471C">
        <w:rPr>
          <w:rFonts w:ascii="Angsana New" w:hAnsi="Angsana New" w:cs="Angsana New"/>
          <w:spacing w:val="-3"/>
          <w:sz w:val="32"/>
          <w:szCs w:val="32"/>
        </w:rPr>
        <w:t>256</w:t>
      </w:r>
      <w:r w:rsidR="0090471C">
        <w:rPr>
          <w:rFonts w:ascii="Angsana New" w:hAnsi="Angsana New" w:cs="Angsana New"/>
          <w:spacing w:val="-3"/>
          <w:sz w:val="32"/>
          <w:szCs w:val="32"/>
        </w:rPr>
        <w:t>3</w:t>
      </w:r>
      <w:r w:rsidRPr="0090471C">
        <w:rPr>
          <w:rFonts w:ascii="Angsana New" w:hAnsi="Angsana New" w:cs="Angsana New"/>
          <w:spacing w:val="-3"/>
          <w:sz w:val="32"/>
          <w:szCs w:val="32"/>
          <w:cs/>
        </w:rPr>
        <w:t xml:space="preserve"> ที่ดิน</w:t>
      </w:r>
      <w:r w:rsidRPr="0090471C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ส่วนหนึ่ง มูลค่า</w:t>
      </w:r>
      <w:r w:rsidR="00F35D78" w:rsidRPr="0090471C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ยุติธรรม </w:t>
      </w:r>
      <w:r w:rsidRPr="0090471C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จำนวนเงิน</w:t>
      </w:r>
      <w:r w:rsidRPr="0090471C">
        <w:rPr>
          <w:rFonts w:ascii="Angsana New" w:eastAsia="Cordia New" w:hAnsi="Angsana New" w:cs="Angsana New" w:hint="cs"/>
          <w:spacing w:val="-3"/>
          <w:sz w:val="32"/>
          <w:szCs w:val="32"/>
          <w:cs/>
          <w:lang w:val="x-none" w:eastAsia="x-none"/>
        </w:rPr>
        <w:t xml:space="preserve"> </w:t>
      </w:r>
      <w:r w:rsidR="00F3056C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43.</w:t>
      </w:r>
      <w:r w:rsidR="00BC2659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58</w:t>
      </w:r>
      <w:r w:rsidRPr="0090471C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</w:t>
      </w:r>
      <w:r w:rsidRPr="0090471C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 xml:space="preserve">ล้านบาท </w:t>
      </w:r>
      <w:r w:rsidR="008F5E27" w:rsidRPr="0090471C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และจำนวนเงิน </w:t>
      </w:r>
      <w:r w:rsidR="0090471C" w:rsidRPr="0090471C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37.58</w:t>
      </w:r>
      <w:r w:rsidR="0090471C" w:rsidRPr="0090471C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</w:t>
      </w:r>
      <w:r w:rsidR="008F5E27" w:rsidRPr="0090471C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>ล้านบาท ตามลำดับ</w:t>
      </w:r>
      <w:r w:rsidRPr="0090471C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Pr="0090471C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90471C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Pr="0090471C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</w:t>
      </w:r>
      <w:r w:rsidRPr="00272D95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ร้องเรียน</w:t>
      </w:r>
      <w:r w:rsidRPr="00272D95">
        <w:rPr>
          <w:rFonts w:ascii="Angsana New" w:hAnsi="Angsana New" w:cs="Angsana New"/>
          <w:sz w:val="32"/>
          <w:szCs w:val="32"/>
          <w:cs/>
        </w:rPr>
        <w:t xml:space="preserve"> ตามหมาย</w:t>
      </w:r>
      <w:r w:rsidRPr="00DD5BB5">
        <w:rPr>
          <w:rFonts w:ascii="Angsana New" w:hAnsi="Angsana New" w:cs="Angsana New"/>
          <w:sz w:val="32"/>
          <w:szCs w:val="32"/>
          <w:cs/>
        </w:rPr>
        <w:t xml:space="preserve">เหตุ </w:t>
      </w:r>
      <w:r w:rsidR="00B82C5F" w:rsidRPr="00DD5BB5">
        <w:rPr>
          <w:rFonts w:ascii="Angsana New" w:hAnsi="Angsana New" w:cs="Angsana New"/>
          <w:sz w:val="32"/>
          <w:szCs w:val="32"/>
        </w:rPr>
        <w:t>2</w:t>
      </w:r>
      <w:r w:rsidR="004B61B0">
        <w:rPr>
          <w:rFonts w:ascii="Angsana New" w:hAnsi="Angsana New" w:cs="Angsana New"/>
          <w:sz w:val="32"/>
          <w:szCs w:val="32"/>
        </w:rPr>
        <w:t>8</w:t>
      </w:r>
      <w:r w:rsidR="002F4E3C" w:rsidRPr="00DD5BB5">
        <w:rPr>
          <w:rFonts w:ascii="Angsana New" w:hAnsi="Angsana New" w:cs="Angsana New" w:hint="cs"/>
          <w:sz w:val="32"/>
          <w:szCs w:val="32"/>
          <w:cs/>
        </w:rPr>
        <w:t>.1</w:t>
      </w:r>
    </w:p>
    <w:p w14:paraId="3F3E5BD4" w14:textId="31FAF7A8" w:rsidR="000F5DA2" w:rsidRPr="00653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5314C">
        <w:rPr>
          <w:rFonts w:ascii="Angsana New" w:hAnsi="Angsana New" w:cs="Angsana New"/>
          <w:sz w:val="32"/>
          <w:szCs w:val="32"/>
          <w:cs/>
        </w:rPr>
        <w:t>ณ วันที่</w:t>
      </w:r>
      <w:r w:rsidR="0065314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2659" w:rsidRPr="0065314C">
        <w:rPr>
          <w:rFonts w:ascii="Angsana New" w:hAnsi="Angsana New" w:cs="Angsana New"/>
          <w:sz w:val="32"/>
          <w:szCs w:val="32"/>
        </w:rPr>
        <w:t>31</w:t>
      </w:r>
      <w:r w:rsidR="0065314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  <w:cs/>
        </w:rPr>
        <w:t>ธันวาคม</w:t>
      </w:r>
      <w:r w:rsidR="0065314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</w:rPr>
        <w:t>256</w:t>
      </w:r>
      <w:r w:rsidR="0090471C" w:rsidRPr="0065314C">
        <w:rPr>
          <w:rFonts w:ascii="Angsana New" w:hAnsi="Angsana New" w:cs="Angsana New"/>
          <w:sz w:val="32"/>
          <w:szCs w:val="32"/>
        </w:rPr>
        <w:t>4</w:t>
      </w:r>
      <w:r w:rsidR="0065314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  <w:cs/>
        </w:rPr>
        <w:t>และ</w:t>
      </w:r>
      <w:r w:rsidR="0065314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</w:rPr>
        <w:t>256</w:t>
      </w:r>
      <w:r w:rsidR="0090471C" w:rsidRPr="0065314C">
        <w:rPr>
          <w:rFonts w:ascii="Angsana New" w:hAnsi="Angsana New" w:cs="Angsana New"/>
          <w:sz w:val="32"/>
          <w:szCs w:val="32"/>
        </w:rPr>
        <w:t>3</w:t>
      </w:r>
      <w:r w:rsidR="0065314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  <w:cs/>
        </w:rPr>
        <w:t>สินทรัพย์ซึ่งหักค่าเสื่อมราคาเต็มจำนวนแล้วแต่ยังคงใช้งานอยู่มีมูลค่าตามบัญชีก่อนหักค่าเสื่อมราคาสะสม จำนวนเงิน</w:t>
      </w:r>
      <w:r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</w:rPr>
        <w:t>2</w:t>
      </w:r>
      <w:r w:rsidR="00272D95" w:rsidRPr="0065314C">
        <w:rPr>
          <w:rFonts w:ascii="Angsana New" w:hAnsi="Angsana New" w:cs="Angsana New"/>
          <w:sz w:val="32"/>
          <w:szCs w:val="32"/>
        </w:rPr>
        <w:t>37</w:t>
      </w:r>
      <w:r w:rsidR="00786078" w:rsidRPr="0065314C">
        <w:rPr>
          <w:rFonts w:ascii="Angsana New" w:hAnsi="Angsana New" w:cs="Angsana New"/>
          <w:sz w:val="32"/>
          <w:szCs w:val="32"/>
        </w:rPr>
        <w:t>.</w:t>
      </w:r>
      <w:r w:rsidR="00272D95" w:rsidRPr="0065314C">
        <w:rPr>
          <w:rFonts w:ascii="Angsana New" w:hAnsi="Angsana New" w:cs="Angsana New"/>
          <w:sz w:val="32"/>
          <w:szCs w:val="32"/>
        </w:rPr>
        <w:t>57</w:t>
      </w:r>
      <w:r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  <w:cs/>
        </w:rPr>
        <w:t>ล้านบาท และจำนวนเงิน</w:t>
      </w:r>
      <w:r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471C" w:rsidRPr="0065314C">
        <w:rPr>
          <w:rFonts w:ascii="Angsana New" w:hAnsi="Angsana New" w:cs="Angsana New"/>
          <w:sz w:val="32"/>
          <w:szCs w:val="32"/>
        </w:rPr>
        <w:t>217.61</w:t>
      </w:r>
      <w:r w:rsidR="0090471C" w:rsidRPr="006531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314C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6559FFE" w14:textId="77777777" w:rsidR="00162892" w:rsidRPr="004F45A2" w:rsidRDefault="0016289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77777777" w:rsidR="000F5DA2" w:rsidRPr="004F45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DF14C9" w14:paraId="21CCEE78" w14:textId="77777777" w:rsidTr="00095AF9">
        <w:tc>
          <w:tcPr>
            <w:tcW w:w="4911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1514B" w:rsidRPr="00DF14C9" w14:paraId="599B2B64" w14:textId="77777777" w:rsidTr="00095AF9">
        <w:tc>
          <w:tcPr>
            <w:tcW w:w="4911" w:type="dxa"/>
            <w:shd w:val="clear" w:color="auto" w:fill="auto"/>
          </w:tcPr>
          <w:p w14:paraId="4DE53C7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E4CCCDC" w14:textId="2FF117F1" w:rsidR="0081514B" w:rsidRPr="004977A2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977A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135BFFE6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B74C44A" w14:textId="434F75E3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1514B" w:rsidRPr="00DF14C9" w14:paraId="5B4012F2" w14:textId="77777777" w:rsidTr="00095AF9">
        <w:tc>
          <w:tcPr>
            <w:tcW w:w="4911" w:type="dxa"/>
            <w:shd w:val="clear" w:color="auto" w:fill="auto"/>
          </w:tcPr>
          <w:p w14:paraId="30DC735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42C766" w14:textId="77777777" w:rsidR="0081514B" w:rsidRPr="004977A2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0E85D4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D4E9893" w14:textId="4060A7C8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1514B" w:rsidRPr="00DF14C9" w14:paraId="0ED2E744" w14:textId="77777777" w:rsidTr="00095AF9">
        <w:tc>
          <w:tcPr>
            <w:tcW w:w="4911" w:type="dxa"/>
            <w:shd w:val="clear" w:color="auto" w:fill="auto"/>
          </w:tcPr>
          <w:p w14:paraId="4423BC0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auto"/>
          </w:tcPr>
          <w:p w14:paraId="29F265BD" w14:textId="209E480B" w:rsidR="0081514B" w:rsidRPr="004977A2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934,883.44</w:t>
            </w:r>
          </w:p>
        </w:tc>
        <w:tc>
          <w:tcPr>
            <w:tcW w:w="230" w:type="dxa"/>
            <w:shd w:val="clear" w:color="auto" w:fill="auto"/>
          </w:tcPr>
          <w:p w14:paraId="5335D8C7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CA3152" w14:textId="535ED5F3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1,619,655.37</w:t>
            </w:r>
          </w:p>
        </w:tc>
      </w:tr>
      <w:tr w:rsidR="0081514B" w:rsidRPr="00DF14C9" w14:paraId="13DA4AC1" w14:textId="77777777" w:rsidTr="00095AF9">
        <w:tc>
          <w:tcPr>
            <w:tcW w:w="4911" w:type="dxa"/>
            <w:shd w:val="clear" w:color="auto" w:fill="auto"/>
          </w:tcPr>
          <w:p w14:paraId="4BFED253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5304671B" w:rsidR="0081514B" w:rsidRPr="004977A2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10,040,303.77</w:t>
            </w:r>
          </w:p>
        </w:tc>
        <w:tc>
          <w:tcPr>
            <w:tcW w:w="230" w:type="dxa"/>
            <w:shd w:val="clear" w:color="auto" w:fill="auto"/>
          </w:tcPr>
          <w:p w14:paraId="30B98D66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2F1E8913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10,663,685.43</w:t>
            </w:r>
          </w:p>
        </w:tc>
      </w:tr>
      <w:tr w:rsidR="0081514B" w:rsidRPr="00DF14C9" w14:paraId="7E165A2D" w14:textId="77777777" w:rsidTr="00095AF9">
        <w:tc>
          <w:tcPr>
            <w:tcW w:w="4911" w:type="dxa"/>
            <w:shd w:val="clear" w:color="auto" w:fill="auto"/>
          </w:tcPr>
          <w:p w14:paraId="387284A9" w14:textId="77777777" w:rsidR="0081514B" w:rsidRPr="00DF14C9" w:rsidRDefault="0081514B" w:rsidP="0081514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67F7FF42" w:rsidR="0081514B" w:rsidRPr="004977A2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10,975,187.21</w:t>
            </w:r>
          </w:p>
        </w:tc>
        <w:tc>
          <w:tcPr>
            <w:tcW w:w="230" w:type="dxa"/>
            <w:shd w:val="clear" w:color="auto" w:fill="auto"/>
          </w:tcPr>
          <w:p w14:paraId="7D58BCF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00E9B96E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12,283,340.80</w:t>
            </w:r>
          </w:p>
        </w:tc>
      </w:tr>
    </w:tbl>
    <w:p w14:paraId="4C7E1F82" w14:textId="77777777" w:rsidR="0065314C" w:rsidRDefault="0065314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992C82D" w14:textId="03FBB942" w:rsidR="000F5DA2" w:rsidRPr="00DF14C9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14C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F14C9">
        <w:rPr>
          <w:rFonts w:ascii="Angsana New" w:hAnsi="Angsana New" w:cs="Angsana New"/>
          <w:sz w:val="32"/>
          <w:szCs w:val="32"/>
        </w:rPr>
        <w:t>31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81514B">
        <w:rPr>
          <w:rFonts w:ascii="Angsana New" w:hAnsi="Angsana New" w:cs="Angsana New"/>
          <w:sz w:val="32"/>
          <w:szCs w:val="32"/>
        </w:rPr>
        <w:t>4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81514B">
        <w:rPr>
          <w:rFonts w:ascii="Angsana New" w:hAnsi="Angsana New" w:cs="Angsana New"/>
          <w:sz w:val="32"/>
          <w:szCs w:val="32"/>
        </w:rPr>
        <w:t>3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DF14C9" w14:paraId="5D3AE5ED" w14:textId="77777777" w:rsidTr="00095AF9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1514B" w:rsidRPr="00DF14C9" w14:paraId="140BF299" w14:textId="77777777" w:rsidTr="00095AF9">
        <w:tc>
          <w:tcPr>
            <w:tcW w:w="4911" w:type="dxa"/>
            <w:shd w:val="clear" w:color="auto" w:fill="auto"/>
          </w:tcPr>
          <w:p w14:paraId="37939741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1E7081" w14:textId="7E39E447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ECEE12E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1A14CCC" w14:textId="7CA0F2A6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1514B" w:rsidRPr="00DF14C9" w14:paraId="42A748A2" w14:textId="77777777" w:rsidTr="00095AF9">
        <w:tc>
          <w:tcPr>
            <w:tcW w:w="4911" w:type="dxa"/>
            <w:shd w:val="clear" w:color="auto" w:fill="auto"/>
          </w:tcPr>
          <w:p w14:paraId="29668BC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E0E4ED4" w14:textId="77777777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5F2F18E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29CCEC" w14:textId="5213B002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977A2" w:rsidRPr="00DF14C9" w14:paraId="4A3C1FC1" w14:textId="77777777" w:rsidTr="00095AF9">
        <w:tc>
          <w:tcPr>
            <w:tcW w:w="4911" w:type="dxa"/>
            <w:shd w:val="clear" w:color="auto" w:fill="auto"/>
          </w:tcPr>
          <w:p w14:paraId="269A52F5" w14:textId="77777777" w:rsidR="004977A2" w:rsidRPr="00DF14C9" w:rsidRDefault="004977A2" w:rsidP="004977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72" w:type="dxa"/>
            <w:shd w:val="clear" w:color="auto" w:fill="auto"/>
          </w:tcPr>
          <w:p w14:paraId="096D4E42" w14:textId="16C4EB1C" w:rsidR="004977A2" w:rsidRPr="004977A2" w:rsidRDefault="004977A2" w:rsidP="004977A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 xml:space="preserve"> 4,206,469.99 </w:t>
            </w:r>
          </w:p>
        </w:tc>
        <w:tc>
          <w:tcPr>
            <w:tcW w:w="230" w:type="dxa"/>
            <w:shd w:val="clear" w:color="auto" w:fill="auto"/>
          </w:tcPr>
          <w:p w14:paraId="415FF7DE" w14:textId="77777777" w:rsidR="004977A2" w:rsidRPr="00DF14C9" w:rsidRDefault="004977A2" w:rsidP="004977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9B4DAD7" w14:textId="2D1DA869" w:rsidR="004977A2" w:rsidRPr="00DF14C9" w:rsidRDefault="004977A2" w:rsidP="004977A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4,376,288.83</w:t>
            </w:r>
          </w:p>
        </w:tc>
      </w:tr>
      <w:tr w:rsidR="004977A2" w:rsidRPr="00DF14C9" w14:paraId="3D280BF6" w14:textId="77777777" w:rsidTr="00095AF9">
        <w:tc>
          <w:tcPr>
            <w:tcW w:w="4911" w:type="dxa"/>
            <w:shd w:val="clear" w:color="auto" w:fill="auto"/>
          </w:tcPr>
          <w:p w14:paraId="7F9B0B0C" w14:textId="77777777" w:rsidR="004977A2" w:rsidRPr="00DF14C9" w:rsidRDefault="004977A2" w:rsidP="004977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872" w:type="dxa"/>
            <w:shd w:val="clear" w:color="auto" w:fill="auto"/>
          </w:tcPr>
          <w:p w14:paraId="7A03C6B0" w14:textId="08EC8B48" w:rsidR="004977A2" w:rsidRPr="004977A2" w:rsidRDefault="004977A2" w:rsidP="004977A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 xml:space="preserve"> 328,252.34 </w:t>
            </w:r>
          </w:p>
        </w:tc>
        <w:tc>
          <w:tcPr>
            <w:tcW w:w="230" w:type="dxa"/>
            <w:shd w:val="clear" w:color="auto" w:fill="auto"/>
          </w:tcPr>
          <w:p w14:paraId="7DEA4D89" w14:textId="77777777" w:rsidR="004977A2" w:rsidRPr="00DF14C9" w:rsidRDefault="004977A2" w:rsidP="004977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0AD8DDD" w14:textId="586EA779" w:rsidR="004977A2" w:rsidRPr="00DF14C9" w:rsidRDefault="004977A2" w:rsidP="004977A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749,245.48</w:t>
            </w:r>
          </w:p>
        </w:tc>
      </w:tr>
      <w:tr w:rsidR="0081514B" w:rsidRPr="00DF14C9" w14:paraId="3D434E09" w14:textId="77777777" w:rsidTr="00095AF9">
        <w:tc>
          <w:tcPr>
            <w:tcW w:w="4911" w:type="dxa"/>
            <w:shd w:val="clear" w:color="auto" w:fill="auto"/>
          </w:tcPr>
          <w:p w14:paraId="445FAA71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872" w:type="dxa"/>
            <w:shd w:val="clear" w:color="auto" w:fill="auto"/>
          </w:tcPr>
          <w:p w14:paraId="251A953B" w14:textId="621B01AB" w:rsidR="0081514B" w:rsidRPr="0081514B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714,974.71</w:t>
            </w:r>
          </w:p>
        </w:tc>
        <w:tc>
          <w:tcPr>
            <w:tcW w:w="230" w:type="dxa"/>
            <w:shd w:val="clear" w:color="auto" w:fill="auto"/>
          </w:tcPr>
          <w:p w14:paraId="07DBCCA8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4702CE" w14:textId="495340D7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599,312.71</w:t>
            </w:r>
          </w:p>
        </w:tc>
      </w:tr>
      <w:tr w:rsidR="0081514B" w:rsidRPr="00DF14C9" w14:paraId="30445DEB" w14:textId="77777777" w:rsidTr="00095AF9">
        <w:tc>
          <w:tcPr>
            <w:tcW w:w="4911" w:type="dxa"/>
            <w:shd w:val="clear" w:color="auto" w:fill="auto"/>
          </w:tcPr>
          <w:p w14:paraId="5A1587C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1872" w:type="dxa"/>
            <w:shd w:val="clear" w:color="auto" w:fill="auto"/>
          </w:tcPr>
          <w:p w14:paraId="07060B2D" w14:textId="6A1064E9" w:rsidR="0081514B" w:rsidRPr="0081514B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118,342.00</w:t>
            </w:r>
          </w:p>
        </w:tc>
        <w:tc>
          <w:tcPr>
            <w:tcW w:w="230" w:type="dxa"/>
            <w:shd w:val="clear" w:color="auto" w:fill="auto"/>
          </w:tcPr>
          <w:p w14:paraId="0DE76DD4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26D2580" w14:textId="7337E825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16,413.80</w:t>
            </w:r>
          </w:p>
        </w:tc>
      </w:tr>
      <w:tr w:rsidR="0081514B" w:rsidRPr="00DF14C9" w14:paraId="584EB50A" w14:textId="77777777" w:rsidTr="00095AF9">
        <w:tc>
          <w:tcPr>
            <w:tcW w:w="4911" w:type="dxa"/>
            <w:shd w:val="clear" w:color="auto" w:fill="auto"/>
          </w:tcPr>
          <w:p w14:paraId="49D3BF9D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72" w:type="dxa"/>
            <w:shd w:val="clear" w:color="auto" w:fill="auto"/>
          </w:tcPr>
          <w:p w14:paraId="5B6AC034" w14:textId="4A2A2770" w:rsidR="0081514B" w:rsidRPr="0081514B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3,895,702.91</w:t>
            </w:r>
          </w:p>
        </w:tc>
        <w:tc>
          <w:tcPr>
            <w:tcW w:w="230" w:type="dxa"/>
            <w:shd w:val="clear" w:color="auto" w:fill="auto"/>
          </w:tcPr>
          <w:p w14:paraId="295C6063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7EA731B" w14:textId="046F6CC3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4,366,424.61</w:t>
            </w:r>
          </w:p>
        </w:tc>
      </w:tr>
      <w:tr w:rsidR="0081514B" w:rsidRPr="00DF14C9" w14:paraId="108CF835" w14:textId="77777777" w:rsidTr="00095AF9">
        <w:tc>
          <w:tcPr>
            <w:tcW w:w="4911" w:type="dxa"/>
            <w:shd w:val="clear" w:color="auto" w:fill="auto"/>
          </w:tcPr>
          <w:p w14:paraId="5E841F7E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872" w:type="dxa"/>
            <w:shd w:val="clear" w:color="auto" w:fill="auto"/>
          </w:tcPr>
          <w:p w14:paraId="0DB8FCF8" w14:textId="01BDAFD8" w:rsidR="0081514B" w:rsidRPr="0081514B" w:rsidRDefault="004977A2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500,000.00</w:t>
            </w:r>
          </w:p>
        </w:tc>
        <w:tc>
          <w:tcPr>
            <w:tcW w:w="230" w:type="dxa"/>
            <w:shd w:val="clear" w:color="auto" w:fill="auto"/>
          </w:tcPr>
          <w:p w14:paraId="0CCD618E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E24458D" w14:textId="044020DA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550,000.00</w:t>
            </w:r>
          </w:p>
        </w:tc>
      </w:tr>
      <w:tr w:rsidR="0081514B" w:rsidRPr="00DF14C9" w14:paraId="15D09D9D" w14:textId="77777777" w:rsidTr="00095AF9">
        <w:tc>
          <w:tcPr>
            <w:tcW w:w="4911" w:type="dxa"/>
            <w:shd w:val="clear" w:color="auto" w:fill="auto"/>
          </w:tcPr>
          <w:p w14:paraId="0B1AD5C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577F776C" w:rsidR="0081514B" w:rsidRPr="0081514B" w:rsidRDefault="00B756A0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B756A0">
              <w:rPr>
                <w:rFonts w:ascii="Angsana New" w:hAnsi="Angsana New" w:cs="Angsana New"/>
                <w:sz w:val="32"/>
                <w:szCs w:val="32"/>
              </w:rPr>
              <w:t>276,561.82</w:t>
            </w:r>
          </w:p>
        </w:tc>
        <w:tc>
          <w:tcPr>
            <w:tcW w:w="230" w:type="dxa"/>
            <w:shd w:val="clear" w:color="auto" w:fill="auto"/>
          </w:tcPr>
          <w:p w14:paraId="218BF22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4527374D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6,000.00</w:t>
            </w:r>
          </w:p>
        </w:tc>
      </w:tr>
      <w:tr w:rsidR="0081514B" w:rsidRPr="00DF14C9" w14:paraId="7C8FB4A9" w14:textId="77777777" w:rsidTr="00095AF9">
        <w:tc>
          <w:tcPr>
            <w:tcW w:w="4911" w:type="dxa"/>
            <w:shd w:val="clear" w:color="auto" w:fill="auto"/>
          </w:tcPr>
          <w:p w14:paraId="7F3B4CE0" w14:textId="77777777" w:rsidR="0081514B" w:rsidRPr="00DF14C9" w:rsidRDefault="0081514B" w:rsidP="0081514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3AF877EC" w:rsidR="0081514B" w:rsidRPr="0081514B" w:rsidRDefault="00B756A0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B756A0">
              <w:rPr>
                <w:rFonts w:ascii="Angsana New" w:hAnsi="Angsana New" w:cs="Angsana New"/>
                <w:sz w:val="32"/>
                <w:szCs w:val="32"/>
              </w:rPr>
              <w:t>10,040,303.77</w:t>
            </w:r>
          </w:p>
        </w:tc>
        <w:tc>
          <w:tcPr>
            <w:tcW w:w="230" w:type="dxa"/>
            <w:shd w:val="clear" w:color="auto" w:fill="auto"/>
          </w:tcPr>
          <w:p w14:paraId="4252FA23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5BD12FB4" w:rsidR="0081514B" w:rsidRPr="00DF14C9" w:rsidRDefault="0081514B" w:rsidP="0081514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10,663,685.43</w:t>
            </w:r>
          </w:p>
        </w:tc>
      </w:tr>
    </w:tbl>
    <w:p w14:paraId="5648BAB7" w14:textId="77777777" w:rsidR="000F5DA2" w:rsidRPr="005B4132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13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หนี้สินที่เกิดจากสัญญาที่ทำกับลูกค้า</w:t>
      </w:r>
    </w:p>
    <w:p w14:paraId="3F2FD672" w14:textId="77C58A2E" w:rsidR="000F5DA2" w:rsidRPr="005B413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สำหรับปีสิ้นสุดวันที่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31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</w:t>
      </w:r>
      <w:r w:rsidR="0081514B">
        <w:rPr>
          <w:rFonts w:ascii="Angsana New" w:hAnsi="Angsana New" w:cs="Angsana New"/>
          <w:spacing w:val="-2"/>
          <w:sz w:val="32"/>
          <w:szCs w:val="32"/>
        </w:rPr>
        <w:t>4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</w:t>
      </w:r>
      <w:r w:rsidR="0081514B">
        <w:rPr>
          <w:rFonts w:ascii="Angsana New" w:hAnsi="Angsana New" w:cs="Angsana New"/>
          <w:spacing w:val="-2"/>
          <w:sz w:val="32"/>
          <w:szCs w:val="32"/>
        </w:rPr>
        <w:t>3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หนี้สินที่เกิดจากสัญญาที่ทำกับลูกค้ามีรายการ</w:t>
      </w:r>
      <w:r w:rsidRPr="005B4132">
        <w:rPr>
          <w:rFonts w:ascii="Angsana New" w:hAnsi="Angsana New" w:cs="Angsana New" w:hint="cs"/>
          <w:sz w:val="32"/>
          <w:szCs w:val="32"/>
          <w:cs/>
        </w:rPr>
        <w:t>เคลื่อนไหวดังนี้</w:t>
      </w:r>
    </w:p>
    <w:tbl>
      <w:tblPr>
        <w:tblW w:w="941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94"/>
        <w:gridCol w:w="1080"/>
        <w:gridCol w:w="48"/>
        <w:gridCol w:w="1032"/>
        <w:gridCol w:w="48"/>
        <w:gridCol w:w="1032"/>
        <w:gridCol w:w="48"/>
        <w:gridCol w:w="1073"/>
        <w:gridCol w:w="48"/>
        <w:gridCol w:w="1032"/>
        <w:gridCol w:w="48"/>
        <w:gridCol w:w="1032"/>
      </w:tblGrid>
      <w:tr w:rsidR="007D7462" w:rsidRPr="00E760B8" w14:paraId="4745C821" w14:textId="77777777" w:rsidTr="00C07A1E">
        <w:tc>
          <w:tcPr>
            <w:tcW w:w="2894" w:type="dxa"/>
            <w:shd w:val="clear" w:color="auto" w:fill="auto"/>
          </w:tcPr>
          <w:p w14:paraId="2942B6B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shd w:val="clear" w:color="auto" w:fill="auto"/>
          </w:tcPr>
          <w:p w14:paraId="7F6797FD" w14:textId="12D8FB28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1514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443EB02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shd w:val="clear" w:color="auto" w:fill="auto"/>
          </w:tcPr>
          <w:p w14:paraId="33F7DF7F" w14:textId="7B62AAB6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151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D7462" w:rsidRPr="00E760B8" w14:paraId="05076EAE" w14:textId="77777777" w:rsidTr="00C07A1E">
        <w:tc>
          <w:tcPr>
            <w:tcW w:w="2894" w:type="dxa"/>
            <w:shd w:val="clear" w:color="auto" w:fill="auto"/>
          </w:tcPr>
          <w:p w14:paraId="5B1B6E4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62A742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1B7666B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3E0EFBD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759E97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F5E893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8C20C8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7671D8F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9E5EF95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525120E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  <w:shd w:val="clear" w:color="auto" w:fill="auto"/>
          </w:tcPr>
          <w:p w14:paraId="4A325E47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957B6AB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7D7462" w:rsidRPr="00E760B8" w14:paraId="3A99D6D8" w14:textId="77777777" w:rsidTr="00C07A1E">
        <w:tc>
          <w:tcPr>
            <w:tcW w:w="2894" w:type="dxa"/>
            <w:shd w:val="clear" w:color="auto" w:fill="auto"/>
          </w:tcPr>
          <w:p w14:paraId="092DB1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F79145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C8CC3AF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F3BCC3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04164A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62D2A29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DB75DF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2E9C4B8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A7DD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68A8E5A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C83E61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1EE09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33328" w:rsidRPr="00E760B8" w14:paraId="1064B9DD" w14:textId="77777777" w:rsidTr="008F5E27">
        <w:tc>
          <w:tcPr>
            <w:tcW w:w="2894" w:type="dxa"/>
            <w:shd w:val="clear" w:color="auto" w:fill="auto"/>
          </w:tcPr>
          <w:p w14:paraId="3AD3F0D7" w14:textId="762BEE12" w:rsidR="00B33328" w:rsidRPr="00E760B8" w:rsidRDefault="008E36E5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080" w:type="dxa"/>
            <w:shd w:val="clear" w:color="auto" w:fill="auto"/>
          </w:tcPr>
          <w:p w14:paraId="6FCB2FCF" w14:textId="122B634F" w:rsidR="00B33328" w:rsidRPr="004D77A1" w:rsidRDefault="00B33328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841.17</w:t>
            </w:r>
          </w:p>
        </w:tc>
        <w:tc>
          <w:tcPr>
            <w:tcW w:w="48" w:type="dxa"/>
            <w:shd w:val="clear" w:color="auto" w:fill="auto"/>
          </w:tcPr>
          <w:p w14:paraId="60F611E2" w14:textId="77777777" w:rsidR="00B33328" w:rsidRPr="004D77A1" w:rsidRDefault="00B33328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B18E457" w14:textId="3F3A1D30" w:rsidR="00B33328" w:rsidRPr="004D77A1" w:rsidRDefault="00B33328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921,926.52</w:t>
            </w:r>
          </w:p>
        </w:tc>
        <w:tc>
          <w:tcPr>
            <w:tcW w:w="48" w:type="dxa"/>
            <w:shd w:val="clear" w:color="auto" w:fill="auto"/>
          </w:tcPr>
          <w:p w14:paraId="64FCC441" w14:textId="77777777" w:rsidR="00B33328" w:rsidRPr="004D77A1" w:rsidRDefault="00B33328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001EBF8" w14:textId="16AFC023" w:rsidR="00B33328" w:rsidRPr="004D77A1" w:rsidRDefault="00B33328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767.69</w:t>
            </w:r>
          </w:p>
        </w:tc>
        <w:tc>
          <w:tcPr>
            <w:tcW w:w="48" w:type="dxa"/>
            <w:shd w:val="clear" w:color="auto" w:fill="auto"/>
          </w:tcPr>
          <w:p w14:paraId="74C67AAF" w14:textId="77777777" w:rsidR="00B33328" w:rsidRPr="00E760B8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D5D737F" w14:textId="45817263" w:rsidR="00B33328" w:rsidRPr="00E760B8" w:rsidRDefault="00B33328" w:rsidP="00B33328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1,968,189.27</w:t>
            </w:r>
          </w:p>
        </w:tc>
        <w:tc>
          <w:tcPr>
            <w:tcW w:w="48" w:type="dxa"/>
            <w:shd w:val="clear" w:color="auto" w:fill="auto"/>
          </w:tcPr>
          <w:p w14:paraId="0524CCF2" w14:textId="77777777" w:rsidR="00B33328" w:rsidRPr="00E760B8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FD7127D" w14:textId="438A93CA" w:rsidR="00B33328" w:rsidRPr="00E760B8" w:rsidRDefault="00B33328" w:rsidP="00B33328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1,255,035.83</w:t>
            </w:r>
          </w:p>
        </w:tc>
        <w:tc>
          <w:tcPr>
            <w:tcW w:w="48" w:type="dxa"/>
            <w:shd w:val="clear" w:color="auto" w:fill="auto"/>
          </w:tcPr>
          <w:p w14:paraId="28ED368E" w14:textId="77777777" w:rsidR="00B33328" w:rsidRPr="00E760B8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F52A3DA" w14:textId="653D9867" w:rsidR="00B33328" w:rsidRPr="00E760B8" w:rsidRDefault="00B33328" w:rsidP="00B33328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3,223,225.10</w:t>
            </w:r>
          </w:p>
        </w:tc>
      </w:tr>
      <w:tr w:rsidR="00436CEC" w:rsidRPr="00E760B8" w14:paraId="106B8A59" w14:textId="77777777" w:rsidTr="008F5E27">
        <w:tc>
          <w:tcPr>
            <w:tcW w:w="2894" w:type="dxa"/>
            <w:shd w:val="clear" w:color="auto" w:fill="auto"/>
          </w:tcPr>
          <w:p w14:paraId="033B1AB2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ยอดคงเหลือต้นปีที่รับรู้เป็นรายได้ระหว่างปี</w:t>
            </w:r>
          </w:p>
        </w:tc>
        <w:tc>
          <w:tcPr>
            <w:tcW w:w="1080" w:type="dxa"/>
            <w:shd w:val="clear" w:color="auto" w:fill="auto"/>
          </w:tcPr>
          <w:p w14:paraId="0D7BD61D" w14:textId="77777777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2D1D9E5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shd w:val="clear" w:color="auto" w:fill="auto"/>
          </w:tcPr>
          <w:p w14:paraId="27A12259" w14:textId="77777777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AF8958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shd w:val="clear" w:color="auto" w:fill="auto"/>
          </w:tcPr>
          <w:p w14:paraId="4834ED14" w14:textId="77777777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77F8B3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628CBC19" w14:textId="77777777" w:rsidR="00436CEC" w:rsidRPr="00E760B8" w:rsidRDefault="00436CEC" w:rsidP="00436CE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C18F973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5269FF8" w14:textId="77777777" w:rsidR="00436CEC" w:rsidRPr="00E760B8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D3DC36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B3EBD9" w14:textId="77777777" w:rsidR="00436CEC" w:rsidRPr="00E760B8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CEC" w:rsidRPr="00E760B8" w14:paraId="7D5E61EB" w14:textId="77777777" w:rsidTr="008F5E27">
        <w:tc>
          <w:tcPr>
            <w:tcW w:w="2894" w:type="dxa"/>
            <w:shd w:val="clear" w:color="auto" w:fill="auto"/>
          </w:tcPr>
          <w:p w14:paraId="08A739C0" w14:textId="77777777" w:rsidR="00436CEC" w:rsidRPr="00E760B8" w:rsidRDefault="00436CEC" w:rsidP="00436CE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รายได้ค่าบำรุงสมาชิก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5F1DD2" w14:textId="5D3FE0F7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8E36E5">
              <w:rPr>
                <w:rFonts w:ascii="Angsana New" w:hAnsi="Angsana New" w:cs="Angsana New" w:hint="cs"/>
                <w:sz w:val="24"/>
                <w:szCs w:val="24"/>
                <w:cs/>
              </w:rPr>
              <w:t>736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E36E5">
              <w:rPr>
                <w:rFonts w:ascii="Angsana New" w:hAnsi="Angsana New" w:cs="Angsana New" w:hint="cs"/>
                <w:sz w:val="24"/>
                <w:szCs w:val="24"/>
                <w:cs/>
              </w:rPr>
              <w:t>539.60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607B510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0BA145B" w14:textId="3F7267C5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(921,926.52)</w:t>
            </w:r>
          </w:p>
        </w:tc>
        <w:tc>
          <w:tcPr>
            <w:tcW w:w="48" w:type="dxa"/>
            <w:shd w:val="clear" w:color="auto" w:fill="auto"/>
          </w:tcPr>
          <w:p w14:paraId="0DABD655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44A243E" w14:textId="14F0C50D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(2,6</w:t>
            </w:r>
            <w:r w:rsidR="00BC2659">
              <w:rPr>
                <w:rFonts w:ascii="Angsana New" w:hAnsi="Angsana New" w:cs="Angsana New"/>
                <w:sz w:val="24"/>
                <w:szCs w:val="24"/>
              </w:rPr>
              <w:t>58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2659">
              <w:rPr>
                <w:rFonts w:ascii="Angsana New" w:hAnsi="Angsana New" w:cs="Angsana New"/>
                <w:sz w:val="24"/>
                <w:szCs w:val="24"/>
              </w:rPr>
              <w:t>466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C2659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B5D1C30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E0F4A15" w14:textId="7DA0BC96" w:rsidR="00436CEC" w:rsidRPr="00E760B8" w:rsidRDefault="00436CEC" w:rsidP="00436CE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(1,736,401.13)</w:t>
            </w:r>
          </w:p>
        </w:tc>
        <w:tc>
          <w:tcPr>
            <w:tcW w:w="48" w:type="dxa"/>
            <w:shd w:val="clear" w:color="auto" w:fill="auto"/>
          </w:tcPr>
          <w:p w14:paraId="6B99F027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B9EF0EC" w14:textId="4D34CBB0" w:rsidR="00436CEC" w:rsidRPr="00E760B8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(1,255,035.83)</w:t>
            </w:r>
          </w:p>
        </w:tc>
        <w:tc>
          <w:tcPr>
            <w:tcW w:w="48" w:type="dxa"/>
            <w:shd w:val="clear" w:color="auto" w:fill="auto"/>
          </w:tcPr>
          <w:p w14:paraId="6B8D3ECF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4AF8A6E" w14:textId="5ACABE17" w:rsidR="00436CEC" w:rsidRPr="00E760B8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(2,991,436.96)</w:t>
            </w:r>
          </w:p>
        </w:tc>
      </w:tr>
      <w:tr w:rsidR="00436CEC" w:rsidRPr="00E760B8" w14:paraId="1E278443" w14:textId="77777777" w:rsidTr="008F5E27">
        <w:tc>
          <w:tcPr>
            <w:tcW w:w="2894" w:type="dxa"/>
            <w:shd w:val="clear" w:color="auto" w:fill="auto"/>
          </w:tcPr>
          <w:p w14:paraId="28DF6AE9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ยอดคงเหลือต้นปีที่ยังไม่ได้รับรู้เป็นรายได้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152DE9" w14:textId="6BD71C75" w:rsidR="00436CEC" w:rsidRPr="0081514B" w:rsidRDefault="008E36E5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</w:rPr>
              <w:t>516,301.57</w:t>
            </w:r>
          </w:p>
        </w:tc>
        <w:tc>
          <w:tcPr>
            <w:tcW w:w="48" w:type="dxa"/>
            <w:shd w:val="clear" w:color="auto" w:fill="auto"/>
          </w:tcPr>
          <w:p w14:paraId="2D8EFF24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1DEC418" w14:textId="46FCA9BD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15B984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E7ACCE6" w14:textId="31F1F3A3" w:rsidR="00436CEC" w:rsidRPr="0081514B" w:rsidRDefault="00BC2659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</w:rPr>
              <w:t>516,301.57</w:t>
            </w:r>
          </w:p>
        </w:tc>
        <w:tc>
          <w:tcPr>
            <w:tcW w:w="48" w:type="dxa"/>
            <w:shd w:val="clear" w:color="auto" w:fill="auto"/>
          </w:tcPr>
          <w:p w14:paraId="78138C7C" w14:textId="77777777" w:rsidR="00436CEC" w:rsidRPr="00D442C0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10177D8" w14:textId="1B837E17" w:rsidR="00436CEC" w:rsidRPr="00186661" w:rsidRDefault="00436CEC" w:rsidP="00436CE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231,788.14</w:t>
            </w:r>
          </w:p>
        </w:tc>
        <w:tc>
          <w:tcPr>
            <w:tcW w:w="48" w:type="dxa"/>
            <w:shd w:val="clear" w:color="auto" w:fill="auto"/>
          </w:tcPr>
          <w:p w14:paraId="505F6A9E" w14:textId="77777777" w:rsidR="00436CEC" w:rsidRPr="00186661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789FE5F" w14:textId="07DFE421" w:rsidR="00436CEC" w:rsidRPr="00186661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F06D97" w14:textId="77777777" w:rsidR="00436CEC" w:rsidRPr="00186661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39A8DCB3" w14:textId="25CD3446" w:rsidR="00436CEC" w:rsidRPr="00186661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231,788.14</w:t>
            </w:r>
          </w:p>
        </w:tc>
      </w:tr>
      <w:tr w:rsidR="00436CEC" w:rsidRPr="00E760B8" w14:paraId="6C405AA2" w14:textId="77777777" w:rsidTr="008F5E27">
        <w:tc>
          <w:tcPr>
            <w:tcW w:w="2894" w:type="dxa"/>
            <w:shd w:val="clear" w:color="auto" w:fill="auto"/>
          </w:tcPr>
          <w:p w14:paraId="6D09D1E2" w14:textId="77777777" w:rsidR="00436CEC" w:rsidRPr="00E760B8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ตั้งเพิ่ม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C5B93F" w14:textId="4FFA9450" w:rsidR="00436CEC" w:rsidRPr="0081514B" w:rsidRDefault="008E36E5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36CEC" w:rsidRPr="008E36E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947,326.53</w:t>
            </w:r>
          </w:p>
        </w:tc>
        <w:tc>
          <w:tcPr>
            <w:tcW w:w="48" w:type="dxa"/>
            <w:shd w:val="clear" w:color="auto" w:fill="auto"/>
          </w:tcPr>
          <w:p w14:paraId="38608053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927D335" w14:textId="61C637A7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272,966.79</w:t>
            </w:r>
          </w:p>
        </w:tc>
        <w:tc>
          <w:tcPr>
            <w:tcW w:w="48" w:type="dxa"/>
            <w:shd w:val="clear" w:color="auto" w:fill="auto"/>
          </w:tcPr>
          <w:p w14:paraId="37DE770A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C898BDA" w14:textId="730202B3" w:rsidR="00436CEC" w:rsidRPr="0081514B" w:rsidRDefault="00BC2659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293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48" w:type="dxa"/>
            <w:shd w:val="clear" w:color="auto" w:fill="auto"/>
          </w:tcPr>
          <w:p w14:paraId="73C72680" w14:textId="77777777" w:rsidR="00436CEC" w:rsidRPr="00D442C0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A1CE387" w14:textId="10AF55A5" w:rsidR="00436CEC" w:rsidRPr="00186661" w:rsidRDefault="00B33328" w:rsidP="00436CE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3328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436CEC" w:rsidRPr="00B3332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33328">
              <w:rPr>
                <w:rFonts w:ascii="Angsana New" w:hAnsi="Angsana New" w:cs="Angsana New" w:hint="cs"/>
                <w:sz w:val="24"/>
                <w:szCs w:val="24"/>
                <w:cs/>
              </w:rPr>
              <w:t>021</w:t>
            </w:r>
            <w:r w:rsidR="00436CEC" w:rsidRPr="00B3332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33328">
              <w:rPr>
                <w:rFonts w:ascii="Angsana New" w:hAnsi="Angsana New" w:cs="Angsana New" w:hint="cs"/>
                <w:sz w:val="24"/>
                <w:szCs w:val="24"/>
                <w:cs/>
              </w:rPr>
              <w:t>053.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03</w:t>
            </w:r>
          </w:p>
        </w:tc>
        <w:tc>
          <w:tcPr>
            <w:tcW w:w="48" w:type="dxa"/>
            <w:shd w:val="clear" w:color="auto" w:fill="auto"/>
          </w:tcPr>
          <w:p w14:paraId="01518298" w14:textId="77777777" w:rsidR="00436CEC" w:rsidRPr="00186661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F0BBED0" w14:textId="6BE52436" w:rsidR="00436CEC" w:rsidRPr="00186661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921,926.52</w:t>
            </w:r>
          </w:p>
        </w:tc>
        <w:tc>
          <w:tcPr>
            <w:tcW w:w="48" w:type="dxa"/>
            <w:shd w:val="clear" w:color="auto" w:fill="auto"/>
          </w:tcPr>
          <w:p w14:paraId="70A3F0E0" w14:textId="77777777" w:rsidR="00436CEC" w:rsidRPr="00186661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C5CB95F" w14:textId="50FC51A0" w:rsidR="00436CEC" w:rsidRPr="00186661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2,942,979.55</w:t>
            </w:r>
          </w:p>
        </w:tc>
      </w:tr>
      <w:tr w:rsidR="00436CEC" w:rsidRPr="00E760B8" w14:paraId="6502DAB2" w14:textId="77777777" w:rsidTr="006A1B99">
        <w:tc>
          <w:tcPr>
            <w:tcW w:w="2894" w:type="dxa"/>
            <w:shd w:val="clear" w:color="auto" w:fill="auto"/>
          </w:tcPr>
          <w:p w14:paraId="7BE1F2FB" w14:textId="42D4A783" w:rsidR="00436CEC" w:rsidRPr="00E760B8" w:rsidRDefault="008E36E5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338A63" w14:textId="4C36DA4E" w:rsidR="00436CEC" w:rsidRPr="0081514B" w:rsidRDefault="008E36E5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E36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463</w:t>
            </w:r>
            <w:r w:rsidRPr="008E36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628.10</w:t>
            </w:r>
          </w:p>
        </w:tc>
        <w:tc>
          <w:tcPr>
            <w:tcW w:w="48" w:type="dxa"/>
            <w:shd w:val="clear" w:color="auto" w:fill="auto"/>
          </w:tcPr>
          <w:p w14:paraId="2250AD8A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0C1E5C1B" w14:textId="67FD1B8E" w:rsidR="00436CEC" w:rsidRPr="0081514B" w:rsidRDefault="00436CEC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272,966.79</w:t>
            </w:r>
          </w:p>
        </w:tc>
        <w:tc>
          <w:tcPr>
            <w:tcW w:w="48" w:type="dxa"/>
            <w:shd w:val="clear" w:color="auto" w:fill="auto"/>
          </w:tcPr>
          <w:p w14:paraId="03C02A8A" w14:textId="77777777" w:rsidR="00436CEC" w:rsidRPr="0081514B" w:rsidRDefault="00436CEC" w:rsidP="008E36E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E2CA27B" w14:textId="01F6DCDA" w:rsidR="00436CEC" w:rsidRPr="0081514B" w:rsidRDefault="00BC2659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736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178E6"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178E6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48" w:type="dxa"/>
            <w:shd w:val="clear" w:color="auto" w:fill="auto"/>
          </w:tcPr>
          <w:p w14:paraId="11624B49" w14:textId="77777777" w:rsidR="00436CEC" w:rsidRPr="00D442C0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2EEFA14" w14:textId="0A3345C2" w:rsidR="00436CEC" w:rsidRPr="00186661" w:rsidRDefault="00B33328" w:rsidP="00436CE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252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841.17</w:t>
            </w:r>
          </w:p>
        </w:tc>
        <w:tc>
          <w:tcPr>
            <w:tcW w:w="48" w:type="dxa"/>
            <w:shd w:val="clear" w:color="auto" w:fill="auto"/>
          </w:tcPr>
          <w:p w14:paraId="24FC7A7A" w14:textId="77777777" w:rsidR="00436CEC" w:rsidRPr="00186661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04F3706B" w14:textId="516AE3C6" w:rsidR="00436CEC" w:rsidRPr="00186661" w:rsidRDefault="00436CEC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921,926.52</w:t>
            </w:r>
          </w:p>
        </w:tc>
        <w:tc>
          <w:tcPr>
            <w:tcW w:w="48" w:type="dxa"/>
            <w:shd w:val="clear" w:color="auto" w:fill="auto"/>
          </w:tcPr>
          <w:p w14:paraId="0A2C780A" w14:textId="77777777" w:rsidR="00436CEC" w:rsidRPr="00186661" w:rsidRDefault="00436CEC" w:rsidP="00436C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705CFD4" w14:textId="53E7DC1F" w:rsidR="00436CEC" w:rsidRPr="00186661" w:rsidRDefault="00B33328" w:rsidP="00436CE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174</w:t>
            </w:r>
            <w:r w:rsidR="00436C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767.69</w:t>
            </w:r>
          </w:p>
        </w:tc>
      </w:tr>
      <w:tr w:rsidR="00B33328" w:rsidRPr="00E760B8" w14:paraId="36F23089" w14:textId="77777777" w:rsidTr="006A1B99">
        <w:tc>
          <w:tcPr>
            <w:tcW w:w="2894" w:type="dxa"/>
            <w:shd w:val="clear" w:color="auto" w:fill="auto"/>
          </w:tcPr>
          <w:p w14:paraId="703845E0" w14:textId="46BB85B7" w:rsidR="00B33328" w:rsidRPr="00E760B8" w:rsidRDefault="00B33328" w:rsidP="006A1B9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B9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  <w:r w:rsidR="006A1B99" w:rsidRPr="008E36E5">
              <w:rPr>
                <w:rFonts w:ascii="Angsana New" w:hAnsi="Angsana New" w:cs="Angsana New"/>
                <w:sz w:val="24"/>
                <w:szCs w:val="24"/>
                <w:cs/>
              </w:rPr>
              <w:t>ที่ทำกับลูกค้า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DD9C82" w14:textId="51BC9B59" w:rsidR="00B33328" w:rsidRDefault="00B33328" w:rsidP="008E36E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5CA0411" w14:textId="77777777" w:rsidR="00B33328" w:rsidRPr="0081514B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shd w:val="clear" w:color="auto" w:fill="auto"/>
          </w:tcPr>
          <w:p w14:paraId="320AB5AD" w14:textId="157201D2" w:rsidR="00B33328" w:rsidRDefault="00B33328" w:rsidP="00B33328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E87BD9" w14:textId="77777777" w:rsidR="00B33328" w:rsidRPr="0081514B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shd w:val="clear" w:color="auto" w:fill="auto"/>
          </w:tcPr>
          <w:p w14:paraId="74E4110A" w14:textId="30891186" w:rsidR="00B33328" w:rsidRDefault="00B33328" w:rsidP="00B33328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C6EAB56" w14:textId="77777777" w:rsidR="00B33328" w:rsidRPr="00D442C0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6CAFE213" w14:textId="556C230A" w:rsidR="00B33328" w:rsidRDefault="00B33328" w:rsidP="00B33328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280D908" w14:textId="77777777" w:rsidR="00B33328" w:rsidRPr="00186661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412D190" w14:textId="635BD7A1" w:rsidR="00B33328" w:rsidRDefault="00B33328" w:rsidP="00B33328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FE49FF" w14:textId="77777777" w:rsidR="00B33328" w:rsidRPr="00186661" w:rsidRDefault="00B33328" w:rsidP="00B333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6697675" w14:textId="0D1114E9" w:rsidR="00B33328" w:rsidRDefault="00B33328" w:rsidP="00B33328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1B99" w:rsidRPr="00E760B8" w14:paraId="02AAFB5E" w14:textId="77777777" w:rsidTr="006A1B99">
        <w:tc>
          <w:tcPr>
            <w:tcW w:w="2894" w:type="dxa"/>
            <w:shd w:val="clear" w:color="auto" w:fill="auto"/>
          </w:tcPr>
          <w:p w14:paraId="3643C85D" w14:textId="26A24C73" w:rsidR="006A1B99" w:rsidRDefault="006A1B99" w:rsidP="006A1B9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6A6BEE" w14:textId="266FB32D" w:rsidR="006A1B99" w:rsidRDefault="002178E6" w:rsidP="006A1B99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B99">
              <w:rPr>
                <w:rFonts w:ascii="Angsana New" w:hAnsi="Angsana New" w:cs="Angsana New"/>
                <w:sz w:val="24"/>
                <w:szCs w:val="24"/>
              </w:rPr>
              <w:t>1,718,957.87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ABB62A0" w14:textId="77777777" w:rsidR="006A1B99" w:rsidRPr="0081514B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1C373D0" w14:textId="0A665415" w:rsidR="006A1B99" w:rsidRDefault="002178E6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B99">
              <w:rPr>
                <w:rFonts w:ascii="Angsana New" w:hAnsi="Angsana New" w:cs="Angsana New"/>
                <w:sz w:val="24"/>
                <w:szCs w:val="24"/>
              </w:rPr>
              <w:t>272,966.79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23EA451" w14:textId="77777777" w:rsidR="006A1B99" w:rsidRPr="0081514B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8328248" w14:textId="2A0901A4" w:rsidR="006A1B99" w:rsidRDefault="002178E6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B99">
              <w:rPr>
                <w:rFonts w:ascii="Angsana New" w:hAnsi="Angsana New" w:cs="Angsana New"/>
                <w:sz w:val="24"/>
                <w:szCs w:val="24"/>
              </w:rPr>
              <w:t>1,991,924.66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4BCC93E" w14:textId="77777777" w:rsidR="006A1B99" w:rsidRPr="00D442C0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9811522" w14:textId="69175A8B" w:rsidR="006A1B99" w:rsidRDefault="002178E6" w:rsidP="006A1B99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B99">
              <w:rPr>
                <w:rFonts w:ascii="Angsana New" w:hAnsi="Angsana New" w:cs="Angsana New"/>
                <w:sz w:val="24"/>
                <w:szCs w:val="24"/>
              </w:rPr>
              <w:t>1,406,509.44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8148960" w14:textId="77777777" w:rsidR="006A1B99" w:rsidRPr="00186661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6E7016B" w14:textId="622D18A5" w:rsidR="006A1B99" w:rsidRDefault="002178E6" w:rsidP="006A1B99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B99">
              <w:rPr>
                <w:rFonts w:ascii="Angsana New" w:hAnsi="Angsana New" w:cs="Angsana New"/>
                <w:sz w:val="24"/>
                <w:szCs w:val="24"/>
              </w:rPr>
              <w:t>921,926.52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72E1BAC" w14:textId="77777777" w:rsidR="006A1B99" w:rsidRPr="00186661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EE85900" w14:textId="591B4BC5" w:rsidR="006A1B99" w:rsidRDefault="002178E6" w:rsidP="006A1B99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B99">
              <w:rPr>
                <w:rFonts w:ascii="Angsana New" w:hAnsi="Angsana New" w:cs="Angsana New"/>
                <w:sz w:val="24"/>
                <w:szCs w:val="24"/>
              </w:rPr>
              <w:t>2,328,435.96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A1B99" w:rsidRPr="00E760B8" w14:paraId="261E5555" w14:textId="77777777" w:rsidTr="006A1B99">
        <w:tc>
          <w:tcPr>
            <w:tcW w:w="2894" w:type="dxa"/>
            <w:shd w:val="clear" w:color="auto" w:fill="auto"/>
          </w:tcPr>
          <w:p w14:paraId="2AE8B20B" w14:textId="14BD69BC" w:rsidR="006A1B99" w:rsidRPr="00E760B8" w:rsidRDefault="006A1B99" w:rsidP="006A1B9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316F4" w14:textId="2C42B298" w:rsidR="006A1B99" w:rsidRDefault="006A1B99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  <w:r w:rsidRPr="006A1B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670.23</w:t>
            </w:r>
          </w:p>
        </w:tc>
        <w:tc>
          <w:tcPr>
            <w:tcW w:w="48" w:type="dxa"/>
            <w:shd w:val="clear" w:color="auto" w:fill="auto"/>
          </w:tcPr>
          <w:p w14:paraId="5D946901" w14:textId="77777777" w:rsidR="006A1B99" w:rsidRPr="0081514B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D2774" w14:textId="1C46E834" w:rsidR="006A1B99" w:rsidRDefault="006A1B99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2F49AF" w14:textId="77777777" w:rsidR="006A1B99" w:rsidRPr="0081514B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A8F6D" w14:textId="50393F4E" w:rsidR="006A1B99" w:rsidRDefault="006A1B99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  <w:r w:rsidRPr="006A1B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670.23</w:t>
            </w:r>
          </w:p>
        </w:tc>
        <w:tc>
          <w:tcPr>
            <w:tcW w:w="48" w:type="dxa"/>
            <w:shd w:val="clear" w:color="auto" w:fill="auto"/>
          </w:tcPr>
          <w:p w14:paraId="3FCCFBB3" w14:textId="77777777" w:rsidR="006A1B99" w:rsidRPr="00D442C0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0D739" w14:textId="1E0E7C15" w:rsidR="006A1B99" w:rsidRDefault="006A1B99" w:rsidP="006A1B99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6A1B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331.73</w:t>
            </w:r>
          </w:p>
        </w:tc>
        <w:tc>
          <w:tcPr>
            <w:tcW w:w="48" w:type="dxa"/>
            <w:shd w:val="clear" w:color="auto" w:fill="auto"/>
          </w:tcPr>
          <w:p w14:paraId="0DAD6D58" w14:textId="77777777" w:rsidR="006A1B99" w:rsidRPr="00186661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6EF5" w14:textId="6746CDB5" w:rsidR="006A1B99" w:rsidRDefault="006A1B99" w:rsidP="006A1B99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D58A5D" w14:textId="77777777" w:rsidR="006A1B99" w:rsidRPr="00186661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9F810" w14:textId="57B05690" w:rsidR="006A1B99" w:rsidRDefault="006A1B99" w:rsidP="006A1B99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6A1B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331.73</w:t>
            </w:r>
          </w:p>
        </w:tc>
      </w:tr>
      <w:tr w:rsidR="006A1B99" w:rsidRPr="00E760B8" w14:paraId="4C8E933D" w14:textId="77777777" w:rsidTr="006A1B99">
        <w:tc>
          <w:tcPr>
            <w:tcW w:w="2894" w:type="dxa"/>
            <w:shd w:val="clear" w:color="auto" w:fill="auto"/>
          </w:tcPr>
          <w:p w14:paraId="56E4481C" w14:textId="77777777" w:rsidR="006A1B99" w:rsidRPr="004201D5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EAF500A" w14:textId="77777777" w:rsidR="006A1B99" w:rsidRDefault="006A1B99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69E3864" w14:textId="77777777" w:rsidR="006A1B99" w:rsidRPr="0081514B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2EE64D57" w14:textId="77777777" w:rsidR="006A1B99" w:rsidRDefault="006A1B99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31C391" w14:textId="77777777" w:rsidR="006A1B99" w:rsidRPr="0081514B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14287E06" w14:textId="77777777" w:rsidR="006A1B99" w:rsidRDefault="006A1B99" w:rsidP="006A1B99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07778AE" w14:textId="77777777" w:rsidR="006A1B99" w:rsidRPr="00D442C0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325D9682" w14:textId="77777777" w:rsidR="006A1B99" w:rsidRDefault="006A1B99" w:rsidP="006A1B99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B63D743" w14:textId="77777777" w:rsidR="006A1B99" w:rsidRPr="00186661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5045FD9B" w14:textId="77777777" w:rsidR="006A1B99" w:rsidRDefault="006A1B99" w:rsidP="006A1B99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81EFC1A" w14:textId="77777777" w:rsidR="006A1B99" w:rsidRPr="00186661" w:rsidRDefault="006A1B99" w:rsidP="006A1B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47BA2E49" w14:textId="77777777" w:rsidR="006A1B99" w:rsidRDefault="006A1B99" w:rsidP="006A1B99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D3CFEB" w14:textId="77777777" w:rsidR="000F5DA2" w:rsidRPr="003A24BC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4BC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3DC64CE" w14:textId="77777777" w:rsidR="000F5DA2" w:rsidRPr="003A24B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A24B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9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11"/>
        <w:gridCol w:w="1959"/>
        <w:gridCol w:w="236"/>
        <w:gridCol w:w="1872"/>
      </w:tblGrid>
      <w:tr w:rsidR="000F5DA2" w:rsidRPr="00362AFD" w14:paraId="0AD6734D" w14:textId="77777777" w:rsidTr="00362AFD">
        <w:tc>
          <w:tcPr>
            <w:tcW w:w="4911" w:type="dxa"/>
            <w:shd w:val="clear" w:color="auto" w:fill="auto"/>
          </w:tcPr>
          <w:p w14:paraId="79140507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1011E7B7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19F308DC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1BA7AE4D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</w:p>
        </w:tc>
      </w:tr>
      <w:tr w:rsidR="000F5DA2" w:rsidRPr="00362AFD" w14:paraId="7D0AC4A7" w14:textId="77777777" w:rsidTr="00362AFD">
        <w:tc>
          <w:tcPr>
            <w:tcW w:w="4911" w:type="dxa"/>
            <w:shd w:val="clear" w:color="auto" w:fill="auto"/>
          </w:tcPr>
          <w:p w14:paraId="601214B5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30B14563" w14:textId="38A10AF1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81514B" w:rsidRPr="00362AFD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BBFB471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247A25D9" w14:textId="0F34BC18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81514B" w:rsidRPr="00362AFD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0F5DA2" w:rsidRPr="00362AFD" w14:paraId="54622BEF" w14:textId="77777777" w:rsidTr="00362AFD">
        <w:tc>
          <w:tcPr>
            <w:tcW w:w="4911" w:type="dxa"/>
            <w:shd w:val="clear" w:color="auto" w:fill="auto"/>
          </w:tcPr>
          <w:p w14:paraId="21273E2B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7988C911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967C07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1B20CCEC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0F5DA2" w:rsidRPr="00362AFD" w14:paraId="375D0697" w14:textId="77777777" w:rsidTr="00362AFD">
        <w:tc>
          <w:tcPr>
            <w:tcW w:w="4911" w:type="dxa"/>
            <w:shd w:val="clear" w:color="auto" w:fill="auto"/>
          </w:tcPr>
          <w:p w14:paraId="553C647D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959" w:type="dxa"/>
            <w:shd w:val="clear" w:color="auto" w:fill="auto"/>
          </w:tcPr>
          <w:p w14:paraId="08E7E222" w14:textId="77777777" w:rsidR="000F5DA2" w:rsidRPr="00362AFD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42DAFA35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65BDA482" w14:textId="77777777" w:rsidR="000F5DA2" w:rsidRPr="00362AFD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1514B" w:rsidRPr="00362AFD" w14:paraId="01792EF6" w14:textId="77777777" w:rsidTr="00362AFD">
        <w:tc>
          <w:tcPr>
            <w:tcW w:w="4911" w:type="dxa"/>
            <w:shd w:val="clear" w:color="auto" w:fill="auto"/>
          </w:tcPr>
          <w:p w14:paraId="06D28FE6" w14:textId="77777777" w:rsidR="0081514B" w:rsidRPr="00362AFD" w:rsidRDefault="0081514B" w:rsidP="0081514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โครงการผลประโยชน์ที่กำหนดไว้</w:t>
            </w:r>
          </w:p>
        </w:tc>
        <w:tc>
          <w:tcPr>
            <w:tcW w:w="1959" w:type="dxa"/>
            <w:shd w:val="clear" w:color="auto" w:fill="auto"/>
          </w:tcPr>
          <w:p w14:paraId="56E71124" w14:textId="10919D68" w:rsidR="0081514B" w:rsidRPr="00362AFD" w:rsidRDefault="00054A39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13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594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472.55</w:t>
            </w:r>
          </w:p>
        </w:tc>
        <w:tc>
          <w:tcPr>
            <w:tcW w:w="236" w:type="dxa"/>
            <w:shd w:val="clear" w:color="auto" w:fill="auto"/>
          </w:tcPr>
          <w:p w14:paraId="798980D2" w14:textId="77777777" w:rsidR="0081514B" w:rsidRPr="00362AFD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2B1FE3F6" w14:textId="107516F1" w:rsidR="0081514B" w:rsidRPr="00362AFD" w:rsidRDefault="0081514B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14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,577,710.14</w:t>
            </w:r>
          </w:p>
        </w:tc>
      </w:tr>
      <w:tr w:rsidR="0081514B" w:rsidRPr="00362AFD" w14:paraId="08B6536C" w14:textId="77777777" w:rsidTr="00362AFD">
        <w:tc>
          <w:tcPr>
            <w:tcW w:w="4911" w:type="dxa"/>
            <w:shd w:val="clear" w:color="auto" w:fill="auto"/>
          </w:tcPr>
          <w:p w14:paraId="210B37A2" w14:textId="77777777" w:rsidR="0081514B" w:rsidRPr="00362AFD" w:rsidRDefault="0081514B" w:rsidP="0081514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21865" w14:textId="1057A255" w:rsidR="0081514B" w:rsidRPr="00362AFD" w:rsidRDefault="00054A39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13,594,472.55</w:t>
            </w:r>
          </w:p>
        </w:tc>
        <w:tc>
          <w:tcPr>
            <w:tcW w:w="236" w:type="dxa"/>
            <w:shd w:val="clear" w:color="auto" w:fill="auto"/>
          </w:tcPr>
          <w:p w14:paraId="3C4EB82A" w14:textId="77777777" w:rsidR="0081514B" w:rsidRPr="00362AFD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C00C5" w14:textId="046EB507" w:rsidR="0081514B" w:rsidRPr="00362AFD" w:rsidRDefault="0081514B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14,577,710.14</w:t>
            </w:r>
          </w:p>
        </w:tc>
      </w:tr>
    </w:tbl>
    <w:p w14:paraId="55AAFF25" w14:textId="75B04BE9" w:rsidR="000F5DA2" w:rsidRPr="007D0B48" w:rsidRDefault="000F5DA2" w:rsidP="007D0B48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D0B48">
        <w:rPr>
          <w:rFonts w:ascii="Angsana New" w:hAnsi="Angsana New" w:cs="Angsana New" w:hint="cs"/>
          <w:sz w:val="32"/>
          <w:szCs w:val="32"/>
          <w:cs/>
        </w:rPr>
        <w:t>ลักษณะของโครงการผลประโยชน์ที่กำหนดไว้</w:t>
      </w:r>
    </w:p>
    <w:p w14:paraId="1C0B0F07" w14:textId="2501F8D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ณ วันที่ </w:t>
      </w:r>
      <w:r w:rsidRPr="00225455">
        <w:rPr>
          <w:rFonts w:ascii="Angsana New" w:hAnsi="Angsana New" w:cs="Angsana New"/>
          <w:spacing w:val="1"/>
          <w:sz w:val="32"/>
          <w:szCs w:val="32"/>
        </w:rPr>
        <w:t>31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C53C9A">
        <w:rPr>
          <w:rFonts w:ascii="Angsana New" w:hAnsi="Angsana New" w:cs="Angsana New"/>
          <w:spacing w:val="1"/>
          <w:sz w:val="32"/>
          <w:szCs w:val="32"/>
        </w:rPr>
        <w:t>4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C53C9A">
        <w:rPr>
          <w:rFonts w:ascii="Angsana New" w:hAnsi="Angsana New" w:cs="Angsana New"/>
          <w:spacing w:val="1"/>
          <w:sz w:val="32"/>
          <w:szCs w:val="32"/>
        </w:rPr>
        <w:t>3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บริษัทฯ มีการดำเนินโครงการผลประโยชน์หลังออกจากงาน</w:t>
      </w:r>
      <w:r w:rsidRPr="00225455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ซึ่งเป็นโครงการผลประโยชน์ที่กำหนดไว้ตามเงินเดือนเดือนสุดท้ายที่บริษัทฯ ต้องจ่ายเป็นเงินชดเชยให้แก่พนักงาน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>เมื่อออกจากงานตามกฎหมายแรงงานของประเทศไทยโดยไม่มีการเตรียม</w:t>
      </w:r>
      <w:r w:rsidRPr="00AF64EC">
        <w:rPr>
          <w:rFonts w:ascii="Angsana New" w:hAnsi="Angsana New" w:cs="Angsana New" w:hint="cs"/>
          <w:spacing w:val="1"/>
          <w:sz w:val="32"/>
          <w:szCs w:val="32"/>
          <w:cs/>
        </w:rPr>
        <w:t>เงินกองทุน ดังนั้น บริษัทฯ จึงต้อง</w:t>
      </w:r>
      <w:r w:rsidRPr="00AF64EC">
        <w:rPr>
          <w:rFonts w:ascii="Angsana New" w:hAnsi="Angsana New" w:cs="Angsana New" w:hint="cs"/>
          <w:spacing w:val="-2"/>
          <w:sz w:val="32"/>
          <w:szCs w:val="32"/>
          <w:cs/>
        </w:rPr>
        <w:t>รับความเสี่ยงจากการประมาณการตามหลักคณิตศาสตร์ประกันภัยในการจ่ายผลประโยชน์ที่ตกลงไว้ให้พนักงาน</w:t>
      </w:r>
    </w:p>
    <w:p w14:paraId="57B48D26" w14:textId="4497CF5C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FACD1F" w14:textId="469BE9CA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664C7D1" w14:textId="10A90053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7E3037" w14:textId="77777777" w:rsidR="004201D5" w:rsidRDefault="004201D5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8B8D61" w14:textId="77777777" w:rsidR="00E13633" w:rsidRPr="00AF64EC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A146F90" w14:textId="77777777" w:rsidR="000F5DA2" w:rsidRPr="00225455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lastRenderedPageBreak/>
        <w:t>จำนวนเงินในงบการเงินที่เกี่ยวข้องกับโครงการผลประโยชน์หลังออกจากงาน</w:t>
      </w:r>
    </w:p>
    <w:p w14:paraId="5D08D754" w14:textId="0421E9CE" w:rsidR="000F5DA2" w:rsidRPr="00225455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225455">
        <w:rPr>
          <w:rFonts w:ascii="Angsana New" w:hAnsi="Angsana New" w:cs="Angsana New"/>
          <w:sz w:val="32"/>
          <w:szCs w:val="32"/>
        </w:rPr>
        <w:t>31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C53C9A">
        <w:rPr>
          <w:rFonts w:ascii="Angsana New" w:hAnsi="Angsana New" w:cs="Angsana New"/>
          <w:sz w:val="32"/>
          <w:szCs w:val="32"/>
        </w:rPr>
        <w:t>4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C53C9A">
        <w:rPr>
          <w:rFonts w:ascii="Angsana New" w:hAnsi="Angsana New" w:cs="Angsana New"/>
          <w:sz w:val="32"/>
          <w:szCs w:val="32"/>
        </w:rPr>
        <w:t>3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5027"/>
        <w:gridCol w:w="1980"/>
        <w:gridCol w:w="230"/>
        <w:gridCol w:w="2042"/>
      </w:tblGrid>
      <w:tr w:rsidR="000F5DA2" w:rsidRPr="00023276" w14:paraId="520EC66A" w14:textId="77777777" w:rsidTr="00023276">
        <w:tc>
          <w:tcPr>
            <w:tcW w:w="5027" w:type="dxa"/>
            <w:shd w:val="clear" w:color="auto" w:fill="auto"/>
          </w:tcPr>
          <w:p w14:paraId="3739A08F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8D16F22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5A13561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2489B5C3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</w:tr>
      <w:tr w:rsidR="000F5DA2" w:rsidRPr="00023276" w14:paraId="381972A7" w14:textId="77777777" w:rsidTr="00023276">
        <w:tc>
          <w:tcPr>
            <w:tcW w:w="5027" w:type="dxa"/>
            <w:shd w:val="clear" w:color="auto" w:fill="auto"/>
          </w:tcPr>
          <w:p w14:paraId="1BDEC2C7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BE2FFD8" w14:textId="243A118A" w:rsidR="000F5DA2" w:rsidRPr="00023276" w:rsidRDefault="002178E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F5DA2"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5E7DDA1B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D253971" w14:textId="0AD443A1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53C9A" w:rsidRPr="0002327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F5DA2" w:rsidRPr="00023276" w14:paraId="0E7B7CDD" w14:textId="77777777" w:rsidTr="00023276">
        <w:tc>
          <w:tcPr>
            <w:tcW w:w="5027" w:type="dxa"/>
            <w:shd w:val="clear" w:color="auto" w:fill="auto"/>
          </w:tcPr>
          <w:p w14:paraId="435038E6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7A3AD4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5D3BD2A3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5B0CA0A3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E0842" w:rsidRPr="00023276" w14:paraId="4B0AB2BD" w14:textId="77777777" w:rsidTr="00023276">
        <w:tc>
          <w:tcPr>
            <w:tcW w:w="5027" w:type="dxa"/>
            <w:shd w:val="clear" w:color="auto" w:fill="auto"/>
          </w:tcPr>
          <w:p w14:paraId="3271D020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shd w:val="clear" w:color="auto" w:fill="auto"/>
          </w:tcPr>
          <w:p w14:paraId="534A2B0C" w14:textId="2CE810A5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14,577,710.14</w:t>
            </w:r>
          </w:p>
        </w:tc>
        <w:tc>
          <w:tcPr>
            <w:tcW w:w="230" w:type="dxa"/>
            <w:shd w:val="clear" w:color="auto" w:fill="auto"/>
          </w:tcPr>
          <w:p w14:paraId="5F6259E1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5B1EE381" w14:textId="0D23A0C6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15,426,129.82</w:t>
            </w:r>
          </w:p>
        </w:tc>
      </w:tr>
      <w:tr w:rsidR="007E0842" w:rsidRPr="00023276" w14:paraId="20077042" w14:textId="77777777" w:rsidTr="00023276">
        <w:tc>
          <w:tcPr>
            <w:tcW w:w="5027" w:type="dxa"/>
            <w:shd w:val="clear" w:color="auto" w:fill="auto"/>
          </w:tcPr>
          <w:p w14:paraId="7477E58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  <w:shd w:val="clear" w:color="auto" w:fill="auto"/>
          </w:tcPr>
          <w:p w14:paraId="36AE842E" w14:textId="77777777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60119B78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E8644BB" w14:textId="77777777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842" w:rsidRPr="00023276" w14:paraId="6383EC01" w14:textId="77777777" w:rsidTr="00023276">
        <w:tc>
          <w:tcPr>
            <w:tcW w:w="5027" w:type="dxa"/>
            <w:shd w:val="clear" w:color="auto" w:fill="auto"/>
          </w:tcPr>
          <w:p w14:paraId="1E138D5F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  <w:shd w:val="clear" w:color="auto" w:fill="auto"/>
          </w:tcPr>
          <w:p w14:paraId="6F233918" w14:textId="10549097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1,037,671.87</w:t>
            </w:r>
          </w:p>
        </w:tc>
        <w:tc>
          <w:tcPr>
            <w:tcW w:w="230" w:type="dxa"/>
            <w:shd w:val="clear" w:color="auto" w:fill="auto"/>
          </w:tcPr>
          <w:p w14:paraId="355247C7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0987316" w14:textId="058B00B5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1,077,027.92</w:t>
            </w:r>
          </w:p>
        </w:tc>
      </w:tr>
      <w:tr w:rsidR="007E0842" w:rsidRPr="00023276" w14:paraId="51CEA218" w14:textId="77777777" w:rsidTr="00023276">
        <w:tc>
          <w:tcPr>
            <w:tcW w:w="5027" w:type="dxa"/>
            <w:shd w:val="clear" w:color="auto" w:fill="auto"/>
          </w:tcPr>
          <w:p w14:paraId="5701DA79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D273450" w14:textId="69ED7694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215,513.56</w:t>
            </w:r>
          </w:p>
        </w:tc>
        <w:tc>
          <w:tcPr>
            <w:tcW w:w="230" w:type="dxa"/>
            <w:shd w:val="clear" w:color="auto" w:fill="auto"/>
          </w:tcPr>
          <w:p w14:paraId="640ED187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27891A9C" w14:textId="5DAE7153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245,643.52</w:t>
            </w:r>
          </w:p>
        </w:tc>
      </w:tr>
      <w:tr w:rsidR="007E0842" w:rsidRPr="00023276" w14:paraId="71725E37" w14:textId="77777777" w:rsidTr="00023276">
        <w:tc>
          <w:tcPr>
            <w:tcW w:w="5027" w:type="dxa"/>
            <w:shd w:val="clear" w:color="auto" w:fill="auto"/>
          </w:tcPr>
          <w:p w14:paraId="7F2D613C" w14:textId="77777777" w:rsidR="007E0842" w:rsidRPr="00023276" w:rsidRDefault="007E0842" w:rsidP="007E084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37EE" w14:textId="32235E34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1,253,185.43</w:t>
            </w:r>
          </w:p>
        </w:tc>
        <w:tc>
          <w:tcPr>
            <w:tcW w:w="230" w:type="dxa"/>
            <w:shd w:val="clear" w:color="auto" w:fill="auto"/>
          </w:tcPr>
          <w:p w14:paraId="6F86661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8AA1A" w14:textId="5D090402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1,322,671.44</w:t>
            </w:r>
          </w:p>
        </w:tc>
      </w:tr>
      <w:tr w:rsidR="007E0842" w:rsidRPr="00023276" w14:paraId="0F9391DB" w14:textId="77777777" w:rsidTr="00023276">
        <w:tc>
          <w:tcPr>
            <w:tcW w:w="5027" w:type="dxa"/>
            <w:shd w:val="clear" w:color="auto" w:fill="auto"/>
          </w:tcPr>
          <w:p w14:paraId="4B955BB7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  <w:shd w:val="clear" w:color="auto" w:fill="auto"/>
          </w:tcPr>
          <w:p w14:paraId="3BEC5F83" w14:textId="77777777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618EAD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4F75563" w14:textId="77777777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842" w:rsidRPr="00023276" w14:paraId="56EBF468" w14:textId="77777777" w:rsidTr="00023276">
        <w:tc>
          <w:tcPr>
            <w:tcW w:w="5027" w:type="dxa"/>
            <w:shd w:val="clear" w:color="auto" w:fill="auto"/>
          </w:tcPr>
          <w:p w14:paraId="2B4F3EB3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  <w:shd w:val="clear" w:color="auto" w:fill="auto"/>
          </w:tcPr>
          <w:p w14:paraId="1A251F17" w14:textId="77777777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1D266277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649C300B" w14:textId="77777777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842" w:rsidRPr="00023276" w14:paraId="33BC176A" w14:textId="77777777" w:rsidTr="00023276">
        <w:tc>
          <w:tcPr>
            <w:tcW w:w="5027" w:type="dxa"/>
            <w:shd w:val="clear" w:color="auto" w:fill="auto"/>
          </w:tcPr>
          <w:p w14:paraId="350C0E87" w14:textId="77777777" w:rsidR="007E0842" w:rsidRPr="00023276" w:rsidRDefault="007E0842" w:rsidP="007E0842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2A96153B" w14:textId="77777777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AB93726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E8587EC" w14:textId="77777777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842" w:rsidRPr="00023276" w14:paraId="305D00FC" w14:textId="77777777" w:rsidTr="00023276">
        <w:tc>
          <w:tcPr>
            <w:tcW w:w="5027" w:type="dxa"/>
            <w:shd w:val="clear" w:color="auto" w:fill="auto"/>
          </w:tcPr>
          <w:p w14:paraId="51DB1D91" w14:textId="77777777" w:rsidR="007E0842" w:rsidRPr="00023276" w:rsidRDefault="007E0842" w:rsidP="007E084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เกิดจากการเปลี่ยนแปลงข้อสมมติด้านประชากรศาสตร์</w:t>
            </w:r>
          </w:p>
        </w:tc>
        <w:tc>
          <w:tcPr>
            <w:tcW w:w="1980" w:type="dxa"/>
            <w:shd w:val="clear" w:color="auto" w:fill="auto"/>
          </w:tcPr>
          <w:p w14:paraId="5E0A1845" w14:textId="1AD85FE3" w:rsidR="007E0842" w:rsidRPr="00023276" w:rsidRDefault="007E0842" w:rsidP="00362AFD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451EBAE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5CB392C" w14:textId="17190A5D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3,740.29</w:t>
            </w:r>
          </w:p>
        </w:tc>
      </w:tr>
      <w:tr w:rsidR="007E0842" w:rsidRPr="00023276" w14:paraId="30CBDEBE" w14:textId="77777777" w:rsidTr="00023276">
        <w:tc>
          <w:tcPr>
            <w:tcW w:w="5027" w:type="dxa"/>
            <w:shd w:val="clear" w:color="auto" w:fill="auto"/>
          </w:tcPr>
          <w:p w14:paraId="7AFB9FA1" w14:textId="77777777" w:rsidR="007E0842" w:rsidRPr="00023276" w:rsidRDefault="007E0842" w:rsidP="007E084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  <w:shd w:val="clear" w:color="auto" w:fill="auto"/>
          </w:tcPr>
          <w:p w14:paraId="2227ECC2" w14:textId="21DC8D3C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(1,109,070.37)</w:t>
            </w:r>
          </w:p>
        </w:tc>
        <w:tc>
          <w:tcPr>
            <w:tcW w:w="230" w:type="dxa"/>
            <w:shd w:val="clear" w:color="auto" w:fill="auto"/>
          </w:tcPr>
          <w:p w14:paraId="70B29F52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F970C9F" w14:textId="7BE179F1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319,220.90</w:t>
            </w:r>
          </w:p>
        </w:tc>
      </w:tr>
      <w:tr w:rsidR="007E0842" w:rsidRPr="00023276" w14:paraId="3D7C722B" w14:textId="77777777" w:rsidTr="00023276">
        <w:tc>
          <w:tcPr>
            <w:tcW w:w="5027" w:type="dxa"/>
            <w:shd w:val="clear" w:color="auto" w:fill="auto"/>
          </w:tcPr>
          <w:p w14:paraId="182CF498" w14:textId="77777777" w:rsidR="007E0842" w:rsidRPr="00023276" w:rsidRDefault="007E0842" w:rsidP="007E084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FB02F55" w14:textId="4C229BD2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(458,752.65)</w:t>
            </w:r>
          </w:p>
        </w:tc>
        <w:tc>
          <w:tcPr>
            <w:tcW w:w="230" w:type="dxa"/>
            <w:shd w:val="clear" w:color="auto" w:fill="auto"/>
          </w:tcPr>
          <w:p w14:paraId="7514879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2FA3E45C" w14:textId="461F99B5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859,342.03</w:t>
            </w:r>
          </w:p>
        </w:tc>
      </w:tr>
      <w:tr w:rsidR="007E0842" w:rsidRPr="00023276" w14:paraId="088BCC66" w14:textId="77777777" w:rsidTr="00023276">
        <w:tc>
          <w:tcPr>
            <w:tcW w:w="5027" w:type="dxa"/>
            <w:shd w:val="clear" w:color="auto" w:fill="auto"/>
          </w:tcPr>
          <w:p w14:paraId="6A349FCE" w14:textId="77777777" w:rsidR="007E0842" w:rsidRPr="00023276" w:rsidRDefault="007E0842" w:rsidP="007E084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86E9" w14:textId="05659283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(1,567,823.02)</w:t>
            </w:r>
          </w:p>
        </w:tc>
        <w:tc>
          <w:tcPr>
            <w:tcW w:w="230" w:type="dxa"/>
            <w:shd w:val="clear" w:color="auto" w:fill="auto"/>
          </w:tcPr>
          <w:p w14:paraId="56BB9A1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6C4D" w14:textId="715A8F47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1,182,303.22</w:t>
            </w:r>
          </w:p>
        </w:tc>
      </w:tr>
      <w:tr w:rsidR="007E0842" w:rsidRPr="00023276" w14:paraId="6ED7AC6B" w14:textId="77777777" w:rsidTr="00023276">
        <w:tc>
          <w:tcPr>
            <w:tcW w:w="5027" w:type="dxa"/>
            <w:shd w:val="clear" w:color="auto" w:fill="auto"/>
          </w:tcPr>
          <w:p w14:paraId="762D136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980" w:type="dxa"/>
            <w:shd w:val="clear" w:color="auto" w:fill="auto"/>
          </w:tcPr>
          <w:p w14:paraId="3A4F73DF" w14:textId="68E1ED43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(668,600.00)</w:t>
            </w:r>
          </w:p>
        </w:tc>
        <w:tc>
          <w:tcPr>
            <w:tcW w:w="230" w:type="dxa"/>
            <w:shd w:val="clear" w:color="auto" w:fill="auto"/>
          </w:tcPr>
          <w:p w14:paraId="151D173E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8116836" w14:textId="7DB1D41B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(3,353,394.34)</w:t>
            </w:r>
          </w:p>
        </w:tc>
      </w:tr>
      <w:tr w:rsidR="007E0842" w:rsidRPr="00023276" w14:paraId="74491899" w14:textId="77777777" w:rsidTr="00023276">
        <w:tc>
          <w:tcPr>
            <w:tcW w:w="5027" w:type="dxa"/>
            <w:shd w:val="clear" w:color="auto" w:fill="auto"/>
          </w:tcPr>
          <w:p w14:paraId="62FE65AD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F91C3" w14:textId="52534B77" w:rsidR="007E0842" w:rsidRPr="00023276" w:rsidRDefault="007E0842" w:rsidP="00362A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13,594,472.55</w:t>
            </w:r>
          </w:p>
        </w:tc>
        <w:tc>
          <w:tcPr>
            <w:tcW w:w="230" w:type="dxa"/>
            <w:shd w:val="clear" w:color="auto" w:fill="auto"/>
          </w:tcPr>
          <w:p w14:paraId="22D7BF9B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6803" w14:textId="1FB9A2F0" w:rsidR="007E0842" w:rsidRPr="00023276" w:rsidRDefault="007E0842" w:rsidP="00362A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14,577,710.14</w:t>
            </w:r>
          </w:p>
        </w:tc>
      </w:tr>
    </w:tbl>
    <w:p w14:paraId="7D53D1F1" w14:textId="77777777" w:rsidR="00E13633" w:rsidRP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8"/>
          <w:sz w:val="12"/>
          <w:szCs w:val="12"/>
        </w:rPr>
      </w:pPr>
    </w:p>
    <w:p w14:paraId="76B5F675" w14:textId="14BBA273" w:rsidR="000F5DA2" w:rsidRPr="0036273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Pr="00362731">
        <w:rPr>
          <w:rFonts w:ascii="Angsana New" w:hAnsi="Angsana New" w:cs="Angsana New"/>
          <w:spacing w:val="-8"/>
          <w:sz w:val="32"/>
          <w:szCs w:val="32"/>
        </w:rPr>
        <w:t>31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B81B2B">
        <w:rPr>
          <w:rFonts w:ascii="Angsana New" w:hAnsi="Angsana New" w:cs="Angsana New"/>
          <w:spacing w:val="-8"/>
          <w:sz w:val="32"/>
          <w:szCs w:val="32"/>
        </w:rPr>
        <w:t>4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B81B2B">
        <w:rPr>
          <w:rFonts w:ascii="Angsana New" w:hAnsi="Angsana New" w:cs="Angsana New"/>
          <w:spacing w:val="-8"/>
          <w:sz w:val="32"/>
          <w:szCs w:val="32"/>
        </w:rPr>
        <w:t>3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ข้อสมมติหลักที่ใช้ในการประมาณการตามหลักคณิตศาสตร์ประกันภัย</w:t>
      </w:r>
      <w:r w:rsidRPr="00362731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สำหรับโครงการผลประโยชน์หลังออกจากงานสรุปได้ดังนี้</w:t>
      </w:r>
    </w:p>
    <w:tbl>
      <w:tblPr>
        <w:tblW w:w="9423" w:type="dxa"/>
        <w:tblInd w:w="360" w:type="dxa"/>
        <w:tblLook w:val="04A0" w:firstRow="1" w:lastRow="0" w:firstColumn="1" w:lastColumn="0" w:noHBand="0" w:noVBand="1"/>
      </w:tblPr>
      <w:tblGrid>
        <w:gridCol w:w="4743"/>
        <w:gridCol w:w="2250"/>
        <w:gridCol w:w="230"/>
        <w:gridCol w:w="2200"/>
      </w:tblGrid>
      <w:tr w:rsidR="000F5DA2" w:rsidRPr="00023276" w14:paraId="33635379" w14:textId="77777777" w:rsidTr="00023276">
        <w:tc>
          <w:tcPr>
            <w:tcW w:w="4743" w:type="dxa"/>
            <w:shd w:val="clear" w:color="auto" w:fill="auto"/>
          </w:tcPr>
          <w:p w14:paraId="3DBCCE0E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0F39CA21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70BFBB3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61C3E634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23276" w14:paraId="561D763D" w14:textId="77777777" w:rsidTr="00023276">
        <w:tc>
          <w:tcPr>
            <w:tcW w:w="4743" w:type="dxa"/>
            <w:shd w:val="clear" w:color="auto" w:fill="auto"/>
          </w:tcPr>
          <w:p w14:paraId="04862918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29E332EB" w14:textId="3932FA1A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81B2B" w:rsidRPr="000232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C2539DD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0B299A9F" w14:textId="7D6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81B2B" w:rsidRPr="000232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E0842" w:rsidRPr="00023276" w14:paraId="50298A38" w14:textId="77777777" w:rsidTr="00023276">
        <w:tc>
          <w:tcPr>
            <w:tcW w:w="4743" w:type="dxa"/>
            <w:shd w:val="clear" w:color="auto" w:fill="auto"/>
          </w:tcPr>
          <w:p w14:paraId="434DF001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50" w:type="dxa"/>
            <w:shd w:val="clear" w:color="auto" w:fill="auto"/>
          </w:tcPr>
          <w:p w14:paraId="1FFD3B25" w14:textId="2609F4F0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2.29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50D2B9AE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3F2A2DBD" w14:textId="27691D3D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1.49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E0842" w:rsidRPr="00023276" w14:paraId="2001039D" w14:textId="77777777" w:rsidTr="00023276">
        <w:tc>
          <w:tcPr>
            <w:tcW w:w="4743" w:type="dxa"/>
            <w:shd w:val="clear" w:color="auto" w:fill="auto"/>
          </w:tcPr>
          <w:p w14:paraId="64A86906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  <w:shd w:val="clear" w:color="auto" w:fill="auto"/>
          </w:tcPr>
          <w:p w14:paraId="2BD1ED7D" w14:textId="7A71857E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6.00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2F9093E0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5885CC72" w14:textId="632ACE21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6.00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E0842" w:rsidRPr="00023276" w14:paraId="110C3378" w14:textId="77777777" w:rsidTr="00023276">
        <w:tc>
          <w:tcPr>
            <w:tcW w:w="4743" w:type="dxa"/>
            <w:shd w:val="clear" w:color="auto" w:fill="auto"/>
          </w:tcPr>
          <w:p w14:paraId="61F45B7A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2250" w:type="dxa"/>
            <w:shd w:val="clear" w:color="auto" w:fill="auto"/>
          </w:tcPr>
          <w:p w14:paraId="76662F0F" w14:textId="5D4340CB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highlight w:val="yellow"/>
                <w:cs/>
              </w:rPr>
            </w:pP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</w:rPr>
              <w:t>2.39</w:t>
            </w: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</w:rPr>
              <w:t>–</w:t>
            </w: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28.65 </w:t>
            </w: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ต่อปี</w:t>
            </w:r>
          </w:p>
        </w:tc>
        <w:tc>
          <w:tcPr>
            <w:tcW w:w="230" w:type="dxa"/>
            <w:shd w:val="clear" w:color="auto" w:fill="auto"/>
          </w:tcPr>
          <w:p w14:paraId="49284730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293FD647" w14:textId="4048933A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</w:rPr>
              <w:t>2.39</w:t>
            </w: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</w:rPr>
              <w:t>–</w:t>
            </w: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023276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28.65 </w:t>
            </w:r>
            <w:r w:rsidRPr="00023276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ต่อปี</w:t>
            </w:r>
          </w:p>
        </w:tc>
      </w:tr>
      <w:tr w:rsidR="007E0842" w:rsidRPr="00023276" w14:paraId="780E850C" w14:textId="77777777" w:rsidTr="00023276">
        <w:tc>
          <w:tcPr>
            <w:tcW w:w="4743" w:type="dxa"/>
            <w:shd w:val="clear" w:color="auto" w:fill="auto"/>
          </w:tcPr>
          <w:p w14:paraId="1C1F359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250" w:type="dxa"/>
            <w:shd w:val="clear" w:color="auto" w:fill="auto"/>
          </w:tcPr>
          <w:p w14:paraId="7458E2FC" w14:textId="06155DF2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105.00</w:t>
            </w:r>
          </w:p>
        </w:tc>
        <w:tc>
          <w:tcPr>
            <w:tcW w:w="230" w:type="dxa"/>
            <w:shd w:val="clear" w:color="auto" w:fill="auto"/>
          </w:tcPr>
          <w:p w14:paraId="1108CFAA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1A1378D0" w14:textId="5F298781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105.00</w:t>
            </w:r>
          </w:p>
        </w:tc>
      </w:tr>
      <w:tr w:rsidR="007E0842" w:rsidRPr="00023276" w14:paraId="7AF6B10B" w14:textId="77777777" w:rsidTr="00023276">
        <w:tc>
          <w:tcPr>
            <w:tcW w:w="4743" w:type="dxa"/>
            <w:shd w:val="clear" w:color="auto" w:fill="auto"/>
          </w:tcPr>
          <w:p w14:paraId="6013141E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6F7BF5A" w14:textId="2DE22651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ของตารางมรณะไทย</w:t>
            </w:r>
          </w:p>
        </w:tc>
        <w:tc>
          <w:tcPr>
            <w:tcW w:w="230" w:type="dxa"/>
            <w:shd w:val="clear" w:color="auto" w:fill="auto"/>
          </w:tcPr>
          <w:p w14:paraId="7974D495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120C3FC2" w14:textId="58BB5FFD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ของตารางมรณะไทย</w:t>
            </w:r>
          </w:p>
        </w:tc>
      </w:tr>
      <w:tr w:rsidR="007E0842" w:rsidRPr="00023276" w14:paraId="335E6933" w14:textId="77777777" w:rsidTr="00023276">
        <w:tc>
          <w:tcPr>
            <w:tcW w:w="4743" w:type="dxa"/>
            <w:shd w:val="clear" w:color="auto" w:fill="auto"/>
          </w:tcPr>
          <w:p w14:paraId="64F2DC58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3FC04CB" w14:textId="7AAAF72C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พื้นฐานปี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30" w:type="dxa"/>
            <w:shd w:val="clear" w:color="auto" w:fill="auto"/>
          </w:tcPr>
          <w:p w14:paraId="0650BE02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62961988" w14:textId="68CCAE66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พื้นฐานปี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7E0842" w:rsidRPr="00023276" w14:paraId="65718B2C" w14:textId="77777777" w:rsidTr="00023276">
        <w:tc>
          <w:tcPr>
            <w:tcW w:w="4743" w:type="dxa"/>
            <w:shd w:val="clear" w:color="auto" w:fill="auto"/>
          </w:tcPr>
          <w:p w14:paraId="47F6877E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อายุเกษียณ</w:t>
            </w:r>
          </w:p>
        </w:tc>
        <w:tc>
          <w:tcPr>
            <w:tcW w:w="2250" w:type="dxa"/>
            <w:shd w:val="clear" w:color="auto" w:fill="auto"/>
          </w:tcPr>
          <w:p w14:paraId="57B8CEEE" w14:textId="297BFFA7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0" w:type="dxa"/>
            <w:shd w:val="clear" w:color="auto" w:fill="auto"/>
          </w:tcPr>
          <w:p w14:paraId="67E7585A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31355102" w14:textId="5D9A6171" w:rsidR="007E0842" w:rsidRPr="00023276" w:rsidRDefault="007E0842" w:rsidP="007E084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4FF501D5" w14:textId="1C112DCF" w:rsidR="00E56250" w:rsidRDefault="00E56250" w:rsidP="00E56250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A172634" w14:textId="77777777" w:rsidR="00023276" w:rsidRDefault="00023276" w:rsidP="00E56250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5422F9" w14:textId="77777777" w:rsidR="000F5DA2" w:rsidRPr="00A10454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10454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</w:t>
      </w:r>
    </w:p>
    <w:p w14:paraId="07CE4EBA" w14:textId="745C6858" w:rsidR="000F5DA2" w:rsidRPr="00A10454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ณ วันที่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31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ธันวาคม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7829D5">
        <w:rPr>
          <w:rFonts w:ascii="Angsana New" w:hAnsi="Angsana New" w:cs="Angsana New"/>
          <w:spacing w:val="-3"/>
          <w:sz w:val="32"/>
          <w:szCs w:val="32"/>
        </w:rPr>
        <w:t>4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และ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7829D5">
        <w:rPr>
          <w:rFonts w:ascii="Angsana New" w:hAnsi="Angsana New" w:cs="Angsana New"/>
          <w:spacing w:val="-3"/>
          <w:sz w:val="32"/>
          <w:szCs w:val="32"/>
        </w:rPr>
        <w:t>3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การวิเคราะห์ความอ่อนไหวของข้อสมมติหลักในการประมาณการ</w:t>
      </w:r>
      <w:r w:rsidRPr="00A10454">
        <w:rPr>
          <w:rFonts w:ascii="Angsana New" w:hAnsi="Angsana New" w:cs="Angsana New"/>
          <w:spacing w:val="3"/>
          <w:sz w:val="32"/>
          <w:szCs w:val="32"/>
          <w:cs/>
        </w:rPr>
        <w:t>ตามหลักคณิตศาสตร์ประกันภัยโดยสมมติให้ข้อสมมติอื่น ๆ คงที่ซึ่งแสดงผลกระทบจากการเปลี่ยนแปลง</w:t>
      </w:r>
      <w:r w:rsidRPr="00A10454">
        <w:rPr>
          <w:rFonts w:ascii="Angsana New" w:hAnsi="Angsana New" w:cs="Angsana New"/>
          <w:sz w:val="32"/>
          <w:szCs w:val="32"/>
          <w:cs/>
        </w:rPr>
        <w:t>ในข้อสมมติในการประมาณการตามหลักคณิตศาสตร์ประกันภัยที่เกี่ยวข้องที่อาจเป็นไปได้อย่างสมเหตุสมผลต่อภาระผูกพันตามโครงการผลประโยชน์ ณ วันสิ้นรอบระยะเวลารายงานสรุปได้ดังนี้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3276" w14:paraId="42BF6142" w14:textId="77777777" w:rsidTr="00095AF9">
        <w:tc>
          <w:tcPr>
            <w:tcW w:w="4911" w:type="dxa"/>
            <w:shd w:val="clear" w:color="auto" w:fill="auto"/>
          </w:tcPr>
          <w:p w14:paraId="10AEE5C1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0B0C8B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911301B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36F5FE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7829D5" w:rsidRPr="00023276" w14:paraId="7CA21A9D" w14:textId="77777777" w:rsidTr="00095AF9">
        <w:tc>
          <w:tcPr>
            <w:tcW w:w="4911" w:type="dxa"/>
            <w:shd w:val="clear" w:color="auto" w:fill="auto"/>
          </w:tcPr>
          <w:p w14:paraId="4303053B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5EC839F" w14:textId="59600A75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E3704" w:rsidRPr="000232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3D8246C6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E1F5DE" w14:textId="006861EE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E3704" w:rsidRPr="000232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829D5" w:rsidRPr="00023276" w14:paraId="0224A4E8" w14:textId="77777777" w:rsidTr="00095AF9">
        <w:tc>
          <w:tcPr>
            <w:tcW w:w="4911" w:type="dxa"/>
            <w:shd w:val="clear" w:color="auto" w:fill="auto"/>
          </w:tcPr>
          <w:p w14:paraId="71E3F87C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1C0AC33" w14:textId="77777777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79B03CE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0EDE987" w14:textId="2A0D280D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829D5" w:rsidRPr="00023276" w14:paraId="1A11D1DD" w14:textId="77777777" w:rsidTr="00095AF9">
        <w:tc>
          <w:tcPr>
            <w:tcW w:w="4911" w:type="dxa"/>
            <w:shd w:val="clear" w:color="auto" w:fill="auto"/>
          </w:tcPr>
          <w:p w14:paraId="52D708FC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auto"/>
          </w:tcPr>
          <w:p w14:paraId="1E8087F0" w14:textId="77777777" w:rsidR="007829D5" w:rsidRPr="00023276" w:rsidRDefault="007829D5" w:rsidP="007829D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3EBCB3E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7E0E72F" w14:textId="77777777" w:rsidR="007829D5" w:rsidRPr="00023276" w:rsidRDefault="007829D5" w:rsidP="007829D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E0842" w:rsidRPr="00023276" w14:paraId="29F81448" w14:textId="77777777" w:rsidTr="00095AF9">
        <w:tc>
          <w:tcPr>
            <w:tcW w:w="4911" w:type="dxa"/>
            <w:shd w:val="clear" w:color="auto" w:fill="auto"/>
          </w:tcPr>
          <w:p w14:paraId="38ACD251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590D4EC2" w14:textId="5641D634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(629,306.74)</w:t>
            </w:r>
          </w:p>
        </w:tc>
        <w:tc>
          <w:tcPr>
            <w:tcW w:w="230" w:type="dxa"/>
            <w:shd w:val="clear" w:color="auto" w:fill="auto"/>
          </w:tcPr>
          <w:p w14:paraId="6E934071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21C1255" w14:textId="32F7BD62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(742,135.59)</w:t>
            </w:r>
          </w:p>
        </w:tc>
      </w:tr>
      <w:tr w:rsidR="007E0842" w:rsidRPr="00023276" w14:paraId="72DFBCB1" w14:textId="77777777" w:rsidTr="00095AF9">
        <w:tc>
          <w:tcPr>
            <w:tcW w:w="4911" w:type="dxa"/>
            <w:shd w:val="clear" w:color="auto" w:fill="auto"/>
          </w:tcPr>
          <w:p w14:paraId="2D2ED9FC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796D6B7D" w14:textId="019B2701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680,382.14</w:t>
            </w:r>
          </w:p>
        </w:tc>
        <w:tc>
          <w:tcPr>
            <w:tcW w:w="230" w:type="dxa"/>
            <w:shd w:val="clear" w:color="auto" w:fill="auto"/>
          </w:tcPr>
          <w:p w14:paraId="75C19D88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FC565D1" w14:textId="791663FF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804,042.58</w:t>
            </w:r>
          </w:p>
        </w:tc>
      </w:tr>
      <w:tr w:rsidR="007E0842" w:rsidRPr="00023276" w14:paraId="6999CAA5" w14:textId="77777777" w:rsidTr="00095AF9">
        <w:tc>
          <w:tcPr>
            <w:tcW w:w="4911" w:type="dxa"/>
            <w:shd w:val="clear" w:color="auto" w:fill="auto"/>
          </w:tcPr>
          <w:p w14:paraId="0C56D43B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72" w:type="dxa"/>
            <w:shd w:val="clear" w:color="auto" w:fill="auto"/>
          </w:tcPr>
          <w:p w14:paraId="7A188DB5" w14:textId="77777777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B015463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D0F28B8" w14:textId="77777777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E0842" w:rsidRPr="00023276" w14:paraId="466D6081" w14:textId="77777777" w:rsidTr="00095AF9">
        <w:tc>
          <w:tcPr>
            <w:tcW w:w="4911" w:type="dxa"/>
            <w:shd w:val="clear" w:color="auto" w:fill="auto"/>
          </w:tcPr>
          <w:p w14:paraId="4C0017CC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3A9DD09D" w14:textId="3FB2F1E1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1,349,652.96</w:t>
            </w:r>
          </w:p>
        </w:tc>
        <w:tc>
          <w:tcPr>
            <w:tcW w:w="230" w:type="dxa"/>
            <w:shd w:val="clear" w:color="auto" w:fill="auto"/>
          </w:tcPr>
          <w:p w14:paraId="5358F944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75F8491" w14:textId="0A06CA6E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1,583,106.51</w:t>
            </w:r>
          </w:p>
        </w:tc>
      </w:tr>
      <w:tr w:rsidR="007E0842" w:rsidRPr="00023276" w14:paraId="37B3210F" w14:textId="77777777" w:rsidTr="00095AF9">
        <w:tc>
          <w:tcPr>
            <w:tcW w:w="4911" w:type="dxa"/>
            <w:shd w:val="clear" w:color="auto" w:fill="auto"/>
          </w:tcPr>
          <w:p w14:paraId="6D1C06AF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67394EE6" w14:textId="5552EAAB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(1,183,067.41)</w:t>
            </w:r>
          </w:p>
        </w:tc>
        <w:tc>
          <w:tcPr>
            <w:tcW w:w="230" w:type="dxa"/>
            <w:shd w:val="clear" w:color="auto" w:fill="auto"/>
          </w:tcPr>
          <w:p w14:paraId="1C94B9FA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0AF7F4B" w14:textId="62678483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(1,383,807.52)</w:t>
            </w:r>
          </w:p>
        </w:tc>
      </w:tr>
      <w:tr w:rsidR="007E0842" w:rsidRPr="00023276" w14:paraId="16C00284" w14:textId="77777777" w:rsidTr="00095AF9">
        <w:tc>
          <w:tcPr>
            <w:tcW w:w="4911" w:type="dxa"/>
            <w:shd w:val="clear" w:color="auto" w:fill="auto"/>
          </w:tcPr>
          <w:p w14:paraId="6E081ADB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  <w:shd w:val="clear" w:color="auto" w:fill="auto"/>
          </w:tcPr>
          <w:p w14:paraId="47FB3EAA" w14:textId="77777777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0C9FEA62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EF7748" w14:textId="77777777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E0842" w:rsidRPr="00023276" w14:paraId="390B6440" w14:textId="77777777" w:rsidTr="00095AF9">
        <w:tc>
          <w:tcPr>
            <w:tcW w:w="4911" w:type="dxa"/>
            <w:shd w:val="clear" w:color="auto" w:fill="auto"/>
          </w:tcPr>
          <w:p w14:paraId="5F2D3115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63C0D622" w14:textId="77904E76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(910,633.80)</w:t>
            </w:r>
          </w:p>
        </w:tc>
        <w:tc>
          <w:tcPr>
            <w:tcW w:w="230" w:type="dxa"/>
            <w:shd w:val="clear" w:color="auto" w:fill="auto"/>
          </w:tcPr>
          <w:p w14:paraId="77E3B894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62D0AFC" w14:textId="777E773F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(1,079,590.03)</w:t>
            </w:r>
          </w:p>
        </w:tc>
      </w:tr>
      <w:tr w:rsidR="007E0842" w:rsidRPr="00023276" w14:paraId="52C5C4FE" w14:textId="77777777" w:rsidTr="00095AF9">
        <w:tc>
          <w:tcPr>
            <w:tcW w:w="4911" w:type="dxa"/>
            <w:shd w:val="clear" w:color="auto" w:fill="auto"/>
          </w:tcPr>
          <w:p w14:paraId="0511CB16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6A8CAAF" w14:textId="1CF30DCE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1,044,752.69</w:t>
            </w:r>
          </w:p>
        </w:tc>
        <w:tc>
          <w:tcPr>
            <w:tcW w:w="230" w:type="dxa"/>
            <w:shd w:val="clear" w:color="auto" w:fill="auto"/>
          </w:tcPr>
          <w:p w14:paraId="64745E2F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F4E1D45" w14:textId="3DEA99B6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1,245,641.51</w:t>
            </w:r>
          </w:p>
        </w:tc>
      </w:tr>
      <w:tr w:rsidR="007E0842" w:rsidRPr="00023276" w14:paraId="51BE1F03" w14:textId="77777777" w:rsidTr="00095AF9">
        <w:tc>
          <w:tcPr>
            <w:tcW w:w="4911" w:type="dxa"/>
            <w:shd w:val="clear" w:color="auto" w:fill="auto"/>
          </w:tcPr>
          <w:p w14:paraId="082337D1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872" w:type="dxa"/>
            <w:shd w:val="clear" w:color="auto" w:fill="auto"/>
          </w:tcPr>
          <w:p w14:paraId="4A2103D9" w14:textId="77777777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6F9D7B23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789EFB8" w14:textId="77777777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E0842" w:rsidRPr="00023276" w14:paraId="2B097ACF" w14:textId="77777777" w:rsidTr="00095AF9">
        <w:tc>
          <w:tcPr>
            <w:tcW w:w="4911" w:type="dxa"/>
            <w:shd w:val="clear" w:color="auto" w:fill="auto"/>
          </w:tcPr>
          <w:p w14:paraId="05B8A6A3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7DD67F3" w14:textId="53CCE248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(133,045.40)</w:t>
            </w:r>
          </w:p>
        </w:tc>
        <w:tc>
          <w:tcPr>
            <w:tcW w:w="230" w:type="dxa"/>
            <w:shd w:val="clear" w:color="auto" w:fill="auto"/>
          </w:tcPr>
          <w:p w14:paraId="23E9999D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B6E8B0" w14:textId="614CF1CA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(152,276.01)</w:t>
            </w:r>
          </w:p>
        </w:tc>
      </w:tr>
      <w:tr w:rsidR="007E0842" w:rsidRPr="00023276" w14:paraId="1F92EFF0" w14:textId="77777777" w:rsidTr="00095AF9">
        <w:tc>
          <w:tcPr>
            <w:tcW w:w="4911" w:type="dxa"/>
            <w:shd w:val="clear" w:color="auto" w:fill="auto"/>
          </w:tcPr>
          <w:p w14:paraId="25B92CFE" w14:textId="77777777" w:rsidR="007E0842" w:rsidRPr="00023276" w:rsidRDefault="007E0842" w:rsidP="007E084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4BFFE54A" w14:textId="2117784B" w:rsidR="007E0842" w:rsidRPr="00023276" w:rsidRDefault="007E0842" w:rsidP="007E0842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134,955.78</w:t>
            </w:r>
          </w:p>
        </w:tc>
        <w:tc>
          <w:tcPr>
            <w:tcW w:w="230" w:type="dxa"/>
            <w:shd w:val="clear" w:color="auto" w:fill="auto"/>
          </w:tcPr>
          <w:p w14:paraId="330C19A1" w14:textId="77777777" w:rsidR="007E0842" w:rsidRPr="00023276" w:rsidRDefault="007E0842" w:rsidP="007E084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24015D8" w14:textId="6767220F" w:rsidR="007E0842" w:rsidRPr="00023276" w:rsidRDefault="007E0842" w:rsidP="007E084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154,460.09</w:t>
            </w:r>
          </w:p>
        </w:tc>
      </w:tr>
    </w:tbl>
    <w:p w14:paraId="4324D091" w14:textId="76622ACE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F1122C3" w14:textId="3F6F6B7B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07B22F4" w14:textId="7EF8B93D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6E747C2" w14:textId="11B894DA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1332B96" w14:textId="531C02C4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4A2FAFB" w14:textId="2B8370F6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C9157EB" w14:textId="1EE6C850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9F54F2" w14:textId="798A7E02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1111879" w14:textId="17E4BCA4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D259B85" w14:textId="77777777" w:rsidR="00023276" w:rsidRDefault="00023276" w:rsidP="00023276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30B9663" w14:textId="72B2744E" w:rsidR="000F5DA2" w:rsidRPr="0002405C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 w:hint="cs"/>
          <w:sz w:val="32"/>
          <w:szCs w:val="32"/>
          <w:cs/>
        </w:rPr>
        <w:lastRenderedPageBreak/>
        <w:t>การครบกำหนดของภาระผูกพันตามโครงการผลประโยชน์ที่กำหนดไว้</w:t>
      </w:r>
    </w:p>
    <w:p w14:paraId="4E9549C0" w14:textId="48FEE753" w:rsidR="000F5DA2" w:rsidRPr="0002405C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ณ วันที่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</w:rPr>
        <w:t>31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ธันวาคม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</w:rPr>
        <w:t>256</w:t>
      </w:r>
      <w:r w:rsidR="00F02FDE">
        <w:rPr>
          <w:rFonts w:ascii="Angsana New" w:hAnsi="Angsana New" w:cs="Angsana New"/>
          <w:spacing w:val="-9"/>
          <w:sz w:val="32"/>
          <w:szCs w:val="32"/>
        </w:rPr>
        <w:t>4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และ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</w:rPr>
        <w:t>256</w:t>
      </w:r>
      <w:r w:rsidR="00F02FDE">
        <w:rPr>
          <w:rFonts w:ascii="Angsana New" w:hAnsi="Angsana New" w:cs="Angsana New"/>
          <w:spacing w:val="-9"/>
          <w:sz w:val="32"/>
          <w:szCs w:val="32"/>
        </w:rPr>
        <w:t>3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ระยะเวลาถัวเฉลี่ยถ่วงน้ำหนักของ</w:t>
      </w: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ภาระผูกพันตามโครงการผลประโยชน์</w:t>
      </w:r>
      <w:r w:rsidRPr="0002405C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Pr="0002405C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0CAE">
        <w:rPr>
          <w:rFonts w:ascii="Angsana New" w:hAnsi="Angsana New" w:cs="Angsana New"/>
          <w:sz w:val="32"/>
          <w:szCs w:val="32"/>
        </w:rPr>
        <w:t>13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z w:val="32"/>
          <w:szCs w:val="32"/>
          <w:cs/>
        </w:rPr>
        <w:t>ปี และจำนวน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2FDE">
        <w:rPr>
          <w:rFonts w:ascii="Angsana New" w:hAnsi="Angsana New" w:cs="Angsana New"/>
          <w:sz w:val="32"/>
          <w:szCs w:val="32"/>
        </w:rPr>
        <w:t>14.29</w:t>
      </w:r>
      <w:r w:rsidR="00F02FDE"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z w:val="32"/>
          <w:szCs w:val="32"/>
          <w:cs/>
        </w:rPr>
        <w:t>ปี ตามลำดับ</w:t>
      </w:r>
    </w:p>
    <w:p w14:paraId="503B3945" w14:textId="4B2E2E26" w:rsidR="000F5DA2" w:rsidRPr="0002405C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</w:rPr>
        <w:t>31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</w:rPr>
        <w:t>256</w:t>
      </w:r>
      <w:r w:rsidR="00F02FDE">
        <w:rPr>
          <w:rFonts w:ascii="Angsana New" w:hAnsi="Angsana New" w:cs="Angsana New"/>
          <w:spacing w:val="2"/>
          <w:sz w:val="32"/>
          <w:szCs w:val="32"/>
        </w:rPr>
        <w:t>4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</w:rPr>
        <w:t>256</w:t>
      </w:r>
      <w:r w:rsidR="00F02FDE">
        <w:rPr>
          <w:rFonts w:ascii="Angsana New" w:hAnsi="Angsana New" w:cs="Angsana New"/>
          <w:spacing w:val="2"/>
          <w:sz w:val="32"/>
          <w:szCs w:val="32"/>
        </w:rPr>
        <w:t>3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>วิเคราะห์การ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ครบกำหนดของการจ่ายชำระผลประโยชน์</w:t>
      </w:r>
      <w:r w:rsidRPr="0002405C">
        <w:rPr>
          <w:rFonts w:ascii="Angsana New" w:hAnsi="Angsana New" w:cs="Angsana New" w:hint="cs"/>
          <w:sz w:val="32"/>
          <w:szCs w:val="32"/>
          <w:cs/>
        </w:rPr>
        <w:t>ซึ่งยังไม่ได้คิดลด</w:t>
      </w:r>
      <w:r w:rsidRPr="0002405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405C" w14:paraId="56DDDAF9" w14:textId="77777777" w:rsidTr="00095AF9">
        <w:tc>
          <w:tcPr>
            <w:tcW w:w="4911" w:type="dxa"/>
            <w:shd w:val="clear" w:color="auto" w:fill="auto"/>
          </w:tcPr>
          <w:p w14:paraId="0B10E2D6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1DAEC4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66A66283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81E20D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F02FDE" w:rsidRPr="0002405C" w14:paraId="56A49777" w14:textId="77777777" w:rsidTr="00095AF9">
        <w:tc>
          <w:tcPr>
            <w:tcW w:w="4911" w:type="dxa"/>
            <w:shd w:val="clear" w:color="auto" w:fill="auto"/>
          </w:tcPr>
          <w:p w14:paraId="182675A0" w14:textId="77777777" w:rsidR="00F02FDE" w:rsidRPr="0002405C" w:rsidRDefault="00F02FDE" w:rsidP="00F02F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7B3592" w14:textId="51039EBF" w:rsidR="00F02FDE" w:rsidRPr="0002405C" w:rsidRDefault="00F02FDE" w:rsidP="00F02FD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FC2EF98" w14:textId="77777777" w:rsidR="00F02FDE" w:rsidRPr="0002405C" w:rsidRDefault="00F02FDE" w:rsidP="00F02F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6E4D9F" w14:textId="668DBD74" w:rsidR="00F02FDE" w:rsidRPr="0002405C" w:rsidRDefault="00F02FDE" w:rsidP="00F02FD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02FDE" w:rsidRPr="0002405C" w14:paraId="3790F6C6" w14:textId="77777777" w:rsidTr="00095AF9">
        <w:tc>
          <w:tcPr>
            <w:tcW w:w="4911" w:type="dxa"/>
            <w:shd w:val="clear" w:color="auto" w:fill="auto"/>
          </w:tcPr>
          <w:p w14:paraId="03538DBF" w14:textId="77777777" w:rsidR="00F02FDE" w:rsidRPr="0002405C" w:rsidRDefault="00F02FDE" w:rsidP="00F02F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7717FE0" w14:textId="77777777" w:rsidR="00F02FDE" w:rsidRPr="0002405C" w:rsidRDefault="00F02FDE" w:rsidP="00F02FD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84383A7" w14:textId="77777777" w:rsidR="00F02FDE" w:rsidRPr="0002405C" w:rsidRDefault="00F02FDE" w:rsidP="00F02F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11E6EE3" w14:textId="22DE5386" w:rsidR="00F02FDE" w:rsidRPr="0002405C" w:rsidRDefault="00F02FDE" w:rsidP="00F02FD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70CAE" w:rsidRPr="0002405C" w14:paraId="63C1B96B" w14:textId="77777777" w:rsidTr="00095AF9">
        <w:tc>
          <w:tcPr>
            <w:tcW w:w="4911" w:type="dxa"/>
            <w:shd w:val="clear" w:color="auto" w:fill="auto"/>
          </w:tcPr>
          <w:p w14:paraId="4F57CA98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7603F9B0" w14:textId="60C2E4A8" w:rsidR="00070CAE" w:rsidRPr="00F02FDE" w:rsidRDefault="00070CAE" w:rsidP="00070CA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1,054,662.00</w:t>
            </w:r>
          </w:p>
        </w:tc>
        <w:tc>
          <w:tcPr>
            <w:tcW w:w="230" w:type="dxa"/>
            <w:shd w:val="clear" w:color="auto" w:fill="auto"/>
          </w:tcPr>
          <w:p w14:paraId="118ED84A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00C5265" w14:textId="485E76B7" w:rsidR="00070CAE" w:rsidRPr="0002405C" w:rsidRDefault="00070CAE" w:rsidP="00070CAE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212,676.99</w:t>
            </w:r>
          </w:p>
        </w:tc>
      </w:tr>
      <w:tr w:rsidR="00070CAE" w:rsidRPr="0002405C" w14:paraId="0014E44A" w14:textId="77777777" w:rsidTr="00095AF9">
        <w:tc>
          <w:tcPr>
            <w:tcW w:w="4911" w:type="dxa"/>
            <w:shd w:val="clear" w:color="auto" w:fill="auto"/>
          </w:tcPr>
          <w:p w14:paraId="19F317B6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1DE172CB" w14:textId="151304FD" w:rsidR="00070CAE" w:rsidRPr="00F02FDE" w:rsidRDefault="00070CAE" w:rsidP="00070CA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3,515,070.42</w:t>
            </w:r>
          </w:p>
        </w:tc>
        <w:tc>
          <w:tcPr>
            <w:tcW w:w="230" w:type="dxa"/>
            <w:shd w:val="clear" w:color="auto" w:fill="auto"/>
          </w:tcPr>
          <w:p w14:paraId="6CFD88C5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574E227" w14:textId="0C9AED23" w:rsidR="00070CAE" w:rsidRPr="0002405C" w:rsidRDefault="00070CAE" w:rsidP="00070CAE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3,485,533.55</w:t>
            </w:r>
          </w:p>
        </w:tc>
      </w:tr>
      <w:tr w:rsidR="00070CAE" w:rsidRPr="0002405C" w14:paraId="694640A5" w14:textId="77777777" w:rsidTr="00095AF9">
        <w:tc>
          <w:tcPr>
            <w:tcW w:w="4911" w:type="dxa"/>
            <w:shd w:val="clear" w:color="auto" w:fill="auto"/>
          </w:tcPr>
          <w:p w14:paraId="3C86907F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1623906" w14:textId="114A392B" w:rsidR="00070CAE" w:rsidRPr="00F02FDE" w:rsidRDefault="00070CAE" w:rsidP="00070CA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12,643,634.58</w:t>
            </w:r>
          </w:p>
        </w:tc>
        <w:tc>
          <w:tcPr>
            <w:tcW w:w="230" w:type="dxa"/>
            <w:shd w:val="clear" w:color="auto" w:fill="auto"/>
          </w:tcPr>
          <w:p w14:paraId="003256FA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63F665A" w14:textId="3472A4DA" w:rsidR="00070CAE" w:rsidRPr="0002405C" w:rsidRDefault="00070CAE" w:rsidP="00070CAE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13,483,958.43</w:t>
            </w:r>
          </w:p>
        </w:tc>
      </w:tr>
      <w:tr w:rsidR="00070CAE" w:rsidRPr="0002405C" w14:paraId="24C3FA80" w14:textId="77777777" w:rsidTr="00095AF9">
        <w:tc>
          <w:tcPr>
            <w:tcW w:w="4911" w:type="dxa"/>
            <w:shd w:val="clear" w:color="auto" w:fill="auto"/>
          </w:tcPr>
          <w:p w14:paraId="472AD9C6" w14:textId="77777777" w:rsidR="00070CAE" w:rsidRPr="0002405C" w:rsidRDefault="00070CAE" w:rsidP="00070CA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166FB" w14:textId="2D6BF370" w:rsidR="00070CAE" w:rsidRPr="00F02FDE" w:rsidRDefault="00070CAE" w:rsidP="00070CA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17,213,367.00</w:t>
            </w:r>
          </w:p>
        </w:tc>
        <w:tc>
          <w:tcPr>
            <w:tcW w:w="230" w:type="dxa"/>
            <w:shd w:val="clear" w:color="auto" w:fill="auto"/>
          </w:tcPr>
          <w:p w14:paraId="35089429" w14:textId="77777777" w:rsidR="00070CAE" w:rsidRPr="0002405C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8AEBB" w14:textId="694F813C" w:rsidR="00070CAE" w:rsidRPr="0002405C" w:rsidRDefault="00070CAE" w:rsidP="00070CAE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17,182,168.97</w:t>
            </w:r>
          </w:p>
        </w:tc>
      </w:tr>
    </w:tbl>
    <w:p w14:paraId="0D6DCDAE" w14:textId="77777777" w:rsidR="000F5DA2" w:rsidRPr="00737900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784322" w14:textId="77777777" w:rsidR="000F5DA2" w:rsidRPr="00737900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00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48B44EA9" w14:textId="00F90BD2" w:rsidR="000F5DA2" w:rsidRPr="00737900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37900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31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ธันวาคม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A12DBF">
        <w:rPr>
          <w:rFonts w:ascii="Angsana New" w:hAnsi="Angsana New" w:cs="Angsana New"/>
          <w:sz w:val="32"/>
          <w:szCs w:val="32"/>
        </w:rPr>
        <w:t>4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และ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A12DBF">
        <w:rPr>
          <w:rFonts w:ascii="Angsana New" w:hAnsi="Angsana New" w:cs="Angsana New"/>
          <w:sz w:val="32"/>
          <w:szCs w:val="32"/>
        </w:rPr>
        <w:t>3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ทุนเรือนหุ้นมีรายการเคลื่อนไหวดังนี้</w:t>
      </w:r>
    </w:p>
    <w:tbl>
      <w:tblPr>
        <w:tblW w:w="9464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14"/>
        <w:gridCol w:w="1350"/>
        <w:gridCol w:w="48"/>
        <w:gridCol w:w="1149"/>
        <w:gridCol w:w="48"/>
        <w:gridCol w:w="1185"/>
        <w:gridCol w:w="48"/>
        <w:gridCol w:w="1336"/>
        <w:gridCol w:w="48"/>
        <w:gridCol w:w="1149"/>
        <w:gridCol w:w="48"/>
        <w:gridCol w:w="1241"/>
      </w:tblGrid>
      <w:tr w:rsidR="000F5DA2" w:rsidRPr="00945BF8" w14:paraId="677AC789" w14:textId="77777777" w:rsidTr="00945BF8">
        <w:tc>
          <w:tcPr>
            <w:tcW w:w="1814" w:type="dxa"/>
            <w:shd w:val="clear" w:color="auto" w:fill="auto"/>
          </w:tcPr>
          <w:p w14:paraId="483A850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080E635E" w14:textId="22FE4D91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A12DBF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2B06D05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3F7430A4" w14:textId="401B4171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A12DBF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0F5DA2" w:rsidRPr="00945BF8" w14:paraId="7C2BE2D9" w14:textId="77777777" w:rsidTr="00945BF8">
        <w:tc>
          <w:tcPr>
            <w:tcW w:w="1814" w:type="dxa"/>
            <w:shd w:val="clear" w:color="auto" w:fill="auto"/>
          </w:tcPr>
          <w:p w14:paraId="6C45C94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489CD0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18B4AB8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626582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68119E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F1BAC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0297F60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1AC572A9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23CC7F4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73AEAD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2A50B2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4D3CB5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</w:tr>
      <w:tr w:rsidR="000F5DA2" w:rsidRPr="00945BF8" w14:paraId="1DB9E46B" w14:textId="77777777" w:rsidTr="00945BF8">
        <w:tc>
          <w:tcPr>
            <w:tcW w:w="1814" w:type="dxa"/>
            <w:shd w:val="clear" w:color="auto" w:fill="auto"/>
          </w:tcPr>
          <w:p w14:paraId="3AAAABE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9257C6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493E150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DB8AB8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6099C7B7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8F979E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DB83D99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01FEF1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5423733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F089BA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3847AA0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053E66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F5DA2" w:rsidRPr="00945BF8" w14:paraId="3109F731" w14:textId="77777777" w:rsidTr="00945BF8">
        <w:tc>
          <w:tcPr>
            <w:tcW w:w="1814" w:type="dxa"/>
            <w:shd w:val="clear" w:color="auto" w:fill="auto"/>
          </w:tcPr>
          <w:p w14:paraId="7F7C93C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</w:tcPr>
          <w:p w14:paraId="693EB20D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419EB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172FEAA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A0A956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58CF919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3CF80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A048E2C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CEEF1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B76601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D0F8A0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5DED7CE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12DBF" w:rsidRPr="00945BF8" w14:paraId="7F910BEE" w14:textId="77777777" w:rsidTr="00945BF8">
        <w:tc>
          <w:tcPr>
            <w:tcW w:w="1814" w:type="dxa"/>
            <w:shd w:val="clear" w:color="auto" w:fill="auto"/>
          </w:tcPr>
          <w:p w14:paraId="665CE83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154588E2" w14:textId="77777777" w:rsidR="00A12DBF" w:rsidRPr="00FB67A9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27A10618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7737ED7" w14:textId="77777777" w:rsidR="00A12DBF" w:rsidRPr="00FB67A9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4D5D9D1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B120D5B" w14:textId="77777777" w:rsidR="00A12DBF" w:rsidRPr="00FB67A9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6E971B25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5F95866" w14:textId="7E2C2523" w:rsidR="00A12DBF" w:rsidRPr="00945BF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9C10192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660093" w14:textId="688BACD4" w:rsidR="00A12DBF" w:rsidRPr="00945BF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3030ECA2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FF2C589" w14:textId="2406B801" w:rsidR="00A12DBF" w:rsidRPr="00945BF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78DE136C" w14:textId="77777777" w:rsidTr="00945BF8">
        <w:tc>
          <w:tcPr>
            <w:tcW w:w="1814" w:type="dxa"/>
            <w:shd w:val="clear" w:color="auto" w:fill="auto"/>
          </w:tcPr>
          <w:p w14:paraId="7A83B0A1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291C0467" w14:textId="77777777" w:rsidR="00A12DBF" w:rsidRPr="00FB67A9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2E1BD42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65EA7" w14:textId="77777777" w:rsidR="00A12DBF" w:rsidRPr="00FB67A9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7009DFB1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77DE4" w14:textId="77777777" w:rsidR="00A12DBF" w:rsidRPr="00FB67A9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7055F94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430A31C" w14:textId="6242A7B3" w:rsidR="00A12DBF" w:rsidRPr="00945BF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8EE23D6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1D18F" w14:textId="55D8B69B" w:rsidR="00A12DBF" w:rsidRPr="00945BF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C314EDE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B4E0C" w14:textId="02EC9EFF" w:rsidR="00A12DBF" w:rsidRPr="00945BF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2D8147C4" w14:textId="77777777" w:rsidTr="00945BF8">
        <w:tc>
          <w:tcPr>
            <w:tcW w:w="1814" w:type="dxa"/>
            <w:shd w:val="clear" w:color="auto" w:fill="auto"/>
          </w:tcPr>
          <w:p w14:paraId="7A9C1A1B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</w:tcPr>
          <w:p w14:paraId="51A27206" w14:textId="77777777" w:rsidR="00A12DBF" w:rsidRPr="00FB67A9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FD1F87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CAF6599" w14:textId="77777777" w:rsidR="00A12DBF" w:rsidRPr="00FB67A9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D9531B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F561950" w14:textId="77777777" w:rsidR="00A12DBF" w:rsidRPr="00FB67A9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15D81E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210F0BB" w14:textId="77777777" w:rsidR="00A12DBF" w:rsidRPr="00945BF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F01D43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9F5953" w14:textId="77777777" w:rsidR="00A12DBF" w:rsidRPr="00945BF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3291A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70A9EF7" w14:textId="77777777" w:rsidR="00A12DBF" w:rsidRPr="00945BF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12DBF" w:rsidRPr="00945BF8" w14:paraId="569CCEC0" w14:textId="77777777" w:rsidTr="00945BF8">
        <w:tc>
          <w:tcPr>
            <w:tcW w:w="1814" w:type="dxa"/>
            <w:shd w:val="clear" w:color="auto" w:fill="auto"/>
          </w:tcPr>
          <w:p w14:paraId="53AB027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628A8E62" w14:textId="77777777" w:rsidR="00A12DBF" w:rsidRPr="00FB67A9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88528CE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77B538F" w14:textId="77777777" w:rsidR="00A12DBF" w:rsidRPr="00FB67A9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1415E01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3C02A07" w14:textId="77777777" w:rsidR="00A12DBF" w:rsidRPr="00FB67A9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E1903F7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0BA0821" w14:textId="6980BCCB" w:rsidR="00A12DBF" w:rsidRPr="00945BF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1BD694F6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1D52F9" w14:textId="0F34A869" w:rsidR="00A12DBF" w:rsidRPr="00945BF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A04D761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6C74B33" w14:textId="58245FF9" w:rsidR="00A12DBF" w:rsidRPr="00945BF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68F2CA3A" w14:textId="77777777" w:rsidTr="00945BF8">
        <w:tc>
          <w:tcPr>
            <w:tcW w:w="1814" w:type="dxa"/>
            <w:shd w:val="clear" w:color="auto" w:fill="auto"/>
          </w:tcPr>
          <w:p w14:paraId="58B472E4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1DA8782F" w14:textId="77777777" w:rsidR="00A12DBF" w:rsidRPr="00FB67A9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6317775E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B3841" w14:textId="77777777" w:rsidR="00A12DBF" w:rsidRPr="00FB67A9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EB9C6B1" w14:textId="77777777" w:rsidR="00A12DBF" w:rsidRPr="00FB67A9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84D2B" w14:textId="77777777" w:rsidR="00A12DBF" w:rsidRPr="00FB67A9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67A9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11852E6F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D531A90" w14:textId="5E674C78" w:rsidR="00A12DBF" w:rsidRPr="00945BF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82ECFAB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1A64A" w14:textId="21EE60ED" w:rsidR="00A12DBF" w:rsidRPr="00945BF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9B5568C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627D4" w14:textId="66D9DD0D" w:rsidR="00A12DBF" w:rsidRPr="00945BF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</w:tbl>
    <w:p w14:paraId="45450795" w14:textId="77777777" w:rsidR="000F5DA2" w:rsidRPr="00CE4CD8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40CA48" w14:textId="77777777" w:rsidR="000F5DA2" w:rsidRPr="00CE4CD8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t>ทุนสำรองตามกฎหมาย</w:t>
      </w:r>
    </w:p>
    <w:p w14:paraId="449CD5E4" w14:textId="77777777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ตามพระราชบัญญัติบริษัทมหาชนจำกัด พ.ศ.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</w:rPr>
        <w:t>2535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บริษัทฯ ต้องจัดสรรกำไรสุทธิประจำปีส่วนหนึ่งไว้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เป็นทุนสำรองไม่น้อยกว่าร้อยละ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</w:rPr>
        <w:t>5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ของกำไรสุทธิประจำปีหลังหักด้วยยอดขาดทุนสะสมยกมา (ถ้ามี) จนกว่าทุนสำรองนี้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จะมีจำนวนไม่น้อยกว่าร้อยละ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</w:rPr>
        <w:t>10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ของทุนจดทะเบียน ทุนสำรองตามกฎหมายดังกล่าวไม่สามารถนำไปจ่ายเป็นเงินปันผลได้</w:t>
      </w:r>
    </w:p>
    <w:p w14:paraId="4FC66C56" w14:textId="1CACFAA8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z w:val="32"/>
          <w:szCs w:val="32"/>
          <w:cs/>
        </w:rPr>
        <w:t>ณ วันที่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31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  <w:cs/>
        </w:rPr>
        <w:t>ธันวาคม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256</w:t>
      </w:r>
      <w:r w:rsidR="00890B4F">
        <w:rPr>
          <w:rFonts w:ascii="Angsana New" w:hAnsi="Angsana New" w:cs="Angsana New"/>
          <w:sz w:val="32"/>
          <w:szCs w:val="32"/>
        </w:rPr>
        <w:t>4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67A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FB67A9">
        <w:rPr>
          <w:rFonts w:ascii="Angsana New" w:hAnsi="Angsana New" w:cs="Angsana New"/>
          <w:sz w:val="32"/>
          <w:szCs w:val="32"/>
        </w:rPr>
        <w:t>256</w:t>
      </w:r>
      <w:r w:rsidR="00890B4F" w:rsidRPr="00FB67A9">
        <w:rPr>
          <w:rFonts w:ascii="Angsana New" w:hAnsi="Angsana New" w:cs="Angsana New"/>
          <w:sz w:val="32"/>
          <w:szCs w:val="32"/>
        </w:rPr>
        <w:t>3</w:t>
      </w:r>
      <w:r w:rsidRPr="00FB6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67A9">
        <w:rPr>
          <w:rFonts w:ascii="Angsana New" w:hAnsi="Angsana New" w:cs="Angsana New"/>
          <w:sz w:val="32"/>
          <w:szCs w:val="32"/>
          <w:cs/>
        </w:rPr>
        <w:t>บริษัทฯ ได้จัดสรรทุนสำรองตามกฎหมายครบถ้วนแล้ว</w:t>
      </w:r>
    </w:p>
    <w:p w14:paraId="79B96F67" w14:textId="564E89A8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03CCC6" w14:textId="77777777" w:rsidR="007F5801" w:rsidRPr="00CE4CD8" w:rsidRDefault="007F5801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9F3B1FC" w14:textId="77777777" w:rsidR="000F5DA2" w:rsidRPr="00CE4CD8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เงินปันผล</w:t>
      </w:r>
    </w:p>
    <w:p w14:paraId="4E060D9E" w14:textId="370D2026" w:rsidR="005D6D6B" w:rsidRPr="005D6D6B" w:rsidRDefault="005D6D6B" w:rsidP="005D6D6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4"/>
          <w:sz w:val="32"/>
          <w:szCs w:val="32"/>
        </w:rPr>
        <w:t>29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pacing w:val="-4"/>
          <w:sz w:val="32"/>
          <w:szCs w:val="32"/>
        </w:rPr>
        <w:t>2564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>ได้มีมติอนุมัติการจ่ายเงินปันผลให้แก่ผู้ถือหุ้นสามัญของบริษัทฯ จำนวน</w:t>
      </w:r>
      <w:r>
        <w:rPr>
          <w:rFonts w:ascii="Angsana New" w:hAnsi="Angsana New" w:cs="Angsana New"/>
          <w:spacing w:val="-4"/>
          <w:sz w:val="32"/>
          <w:szCs w:val="32"/>
        </w:rPr>
        <w:t xml:space="preserve"> 20.50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pacing w:val="-4"/>
          <w:sz w:val="32"/>
          <w:szCs w:val="32"/>
        </w:rPr>
        <w:t>0.69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4"/>
          <w:sz w:val="32"/>
          <w:szCs w:val="32"/>
        </w:rPr>
        <w:t>14.15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</w:p>
    <w:p w14:paraId="77221D94" w14:textId="2A1ED242" w:rsidR="00E07A21" w:rsidRDefault="005D6D6B" w:rsidP="005D6D6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4"/>
          <w:sz w:val="32"/>
          <w:szCs w:val="32"/>
        </w:rPr>
        <w:t>22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>
        <w:rPr>
          <w:rFonts w:ascii="Angsana New" w:hAnsi="Angsana New" w:cs="Angsana New"/>
          <w:spacing w:val="-4"/>
          <w:sz w:val="32"/>
          <w:szCs w:val="32"/>
        </w:rPr>
        <w:t>20.50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pacing w:val="-4"/>
          <w:sz w:val="32"/>
          <w:szCs w:val="32"/>
        </w:rPr>
        <w:t>2562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pacing w:val="-4"/>
          <w:sz w:val="32"/>
          <w:szCs w:val="32"/>
        </w:rPr>
        <w:t>1.60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4"/>
          <w:sz w:val="32"/>
          <w:szCs w:val="32"/>
        </w:rPr>
        <w:t>32.80</w:t>
      </w:r>
      <w:r w:rsidRPr="005D6D6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</w:p>
    <w:p w14:paraId="7B750963" w14:textId="77777777" w:rsidR="007551FD" w:rsidRPr="00967430" w:rsidRDefault="007551FD" w:rsidP="005D6D6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D5B7CA" w14:textId="77777777" w:rsidR="000F5DA2" w:rsidRPr="009D2D57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การจัดการส่วนทุน</w:t>
      </w:r>
    </w:p>
    <w:p w14:paraId="0BF8B87F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วัตถุประสงค์ของบริษัทฯ ในการจัดการส่วนทุน คือ การดำรงไว้ซึ่งความสามารถในการดำเนินงานอย่างต่อเนื่อง</w:t>
      </w:r>
      <w:r w:rsidRPr="009D2D57">
        <w:rPr>
          <w:rFonts w:ascii="Angsana New" w:hAnsi="Angsana New" w:cs="Angsana New"/>
          <w:sz w:val="32"/>
          <w:szCs w:val="32"/>
          <w:cs/>
        </w:rPr>
        <w:t>และการดำรงไว้ซึ่งโครงสร้างเงินทุนที่เหมาะสม</w:t>
      </w:r>
    </w:p>
    <w:p w14:paraId="5FCA9A34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7"/>
          <w:sz w:val="32"/>
          <w:szCs w:val="32"/>
          <w:cs/>
        </w:rPr>
        <w:t>บริษัทฯ กำกับดูแลส่วนทุนโดยใช้อัตราส่วนหนี้สินต่อทุนซึ่งคำนวณโดยการหารหนี้สินตามงบแสดงฐานะการเงิน</w:t>
      </w:r>
      <w:r w:rsidRPr="009D2D57">
        <w:rPr>
          <w:rFonts w:ascii="Angsana New" w:hAnsi="Angsana New" w:cs="Angsana New"/>
          <w:sz w:val="32"/>
          <w:szCs w:val="32"/>
          <w:cs/>
        </w:rPr>
        <w:t>ด้วยส่วนของผู้ถือหุ้นตามงบแสดงฐานะการเงิน</w:t>
      </w:r>
    </w:p>
    <w:p w14:paraId="7A8AB453" w14:textId="0AF10DA8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z w:val="32"/>
          <w:szCs w:val="32"/>
          <w:cs/>
        </w:rPr>
        <w:t>ณ วันที่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31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ธันวาคม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251508">
        <w:rPr>
          <w:rFonts w:ascii="Angsana New" w:hAnsi="Angsana New" w:cs="Angsana New"/>
          <w:sz w:val="32"/>
          <w:szCs w:val="32"/>
        </w:rPr>
        <w:t>4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และ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251508">
        <w:rPr>
          <w:rFonts w:ascii="Angsana New" w:hAnsi="Angsana New" w:cs="Angsana New"/>
          <w:sz w:val="32"/>
          <w:szCs w:val="32"/>
        </w:rPr>
        <w:t>3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อัตราส่วนหนี้สินต่อทุนแสดงได้ดังนี้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7A755A" w14:paraId="3D8A6060" w14:textId="77777777" w:rsidTr="009D2D57">
        <w:tc>
          <w:tcPr>
            <w:tcW w:w="4911" w:type="dxa"/>
            <w:shd w:val="clear" w:color="auto" w:fill="auto"/>
          </w:tcPr>
          <w:p w14:paraId="3634C286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1175796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1787E538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3715302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251508" w:rsidRPr="007A755A" w14:paraId="6EE715E8" w14:textId="77777777" w:rsidTr="009D2D57">
        <w:tc>
          <w:tcPr>
            <w:tcW w:w="4911" w:type="dxa"/>
            <w:shd w:val="clear" w:color="auto" w:fill="auto"/>
          </w:tcPr>
          <w:p w14:paraId="00A004E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5E85348" w14:textId="3DF59EA9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0CCFAA5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C62E33" w14:textId="526F8166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B67A9" w:rsidRPr="007A755A" w14:paraId="150562AA" w14:textId="77777777" w:rsidTr="009D2D57">
        <w:tc>
          <w:tcPr>
            <w:tcW w:w="4911" w:type="dxa"/>
            <w:shd w:val="clear" w:color="auto" w:fill="auto"/>
          </w:tcPr>
          <w:p w14:paraId="32405064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 (บาท)</w:t>
            </w:r>
          </w:p>
        </w:tc>
        <w:tc>
          <w:tcPr>
            <w:tcW w:w="2037" w:type="dxa"/>
            <w:shd w:val="clear" w:color="auto" w:fill="auto"/>
          </w:tcPr>
          <w:p w14:paraId="6858EC29" w14:textId="074567A0" w:rsidR="00FB67A9" w:rsidRPr="007A755A" w:rsidRDefault="002D25F2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D25F2">
              <w:rPr>
                <w:rFonts w:ascii="Angsana New" w:hAnsi="Angsana New" w:cs="Angsana New"/>
                <w:sz w:val="32"/>
                <w:szCs w:val="32"/>
              </w:rPr>
              <w:t>153,639,558.16</w:t>
            </w:r>
          </w:p>
        </w:tc>
        <w:tc>
          <w:tcPr>
            <w:tcW w:w="230" w:type="dxa"/>
            <w:shd w:val="clear" w:color="auto" w:fill="auto"/>
          </w:tcPr>
          <w:p w14:paraId="3668C6F3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CA51AE3" w14:textId="6B794EA8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133,401,028.08</w:t>
            </w:r>
          </w:p>
        </w:tc>
      </w:tr>
      <w:tr w:rsidR="00FB67A9" w:rsidRPr="007A755A" w14:paraId="67229D4B" w14:textId="77777777" w:rsidTr="009D2D57">
        <w:tc>
          <w:tcPr>
            <w:tcW w:w="4911" w:type="dxa"/>
            <w:shd w:val="clear" w:color="auto" w:fill="auto"/>
          </w:tcPr>
          <w:p w14:paraId="0AA6D254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ส่วนของผู้ถือหุ้น (บาท)</w:t>
            </w:r>
          </w:p>
        </w:tc>
        <w:tc>
          <w:tcPr>
            <w:tcW w:w="2037" w:type="dxa"/>
            <w:shd w:val="clear" w:color="auto" w:fill="auto"/>
          </w:tcPr>
          <w:p w14:paraId="3CDF8754" w14:textId="3212D8AC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D25F2" w:rsidRPr="002D25F2">
              <w:rPr>
                <w:rFonts w:ascii="Angsana New" w:hAnsi="Angsana New" w:cs="Angsana New"/>
                <w:sz w:val="32"/>
                <w:szCs w:val="32"/>
              </w:rPr>
              <w:t xml:space="preserve"> 1,200,197,575.26</w:t>
            </w:r>
          </w:p>
        </w:tc>
        <w:tc>
          <w:tcPr>
            <w:tcW w:w="230" w:type="dxa"/>
            <w:shd w:val="clear" w:color="auto" w:fill="auto"/>
          </w:tcPr>
          <w:p w14:paraId="66577ECD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A85DC8" w14:textId="4165D55C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1,083,913,987.89</w:t>
            </w:r>
          </w:p>
        </w:tc>
      </w:tr>
      <w:tr w:rsidR="00251508" w:rsidRPr="007A755A" w14:paraId="7B7F7355" w14:textId="77777777" w:rsidTr="009D2D57">
        <w:tc>
          <w:tcPr>
            <w:tcW w:w="4911" w:type="dxa"/>
            <w:shd w:val="clear" w:color="auto" w:fill="auto"/>
          </w:tcPr>
          <w:p w14:paraId="35F925B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อัตราส่วนหนี้สินต่อทุน (เท่า)</w:t>
            </w:r>
          </w:p>
        </w:tc>
        <w:tc>
          <w:tcPr>
            <w:tcW w:w="2037" w:type="dxa"/>
            <w:shd w:val="clear" w:color="auto" w:fill="auto"/>
          </w:tcPr>
          <w:p w14:paraId="322853F7" w14:textId="24933AF9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0.1</w:t>
            </w:r>
            <w:r w:rsidR="00FB67A9" w:rsidRPr="007A755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502A01F2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998B3C" w14:textId="5A7EAC43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</w:tr>
    </w:tbl>
    <w:p w14:paraId="685FA7C8" w14:textId="553E59E2" w:rsidR="00023276" w:rsidRDefault="0002327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40B0692" w14:textId="4607F637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7D7A64" w14:textId="7ACD2312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AC75417" w14:textId="3BF1B539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2C20E65" w14:textId="29AF057F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729395" w14:textId="589488AE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54C54F9" w14:textId="6C64C58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FA8330" w14:textId="5587BCA6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35D2204" w14:textId="36EEDB01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549041" w14:textId="3B2ECDC1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82B2D" w14:textId="21BD0A7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C46EB51" w14:textId="77BE60D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95C67C" w14:textId="77777777" w:rsidR="00967430" w:rsidRP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DC115CC" w14:textId="77777777" w:rsidR="000F5DA2" w:rsidRPr="009D2D57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รายได้อื่น</w:t>
      </w:r>
    </w:p>
    <w:p w14:paraId="136DF619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7A755A" w14:paraId="6A14AF81" w14:textId="77777777" w:rsidTr="009D2D57">
        <w:tc>
          <w:tcPr>
            <w:tcW w:w="4911" w:type="dxa"/>
            <w:shd w:val="clear" w:color="auto" w:fill="auto"/>
          </w:tcPr>
          <w:p w14:paraId="7C86DF64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D34F603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3CEC680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EA20E8B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251508" w:rsidRPr="007A755A" w14:paraId="7C2C38A1" w14:textId="77777777" w:rsidTr="009D2D57">
        <w:tc>
          <w:tcPr>
            <w:tcW w:w="4911" w:type="dxa"/>
            <w:shd w:val="clear" w:color="auto" w:fill="auto"/>
          </w:tcPr>
          <w:p w14:paraId="369DCCDE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EC934CB" w14:textId="0B33E68D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67FB28E9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95D5254" w14:textId="34F0976D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251508" w:rsidRPr="007A755A" w14:paraId="141F1C9C" w14:textId="77777777" w:rsidTr="009D2D57">
        <w:tc>
          <w:tcPr>
            <w:tcW w:w="4911" w:type="dxa"/>
            <w:shd w:val="clear" w:color="auto" w:fill="auto"/>
          </w:tcPr>
          <w:p w14:paraId="478569B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643509E9" w14:textId="77777777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1CA229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29DA066" w14:textId="22B74080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B67A9" w:rsidRPr="007A755A" w14:paraId="0BF661C4" w14:textId="77777777" w:rsidTr="009D2D57">
        <w:tc>
          <w:tcPr>
            <w:tcW w:w="4911" w:type="dxa"/>
            <w:shd w:val="clear" w:color="auto" w:fill="auto"/>
          </w:tcPr>
          <w:p w14:paraId="08993EF4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2037" w:type="dxa"/>
            <w:shd w:val="clear" w:color="auto" w:fill="auto"/>
          </w:tcPr>
          <w:p w14:paraId="7A10C58B" w14:textId="65E8E6E8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 xml:space="preserve"> 7,143,988.15 </w:t>
            </w:r>
          </w:p>
        </w:tc>
        <w:tc>
          <w:tcPr>
            <w:tcW w:w="230" w:type="dxa"/>
            <w:shd w:val="clear" w:color="auto" w:fill="auto"/>
          </w:tcPr>
          <w:p w14:paraId="70775A75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DD6292D" w14:textId="7FC0E94C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7,075,387.39</w:t>
            </w:r>
          </w:p>
        </w:tc>
      </w:tr>
      <w:tr w:rsidR="00FB67A9" w:rsidRPr="007A755A" w14:paraId="38E972B0" w14:textId="77777777" w:rsidTr="009D2D57">
        <w:tc>
          <w:tcPr>
            <w:tcW w:w="4911" w:type="dxa"/>
            <w:shd w:val="clear" w:color="auto" w:fill="auto"/>
          </w:tcPr>
          <w:p w14:paraId="06115B72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37" w:type="dxa"/>
            <w:shd w:val="clear" w:color="auto" w:fill="auto"/>
          </w:tcPr>
          <w:p w14:paraId="62EDE394" w14:textId="1CB5F059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 xml:space="preserve"> 610,351.15 </w:t>
            </w:r>
          </w:p>
        </w:tc>
        <w:tc>
          <w:tcPr>
            <w:tcW w:w="230" w:type="dxa"/>
            <w:shd w:val="clear" w:color="auto" w:fill="auto"/>
          </w:tcPr>
          <w:p w14:paraId="5B408353" w14:textId="77777777" w:rsidR="00FB67A9" w:rsidRPr="007A755A" w:rsidRDefault="00FB67A9" w:rsidP="00FB67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4FAE9D5" w14:textId="20BD81C3" w:rsidR="00FB67A9" w:rsidRPr="007A755A" w:rsidRDefault="00FB67A9" w:rsidP="00FB67A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462,294.40</w:t>
            </w:r>
          </w:p>
        </w:tc>
      </w:tr>
      <w:tr w:rsidR="00251508" w:rsidRPr="007A755A" w14:paraId="3334C735" w14:textId="77777777" w:rsidTr="009D2D57">
        <w:tc>
          <w:tcPr>
            <w:tcW w:w="4911" w:type="dxa"/>
            <w:shd w:val="clear" w:color="auto" w:fill="auto"/>
          </w:tcPr>
          <w:p w14:paraId="6EE18966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กำไรจากการจำหน่ายสินทรัพย์ทางการเงินหมุนเวียนอื่น</w:t>
            </w:r>
          </w:p>
        </w:tc>
        <w:tc>
          <w:tcPr>
            <w:tcW w:w="2037" w:type="dxa"/>
            <w:shd w:val="clear" w:color="auto" w:fill="auto"/>
          </w:tcPr>
          <w:p w14:paraId="5D61087C" w14:textId="36C18A83" w:rsidR="00251508" w:rsidRPr="007A755A" w:rsidRDefault="00FB67A9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E8F75C1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0A55EDC" w14:textId="130064F3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51,001.56</w:t>
            </w:r>
          </w:p>
        </w:tc>
      </w:tr>
      <w:tr w:rsidR="00251508" w:rsidRPr="007A755A" w14:paraId="52092D28" w14:textId="77777777" w:rsidTr="009D2D57">
        <w:tc>
          <w:tcPr>
            <w:tcW w:w="4911" w:type="dxa"/>
            <w:shd w:val="clear" w:color="auto" w:fill="auto"/>
          </w:tcPr>
          <w:p w14:paraId="0ACB1952" w14:textId="2B4F4308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กำไร(ขาดทุน)จากการ</w:t>
            </w:r>
            <w:r w:rsidR="002178E6"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วัดมูลค่ายุติธรรม</w:t>
            </w:r>
          </w:p>
        </w:tc>
        <w:tc>
          <w:tcPr>
            <w:tcW w:w="2037" w:type="dxa"/>
            <w:shd w:val="clear" w:color="auto" w:fill="auto"/>
          </w:tcPr>
          <w:p w14:paraId="2C9702D5" w14:textId="5D73C48C" w:rsidR="00251508" w:rsidRPr="007A755A" w:rsidRDefault="00FB67A9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1,084,269.05</w:t>
            </w:r>
          </w:p>
        </w:tc>
        <w:tc>
          <w:tcPr>
            <w:tcW w:w="230" w:type="dxa"/>
            <w:shd w:val="clear" w:color="auto" w:fill="auto"/>
          </w:tcPr>
          <w:p w14:paraId="3854670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900E2CA" w14:textId="16833586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51508" w:rsidRPr="007A755A" w14:paraId="6B59CDD6" w14:textId="77777777" w:rsidTr="005462AC">
        <w:tc>
          <w:tcPr>
            <w:tcW w:w="4911" w:type="dxa"/>
            <w:shd w:val="clear" w:color="auto" w:fill="auto"/>
          </w:tcPr>
          <w:p w14:paraId="45164633" w14:textId="6F40ACA3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 w:rsidR="002178E6"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037" w:type="dxa"/>
            <w:shd w:val="clear" w:color="auto" w:fill="auto"/>
          </w:tcPr>
          <w:p w14:paraId="028FF73C" w14:textId="35AD13A7" w:rsidR="00251508" w:rsidRPr="007A755A" w:rsidRDefault="00FB67A9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80C7111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5A82D4" w14:textId="69443B8A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17,896.71</w:t>
            </w:r>
          </w:p>
        </w:tc>
      </w:tr>
      <w:tr w:rsidR="00023276" w:rsidRPr="007A755A" w14:paraId="35CB665E" w14:textId="77777777" w:rsidTr="005462AC">
        <w:tc>
          <w:tcPr>
            <w:tcW w:w="4911" w:type="dxa"/>
            <w:shd w:val="clear" w:color="auto" w:fill="auto"/>
          </w:tcPr>
          <w:p w14:paraId="6650DD91" w14:textId="37C67C27" w:rsidR="00023276" w:rsidRPr="007A755A" w:rsidRDefault="00023276" w:rsidP="00023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</w:t>
            </w:r>
            <w:r w:rsidR="00967430">
              <w:rPr>
                <w:rFonts w:ascii="Angsana New" w:hAnsi="Angsana New" w:cs="Angsana New" w:hint="cs"/>
                <w:sz w:val="32"/>
                <w:szCs w:val="32"/>
                <w:cs/>
              </w:rPr>
              <w:t>การได้รับ</w:t>
            </w:r>
            <w:r w:rsidR="003F2DF0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="00967430">
              <w:rPr>
                <w:rFonts w:ascii="Angsana New" w:hAnsi="Angsana New" w:cs="Angsana New" w:hint="cs"/>
                <w:sz w:val="32"/>
                <w:szCs w:val="32"/>
                <w:cs/>
              </w:rPr>
              <w:t>ชดเชย</w:t>
            </w:r>
          </w:p>
        </w:tc>
        <w:tc>
          <w:tcPr>
            <w:tcW w:w="2037" w:type="dxa"/>
            <w:shd w:val="clear" w:color="auto" w:fill="auto"/>
          </w:tcPr>
          <w:p w14:paraId="4750FDBC" w14:textId="6115A8DA" w:rsidR="00023276" w:rsidRPr="007A755A" w:rsidRDefault="00967430" w:rsidP="00023276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1,629</w:t>
            </w:r>
            <w:r w:rsidR="00023276" w:rsidRPr="002D23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23276" w:rsidRPr="002D2331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  <w:r w:rsidR="00023276" w:rsidRPr="002D2331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230" w:type="dxa"/>
            <w:shd w:val="clear" w:color="auto" w:fill="auto"/>
          </w:tcPr>
          <w:p w14:paraId="0922EB05" w14:textId="77777777" w:rsidR="00023276" w:rsidRPr="007A755A" w:rsidRDefault="00023276" w:rsidP="00023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B9ECA81" w14:textId="49F188AE" w:rsidR="00023276" w:rsidRPr="007A755A" w:rsidRDefault="00023276" w:rsidP="00023276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51508" w:rsidRPr="007A755A" w14:paraId="197EDA9A" w14:textId="77777777" w:rsidTr="009D2D57">
        <w:tc>
          <w:tcPr>
            <w:tcW w:w="4911" w:type="dxa"/>
            <w:shd w:val="clear" w:color="auto" w:fill="auto"/>
          </w:tcPr>
          <w:p w14:paraId="6F3A8E3D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46FB1F9" w14:textId="78574F56" w:rsidR="00251508" w:rsidRPr="007A755A" w:rsidRDefault="00E73FD7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B67A9" w:rsidRPr="007A75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463</w:t>
            </w:r>
            <w:r w:rsidR="00FB67A9" w:rsidRPr="007A75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="00FB67A9" w:rsidRPr="007A755A">
              <w:rPr>
                <w:rFonts w:ascii="Angsana New" w:hAnsi="Angsana New" w:cs="Angsana New"/>
                <w:sz w:val="32"/>
                <w:szCs w:val="32"/>
              </w:rPr>
              <w:t>.13</w:t>
            </w:r>
          </w:p>
        </w:tc>
        <w:tc>
          <w:tcPr>
            <w:tcW w:w="230" w:type="dxa"/>
            <w:shd w:val="clear" w:color="auto" w:fill="auto"/>
          </w:tcPr>
          <w:p w14:paraId="3C0B620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BBC1503" w14:textId="7CFE4F71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641,688.24</w:t>
            </w:r>
          </w:p>
        </w:tc>
      </w:tr>
      <w:tr w:rsidR="00251508" w:rsidRPr="007A755A" w14:paraId="5D4D948D" w14:textId="77777777" w:rsidTr="009D2D57">
        <w:tc>
          <w:tcPr>
            <w:tcW w:w="4911" w:type="dxa"/>
            <w:shd w:val="clear" w:color="auto" w:fill="auto"/>
          </w:tcPr>
          <w:p w14:paraId="3294F680" w14:textId="77777777" w:rsidR="00251508" w:rsidRPr="007A755A" w:rsidRDefault="00251508" w:rsidP="0025150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15AF4" w14:textId="22CFFFB2" w:rsidR="00251508" w:rsidRPr="007A755A" w:rsidRDefault="00FB67A9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11,931,403.48</w:t>
            </w:r>
          </w:p>
        </w:tc>
        <w:tc>
          <w:tcPr>
            <w:tcW w:w="230" w:type="dxa"/>
            <w:shd w:val="clear" w:color="auto" w:fill="auto"/>
          </w:tcPr>
          <w:p w14:paraId="6FCAFCEF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642CD" w14:textId="3C32E091" w:rsidR="00251508" w:rsidRPr="007A755A" w:rsidRDefault="00251508" w:rsidP="00251508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8,248,268.30</w:t>
            </w:r>
          </w:p>
        </w:tc>
      </w:tr>
    </w:tbl>
    <w:p w14:paraId="09459FE8" w14:textId="77777777" w:rsidR="007A755A" w:rsidRDefault="007A755A" w:rsidP="007A755A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48DC83" w14:textId="2B26C44E" w:rsidR="000F5DA2" w:rsidRPr="007F2D52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2D52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A4047A8" w14:textId="77777777" w:rsidR="000F5DA2" w:rsidRPr="00D70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บริษัทฯ และพนักงานของบริษัทฯ ได้ร่วมกันจัดตั้งกองทุนสำรองเลี้ยงชีพภายใต้พระราชบัญญัติกองทุนสำรองเลี้ยงชีพ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พ.ศ. </w:t>
      </w:r>
      <w:r w:rsidRPr="00D7014C">
        <w:rPr>
          <w:rFonts w:ascii="Angsana New" w:hAnsi="Angsana New" w:cs="Angsana New"/>
          <w:spacing w:val="1"/>
          <w:sz w:val="32"/>
          <w:szCs w:val="32"/>
        </w:rPr>
        <w:t>2530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ซึ่งประกอบด้วยเงินที่พนักงานจ่ายสะสมและเงินที่บริษัทฯ จ่ายสมทบเข้ากองทุน และจะจ่ายให้กับพนักงานในกรณีที่ออกจากงานตาม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>ข้อบังคับ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ของกองทุน</w:t>
      </w:r>
    </w:p>
    <w:p w14:paraId="0F09EF78" w14:textId="66107F56" w:rsidR="000F5DA2" w:rsidRPr="007F2D5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F2D52">
        <w:rPr>
          <w:rFonts w:ascii="Angsana New" w:hAnsi="Angsana New" w:cs="Angsana New"/>
          <w:spacing w:val="1"/>
          <w:sz w:val="32"/>
          <w:szCs w:val="32"/>
          <w:cs/>
        </w:rPr>
        <w:t>สำหรับปีสิ้นสุดวันที่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</w:rPr>
        <w:t>31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  <w:cs/>
        </w:rPr>
        <w:t>ธันวาคม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</w:rPr>
        <w:t>256</w:t>
      </w:r>
      <w:r w:rsidR="00251508">
        <w:rPr>
          <w:rFonts w:ascii="Angsana New" w:hAnsi="Angsana New" w:cs="Angsana New"/>
          <w:spacing w:val="1"/>
          <w:sz w:val="32"/>
          <w:szCs w:val="32"/>
        </w:rPr>
        <w:t>4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7F2D52">
        <w:rPr>
          <w:rFonts w:ascii="Angsana New" w:hAnsi="Angsana New" w:cs="Angsana New"/>
          <w:spacing w:val="1"/>
          <w:sz w:val="32"/>
          <w:szCs w:val="32"/>
        </w:rPr>
        <w:t>256</w:t>
      </w:r>
      <w:r w:rsidR="00251508">
        <w:rPr>
          <w:rFonts w:ascii="Angsana New" w:hAnsi="Angsana New" w:cs="Angsana New"/>
          <w:spacing w:val="1"/>
          <w:sz w:val="32"/>
          <w:szCs w:val="32"/>
        </w:rPr>
        <w:t>3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  <w:cs/>
        </w:rPr>
        <w:t>บริษัทฯ ได้รับรู้เงินสมทบเข้ากองทุนเป็นค่าใช้จ่าย</w:t>
      </w:r>
      <w:r w:rsidRPr="007F2D52">
        <w:rPr>
          <w:rFonts w:ascii="Angsana New" w:hAnsi="Angsana New" w:cs="Angsana New"/>
          <w:sz w:val="32"/>
          <w:szCs w:val="32"/>
          <w:cs/>
        </w:rPr>
        <w:t xml:space="preserve"> จำ</w:t>
      </w:r>
      <w:r w:rsidRPr="008E4CB9">
        <w:rPr>
          <w:rFonts w:ascii="Angsana New" w:hAnsi="Angsana New" w:cs="Angsana New"/>
          <w:sz w:val="32"/>
          <w:szCs w:val="32"/>
          <w:cs/>
        </w:rPr>
        <w:t>นวนเงิน</w:t>
      </w:r>
      <w:r w:rsidRPr="008E4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42CB9">
        <w:rPr>
          <w:rFonts w:ascii="Angsana New" w:hAnsi="Angsana New" w:cs="Angsana New"/>
          <w:sz w:val="32"/>
          <w:szCs w:val="32"/>
        </w:rPr>
        <w:t>1.</w:t>
      </w:r>
      <w:r w:rsidR="00442CB9" w:rsidRPr="00442CB9">
        <w:rPr>
          <w:rFonts w:ascii="Angsana New" w:hAnsi="Angsana New" w:cs="Angsana New"/>
          <w:sz w:val="32"/>
          <w:szCs w:val="32"/>
        </w:rPr>
        <w:t>1</w:t>
      </w:r>
      <w:r w:rsidR="008E4CB9" w:rsidRPr="00442CB9">
        <w:rPr>
          <w:rFonts w:ascii="Angsana New" w:hAnsi="Angsana New" w:cs="Angsana New"/>
          <w:sz w:val="32"/>
          <w:szCs w:val="32"/>
        </w:rPr>
        <w:t>7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z w:val="32"/>
          <w:szCs w:val="32"/>
          <w:cs/>
        </w:rPr>
        <w:t>ล้านบาท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7F2D52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z w:val="32"/>
          <w:szCs w:val="32"/>
        </w:rPr>
        <w:t>1.0</w:t>
      </w:r>
      <w:r w:rsidR="00251508">
        <w:rPr>
          <w:rFonts w:ascii="Angsana New" w:hAnsi="Angsana New" w:cs="Angsana New"/>
          <w:sz w:val="32"/>
          <w:szCs w:val="32"/>
        </w:rPr>
        <w:t>7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z w:val="32"/>
          <w:szCs w:val="32"/>
          <w:cs/>
        </w:rPr>
        <w:t>ล้านบาท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73B3F6D7" w14:textId="5A119D33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C89A8C" w14:textId="5ADDD1B6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AC31FD7" w14:textId="7AA94415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A5D6AF" w14:textId="5729D78E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3F5692" w14:textId="47E92622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68D35F" w14:textId="0E81C85E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3F0845C" w14:textId="5D127877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8A44C2B" w14:textId="420AC66B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26AC493" w14:textId="4503FCBD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503C77C" w14:textId="3D08BE4F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379A382" w14:textId="77777777" w:rsidR="00702786" w:rsidRPr="00952B1F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881A83" w14:textId="77777777" w:rsidR="000F5DA2" w:rsidRPr="00952B1F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B1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ค่าใช้จ่ายตามลักษณะ</w:t>
      </w:r>
    </w:p>
    <w:p w14:paraId="2F6E20D5" w14:textId="77777777" w:rsidR="000F5DA2" w:rsidRPr="00952B1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52B1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14" w:type="dxa"/>
        <w:tblInd w:w="360" w:type="dxa"/>
        <w:tblLook w:val="04A0" w:firstRow="1" w:lastRow="0" w:firstColumn="1" w:lastColumn="0" w:noHBand="0" w:noVBand="1"/>
      </w:tblPr>
      <w:tblGrid>
        <w:gridCol w:w="5027"/>
        <w:gridCol w:w="2037"/>
        <w:gridCol w:w="230"/>
        <w:gridCol w:w="2020"/>
      </w:tblGrid>
      <w:tr w:rsidR="000F5DA2" w:rsidRPr="00952B1F" w14:paraId="57E9AD07" w14:textId="77777777" w:rsidTr="00EE2139">
        <w:tc>
          <w:tcPr>
            <w:tcW w:w="5027" w:type="dxa"/>
            <w:shd w:val="clear" w:color="auto" w:fill="auto"/>
          </w:tcPr>
          <w:p w14:paraId="2EEE4DFE" w14:textId="77777777" w:rsidR="000F5DA2" w:rsidRPr="00952B1F" w:rsidRDefault="000F5DA2" w:rsidP="00A312A2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0732CF1C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34023BD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A7D6D7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822273" w:rsidRPr="00952B1F" w14:paraId="73DD65B7" w14:textId="77777777" w:rsidTr="00EE2139">
        <w:tc>
          <w:tcPr>
            <w:tcW w:w="5027" w:type="dxa"/>
            <w:shd w:val="clear" w:color="auto" w:fill="auto"/>
          </w:tcPr>
          <w:p w14:paraId="3A9FC4DA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E4FBAD6" w14:textId="5DF8C97C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73BF5CD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596752" w14:textId="3D0DC147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22273" w:rsidRPr="00952B1F" w14:paraId="3E8A8924" w14:textId="77777777" w:rsidTr="00EE2139">
        <w:tc>
          <w:tcPr>
            <w:tcW w:w="5027" w:type="dxa"/>
            <w:shd w:val="clear" w:color="auto" w:fill="auto"/>
          </w:tcPr>
          <w:p w14:paraId="0F940EC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E078DFB" w14:textId="77777777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2DEBE09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2D2FAA" w14:textId="0698FE1D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22273" w:rsidRPr="00952B1F" w14:paraId="5BF9C884" w14:textId="77777777" w:rsidTr="00EE2139">
        <w:tc>
          <w:tcPr>
            <w:tcW w:w="5027" w:type="dxa"/>
            <w:shd w:val="clear" w:color="auto" w:fill="auto"/>
          </w:tcPr>
          <w:p w14:paraId="63BBF1A2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037" w:type="dxa"/>
            <w:shd w:val="clear" w:color="auto" w:fill="auto"/>
          </w:tcPr>
          <w:p w14:paraId="3C31BF99" w14:textId="75D19472" w:rsidR="00822273" w:rsidRPr="006936F3" w:rsidRDefault="00822273" w:rsidP="0082227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364.19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5B903210" w14:textId="77777777" w:rsidR="00822273" w:rsidRPr="006936F3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DD75B7" w14:textId="19CEE43C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(66,673.98)</w:t>
            </w:r>
          </w:p>
        </w:tc>
      </w:tr>
      <w:tr w:rsidR="00822273" w:rsidRPr="00952B1F" w14:paraId="4419E26C" w14:textId="77777777" w:rsidTr="00EE2139">
        <w:tc>
          <w:tcPr>
            <w:tcW w:w="5027" w:type="dxa"/>
            <w:shd w:val="clear" w:color="auto" w:fill="auto"/>
          </w:tcPr>
          <w:p w14:paraId="188E6465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2037" w:type="dxa"/>
            <w:shd w:val="clear" w:color="auto" w:fill="auto"/>
          </w:tcPr>
          <w:p w14:paraId="29AE3482" w14:textId="54EA478D" w:rsidR="006936F3" w:rsidRPr="00822273" w:rsidRDefault="006936F3" w:rsidP="006936F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822273"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867</w:t>
            </w:r>
            <w:r w:rsidR="00822273"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609.97</w:t>
            </w:r>
          </w:p>
        </w:tc>
        <w:tc>
          <w:tcPr>
            <w:tcW w:w="230" w:type="dxa"/>
            <w:shd w:val="clear" w:color="auto" w:fill="auto"/>
          </w:tcPr>
          <w:p w14:paraId="1B213373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3BF7C8C" w14:textId="46FB2C00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23,907,136.21</w:t>
            </w:r>
          </w:p>
        </w:tc>
      </w:tr>
      <w:tr w:rsidR="00822273" w:rsidRPr="00952B1F" w14:paraId="18315171" w14:textId="77777777" w:rsidTr="00EE2139">
        <w:tc>
          <w:tcPr>
            <w:tcW w:w="5027" w:type="dxa"/>
            <w:shd w:val="clear" w:color="auto" w:fill="auto"/>
          </w:tcPr>
          <w:p w14:paraId="301021BA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2037" w:type="dxa"/>
            <w:shd w:val="clear" w:color="auto" w:fill="auto"/>
          </w:tcPr>
          <w:p w14:paraId="75EAA3E6" w14:textId="233659BF" w:rsidR="00822273" w:rsidRPr="00822273" w:rsidRDefault="00822273" w:rsidP="0082227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,0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958.21</w:t>
            </w:r>
          </w:p>
        </w:tc>
        <w:tc>
          <w:tcPr>
            <w:tcW w:w="230" w:type="dxa"/>
            <w:shd w:val="clear" w:color="auto" w:fill="auto"/>
          </w:tcPr>
          <w:p w14:paraId="459EABC3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3301F65" w14:textId="5501B350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39,003,663.87</w:t>
            </w:r>
          </w:p>
        </w:tc>
      </w:tr>
      <w:tr w:rsidR="00822273" w:rsidRPr="00952B1F" w14:paraId="48C5CB4A" w14:textId="77777777" w:rsidTr="00EE2139">
        <w:tc>
          <w:tcPr>
            <w:tcW w:w="5027" w:type="dxa"/>
            <w:shd w:val="clear" w:color="auto" w:fill="auto"/>
          </w:tcPr>
          <w:p w14:paraId="370E1752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2037" w:type="dxa"/>
            <w:shd w:val="clear" w:color="auto" w:fill="auto"/>
          </w:tcPr>
          <w:p w14:paraId="32A17244" w14:textId="4CB9A12F" w:rsidR="00822273" w:rsidRPr="00822273" w:rsidRDefault="00822273" w:rsidP="0082227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025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822.19</w:t>
            </w:r>
          </w:p>
        </w:tc>
        <w:tc>
          <w:tcPr>
            <w:tcW w:w="230" w:type="dxa"/>
            <w:shd w:val="clear" w:color="auto" w:fill="auto"/>
          </w:tcPr>
          <w:p w14:paraId="76A96D7F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CDA9653" w14:textId="2FE8B36B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19,750,711.58</w:t>
            </w:r>
          </w:p>
        </w:tc>
      </w:tr>
      <w:tr w:rsidR="00822273" w:rsidRPr="00952B1F" w14:paraId="598C2309" w14:textId="77777777" w:rsidTr="00EE2139">
        <w:tc>
          <w:tcPr>
            <w:tcW w:w="5027" w:type="dxa"/>
            <w:shd w:val="clear" w:color="auto" w:fill="auto"/>
          </w:tcPr>
          <w:p w14:paraId="6714A741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037" w:type="dxa"/>
            <w:shd w:val="clear" w:color="auto" w:fill="auto"/>
          </w:tcPr>
          <w:p w14:paraId="1E614C7F" w14:textId="44A5C380" w:rsidR="00822273" w:rsidRPr="00822273" w:rsidRDefault="00822273" w:rsidP="0082227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73958">
              <w:rPr>
                <w:rFonts w:ascii="Angsana New" w:hAnsi="Angsana New" w:cs="Angsana New" w:hint="cs"/>
                <w:sz w:val="32"/>
                <w:szCs w:val="32"/>
                <w:cs/>
              </w:rPr>
              <w:t>751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73958">
              <w:rPr>
                <w:rFonts w:ascii="Angsana New" w:hAnsi="Angsana New" w:cs="Angsana New" w:hint="cs"/>
                <w:sz w:val="32"/>
                <w:szCs w:val="32"/>
                <w:cs/>
              </w:rPr>
              <w:t>951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.84</w:t>
            </w:r>
          </w:p>
        </w:tc>
        <w:tc>
          <w:tcPr>
            <w:tcW w:w="230" w:type="dxa"/>
            <w:shd w:val="clear" w:color="auto" w:fill="auto"/>
          </w:tcPr>
          <w:p w14:paraId="15C05C7C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A8CB4E" w14:textId="33479139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12,293,526.12</w:t>
            </w:r>
          </w:p>
        </w:tc>
      </w:tr>
      <w:tr w:rsidR="00822273" w:rsidRPr="00952B1F" w14:paraId="003E9829" w14:textId="77777777" w:rsidTr="00EE2139">
        <w:tc>
          <w:tcPr>
            <w:tcW w:w="5027" w:type="dxa"/>
            <w:shd w:val="clear" w:color="auto" w:fill="auto"/>
          </w:tcPr>
          <w:p w14:paraId="7028F6D8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E92AFDB" w14:textId="2F6C9718" w:rsidR="00822273" w:rsidRPr="00822273" w:rsidRDefault="00822273" w:rsidP="0082227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73958">
              <w:rPr>
                <w:rFonts w:ascii="Angsana New" w:hAnsi="Angsana New" w:cs="Angsana New" w:hint="cs"/>
                <w:sz w:val="32"/>
                <w:szCs w:val="32"/>
                <w:cs/>
              </w:rPr>
              <w:t>025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73958">
              <w:rPr>
                <w:rFonts w:ascii="Angsana New" w:hAnsi="Angsana New" w:cs="Angsana New" w:hint="cs"/>
                <w:sz w:val="32"/>
                <w:szCs w:val="32"/>
                <w:cs/>
              </w:rPr>
              <w:t>837</w:t>
            </w:r>
            <w:r w:rsidR="006936F3" w:rsidRPr="006936F3">
              <w:rPr>
                <w:rFonts w:ascii="Angsana New" w:hAnsi="Angsana New" w:cs="Angsana New"/>
                <w:sz w:val="32"/>
                <w:szCs w:val="32"/>
              </w:rPr>
              <w:t>.44</w:t>
            </w:r>
          </w:p>
        </w:tc>
        <w:tc>
          <w:tcPr>
            <w:tcW w:w="230" w:type="dxa"/>
            <w:shd w:val="clear" w:color="auto" w:fill="auto"/>
          </w:tcPr>
          <w:p w14:paraId="0C715A4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73A0F0B0" w14:textId="66C37C1E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13,162,988.49</w:t>
            </w:r>
          </w:p>
        </w:tc>
      </w:tr>
      <w:tr w:rsidR="00822273" w:rsidRPr="00952B1F" w14:paraId="2A68E712" w14:textId="77777777" w:rsidTr="00EE2139">
        <w:tc>
          <w:tcPr>
            <w:tcW w:w="5027" w:type="dxa"/>
            <w:shd w:val="clear" w:color="auto" w:fill="auto"/>
          </w:tcPr>
          <w:p w14:paraId="7C60190F" w14:textId="77777777" w:rsidR="00822273" w:rsidRPr="00952B1F" w:rsidRDefault="00822273" w:rsidP="0082227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4F30" w14:textId="639D9911" w:rsidR="00822273" w:rsidRPr="00822273" w:rsidRDefault="006936F3" w:rsidP="00822273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936F3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="00822273"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648</w:t>
            </w:r>
            <w:r w:rsidR="00822273" w:rsidRPr="006936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36F3">
              <w:rPr>
                <w:rFonts w:ascii="Angsana New" w:hAnsi="Angsana New" w:cs="Angsana New"/>
                <w:sz w:val="32"/>
                <w:szCs w:val="32"/>
              </w:rPr>
              <w:t>815.46</w:t>
            </w:r>
          </w:p>
        </w:tc>
        <w:tc>
          <w:tcPr>
            <w:tcW w:w="230" w:type="dxa"/>
            <w:shd w:val="clear" w:color="auto" w:fill="auto"/>
          </w:tcPr>
          <w:p w14:paraId="7320942A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10425" w14:textId="0A57AF48" w:rsidR="00822273" w:rsidRPr="00952B1F" w:rsidRDefault="00822273" w:rsidP="00822273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108,051,352.29</w:t>
            </w:r>
          </w:p>
        </w:tc>
      </w:tr>
    </w:tbl>
    <w:p w14:paraId="713FE71F" w14:textId="77777777" w:rsidR="000F5DA2" w:rsidRPr="000C6BA3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928DEB" w14:textId="77777777" w:rsidR="000F5DA2" w:rsidRPr="000C6BA3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C6BA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005B3B61" w14:textId="77777777" w:rsidR="000F5DA2" w:rsidRPr="000C6BA3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C6BA3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(ค่าใช้จ่าย)รายได้ภาษีเงินได้ที่รับรู้ในกำไรสำหรับปี</w:t>
      </w:r>
    </w:p>
    <w:tbl>
      <w:tblPr>
        <w:tblW w:w="935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58"/>
        <w:gridCol w:w="2037"/>
        <w:gridCol w:w="236"/>
        <w:gridCol w:w="2020"/>
      </w:tblGrid>
      <w:tr w:rsidR="000F5DA2" w:rsidRPr="000C6BA3" w14:paraId="18CAFC88" w14:textId="77777777" w:rsidTr="00745BA3">
        <w:tc>
          <w:tcPr>
            <w:tcW w:w="5058" w:type="dxa"/>
            <w:shd w:val="clear" w:color="auto" w:fill="auto"/>
          </w:tcPr>
          <w:p w14:paraId="4701A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51FC8ED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4F6BE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938F2E4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4DA0D701" w14:textId="77777777" w:rsidTr="00745BA3">
        <w:tc>
          <w:tcPr>
            <w:tcW w:w="5058" w:type="dxa"/>
            <w:shd w:val="clear" w:color="auto" w:fill="auto"/>
          </w:tcPr>
          <w:p w14:paraId="3E46AFD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8D5B5E9" w14:textId="50B0B3DF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61C8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9B07273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1239892" w14:textId="437C7048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A6D45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0F5DA2" w:rsidRPr="000C6BA3" w14:paraId="67ADA100" w14:textId="77777777" w:rsidTr="00745BA3">
        <w:tc>
          <w:tcPr>
            <w:tcW w:w="5058" w:type="dxa"/>
            <w:shd w:val="clear" w:color="auto" w:fill="auto"/>
          </w:tcPr>
          <w:p w14:paraId="2E652386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791088A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A5802C8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D6F737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61C85" w:rsidRPr="000C6BA3" w14:paraId="407A06BD" w14:textId="77777777" w:rsidTr="00745BA3">
        <w:tc>
          <w:tcPr>
            <w:tcW w:w="5058" w:type="dxa"/>
            <w:shd w:val="clear" w:color="auto" w:fill="auto"/>
          </w:tcPr>
          <w:p w14:paraId="687E4881" w14:textId="3362BF08" w:rsidR="00E61C85" w:rsidRPr="000C6BA3" w:rsidRDefault="00E61C85" w:rsidP="0065746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="0065746E">
              <w:rPr>
                <w:rFonts w:ascii="Angsana New" w:hAnsi="Angsana New" w:cs="Angsana New" w:hint="cs"/>
                <w:sz w:val="32"/>
                <w:szCs w:val="32"/>
                <w:cs/>
              </w:rPr>
              <w:t>ภ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าษีเงินได้ของปีปัจจุบัน</w:t>
            </w:r>
          </w:p>
        </w:tc>
        <w:tc>
          <w:tcPr>
            <w:tcW w:w="2037" w:type="dxa"/>
            <w:shd w:val="clear" w:color="auto" w:fill="auto"/>
          </w:tcPr>
          <w:p w14:paraId="4FB077D2" w14:textId="16F84914" w:rsidR="00E61C85" w:rsidRPr="00E61C85" w:rsidRDefault="0094659D" w:rsidP="00023276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659D">
              <w:rPr>
                <w:rFonts w:ascii="Angsana New" w:hAnsi="Angsana New" w:cs="Angsana New"/>
                <w:sz w:val="32"/>
                <w:szCs w:val="32"/>
              </w:rPr>
              <w:t>4,393,933.76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F18FE7" w14:textId="77777777" w:rsidR="00E61C85" w:rsidRPr="000C6BA3" w:rsidRDefault="00E61C85" w:rsidP="00E61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12A57E0" w14:textId="119030E2" w:rsidR="00E61C85" w:rsidRPr="000C6BA3" w:rsidRDefault="00E61C85" w:rsidP="00EE213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(4,784,393.86)</w:t>
            </w:r>
          </w:p>
        </w:tc>
      </w:tr>
      <w:tr w:rsidR="00E61C85" w:rsidRPr="000C6BA3" w14:paraId="5611EE44" w14:textId="77777777" w:rsidTr="00745BA3">
        <w:tc>
          <w:tcPr>
            <w:tcW w:w="5058" w:type="dxa"/>
            <w:shd w:val="clear" w:color="auto" w:fill="auto"/>
          </w:tcPr>
          <w:p w14:paraId="24615CC0" w14:textId="77777777" w:rsidR="00E61C85" w:rsidRPr="000C6BA3" w:rsidRDefault="00E61C85" w:rsidP="00E61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62FEE4B" w14:textId="77777777" w:rsidR="00E61C85" w:rsidRPr="00E61C85" w:rsidRDefault="00E61C85" w:rsidP="00E61C85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7D58418" w14:textId="77777777" w:rsidR="00E61C85" w:rsidRPr="000C6BA3" w:rsidRDefault="00E61C85" w:rsidP="00E61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396630" w14:textId="77777777" w:rsidR="00E61C85" w:rsidRPr="000C6BA3" w:rsidRDefault="00E61C85" w:rsidP="00EE213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746E" w:rsidRPr="000C6BA3" w14:paraId="36A57B84" w14:textId="77777777" w:rsidTr="00745BA3">
        <w:tc>
          <w:tcPr>
            <w:tcW w:w="5058" w:type="dxa"/>
            <w:shd w:val="clear" w:color="auto" w:fill="auto"/>
          </w:tcPr>
          <w:p w14:paraId="08EE94B4" w14:textId="197BDD85" w:rsidR="0065746E" w:rsidRPr="000C6BA3" w:rsidRDefault="0065746E" w:rsidP="0065746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3CB6361" w14:textId="1C021C3F" w:rsidR="0065746E" w:rsidRPr="00E61C85" w:rsidRDefault="0065746E" w:rsidP="0065746E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4659D">
              <w:rPr>
                <w:rFonts w:ascii="Angsana New" w:hAnsi="Angsana New" w:cs="Angsana New"/>
                <w:sz w:val="32"/>
                <w:szCs w:val="32"/>
              </w:rPr>
              <w:t>534,410.02</w:t>
            </w:r>
          </w:p>
        </w:tc>
        <w:tc>
          <w:tcPr>
            <w:tcW w:w="236" w:type="dxa"/>
            <w:shd w:val="clear" w:color="auto" w:fill="auto"/>
          </w:tcPr>
          <w:p w14:paraId="6CB05D99" w14:textId="77777777" w:rsidR="0065746E" w:rsidRPr="000C6BA3" w:rsidRDefault="0065746E" w:rsidP="0065746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039CDC" w14:textId="18027109" w:rsidR="0065746E" w:rsidRPr="000C6BA3" w:rsidRDefault="0065746E" w:rsidP="00EE213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(1,100,374.49)</w:t>
            </w:r>
          </w:p>
        </w:tc>
      </w:tr>
      <w:tr w:rsidR="00E61C85" w:rsidRPr="000C6BA3" w14:paraId="58F3DAD6" w14:textId="77777777" w:rsidTr="00745BA3">
        <w:tc>
          <w:tcPr>
            <w:tcW w:w="5058" w:type="dxa"/>
            <w:shd w:val="clear" w:color="auto" w:fill="auto"/>
          </w:tcPr>
          <w:p w14:paraId="460B3BA8" w14:textId="0BEDD453" w:rsidR="00E61C85" w:rsidRPr="000C6BA3" w:rsidRDefault="0065746E" w:rsidP="0065746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(ค่าใช้จ่าย)รายได้ภาษีเงินได้ที่รับรู้ในกำไรหรือขาดทุน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C67C9" w14:textId="39DB644A" w:rsidR="00E61C85" w:rsidRPr="00E61C85" w:rsidRDefault="00745BA3" w:rsidP="00EE2139">
            <w:pPr>
              <w:tabs>
                <w:tab w:val="decimal" w:pos="1276"/>
              </w:tabs>
              <w:spacing w:after="0" w:line="240" w:lineRule="auto"/>
              <w:ind w:right="11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00F8F" w:rsidRPr="00900F8F">
              <w:rPr>
                <w:rFonts w:ascii="Angsana New" w:hAnsi="Angsana New" w:cs="Angsana New"/>
                <w:sz w:val="32"/>
                <w:szCs w:val="32"/>
              </w:rPr>
              <w:t>3,859,523.74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2655FF" w14:textId="77777777" w:rsidR="00E61C85" w:rsidRPr="000C6BA3" w:rsidRDefault="00E61C85" w:rsidP="00E61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DF884" w14:textId="0749E2E4" w:rsidR="00E61C85" w:rsidRPr="000C6BA3" w:rsidRDefault="00E61C85" w:rsidP="00EE213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(5,884,768.35)</w:t>
            </w:r>
          </w:p>
        </w:tc>
      </w:tr>
    </w:tbl>
    <w:p w14:paraId="2A1DB60B" w14:textId="2CD78ADC" w:rsidR="000F5DA2" w:rsidRDefault="000F5DA2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3F6E200" w14:textId="1149102A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FDDFE5" w14:textId="3883165B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7FD6373" w14:textId="6EDCE3B4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B1861AF" w14:textId="616842A0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D0DBF9" w14:textId="2293D638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8DF870" w14:textId="0D80AF37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CE923F" w14:textId="77777777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32C0DF" w14:textId="6F5A8926" w:rsidR="005138BE" w:rsidRDefault="005138B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38BE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ผลต่างระหว่าง(ค่าใช้จ่าย)รายได้ภาษีเงินได้ที่คำนวณจากกำไรทางบัญชีด้วยอัตราภาษีที่ใช้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2564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2563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>
        <w:rPr>
          <w:rFonts w:ascii="Angsana New" w:hAnsi="Angsana New" w:cs="Angsana New"/>
          <w:sz w:val="32"/>
          <w:szCs w:val="32"/>
        </w:rPr>
        <w:t xml:space="preserve"> 20 </w:t>
      </w:r>
      <w:r w:rsidRPr="005138BE">
        <w:rPr>
          <w:rFonts w:ascii="Angsana New" w:hAnsi="Angsana New" w:cs="Angsana New"/>
          <w:sz w:val="32"/>
          <w:szCs w:val="32"/>
          <w:cs/>
        </w:rPr>
        <w:t>(ค่าใช้จ่าย)รายได้ภาษีเงินได้ที่แสดงไว้ดังนี้</w:t>
      </w:r>
    </w:p>
    <w:p w14:paraId="4DF8F293" w14:textId="77777777" w:rsidR="00DA15D7" w:rsidRPr="00DA15D7" w:rsidRDefault="00DA15D7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5058"/>
        <w:gridCol w:w="1980"/>
        <w:gridCol w:w="230"/>
        <w:gridCol w:w="2020"/>
      </w:tblGrid>
      <w:tr w:rsidR="000F5DA2" w:rsidRPr="000C6BA3" w14:paraId="12C4F326" w14:textId="77777777" w:rsidTr="000C6BA3">
        <w:tc>
          <w:tcPr>
            <w:tcW w:w="5058" w:type="dxa"/>
            <w:shd w:val="clear" w:color="auto" w:fill="auto"/>
          </w:tcPr>
          <w:p w14:paraId="50DD9DFC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102AC2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E934BA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3CB2130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56750F1E" w14:textId="77777777" w:rsidTr="000C6BA3">
        <w:tc>
          <w:tcPr>
            <w:tcW w:w="5058" w:type="dxa"/>
            <w:shd w:val="clear" w:color="auto" w:fill="auto"/>
          </w:tcPr>
          <w:p w14:paraId="28B0C1F0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0CD275" w14:textId="1D2785BB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81C5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26F283C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B7639B" w14:textId="4C44E076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81C5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F5DA2" w:rsidRPr="000C6BA3" w14:paraId="12E7093B" w14:textId="77777777" w:rsidTr="000C6BA3">
        <w:tc>
          <w:tcPr>
            <w:tcW w:w="5058" w:type="dxa"/>
            <w:shd w:val="clear" w:color="auto" w:fill="auto"/>
          </w:tcPr>
          <w:p w14:paraId="63D1DB9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4E347E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E4ABE17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46B494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81C52" w:rsidRPr="000C6BA3" w14:paraId="526B5CBF" w14:textId="77777777" w:rsidTr="002B72EE">
        <w:tc>
          <w:tcPr>
            <w:tcW w:w="5058" w:type="dxa"/>
            <w:shd w:val="clear" w:color="auto" w:fill="auto"/>
          </w:tcPr>
          <w:p w14:paraId="4459C725" w14:textId="77777777" w:rsidR="00F81C52" w:rsidRPr="000C6BA3" w:rsidRDefault="00F81C52" w:rsidP="00F81C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43399E73" w14:textId="7A780C01" w:rsidR="00F81C52" w:rsidRPr="00F81C52" w:rsidRDefault="00745BA3" w:rsidP="00F81C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45BA3">
              <w:rPr>
                <w:rFonts w:ascii="Angsana New" w:hAnsi="Angsana New" w:cs="Angsana New"/>
                <w:sz w:val="32"/>
                <w:szCs w:val="32"/>
              </w:rPr>
              <w:t>28,980,649.71</w:t>
            </w:r>
          </w:p>
        </w:tc>
        <w:tc>
          <w:tcPr>
            <w:tcW w:w="230" w:type="dxa"/>
            <w:shd w:val="clear" w:color="auto" w:fill="auto"/>
          </w:tcPr>
          <w:p w14:paraId="14806A9C" w14:textId="77777777" w:rsidR="00F81C52" w:rsidRPr="000C6BA3" w:rsidRDefault="00F81C52" w:rsidP="00F81C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double" w:sz="4" w:space="0" w:color="auto"/>
            </w:tcBorders>
            <w:shd w:val="clear" w:color="auto" w:fill="auto"/>
          </w:tcPr>
          <w:p w14:paraId="1D86AB6E" w14:textId="57BEC1DF" w:rsidR="00F81C52" w:rsidRPr="000C6BA3" w:rsidRDefault="00F81C52" w:rsidP="00F81C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29,127,005.93</w:t>
            </w:r>
          </w:p>
        </w:tc>
      </w:tr>
      <w:tr w:rsidR="00745BA3" w:rsidRPr="000C6BA3" w14:paraId="3CB9BDD3" w14:textId="77777777" w:rsidTr="000E732B">
        <w:tc>
          <w:tcPr>
            <w:tcW w:w="5058" w:type="dxa"/>
            <w:shd w:val="clear" w:color="auto" w:fill="auto"/>
          </w:tcPr>
          <w:p w14:paraId="7BD1F7A8" w14:textId="59AAFA10" w:rsidR="00745BA3" w:rsidRPr="000C6BA3" w:rsidRDefault="0042390D" w:rsidP="00745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980" w:type="dxa"/>
            <w:shd w:val="clear" w:color="auto" w:fill="auto"/>
          </w:tcPr>
          <w:p w14:paraId="4116D3EE" w14:textId="5D3ED2F5" w:rsidR="00745BA3" w:rsidRPr="00745BA3" w:rsidRDefault="00745BA3" w:rsidP="00745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5BA3">
              <w:rPr>
                <w:rFonts w:ascii="Angsana New" w:hAnsi="Angsana New" w:cs="Angsana New"/>
                <w:sz w:val="32"/>
                <w:szCs w:val="32"/>
              </w:rPr>
              <w:t xml:space="preserve"> (5,796,129.94)</w:t>
            </w:r>
          </w:p>
        </w:tc>
        <w:tc>
          <w:tcPr>
            <w:tcW w:w="230" w:type="dxa"/>
            <w:shd w:val="clear" w:color="auto" w:fill="auto"/>
          </w:tcPr>
          <w:p w14:paraId="23CD1A85" w14:textId="77777777" w:rsidR="00745BA3" w:rsidRPr="000C6BA3" w:rsidRDefault="00745BA3" w:rsidP="00745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7F179E" w14:textId="15280DE6" w:rsidR="00745BA3" w:rsidRPr="000C6BA3" w:rsidRDefault="00745BA3" w:rsidP="00745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(5,825,401.19)</w:t>
            </w:r>
          </w:p>
        </w:tc>
      </w:tr>
      <w:tr w:rsidR="000E732B" w:rsidRPr="000C6BA3" w14:paraId="2578DB4B" w14:textId="77777777" w:rsidTr="00737E1C">
        <w:tc>
          <w:tcPr>
            <w:tcW w:w="5058" w:type="dxa"/>
            <w:shd w:val="clear" w:color="auto" w:fill="auto"/>
          </w:tcPr>
          <w:p w14:paraId="1A509BC8" w14:textId="0374BDA0" w:rsidR="000E732B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A24E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24EDB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ค่าใช้จ่าย)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ที่ไม่สามารถหัก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980" w:type="dxa"/>
            <w:shd w:val="clear" w:color="auto" w:fill="auto"/>
          </w:tcPr>
          <w:p w14:paraId="21750E5F" w14:textId="21E84FE6" w:rsidR="000E732B" w:rsidRPr="00737E1C" w:rsidRDefault="00737E1C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E1C">
              <w:rPr>
                <w:rFonts w:ascii="Angsana New" w:hAnsi="Angsana New" w:cs="Angsana New"/>
                <w:sz w:val="32"/>
                <w:szCs w:val="32"/>
              </w:rPr>
              <w:t>855,137.55</w:t>
            </w:r>
          </w:p>
        </w:tc>
        <w:tc>
          <w:tcPr>
            <w:tcW w:w="230" w:type="dxa"/>
            <w:shd w:val="clear" w:color="auto" w:fill="auto"/>
          </w:tcPr>
          <w:p w14:paraId="22B51FD2" w14:textId="77777777" w:rsidR="000E732B" w:rsidRPr="00737E1C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9928805" w14:textId="6DD102C5" w:rsidR="000E732B" w:rsidRPr="00737E1C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E1C">
              <w:rPr>
                <w:rFonts w:ascii="Angsana New" w:hAnsi="Angsana New" w:cs="Angsana New"/>
                <w:sz w:val="32"/>
                <w:szCs w:val="32"/>
              </w:rPr>
              <w:t>811,089.69</w:t>
            </w:r>
          </w:p>
        </w:tc>
      </w:tr>
      <w:tr w:rsidR="000E732B" w:rsidRPr="000C6BA3" w14:paraId="67440D70" w14:textId="77777777" w:rsidTr="000E732B">
        <w:tc>
          <w:tcPr>
            <w:tcW w:w="5058" w:type="dxa"/>
            <w:shd w:val="clear" w:color="auto" w:fill="auto"/>
          </w:tcPr>
          <w:p w14:paraId="28819DEB" w14:textId="28A72594" w:rsidR="000E732B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980" w:type="dxa"/>
            <w:shd w:val="clear" w:color="auto" w:fill="auto"/>
          </w:tcPr>
          <w:p w14:paraId="0F9419C4" w14:textId="77EF53B6" w:rsidR="000E732B" w:rsidRPr="00737E1C" w:rsidRDefault="00737E1C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E1C">
              <w:rPr>
                <w:rFonts w:ascii="Angsana New" w:hAnsi="Angsana New" w:cs="Angsana New"/>
                <w:sz w:val="32"/>
                <w:szCs w:val="32"/>
              </w:rPr>
              <w:t>447</w:t>
            </w:r>
            <w:r w:rsidR="000E732B" w:rsidRPr="00737E1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37E1C">
              <w:rPr>
                <w:rFonts w:ascii="Angsana New" w:hAnsi="Angsana New" w:cs="Angsana New"/>
                <w:sz w:val="32"/>
                <w:szCs w:val="32"/>
              </w:rPr>
              <w:t>870.23</w:t>
            </w:r>
          </w:p>
        </w:tc>
        <w:tc>
          <w:tcPr>
            <w:tcW w:w="230" w:type="dxa"/>
            <w:shd w:val="clear" w:color="auto" w:fill="auto"/>
          </w:tcPr>
          <w:p w14:paraId="3FAD1C11" w14:textId="77777777" w:rsidR="000E732B" w:rsidRPr="00737E1C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F1A83ED" w14:textId="146479B9" w:rsidR="000E732B" w:rsidRPr="00737E1C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E1C">
              <w:rPr>
                <w:rFonts w:ascii="Angsana New" w:hAnsi="Angsana New" w:cs="Angsana New"/>
                <w:sz w:val="32"/>
                <w:szCs w:val="32"/>
              </w:rPr>
              <w:t>92,458.88</w:t>
            </w:r>
          </w:p>
        </w:tc>
      </w:tr>
      <w:tr w:rsidR="000E732B" w:rsidRPr="000C6BA3" w14:paraId="67EA2EF2" w14:textId="77777777" w:rsidTr="000E732B">
        <w:tc>
          <w:tcPr>
            <w:tcW w:w="5058" w:type="dxa"/>
            <w:shd w:val="clear" w:color="auto" w:fill="auto"/>
          </w:tcPr>
          <w:p w14:paraId="3CB40EAF" w14:textId="0A3B2FC5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2A430E7" w14:textId="33B5B354" w:rsidR="000E732B" w:rsidRPr="00745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99,188.40</w:t>
            </w:r>
            <w:r w:rsidRPr="00745BA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30" w:type="dxa"/>
            <w:shd w:val="clear" w:color="auto" w:fill="auto"/>
          </w:tcPr>
          <w:p w14:paraId="4FF50C3F" w14:textId="77777777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06E3B02C" w14:textId="557F7B75" w:rsidR="000E732B" w:rsidRPr="000C6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137,458.76</w:t>
            </w:r>
          </w:p>
        </w:tc>
      </w:tr>
      <w:tr w:rsidR="000E732B" w:rsidRPr="000C6BA3" w14:paraId="3A5E03DF" w14:textId="77777777" w:rsidTr="0042390D">
        <w:tc>
          <w:tcPr>
            <w:tcW w:w="5058" w:type="dxa"/>
            <w:shd w:val="clear" w:color="auto" w:fill="auto"/>
          </w:tcPr>
          <w:p w14:paraId="1E17E524" w14:textId="0A88F1C7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5BE46C9" w14:textId="662AA833" w:rsidR="000E732B" w:rsidRPr="00745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659D">
              <w:rPr>
                <w:rFonts w:ascii="Angsana New" w:hAnsi="Angsana New" w:cs="Angsana New"/>
                <w:sz w:val="32"/>
                <w:szCs w:val="32"/>
              </w:rPr>
              <w:t>4,393,933.76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3FAE430B" w14:textId="77777777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1B4ED56A" w14:textId="0D5B8C92" w:rsidR="000E732B" w:rsidRPr="000C6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(4,784,393.86)</w:t>
            </w:r>
          </w:p>
        </w:tc>
      </w:tr>
      <w:tr w:rsidR="000E732B" w:rsidRPr="000C6BA3" w14:paraId="67B7A048" w14:textId="77777777" w:rsidTr="004F77E4">
        <w:tc>
          <w:tcPr>
            <w:tcW w:w="5058" w:type="dxa"/>
            <w:shd w:val="clear" w:color="auto" w:fill="auto"/>
          </w:tcPr>
          <w:p w14:paraId="43C75CFA" w14:textId="7AB47866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246A9ED" w14:textId="5FD2E775" w:rsidR="000E732B" w:rsidRPr="00745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659D">
              <w:rPr>
                <w:rFonts w:ascii="Angsana New" w:hAnsi="Angsana New" w:cs="Angsana New"/>
                <w:sz w:val="32"/>
                <w:szCs w:val="32"/>
              </w:rPr>
              <w:t>534,410.02</w:t>
            </w:r>
          </w:p>
        </w:tc>
        <w:tc>
          <w:tcPr>
            <w:tcW w:w="230" w:type="dxa"/>
            <w:shd w:val="clear" w:color="auto" w:fill="auto"/>
          </w:tcPr>
          <w:p w14:paraId="7BF1D165" w14:textId="77777777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6FB09E7" w14:textId="450255E9" w:rsidR="000E732B" w:rsidRPr="000C6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(1,100,374.49)</w:t>
            </w:r>
          </w:p>
        </w:tc>
      </w:tr>
      <w:tr w:rsidR="000E732B" w:rsidRPr="000C6BA3" w14:paraId="6724DC28" w14:textId="77777777" w:rsidTr="002B72EE">
        <w:tc>
          <w:tcPr>
            <w:tcW w:w="5058" w:type="dxa"/>
            <w:shd w:val="clear" w:color="auto" w:fill="auto"/>
          </w:tcPr>
          <w:p w14:paraId="0A8CE14C" w14:textId="77777777" w:rsidR="000E732B" w:rsidRPr="000C6BA3" w:rsidRDefault="000E732B" w:rsidP="000E732B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BCCBE" w14:textId="4D3FE26E" w:rsidR="000E732B" w:rsidRPr="00F81C52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45BA3">
              <w:rPr>
                <w:rFonts w:ascii="Angsana New" w:hAnsi="Angsana New" w:cs="Angsana New"/>
                <w:sz w:val="32"/>
                <w:szCs w:val="32"/>
              </w:rPr>
              <w:t>(3,859,523.74)</w:t>
            </w:r>
          </w:p>
        </w:tc>
        <w:tc>
          <w:tcPr>
            <w:tcW w:w="230" w:type="dxa"/>
            <w:shd w:val="clear" w:color="auto" w:fill="auto"/>
          </w:tcPr>
          <w:p w14:paraId="2EDA6E57" w14:textId="77777777" w:rsidR="000E732B" w:rsidRPr="000C6BA3" w:rsidRDefault="000E732B" w:rsidP="000E732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7C6DE" w14:textId="55D11DC2" w:rsidR="000E732B" w:rsidRPr="000C6BA3" w:rsidRDefault="000E732B" w:rsidP="000E732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(5,884,768.35)</w:t>
            </w:r>
          </w:p>
        </w:tc>
      </w:tr>
    </w:tbl>
    <w:p w14:paraId="27471B71" w14:textId="77777777" w:rsidR="003668B2" w:rsidRPr="00535E12" w:rsidRDefault="003668B2" w:rsidP="00535E1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DF47712" w14:textId="77777777" w:rsidR="000F5DA2" w:rsidRPr="003668B2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(ค่าใช้จ่าย)รายได้ภาษีเงินได้ที่รับรู้ในกำไร(ขาดทุน)เบ็ดเสร็จอื่น</w:t>
      </w:r>
    </w:p>
    <w:tbl>
      <w:tblPr>
        <w:tblW w:w="9765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35"/>
        <w:gridCol w:w="1080"/>
        <w:gridCol w:w="48"/>
        <w:gridCol w:w="1122"/>
        <w:gridCol w:w="48"/>
        <w:gridCol w:w="1122"/>
        <w:gridCol w:w="48"/>
        <w:gridCol w:w="1122"/>
        <w:gridCol w:w="48"/>
        <w:gridCol w:w="1122"/>
        <w:gridCol w:w="52"/>
        <w:gridCol w:w="1118"/>
      </w:tblGrid>
      <w:tr w:rsidR="000F5DA2" w:rsidRPr="003668B2" w14:paraId="0A598A11" w14:textId="77777777" w:rsidTr="00D953F5">
        <w:tc>
          <w:tcPr>
            <w:tcW w:w="2835" w:type="dxa"/>
            <w:shd w:val="clear" w:color="auto" w:fill="auto"/>
          </w:tcPr>
          <w:p w14:paraId="5688D025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9A5F6C7" w14:textId="67F30A28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สำหรับปีสิ้นสุดวันที่ </w:t>
            </w:r>
            <w:r w:rsidRPr="003668B2">
              <w:rPr>
                <w:rFonts w:ascii="Angsana New" w:hAnsi="Angsana New" w:cs="Angsana New"/>
                <w:szCs w:val="22"/>
              </w:rPr>
              <w:t>31</w:t>
            </w: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3668B2">
              <w:rPr>
                <w:rFonts w:ascii="Angsana New" w:hAnsi="Angsana New" w:cs="Angsana New"/>
                <w:szCs w:val="22"/>
              </w:rPr>
              <w:t>256</w:t>
            </w:r>
            <w:r w:rsidR="00535E12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4EF91A3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45709038" w14:textId="05389B4F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สำหรับปีสิ้นสุดวันที่ </w:t>
            </w:r>
            <w:r w:rsidRPr="003668B2">
              <w:rPr>
                <w:rFonts w:ascii="Angsana New" w:hAnsi="Angsana New" w:cs="Angsana New"/>
                <w:szCs w:val="22"/>
              </w:rPr>
              <w:t>31</w:t>
            </w: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3668B2">
              <w:rPr>
                <w:rFonts w:ascii="Angsana New" w:hAnsi="Angsana New" w:cs="Angsana New"/>
                <w:szCs w:val="22"/>
              </w:rPr>
              <w:t>256</w:t>
            </w:r>
            <w:r w:rsidR="00120C43">
              <w:rPr>
                <w:rFonts w:ascii="Angsana New" w:hAnsi="Angsana New" w:cs="Angsana New"/>
                <w:szCs w:val="22"/>
              </w:rPr>
              <w:t>3</w:t>
            </w:r>
          </w:p>
        </w:tc>
      </w:tr>
      <w:tr w:rsidR="000F5DA2" w:rsidRPr="003668B2" w14:paraId="2007B7AF" w14:textId="77777777" w:rsidTr="00120C43">
        <w:tc>
          <w:tcPr>
            <w:tcW w:w="2835" w:type="dxa"/>
            <w:shd w:val="clear" w:color="auto" w:fill="auto"/>
          </w:tcPr>
          <w:p w14:paraId="281259DC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0E22CA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30597F5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47806C5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(ค่าใช้จ่าย)รายได้</w:t>
            </w:r>
          </w:p>
        </w:tc>
        <w:tc>
          <w:tcPr>
            <w:tcW w:w="48" w:type="dxa"/>
            <w:shd w:val="clear" w:color="auto" w:fill="auto"/>
          </w:tcPr>
          <w:p w14:paraId="3BA8BAA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30DD26A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544E115C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1FCE2FE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6D9D0BA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CD5F125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(ค่าใช้จ่าย)รายได้</w:t>
            </w:r>
          </w:p>
        </w:tc>
        <w:tc>
          <w:tcPr>
            <w:tcW w:w="52" w:type="dxa"/>
            <w:shd w:val="clear" w:color="auto" w:fill="auto"/>
          </w:tcPr>
          <w:p w14:paraId="7690F7AC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327A7C85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</w:tr>
      <w:tr w:rsidR="000F5DA2" w:rsidRPr="003668B2" w14:paraId="3EF05E3B" w14:textId="77777777" w:rsidTr="00120C43">
        <w:tc>
          <w:tcPr>
            <w:tcW w:w="2835" w:type="dxa"/>
            <w:shd w:val="clear" w:color="auto" w:fill="auto"/>
          </w:tcPr>
          <w:p w14:paraId="631E8558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EE79D4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ก่อนภาษี</w:t>
            </w:r>
          </w:p>
        </w:tc>
        <w:tc>
          <w:tcPr>
            <w:tcW w:w="48" w:type="dxa"/>
            <w:shd w:val="clear" w:color="auto" w:fill="auto"/>
          </w:tcPr>
          <w:p w14:paraId="6BC49354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F54EB22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ภาษีเงินได้</w:t>
            </w:r>
          </w:p>
        </w:tc>
        <w:tc>
          <w:tcPr>
            <w:tcW w:w="48" w:type="dxa"/>
            <w:shd w:val="clear" w:color="auto" w:fill="auto"/>
          </w:tcPr>
          <w:p w14:paraId="27CD6DA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EF4E56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สุทธิจากภาษี</w:t>
            </w:r>
          </w:p>
        </w:tc>
        <w:tc>
          <w:tcPr>
            <w:tcW w:w="48" w:type="dxa"/>
            <w:shd w:val="clear" w:color="auto" w:fill="auto"/>
          </w:tcPr>
          <w:p w14:paraId="641187AB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F8E9081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ก่อนภาษี</w:t>
            </w:r>
          </w:p>
        </w:tc>
        <w:tc>
          <w:tcPr>
            <w:tcW w:w="48" w:type="dxa"/>
            <w:shd w:val="clear" w:color="auto" w:fill="auto"/>
          </w:tcPr>
          <w:p w14:paraId="6B4A4F1F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CCA4330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ภาษีเงินได้</w:t>
            </w:r>
          </w:p>
        </w:tc>
        <w:tc>
          <w:tcPr>
            <w:tcW w:w="52" w:type="dxa"/>
            <w:shd w:val="clear" w:color="auto" w:fill="auto"/>
          </w:tcPr>
          <w:p w14:paraId="168043B5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51B2443B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สุทธิจากภาษี</w:t>
            </w:r>
          </w:p>
        </w:tc>
      </w:tr>
      <w:tr w:rsidR="000F5DA2" w:rsidRPr="003668B2" w14:paraId="09A292E4" w14:textId="77777777" w:rsidTr="00120C43">
        <w:tc>
          <w:tcPr>
            <w:tcW w:w="2835" w:type="dxa"/>
            <w:shd w:val="clear" w:color="auto" w:fill="auto"/>
          </w:tcPr>
          <w:p w14:paraId="265BCC43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B7DD1D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AAA72E8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807122A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2508D9B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7553D90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C27975F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5E72474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F6E433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41677D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52" w:type="dxa"/>
            <w:shd w:val="clear" w:color="auto" w:fill="auto"/>
          </w:tcPr>
          <w:p w14:paraId="0D00568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6104A10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</w:tr>
      <w:tr w:rsidR="000F5DA2" w:rsidRPr="003668B2" w14:paraId="48B3941F" w14:textId="77777777" w:rsidTr="00120C43">
        <w:tc>
          <w:tcPr>
            <w:tcW w:w="2835" w:type="dxa"/>
            <w:shd w:val="clear" w:color="auto" w:fill="auto"/>
          </w:tcPr>
          <w:p w14:paraId="3CE9E648" w14:textId="14CD211C" w:rsidR="000F5DA2" w:rsidRPr="003668B2" w:rsidRDefault="000F5DA2" w:rsidP="00EE2139">
            <w:pPr>
              <w:spacing w:after="0" w:line="240" w:lineRule="auto"/>
              <w:ind w:left="127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</w:t>
            </w:r>
          </w:p>
        </w:tc>
        <w:tc>
          <w:tcPr>
            <w:tcW w:w="1080" w:type="dxa"/>
            <w:shd w:val="clear" w:color="auto" w:fill="auto"/>
          </w:tcPr>
          <w:p w14:paraId="74342D7F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10C25D12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793FCD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5916128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5491285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F58741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F6ABF9E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D45F6C0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018023D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2" w:type="dxa"/>
            <w:shd w:val="clear" w:color="auto" w:fill="auto"/>
          </w:tcPr>
          <w:p w14:paraId="041A9383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0A99C8A8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745BA3" w:rsidRPr="003668B2" w14:paraId="4D1D9C8A" w14:textId="77777777" w:rsidTr="00120C43">
        <w:tc>
          <w:tcPr>
            <w:tcW w:w="2835" w:type="dxa"/>
            <w:shd w:val="clear" w:color="auto" w:fill="auto"/>
          </w:tcPr>
          <w:p w14:paraId="2C4640DB" w14:textId="29A7631B" w:rsidR="00745BA3" w:rsidRPr="003668B2" w:rsidRDefault="00745BA3" w:rsidP="00745BA3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E32D200" w14:textId="2420B3C9" w:rsidR="00745BA3" w:rsidRPr="00A67823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155,750.00 </w:t>
            </w:r>
          </w:p>
        </w:tc>
        <w:tc>
          <w:tcPr>
            <w:tcW w:w="48" w:type="dxa"/>
            <w:shd w:val="clear" w:color="auto" w:fill="auto"/>
          </w:tcPr>
          <w:p w14:paraId="1EAF0592" w14:textId="25D40B7D" w:rsidR="00745BA3" w:rsidRPr="00A67823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B757507" w14:textId="63118683" w:rsidR="00745BA3" w:rsidRPr="00A67823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(31,150.00)</w:t>
            </w:r>
          </w:p>
        </w:tc>
        <w:tc>
          <w:tcPr>
            <w:tcW w:w="48" w:type="dxa"/>
            <w:shd w:val="clear" w:color="auto" w:fill="auto"/>
          </w:tcPr>
          <w:p w14:paraId="24174FDB" w14:textId="52C97860" w:rsidR="00745BA3" w:rsidRPr="00A67823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D5F54E2" w14:textId="667D46BA" w:rsidR="00745BA3" w:rsidRPr="00A67823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124,600.00 </w:t>
            </w:r>
          </w:p>
        </w:tc>
        <w:tc>
          <w:tcPr>
            <w:tcW w:w="48" w:type="dxa"/>
            <w:shd w:val="clear" w:color="auto" w:fill="auto"/>
          </w:tcPr>
          <w:p w14:paraId="3D483127" w14:textId="77777777" w:rsidR="00745BA3" w:rsidRPr="003668B2" w:rsidRDefault="00745BA3" w:rsidP="00745BA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59270D9" w14:textId="3E93619F" w:rsidR="00745BA3" w:rsidRPr="003668B2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14,500.00</w:t>
            </w:r>
          </w:p>
        </w:tc>
        <w:tc>
          <w:tcPr>
            <w:tcW w:w="48" w:type="dxa"/>
            <w:shd w:val="clear" w:color="auto" w:fill="auto"/>
          </w:tcPr>
          <w:p w14:paraId="2DFFF9D8" w14:textId="77777777" w:rsidR="00745BA3" w:rsidRPr="003668B2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20921C" w14:textId="35BB872C" w:rsidR="00745BA3" w:rsidRPr="003668B2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(2,900.00)</w:t>
            </w:r>
          </w:p>
        </w:tc>
        <w:tc>
          <w:tcPr>
            <w:tcW w:w="52" w:type="dxa"/>
            <w:shd w:val="clear" w:color="auto" w:fill="auto"/>
          </w:tcPr>
          <w:p w14:paraId="0C921052" w14:textId="77777777" w:rsidR="00745BA3" w:rsidRPr="003668B2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5A88CC97" w14:textId="310FAF22" w:rsidR="00745BA3" w:rsidRPr="003668B2" w:rsidRDefault="00745BA3" w:rsidP="00745BA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11,600.00</w:t>
            </w:r>
          </w:p>
        </w:tc>
      </w:tr>
      <w:tr w:rsidR="00535E12" w:rsidRPr="003668B2" w14:paraId="4749C37D" w14:textId="77777777" w:rsidTr="00120C43">
        <w:tc>
          <w:tcPr>
            <w:tcW w:w="2835" w:type="dxa"/>
            <w:shd w:val="clear" w:color="auto" w:fill="auto"/>
          </w:tcPr>
          <w:p w14:paraId="549466A5" w14:textId="77777777" w:rsidR="00535E12" w:rsidRPr="003668B2" w:rsidRDefault="00535E12" w:rsidP="00EE2139">
            <w:pPr>
              <w:spacing w:after="0" w:line="240" w:lineRule="auto"/>
              <w:ind w:left="127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080" w:type="dxa"/>
            <w:shd w:val="clear" w:color="auto" w:fill="auto"/>
          </w:tcPr>
          <w:p w14:paraId="5C329D95" w14:textId="77777777" w:rsidR="00535E12" w:rsidRPr="00535E12" w:rsidRDefault="00535E12" w:rsidP="00535E12">
            <w:pPr>
              <w:tabs>
                <w:tab w:val="decimal" w:pos="848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CD44E93" w14:textId="77777777" w:rsidR="00535E12" w:rsidRPr="00535E1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17D71108" w14:textId="77777777" w:rsidR="00535E12" w:rsidRPr="00535E12" w:rsidRDefault="00535E12" w:rsidP="00535E12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0B51927" w14:textId="77777777" w:rsidR="00535E12" w:rsidRPr="00535E1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2E92BE51" w14:textId="77777777" w:rsidR="00535E12" w:rsidRPr="00535E12" w:rsidRDefault="00535E12" w:rsidP="00535E12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9BF866" w14:textId="77777777" w:rsidR="00535E12" w:rsidRPr="003668B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954C20" w14:textId="77777777" w:rsidR="00535E12" w:rsidRPr="003668B2" w:rsidRDefault="00535E12" w:rsidP="00535E1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A96571F" w14:textId="77777777" w:rsidR="00535E12" w:rsidRPr="003668B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498FE87" w14:textId="77777777" w:rsidR="00535E12" w:rsidRPr="003668B2" w:rsidRDefault="00535E12" w:rsidP="00535E1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2" w:type="dxa"/>
            <w:shd w:val="clear" w:color="auto" w:fill="auto"/>
          </w:tcPr>
          <w:p w14:paraId="3C6958B6" w14:textId="77777777" w:rsidR="00535E12" w:rsidRPr="003668B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307D0586" w14:textId="77777777" w:rsidR="00535E12" w:rsidRPr="003668B2" w:rsidRDefault="00535E12" w:rsidP="00535E1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A67823" w:rsidRPr="003668B2" w14:paraId="654E8C5A" w14:textId="77777777" w:rsidTr="00120C43">
        <w:tc>
          <w:tcPr>
            <w:tcW w:w="2835" w:type="dxa"/>
            <w:shd w:val="clear" w:color="auto" w:fill="auto"/>
          </w:tcPr>
          <w:p w14:paraId="73DD7C22" w14:textId="77777777" w:rsidR="00A67823" w:rsidRPr="003668B2" w:rsidRDefault="00A67823" w:rsidP="00A67823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จากการตีมูลค่าสินทรัพย์ใหม่</w:t>
            </w:r>
          </w:p>
        </w:tc>
        <w:tc>
          <w:tcPr>
            <w:tcW w:w="1080" w:type="dxa"/>
            <w:shd w:val="clear" w:color="auto" w:fill="auto"/>
          </w:tcPr>
          <w:p w14:paraId="12F00982" w14:textId="10D01827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</w:t>
            </w:r>
            <w:r w:rsidR="000801CB">
              <w:rPr>
                <w:rFonts w:ascii="Angsana New" w:hAnsi="Angsana New" w:cs="Angsana New"/>
                <w:szCs w:val="22"/>
              </w:rPr>
              <w:t>29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910</w:t>
            </w:r>
            <w:r w:rsidR="007A6D45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753</w:t>
            </w:r>
            <w:r w:rsidR="007A6D45">
              <w:rPr>
                <w:rFonts w:ascii="Angsana New" w:hAnsi="Angsana New" w:cs="Angsana New"/>
                <w:szCs w:val="22"/>
              </w:rPr>
              <w:t>.</w:t>
            </w:r>
            <w:r w:rsidR="000801CB">
              <w:rPr>
                <w:rFonts w:ascii="Angsana New" w:hAnsi="Angsana New" w:cs="Angsana New"/>
                <w:szCs w:val="22"/>
              </w:rPr>
              <w:t>73</w:t>
            </w:r>
            <w:r w:rsidRPr="00A67823">
              <w:rPr>
                <w:rFonts w:ascii="Angsana New" w:hAnsi="Angsana New" w:cs="Angsana New"/>
                <w:szCs w:val="22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DA97C19" w14:textId="1EF11C63" w:rsidR="00A67823" w:rsidRPr="00A67823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A0A8395" w14:textId="3610548B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(2</w:t>
            </w:r>
            <w:r w:rsidR="000801CB">
              <w:rPr>
                <w:rFonts w:ascii="Angsana New" w:hAnsi="Angsana New" w:cs="Angsana New"/>
                <w:szCs w:val="22"/>
              </w:rPr>
              <w:t>5</w:t>
            </w:r>
            <w:r w:rsidR="007A6D45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982</w:t>
            </w:r>
            <w:r w:rsidR="007A6D45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150</w:t>
            </w:r>
            <w:r w:rsidR="007A6D45">
              <w:rPr>
                <w:rFonts w:ascii="Angsana New" w:hAnsi="Angsana New" w:cs="Angsana New"/>
                <w:szCs w:val="22"/>
              </w:rPr>
              <w:t>.</w:t>
            </w:r>
            <w:r w:rsidR="000801CB">
              <w:rPr>
                <w:rFonts w:ascii="Angsana New" w:hAnsi="Angsana New" w:cs="Angsana New"/>
                <w:szCs w:val="22"/>
              </w:rPr>
              <w:t>75</w:t>
            </w:r>
            <w:r w:rsidRPr="00A67823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0669CF5" w14:textId="22DAD463" w:rsidR="00A67823" w:rsidRPr="00A67823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A034D4" w14:textId="64CFB1EC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</w:t>
            </w:r>
            <w:r w:rsidR="007A6D45">
              <w:rPr>
                <w:rFonts w:ascii="Angsana New" w:hAnsi="Angsana New" w:cs="Angsana New"/>
                <w:szCs w:val="22"/>
              </w:rPr>
              <w:t>1</w:t>
            </w:r>
            <w:r w:rsidR="000801CB">
              <w:rPr>
                <w:rFonts w:ascii="Angsana New" w:hAnsi="Angsana New" w:cs="Angsana New"/>
                <w:szCs w:val="22"/>
              </w:rPr>
              <w:t>03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928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60</w:t>
            </w:r>
            <w:r w:rsidR="007A6D45">
              <w:rPr>
                <w:rFonts w:ascii="Angsana New" w:hAnsi="Angsana New" w:cs="Angsana New"/>
                <w:szCs w:val="22"/>
              </w:rPr>
              <w:t>2</w:t>
            </w:r>
            <w:r w:rsidRPr="00A67823">
              <w:rPr>
                <w:rFonts w:ascii="Angsana New" w:hAnsi="Angsana New" w:cs="Angsana New"/>
                <w:szCs w:val="22"/>
              </w:rPr>
              <w:t>.</w:t>
            </w:r>
            <w:r w:rsidR="000801CB">
              <w:rPr>
                <w:rFonts w:ascii="Angsana New" w:hAnsi="Angsana New" w:cs="Angsana New"/>
                <w:szCs w:val="22"/>
              </w:rPr>
              <w:t>98</w:t>
            </w:r>
            <w:r w:rsidRPr="00A67823">
              <w:rPr>
                <w:rFonts w:ascii="Angsana New" w:hAnsi="Angsana New" w:cs="Angsana New"/>
                <w:szCs w:val="22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C1769FB" w14:textId="77777777" w:rsidR="00A67823" w:rsidRPr="003668B2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949882B" w14:textId="7FBC7DAB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(262,235,001.00)</w:t>
            </w:r>
          </w:p>
        </w:tc>
        <w:tc>
          <w:tcPr>
            <w:tcW w:w="48" w:type="dxa"/>
            <w:shd w:val="clear" w:color="auto" w:fill="auto"/>
          </w:tcPr>
          <w:p w14:paraId="24F9A620" w14:textId="77777777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866DE90" w14:textId="6B7BB7A3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52,447,000.20</w:t>
            </w:r>
          </w:p>
        </w:tc>
        <w:tc>
          <w:tcPr>
            <w:tcW w:w="52" w:type="dxa"/>
            <w:shd w:val="clear" w:color="auto" w:fill="auto"/>
          </w:tcPr>
          <w:p w14:paraId="3D74F1FC" w14:textId="77777777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4A7428D0" w14:textId="463B83FC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(209,788,000.80)</w:t>
            </w:r>
          </w:p>
        </w:tc>
      </w:tr>
      <w:tr w:rsidR="00535E12" w:rsidRPr="003668B2" w14:paraId="23E99424" w14:textId="77777777" w:rsidTr="00120C43">
        <w:tc>
          <w:tcPr>
            <w:tcW w:w="2835" w:type="dxa"/>
            <w:shd w:val="clear" w:color="auto" w:fill="auto"/>
          </w:tcPr>
          <w:p w14:paraId="116B3BE7" w14:textId="77777777" w:rsidR="00535E12" w:rsidRPr="003668B2" w:rsidRDefault="00535E12" w:rsidP="00EE2139">
            <w:pPr>
              <w:spacing w:after="0" w:line="240" w:lineRule="auto"/>
              <w:ind w:left="127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080" w:type="dxa"/>
            <w:shd w:val="clear" w:color="auto" w:fill="auto"/>
          </w:tcPr>
          <w:p w14:paraId="59E5D346" w14:textId="77777777" w:rsidR="00535E12" w:rsidRPr="00535E12" w:rsidRDefault="00535E12" w:rsidP="00535E12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0E713C5" w14:textId="77777777" w:rsidR="00535E12" w:rsidRPr="00535E1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1BEE69A0" w14:textId="77777777" w:rsidR="00535E12" w:rsidRPr="00535E12" w:rsidRDefault="00535E12" w:rsidP="00535E12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56D8AC" w14:textId="77777777" w:rsidR="00535E12" w:rsidRPr="00535E1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32C30525" w14:textId="77777777" w:rsidR="00535E12" w:rsidRPr="00535E12" w:rsidRDefault="00535E12" w:rsidP="00535E12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EA91AEE" w14:textId="77777777" w:rsidR="00535E12" w:rsidRPr="003668B2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87B0908" w14:textId="77777777" w:rsidR="00535E12" w:rsidRPr="00120C43" w:rsidRDefault="00535E12" w:rsidP="00535E1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63165963" w14:textId="77777777" w:rsidR="00535E12" w:rsidRPr="00120C43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B7010DD" w14:textId="77777777" w:rsidR="00535E12" w:rsidRPr="00120C43" w:rsidRDefault="00535E12" w:rsidP="00535E1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2" w:type="dxa"/>
            <w:shd w:val="clear" w:color="auto" w:fill="auto"/>
          </w:tcPr>
          <w:p w14:paraId="4543EFB0" w14:textId="77777777" w:rsidR="00535E12" w:rsidRPr="00120C43" w:rsidRDefault="00535E12" w:rsidP="00535E1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5A4F0116" w14:textId="77777777" w:rsidR="00535E12" w:rsidRPr="00120C43" w:rsidRDefault="00535E12" w:rsidP="00535E1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A67823" w:rsidRPr="003668B2" w14:paraId="6D23D086" w14:textId="77777777" w:rsidTr="00120C43">
        <w:tc>
          <w:tcPr>
            <w:tcW w:w="2835" w:type="dxa"/>
            <w:shd w:val="clear" w:color="auto" w:fill="auto"/>
          </w:tcPr>
          <w:p w14:paraId="52E4F92D" w14:textId="77777777" w:rsidR="00A67823" w:rsidRPr="003668B2" w:rsidRDefault="00A67823" w:rsidP="00A67823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3813DB" w14:textId="49BB7C0E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1,567,823.02 </w:t>
            </w:r>
          </w:p>
        </w:tc>
        <w:tc>
          <w:tcPr>
            <w:tcW w:w="48" w:type="dxa"/>
            <w:shd w:val="clear" w:color="auto" w:fill="auto"/>
          </w:tcPr>
          <w:p w14:paraId="435E9099" w14:textId="4D546D40" w:rsidR="00A67823" w:rsidRPr="00A67823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DDE27D5" w14:textId="0F41C40B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(313,564.60)</w:t>
            </w:r>
          </w:p>
        </w:tc>
        <w:tc>
          <w:tcPr>
            <w:tcW w:w="48" w:type="dxa"/>
            <w:shd w:val="clear" w:color="auto" w:fill="auto"/>
          </w:tcPr>
          <w:p w14:paraId="6EAADF95" w14:textId="3AF01687" w:rsidR="00A67823" w:rsidRPr="00A67823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C5042BA" w14:textId="52D552FF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1,254,258.42 </w:t>
            </w:r>
          </w:p>
        </w:tc>
        <w:tc>
          <w:tcPr>
            <w:tcW w:w="48" w:type="dxa"/>
            <w:shd w:val="clear" w:color="auto" w:fill="auto"/>
          </w:tcPr>
          <w:p w14:paraId="1E1CAD1E" w14:textId="77777777" w:rsidR="00A67823" w:rsidRPr="003668B2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D2A1FAE" w14:textId="5093F344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(1,182,303.22)</w:t>
            </w:r>
          </w:p>
        </w:tc>
        <w:tc>
          <w:tcPr>
            <w:tcW w:w="48" w:type="dxa"/>
            <w:shd w:val="clear" w:color="auto" w:fill="auto"/>
          </w:tcPr>
          <w:p w14:paraId="640E307F" w14:textId="77777777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F67739F" w14:textId="2B6FFD71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236,460.64</w:t>
            </w:r>
          </w:p>
        </w:tc>
        <w:tc>
          <w:tcPr>
            <w:tcW w:w="52" w:type="dxa"/>
            <w:shd w:val="clear" w:color="auto" w:fill="auto"/>
          </w:tcPr>
          <w:p w14:paraId="0ECB5B6E" w14:textId="77777777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A7F3513" w14:textId="6C110D61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(945,842.58)</w:t>
            </w:r>
          </w:p>
        </w:tc>
      </w:tr>
      <w:tr w:rsidR="00A67823" w:rsidRPr="003668B2" w14:paraId="717F6DB0" w14:textId="77777777" w:rsidTr="00120C43">
        <w:tc>
          <w:tcPr>
            <w:tcW w:w="2835" w:type="dxa"/>
            <w:shd w:val="clear" w:color="auto" w:fill="auto"/>
          </w:tcPr>
          <w:p w14:paraId="12038E7B" w14:textId="77777777" w:rsidR="00A67823" w:rsidRPr="003668B2" w:rsidRDefault="00A67823" w:rsidP="00A6782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DCA71" w14:textId="07083494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</w:t>
            </w:r>
            <w:r w:rsidR="007A6D45">
              <w:rPr>
                <w:rFonts w:ascii="Angsana New" w:hAnsi="Angsana New" w:cs="Angsana New"/>
                <w:szCs w:val="22"/>
              </w:rPr>
              <w:t>3</w:t>
            </w:r>
            <w:r w:rsidR="000801CB">
              <w:rPr>
                <w:rFonts w:ascii="Angsana New" w:hAnsi="Angsana New" w:cs="Angsana New"/>
                <w:szCs w:val="22"/>
              </w:rPr>
              <w:t>1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634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326</w:t>
            </w:r>
            <w:r w:rsidRPr="00A67823">
              <w:rPr>
                <w:rFonts w:ascii="Angsana New" w:hAnsi="Angsana New" w:cs="Angsana New"/>
                <w:szCs w:val="22"/>
              </w:rPr>
              <w:t>.</w:t>
            </w:r>
            <w:r w:rsidR="000801CB">
              <w:rPr>
                <w:rFonts w:ascii="Angsana New" w:hAnsi="Angsana New" w:cs="Angsana New"/>
                <w:szCs w:val="22"/>
              </w:rPr>
              <w:t>75</w:t>
            </w:r>
            <w:r w:rsidRPr="00A67823">
              <w:rPr>
                <w:rFonts w:ascii="Angsana New" w:hAnsi="Angsana New" w:cs="Angsana New"/>
                <w:szCs w:val="22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DCC2F03" w14:textId="77777777" w:rsidR="00A67823" w:rsidRPr="00A67823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45763" w14:textId="3C40EFFA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(2</w:t>
            </w:r>
            <w:r w:rsidR="000801CB">
              <w:rPr>
                <w:rFonts w:ascii="Angsana New" w:hAnsi="Angsana New" w:cs="Angsana New"/>
                <w:szCs w:val="22"/>
              </w:rPr>
              <w:t>6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326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865</w:t>
            </w:r>
            <w:r w:rsidRPr="00A67823">
              <w:rPr>
                <w:rFonts w:ascii="Angsana New" w:hAnsi="Angsana New" w:cs="Angsana New"/>
                <w:szCs w:val="22"/>
              </w:rPr>
              <w:t>.</w:t>
            </w:r>
            <w:r w:rsidR="000801CB">
              <w:rPr>
                <w:rFonts w:ascii="Angsana New" w:hAnsi="Angsana New" w:cs="Angsana New"/>
                <w:szCs w:val="22"/>
              </w:rPr>
              <w:t>35</w:t>
            </w:r>
            <w:r w:rsidR="00C90ED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C094DE0" w14:textId="77777777" w:rsidR="00A67823" w:rsidRPr="00A67823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D6D35" w14:textId="14953B27" w:rsidR="00A67823" w:rsidRPr="00A6782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A67823">
              <w:rPr>
                <w:rFonts w:ascii="Angsana New" w:hAnsi="Angsana New" w:cs="Angsana New"/>
                <w:szCs w:val="22"/>
              </w:rPr>
              <w:t xml:space="preserve"> 1</w:t>
            </w:r>
            <w:r w:rsidR="000801CB">
              <w:rPr>
                <w:rFonts w:ascii="Angsana New" w:hAnsi="Angsana New" w:cs="Angsana New"/>
                <w:szCs w:val="22"/>
              </w:rPr>
              <w:t>05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307</w:t>
            </w:r>
            <w:r w:rsidRPr="00A67823">
              <w:rPr>
                <w:rFonts w:ascii="Angsana New" w:hAnsi="Angsana New" w:cs="Angsana New"/>
                <w:szCs w:val="22"/>
              </w:rPr>
              <w:t>,</w:t>
            </w:r>
            <w:r w:rsidR="000801CB">
              <w:rPr>
                <w:rFonts w:ascii="Angsana New" w:hAnsi="Angsana New" w:cs="Angsana New"/>
                <w:szCs w:val="22"/>
              </w:rPr>
              <w:t>461</w:t>
            </w:r>
            <w:r w:rsidRPr="00A67823">
              <w:rPr>
                <w:rFonts w:ascii="Angsana New" w:hAnsi="Angsana New" w:cs="Angsana New"/>
                <w:szCs w:val="22"/>
              </w:rPr>
              <w:t>.</w:t>
            </w:r>
            <w:r w:rsidR="000801CB">
              <w:rPr>
                <w:rFonts w:ascii="Angsana New" w:hAnsi="Angsana New" w:cs="Angsana New"/>
                <w:szCs w:val="22"/>
              </w:rPr>
              <w:t>40</w:t>
            </w:r>
            <w:r w:rsidRPr="00A67823">
              <w:rPr>
                <w:rFonts w:ascii="Angsana New" w:hAnsi="Angsana New" w:cs="Angsana New"/>
                <w:szCs w:val="22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4535422" w14:textId="77777777" w:rsidR="00A67823" w:rsidRPr="003668B2" w:rsidRDefault="00A67823" w:rsidP="00A67823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F79EF" w14:textId="28E785FA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(263,402,804.22)</w:t>
            </w:r>
          </w:p>
        </w:tc>
        <w:tc>
          <w:tcPr>
            <w:tcW w:w="48" w:type="dxa"/>
            <w:shd w:val="clear" w:color="auto" w:fill="auto"/>
          </w:tcPr>
          <w:p w14:paraId="1185C102" w14:textId="77777777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A34E1" w14:textId="35633A53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52,680,560.84</w:t>
            </w:r>
          </w:p>
        </w:tc>
        <w:tc>
          <w:tcPr>
            <w:tcW w:w="52" w:type="dxa"/>
            <w:shd w:val="clear" w:color="auto" w:fill="auto"/>
          </w:tcPr>
          <w:p w14:paraId="60DB7CB2" w14:textId="77777777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B9426" w14:textId="255223B3" w:rsidR="00A67823" w:rsidRPr="00120C43" w:rsidRDefault="00A67823" w:rsidP="00A67823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120C43">
              <w:rPr>
                <w:rFonts w:ascii="Angsana New" w:hAnsi="Angsana New" w:cs="Angsana New"/>
                <w:szCs w:val="22"/>
              </w:rPr>
              <w:t>(210,722,243.38)</w:t>
            </w:r>
          </w:p>
        </w:tc>
      </w:tr>
    </w:tbl>
    <w:p w14:paraId="409FEAC1" w14:textId="39914C8F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632D734" w14:textId="3776A3C8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760AD8" w14:textId="148ADC7C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E39369F" w14:textId="63F146BB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334D06" w14:textId="52ACCF0B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8FB8D4" w14:textId="06B28312" w:rsidR="009A4006" w:rsidRDefault="009A400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95B0C27" w14:textId="77777777" w:rsidR="009A4006" w:rsidRDefault="009A400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E81A86D" w14:textId="4F274E70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1FDC4A8" w14:textId="77777777" w:rsidR="000F5DA2" w:rsidRPr="003668B2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lastRenderedPageBreak/>
        <w:t>สินทรัพย์ภาษีเงินได้รอการตัดบัญชีที่รับรู้ในงบการเงิน</w:t>
      </w:r>
    </w:p>
    <w:tbl>
      <w:tblPr>
        <w:tblW w:w="954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984"/>
        <w:gridCol w:w="1041"/>
        <w:gridCol w:w="43"/>
        <w:gridCol w:w="1840"/>
        <w:gridCol w:w="48"/>
        <w:gridCol w:w="1440"/>
        <w:gridCol w:w="43"/>
        <w:gridCol w:w="1440"/>
        <w:gridCol w:w="48"/>
        <w:gridCol w:w="1618"/>
      </w:tblGrid>
      <w:tr w:rsidR="002365C6" w:rsidRPr="00DA2616" w14:paraId="02A0B3E4" w14:textId="77777777" w:rsidTr="004A1CEE">
        <w:tc>
          <w:tcPr>
            <w:tcW w:w="1984" w:type="dxa"/>
            <w:shd w:val="clear" w:color="auto" w:fill="auto"/>
          </w:tcPr>
          <w:p w14:paraId="3F10EABE" w14:textId="77777777" w:rsidR="002365C6" w:rsidRPr="00DA2616" w:rsidRDefault="002365C6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070A5863" w14:textId="77777777" w:rsidR="002365C6" w:rsidRPr="00DA2616" w:rsidRDefault="002365C6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2ED8DE1" w14:textId="77777777" w:rsidR="002365C6" w:rsidRPr="00DA2616" w:rsidRDefault="002365C6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77" w:type="dxa"/>
            <w:gridSpan w:val="7"/>
          </w:tcPr>
          <w:p w14:paraId="5859A877" w14:textId="4436A4A3" w:rsidR="002365C6" w:rsidRDefault="002365C6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AF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62A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62A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62AF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3B6C85" w:rsidRPr="00DA2616" w14:paraId="29AC8734" w14:textId="77777777" w:rsidTr="002365C6">
        <w:tc>
          <w:tcPr>
            <w:tcW w:w="1984" w:type="dxa"/>
            <w:shd w:val="clear" w:color="auto" w:fill="auto"/>
          </w:tcPr>
          <w:p w14:paraId="60D2B4AA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0E69C204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A44C848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BC427CF" w14:textId="39A98B41" w:rsidR="003B6C85" w:rsidRPr="00DA2616" w:rsidRDefault="006F71DA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7F37E5C5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76B1E7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4A939DCB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195B66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13D42C0D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4DAAB9F3" w14:textId="4C698D47" w:rsidR="003B6C85" w:rsidRPr="00DA2616" w:rsidRDefault="006F71DA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6F71DA" w:rsidRPr="00DA2616" w14:paraId="67795609" w14:textId="77777777" w:rsidTr="002365C6">
        <w:tc>
          <w:tcPr>
            <w:tcW w:w="1984" w:type="dxa"/>
            <w:shd w:val="clear" w:color="auto" w:fill="auto"/>
          </w:tcPr>
          <w:p w14:paraId="5ACBAD41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52C28EDF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CEFEF4F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BBC6B8F" w14:textId="65EF8129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36774031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E6595E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7AFF1C26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E7D611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040C1230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E225DE7" w14:textId="0AE0A806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F71DA" w:rsidRPr="00DA2616" w14:paraId="26BB1563" w14:textId="77777777" w:rsidTr="002365C6">
        <w:tc>
          <w:tcPr>
            <w:tcW w:w="1984" w:type="dxa"/>
            <w:shd w:val="clear" w:color="auto" w:fill="auto"/>
          </w:tcPr>
          <w:p w14:paraId="34E67F6C" w14:textId="1AB8F25D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09B31825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36B208FA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70F27E0" w14:textId="18AE7132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E1A3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</w:tcPr>
          <w:p w14:paraId="4B799A09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17270F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42317A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711D04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0672FA7F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04009E07" w14:textId="6B6F7C60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E1A3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87A8B" w:rsidRPr="00DA2616" w14:paraId="47AC4270" w14:textId="77777777" w:rsidTr="002365C6">
        <w:tc>
          <w:tcPr>
            <w:tcW w:w="1984" w:type="dxa"/>
            <w:shd w:val="clear" w:color="auto" w:fill="auto"/>
          </w:tcPr>
          <w:p w14:paraId="72303C3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3F82441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37A54C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71277BD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A88384B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E47CA7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68EB94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65E15C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834BBB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6FD1F72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87A8B" w:rsidRPr="00DA2616" w14:paraId="1A2F0407" w14:textId="77777777" w:rsidTr="002365C6">
        <w:tc>
          <w:tcPr>
            <w:tcW w:w="3025" w:type="dxa"/>
            <w:gridSpan w:val="2"/>
            <w:shd w:val="clear" w:color="auto" w:fill="auto"/>
          </w:tcPr>
          <w:p w14:paraId="367D9D5A" w14:textId="3D7D5AC3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ค่าเผื่อการวัดมูลค่าสินทรัพย์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การเงิน</w:t>
            </w:r>
            <w:r w:rsidR="00BA380B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43" w:type="dxa"/>
            <w:shd w:val="clear" w:color="auto" w:fill="auto"/>
          </w:tcPr>
          <w:p w14:paraId="0C0A574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3C3AAAC" w14:textId="4A45AA06" w:rsidR="00687A8B" w:rsidRPr="00B2120D" w:rsidRDefault="008B5CC8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746,106.78</w:t>
            </w:r>
          </w:p>
        </w:tc>
        <w:tc>
          <w:tcPr>
            <w:tcW w:w="48" w:type="dxa"/>
          </w:tcPr>
          <w:p w14:paraId="04773479" w14:textId="77777777" w:rsidR="00687A8B" w:rsidRPr="00B2120D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C24AAF8" w14:textId="6820FF72" w:rsidR="00687A8B" w:rsidRPr="00B2120D" w:rsidRDefault="001C04CF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C04CF">
              <w:rPr>
                <w:rFonts w:ascii="Angsana New" w:hAnsi="Angsana New" w:cs="Angsana New"/>
                <w:sz w:val="26"/>
                <w:szCs w:val="26"/>
              </w:rPr>
              <w:t>(211,498.11)</w:t>
            </w:r>
          </w:p>
        </w:tc>
        <w:tc>
          <w:tcPr>
            <w:tcW w:w="43" w:type="dxa"/>
            <w:shd w:val="clear" w:color="auto" w:fill="auto"/>
          </w:tcPr>
          <w:p w14:paraId="55BFE1F4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D4C4334" w14:textId="74545659" w:rsidR="00687A8B" w:rsidRPr="007529F7" w:rsidRDefault="001C04CF" w:rsidP="0098081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BAFB82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618" w:type="dxa"/>
            <w:shd w:val="clear" w:color="auto" w:fill="auto"/>
          </w:tcPr>
          <w:p w14:paraId="6D4F66FE" w14:textId="7703BF40" w:rsidR="00687A8B" w:rsidRPr="00B2120D" w:rsidRDefault="007529F7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534,608.67</w:t>
            </w:r>
          </w:p>
        </w:tc>
      </w:tr>
      <w:tr w:rsidR="00687A8B" w:rsidRPr="00DA2616" w14:paraId="635AFA00" w14:textId="77777777" w:rsidTr="002365C6">
        <w:tc>
          <w:tcPr>
            <w:tcW w:w="1984" w:type="dxa"/>
            <w:shd w:val="clear" w:color="auto" w:fill="auto"/>
          </w:tcPr>
          <w:p w14:paraId="18BA4DC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41" w:type="dxa"/>
            <w:shd w:val="clear" w:color="auto" w:fill="auto"/>
          </w:tcPr>
          <w:p w14:paraId="3E47490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4FC8603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551EED73" w14:textId="0EF42DBD" w:rsidR="00687A8B" w:rsidRPr="00B2120D" w:rsidRDefault="008B5CC8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258,444.84</w:t>
            </w:r>
          </w:p>
        </w:tc>
        <w:tc>
          <w:tcPr>
            <w:tcW w:w="48" w:type="dxa"/>
          </w:tcPr>
          <w:p w14:paraId="1E8830B7" w14:textId="77777777" w:rsidR="00687A8B" w:rsidRPr="00B2120D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9C1B172" w14:textId="7D3D5643" w:rsidR="00687A8B" w:rsidRPr="00B2120D" w:rsidRDefault="001C04CF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C04CF">
              <w:rPr>
                <w:rFonts w:ascii="Angsana New" w:hAnsi="Angsana New" w:cs="Angsana New"/>
                <w:sz w:val="26"/>
                <w:szCs w:val="26"/>
              </w:rPr>
              <w:t>(258,444.84)</w:t>
            </w:r>
          </w:p>
        </w:tc>
        <w:tc>
          <w:tcPr>
            <w:tcW w:w="43" w:type="dxa"/>
            <w:shd w:val="clear" w:color="auto" w:fill="auto"/>
          </w:tcPr>
          <w:p w14:paraId="46C161DE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03D45A5E" w14:textId="77777777" w:rsidR="00687A8B" w:rsidRPr="007529F7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49B7E07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618" w:type="dxa"/>
            <w:shd w:val="clear" w:color="auto" w:fill="auto"/>
          </w:tcPr>
          <w:p w14:paraId="5C3E76A8" w14:textId="2B272A03" w:rsidR="00687A8B" w:rsidRPr="00B2120D" w:rsidRDefault="007529F7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365C6" w:rsidRPr="00DA2616" w14:paraId="356C980D" w14:textId="77777777" w:rsidTr="00216C24">
        <w:tc>
          <w:tcPr>
            <w:tcW w:w="3025" w:type="dxa"/>
            <w:gridSpan w:val="2"/>
            <w:shd w:val="clear" w:color="auto" w:fill="auto"/>
          </w:tcPr>
          <w:p w14:paraId="0A1C8822" w14:textId="66EAACF1" w:rsidR="002365C6" w:rsidRPr="00DA2616" w:rsidRDefault="002365C6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43" w:type="dxa"/>
            <w:shd w:val="clear" w:color="auto" w:fill="auto"/>
          </w:tcPr>
          <w:p w14:paraId="039F4524" w14:textId="77777777" w:rsidR="002365C6" w:rsidRPr="00DA2616" w:rsidRDefault="002365C6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102C1FD1" w14:textId="0ABF1CAB" w:rsidR="002365C6" w:rsidRPr="00B2120D" w:rsidRDefault="002365C6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1,933.53</w:t>
            </w:r>
          </w:p>
        </w:tc>
        <w:tc>
          <w:tcPr>
            <w:tcW w:w="48" w:type="dxa"/>
          </w:tcPr>
          <w:p w14:paraId="07CD4F13" w14:textId="77777777" w:rsidR="002365C6" w:rsidRPr="00B2120D" w:rsidRDefault="002365C6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A5F3D94" w14:textId="73592C0A" w:rsidR="002365C6" w:rsidRPr="00B2120D" w:rsidRDefault="002365C6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(312.29)</w:t>
            </w:r>
          </w:p>
        </w:tc>
        <w:tc>
          <w:tcPr>
            <w:tcW w:w="43" w:type="dxa"/>
            <w:shd w:val="clear" w:color="auto" w:fill="auto"/>
          </w:tcPr>
          <w:p w14:paraId="62CA4103" w14:textId="77777777" w:rsidR="002365C6" w:rsidRPr="00B2120D" w:rsidRDefault="002365C6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042CFFA9" w14:textId="77777777" w:rsidR="002365C6" w:rsidRPr="007529F7" w:rsidRDefault="002365C6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58BBA1" w14:textId="77777777" w:rsidR="002365C6" w:rsidRPr="00B2120D" w:rsidRDefault="002365C6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618" w:type="dxa"/>
            <w:shd w:val="clear" w:color="auto" w:fill="auto"/>
          </w:tcPr>
          <w:p w14:paraId="6022E308" w14:textId="6D8B60B6" w:rsidR="002365C6" w:rsidRPr="00B2120D" w:rsidRDefault="002365C6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1,621.24</w:t>
            </w:r>
          </w:p>
        </w:tc>
      </w:tr>
      <w:tr w:rsidR="00687A8B" w:rsidRPr="00DA2616" w14:paraId="773D43BA" w14:textId="77777777" w:rsidTr="002365C6">
        <w:tc>
          <w:tcPr>
            <w:tcW w:w="3025" w:type="dxa"/>
            <w:gridSpan w:val="2"/>
            <w:shd w:val="clear" w:color="auto" w:fill="auto"/>
          </w:tcPr>
          <w:p w14:paraId="2212050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43" w:type="dxa"/>
            <w:shd w:val="clear" w:color="auto" w:fill="auto"/>
          </w:tcPr>
          <w:p w14:paraId="28571936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306EED48" w14:textId="77777777" w:rsidR="00687A8B" w:rsidRPr="00B2120D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A91B3A2" w14:textId="77777777" w:rsidR="00687A8B" w:rsidRPr="00B2120D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2A5047A" w14:textId="77777777" w:rsidR="00687A8B" w:rsidRPr="00B2120D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3" w:type="dxa"/>
            <w:shd w:val="clear" w:color="auto" w:fill="auto"/>
          </w:tcPr>
          <w:p w14:paraId="7FA97FC1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496FB3D" w14:textId="77777777" w:rsidR="00687A8B" w:rsidRPr="00B2120D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310AD5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618" w:type="dxa"/>
            <w:shd w:val="clear" w:color="auto" w:fill="auto"/>
          </w:tcPr>
          <w:p w14:paraId="277965A5" w14:textId="77777777" w:rsidR="00687A8B" w:rsidRPr="00B2120D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1C04CF" w:rsidRPr="00DA2616" w14:paraId="591E80C2" w14:textId="77777777" w:rsidTr="002365C6">
        <w:tc>
          <w:tcPr>
            <w:tcW w:w="1984" w:type="dxa"/>
            <w:shd w:val="clear" w:color="auto" w:fill="auto"/>
          </w:tcPr>
          <w:p w14:paraId="045C4025" w14:textId="77777777" w:rsidR="001C04CF" w:rsidRPr="00DA2616" w:rsidRDefault="001C04CF" w:rsidP="001C04CF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41" w:type="dxa"/>
            <w:shd w:val="clear" w:color="auto" w:fill="auto"/>
          </w:tcPr>
          <w:p w14:paraId="62156B6F" w14:textId="77777777" w:rsidR="001C04CF" w:rsidRPr="00DA2616" w:rsidRDefault="001C04CF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AC770AA" w14:textId="77777777" w:rsidR="001C04CF" w:rsidRPr="00DA2616" w:rsidRDefault="001C04CF" w:rsidP="001C04C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03A26D1" w14:textId="32255342" w:rsidR="001C04CF" w:rsidRPr="00B2120D" w:rsidRDefault="001C04CF" w:rsidP="001C04CF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2,915,542.02</w:t>
            </w:r>
          </w:p>
        </w:tc>
        <w:tc>
          <w:tcPr>
            <w:tcW w:w="48" w:type="dxa"/>
          </w:tcPr>
          <w:p w14:paraId="51EFD98B" w14:textId="77777777" w:rsidR="001C04CF" w:rsidRPr="00B2120D" w:rsidRDefault="001C04CF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79799D7C" w14:textId="18F0EEEC" w:rsidR="001C04CF" w:rsidRPr="00B2120D" w:rsidRDefault="007529F7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1,651,259.81</w:t>
            </w:r>
          </w:p>
        </w:tc>
        <w:tc>
          <w:tcPr>
            <w:tcW w:w="43" w:type="dxa"/>
            <w:shd w:val="clear" w:color="auto" w:fill="auto"/>
          </w:tcPr>
          <w:p w14:paraId="499B8D2A" w14:textId="77777777" w:rsidR="001C04CF" w:rsidRPr="00B2120D" w:rsidRDefault="001C04CF" w:rsidP="001C04C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F836C7B" w14:textId="583B3826" w:rsidR="001C04CF" w:rsidRPr="007529F7" w:rsidRDefault="007529F7" w:rsidP="007529F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(313,564.60)</w:t>
            </w:r>
          </w:p>
        </w:tc>
        <w:tc>
          <w:tcPr>
            <w:tcW w:w="48" w:type="dxa"/>
            <w:shd w:val="clear" w:color="auto" w:fill="auto"/>
          </w:tcPr>
          <w:p w14:paraId="1FE59DED" w14:textId="77777777" w:rsidR="001C04CF" w:rsidRPr="007529F7" w:rsidRDefault="001C04CF" w:rsidP="007529F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46E84EA9" w14:textId="2905A004" w:rsidR="001C04CF" w:rsidRPr="00B2120D" w:rsidRDefault="007529F7" w:rsidP="001C04CF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4,253,237.23</w:t>
            </w:r>
          </w:p>
        </w:tc>
      </w:tr>
      <w:tr w:rsidR="001C04CF" w:rsidRPr="00DA2616" w14:paraId="32DD2615" w14:textId="77777777" w:rsidTr="002365C6">
        <w:tc>
          <w:tcPr>
            <w:tcW w:w="1984" w:type="dxa"/>
            <w:shd w:val="clear" w:color="auto" w:fill="auto"/>
          </w:tcPr>
          <w:p w14:paraId="023E8ABE" w14:textId="77777777" w:rsidR="001C04CF" w:rsidRPr="00DA2616" w:rsidRDefault="001C04CF" w:rsidP="001C04C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เงินสมทบเพื่อพนักงาน</w:t>
            </w:r>
          </w:p>
        </w:tc>
        <w:tc>
          <w:tcPr>
            <w:tcW w:w="1041" w:type="dxa"/>
            <w:shd w:val="clear" w:color="auto" w:fill="auto"/>
          </w:tcPr>
          <w:p w14:paraId="345D3C98" w14:textId="77777777" w:rsidR="001C04CF" w:rsidRPr="00DA2616" w:rsidRDefault="001C04CF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7EA5514" w14:textId="77777777" w:rsidR="001C04CF" w:rsidRPr="00DA2616" w:rsidRDefault="001C04CF" w:rsidP="001C04C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73CEEA81" w14:textId="2D9BF164" w:rsidR="001C04CF" w:rsidRPr="00B2120D" w:rsidRDefault="001C04CF" w:rsidP="001C04CF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641,238.84</w:t>
            </w:r>
          </w:p>
        </w:tc>
        <w:tc>
          <w:tcPr>
            <w:tcW w:w="48" w:type="dxa"/>
          </w:tcPr>
          <w:p w14:paraId="64075C02" w14:textId="77777777" w:rsidR="001C04CF" w:rsidRPr="00B2120D" w:rsidRDefault="001C04CF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1B064" w14:textId="10A04C3F" w:rsidR="001C04CF" w:rsidRPr="00B2120D" w:rsidRDefault="007529F7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(641,238.84)</w:t>
            </w:r>
          </w:p>
        </w:tc>
        <w:tc>
          <w:tcPr>
            <w:tcW w:w="43" w:type="dxa"/>
            <w:shd w:val="clear" w:color="auto" w:fill="auto"/>
          </w:tcPr>
          <w:p w14:paraId="03B8A2E1" w14:textId="77777777" w:rsidR="001C04CF" w:rsidRPr="00B2120D" w:rsidRDefault="001C04CF" w:rsidP="001C04C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4D4E34" w14:textId="77777777" w:rsidR="001C04CF" w:rsidRPr="007529F7" w:rsidRDefault="001C04CF" w:rsidP="001C04C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BE1121" w14:textId="77777777" w:rsidR="001C04CF" w:rsidRPr="007529F7" w:rsidRDefault="001C04CF" w:rsidP="001C04C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0BA422F1" w14:textId="60E09893" w:rsidR="001C04CF" w:rsidRPr="007529F7" w:rsidRDefault="007529F7" w:rsidP="001C04CF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7A8B" w:rsidRPr="00DA2616" w14:paraId="34B1A96C" w14:textId="77777777" w:rsidTr="002365C6">
        <w:tc>
          <w:tcPr>
            <w:tcW w:w="1984" w:type="dxa"/>
            <w:shd w:val="clear" w:color="auto" w:fill="auto"/>
          </w:tcPr>
          <w:p w14:paraId="690AC5C0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1" w:type="dxa"/>
            <w:shd w:val="clear" w:color="auto" w:fill="auto"/>
          </w:tcPr>
          <w:p w14:paraId="5D513396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F34DD5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7A1CBA0E" w14:textId="1C8E960A" w:rsidR="00687A8B" w:rsidRPr="00B2120D" w:rsidRDefault="001C04CF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4,563,266.01</w:t>
            </w:r>
          </w:p>
        </w:tc>
        <w:tc>
          <w:tcPr>
            <w:tcW w:w="48" w:type="dxa"/>
          </w:tcPr>
          <w:p w14:paraId="3B1AAEA9" w14:textId="77777777" w:rsidR="00687A8B" w:rsidRPr="00B2120D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61BD" w14:textId="3516EFDD" w:rsidR="00687A8B" w:rsidRPr="00B2120D" w:rsidRDefault="007529F7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539,765.73</w:t>
            </w:r>
          </w:p>
        </w:tc>
        <w:tc>
          <w:tcPr>
            <w:tcW w:w="43" w:type="dxa"/>
            <w:shd w:val="clear" w:color="auto" w:fill="auto"/>
          </w:tcPr>
          <w:p w14:paraId="0ED1490F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C7D2C" w14:textId="47DAE7BE" w:rsidR="00687A8B" w:rsidRPr="00B2120D" w:rsidRDefault="007529F7" w:rsidP="007529F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(313,564.60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48AC7B7" w14:textId="77777777" w:rsidR="00687A8B" w:rsidRPr="00B2120D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CA34E" w14:textId="2060A274" w:rsidR="00687A8B" w:rsidRPr="00B2120D" w:rsidRDefault="007529F7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4,789,467.14</w:t>
            </w:r>
          </w:p>
        </w:tc>
      </w:tr>
      <w:tr w:rsidR="00687A8B" w:rsidRPr="00DA2616" w14:paraId="6985D496" w14:textId="77777777" w:rsidTr="002365C6">
        <w:tc>
          <w:tcPr>
            <w:tcW w:w="1984" w:type="dxa"/>
            <w:shd w:val="clear" w:color="auto" w:fill="auto"/>
          </w:tcPr>
          <w:p w14:paraId="1EBD7605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656552D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B28D93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double" w:sz="4" w:space="0" w:color="auto"/>
            </w:tcBorders>
          </w:tcPr>
          <w:p w14:paraId="69216F76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42BDFE7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D8446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3CC59C4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084C3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60DBA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17D88C2A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65C6" w:rsidRPr="00DA2616" w14:paraId="69D9129C" w14:textId="77777777" w:rsidTr="00D4699C">
        <w:tc>
          <w:tcPr>
            <w:tcW w:w="1984" w:type="dxa"/>
            <w:shd w:val="clear" w:color="auto" w:fill="auto"/>
          </w:tcPr>
          <w:p w14:paraId="6002E8A1" w14:textId="77777777" w:rsidR="002365C6" w:rsidRPr="00DA2616" w:rsidRDefault="002365C6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6AA3610C" w14:textId="77777777" w:rsidR="002365C6" w:rsidRPr="00DA2616" w:rsidRDefault="002365C6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8CEED2B" w14:textId="77777777" w:rsidR="002365C6" w:rsidRPr="00DA2616" w:rsidRDefault="002365C6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77" w:type="dxa"/>
            <w:gridSpan w:val="7"/>
          </w:tcPr>
          <w:p w14:paraId="7EAA645C" w14:textId="0E737778" w:rsidR="002365C6" w:rsidRDefault="002365C6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87A8B" w:rsidRPr="00DA2616" w14:paraId="546C01B9" w14:textId="77777777" w:rsidTr="002365C6">
        <w:tc>
          <w:tcPr>
            <w:tcW w:w="1984" w:type="dxa"/>
            <w:shd w:val="clear" w:color="auto" w:fill="auto"/>
          </w:tcPr>
          <w:p w14:paraId="7CE5D348" w14:textId="263D0848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17E771E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2508C757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5CD41F15" w14:textId="0B0EEB07" w:rsidR="00687A8B" w:rsidRPr="00DA2616" w:rsidRDefault="006F71DA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50B95799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6262CB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6674FA4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B1A13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2981F899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A2ABB9A" w14:textId="2C1F43CC" w:rsidR="00687A8B" w:rsidRPr="00DA2616" w:rsidRDefault="006F71DA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6F71DA" w:rsidRPr="00DA2616" w14:paraId="6B9055ED" w14:textId="77777777" w:rsidTr="002365C6">
        <w:tc>
          <w:tcPr>
            <w:tcW w:w="1984" w:type="dxa"/>
            <w:shd w:val="clear" w:color="auto" w:fill="auto"/>
          </w:tcPr>
          <w:p w14:paraId="4E8AFCEF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451637CA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067077E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B972EB7" w14:textId="40CF8972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41E7CFF7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220265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34C2DF24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F74B0F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54075644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3885440C" w14:textId="0C21933C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F71DA" w:rsidRPr="00DA2616" w14:paraId="3C68A6DB" w14:textId="77777777" w:rsidTr="002365C6">
        <w:tc>
          <w:tcPr>
            <w:tcW w:w="1984" w:type="dxa"/>
            <w:shd w:val="clear" w:color="auto" w:fill="auto"/>
          </w:tcPr>
          <w:p w14:paraId="1B3D4F93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1A22723A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3684DAE9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1CEED32" w14:textId="37EEE53A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212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48" w:type="dxa"/>
          </w:tcPr>
          <w:p w14:paraId="1A6E54C2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B655CB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F0612E2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0F1C2C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19B8CD68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61ACC75A" w14:textId="47641F5D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212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87A8B" w:rsidRPr="00DA2616" w14:paraId="1D3414AE" w14:textId="77777777" w:rsidTr="002365C6">
        <w:tc>
          <w:tcPr>
            <w:tcW w:w="1984" w:type="dxa"/>
            <w:shd w:val="clear" w:color="auto" w:fill="auto"/>
          </w:tcPr>
          <w:p w14:paraId="15D5ED4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4AFBE4AD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C80A9A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EFA09BF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4954AB32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386997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37AA3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88AF3B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7B7425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2C784677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365C6" w:rsidRPr="00DA2616" w14:paraId="1FDE4950" w14:textId="77777777" w:rsidTr="004C3939">
        <w:tc>
          <w:tcPr>
            <w:tcW w:w="3025" w:type="dxa"/>
            <w:gridSpan w:val="2"/>
            <w:shd w:val="clear" w:color="auto" w:fill="auto"/>
          </w:tcPr>
          <w:p w14:paraId="08D55642" w14:textId="27B19F71" w:rsidR="002365C6" w:rsidRPr="00DA2616" w:rsidRDefault="002365C6" w:rsidP="002365C6">
            <w:pPr>
              <w:spacing w:after="0" w:line="240" w:lineRule="auto"/>
              <w:ind w:right="10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</w:t>
            </w:r>
            <w:r w:rsidR="00BA380B" w:rsidRPr="00BA380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43" w:type="dxa"/>
            <w:shd w:val="clear" w:color="auto" w:fill="auto"/>
          </w:tcPr>
          <w:p w14:paraId="7B5AC650" w14:textId="77777777" w:rsidR="002365C6" w:rsidRPr="00DA2616" w:rsidRDefault="002365C6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476EEEF" w14:textId="6A8FA491" w:rsidR="002365C6" w:rsidRPr="00DA2616" w:rsidRDefault="002365C6" w:rsidP="00B2120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229,010.29</w:t>
            </w:r>
          </w:p>
        </w:tc>
        <w:tc>
          <w:tcPr>
            <w:tcW w:w="48" w:type="dxa"/>
          </w:tcPr>
          <w:p w14:paraId="41B93B0A" w14:textId="77777777" w:rsidR="002365C6" w:rsidRPr="00DA2616" w:rsidRDefault="002365C6" w:rsidP="00B2120D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1ABDE7" w14:textId="7A82A6D8" w:rsidR="002365C6" w:rsidRPr="00DA2616" w:rsidRDefault="002365C6" w:rsidP="00B2120D">
            <w:pPr>
              <w:tabs>
                <w:tab w:val="decimal" w:pos="103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512,896.49</w:t>
            </w:r>
          </w:p>
        </w:tc>
        <w:tc>
          <w:tcPr>
            <w:tcW w:w="43" w:type="dxa"/>
            <w:shd w:val="clear" w:color="auto" w:fill="auto"/>
          </w:tcPr>
          <w:p w14:paraId="6EF44DDC" w14:textId="77777777" w:rsidR="002365C6" w:rsidRPr="00DA2616" w:rsidRDefault="002365C6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5BF65F" w14:textId="04FA99B1" w:rsidR="002365C6" w:rsidRPr="00DA2616" w:rsidRDefault="002365C6" w:rsidP="00B2120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4,200.00</w:t>
            </w:r>
          </w:p>
        </w:tc>
        <w:tc>
          <w:tcPr>
            <w:tcW w:w="48" w:type="dxa"/>
            <w:shd w:val="clear" w:color="auto" w:fill="auto"/>
          </w:tcPr>
          <w:p w14:paraId="3C076152" w14:textId="77777777" w:rsidR="002365C6" w:rsidRPr="00DA2616" w:rsidRDefault="002365C6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022D5338" w14:textId="1BE7D5C8" w:rsidR="002365C6" w:rsidRPr="00DA2616" w:rsidRDefault="002365C6" w:rsidP="00B2120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746,106.78</w:t>
            </w:r>
          </w:p>
        </w:tc>
      </w:tr>
      <w:tr w:rsidR="00B2120D" w:rsidRPr="00DA2616" w14:paraId="35A8DFDA" w14:textId="77777777" w:rsidTr="002365C6">
        <w:tc>
          <w:tcPr>
            <w:tcW w:w="1984" w:type="dxa"/>
            <w:shd w:val="clear" w:color="auto" w:fill="auto"/>
          </w:tcPr>
          <w:p w14:paraId="2DAF3DDC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41" w:type="dxa"/>
            <w:shd w:val="clear" w:color="auto" w:fill="auto"/>
          </w:tcPr>
          <w:p w14:paraId="36E4E974" w14:textId="77777777" w:rsidR="00B2120D" w:rsidRPr="00DA2616" w:rsidRDefault="00B2120D" w:rsidP="00B2120D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6DCDA64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1B2DA3C" w14:textId="2EBA3CA4" w:rsidR="00B2120D" w:rsidRPr="00DA2616" w:rsidRDefault="00B2120D" w:rsidP="00B2120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1,295,333.43</w:t>
            </w:r>
          </w:p>
        </w:tc>
        <w:tc>
          <w:tcPr>
            <w:tcW w:w="48" w:type="dxa"/>
          </w:tcPr>
          <w:p w14:paraId="256B1A92" w14:textId="77777777" w:rsidR="00B2120D" w:rsidRPr="00DA2616" w:rsidRDefault="00B2120D" w:rsidP="00B2120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E726A9" w14:textId="3270B9FF" w:rsidR="00B2120D" w:rsidRPr="00DA2616" w:rsidRDefault="00B2120D" w:rsidP="00B2120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(1,036,888.59)</w:t>
            </w:r>
          </w:p>
        </w:tc>
        <w:tc>
          <w:tcPr>
            <w:tcW w:w="43" w:type="dxa"/>
            <w:shd w:val="clear" w:color="auto" w:fill="auto"/>
          </w:tcPr>
          <w:p w14:paraId="76C2F024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83919C" w14:textId="5B5E5392" w:rsidR="00B2120D" w:rsidRPr="00DA2616" w:rsidRDefault="00B2120D" w:rsidP="00B2120D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75E350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69E6580" w14:textId="4DC3079B" w:rsidR="00B2120D" w:rsidRPr="00DA2616" w:rsidRDefault="00B2120D" w:rsidP="00B2120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258,444.84</w:t>
            </w:r>
          </w:p>
        </w:tc>
      </w:tr>
      <w:tr w:rsidR="002365C6" w:rsidRPr="00DA2616" w14:paraId="2AA86CEF" w14:textId="77777777" w:rsidTr="00733BB1">
        <w:tc>
          <w:tcPr>
            <w:tcW w:w="3025" w:type="dxa"/>
            <w:gridSpan w:val="2"/>
            <w:shd w:val="clear" w:color="auto" w:fill="auto"/>
          </w:tcPr>
          <w:p w14:paraId="6C6FC8DA" w14:textId="366D2CAB" w:rsidR="002365C6" w:rsidRPr="00DA2616" w:rsidRDefault="002365C6" w:rsidP="00B2120D">
            <w:pPr>
              <w:tabs>
                <w:tab w:val="decimal" w:pos="84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43" w:type="dxa"/>
            <w:shd w:val="clear" w:color="auto" w:fill="auto"/>
          </w:tcPr>
          <w:p w14:paraId="1779446A" w14:textId="77777777" w:rsidR="002365C6" w:rsidRPr="00DA2616" w:rsidRDefault="002365C6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2425BAB" w14:textId="742FC02B" w:rsidR="002365C6" w:rsidRPr="00DA2616" w:rsidRDefault="002365C6" w:rsidP="00B2120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2,870.88</w:t>
            </w:r>
          </w:p>
        </w:tc>
        <w:tc>
          <w:tcPr>
            <w:tcW w:w="48" w:type="dxa"/>
          </w:tcPr>
          <w:p w14:paraId="66C37BB2" w14:textId="77777777" w:rsidR="002365C6" w:rsidRPr="00DA2616" w:rsidRDefault="002365C6" w:rsidP="00B2120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6D4DED" w14:textId="6878F524" w:rsidR="002365C6" w:rsidRPr="00DA2616" w:rsidRDefault="002365C6" w:rsidP="00B2120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(937.35)</w:t>
            </w:r>
          </w:p>
        </w:tc>
        <w:tc>
          <w:tcPr>
            <w:tcW w:w="43" w:type="dxa"/>
            <w:shd w:val="clear" w:color="auto" w:fill="auto"/>
          </w:tcPr>
          <w:p w14:paraId="20537D61" w14:textId="77777777" w:rsidR="002365C6" w:rsidRPr="00DA2616" w:rsidRDefault="002365C6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FDA484" w14:textId="6D39B556" w:rsidR="002365C6" w:rsidRPr="00DA2616" w:rsidRDefault="002365C6" w:rsidP="00B2120D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9D3139" w14:textId="77777777" w:rsidR="002365C6" w:rsidRPr="00DA2616" w:rsidRDefault="002365C6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1776264F" w14:textId="16AD7841" w:rsidR="002365C6" w:rsidRPr="00DA2616" w:rsidRDefault="002365C6" w:rsidP="00B2120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1,933.53</w:t>
            </w:r>
          </w:p>
        </w:tc>
      </w:tr>
      <w:tr w:rsidR="002365C6" w:rsidRPr="00DA2616" w14:paraId="091219FC" w14:textId="77777777" w:rsidTr="003E77FB">
        <w:tc>
          <w:tcPr>
            <w:tcW w:w="3025" w:type="dxa"/>
            <w:gridSpan w:val="2"/>
            <w:shd w:val="clear" w:color="auto" w:fill="auto"/>
          </w:tcPr>
          <w:p w14:paraId="149DBE7A" w14:textId="69CC113C" w:rsidR="002365C6" w:rsidRPr="00DA2616" w:rsidRDefault="002365C6" w:rsidP="002365C6">
            <w:pPr>
              <w:tabs>
                <w:tab w:val="decimal" w:pos="84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43" w:type="dxa"/>
            <w:shd w:val="clear" w:color="auto" w:fill="auto"/>
          </w:tcPr>
          <w:p w14:paraId="02A0FF2D" w14:textId="77777777" w:rsidR="002365C6" w:rsidRPr="00DA2616" w:rsidRDefault="002365C6" w:rsidP="002365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756A254E" w14:textId="74E0B5E7" w:rsidR="002365C6" w:rsidRPr="00DA2616" w:rsidRDefault="002365C6" w:rsidP="002365C6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42617E1" w14:textId="77777777" w:rsidR="002365C6" w:rsidRPr="00DA2616" w:rsidRDefault="002365C6" w:rsidP="002365C6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6EC491" w14:textId="7BC2A27E" w:rsidR="002365C6" w:rsidRPr="00DA2616" w:rsidRDefault="002365C6" w:rsidP="002365C6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877C07F" w14:textId="77777777" w:rsidR="002365C6" w:rsidRPr="00DA2616" w:rsidRDefault="002365C6" w:rsidP="002365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20AF76" w14:textId="28706AEC" w:rsidR="002365C6" w:rsidRPr="00DA2616" w:rsidRDefault="002365C6" w:rsidP="002365C6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F82E36" w14:textId="77777777" w:rsidR="002365C6" w:rsidRPr="00DA2616" w:rsidRDefault="002365C6" w:rsidP="002365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0911C07C" w14:textId="4163B054" w:rsidR="002365C6" w:rsidRPr="00DA2616" w:rsidRDefault="002365C6" w:rsidP="002365C6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65C6" w:rsidRPr="00DA2616" w14:paraId="24535178" w14:textId="77777777" w:rsidTr="003E77FB">
        <w:tc>
          <w:tcPr>
            <w:tcW w:w="1984" w:type="dxa"/>
            <w:shd w:val="clear" w:color="auto" w:fill="auto"/>
          </w:tcPr>
          <w:p w14:paraId="6488908B" w14:textId="54BE205C" w:rsidR="002365C6" w:rsidRPr="00DA2616" w:rsidRDefault="002365C6" w:rsidP="002365C6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41" w:type="dxa"/>
            <w:shd w:val="clear" w:color="auto" w:fill="auto"/>
          </w:tcPr>
          <w:p w14:paraId="661E0F6B" w14:textId="77777777" w:rsidR="002365C6" w:rsidRPr="00DA2616" w:rsidRDefault="002365C6" w:rsidP="002365C6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2A425D6E" w14:textId="77777777" w:rsidR="002365C6" w:rsidRPr="00DA2616" w:rsidRDefault="002365C6" w:rsidP="002365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4F070B78" w14:textId="6E9ED41C" w:rsidR="002365C6" w:rsidRPr="00DA2616" w:rsidRDefault="002365C6" w:rsidP="002365C6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3,085,225.96</w:t>
            </w:r>
          </w:p>
        </w:tc>
        <w:tc>
          <w:tcPr>
            <w:tcW w:w="48" w:type="dxa"/>
          </w:tcPr>
          <w:p w14:paraId="5C4FD182" w14:textId="77777777" w:rsidR="002365C6" w:rsidRPr="00DA2616" w:rsidRDefault="002365C6" w:rsidP="002365C6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255D09" w14:textId="5E3C23E7" w:rsidR="002365C6" w:rsidRPr="00DA2616" w:rsidRDefault="002365C6" w:rsidP="002365C6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(406,144.58)</w:t>
            </w:r>
          </w:p>
        </w:tc>
        <w:tc>
          <w:tcPr>
            <w:tcW w:w="43" w:type="dxa"/>
            <w:shd w:val="clear" w:color="auto" w:fill="auto"/>
          </w:tcPr>
          <w:p w14:paraId="1D6F294B" w14:textId="77777777" w:rsidR="002365C6" w:rsidRPr="00DA2616" w:rsidRDefault="002365C6" w:rsidP="002365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8FE202" w14:textId="443A428A" w:rsidR="002365C6" w:rsidRPr="00DA2616" w:rsidRDefault="002365C6" w:rsidP="003E77FB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236,460.64</w:t>
            </w:r>
          </w:p>
        </w:tc>
        <w:tc>
          <w:tcPr>
            <w:tcW w:w="48" w:type="dxa"/>
            <w:shd w:val="clear" w:color="auto" w:fill="auto"/>
          </w:tcPr>
          <w:p w14:paraId="46DE56AB" w14:textId="77777777" w:rsidR="002365C6" w:rsidRPr="00DA2616" w:rsidRDefault="002365C6" w:rsidP="002365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AAFC632" w14:textId="0A177803" w:rsidR="002365C6" w:rsidRPr="00DA2616" w:rsidRDefault="002365C6" w:rsidP="002365C6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2,915,542.02</w:t>
            </w:r>
          </w:p>
        </w:tc>
      </w:tr>
      <w:tr w:rsidR="00687A8B" w:rsidRPr="00DA2616" w14:paraId="194CAB1F" w14:textId="77777777" w:rsidTr="003E77FB">
        <w:tc>
          <w:tcPr>
            <w:tcW w:w="1984" w:type="dxa"/>
            <w:shd w:val="clear" w:color="auto" w:fill="auto"/>
          </w:tcPr>
          <w:p w14:paraId="2F7018D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เงินสมทบเพื่อพนักงาน</w:t>
            </w:r>
          </w:p>
        </w:tc>
        <w:tc>
          <w:tcPr>
            <w:tcW w:w="1041" w:type="dxa"/>
            <w:shd w:val="clear" w:color="auto" w:fill="auto"/>
          </w:tcPr>
          <w:p w14:paraId="7A74D946" w14:textId="77777777" w:rsidR="00687A8B" w:rsidRPr="00DA2616" w:rsidRDefault="00687A8B" w:rsidP="00687A8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FC039F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3C7D2D39" w14:textId="553EA915" w:rsidR="00687A8B" w:rsidRPr="00DA2616" w:rsidRDefault="00B2120D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825,608.24</w:t>
            </w:r>
          </w:p>
        </w:tc>
        <w:tc>
          <w:tcPr>
            <w:tcW w:w="48" w:type="dxa"/>
          </w:tcPr>
          <w:p w14:paraId="293CB1DC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8009B5" w14:textId="4F9575F7" w:rsidR="00687A8B" w:rsidRPr="00DA2616" w:rsidRDefault="00B2120D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(184,369.40)</w:t>
            </w:r>
          </w:p>
        </w:tc>
        <w:tc>
          <w:tcPr>
            <w:tcW w:w="43" w:type="dxa"/>
            <w:shd w:val="clear" w:color="auto" w:fill="auto"/>
          </w:tcPr>
          <w:p w14:paraId="030134DB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556FB4" w14:textId="77777777" w:rsidR="00687A8B" w:rsidRPr="00DA2616" w:rsidRDefault="00687A8B" w:rsidP="00687A8B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AB246F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68A19136" w14:textId="1ECE4A5A" w:rsidR="00687A8B" w:rsidRPr="00DA2616" w:rsidRDefault="00B2120D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641,238.84</w:t>
            </w:r>
          </w:p>
        </w:tc>
      </w:tr>
      <w:tr w:rsidR="00B2120D" w:rsidRPr="00DA2616" w14:paraId="6F6E4AC8" w14:textId="77777777" w:rsidTr="002365C6">
        <w:tc>
          <w:tcPr>
            <w:tcW w:w="1984" w:type="dxa"/>
            <w:shd w:val="clear" w:color="auto" w:fill="auto"/>
          </w:tcPr>
          <w:p w14:paraId="2D4D8A52" w14:textId="77777777" w:rsidR="00B2120D" w:rsidRPr="00DA2616" w:rsidRDefault="00B2120D" w:rsidP="00B2120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1" w:type="dxa"/>
            <w:shd w:val="clear" w:color="auto" w:fill="auto"/>
          </w:tcPr>
          <w:p w14:paraId="12C03F43" w14:textId="77777777" w:rsidR="00B2120D" w:rsidRPr="00DA2616" w:rsidRDefault="00B2120D" w:rsidP="00B2120D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447AE26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7CF0EC93" w14:textId="15F972D0" w:rsidR="00B2120D" w:rsidRPr="00DA2616" w:rsidRDefault="00B2120D" w:rsidP="00B2120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5,438,048.80</w:t>
            </w:r>
          </w:p>
        </w:tc>
        <w:tc>
          <w:tcPr>
            <w:tcW w:w="48" w:type="dxa"/>
          </w:tcPr>
          <w:p w14:paraId="41B0BE82" w14:textId="77777777" w:rsidR="00B2120D" w:rsidRPr="00DA2616" w:rsidRDefault="00B2120D" w:rsidP="00B2120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96BDA" w14:textId="0301A050" w:rsidR="00B2120D" w:rsidRPr="00DA2616" w:rsidRDefault="00B2120D" w:rsidP="00B2120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(1,115,443.43)</w:t>
            </w:r>
          </w:p>
        </w:tc>
        <w:tc>
          <w:tcPr>
            <w:tcW w:w="43" w:type="dxa"/>
            <w:shd w:val="clear" w:color="auto" w:fill="auto"/>
          </w:tcPr>
          <w:p w14:paraId="16FB4FE2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441BB" w14:textId="7CBF12A9" w:rsidR="00B2120D" w:rsidRPr="00DA2616" w:rsidRDefault="00B2120D" w:rsidP="00B2120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240,660.64</w:t>
            </w:r>
          </w:p>
        </w:tc>
        <w:tc>
          <w:tcPr>
            <w:tcW w:w="48" w:type="dxa"/>
            <w:shd w:val="clear" w:color="auto" w:fill="auto"/>
          </w:tcPr>
          <w:p w14:paraId="69CA785A" w14:textId="77777777" w:rsidR="00B2120D" w:rsidRPr="00DA2616" w:rsidRDefault="00B2120D" w:rsidP="00B212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7F13C" w14:textId="3C489185" w:rsidR="00B2120D" w:rsidRPr="00DA2616" w:rsidRDefault="00B2120D" w:rsidP="00B2120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4,563,266.01</w:t>
            </w:r>
          </w:p>
        </w:tc>
      </w:tr>
    </w:tbl>
    <w:p w14:paraId="7537DF80" w14:textId="3A937FFD" w:rsidR="003668B2" w:rsidRDefault="003668B2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7A1D2D1" w14:textId="262187D3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F6472B4" w14:textId="7B916769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4392973" w14:textId="6FF7CF74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0DE9B91" w14:textId="4702B80E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E5BDBA2" w14:textId="3505BAEE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7E11793" w14:textId="51523772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A25F079" w14:textId="7C87268C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14E8865" w14:textId="5CD3406A" w:rsidR="00A26CD7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F5B056A" w14:textId="77777777" w:rsidR="00A26CD7" w:rsidRPr="00062501" w:rsidRDefault="00A26CD7" w:rsidP="003668B2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B8633A6" w14:textId="77777777" w:rsidR="000F5DA2" w:rsidRPr="00062501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62501">
        <w:rPr>
          <w:rFonts w:ascii="Angsana New" w:hAnsi="Angsana New" w:cs="Angsana New" w:hint="cs"/>
          <w:sz w:val="32"/>
          <w:szCs w:val="32"/>
          <w:cs/>
        </w:rPr>
        <w:lastRenderedPageBreak/>
        <w:t>หนี้สินภาษีเงินได้รอการตัดบัญชีที่รับรู้ในงบการเงิน</w:t>
      </w:r>
    </w:p>
    <w:tbl>
      <w:tblPr>
        <w:tblW w:w="10537" w:type="dxa"/>
        <w:tblInd w:w="-27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50"/>
        <w:gridCol w:w="1439"/>
        <w:gridCol w:w="48"/>
        <w:gridCol w:w="1834"/>
        <w:gridCol w:w="48"/>
        <w:gridCol w:w="1439"/>
        <w:gridCol w:w="48"/>
        <w:gridCol w:w="1439"/>
        <w:gridCol w:w="48"/>
        <w:gridCol w:w="1644"/>
      </w:tblGrid>
      <w:tr w:rsidR="00617CC8" w:rsidRPr="0007785D" w14:paraId="65F5B76F" w14:textId="77777777" w:rsidTr="00EE234C">
        <w:tc>
          <w:tcPr>
            <w:tcW w:w="2550" w:type="dxa"/>
            <w:shd w:val="clear" w:color="auto" w:fill="auto"/>
          </w:tcPr>
          <w:p w14:paraId="366EE0E3" w14:textId="77777777" w:rsidR="00617CC8" w:rsidRPr="0007785D" w:rsidRDefault="00617CC8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6B6280D" w14:textId="77777777" w:rsidR="00617CC8" w:rsidRPr="0007785D" w:rsidRDefault="00617CC8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2B4E6B" w14:textId="77777777" w:rsidR="00617CC8" w:rsidRPr="0007785D" w:rsidRDefault="00617CC8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0" w:type="dxa"/>
            <w:gridSpan w:val="7"/>
          </w:tcPr>
          <w:p w14:paraId="1291299A" w14:textId="59EB48A0" w:rsidR="00617CC8" w:rsidRDefault="00617CC8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37301" w:rsidRPr="0007785D" w14:paraId="0E198EF7" w14:textId="77777777" w:rsidTr="00227F7A">
        <w:tc>
          <w:tcPr>
            <w:tcW w:w="2550" w:type="dxa"/>
            <w:shd w:val="clear" w:color="auto" w:fill="auto"/>
          </w:tcPr>
          <w:p w14:paraId="054AE858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5C01BC9" w14:textId="27D7D112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5F6C11D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765B603B" w14:textId="6C31EAD3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2A87AA73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31A2D0B9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4E2E25F8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B736FFC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769C0F07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BF982BE" w14:textId="479E6EFE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237301" w:rsidRPr="0007785D" w14:paraId="045982B3" w14:textId="77777777" w:rsidTr="00227F7A">
        <w:tc>
          <w:tcPr>
            <w:tcW w:w="2550" w:type="dxa"/>
            <w:shd w:val="clear" w:color="auto" w:fill="auto"/>
          </w:tcPr>
          <w:p w14:paraId="058E4857" w14:textId="54840784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E79E455" w14:textId="1D7C6500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5396998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694C874" w14:textId="520A7F36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74DAFAFB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FDB5E28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6DB7D874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0F7D59F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7ECB1BC9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0F5E4DB" w14:textId="1C538660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37301" w:rsidRPr="0007785D" w14:paraId="7115BCC7" w14:textId="77777777" w:rsidTr="00227F7A">
        <w:tc>
          <w:tcPr>
            <w:tcW w:w="2550" w:type="dxa"/>
            <w:shd w:val="clear" w:color="auto" w:fill="auto"/>
          </w:tcPr>
          <w:p w14:paraId="78F7B808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25C1526" w14:textId="483B7316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A43197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30F3F15" w14:textId="77BF1D72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</w:tcPr>
          <w:p w14:paraId="7AF3B835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2EEB034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9EAC1D6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E1B0DD3" w14:textId="77777777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7EEE44BF" w14:textId="77777777" w:rsidR="00237301" w:rsidRPr="0007785D" w:rsidRDefault="00237301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5D03F36" w14:textId="330F1748" w:rsidR="00237301" w:rsidRPr="0007785D" w:rsidRDefault="00237301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7785D" w:rsidRPr="0007785D" w14:paraId="2CD7398B" w14:textId="77777777" w:rsidTr="00227F7A">
        <w:tc>
          <w:tcPr>
            <w:tcW w:w="2550" w:type="dxa"/>
            <w:shd w:val="clear" w:color="auto" w:fill="auto"/>
          </w:tcPr>
          <w:p w14:paraId="69F8070A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B33086F" w14:textId="2BBAF4C6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D7898E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2AC4D08C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5B815B08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8E2963" w14:textId="5CCD13CE" w:rsidR="0007785D" w:rsidRPr="0007785D" w:rsidRDefault="003308B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4D66885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074A0F0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54F033C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BEBF1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17CC8" w:rsidRPr="0007785D" w14:paraId="419DF36B" w14:textId="77777777" w:rsidTr="00C13B58">
        <w:tc>
          <w:tcPr>
            <w:tcW w:w="3989" w:type="dxa"/>
            <w:gridSpan w:val="2"/>
            <w:shd w:val="clear" w:color="auto" w:fill="auto"/>
          </w:tcPr>
          <w:p w14:paraId="45DBF25E" w14:textId="57D777DA" w:rsidR="00617CC8" w:rsidRPr="00237301" w:rsidRDefault="00617CC8" w:rsidP="00617CC8">
            <w:pPr>
              <w:spacing w:after="0" w:line="240" w:lineRule="auto"/>
              <w:ind w:right="10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21EDC71C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39FC312C" w14:textId="14F8BDBD" w:rsidR="00617CC8" w:rsidRPr="00237301" w:rsidRDefault="00617CC8" w:rsidP="004201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(87,284.51)</w:t>
            </w:r>
          </w:p>
        </w:tc>
        <w:tc>
          <w:tcPr>
            <w:tcW w:w="48" w:type="dxa"/>
          </w:tcPr>
          <w:p w14:paraId="1AF74113" w14:textId="77777777" w:rsidR="00617CC8" w:rsidRPr="00237301" w:rsidRDefault="00617CC8" w:rsidP="00617C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A883272" w14:textId="79892F65" w:rsidR="00617CC8" w:rsidRPr="00237301" w:rsidRDefault="00617CC8" w:rsidP="00617C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(5,355.71)</w:t>
            </w:r>
          </w:p>
        </w:tc>
        <w:tc>
          <w:tcPr>
            <w:tcW w:w="48" w:type="dxa"/>
            <w:shd w:val="clear" w:color="auto" w:fill="auto"/>
          </w:tcPr>
          <w:p w14:paraId="76041042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4F0B3CF" w14:textId="2E7A1F87" w:rsidR="00617CC8" w:rsidRPr="00237301" w:rsidRDefault="00617CC8" w:rsidP="00617C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(31,150.00)</w:t>
            </w:r>
          </w:p>
        </w:tc>
        <w:tc>
          <w:tcPr>
            <w:tcW w:w="48" w:type="dxa"/>
            <w:shd w:val="clear" w:color="auto" w:fill="auto"/>
          </w:tcPr>
          <w:p w14:paraId="712EBB2D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CFA948" w14:textId="6D6105D9" w:rsidR="00617CC8" w:rsidRPr="00237301" w:rsidRDefault="00617CC8" w:rsidP="00617CC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(123,790.22)</w:t>
            </w:r>
          </w:p>
        </w:tc>
      </w:tr>
      <w:tr w:rsidR="00617CC8" w:rsidRPr="0007785D" w14:paraId="1BCAC85D" w14:textId="77777777" w:rsidTr="00617CC8">
        <w:tc>
          <w:tcPr>
            <w:tcW w:w="2550" w:type="dxa"/>
            <w:shd w:val="clear" w:color="auto" w:fill="auto"/>
          </w:tcPr>
          <w:p w14:paraId="2BB2CA9A" w14:textId="77777777" w:rsidR="00617CC8" w:rsidRPr="0007785D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39" w:type="dxa"/>
            <w:shd w:val="clear" w:color="auto" w:fill="auto"/>
          </w:tcPr>
          <w:p w14:paraId="051352B6" w14:textId="31849986" w:rsidR="00617CC8" w:rsidRPr="00237301" w:rsidRDefault="00617CC8" w:rsidP="00617CC8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158BEA6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496B86D" w14:textId="2D342914" w:rsidR="00617CC8" w:rsidRPr="00237301" w:rsidRDefault="00617CC8" w:rsidP="004201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(99,324,816.87)</w:t>
            </w:r>
          </w:p>
        </w:tc>
        <w:tc>
          <w:tcPr>
            <w:tcW w:w="48" w:type="dxa"/>
          </w:tcPr>
          <w:p w14:paraId="352E0A6F" w14:textId="77777777" w:rsidR="00617CC8" w:rsidRPr="00237301" w:rsidRDefault="00617CC8" w:rsidP="00617CC8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532030" w14:textId="77777777" w:rsidR="00617CC8" w:rsidRPr="00237301" w:rsidRDefault="00617CC8" w:rsidP="00617CC8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069F71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B1F68E6" w14:textId="1EEBA4B4" w:rsidR="00617CC8" w:rsidRPr="00237301" w:rsidRDefault="00617CC8" w:rsidP="00617C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F0817E5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34898BF3" w14:textId="5A3D1C2B" w:rsidR="00617CC8" w:rsidRPr="00237301" w:rsidRDefault="00617CC8" w:rsidP="00617CC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62)</w:t>
            </w:r>
          </w:p>
        </w:tc>
      </w:tr>
      <w:tr w:rsidR="00617CC8" w:rsidRPr="0007785D" w14:paraId="67841CE5" w14:textId="77777777" w:rsidTr="00617CC8">
        <w:tc>
          <w:tcPr>
            <w:tcW w:w="2550" w:type="dxa"/>
            <w:shd w:val="clear" w:color="auto" w:fill="auto"/>
          </w:tcPr>
          <w:p w14:paraId="4D755E84" w14:textId="77777777" w:rsidR="00617CC8" w:rsidRPr="0007785D" w:rsidRDefault="00617CC8" w:rsidP="00617CC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</w:tcPr>
          <w:p w14:paraId="2AB7D9C7" w14:textId="47027941" w:rsidR="00617CC8" w:rsidRPr="00237301" w:rsidRDefault="00617CC8" w:rsidP="00617CC8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A2A6961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8199004" w14:textId="5F9E365C" w:rsidR="00617CC8" w:rsidRPr="00237301" w:rsidRDefault="00617CC8" w:rsidP="004201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(99,412,101.38)</w:t>
            </w:r>
          </w:p>
        </w:tc>
        <w:tc>
          <w:tcPr>
            <w:tcW w:w="48" w:type="dxa"/>
          </w:tcPr>
          <w:p w14:paraId="07B6EB3C" w14:textId="77777777" w:rsidR="00617CC8" w:rsidRPr="00237301" w:rsidRDefault="00617CC8" w:rsidP="00617C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B00FE" w14:textId="6798F0E7" w:rsidR="00617CC8" w:rsidRPr="00237301" w:rsidRDefault="00617CC8" w:rsidP="00617C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(5,355.71)</w:t>
            </w:r>
          </w:p>
        </w:tc>
        <w:tc>
          <w:tcPr>
            <w:tcW w:w="48" w:type="dxa"/>
            <w:shd w:val="clear" w:color="auto" w:fill="auto"/>
          </w:tcPr>
          <w:p w14:paraId="1711B97D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024" w14:textId="002B1BE1" w:rsidR="00617CC8" w:rsidRPr="00237301" w:rsidRDefault="00617CC8" w:rsidP="00617C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013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8DD539A" w14:textId="77777777" w:rsidR="00617CC8" w:rsidRPr="00237301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D2292" w14:textId="0DEC2071" w:rsidR="00617CC8" w:rsidRPr="00237301" w:rsidRDefault="00617CC8" w:rsidP="00617CC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01CB">
              <w:rPr>
                <w:rFonts w:ascii="Angsana New" w:hAnsi="Angsana New" w:cs="Angsana New"/>
                <w:sz w:val="26"/>
                <w:szCs w:val="26"/>
              </w:rPr>
              <w:t>757.84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310D5" w:rsidRPr="0007785D" w14:paraId="596B0B99" w14:textId="77777777" w:rsidTr="00617CC8">
        <w:tc>
          <w:tcPr>
            <w:tcW w:w="2550" w:type="dxa"/>
            <w:shd w:val="clear" w:color="auto" w:fill="auto"/>
          </w:tcPr>
          <w:p w14:paraId="52555F9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04050D6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E69F1B1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3169E5DF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</w:tcPr>
          <w:p w14:paraId="46A47C4B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2F4132BF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34499A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9C6CA4C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A4B958F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0B56185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10D5" w:rsidRPr="0007785D" w14:paraId="6CE686E4" w14:textId="77777777" w:rsidTr="00227F7A">
        <w:tc>
          <w:tcPr>
            <w:tcW w:w="2550" w:type="dxa"/>
            <w:shd w:val="clear" w:color="auto" w:fill="auto"/>
          </w:tcPr>
          <w:p w14:paraId="7AA8D614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87" w:type="dxa"/>
            <w:gridSpan w:val="9"/>
            <w:shd w:val="clear" w:color="auto" w:fill="auto"/>
          </w:tcPr>
          <w:p w14:paraId="3A29B3E1" w14:textId="6042FD05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308B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3308B4" w:rsidRPr="0007785D" w14:paraId="31949EF7" w14:textId="77777777" w:rsidTr="00227F7A">
        <w:tc>
          <w:tcPr>
            <w:tcW w:w="2550" w:type="dxa"/>
            <w:shd w:val="clear" w:color="auto" w:fill="auto"/>
          </w:tcPr>
          <w:p w14:paraId="62D1D5F5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709FF08" w14:textId="69ECB473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  <w:shd w:val="clear" w:color="auto" w:fill="auto"/>
          </w:tcPr>
          <w:p w14:paraId="4589A661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CC0B439" w14:textId="5B5FC502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ผลกระทบจากมาตรฐาน</w:t>
            </w:r>
          </w:p>
        </w:tc>
        <w:tc>
          <w:tcPr>
            <w:tcW w:w="48" w:type="dxa"/>
          </w:tcPr>
          <w:p w14:paraId="17CED882" w14:textId="77777777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554B8FB" w14:textId="47593093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4E497982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3C741AC" w14:textId="3AEB183A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3E2F4E55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7DCED9E" w14:textId="1D82627B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3308B4" w:rsidRPr="0007785D" w14:paraId="74BE9C33" w14:textId="77777777" w:rsidTr="00227F7A">
        <w:tc>
          <w:tcPr>
            <w:tcW w:w="2550" w:type="dxa"/>
            <w:shd w:val="clear" w:color="auto" w:fill="auto"/>
          </w:tcPr>
          <w:p w14:paraId="2DA33808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9A95DA0" w14:textId="38D394F7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  <w:shd w:val="clear" w:color="auto" w:fill="auto"/>
          </w:tcPr>
          <w:p w14:paraId="2179B159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54955E3A" w14:textId="52C249BB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การรายงานทางการเงิน</w:t>
            </w:r>
          </w:p>
        </w:tc>
        <w:tc>
          <w:tcPr>
            <w:tcW w:w="48" w:type="dxa"/>
          </w:tcPr>
          <w:p w14:paraId="014CA812" w14:textId="77777777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4D87B93" w14:textId="50F210F4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3009A9B8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DC0CBD6" w14:textId="5D853091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6858C255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0241ECE" w14:textId="24ADAE73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3308B4" w:rsidRPr="0007785D" w14:paraId="41603173" w14:textId="77777777" w:rsidTr="00227F7A">
        <w:tc>
          <w:tcPr>
            <w:tcW w:w="2550" w:type="dxa"/>
            <w:shd w:val="clear" w:color="auto" w:fill="auto"/>
          </w:tcPr>
          <w:p w14:paraId="3FE0F48D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412AC1A" w14:textId="2806A4DE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48" w:type="dxa"/>
            <w:shd w:val="clear" w:color="auto" w:fill="auto"/>
          </w:tcPr>
          <w:p w14:paraId="4B6123FB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8AE3969" w14:textId="029373B0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48" w:type="dxa"/>
          </w:tcPr>
          <w:p w14:paraId="7EDD5A31" w14:textId="77777777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D9FCF8" w14:textId="77777777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1CA709D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E4F0B8D" w14:textId="59A52302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697B1C3A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2F6CE96" w14:textId="360A4001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308B4" w:rsidRPr="0007785D" w14:paraId="751B642E" w14:textId="77777777" w:rsidTr="00227F7A">
        <w:tc>
          <w:tcPr>
            <w:tcW w:w="2550" w:type="dxa"/>
            <w:shd w:val="clear" w:color="auto" w:fill="auto"/>
          </w:tcPr>
          <w:p w14:paraId="4F7B48C9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7A43564" w14:textId="21EFAA06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1A1062A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9761BA7" w14:textId="736B2A94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30F9774" w14:textId="77777777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683234E9" w14:textId="427DBD0C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924C93A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3489634" w14:textId="5128E603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2B72474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6FE4EA1" w14:textId="19FD74E1" w:rsidR="003308B4" w:rsidRPr="0007785D" w:rsidRDefault="003308B4" w:rsidP="003308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E77FB" w:rsidRPr="0007785D" w14:paraId="493B1D2E" w14:textId="77777777" w:rsidTr="00227F7A">
        <w:tc>
          <w:tcPr>
            <w:tcW w:w="2550" w:type="dxa"/>
            <w:shd w:val="clear" w:color="auto" w:fill="auto"/>
          </w:tcPr>
          <w:p w14:paraId="6D981DE1" w14:textId="09A0C6E2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</w:t>
            </w:r>
          </w:p>
        </w:tc>
        <w:tc>
          <w:tcPr>
            <w:tcW w:w="1439" w:type="dxa"/>
            <w:shd w:val="clear" w:color="auto" w:fill="auto"/>
          </w:tcPr>
          <w:p w14:paraId="7FBF23F1" w14:textId="77777777" w:rsidR="003E77FB" w:rsidRPr="0007785D" w:rsidRDefault="003E77FB" w:rsidP="003E77F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D2C145" w14:textId="77777777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A4D637C" w14:textId="77777777" w:rsidR="003E77FB" w:rsidRDefault="003E77FB" w:rsidP="003E77F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15EE69B6" w14:textId="77777777" w:rsidR="003E77FB" w:rsidRPr="0007785D" w:rsidRDefault="003E77FB" w:rsidP="003E77F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65A208A" w14:textId="77777777" w:rsidR="003E77FB" w:rsidRPr="0007785D" w:rsidRDefault="003E77FB" w:rsidP="003E77F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A9F3B86" w14:textId="77777777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9BB8B60" w14:textId="77777777" w:rsidR="003E77FB" w:rsidRDefault="003E77FB" w:rsidP="003E77FB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ADEB9EB" w14:textId="77777777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D8F3042" w14:textId="77777777" w:rsidR="003E77FB" w:rsidRPr="0007785D" w:rsidRDefault="003E77FB" w:rsidP="003E77F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77FB" w:rsidRPr="0007785D" w14:paraId="5C3AC43C" w14:textId="77777777" w:rsidTr="00227F7A">
        <w:tc>
          <w:tcPr>
            <w:tcW w:w="2550" w:type="dxa"/>
            <w:shd w:val="clear" w:color="auto" w:fill="auto"/>
          </w:tcPr>
          <w:p w14:paraId="70442994" w14:textId="5EBE10CB" w:rsidR="003E77FB" w:rsidRPr="0007785D" w:rsidRDefault="003E77FB" w:rsidP="00C90ED1">
            <w:pPr>
              <w:spacing w:after="0" w:line="240" w:lineRule="auto"/>
              <w:ind w:left="11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39" w:type="dxa"/>
            <w:shd w:val="clear" w:color="auto" w:fill="auto"/>
          </w:tcPr>
          <w:p w14:paraId="01FBFD51" w14:textId="356F9B52" w:rsidR="003E77FB" w:rsidRPr="0007785D" w:rsidRDefault="003E77FB" w:rsidP="003E77F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(50,430.36)</w:t>
            </w:r>
          </w:p>
        </w:tc>
        <w:tc>
          <w:tcPr>
            <w:tcW w:w="48" w:type="dxa"/>
            <w:shd w:val="clear" w:color="auto" w:fill="auto"/>
          </w:tcPr>
          <w:p w14:paraId="3B31CB4B" w14:textId="77777777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050BEF0" w14:textId="0643F394" w:rsidR="003E77FB" w:rsidRPr="0007785D" w:rsidRDefault="003E77FB" w:rsidP="003E77F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(44,823.09)</w:t>
            </w:r>
          </w:p>
        </w:tc>
        <w:tc>
          <w:tcPr>
            <w:tcW w:w="48" w:type="dxa"/>
          </w:tcPr>
          <w:p w14:paraId="34B9BAA1" w14:textId="77777777" w:rsidR="003E77FB" w:rsidRPr="0007785D" w:rsidRDefault="003E77FB" w:rsidP="003E77F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4398A3B" w14:textId="35D80B23" w:rsidR="003E77FB" w:rsidRPr="0007785D" w:rsidRDefault="003E77FB" w:rsidP="003E77F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15,068.9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3E78D632" w14:textId="77777777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CBE110F" w14:textId="5899AE0B" w:rsidR="003E77FB" w:rsidRPr="0007785D" w:rsidRDefault="003E77FB" w:rsidP="003E77FB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(7,100.00)</w:t>
            </w:r>
          </w:p>
        </w:tc>
        <w:tc>
          <w:tcPr>
            <w:tcW w:w="48" w:type="dxa"/>
            <w:shd w:val="clear" w:color="auto" w:fill="auto"/>
          </w:tcPr>
          <w:p w14:paraId="62A13E92" w14:textId="77777777" w:rsidR="003E77FB" w:rsidRPr="0007785D" w:rsidRDefault="003E77FB" w:rsidP="003E77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EEA43E0" w14:textId="16EF0D39" w:rsidR="003E77FB" w:rsidRPr="0007785D" w:rsidRDefault="003E77FB" w:rsidP="003E77F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87,284.51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308B4" w:rsidRPr="0007785D" w14:paraId="46FAC00C" w14:textId="77777777" w:rsidTr="003308B4">
        <w:tc>
          <w:tcPr>
            <w:tcW w:w="2550" w:type="dxa"/>
            <w:shd w:val="clear" w:color="auto" w:fill="auto"/>
          </w:tcPr>
          <w:p w14:paraId="55872629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CCFD01B" w14:textId="15A65E8D" w:rsidR="003308B4" w:rsidRPr="0007785D" w:rsidRDefault="003308B4" w:rsidP="003308B4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(151,771,817.07)</w:t>
            </w:r>
          </w:p>
        </w:tc>
        <w:tc>
          <w:tcPr>
            <w:tcW w:w="48" w:type="dxa"/>
            <w:shd w:val="clear" w:color="auto" w:fill="auto"/>
          </w:tcPr>
          <w:p w14:paraId="0B6F7427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DC7B590" w14:textId="07EB588F" w:rsidR="003308B4" w:rsidRPr="0007785D" w:rsidRDefault="003308B4" w:rsidP="004201D5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18D3467" w14:textId="77777777" w:rsidR="003308B4" w:rsidRPr="0007785D" w:rsidRDefault="003308B4" w:rsidP="003308B4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11FF3CA" w14:textId="1A2469DC" w:rsidR="003308B4" w:rsidRPr="0007785D" w:rsidRDefault="003308B4" w:rsidP="003308B4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D851D7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C8990F" w14:textId="6EFD3DD1" w:rsidR="003308B4" w:rsidRPr="0007785D" w:rsidRDefault="003308B4" w:rsidP="003308B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52,447,000.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48" w:type="dxa"/>
            <w:shd w:val="clear" w:color="auto" w:fill="auto"/>
          </w:tcPr>
          <w:p w14:paraId="24A49E7B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A6099D7" w14:textId="4D2976A3" w:rsidR="003308B4" w:rsidRPr="0007785D" w:rsidRDefault="003308B4" w:rsidP="003308B4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(99,</w:t>
            </w: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4,81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308B4" w:rsidRPr="0007785D" w14:paraId="146BC765" w14:textId="77777777" w:rsidTr="003308B4">
        <w:tc>
          <w:tcPr>
            <w:tcW w:w="2550" w:type="dxa"/>
            <w:shd w:val="clear" w:color="auto" w:fill="auto"/>
          </w:tcPr>
          <w:p w14:paraId="1CA65844" w14:textId="77777777" w:rsidR="003308B4" w:rsidRPr="0007785D" w:rsidRDefault="003308B4" w:rsidP="003308B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4DC41" w14:textId="2A85FED2" w:rsidR="003308B4" w:rsidRPr="0007785D" w:rsidRDefault="003308B4" w:rsidP="003308B4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(151,822,247.43)</w:t>
            </w:r>
          </w:p>
        </w:tc>
        <w:tc>
          <w:tcPr>
            <w:tcW w:w="48" w:type="dxa"/>
            <w:shd w:val="clear" w:color="auto" w:fill="auto"/>
          </w:tcPr>
          <w:p w14:paraId="4DD28241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1FDBCCE2" w14:textId="1915D287" w:rsidR="003308B4" w:rsidRPr="0007785D" w:rsidRDefault="003308B4" w:rsidP="003308B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(44,823.09)</w:t>
            </w:r>
          </w:p>
        </w:tc>
        <w:tc>
          <w:tcPr>
            <w:tcW w:w="48" w:type="dxa"/>
          </w:tcPr>
          <w:p w14:paraId="4E4FC8B3" w14:textId="77777777" w:rsidR="003308B4" w:rsidRPr="0007785D" w:rsidRDefault="003308B4" w:rsidP="003308B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99F" w14:textId="52E52D02" w:rsidR="003308B4" w:rsidRPr="0007785D" w:rsidRDefault="003308B4" w:rsidP="003308B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15,068.9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7A87D67E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CA8E4" w14:textId="7A72C439" w:rsidR="003308B4" w:rsidRPr="0007785D" w:rsidRDefault="003308B4" w:rsidP="003308B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52,</w:t>
            </w:r>
            <w:r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48" w:type="dxa"/>
            <w:shd w:val="clear" w:color="auto" w:fill="auto"/>
          </w:tcPr>
          <w:p w14:paraId="5A281C40" w14:textId="77777777" w:rsidR="003308B4" w:rsidRPr="0007785D" w:rsidRDefault="003308B4" w:rsidP="00330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0B2E4" w14:textId="2A503751" w:rsidR="003308B4" w:rsidRPr="0007785D" w:rsidRDefault="003308B4" w:rsidP="003308B4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(99,412,101.</w:t>
            </w: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50C7E2BF" w14:textId="77777777" w:rsidR="00D27F05" w:rsidRPr="008200AC" w:rsidRDefault="00D27F05" w:rsidP="008200A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27C58059" w:rsidR="000F5DA2" w:rsidRPr="00E24873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ข้อมูลจำแนกตามส่วนงาน</w:t>
      </w:r>
    </w:p>
    <w:p w14:paraId="53D8B9EA" w14:textId="77777777" w:rsidR="000F5DA2" w:rsidRPr="00E24873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7777777" w:rsidR="000F5DA2" w:rsidRPr="00E24873" w:rsidRDefault="000F5DA2" w:rsidP="000F5DA2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009A65C5" w14:textId="77777777" w:rsidR="000F5DA2" w:rsidRPr="00E24873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3E3EDB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E24873">
        <w:rPr>
          <w:rFonts w:ascii="Angsana New" w:hAnsi="Angsana New" w:cs="Angsana New" w:hint="cs"/>
          <w:sz w:val="32"/>
          <w:szCs w:val="32"/>
          <w:cs/>
        </w:rPr>
        <w:t>และได้ตัดออกจากงบการเงินของบริษัทฯ แล้ว</w:t>
      </w:r>
    </w:p>
    <w:p w14:paraId="0C66938A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E24873">
        <w:rPr>
          <w:rFonts w:ascii="Angsana New" w:hAnsi="Angsana New" w:cs="Angsana New" w:hint="cs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E24873">
        <w:rPr>
          <w:rFonts w:ascii="Angsana New" w:hAnsi="Angsana New" w:cs="Angsana New" w:hint="cs"/>
          <w:sz w:val="32"/>
          <w:szCs w:val="32"/>
          <w:cs/>
        </w:rPr>
        <w:t>ในงบการเงินของบริษัทฯ</w:t>
      </w:r>
    </w:p>
    <w:p w14:paraId="37350278" w14:textId="4B3E68F1" w:rsidR="004F626E" w:rsidRDefault="000F5DA2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สำหรับปีสิ้นสุดวันที่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31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256</w:t>
      </w:r>
      <w:r w:rsidR="008200AC" w:rsidRPr="00EE2139">
        <w:rPr>
          <w:rFonts w:ascii="Angsana New" w:hAnsi="Angsana New" w:cs="Angsana New"/>
          <w:spacing w:val="2"/>
          <w:sz w:val="32"/>
          <w:szCs w:val="32"/>
        </w:rPr>
        <w:t>4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256</w:t>
      </w:r>
      <w:r w:rsidR="008200AC" w:rsidRPr="00EE2139">
        <w:rPr>
          <w:rFonts w:ascii="Angsana New" w:hAnsi="Angsana New" w:cs="Angsana New"/>
          <w:spacing w:val="2"/>
          <w:sz w:val="32"/>
          <w:szCs w:val="32"/>
        </w:rPr>
        <w:t>3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ข้อมูลจำแนกตามส่วนงานแสดงได้</w:t>
      </w:r>
      <w:r w:rsidRPr="00E2487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4F626E" w:rsidRPr="008C1A2A" w14:paraId="72BFF55B" w14:textId="77777777" w:rsidTr="006D68A6">
        <w:tc>
          <w:tcPr>
            <w:tcW w:w="3420" w:type="dxa"/>
            <w:shd w:val="clear" w:color="auto" w:fill="auto"/>
          </w:tcPr>
          <w:p w14:paraId="7EBD2CE3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3A6FEC10" w14:textId="7B4997A8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 w:rsidR="0083461E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4F626E" w:rsidRPr="008C1A2A" w14:paraId="6C956CA5" w14:textId="77777777" w:rsidTr="006D68A6">
        <w:tc>
          <w:tcPr>
            <w:tcW w:w="3420" w:type="dxa"/>
            <w:shd w:val="clear" w:color="auto" w:fill="auto"/>
          </w:tcPr>
          <w:p w14:paraId="4934923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00D9AF55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3A280C92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D771BD3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4D734A5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F7B988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F626E" w:rsidRPr="008C1A2A" w14:paraId="28124EAA" w14:textId="77777777" w:rsidTr="006D68A6">
        <w:tc>
          <w:tcPr>
            <w:tcW w:w="3420" w:type="dxa"/>
            <w:shd w:val="clear" w:color="auto" w:fill="auto"/>
          </w:tcPr>
          <w:p w14:paraId="3B75F8C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D556B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6D5AD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42BD3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F613839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B6D5B9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431ED1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A60EE0F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53998E7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FB3CF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755F232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D565D0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EAFCF20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A9F46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F626E" w:rsidRPr="008C1A2A" w14:paraId="2A54D6AE" w14:textId="77777777" w:rsidTr="006D68A6">
        <w:tc>
          <w:tcPr>
            <w:tcW w:w="3420" w:type="dxa"/>
            <w:shd w:val="clear" w:color="auto" w:fill="auto"/>
          </w:tcPr>
          <w:p w14:paraId="6160A68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E1498E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CFB57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723B47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C58D57B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029C7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A3A21D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319C1B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13EB7E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E233D0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E9941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E2AF6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A6F46E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00C366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4F626E" w:rsidRPr="008C1A2A" w14:paraId="098E5710" w14:textId="77777777" w:rsidTr="006D68A6">
        <w:tc>
          <w:tcPr>
            <w:tcW w:w="3420" w:type="dxa"/>
            <w:shd w:val="clear" w:color="auto" w:fill="auto"/>
          </w:tcPr>
          <w:p w14:paraId="13BC94A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49F6A10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B4C5C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140E3A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72A3F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109B70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CBEDE5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164407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09EA0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D64BFDF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21D55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01F98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E1C6A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24D1B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05D6" w:rsidRPr="008C1A2A" w14:paraId="0EB3CF5A" w14:textId="77777777" w:rsidTr="006D68A6">
        <w:tc>
          <w:tcPr>
            <w:tcW w:w="3420" w:type="dxa"/>
            <w:shd w:val="clear" w:color="auto" w:fill="auto"/>
          </w:tcPr>
          <w:p w14:paraId="34AEC4C6" w14:textId="77777777" w:rsidR="00C405D6" w:rsidRPr="008C1A2A" w:rsidRDefault="00C405D6" w:rsidP="00C405D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FBFB01B" w14:textId="1E1C5911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92,665</w:t>
            </w:r>
          </w:p>
        </w:tc>
        <w:tc>
          <w:tcPr>
            <w:tcW w:w="48" w:type="dxa"/>
            <w:shd w:val="clear" w:color="auto" w:fill="auto"/>
          </w:tcPr>
          <w:p w14:paraId="67D3BCEB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037DA8" w14:textId="6AAC0ABF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F80369" w:rsidRPr="00F80369">
              <w:rPr>
                <w:rFonts w:ascii="Angsana New" w:hAnsi="Angsana New" w:cs="Angsana New"/>
                <w:sz w:val="28"/>
              </w:rPr>
              <w:t>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F80369" w:rsidRPr="00F80369">
              <w:rPr>
                <w:rFonts w:ascii="Angsana New" w:hAnsi="Angsana New" w:cs="Angsana New"/>
                <w:sz w:val="28"/>
              </w:rPr>
              <w:t>977</w:t>
            </w:r>
          </w:p>
        </w:tc>
        <w:tc>
          <w:tcPr>
            <w:tcW w:w="48" w:type="dxa"/>
            <w:shd w:val="clear" w:color="auto" w:fill="auto"/>
          </w:tcPr>
          <w:p w14:paraId="3DF85A4B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ACB4ED" w14:textId="3F913AF6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2,387</w:t>
            </w:r>
          </w:p>
        </w:tc>
        <w:tc>
          <w:tcPr>
            <w:tcW w:w="48" w:type="dxa"/>
          </w:tcPr>
          <w:p w14:paraId="2BA5E574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66068A3" w14:textId="6BD377F2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1,669</w:t>
            </w:r>
          </w:p>
        </w:tc>
        <w:tc>
          <w:tcPr>
            <w:tcW w:w="48" w:type="dxa"/>
            <w:shd w:val="clear" w:color="auto" w:fill="auto"/>
          </w:tcPr>
          <w:p w14:paraId="0B9AF25C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2506F4A" w14:textId="7038B270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F80369" w:rsidRPr="00F80369">
              <w:rPr>
                <w:rFonts w:ascii="Angsana New" w:hAnsi="Angsana New" w:cs="Angsana New"/>
                <w:sz w:val="28"/>
              </w:rPr>
              <w:t>10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F80369" w:rsidRPr="00F80369">
              <w:rPr>
                <w:rFonts w:ascii="Angsana New" w:hAnsi="Angsana New" w:cs="Angsana New"/>
                <w:sz w:val="28"/>
              </w:rPr>
              <w:t>698</w:t>
            </w:r>
          </w:p>
        </w:tc>
        <w:tc>
          <w:tcPr>
            <w:tcW w:w="48" w:type="dxa"/>
            <w:shd w:val="clear" w:color="auto" w:fill="auto"/>
          </w:tcPr>
          <w:p w14:paraId="72CA48BD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5557937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1804E0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37FF3AB" w14:textId="2B52C668" w:rsidR="00C405D6" w:rsidRPr="00F80369" w:rsidRDefault="00097EDA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110,698</w:t>
            </w:r>
          </w:p>
        </w:tc>
      </w:tr>
      <w:tr w:rsidR="00C405D6" w:rsidRPr="008C1A2A" w14:paraId="4EBF03C0" w14:textId="77777777" w:rsidTr="006D68A6">
        <w:tc>
          <w:tcPr>
            <w:tcW w:w="3420" w:type="dxa"/>
            <w:shd w:val="clear" w:color="auto" w:fill="auto"/>
          </w:tcPr>
          <w:p w14:paraId="23265649" w14:textId="77777777" w:rsidR="00C405D6" w:rsidRPr="008C1A2A" w:rsidRDefault="00C405D6" w:rsidP="00C405D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8F6E7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B4C13B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965A896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014626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7ED20D6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2F115D21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82E74FC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4AB1A7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18E1FCD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69D91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B78FF5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1A6580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FB49B84" w14:textId="118FF8B5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05D6" w:rsidRPr="008C1A2A" w14:paraId="4461B4FE" w14:textId="77777777" w:rsidTr="006D68A6">
        <w:tc>
          <w:tcPr>
            <w:tcW w:w="3420" w:type="dxa"/>
            <w:shd w:val="clear" w:color="auto" w:fill="auto"/>
          </w:tcPr>
          <w:p w14:paraId="10FFACB4" w14:textId="77777777" w:rsidR="00C405D6" w:rsidRPr="008C1A2A" w:rsidRDefault="00C405D6" w:rsidP="00C405D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12199" w14:textId="7F0DC0A8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92,665</w:t>
            </w:r>
          </w:p>
        </w:tc>
        <w:tc>
          <w:tcPr>
            <w:tcW w:w="48" w:type="dxa"/>
            <w:shd w:val="clear" w:color="auto" w:fill="auto"/>
          </w:tcPr>
          <w:p w14:paraId="49C2CADD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69C9" w14:textId="792101E7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3F001445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6327" w14:textId="779CC268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2,387</w:t>
            </w:r>
          </w:p>
        </w:tc>
        <w:tc>
          <w:tcPr>
            <w:tcW w:w="48" w:type="dxa"/>
          </w:tcPr>
          <w:p w14:paraId="52E6789A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EAD96F1" w14:textId="5BDD74F9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1,669</w:t>
            </w:r>
          </w:p>
        </w:tc>
        <w:tc>
          <w:tcPr>
            <w:tcW w:w="48" w:type="dxa"/>
            <w:shd w:val="clear" w:color="auto" w:fill="auto"/>
          </w:tcPr>
          <w:p w14:paraId="14848F8B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381DE" w14:textId="6B179A9D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110,698</w:t>
            </w:r>
          </w:p>
        </w:tc>
        <w:tc>
          <w:tcPr>
            <w:tcW w:w="48" w:type="dxa"/>
            <w:shd w:val="clear" w:color="auto" w:fill="auto"/>
          </w:tcPr>
          <w:p w14:paraId="1C19E83C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EFD52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78FD1D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348EF" w14:textId="095A9A41" w:rsidR="00C405D6" w:rsidRPr="00F80369" w:rsidRDefault="00097EDA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110,698</w:t>
            </w:r>
          </w:p>
        </w:tc>
      </w:tr>
      <w:tr w:rsidR="00C405D6" w:rsidRPr="008C1A2A" w14:paraId="23D52147" w14:textId="77777777" w:rsidTr="006D68A6">
        <w:tc>
          <w:tcPr>
            <w:tcW w:w="3420" w:type="dxa"/>
            <w:shd w:val="clear" w:color="auto" w:fill="auto"/>
          </w:tcPr>
          <w:p w14:paraId="736948A4" w14:textId="77777777" w:rsidR="00C405D6" w:rsidRPr="008C1A2A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914A9A6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BD18B4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9696B3D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43BF54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0FCDE2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F5A452C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51C7C4D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D99594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C0F0F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EA6015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074D0DB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7D497C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F17C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05D6" w:rsidRPr="008C1A2A" w14:paraId="5FF7FA70" w14:textId="77777777" w:rsidTr="006D68A6">
        <w:tc>
          <w:tcPr>
            <w:tcW w:w="3420" w:type="dxa"/>
            <w:shd w:val="clear" w:color="auto" w:fill="auto"/>
          </w:tcPr>
          <w:p w14:paraId="426A64C1" w14:textId="77777777" w:rsidR="00C405D6" w:rsidRPr="008C1A2A" w:rsidRDefault="00C405D6" w:rsidP="00C405D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6A8104A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85A7FE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A8AB58F" w14:textId="77777777" w:rsidR="00C405D6" w:rsidRPr="00F80369" w:rsidRDefault="00C405D6" w:rsidP="00C405D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63F335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376244C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5B751E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DA8BCF7" w14:textId="77777777" w:rsidR="00C405D6" w:rsidRPr="00F80369" w:rsidRDefault="00C405D6" w:rsidP="00C405D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662AFE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8C3541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E3D66E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A60F4E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A5F8E8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4AA065" w14:textId="77777777" w:rsidR="00C405D6" w:rsidRPr="00F80369" w:rsidRDefault="00C405D6" w:rsidP="00C405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05D6" w:rsidRPr="008C1A2A" w14:paraId="42952E07" w14:textId="77777777" w:rsidTr="006D68A6">
        <w:tc>
          <w:tcPr>
            <w:tcW w:w="3420" w:type="dxa"/>
            <w:shd w:val="clear" w:color="auto" w:fill="auto"/>
          </w:tcPr>
          <w:p w14:paraId="474F79EC" w14:textId="77777777" w:rsidR="00C405D6" w:rsidRPr="008C1A2A" w:rsidRDefault="00C405D6" w:rsidP="00C405D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F052767" w14:textId="003C574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36,793</w:t>
            </w:r>
          </w:p>
        </w:tc>
        <w:tc>
          <w:tcPr>
            <w:tcW w:w="48" w:type="dxa"/>
            <w:shd w:val="clear" w:color="auto" w:fill="auto"/>
          </w:tcPr>
          <w:p w14:paraId="13C57E00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7F88D7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B1547B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02CB40" w14:textId="351B4F46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1,187</w:t>
            </w:r>
          </w:p>
        </w:tc>
        <w:tc>
          <w:tcPr>
            <w:tcW w:w="48" w:type="dxa"/>
          </w:tcPr>
          <w:p w14:paraId="6D3C248C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75307F2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6496C6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F8E4D3" w14:textId="7C838ABB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37,980</w:t>
            </w:r>
          </w:p>
        </w:tc>
        <w:tc>
          <w:tcPr>
            <w:tcW w:w="48" w:type="dxa"/>
            <w:shd w:val="clear" w:color="auto" w:fill="auto"/>
          </w:tcPr>
          <w:p w14:paraId="3F6F43A6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A831EB5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3DD2B6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5C93222" w14:textId="0EBBAB05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37,980</w:t>
            </w:r>
          </w:p>
        </w:tc>
      </w:tr>
      <w:tr w:rsidR="00C405D6" w:rsidRPr="008C1A2A" w14:paraId="0353FF21" w14:textId="77777777" w:rsidTr="006D68A6">
        <w:tc>
          <w:tcPr>
            <w:tcW w:w="3420" w:type="dxa"/>
            <w:shd w:val="clear" w:color="auto" w:fill="auto"/>
          </w:tcPr>
          <w:p w14:paraId="70138DB2" w14:textId="77777777" w:rsidR="00C405D6" w:rsidRPr="008C1A2A" w:rsidRDefault="00C405D6" w:rsidP="00C405D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392FC69F" w14:textId="77777777" w:rsidR="00C405D6" w:rsidRPr="00F80369" w:rsidRDefault="00C405D6" w:rsidP="00C405D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E39D65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1A3183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EA5850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4ADA37" w14:textId="37A43AB4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8" w:type="dxa"/>
          </w:tcPr>
          <w:p w14:paraId="11A25211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B3300BD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B00CBC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E53302" w14:textId="37F9673C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8" w:type="dxa"/>
            <w:shd w:val="clear" w:color="auto" w:fill="auto"/>
          </w:tcPr>
          <w:p w14:paraId="7DE29BBB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97D4420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AB6EBE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CC45740" w14:textId="22B06CE5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C405D6" w:rsidRPr="008C1A2A" w14:paraId="61A43505" w14:textId="77777777" w:rsidTr="006D68A6">
        <w:tc>
          <w:tcPr>
            <w:tcW w:w="3420" w:type="dxa"/>
            <w:shd w:val="clear" w:color="auto" w:fill="auto"/>
          </w:tcPr>
          <w:p w14:paraId="486F5667" w14:textId="77777777" w:rsidR="00C405D6" w:rsidRPr="008C1A2A" w:rsidRDefault="00C405D6" w:rsidP="00C405D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725276D9" w14:textId="77777777" w:rsidR="00C405D6" w:rsidRPr="00F80369" w:rsidRDefault="00C405D6" w:rsidP="00C405D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A653F9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7F05C15" w14:textId="4608341B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0B098FA9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D90DCE" w14:textId="77777777" w:rsidR="00C405D6" w:rsidRPr="00F80369" w:rsidRDefault="00C405D6" w:rsidP="00C405D6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9F34F49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63566E1" w14:textId="66A7FAF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1,628</w:t>
            </w:r>
          </w:p>
        </w:tc>
        <w:tc>
          <w:tcPr>
            <w:tcW w:w="48" w:type="dxa"/>
            <w:shd w:val="clear" w:color="auto" w:fill="auto"/>
          </w:tcPr>
          <w:p w14:paraId="59B8AAE4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C80CEE9" w14:textId="492F273A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F80369" w:rsidRPr="00F80369">
              <w:rPr>
                <w:rFonts w:ascii="Angsana New" w:hAnsi="Angsana New" w:cs="Angsana New"/>
                <w:sz w:val="28"/>
              </w:rPr>
              <w:t>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F80369" w:rsidRPr="00F80369">
              <w:rPr>
                <w:rFonts w:ascii="Angsana New" w:hAnsi="Angsana New" w:cs="Angsana New"/>
                <w:sz w:val="28"/>
              </w:rPr>
              <w:t>605</w:t>
            </w:r>
          </w:p>
        </w:tc>
        <w:tc>
          <w:tcPr>
            <w:tcW w:w="48" w:type="dxa"/>
            <w:shd w:val="clear" w:color="auto" w:fill="auto"/>
          </w:tcPr>
          <w:p w14:paraId="148E9192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3481C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A22B3F" w14:textId="77777777" w:rsidR="00C405D6" w:rsidRPr="00F80369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161D7E5" w14:textId="6A5F4435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15,605</w:t>
            </w:r>
          </w:p>
        </w:tc>
      </w:tr>
      <w:tr w:rsidR="00C405D6" w:rsidRPr="008C1A2A" w14:paraId="016B34FB" w14:textId="77777777" w:rsidTr="006D68A6">
        <w:tc>
          <w:tcPr>
            <w:tcW w:w="3420" w:type="dxa"/>
            <w:shd w:val="clear" w:color="auto" w:fill="auto"/>
          </w:tcPr>
          <w:p w14:paraId="7392EFEF" w14:textId="77777777" w:rsidR="00C405D6" w:rsidRPr="008C1A2A" w:rsidRDefault="00C405D6" w:rsidP="00C405D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70B8BF9" w14:textId="5E04086C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55,872</w:t>
            </w:r>
          </w:p>
        </w:tc>
        <w:tc>
          <w:tcPr>
            <w:tcW w:w="48" w:type="dxa"/>
            <w:shd w:val="clear" w:color="auto" w:fill="auto"/>
          </w:tcPr>
          <w:p w14:paraId="4105BBE1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057A36" w14:textId="77777777" w:rsidR="00C405D6" w:rsidRPr="00F80369" w:rsidRDefault="00C405D6" w:rsidP="00C405D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E2A6E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31E9C5F" w14:textId="5C90F1FC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1,192</w:t>
            </w:r>
          </w:p>
        </w:tc>
        <w:tc>
          <w:tcPr>
            <w:tcW w:w="48" w:type="dxa"/>
          </w:tcPr>
          <w:p w14:paraId="5861BD41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A65129" w14:textId="042E33EA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48" w:type="dxa"/>
            <w:shd w:val="clear" w:color="auto" w:fill="auto"/>
          </w:tcPr>
          <w:p w14:paraId="5F8476F9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7D50991" w14:textId="5199213D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80369">
              <w:rPr>
                <w:rFonts w:ascii="Angsana New" w:hAnsi="Angsana New" w:cs="Angsana New"/>
                <w:sz w:val="28"/>
              </w:rPr>
              <w:t>57,105</w:t>
            </w:r>
          </w:p>
        </w:tc>
        <w:tc>
          <w:tcPr>
            <w:tcW w:w="48" w:type="dxa"/>
            <w:shd w:val="clear" w:color="auto" w:fill="auto"/>
          </w:tcPr>
          <w:p w14:paraId="42DCFB15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29934C3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89F867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0B5FE8" w14:textId="40DEC6BD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80369">
              <w:rPr>
                <w:rFonts w:ascii="Angsana New" w:hAnsi="Angsana New" w:cs="Angsana New"/>
                <w:sz w:val="28"/>
              </w:rPr>
              <w:t>57,105</w:t>
            </w:r>
          </w:p>
        </w:tc>
      </w:tr>
      <w:tr w:rsidR="00C405D6" w:rsidRPr="008C1A2A" w14:paraId="0C4BAA4C" w14:textId="77777777" w:rsidTr="006D68A6">
        <w:tc>
          <w:tcPr>
            <w:tcW w:w="3420" w:type="dxa"/>
            <w:shd w:val="clear" w:color="auto" w:fill="auto"/>
          </w:tcPr>
          <w:p w14:paraId="3FA79B3E" w14:textId="77777777" w:rsidR="00C405D6" w:rsidRPr="008C1A2A" w:rsidRDefault="00C405D6" w:rsidP="00C405D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B6893" w14:textId="528052D5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92,665</w:t>
            </w:r>
          </w:p>
        </w:tc>
        <w:tc>
          <w:tcPr>
            <w:tcW w:w="48" w:type="dxa"/>
            <w:shd w:val="clear" w:color="auto" w:fill="auto"/>
          </w:tcPr>
          <w:p w14:paraId="16E79B15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539A3" w14:textId="4B85D22D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6AF10737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C37D" w14:textId="7E4DB68B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2,387</w:t>
            </w:r>
          </w:p>
        </w:tc>
        <w:tc>
          <w:tcPr>
            <w:tcW w:w="48" w:type="dxa"/>
          </w:tcPr>
          <w:p w14:paraId="3A8E6BA7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4C4A5F6" w14:textId="7253EB7A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1,669</w:t>
            </w:r>
          </w:p>
        </w:tc>
        <w:tc>
          <w:tcPr>
            <w:tcW w:w="48" w:type="dxa"/>
            <w:shd w:val="clear" w:color="auto" w:fill="auto"/>
          </w:tcPr>
          <w:p w14:paraId="071F7C01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4D73A" w14:textId="6C637F4A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110,698</w:t>
            </w:r>
          </w:p>
        </w:tc>
        <w:tc>
          <w:tcPr>
            <w:tcW w:w="48" w:type="dxa"/>
            <w:shd w:val="clear" w:color="auto" w:fill="auto"/>
          </w:tcPr>
          <w:p w14:paraId="2F21B3FF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31501" w14:textId="77777777" w:rsidR="00C405D6" w:rsidRPr="00F80369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499944" w14:textId="77777777" w:rsidR="00C405D6" w:rsidRPr="00F8036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96746" w14:textId="52F19435" w:rsidR="00C405D6" w:rsidRPr="00F80369" w:rsidRDefault="00F80369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110,698</w:t>
            </w:r>
          </w:p>
        </w:tc>
      </w:tr>
      <w:tr w:rsidR="00C405D6" w:rsidRPr="008C1A2A" w14:paraId="6096CEDE" w14:textId="77777777" w:rsidTr="006D68A6">
        <w:tc>
          <w:tcPr>
            <w:tcW w:w="3420" w:type="dxa"/>
            <w:shd w:val="clear" w:color="auto" w:fill="auto"/>
          </w:tcPr>
          <w:p w14:paraId="4DD0DA82" w14:textId="77777777" w:rsidR="00C405D6" w:rsidRPr="008C1A2A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605B9035" w14:textId="47913620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5464C9">
              <w:rPr>
                <w:rFonts w:ascii="Angsana New" w:hAnsi="Angsana New" w:cs="Angsana New"/>
                <w:sz w:val="28"/>
              </w:rPr>
              <w:t>60,975</w:t>
            </w:r>
          </w:p>
        </w:tc>
        <w:tc>
          <w:tcPr>
            <w:tcW w:w="48" w:type="dxa"/>
            <w:shd w:val="clear" w:color="auto" w:fill="auto"/>
          </w:tcPr>
          <w:p w14:paraId="33B81912" w14:textId="77777777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8A69CE2" w14:textId="5A1C2964" w:rsidR="00C405D6" w:rsidRPr="005464C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464C9">
              <w:rPr>
                <w:rFonts w:ascii="Angsana New" w:hAnsi="Angsana New" w:cs="Angsana New"/>
                <w:sz w:val="28"/>
              </w:rPr>
              <w:t>(3,271)</w:t>
            </w:r>
          </w:p>
        </w:tc>
        <w:tc>
          <w:tcPr>
            <w:tcW w:w="48" w:type="dxa"/>
            <w:shd w:val="clear" w:color="auto" w:fill="auto"/>
          </w:tcPr>
          <w:p w14:paraId="6ADD5FAB" w14:textId="77777777" w:rsidR="00C405D6" w:rsidRPr="005464C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AC0D98" w14:textId="643CDED0" w:rsidR="00C405D6" w:rsidRPr="005464C9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464C9">
              <w:rPr>
                <w:rFonts w:ascii="Angsana New" w:hAnsi="Angsana New" w:cs="Angsana New"/>
                <w:sz w:val="28"/>
              </w:rPr>
              <w:t>(3,683)</w:t>
            </w:r>
          </w:p>
        </w:tc>
        <w:tc>
          <w:tcPr>
            <w:tcW w:w="48" w:type="dxa"/>
          </w:tcPr>
          <w:p w14:paraId="68925E67" w14:textId="77777777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23C7B9F" w14:textId="21BCD1ED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5464C9">
              <w:rPr>
                <w:rFonts w:ascii="Angsana New" w:hAnsi="Angsana New" w:cs="Angsana New"/>
                <w:sz w:val="28"/>
              </w:rPr>
              <w:t>935</w:t>
            </w:r>
          </w:p>
        </w:tc>
        <w:tc>
          <w:tcPr>
            <w:tcW w:w="48" w:type="dxa"/>
            <w:shd w:val="clear" w:color="auto" w:fill="auto"/>
          </w:tcPr>
          <w:p w14:paraId="755F534F" w14:textId="77777777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50BE1A7" w14:textId="0873B847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5464C9">
              <w:rPr>
                <w:rFonts w:ascii="Angsana New" w:hAnsi="Angsana New" w:cs="Angsana New"/>
                <w:sz w:val="28"/>
              </w:rPr>
              <w:t>54,956</w:t>
            </w:r>
          </w:p>
        </w:tc>
        <w:tc>
          <w:tcPr>
            <w:tcW w:w="48" w:type="dxa"/>
            <w:shd w:val="clear" w:color="auto" w:fill="auto"/>
          </w:tcPr>
          <w:p w14:paraId="13DCA980" w14:textId="77777777" w:rsidR="00C405D6" w:rsidRPr="0083461E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35F4136" w14:textId="77777777" w:rsidR="00C405D6" w:rsidRPr="00C405D6" w:rsidRDefault="00C405D6" w:rsidP="00C405D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405D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556073" w14:textId="77777777" w:rsidR="00C405D6" w:rsidRPr="0083461E" w:rsidRDefault="00C405D6" w:rsidP="00C405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E61FF96" w14:textId="3CC09383" w:rsidR="00C405D6" w:rsidRPr="0083461E" w:rsidRDefault="00C405D6" w:rsidP="00C405D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5464C9">
              <w:rPr>
                <w:rFonts w:ascii="Angsana New" w:hAnsi="Angsana New" w:cs="Angsana New"/>
                <w:sz w:val="28"/>
              </w:rPr>
              <w:t>54,956</w:t>
            </w:r>
          </w:p>
        </w:tc>
      </w:tr>
      <w:tr w:rsidR="004F626E" w:rsidRPr="008C1A2A" w14:paraId="221A6BC0" w14:textId="77777777" w:rsidTr="006D68A6">
        <w:tc>
          <w:tcPr>
            <w:tcW w:w="3420" w:type="dxa"/>
            <w:shd w:val="clear" w:color="auto" w:fill="auto"/>
          </w:tcPr>
          <w:p w14:paraId="148B0F6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5DA22A8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704AC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F122D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D23938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EE9EC23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F14EFE7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1444E0D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73407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47CAC8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F3CA0E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C9B3D18" w14:textId="77777777" w:rsidR="004F626E" w:rsidRPr="0083461E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A83C2E5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BD8AAB9" w14:textId="2DB2E139" w:rsidR="004F626E" w:rsidRPr="0083461E" w:rsidRDefault="00C405D6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C405D6">
              <w:rPr>
                <w:rFonts w:ascii="Angsana New" w:hAnsi="Angsana New" w:cs="Angsana New"/>
                <w:sz w:val="28"/>
              </w:rPr>
              <w:t>7,144</w:t>
            </w:r>
          </w:p>
        </w:tc>
      </w:tr>
      <w:tr w:rsidR="004F626E" w:rsidRPr="008C1A2A" w14:paraId="17C5C9BA" w14:textId="77777777" w:rsidTr="006D68A6">
        <w:tc>
          <w:tcPr>
            <w:tcW w:w="3420" w:type="dxa"/>
            <w:shd w:val="clear" w:color="auto" w:fill="auto"/>
          </w:tcPr>
          <w:p w14:paraId="6AA477D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96842B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59324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FEA7A4D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62B1C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24A8538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FE58718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37C5DB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523FF97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110E9B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E22117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E1C3783" w14:textId="77777777" w:rsidR="004F626E" w:rsidRPr="0083461E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8A735C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97850EF" w14:textId="0771D8E0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610</w:t>
            </w:r>
          </w:p>
        </w:tc>
      </w:tr>
      <w:tr w:rsidR="00617CC8" w:rsidRPr="008C1A2A" w14:paraId="75A3E25D" w14:textId="77777777" w:rsidTr="006D68A6">
        <w:tc>
          <w:tcPr>
            <w:tcW w:w="3420" w:type="dxa"/>
            <w:shd w:val="clear" w:color="auto" w:fill="auto"/>
          </w:tcPr>
          <w:p w14:paraId="7AA3B4BA" w14:textId="4D2CB9AE" w:rsidR="00617CC8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B607F2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687A8B">
              <w:rPr>
                <w:rFonts w:ascii="Angsana New" w:hAnsi="Angsana New" w:cs="Angsana New"/>
                <w:sz w:val="28"/>
                <w:cs/>
              </w:rPr>
              <w:t>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7559316A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C9946F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5059F0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973084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12D1A1C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A4F7C11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6574E1F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5CF313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EE5E477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47A646C" w14:textId="77777777" w:rsidR="00617CC8" w:rsidRPr="0083461E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66B701C" w14:textId="77777777" w:rsidR="00617CC8" w:rsidRPr="0083461E" w:rsidRDefault="00617CC8" w:rsidP="00617CC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B892CD" w14:textId="77777777" w:rsidR="00617CC8" w:rsidRPr="0083461E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DE497E3" w14:textId="77777777" w:rsidR="00617CC8" w:rsidRPr="00B607F2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17CC8" w:rsidRPr="008C1A2A" w14:paraId="4FF05C11" w14:textId="77777777" w:rsidTr="006D68A6">
        <w:tc>
          <w:tcPr>
            <w:tcW w:w="3420" w:type="dxa"/>
            <w:shd w:val="clear" w:color="auto" w:fill="auto"/>
          </w:tcPr>
          <w:p w14:paraId="40FCFB41" w14:textId="6C13C300" w:rsidR="00617CC8" w:rsidRPr="008C1A2A" w:rsidRDefault="00617CC8" w:rsidP="001A5602">
            <w:pPr>
              <w:spacing w:after="0" w:line="240" w:lineRule="auto"/>
              <w:ind w:left="1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43FD596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F1C7B0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868FDD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4A04D4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4A7EFF1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9ACA97F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FEF48C6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C7B364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D39C689" w14:textId="77777777" w:rsidR="00617CC8" w:rsidRPr="0083461E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827359" w14:textId="77777777" w:rsidR="00617CC8" w:rsidRPr="0083461E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39007A9" w14:textId="77777777" w:rsidR="00617CC8" w:rsidRPr="0083461E" w:rsidRDefault="00617CC8" w:rsidP="00617CC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828835" w14:textId="77777777" w:rsidR="00617CC8" w:rsidRPr="0083461E" w:rsidRDefault="00617CC8" w:rsidP="00617C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5B01A5F" w14:textId="36B9DB1B" w:rsidR="00617CC8" w:rsidRDefault="00617CC8" w:rsidP="00617CC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607F2">
              <w:rPr>
                <w:rFonts w:ascii="Angsana New" w:hAnsi="Angsana New" w:cs="Angsana New"/>
                <w:sz w:val="28"/>
              </w:rPr>
              <w:t>1,084</w:t>
            </w:r>
          </w:p>
        </w:tc>
      </w:tr>
      <w:tr w:rsidR="004F626E" w:rsidRPr="008C1A2A" w14:paraId="564948EA" w14:textId="77777777" w:rsidTr="006D68A6">
        <w:tc>
          <w:tcPr>
            <w:tcW w:w="3420" w:type="dxa"/>
            <w:shd w:val="clear" w:color="auto" w:fill="auto"/>
          </w:tcPr>
          <w:p w14:paraId="1B5FACC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07507F1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BE8FBA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D9CB0FA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3E61ED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73FABB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0AB9DF8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2D7EAB1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53599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8A12AF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F9D3D1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03FD876" w14:textId="77777777" w:rsidR="004F626E" w:rsidRPr="0083461E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5FF10B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7AF2C75" w14:textId="33DA7AF9" w:rsidR="004F626E" w:rsidRPr="0083461E" w:rsidRDefault="0023730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B607F2" w:rsidRPr="00B607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093</w:t>
            </w:r>
          </w:p>
        </w:tc>
      </w:tr>
      <w:tr w:rsidR="004F626E" w:rsidRPr="008C1A2A" w14:paraId="79731E41" w14:textId="77777777" w:rsidTr="006D68A6">
        <w:tc>
          <w:tcPr>
            <w:tcW w:w="3420" w:type="dxa"/>
            <w:shd w:val="clear" w:color="auto" w:fill="auto"/>
          </w:tcPr>
          <w:p w14:paraId="547F0CA0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144B3D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97395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67F210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222D3B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82E12AA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7A8EE29D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6989F97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2F35C1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62DF50C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1E8F39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B694A96" w14:textId="77777777" w:rsidR="004F626E" w:rsidRPr="0083461E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5F1DE9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90B16B6" w14:textId="09FB3D2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(</w:t>
            </w:r>
            <w:r w:rsidR="00B607F2" w:rsidRPr="00B607F2">
              <w:rPr>
                <w:rFonts w:ascii="Angsana New" w:hAnsi="Angsana New" w:cs="Angsana New"/>
                <w:sz w:val="28"/>
              </w:rPr>
              <w:t>985</w:t>
            </w:r>
            <w:r w:rsidRPr="00B607F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F626E" w:rsidRPr="008C1A2A" w14:paraId="7742EDC9" w14:textId="77777777" w:rsidTr="006D68A6">
        <w:tc>
          <w:tcPr>
            <w:tcW w:w="3420" w:type="dxa"/>
            <w:shd w:val="clear" w:color="auto" w:fill="auto"/>
          </w:tcPr>
          <w:p w14:paraId="505C9C9F" w14:textId="54A4D29F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BF16717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70CA357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E30D1B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7AB01C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4C2D9D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22C0BBD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3ECB041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68A333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249A1E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D44A72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438CE1C" w14:textId="77777777" w:rsidR="004F626E" w:rsidRPr="0083461E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247D8B9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951EECD" w14:textId="4DE03405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B607F2">
              <w:rPr>
                <w:rFonts w:ascii="Angsana New" w:hAnsi="Angsana New" w:cs="Angsana New"/>
                <w:sz w:val="28"/>
              </w:rPr>
              <w:t>(</w:t>
            </w:r>
            <w:r w:rsidR="00B607F2" w:rsidRPr="00B607F2">
              <w:rPr>
                <w:rFonts w:ascii="Angsana New" w:hAnsi="Angsana New" w:cs="Angsana New"/>
                <w:sz w:val="28"/>
              </w:rPr>
              <w:t>36</w:t>
            </w:r>
            <w:r w:rsidR="00862142" w:rsidRPr="00B607F2">
              <w:rPr>
                <w:rFonts w:ascii="Angsana New" w:hAnsi="Angsana New" w:cs="Angsana New"/>
                <w:sz w:val="28"/>
              </w:rPr>
              <w:t>,</w:t>
            </w:r>
            <w:r w:rsidR="00B607F2" w:rsidRPr="00B607F2">
              <w:rPr>
                <w:rFonts w:ascii="Angsana New" w:hAnsi="Angsana New" w:cs="Angsana New"/>
                <w:sz w:val="28"/>
              </w:rPr>
              <w:t>921</w:t>
            </w:r>
            <w:r w:rsidRPr="00B607F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F626E" w:rsidRPr="008C1A2A" w14:paraId="14599FDF" w14:textId="77777777" w:rsidTr="006D68A6">
        <w:tc>
          <w:tcPr>
            <w:tcW w:w="3420" w:type="dxa"/>
            <w:shd w:val="clear" w:color="auto" w:fill="auto"/>
          </w:tcPr>
          <w:p w14:paraId="4252419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8AAD561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C8EBC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30A806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EC7EA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FC2BB7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C9E5097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1086B003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1B200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DA7BA0E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996FF2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7686DFC" w14:textId="77777777" w:rsidR="004F626E" w:rsidRPr="0083461E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501292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36E54375" w14:textId="3553FD61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28,</w:t>
            </w:r>
            <w:r w:rsidR="00F80369">
              <w:rPr>
                <w:rFonts w:ascii="Angsana New" w:hAnsi="Angsana New" w:cs="Angsana New"/>
                <w:sz w:val="28"/>
              </w:rPr>
              <w:t>981</w:t>
            </w:r>
          </w:p>
        </w:tc>
      </w:tr>
      <w:tr w:rsidR="004F626E" w:rsidRPr="008C1A2A" w14:paraId="30E1AC48" w14:textId="77777777" w:rsidTr="006D68A6">
        <w:tc>
          <w:tcPr>
            <w:tcW w:w="3420" w:type="dxa"/>
            <w:shd w:val="clear" w:color="auto" w:fill="auto"/>
          </w:tcPr>
          <w:p w14:paraId="4D56E29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940682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6E81561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088FE1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884F4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2566D5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8ACDFC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B116183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D69A0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47DF1A2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FAA1A1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E17936D" w14:textId="77777777" w:rsidR="004F626E" w:rsidRPr="0083461E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7F92B0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E2B5ED4" w14:textId="73DF072C" w:rsidR="004F626E" w:rsidRPr="00B607F2" w:rsidRDefault="0023730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80369">
              <w:rPr>
                <w:rFonts w:ascii="Angsana New" w:hAnsi="Angsana New" w:cs="Angsana New"/>
                <w:sz w:val="28"/>
              </w:rPr>
              <w:t>3,860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F626E" w:rsidRPr="008C1A2A" w14:paraId="7EBCC69F" w14:textId="77777777" w:rsidTr="006D68A6">
        <w:tc>
          <w:tcPr>
            <w:tcW w:w="3420" w:type="dxa"/>
            <w:shd w:val="clear" w:color="auto" w:fill="auto"/>
          </w:tcPr>
          <w:p w14:paraId="5C9B01A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 w:rsidR="00862142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419B1FB0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1B695E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1A6317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C44E8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904DEEA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AE8A35B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9CFA6B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3B66FE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7EACDB5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5E24B68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573A686" w14:textId="77777777" w:rsidR="004F626E" w:rsidRPr="0083461E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86966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05EAC" w14:textId="1408A051" w:rsidR="004F626E" w:rsidRPr="00B607F2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607F2">
              <w:rPr>
                <w:rFonts w:ascii="Angsana New" w:hAnsi="Angsana New" w:cs="Angsana New"/>
                <w:sz w:val="28"/>
              </w:rPr>
              <w:t>2</w:t>
            </w:r>
            <w:r w:rsidR="00F80369">
              <w:rPr>
                <w:rFonts w:ascii="Angsana New" w:hAnsi="Angsana New" w:cs="Angsana New"/>
                <w:sz w:val="28"/>
              </w:rPr>
              <w:t>5</w:t>
            </w:r>
            <w:r w:rsidRPr="00B607F2">
              <w:rPr>
                <w:rFonts w:ascii="Angsana New" w:hAnsi="Angsana New" w:cs="Angsana New"/>
                <w:sz w:val="28"/>
              </w:rPr>
              <w:t>,</w:t>
            </w:r>
            <w:r w:rsidR="00F80369">
              <w:rPr>
                <w:rFonts w:ascii="Angsana New" w:hAnsi="Angsana New" w:cs="Angsana New"/>
                <w:sz w:val="28"/>
              </w:rPr>
              <w:t>121</w:t>
            </w:r>
          </w:p>
        </w:tc>
      </w:tr>
      <w:tr w:rsidR="004F626E" w:rsidRPr="008C1A2A" w14:paraId="7E931D79" w14:textId="77777777" w:rsidTr="006D68A6">
        <w:tc>
          <w:tcPr>
            <w:tcW w:w="3420" w:type="dxa"/>
            <w:shd w:val="clear" w:color="auto" w:fill="auto"/>
          </w:tcPr>
          <w:p w14:paraId="2B1CAF4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7E32C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6DF3C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F2DCEB8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602FE0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41985B6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22B48B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1919E20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6BFEF4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C209B7F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FA5491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38B1B36" w14:textId="77777777" w:rsidR="004F626E" w:rsidRPr="0083461E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9FCCF9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7F872493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4F626E" w:rsidRPr="008C1A2A" w14:paraId="2870D7CE" w14:textId="77777777" w:rsidTr="006D68A6">
        <w:tc>
          <w:tcPr>
            <w:tcW w:w="3420" w:type="dxa"/>
            <w:shd w:val="clear" w:color="auto" w:fill="auto"/>
          </w:tcPr>
          <w:p w14:paraId="6CDEB7B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73BFFEA" w14:textId="5CF640AA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11,696</w:t>
            </w:r>
          </w:p>
        </w:tc>
        <w:tc>
          <w:tcPr>
            <w:tcW w:w="48" w:type="dxa"/>
            <w:shd w:val="clear" w:color="auto" w:fill="auto"/>
          </w:tcPr>
          <w:p w14:paraId="13D592A5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367873B" w14:textId="62FD82CB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4,055</w:t>
            </w:r>
          </w:p>
        </w:tc>
        <w:tc>
          <w:tcPr>
            <w:tcW w:w="48" w:type="dxa"/>
            <w:shd w:val="clear" w:color="auto" w:fill="auto"/>
          </w:tcPr>
          <w:p w14:paraId="35BB9A4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91995D0" w14:textId="59D776EE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1,274</w:t>
            </w:r>
          </w:p>
        </w:tc>
        <w:tc>
          <w:tcPr>
            <w:tcW w:w="48" w:type="dxa"/>
          </w:tcPr>
          <w:p w14:paraId="65954379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A4A5CFD" w14:textId="77777777" w:rsidR="004F626E" w:rsidRPr="0083461E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DE1C32" w14:textId="77777777" w:rsidR="004F626E" w:rsidRPr="0083461E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40EC6C2D" w14:textId="55BDCC91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17,026</w:t>
            </w:r>
          </w:p>
        </w:tc>
        <w:tc>
          <w:tcPr>
            <w:tcW w:w="48" w:type="dxa"/>
            <w:shd w:val="clear" w:color="auto" w:fill="auto"/>
          </w:tcPr>
          <w:p w14:paraId="48FED52A" w14:textId="77777777" w:rsidR="004F626E" w:rsidRPr="0083461E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3447C6E" w14:textId="77777777" w:rsidR="004F626E" w:rsidRPr="00B607F2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607F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666F70" w14:textId="77777777" w:rsidR="004F626E" w:rsidRPr="00B607F2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CDEFAE" w14:textId="4CE94FC7" w:rsidR="004F626E" w:rsidRPr="0083461E" w:rsidRDefault="00B607F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07F2">
              <w:rPr>
                <w:rFonts w:ascii="Angsana New" w:hAnsi="Angsana New" w:cs="Angsana New"/>
                <w:sz w:val="28"/>
              </w:rPr>
              <w:t>17,026</w:t>
            </w:r>
          </w:p>
        </w:tc>
      </w:tr>
    </w:tbl>
    <w:p w14:paraId="0C13BB67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090F6B" w14:textId="6BAF621D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B783B" w:rsidRPr="008C1A2A" w14:paraId="3E1548A3" w14:textId="77777777" w:rsidTr="006D68A6">
        <w:tc>
          <w:tcPr>
            <w:tcW w:w="3240" w:type="dxa"/>
            <w:shd w:val="clear" w:color="auto" w:fill="auto"/>
          </w:tcPr>
          <w:p w14:paraId="07A9624D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082CE9E2" w14:textId="69E539FF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 w:rsidR="0083461E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8B783B" w:rsidRPr="008C1A2A" w14:paraId="25471E04" w14:textId="77777777" w:rsidTr="006D68A6">
        <w:tc>
          <w:tcPr>
            <w:tcW w:w="3240" w:type="dxa"/>
            <w:shd w:val="clear" w:color="auto" w:fill="auto"/>
          </w:tcPr>
          <w:p w14:paraId="51905E4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2A7D5ABA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0E6D5C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286297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FF1287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1AA81E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B783B" w:rsidRPr="008C1A2A" w14:paraId="059A5B45" w14:textId="77777777" w:rsidTr="006D68A6">
        <w:tc>
          <w:tcPr>
            <w:tcW w:w="3240" w:type="dxa"/>
            <w:shd w:val="clear" w:color="auto" w:fill="auto"/>
          </w:tcPr>
          <w:p w14:paraId="34574CC8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29598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115BF406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AD403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484E34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110E0F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E5556C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EED78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47D00C1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36CE6B0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3DAABFA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047EF3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86DDA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F35F43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783B" w:rsidRPr="008C1A2A" w14:paraId="6F4A0C80" w14:textId="77777777" w:rsidTr="006D68A6">
        <w:tc>
          <w:tcPr>
            <w:tcW w:w="3240" w:type="dxa"/>
            <w:shd w:val="clear" w:color="auto" w:fill="auto"/>
          </w:tcPr>
          <w:p w14:paraId="0DAC15F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2C161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515F42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C04996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8D3B47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BF232E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4BB5866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DF236C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02D02FB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9D82CF9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5424BD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B64227E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B8BF5D8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363308A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8B783B" w:rsidRPr="008C1A2A" w14:paraId="38AB2A29" w14:textId="77777777" w:rsidTr="006D68A6">
        <w:tc>
          <w:tcPr>
            <w:tcW w:w="3240" w:type="dxa"/>
            <w:shd w:val="clear" w:color="auto" w:fill="auto"/>
          </w:tcPr>
          <w:p w14:paraId="06CE79B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A1F6A6C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2730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437317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A2FEE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1939E3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2CE70D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CBA47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72856A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7505DA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6E6DF1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E7C5FD6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7571CE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89BB63D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D1DE8" w:rsidRPr="008C1A2A" w14:paraId="281E07B8" w14:textId="77777777" w:rsidTr="006D68A6">
        <w:tc>
          <w:tcPr>
            <w:tcW w:w="3240" w:type="dxa"/>
            <w:shd w:val="clear" w:color="auto" w:fill="auto"/>
          </w:tcPr>
          <w:p w14:paraId="197D453B" w14:textId="77777777" w:rsidR="008D1DE8" w:rsidRPr="008C1A2A" w:rsidRDefault="008D1DE8" w:rsidP="008D1DE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5D5B635" w14:textId="33FB5642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102,707</w:t>
            </w:r>
          </w:p>
        </w:tc>
        <w:tc>
          <w:tcPr>
            <w:tcW w:w="48" w:type="dxa"/>
            <w:shd w:val="clear" w:color="auto" w:fill="auto"/>
          </w:tcPr>
          <w:p w14:paraId="22BBFDED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1092B84" w14:textId="5BEC8B9D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77D7263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E10B55" w14:textId="631159A1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48" w:type="dxa"/>
          </w:tcPr>
          <w:p w14:paraId="3B7C742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080BF74" w14:textId="76DAAE70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2,173</w:t>
            </w:r>
          </w:p>
        </w:tc>
        <w:tc>
          <w:tcPr>
            <w:tcW w:w="48" w:type="dxa"/>
            <w:shd w:val="clear" w:color="auto" w:fill="auto"/>
          </w:tcPr>
          <w:p w14:paraId="563DA353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5AF8D5C" w14:textId="75D0CE78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  <w:tc>
          <w:tcPr>
            <w:tcW w:w="48" w:type="dxa"/>
            <w:shd w:val="clear" w:color="auto" w:fill="auto"/>
          </w:tcPr>
          <w:p w14:paraId="0ACEAC9C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C09A44" w14:textId="6A03ED70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EAE20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ED9FF4" w14:textId="5396FDD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</w:tr>
      <w:tr w:rsidR="008D1DE8" w:rsidRPr="008C1A2A" w14:paraId="7B52789F" w14:textId="77777777" w:rsidTr="006D68A6">
        <w:tc>
          <w:tcPr>
            <w:tcW w:w="3240" w:type="dxa"/>
            <w:shd w:val="clear" w:color="auto" w:fill="auto"/>
          </w:tcPr>
          <w:p w14:paraId="231ADA8A" w14:textId="77777777" w:rsidR="008D1DE8" w:rsidRPr="008C1A2A" w:rsidRDefault="008D1DE8" w:rsidP="008D1DE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E988D" w14:textId="096BBC14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6F50CE" w14:textId="7777777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D7BEB24" w14:textId="7A21145F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F8AB1B" w14:textId="7777777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FC8FB5B" w14:textId="379B41B8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C5FB604" w14:textId="7777777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ED676EB" w14:textId="3D0C8F6A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9CE972" w14:textId="7777777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2B4663F" w14:textId="1D2CA32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C362B1" w14:textId="7777777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ADF80C" w14:textId="2F3F7391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118C5F" w14:textId="7777777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842F234" w14:textId="53052F4B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1DE8" w:rsidRPr="008C1A2A" w14:paraId="264E4C36" w14:textId="77777777" w:rsidTr="006D68A6">
        <w:tc>
          <w:tcPr>
            <w:tcW w:w="3240" w:type="dxa"/>
            <w:shd w:val="clear" w:color="auto" w:fill="auto"/>
          </w:tcPr>
          <w:p w14:paraId="25EA73C2" w14:textId="77777777" w:rsidR="008D1DE8" w:rsidRPr="008C1A2A" w:rsidRDefault="008D1DE8" w:rsidP="008D1DE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A707" w14:textId="1A9D788E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102,707</w:t>
            </w:r>
          </w:p>
        </w:tc>
        <w:tc>
          <w:tcPr>
            <w:tcW w:w="48" w:type="dxa"/>
            <w:shd w:val="clear" w:color="auto" w:fill="auto"/>
          </w:tcPr>
          <w:p w14:paraId="597F914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64E68" w14:textId="315A792F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3D2AA2E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5250" w14:textId="353B733A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83781"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48" w:type="dxa"/>
          </w:tcPr>
          <w:p w14:paraId="0B97965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516F41D3" w14:textId="205571DB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2,173</w:t>
            </w:r>
          </w:p>
        </w:tc>
        <w:tc>
          <w:tcPr>
            <w:tcW w:w="48" w:type="dxa"/>
            <w:shd w:val="clear" w:color="auto" w:fill="auto"/>
          </w:tcPr>
          <w:p w14:paraId="343D1AAA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4AB86" w14:textId="034B2FC6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  <w:tc>
          <w:tcPr>
            <w:tcW w:w="48" w:type="dxa"/>
            <w:shd w:val="clear" w:color="auto" w:fill="auto"/>
          </w:tcPr>
          <w:p w14:paraId="2AA4FD43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B50E" w14:textId="6A8FA5E3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F29906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56B33" w14:textId="45E88FC3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</w:tr>
      <w:tr w:rsidR="008B783B" w:rsidRPr="008C1A2A" w14:paraId="1043BDB7" w14:textId="77777777" w:rsidTr="006D68A6">
        <w:tc>
          <w:tcPr>
            <w:tcW w:w="3240" w:type="dxa"/>
            <w:shd w:val="clear" w:color="auto" w:fill="auto"/>
          </w:tcPr>
          <w:p w14:paraId="24CE6E70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1E6F88B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CC00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BEB2F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E3937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9CA30D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52828B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0AF3CD7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BDD2B4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931FD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0F6E4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806A2E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A4ADEC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B0F214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B783B" w:rsidRPr="008C1A2A" w14:paraId="787328C5" w14:textId="77777777" w:rsidTr="006D68A6">
        <w:tc>
          <w:tcPr>
            <w:tcW w:w="3240" w:type="dxa"/>
            <w:shd w:val="clear" w:color="auto" w:fill="auto"/>
          </w:tcPr>
          <w:p w14:paraId="11D1C94C" w14:textId="77777777" w:rsidR="008B783B" w:rsidRPr="008C1A2A" w:rsidRDefault="008B783B" w:rsidP="006D68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824201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F012BE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0BF944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664AF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55E3F5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16FC3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D72F2F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3A106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494936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E737D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56557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19F467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C1DE20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D1DE8" w:rsidRPr="008C1A2A" w14:paraId="7B5D8CD4" w14:textId="77777777" w:rsidTr="006D68A6">
        <w:tc>
          <w:tcPr>
            <w:tcW w:w="3240" w:type="dxa"/>
            <w:shd w:val="clear" w:color="auto" w:fill="auto"/>
          </w:tcPr>
          <w:p w14:paraId="74F001C7" w14:textId="77777777" w:rsidR="008D1DE8" w:rsidRPr="008C1A2A" w:rsidRDefault="008D1DE8" w:rsidP="008D1DE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6812502" w14:textId="3218D708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37,166</w:t>
            </w:r>
          </w:p>
        </w:tc>
        <w:tc>
          <w:tcPr>
            <w:tcW w:w="48" w:type="dxa"/>
            <w:shd w:val="clear" w:color="auto" w:fill="auto"/>
          </w:tcPr>
          <w:p w14:paraId="13757EF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9591C5" w14:textId="1B1F325D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5EE96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9EB6EE" w14:textId="08FC996A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1,875</w:t>
            </w:r>
          </w:p>
        </w:tc>
        <w:tc>
          <w:tcPr>
            <w:tcW w:w="48" w:type="dxa"/>
          </w:tcPr>
          <w:p w14:paraId="27DC720C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F1008EE" w14:textId="62EAEF03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3372BF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C5CC87" w14:textId="5A8B4D36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39,041</w:t>
            </w:r>
          </w:p>
        </w:tc>
        <w:tc>
          <w:tcPr>
            <w:tcW w:w="48" w:type="dxa"/>
            <w:shd w:val="clear" w:color="auto" w:fill="auto"/>
          </w:tcPr>
          <w:p w14:paraId="6C4400ED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E4728C" w14:textId="72BAB983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0B0E7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35FDFC" w14:textId="45412E4D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39,041</w:t>
            </w:r>
          </w:p>
        </w:tc>
      </w:tr>
      <w:tr w:rsidR="008D1DE8" w:rsidRPr="008C1A2A" w14:paraId="709503CF" w14:textId="77777777" w:rsidTr="006D68A6">
        <w:tc>
          <w:tcPr>
            <w:tcW w:w="3240" w:type="dxa"/>
            <w:shd w:val="clear" w:color="auto" w:fill="auto"/>
          </w:tcPr>
          <w:p w14:paraId="4EF08A84" w14:textId="77777777" w:rsidR="008D1DE8" w:rsidRPr="008C1A2A" w:rsidRDefault="008D1DE8" w:rsidP="008D1DE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CFEBA33" w14:textId="64166F9A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3A24F9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A93467" w14:textId="435DAC09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4C4C5B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19F921" w14:textId="6C05CED3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48" w:type="dxa"/>
          </w:tcPr>
          <w:p w14:paraId="1F773810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BAE85D2" w14:textId="619EF3CB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50921F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B027804" w14:textId="33024005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48" w:type="dxa"/>
            <w:shd w:val="clear" w:color="auto" w:fill="auto"/>
          </w:tcPr>
          <w:p w14:paraId="28C3199B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FBA155D" w14:textId="6555E74D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D28A9F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81CB694" w14:textId="6B9C9AD9" w:rsidR="008D1DE8" w:rsidRPr="00427FD5" w:rsidRDefault="008D1DE8" w:rsidP="008D1DE8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8D1DE8" w:rsidRPr="008C1A2A" w14:paraId="1DB3CE71" w14:textId="77777777" w:rsidTr="006D68A6">
        <w:tc>
          <w:tcPr>
            <w:tcW w:w="3240" w:type="dxa"/>
            <w:shd w:val="clear" w:color="auto" w:fill="auto"/>
          </w:tcPr>
          <w:p w14:paraId="1FC022CF" w14:textId="77777777" w:rsidR="008D1DE8" w:rsidRPr="008C1A2A" w:rsidRDefault="008D1DE8" w:rsidP="008D1DE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29043226" w14:textId="391CDE25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49234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769A9C9" w14:textId="7423E889" w:rsidR="008D1DE8" w:rsidRPr="00427FD5" w:rsidRDefault="008D1DE8" w:rsidP="008D1DE8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3BA35624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2C7FEB" w14:textId="374B7E97" w:rsidR="008D1DE8" w:rsidRPr="00427FD5" w:rsidRDefault="008D1DE8" w:rsidP="008D1DE8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3A340FDF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A51AC02" w14:textId="60D4FC78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2,004</w:t>
            </w:r>
          </w:p>
        </w:tc>
        <w:tc>
          <w:tcPr>
            <w:tcW w:w="48" w:type="dxa"/>
            <w:shd w:val="clear" w:color="auto" w:fill="auto"/>
          </w:tcPr>
          <w:p w14:paraId="2A40CC4D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EA7E51" w14:textId="524E8FD5" w:rsidR="008D1DE8" w:rsidRPr="00427FD5" w:rsidRDefault="008D1DE8" w:rsidP="008D1DE8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22,767</w:t>
            </w:r>
          </w:p>
        </w:tc>
        <w:tc>
          <w:tcPr>
            <w:tcW w:w="48" w:type="dxa"/>
            <w:shd w:val="clear" w:color="auto" w:fill="auto"/>
          </w:tcPr>
          <w:p w14:paraId="48FCA2D2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FF3160" w14:textId="6FF7AC97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15F69C" w14:textId="77777777" w:rsidR="008D1DE8" w:rsidRPr="00427FD5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8A28421" w14:textId="573C06EC" w:rsidR="008D1DE8" w:rsidRPr="00427FD5" w:rsidRDefault="008D1DE8" w:rsidP="008D1DE8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22,767</w:t>
            </w:r>
          </w:p>
        </w:tc>
      </w:tr>
      <w:tr w:rsidR="008D1DE8" w:rsidRPr="008C1A2A" w14:paraId="2A16A96A" w14:textId="77777777" w:rsidTr="006D68A6">
        <w:tc>
          <w:tcPr>
            <w:tcW w:w="3240" w:type="dxa"/>
            <w:shd w:val="clear" w:color="auto" w:fill="auto"/>
          </w:tcPr>
          <w:p w14:paraId="16038079" w14:textId="77777777" w:rsidR="008D1DE8" w:rsidRPr="008C1A2A" w:rsidRDefault="008D1DE8" w:rsidP="008D1DE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645702" w14:textId="6FF480D1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65,541</w:t>
            </w:r>
          </w:p>
        </w:tc>
        <w:tc>
          <w:tcPr>
            <w:tcW w:w="48" w:type="dxa"/>
            <w:shd w:val="clear" w:color="auto" w:fill="auto"/>
          </w:tcPr>
          <w:p w14:paraId="676AB24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34643BC" w14:textId="76350027" w:rsidR="008D1DE8" w:rsidRPr="00427FD5" w:rsidRDefault="008D1DE8" w:rsidP="008D1DE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A1330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82F6211" w14:textId="29E3516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1,398</w:t>
            </w:r>
          </w:p>
        </w:tc>
        <w:tc>
          <w:tcPr>
            <w:tcW w:w="48" w:type="dxa"/>
          </w:tcPr>
          <w:p w14:paraId="4CD224C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4DACBC7" w14:textId="47702DB7" w:rsidR="008D1DE8" w:rsidRPr="00427FD5" w:rsidRDefault="008D1DE8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169</w:t>
            </w:r>
          </w:p>
        </w:tc>
        <w:tc>
          <w:tcPr>
            <w:tcW w:w="48" w:type="dxa"/>
            <w:shd w:val="clear" w:color="auto" w:fill="auto"/>
          </w:tcPr>
          <w:p w14:paraId="48C85C12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9810305" w14:textId="6FAFAFD8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7,108</w:t>
            </w:r>
          </w:p>
        </w:tc>
        <w:tc>
          <w:tcPr>
            <w:tcW w:w="48" w:type="dxa"/>
            <w:shd w:val="clear" w:color="auto" w:fill="auto"/>
          </w:tcPr>
          <w:p w14:paraId="755DA08B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E4EA83" w14:textId="2BDBCF44" w:rsidR="008D1DE8" w:rsidRPr="00427FD5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055A5D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8687329" w14:textId="043A0822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7,108</w:t>
            </w:r>
          </w:p>
        </w:tc>
      </w:tr>
      <w:tr w:rsidR="008D1DE8" w:rsidRPr="008C1A2A" w14:paraId="6060F623" w14:textId="77777777" w:rsidTr="006D68A6">
        <w:tc>
          <w:tcPr>
            <w:tcW w:w="3240" w:type="dxa"/>
            <w:shd w:val="clear" w:color="auto" w:fill="auto"/>
          </w:tcPr>
          <w:p w14:paraId="426DFFDB" w14:textId="77777777" w:rsidR="008D1DE8" w:rsidRPr="008C1A2A" w:rsidRDefault="008D1DE8" w:rsidP="008D1DE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3ED1" w14:textId="34A2902F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102,707</w:t>
            </w:r>
          </w:p>
        </w:tc>
        <w:tc>
          <w:tcPr>
            <w:tcW w:w="48" w:type="dxa"/>
            <w:shd w:val="clear" w:color="auto" w:fill="auto"/>
          </w:tcPr>
          <w:p w14:paraId="5E5F8BA0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5FB4" w14:textId="297791BF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4870496B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5D39" w14:textId="23A8C0A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48" w:type="dxa"/>
          </w:tcPr>
          <w:p w14:paraId="79AE14E4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6647015" w14:textId="67CCA1A9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2,173</w:t>
            </w:r>
          </w:p>
        </w:tc>
        <w:tc>
          <w:tcPr>
            <w:tcW w:w="48" w:type="dxa"/>
            <w:shd w:val="clear" w:color="auto" w:fill="auto"/>
          </w:tcPr>
          <w:p w14:paraId="762C95D7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D4C7F" w14:textId="58DB1B69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  <w:tc>
          <w:tcPr>
            <w:tcW w:w="48" w:type="dxa"/>
            <w:shd w:val="clear" w:color="auto" w:fill="auto"/>
          </w:tcPr>
          <w:p w14:paraId="0CEC737D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74399" w14:textId="5F286387" w:rsidR="008D1DE8" w:rsidRPr="00F626E4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891F79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92519" w14:textId="4578DD72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</w:tr>
      <w:tr w:rsidR="008D1DE8" w:rsidRPr="008C1A2A" w14:paraId="1CA0A060" w14:textId="77777777" w:rsidTr="006D68A6">
        <w:tc>
          <w:tcPr>
            <w:tcW w:w="3240" w:type="dxa"/>
            <w:shd w:val="clear" w:color="auto" w:fill="auto"/>
          </w:tcPr>
          <w:p w14:paraId="02CF968D" w14:textId="77777777" w:rsidR="008D1DE8" w:rsidRPr="008C1A2A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70CF6008" w14:textId="0E290230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83781">
              <w:rPr>
                <w:rFonts w:ascii="Angsana New" w:hAnsi="Angsana New" w:cs="Angsana New"/>
                <w:sz w:val="28"/>
              </w:rPr>
              <w:t>553</w:t>
            </w:r>
          </w:p>
        </w:tc>
        <w:tc>
          <w:tcPr>
            <w:tcW w:w="48" w:type="dxa"/>
            <w:shd w:val="clear" w:color="auto" w:fill="auto"/>
          </w:tcPr>
          <w:p w14:paraId="5EA417A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82D5A08" w14:textId="49D6F2B2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(348)</w:t>
            </w:r>
          </w:p>
        </w:tc>
        <w:tc>
          <w:tcPr>
            <w:tcW w:w="48" w:type="dxa"/>
            <w:shd w:val="clear" w:color="auto" w:fill="auto"/>
          </w:tcPr>
          <w:p w14:paraId="5EE3CD5B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49FDD7" w14:textId="0D3B68A5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(3,665)</w:t>
            </w:r>
          </w:p>
        </w:tc>
        <w:tc>
          <w:tcPr>
            <w:tcW w:w="48" w:type="dxa"/>
          </w:tcPr>
          <w:p w14:paraId="059BFC86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C3344DF" w14:textId="5D7859BB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1,646</w:t>
            </w:r>
          </w:p>
        </w:tc>
        <w:tc>
          <w:tcPr>
            <w:tcW w:w="48" w:type="dxa"/>
            <w:shd w:val="clear" w:color="auto" w:fill="auto"/>
          </w:tcPr>
          <w:p w14:paraId="65E5EE95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0FEC696" w14:textId="31194188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67,186</w:t>
            </w:r>
          </w:p>
        </w:tc>
        <w:tc>
          <w:tcPr>
            <w:tcW w:w="48" w:type="dxa"/>
            <w:shd w:val="clear" w:color="auto" w:fill="auto"/>
          </w:tcPr>
          <w:p w14:paraId="09153705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EC7C15" w14:textId="1201657F" w:rsidR="008D1DE8" w:rsidRPr="00F626E4" w:rsidRDefault="008D1DE8" w:rsidP="008D1DE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0ED1F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75A0A4" w14:textId="34D6A983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67,186</w:t>
            </w:r>
          </w:p>
        </w:tc>
      </w:tr>
      <w:tr w:rsidR="008D1DE8" w:rsidRPr="008C1A2A" w14:paraId="1F865BBB" w14:textId="77777777" w:rsidTr="006D68A6">
        <w:tc>
          <w:tcPr>
            <w:tcW w:w="3240" w:type="dxa"/>
            <w:shd w:val="clear" w:color="auto" w:fill="auto"/>
          </w:tcPr>
          <w:p w14:paraId="593552D3" w14:textId="40C86D1B" w:rsidR="008D1DE8" w:rsidRPr="008C1A2A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6DB73B39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67D9F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22A87D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A67444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8C718AA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90A01EE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FF8EEF0" w14:textId="77777777" w:rsidR="008D1DE8" w:rsidRPr="00F626E4" w:rsidRDefault="008D1DE8" w:rsidP="008D1DE8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BF3411C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E15936F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C5CF03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A356B9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42A643" w14:textId="77777777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BF134E0" w14:textId="1B28F776" w:rsidR="008D1DE8" w:rsidRPr="00F626E4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7,075</w:t>
            </w:r>
          </w:p>
        </w:tc>
      </w:tr>
      <w:tr w:rsidR="008D1DE8" w:rsidRPr="008C1A2A" w14:paraId="4929D212" w14:textId="77777777" w:rsidTr="006D68A6">
        <w:tc>
          <w:tcPr>
            <w:tcW w:w="3240" w:type="dxa"/>
            <w:shd w:val="clear" w:color="auto" w:fill="auto"/>
          </w:tcPr>
          <w:p w14:paraId="0079CD35" w14:textId="556AA5A7" w:rsidR="008D1DE8" w:rsidRPr="008C1A2A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BC22D8A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59E552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ABF461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F0CF40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F4B9D7F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E5E369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51F78E" w14:textId="77777777" w:rsidR="008D1DE8" w:rsidRPr="00427FD5" w:rsidRDefault="008D1DE8" w:rsidP="008D1DE8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92D63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B307E02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5EC28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59B0E6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E44B10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42060AE" w14:textId="00362850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462</w:t>
            </w:r>
          </w:p>
        </w:tc>
      </w:tr>
      <w:tr w:rsidR="008D1DE8" w:rsidRPr="008C1A2A" w14:paraId="6A49DFCC" w14:textId="77777777" w:rsidTr="006D68A6">
        <w:tc>
          <w:tcPr>
            <w:tcW w:w="3240" w:type="dxa"/>
            <w:shd w:val="clear" w:color="auto" w:fill="auto"/>
          </w:tcPr>
          <w:p w14:paraId="646CD4BA" w14:textId="1D7A3E76" w:rsidR="008D1DE8" w:rsidRPr="00687A8B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E29DBC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E06270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92D4F09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3DD8C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B1E8DD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13F4453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2CD60D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1CAFE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994133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B1317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8C2927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78E372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7BA89EC" w14:textId="20367536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711</w:t>
            </w:r>
          </w:p>
        </w:tc>
      </w:tr>
      <w:tr w:rsidR="008D1DE8" w:rsidRPr="008C1A2A" w14:paraId="3BF16C40" w14:textId="77777777" w:rsidTr="006D68A6">
        <w:tc>
          <w:tcPr>
            <w:tcW w:w="3240" w:type="dxa"/>
            <w:shd w:val="clear" w:color="auto" w:fill="auto"/>
          </w:tcPr>
          <w:p w14:paraId="2F1B96BD" w14:textId="51FA055B" w:rsidR="008D1DE8" w:rsidRPr="008C1A2A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0728D47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A2B49C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DF79A04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DC610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782E74A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3EFE012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73D261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5AA3CA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24A39F9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9EEB23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AF63EB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9362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EBEE203" w14:textId="10F2F9B2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(1,092)</w:t>
            </w:r>
          </w:p>
        </w:tc>
      </w:tr>
      <w:tr w:rsidR="008D1DE8" w:rsidRPr="008C1A2A" w14:paraId="03CD8A8A" w14:textId="77777777" w:rsidTr="000A0D8D">
        <w:tc>
          <w:tcPr>
            <w:tcW w:w="3240" w:type="dxa"/>
            <w:shd w:val="clear" w:color="auto" w:fill="auto"/>
          </w:tcPr>
          <w:p w14:paraId="37D2A0F4" w14:textId="47A51E7A" w:rsidR="008D1DE8" w:rsidRPr="008C1A2A" w:rsidRDefault="008D1DE8" w:rsidP="008D1D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67571FB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A26CA6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C2ED434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8F95B4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6ED774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D4C7EC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AA8085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548AA2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55735F5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BDA7F4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E1456E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318EAA" w14:textId="77777777" w:rsidR="008D1DE8" w:rsidRPr="00427FD5" w:rsidRDefault="008D1DE8" w:rsidP="008D1DE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83AD36A" w14:textId="1BC63AC3" w:rsidR="008D1DE8" w:rsidRPr="00427FD5" w:rsidRDefault="008D1DE8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C6A26">
              <w:rPr>
                <w:rFonts w:ascii="Angsana New" w:hAnsi="Angsana New" w:cs="Angsana New"/>
                <w:sz w:val="28"/>
              </w:rPr>
              <w:t>(42,82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Pr="001C6A2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0D8D" w:rsidRPr="008C1A2A" w14:paraId="561CB46C" w14:textId="77777777" w:rsidTr="000A0D8D">
        <w:tc>
          <w:tcPr>
            <w:tcW w:w="3240" w:type="dxa"/>
            <w:shd w:val="clear" w:color="auto" w:fill="auto"/>
          </w:tcPr>
          <w:p w14:paraId="7F487B83" w14:textId="13E02392" w:rsidR="000A0D8D" w:rsidRPr="008C1A2A" w:rsidRDefault="001A5602" w:rsidP="000A0D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A0D8D" w:rsidRPr="00687A8B">
              <w:rPr>
                <w:rFonts w:ascii="Angsana New" w:hAnsi="Angsana New" w:cs="Angsana New"/>
                <w:sz w:val="28"/>
                <w:cs/>
              </w:rPr>
              <w:t>ขาดทุนจากการวัดมูลค่าสินทรัพย์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1AB75750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D6252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D1977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AD7CF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FA0C2EF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634089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BAFAF65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E8978B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F0AB83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4AE908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9DAAED4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71A31B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38AFD1B" w14:textId="0E0D8295" w:rsidR="000A0D8D" w:rsidRPr="00855593" w:rsidRDefault="000A0D8D" w:rsidP="000A0D8D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0D8D" w:rsidRPr="008C1A2A" w14:paraId="576FB398" w14:textId="77777777" w:rsidTr="000A0D8D">
        <w:tc>
          <w:tcPr>
            <w:tcW w:w="3240" w:type="dxa"/>
            <w:shd w:val="clear" w:color="auto" w:fill="auto"/>
          </w:tcPr>
          <w:p w14:paraId="2642753E" w14:textId="36751054" w:rsidR="000A0D8D" w:rsidRPr="008C1A2A" w:rsidRDefault="000A0D8D" w:rsidP="000A0D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>
              <w:rPr>
                <w:rFonts w:ascii="Angsana New" w:hAnsi="Angsana New" w:cs="Angsana New" w:hint="cs"/>
                <w:sz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5E98957A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AB4DE0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CD75B13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CDB36E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A696065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7A3EFF1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389D96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023D57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F7EEC6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8FF64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1E8AFAE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A87989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84B2FA5" w14:textId="04CBEC08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(2,387)</w:t>
            </w:r>
          </w:p>
        </w:tc>
      </w:tr>
      <w:tr w:rsidR="000A0D8D" w:rsidRPr="000A0D8D" w14:paraId="0D5B9479" w14:textId="77777777" w:rsidTr="000A0D8D">
        <w:tc>
          <w:tcPr>
            <w:tcW w:w="3240" w:type="dxa"/>
            <w:shd w:val="clear" w:color="auto" w:fill="auto"/>
          </w:tcPr>
          <w:p w14:paraId="7349A236" w14:textId="5B7DEE9D" w:rsidR="000A0D8D" w:rsidRPr="008C1A2A" w:rsidRDefault="000A0D8D" w:rsidP="000A0D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AE0E335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79502E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905CC27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75CD08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8479615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D5565DE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031BF01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795C89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DDFBF12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B2046E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60E992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ED5863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B649957" w14:textId="1E2A9100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29,127</w:t>
            </w:r>
          </w:p>
        </w:tc>
      </w:tr>
      <w:tr w:rsidR="000A0D8D" w:rsidRPr="008C1A2A" w14:paraId="28DE35AC" w14:textId="77777777" w:rsidTr="000A0D8D">
        <w:tc>
          <w:tcPr>
            <w:tcW w:w="3240" w:type="dxa"/>
            <w:shd w:val="clear" w:color="auto" w:fill="auto"/>
          </w:tcPr>
          <w:p w14:paraId="0D5B8ECC" w14:textId="0937E856" w:rsidR="000A0D8D" w:rsidRPr="008C1A2A" w:rsidRDefault="000A0D8D" w:rsidP="000A0D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C81DB5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C93B8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EFE75F9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00C513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9527DE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82751CF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7A3ABC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2BEB2D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EA15FB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5A291C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AE7D270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810686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2E43BFE" w14:textId="62097946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(5,</w:t>
            </w:r>
            <w:r>
              <w:rPr>
                <w:rFonts w:ascii="Angsana New" w:hAnsi="Angsana New" w:cs="Angsana New"/>
                <w:sz w:val="28"/>
              </w:rPr>
              <w:t>885)</w:t>
            </w:r>
          </w:p>
        </w:tc>
      </w:tr>
      <w:tr w:rsidR="000A0D8D" w:rsidRPr="008C1A2A" w14:paraId="49FC3202" w14:textId="77777777" w:rsidTr="000A0D8D">
        <w:tc>
          <w:tcPr>
            <w:tcW w:w="3240" w:type="dxa"/>
            <w:shd w:val="clear" w:color="auto" w:fill="auto"/>
          </w:tcPr>
          <w:p w14:paraId="2B80DD2D" w14:textId="40D8E2EA" w:rsidR="000A0D8D" w:rsidRPr="008C1A2A" w:rsidRDefault="000A0D8D" w:rsidP="000A0D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09B1C431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C0522A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41CB7E1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C6E311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501E315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47189A6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2BA8A28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30D1A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2A7FDA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77AD22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139AA25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414181" w14:textId="77777777" w:rsidR="000A0D8D" w:rsidRPr="00427FD5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AD9A3" w14:textId="78861BD4" w:rsidR="000A0D8D" w:rsidRPr="00883781" w:rsidRDefault="000A0D8D" w:rsidP="000A0D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23,</w:t>
            </w:r>
            <w:r>
              <w:rPr>
                <w:rFonts w:ascii="Angsana New" w:hAnsi="Angsana New" w:cs="Angsana New"/>
                <w:sz w:val="28"/>
              </w:rPr>
              <w:t>242</w:t>
            </w:r>
          </w:p>
        </w:tc>
      </w:tr>
      <w:tr w:rsidR="008B783B" w:rsidRPr="008C1A2A" w14:paraId="5858BE0E" w14:textId="77777777" w:rsidTr="006D68A6">
        <w:tc>
          <w:tcPr>
            <w:tcW w:w="3240" w:type="dxa"/>
            <w:shd w:val="clear" w:color="auto" w:fill="auto"/>
          </w:tcPr>
          <w:p w14:paraId="6FBDDC60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BC475C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0A714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A7CCD7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6A221C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AB4305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36EF2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781B14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7B42F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C4EAD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718C7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C26E66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6205B6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A82007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43B39" w:rsidRPr="008C1A2A" w14:paraId="65BC16C8" w14:textId="77777777" w:rsidTr="006D68A6">
        <w:tc>
          <w:tcPr>
            <w:tcW w:w="3240" w:type="dxa"/>
            <w:shd w:val="clear" w:color="auto" w:fill="auto"/>
          </w:tcPr>
          <w:p w14:paraId="5F7FFD58" w14:textId="77777777" w:rsidR="00E43B39" w:rsidRPr="008C1A2A" w:rsidRDefault="00E43B39" w:rsidP="00E4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4C270624" w14:textId="36707A56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</w:rPr>
              <w:t>14,569</w:t>
            </w:r>
          </w:p>
        </w:tc>
        <w:tc>
          <w:tcPr>
            <w:tcW w:w="48" w:type="dxa"/>
            <w:shd w:val="clear" w:color="auto" w:fill="auto"/>
          </w:tcPr>
          <w:p w14:paraId="10235F82" w14:textId="7777777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813BC31" w14:textId="14CDBF50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</w:rPr>
              <w:t>3,857</w:t>
            </w:r>
          </w:p>
        </w:tc>
        <w:tc>
          <w:tcPr>
            <w:tcW w:w="48" w:type="dxa"/>
            <w:shd w:val="clear" w:color="auto" w:fill="auto"/>
          </w:tcPr>
          <w:p w14:paraId="682785F4" w14:textId="7777777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4ADFE5" w14:textId="58F5903F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1,325</w:t>
            </w:r>
          </w:p>
        </w:tc>
        <w:tc>
          <w:tcPr>
            <w:tcW w:w="48" w:type="dxa"/>
          </w:tcPr>
          <w:p w14:paraId="067C3082" w14:textId="7777777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55D964F" w14:textId="54618E7E" w:rsidR="00E43B39" w:rsidRPr="00427FD5" w:rsidRDefault="00E43B39" w:rsidP="00E43B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5C3F8C" w14:textId="7777777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FEB873" w14:textId="65C74F9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19,751</w:t>
            </w:r>
          </w:p>
        </w:tc>
        <w:tc>
          <w:tcPr>
            <w:tcW w:w="48" w:type="dxa"/>
            <w:shd w:val="clear" w:color="auto" w:fill="auto"/>
          </w:tcPr>
          <w:p w14:paraId="41F6DE68" w14:textId="7777777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BF1253" w14:textId="3E860E57" w:rsidR="00E43B39" w:rsidRPr="00427FD5" w:rsidRDefault="00E43B39" w:rsidP="00E43B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2ECC1F" w14:textId="77777777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59B687" w14:textId="4C6F805A" w:rsidR="00E43B39" w:rsidRPr="00427FD5" w:rsidRDefault="00E43B39" w:rsidP="00E43B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19,751</w:t>
            </w:r>
          </w:p>
        </w:tc>
      </w:tr>
    </w:tbl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39BFE8C9" w:rsidR="000F5DA2" w:rsidRDefault="000F5DA2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514FE5">
        <w:rPr>
          <w:rFonts w:ascii="Angsana New" w:hAnsi="Angsana New" w:cs="Angsana New"/>
          <w:sz w:val="32"/>
          <w:szCs w:val="32"/>
        </w:rPr>
        <w:t>31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6072E1">
        <w:rPr>
          <w:rFonts w:ascii="Angsana New" w:hAnsi="Angsana New" w:cs="Angsana New"/>
          <w:sz w:val="32"/>
          <w:szCs w:val="32"/>
        </w:rPr>
        <w:t>4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6072E1">
        <w:rPr>
          <w:rFonts w:ascii="Angsana New" w:hAnsi="Angsana New" w:cs="Angsana New"/>
          <w:sz w:val="32"/>
          <w:szCs w:val="32"/>
        </w:rPr>
        <w:t>3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Pr="00514FE5">
        <w:rPr>
          <w:rFonts w:ascii="Angsana New" w:hAnsi="Angsana New" w:cs="Angsana New"/>
          <w:sz w:val="32"/>
          <w:szCs w:val="32"/>
        </w:rPr>
        <w:t>10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125235B3" w14:textId="77777777" w:rsidR="00327E62" w:rsidRPr="00EE2139" w:rsidRDefault="00327E62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C0699F6" w14:textId="77777777" w:rsidR="000F5DA2" w:rsidRPr="008D3791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D3791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244D683B" w14:textId="77777777" w:rsidR="000F5DA2" w:rsidRPr="008D379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3791">
        <w:rPr>
          <w:rFonts w:ascii="Angsana New" w:hAnsi="Angsana New" w:cs="Angsana New"/>
          <w:sz w:val="32"/>
          <w:szCs w:val="32"/>
          <w:cs/>
        </w:rPr>
        <w:t xml:space="preserve">บริษัทฯ มีสถานะเปิดต่อความเสี่ยงจากอัตราดอกเบี้ย </w:t>
      </w:r>
      <w:r w:rsidR="00FF6BCB">
        <w:rPr>
          <w:rFonts w:ascii="Angsana New" w:hAnsi="Angsana New" w:cs="Angsana New" w:hint="cs"/>
          <w:sz w:val="32"/>
          <w:szCs w:val="32"/>
          <w:cs/>
        </w:rPr>
        <w:t>ความเสี่ยงด้านสภาพคล่อง</w:t>
      </w:r>
      <w:r w:rsidRPr="008D3791">
        <w:rPr>
          <w:rFonts w:ascii="Angsana New" w:hAnsi="Angsana New" w:cs="Angsana New"/>
          <w:sz w:val="32"/>
          <w:szCs w:val="32"/>
          <w:cs/>
        </w:rPr>
        <w:t>และความเสี่ยง</w:t>
      </w:r>
      <w:r w:rsidR="00FF6BCB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 w:rsidRPr="008D3791">
        <w:rPr>
          <w:rFonts w:ascii="Angsana New" w:hAnsi="Angsana New" w:cs="Angsana New"/>
          <w:sz w:val="32"/>
          <w:szCs w:val="32"/>
          <w:cs/>
        </w:rPr>
        <w:t xml:space="preserve"> ซึ่งบริษัทฯ จะพิจารณาใช้เครื่องมือทางการเงินที่เหมาะสมเพื่อบริหารความเสี่ยงดังกล่าว </w:t>
      </w:r>
      <w:r w:rsidRPr="008D3791">
        <w:rPr>
          <w:rFonts w:ascii="Angsana New" w:hAnsi="Angsana New" w:cs="Angsana New"/>
          <w:spacing w:val="-1"/>
          <w:sz w:val="32"/>
          <w:szCs w:val="32"/>
          <w:cs/>
        </w:rPr>
        <w:t>อย่างไรก็ตาม บริษัทฯ ไม่มีนโยบายที่จะถือหรือออกเครื่องมือทางการเงินที่เป็นตราสารอนุพันธ์เพื่อการเก็งกำไร</w:t>
      </w:r>
      <w:r w:rsidRPr="008D3791">
        <w:rPr>
          <w:rFonts w:ascii="Angsana New" w:hAnsi="Angsana New" w:cs="Angsana New"/>
          <w:sz w:val="32"/>
          <w:szCs w:val="32"/>
          <w:cs/>
        </w:rPr>
        <w:t>หรือเพื่อการค้า</w:t>
      </w:r>
    </w:p>
    <w:p w14:paraId="48A46EA2" w14:textId="77777777" w:rsidR="000F5DA2" w:rsidRPr="008D3791" w:rsidRDefault="00BD30FC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0F5DA2" w:rsidRPr="008D3791">
        <w:rPr>
          <w:rFonts w:ascii="Angsana New" w:hAnsi="Angsana New" w:cs="Angsana New" w:hint="cs"/>
          <w:sz w:val="32"/>
          <w:szCs w:val="32"/>
          <w:cs/>
        </w:rPr>
        <w:t>อัตราดอกเบี้ย</w:t>
      </w:r>
    </w:p>
    <w:p w14:paraId="67351677" w14:textId="77777777" w:rsidR="00002E81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มีความเสี่ยงเกี่ยวกับอัตราดอกเบี้ยอันเกี่ยวเนื่องกับ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เงินฝากธนาคาร</w:t>
      </w:r>
      <w:r w:rsidR="00C71335" w:rsidRPr="00C71335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 สินทรัพย์ทางการเงินอื่น สินทรัพย์ทางการเงินของบริษัท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7AABB65B" w14:textId="525A1661" w:rsidR="000F5DA2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ณ วันที่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31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</w:t>
      </w:r>
      <w:r w:rsidR="00843F7B">
        <w:rPr>
          <w:rFonts w:ascii="Angsana New" w:hAnsi="Angsana New" w:cs="Angsana New"/>
          <w:spacing w:val="8"/>
          <w:sz w:val="32"/>
          <w:szCs w:val="32"/>
        </w:rPr>
        <w:t>4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และ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</w:t>
      </w:r>
      <w:r w:rsidR="00843F7B">
        <w:rPr>
          <w:rFonts w:ascii="Angsana New" w:hAnsi="Angsana New" w:cs="Angsana New"/>
          <w:spacing w:val="8"/>
          <w:sz w:val="32"/>
          <w:szCs w:val="32"/>
        </w:rPr>
        <w:t>3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สินทรัพย์ทางการเงินที่สำคัญ</w:t>
      </w:r>
      <w:r w:rsidR="00C71335" w:rsidRPr="00C71335">
        <w:rPr>
          <w:rFonts w:ascii="Angsana New" w:hAnsi="Angsana New" w:cs="Angsana New"/>
          <w:spacing w:val="8"/>
          <w:sz w:val="32"/>
          <w:szCs w:val="32"/>
          <w:cs/>
        </w:rPr>
        <w:t>สา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98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48"/>
        <w:gridCol w:w="1228"/>
        <w:gridCol w:w="48"/>
        <w:gridCol w:w="1228"/>
        <w:gridCol w:w="48"/>
        <w:gridCol w:w="1306"/>
        <w:gridCol w:w="48"/>
        <w:gridCol w:w="1149"/>
      </w:tblGrid>
      <w:tr w:rsidR="00C95B83" w:rsidRPr="00B0229D" w14:paraId="5E7EE26C" w14:textId="77777777" w:rsidTr="002365C6">
        <w:tc>
          <w:tcPr>
            <w:tcW w:w="3119" w:type="dxa"/>
            <w:shd w:val="clear" w:color="auto" w:fill="auto"/>
          </w:tcPr>
          <w:p w14:paraId="1A7E025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BBF21C2" w14:textId="3F4159B2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</w:t>
            </w:r>
            <w:r w:rsidR="008873D8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C95B83" w:rsidRPr="00B0229D" w14:paraId="32DF2B6B" w14:textId="77777777" w:rsidTr="002365C6">
        <w:tc>
          <w:tcPr>
            <w:tcW w:w="3119" w:type="dxa"/>
            <w:shd w:val="clear" w:color="auto" w:fill="auto"/>
          </w:tcPr>
          <w:p w14:paraId="46D3FDE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4DC16F8C" w14:textId="61BA3C6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10E130C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A18A00D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0DC0EC31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D31C2A2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904887C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DF4C965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6E04ED28" w14:textId="77777777" w:rsidTr="002365C6">
        <w:tc>
          <w:tcPr>
            <w:tcW w:w="3119" w:type="dxa"/>
            <w:shd w:val="clear" w:color="auto" w:fill="auto"/>
          </w:tcPr>
          <w:p w14:paraId="369167F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4D2148" w14:textId="26BDBF5F" w:rsidR="00C95B83" w:rsidRPr="00B0229D" w:rsidRDefault="00C95B83" w:rsidP="00002E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41027862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D12E69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  <w:shd w:val="clear" w:color="auto" w:fill="auto"/>
          </w:tcPr>
          <w:p w14:paraId="71EE1E59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0F42FA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F895A6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35DABE8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B98CD9B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014837B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37C84D39" w14:textId="77777777" w:rsidTr="002365C6">
        <w:tc>
          <w:tcPr>
            <w:tcW w:w="3119" w:type="dxa"/>
            <w:shd w:val="clear" w:color="auto" w:fill="auto"/>
          </w:tcPr>
          <w:p w14:paraId="4E0B11D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9B74330" w14:textId="79339A62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994E1F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256D240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7CCDD08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9485871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775CD66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D55C6E6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EBC67B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CE351DC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40C8BCC4" w14:textId="77777777" w:rsidTr="002365C6">
        <w:tc>
          <w:tcPr>
            <w:tcW w:w="3119" w:type="dxa"/>
            <w:shd w:val="clear" w:color="auto" w:fill="auto"/>
          </w:tcPr>
          <w:p w14:paraId="1A47578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DF69FE1" w14:textId="390B265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60448B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3D325F1D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77B479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1B53771A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0CDE8F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44C3040B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7EE9A6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7D63C02" w14:textId="77777777" w:rsidR="00C95B83" w:rsidRPr="008873D8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C95B83" w:rsidRPr="00A57DAD" w14:paraId="1828E375" w14:textId="77777777" w:rsidTr="002365C6">
        <w:tc>
          <w:tcPr>
            <w:tcW w:w="3119" w:type="dxa"/>
            <w:shd w:val="clear" w:color="auto" w:fill="auto"/>
          </w:tcPr>
          <w:p w14:paraId="6FFE9333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462103A" w14:textId="338434CF" w:rsidR="00C95B83" w:rsidRPr="008873D8" w:rsidRDefault="00A57DAD" w:rsidP="00AA0B0A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32,</w:t>
            </w:r>
            <w:r w:rsidR="00743233">
              <w:rPr>
                <w:rFonts w:ascii="Angsana New" w:hAnsi="Angsana New" w:cs="Angsana New"/>
                <w:sz w:val="28"/>
              </w:rPr>
              <w:t>360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 w:rsidR="00743233">
              <w:rPr>
                <w:rFonts w:ascii="Angsana New" w:hAnsi="Angsana New" w:cs="Angsana New"/>
                <w:sz w:val="28"/>
              </w:rPr>
              <w:t>602</w:t>
            </w:r>
            <w:r w:rsidRPr="00A57DAD">
              <w:rPr>
                <w:rFonts w:ascii="Angsana New" w:hAnsi="Angsana New" w:cs="Angsana New"/>
                <w:sz w:val="28"/>
              </w:rPr>
              <w:t>.</w:t>
            </w:r>
            <w:r w:rsidR="00743233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48" w:type="dxa"/>
            <w:shd w:val="clear" w:color="auto" w:fill="auto"/>
          </w:tcPr>
          <w:p w14:paraId="11154EED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79818301" w14:textId="623658A4" w:rsidR="00C95B83" w:rsidRPr="008873D8" w:rsidRDefault="00A57DA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516,043.42</w:t>
            </w:r>
          </w:p>
        </w:tc>
        <w:tc>
          <w:tcPr>
            <w:tcW w:w="48" w:type="dxa"/>
            <w:shd w:val="clear" w:color="auto" w:fill="auto"/>
          </w:tcPr>
          <w:p w14:paraId="788BC44E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24F6E9C9" w14:textId="231EDD9F" w:rsidR="00C95B83" w:rsidRPr="008873D8" w:rsidRDefault="00A57DA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3</w:t>
            </w:r>
            <w:r w:rsidR="00743233">
              <w:rPr>
                <w:rFonts w:ascii="Angsana New" w:hAnsi="Angsana New" w:cs="Angsana New"/>
                <w:sz w:val="28"/>
              </w:rPr>
              <w:t>83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 w:rsidR="00743233">
              <w:rPr>
                <w:rFonts w:ascii="Angsana New" w:hAnsi="Angsana New" w:cs="Angsana New"/>
                <w:sz w:val="28"/>
              </w:rPr>
              <w:t>549</w:t>
            </w:r>
            <w:r w:rsidRPr="00A57DAD">
              <w:rPr>
                <w:rFonts w:ascii="Angsana New" w:hAnsi="Angsana New" w:cs="Angsana New"/>
                <w:sz w:val="28"/>
              </w:rPr>
              <w:t>.</w:t>
            </w:r>
            <w:r w:rsidR="00743233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2F738AD4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7EA1B370" w14:textId="39099C5E" w:rsidR="00C95B83" w:rsidRPr="008873D8" w:rsidRDefault="00A57DAD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33,260,196.17</w:t>
            </w:r>
          </w:p>
        </w:tc>
        <w:tc>
          <w:tcPr>
            <w:tcW w:w="48" w:type="dxa"/>
            <w:shd w:val="clear" w:color="auto" w:fill="auto"/>
          </w:tcPr>
          <w:p w14:paraId="1C6DDA62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D5F9D78" w14:textId="39881605" w:rsidR="00C95B83" w:rsidRPr="00A57DA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0.</w:t>
            </w:r>
            <w:r w:rsidR="00A57DAD" w:rsidRPr="00A57DAD">
              <w:rPr>
                <w:rFonts w:ascii="Angsana New" w:hAnsi="Angsana New" w:cs="Angsana New" w:hint="cs"/>
                <w:sz w:val="28"/>
                <w:cs/>
              </w:rPr>
              <w:t>05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57DAD">
              <w:rPr>
                <w:rFonts w:ascii="Angsana New" w:hAnsi="Angsana New" w:cs="Angsana New"/>
                <w:sz w:val="28"/>
              </w:rPr>
              <w:t>–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57DAD">
              <w:rPr>
                <w:rFonts w:ascii="Angsana New" w:hAnsi="Angsana New" w:cs="Angsana New"/>
                <w:sz w:val="28"/>
              </w:rPr>
              <w:t>0.</w:t>
            </w:r>
            <w:r w:rsidR="00A57DAD" w:rsidRPr="00A57DA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A57DA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95B83" w:rsidRPr="00B0229D" w14:paraId="151DF586" w14:textId="77777777" w:rsidTr="002365C6">
        <w:tc>
          <w:tcPr>
            <w:tcW w:w="3119" w:type="dxa"/>
            <w:shd w:val="clear" w:color="auto" w:fill="auto"/>
          </w:tcPr>
          <w:p w14:paraId="0C41B2DE" w14:textId="608AD892" w:rsidR="00C95B83" w:rsidRPr="00B0229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D56C2FE" w14:textId="1B7B7AFF" w:rsidR="00C95B83" w:rsidRPr="00A57DAD" w:rsidRDefault="00C95B83" w:rsidP="006603A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8368D5" w14:textId="77777777" w:rsidR="00C95B83" w:rsidRPr="00A57DA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0599610" w14:textId="2D2329AF" w:rsidR="00C95B83" w:rsidRPr="00A57DAD" w:rsidRDefault="00C95B83" w:rsidP="006603A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DE9FC2" w14:textId="77777777" w:rsidR="00C95B83" w:rsidRPr="008873D8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02A394F2" w14:textId="3100AA3D" w:rsidR="00C95B83" w:rsidRPr="008873D8" w:rsidRDefault="00A57DA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2,236,345.71</w:t>
            </w:r>
          </w:p>
        </w:tc>
        <w:tc>
          <w:tcPr>
            <w:tcW w:w="48" w:type="dxa"/>
            <w:shd w:val="clear" w:color="auto" w:fill="auto"/>
          </w:tcPr>
          <w:p w14:paraId="5895C3FF" w14:textId="77777777" w:rsidR="00C95B83" w:rsidRPr="008873D8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048CF226" w14:textId="583881B0" w:rsidR="00C95B83" w:rsidRPr="008873D8" w:rsidRDefault="00A57DAD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2,236,345.71</w:t>
            </w:r>
          </w:p>
        </w:tc>
        <w:tc>
          <w:tcPr>
            <w:tcW w:w="48" w:type="dxa"/>
            <w:shd w:val="clear" w:color="auto" w:fill="auto"/>
          </w:tcPr>
          <w:p w14:paraId="2E325D98" w14:textId="77777777" w:rsidR="00C95B83" w:rsidRPr="008873D8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5D3D5620" w14:textId="70D0F667" w:rsidR="00C95B83" w:rsidRPr="008873D8" w:rsidRDefault="00C95B83" w:rsidP="006603A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E2196" w:rsidRPr="00B0229D" w14:paraId="05058164" w14:textId="77777777" w:rsidTr="002365C6">
        <w:tc>
          <w:tcPr>
            <w:tcW w:w="3119" w:type="dxa"/>
            <w:shd w:val="clear" w:color="auto" w:fill="auto"/>
          </w:tcPr>
          <w:p w14:paraId="73AAB154" w14:textId="521ECCBA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661DBB3" w14:textId="1A3D5FF5" w:rsidR="002E2196" w:rsidRPr="00A57DAD" w:rsidRDefault="002E2196" w:rsidP="002E219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36495B" w14:textId="77777777" w:rsidR="002E2196" w:rsidRPr="008873D8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74A8EE1D" w14:textId="2F4DF33D" w:rsidR="002E2196" w:rsidRPr="00A57DAD" w:rsidRDefault="00A57DA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 w:hint="cs"/>
                <w:sz w:val="28"/>
                <w:cs/>
              </w:rPr>
              <w:t>35</w:t>
            </w:r>
            <w:r w:rsidR="002E2196" w:rsidRPr="00A57DAD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0FC3C85F" w14:textId="77777777" w:rsidR="002E2196" w:rsidRPr="00A57DA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4EAA579" w14:textId="1C932336" w:rsidR="002E2196" w:rsidRPr="00A57DAD" w:rsidRDefault="00A57DA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="002E2196"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177</w:t>
            </w:r>
            <w:r w:rsidR="002E2196"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201.12</w:t>
            </w:r>
          </w:p>
        </w:tc>
        <w:tc>
          <w:tcPr>
            <w:tcW w:w="48" w:type="dxa"/>
            <w:shd w:val="clear" w:color="auto" w:fill="auto"/>
          </w:tcPr>
          <w:p w14:paraId="18DAFF4E" w14:textId="77777777" w:rsidR="002E2196" w:rsidRPr="00A57DA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4811FD7" w14:textId="49F3B87D" w:rsidR="002E2196" w:rsidRPr="00A57DAD" w:rsidRDefault="00A57DAD" w:rsidP="0032682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 w:hint="cs"/>
                <w:sz w:val="28"/>
                <w:cs/>
              </w:rPr>
              <w:t>60</w:t>
            </w:r>
            <w:r w:rsidR="002E2196"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177</w:t>
            </w:r>
            <w:r w:rsidR="002E2196"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201.12</w:t>
            </w:r>
          </w:p>
        </w:tc>
        <w:tc>
          <w:tcPr>
            <w:tcW w:w="48" w:type="dxa"/>
            <w:shd w:val="clear" w:color="auto" w:fill="auto"/>
          </w:tcPr>
          <w:p w14:paraId="08AF400B" w14:textId="77777777" w:rsidR="002E2196" w:rsidRPr="00A57DA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6389DAB" w14:textId="486044E1" w:rsidR="002E2196" w:rsidRPr="00A57DAD" w:rsidRDefault="002E2196" w:rsidP="002E21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3.0</w:t>
            </w:r>
            <w:r w:rsidR="00A57DAD" w:rsidRPr="00A57DAD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A57DAD">
              <w:rPr>
                <w:rFonts w:ascii="Angsana New" w:hAnsi="Angsana New" w:cs="Angsana New"/>
                <w:sz w:val="28"/>
              </w:rPr>
              <w:t xml:space="preserve"> – </w:t>
            </w:r>
            <w:r w:rsidR="00A57DAD" w:rsidRPr="00A57DAD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A57DAD">
              <w:rPr>
                <w:rFonts w:ascii="Angsana New" w:hAnsi="Angsana New" w:cs="Angsana New"/>
                <w:sz w:val="28"/>
              </w:rPr>
              <w:t>.</w:t>
            </w:r>
            <w:r w:rsidR="00A57DAD" w:rsidRPr="00A57DAD">
              <w:rPr>
                <w:rFonts w:ascii="Angsana New" w:hAnsi="Angsana New" w:cs="Angsana New" w:hint="cs"/>
                <w:sz w:val="28"/>
                <w:cs/>
              </w:rPr>
              <w:t>50</w:t>
            </w:r>
          </w:p>
        </w:tc>
      </w:tr>
      <w:tr w:rsidR="002E2196" w:rsidRPr="00B0229D" w14:paraId="0C5B10BB" w14:textId="77777777" w:rsidTr="002365C6">
        <w:tc>
          <w:tcPr>
            <w:tcW w:w="3119" w:type="dxa"/>
            <w:shd w:val="clear" w:color="auto" w:fill="auto"/>
          </w:tcPr>
          <w:p w14:paraId="0DF1A892" w14:textId="057A72C5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FBA5F9A" w14:textId="3F970528" w:rsidR="002E2196" w:rsidRPr="00C53B27" w:rsidRDefault="002E2196" w:rsidP="002E2196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F2805F" w14:textId="77777777" w:rsidR="002E2196" w:rsidRPr="00C53B27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13385CA" w14:textId="3166E261" w:rsidR="002E2196" w:rsidRPr="00C53B27" w:rsidRDefault="002E2196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1</w:t>
            </w:r>
            <w:r w:rsidR="00C53B27" w:rsidRPr="00C53B27">
              <w:rPr>
                <w:rFonts w:ascii="Angsana New" w:hAnsi="Angsana New" w:cs="Angsana New" w:hint="cs"/>
                <w:sz w:val="28"/>
                <w:cs/>
              </w:rPr>
              <w:t>78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="00C53B27" w:rsidRPr="00C53B27">
              <w:rPr>
                <w:rFonts w:ascii="Angsana New" w:hAnsi="Angsana New" w:cs="Angsana New" w:hint="cs"/>
                <w:sz w:val="28"/>
                <w:cs/>
              </w:rPr>
              <w:t>250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="00C53B27" w:rsidRPr="00C53B2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C53B27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48" w:type="dxa"/>
            <w:shd w:val="clear" w:color="auto" w:fill="auto"/>
          </w:tcPr>
          <w:p w14:paraId="10A088F4" w14:textId="77777777" w:rsidR="002E2196" w:rsidRPr="00C53B27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B2A1B3" w14:textId="412A4463" w:rsidR="002E2196" w:rsidRPr="00C53B27" w:rsidRDefault="00C53B27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39,757,069.22</w:t>
            </w:r>
          </w:p>
        </w:tc>
        <w:tc>
          <w:tcPr>
            <w:tcW w:w="48" w:type="dxa"/>
            <w:shd w:val="clear" w:color="auto" w:fill="auto"/>
          </w:tcPr>
          <w:p w14:paraId="54F23E8C" w14:textId="77777777" w:rsidR="002E2196" w:rsidRPr="00C53B27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C5657B3" w14:textId="09FAA87F" w:rsidR="002E2196" w:rsidRPr="00C53B27" w:rsidRDefault="00C53B27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 w:hint="cs"/>
                <w:sz w:val="28"/>
                <w:cs/>
              </w:rPr>
              <w:t>218</w:t>
            </w:r>
            <w:r w:rsidR="002E2196"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007</w:t>
            </w:r>
            <w:r w:rsidR="002E2196"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569.22</w:t>
            </w:r>
          </w:p>
        </w:tc>
        <w:tc>
          <w:tcPr>
            <w:tcW w:w="48" w:type="dxa"/>
            <w:shd w:val="clear" w:color="auto" w:fill="auto"/>
          </w:tcPr>
          <w:p w14:paraId="476F5BDF" w14:textId="77777777" w:rsidR="002E2196" w:rsidRPr="00C53B27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6245EF1" w14:textId="4B603EEB" w:rsidR="002E2196" w:rsidRPr="00C53B27" w:rsidRDefault="002E2196" w:rsidP="002E21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2.</w:t>
            </w:r>
            <w:r w:rsidR="00C53B27" w:rsidRPr="00C53B27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Pr="00C53B27">
              <w:rPr>
                <w:rFonts w:ascii="Angsana New" w:hAnsi="Angsana New" w:cs="Angsana New"/>
                <w:sz w:val="28"/>
              </w:rPr>
              <w:t xml:space="preserve"> – 6.50</w:t>
            </w:r>
          </w:p>
        </w:tc>
      </w:tr>
      <w:tr w:rsidR="00C95B83" w:rsidRPr="00B0229D" w14:paraId="1B1110E5" w14:textId="77777777" w:rsidTr="002365C6">
        <w:tc>
          <w:tcPr>
            <w:tcW w:w="3119" w:type="dxa"/>
            <w:shd w:val="clear" w:color="auto" w:fill="auto"/>
          </w:tcPr>
          <w:p w14:paraId="3E1C7AA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659AC716" w14:textId="4BA0DD68" w:rsidR="00C95B83" w:rsidRPr="00A57DAD" w:rsidRDefault="00C95B83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D49671" w14:textId="77777777" w:rsidR="00C95B83" w:rsidRPr="008873D8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5F9C6C21" w14:textId="6B275613" w:rsidR="00C95B83" w:rsidRPr="00C53B27" w:rsidRDefault="00C53B27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 w:hint="cs"/>
                <w:sz w:val="28"/>
                <w:cs/>
              </w:rPr>
              <w:t>154</w:t>
            </w:r>
            <w:r w:rsidR="00C95B83"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C95B83" w:rsidRPr="00C53B27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48" w:type="dxa"/>
            <w:shd w:val="clear" w:color="auto" w:fill="auto"/>
          </w:tcPr>
          <w:p w14:paraId="0EED0A3A" w14:textId="77777777" w:rsidR="00C95B83" w:rsidRPr="00C53B27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6AE1D8D" w14:textId="77777777" w:rsidR="00C95B83" w:rsidRPr="00C53B27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B072D4" w14:textId="77777777" w:rsidR="00C95B83" w:rsidRPr="00C53B27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C32093B" w14:textId="23A0BF5A" w:rsidR="00C95B83" w:rsidRPr="00C53B27" w:rsidRDefault="00C53B27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 w:hint="cs"/>
                <w:sz w:val="28"/>
                <w:cs/>
              </w:rPr>
              <w:t>154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C53B27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48" w:type="dxa"/>
            <w:shd w:val="clear" w:color="auto" w:fill="auto"/>
          </w:tcPr>
          <w:p w14:paraId="4698EA95" w14:textId="77777777" w:rsidR="00C95B83" w:rsidRPr="00C53B27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C4146" w14:textId="77777777" w:rsidR="00C95B83" w:rsidRPr="00C53B27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5.00</w:t>
            </w:r>
          </w:p>
        </w:tc>
      </w:tr>
      <w:tr w:rsidR="00C95B83" w:rsidRPr="00B0229D" w14:paraId="1D29DA9F" w14:textId="77777777" w:rsidTr="002365C6">
        <w:tc>
          <w:tcPr>
            <w:tcW w:w="3119" w:type="dxa"/>
            <w:shd w:val="clear" w:color="auto" w:fill="auto"/>
          </w:tcPr>
          <w:p w14:paraId="78C1DB6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0B2A27" w14:textId="36100A6C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5D004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5E12D31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8F728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C28F0E4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9AE4AD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E7A2F97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8075B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B30E0B8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0229D" w:rsidRPr="00B0229D" w14:paraId="6F35E52F" w14:textId="77777777" w:rsidTr="002365C6">
        <w:tc>
          <w:tcPr>
            <w:tcW w:w="3119" w:type="dxa"/>
            <w:shd w:val="clear" w:color="auto" w:fill="auto"/>
          </w:tcPr>
          <w:p w14:paraId="1CB6AB05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6CBB044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06964E67" w14:textId="77777777" w:rsidTr="002365C6">
        <w:tc>
          <w:tcPr>
            <w:tcW w:w="3119" w:type="dxa"/>
            <w:shd w:val="clear" w:color="auto" w:fill="auto"/>
          </w:tcPr>
          <w:p w14:paraId="01A63D08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6180003F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6FE52C2D" w14:textId="77777777" w:rsidTr="002365C6">
        <w:tc>
          <w:tcPr>
            <w:tcW w:w="3119" w:type="dxa"/>
            <w:shd w:val="clear" w:color="auto" w:fill="auto"/>
          </w:tcPr>
          <w:p w14:paraId="26E9BF15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70545F9E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17F9E285" w14:textId="77777777" w:rsidTr="002365C6">
        <w:tc>
          <w:tcPr>
            <w:tcW w:w="3119" w:type="dxa"/>
            <w:shd w:val="clear" w:color="auto" w:fill="auto"/>
          </w:tcPr>
          <w:p w14:paraId="45DCBD3F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40550050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718C758A" w14:textId="77777777" w:rsidTr="002365C6">
        <w:tc>
          <w:tcPr>
            <w:tcW w:w="3119" w:type="dxa"/>
            <w:shd w:val="clear" w:color="auto" w:fill="auto"/>
          </w:tcPr>
          <w:p w14:paraId="6873B98B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3AA1F04C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416DCC7D" w14:textId="77777777" w:rsidTr="002365C6">
        <w:tc>
          <w:tcPr>
            <w:tcW w:w="3119" w:type="dxa"/>
            <w:shd w:val="clear" w:color="auto" w:fill="auto"/>
          </w:tcPr>
          <w:p w14:paraId="3486187C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17660F83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5638E7E5" w14:textId="77777777" w:rsidTr="002365C6">
        <w:tc>
          <w:tcPr>
            <w:tcW w:w="3119" w:type="dxa"/>
            <w:shd w:val="clear" w:color="auto" w:fill="auto"/>
          </w:tcPr>
          <w:p w14:paraId="2C4A9E38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45A496C5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5B83" w:rsidRPr="00B0229D" w14:paraId="08AAB6A4" w14:textId="77777777" w:rsidTr="002365C6">
        <w:tc>
          <w:tcPr>
            <w:tcW w:w="3119" w:type="dxa"/>
            <w:shd w:val="clear" w:color="auto" w:fill="auto"/>
          </w:tcPr>
          <w:p w14:paraId="6305CBBF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70E7D386" w14:textId="2582C04C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</w:t>
            </w:r>
            <w:r w:rsidR="006072E1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C95B83" w:rsidRPr="00B0229D" w14:paraId="37B08CAE" w14:textId="77777777" w:rsidTr="002365C6">
        <w:tc>
          <w:tcPr>
            <w:tcW w:w="3119" w:type="dxa"/>
            <w:shd w:val="clear" w:color="auto" w:fill="auto"/>
          </w:tcPr>
          <w:p w14:paraId="2FD482E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6AF41A0" w14:textId="2246B1CB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0C7538D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8128645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49B5C9B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E07C08D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A72C9F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0BB2CB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53D7CDC7" w14:textId="77777777" w:rsidTr="002365C6">
        <w:tc>
          <w:tcPr>
            <w:tcW w:w="3119" w:type="dxa"/>
            <w:shd w:val="clear" w:color="auto" w:fill="auto"/>
          </w:tcPr>
          <w:p w14:paraId="0B11BB44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249E131" w14:textId="2BB67DA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2750E53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575AB8B" w14:textId="365FDFD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</w:t>
            </w:r>
            <w:r w:rsidR="007034BE">
              <w:rPr>
                <w:rFonts w:ascii="Angsana New" w:hAnsi="Angsana New" w:cs="Angsana New" w:hint="cs"/>
                <w:sz w:val="28"/>
                <w:cs/>
              </w:rPr>
              <w:t>ดอกเบี้ย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>คงที่</w:t>
            </w:r>
          </w:p>
        </w:tc>
        <w:tc>
          <w:tcPr>
            <w:tcW w:w="48" w:type="dxa"/>
            <w:shd w:val="clear" w:color="auto" w:fill="auto"/>
          </w:tcPr>
          <w:p w14:paraId="6E42E16A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CE8B42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C11E40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B2245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829D695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819E0F4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66A58216" w14:textId="77777777" w:rsidTr="002365C6">
        <w:tc>
          <w:tcPr>
            <w:tcW w:w="3119" w:type="dxa"/>
            <w:shd w:val="clear" w:color="auto" w:fill="auto"/>
          </w:tcPr>
          <w:p w14:paraId="18FE1CA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9E89A3" w14:textId="4632234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81310E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7D1E5B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1023C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DE1C50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51771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55362E3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055FA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833648E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20F4103A" w14:textId="77777777" w:rsidTr="002365C6">
        <w:tc>
          <w:tcPr>
            <w:tcW w:w="3119" w:type="dxa"/>
            <w:shd w:val="clear" w:color="auto" w:fill="auto"/>
          </w:tcPr>
          <w:p w14:paraId="767C726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1F3E1FFB" w14:textId="10CE064F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5DA126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BFBF4C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EAB5E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6508A7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DD28F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793983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A02F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654DEC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072E1" w:rsidRPr="00B0229D" w14:paraId="4E474D43" w14:textId="77777777" w:rsidTr="002365C6">
        <w:tc>
          <w:tcPr>
            <w:tcW w:w="3119" w:type="dxa"/>
            <w:shd w:val="clear" w:color="auto" w:fill="auto"/>
          </w:tcPr>
          <w:p w14:paraId="4E1F4BEC" w14:textId="2FD9D3C3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21B0882F" w14:textId="78EE9704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</w:t>
            </w:r>
            <w:r w:rsidR="00737E1C">
              <w:rPr>
                <w:rFonts w:ascii="Angsana New" w:hAnsi="Angsana New" w:cs="Angsana New"/>
                <w:sz w:val="28"/>
              </w:rPr>
              <w:t>1</w:t>
            </w:r>
            <w:r w:rsidRPr="00B0229D">
              <w:rPr>
                <w:rFonts w:ascii="Angsana New" w:hAnsi="Angsana New" w:cs="Angsana New"/>
                <w:sz w:val="28"/>
              </w:rPr>
              <w:t>,</w:t>
            </w:r>
            <w:r w:rsidR="00737E1C">
              <w:rPr>
                <w:rFonts w:ascii="Angsana New" w:hAnsi="Angsana New" w:cs="Angsana New"/>
                <w:sz w:val="28"/>
              </w:rPr>
              <w:t>933</w:t>
            </w:r>
            <w:r w:rsidRPr="00B0229D">
              <w:rPr>
                <w:rFonts w:ascii="Angsana New" w:hAnsi="Angsana New" w:cs="Angsana New"/>
                <w:sz w:val="28"/>
              </w:rPr>
              <w:t>,</w:t>
            </w:r>
            <w:r w:rsidR="00737E1C">
              <w:rPr>
                <w:rFonts w:ascii="Angsana New" w:hAnsi="Angsana New" w:cs="Angsana New"/>
                <w:sz w:val="28"/>
              </w:rPr>
              <w:t>609</w:t>
            </w:r>
            <w:r w:rsidRPr="00B0229D">
              <w:rPr>
                <w:rFonts w:ascii="Angsana New" w:hAnsi="Angsana New" w:cs="Angsana New"/>
                <w:sz w:val="28"/>
              </w:rPr>
              <w:t>.</w:t>
            </w:r>
            <w:r w:rsidR="00737E1C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48" w:type="dxa"/>
            <w:shd w:val="clear" w:color="auto" w:fill="auto"/>
          </w:tcPr>
          <w:p w14:paraId="0C6538B0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23C619A" w14:textId="28B658F1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3,910,250.70</w:t>
            </w:r>
          </w:p>
        </w:tc>
        <w:tc>
          <w:tcPr>
            <w:tcW w:w="48" w:type="dxa"/>
            <w:shd w:val="clear" w:color="auto" w:fill="auto"/>
          </w:tcPr>
          <w:p w14:paraId="01790420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A9FF56D" w14:textId="1F16BB75" w:rsidR="006072E1" w:rsidRPr="00B0229D" w:rsidRDefault="004C1572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737E1C">
              <w:rPr>
                <w:rFonts w:ascii="Angsana New" w:hAnsi="Angsana New" w:cs="Angsana New"/>
                <w:sz w:val="28"/>
              </w:rPr>
              <w:t>82</w:t>
            </w:r>
            <w:r w:rsidR="006072E1" w:rsidRPr="00B0229D">
              <w:rPr>
                <w:rFonts w:ascii="Angsana New" w:hAnsi="Angsana New" w:cs="Angsana New"/>
                <w:sz w:val="28"/>
              </w:rPr>
              <w:t>,</w:t>
            </w:r>
            <w:r w:rsidR="00737E1C">
              <w:rPr>
                <w:rFonts w:ascii="Angsana New" w:hAnsi="Angsana New" w:cs="Angsana New"/>
                <w:sz w:val="28"/>
              </w:rPr>
              <w:t>023</w:t>
            </w:r>
            <w:r w:rsidR="006072E1" w:rsidRPr="00B0229D">
              <w:rPr>
                <w:rFonts w:ascii="Angsana New" w:hAnsi="Angsana New" w:cs="Angsana New"/>
                <w:sz w:val="28"/>
              </w:rPr>
              <w:t>.</w:t>
            </w:r>
            <w:r w:rsidR="00737E1C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48" w:type="dxa"/>
            <w:shd w:val="clear" w:color="auto" w:fill="auto"/>
          </w:tcPr>
          <w:p w14:paraId="05971A1D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0D17C67" w14:textId="726B9BFB" w:rsidR="006072E1" w:rsidRPr="00B0229D" w:rsidRDefault="006072E1" w:rsidP="00D14191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36,225,883.74</w:t>
            </w:r>
          </w:p>
        </w:tc>
        <w:tc>
          <w:tcPr>
            <w:tcW w:w="48" w:type="dxa"/>
            <w:shd w:val="clear" w:color="auto" w:fill="auto"/>
          </w:tcPr>
          <w:p w14:paraId="4F9E3D8B" w14:textId="77777777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4ABCF95" w14:textId="69ECA3FD" w:rsidR="006072E1" w:rsidRPr="00B0229D" w:rsidRDefault="006072E1" w:rsidP="006072E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0.10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229D">
              <w:rPr>
                <w:rFonts w:ascii="Angsana New" w:hAnsi="Angsana New" w:cs="Angsana New"/>
                <w:sz w:val="28"/>
              </w:rPr>
              <w:t>–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229D">
              <w:rPr>
                <w:rFonts w:ascii="Angsana New" w:hAnsi="Angsana New" w:cs="Angsana New"/>
                <w:sz w:val="28"/>
              </w:rPr>
              <w:t>0.55</w:t>
            </w:r>
          </w:p>
        </w:tc>
      </w:tr>
      <w:tr w:rsidR="006072E1" w:rsidRPr="00B0229D" w14:paraId="6A3A1E0B" w14:textId="77777777" w:rsidTr="002365C6">
        <w:tc>
          <w:tcPr>
            <w:tcW w:w="3119" w:type="dxa"/>
            <w:shd w:val="clear" w:color="auto" w:fill="auto"/>
          </w:tcPr>
          <w:p w14:paraId="3CD6D464" w14:textId="024202D5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189ED42D" w14:textId="16531BB2" w:rsidR="006072E1" w:rsidRPr="00B0229D" w:rsidRDefault="006072E1" w:rsidP="004201D5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3E7FA4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8B38063" w14:textId="5AF9E547" w:rsidR="006072E1" w:rsidRPr="00B0229D" w:rsidRDefault="006072E1" w:rsidP="004201D5">
            <w:pPr>
              <w:tabs>
                <w:tab w:val="decimal" w:pos="36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510638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686B48" w14:textId="3A80A07C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2,576,878.46</w:t>
            </w:r>
          </w:p>
        </w:tc>
        <w:tc>
          <w:tcPr>
            <w:tcW w:w="48" w:type="dxa"/>
            <w:shd w:val="clear" w:color="auto" w:fill="auto"/>
          </w:tcPr>
          <w:p w14:paraId="64E89A4C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A743A3D" w14:textId="6395BCF2" w:rsidR="006072E1" w:rsidRPr="00B0229D" w:rsidRDefault="006072E1" w:rsidP="00D14191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2,576,878.46</w:t>
            </w:r>
          </w:p>
        </w:tc>
        <w:tc>
          <w:tcPr>
            <w:tcW w:w="48" w:type="dxa"/>
            <w:shd w:val="clear" w:color="auto" w:fill="auto"/>
          </w:tcPr>
          <w:p w14:paraId="67EB0DD3" w14:textId="77777777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F7E456C" w14:textId="4C26A3AC" w:rsidR="006072E1" w:rsidRPr="00B0229D" w:rsidRDefault="006072E1" w:rsidP="006072E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072E1" w:rsidRPr="00B0229D" w14:paraId="068F737A" w14:textId="77777777" w:rsidTr="002365C6">
        <w:tc>
          <w:tcPr>
            <w:tcW w:w="3119" w:type="dxa"/>
            <w:shd w:val="clear" w:color="auto" w:fill="auto"/>
          </w:tcPr>
          <w:p w14:paraId="604183BA" w14:textId="24D00E53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3CC4F13" w14:textId="259C2AF6" w:rsidR="006072E1" w:rsidRPr="00B0229D" w:rsidRDefault="006072E1" w:rsidP="004201D5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A09D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025BDA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58A8CC4" w14:textId="026F4026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60,000,000.00</w:t>
            </w:r>
          </w:p>
        </w:tc>
        <w:tc>
          <w:tcPr>
            <w:tcW w:w="48" w:type="dxa"/>
            <w:shd w:val="clear" w:color="auto" w:fill="auto"/>
          </w:tcPr>
          <w:p w14:paraId="1F471B7D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F64D8D" w14:textId="79A7F272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15,064,992.60</w:t>
            </w:r>
          </w:p>
        </w:tc>
        <w:tc>
          <w:tcPr>
            <w:tcW w:w="48" w:type="dxa"/>
            <w:shd w:val="clear" w:color="auto" w:fill="auto"/>
          </w:tcPr>
          <w:p w14:paraId="5509C41B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B52E40" w14:textId="7AD6DE45" w:rsidR="006072E1" w:rsidRPr="00B0229D" w:rsidRDefault="006072E1" w:rsidP="00D14191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Pr="00B0229D">
              <w:rPr>
                <w:rFonts w:ascii="Angsana New" w:hAnsi="Angsana New" w:cs="Angsana New"/>
                <w:sz w:val="28"/>
              </w:rPr>
              <w:t>5,064,992.60</w:t>
            </w:r>
          </w:p>
        </w:tc>
        <w:tc>
          <w:tcPr>
            <w:tcW w:w="48" w:type="dxa"/>
            <w:shd w:val="clear" w:color="auto" w:fill="auto"/>
          </w:tcPr>
          <w:p w14:paraId="2BBC436A" w14:textId="77777777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072FE37" w14:textId="1EE27F94" w:rsidR="006072E1" w:rsidRPr="00B0229D" w:rsidRDefault="006072E1" w:rsidP="006072E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3.05 – 3.25</w:t>
            </w:r>
          </w:p>
        </w:tc>
      </w:tr>
      <w:tr w:rsidR="006072E1" w:rsidRPr="00B0229D" w14:paraId="7ABE74C0" w14:textId="77777777" w:rsidTr="002365C6">
        <w:tc>
          <w:tcPr>
            <w:tcW w:w="3119" w:type="dxa"/>
            <w:shd w:val="clear" w:color="auto" w:fill="auto"/>
          </w:tcPr>
          <w:p w14:paraId="206BDDC8" w14:textId="5F869040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6527FE59" w14:textId="129502C5" w:rsidR="006072E1" w:rsidRPr="00B0229D" w:rsidRDefault="006072E1" w:rsidP="004201D5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A09D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557B1E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C60FF1F" w14:textId="5479487F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140,336,000.00</w:t>
            </w:r>
          </w:p>
        </w:tc>
        <w:tc>
          <w:tcPr>
            <w:tcW w:w="48" w:type="dxa"/>
            <w:shd w:val="clear" w:color="auto" w:fill="auto"/>
          </w:tcPr>
          <w:p w14:paraId="40281E34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1B97D7" w14:textId="47748325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38,543,828.69</w:t>
            </w:r>
          </w:p>
        </w:tc>
        <w:tc>
          <w:tcPr>
            <w:tcW w:w="48" w:type="dxa"/>
            <w:shd w:val="clear" w:color="auto" w:fill="auto"/>
          </w:tcPr>
          <w:p w14:paraId="639D02F9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987EB91" w14:textId="0A3ACDB5" w:rsidR="006072E1" w:rsidRPr="00B0229D" w:rsidRDefault="006072E1" w:rsidP="00D14191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178,879,828.69</w:t>
            </w:r>
          </w:p>
        </w:tc>
        <w:tc>
          <w:tcPr>
            <w:tcW w:w="48" w:type="dxa"/>
            <w:shd w:val="clear" w:color="auto" w:fill="auto"/>
          </w:tcPr>
          <w:p w14:paraId="0E64DCBD" w14:textId="77777777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E7507F1" w14:textId="480CB1F7" w:rsidR="006072E1" w:rsidRPr="00B0229D" w:rsidRDefault="006072E1" w:rsidP="006072E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2.80 – 6.50</w:t>
            </w:r>
          </w:p>
        </w:tc>
      </w:tr>
      <w:tr w:rsidR="006072E1" w:rsidRPr="00B0229D" w14:paraId="648C5396" w14:textId="77777777" w:rsidTr="002365C6">
        <w:tc>
          <w:tcPr>
            <w:tcW w:w="3119" w:type="dxa"/>
            <w:shd w:val="clear" w:color="auto" w:fill="auto"/>
          </w:tcPr>
          <w:p w14:paraId="6E3A24F9" w14:textId="63362EC3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45AD59FD" w14:textId="6FE089C7" w:rsidR="006072E1" w:rsidRPr="00B0229D" w:rsidRDefault="006072E1" w:rsidP="004201D5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622A36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FA114B" w14:textId="24E69BF1" w:rsidR="006072E1" w:rsidRPr="00B0229D" w:rsidRDefault="006072E1" w:rsidP="00D14191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539,900.00</w:t>
            </w:r>
          </w:p>
        </w:tc>
        <w:tc>
          <w:tcPr>
            <w:tcW w:w="48" w:type="dxa"/>
            <w:shd w:val="clear" w:color="auto" w:fill="auto"/>
          </w:tcPr>
          <w:p w14:paraId="7A761C25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022B699" w14:textId="1CD235BD" w:rsidR="006072E1" w:rsidRPr="00B0229D" w:rsidRDefault="006072E1" w:rsidP="004201D5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C3C87F" w14:textId="77777777" w:rsidR="006072E1" w:rsidRPr="00B0229D" w:rsidRDefault="006072E1" w:rsidP="00D1419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EFA3D3" w14:textId="6F236333" w:rsidR="006072E1" w:rsidRPr="00B0229D" w:rsidRDefault="006072E1" w:rsidP="00D14191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539,900.00</w:t>
            </w:r>
          </w:p>
        </w:tc>
        <w:tc>
          <w:tcPr>
            <w:tcW w:w="48" w:type="dxa"/>
            <w:shd w:val="clear" w:color="auto" w:fill="auto"/>
          </w:tcPr>
          <w:p w14:paraId="6F6CC0DF" w14:textId="77777777" w:rsidR="006072E1" w:rsidRPr="00B0229D" w:rsidRDefault="006072E1" w:rsidP="006072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A302871" w14:textId="414D8D34" w:rsidR="006072E1" w:rsidRPr="00B0229D" w:rsidRDefault="006072E1" w:rsidP="006072E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5.00</w:t>
            </w:r>
          </w:p>
        </w:tc>
      </w:tr>
    </w:tbl>
    <w:p w14:paraId="5128ED1F" w14:textId="77777777" w:rsidR="004A3C54" w:rsidRPr="004A3C54" w:rsidRDefault="004A3C54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2A1D96E7" w14:textId="7EFC96F4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6072E1">
        <w:rPr>
          <w:rFonts w:ascii="Angsana New" w:hAnsi="Angsana New" w:cs="Angsana New"/>
          <w:sz w:val="32"/>
          <w:szCs w:val="32"/>
        </w:rPr>
        <w:t>4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6072E1">
        <w:rPr>
          <w:rFonts w:ascii="Angsana New" w:hAnsi="Angsana New" w:cs="Angsana New"/>
          <w:sz w:val="32"/>
          <w:szCs w:val="32"/>
        </w:rPr>
        <w:t>3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บริษัทฯ ไม่ได้ใช้เครื่องมือทางการเงินใดเพื่อบริหารความเสี่ยง</w:t>
      </w:r>
      <w:r w:rsidRPr="00573757">
        <w:rPr>
          <w:rFonts w:ascii="Angsana New" w:hAnsi="Angsana New" w:cs="Angsana New" w:hint="cs"/>
          <w:sz w:val="32"/>
          <w:szCs w:val="32"/>
          <w:cs/>
        </w:rPr>
        <w:t>จากอัตราดอกเบี้ย</w:t>
      </w:r>
    </w:p>
    <w:p w14:paraId="595B8D09" w14:textId="77777777" w:rsidR="000F5DA2" w:rsidRPr="00573757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z w:val="32"/>
          <w:szCs w:val="32"/>
          <w:cs/>
        </w:rPr>
        <w:t>เครดิต</w:t>
      </w:r>
    </w:p>
    <w:p w14:paraId="283E80DE" w14:textId="77777777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pacing w:val="14"/>
          <w:sz w:val="32"/>
          <w:szCs w:val="32"/>
          <w:cs/>
        </w:rPr>
        <w:t>เครดิต</w:t>
      </w: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เป็นความเสี่ยงที่คู่สัญญาของเครื่องมือทางการเงินฝ่ายหนึ่ง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จะทำให้เกิดผลขาดทุนทางการเงินต่อคู่สัญญาอีกฝ่ายหนึ่งโดยการที่ไม่สามารถจ่ายชำระ</w:t>
      </w:r>
      <w:r w:rsidRPr="00573757">
        <w:rPr>
          <w:rFonts w:ascii="Angsana New" w:hAnsi="Angsana New" w:cs="Angsana New" w:hint="cs"/>
          <w:spacing w:val="7"/>
          <w:sz w:val="32"/>
          <w:szCs w:val="32"/>
          <w:cs/>
        </w:rPr>
        <w:t>ภาระ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ผูกพัน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3"/>
          <w:sz w:val="32"/>
          <w:szCs w:val="32"/>
          <w:cs/>
        </w:rPr>
        <w:t>ความเสี่ยงด้านการให้สินเชื่อของบริษัทฯ เกี่ยวเนื่องกับการกระจุกตัวของการให้สินเชื่อและการไม่ได้รับชำระหนี้</w:t>
      </w:r>
      <w:r w:rsidRPr="00573757">
        <w:rPr>
          <w:rFonts w:ascii="Angsana New" w:hAnsi="Angsana New" w:cs="Angsana New"/>
          <w:sz w:val="32"/>
          <w:szCs w:val="32"/>
          <w:cs/>
        </w:rPr>
        <w:t>จากเงินฝากสถาบันการเงิน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เงินลงทุนในตราสารหนี้ที่จะถือจนครบกำหนด และลูกหนี้</w:t>
      </w:r>
    </w:p>
    <w:p w14:paraId="00E27C06" w14:textId="50BA9614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8873D8">
        <w:rPr>
          <w:rFonts w:ascii="Angsana New" w:hAnsi="Angsana New" w:cs="Angsana New"/>
          <w:sz w:val="32"/>
          <w:szCs w:val="32"/>
        </w:rPr>
        <w:t>4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8873D8">
        <w:rPr>
          <w:rFonts w:ascii="Angsana New" w:hAnsi="Angsana New" w:cs="Angsana New"/>
          <w:sz w:val="32"/>
          <w:szCs w:val="32"/>
        </w:rPr>
        <w:t>3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มีผลเสียหายสูงสุดจากการให้สินเชื่อที่อาจเกิดขึ้น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>เท่ากับมูลค่าตามบัญชีของเงินฝากสถาบันการเงิน</w:t>
      </w:r>
      <w:r w:rsidRPr="00573757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เงินลงทุนในตราสารหนี้ที่จะถือจนครบกำหนด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 xml:space="preserve"> และลูกหนี้</w:t>
      </w:r>
      <w:r w:rsidRPr="00573757">
        <w:rPr>
          <w:rFonts w:ascii="Angsana New" w:hAnsi="Angsana New" w:cs="Angsana New"/>
          <w:sz w:val="32"/>
          <w:szCs w:val="32"/>
          <w:cs/>
        </w:rPr>
        <w:t>ที่แสดงในงบแสดงฐานะการเงิน</w:t>
      </w:r>
    </w:p>
    <w:p w14:paraId="0BBCAE93" w14:textId="46BF7074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8873D8">
        <w:rPr>
          <w:rFonts w:ascii="Angsana New" w:hAnsi="Angsana New" w:cs="Angsana New"/>
          <w:sz w:val="32"/>
          <w:szCs w:val="32"/>
        </w:rPr>
        <w:t>4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8873D8">
        <w:rPr>
          <w:rFonts w:ascii="Angsana New" w:hAnsi="Angsana New" w:cs="Angsana New"/>
          <w:sz w:val="32"/>
          <w:szCs w:val="32"/>
        </w:rPr>
        <w:t>3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มีการบริหารความเสี่ยงด้านการ</w:t>
      </w:r>
      <w:r w:rsidR="00BD30FC">
        <w:rPr>
          <w:rFonts w:ascii="Angsana New" w:hAnsi="Angsana New" w:cs="Angsana New" w:hint="cs"/>
          <w:sz w:val="32"/>
          <w:szCs w:val="32"/>
          <w:cs/>
        </w:rPr>
        <w:t xml:space="preserve">เครดิต </w:t>
      </w:r>
      <w:r w:rsidRPr="0057375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7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210"/>
      </w:tblGrid>
      <w:tr w:rsidR="000F5DA2" w:rsidRPr="00573757" w14:paraId="65F23C1F" w14:textId="77777777" w:rsidTr="00573757">
        <w:tc>
          <w:tcPr>
            <w:tcW w:w="2538" w:type="dxa"/>
            <w:shd w:val="clear" w:color="auto" w:fill="auto"/>
          </w:tcPr>
          <w:p w14:paraId="60820050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กลุ่มสินทรัพย์ทางการเงิน</w:t>
            </w:r>
          </w:p>
        </w:tc>
        <w:tc>
          <w:tcPr>
            <w:tcW w:w="6210" w:type="dxa"/>
            <w:shd w:val="clear" w:color="auto" w:fill="auto"/>
          </w:tcPr>
          <w:p w14:paraId="7652EA44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การบริหารความเสี่ยงด้านการให้สินเชื่อ</w:t>
            </w:r>
          </w:p>
        </w:tc>
      </w:tr>
      <w:tr w:rsidR="000F5DA2" w:rsidRPr="00573757" w14:paraId="531CD6DA" w14:textId="77777777" w:rsidTr="00573757">
        <w:tc>
          <w:tcPr>
            <w:tcW w:w="2538" w:type="dxa"/>
            <w:shd w:val="clear" w:color="auto" w:fill="auto"/>
          </w:tcPr>
          <w:p w14:paraId="18F9503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6210" w:type="dxa"/>
            <w:shd w:val="clear" w:color="auto" w:fill="auto"/>
          </w:tcPr>
          <w:p w14:paraId="2F866D5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การพิจารณาอันดับความน่าเชื่อถือของสถาบันการเงิน</w:t>
            </w:r>
          </w:p>
        </w:tc>
      </w:tr>
      <w:tr w:rsidR="000F5DA2" w:rsidRPr="00573757" w14:paraId="702359B6" w14:textId="77777777" w:rsidTr="004A3C54"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</w:tcPr>
          <w:p w14:paraId="146B50E6" w14:textId="77777777" w:rsidR="000F5DA2" w:rsidRPr="00573757" w:rsidRDefault="000F5DA2" w:rsidP="00095AF9">
            <w:pPr>
              <w:spacing w:after="0" w:line="240" w:lineRule="auto"/>
              <w:ind w:left="90" w:hanging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pacing w:val="3"/>
                <w:sz w:val="32"/>
                <w:szCs w:val="32"/>
                <w:cs/>
              </w:rPr>
              <w:t>เงินลงทุนในตราสารหนี้</w:t>
            </w: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ที่จะถือจนครบกำหนด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740B4A0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การพิจารณาอันดับความน่าเชื่อถือของผู้ออกตราสารหนี้ตลอดระยะเวลาการลงทุน</w:t>
            </w:r>
          </w:p>
        </w:tc>
      </w:tr>
      <w:tr w:rsidR="000F5DA2" w:rsidRPr="00573757" w14:paraId="1177ADAF" w14:textId="77777777" w:rsidTr="004A3C54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8871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0B1F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การเรียกเก็บค่าสมาชิกล่วงหน้าและรับรายได้จากการขายและบริการเป็นเงินสด</w:t>
            </w:r>
          </w:p>
        </w:tc>
      </w:tr>
    </w:tbl>
    <w:p w14:paraId="64D42999" w14:textId="18C14F6A" w:rsidR="00573757" w:rsidRDefault="00573757" w:rsidP="00573757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B1051E6" w14:textId="77777777" w:rsidR="001A5602" w:rsidRDefault="001A5602" w:rsidP="00573757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27DE45" w14:textId="77777777" w:rsidR="007F5801" w:rsidRDefault="007F5801" w:rsidP="00573757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E6D8FA5" w14:textId="77777777" w:rsidR="00255C46" w:rsidRPr="00255C46" w:rsidRDefault="00255C46" w:rsidP="00255C46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55C46">
        <w:rPr>
          <w:rFonts w:ascii="Angsana New" w:hAnsi="Angsana New" w:cs="Angsana New"/>
          <w:sz w:val="32"/>
          <w:szCs w:val="32"/>
          <w:cs/>
        </w:rPr>
        <w:lastRenderedPageBreak/>
        <w:t>ความเสี่ยงด้านสภาพคล่อง</w:t>
      </w:r>
    </w:p>
    <w:p w14:paraId="20BD5518" w14:textId="6E767578" w:rsidR="00B0229D" w:rsidRDefault="00B0229D" w:rsidP="00B0229D">
      <w:pPr>
        <w:spacing w:after="0" w:line="240" w:lineRule="auto"/>
        <w:ind w:left="90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B0229D">
        <w:rPr>
          <w:rFonts w:ascii="Angsana New" w:eastAsia="Cordia New" w:hAnsi="Angsana New" w:cs="Angsana New"/>
          <w:sz w:val="32"/>
          <w:szCs w:val="32"/>
          <w:cs/>
        </w:rPr>
        <w:t>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 xml:space="preserve">ฯ 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>ฯ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6E809740" w14:textId="77777777" w:rsidR="000F5DA2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5FD13DB" w:rsidR="00FE7E0D" w:rsidRDefault="00FE7E0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11CAD" w:rsidRPr="002D2331">
        <w:rPr>
          <w:rFonts w:ascii="Angsana New" w:hAnsi="Angsana New" w:cs="Angsana New"/>
          <w:spacing w:val="2"/>
          <w:sz w:val="32"/>
          <w:szCs w:val="32"/>
        </w:rPr>
        <w:t>31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11CAD" w:rsidRPr="002D2331">
        <w:rPr>
          <w:rFonts w:ascii="Angsana New" w:hAnsi="Angsana New" w:cs="Angsana New"/>
          <w:spacing w:val="2"/>
          <w:sz w:val="32"/>
          <w:szCs w:val="32"/>
        </w:rPr>
        <w:t>256</w:t>
      </w:r>
      <w:r w:rsidR="002545F0" w:rsidRPr="002D2331">
        <w:rPr>
          <w:rFonts w:ascii="Angsana New" w:hAnsi="Angsana New" w:cs="Angsana New"/>
          <w:spacing w:val="2"/>
          <w:sz w:val="32"/>
          <w:szCs w:val="32"/>
        </w:rPr>
        <w:t>4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</w:rPr>
        <w:t>256</w:t>
      </w:r>
      <w:r w:rsidR="001A5602" w:rsidRPr="002D2331">
        <w:rPr>
          <w:rFonts w:ascii="Angsana New" w:hAnsi="Angsana New" w:cs="Angsana New"/>
          <w:spacing w:val="2"/>
          <w:sz w:val="32"/>
          <w:szCs w:val="32"/>
        </w:rPr>
        <w:t>3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สินทรัพย์ทางการเงินและหนี้สินทางการเงิน</w:t>
      </w:r>
      <w:r w:rsidR="00C90ED1">
        <w:rPr>
          <w:rFonts w:ascii="Angsana New" w:hAnsi="Angsana New" w:cs="Angsana New"/>
          <w:sz w:val="32"/>
          <w:szCs w:val="32"/>
        </w:rPr>
        <w:t xml:space="preserve">        </w:t>
      </w:r>
      <w:r w:rsidRPr="00FE7E0D">
        <w:rPr>
          <w:rFonts w:ascii="Angsana New" w:hAnsi="Angsana New" w:cs="Angsana New"/>
          <w:sz w:val="32"/>
          <w:szCs w:val="32"/>
          <w:cs/>
        </w:rPr>
        <w:t>ส่วนใหญ่จัดอยู่ในประเภทระยะสั้น และเงินลงทุนในตราสารหนี้และเงินให้กู้ยืมมีอัตราดอกเบี้ยใกล้เคียงกับอัตราดอกเบี้ยตลาด ผู้บริหารของบริษัทฯ จึงเชื่อว่ามูลค่าตามบัญชีของสินทรัพย์</w:t>
      </w:r>
      <w:r w:rsidR="00C90ED1">
        <w:rPr>
          <w:rFonts w:ascii="Angsana New" w:hAnsi="Angsana New" w:cs="Angsana New"/>
          <w:sz w:val="32"/>
          <w:szCs w:val="32"/>
        </w:rPr>
        <w:t xml:space="preserve">    </w:t>
      </w:r>
      <w:r w:rsidRPr="00FE7E0D">
        <w:rPr>
          <w:rFonts w:ascii="Angsana New" w:hAnsi="Angsana New" w:cs="Angsana New"/>
          <w:sz w:val="32"/>
          <w:szCs w:val="32"/>
          <w:cs/>
        </w:rPr>
        <w:t>ทางการเงินและหนี้สินทางการเงินแสดงมูลค่าไม่แตกต่างจากมูลค่ายุติธรรมอย่างมีสาระสำคัญ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DC23D6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93738AD" w14:textId="32CA497C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78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FE7E0D" w:rsidRPr="00FB5840" w14:paraId="53CE71D5" w14:textId="77777777" w:rsidTr="00DC23D6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145B09AF" w14:textId="77777777" w:rsidTr="00DC23D6">
        <w:tc>
          <w:tcPr>
            <w:tcW w:w="3400" w:type="dxa"/>
            <w:shd w:val="clear" w:color="auto" w:fill="auto"/>
          </w:tcPr>
          <w:p w14:paraId="66A7CEB0" w14:textId="77777777" w:rsidR="00FE7E0D" w:rsidRPr="00FB5840" w:rsidRDefault="00FE7E0D" w:rsidP="005573A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2B7682F5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FE7E0D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E7E0D" w:rsidRPr="00FB5840" w:rsidRDefault="00FE7E0D" w:rsidP="005573A9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E7E0D" w:rsidRPr="00FB5840" w14:paraId="308049BF" w14:textId="77777777" w:rsidTr="00DC23D6">
        <w:tc>
          <w:tcPr>
            <w:tcW w:w="3400" w:type="dxa"/>
            <w:shd w:val="clear" w:color="auto" w:fill="auto"/>
            <w:vAlign w:val="bottom"/>
          </w:tcPr>
          <w:p w14:paraId="5102613E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FE7E0D" w:rsidRPr="00284DF6" w:rsidRDefault="00FE7E0D" w:rsidP="005573A9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FE7E0D" w:rsidRPr="00284DF6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FE7E0D" w:rsidRPr="00284DF6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FE7E0D" w:rsidRPr="00284DF6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2E357998" w:rsidR="00FE7E0D" w:rsidRPr="00284DF6" w:rsidRDefault="00284DF6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33,260,196.17</w:t>
            </w:r>
          </w:p>
        </w:tc>
        <w:tc>
          <w:tcPr>
            <w:tcW w:w="54" w:type="dxa"/>
          </w:tcPr>
          <w:p w14:paraId="2C3D86A9" w14:textId="77777777" w:rsidR="00FE7E0D" w:rsidRPr="002C783D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4F63B9F7" w14:textId="075CF45B" w:rsidR="00FE7E0D" w:rsidRPr="002C783D" w:rsidRDefault="00284DF6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33,260,196.17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FE7E0D" w:rsidRPr="002C783D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535A2946" w:rsidR="00FE7E0D" w:rsidRPr="002C783D" w:rsidRDefault="00284DF6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33,260,196.17</w:t>
            </w:r>
          </w:p>
        </w:tc>
      </w:tr>
      <w:tr w:rsidR="00FE7E0D" w:rsidRPr="00FB5840" w14:paraId="58488EA3" w14:textId="77777777" w:rsidTr="00DC23D6">
        <w:tc>
          <w:tcPr>
            <w:tcW w:w="3400" w:type="dxa"/>
            <w:shd w:val="clear" w:color="auto" w:fill="auto"/>
            <w:vAlign w:val="bottom"/>
          </w:tcPr>
          <w:p w14:paraId="4499E6D9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FE7E0D" w:rsidRPr="00284DF6" w:rsidRDefault="00FE7E0D" w:rsidP="005573A9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FE7E0D" w:rsidRPr="00284DF6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FE7E0D" w:rsidRPr="00284DF6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FE7E0D" w:rsidRPr="00284DF6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7EED8A92" w:rsidR="00FE7E0D" w:rsidRPr="00284DF6" w:rsidRDefault="00284DF6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2,236,345.71</w:t>
            </w:r>
          </w:p>
        </w:tc>
        <w:tc>
          <w:tcPr>
            <w:tcW w:w="54" w:type="dxa"/>
          </w:tcPr>
          <w:p w14:paraId="6BEB2E27" w14:textId="77777777" w:rsidR="00FE7E0D" w:rsidRPr="002C783D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85685FB" w14:textId="6154629B" w:rsidR="00FE7E0D" w:rsidRPr="002C783D" w:rsidRDefault="00284DF6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2,236,345.71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FE7E0D" w:rsidRPr="002C783D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0A7EEC6A" w:rsidR="00FE7E0D" w:rsidRPr="002C783D" w:rsidRDefault="00284DF6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2,236,345.71</w:t>
            </w:r>
          </w:p>
        </w:tc>
      </w:tr>
      <w:tr w:rsidR="00FE7E0D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E7E0D" w:rsidRPr="00284DF6" w:rsidRDefault="00FE7E0D" w:rsidP="005573A9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E7E0D" w:rsidRPr="00284DF6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E7E0D" w:rsidRPr="00284DF6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E7E0D" w:rsidRPr="00284DF6" w:rsidRDefault="00FE7E0D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E7E0D" w:rsidRPr="00284DF6" w:rsidRDefault="00FE7E0D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E7E0D" w:rsidRPr="002C783D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E7E0D" w:rsidRPr="002C783D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E7E0D" w:rsidRPr="002C783D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E7E0D" w:rsidRPr="002C783D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5C8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825C85" w:rsidRPr="00FB5840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064E16D6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25,177,201.12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825C85" w:rsidRPr="002C783D" w:rsidRDefault="00825C85" w:rsidP="00825C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825C85" w:rsidRPr="002C783D" w:rsidRDefault="00825C85" w:rsidP="00825C85">
            <w:pPr>
              <w:tabs>
                <w:tab w:val="decimal" w:pos="92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17674A0A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25,177,201.12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63051F27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25,177,201.12</w:t>
            </w:r>
          </w:p>
        </w:tc>
      </w:tr>
      <w:tr w:rsidR="00825C8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825C85" w:rsidRPr="00FB5840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2274623A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</w:tcPr>
          <w:p w14:paraId="3796A5BB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5C8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825C85" w:rsidRPr="00FB5840" w:rsidRDefault="00825C85" w:rsidP="00825C8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825C85" w:rsidRPr="002C783D" w:rsidRDefault="00825C85" w:rsidP="00825C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0DC3CB23" w:rsidR="00825C85" w:rsidRPr="002C783D" w:rsidRDefault="00825C85" w:rsidP="00825C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35,000,000.00</w:t>
            </w:r>
          </w:p>
        </w:tc>
        <w:tc>
          <w:tcPr>
            <w:tcW w:w="54" w:type="dxa"/>
          </w:tcPr>
          <w:p w14:paraId="30EB82D2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6A1BC21C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35,000,000.00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07D1C750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35,196,000.00</w:t>
            </w:r>
          </w:p>
        </w:tc>
      </w:tr>
      <w:tr w:rsidR="00825C8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825C85" w:rsidRPr="00FB5840" w:rsidRDefault="00825C85" w:rsidP="00825C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2D745A6B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825C85" w:rsidRPr="002C783D" w:rsidRDefault="00825C85" w:rsidP="00825C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</w:tcPr>
          <w:p w14:paraId="7A160643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5C8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825C85" w:rsidRPr="00FB5840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193E75CA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39,287,819.22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54F8EBF4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39,287,819.22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24483F26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39,287,819.22</w:t>
            </w:r>
          </w:p>
        </w:tc>
      </w:tr>
      <w:tr w:rsidR="00825C8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825C85" w:rsidRPr="00FB5840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825C85" w:rsidRPr="002C783D" w:rsidRDefault="00825C85" w:rsidP="00825C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825C85" w:rsidRPr="002C783D" w:rsidRDefault="00825C85" w:rsidP="00825C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5C8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825C85" w:rsidRPr="00FB5840" w:rsidRDefault="00825C85" w:rsidP="00825C8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825C85" w:rsidRPr="002C783D" w:rsidRDefault="00825C85" w:rsidP="00825C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2AEC12C9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825C85" w:rsidRPr="002C783D" w:rsidRDefault="00825C85" w:rsidP="00825C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79F6B3D9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2D2692EA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</w:tr>
      <w:tr w:rsidR="00825C8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825C85" w:rsidRPr="00FB5840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73B19702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15,250,500.00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825C85" w:rsidRPr="002C783D" w:rsidRDefault="00825C85" w:rsidP="00825C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2C3CC756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15,250,500.00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55048E60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15,250,500.00</w:t>
            </w:r>
          </w:p>
        </w:tc>
      </w:tr>
      <w:tr w:rsidR="00825C8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825C85" w:rsidRPr="00FB5840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825C85" w:rsidRPr="002C783D" w:rsidRDefault="00825C85" w:rsidP="00825C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7ABD721E" w:rsidR="00825C85" w:rsidRPr="002C783D" w:rsidRDefault="00825C85" w:rsidP="00825C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163,000,000.00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4FE701F4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5C0207CA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164,436,900.00</w:t>
            </w:r>
          </w:p>
        </w:tc>
      </w:tr>
      <w:tr w:rsidR="00825C85" w:rsidRPr="00FB5840" w14:paraId="641FC22A" w14:textId="77777777" w:rsidTr="00DC23D6">
        <w:tc>
          <w:tcPr>
            <w:tcW w:w="3400" w:type="dxa"/>
            <w:shd w:val="clear" w:color="auto" w:fill="auto"/>
            <w:vAlign w:val="bottom"/>
          </w:tcPr>
          <w:p w14:paraId="23AC07A6" w14:textId="77777777" w:rsidR="00825C85" w:rsidRPr="00034F45" w:rsidRDefault="00825C85" w:rsidP="00825C8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825C85" w:rsidRPr="002C783D" w:rsidRDefault="00825C85" w:rsidP="00825C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3B6D255A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346,250.00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12E01766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346,250.00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08DCFFDB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346,250.00</w:t>
            </w:r>
          </w:p>
        </w:tc>
      </w:tr>
      <w:tr w:rsidR="00825C85" w:rsidRPr="00FB5840" w14:paraId="3D7FEA2C" w14:textId="77777777" w:rsidTr="00DC23D6">
        <w:tc>
          <w:tcPr>
            <w:tcW w:w="3400" w:type="dxa"/>
            <w:shd w:val="clear" w:color="auto" w:fill="auto"/>
            <w:vAlign w:val="bottom"/>
          </w:tcPr>
          <w:p w14:paraId="54FE8D0F" w14:textId="72C3565B" w:rsidR="00825C85" w:rsidRPr="00034F45" w:rsidRDefault="00825C85" w:rsidP="00825C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AD09E" w14:textId="1C19A790" w:rsidR="00825C85" w:rsidRPr="002C783D" w:rsidRDefault="00825C85" w:rsidP="00825C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ED1FF56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193D5A17" w14:textId="29AB9D9F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61B5E1A5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E671D" w14:textId="743CA11A" w:rsidR="00825C85" w:rsidRPr="002C783D" w:rsidRDefault="00825C85" w:rsidP="00825C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  <w:tc>
          <w:tcPr>
            <w:tcW w:w="54" w:type="dxa"/>
            <w:tcBorders>
              <w:top w:val="nil"/>
            </w:tcBorders>
          </w:tcPr>
          <w:p w14:paraId="6CE673C9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5FF4E552" w14:textId="14C1AE75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10E6C01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4DD0" w14:textId="0BFEECCD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</w:tr>
      <w:tr w:rsidR="00825C85" w:rsidRPr="00FB5840" w14:paraId="59F30D6C" w14:textId="77777777" w:rsidTr="00DC23D6">
        <w:tc>
          <w:tcPr>
            <w:tcW w:w="3400" w:type="dxa"/>
            <w:shd w:val="clear" w:color="auto" w:fill="auto"/>
            <w:vAlign w:val="bottom"/>
          </w:tcPr>
          <w:p w14:paraId="3168B833" w14:textId="77777777" w:rsidR="00825C85" w:rsidRPr="00FB5840" w:rsidRDefault="00825C85" w:rsidP="00825C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96F486F" w14:textId="77777777" w:rsidR="00825C85" w:rsidRPr="00FB5840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A7DE0" w14:textId="1F9582F1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79,715,520.34</w:t>
            </w:r>
          </w:p>
        </w:tc>
        <w:tc>
          <w:tcPr>
            <w:tcW w:w="49" w:type="dxa"/>
            <w:shd w:val="clear" w:color="auto" w:fill="auto"/>
          </w:tcPr>
          <w:p w14:paraId="27FBD304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2DB15BA" w14:textId="69F591A1" w:rsidR="00825C85" w:rsidRPr="002C783D" w:rsidRDefault="00825C85" w:rsidP="00825C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218D7">
              <w:rPr>
                <w:rFonts w:ascii="Angsana New" w:hAnsi="Angsana New" w:cs="Angsana New"/>
                <w:sz w:val="24"/>
                <w:szCs w:val="24"/>
              </w:rPr>
              <w:t>469,250.00</w:t>
            </w:r>
          </w:p>
        </w:tc>
        <w:tc>
          <w:tcPr>
            <w:tcW w:w="48" w:type="dxa"/>
          </w:tcPr>
          <w:p w14:paraId="29DD28CF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556F" w14:textId="46F4A0C7" w:rsidR="00825C85" w:rsidRPr="002C783D" w:rsidRDefault="00825C85" w:rsidP="00825C85">
            <w:pPr>
              <w:spacing w:after="0" w:line="240" w:lineRule="auto"/>
              <w:ind w:right="13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E04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51AA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218D7">
              <w:rPr>
                <w:rFonts w:ascii="Angsana New" w:hAnsi="Angsana New" w:cs="Angsana New"/>
                <w:sz w:val="24"/>
                <w:szCs w:val="24"/>
              </w:rPr>
              <w:t>233,651,041.88</w:t>
            </w:r>
          </w:p>
        </w:tc>
        <w:tc>
          <w:tcPr>
            <w:tcW w:w="54" w:type="dxa"/>
          </w:tcPr>
          <w:p w14:paraId="77A151B2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2C819B8" w14:textId="24A861F5" w:rsidR="00825C85" w:rsidRPr="002C783D" w:rsidRDefault="00825C85" w:rsidP="00825C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313,835,812.22</w:t>
            </w:r>
          </w:p>
        </w:tc>
        <w:tc>
          <w:tcPr>
            <w:tcW w:w="49" w:type="dxa"/>
            <w:shd w:val="clear" w:color="auto" w:fill="auto"/>
          </w:tcPr>
          <w:p w14:paraId="518F6BA7" w14:textId="77777777" w:rsidR="00825C85" w:rsidRPr="002C783D" w:rsidRDefault="00825C85" w:rsidP="00825C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CE46" w14:textId="4C4BE111" w:rsidR="00825C85" w:rsidRPr="002C783D" w:rsidRDefault="00825C85" w:rsidP="00825C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315,468,712.22</w:t>
            </w:r>
          </w:p>
        </w:tc>
      </w:tr>
      <w:tr w:rsidR="009D5AF8" w:rsidRPr="00FB5840" w14:paraId="6CE286E9" w14:textId="77777777" w:rsidTr="00DC23D6">
        <w:tc>
          <w:tcPr>
            <w:tcW w:w="3400" w:type="dxa"/>
            <w:shd w:val="clear" w:color="auto" w:fill="auto"/>
            <w:vAlign w:val="bottom"/>
          </w:tcPr>
          <w:p w14:paraId="5C56D8B3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0AC43D85" w14:textId="77777777" w:rsidR="009D5AF8" w:rsidRPr="00FB5840" w:rsidRDefault="009D5AF8" w:rsidP="009D5AF8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578DFC6" w14:textId="77777777" w:rsidR="009D5AF8" w:rsidRPr="002C783D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92D7B35" w14:textId="77777777" w:rsidR="009D5AF8" w:rsidRPr="002C783D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0DC76A5" w14:textId="77777777" w:rsidR="009D5AF8" w:rsidRPr="002C783D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34C08257" w14:textId="77777777" w:rsidR="009D5AF8" w:rsidRPr="002C783D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58551ABF" w14:textId="77777777" w:rsidR="009D5AF8" w:rsidRPr="002C783D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</w:tcPr>
          <w:p w14:paraId="53EFF4BE" w14:textId="77777777" w:rsidR="009D5AF8" w:rsidRPr="002C783D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78CF152" w14:textId="77777777" w:rsidR="009D5AF8" w:rsidRPr="002C783D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5129787" w14:textId="77777777" w:rsidR="009D5AF8" w:rsidRPr="002C783D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4BED7C" w14:textId="77777777" w:rsidR="009D5AF8" w:rsidRPr="002C783D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C90ED1" w:rsidRPr="00FB5840" w14:paraId="6D07BBF4" w14:textId="77777777" w:rsidTr="00DC23D6">
        <w:tc>
          <w:tcPr>
            <w:tcW w:w="3400" w:type="dxa"/>
            <w:shd w:val="clear" w:color="auto" w:fill="auto"/>
            <w:vAlign w:val="bottom"/>
          </w:tcPr>
          <w:p w14:paraId="495E82D1" w14:textId="77777777" w:rsidR="00C90ED1" w:rsidRPr="00FB5840" w:rsidRDefault="00C90ED1" w:rsidP="00C90ED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CD749A" w14:textId="77777777" w:rsidR="00C90ED1" w:rsidRPr="00FB5840" w:rsidRDefault="00C90ED1" w:rsidP="00C90ED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F0844" w14:textId="2256B189" w:rsidR="00C90ED1" w:rsidRPr="002C783D" w:rsidRDefault="00C90ED1" w:rsidP="00C90ED1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7ED0E1D" w14:textId="77777777" w:rsidR="00C90ED1" w:rsidRPr="002C783D" w:rsidRDefault="00C90ED1" w:rsidP="00C90ED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5C436093" w14:textId="6FA4F123" w:rsidR="00C90ED1" w:rsidRPr="002C783D" w:rsidRDefault="00C90ED1" w:rsidP="00C90ED1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FDCD2ED" w14:textId="77777777" w:rsidR="00C90ED1" w:rsidRPr="002C783D" w:rsidRDefault="00C90ED1" w:rsidP="00C90ED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75949AAC" w14:textId="1111D50A" w:rsidR="00C90ED1" w:rsidRPr="001A5602" w:rsidRDefault="00C90ED1" w:rsidP="00C90ED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FF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54" w:type="dxa"/>
          </w:tcPr>
          <w:p w14:paraId="60FEAAC0" w14:textId="77777777" w:rsidR="00C90ED1" w:rsidRPr="002C783D" w:rsidRDefault="00C90ED1" w:rsidP="00C90ED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4E961BE" w14:textId="5BCA9179" w:rsidR="00C90ED1" w:rsidRPr="00C90ED1" w:rsidRDefault="00C90ED1" w:rsidP="00C90ED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3FF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49" w:type="dxa"/>
            <w:shd w:val="clear" w:color="auto" w:fill="auto"/>
          </w:tcPr>
          <w:p w14:paraId="28576F45" w14:textId="77777777" w:rsidR="00C90ED1" w:rsidRPr="002C783D" w:rsidRDefault="00C90ED1" w:rsidP="00C90ED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547B37" w14:textId="400838C6" w:rsidR="00C90ED1" w:rsidRPr="002C783D" w:rsidRDefault="00C90ED1" w:rsidP="00C90ED1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573FF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C90ED1" w:rsidRPr="00FB5840" w14:paraId="7D213BFA" w14:textId="77777777" w:rsidTr="00DC23D6">
        <w:tc>
          <w:tcPr>
            <w:tcW w:w="3400" w:type="dxa"/>
            <w:shd w:val="clear" w:color="auto" w:fill="auto"/>
            <w:vAlign w:val="bottom"/>
          </w:tcPr>
          <w:p w14:paraId="7645426E" w14:textId="472C007F" w:rsidR="00C90ED1" w:rsidRPr="00FB5840" w:rsidRDefault="00C90ED1" w:rsidP="00C90ED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shd w:val="clear" w:color="auto" w:fill="auto"/>
          </w:tcPr>
          <w:p w14:paraId="5A125CE9" w14:textId="77777777" w:rsidR="00C90ED1" w:rsidRPr="00FB5840" w:rsidRDefault="00C90ED1" w:rsidP="00C90ED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D8346AA" w14:textId="59EFED7F" w:rsidR="00C90ED1" w:rsidRPr="002C783D" w:rsidRDefault="00C90ED1" w:rsidP="00C90ED1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03AB071" w14:textId="77777777" w:rsidR="00C90ED1" w:rsidRPr="002C783D" w:rsidRDefault="00C90ED1" w:rsidP="00C90ED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668F99DE" w14:textId="64770085" w:rsidR="00C90ED1" w:rsidRPr="002C783D" w:rsidRDefault="00C90ED1" w:rsidP="00C90ED1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E0ECA0B" w14:textId="77777777" w:rsidR="00C90ED1" w:rsidRPr="002C783D" w:rsidRDefault="00C90ED1" w:rsidP="00C90ED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0869DB8B" w14:textId="57D64945" w:rsidR="00C90ED1" w:rsidRPr="001A5602" w:rsidRDefault="00C90ED1" w:rsidP="00C90ED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736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47798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54" w:type="dxa"/>
          </w:tcPr>
          <w:p w14:paraId="60182B47" w14:textId="77777777" w:rsidR="00C90ED1" w:rsidRPr="002C783D" w:rsidRDefault="00C90ED1" w:rsidP="00C90ED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A411D16" w14:textId="574E4AC5" w:rsidR="00C90ED1" w:rsidRPr="00C90ED1" w:rsidRDefault="00477988" w:rsidP="00C90ED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736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49" w:type="dxa"/>
            <w:shd w:val="clear" w:color="auto" w:fill="auto"/>
          </w:tcPr>
          <w:p w14:paraId="4F0583BF" w14:textId="77777777" w:rsidR="00C90ED1" w:rsidRPr="002C783D" w:rsidRDefault="00C90ED1" w:rsidP="00C90ED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19C1D6A" w14:textId="566C79A5" w:rsidR="00C90ED1" w:rsidRPr="002C783D" w:rsidRDefault="00477988" w:rsidP="00C90ED1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736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340B19" w:rsidRPr="00FB5840" w14:paraId="05E31A4D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1D6ECAAC" w14:textId="7E1BD4EF" w:rsidR="00340B19" w:rsidRPr="00FB5840" w:rsidRDefault="00340B19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E61F104" w14:textId="77777777" w:rsidR="00340B19" w:rsidRPr="00FB5840" w:rsidRDefault="00340B19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4E67F9B3" w14:textId="77777777" w:rsidR="00340B19" w:rsidRDefault="00340B19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422B0531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7C3876AA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D2D6560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7196D309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3E6E0123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07730BA3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3920FBB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75725684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0ED1" w:rsidRPr="00FB5840" w14:paraId="2B0FC2CD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0894D361" w14:textId="77777777" w:rsidR="00C90ED1" w:rsidRPr="00FB5840" w:rsidRDefault="00C90ED1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07DF2A0" w14:textId="77777777" w:rsidR="00C90ED1" w:rsidRPr="00FB5840" w:rsidRDefault="00C90ED1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0AD1BB6C" w14:textId="77777777" w:rsidR="00C90ED1" w:rsidRDefault="00C90ED1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0ED1" w:rsidRPr="00FB5840" w14:paraId="205753DB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16B0FE87" w14:textId="77777777" w:rsidR="00C90ED1" w:rsidRPr="00FB5840" w:rsidRDefault="00C90ED1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F214288" w14:textId="77777777" w:rsidR="00C90ED1" w:rsidRPr="00FB5840" w:rsidRDefault="00C90ED1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5A022BCE" w14:textId="77777777" w:rsidR="00C90ED1" w:rsidRDefault="00C90ED1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1A3E38AD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579C62DA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5891D2A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830912D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2196" w:rsidRPr="00FB5840" w14:paraId="3C741132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78285B7" w14:textId="77777777" w:rsidR="002E2196" w:rsidRPr="00FB5840" w:rsidRDefault="002E2196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550BA50" w14:textId="77777777" w:rsidR="002E2196" w:rsidRPr="00FB5840" w:rsidRDefault="002E2196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55085A11" w14:textId="77777777" w:rsidR="002E2196" w:rsidRDefault="002E2196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0B19" w:rsidRPr="00FB5840" w14:paraId="31E936A4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78076D3A" w14:textId="77777777" w:rsidR="00340B19" w:rsidRPr="00FB5840" w:rsidRDefault="00340B19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FF6537D" w14:textId="77777777" w:rsidR="00340B19" w:rsidRPr="00FB5840" w:rsidRDefault="00340B19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41ECBBB0" w14:textId="092F0449" w:rsidR="00340B19" w:rsidRDefault="00340B19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671AA6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671AA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90E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9D5AF8" w:rsidRPr="00FB5840" w14:paraId="55A826C1" w14:textId="77777777" w:rsidTr="00DC23D6"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14:paraId="161A13BB" w14:textId="77777777" w:rsidR="009D5AF8" w:rsidRPr="00FB5840" w:rsidRDefault="009D5AF8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01739BC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B75D6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D545F18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1048C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5AF8" w:rsidRPr="00FB5840" w14:paraId="3010BAFD" w14:textId="77777777" w:rsidTr="00DC23D6">
        <w:tc>
          <w:tcPr>
            <w:tcW w:w="3400" w:type="dxa"/>
            <w:tcBorders>
              <w:top w:val="nil"/>
            </w:tcBorders>
            <w:shd w:val="clear" w:color="auto" w:fill="auto"/>
          </w:tcPr>
          <w:p w14:paraId="2EE3A749" w14:textId="77777777" w:rsidR="009D5AF8" w:rsidRPr="00FB5840" w:rsidRDefault="009D5AF8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6E9567F2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4C1933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413A93C1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F43320B" w14:textId="77777777" w:rsidR="009D5AF8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FE3D585" w14:textId="77777777" w:rsidR="009D5AF8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72831D2A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B02C9E6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250836E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72FE8A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3FE3919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AE13E6A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E24232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5B6657C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43473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338227BD" w14:textId="77777777" w:rsidTr="00DC23D6">
        <w:tc>
          <w:tcPr>
            <w:tcW w:w="3400" w:type="dxa"/>
            <w:shd w:val="clear" w:color="auto" w:fill="auto"/>
          </w:tcPr>
          <w:p w14:paraId="0CE24EDC" w14:textId="77777777" w:rsidR="009D5AF8" w:rsidRPr="00FB5840" w:rsidRDefault="009D5AF8" w:rsidP="009D5AF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812B4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7F279DB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1C3980B5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50B516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7E3FD335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19687D2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</w:tcPr>
          <w:p w14:paraId="36E56EF6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ADEADF5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6BC45AA1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D5CF64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2545F0" w:rsidRPr="00FB5840" w14:paraId="6635E309" w14:textId="77777777" w:rsidTr="00DC23D6">
        <w:tc>
          <w:tcPr>
            <w:tcW w:w="3400" w:type="dxa"/>
            <w:shd w:val="clear" w:color="auto" w:fill="auto"/>
            <w:vAlign w:val="bottom"/>
          </w:tcPr>
          <w:p w14:paraId="233B5388" w14:textId="086BAD4B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36004207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F1D42B" w14:textId="77777777" w:rsidR="002545F0" w:rsidRPr="00FB5840" w:rsidRDefault="002545F0" w:rsidP="002545F0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265565A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4AEA7A5" w14:textId="77777777" w:rsidR="002545F0" w:rsidRPr="00FB5840" w:rsidRDefault="002545F0" w:rsidP="002545F0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B621C78" w14:textId="77777777" w:rsidR="002545F0" w:rsidRPr="00FB5840" w:rsidRDefault="002545F0" w:rsidP="002545F0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DEACB8F" w14:textId="77777777" w:rsidR="002545F0" w:rsidRPr="00FB5840" w:rsidRDefault="002545F0" w:rsidP="002545F0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3900DFB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87538A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40AB8FB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A674102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545F0" w:rsidRPr="00FB5840" w14:paraId="4050A817" w14:textId="77777777" w:rsidTr="00DC23D6">
        <w:tc>
          <w:tcPr>
            <w:tcW w:w="3400" w:type="dxa"/>
            <w:shd w:val="clear" w:color="auto" w:fill="auto"/>
            <w:vAlign w:val="bottom"/>
          </w:tcPr>
          <w:p w14:paraId="3C53AD1B" w14:textId="2EB31066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7124C0AB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A00547D" w14:textId="6B827366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9B5F655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4B7FA31" w14:textId="2C8685BA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105DF14" w14:textId="7777777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794BBB5C" w14:textId="006786C9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36,225,883.74</w:t>
            </w:r>
          </w:p>
        </w:tc>
        <w:tc>
          <w:tcPr>
            <w:tcW w:w="54" w:type="dxa"/>
          </w:tcPr>
          <w:p w14:paraId="695FA1FE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4D68AEE" w14:textId="0C02517B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36,225,883.74</w:t>
            </w:r>
          </w:p>
        </w:tc>
        <w:tc>
          <w:tcPr>
            <w:tcW w:w="49" w:type="dxa"/>
            <w:shd w:val="clear" w:color="auto" w:fill="auto"/>
          </w:tcPr>
          <w:p w14:paraId="059C9765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368A361" w14:textId="272C8825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36,225,883.74</w:t>
            </w:r>
          </w:p>
        </w:tc>
      </w:tr>
      <w:tr w:rsidR="002545F0" w:rsidRPr="00FB5840" w14:paraId="095B0E9B" w14:textId="77777777" w:rsidTr="00DC23D6">
        <w:tc>
          <w:tcPr>
            <w:tcW w:w="3400" w:type="dxa"/>
            <w:shd w:val="clear" w:color="auto" w:fill="auto"/>
            <w:vAlign w:val="bottom"/>
          </w:tcPr>
          <w:p w14:paraId="714D4AC0" w14:textId="450681A2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3D39A422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75A73E8" w14:textId="369459CE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41D770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6C2906" w14:textId="3C4E5120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556EB115" w14:textId="7777777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28C4DAB" w14:textId="2ACB9FD5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2,576,878.46</w:t>
            </w:r>
          </w:p>
        </w:tc>
        <w:tc>
          <w:tcPr>
            <w:tcW w:w="54" w:type="dxa"/>
          </w:tcPr>
          <w:p w14:paraId="2B8C6733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45FCD58" w14:textId="2DBFEAB1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2,576,878.46</w:t>
            </w:r>
          </w:p>
        </w:tc>
        <w:tc>
          <w:tcPr>
            <w:tcW w:w="49" w:type="dxa"/>
            <w:shd w:val="clear" w:color="auto" w:fill="auto"/>
          </w:tcPr>
          <w:p w14:paraId="2A557D31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CB07A92" w14:textId="7F47F0D2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2,576,878.46</w:t>
            </w:r>
          </w:p>
        </w:tc>
      </w:tr>
      <w:tr w:rsidR="002545F0" w:rsidRPr="00FB5840" w14:paraId="5E492318" w14:textId="77777777" w:rsidTr="00DC23D6">
        <w:tc>
          <w:tcPr>
            <w:tcW w:w="3400" w:type="dxa"/>
            <w:shd w:val="clear" w:color="auto" w:fill="auto"/>
            <w:vAlign w:val="bottom"/>
          </w:tcPr>
          <w:p w14:paraId="054C0271" w14:textId="2DA09418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0064A0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C5278A9" w14:textId="77777777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2EBB2E1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73A2027" w14:textId="77777777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BF05DC6" w14:textId="77777777" w:rsidR="002545F0" w:rsidRPr="00FB5840" w:rsidRDefault="002545F0" w:rsidP="002545F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4A3417" w14:textId="77777777" w:rsidR="002545F0" w:rsidRPr="00FB5840" w:rsidRDefault="002545F0" w:rsidP="002545F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0CBD5B4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763959F" w14:textId="77777777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26FE502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9B134F3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45F0" w:rsidRPr="00FB5840" w14:paraId="698EE259" w14:textId="77777777" w:rsidTr="00DC23D6">
        <w:tc>
          <w:tcPr>
            <w:tcW w:w="3400" w:type="dxa"/>
            <w:shd w:val="clear" w:color="auto" w:fill="auto"/>
            <w:vAlign w:val="bottom"/>
          </w:tcPr>
          <w:p w14:paraId="36D4413C" w14:textId="2AF5D96D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07D77BC2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B37699" w14:textId="6D69A8CC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15,064,992.60</w:t>
            </w:r>
          </w:p>
        </w:tc>
        <w:tc>
          <w:tcPr>
            <w:tcW w:w="49" w:type="dxa"/>
            <w:shd w:val="clear" w:color="auto" w:fill="auto"/>
          </w:tcPr>
          <w:p w14:paraId="2FD9C37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02C9E0C" w14:textId="2EF54A82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5AB808D3" w14:textId="77777777" w:rsidR="002545F0" w:rsidRPr="00FB5840" w:rsidRDefault="002545F0" w:rsidP="002545F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1377804" w14:textId="6CD68DAB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28042AD7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2EC3779" w14:textId="3D50264A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15,064,992.60</w:t>
            </w:r>
          </w:p>
        </w:tc>
        <w:tc>
          <w:tcPr>
            <w:tcW w:w="49" w:type="dxa"/>
            <w:shd w:val="clear" w:color="auto" w:fill="auto"/>
          </w:tcPr>
          <w:p w14:paraId="7B18EDBA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64F16F" w14:textId="271837AE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15,064,992.60</w:t>
            </w:r>
          </w:p>
        </w:tc>
      </w:tr>
      <w:tr w:rsidR="002545F0" w:rsidRPr="00FB5840" w14:paraId="50FE5F55" w14:textId="77777777" w:rsidTr="00DC23D6">
        <w:tc>
          <w:tcPr>
            <w:tcW w:w="3400" w:type="dxa"/>
            <w:shd w:val="clear" w:color="auto" w:fill="auto"/>
            <w:vAlign w:val="bottom"/>
          </w:tcPr>
          <w:p w14:paraId="298E64EC" w14:textId="567B8062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56C27D7C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E54F062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B96E6DA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722E76E" w14:textId="77777777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1151D3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20E6794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DA84CC3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C95D74B" w14:textId="77777777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B712BCA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A9D288" w14:textId="77777777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45F0" w:rsidRPr="00FB5840" w14:paraId="4EC0EFF5" w14:textId="77777777" w:rsidTr="00DC23D6">
        <w:tc>
          <w:tcPr>
            <w:tcW w:w="3400" w:type="dxa"/>
            <w:shd w:val="clear" w:color="auto" w:fill="auto"/>
            <w:vAlign w:val="bottom"/>
          </w:tcPr>
          <w:p w14:paraId="499C14FF" w14:textId="1FE8FA58" w:rsidR="002545F0" w:rsidRPr="00FB5840" w:rsidRDefault="002545F0" w:rsidP="002545F0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03DE61AB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555873C" w14:textId="62C944A6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D31BF6C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88955AC" w14:textId="77CDAE62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7A86D3F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373C17B" w14:textId="492B43FC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  <w:tc>
          <w:tcPr>
            <w:tcW w:w="54" w:type="dxa"/>
          </w:tcPr>
          <w:p w14:paraId="6AD28357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905A3E2" w14:textId="5EC2BC94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  <w:tc>
          <w:tcPr>
            <w:tcW w:w="49" w:type="dxa"/>
            <w:shd w:val="clear" w:color="auto" w:fill="auto"/>
          </w:tcPr>
          <w:p w14:paraId="586CD191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B097EB" w14:textId="19F24EF9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60,681,472.20</w:t>
            </w:r>
          </w:p>
        </w:tc>
      </w:tr>
      <w:tr w:rsidR="002545F0" w:rsidRPr="00FB5840" w14:paraId="0EBB39D6" w14:textId="77777777" w:rsidTr="00DC23D6">
        <w:tc>
          <w:tcPr>
            <w:tcW w:w="3400" w:type="dxa"/>
            <w:shd w:val="clear" w:color="auto" w:fill="auto"/>
            <w:vAlign w:val="bottom"/>
          </w:tcPr>
          <w:p w14:paraId="5AC25ED2" w14:textId="0B19B24C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6DBC8FCE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5E5B2CA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0808F163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A211C22" w14:textId="77777777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34134E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797084A" w14:textId="7777777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825C33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BBF07FF" w14:textId="77777777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0AA29483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A281506" w14:textId="77777777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45F0" w:rsidRPr="00FB5840" w14:paraId="26DC69E7" w14:textId="77777777" w:rsidTr="00DC23D6">
        <w:tc>
          <w:tcPr>
            <w:tcW w:w="3400" w:type="dxa"/>
            <w:shd w:val="clear" w:color="auto" w:fill="auto"/>
            <w:vAlign w:val="bottom"/>
          </w:tcPr>
          <w:p w14:paraId="3FA67220" w14:textId="02E86525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6F7515FB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9D92EA6" w14:textId="5A46B07A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38,230,328.69</w:t>
            </w:r>
          </w:p>
        </w:tc>
        <w:tc>
          <w:tcPr>
            <w:tcW w:w="49" w:type="dxa"/>
            <w:shd w:val="clear" w:color="auto" w:fill="auto"/>
          </w:tcPr>
          <w:p w14:paraId="1BDF88DF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6992A282" w14:textId="79177B72" w:rsidR="002545F0" w:rsidRPr="00C71335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9714AB7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A4C2120" w14:textId="1B578899" w:rsidR="002545F0" w:rsidRPr="00C71335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659FAFE0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A2B09C1" w14:textId="51AEE31C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,328.69</w:t>
            </w:r>
          </w:p>
        </w:tc>
        <w:tc>
          <w:tcPr>
            <w:tcW w:w="49" w:type="dxa"/>
            <w:shd w:val="clear" w:color="auto" w:fill="auto"/>
          </w:tcPr>
          <w:p w14:paraId="202201BD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3A97438" w14:textId="16102EB4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,328.69</w:t>
            </w:r>
          </w:p>
        </w:tc>
      </w:tr>
      <w:tr w:rsidR="002545F0" w:rsidRPr="00FB5840" w14:paraId="0FD02CC4" w14:textId="77777777" w:rsidTr="00DC23D6">
        <w:tc>
          <w:tcPr>
            <w:tcW w:w="3400" w:type="dxa"/>
            <w:shd w:val="clear" w:color="auto" w:fill="auto"/>
            <w:vAlign w:val="bottom"/>
          </w:tcPr>
          <w:p w14:paraId="54880A0B" w14:textId="7395C723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1F61D0B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C4E8B1" w14:textId="77777777" w:rsidR="002545F0" w:rsidRDefault="002545F0" w:rsidP="002545F0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1FA2E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2B91ECE" w14:textId="77777777" w:rsidR="002545F0" w:rsidRPr="00C71335" w:rsidRDefault="002545F0" w:rsidP="002545F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52DFA92A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9699269" w14:textId="77777777" w:rsidR="002545F0" w:rsidRPr="00C71335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1222C467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AD5595D" w14:textId="77777777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5D23C98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D6B7E11" w14:textId="77777777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45F0" w:rsidRPr="00FB5840" w14:paraId="653BB3D0" w14:textId="77777777" w:rsidTr="00DC23D6">
        <w:tc>
          <w:tcPr>
            <w:tcW w:w="3400" w:type="dxa"/>
            <w:shd w:val="clear" w:color="auto" w:fill="auto"/>
            <w:vAlign w:val="bottom"/>
          </w:tcPr>
          <w:p w14:paraId="405225D5" w14:textId="6FDCD854" w:rsidR="002545F0" w:rsidRPr="00FB5840" w:rsidRDefault="002545F0" w:rsidP="002545F0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A8232EC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FE859B4" w14:textId="483F1309" w:rsidR="002545F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FC643A7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241E41C6" w14:textId="026C94F1" w:rsidR="002545F0" w:rsidRPr="00C71335" w:rsidRDefault="002545F0" w:rsidP="002545F0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106,000.00</w:t>
            </w:r>
          </w:p>
        </w:tc>
        <w:tc>
          <w:tcPr>
            <w:tcW w:w="48" w:type="dxa"/>
            <w:tcBorders>
              <w:bottom w:val="nil"/>
            </w:tcBorders>
          </w:tcPr>
          <w:p w14:paraId="37CE162E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835C6F6" w14:textId="38AFCF92" w:rsidR="002545F0" w:rsidRPr="00C71335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421ECCEB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2A82F76" w14:textId="5AE8FD91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9317E68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ACB52FD" w14:textId="4284DE6A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106,000.00</w:t>
            </w:r>
          </w:p>
        </w:tc>
      </w:tr>
      <w:tr w:rsidR="002545F0" w:rsidRPr="00FB5840" w14:paraId="41117ED8" w14:textId="77777777" w:rsidTr="00DC23D6">
        <w:tc>
          <w:tcPr>
            <w:tcW w:w="3400" w:type="dxa"/>
            <w:shd w:val="clear" w:color="auto" w:fill="auto"/>
            <w:vAlign w:val="bottom"/>
          </w:tcPr>
          <w:p w14:paraId="70D7896C" w14:textId="30A851E3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17BFF184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9A12367" w14:textId="56192BBE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15,336,000.00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80713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B9449E0" w14:textId="5E51A34B" w:rsidR="002545F0" w:rsidRPr="00C71335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02E31ED3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E222F49" w14:textId="781D42FA" w:rsidR="002545F0" w:rsidRPr="00C71335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607CEAEC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34D43B1" w14:textId="21833C22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62A9C9E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BC71F89" w14:textId="1114D866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15,336,000.00</w:t>
            </w:r>
          </w:p>
        </w:tc>
      </w:tr>
      <w:tr w:rsidR="002545F0" w:rsidRPr="00FB5840" w14:paraId="3A8453CB" w14:textId="77777777" w:rsidTr="00DC23D6">
        <w:tc>
          <w:tcPr>
            <w:tcW w:w="3400" w:type="dxa"/>
            <w:shd w:val="clear" w:color="auto" w:fill="auto"/>
            <w:vAlign w:val="bottom"/>
          </w:tcPr>
          <w:p w14:paraId="573C0786" w14:textId="12D69C92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4F97E77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2756C73" w14:textId="3823FBD3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CE741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4483096" w14:textId="7C954ABA" w:rsidR="002545F0" w:rsidRPr="0064254C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607C8DA2" w14:textId="77777777" w:rsidR="002545F0" w:rsidRPr="0064254C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55260F6" w14:textId="4A132DF3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125,000,000.00</w:t>
            </w:r>
          </w:p>
        </w:tc>
        <w:tc>
          <w:tcPr>
            <w:tcW w:w="54" w:type="dxa"/>
            <w:tcBorders>
              <w:bottom w:val="nil"/>
            </w:tcBorders>
          </w:tcPr>
          <w:p w14:paraId="645E806D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871C53E" w14:textId="2EB58C53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FA8A7B9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43759FE" w14:textId="5A9E4FC9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128,684,869.89</w:t>
            </w:r>
          </w:p>
        </w:tc>
      </w:tr>
      <w:tr w:rsidR="002545F0" w:rsidRPr="00FB5840" w14:paraId="6AAB7FBB" w14:textId="77777777" w:rsidTr="00DC23D6">
        <w:tc>
          <w:tcPr>
            <w:tcW w:w="3400" w:type="dxa"/>
            <w:shd w:val="clear" w:color="auto" w:fill="auto"/>
            <w:vAlign w:val="bottom"/>
          </w:tcPr>
          <w:p w14:paraId="7264DE2A" w14:textId="0667A9B1" w:rsidR="002545F0" w:rsidRPr="00FB5840" w:rsidRDefault="002545F0" w:rsidP="002545F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22ABF78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A43E310" w14:textId="51E58C58" w:rsidR="002545F0" w:rsidRPr="0064254C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6AC1AA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F948354" w14:textId="6E45E9C7" w:rsidR="002545F0" w:rsidRPr="0064254C" w:rsidRDefault="002545F0" w:rsidP="00671AA6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207,500.00</w:t>
            </w:r>
          </w:p>
        </w:tc>
        <w:tc>
          <w:tcPr>
            <w:tcW w:w="48" w:type="dxa"/>
            <w:tcBorders>
              <w:bottom w:val="nil"/>
            </w:tcBorders>
          </w:tcPr>
          <w:p w14:paraId="2F7F0EEC" w14:textId="77777777" w:rsidR="002545F0" w:rsidRPr="0064254C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86C52AB" w14:textId="0B266105" w:rsidR="002545F0" w:rsidRDefault="002545F0" w:rsidP="00671AA6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2EAC494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2841CDC" w14:textId="5A64BBAE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207,500.00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153E542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A8EFDCD" w14:textId="6580EB42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207,500.00</w:t>
            </w:r>
          </w:p>
        </w:tc>
      </w:tr>
      <w:tr w:rsidR="002545F0" w:rsidRPr="008E30F8" w14:paraId="62F0908D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9AB38B0" w14:textId="66B9E5D0" w:rsidR="002545F0" w:rsidRPr="00FB5840" w:rsidRDefault="002545F0" w:rsidP="002545F0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8AAA58F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2EE7" w14:textId="4467D8E2" w:rsidR="002545F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07A0021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0363ABE9" w14:textId="715CCD58" w:rsidR="002545F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21C6CCC8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AE4E7" w14:textId="4A7A81F2" w:rsidR="002545F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539,900.00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11C605D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48A99F95" w14:textId="6F0F430D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539,900.00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E5C0221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A6E27" w14:textId="1BF43B29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539,900.00</w:t>
            </w:r>
          </w:p>
        </w:tc>
      </w:tr>
      <w:tr w:rsidR="002545F0" w:rsidRPr="008E30F8" w14:paraId="3C9380CC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18F6984" w14:textId="061DE4A0" w:rsidR="002545F0" w:rsidRPr="00034F45" w:rsidRDefault="002545F0" w:rsidP="002545F0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5CFAD77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9722" w14:textId="6369A8B2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68,631,321.29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B38BDC1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AD47D1C" w14:textId="3D935A14" w:rsidR="002545F0" w:rsidRPr="00FB5840" w:rsidRDefault="002545F0" w:rsidP="002545F0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313,500.00</w:t>
            </w:r>
          </w:p>
        </w:tc>
        <w:tc>
          <w:tcPr>
            <w:tcW w:w="48" w:type="dxa"/>
            <w:tcBorders>
              <w:bottom w:val="nil"/>
            </w:tcBorders>
          </w:tcPr>
          <w:p w14:paraId="44D09FDF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1FBDE" w14:textId="11DEBFFA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224,342,662.20</w:t>
            </w:r>
          </w:p>
        </w:tc>
        <w:tc>
          <w:tcPr>
            <w:tcW w:w="54" w:type="dxa"/>
            <w:tcBorders>
              <w:bottom w:val="nil"/>
            </w:tcBorders>
          </w:tcPr>
          <w:p w14:paraId="05781C90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BEC7A88" w14:textId="69D095A7" w:rsidR="002545F0" w:rsidRPr="00C71335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293,287,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83.49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25926A" w14:textId="77777777" w:rsidR="002545F0" w:rsidRPr="00C71335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D2A3" w14:textId="558C8287" w:rsidR="002545F0" w:rsidRPr="00C71335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297,653,825.58</w:t>
            </w:r>
          </w:p>
        </w:tc>
      </w:tr>
      <w:tr w:rsidR="002545F0" w:rsidRPr="00FB5840" w14:paraId="3E632C36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1C0D3D3" w14:textId="43B0C5B3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D8B0497" w14:textId="77777777" w:rsidR="002545F0" w:rsidRPr="00FB5840" w:rsidRDefault="002545F0" w:rsidP="002545F0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C04E0" w14:textId="77777777" w:rsidR="002545F0" w:rsidRPr="00FB5840" w:rsidRDefault="002545F0" w:rsidP="002545F0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E93E50F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1AC74891" w14:textId="77777777" w:rsidR="002545F0" w:rsidRPr="00FB5840" w:rsidRDefault="002545F0" w:rsidP="002545F0">
            <w:pPr>
              <w:spacing w:after="0" w:line="240" w:lineRule="auto"/>
              <w:ind w:right="5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6A37AD87" w14:textId="7777777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FF7D" w14:textId="7777777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53E4A61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71B861B2" w14:textId="77777777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88F09C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836FC2" w14:textId="77777777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45F0" w:rsidRPr="00FB5840" w14:paraId="1A444219" w14:textId="77777777" w:rsidTr="00DC23D6">
        <w:tc>
          <w:tcPr>
            <w:tcW w:w="3400" w:type="dxa"/>
            <w:shd w:val="clear" w:color="auto" w:fill="auto"/>
            <w:vAlign w:val="bottom"/>
          </w:tcPr>
          <w:p w14:paraId="7DA3D913" w14:textId="7F4CB474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11CB965B" w14:textId="77777777" w:rsidR="002545F0" w:rsidRPr="00FB5840" w:rsidRDefault="002545F0" w:rsidP="002545F0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A53DCA0" w14:textId="579EF1C9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E43CF7A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A7B3DA1" w14:textId="4CAE41F7" w:rsidR="002545F0" w:rsidRPr="00FB5840" w:rsidRDefault="002545F0" w:rsidP="002545F0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4F8402D" w14:textId="7777777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2C2CD67" w14:textId="3D7FDD57" w:rsidR="002545F0" w:rsidRPr="00FB5840" w:rsidRDefault="002545F0" w:rsidP="002545F0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12,283,340.80</w:t>
            </w:r>
          </w:p>
        </w:tc>
        <w:tc>
          <w:tcPr>
            <w:tcW w:w="54" w:type="dxa"/>
          </w:tcPr>
          <w:p w14:paraId="064E8DBC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EA02A50" w14:textId="5CFE8C02" w:rsidR="002545F0" w:rsidRPr="00FB5840" w:rsidRDefault="002545F0" w:rsidP="002545F0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12,283,340.80</w:t>
            </w:r>
          </w:p>
        </w:tc>
        <w:tc>
          <w:tcPr>
            <w:tcW w:w="49" w:type="dxa"/>
            <w:shd w:val="clear" w:color="auto" w:fill="auto"/>
          </w:tcPr>
          <w:p w14:paraId="3183EE56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D5B1513" w14:textId="4A156BB5" w:rsidR="002545F0" w:rsidRPr="00FB5840" w:rsidRDefault="002545F0" w:rsidP="002545F0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12,283,340.80</w:t>
            </w:r>
          </w:p>
        </w:tc>
      </w:tr>
      <w:tr w:rsidR="005C602E" w:rsidRPr="00FB5840" w14:paraId="20E24925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20ABBE99" w14:textId="7E5882C1" w:rsidR="005C602E" w:rsidRPr="00FB5840" w:rsidRDefault="005C602E" w:rsidP="005C602E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7BBB78A" w14:textId="77777777" w:rsidR="005C602E" w:rsidRPr="00FB5840" w:rsidRDefault="005C602E" w:rsidP="005C602E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77D1FAB" w14:textId="35ED2756" w:rsidR="005C602E" w:rsidRPr="00FB5840" w:rsidRDefault="005C602E" w:rsidP="005C602E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634CAC0" w14:textId="77777777" w:rsidR="005C602E" w:rsidRPr="00FB5840" w:rsidRDefault="005C602E" w:rsidP="005C602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252E352" w14:textId="660ACF94" w:rsidR="005C602E" w:rsidRPr="00FB5840" w:rsidRDefault="005C602E" w:rsidP="005C602E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40E783C6" w14:textId="77777777" w:rsidR="005C602E" w:rsidRPr="00FB5840" w:rsidRDefault="005C602E" w:rsidP="005C602E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0CB72B9C" w14:textId="661C7055" w:rsidR="005C602E" w:rsidRDefault="005C602E" w:rsidP="005C602E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8D58B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174</w:t>
            </w:r>
            <w:r w:rsidRPr="008D58B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767.69</w:t>
            </w:r>
          </w:p>
        </w:tc>
        <w:tc>
          <w:tcPr>
            <w:tcW w:w="54" w:type="dxa"/>
            <w:tcBorders>
              <w:bottom w:val="nil"/>
            </w:tcBorders>
          </w:tcPr>
          <w:p w14:paraId="6A10C0A2" w14:textId="77777777" w:rsidR="005C602E" w:rsidRPr="00FB5840" w:rsidRDefault="005C602E" w:rsidP="005C602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FBAF333" w14:textId="6C0E5C38" w:rsidR="005C602E" w:rsidRDefault="005C602E" w:rsidP="005C602E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8D58B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174</w:t>
            </w:r>
            <w:r w:rsidRPr="008D58B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767.69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10B807" w14:textId="77777777" w:rsidR="005C602E" w:rsidRPr="00FB5840" w:rsidRDefault="005C602E" w:rsidP="005C602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670CFD7" w14:textId="7DF4CD65" w:rsidR="005C602E" w:rsidRDefault="005C602E" w:rsidP="005C602E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8D58B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174</w:t>
            </w:r>
            <w:r w:rsidRPr="008D58B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767.69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264929CE" w14:textId="2A8FA4BB" w:rsidR="000E63DE" w:rsidRPr="000E63DE" w:rsidRDefault="00E60021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ในระหว่างปีปัจจุบัน</w:t>
      </w:r>
      <w:r w:rsidR="000E63DE" w:rsidRPr="00340B19">
        <w:rPr>
          <w:rFonts w:ascii="Angsana New" w:hAnsi="Angsana New" w:cs="Angsana New"/>
          <w:spacing w:val="-12"/>
          <w:sz w:val="32"/>
          <w:szCs w:val="32"/>
          <w:cs/>
        </w:rPr>
        <w:t>ไม่</w:t>
      </w:r>
      <w:r w:rsidR="000E63DE" w:rsidRPr="000E63DE">
        <w:rPr>
          <w:rFonts w:ascii="Angsana New" w:hAnsi="Angsana New" w:cs="Angsana New"/>
          <w:spacing w:val="2"/>
          <w:sz w:val="32"/>
          <w:szCs w:val="32"/>
          <w:cs/>
        </w:rPr>
        <w:t>มีการเปลี่ยนแปลงวิธีการประเมินมูลค่า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และ</w:t>
      </w:r>
      <w:r w:rsidRPr="000E63DE">
        <w:rPr>
          <w:rFonts w:ascii="Angsana New" w:eastAsia="Times New Roman" w:hAnsi="Angsana New" w:cs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สำหรับสินทรัพย์ทางการเงิน</w:t>
      </w:r>
      <w:r w:rsidR="000E63DE" w:rsidRPr="000E63DE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 </w:t>
      </w:r>
    </w:p>
    <w:p w14:paraId="4EA10E6A" w14:textId="7B8AF725" w:rsidR="00C20097" w:rsidRDefault="00C20097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D384F6A" w14:textId="144B4A7C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7753AA2" w14:textId="57572C8C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4654CC94" w14:textId="3E391BD0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FECD06E" w14:textId="2B04EBF2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76DC7089" w14:textId="01D63EDF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336914F" w14:textId="2F714231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7052F03" w14:textId="0CE95E6F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FD881B7" w14:textId="5FF54EED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0E1C744" w14:textId="50A66E7E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BE9BC1B" w14:textId="70E21399" w:rsidR="00EF1E9A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C16D2D6" w14:textId="77777777" w:rsidR="00EF1E9A" w:rsidRPr="002E2196" w:rsidRDefault="00EF1E9A" w:rsidP="000E63DE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3B2C65D" w14:textId="77777777" w:rsidR="000F5DA2" w:rsidRPr="00573757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0AD1D7F1" w:rsidR="00602F9A" w:rsidRPr="00C20097" w:rsidRDefault="00602F9A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340B19">
        <w:rPr>
          <w:rFonts w:ascii="Angsana New" w:hAnsi="Angsana New" w:cs="Angsana New"/>
          <w:sz w:val="32"/>
          <w:szCs w:val="32"/>
          <w:cs/>
        </w:rPr>
        <w:t>วันที่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31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256</w:t>
      </w:r>
      <w:r w:rsidR="002C783D">
        <w:rPr>
          <w:rFonts w:ascii="Angsana New" w:hAnsi="Angsana New" w:cs="Angsana New"/>
          <w:spacing w:val="2"/>
          <w:sz w:val="32"/>
          <w:szCs w:val="32"/>
        </w:rPr>
        <w:t>4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256</w:t>
      </w:r>
      <w:r w:rsidR="00C90ED1">
        <w:rPr>
          <w:rFonts w:ascii="Angsana New" w:hAnsi="Angsana New" w:cs="Angsana New"/>
          <w:spacing w:val="2"/>
          <w:sz w:val="32"/>
          <w:szCs w:val="32"/>
        </w:rPr>
        <w:t>3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517" w:type="dxa"/>
        <w:tblInd w:w="-7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2"/>
        <w:gridCol w:w="1440"/>
        <w:gridCol w:w="43"/>
        <w:gridCol w:w="1439"/>
        <w:gridCol w:w="43"/>
        <w:gridCol w:w="1676"/>
        <w:gridCol w:w="43"/>
        <w:gridCol w:w="1601"/>
      </w:tblGrid>
      <w:tr w:rsidR="00E60021" w:rsidRPr="002E2196" w14:paraId="530D3D51" w14:textId="77777777" w:rsidTr="002E2196">
        <w:tc>
          <w:tcPr>
            <w:tcW w:w="3232" w:type="dxa"/>
            <w:shd w:val="clear" w:color="auto" w:fill="auto"/>
          </w:tcPr>
          <w:p w14:paraId="13EC3B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8A9BEE5" w14:textId="67DD361F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31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256</w:t>
            </w:r>
            <w:r w:rsidR="002C783D">
              <w:rPr>
                <w:rFonts w:ascii="Angsana New" w:hAnsi="Angsana New" w:cs="Angsana New"/>
                <w:spacing w:val="10"/>
                <w:sz w:val="30"/>
                <w:szCs w:val="30"/>
              </w:rPr>
              <w:t>4</w:t>
            </w:r>
          </w:p>
        </w:tc>
      </w:tr>
      <w:tr w:rsidR="00E60021" w:rsidRPr="002E2196" w14:paraId="2A38D203" w14:textId="77777777" w:rsidTr="002E2196">
        <w:tc>
          <w:tcPr>
            <w:tcW w:w="3232" w:type="dxa"/>
            <w:shd w:val="clear" w:color="auto" w:fill="auto"/>
          </w:tcPr>
          <w:p w14:paraId="3DF63C5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2A76CA3A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0D1B9BC7" w14:textId="77777777" w:rsidTr="002E2196">
        <w:tc>
          <w:tcPr>
            <w:tcW w:w="3232" w:type="dxa"/>
            <w:shd w:val="clear" w:color="auto" w:fill="auto"/>
          </w:tcPr>
          <w:p w14:paraId="60DD86B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871612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32666B5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E31727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A00914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2D3038D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643C042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D77198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60021" w:rsidRPr="002E2196" w14:paraId="459E2F71" w14:textId="77777777" w:rsidTr="002E2196">
        <w:tc>
          <w:tcPr>
            <w:tcW w:w="3232" w:type="dxa"/>
            <w:shd w:val="clear" w:color="auto" w:fill="auto"/>
          </w:tcPr>
          <w:p w14:paraId="7733D045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C9E300" w14:textId="278E3D3D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71163B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CEC3F05" w14:textId="6FE68720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E3AA05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A254D37" w14:textId="6993E73B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410389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D58756F" w14:textId="7F214196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42B8AC3E" w14:textId="77777777" w:rsidTr="002E2196">
        <w:tc>
          <w:tcPr>
            <w:tcW w:w="3232" w:type="dxa"/>
            <w:shd w:val="clear" w:color="auto" w:fill="auto"/>
          </w:tcPr>
          <w:p w14:paraId="608ECF4D" w14:textId="724BF1A1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</w:rPr>
            </w:pPr>
            <w:r w:rsidRPr="002E2196"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="002E2196" w:rsidRPr="002E2196">
              <w:rPr>
                <w:rFonts w:ascii="Angsana New Bold" w:hAnsi="Angsana New Bold" w:cs="Angsana New" w:hint="cs"/>
                <w:b/>
                <w:bCs/>
                <w:spacing w:val="-2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1B3A13A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433D09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79904F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46139D8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0F50EC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445A79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3A1808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16EC" w:rsidRPr="002E2196" w14:paraId="33DA9E7B" w14:textId="77777777" w:rsidTr="002E2196">
        <w:tc>
          <w:tcPr>
            <w:tcW w:w="3232" w:type="dxa"/>
            <w:shd w:val="clear" w:color="auto" w:fill="auto"/>
          </w:tcPr>
          <w:p w14:paraId="41B4AF59" w14:textId="260EC01B" w:rsidR="007E16EC" w:rsidRPr="002E2196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BB7C797" w14:textId="15692249" w:rsidR="007E16EC" w:rsidRPr="002C783D" w:rsidRDefault="007E16EC" w:rsidP="007E16EC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1A12">
              <w:rPr>
                <w:rFonts w:asciiTheme="majorBidi" w:hAnsiTheme="majorBidi" w:cstheme="majorBidi"/>
                <w:sz w:val="30"/>
                <w:szCs w:val="30"/>
              </w:rPr>
              <w:t>25,177,201.12</w:t>
            </w:r>
          </w:p>
        </w:tc>
        <w:tc>
          <w:tcPr>
            <w:tcW w:w="43" w:type="dxa"/>
            <w:shd w:val="clear" w:color="auto" w:fill="auto"/>
          </w:tcPr>
          <w:p w14:paraId="6470D906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5842ADF8" w14:textId="4416497A" w:rsidR="007E16EC" w:rsidRPr="002C783D" w:rsidRDefault="007E16EC" w:rsidP="006B36E3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118E76D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0372FC65" w14:textId="7448A7C5" w:rsidR="007E16EC" w:rsidRPr="002C783D" w:rsidRDefault="007E16EC" w:rsidP="007E16EC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D496037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32FD20A8" w14:textId="53857DBE" w:rsidR="007E16EC" w:rsidRPr="002C783D" w:rsidRDefault="007E16EC" w:rsidP="007E16EC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1A12">
              <w:rPr>
                <w:rFonts w:asciiTheme="majorBidi" w:hAnsiTheme="majorBidi" w:cstheme="majorBidi"/>
                <w:sz w:val="30"/>
                <w:szCs w:val="30"/>
              </w:rPr>
              <w:t>25,177,201.12</w:t>
            </w:r>
          </w:p>
        </w:tc>
      </w:tr>
      <w:tr w:rsidR="007E16EC" w:rsidRPr="002E2196" w14:paraId="1CA1C252" w14:textId="77777777" w:rsidTr="002E2196">
        <w:tc>
          <w:tcPr>
            <w:tcW w:w="3232" w:type="dxa"/>
            <w:shd w:val="clear" w:color="auto" w:fill="auto"/>
          </w:tcPr>
          <w:p w14:paraId="64FE992B" w14:textId="77777777" w:rsidR="007E16EC" w:rsidRPr="002E2196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646E136" w14:textId="00B9B059" w:rsidR="007E16EC" w:rsidRPr="002C783D" w:rsidRDefault="007E16EC" w:rsidP="007E16EC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52901">
              <w:rPr>
                <w:rFonts w:asciiTheme="majorBidi" w:hAnsiTheme="majorBidi" w:cstheme="majorBidi"/>
                <w:sz w:val="30"/>
                <w:szCs w:val="30"/>
              </w:rPr>
              <w:t>39,757,069.22</w:t>
            </w:r>
          </w:p>
        </w:tc>
        <w:tc>
          <w:tcPr>
            <w:tcW w:w="43" w:type="dxa"/>
            <w:shd w:val="clear" w:color="auto" w:fill="auto"/>
          </w:tcPr>
          <w:p w14:paraId="383A9F3F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3BFC0A6E" w14:textId="48D4F5D5" w:rsidR="007E16EC" w:rsidRPr="002C783D" w:rsidRDefault="007E16EC" w:rsidP="007E16EC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1A12">
              <w:rPr>
                <w:rFonts w:asciiTheme="majorBidi" w:hAnsiTheme="majorBidi" w:cstheme="majorBidi"/>
                <w:sz w:val="30"/>
                <w:szCs w:val="30"/>
              </w:rPr>
              <w:t>15,250,500.00</w:t>
            </w:r>
          </w:p>
        </w:tc>
        <w:tc>
          <w:tcPr>
            <w:tcW w:w="43" w:type="dxa"/>
            <w:shd w:val="clear" w:color="auto" w:fill="auto"/>
          </w:tcPr>
          <w:p w14:paraId="4F28EFEF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708972B9" w14:textId="600E81B7" w:rsidR="007E16EC" w:rsidRPr="002C783D" w:rsidRDefault="007E16EC" w:rsidP="007E16EC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403074F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633C5550" w14:textId="54AD2B8B" w:rsidR="007E16EC" w:rsidRPr="002C783D" w:rsidRDefault="007E16EC" w:rsidP="007E16EC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52901">
              <w:rPr>
                <w:rFonts w:asciiTheme="majorBidi" w:hAnsiTheme="majorBidi" w:cstheme="majorBidi"/>
                <w:sz w:val="30"/>
                <w:szCs w:val="30"/>
              </w:rPr>
              <w:t>55,007,569.22</w:t>
            </w:r>
          </w:p>
        </w:tc>
      </w:tr>
      <w:tr w:rsidR="007E16EC" w:rsidRPr="002E2196" w14:paraId="3FBDA2EB" w14:textId="77777777" w:rsidTr="002E2196">
        <w:tc>
          <w:tcPr>
            <w:tcW w:w="3232" w:type="dxa"/>
            <w:shd w:val="clear" w:color="auto" w:fill="auto"/>
          </w:tcPr>
          <w:p w14:paraId="6B3A6CC1" w14:textId="7E1BDFBB" w:rsidR="007E16EC" w:rsidRPr="002E2196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3B6B19B5" w14:textId="64073E10" w:rsidR="007E16EC" w:rsidRPr="002C783D" w:rsidRDefault="007E16EC" w:rsidP="007E16EC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C5F652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438758CB" w14:textId="7EAB6900" w:rsidR="007E16EC" w:rsidRPr="002C783D" w:rsidRDefault="007E16EC" w:rsidP="006B36E3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A588A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7E16EC" w:rsidRPr="00690723" w:rsidRDefault="007E16EC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7E16EC" w:rsidRPr="00690723" w:rsidRDefault="007E16EC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A6635A5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7E24C2DE" w14:textId="2DF52C3F" w:rsidR="007E16EC" w:rsidRPr="002C783D" w:rsidRDefault="007E16EC" w:rsidP="007E16EC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663F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63FA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63FA"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663FA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43" w:type="dxa"/>
            <w:shd w:val="clear" w:color="auto" w:fill="auto"/>
          </w:tcPr>
          <w:p w14:paraId="6354CD3C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47526A1D" w14:textId="600682E7" w:rsidR="007E16EC" w:rsidRPr="002C783D" w:rsidRDefault="001663FA" w:rsidP="007E16EC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87175B" w:rsidRPr="002E2196" w14:paraId="077C8CC3" w14:textId="77777777" w:rsidTr="002E2196">
        <w:tc>
          <w:tcPr>
            <w:tcW w:w="3232" w:type="dxa"/>
            <w:shd w:val="clear" w:color="auto" w:fill="auto"/>
          </w:tcPr>
          <w:p w14:paraId="526199E9" w14:textId="0DEABC4A" w:rsidR="0087175B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55A63E7" w14:textId="77777777" w:rsidR="0087175B" w:rsidRPr="002C783D" w:rsidRDefault="0087175B" w:rsidP="0087175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7B749BD" w14:textId="77777777" w:rsidR="0087175B" w:rsidRPr="002C783D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4D94DA09" w14:textId="77777777" w:rsidR="0087175B" w:rsidRPr="002C783D" w:rsidRDefault="0087175B" w:rsidP="0087175B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7D6734" w14:textId="77777777" w:rsidR="0087175B" w:rsidRPr="002C783D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7FED3138" w14:textId="77777777" w:rsidR="0087175B" w:rsidRPr="002C783D" w:rsidRDefault="0087175B" w:rsidP="0087175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3" w:type="dxa"/>
            <w:shd w:val="clear" w:color="auto" w:fill="auto"/>
          </w:tcPr>
          <w:p w14:paraId="498630CC" w14:textId="77777777" w:rsidR="0087175B" w:rsidRPr="002C783D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3C0ADAE6" w14:textId="77777777" w:rsidR="0087175B" w:rsidRPr="002C783D" w:rsidRDefault="0087175B" w:rsidP="0087175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7E16EC" w:rsidRPr="002E2196" w14:paraId="1557EDEA" w14:textId="77777777" w:rsidTr="002E2196">
        <w:tc>
          <w:tcPr>
            <w:tcW w:w="3232" w:type="dxa"/>
            <w:shd w:val="clear" w:color="auto" w:fill="auto"/>
          </w:tcPr>
          <w:p w14:paraId="7E61907A" w14:textId="01461B88" w:rsidR="007E16EC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FF08184" w14:textId="5CE46679" w:rsidR="007E16EC" w:rsidRPr="002C783D" w:rsidRDefault="007E16EC" w:rsidP="007E16EC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A588A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8A5A60E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15E03FBB" w14:textId="413C1E40" w:rsidR="007E16EC" w:rsidRPr="002C783D" w:rsidRDefault="007E16EC" w:rsidP="007E16EC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35,196,000.00</w:t>
            </w:r>
          </w:p>
        </w:tc>
        <w:tc>
          <w:tcPr>
            <w:tcW w:w="43" w:type="dxa"/>
            <w:shd w:val="clear" w:color="auto" w:fill="auto"/>
          </w:tcPr>
          <w:p w14:paraId="56F997D6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4042E1B5" w14:textId="3A61657A" w:rsidR="007E16EC" w:rsidRPr="00C90ED1" w:rsidRDefault="007E16EC" w:rsidP="00C90ED1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0D9A4FC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189B3549" w14:textId="457EC632" w:rsidR="007E16EC" w:rsidRPr="002C783D" w:rsidRDefault="007E16EC" w:rsidP="007E16EC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35,196,000.00</w:t>
            </w:r>
          </w:p>
        </w:tc>
      </w:tr>
      <w:tr w:rsidR="007E16EC" w:rsidRPr="002E2196" w14:paraId="7E535F85" w14:textId="77777777" w:rsidTr="002E2196">
        <w:tc>
          <w:tcPr>
            <w:tcW w:w="3232" w:type="dxa"/>
            <w:shd w:val="clear" w:color="auto" w:fill="auto"/>
          </w:tcPr>
          <w:p w14:paraId="0ECAEA5D" w14:textId="799AF02B" w:rsidR="007E16EC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98DB1C7" w14:textId="2B8653F1" w:rsidR="007E16EC" w:rsidRPr="002C783D" w:rsidRDefault="007E16EC" w:rsidP="006B36E3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A588A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BE9D769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04F9D939" w14:textId="5B4F0DFB" w:rsidR="007E16EC" w:rsidRPr="002C783D" w:rsidRDefault="007E16EC" w:rsidP="007E16EC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164,436,900.00</w:t>
            </w:r>
          </w:p>
        </w:tc>
        <w:tc>
          <w:tcPr>
            <w:tcW w:w="43" w:type="dxa"/>
            <w:shd w:val="clear" w:color="auto" w:fill="auto"/>
          </w:tcPr>
          <w:p w14:paraId="000F1FC6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5F42AE05" w14:textId="0244F8EE" w:rsidR="007E16EC" w:rsidRPr="00C90ED1" w:rsidRDefault="007E16EC" w:rsidP="00C90ED1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C1ACD69" w14:textId="77777777" w:rsidR="007E16EC" w:rsidRPr="002C783D" w:rsidRDefault="007E16EC" w:rsidP="007E16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4B470338" w14:textId="40B1DBAB" w:rsidR="007E16EC" w:rsidRPr="002C783D" w:rsidRDefault="007E16EC" w:rsidP="007E16EC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164,436,900.00</w:t>
            </w:r>
          </w:p>
        </w:tc>
      </w:tr>
      <w:tr w:rsidR="00B621B5" w:rsidRPr="002E2196" w14:paraId="41439C8B" w14:textId="77777777" w:rsidTr="002E2196">
        <w:tc>
          <w:tcPr>
            <w:tcW w:w="3232" w:type="dxa"/>
            <w:shd w:val="clear" w:color="auto" w:fill="auto"/>
          </w:tcPr>
          <w:p w14:paraId="4E265008" w14:textId="679387AC" w:rsidR="00B621B5" w:rsidRDefault="00B621B5" w:rsidP="00B621B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2ED931BA" w14:textId="21C8AED9" w:rsidR="00B621B5" w:rsidRPr="002C783D" w:rsidRDefault="00B621B5" w:rsidP="00B621B5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D5578D9" w14:textId="77777777" w:rsidR="00B621B5" w:rsidRPr="002C783D" w:rsidRDefault="00B621B5" w:rsidP="00B621B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3309F33A" w14:textId="057E1CCE" w:rsidR="00B621B5" w:rsidRPr="002C783D" w:rsidRDefault="00B621B5" w:rsidP="00C90ED1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A588A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B621B5" w:rsidRPr="00690723" w:rsidRDefault="00B621B5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B621B5" w:rsidRPr="00690723" w:rsidRDefault="00B621B5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FC4BC1C" w14:textId="77777777" w:rsidR="00B621B5" w:rsidRPr="002C783D" w:rsidRDefault="00B621B5" w:rsidP="00B621B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59712EF3" w14:textId="25326B62" w:rsidR="00B621B5" w:rsidRPr="002C783D" w:rsidRDefault="00B621B5" w:rsidP="00B621B5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43" w:type="dxa"/>
            <w:shd w:val="clear" w:color="auto" w:fill="auto"/>
          </w:tcPr>
          <w:p w14:paraId="662303A1" w14:textId="77777777" w:rsidR="00B621B5" w:rsidRPr="002C783D" w:rsidRDefault="00B621B5" w:rsidP="00B621B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684F3225" w14:textId="1A4E5C88" w:rsidR="00B621B5" w:rsidRPr="002C783D" w:rsidRDefault="00B621B5" w:rsidP="00B621B5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</w:tr>
      <w:tr w:rsidR="0087175B" w:rsidRPr="002E2196" w14:paraId="6F6C907A" w14:textId="77777777" w:rsidTr="002E2196">
        <w:tc>
          <w:tcPr>
            <w:tcW w:w="3232" w:type="dxa"/>
            <w:shd w:val="clear" w:color="auto" w:fill="auto"/>
          </w:tcPr>
          <w:p w14:paraId="08F4FB6E" w14:textId="77777777" w:rsidR="0087175B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5E719E" w14:textId="77777777" w:rsidR="0087175B" w:rsidRPr="002C783D" w:rsidRDefault="0087175B" w:rsidP="002E219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7399F40" w14:textId="77777777" w:rsidR="0087175B" w:rsidRPr="002C783D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789F46D1" w14:textId="77777777" w:rsidR="0087175B" w:rsidRPr="002C783D" w:rsidRDefault="0087175B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16CC7C6" w14:textId="77777777" w:rsidR="0087175B" w:rsidRPr="002C783D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1538B68C" w14:textId="77777777" w:rsidR="0087175B" w:rsidRPr="002C783D" w:rsidRDefault="0087175B" w:rsidP="002E2196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3" w:type="dxa"/>
            <w:shd w:val="clear" w:color="auto" w:fill="auto"/>
          </w:tcPr>
          <w:p w14:paraId="3BBFD481" w14:textId="77777777" w:rsidR="0087175B" w:rsidRPr="002C783D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494822D1" w14:textId="77777777" w:rsidR="0087175B" w:rsidRPr="002C783D" w:rsidRDefault="0087175B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E60021" w:rsidRPr="002E2196" w14:paraId="430E5394" w14:textId="77777777" w:rsidTr="002E2196">
        <w:tc>
          <w:tcPr>
            <w:tcW w:w="3232" w:type="dxa"/>
            <w:shd w:val="clear" w:color="auto" w:fill="auto"/>
          </w:tcPr>
          <w:p w14:paraId="4E27FB0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ED6D74B" w14:textId="5A182F7B" w:rsidR="00E60021" w:rsidRPr="002E2196" w:rsidRDefault="00E60021" w:rsidP="00E6002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365C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1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</w:t>
            </w:r>
            <w:r w:rsidR="002365C6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ธันวา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คม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256</w:t>
            </w:r>
            <w:r w:rsidR="002365C6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3</w:t>
            </w:r>
          </w:p>
        </w:tc>
      </w:tr>
      <w:tr w:rsidR="00E60021" w:rsidRPr="002E2196" w14:paraId="2B844473" w14:textId="77777777" w:rsidTr="002E2196">
        <w:tc>
          <w:tcPr>
            <w:tcW w:w="3232" w:type="dxa"/>
            <w:shd w:val="clear" w:color="auto" w:fill="auto"/>
          </w:tcPr>
          <w:p w14:paraId="17A92E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5056C30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3A205C07" w14:textId="77777777" w:rsidTr="002E2196">
        <w:tc>
          <w:tcPr>
            <w:tcW w:w="3232" w:type="dxa"/>
            <w:shd w:val="clear" w:color="auto" w:fill="auto"/>
          </w:tcPr>
          <w:p w14:paraId="0C42BB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0CFD4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485DD7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317844C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483B2D7A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14C814E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F095AF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F3701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851FE" w:rsidRPr="002E2196" w14:paraId="7780B6FB" w14:textId="77777777" w:rsidTr="002E2196">
        <w:tc>
          <w:tcPr>
            <w:tcW w:w="3232" w:type="dxa"/>
            <w:shd w:val="clear" w:color="auto" w:fill="auto"/>
          </w:tcPr>
          <w:p w14:paraId="06775695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414408" w14:textId="285D8F9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1DBBFB3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655F2DE" w14:textId="31CA24D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A531B60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14DEB7F" w14:textId="5EFB3D12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55034C4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104FD93" w14:textId="53BD9A6A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7F45ABD6" w14:textId="77777777" w:rsidTr="002E2196">
        <w:tc>
          <w:tcPr>
            <w:tcW w:w="3232" w:type="dxa"/>
            <w:shd w:val="clear" w:color="auto" w:fill="auto"/>
          </w:tcPr>
          <w:p w14:paraId="1FF8BF6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4D4CFBB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331FA9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F66915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CE3DDA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6CBB181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0994FE6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9B2775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83D" w:rsidRPr="002E2196" w14:paraId="5C5BEB1F" w14:textId="77777777" w:rsidTr="002E2196">
        <w:tc>
          <w:tcPr>
            <w:tcW w:w="3232" w:type="dxa"/>
            <w:shd w:val="clear" w:color="auto" w:fill="auto"/>
          </w:tcPr>
          <w:p w14:paraId="63F82B00" w14:textId="070059C5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96856D" w14:textId="64C21A15" w:rsidR="002C783D" w:rsidRPr="002E2196" w:rsidRDefault="002C783D" w:rsidP="002C783D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15,064,992.60</w:t>
            </w:r>
          </w:p>
        </w:tc>
        <w:tc>
          <w:tcPr>
            <w:tcW w:w="43" w:type="dxa"/>
            <w:shd w:val="clear" w:color="auto" w:fill="auto"/>
          </w:tcPr>
          <w:p w14:paraId="23898C0D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ECEA650" w14:textId="211B865A" w:rsidR="002C783D" w:rsidRPr="002E2196" w:rsidRDefault="002C783D" w:rsidP="002C783D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8CF31DE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FB8CD38" w14:textId="23D0722C" w:rsidR="002C783D" w:rsidRPr="002E2196" w:rsidRDefault="002C783D" w:rsidP="002C783D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FA5A054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0049F31" w14:textId="61F060B0" w:rsidR="002C783D" w:rsidRPr="002E2196" w:rsidRDefault="002C783D" w:rsidP="002C783D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15,064,992.60</w:t>
            </w:r>
          </w:p>
        </w:tc>
      </w:tr>
      <w:tr w:rsidR="002C783D" w:rsidRPr="002E2196" w14:paraId="4A09E665" w14:textId="77777777" w:rsidTr="002E2196">
        <w:tc>
          <w:tcPr>
            <w:tcW w:w="3232" w:type="dxa"/>
            <w:shd w:val="clear" w:color="auto" w:fill="auto"/>
          </w:tcPr>
          <w:p w14:paraId="2EDE2628" w14:textId="4B868A68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B6A9849" w14:textId="4548FD7C" w:rsidR="002C783D" w:rsidRPr="002E2196" w:rsidRDefault="002C783D" w:rsidP="002C783D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38,543,828.69</w:t>
            </w:r>
          </w:p>
        </w:tc>
        <w:tc>
          <w:tcPr>
            <w:tcW w:w="43" w:type="dxa"/>
            <w:shd w:val="clear" w:color="auto" w:fill="auto"/>
          </w:tcPr>
          <w:p w14:paraId="6360F47F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9908D06" w14:textId="29A40C8E" w:rsidR="002C783D" w:rsidRPr="002E2196" w:rsidRDefault="002C783D" w:rsidP="002C783D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15,336,000.00</w:t>
            </w:r>
          </w:p>
        </w:tc>
        <w:tc>
          <w:tcPr>
            <w:tcW w:w="43" w:type="dxa"/>
            <w:shd w:val="clear" w:color="auto" w:fill="auto"/>
          </w:tcPr>
          <w:p w14:paraId="597ECD56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9831E2" w14:textId="48B3E00C" w:rsidR="002C783D" w:rsidRPr="002E2196" w:rsidRDefault="002C783D" w:rsidP="002C783D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9BE9C8C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0885AA3" w14:textId="1E2F9DFE" w:rsidR="002C783D" w:rsidRPr="002E2196" w:rsidRDefault="002C783D" w:rsidP="002C783D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53,879,828.69</w:t>
            </w:r>
          </w:p>
        </w:tc>
      </w:tr>
      <w:tr w:rsidR="002C783D" w:rsidRPr="002E2196" w14:paraId="0CDAA15A" w14:textId="77777777" w:rsidTr="002E2196">
        <w:tc>
          <w:tcPr>
            <w:tcW w:w="3232" w:type="dxa"/>
            <w:shd w:val="clear" w:color="auto" w:fill="auto"/>
          </w:tcPr>
          <w:p w14:paraId="18874266" w14:textId="07A03C55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180AF975" w14:textId="4860B1BA" w:rsidR="002C783D" w:rsidRPr="002E2196" w:rsidRDefault="002C783D" w:rsidP="00C90ED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810AC08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2A4A764" w14:textId="4CFDD8E6" w:rsidR="002C783D" w:rsidRPr="002E2196" w:rsidRDefault="002C783D" w:rsidP="002C783D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1B68429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1F91B20" w14:textId="0501FA67" w:rsidR="002C783D" w:rsidRPr="002E2196" w:rsidRDefault="002C783D" w:rsidP="002C783D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838,486,084.34</w:t>
            </w:r>
          </w:p>
        </w:tc>
        <w:tc>
          <w:tcPr>
            <w:tcW w:w="43" w:type="dxa"/>
            <w:shd w:val="clear" w:color="auto" w:fill="auto"/>
          </w:tcPr>
          <w:p w14:paraId="4C924269" w14:textId="77777777" w:rsidR="002C783D" w:rsidRPr="002E2196" w:rsidRDefault="002C783D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220AA14C" w14:textId="0AB290F4" w:rsidR="002C783D" w:rsidRPr="002E2196" w:rsidRDefault="002C783D" w:rsidP="002C783D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838,486,084.34</w:t>
            </w:r>
          </w:p>
        </w:tc>
      </w:tr>
      <w:tr w:rsidR="0087175B" w:rsidRPr="002E2196" w14:paraId="7DAC0430" w14:textId="77777777" w:rsidTr="002E2196">
        <w:tc>
          <w:tcPr>
            <w:tcW w:w="3232" w:type="dxa"/>
            <w:shd w:val="clear" w:color="auto" w:fill="auto"/>
          </w:tcPr>
          <w:p w14:paraId="0A084336" w14:textId="615CDAAF" w:rsidR="0087175B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7A072D7B" w14:textId="77777777" w:rsidR="0087175B" w:rsidRDefault="0087175B" w:rsidP="0087175B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068B0BD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B50E93F" w14:textId="77777777" w:rsidR="0087175B" w:rsidRPr="002E2196" w:rsidRDefault="0087175B" w:rsidP="0087175B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1104A1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9EB8E8B" w14:textId="77777777" w:rsidR="0087175B" w:rsidRDefault="0087175B" w:rsidP="0087175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CC866A7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16EDC3" w14:textId="77777777" w:rsidR="0087175B" w:rsidRDefault="0087175B" w:rsidP="0087175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75B" w:rsidRPr="002E2196" w14:paraId="07FB9903" w14:textId="77777777" w:rsidTr="002E2196">
        <w:tc>
          <w:tcPr>
            <w:tcW w:w="3232" w:type="dxa"/>
            <w:shd w:val="clear" w:color="auto" w:fill="auto"/>
          </w:tcPr>
          <w:p w14:paraId="5CB0B279" w14:textId="423E44BD" w:rsidR="0087175B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1BBA281" w14:textId="70591988" w:rsidR="0087175B" w:rsidRDefault="002D2331" w:rsidP="002D233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55DA79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6AB22DB" w14:textId="4829E16B" w:rsidR="0087175B" w:rsidRPr="002E2196" w:rsidRDefault="0087175B" w:rsidP="0087175B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175B">
              <w:rPr>
                <w:rFonts w:ascii="Angsana New" w:hAnsi="Angsana New" w:cs="Angsana New"/>
                <w:sz w:val="30"/>
                <w:szCs w:val="30"/>
              </w:rPr>
              <w:t>60,681,472</w:t>
            </w:r>
            <w:r w:rsidRPr="008717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7175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43" w:type="dxa"/>
            <w:shd w:val="clear" w:color="auto" w:fill="auto"/>
          </w:tcPr>
          <w:p w14:paraId="1E6526AB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9893262" w14:textId="09B99B5E" w:rsidR="0087175B" w:rsidRDefault="0087175B" w:rsidP="00C90ED1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E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F5E9F4A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C118A83" w14:textId="308A224B" w:rsidR="0087175B" w:rsidRDefault="0087175B" w:rsidP="0087175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175B">
              <w:rPr>
                <w:rFonts w:ascii="Angsana New" w:hAnsi="Angsana New" w:cs="Angsana New"/>
                <w:sz w:val="30"/>
                <w:szCs w:val="30"/>
              </w:rPr>
              <w:t>60,681,472</w:t>
            </w:r>
            <w:r w:rsidRPr="008717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7175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87175B" w:rsidRPr="002E2196" w14:paraId="78FC94FE" w14:textId="77777777" w:rsidTr="002E2196">
        <w:tc>
          <w:tcPr>
            <w:tcW w:w="3232" w:type="dxa"/>
            <w:shd w:val="clear" w:color="auto" w:fill="auto"/>
          </w:tcPr>
          <w:p w14:paraId="56800996" w14:textId="69DFE657" w:rsidR="0087175B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8FC98BC" w14:textId="25356933" w:rsidR="0087175B" w:rsidRDefault="002D2331" w:rsidP="002D233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D7C2495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E94627C" w14:textId="3E52531D" w:rsidR="0087175B" w:rsidRPr="002E2196" w:rsidRDefault="0087175B" w:rsidP="0087175B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175B">
              <w:rPr>
                <w:rFonts w:ascii="Angsana New" w:hAnsi="Angsana New" w:cs="Angsana New"/>
                <w:sz w:val="30"/>
                <w:szCs w:val="30"/>
              </w:rPr>
              <w:t>128,684,869</w:t>
            </w:r>
            <w:r w:rsidRPr="008717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7175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43" w:type="dxa"/>
            <w:shd w:val="clear" w:color="auto" w:fill="auto"/>
          </w:tcPr>
          <w:p w14:paraId="1D9320A4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057F524" w14:textId="774B5E64" w:rsidR="0087175B" w:rsidRDefault="0087175B" w:rsidP="00C90ED1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E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9643D72" w14:textId="77777777" w:rsidR="0087175B" w:rsidRPr="002E2196" w:rsidRDefault="0087175B" w:rsidP="00871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596104F" w14:textId="217120E2" w:rsidR="0087175B" w:rsidRDefault="0087175B" w:rsidP="0087175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175B">
              <w:rPr>
                <w:rFonts w:ascii="Angsana New" w:hAnsi="Angsana New" w:cs="Angsana New"/>
                <w:sz w:val="30"/>
                <w:szCs w:val="30"/>
              </w:rPr>
              <w:t>128,684,869</w:t>
            </w:r>
            <w:r w:rsidRPr="008717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7175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87175B" w:rsidRPr="002E2196" w14:paraId="5DF8CC38" w14:textId="77777777" w:rsidTr="002E2196">
        <w:tc>
          <w:tcPr>
            <w:tcW w:w="3232" w:type="dxa"/>
            <w:shd w:val="clear" w:color="auto" w:fill="auto"/>
          </w:tcPr>
          <w:p w14:paraId="613B8657" w14:textId="77777777" w:rsidR="0087175B" w:rsidRDefault="0087175B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9D92F1" w14:textId="77777777" w:rsidR="0087175B" w:rsidRDefault="0087175B" w:rsidP="002C783D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F1B1181" w14:textId="77777777" w:rsidR="0087175B" w:rsidRPr="002E2196" w:rsidRDefault="0087175B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C7B2F33" w14:textId="77777777" w:rsidR="0087175B" w:rsidRPr="002E2196" w:rsidRDefault="0087175B" w:rsidP="002C783D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CCE66E2" w14:textId="77777777" w:rsidR="0087175B" w:rsidRPr="002E2196" w:rsidRDefault="0087175B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554DBE26" w14:textId="77777777" w:rsidR="0087175B" w:rsidRDefault="0087175B" w:rsidP="002C783D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22848DAD" w14:textId="77777777" w:rsidR="0087175B" w:rsidRPr="002E2196" w:rsidRDefault="0087175B" w:rsidP="002C78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23BDF77" w14:textId="77777777" w:rsidR="0087175B" w:rsidRDefault="0087175B" w:rsidP="002C783D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8D89FF5" w14:textId="02A33822" w:rsidR="00164377" w:rsidRDefault="0016437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AD2267" w14:textId="6F0DB025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2B6D67" w14:textId="4C111342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2E68563" w14:textId="1932D531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E2966CE" w14:textId="77777777" w:rsidR="002B2925" w:rsidRDefault="002B2925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46" w:type="dxa"/>
        <w:tblInd w:w="360" w:type="dxa"/>
        <w:tblLook w:val="04A0" w:firstRow="1" w:lastRow="0" w:firstColumn="1" w:lastColumn="0" w:noHBand="0" w:noVBand="1"/>
      </w:tblPr>
      <w:tblGrid>
        <w:gridCol w:w="3845"/>
        <w:gridCol w:w="5401"/>
      </w:tblGrid>
      <w:tr w:rsidR="000F5DA2" w:rsidRPr="0074602A" w14:paraId="435DBBB4" w14:textId="77777777" w:rsidTr="00164377">
        <w:tc>
          <w:tcPr>
            <w:tcW w:w="3845" w:type="dxa"/>
            <w:shd w:val="clear" w:color="auto" w:fill="auto"/>
          </w:tcPr>
          <w:p w14:paraId="258ABB44" w14:textId="088FBA58" w:rsidR="000F5DA2" w:rsidRPr="004201D5" w:rsidRDefault="004201D5" w:rsidP="004201D5">
            <w:pPr>
              <w:spacing w:after="0" w:line="240" w:lineRule="auto"/>
              <w:ind w:left="38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F5DA2"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401" w:type="dxa"/>
            <w:shd w:val="clear" w:color="auto" w:fill="auto"/>
          </w:tcPr>
          <w:p w14:paraId="563ED427" w14:textId="77777777" w:rsidR="000F5DA2" w:rsidRPr="004201D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4602A" w14:paraId="7381291F" w14:textId="77777777" w:rsidTr="00164377">
        <w:tc>
          <w:tcPr>
            <w:tcW w:w="3845" w:type="dxa"/>
          </w:tcPr>
          <w:p w14:paraId="7DF6B291" w14:textId="0CEC7A65" w:rsidR="000F5DA2" w:rsidRPr="0074602A" w:rsidRDefault="00507433" w:rsidP="004201D5">
            <w:pPr>
              <w:spacing w:after="0" w:line="240" w:lineRule="auto"/>
              <w:ind w:firstLine="6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401" w:type="dxa"/>
          </w:tcPr>
          <w:p w14:paraId="7C2D5E22" w14:textId="0FCF72FA" w:rsidR="000F5DA2" w:rsidRPr="0074602A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ผู้ถือหุ้นรายใหญ่และมีกรรมการร่วมกัน(ตั้งแต่วันที่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</w:p>
        </w:tc>
      </w:tr>
      <w:tr w:rsidR="00507433" w:rsidRPr="0074602A" w14:paraId="7CAA6D93" w14:textId="77777777" w:rsidTr="00164377">
        <w:tc>
          <w:tcPr>
            <w:tcW w:w="3845" w:type="dxa"/>
          </w:tcPr>
          <w:p w14:paraId="713E8404" w14:textId="77777777" w:rsidR="00507433" w:rsidRDefault="00507433" w:rsidP="00164377">
            <w:pPr>
              <w:spacing w:after="0" w:line="240" w:lineRule="auto"/>
              <w:ind w:firstLine="48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1" w:type="dxa"/>
          </w:tcPr>
          <w:p w14:paraId="065B6E7D" w14:textId="352A32A1" w:rsidR="00507433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7433" w:rsidRPr="0074602A" w14:paraId="4658E42D" w14:textId="77777777" w:rsidTr="00164377">
        <w:tc>
          <w:tcPr>
            <w:tcW w:w="3845" w:type="dxa"/>
          </w:tcPr>
          <w:p w14:paraId="25BD73E5" w14:textId="67201F8C" w:rsidR="00507433" w:rsidRDefault="003F1D4A" w:rsidP="004201D5">
            <w:pPr>
              <w:spacing w:after="0" w:line="240" w:lineRule="auto"/>
              <w:ind w:firstLine="6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ED1BD4">
              <w:rPr>
                <w:rFonts w:ascii="Angsana New" w:hAnsi="Angsana New" w:cs="Angsana New" w:hint="cs"/>
                <w:sz w:val="30"/>
                <w:szCs w:val="30"/>
                <w:cs/>
              </w:rPr>
              <w:t>เมธ์วดี นวพันธ์</w:t>
            </w:r>
          </w:p>
        </w:tc>
        <w:tc>
          <w:tcPr>
            <w:tcW w:w="5401" w:type="dxa"/>
          </w:tcPr>
          <w:p w14:paraId="7013E584" w14:textId="4EE55817" w:rsidR="00507433" w:rsidRDefault="00ED1BD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35563D0" w14:textId="77777777" w:rsidTr="00164377">
        <w:tc>
          <w:tcPr>
            <w:tcW w:w="3845" w:type="dxa"/>
          </w:tcPr>
          <w:p w14:paraId="66304A14" w14:textId="56673A2A" w:rsidR="00E446EC" w:rsidRPr="0074602A" w:rsidRDefault="00E446EC" w:rsidP="004201D5">
            <w:pPr>
              <w:spacing w:after="0" w:line="240" w:lineRule="auto"/>
              <w:ind w:firstLine="6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C81C9C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สุขุมา ชยานนท์</w:t>
            </w:r>
          </w:p>
        </w:tc>
        <w:tc>
          <w:tcPr>
            <w:tcW w:w="5401" w:type="dxa"/>
          </w:tcPr>
          <w:p w14:paraId="6596C01F" w14:textId="7D1BBB81" w:rsidR="00E446EC" w:rsidRPr="0074602A" w:rsidRDefault="00C46BF8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AA34A76" w14:textId="77777777" w:rsidTr="00164377">
        <w:tc>
          <w:tcPr>
            <w:tcW w:w="3845" w:type="dxa"/>
          </w:tcPr>
          <w:p w14:paraId="5DE31ABF" w14:textId="512F4435" w:rsidR="00E446EC" w:rsidRPr="0074602A" w:rsidRDefault="00C81C9C" w:rsidP="004201D5">
            <w:pPr>
              <w:spacing w:after="0" w:line="240" w:lineRule="auto"/>
              <w:ind w:firstLine="6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Pr="00C81C9C">
              <w:rPr>
                <w:rFonts w:ascii="Angsana New" w:hAnsi="Angsana New" w:cs="Angsana New"/>
                <w:sz w:val="30"/>
                <w:szCs w:val="30"/>
                <w:cs/>
              </w:rPr>
              <w:t>พัชราภรณ์ จุโลท</w:t>
            </w:r>
            <w:proofErr w:type="spellStart"/>
            <w:r w:rsidRPr="00C81C9C">
              <w:rPr>
                <w:rFonts w:ascii="Angsana New" w:hAnsi="Angsana New" w:cs="Angsana New"/>
                <w:sz w:val="30"/>
                <w:szCs w:val="30"/>
                <w:cs/>
              </w:rPr>
              <w:t>ัย</w:t>
            </w:r>
            <w:proofErr w:type="spellEnd"/>
          </w:p>
        </w:tc>
        <w:tc>
          <w:tcPr>
            <w:tcW w:w="5401" w:type="dxa"/>
          </w:tcPr>
          <w:p w14:paraId="6C85F8B6" w14:textId="0AE81822" w:rsidR="00E446EC" w:rsidRPr="0074602A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</w:t>
            </w:r>
          </w:p>
        </w:tc>
      </w:tr>
    </w:tbl>
    <w:p w14:paraId="3D138452" w14:textId="067D2D2A" w:rsidR="0074602A" w:rsidRDefault="0074602A" w:rsidP="0074602A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2DFDA5E" w14:textId="366C2C79" w:rsidR="009859BD" w:rsidRDefault="009859BD" w:rsidP="00164377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รายการระหว่างกัน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042"/>
        <w:gridCol w:w="2268"/>
        <w:gridCol w:w="1980"/>
        <w:gridCol w:w="230"/>
        <w:gridCol w:w="2020"/>
      </w:tblGrid>
      <w:tr w:rsidR="00061EE1" w:rsidRPr="00595E50" w14:paraId="32783EBF" w14:textId="77777777" w:rsidTr="00595E50">
        <w:tc>
          <w:tcPr>
            <w:tcW w:w="3042" w:type="dxa"/>
            <w:shd w:val="clear" w:color="auto" w:fill="auto"/>
          </w:tcPr>
          <w:p w14:paraId="44496B13" w14:textId="77777777" w:rsidR="00061EE1" w:rsidRPr="00595E50" w:rsidRDefault="00061EE1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8" w:type="dxa"/>
          </w:tcPr>
          <w:p w14:paraId="7A37CA34" w14:textId="77777777" w:rsidR="00061EE1" w:rsidRPr="00595E50" w:rsidRDefault="00061EE1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1FA906D8" w14:textId="3493AD74" w:rsidR="00061EE1" w:rsidRPr="00595E50" w:rsidRDefault="00061EE1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สำหรับปีสิ้นสุดวันที่</w:t>
            </w:r>
          </w:p>
        </w:tc>
      </w:tr>
      <w:tr w:rsidR="00061EE1" w:rsidRPr="00595E50" w14:paraId="47BCB18A" w14:textId="77777777" w:rsidTr="00595E50">
        <w:tc>
          <w:tcPr>
            <w:tcW w:w="3042" w:type="dxa"/>
            <w:shd w:val="clear" w:color="auto" w:fill="auto"/>
          </w:tcPr>
          <w:p w14:paraId="4A0BFAA8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8" w:type="dxa"/>
          </w:tcPr>
          <w:p w14:paraId="62625277" w14:textId="35D1F138" w:rsidR="00061EE1" w:rsidRPr="00595E50" w:rsidRDefault="00061EE1" w:rsidP="00061EE1">
            <w:pPr>
              <w:spacing w:after="0" w:line="240" w:lineRule="auto"/>
              <w:ind w:left="-110" w:right="-11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นโยบายการกำหนดราคา</w:t>
            </w:r>
          </w:p>
        </w:tc>
        <w:tc>
          <w:tcPr>
            <w:tcW w:w="1980" w:type="dxa"/>
            <w:shd w:val="clear" w:color="auto" w:fill="auto"/>
          </w:tcPr>
          <w:p w14:paraId="489BCDA1" w14:textId="49552467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1C2C8816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736D6B5D" w14:textId="77777777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</w:tr>
      <w:tr w:rsidR="00061EE1" w:rsidRPr="00595E50" w14:paraId="446459BC" w14:textId="77777777" w:rsidTr="00595E50">
        <w:tc>
          <w:tcPr>
            <w:tcW w:w="3042" w:type="dxa"/>
            <w:shd w:val="clear" w:color="auto" w:fill="auto"/>
          </w:tcPr>
          <w:p w14:paraId="2CF3E48F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8" w:type="dxa"/>
          </w:tcPr>
          <w:p w14:paraId="0A8BEF71" w14:textId="521FC5F0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3940B3B" w14:textId="71029145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017FA2A4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188F16A4" w14:textId="77777777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061EE1" w:rsidRPr="00595E50" w14:paraId="14754830" w14:textId="77777777" w:rsidTr="00595E50">
        <w:tc>
          <w:tcPr>
            <w:tcW w:w="3042" w:type="dxa"/>
            <w:shd w:val="clear" w:color="auto" w:fill="auto"/>
          </w:tcPr>
          <w:p w14:paraId="58D36390" w14:textId="5DB9F363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595E50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รายการธุรกิจกับ</w:t>
            </w:r>
            <w:r w:rsidRPr="00595E50">
              <w:rPr>
                <w:rFonts w:ascii="Angsana New" w:hAnsi="Angsana New" w:cs="Angsana New" w:hint="cs"/>
                <w:b/>
                <w:bCs/>
                <w:sz w:val="31"/>
                <w:szCs w:val="31"/>
                <w:cs/>
              </w:rPr>
              <w:t>บุคคลที่เกี่ยวข้อง</w:t>
            </w:r>
          </w:p>
        </w:tc>
        <w:tc>
          <w:tcPr>
            <w:tcW w:w="2268" w:type="dxa"/>
          </w:tcPr>
          <w:p w14:paraId="44F1BA51" w14:textId="77777777" w:rsidR="00061EE1" w:rsidRPr="00595E50" w:rsidRDefault="00061EE1" w:rsidP="00061EE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409F80CD" w14:textId="356D80C4" w:rsidR="00061EE1" w:rsidRPr="00595E50" w:rsidRDefault="00061EE1" w:rsidP="00061EE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421D0B1E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6F406526" w14:textId="77777777" w:rsidR="00061EE1" w:rsidRPr="00595E50" w:rsidRDefault="00061EE1" w:rsidP="00061EE1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61EE1" w:rsidRPr="00595E50" w14:paraId="17B95CDF" w14:textId="77777777" w:rsidTr="00595E50">
        <w:tc>
          <w:tcPr>
            <w:tcW w:w="3042" w:type="dxa"/>
            <w:shd w:val="clear" w:color="auto" w:fill="auto"/>
          </w:tcPr>
          <w:p w14:paraId="725F03C5" w14:textId="608EF769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รายได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้จากการให้บริการ</w:t>
            </w:r>
          </w:p>
        </w:tc>
        <w:tc>
          <w:tcPr>
            <w:tcW w:w="2268" w:type="dxa"/>
          </w:tcPr>
          <w:p w14:paraId="061DFDA8" w14:textId="0F1C6C76" w:rsidR="00061EE1" w:rsidRPr="00595E50" w:rsidRDefault="00061EE1" w:rsidP="00595E50">
            <w:pPr>
              <w:spacing w:after="0" w:line="240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อัตราตามระเบียบการเป็นสมาชิกที่ประชุมกรรมการครั้งที่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1/2532</w:t>
            </w:r>
          </w:p>
        </w:tc>
        <w:tc>
          <w:tcPr>
            <w:tcW w:w="1980" w:type="dxa"/>
            <w:shd w:val="clear" w:color="auto" w:fill="auto"/>
          </w:tcPr>
          <w:p w14:paraId="42208E75" w14:textId="424A2268" w:rsidR="00061EE1" w:rsidRPr="00595E50" w:rsidRDefault="00061EE1" w:rsidP="00061EE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3,000,000.00</w:t>
            </w:r>
          </w:p>
        </w:tc>
        <w:tc>
          <w:tcPr>
            <w:tcW w:w="230" w:type="dxa"/>
            <w:shd w:val="clear" w:color="auto" w:fill="auto"/>
          </w:tcPr>
          <w:p w14:paraId="7605FBF0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5E9F136E" w14:textId="689ED491" w:rsidR="00061EE1" w:rsidRPr="00595E50" w:rsidRDefault="00061EE1" w:rsidP="004201D5">
            <w:pPr>
              <w:spacing w:after="0" w:line="240" w:lineRule="auto"/>
              <w:ind w:right="720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</w:tr>
    </w:tbl>
    <w:p w14:paraId="6EF2F1E0" w14:textId="77777777" w:rsidR="009859BD" w:rsidRPr="00595E50" w:rsidRDefault="009859BD" w:rsidP="009859BD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1F1C357" w:rsidR="00E446EC" w:rsidRDefault="00E446EC" w:rsidP="00164377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5310"/>
        <w:gridCol w:w="1980"/>
        <w:gridCol w:w="230"/>
        <w:gridCol w:w="2020"/>
      </w:tblGrid>
      <w:tr w:rsidR="00C81C9C" w:rsidRPr="00595E50" w14:paraId="57EF6515" w14:textId="77777777" w:rsidTr="00595E50">
        <w:tc>
          <w:tcPr>
            <w:tcW w:w="5310" w:type="dxa"/>
            <w:shd w:val="clear" w:color="auto" w:fill="auto"/>
          </w:tcPr>
          <w:p w14:paraId="19F2AC89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0363C3D3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5B6EC49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159388AF" w14:textId="15968D2C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</w:tr>
      <w:tr w:rsidR="00C81C9C" w:rsidRPr="00595E50" w14:paraId="29BAEBD6" w14:textId="77777777" w:rsidTr="00595E50">
        <w:tc>
          <w:tcPr>
            <w:tcW w:w="5310" w:type="dxa"/>
            <w:shd w:val="clear" w:color="auto" w:fill="auto"/>
          </w:tcPr>
          <w:p w14:paraId="1605C9B9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77777777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7FCE183E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2085026E" w14:textId="77777777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</w:tr>
      <w:tr w:rsidR="00C81C9C" w:rsidRPr="00595E50" w14:paraId="6D2F26FE" w14:textId="77777777" w:rsidTr="00595E50">
        <w:tc>
          <w:tcPr>
            <w:tcW w:w="5310" w:type="dxa"/>
            <w:shd w:val="clear" w:color="auto" w:fill="auto"/>
          </w:tcPr>
          <w:p w14:paraId="02F63B3A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77777777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E0D5147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1FF3F5F3" w14:textId="77777777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C81C9C" w:rsidRPr="00595E50" w14:paraId="142CC4A7" w14:textId="77777777" w:rsidTr="00595E50">
        <w:tc>
          <w:tcPr>
            <w:tcW w:w="5310" w:type="dxa"/>
            <w:shd w:val="clear" w:color="auto" w:fill="auto"/>
          </w:tcPr>
          <w:p w14:paraId="09EAA382" w14:textId="74EC7D3D" w:rsidR="00C81C9C" w:rsidRPr="00595E50" w:rsidRDefault="00F644B9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C81C9C" w:rsidRPr="00595E50" w:rsidRDefault="00C81C9C" w:rsidP="00245E02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5C29887A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06595B3" w14:textId="77777777" w:rsidR="00C81C9C" w:rsidRPr="00595E50" w:rsidRDefault="00C81C9C" w:rsidP="00245E02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1C9C" w:rsidRPr="00595E50" w14:paraId="10B5A922" w14:textId="77777777" w:rsidTr="00595E50">
        <w:tc>
          <w:tcPr>
            <w:tcW w:w="5310" w:type="dxa"/>
            <w:shd w:val="clear" w:color="auto" w:fill="auto"/>
          </w:tcPr>
          <w:p w14:paraId="44F7D58F" w14:textId="63669FF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เงินทดรองรับ</w:t>
            </w:r>
          </w:p>
        </w:tc>
        <w:tc>
          <w:tcPr>
            <w:tcW w:w="1980" w:type="dxa"/>
            <w:shd w:val="clear" w:color="auto" w:fill="auto"/>
          </w:tcPr>
          <w:p w14:paraId="72C8AF61" w14:textId="7D464A6F" w:rsidR="00C81C9C" w:rsidRPr="00595E50" w:rsidRDefault="00C81C9C" w:rsidP="00245E02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7FD13AD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62E89C00" w14:textId="28A5D76D" w:rsidR="00C81C9C" w:rsidRPr="00595E50" w:rsidRDefault="00C81C9C" w:rsidP="00245E02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1C9C" w:rsidRPr="00595E50" w14:paraId="642FB093" w14:textId="77777777" w:rsidTr="00595E50">
        <w:tc>
          <w:tcPr>
            <w:tcW w:w="5310" w:type="dxa"/>
            <w:shd w:val="clear" w:color="auto" w:fill="auto"/>
          </w:tcPr>
          <w:p w14:paraId="4E94BC2D" w14:textId="15063EE8" w:rsidR="00C81C9C" w:rsidRPr="00595E50" w:rsidRDefault="00C81C9C" w:rsidP="00C81C9C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B03F007" w14:textId="77777777" w:rsidR="00C81C9C" w:rsidRPr="00595E50" w:rsidRDefault="00C81C9C" w:rsidP="00245E0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11C02AE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A9F8149" w14:textId="77777777" w:rsidR="00C81C9C" w:rsidRPr="00595E50" w:rsidRDefault="00C81C9C" w:rsidP="00245E0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1C9C" w:rsidRPr="00595E50" w14:paraId="78F1C549" w14:textId="77777777" w:rsidTr="00595E50">
        <w:tc>
          <w:tcPr>
            <w:tcW w:w="5310" w:type="dxa"/>
            <w:shd w:val="clear" w:color="auto" w:fill="auto"/>
          </w:tcPr>
          <w:p w14:paraId="42B94BC0" w14:textId="6C7DCD75" w:rsidR="00C81C9C" w:rsidRPr="00595E50" w:rsidRDefault="00C81C9C" w:rsidP="00C81C9C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คุณสุขุมา ชยานนท์</w:t>
            </w:r>
          </w:p>
        </w:tc>
        <w:tc>
          <w:tcPr>
            <w:tcW w:w="1980" w:type="dxa"/>
            <w:shd w:val="clear" w:color="auto" w:fill="auto"/>
          </w:tcPr>
          <w:p w14:paraId="599BE7BB" w14:textId="6C71288A" w:rsidR="00C81C9C" w:rsidRPr="00595E50" w:rsidRDefault="009859BD" w:rsidP="009859BD">
            <w:pPr>
              <w:tabs>
                <w:tab w:val="decimal" w:pos="1296"/>
              </w:tabs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223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388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.00</w:t>
            </w:r>
          </w:p>
        </w:tc>
        <w:tc>
          <w:tcPr>
            <w:tcW w:w="230" w:type="dxa"/>
            <w:shd w:val="clear" w:color="auto" w:fill="auto"/>
          </w:tcPr>
          <w:p w14:paraId="4D15C8C0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57C34318" w14:textId="0CA27C5D" w:rsidR="00C81C9C" w:rsidRPr="00595E50" w:rsidRDefault="00C81C9C" w:rsidP="00C81C9C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</w:tr>
      <w:tr w:rsidR="00C81C9C" w:rsidRPr="00595E50" w14:paraId="4243140A" w14:textId="77777777" w:rsidTr="00595E50">
        <w:tc>
          <w:tcPr>
            <w:tcW w:w="5310" w:type="dxa"/>
            <w:shd w:val="clear" w:color="auto" w:fill="auto"/>
          </w:tcPr>
          <w:p w14:paraId="1544A638" w14:textId="68564BFB" w:rsidR="00C81C9C" w:rsidRPr="00595E50" w:rsidRDefault="00C81C9C" w:rsidP="00C81C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C81C9C" w:rsidRPr="00595E50" w:rsidRDefault="00C81C9C" w:rsidP="00245E0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4E71DDEF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015C0547" w14:textId="77777777" w:rsidR="00C81C9C" w:rsidRPr="00595E50" w:rsidRDefault="00C81C9C" w:rsidP="00C81C9C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81C9C" w:rsidRPr="00595E50" w14:paraId="07C2472C" w14:textId="77777777" w:rsidTr="00595E50">
        <w:tc>
          <w:tcPr>
            <w:tcW w:w="5310" w:type="dxa"/>
            <w:shd w:val="clear" w:color="auto" w:fill="auto"/>
          </w:tcPr>
          <w:p w14:paraId="226493A9" w14:textId="5AA816B4" w:rsidR="00C81C9C" w:rsidRPr="00595E50" w:rsidRDefault="00C81C9C" w:rsidP="00BA380B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C81C9C" w:rsidRPr="00595E50" w:rsidRDefault="00C81C9C" w:rsidP="00C81C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0D0D226B" w14:textId="77777777" w:rsidR="00C81C9C" w:rsidRPr="00595E50" w:rsidRDefault="00C81C9C" w:rsidP="00C81C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BEE15AC" w14:textId="77777777" w:rsidR="00C81C9C" w:rsidRPr="00595E50" w:rsidRDefault="00C81C9C" w:rsidP="00C81C9C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81C9C" w:rsidRPr="00595E50" w14:paraId="3CBDC59F" w14:textId="77777777" w:rsidTr="00595E50">
        <w:tc>
          <w:tcPr>
            <w:tcW w:w="5310" w:type="dxa"/>
            <w:shd w:val="clear" w:color="auto" w:fill="auto"/>
          </w:tcPr>
          <w:p w14:paraId="433114BD" w14:textId="755C1B73" w:rsidR="00C81C9C" w:rsidRPr="00595E50" w:rsidRDefault="00C81C9C" w:rsidP="00C81C9C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คุณ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พัชราภรณ์ จุโลท</w:t>
            </w:r>
            <w:proofErr w:type="spellStart"/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7EB1840C" w:rsidR="00C81C9C" w:rsidRPr="00595E50" w:rsidRDefault="009859BD" w:rsidP="009859BD">
            <w:pPr>
              <w:tabs>
                <w:tab w:val="decimal" w:pos="1296"/>
              </w:tabs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1,920,000.00</w:t>
            </w:r>
          </w:p>
        </w:tc>
        <w:tc>
          <w:tcPr>
            <w:tcW w:w="230" w:type="dxa"/>
            <w:shd w:val="clear" w:color="auto" w:fill="auto"/>
          </w:tcPr>
          <w:p w14:paraId="7CAACA09" w14:textId="77777777" w:rsidR="00C81C9C" w:rsidRPr="00595E50" w:rsidRDefault="00C81C9C" w:rsidP="00C81C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3F15A73E" w14:textId="30380E73" w:rsidR="00C81C9C" w:rsidRPr="00595E50" w:rsidRDefault="009859BD" w:rsidP="009859BD">
            <w:pPr>
              <w:tabs>
                <w:tab w:val="decimal" w:pos="1121"/>
              </w:tabs>
              <w:spacing w:after="0" w:line="240" w:lineRule="auto"/>
              <w:ind w:right="259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1,920,000.00</w:t>
            </w:r>
          </w:p>
        </w:tc>
      </w:tr>
    </w:tbl>
    <w:p w14:paraId="065133C1" w14:textId="501B2EE0" w:rsidR="00E446EC" w:rsidRDefault="00E446EC" w:rsidP="00E446EC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DE21E5E" w14:textId="26B3D192" w:rsidR="00595E50" w:rsidRDefault="00595E50" w:rsidP="00E446EC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B7B8436" w14:textId="2C8BF1F9" w:rsidR="00595E50" w:rsidRDefault="00595E50" w:rsidP="00E446EC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FCE9595" w14:textId="034D2A7B" w:rsidR="00595E50" w:rsidRDefault="00595E50" w:rsidP="00E446EC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12F37EF2" w:rsidR="000F5DA2" w:rsidRPr="0074602A" w:rsidRDefault="000F5DA2" w:rsidP="00164377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lastRenderedPageBreak/>
        <w:t>ค่าตอบแทนผู้บริหารสำคัญ</w:t>
      </w:r>
    </w:p>
    <w:tbl>
      <w:tblPr>
        <w:tblW w:w="9365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0"/>
        <w:gridCol w:w="230"/>
        <w:gridCol w:w="2020"/>
      </w:tblGrid>
      <w:tr w:rsidR="000F5DA2" w:rsidRPr="0074602A" w14:paraId="22CFF42F" w14:textId="77777777" w:rsidTr="00164377">
        <w:tc>
          <w:tcPr>
            <w:tcW w:w="5135" w:type="dxa"/>
            <w:shd w:val="clear" w:color="auto" w:fill="auto"/>
          </w:tcPr>
          <w:p w14:paraId="06A41426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FA5A130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70258EC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BE3F23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74602A" w14:paraId="75ED22F6" w14:textId="77777777" w:rsidTr="00164377">
        <w:tc>
          <w:tcPr>
            <w:tcW w:w="5135" w:type="dxa"/>
            <w:shd w:val="clear" w:color="auto" w:fill="auto"/>
          </w:tcPr>
          <w:p w14:paraId="1ED77E93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C1F9C87" w14:textId="12AACB38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613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73C4B9B0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D147C30" w14:textId="4C067C1E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613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F5DA2" w:rsidRPr="0074602A" w14:paraId="2523CB4A" w14:textId="77777777" w:rsidTr="00164377">
        <w:tc>
          <w:tcPr>
            <w:tcW w:w="5135" w:type="dxa"/>
            <w:shd w:val="clear" w:color="auto" w:fill="auto"/>
          </w:tcPr>
          <w:p w14:paraId="25633C4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B0CC5B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409C75C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631F228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C613D" w:rsidRPr="0074602A" w14:paraId="654FC4D1" w14:textId="77777777" w:rsidTr="00164377">
        <w:tc>
          <w:tcPr>
            <w:tcW w:w="5135" w:type="dxa"/>
            <w:shd w:val="clear" w:color="auto" w:fill="auto"/>
          </w:tcPr>
          <w:p w14:paraId="693A98CB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  <w:shd w:val="clear" w:color="auto" w:fill="auto"/>
          </w:tcPr>
          <w:p w14:paraId="08048575" w14:textId="7D576BA1" w:rsidR="00CC613D" w:rsidRPr="00CC613D" w:rsidRDefault="00EE0F0B" w:rsidP="00CC613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10,373,838.00</w:t>
            </w:r>
          </w:p>
        </w:tc>
        <w:tc>
          <w:tcPr>
            <w:tcW w:w="230" w:type="dxa"/>
            <w:shd w:val="clear" w:color="auto" w:fill="auto"/>
          </w:tcPr>
          <w:p w14:paraId="30808796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DDE542B" w14:textId="09F21474" w:rsidR="00CC613D" w:rsidRPr="0074602A" w:rsidRDefault="00CC613D" w:rsidP="00CC613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11,997,876.00</w:t>
            </w:r>
          </w:p>
        </w:tc>
      </w:tr>
      <w:tr w:rsidR="00CC613D" w:rsidRPr="0074602A" w14:paraId="14149089" w14:textId="77777777" w:rsidTr="00164377">
        <w:tc>
          <w:tcPr>
            <w:tcW w:w="5135" w:type="dxa"/>
            <w:shd w:val="clear" w:color="auto" w:fill="auto"/>
          </w:tcPr>
          <w:p w14:paraId="403E85E7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39A3D20C" w14:textId="77777777" w:rsidR="00CC613D" w:rsidRPr="00CC613D" w:rsidRDefault="00CC613D" w:rsidP="00CC613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5CBDFC1C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F7DB1A2" w14:textId="77777777" w:rsidR="00CC613D" w:rsidRPr="0074602A" w:rsidRDefault="00CC613D" w:rsidP="00CC613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613D" w:rsidRPr="0074602A" w14:paraId="526DD925" w14:textId="77777777" w:rsidTr="00164377">
        <w:tc>
          <w:tcPr>
            <w:tcW w:w="5135" w:type="dxa"/>
            <w:shd w:val="clear" w:color="auto" w:fill="auto"/>
          </w:tcPr>
          <w:p w14:paraId="73F994D5" w14:textId="77777777" w:rsidR="00CC613D" w:rsidRPr="0074602A" w:rsidRDefault="00CC613D" w:rsidP="00CC613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โครงการสมทบเงินที่กำหนดไว้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48CFB101" w14:textId="6D62FDB6" w:rsidR="00CC613D" w:rsidRPr="00CC613D" w:rsidRDefault="00DE3A14" w:rsidP="00CC613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E3A14">
              <w:rPr>
                <w:rFonts w:ascii="Angsana New" w:hAnsi="Angsana New" w:cs="Angsana New"/>
                <w:sz w:val="32"/>
                <w:szCs w:val="32"/>
              </w:rPr>
              <w:t>266,352.00</w:t>
            </w:r>
          </w:p>
        </w:tc>
        <w:tc>
          <w:tcPr>
            <w:tcW w:w="230" w:type="dxa"/>
            <w:shd w:val="clear" w:color="auto" w:fill="auto"/>
          </w:tcPr>
          <w:p w14:paraId="62C6567E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DF10586" w14:textId="61F15DF4" w:rsidR="00CC613D" w:rsidRPr="0074602A" w:rsidRDefault="00CC613D" w:rsidP="00CC613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204,492.00</w:t>
            </w:r>
          </w:p>
        </w:tc>
      </w:tr>
      <w:tr w:rsidR="00CC613D" w:rsidRPr="0074602A" w14:paraId="76402881" w14:textId="77777777" w:rsidTr="00164377">
        <w:tc>
          <w:tcPr>
            <w:tcW w:w="5135" w:type="dxa"/>
            <w:shd w:val="clear" w:color="auto" w:fill="auto"/>
          </w:tcPr>
          <w:p w14:paraId="5B3036D5" w14:textId="77777777" w:rsidR="00CC613D" w:rsidRPr="0074602A" w:rsidRDefault="00CC613D" w:rsidP="00CC613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B473C6" w14:textId="36C8E084" w:rsidR="00CC613D" w:rsidRPr="00CC613D" w:rsidRDefault="00DE3A14" w:rsidP="00CC613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E3A14">
              <w:rPr>
                <w:rFonts w:ascii="Angsana New" w:hAnsi="Angsana New" w:cs="Angsana New"/>
                <w:sz w:val="32"/>
                <w:szCs w:val="32"/>
              </w:rPr>
              <w:t>111,761.84</w:t>
            </w:r>
          </w:p>
        </w:tc>
        <w:tc>
          <w:tcPr>
            <w:tcW w:w="230" w:type="dxa"/>
            <w:shd w:val="clear" w:color="auto" w:fill="auto"/>
          </w:tcPr>
          <w:p w14:paraId="1CCA7070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D4835AE" w14:textId="5088FE5C" w:rsidR="00CC613D" w:rsidRPr="0074602A" w:rsidRDefault="00CC613D" w:rsidP="00CC613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91,158.12</w:t>
            </w:r>
          </w:p>
        </w:tc>
      </w:tr>
      <w:tr w:rsidR="00CC613D" w:rsidRPr="0074602A" w14:paraId="24DECBF7" w14:textId="77777777" w:rsidTr="00164377">
        <w:tc>
          <w:tcPr>
            <w:tcW w:w="5135" w:type="dxa"/>
            <w:shd w:val="clear" w:color="auto" w:fill="auto"/>
          </w:tcPr>
          <w:p w14:paraId="165EC3F8" w14:textId="77777777" w:rsidR="00CC613D" w:rsidRPr="0074602A" w:rsidRDefault="00CC613D" w:rsidP="00CC613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0B22C" w14:textId="54C0FF69" w:rsidR="00CC613D" w:rsidRPr="00CC613D" w:rsidRDefault="00EE0F0B" w:rsidP="00CC613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E0F0B">
              <w:rPr>
                <w:rFonts w:ascii="Angsana New" w:hAnsi="Angsana New" w:cs="Angsana New"/>
                <w:sz w:val="32"/>
                <w:szCs w:val="32"/>
              </w:rPr>
              <w:t>10,751,951.84</w:t>
            </w:r>
          </w:p>
        </w:tc>
        <w:tc>
          <w:tcPr>
            <w:tcW w:w="230" w:type="dxa"/>
            <w:shd w:val="clear" w:color="auto" w:fill="auto"/>
          </w:tcPr>
          <w:p w14:paraId="66101AD9" w14:textId="77777777" w:rsidR="00CC613D" w:rsidRPr="0074602A" w:rsidRDefault="00CC613D" w:rsidP="00CC6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E102" w14:textId="48ACA547" w:rsidR="00CC613D" w:rsidRPr="0074602A" w:rsidRDefault="00CC613D" w:rsidP="00CC613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12,293,526.12</w:t>
            </w:r>
          </w:p>
        </w:tc>
      </w:tr>
    </w:tbl>
    <w:p w14:paraId="0AA23F2F" w14:textId="77777777" w:rsidR="009859BD" w:rsidRPr="00595E50" w:rsidRDefault="009859B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61FB2A" w14:textId="77777777" w:rsidR="000F5DA2" w:rsidRPr="00DD627A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627A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ข้อมูลเกี่ยวกับกระแสเงินสด</w:t>
      </w:r>
    </w:p>
    <w:p w14:paraId="7DED458F" w14:textId="77777777" w:rsidR="000F5DA2" w:rsidRPr="00DD627A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รายการที่มิใช่เงินสด</w:t>
      </w:r>
    </w:p>
    <w:p w14:paraId="12926DD9" w14:textId="77777777" w:rsidR="000F5DA2" w:rsidRPr="00DD627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0F5DA2" w:rsidRPr="00164377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164377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47FC9191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175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76A83752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613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F5DA2" w:rsidRPr="00164377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F5DA2" w:rsidRPr="00164377" w14:paraId="4E4EE7D4" w14:textId="77777777" w:rsidTr="00164377">
        <w:tc>
          <w:tcPr>
            <w:tcW w:w="5135" w:type="dxa"/>
            <w:shd w:val="clear" w:color="auto" w:fill="auto"/>
          </w:tcPr>
          <w:p w14:paraId="21340F5A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653DA7BD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0958F8C5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54C61C1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164377" w14:paraId="77EA44C3" w14:textId="77777777" w:rsidTr="00164377">
        <w:tc>
          <w:tcPr>
            <w:tcW w:w="5135" w:type="dxa"/>
            <w:shd w:val="clear" w:color="auto" w:fill="auto"/>
          </w:tcPr>
          <w:p w14:paraId="44208B21" w14:textId="77777777" w:rsidR="000F5DA2" w:rsidRPr="00164377" w:rsidRDefault="000F5DA2" w:rsidP="00095AF9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โดยการก่อเจ้าหนี้ค่าสินทรัพย์</w:t>
            </w:r>
          </w:p>
        </w:tc>
        <w:tc>
          <w:tcPr>
            <w:tcW w:w="1984" w:type="dxa"/>
            <w:shd w:val="clear" w:color="auto" w:fill="auto"/>
          </w:tcPr>
          <w:p w14:paraId="2F864609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D3980F7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2155853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0CAE" w:rsidRPr="00164377" w14:paraId="2AAFFAF0" w14:textId="77777777" w:rsidTr="00164377">
        <w:tc>
          <w:tcPr>
            <w:tcW w:w="5135" w:type="dxa"/>
            <w:shd w:val="clear" w:color="auto" w:fill="auto"/>
          </w:tcPr>
          <w:p w14:paraId="715CDA28" w14:textId="77777777" w:rsidR="00070CAE" w:rsidRPr="00164377" w:rsidRDefault="00070CAE" w:rsidP="00070CA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122A3156" w14:textId="590F0257" w:rsidR="00070CAE" w:rsidRPr="00CC613D" w:rsidRDefault="00070CAE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110,600.00</w:t>
            </w:r>
          </w:p>
        </w:tc>
        <w:tc>
          <w:tcPr>
            <w:tcW w:w="236" w:type="dxa"/>
            <w:shd w:val="clear" w:color="auto" w:fill="auto"/>
          </w:tcPr>
          <w:p w14:paraId="77B36D02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969CB7B" w14:textId="0001D5F3" w:rsidR="00070CAE" w:rsidRPr="00164377" w:rsidRDefault="00070CAE" w:rsidP="00070CAE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15,340.00</w:t>
            </w:r>
          </w:p>
        </w:tc>
      </w:tr>
      <w:tr w:rsidR="00070CAE" w:rsidRPr="00164377" w14:paraId="47D16BC8" w14:textId="77777777" w:rsidTr="00164377">
        <w:tc>
          <w:tcPr>
            <w:tcW w:w="5135" w:type="dxa"/>
            <w:shd w:val="clear" w:color="auto" w:fill="auto"/>
          </w:tcPr>
          <w:p w14:paraId="3C3A8714" w14:textId="77777777" w:rsidR="00070CAE" w:rsidRPr="00164377" w:rsidRDefault="00070CAE" w:rsidP="00070CA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ภาษีมูลค่าเพิ่มในลูกหนี้การค้าและลูกหนี้หมุนเวียนอื่น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2C5CE574" w14:textId="4B1DC8B7" w:rsidR="00070CAE" w:rsidRPr="00CC613D" w:rsidRDefault="00070CAE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7,742.00</w:t>
            </w:r>
          </w:p>
        </w:tc>
        <w:tc>
          <w:tcPr>
            <w:tcW w:w="236" w:type="dxa"/>
            <w:shd w:val="clear" w:color="auto" w:fill="auto"/>
          </w:tcPr>
          <w:p w14:paraId="02DB6F28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744071B" w14:textId="0ED22ED7" w:rsidR="00070CAE" w:rsidRPr="00164377" w:rsidRDefault="00070CAE" w:rsidP="00070CAE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1,073.80</w:t>
            </w:r>
          </w:p>
        </w:tc>
      </w:tr>
      <w:tr w:rsidR="00070CAE" w:rsidRPr="00164377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070CAE" w:rsidRPr="00CC613D" w:rsidRDefault="00070CAE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070CAE" w:rsidRPr="00164377" w:rsidRDefault="00070CAE" w:rsidP="00070CAE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0CAE" w:rsidRPr="00164377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070CAE" w:rsidRPr="00164377" w:rsidRDefault="00070CAE" w:rsidP="00070CA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21623A63" w:rsidR="00070CAE" w:rsidRPr="00CC613D" w:rsidRDefault="00070CAE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155,750.00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4605064B" w:rsidR="00070CAE" w:rsidRPr="00164377" w:rsidRDefault="00070CAE" w:rsidP="00070CAE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14,500.00</w:t>
            </w:r>
          </w:p>
        </w:tc>
      </w:tr>
      <w:tr w:rsidR="00070CAE" w:rsidRPr="00164377" w14:paraId="710D85E6" w14:textId="77777777" w:rsidTr="00164377">
        <w:tc>
          <w:tcPr>
            <w:tcW w:w="5135" w:type="dxa"/>
            <w:shd w:val="clear" w:color="auto" w:fill="auto"/>
          </w:tcPr>
          <w:p w14:paraId="4170BBFA" w14:textId="77777777" w:rsidR="00070CAE" w:rsidRPr="009365DD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ผลกำไร(ขาดทุน)จากการวัดมูลค่าใหม่ของผลประโยชน์</w:t>
            </w:r>
          </w:p>
        </w:tc>
        <w:tc>
          <w:tcPr>
            <w:tcW w:w="1984" w:type="dxa"/>
            <w:shd w:val="clear" w:color="auto" w:fill="auto"/>
          </w:tcPr>
          <w:p w14:paraId="1CE82F67" w14:textId="77777777" w:rsidR="00070CAE" w:rsidRPr="00CC613D" w:rsidRDefault="00070CAE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26F4422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51958B4A" w14:textId="77777777" w:rsidR="00070CAE" w:rsidRPr="00164377" w:rsidRDefault="00070CAE" w:rsidP="00070CA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0CAE" w:rsidRPr="00164377" w14:paraId="0A71FBBB" w14:textId="77777777" w:rsidTr="00164377">
        <w:tc>
          <w:tcPr>
            <w:tcW w:w="5135" w:type="dxa"/>
            <w:shd w:val="clear" w:color="auto" w:fill="auto"/>
          </w:tcPr>
          <w:p w14:paraId="2ED6B79A" w14:textId="77777777" w:rsidR="00070CAE" w:rsidRPr="009365DD" w:rsidRDefault="00070CAE" w:rsidP="00070CA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984" w:type="dxa"/>
            <w:shd w:val="clear" w:color="auto" w:fill="auto"/>
          </w:tcPr>
          <w:p w14:paraId="7E4E49E9" w14:textId="0DB35537" w:rsidR="00070CAE" w:rsidRPr="00CC613D" w:rsidRDefault="00070CAE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1,567,823.02</w:t>
            </w:r>
          </w:p>
        </w:tc>
        <w:tc>
          <w:tcPr>
            <w:tcW w:w="236" w:type="dxa"/>
            <w:shd w:val="clear" w:color="auto" w:fill="auto"/>
          </w:tcPr>
          <w:p w14:paraId="1C766DFA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665CCE4" w14:textId="2EF65609" w:rsidR="00070CAE" w:rsidRPr="00164377" w:rsidRDefault="00070CAE" w:rsidP="00070CAE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1,182,303.22)</w:t>
            </w:r>
          </w:p>
        </w:tc>
      </w:tr>
      <w:tr w:rsidR="00F644B9" w:rsidRPr="00164377" w14:paraId="2AD45AC3" w14:textId="77777777" w:rsidTr="00164377">
        <w:tc>
          <w:tcPr>
            <w:tcW w:w="5135" w:type="dxa"/>
            <w:shd w:val="clear" w:color="auto" w:fill="auto"/>
          </w:tcPr>
          <w:p w14:paraId="01A2B893" w14:textId="4E5DB1AF" w:rsidR="00F644B9" w:rsidRPr="00EE0F0B" w:rsidRDefault="00F644B9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0F0B">
              <w:rPr>
                <w:rFonts w:ascii="Angsana New" w:hAnsi="Angsana New" w:cs="Angsana New"/>
                <w:sz w:val="32"/>
                <w:szCs w:val="32"/>
                <w:cs/>
              </w:rPr>
              <w:t>โอนที่ดิน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อาคารและอุปกรณ์</w:t>
            </w:r>
            <w:r w:rsidRPr="00EE0F0B">
              <w:rPr>
                <w:rFonts w:ascii="Angsana New" w:hAnsi="Angsana New" w:cs="Angsana New"/>
                <w:sz w:val="32"/>
                <w:szCs w:val="32"/>
                <w:cs/>
              </w:rPr>
              <w:t>เป็นอสังหาริมทรัพย์</w:t>
            </w:r>
          </w:p>
        </w:tc>
        <w:tc>
          <w:tcPr>
            <w:tcW w:w="1984" w:type="dxa"/>
            <w:shd w:val="clear" w:color="auto" w:fill="auto"/>
          </w:tcPr>
          <w:p w14:paraId="5A8F919A" w14:textId="77777777" w:rsidR="00F644B9" w:rsidRPr="00EE0F0B" w:rsidRDefault="00F644B9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0D1B59C" w14:textId="77777777" w:rsidR="00F644B9" w:rsidRPr="00164377" w:rsidRDefault="00F644B9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1830FFDC" w14:textId="77777777" w:rsidR="00F644B9" w:rsidRDefault="00F644B9" w:rsidP="00EE0F0B">
            <w:pPr>
              <w:tabs>
                <w:tab w:val="decimal" w:pos="12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E50" w:rsidRPr="00164377" w14:paraId="549419A4" w14:textId="77777777" w:rsidTr="00164377">
        <w:tc>
          <w:tcPr>
            <w:tcW w:w="5135" w:type="dxa"/>
            <w:shd w:val="clear" w:color="auto" w:fill="auto"/>
          </w:tcPr>
          <w:p w14:paraId="111BC8A7" w14:textId="4A80BF40" w:rsidR="00595E50" w:rsidRPr="009365DD" w:rsidRDefault="00F644B9" w:rsidP="00F644B9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เพื่อการลงทุน</w:t>
            </w:r>
          </w:p>
        </w:tc>
        <w:tc>
          <w:tcPr>
            <w:tcW w:w="1984" w:type="dxa"/>
            <w:shd w:val="clear" w:color="auto" w:fill="auto"/>
          </w:tcPr>
          <w:p w14:paraId="71ED5A80" w14:textId="686220EF" w:rsidR="00595E50" w:rsidRDefault="00EE0F0B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0F0B">
              <w:rPr>
                <w:rFonts w:ascii="Angsana New" w:hAnsi="Angsana New" w:cs="Angsana New"/>
                <w:sz w:val="32"/>
                <w:szCs w:val="32"/>
              </w:rPr>
              <w:t>9,060,000.00</w:t>
            </w:r>
          </w:p>
        </w:tc>
        <w:tc>
          <w:tcPr>
            <w:tcW w:w="236" w:type="dxa"/>
            <w:shd w:val="clear" w:color="auto" w:fill="auto"/>
          </w:tcPr>
          <w:p w14:paraId="39B5C44E" w14:textId="77777777" w:rsidR="00595E50" w:rsidRPr="00164377" w:rsidRDefault="00595E50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D38BC15" w14:textId="41E656C3" w:rsidR="00595E50" w:rsidRPr="00164377" w:rsidRDefault="00EE0F0B" w:rsidP="00EE0F0B">
            <w:pPr>
              <w:tabs>
                <w:tab w:val="decimal" w:pos="12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70CAE" w:rsidRPr="00164377" w14:paraId="0B4CEE71" w14:textId="77777777" w:rsidTr="00164377">
        <w:tc>
          <w:tcPr>
            <w:tcW w:w="5135" w:type="dxa"/>
            <w:shd w:val="clear" w:color="auto" w:fill="auto"/>
          </w:tcPr>
          <w:p w14:paraId="51D2F18D" w14:textId="2E937ED5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green"/>
                <w:cs/>
              </w:rPr>
            </w:pP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  <w:r w:rsidR="002D2331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เพิ่มขึ้น(</w:t>
            </w: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  <w:r w:rsidR="002D2331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จากการตีราคาใหม่</w:t>
            </w:r>
          </w:p>
        </w:tc>
        <w:tc>
          <w:tcPr>
            <w:tcW w:w="1984" w:type="dxa"/>
            <w:shd w:val="clear" w:color="auto" w:fill="auto"/>
          </w:tcPr>
          <w:p w14:paraId="2489860A" w14:textId="2A1FE63D" w:rsidR="00070CAE" w:rsidRPr="00CC613D" w:rsidRDefault="001663FA" w:rsidP="00070CAE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663FA">
              <w:rPr>
                <w:rFonts w:ascii="Angsana New" w:hAnsi="Angsana New" w:cs="Angsana New"/>
                <w:sz w:val="32"/>
                <w:szCs w:val="32"/>
              </w:rPr>
              <w:t>129,910,753.73</w:t>
            </w:r>
          </w:p>
        </w:tc>
        <w:tc>
          <w:tcPr>
            <w:tcW w:w="236" w:type="dxa"/>
            <w:shd w:val="clear" w:color="auto" w:fill="auto"/>
          </w:tcPr>
          <w:p w14:paraId="4AE802FA" w14:textId="77777777" w:rsidR="00070CAE" w:rsidRPr="00164377" w:rsidRDefault="00070CAE" w:rsidP="00070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1C70663" w14:textId="22BC5116" w:rsidR="00070CAE" w:rsidRPr="00164377" w:rsidRDefault="002D2331" w:rsidP="00F644B9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070CAE" w:rsidRPr="00164377">
              <w:rPr>
                <w:rFonts w:ascii="Angsana New" w:hAnsi="Angsana New" w:cs="Angsana New"/>
                <w:sz w:val="32"/>
                <w:szCs w:val="32"/>
              </w:rPr>
              <w:t>262,235,001.00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02B31881" w14:textId="2BBFBE3E" w:rsidR="00EE0F0B" w:rsidRDefault="00EE0F0B" w:rsidP="00EE0F0B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5F21EE6" w14:textId="64984E3F" w:rsidR="00EE0F0B" w:rsidRDefault="00EE0F0B" w:rsidP="00EE0F0B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1FEA7EB" w14:textId="617CC4D3" w:rsidR="00EE0F0B" w:rsidRDefault="00EE0F0B" w:rsidP="00EE0F0B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0A97C66C" w14:textId="7BA3C2B2" w:rsidR="00EE0F0B" w:rsidRDefault="00EE0F0B" w:rsidP="00EE0F0B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4711FF9" w14:textId="12E4704C" w:rsidR="00EE0F0B" w:rsidRDefault="00EE0F0B" w:rsidP="00EE0F0B">
      <w:pPr>
        <w:pStyle w:val="a7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1641CCD" w14:textId="6DAC367C" w:rsidR="000F5DA2" w:rsidRPr="006D68A6" w:rsidRDefault="000F5DA2" w:rsidP="000F5DA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z w:val="32"/>
          <w:szCs w:val="32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8B19D59" w14:textId="28C7D0ED" w:rsidR="000F5DA2" w:rsidRPr="006D68A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6D68A6">
        <w:rPr>
          <w:rFonts w:ascii="Angsana New" w:hAnsi="Angsana New" w:cs="Angsana New"/>
          <w:spacing w:val="-6"/>
          <w:sz w:val="32"/>
          <w:szCs w:val="32"/>
        </w:rPr>
        <w:t>31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5C602E">
        <w:rPr>
          <w:rFonts w:ascii="Angsana New" w:hAnsi="Angsana New" w:cs="Angsana New"/>
          <w:spacing w:val="-6"/>
          <w:sz w:val="32"/>
          <w:szCs w:val="32"/>
        </w:rPr>
        <w:t>4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5C602E">
        <w:rPr>
          <w:rFonts w:ascii="Angsana New" w:hAnsi="Angsana New" w:cs="Angsana New"/>
          <w:spacing w:val="-6"/>
          <w:sz w:val="32"/>
          <w:szCs w:val="32"/>
        </w:rPr>
        <w:t>3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การเปลี่ยนแปลงของหนี้สินที่เกิดจากกิจกรรมจัดหาเงิน</w:t>
      </w:r>
      <w:r w:rsidRPr="006D68A6">
        <w:rPr>
          <w:rFonts w:ascii="Angsana New" w:hAnsi="Angsana New" w:cs="Angsana New" w:hint="cs"/>
          <w:sz w:val="32"/>
          <w:szCs w:val="32"/>
          <w:cs/>
        </w:rPr>
        <w:t>มีรายการเคลื่อนไหวดังนี้</w:t>
      </w:r>
    </w:p>
    <w:tbl>
      <w:tblPr>
        <w:tblW w:w="865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44"/>
        <w:gridCol w:w="1526"/>
        <w:gridCol w:w="43"/>
        <w:gridCol w:w="1526"/>
        <w:gridCol w:w="43"/>
        <w:gridCol w:w="1526"/>
        <w:gridCol w:w="43"/>
        <w:gridCol w:w="1503"/>
      </w:tblGrid>
      <w:tr w:rsidR="000F5DA2" w:rsidRPr="005A5126" w14:paraId="1F1A9A06" w14:textId="77777777" w:rsidTr="005A5126">
        <w:tc>
          <w:tcPr>
            <w:tcW w:w="2444" w:type="dxa"/>
            <w:shd w:val="clear" w:color="auto" w:fill="auto"/>
          </w:tcPr>
          <w:p w14:paraId="70EE0DA3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78E09CB" w14:textId="3C72E08D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5C602E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F5DA2" w:rsidRPr="005A5126" w14:paraId="5E8A7FA6" w14:textId="77777777" w:rsidTr="005A5126">
        <w:tc>
          <w:tcPr>
            <w:tcW w:w="2444" w:type="dxa"/>
            <w:shd w:val="clear" w:color="auto" w:fill="auto"/>
          </w:tcPr>
          <w:p w14:paraId="5A939399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A922FFE" w14:textId="2196C075" w:rsidR="000F5DA2" w:rsidRPr="005A5126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05481432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93B6B60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379317F8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10B539F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A93BC06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A1140A" w14:textId="62E9CDF7" w:rsidR="000F5DA2" w:rsidRPr="005A5126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AD5993" w:rsidRPr="005A5126" w14:paraId="082A67D3" w14:textId="77777777" w:rsidTr="005A5126">
        <w:tc>
          <w:tcPr>
            <w:tcW w:w="2444" w:type="dxa"/>
            <w:shd w:val="clear" w:color="auto" w:fill="auto"/>
          </w:tcPr>
          <w:p w14:paraId="024FF01B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FBAE565" w14:textId="210B4C8A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4FFF2644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6BCFA1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65090D8E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759F806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418CC630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09BE844" w14:textId="7229818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AD5993" w:rsidRPr="005A5126" w14:paraId="7ADB018F" w14:textId="77777777" w:rsidTr="005A5126">
        <w:tc>
          <w:tcPr>
            <w:tcW w:w="2444" w:type="dxa"/>
            <w:shd w:val="clear" w:color="auto" w:fill="auto"/>
          </w:tcPr>
          <w:p w14:paraId="5DDDCB70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0D273F6" w14:textId="6535DDC3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5C602E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44B769E7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B668BF9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3814AD1E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C4233B0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C5ADF8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4AFE46D" w14:textId="586C1E6A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5C602E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F5DA2" w:rsidRPr="005A5126" w14:paraId="301AD7CF" w14:textId="77777777" w:rsidTr="001C3688">
        <w:tc>
          <w:tcPr>
            <w:tcW w:w="2444" w:type="dxa"/>
            <w:shd w:val="clear" w:color="auto" w:fill="auto"/>
          </w:tcPr>
          <w:p w14:paraId="3ED7D498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3989E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A02D797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A158ECC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8142B3C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8CB71D8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DB252A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52D90DA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A06246" w:rsidRPr="005A5126" w14:paraId="00038292" w14:textId="77777777" w:rsidTr="001C3688">
        <w:tc>
          <w:tcPr>
            <w:tcW w:w="2444" w:type="dxa"/>
            <w:shd w:val="clear" w:color="auto" w:fill="auto"/>
          </w:tcPr>
          <w:p w14:paraId="10D5E729" w14:textId="77777777" w:rsidR="00A06246" w:rsidRPr="005A5126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7911C3E4" w14:textId="1DA77E88" w:rsidR="00A06246" w:rsidRPr="00A06246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06246">
              <w:rPr>
                <w:rFonts w:ascii="Angsana New" w:hAnsi="Angsana New" w:cs="Angsana New"/>
                <w:sz w:val="28"/>
              </w:rPr>
              <w:t>4,366,424.61</w:t>
            </w:r>
          </w:p>
        </w:tc>
        <w:tc>
          <w:tcPr>
            <w:tcW w:w="43" w:type="dxa"/>
            <w:shd w:val="clear" w:color="auto" w:fill="auto"/>
          </w:tcPr>
          <w:p w14:paraId="39950447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shd w:val="clear" w:color="auto" w:fill="auto"/>
          </w:tcPr>
          <w:p w14:paraId="24D1FAC6" w14:textId="5577F3BF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/>
                <w:sz w:val="28"/>
              </w:rPr>
              <w:t>(14,003,931.13)</w:t>
            </w:r>
          </w:p>
        </w:tc>
        <w:tc>
          <w:tcPr>
            <w:tcW w:w="43" w:type="dxa"/>
            <w:shd w:val="clear" w:color="auto" w:fill="auto"/>
          </w:tcPr>
          <w:p w14:paraId="268E55BF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shd w:val="clear" w:color="auto" w:fill="auto"/>
          </w:tcPr>
          <w:p w14:paraId="3D7C55BB" w14:textId="1F2DA65D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/>
                <w:sz w:val="28"/>
              </w:rPr>
              <w:t>13,533,209.43</w:t>
            </w:r>
          </w:p>
        </w:tc>
        <w:tc>
          <w:tcPr>
            <w:tcW w:w="43" w:type="dxa"/>
            <w:shd w:val="clear" w:color="auto" w:fill="auto"/>
          </w:tcPr>
          <w:p w14:paraId="65F1BC80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03" w:type="dxa"/>
            <w:shd w:val="clear" w:color="auto" w:fill="auto"/>
          </w:tcPr>
          <w:p w14:paraId="05D964FA" w14:textId="30B144D5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/>
                <w:sz w:val="28"/>
              </w:rPr>
              <w:t>3,895,702.91</w:t>
            </w:r>
          </w:p>
        </w:tc>
      </w:tr>
      <w:tr w:rsidR="00A06246" w:rsidRPr="005A5126" w14:paraId="3649327E" w14:textId="77777777" w:rsidTr="001C3688">
        <w:tc>
          <w:tcPr>
            <w:tcW w:w="2444" w:type="dxa"/>
            <w:shd w:val="clear" w:color="auto" w:fill="auto"/>
          </w:tcPr>
          <w:p w14:paraId="7CB4FD50" w14:textId="6F1FD156" w:rsidR="00A06246" w:rsidRPr="005A5126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666E48B" w14:textId="54AF7F5F" w:rsidR="00A06246" w:rsidRPr="00A06246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06246">
              <w:rPr>
                <w:rFonts w:ascii="Angsana New" w:hAnsi="Angsana New" w:cs="Angsana New"/>
                <w:sz w:val="28"/>
              </w:rPr>
              <w:t>16,413.80</w:t>
            </w:r>
          </w:p>
        </w:tc>
        <w:tc>
          <w:tcPr>
            <w:tcW w:w="43" w:type="dxa"/>
            <w:shd w:val="clear" w:color="auto" w:fill="auto"/>
          </w:tcPr>
          <w:p w14:paraId="745A7359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D0808C7" w14:textId="032B8530" w:rsidR="00A06246" w:rsidRPr="00A06246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06246">
              <w:rPr>
                <w:rFonts w:ascii="Angsana New" w:hAnsi="Angsana New" w:cs="Angsana New"/>
                <w:sz w:val="28"/>
              </w:rPr>
              <w:t>(16,413.80)</w:t>
            </w:r>
          </w:p>
        </w:tc>
        <w:tc>
          <w:tcPr>
            <w:tcW w:w="43" w:type="dxa"/>
            <w:shd w:val="clear" w:color="auto" w:fill="auto"/>
          </w:tcPr>
          <w:p w14:paraId="4845A66A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30E0E78" w14:textId="1CB6D534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Pr="00A06246">
              <w:rPr>
                <w:rFonts w:ascii="Angsana New" w:hAnsi="Angsana New" w:cs="Angsana New"/>
                <w:sz w:val="28"/>
              </w:rPr>
              <w:t>,</w:t>
            </w:r>
            <w:r w:rsidRPr="00A06246">
              <w:rPr>
                <w:rFonts w:ascii="Angsana New" w:hAnsi="Angsana New" w:cs="Angsana New" w:hint="cs"/>
                <w:sz w:val="28"/>
                <w:cs/>
              </w:rPr>
              <w:t>342.00</w:t>
            </w:r>
          </w:p>
        </w:tc>
        <w:tc>
          <w:tcPr>
            <w:tcW w:w="43" w:type="dxa"/>
            <w:shd w:val="clear" w:color="auto" w:fill="auto"/>
          </w:tcPr>
          <w:p w14:paraId="3D4DE2E4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00621BD" w14:textId="318DF1E0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Pr="00A06246">
              <w:rPr>
                <w:rFonts w:ascii="Angsana New" w:hAnsi="Angsana New" w:cs="Angsana New"/>
                <w:sz w:val="28"/>
              </w:rPr>
              <w:t>,</w:t>
            </w:r>
            <w:r w:rsidRPr="00A06246">
              <w:rPr>
                <w:rFonts w:ascii="Angsana New" w:hAnsi="Angsana New" w:cs="Angsana New" w:hint="cs"/>
                <w:sz w:val="28"/>
                <w:cs/>
              </w:rPr>
              <w:t>342.00</w:t>
            </w:r>
          </w:p>
        </w:tc>
      </w:tr>
      <w:tr w:rsidR="00A06246" w:rsidRPr="005A5126" w14:paraId="0F6A6670" w14:textId="77777777" w:rsidTr="005A5126">
        <w:tc>
          <w:tcPr>
            <w:tcW w:w="2444" w:type="dxa"/>
            <w:shd w:val="clear" w:color="auto" w:fill="auto"/>
          </w:tcPr>
          <w:p w14:paraId="21B4D3E9" w14:textId="77777777" w:rsidR="00A06246" w:rsidRPr="005A5126" w:rsidRDefault="00A06246" w:rsidP="00A0624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26651" w14:textId="4B2467F3" w:rsidR="00A06246" w:rsidRPr="00A06246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6246">
              <w:rPr>
                <w:rFonts w:ascii="Angsana New" w:hAnsi="Angsana New" w:cs="Angsana New"/>
                <w:sz w:val="28"/>
              </w:rPr>
              <w:t>4,382,838.41</w:t>
            </w:r>
          </w:p>
        </w:tc>
        <w:tc>
          <w:tcPr>
            <w:tcW w:w="43" w:type="dxa"/>
            <w:shd w:val="clear" w:color="auto" w:fill="auto"/>
          </w:tcPr>
          <w:p w14:paraId="758BFC77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14AEB" w14:textId="28241605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/>
                <w:sz w:val="28"/>
              </w:rPr>
              <w:t>(14,020,344.93)</w:t>
            </w:r>
          </w:p>
        </w:tc>
        <w:tc>
          <w:tcPr>
            <w:tcW w:w="43" w:type="dxa"/>
            <w:shd w:val="clear" w:color="auto" w:fill="auto"/>
          </w:tcPr>
          <w:p w14:paraId="2D83E7F9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703B0" w14:textId="02F49A9D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/>
                <w:sz w:val="28"/>
              </w:rPr>
              <w:t>13,651,551.43</w:t>
            </w:r>
          </w:p>
        </w:tc>
        <w:tc>
          <w:tcPr>
            <w:tcW w:w="43" w:type="dxa"/>
            <w:shd w:val="clear" w:color="auto" w:fill="auto"/>
          </w:tcPr>
          <w:p w14:paraId="630554AC" w14:textId="77777777" w:rsidR="00A06246" w:rsidRPr="005C602E" w:rsidRDefault="00A06246" w:rsidP="00A0624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E2D3D" w14:textId="0C2A56DF" w:rsidR="00A06246" w:rsidRPr="005C602E" w:rsidRDefault="00A06246" w:rsidP="00A0624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06246">
              <w:rPr>
                <w:rFonts w:ascii="Angsana New" w:hAnsi="Angsana New" w:cs="Angsana New"/>
                <w:sz w:val="28"/>
              </w:rPr>
              <w:t>4,014,044.91</w:t>
            </w:r>
          </w:p>
        </w:tc>
      </w:tr>
      <w:tr w:rsidR="006D68A6" w:rsidRPr="005A5126" w14:paraId="2BA619C4" w14:textId="77777777" w:rsidTr="005A5126">
        <w:tc>
          <w:tcPr>
            <w:tcW w:w="2444" w:type="dxa"/>
            <w:shd w:val="clear" w:color="auto" w:fill="auto"/>
          </w:tcPr>
          <w:p w14:paraId="7FE89207" w14:textId="77777777" w:rsidR="006D68A6" w:rsidRPr="005A5126" w:rsidRDefault="006D68A6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37115A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13A17873" w14:textId="77777777" w:rsidR="006D68A6" w:rsidRPr="005A5126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4968395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0D42C0A0" w14:textId="77777777" w:rsidR="006D68A6" w:rsidRPr="005A5126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4E47744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5BC04DEF" w14:textId="77777777" w:rsidR="006D68A6" w:rsidRPr="005A5126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7B7AA8AE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</w:tr>
      <w:tr w:rsidR="000F5DA2" w:rsidRPr="005A5126" w14:paraId="2BEC1A1A" w14:textId="77777777" w:rsidTr="005A5126">
        <w:tc>
          <w:tcPr>
            <w:tcW w:w="2444" w:type="dxa"/>
            <w:shd w:val="clear" w:color="auto" w:fill="auto"/>
          </w:tcPr>
          <w:p w14:paraId="1E37461A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9891B60" w14:textId="1496ECBD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5C602E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0F5DA2" w:rsidRPr="005A5126" w14:paraId="354B1050" w14:textId="77777777" w:rsidTr="005A5126">
        <w:tc>
          <w:tcPr>
            <w:tcW w:w="2444" w:type="dxa"/>
            <w:shd w:val="clear" w:color="auto" w:fill="auto"/>
          </w:tcPr>
          <w:p w14:paraId="1BB22453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C284591" w14:textId="12C700CF" w:rsidR="000F5DA2" w:rsidRPr="005A5126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5001951B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7C206F2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19915F76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7FAC5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22C4DA7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8ABE3B3" w14:textId="2B2C2EF0" w:rsidR="000F5DA2" w:rsidRPr="005A5126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E52213" w:rsidRPr="005A5126" w14:paraId="21100FDD" w14:textId="77777777" w:rsidTr="005A5126">
        <w:tc>
          <w:tcPr>
            <w:tcW w:w="2444" w:type="dxa"/>
            <w:shd w:val="clear" w:color="auto" w:fill="auto"/>
          </w:tcPr>
          <w:p w14:paraId="1BBD8F14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226A6B7" w14:textId="491F325F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2FD69A04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6DF55A2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50E4FAF2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B7C009C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F3053AF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C0759E2" w14:textId="76D585CF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E52213" w:rsidRPr="005A5126" w14:paraId="172EC1AC" w14:textId="77777777" w:rsidTr="005A5126">
        <w:tc>
          <w:tcPr>
            <w:tcW w:w="2444" w:type="dxa"/>
            <w:shd w:val="clear" w:color="auto" w:fill="auto"/>
          </w:tcPr>
          <w:p w14:paraId="003D662F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E85C4D5" w14:textId="6C636C4A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5C602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7CDCFC37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4C4B43B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494304CA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B1B8C8E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AEBEEE3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838695C" w14:textId="1706F2C8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5C602E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0F5DA2" w:rsidRPr="005A5126" w14:paraId="26855BB6" w14:textId="77777777" w:rsidTr="003B08B0">
        <w:tc>
          <w:tcPr>
            <w:tcW w:w="2444" w:type="dxa"/>
            <w:shd w:val="clear" w:color="auto" w:fill="auto"/>
          </w:tcPr>
          <w:p w14:paraId="77C88F64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431DA19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788EB23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B199CD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A65F928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5144967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650AE0A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318343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5C602E" w:rsidRPr="005A5126" w14:paraId="482F98BF" w14:textId="77777777" w:rsidTr="003B08B0">
        <w:tc>
          <w:tcPr>
            <w:tcW w:w="2444" w:type="dxa"/>
            <w:shd w:val="clear" w:color="auto" w:fill="auto"/>
          </w:tcPr>
          <w:p w14:paraId="651C1BB3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025F7FEB" w14:textId="3561F3D8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4,</w:t>
            </w:r>
            <w:r>
              <w:rPr>
                <w:rFonts w:ascii="Angsana New" w:hAnsi="Angsana New" w:cs="Angsana New"/>
                <w:sz w:val="28"/>
              </w:rPr>
              <w:t>088,080.17</w:t>
            </w:r>
          </w:p>
        </w:tc>
        <w:tc>
          <w:tcPr>
            <w:tcW w:w="43" w:type="dxa"/>
            <w:shd w:val="clear" w:color="auto" w:fill="auto"/>
          </w:tcPr>
          <w:p w14:paraId="24BAFE57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4BC0A47" w14:textId="36A0BCD5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(32,</w:t>
            </w:r>
            <w:r>
              <w:rPr>
                <w:rFonts w:ascii="Angsana New" w:hAnsi="Angsana New" w:cs="Angsana New"/>
                <w:sz w:val="28"/>
              </w:rPr>
              <w:t>521,655.56</w:t>
            </w:r>
            <w:r w:rsidRPr="002D23A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CE318E4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F3EA72A" w14:textId="6FA824C4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32,800,000.00</w:t>
            </w:r>
          </w:p>
        </w:tc>
        <w:tc>
          <w:tcPr>
            <w:tcW w:w="43" w:type="dxa"/>
            <w:shd w:val="clear" w:color="auto" w:fill="auto"/>
          </w:tcPr>
          <w:p w14:paraId="419FC2E9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9053784" w14:textId="6D588CC5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4,366,424.61</w:t>
            </w:r>
          </w:p>
        </w:tc>
      </w:tr>
      <w:tr w:rsidR="005C602E" w:rsidRPr="005A5126" w14:paraId="73833ECF" w14:textId="77777777" w:rsidTr="003B08B0">
        <w:tc>
          <w:tcPr>
            <w:tcW w:w="2444" w:type="dxa"/>
            <w:shd w:val="clear" w:color="auto" w:fill="auto"/>
          </w:tcPr>
          <w:p w14:paraId="69F82173" w14:textId="4D7E85EF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F283A67" w14:textId="74E3CF6A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607,517.50</w:t>
            </w:r>
          </w:p>
        </w:tc>
        <w:tc>
          <w:tcPr>
            <w:tcW w:w="43" w:type="dxa"/>
            <w:shd w:val="clear" w:color="auto" w:fill="auto"/>
          </w:tcPr>
          <w:p w14:paraId="75556465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7F974F2" w14:textId="24C345CC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(607,517.50)</w:t>
            </w:r>
          </w:p>
        </w:tc>
        <w:tc>
          <w:tcPr>
            <w:tcW w:w="43" w:type="dxa"/>
            <w:shd w:val="clear" w:color="auto" w:fill="auto"/>
          </w:tcPr>
          <w:p w14:paraId="6808444C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0311664" w14:textId="6D99EDC4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16,413.80</w:t>
            </w:r>
          </w:p>
        </w:tc>
        <w:tc>
          <w:tcPr>
            <w:tcW w:w="43" w:type="dxa"/>
            <w:shd w:val="clear" w:color="auto" w:fill="auto"/>
          </w:tcPr>
          <w:p w14:paraId="1634BAB2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FEAF343" w14:textId="476C4B2B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16,413.80</w:t>
            </w:r>
          </w:p>
        </w:tc>
      </w:tr>
      <w:tr w:rsidR="005C602E" w:rsidRPr="005A5126" w14:paraId="30B321A5" w14:textId="77777777" w:rsidTr="005A5126">
        <w:tc>
          <w:tcPr>
            <w:tcW w:w="2444" w:type="dxa"/>
            <w:shd w:val="clear" w:color="auto" w:fill="auto"/>
          </w:tcPr>
          <w:p w14:paraId="6503B066" w14:textId="77777777" w:rsidR="005C602E" w:rsidRPr="005A5126" w:rsidRDefault="005C602E" w:rsidP="005C602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3312A" w14:textId="49BA0D46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4,</w:t>
            </w:r>
            <w:r>
              <w:rPr>
                <w:rFonts w:ascii="Angsana New" w:hAnsi="Angsana New" w:cs="Angsana New"/>
                <w:sz w:val="28"/>
              </w:rPr>
              <w:t>695,597.67</w:t>
            </w:r>
          </w:p>
        </w:tc>
        <w:tc>
          <w:tcPr>
            <w:tcW w:w="43" w:type="dxa"/>
            <w:shd w:val="clear" w:color="auto" w:fill="auto"/>
          </w:tcPr>
          <w:p w14:paraId="7ED1F89D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B8F80" w14:textId="5A9C1F13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33,129,173.06</w:t>
            </w:r>
            <w:r w:rsidRPr="002D23A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FD1410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9F9A" w14:textId="4E33267A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32,</w:t>
            </w:r>
            <w:r>
              <w:rPr>
                <w:rFonts w:ascii="Angsana New" w:hAnsi="Angsana New" w:cs="Angsana New"/>
                <w:sz w:val="28"/>
              </w:rPr>
              <w:t>816,413.80</w:t>
            </w:r>
          </w:p>
        </w:tc>
        <w:tc>
          <w:tcPr>
            <w:tcW w:w="43" w:type="dxa"/>
            <w:shd w:val="clear" w:color="auto" w:fill="auto"/>
          </w:tcPr>
          <w:p w14:paraId="78B29F19" w14:textId="77777777" w:rsidR="005C602E" w:rsidRPr="005A5126" w:rsidRDefault="005C602E" w:rsidP="005C60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E7F36" w14:textId="17322BBE" w:rsidR="005C602E" w:rsidRPr="005A5126" w:rsidRDefault="005C602E" w:rsidP="005C602E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4,</w:t>
            </w:r>
            <w:r>
              <w:rPr>
                <w:rFonts w:ascii="Angsana New" w:hAnsi="Angsana New" w:cs="Angsana New"/>
                <w:sz w:val="28"/>
              </w:rPr>
              <w:t>382,838.41</w:t>
            </w:r>
          </w:p>
        </w:tc>
      </w:tr>
    </w:tbl>
    <w:p w14:paraId="7DE08AF2" w14:textId="77777777" w:rsidR="002E2196" w:rsidRDefault="002E2196" w:rsidP="002E2196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40AA5E" w14:textId="19557119" w:rsidR="000F5DA2" w:rsidRPr="005A5126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3CD49777" w14:textId="2A4BD280" w:rsidR="000F5DA2" w:rsidRPr="005A5126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A5126">
        <w:rPr>
          <w:rFonts w:ascii="Angsana New" w:hAnsi="Angsana New" w:cs="Angsana New" w:hint="cs"/>
          <w:sz w:val="32"/>
          <w:szCs w:val="32"/>
          <w:cs/>
        </w:rPr>
        <w:t xml:space="preserve">นอกจากหนี้สินที่แสดงในงบแสดงฐานะการเงิน ณ วันที่ </w:t>
      </w:r>
      <w:r w:rsidRPr="005A5126">
        <w:rPr>
          <w:rFonts w:ascii="Angsana New" w:hAnsi="Angsana New" w:cs="Angsana New"/>
          <w:sz w:val="32"/>
          <w:szCs w:val="32"/>
        </w:rPr>
        <w:t>31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5A5126">
        <w:rPr>
          <w:rFonts w:ascii="Angsana New" w:hAnsi="Angsana New" w:cs="Angsana New"/>
          <w:sz w:val="32"/>
          <w:szCs w:val="32"/>
        </w:rPr>
        <w:t>256</w:t>
      </w:r>
      <w:r w:rsidR="00C26058">
        <w:rPr>
          <w:rFonts w:ascii="Angsana New" w:hAnsi="Angsana New" w:cs="Angsana New"/>
          <w:sz w:val="32"/>
          <w:szCs w:val="32"/>
        </w:rPr>
        <w:t>4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บริษัทฯ มีภาระผูกพัน</w:t>
      </w:r>
      <w:r w:rsidRPr="005A5126">
        <w:rPr>
          <w:rFonts w:ascii="Angsana New" w:hAnsi="Angsana New" w:cs="Angsana New" w:hint="cs"/>
          <w:spacing w:val="-2"/>
          <w:sz w:val="32"/>
          <w:szCs w:val="32"/>
          <w:cs/>
        </w:rPr>
        <w:t>จะต้องจ่ายรายจ่ายฝ่ายทุนในอนาคตกับกิจการอื่น</w:t>
      </w:r>
      <w:r w:rsidRPr="005A5126">
        <w:rPr>
          <w:rFonts w:ascii="Angsana New" w:hAnsi="Angsana New" w:cs="Angsana New"/>
          <w:spacing w:val="-2"/>
          <w:sz w:val="32"/>
          <w:szCs w:val="32"/>
          <w:cs/>
        </w:rPr>
        <w:t>เพื่อให้ได้มาซึ่งที่ดิน อาคารและอุปกรณ์ที่มีสาระสำคัญซึ่งยังไม่ได้รับรู้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จำนวนเงิน </w:t>
      </w:r>
      <w:r w:rsidR="0025211A">
        <w:rPr>
          <w:rFonts w:ascii="Angsana New" w:hAnsi="Angsana New" w:cs="Angsana New"/>
          <w:sz w:val="32"/>
          <w:szCs w:val="32"/>
        </w:rPr>
        <w:t>0.95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</w:p>
    <w:p w14:paraId="06CC536B" w14:textId="6CE25886" w:rsidR="007F5801" w:rsidRDefault="007F5801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26AFA86" w14:textId="1D19CB9C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1A4ECDA" w14:textId="2F1F1E1E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7D34435" w14:textId="5EEC8C64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D2C679" w14:textId="3814EA3F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6B4802" w14:textId="4FB63564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2B0DCE" w14:textId="3ABD4E76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B77C84E" w14:textId="0D4C1E19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C2B5CAE" w14:textId="77777777" w:rsidR="002365C6" w:rsidRPr="005A512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FA0A839" w14:textId="17A0955A" w:rsidR="000F5DA2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09297F7E" w:rsidR="00561018" w:rsidRPr="00CB66C7" w:rsidRDefault="00CB66C7" w:rsidP="00561018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327E6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>.1</w:t>
      </w:r>
      <w:r w:rsidR="00561018" w:rsidRPr="00CB66C7">
        <w:rPr>
          <w:rFonts w:ascii="Angsana New" w:hAnsi="Angsana New" w:cs="Angsana New"/>
          <w:sz w:val="32"/>
          <w:szCs w:val="32"/>
          <w:cs/>
        </w:rPr>
        <w:t xml:space="preserve"> ข้อเรียกร้อง</w:t>
      </w:r>
    </w:p>
    <w:p w14:paraId="2B3D749A" w14:textId="7C883350" w:rsidR="00C26058" w:rsidRDefault="00C26058" w:rsidP="009645E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</w:rPr>
      </w:pPr>
      <w:r w:rsidRPr="00DD7EF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D7EF9">
        <w:rPr>
          <w:rFonts w:ascii="Angsana New" w:hAnsi="Angsana New" w:cs="Angsana New"/>
          <w:sz w:val="32"/>
          <w:szCs w:val="32"/>
        </w:rPr>
        <w:t>25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อย่างไรก็ตาม ปัจจุบันบริษัทฯ ยังไม่ได้รับคำสั่งใด ๆ จากหน่วยงานราชการที่เกี่ยวข้อง ผู้บริหารของบริษัทฯ คาดว่าจะไม่มีความเสียหายที่อาจเกิดขึ้นจากเรื่องดังกล่าว</w:t>
      </w:r>
    </w:p>
    <w:p w14:paraId="7A880358" w14:textId="39E5CDDB" w:rsidR="00561018" w:rsidRPr="002D23AD" w:rsidRDefault="00CB66C7" w:rsidP="00C26058">
      <w:pPr>
        <w:spacing w:after="0" w:line="240" w:lineRule="auto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327E6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.2 </w:t>
      </w:r>
      <w:r w:rsidR="00561018" w:rsidRPr="002D23AD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3E8BE3EC" w14:textId="56BC890F" w:rsidR="001A5AD6" w:rsidRDefault="001A5AD6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 w:hint="cs"/>
          <w:sz w:val="32"/>
          <w:szCs w:val="32"/>
        </w:rPr>
      </w:pPr>
      <w:r w:rsidRPr="001A5AD6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บ ปัจจุบันอยู่ระหว่างการพิจารณาคดีของศาลแพ่ง อย่างไรก็ตาม ถึงแม้ว่าบริษัทฯ เป็นผู้ได้รับอนุญาตให้จัดสรรที่ดินในโครงการร่วมกับบริษัทที่เกี่ยวข้องกัน แต่ทั้งนี้ 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2AC95DC1" w14:textId="77777777" w:rsidR="00020E42" w:rsidRPr="00020E42" w:rsidRDefault="00020E42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 w:hint="cs"/>
          <w:sz w:val="32"/>
          <w:szCs w:val="32"/>
        </w:rPr>
      </w:pPr>
    </w:p>
    <w:p w14:paraId="391066C6" w14:textId="706F6C87" w:rsidR="00DD5BB5" w:rsidRPr="00DD5BB5" w:rsidRDefault="00DD5BB5" w:rsidP="00DD5BB5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5BB5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543986A" w14:textId="5CA5D4D3" w:rsidR="00DD5BB5" w:rsidRPr="00DD5BB5" w:rsidRDefault="00DD5BB5" w:rsidP="00DD5BB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5BB5">
        <w:rPr>
          <w:rFonts w:ascii="Angsana New" w:hAnsi="Angsana New" w:cs="Angsana New"/>
          <w:spacing w:val="4"/>
          <w:sz w:val="32"/>
          <w:szCs w:val="32"/>
          <w:cs/>
        </w:rPr>
        <w:t>เมื่อ</w:t>
      </w:r>
      <w:r w:rsidRPr="00DD5BB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DD5BB5">
        <w:rPr>
          <w:rFonts w:ascii="Angsana New" w:hAnsi="Angsana New" w:cs="Angsana New"/>
          <w:sz w:val="32"/>
          <w:szCs w:val="32"/>
        </w:rPr>
        <w:t>24</w:t>
      </w:r>
      <w:r w:rsidRPr="00DD5BB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DD5BB5">
        <w:rPr>
          <w:rFonts w:ascii="Angsana New" w:hAnsi="Angsana New" w:cs="Angsana New"/>
          <w:sz w:val="32"/>
          <w:szCs w:val="32"/>
        </w:rPr>
        <w:t>2565</w:t>
      </w:r>
      <w:r w:rsidRPr="00DD5BB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ที่ประชุมคณะกรรมการบริษัทของบริษัทฯ ครั้งที่ </w:t>
      </w:r>
      <w:r w:rsidRPr="00DD5BB5">
        <w:rPr>
          <w:rFonts w:ascii="Angsana New" w:hAnsi="Angsana New" w:cs="Angsana New"/>
          <w:sz w:val="32"/>
          <w:szCs w:val="32"/>
        </w:rPr>
        <w:t>1/2565</w:t>
      </w:r>
      <w:r w:rsidRPr="00DD5BB5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เสนอที่ประชุมสามัญผู้ถือหุ้นพิจารณาอนุมัติจ่ายเงินปันผลให้แก่ผู้ถือหุ้นสามัญ สำหรับผลการดำเนินงานประจำปี </w:t>
      </w:r>
      <w:r w:rsidRPr="00DD5BB5">
        <w:rPr>
          <w:rFonts w:ascii="Angsana New" w:hAnsi="Angsana New" w:cs="Angsana New"/>
          <w:sz w:val="32"/>
          <w:szCs w:val="32"/>
        </w:rPr>
        <w:t>2564</w:t>
      </w:r>
      <w:r w:rsidRPr="00DD5BB5">
        <w:rPr>
          <w:rFonts w:ascii="Angsana New" w:hAnsi="Angsana New" w:cs="Angsana New"/>
          <w:sz w:val="32"/>
          <w:szCs w:val="32"/>
          <w:cs/>
        </w:rPr>
        <w:t xml:space="preserve"> ใน</w:t>
      </w:r>
      <w:r w:rsidRPr="008C5844">
        <w:rPr>
          <w:rFonts w:ascii="Angsana New" w:hAnsi="Angsana New" w:cs="Angsana New"/>
          <w:sz w:val="32"/>
          <w:szCs w:val="32"/>
          <w:cs/>
        </w:rPr>
        <w:t xml:space="preserve">อัตราหุ้นละ </w:t>
      </w:r>
      <w:r w:rsidRPr="008C5844">
        <w:rPr>
          <w:rFonts w:ascii="Angsana New" w:hAnsi="Angsana New" w:cs="Angsana New"/>
          <w:sz w:val="32"/>
          <w:szCs w:val="32"/>
        </w:rPr>
        <w:t>0.</w:t>
      </w:r>
      <w:r w:rsidR="009C18D7" w:rsidRPr="008C5844">
        <w:rPr>
          <w:rFonts w:ascii="Angsana New" w:hAnsi="Angsana New" w:cs="Angsana New"/>
          <w:sz w:val="32"/>
          <w:szCs w:val="32"/>
        </w:rPr>
        <w:t>75</w:t>
      </w:r>
      <w:r w:rsidRPr="008C5844">
        <w:rPr>
          <w:rFonts w:ascii="Angsana New" w:hAnsi="Angsana New" w:cs="Angsana New"/>
          <w:sz w:val="32"/>
          <w:szCs w:val="32"/>
          <w:cs/>
        </w:rPr>
        <w:t xml:space="preserve"> บาท รวมเป็นจำนวนเงิน </w:t>
      </w:r>
      <w:r w:rsidRPr="008C5844">
        <w:rPr>
          <w:rFonts w:ascii="Angsana New" w:hAnsi="Angsana New" w:cs="Angsana New"/>
          <w:sz w:val="32"/>
          <w:szCs w:val="32"/>
        </w:rPr>
        <w:t>1</w:t>
      </w:r>
      <w:r w:rsidR="009C18D7" w:rsidRPr="008C5844">
        <w:rPr>
          <w:rFonts w:ascii="Angsana New" w:hAnsi="Angsana New" w:cs="Angsana New"/>
          <w:sz w:val="32"/>
          <w:szCs w:val="32"/>
        </w:rPr>
        <w:t>5</w:t>
      </w:r>
      <w:r w:rsidRPr="008C5844">
        <w:rPr>
          <w:rFonts w:ascii="Angsana New" w:hAnsi="Angsana New" w:cs="Angsana New"/>
          <w:sz w:val="32"/>
          <w:szCs w:val="32"/>
        </w:rPr>
        <w:t>.</w:t>
      </w:r>
      <w:r w:rsidR="009C18D7" w:rsidRPr="008C5844">
        <w:rPr>
          <w:rFonts w:ascii="Angsana New" w:hAnsi="Angsana New" w:cs="Angsana New"/>
          <w:sz w:val="32"/>
          <w:szCs w:val="32"/>
        </w:rPr>
        <w:t>3</w:t>
      </w:r>
      <w:r w:rsidR="00C77711">
        <w:rPr>
          <w:rFonts w:ascii="Angsana New" w:hAnsi="Angsana New" w:cs="Angsana New"/>
          <w:sz w:val="32"/>
          <w:szCs w:val="32"/>
        </w:rPr>
        <w:t>8</w:t>
      </w:r>
      <w:r w:rsidRPr="008C5844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DD5BB5">
        <w:rPr>
          <w:rFonts w:ascii="Angsana New" w:hAnsi="Angsana New" w:cs="Angsana New"/>
          <w:sz w:val="32"/>
          <w:szCs w:val="32"/>
          <w:cs/>
        </w:rPr>
        <w:t>บาท</w:t>
      </w:r>
    </w:p>
    <w:p w14:paraId="182DD394" w14:textId="77777777" w:rsidR="00DD5BB5" w:rsidRDefault="00DD5BB5" w:rsidP="00DD5BB5">
      <w:pPr>
        <w:pStyle w:val="a7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0B0349AB" w:rsidR="000F5DA2" w:rsidRPr="0055618C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EC3CE2D" w14:textId="00906386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5BB5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DD5B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5B4" w:rsidRPr="00DD5BB5">
        <w:rPr>
          <w:rFonts w:ascii="Angsana New" w:hAnsi="Angsana New" w:cs="Angsana New"/>
          <w:sz w:val="32"/>
          <w:szCs w:val="32"/>
        </w:rPr>
        <w:t>2</w:t>
      </w:r>
      <w:r w:rsidR="00DD5BB5" w:rsidRPr="00DD5BB5">
        <w:rPr>
          <w:rFonts w:ascii="Angsana New" w:hAnsi="Angsana New" w:cs="Angsana New"/>
          <w:sz w:val="32"/>
          <w:szCs w:val="32"/>
        </w:rPr>
        <w:t>4</w:t>
      </w:r>
      <w:r w:rsidRPr="00DD5BB5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4201D5">
        <w:rPr>
          <w:rFonts w:ascii="Angsana New" w:hAnsi="Angsana New" w:cs="Angsana New"/>
          <w:sz w:val="32"/>
          <w:szCs w:val="32"/>
        </w:rPr>
        <w:t>2565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0F5DA2">
      <w:headerReference w:type="default" r:id="rId10"/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A670E" w14:textId="77777777" w:rsidR="003A495C" w:rsidRDefault="003A495C" w:rsidP="00770E0A">
      <w:pPr>
        <w:spacing w:after="0" w:line="240" w:lineRule="auto"/>
      </w:pPr>
      <w:r>
        <w:separator/>
      </w:r>
    </w:p>
  </w:endnote>
  <w:endnote w:type="continuationSeparator" w:id="0">
    <w:p w14:paraId="4A7F76E1" w14:textId="77777777" w:rsidR="003A495C" w:rsidRDefault="003A495C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73E5" w14:textId="37EC1FA8" w:rsidR="008378AF" w:rsidRPr="00770E0A" w:rsidRDefault="008378AF" w:rsidP="00770E0A">
    <w:pPr>
      <w:pStyle w:val="a5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a5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D0C6E" w14:textId="77777777" w:rsidR="003A495C" w:rsidRDefault="003A495C" w:rsidP="00770E0A">
      <w:pPr>
        <w:spacing w:after="0" w:line="240" w:lineRule="auto"/>
      </w:pPr>
      <w:r>
        <w:separator/>
      </w:r>
    </w:p>
  </w:footnote>
  <w:footnote w:type="continuationSeparator" w:id="0">
    <w:p w14:paraId="4D51E381" w14:textId="77777777" w:rsidR="003A495C" w:rsidRDefault="003A495C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515" w14:textId="77777777" w:rsidR="008378AF" w:rsidRPr="00770E0A" w:rsidRDefault="008378AF" w:rsidP="00770E0A">
    <w:pPr>
      <w:pStyle w:val="a3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15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a3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66355373"/>
    <w:multiLevelType w:val="multilevel"/>
    <w:tmpl w:val="C81EBC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7040"/>
    <w:rsid w:val="00017945"/>
    <w:rsid w:val="00020E42"/>
    <w:rsid w:val="00023276"/>
    <w:rsid w:val="0002405C"/>
    <w:rsid w:val="00025E69"/>
    <w:rsid w:val="00026B27"/>
    <w:rsid w:val="0002771C"/>
    <w:rsid w:val="000303A8"/>
    <w:rsid w:val="00033621"/>
    <w:rsid w:val="000341DA"/>
    <w:rsid w:val="00034F45"/>
    <w:rsid w:val="00036CB6"/>
    <w:rsid w:val="00037456"/>
    <w:rsid w:val="000420E3"/>
    <w:rsid w:val="00042403"/>
    <w:rsid w:val="0004462E"/>
    <w:rsid w:val="00044877"/>
    <w:rsid w:val="00045822"/>
    <w:rsid w:val="00051067"/>
    <w:rsid w:val="00054A39"/>
    <w:rsid w:val="00055F1B"/>
    <w:rsid w:val="00057EDE"/>
    <w:rsid w:val="0006075C"/>
    <w:rsid w:val="00061C56"/>
    <w:rsid w:val="00061EE1"/>
    <w:rsid w:val="00062501"/>
    <w:rsid w:val="00070CAE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7EDA"/>
    <w:rsid w:val="000A0D8D"/>
    <w:rsid w:val="000A22D6"/>
    <w:rsid w:val="000A2B94"/>
    <w:rsid w:val="000A3BC6"/>
    <w:rsid w:val="000A4EBD"/>
    <w:rsid w:val="000A5BAD"/>
    <w:rsid w:val="000A6E4A"/>
    <w:rsid w:val="000B241B"/>
    <w:rsid w:val="000B33C6"/>
    <w:rsid w:val="000C54FD"/>
    <w:rsid w:val="000C6BA3"/>
    <w:rsid w:val="000D2FCE"/>
    <w:rsid w:val="000D3796"/>
    <w:rsid w:val="000E1A3C"/>
    <w:rsid w:val="000E1E71"/>
    <w:rsid w:val="000E2AF4"/>
    <w:rsid w:val="000E5B65"/>
    <w:rsid w:val="000E5DDB"/>
    <w:rsid w:val="000E63DE"/>
    <w:rsid w:val="000E676A"/>
    <w:rsid w:val="000E732B"/>
    <w:rsid w:val="000F4C84"/>
    <w:rsid w:val="000F4CB0"/>
    <w:rsid w:val="000F5DA2"/>
    <w:rsid w:val="0010246A"/>
    <w:rsid w:val="00102D8C"/>
    <w:rsid w:val="00103DAE"/>
    <w:rsid w:val="00106E75"/>
    <w:rsid w:val="00110D23"/>
    <w:rsid w:val="001133C8"/>
    <w:rsid w:val="00120C43"/>
    <w:rsid w:val="001214C5"/>
    <w:rsid w:val="00123E71"/>
    <w:rsid w:val="00125D14"/>
    <w:rsid w:val="001268F3"/>
    <w:rsid w:val="00127509"/>
    <w:rsid w:val="00136109"/>
    <w:rsid w:val="001368F7"/>
    <w:rsid w:val="001409EE"/>
    <w:rsid w:val="00140FC8"/>
    <w:rsid w:val="00144942"/>
    <w:rsid w:val="0014578F"/>
    <w:rsid w:val="00145F4B"/>
    <w:rsid w:val="00147E23"/>
    <w:rsid w:val="00150E50"/>
    <w:rsid w:val="001511B8"/>
    <w:rsid w:val="001522CE"/>
    <w:rsid w:val="00152DBA"/>
    <w:rsid w:val="00152DE1"/>
    <w:rsid w:val="00153612"/>
    <w:rsid w:val="001621FD"/>
    <w:rsid w:val="00162892"/>
    <w:rsid w:val="00163297"/>
    <w:rsid w:val="001635A7"/>
    <w:rsid w:val="00164377"/>
    <w:rsid w:val="001663FA"/>
    <w:rsid w:val="00180F7A"/>
    <w:rsid w:val="00181F17"/>
    <w:rsid w:val="00184917"/>
    <w:rsid w:val="00184DDE"/>
    <w:rsid w:val="00186661"/>
    <w:rsid w:val="0019314F"/>
    <w:rsid w:val="001942C1"/>
    <w:rsid w:val="0019634B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6C98"/>
    <w:rsid w:val="001C04CF"/>
    <w:rsid w:val="001C26F6"/>
    <w:rsid w:val="001C3688"/>
    <w:rsid w:val="001C6A26"/>
    <w:rsid w:val="001C6F0D"/>
    <w:rsid w:val="001C748F"/>
    <w:rsid w:val="001D1646"/>
    <w:rsid w:val="001D1A6F"/>
    <w:rsid w:val="001D5B8B"/>
    <w:rsid w:val="001E0019"/>
    <w:rsid w:val="001E0F4D"/>
    <w:rsid w:val="001E4E83"/>
    <w:rsid w:val="001F216C"/>
    <w:rsid w:val="001F4162"/>
    <w:rsid w:val="001F55F0"/>
    <w:rsid w:val="001F5BBC"/>
    <w:rsid w:val="00206796"/>
    <w:rsid w:val="00206E65"/>
    <w:rsid w:val="00211294"/>
    <w:rsid w:val="00213A45"/>
    <w:rsid w:val="002178E6"/>
    <w:rsid w:val="00217C0B"/>
    <w:rsid w:val="00225455"/>
    <w:rsid w:val="00227F7A"/>
    <w:rsid w:val="00232A95"/>
    <w:rsid w:val="002354B8"/>
    <w:rsid w:val="002365C6"/>
    <w:rsid w:val="0023671E"/>
    <w:rsid w:val="00237301"/>
    <w:rsid w:val="00243AD6"/>
    <w:rsid w:val="00243E49"/>
    <w:rsid w:val="00244F79"/>
    <w:rsid w:val="002462C4"/>
    <w:rsid w:val="00247E52"/>
    <w:rsid w:val="00251508"/>
    <w:rsid w:val="0025211A"/>
    <w:rsid w:val="002545F0"/>
    <w:rsid w:val="00255C46"/>
    <w:rsid w:val="00260C37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BDE"/>
    <w:rsid w:val="00290F41"/>
    <w:rsid w:val="00294EC9"/>
    <w:rsid w:val="002968F8"/>
    <w:rsid w:val="002A4A93"/>
    <w:rsid w:val="002A502A"/>
    <w:rsid w:val="002B026B"/>
    <w:rsid w:val="002B2925"/>
    <w:rsid w:val="002B2DE7"/>
    <w:rsid w:val="002B6C5F"/>
    <w:rsid w:val="002B72EE"/>
    <w:rsid w:val="002C166D"/>
    <w:rsid w:val="002C3827"/>
    <w:rsid w:val="002C5C20"/>
    <w:rsid w:val="002C77A9"/>
    <w:rsid w:val="002C783D"/>
    <w:rsid w:val="002C78F6"/>
    <w:rsid w:val="002D2331"/>
    <w:rsid w:val="002D23AD"/>
    <w:rsid w:val="002D25F2"/>
    <w:rsid w:val="002E162F"/>
    <w:rsid w:val="002E2196"/>
    <w:rsid w:val="002E29DC"/>
    <w:rsid w:val="002E437F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964"/>
    <w:rsid w:val="00311CAD"/>
    <w:rsid w:val="003135F7"/>
    <w:rsid w:val="00316301"/>
    <w:rsid w:val="00321DCD"/>
    <w:rsid w:val="0032620C"/>
    <w:rsid w:val="003266F6"/>
    <w:rsid w:val="00326825"/>
    <w:rsid w:val="00327567"/>
    <w:rsid w:val="00327E62"/>
    <w:rsid w:val="003308B4"/>
    <w:rsid w:val="00332E19"/>
    <w:rsid w:val="00336E05"/>
    <w:rsid w:val="00340981"/>
    <w:rsid w:val="00340B19"/>
    <w:rsid w:val="00344C23"/>
    <w:rsid w:val="003502A6"/>
    <w:rsid w:val="00350F63"/>
    <w:rsid w:val="0035188C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2823"/>
    <w:rsid w:val="00382E0C"/>
    <w:rsid w:val="00383FBF"/>
    <w:rsid w:val="00384213"/>
    <w:rsid w:val="00390915"/>
    <w:rsid w:val="00390CB6"/>
    <w:rsid w:val="00391797"/>
    <w:rsid w:val="00397294"/>
    <w:rsid w:val="003A24BC"/>
    <w:rsid w:val="003A2851"/>
    <w:rsid w:val="003A495C"/>
    <w:rsid w:val="003A6FA4"/>
    <w:rsid w:val="003B08B0"/>
    <w:rsid w:val="003B1F8D"/>
    <w:rsid w:val="003B53A3"/>
    <w:rsid w:val="003B6C85"/>
    <w:rsid w:val="003C0876"/>
    <w:rsid w:val="003C1F0C"/>
    <w:rsid w:val="003C2762"/>
    <w:rsid w:val="003C3BD1"/>
    <w:rsid w:val="003C66B6"/>
    <w:rsid w:val="003D1694"/>
    <w:rsid w:val="003D33F8"/>
    <w:rsid w:val="003D4A50"/>
    <w:rsid w:val="003D4DE9"/>
    <w:rsid w:val="003D5EF0"/>
    <w:rsid w:val="003E1DF6"/>
    <w:rsid w:val="003E492D"/>
    <w:rsid w:val="003E62DC"/>
    <w:rsid w:val="003E6B31"/>
    <w:rsid w:val="003E77FB"/>
    <w:rsid w:val="003F1BFB"/>
    <w:rsid w:val="003F1D4A"/>
    <w:rsid w:val="003F2DF0"/>
    <w:rsid w:val="003F56EF"/>
    <w:rsid w:val="003F7682"/>
    <w:rsid w:val="004014EC"/>
    <w:rsid w:val="00401BE1"/>
    <w:rsid w:val="004039B1"/>
    <w:rsid w:val="004042B8"/>
    <w:rsid w:val="004047F8"/>
    <w:rsid w:val="004050F1"/>
    <w:rsid w:val="00405EF4"/>
    <w:rsid w:val="00406DF5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3A50"/>
    <w:rsid w:val="00433EC4"/>
    <w:rsid w:val="00436CEC"/>
    <w:rsid w:val="004411A1"/>
    <w:rsid w:val="00442CB9"/>
    <w:rsid w:val="00444BD9"/>
    <w:rsid w:val="004457DF"/>
    <w:rsid w:val="004475CE"/>
    <w:rsid w:val="00450773"/>
    <w:rsid w:val="00453DD3"/>
    <w:rsid w:val="00456DD3"/>
    <w:rsid w:val="00461AC8"/>
    <w:rsid w:val="00461D00"/>
    <w:rsid w:val="00463D41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65F0"/>
    <w:rsid w:val="0049122C"/>
    <w:rsid w:val="0049310D"/>
    <w:rsid w:val="00493F7B"/>
    <w:rsid w:val="0049619F"/>
    <w:rsid w:val="004977A2"/>
    <w:rsid w:val="004A0A38"/>
    <w:rsid w:val="004A3C54"/>
    <w:rsid w:val="004A3EDF"/>
    <w:rsid w:val="004A66F1"/>
    <w:rsid w:val="004B42D3"/>
    <w:rsid w:val="004B456E"/>
    <w:rsid w:val="004B61B0"/>
    <w:rsid w:val="004C1572"/>
    <w:rsid w:val="004C357C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817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878"/>
    <w:rsid w:val="00524D95"/>
    <w:rsid w:val="00525165"/>
    <w:rsid w:val="00535E12"/>
    <w:rsid w:val="0053741C"/>
    <w:rsid w:val="005374B9"/>
    <w:rsid w:val="00537AC1"/>
    <w:rsid w:val="005462AC"/>
    <w:rsid w:val="005464C9"/>
    <w:rsid w:val="0055618C"/>
    <w:rsid w:val="005573A9"/>
    <w:rsid w:val="00561018"/>
    <w:rsid w:val="00565909"/>
    <w:rsid w:val="00566A04"/>
    <w:rsid w:val="00572D04"/>
    <w:rsid w:val="00573757"/>
    <w:rsid w:val="00573958"/>
    <w:rsid w:val="005749FA"/>
    <w:rsid w:val="00575895"/>
    <w:rsid w:val="00575FFE"/>
    <w:rsid w:val="00580870"/>
    <w:rsid w:val="005854FF"/>
    <w:rsid w:val="00591E34"/>
    <w:rsid w:val="005943D8"/>
    <w:rsid w:val="00595E50"/>
    <w:rsid w:val="005A1702"/>
    <w:rsid w:val="005A3F18"/>
    <w:rsid w:val="005A40B7"/>
    <w:rsid w:val="005A4BF0"/>
    <w:rsid w:val="005A5126"/>
    <w:rsid w:val="005A5C4C"/>
    <w:rsid w:val="005A7822"/>
    <w:rsid w:val="005B053F"/>
    <w:rsid w:val="005B05F5"/>
    <w:rsid w:val="005B17A6"/>
    <w:rsid w:val="005B2654"/>
    <w:rsid w:val="005B410B"/>
    <w:rsid w:val="005B4132"/>
    <w:rsid w:val="005B5086"/>
    <w:rsid w:val="005C15A2"/>
    <w:rsid w:val="005C5634"/>
    <w:rsid w:val="005C602E"/>
    <w:rsid w:val="005D4FA7"/>
    <w:rsid w:val="005D6D6B"/>
    <w:rsid w:val="005D6DF9"/>
    <w:rsid w:val="005E43FB"/>
    <w:rsid w:val="005E55B2"/>
    <w:rsid w:val="005E75F0"/>
    <w:rsid w:val="005F1A74"/>
    <w:rsid w:val="005F4996"/>
    <w:rsid w:val="005F797C"/>
    <w:rsid w:val="00601F53"/>
    <w:rsid w:val="00602F9A"/>
    <w:rsid w:val="006062CB"/>
    <w:rsid w:val="006072E1"/>
    <w:rsid w:val="00610848"/>
    <w:rsid w:val="00613E0D"/>
    <w:rsid w:val="00617CC8"/>
    <w:rsid w:val="006226F4"/>
    <w:rsid w:val="006236D3"/>
    <w:rsid w:val="006260CF"/>
    <w:rsid w:val="00626689"/>
    <w:rsid w:val="00626E0C"/>
    <w:rsid w:val="006310D5"/>
    <w:rsid w:val="00635B29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71AA6"/>
    <w:rsid w:val="00674DBE"/>
    <w:rsid w:val="006760F0"/>
    <w:rsid w:val="0067683D"/>
    <w:rsid w:val="00677DD3"/>
    <w:rsid w:val="00680062"/>
    <w:rsid w:val="00680B38"/>
    <w:rsid w:val="00680F94"/>
    <w:rsid w:val="00681664"/>
    <w:rsid w:val="00686958"/>
    <w:rsid w:val="00687A8B"/>
    <w:rsid w:val="006906F3"/>
    <w:rsid w:val="00691B8B"/>
    <w:rsid w:val="006936F3"/>
    <w:rsid w:val="00696009"/>
    <w:rsid w:val="0069716A"/>
    <w:rsid w:val="006974EA"/>
    <w:rsid w:val="00697F77"/>
    <w:rsid w:val="006A03E5"/>
    <w:rsid w:val="006A1B99"/>
    <w:rsid w:val="006A249F"/>
    <w:rsid w:val="006A64E8"/>
    <w:rsid w:val="006A6CEE"/>
    <w:rsid w:val="006B1B7A"/>
    <w:rsid w:val="006B36E3"/>
    <w:rsid w:val="006B3925"/>
    <w:rsid w:val="006B3BA3"/>
    <w:rsid w:val="006C2BCE"/>
    <w:rsid w:val="006C44EC"/>
    <w:rsid w:val="006C52BE"/>
    <w:rsid w:val="006D658E"/>
    <w:rsid w:val="006D68A6"/>
    <w:rsid w:val="006D75FF"/>
    <w:rsid w:val="006E07E8"/>
    <w:rsid w:val="006E1093"/>
    <w:rsid w:val="006E37E5"/>
    <w:rsid w:val="006F324D"/>
    <w:rsid w:val="006F5899"/>
    <w:rsid w:val="006F5C59"/>
    <w:rsid w:val="006F71DA"/>
    <w:rsid w:val="00702786"/>
    <w:rsid w:val="007034BE"/>
    <w:rsid w:val="00704900"/>
    <w:rsid w:val="0071077D"/>
    <w:rsid w:val="00713866"/>
    <w:rsid w:val="00715D46"/>
    <w:rsid w:val="00717F60"/>
    <w:rsid w:val="0072172D"/>
    <w:rsid w:val="007255E1"/>
    <w:rsid w:val="00726F0E"/>
    <w:rsid w:val="007274A0"/>
    <w:rsid w:val="00733998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29F7"/>
    <w:rsid w:val="0075308D"/>
    <w:rsid w:val="007551FD"/>
    <w:rsid w:val="007577D1"/>
    <w:rsid w:val="00762BF9"/>
    <w:rsid w:val="007663E1"/>
    <w:rsid w:val="00767F61"/>
    <w:rsid w:val="00770E0A"/>
    <w:rsid w:val="00773EA3"/>
    <w:rsid w:val="00776719"/>
    <w:rsid w:val="00780AF6"/>
    <w:rsid w:val="007829D5"/>
    <w:rsid w:val="00786078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60AB"/>
    <w:rsid w:val="007B6503"/>
    <w:rsid w:val="007C3412"/>
    <w:rsid w:val="007C3784"/>
    <w:rsid w:val="007D0B48"/>
    <w:rsid w:val="007D2897"/>
    <w:rsid w:val="007D7462"/>
    <w:rsid w:val="007D7EF4"/>
    <w:rsid w:val="007E0842"/>
    <w:rsid w:val="007E0944"/>
    <w:rsid w:val="007E16EC"/>
    <w:rsid w:val="007E2A5C"/>
    <w:rsid w:val="007E66D0"/>
    <w:rsid w:val="007E73E0"/>
    <w:rsid w:val="007F12CD"/>
    <w:rsid w:val="007F2D52"/>
    <w:rsid w:val="007F3A08"/>
    <w:rsid w:val="007F3F06"/>
    <w:rsid w:val="007F4597"/>
    <w:rsid w:val="007F5801"/>
    <w:rsid w:val="0080300B"/>
    <w:rsid w:val="00812920"/>
    <w:rsid w:val="00814023"/>
    <w:rsid w:val="00814951"/>
    <w:rsid w:val="0081514B"/>
    <w:rsid w:val="00816E44"/>
    <w:rsid w:val="00817FB4"/>
    <w:rsid w:val="008200AC"/>
    <w:rsid w:val="00821260"/>
    <w:rsid w:val="00821772"/>
    <w:rsid w:val="00822273"/>
    <w:rsid w:val="00825A0D"/>
    <w:rsid w:val="00825C85"/>
    <w:rsid w:val="0083461E"/>
    <w:rsid w:val="008360D1"/>
    <w:rsid w:val="008378AF"/>
    <w:rsid w:val="00843F7B"/>
    <w:rsid w:val="00844215"/>
    <w:rsid w:val="00846585"/>
    <w:rsid w:val="00846919"/>
    <w:rsid w:val="008474EC"/>
    <w:rsid w:val="00851D40"/>
    <w:rsid w:val="00851F49"/>
    <w:rsid w:val="00855593"/>
    <w:rsid w:val="008617D4"/>
    <w:rsid w:val="00862142"/>
    <w:rsid w:val="00864102"/>
    <w:rsid w:val="00866E68"/>
    <w:rsid w:val="00870FBE"/>
    <w:rsid w:val="0087175B"/>
    <w:rsid w:val="00873CC7"/>
    <w:rsid w:val="00876708"/>
    <w:rsid w:val="008770B8"/>
    <w:rsid w:val="00877F32"/>
    <w:rsid w:val="008801CE"/>
    <w:rsid w:val="008811F5"/>
    <w:rsid w:val="00881770"/>
    <w:rsid w:val="00883781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5CC8"/>
    <w:rsid w:val="008B6180"/>
    <w:rsid w:val="008B7767"/>
    <w:rsid w:val="008B783B"/>
    <w:rsid w:val="008C07FF"/>
    <w:rsid w:val="008C21A6"/>
    <w:rsid w:val="008C4A73"/>
    <w:rsid w:val="008C5844"/>
    <w:rsid w:val="008C7979"/>
    <w:rsid w:val="008D1743"/>
    <w:rsid w:val="008D1DE8"/>
    <w:rsid w:val="008D221B"/>
    <w:rsid w:val="008D3791"/>
    <w:rsid w:val="008D5ADA"/>
    <w:rsid w:val="008E30F8"/>
    <w:rsid w:val="008E36E5"/>
    <w:rsid w:val="008E4CB9"/>
    <w:rsid w:val="008E6FDB"/>
    <w:rsid w:val="008F441C"/>
    <w:rsid w:val="008F506F"/>
    <w:rsid w:val="008F5E27"/>
    <w:rsid w:val="008F5E51"/>
    <w:rsid w:val="008F7A93"/>
    <w:rsid w:val="00900F8F"/>
    <w:rsid w:val="00902A86"/>
    <w:rsid w:val="0090471C"/>
    <w:rsid w:val="009074EB"/>
    <w:rsid w:val="009076BB"/>
    <w:rsid w:val="009167C1"/>
    <w:rsid w:val="009236FB"/>
    <w:rsid w:val="00923E16"/>
    <w:rsid w:val="00925FC4"/>
    <w:rsid w:val="00926CCA"/>
    <w:rsid w:val="009271C0"/>
    <w:rsid w:val="00930887"/>
    <w:rsid w:val="00931438"/>
    <w:rsid w:val="009318A9"/>
    <w:rsid w:val="009365DD"/>
    <w:rsid w:val="00937AB7"/>
    <w:rsid w:val="00945BF8"/>
    <w:rsid w:val="0094659D"/>
    <w:rsid w:val="00946A7F"/>
    <w:rsid w:val="00952B1F"/>
    <w:rsid w:val="00957449"/>
    <w:rsid w:val="0096444F"/>
    <w:rsid w:val="009645EB"/>
    <w:rsid w:val="00965460"/>
    <w:rsid w:val="00967430"/>
    <w:rsid w:val="00970B05"/>
    <w:rsid w:val="00971129"/>
    <w:rsid w:val="00971D87"/>
    <w:rsid w:val="00972F9A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A0161"/>
    <w:rsid w:val="009A0181"/>
    <w:rsid w:val="009A1169"/>
    <w:rsid w:val="009A3E6E"/>
    <w:rsid w:val="009A4006"/>
    <w:rsid w:val="009A7A79"/>
    <w:rsid w:val="009A7EFE"/>
    <w:rsid w:val="009A7F88"/>
    <w:rsid w:val="009C18D7"/>
    <w:rsid w:val="009C34DC"/>
    <w:rsid w:val="009C60CE"/>
    <w:rsid w:val="009D1F04"/>
    <w:rsid w:val="009D2D57"/>
    <w:rsid w:val="009D345E"/>
    <w:rsid w:val="009D5AF8"/>
    <w:rsid w:val="009D76C7"/>
    <w:rsid w:val="009E1A7C"/>
    <w:rsid w:val="009E2B04"/>
    <w:rsid w:val="009E3D11"/>
    <w:rsid w:val="009E5FAB"/>
    <w:rsid w:val="009F0C0D"/>
    <w:rsid w:val="009F1229"/>
    <w:rsid w:val="009F750E"/>
    <w:rsid w:val="00A0260B"/>
    <w:rsid w:val="00A032B3"/>
    <w:rsid w:val="00A06246"/>
    <w:rsid w:val="00A10454"/>
    <w:rsid w:val="00A12039"/>
    <w:rsid w:val="00A12DBF"/>
    <w:rsid w:val="00A131D4"/>
    <w:rsid w:val="00A15358"/>
    <w:rsid w:val="00A17550"/>
    <w:rsid w:val="00A17EFC"/>
    <w:rsid w:val="00A20C6A"/>
    <w:rsid w:val="00A23304"/>
    <w:rsid w:val="00A24EDB"/>
    <w:rsid w:val="00A25C30"/>
    <w:rsid w:val="00A26CD7"/>
    <w:rsid w:val="00A310D5"/>
    <w:rsid w:val="00A312A2"/>
    <w:rsid w:val="00A32530"/>
    <w:rsid w:val="00A36FFD"/>
    <w:rsid w:val="00A37865"/>
    <w:rsid w:val="00A450CF"/>
    <w:rsid w:val="00A574F5"/>
    <w:rsid w:val="00A57DAD"/>
    <w:rsid w:val="00A675B4"/>
    <w:rsid w:val="00A67823"/>
    <w:rsid w:val="00A71CEE"/>
    <w:rsid w:val="00A73DD7"/>
    <w:rsid w:val="00A74E18"/>
    <w:rsid w:val="00A8089C"/>
    <w:rsid w:val="00A80A43"/>
    <w:rsid w:val="00A80DDB"/>
    <w:rsid w:val="00A813E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2916"/>
    <w:rsid w:val="00AB2FB6"/>
    <w:rsid w:val="00AB416E"/>
    <w:rsid w:val="00AB584A"/>
    <w:rsid w:val="00AC3044"/>
    <w:rsid w:val="00AC5298"/>
    <w:rsid w:val="00AC6217"/>
    <w:rsid w:val="00AC7882"/>
    <w:rsid w:val="00AD196C"/>
    <w:rsid w:val="00AD1D50"/>
    <w:rsid w:val="00AD5365"/>
    <w:rsid w:val="00AD5993"/>
    <w:rsid w:val="00AE3704"/>
    <w:rsid w:val="00AE76D7"/>
    <w:rsid w:val="00AF14E7"/>
    <w:rsid w:val="00AF1B58"/>
    <w:rsid w:val="00AF2A25"/>
    <w:rsid w:val="00AF2BC2"/>
    <w:rsid w:val="00AF64EC"/>
    <w:rsid w:val="00AF6734"/>
    <w:rsid w:val="00AF7AE4"/>
    <w:rsid w:val="00B0229D"/>
    <w:rsid w:val="00B0569E"/>
    <w:rsid w:val="00B11699"/>
    <w:rsid w:val="00B1346D"/>
    <w:rsid w:val="00B136BB"/>
    <w:rsid w:val="00B14D1D"/>
    <w:rsid w:val="00B2120D"/>
    <w:rsid w:val="00B22A28"/>
    <w:rsid w:val="00B263F8"/>
    <w:rsid w:val="00B31B64"/>
    <w:rsid w:val="00B33328"/>
    <w:rsid w:val="00B34B68"/>
    <w:rsid w:val="00B41D36"/>
    <w:rsid w:val="00B518E7"/>
    <w:rsid w:val="00B527D4"/>
    <w:rsid w:val="00B52DC3"/>
    <w:rsid w:val="00B53643"/>
    <w:rsid w:val="00B53AE5"/>
    <w:rsid w:val="00B546F3"/>
    <w:rsid w:val="00B5592A"/>
    <w:rsid w:val="00B56B36"/>
    <w:rsid w:val="00B607F2"/>
    <w:rsid w:val="00B60949"/>
    <w:rsid w:val="00B61FED"/>
    <w:rsid w:val="00B621B5"/>
    <w:rsid w:val="00B64762"/>
    <w:rsid w:val="00B703AC"/>
    <w:rsid w:val="00B70D15"/>
    <w:rsid w:val="00B756A0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A380B"/>
    <w:rsid w:val="00BA4C28"/>
    <w:rsid w:val="00BA4D55"/>
    <w:rsid w:val="00BA6309"/>
    <w:rsid w:val="00BB1701"/>
    <w:rsid w:val="00BB2BEC"/>
    <w:rsid w:val="00BB3E86"/>
    <w:rsid w:val="00BB71F5"/>
    <w:rsid w:val="00BB7AD5"/>
    <w:rsid w:val="00BC1B45"/>
    <w:rsid w:val="00BC2659"/>
    <w:rsid w:val="00BC4C15"/>
    <w:rsid w:val="00BC4F10"/>
    <w:rsid w:val="00BC72D2"/>
    <w:rsid w:val="00BC78DB"/>
    <w:rsid w:val="00BD2202"/>
    <w:rsid w:val="00BD30FC"/>
    <w:rsid w:val="00BD671B"/>
    <w:rsid w:val="00BE5D82"/>
    <w:rsid w:val="00BF0314"/>
    <w:rsid w:val="00BF4CA6"/>
    <w:rsid w:val="00BF79B9"/>
    <w:rsid w:val="00C03159"/>
    <w:rsid w:val="00C050BF"/>
    <w:rsid w:val="00C070B7"/>
    <w:rsid w:val="00C078AD"/>
    <w:rsid w:val="00C07A1E"/>
    <w:rsid w:val="00C144CD"/>
    <w:rsid w:val="00C20097"/>
    <w:rsid w:val="00C20D42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7711"/>
    <w:rsid w:val="00C81C9C"/>
    <w:rsid w:val="00C81E68"/>
    <w:rsid w:val="00C82700"/>
    <w:rsid w:val="00C847F2"/>
    <w:rsid w:val="00C90ED1"/>
    <w:rsid w:val="00C9152D"/>
    <w:rsid w:val="00C91AA3"/>
    <w:rsid w:val="00C93220"/>
    <w:rsid w:val="00C93577"/>
    <w:rsid w:val="00C944FA"/>
    <w:rsid w:val="00C95B83"/>
    <w:rsid w:val="00CA3C2E"/>
    <w:rsid w:val="00CA6658"/>
    <w:rsid w:val="00CB625B"/>
    <w:rsid w:val="00CB66C7"/>
    <w:rsid w:val="00CB68BB"/>
    <w:rsid w:val="00CC0504"/>
    <w:rsid w:val="00CC1E5E"/>
    <w:rsid w:val="00CC3C11"/>
    <w:rsid w:val="00CC60CF"/>
    <w:rsid w:val="00CC613D"/>
    <w:rsid w:val="00CC65E0"/>
    <w:rsid w:val="00CC73ED"/>
    <w:rsid w:val="00CD0511"/>
    <w:rsid w:val="00CD5E24"/>
    <w:rsid w:val="00CE1CA3"/>
    <w:rsid w:val="00CE4CD8"/>
    <w:rsid w:val="00CE64E8"/>
    <w:rsid w:val="00CE6C7D"/>
    <w:rsid w:val="00CF6689"/>
    <w:rsid w:val="00D022E5"/>
    <w:rsid w:val="00D07357"/>
    <w:rsid w:val="00D10733"/>
    <w:rsid w:val="00D1087F"/>
    <w:rsid w:val="00D11D29"/>
    <w:rsid w:val="00D131A9"/>
    <w:rsid w:val="00D14191"/>
    <w:rsid w:val="00D14A5E"/>
    <w:rsid w:val="00D156DE"/>
    <w:rsid w:val="00D22DD9"/>
    <w:rsid w:val="00D27F05"/>
    <w:rsid w:val="00D37DED"/>
    <w:rsid w:val="00D420D2"/>
    <w:rsid w:val="00D43CFB"/>
    <w:rsid w:val="00D442C0"/>
    <w:rsid w:val="00D4601D"/>
    <w:rsid w:val="00D4619C"/>
    <w:rsid w:val="00D5408E"/>
    <w:rsid w:val="00D56D3E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805E7"/>
    <w:rsid w:val="00D80901"/>
    <w:rsid w:val="00D825B4"/>
    <w:rsid w:val="00D8548E"/>
    <w:rsid w:val="00D9024D"/>
    <w:rsid w:val="00D90740"/>
    <w:rsid w:val="00D9263A"/>
    <w:rsid w:val="00D93616"/>
    <w:rsid w:val="00D9501E"/>
    <w:rsid w:val="00D953F5"/>
    <w:rsid w:val="00D9782B"/>
    <w:rsid w:val="00DA15D7"/>
    <w:rsid w:val="00DA2616"/>
    <w:rsid w:val="00DA4EC7"/>
    <w:rsid w:val="00DA5162"/>
    <w:rsid w:val="00DA737F"/>
    <w:rsid w:val="00DB62F1"/>
    <w:rsid w:val="00DB65BC"/>
    <w:rsid w:val="00DC23D6"/>
    <w:rsid w:val="00DD2FA4"/>
    <w:rsid w:val="00DD3B46"/>
    <w:rsid w:val="00DD5BB5"/>
    <w:rsid w:val="00DD5C25"/>
    <w:rsid w:val="00DD627A"/>
    <w:rsid w:val="00DD7EF9"/>
    <w:rsid w:val="00DE1295"/>
    <w:rsid w:val="00DE22EB"/>
    <w:rsid w:val="00DE3A14"/>
    <w:rsid w:val="00DE525E"/>
    <w:rsid w:val="00DE7C50"/>
    <w:rsid w:val="00DF14C9"/>
    <w:rsid w:val="00DF486B"/>
    <w:rsid w:val="00E01FDC"/>
    <w:rsid w:val="00E02281"/>
    <w:rsid w:val="00E05414"/>
    <w:rsid w:val="00E07A21"/>
    <w:rsid w:val="00E11D03"/>
    <w:rsid w:val="00E13633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46EC"/>
    <w:rsid w:val="00E45A90"/>
    <w:rsid w:val="00E47D8B"/>
    <w:rsid w:val="00E50833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3FD7"/>
    <w:rsid w:val="00E756C7"/>
    <w:rsid w:val="00E75E15"/>
    <w:rsid w:val="00E760B8"/>
    <w:rsid w:val="00E7771B"/>
    <w:rsid w:val="00E77C77"/>
    <w:rsid w:val="00E8351F"/>
    <w:rsid w:val="00E84F26"/>
    <w:rsid w:val="00E9096A"/>
    <w:rsid w:val="00EA08DF"/>
    <w:rsid w:val="00EA0A25"/>
    <w:rsid w:val="00EA1273"/>
    <w:rsid w:val="00EA2015"/>
    <w:rsid w:val="00EA3F56"/>
    <w:rsid w:val="00EA6C1E"/>
    <w:rsid w:val="00EA74F2"/>
    <w:rsid w:val="00EB2133"/>
    <w:rsid w:val="00EC080B"/>
    <w:rsid w:val="00EC0D55"/>
    <w:rsid w:val="00EC21DA"/>
    <w:rsid w:val="00EC2BAD"/>
    <w:rsid w:val="00EC523F"/>
    <w:rsid w:val="00ED1BD4"/>
    <w:rsid w:val="00ED1BE5"/>
    <w:rsid w:val="00ED3380"/>
    <w:rsid w:val="00ED403C"/>
    <w:rsid w:val="00ED660F"/>
    <w:rsid w:val="00ED6A01"/>
    <w:rsid w:val="00ED70BE"/>
    <w:rsid w:val="00EE0F0B"/>
    <w:rsid w:val="00EE2139"/>
    <w:rsid w:val="00EE2959"/>
    <w:rsid w:val="00EE5589"/>
    <w:rsid w:val="00EF1154"/>
    <w:rsid w:val="00EF1E9A"/>
    <w:rsid w:val="00EF734E"/>
    <w:rsid w:val="00F02665"/>
    <w:rsid w:val="00F02829"/>
    <w:rsid w:val="00F02FDE"/>
    <w:rsid w:val="00F10988"/>
    <w:rsid w:val="00F10CC4"/>
    <w:rsid w:val="00F11CBC"/>
    <w:rsid w:val="00F14939"/>
    <w:rsid w:val="00F2300A"/>
    <w:rsid w:val="00F23FC6"/>
    <w:rsid w:val="00F24637"/>
    <w:rsid w:val="00F25747"/>
    <w:rsid w:val="00F26F9F"/>
    <w:rsid w:val="00F27475"/>
    <w:rsid w:val="00F3056C"/>
    <w:rsid w:val="00F35D78"/>
    <w:rsid w:val="00F360A7"/>
    <w:rsid w:val="00F54343"/>
    <w:rsid w:val="00F552AF"/>
    <w:rsid w:val="00F572A1"/>
    <w:rsid w:val="00F60AC4"/>
    <w:rsid w:val="00F644B9"/>
    <w:rsid w:val="00F64714"/>
    <w:rsid w:val="00F6576F"/>
    <w:rsid w:val="00F66C12"/>
    <w:rsid w:val="00F67ED1"/>
    <w:rsid w:val="00F757DD"/>
    <w:rsid w:val="00F76C23"/>
    <w:rsid w:val="00F80369"/>
    <w:rsid w:val="00F81C52"/>
    <w:rsid w:val="00F82C83"/>
    <w:rsid w:val="00F8490F"/>
    <w:rsid w:val="00F84EF4"/>
    <w:rsid w:val="00F8782D"/>
    <w:rsid w:val="00F91256"/>
    <w:rsid w:val="00F939C5"/>
    <w:rsid w:val="00F958F8"/>
    <w:rsid w:val="00FA156F"/>
    <w:rsid w:val="00FA214E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2403"/>
    <w:rsid w:val="00FE522D"/>
    <w:rsid w:val="00FE5404"/>
    <w:rsid w:val="00FE65CB"/>
    <w:rsid w:val="00FE7E0D"/>
    <w:rsid w:val="00FF1AB5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0E0A"/>
  </w:style>
  <w:style w:type="paragraph" w:styleId="a5">
    <w:name w:val="footer"/>
    <w:basedOn w:val="a"/>
    <w:link w:val="a6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0E0A"/>
  </w:style>
  <w:style w:type="paragraph" w:styleId="a7">
    <w:name w:val="List Paragraph"/>
    <w:basedOn w:val="a"/>
    <w:link w:val="a8"/>
    <w:uiPriority w:val="34"/>
    <w:qFormat/>
    <w:rsid w:val="00770E0A"/>
    <w:pPr>
      <w:ind w:left="720"/>
      <w:contextualSpacing/>
    </w:pPr>
  </w:style>
  <w:style w:type="paragraph" w:styleId="a9">
    <w:name w:val="Subtitle"/>
    <w:basedOn w:val="a"/>
    <w:link w:val="aa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aa">
    <w:name w:val="ชื่อเรื่องรอง อักขระ"/>
    <w:link w:val="a9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link w:val="ab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ad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0F5DA2"/>
    <w:rPr>
      <w:sz w:val="20"/>
      <w:szCs w:val="25"/>
    </w:rPr>
  </w:style>
  <w:style w:type="character" w:customStyle="1" w:styleId="af">
    <w:name w:val="ข้อความข้อคิดเห็น อักขระ"/>
    <w:link w:val="ae"/>
    <w:uiPriority w:val="99"/>
    <w:semiHidden/>
    <w:rsid w:val="000F5DA2"/>
    <w:rPr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5DA2"/>
    <w:rPr>
      <w:b/>
      <w:bCs/>
    </w:rPr>
  </w:style>
  <w:style w:type="character" w:customStyle="1" w:styleId="af1">
    <w:name w:val="ชื่อเรื่องของข้อคิดเห็น อักขระ"/>
    <w:link w:val="af0"/>
    <w:uiPriority w:val="99"/>
    <w:semiHidden/>
    <w:rsid w:val="000F5DA2"/>
    <w:rPr>
      <w:b/>
      <w:bCs/>
      <w:szCs w:val="25"/>
    </w:rPr>
  </w:style>
  <w:style w:type="table" w:styleId="af2">
    <w:name w:val="Table Grid"/>
    <w:basedOn w:val="a1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a"/>
    <w:link w:val="af4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af4">
    <w:name w:val="การเยื้องเนื้อความ อักขระ"/>
    <w:aliases w:val="การเยื้องตัวข้อความ อักขระ อักขระ, อักขระ อักขระ Char อักขระ,อักขระ อักขระ Char Char อักขระ,อักขระ อักขระ Char อักขระ"/>
    <w:basedOn w:val="a0"/>
    <w:link w:val="af3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a8">
    <w:name w:val="ย่อหน้ารายการ อักขระ"/>
    <w:basedOn w:val="a0"/>
    <w:link w:val="a7"/>
    <w:uiPriority w:val="34"/>
    <w:locked/>
    <w:rsid w:val="00B5592A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</TotalTime>
  <Pages>42</Pages>
  <Words>10236</Words>
  <Characters>58346</Characters>
  <Application>Microsoft Office Word</Application>
  <DocSecurity>0</DocSecurity>
  <Lines>486</Lines>
  <Paragraphs>136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อภิชญา แสงทับทิม</cp:lastModifiedBy>
  <cp:revision>181</cp:revision>
  <cp:lastPrinted>2022-02-15T09:22:00Z</cp:lastPrinted>
  <dcterms:created xsi:type="dcterms:W3CDTF">2021-02-18T10:03:00Z</dcterms:created>
  <dcterms:modified xsi:type="dcterms:W3CDTF">2022-02-24T10:30:00Z</dcterms:modified>
</cp:coreProperties>
</file>