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168BBA6C" w14:textId="63435353" w:rsidR="00A5377B" w:rsidRPr="00784B45" w:rsidRDefault="00A5377B" w:rsidP="00EC19E6">
      <w:pPr>
        <w:jc w:val="thaiDistribute"/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cs/>
          <w:lang w:val="en-GB"/>
        </w:rPr>
      </w:pPr>
      <w:bookmarkStart w:id="0" w:name="_Hlk64473840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5377B" w:rsidRPr="00784B45" w14:paraId="61C02A33" w14:textId="77777777" w:rsidTr="00D5098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7B7EE7" w14:textId="00E49560" w:rsidR="00A5377B" w:rsidRPr="00784B45" w:rsidRDefault="00863118" w:rsidP="00D5098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A5377B" w:rsidRPr="00784B4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A5377B" w:rsidRPr="00784B4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  <w:r w:rsidR="00A5377B" w:rsidRPr="00784B4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41AC62E0" w14:textId="03661319" w:rsidR="00A5377B" w:rsidRPr="00784B45" w:rsidRDefault="00A5377B" w:rsidP="00EC19E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D5A0332" w14:textId="77777777" w:rsidR="00A5377B" w:rsidRPr="00784B45" w:rsidRDefault="00A5377B" w:rsidP="00A5377B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784B45">
        <w:rPr>
          <w:rFonts w:ascii="Browallia New" w:hAnsi="Browallia New" w:cs="Browallia New"/>
          <w:sz w:val="26"/>
          <w:szCs w:val="26"/>
          <w:cs/>
        </w:rPr>
        <w:t>บริษัท พริ้นซิเพิล แคปิตอล จำกัด (มหาชน) (“บริษัท”) เป็นบริษัทมหาชนจำกัด และเป็นบริษัทจดทะเบียนในตลาดหลักทรัพย์</w:t>
      </w:r>
      <w:r w:rsidRPr="00784B45">
        <w:rPr>
          <w:rFonts w:ascii="Browallia New" w:hAnsi="Browallia New" w:cs="Browallia New"/>
          <w:sz w:val="26"/>
          <w:szCs w:val="26"/>
        </w:rPr>
        <w:br/>
      </w:r>
      <w:r w:rsidRPr="00784B45">
        <w:rPr>
          <w:rFonts w:ascii="Browallia New" w:hAnsi="Browallia New" w:cs="Browallia New"/>
          <w:sz w:val="26"/>
          <w:szCs w:val="26"/>
          <w:cs/>
        </w:rPr>
        <w:t>แห่งประเทศไทย</w:t>
      </w:r>
      <w:r w:rsidRPr="00784B45">
        <w:rPr>
          <w:rFonts w:ascii="Browallia New" w:hAnsi="Browallia New" w:cs="Browallia New"/>
          <w:spacing w:val="-2"/>
          <w:sz w:val="26"/>
          <w:szCs w:val="26"/>
          <w:cs/>
        </w:rPr>
        <w:t xml:space="preserve"> ซึ่งจัดตั้งขึ้นในประเทศไทยและมีที่อยู่ตามที่จดทะเบียนดังนี้</w:t>
      </w:r>
    </w:p>
    <w:p w14:paraId="3F87371C" w14:textId="77777777" w:rsidR="00A5377B" w:rsidRPr="00784B45" w:rsidRDefault="00A5377B" w:rsidP="00CB3E6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2342D6E" w14:textId="4ABF5EAE" w:rsidR="00CB3E66" w:rsidRPr="00784B45" w:rsidRDefault="00CB3E66" w:rsidP="00CB3E6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84B45">
        <w:rPr>
          <w:rFonts w:ascii="Browallia New" w:hAnsi="Browallia New" w:cs="Browallia New"/>
          <w:sz w:val="26"/>
          <w:szCs w:val="26"/>
          <w:cs/>
        </w:rPr>
        <w:t>เลขที่</w:t>
      </w:r>
      <w:r w:rsidRPr="00784B45">
        <w:rPr>
          <w:rFonts w:ascii="Browallia New" w:hAnsi="Browallia New" w:cs="Browallia New"/>
          <w:sz w:val="26"/>
          <w:szCs w:val="26"/>
        </w:rPr>
        <w:t xml:space="preserve">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29</w:t>
      </w:r>
      <w:r w:rsidRPr="00784B45">
        <w:rPr>
          <w:rFonts w:ascii="Browallia New" w:hAnsi="Browallia New" w:cs="Browallia New"/>
          <w:sz w:val="26"/>
          <w:szCs w:val="26"/>
          <w:cs/>
        </w:rPr>
        <w:t xml:space="preserve"> ชั้น</w:t>
      </w:r>
      <w:r w:rsidRPr="00784B45">
        <w:rPr>
          <w:rFonts w:ascii="Browallia New" w:hAnsi="Browallia New" w:cs="Browallia New"/>
          <w:sz w:val="26"/>
          <w:szCs w:val="26"/>
        </w:rPr>
        <w:t xml:space="preserve">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23</w:t>
      </w:r>
      <w:r w:rsidRPr="00784B45">
        <w:rPr>
          <w:rFonts w:ascii="Browallia New" w:hAnsi="Browallia New" w:cs="Browallia New"/>
          <w:sz w:val="26"/>
          <w:szCs w:val="26"/>
        </w:rPr>
        <w:t xml:space="preserve"> </w:t>
      </w:r>
      <w:r w:rsidRPr="00784B45">
        <w:rPr>
          <w:rFonts w:ascii="Browallia New" w:hAnsi="Browallia New" w:cs="Browallia New"/>
          <w:sz w:val="26"/>
          <w:szCs w:val="26"/>
          <w:cs/>
        </w:rPr>
        <w:t xml:space="preserve">อาคารบางกอก บิสซิเนสเซ็นเตอร์ ถนนสุขุมวิท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63</w:t>
      </w:r>
      <w:r w:rsidRPr="00784B45">
        <w:rPr>
          <w:rFonts w:ascii="Browallia New" w:hAnsi="Browallia New" w:cs="Browallia New"/>
          <w:sz w:val="26"/>
          <w:szCs w:val="26"/>
          <w:cs/>
        </w:rPr>
        <w:t xml:space="preserve"> แขวงคลองตันเหนือ เขตวัฒนา กรุงเทพมหานคร</w:t>
      </w:r>
    </w:p>
    <w:p w14:paraId="56BFC4D4" w14:textId="77777777" w:rsidR="00CB3E66" w:rsidRPr="00784B45" w:rsidRDefault="00CB3E66" w:rsidP="00CB3E66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5EEDA33" w14:textId="59F4124D" w:rsidR="00CB3E66" w:rsidRPr="00784B45" w:rsidRDefault="00CB3E66" w:rsidP="00CB3E6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84B45">
        <w:rPr>
          <w:rFonts w:ascii="Browallia New" w:hAnsi="Browallia New" w:cs="Browallia New"/>
          <w:sz w:val="26"/>
          <w:szCs w:val="26"/>
          <w:cs/>
        </w:rPr>
        <w:t xml:space="preserve">นอกจากนี้ บริษัทมีสาขาตั้งอยู่เลขที่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35</w:t>
      </w:r>
      <w:r w:rsidRPr="00784B45">
        <w:rPr>
          <w:rFonts w:ascii="Browallia New" w:hAnsi="Browallia New" w:cs="Browallia New"/>
          <w:sz w:val="26"/>
          <w:szCs w:val="26"/>
        </w:rPr>
        <w:t>/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2</w:t>
      </w:r>
      <w:r w:rsidRPr="00784B45">
        <w:rPr>
          <w:rFonts w:ascii="Browallia New" w:hAnsi="Browallia New" w:cs="Browallia New"/>
          <w:sz w:val="26"/>
          <w:szCs w:val="26"/>
          <w:cs/>
        </w:rPr>
        <w:t xml:space="preserve"> หมู่ที่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784B4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84B45">
        <w:rPr>
          <w:rFonts w:ascii="Browallia New" w:hAnsi="Browallia New" w:cs="Browallia New"/>
          <w:sz w:val="26"/>
          <w:szCs w:val="26"/>
          <w:cs/>
        </w:rPr>
        <w:t>ถนนบางนา-ตราด ตำบลบางแก้ว อำเภอบางพลี จังหวัดสมุทรปราการ</w:t>
      </w:r>
    </w:p>
    <w:p w14:paraId="0735A08F" w14:textId="77777777" w:rsidR="00CB3E66" w:rsidRPr="00784B45" w:rsidRDefault="00CB3E66" w:rsidP="00CB3E66">
      <w:pPr>
        <w:widowControl w:val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2F5D531C" w14:textId="151C95A9" w:rsidR="00CB3E66" w:rsidRPr="00784B45" w:rsidRDefault="00CB3E66" w:rsidP="00CB3E66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84B45">
        <w:rPr>
          <w:rFonts w:ascii="Browallia New" w:hAnsi="Browallia New" w:cs="Browallia New"/>
          <w:spacing w:val="-6"/>
          <w:sz w:val="26"/>
          <w:szCs w:val="26"/>
          <w:cs/>
        </w:rPr>
        <w:t>การ</w:t>
      </w:r>
      <w:r w:rsidR="00342A06" w:rsidRPr="00784B45">
        <w:rPr>
          <w:rFonts w:ascii="Browallia New" w:hAnsi="Browallia New" w:cs="Browallia New"/>
          <w:spacing w:val="-6"/>
          <w:sz w:val="26"/>
          <w:szCs w:val="26"/>
          <w:cs/>
        </w:rPr>
        <w:t>ดำเนิน</w:t>
      </w:r>
      <w:r w:rsidRPr="00784B45">
        <w:rPr>
          <w:rFonts w:ascii="Browallia New" w:hAnsi="Browallia New" w:cs="Browallia New"/>
          <w:spacing w:val="-6"/>
          <w:sz w:val="26"/>
          <w:szCs w:val="26"/>
          <w:cs/>
        </w:rPr>
        <w:t>ธุรกิจหลักของบริษัทและบริษัทย่อย (“กลุ่มกิจการ”) คือ ประกอบกิจการโรงพยาบาล ให้บริการที่พักอาศัย</w:t>
      </w:r>
      <w:r w:rsidRPr="00784B4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342A06" w:rsidRPr="00784B45">
        <w:rPr>
          <w:rFonts w:ascii="Browallia New" w:hAnsi="Browallia New" w:cs="Browallia New"/>
          <w:spacing w:val="-6"/>
          <w:sz w:val="26"/>
          <w:szCs w:val="26"/>
          <w:cs/>
        </w:rPr>
        <w:t>อาคารสำนักงาน</w:t>
      </w:r>
      <w:r w:rsidRPr="00784B45">
        <w:rPr>
          <w:rFonts w:ascii="Browallia New" w:hAnsi="Browallia New" w:cs="Browallia New"/>
          <w:spacing w:val="-6"/>
          <w:sz w:val="26"/>
          <w:szCs w:val="26"/>
          <w:cs/>
        </w:rPr>
        <w:t>ให้เช่า</w:t>
      </w:r>
      <w:r w:rsidR="00CB1884" w:rsidRPr="00784B45">
        <w:rPr>
          <w:rFonts w:ascii="Browallia New" w:hAnsi="Browallia New" w:cs="Browallia New"/>
          <w:sz w:val="26"/>
          <w:szCs w:val="26"/>
        </w:rPr>
        <w:t xml:space="preserve"> </w:t>
      </w:r>
      <w:r w:rsidR="00342A06" w:rsidRPr="00784B45">
        <w:rPr>
          <w:rFonts w:ascii="Browallia New" w:hAnsi="Browallia New" w:cs="Browallia New"/>
          <w:sz w:val="26"/>
          <w:szCs w:val="26"/>
          <w:cs/>
        </w:rPr>
        <w:t>และ</w:t>
      </w:r>
      <w:r w:rsidRPr="00784B45">
        <w:rPr>
          <w:rFonts w:ascii="Browallia New" w:hAnsi="Browallia New" w:cs="Browallia New"/>
          <w:sz w:val="26"/>
          <w:szCs w:val="26"/>
          <w:cs/>
        </w:rPr>
        <w:t>พัฒนาและให้เช่าอสังหาริมทรัพย์</w:t>
      </w:r>
    </w:p>
    <w:p w14:paraId="2A4A25C0" w14:textId="77777777" w:rsidR="00CB3E66" w:rsidRPr="00784B45" w:rsidRDefault="00CB3E66" w:rsidP="00CB3E66">
      <w:pPr>
        <w:widowControl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799702A6" w14:textId="77777777" w:rsidR="00CB3E66" w:rsidRPr="00784B45" w:rsidRDefault="00CB3E66" w:rsidP="00CB3E66">
      <w:pPr>
        <w:widowControl w:val="0"/>
        <w:jc w:val="thaiDistribute"/>
        <w:rPr>
          <w:rFonts w:ascii="Browallia New" w:hAnsi="Browallia New" w:cs="Browallia New"/>
          <w:sz w:val="26"/>
          <w:szCs w:val="26"/>
        </w:rPr>
      </w:pPr>
      <w:r w:rsidRPr="00784B45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งบการเงินรวมและงบการเงินเฉพาะกิจการแสดงในสกุลเงินบาทด้วยหน่วยพันบาท เว้นแต่ได้ระบุเป็นอย่างอื่น</w:t>
      </w:r>
    </w:p>
    <w:p w14:paraId="314D9A95" w14:textId="77777777" w:rsidR="00CB3E66" w:rsidRPr="00784B45" w:rsidRDefault="00CB3E66" w:rsidP="00CB3E66">
      <w:pPr>
        <w:widowControl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09301EC6" w14:textId="5BDE8F2A" w:rsidR="00CB3E66" w:rsidRPr="00784B45" w:rsidRDefault="00CB3E66" w:rsidP="00CB3E66">
      <w:pPr>
        <w:widowControl w:val="0"/>
        <w:jc w:val="thaiDistribute"/>
        <w:rPr>
          <w:rFonts w:ascii="Browallia New" w:hAnsi="Browallia New" w:cs="Browallia New"/>
          <w:sz w:val="26"/>
          <w:szCs w:val="26"/>
        </w:rPr>
      </w:pPr>
      <w:r w:rsidRPr="00784B45">
        <w:rPr>
          <w:rFonts w:ascii="Browallia New" w:hAnsi="Browallia New" w:cs="Browallia New"/>
          <w:sz w:val="26"/>
          <w:szCs w:val="26"/>
          <w:cs/>
        </w:rPr>
        <w:t xml:space="preserve">งบการเงินรวมและงบการเงินเฉพาะกิจการได้รับอนุมัติจากคณะกรรมการบริษัทเมื่อวันที่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24</w:t>
      </w:r>
      <w:r w:rsidR="0063014E" w:rsidRPr="00784B4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3014E" w:rsidRPr="00784B45">
        <w:rPr>
          <w:rFonts w:ascii="Browallia New" w:hAnsi="Browallia New" w:cs="Browallia New"/>
          <w:sz w:val="26"/>
          <w:szCs w:val="26"/>
          <w:cs/>
          <w:lang w:val="en-GB"/>
        </w:rPr>
        <w:t>กุมภาพันธ์</w:t>
      </w:r>
      <w:r w:rsidR="00176684" w:rsidRPr="00784B4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84B4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161940D6" w14:textId="77777777" w:rsidR="004A202A" w:rsidRPr="00784B45" w:rsidRDefault="004A202A" w:rsidP="00CB3E66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B3E66" w:rsidRPr="00784B45" w14:paraId="61BA9833" w14:textId="77777777" w:rsidTr="00242F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1D92057" w14:textId="28DC5D57" w:rsidR="00CB3E66" w:rsidRPr="00784B45" w:rsidRDefault="00863118" w:rsidP="00242F21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CB3E66" w:rsidRPr="00784B4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4A202A" w:rsidRPr="00784B4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เหตุการณ์สำคัญในระหว่างปีที่รายงาน</w:t>
            </w:r>
          </w:p>
        </w:tc>
      </w:tr>
    </w:tbl>
    <w:p w14:paraId="4E6DBA43" w14:textId="77777777" w:rsidR="00CB3E66" w:rsidRPr="00784B45" w:rsidRDefault="00CB3E66" w:rsidP="00CB3E66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628F7F18" w14:textId="5AE5016F" w:rsidR="004A202A" w:rsidRPr="00784B45" w:rsidRDefault="004A202A" w:rsidP="004A202A">
      <w:pPr>
        <w:ind w:left="630" w:hanging="630"/>
        <w:rPr>
          <w:rFonts w:ascii="Browallia New" w:eastAsia="Browallia New" w:hAnsi="Browallia New" w:cs="Browallia New"/>
          <w:i/>
          <w:color w:val="CF4A02"/>
          <w:sz w:val="26"/>
          <w:szCs w:val="26"/>
        </w:rPr>
      </w:pPr>
      <w:r w:rsidRPr="00784B45">
        <w:rPr>
          <w:rFonts w:ascii="Browallia New" w:eastAsia="Browallia New" w:hAnsi="Browallia New" w:cs="Browallia New"/>
          <w:i/>
          <w:color w:val="CF4A02"/>
          <w:sz w:val="26"/>
          <w:szCs w:val="26"/>
          <w:cs/>
        </w:rPr>
        <w:t xml:space="preserve">การแพร่ระบาดของโรคติดเชื้อไวรัสโคโรน่า </w:t>
      </w:r>
      <w:r w:rsidR="00863118" w:rsidRPr="00863118">
        <w:rPr>
          <w:rFonts w:ascii="Browallia New" w:eastAsia="Browallia New" w:hAnsi="Browallia New" w:cs="Browallia New"/>
          <w:iCs/>
          <w:color w:val="CF4A02"/>
          <w:sz w:val="26"/>
          <w:szCs w:val="26"/>
          <w:lang w:val="en-GB"/>
        </w:rPr>
        <w:t>2019</w:t>
      </w:r>
    </w:p>
    <w:p w14:paraId="360BA4FE" w14:textId="77777777" w:rsidR="000A4F25" w:rsidRPr="00784B45" w:rsidRDefault="000A4F25" w:rsidP="004A202A">
      <w:pPr>
        <w:ind w:left="630" w:hanging="630"/>
        <w:rPr>
          <w:rFonts w:ascii="Browallia New" w:eastAsia="Browallia New" w:hAnsi="Browallia New" w:cs="Browallia New"/>
          <w:i/>
          <w:color w:val="CF4A02"/>
          <w:sz w:val="26"/>
          <w:szCs w:val="26"/>
          <w:cs/>
        </w:rPr>
      </w:pPr>
    </w:p>
    <w:bookmarkEnd w:id="0"/>
    <w:p w14:paraId="7F0A59C7" w14:textId="564F2AE8" w:rsidR="006F4DBB" w:rsidRPr="00784B45" w:rsidRDefault="006F4DBB" w:rsidP="006F4DBB">
      <w:pPr>
        <w:shd w:val="clear" w:color="auto" w:fill="FFFFFF"/>
        <w:jc w:val="thaiDistribute"/>
        <w:rPr>
          <w:rFonts w:ascii="Browallia New" w:eastAsia="Times New Roman" w:hAnsi="Browallia New" w:cs="Browallia New"/>
          <w:color w:val="222222"/>
          <w:sz w:val="26"/>
          <w:szCs w:val="26"/>
          <w:lang w:val="en-GB" w:eastAsia="en-GB"/>
        </w:rPr>
      </w:pPr>
      <w:r w:rsidRPr="00784B4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เมื่อต้นปี พ.ศ. </w:t>
      </w:r>
      <w:r w:rsidR="00863118" w:rsidRPr="00863118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Pr="00784B4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ได้เกิดการแพร่ระบาดของโรคติดเชื้อไวรัสโคโรน่า </w:t>
      </w:r>
      <w:r w:rsidR="00863118" w:rsidRPr="00863118">
        <w:rPr>
          <w:rFonts w:ascii="Browallia New" w:hAnsi="Browallia New" w:cs="Browallia New"/>
          <w:spacing w:val="-2"/>
          <w:sz w:val="26"/>
          <w:szCs w:val="26"/>
          <w:lang w:val="en-GB"/>
        </w:rPr>
        <w:t>2019</w:t>
      </w:r>
      <w:r w:rsidRPr="00784B4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(“</w:t>
      </w:r>
      <w:r w:rsidRPr="00784B4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การแพร่ระบาดของ </w:t>
      </w:r>
      <w:r w:rsidRPr="00784B45">
        <w:rPr>
          <w:rFonts w:ascii="Browallia New" w:hAnsi="Browallia New" w:cs="Browallia New"/>
          <w:spacing w:val="-2"/>
          <w:sz w:val="26"/>
          <w:szCs w:val="26"/>
          <w:lang w:val="en-GB"/>
        </w:rPr>
        <w:t>COVID-</w:t>
      </w:r>
      <w:r w:rsidR="00863118" w:rsidRPr="00863118">
        <w:rPr>
          <w:rFonts w:ascii="Browallia New" w:hAnsi="Browallia New" w:cs="Browallia New"/>
          <w:spacing w:val="-2"/>
          <w:sz w:val="26"/>
          <w:szCs w:val="26"/>
          <w:lang w:val="en-GB"/>
        </w:rPr>
        <w:t>19</w:t>
      </w:r>
      <w:r w:rsidRPr="00784B45">
        <w:rPr>
          <w:rFonts w:ascii="Browallia New" w:hAnsi="Browallia New" w:cs="Browallia New"/>
          <w:spacing w:val="-2"/>
          <w:sz w:val="26"/>
          <w:szCs w:val="26"/>
          <w:lang w:val="en-GB"/>
        </w:rPr>
        <w:t>”)</w:t>
      </w:r>
      <w:r w:rsidRPr="00784B4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784B45">
        <w:rPr>
          <w:rFonts w:ascii="Browallia New" w:eastAsia="Times New Roman" w:hAnsi="Browallia New" w:cs="Browallia New"/>
          <w:color w:val="222222"/>
          <w:spacing w:val="-2"/>
          <w:sz w:val="26"/>
          <w:szCs w:val="26"/>
          <w:cs/>
          <w:lang w:val="en-GB" w:eastAsia="en-GB"/>
        </w:rPr>
        <w:t>ซึ่งเหตุการณ์</w:t>
      </w:r>
      <w:r w:rsidRPr="00784B45">
        <w:rPr>
          <w:rFonts w:ascii="Browallia New" w:eastAsia="Times New Roman" w:hAnsi="Browallia New" w:cs="Browallia New"/>
          <w:color w:val="222222"/>
          <w:sz w:val="26"/>
          <w:szCs w:val="26"/>
          <w:cs/>
          <w:lang w:val="en-GB" w:eastAsia="en-GB"/>
        </w:rPr>
        <w:t>ดังกล่าวส่งผลทางลบต่อผลการดำเนินงานของ</w:t>
      </w:r>
      <w:r w:rsidR="00892D54" w:rsidRPr="00784B45">
        <w:rPr>
          <w:rFonts w:ascii="Browallia New" w:eastAsia="Times New Roman" w:hAnsi="Browallia New" w:cs="Browallia New"/>
          <w:color w:val="222222"/>
          <w:sz w:val="26"/>
          <w:szCs w:val="26"/>
          <w:cs/>
          <w:lang w:val="en-GB" w:eastAsia="en-GB"/>
        </w:rPr>
        <w:t>บริษัททั้งกลุ่มธุรกิจโรงพยาบาลและธุรกิจโรงแรม โดยธุรกิจในกลุ่มโรงแรมยังได้รับผลกระทบต่อเนื่องมาถึงปีปัจจุบัน</w:t>
      </w:r>
    </w:p>
    <w:p w14:paraId="4B23148A" w14:textId="77777777" w:rsidR="006F4DBB" w:rsidRPr="00784B45" w:rsidRDefault="006F4DBB" w:rsidP="006F4DBB">
      <w:pPr>
        <w:shd w:val="clear" w:color="auto" w:fill="FFFFFF"/>
        <w:jc w:val="thaiDistribute"/>
        <w:rPr>
          <w:rFonts w:ascii="Browallia New" w:eastAsia="Times New Roman" w:hAnsi="Browallia New" w:cs="Browallia New"/>
          <w:color w:val="222222"/>
          <w:sz w:val="26"/>
          <w:szCs w:val="26"/>
          <w:cs/>
          <w:lang w:val="en-GB" w:eastAsia="en-GB"/>
        </w:rPr>
      </w:pPr>
    </w:p>
    <w:p w14:paraId="1FC61F68" w14:textId="2EFFECE5" w:rsidR="004A202A" w:rsidRPr="00784B45" w:rsidRDefault="006F4DBB" w:rsidP="00680883">
      <w:pPr>
        <w:shd w:val="clear" w:color="auto" w:fill="FFFFFF"/>
        <w:jc w:val="thaiDistribute"/>
        <w:rPr>
          <w:rFonts w:ascii="Browallia New" w:eastAsia="Times New Roman" w:hAnsi="Browallia New" w:cs="Browallia New"/>
          <w:color w:val="222222"/>
          <w:sz w:val="26"/>
          <w:szCs w:val="26"/>
          <w:lang w:val="en-GB" w:eastAsia="en-GB"/>
        </w:rPr>
      </w:pPr>
      <w:r w:rsidRPr="00784B45">
        <w:rPr>
          <w:rFonts w:ascii="Browallia New" w:eastAsia="Times New Roman" w:hAnsi="Browallia New" w:cs="Browallia New"/>
          <w:color w:val="222222"/>
          <w:spacing w:val="-6"/>
          <w:sz w:val="26"/>
          <w:szCs w:val="26"/>
          <w:cs/>
          <w:lang w:val="en-GB" w:eastAsia="en-GB"/>
        </w:rPr>
        <w:t xml:space="preserve">จากการระบาดของ </w:t>
      </w:r>
      <w:r w:rsidRPr="00784B45">
        <w:rPr>
          <w:rFonts w:ascii="Browallia New" w:eastAsia="Times New Roman" w:hAnsi="Browallia New" w:cs="Browallia New"/>
          <w:color w:val="222222"/>
          <w:spacing w:val="-6"/>
          <w:sz w:val="26"/>
          <w:szCs w:val="26"/>
          <w:lang w:val="en-GB" w:eastAsia="en-GB"/>
        </w:rPr>
        <w:t>COVID-</w:t>
      </w:r>
      <w:r w:rsidR="00863118" w:rsidRPr="00863118">
        <w:rPr>
          <w:rFonts w:ascii="Browallia New" w:hAnsi="Browallia New" w:cs="Browallia New"/>
          <w:spacing w:val="-2"/>
          <w:sz w:val="26"/>
          <w:szCs w:val="26"/>
          <w:lang w:val="en-GB"/>
        </w:rPr>
        <w:t>19</w:t>
      </w:r>
      <w:r w:rsidRPr="00784B45">
        <w:rPr>
          <w:rFonts w:ascii="Browallia New" w:eastAsia="Times New Roman" w:hAnsi="Browallia New" w:cs="Browallia New"/>
          <w:color w:val="222222"/>
          <w:spacing w:val="-6"/>
          <w:sz w:val="26"/>
          <w:szCs w:val="26"/>
          <w:cs/>
          <w:lang w:val="en-GB" w:eastAsia="en-GB"/>
        </w:rPr>
        <w:t xml:space="preserve"> ที่เกิดขึ้นในหลายพื้นที่ทั่วโลก ยังส่งผลให้เกิดการควบคุมและจำกัดการเดินทางโดยรัฐบาลประเทศต่าง</w:t>
      </w:r>
      <w:r w:rsidR="00577A38" w:rsidRPr="00784B45">
        <w:rPr>
          <w:rFonts w:ascii="Browallia New" w:eastAsia="Times New Roman" w:hAnsi="Browallia New" w:cs="Browallia New"/>
          <w:color w:val="222222"/>
          <w:spacing w:val="-6"/>
          <w:sz w:val="26"/>
          <w:szCs w:val="26"/>
          <w:cs/>
          <w:lang w:val="en-GB" w:eastAsia="en-GB"/>
        </w:rPr>
        <w:t xml:space="preserve"> </w:t>
      </w:r>
      <w:r w:rsidRPr="00784B45">
        <w:rPr>
          <w:rFonts w:ascii="Browallia New" w:eastAsia="Times New Roman" w:hAnsi="Browallia New" w:cs="Browallia New"/>
          <w:color w:val="222222"/>
          <w:spacing w:val="-6"/>
          <w:sz w:val="26"/>
          <w:szCs w:val="26"/>
          <w:cs/>
          <w:lang w:val="en-GB" w:eastAsia="en-GB"/>
        </w:rPr>
        <w:t>ๆ</w:t>
      </w:r>
      <w:r w:rsidRPr="00784B45">
        <w:rPr>
          <w:rFonts w:ascii="Browallia New" w:eastAsia="Times New Roman" w:hAnsi="Browallia New" w:cs="Browallia New"/>
          <w:color w:val="222222"/>
          <w:sz w:val="26"/>
          <w:szCs w:val="26"/>
          <w:cs/>
          <w:lang w:val="en-GB" w:eastAsia="en-GB"/>
        </w:rPr>
        <w:t xml:space="preserve"> รวมทั้งก่อให้เกิดการเปลี่ยนแปลงในวิถีการดำเนินชีวิตและกิจกรรมทางเศรษฐกิจ ซึ่งส่งผลให้ผลประกอบการของกลุ่มโรงแรมลดลงอย่างมีนัยสำคัญ</w:t>
      </w:r>
      <w:r w:rsidR="00BB6F4C" w:rsidRPr="00784B45">
        <w:rPr>
          <w:rFonts w:ascii="Browallia New" w:eastAsia="Times New Roman" w:hAnsi="Browallia New" w:cs="Browallia New"/>
          <w:color w:val="222222"/>
          <w:sz w:val="26"/>
          <w:szCs w:val="26"/>
          <w:lang w:val="en-GB" w:eastAsia="en-GB"/>
        </w:rPr>
        <w:t xml:space="preserve"> </w:t>
      </w:r>
      <w:r w:rsidR="00892D54" w:rsidRPr="00784B45">
        <w:rPr>
          <w:rFonts w:ascii="Browallia New" w:eastAsia="Times New Roman" w:hAnsi="Browallia New" w:cs="Browallia New"/>
          <w:color w:val="222222"/>
          <w:sz w:val="26"/>
          <w:szCs w:val="26"/>
          <w:cs/>
          <w:lang w:val="en-GB" w:eastAsia="en-GB"/>
        </w:rPr>
        <w:t>ทั้งในปี</w:t>
      </w:r>
      <w:r w:rsidR="00892D54" w:rsidRPr="00784B45">
        <w:rPr>
          <w:rFonts w:ascii="Browallia New" w:eastAsia="Times New Roman" w:hAnsi="Browallia New" w:cs="Browallia New"/>
          <w:color w:val="222222"/>
          <w:sz w:val="26"/>
          <w:szCs w:val="26"/>
          <w:lang w:val="en-GB" w:eastAsia="en-GB"/>
        </w:rPr>
        <w:t xml:space="preserve"> </w:t>
      </w:r>
      <w:r w:rsidR="00892D54" w:rsidRPr="00784B45">
        <w:rPr>
          <w:rFonts w:ascii="Browallia New" w:eastAsia="Times New Roman" w:hAnsi="Browallia New" w:cs="Browallia New"/>
          <w:color w:val="222222"/>
          <w:sz w:val="26"/>
          <w:szCs w:val="26"/>
          <w:cs/>
          <w:lang w:val="en-GB" w:eastAsia="en-GB"/>
        </w:rPr>
        <w:t>พ</w:t>
      </w:r>
      <w:r w:rsidR="00892D54" w:rsidRPr="00784B45">
        <w:rPr>
          <w:rFonts w:ascii="Browallia New" w:eastAsia="Times New Roman" w:hAnsi="Browallia New" w:cs="Browallia New"/>
          <w:color w:val="222222"/>
          <w:sz w:val="26"/>
          <w:szCs w:val="26"/>
          <w:lang w:eastAsia="en-GB"/>
        </w:rPr>
        <w:t>.</w:t>
      </w:r>
      <w:r w:rsidR="00892D54" w:rsidRPr="00784B45">
        <w:rPr>
          <w:rFonts w:ascii="Browallia New" w:eastAsia="Times New Roman" w:hAnsi="Browallia New" w:cs="Browallia New"/>
          <w:color w:val="222222"/>
          <w:sz w:val="26"/>
          <w:szCs w:val="26"/>
          <w:cs/>
          <w:lang w:val="en-GB" w:eastAsia="en-GB"/>
        </w:rPr>
        <w:t>ศ</w:t>
      </w:r>
      <w:r w:rsidR="00892D54" w:rsidRPr="00784B45">
        <w:rPr>
          <w:rFonts w:ascii="Browallia New" w:eastAsia="Times New Roman" w:hAnsi="Browallia New" w:cs="Browallia New"/>
          <w:color w:val="222222"/>
          <w:sz w:val="26"/>
          <w:szCs w:val="26"/>
          <w:lang w:eastAsia="en-GB"/>
        </w:rPr>
        <w:t xml:space="preserve">. </w:t>
      </w:r>
      <w:r w:rsidR="00863118" w:rsidRPr="00863118">
        <w:rPr>
          <w:rFonts w:ascii="Browallia New" w:eastAsia="Times New Roman" w:hAnsi="Browallia New" w:cs="Browallia New"/>
          <w:color w:val="222222"/>
          <w:sz w:val="26"/>
          <w:szCs w:val="26"/>
          <w:lang w:val="en-GB" w:eastAsia="en-GB"/>
        </w:rPr>
        <w:t>2563</w:t>
      </w:r>
      <w:r w:rsidR="00892D54" w:rsidRPr="00784B45">
        <w:rPr>
          <w:rFonts w:ascii="Browallia New" w:eastAsia="Times New Roman" w:hAnsi="Browallia New" w:cs="Browallia New"/>
          <w:color w:val="222222"/>
          <w:sz w:val="26"/>
          <w:szCs w:val="26"/>
          <w:lang w:eastAsia="en-GB"/>
        </w:rPr>
        <w:t xml:space="preserve"> </w:t>
      </w:r>
      <w:r w:rsidR="00892D54" w:rsidRPr="00784B45">
        <w:rPr>
          <w:rFonts w:ascii="Browallia New" w:eastAsia="Times New Roman" w:hAnsi="Browallia New" w:cs="Browallia New"/>
          <w:color w:val="222222"/>
          <w:sz w:val="26"/>
          <w:szCs w:val="26"/>
          <w:cs/>
          <w:lang w:eastAsia="en-GB"/>
        </w:rPr>
        <w:t>และ</w:t>
      </w:r>
      <w:r w:rsidR="00892D54" w:rsidRPr="00784B45">
        <w:rPr>
          <w:rFonts w:ascii="Browallia New" w:eastAsia="Times New Roman" w:hAnsi="Browallia New" w:cs="Browallia New"/>
          <w:color w:val="222222"/>
          <w:sz w:val="26"/>
          <w:szCs w:val="26"/>
          <w:lang w:eastAsia="en-GB"/>
        </w:rPr>
        <w:t xml:space="preserve"> </w:t>
      </w:r>
      <w:r w:rsidR="00892D54" w:rsidRPr="00784B45">
        <w:rPr>
          <w:rFonts w:ascii="Browallia New" w:eastAsia="Times New Roman" w:hAnsi="Browallia New" w:cs="Browallia New"/>
          <w:color w:val="222222"/>
          <w:sz w:val="26"/>
          <w:szCs w:val="26"/>
          <w:cs/>
          <w:lang w:eastAsia="en-GB"/>
        </w:rPr>
        <w:t>พ</w:t>
      </w:r>
      <w:r w:rsidR="00892D54" w:rsidRPr="00784B45">
        <w:rPr>
          <w:rFonts w:ascii="Browallia New" w:eastAsia="Times New Roman" w:hAnsi="Browallia New" w:cs="Browallia New"/>
          <w:color w:val="222222"/>
          <w:sz w:val="26"/>
          <w:szCs w:val="26"/>
          <w:lang w:eastAsia="en-GB"/>
        </w:rPr>
        <w:t>.</w:t>
      </w:r>
      <w:r w:rsidR="00892D54" w:rsidRPr="00784B45">
        <w:rPr>
          <w:rFonts w:ascii="Browallia New" w:eastAsia="Times New Roman" w:hAnsi="Browallia New" w:cs="Browallia New"/>
          <w:color w:val="222222"/>
          <w:sz w:val="26"/>
          <w:szCs w:val="26"/>
          <w:cs/>
          <w:lang w:eastAsia="en-GB"/>
        </w:rPr>
        <w:t>ศ</w:t>
      </w:r>
      <w:r w:rsidR="00892D54" w:rsidRPr="00784B45">
        <w:rPr>
          <w:rFonts w:ascii="Browallia New" w:eastAsia="Times New Roman" w:hAnsi="Browallia New" w:cs="Browallia New"/>
          <w:color w:val="222222"/>
          <w:sz w:val="26"/>
          <w:szCs w:val="26"/>
          <w:lang w:eastAsia="en-GB"/>
        </w:rPr>
        <w:t xml:space="preserve">. </w:t>
      </w:r>
      <w:r w:rsidR="00863118" w:rsidRPr="00863118">
        <w:rPr>
          <w:rFonts w:ascii="Browallia New" w:eastAsia="Times New Roman" w:hAnsi="Browallia New" w:cs="Browallia New"/>
          <w:color w:val="222222"/>
          <w:sz w:val="26"/>
          <w:szCs w:val="26"/>
          <w:lang w:val="en-GB" w:eastAsia="en-GB"/>
        </w:rPr>
        <w:t>2564</w:t>
      </w:r>
      <w:r w:rsidR="00892D54" w:rsidRPr="00784B45">
        <w:rPr>
          <w:rFonts w:ascii="Browallia New" w:eastAsia="Times New Roman" w:hAnsi="Browallia New" w:cs="Browallia New"/>
          <w:color w:val="222222"/>
          <w:sz w:val="26"/>
          <w:szCs w:val="26"/>
          <w:lang w:val="en-GB" w:eastAsia="en-GB"/>
        </w:rPr>
        <w:t xml:space="preserve"> </w:t>
      </w:r>
      <w:r w:rsidR="00680883" w:rsidRPr="00784B45">
        <w:rPr>
          <w:rFonts w:ascii="Browallia New" w:hAnsi="Browallia New" w:cs="Browallia New"/>
          <w:color w:val="222222"/>
          <w:sz w:val="26"/>
          <w:szCs w:val="26"/>
          <w:cs/>
          <w:lang w:val="en-GB" w:eastAsia="en-GB"/>
        </w:rPr>
        <w:t xml:space="preserve">โดยรายได้ในช่วงปี พ.ศ. </w:t>
      </w:r>
      <w:r w:rsidR="00863118" w:rsidRPr="00863118">
        <w:rPr>
          <w:rFonts w:ascii="Browallia New" w:hAnsi="Browallia New" w:cs="Browallia New"/>
          <w:color w:val="222222"/>
          <w:sz w:val="26"/>
          <w:szCs w:val="26"/>
          <w:lang w:val="en-GB" w:eastAsia="en-GB"/>
        </w:rPr>
        <w:t>2564</w:t>
      </w:r>
      <w:r w:rsidR="00680883" w:rsidRPr="00784B45">
        <w:rPr>
          <w:rFonts w:ascii="Browallia New" w:hAnsi="Browallia New" w:cs="Browallia New"/>
          <w:color w:val="222222"/>
          <w:sz w:val="26"/>
          <w:szCs w:val="26"/>
          <w:lang w:eastAsia="en-GB"/>
        </w:rPr>
        <w:t xml:space="preserve"> </w:t>
      </w:r>
      <w:r w:rsidR="00680883" w:rsidRPr="00784B45">
        <w:rPr>
          <w:rFonts w:ascii="Browallia New" w:hAnsi="Browallia New" w:cs="Browallia New"/>
          <w:color w:val="222222"/>
          <w:sz w:val="26"/>
          <w:szCs w:val="26"/>
          <w:cs/>
          <w:lang w:val="en-GB" w:eastAsia="en-GB"/>
        </w:rPr>
        <w:t xml:space="preserve">ลดลง </w:t>
      </w:r>
      <w:r w:rsidR="00863118" w:rsidRPr="00863118">
        <w:rPr>
          <w:rFonts w:ascii="Browallia New" w:hAnsi="Browallia New" w:cs="Browallia New"/>
          <w:color w:val="222222"/>
          <w:sz w:val="26"/>
          <w:szCs w:val="26"/>
          <w:lang w:val="en-GB" w:eastAsia="en-GB"/>
        </w:rPr>
        <w:t>34</w:t>
      </w:r>
      <w:r w:rsidR="00680883" w:rsidRPr="00784B45">
        <w:rPr>
          <w:rFonts w:ascii="Browallia New" w:hAnsi="Browallia New" w:cs="Browallia New"/>
          <w:color w:val="222222"/>
          <w:sz w:val="26"/>
          <w:szCs w:val="26"/>
          <w:lang w:eastAsia="en-GB"/>
        </w:rPr>
        <w:t>.</w:t>
      </w:r>
      <w:r w:rsidR="00863118" w:rsidRPr="00863118">
        <w:rPr>
          <w:rFonts w:ascii="Browallia New" w:hAnsi="Browallia New" w:cs="Browallia New"/>
          <w:color w:val="222222"/>
          <w:sz w:val="26"/>
          <w:szCs w:val="26"/>
          <w:lang w:val="en-GB" w:eastAsia="en-GB"/>
        </w:rPr>
        <w:t>5</w:t>
      </w:r>
      <w:r w:rsidR="00680883" w:rsidRPr="00784B45">
        <w:rPr>
          <w:rFonts w:ascii="Browallia New" w:hAnsi="Browallia New" w:cs="Browallia New"/>
          <w:color w:val="222222"/>
          <w:sz w:val="26"/>
          <w:szCs w:val="26"/>
          <w:lang w:eastAsia="en-GB"/>
        </w:rPr>
        <w:t xml:space="preserve"> </w:t>
      </w:r>
      <w:r w:rsidR="00680883" w:rsidRPr="00784B45">
        <w:rPr>
          <w:rFonts w:ascii="Browallia New" w:hAnsi="Browallia New" w:cs="Browallia New"/>
          <w:color w:val="222222"/>
          <w:sz w:val="26"/>
          <w:szCs w:val="26"/>
          <w:cs/>
          <w:lang w:val="en-GB" w:eastAsia="en-GB"/>
        </w:rPr>
        <w:t xml:space="preserve">ล้านบาท หรือคิดเป็นร้อยละ </w:t>
      </w:r>
      <w:r w:rsidR="00863118" w:rsidRPr="00863118">
        <w:rPr>
          <w:rFonts w:ascii="Browallia New" w:hAnsi="Browallia New" w:cs="Browallia New"/>
          <w:color w:val="222222"/>
          <w:sz w:val="26"/>
          <w:szCs w:val="26"/>
          <w:lang w:val="en-GB" w:eastAsia="en-GB"/>
        </w:rPr>
        <w:t>14</w:t>
      </w:r>
      <w:r w:rsidR="00680883" w:rsidRPr="00784B45">
        <w:rPr>
          <w:rFonts w:ascii="Browallia New" w:hAnsi="Browallia New" w:cs="Browallia New"/>
          <w:color w:val="222222"/>
          <w:sz w:val="26"/>
          <w:szCs w:val="26"/>
          <w:lang w:eastAsia="en-GB"/>
        </w:rPr>
        <w:t>.</w:t>
      </w:r>
      <w:r w:rsidR="00863118" w:rsidRPr="00863118">
        <w:rPr>
          <w:rFonts w:ascii="Browallia New" w:hAnsi="Browallia New" w:cs="Browallia New"/>
          <w:color w:val="222222"/>
          <w:sz w:val="26"/>
          <w:szCs w:val="26"/>
          <w:lang w:val="en-GB" w:eastAsia="en-GB"/>
        </w:rPr>
        <w:t>85</w:t>
      </w:r>
      <w:r w:rsidR="00680883" w:rsidRPr="00784B45">
        <w:rPr>
          <w:rFonts w:ascii="Browallia New" w:hAnsi="Browallia New" w:cs="Browallia New"/>
          <w:color w:val="222222"/>
          <w:sz w:val="26"/>
          <w:szCs w:val="26"/>
          <w:lang w:eastAsia="en-GB"/>
        </w:rPr>
        <w:t xml:space="preserve"> </w:t>
      </w:r>
      <w:r w:rsidR="00680883" w:rsidRPr="00784B45">
        <w:rPr>
          <w:rFonts w:ascii="Browallia New" w:hAnsi="Browallia New" w:cs="Browallia New"/>
          <w:color w:val="222222"/>
          <w:sz w:val="26"/>
          <w:szCs w:val="26"/>
          <w:cs/>
          <w:lang w:val="en-GB" w:eastAsia="en-GB"/>
        </w:rPr>
        <w:t xml:space="preserve">จากปีที่ผ่านมา </w:t>
      </w:r>
      <w:r w:rsidR="00892D54" w:rsidRPr="00784B45">
        <w:rPr>
          <w:rFonts w:ascii="Browallia New" w:hAnsi="Browallia New" w:cs="Browallia New"/>
          <w:color w:val="222222"/>
          <w:sz w:val="26"/>
          <w:szCs w:val="26"/>
          <w:cs/>
          <w:lang w:val="en-GB" w:eastAsia="en-GB"/>
        </w:rPr>
        <w:t xml:space="preserve">เนื่องจากในไตรมาสที่ </w:t>
      </w:r>
      <w:r w:rsidR="00863118" w:rsidRPr="00863118">
        <w:rPr>
          <w:rFonts w:ascii="Browallia New" w:hAnsi="Browallia New" w:cs="Browallia New"/>
          <w:color w:val="222222"/>
          <w:sz w:val="26"/>
          <w:szCs w:val="26"/>
          <w:lang w:val="en-GB" w:eastAsia="en-GB"/>
        </w:rPr>
        <w:t>1</w:t>
      </w:r>
      <w:r w:rsidR="00892D54" w:rsidRPr="00784B45">
        <w:rPr>
          <w:rFonts w:ascii="Browallia New" w:hAnsi="Browallia New" w:cs="Browallia New"/>
          <w:color w:val="222222"/>
          <w:sz w:val="26"/>
          <w:szCs w:val="26"/>
          <w:lang w:eastAsia="en-GB"/>
        </w:rPr>
        <w:t xml:space="preserve"> </w:t>
      </w:r>
      <w:r w:rsidR="00892D54" w:rsidRPr="00784B45">
        <w:rPr>
          <w:rFonts w:ascii="Browallia New" w:hAnsi="Browallia New" w:cs="Browallia New"/>
          <w:color w:val="222222"/>
          <w:sz w:val="26"/>
          <w:szCs w:val="26"/>
          <w:cs/>
          <w:lang w:eastAsia="en-GB"/>
        </w:rPr>
        <w:t>ของ</w:t>
      </w:r>
      <w:r w:rsidR="00892D54" w:rsidRPr="00784B45">
        <w:rPr>
          <w:rFonts w:ascii="Browallia New" w:hAnsi="Browallia New" w:cs="Browallia New"/>
          <w:color w:val="222222"/>
          <w:sz w:val="26"/>
          <w:szCs w:val="26"/>
          <w:cs/>
          <w:lang w:val="en-GB" w:eastAsia="en-GB"/>
        </w:rPr>
        <w:t>ปี</w:t>
      </w:r>
      <w:r w:rsidR="00892D54" w:rsidRPr="00784B45">
        <w:rPr>
          <w:rFonts w:ascii="Browallia New" w:hAnsi="Browallia New" w:cs="Browallia New"/>
          <w:color w:val="222222"/>
          <w:sz w:val="26"/>
          <w:szCs w:val="26"/>
          <w:lang w:val="en-GB" w:eastAsia="en-GB"/>
        </w:rPr>
        <w:t xml:space="preserve"> </w:t>
      </w:r>
      <w:r w:rsidR="00892D54" w:rsidRPr="00784B45">
        <w:rPr>
          <w:rFonts w:ascii="Browallia New" w:hAnsi="Browallia New" w:cs="Browallia New"/>
          <w:color w:val="222222"/>
          <w:sz w:val="26"/>
          <w:szCs w:val="26"/>
          <w:cs/>
          <w:lang w:val="en-GB" w:eastAsia="en-GB"/>
        </w:rPr>
        <w:t>พ</w:t>
      </w:r>
      <w:r w:rsidR="00892D54" w:rsidRPr="00784B45">
        <w:rPr>
          <w:rFonts w:ascii="Browallia New" w:hAnsi="Browallia New" w:cs="Browallia New"/>
          <w:color w:val="222222"/>
          <w:sz w:val="26"/>
          <w:szCs w:val="26"/>
          <w:lang w:val="en-GB" w:eastAsia="en-GB"/>
        </w:rPr>
        <w:t>.</w:t>
      </w:r>
      <w:r w:rsidR="00892D54" w:rsidRPr="00784B45">
        <w:rPr>
          <w:rFonts w:ascii="Browallia New" w:hAnsi="Browallia New" w:cs="Browallia New"/>
          <w:color w:val="222222"/>
          <w:sz w:val="26"/>
          <w:szCs w:val="26"/>
          <w:cs/>
          <w:lang w:val="en-GB" w:eastAsia="en-GB"/>
        </w:rPr>
        <w:t>ศ</w:t>
      </w:r>
      <w:r w:rsidR="00892D54" w:rsidRPr="00784B45">
        <w:rPr>
          <w:rFonts w:ascii="Browallia New" w:hAnsi="Browallia New" w:cs="Browallia New"/>
          <w:color w:val="222222"/>
          <w:sz w:val="26"/>
          <w:szCs w:val="26"/>
          <w:lang w:eastAsia="en-GB"/>
        </w:rPr>
        <w:t xml:space="preserve">. </w:t>
      </w:r>
      <w:r w:rsidR="00863118" w:rsidRPr="00863118">
        <w:rPr>
          <w:rFonts w:ascii="Browallia New" w:hAnsi="Browallia New" w:cs="Browallia New"/>
          <w:color w:val="222222"/>
          <w:sz w:val="26"/>
          <w:szCs w:val="26"/>
          <w:lang w:val="en-GB" w:eastAsia="en-GB"/>
        </w:rPr>
        <w:t>2563</w:t>
      </w:r>
      <w:r w:rsidR="00892D54" w:rsidRPr="00784B45">
        <w:rPr>
          <w:rFonts w:ascii="Browallia New" w:hAnsi="Browallia New" w:cs="Browallia New"/>
          <w:color w:val="222222"/>
          <w:sz w:val="26"/>
          <w:szCs w:val="26"/>
          <w:lang w:val="en-GB" w:eastAsia="en-GB"/>
        </w:rPr>
        <w:t xml:space="preserve"> </w:t>
      </w:r>
      <w:r w:rsidR="00892D54" w:rsidRPr="00784B45">
        <w:rPr>
          <w:rFonts w:ascii="Browallia New" w:hAnsi="Browallia New" w:cs="Browallia New"/>
          <w:color w:val="222222"/>
          <w:sz w:val="26"/>
          <w:szCs w:val="26"/>
          <w:cs/>
          <w:lang w:val="en-GB" w:eastAsia="en-GB"/>
        </w:rPr>
        <w:t>ยังคงมีการดำเนินงานที่เป็นปกติ</w:t>
      </w:r>
      <w:r w:rsidR="00892D54" w:rsidRPr="00784B45">
        <w:rPr>
          <w:rFonts w:ascii="Browallia New" w:hAnsi="Browallia New" w:cs="Browallia New"/>
          <w:color w:val="222222"/>
          <w:sz w:val="26"/>
          <w:szCs w:val="26"/>
          <w:lang w:val="en-GB" w:eastAsia="en-GB"/>
        </w:rPr>
        <w:t xml:space="preserve"> </w:t>
      </w:r>
      <w:r w:rsidR="00680883" w:rsidRPr="00784B45">
        <w:rPr>
          <w:rFonts w:ascii="Browallia New" w:hAnsi="Browallia New" w:cs="Browallia New"/>
          <w:color w:val="222222"/>
          <w:sz w:val="26"/>
          <w:szCs w:val="26"/>
          <w:cs/>
          <w:lang w:val="en-GB" w:eastAsia="en-GB"/>
        </w:rPr>
        <w:t>แต่</w:t>
      </w:r>
      <w:r w:rsidR="00680883" w:rsidRPr="00784B45">
        <w:rPr>
          <w:rFonts w:ascii="Browallia New" w:eastAsia="Times New Roman" w:hAnsi="Browallia New" w:cs="Browallia New"/>
          <w:color w:val="222222"/>
          <w:sz w:val="26"/>
          <w:szCs w:val="26"/>
          <w:cs/>
          <w:lang w:val="en-GB" w:eastAsia="en-GB"/>
        </w:rPr>
        <w:t>จากการที่รัฐบาลได้มีการผ่อนคลายมาตรการเข้มงวด เช่น นโยบาย</w:t>
      </w:r>
      <w:r w:rsidR="00892D54" w:rsidRPr="00784B45">
        <w:rPr>
          <w:rFonts w:ascii="Browallia New" w:eastAsia="Times New Roman" w:hAnsi="Browallia New" w:cs="Browallia New"/>
          <w:color w:val="222222"/>
          <w:sz w:val="26"/>
          <w:szCs w:val="26"/>
          <w:cs/>
          <w:lang w:val="en-GB" w:eastAsia="en-GB"/>
        </w:rPr>
        <w:t xml:space="preserve">เปิดรับผู้เดินทางจากประเทศที่มีความเสี่ยงต่ำ </w:t>
      </w:r>
      <w:r w:rsidR="00892D54" w:rsidRPr="00784B45">
        <w:rPr>
          <w:rFonts w:ascii="Browallia New" w:eastAsia="Times New Roman" w:hAnsi="Browallia New" w:cs="Browallia New"/>
          <w:color w:val="222222"/>
          <w:sz w:val="26"/>
          <w:szCs w:val="26"/>
          <w:lang w:eastAsia="en-GB"/>
        </w:rPr>
        <w:t>(Test and go)</w:t>
      </w:r>
      <w:r w:rsidR="00680883" w:rsidRPr="00784B45">
        <w:rPr>
          <w:rFonts w:ascii="Browallia New" w:eastAsia="Times New Roman" w:hAnsi="Browallia New" w:cs="Browallia New"/>
          <w:color w:val="222222"/>
          <w:sz w:val="26"/>
          <w:szCs w:val="26"/>
          <w:cs/>
          <w:lang w:val="en-GB" w:eastAsia="en-GB"/>
        </w:rPr>
        <w:t xml:space="preserve"> โดยไม่</w:t>
      </w:r>
      <w:r w:rsidR="00892D54" w:rsidRPr="00784B45">
        <w:rPr>
          <w:rFonts w:ascii="Browallia New" w:eastAsia="Times New Roman" w:hAnsi="Browallia New" w:cs="Browallia New"/>
          <w:color w:val="222222"/>
          <w:sz w:val="26"/>
          <w:szCs w:val="26"/>
          <w:cs/>
          <w:lang w:val="en-GB" w:eastAsia="en-GB"/>
        </w:rPr>
        <w:t>มีการ</w:t>
      </w:r>
      <w:r w:rsidR="00680883" w:rsidRPr="00784B45">
        <w:rPr>
          <w:rFonts w:ascii="Browallia New" w:eastAsia="Times New Roman" w:hAnsi="Browallia New" w:cs="Browallia New"/>
          <w:color w:val="222222"/>
          <w:sz w:val="26"/>
          <w:szCs w:val="26"/>
          <w:cs/>
          <w:lang w:val="en-GB" w:eastAsia="en-GB"/>
        </w:rPr>
        <w:t xml:space="preserve">กักตัว มีผลตั้งแต่ </w:t>
      </w:r>
      <w:r w:rsidR="00EC19E6" w:rsidRPr="00784B45">
        <w:rPr>
          <w:rFonts w:ascii="Browallia New" w:eastAsia="Times New Roman" w:hAnsi="Browallia New" w:cs="Browallia New"/>
          <w:color w:val="222222"/>
          <w:sz w:val="26"/>
          <w:szCs w:val="26"/>
          <w:lang w:val="en-GB" w:eastAsia="en-GB"/>
        </w:rPr>
        <w:br/>
      </w:r>
      <w:r w:rsidR="00863118" w:rsidRPr="00863118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lang w:val="en-GB" w:eastAsia="en-GB"/>
        </w:rPr>
        <w:t>1</w:t>
      </w:r>
      <w:r w:rsidR="00680883" w:rsidRPr="00784B45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lang w:eastAsia="en-GB"/>
        </w:rPr>
        <w:t xml:space="preserve"> </w:t>
      </w:r>
      <w:r w:rsidR="00680883" w:rsidRPr="00784B45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cs/>
          <w:lang w:val="en-GB" w:eastAsia="en-GB"/>
        </w:rPr>
        <w:t>พฤศจ</w:t>
      </w:r>
      <w:r w:rsidR="00A96470" w:rsidRPr="00784B45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cs/>
          <w:lang w:val="en-GB" w:eastAsia="en-GB"/>
        </w:rPr>
        <w:t>ิ</w:t>
      </w:r>
      <w:r w:rsidR="00680883" w:rsidRPr="00784B45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cs/>
          <w:lang w:val="en-GB" w:eastAsia="en-GB"/>
        </w:rPr>
        <w:t>กายน</w:t>
      </w:r>
      <w:r w:rsidR="00A96470" w:rsidRPr="00784B45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cs/>
          <w:lang w:val="en-GB" w:eastAsia="en-GB"/>
        </w:rPr>
        <w:t xml:space="preserve"> พ</w:t>
      </w:r>
      <w:r w:rsidR="00A96470" w:rsidRPr="00784B45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lang w:val="en-GB" w:eastAsia="en-GB"/>
        </w:rPr>
        <w:t>.</w:t>
      </w:r>
      <w:r w:rsidR="00A96470" w:rsidRPr="00784B45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cs/>
          <w:lang w:val="en-GB" w:eastAsia="en-GB"/>
        </w:rPr>
        <w:t>ศ</w:t>
      </w:r>
      <w:r w:rsidR="00A96470" w:rsidRPr="00784B45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lang w:val="en-GB" w:eastAsia="en-GB"/>
        </w:rPr>
        <w:t xml:space="preserve">. </w:t>
      </w:r>
      <w:r w:rsidR="00863118" w:rsidRPr="00863118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lang w:val="en-GB" w:eastAsia="en-GB"/>
        </w:rPr>
        <w:t>2564</w:t>
      </w:r>
      <w:r w:rsidR="00680883" w:rsidRPr="00784B45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cs/>
          <w:lang w:val="en-GB" w:eastAsia="en-GB"/>
        </w:rPr>
        <w:t xml:space="preserve"> เป็นต</w:t>
      </w:r>
      <w:r w:rsidR="003357D7" w:rsidRPr="00784B45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cs/>
          <w:lang w:val="en-GB" w:eastAsia="en-GB"/>
        </w:rPr>
        <w:t>้</w:t>
      </w:r>
      <w:r w:rsidR="00680883" w:rsidRPr="00784B45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cs/>
          <w:lang w:val="en-GB" w:eastAsia="en-GB"/>
        </w:rPr>
        <w:t>นไป ยกเลิกเคอร์ฟิวทุกพื้นที่ และมาตรการส่งเสริมการท่องเที่ยวไทยในด้านต่าง ๆ ทำให</w:t>
      </w:r>
      <w:r w:rsidR="00BB6F4C" w:rsidRPr="00784B45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cs/>
          <w:lang w:val="en-GB" w:eastAsia="en-GB"/>
        </w:rPr>
        <w:t>้</w:t>
      </w:r>
      <w:r w:rsidR="00680883" w:rsidRPr="00784B45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cs/>
          <w:lang w:val="en-GB" w:eastAsia="en-GB"/>
        </w:rPr>
        <w:t xml:space="preserve">ในไตรมาสที่ </w:t>
      </w:r>
      <w:r w:rsidR="00863118" w:rsidRPr="00863118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lang w:val="en-GB" w:eastAsia="en-GB"/>
        </w:rPr>
        <w:t>4</w:t>
      </w:r>
      <w:r w:rsidR="00680883" w:rsidRPr="00784B45">
        <w:rPr>
          <w:rFonts w:ascii="Browallia New" w:eastAsia="Times New Roman" w:hAnsi="Browallia New" w:cs="Browallia New"/>
          <w:color w:val="222222"/>
          <w:sz w:val="26"/>
          <w:szCs w:val="26"/>
          <w:lang w:eastAsia="en-GB"/>
        </w:rPr>
        <w:t xml:space="preserve"> </w:t>
      </w:r>
      <w:r w:rsidR="00680883" w:rsidRPr="00784B45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cs/>
          <w:lang w:val="en-GB" w:eastAsia="en-GB"/>
        </w:rPr>
        <w:t>ของปี</w:t>
      </w:r>
      <w:r w:rsidR="00A96470" w:rsidRPr="00784B45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cs/>
          <w:lang w:val="en-GB" w:eastAsia="en-GB"/>
        </w:rPr>
        <w:t xml:space="preserve"> พ</w:t>
      </w:r>
      <w:r w:rsidR="00A96470" w:rsidRPr="00784B45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lang w:val="en-GB" w:eastAsia="en-GB"/>
        </w:rPr>
        <w:t>.</w:t>
      </w:r>
      <w:r w:rsidR="00A96470" w:rsidRPr="00784B45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cs/>
          <w:lang w:val="en-GB" w:eastAsia="en-GB"/>
        </w:rPr>
        <w:t>ศ</w:t>
      </w:r>
      <w:r w:rsidR="00A96470" w:rsidRPr="00784B45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lang w:val="en-GB" w:eastAsia="en-GB"/>
        </w:rPr>
        <w:t>.</w:t>
      </w:r>
      <w:r w:rsidR="00680883" w:rsidRPr="00784B45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cs/>
          <w:lang w:val="en-GB" w:eastAsia="en-GB"/>
        </w:rPr>
        <w:t xml:space="preserve"> </w:t>
      </w:r>
      <w:r w:rsidR="00863118" w:rsidRPr="00863118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lang w:val="en-GB" w:eastAsia="en-GB"/>
        </w:rPr>
        <w:t>2564</w:t>
      </w:r>
      <w:r w:rsidR="00680883" w:rsidRPr="00784B45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lang w:eastAsia="en-GB"/>
        </w:rPr>
        <w:t xml:space="preserve"> </w:t>
      </w:r>
      <w:r w:rsidR="00680883" w:rsidRPr="00784B45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cs/>
          <w:lang w:val="en-GB" w:eastAsia="en-GB"/>
        </w:rPr>
        <w:t xml:space="preserve">กลุ่มโรงแรมมีรายได้เพิ่มขึ้น </w:t>
      </w:r>
      <w:r w:rsidR="00863118" w:rsidRPr="00863118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lang w:val="en-GB" w:eastAsia="en-GB"/>
        </w:rPr>
        <w:t>15</w:t>
      </w:r>
      <w:r w:rsidR="00680883" w:rsidRPr="00784B45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lang w:eastAsia="en-GB"/>
        </w:rPr>
        <w:t>.</w:t>
      </w:r>
      <w:r w:rsidR="00863118" w:rsidRPr="00863118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lang w:val="en-GB" w:eastAsia="en-GB"/>
        </w:rPr>
        <w:t>9</w:t>
      </w:r>
      <w:r w:rsidR="00680883" w:rsidRPr="00784B45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lang w:eastAsia="en-GB"/>
        </w:rPr>
        <w:t xml:space="preserve"> </w:t>
      </w:r>
      <w:r w:rsidR="00680883" w:rsidRPr="00784B45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cs/>
          <w:lang w:val="en-GB" w:eastAsia="en-GB"/>
        </w:rPr>
        <w:t>ล้</w:t>
      </w:r>
      <w:r w:rsidR="007269A7" w:rsidRPr="00784B45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cs/>
          <w:lang w:val="en-GB" w:eastAsia="en-GB"/>
        </w:rPr>
        <w:t>า</w:t>
      </w:r>
      <w:r w:rsidR="00680883" w:rsidRPr="00784B45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cs/>
          <w:lang w:val="en-GB" w:eastAsia="en-GB"/>
        </w:rPr>
        <w:t xml:space="preserve">นบาท หรือคิดเป็นร้อยละ </w:t>
      </w:r>
      <w:r w:rsidR="00863118" w:rsidRPr="00863118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lang w:val="en-GB" w:eastAsia="en-GB"/>
        </w:rPr>
        <w:t>35</w:t>
      </w:r>
      <w:r w:rsidR="00680883" w:rsidRPr="00784B45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lang w:eastAsia="en-GB"/>
        </w:rPr>
        <w:t>.</w:t>
      </w:r>
      <w:r w:rsidR="00863118" w:rsidRPr="00863118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lang w:val="en-GB" w:eastAsia="en-GB"/>
        </w:rPr>
        <w:t>69</w:t>
      </w:r>
      <w:r w:rsidR="00680883" w:rsidRPr="00784B45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lang w:eastAsia="en-GB"/>
        </w:rPr>
        <w:t xml:space="preserve"> </w:t>
      </w:r>
      <w:r w:rsidR="00680883" w:rsidRPr="00784B45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cs/>
          <w:lang w:val="en-GB" w:eastAsia="en-GB"/>
        </w:rPr>
        <w:t>จากช่วงเดียวกันของปีที่ผ่านมา โดยกลุ่มกิจการ</w:t>
      </w:r>
      <w:r w:rsidR="00680883" w:rsidRPr="00784B45">
        <w:rPr>
          <w:rFonts w:ascii="Browallia New" w:eastAsia="Times New Roman" w:hAnsi="Browallia New" w:cs="Browallia New"/>
          <w:color w:val="222222"/>
          <w:spacing w:val="-2"/>
          <w:sz w:val="26"/>
          <w:szCs w:val="26"/>
          <w:cs/>
          <w:lang w:val="en-GB" w:eastAsia="en-GB"/>
        </w:rPr>
        <w:t xml:space="preserve">คาดว่าในปี พ.ศ. </w:t>
      </w:r>
      <w:r w:rsidR="00863118" w:rsidRPr="00863118">
        <w:rPr>
          <w:rFonts w:ascii="Browallia New" w:eastAsia="Times New Roman" w:hAnsi="Browallia New" w:cs="Browallia New"/>
          <w:color w:val="222222"/>
          <w:spacing w:val="-2"/>
          <w:sz w:val="26"/>
          <w:szCs w:val="26"/>
          <w:lang w:val="en-GB" w:eastAsia="en-GB"/>
        </w:rPr>
        <w:t>2565</w:t>
      </w:r>
      <w:r w:rsidR="00680883" w:rsidRPr="00784B45">
        <w:rPr>
          <w:rFonts w:ascii="Browallia New" w:eastAsia="Times New Roman" w:hAnsi="Browallia New" w:cs="Browallia New"/>
          <w:color w:val="222222"/>
          <w:spacing w:val="-2"/>
          <w:sz w:val="26"/>
          <w:szCs w:val="26"/>
          <w:lang w:eastAsia="en-GB"/>
        </w:rPr>
        <w:t xml:space="preserve"> </w:t>
      </w:r>
      <w:r w:rsidR="00680883" w:rsidRPr="00784B45">
        <w:rPr>
          <w:rFonts w:ascii="Browallia New" w:eastAsia="Times New Roman" w:hAnsi="Browallia New" w:cs="Browallia New"/>
          <w:color w:val="222222"/>
          <w:spacing w:val="-2"/>
          <w:sz w:val="26"/>
          <w:szCs w:val="26"/>
          <w:cs/>
          <w:lang w:val="en-GB" w:eastAsia="en-GB"/>
        </w:rPr>
        <w:t xml:space="preserve">ธุรกิจโรงแรมมีแนวโน้มทยอยฟื้นตัวจากวิกฤต </w:t>
      </w:r>
      <w:r w:rsidR="00680883" w:rsidRPr="00784B45">
        <w:rPr>
          <w:rFonts w:ascii="Browallia New" w:eastAsia="Times New Roman" w:hAnsi="Browallia New" w:cs="Browallia New"/>
          <w:color w:val="222222"/>
          <w:spacing w:val="-2"/>
          <w:sz w:val="26"/>
          <w:szCs w:val="26"/>
          <w:lang w:eastAsia="en-GB"/>
        </w:rPr>
        <w:t>COVID-</w:t>
      </w:r>
      <w:r w:rsidR="00863118" w:rsidRPr="00863118">
        <w:rPr>
          <w:rFonts w:ascii="Browallia New" w:eastAsia="Times New Roman" w:hAnsi="Browallia New" w:cs="Browallia New"/>
          <w:color w:val="222222"/>
          <w:spacing w:val="-2"/>
          <w:sz w:val="26"/>
          <w:szCs w:val="26"/>
          <w:lang w:val="en-GB" w:eastAsia="en-GB"/>
        </w:rPr>
        <w:t>19</w:t>
      </w:r>
      <w:r w:rsidR="00680883" w:rsidRPr="00784B45">
        <w:rPr>
          <w:rFonts w:ascii="Browallia New" w:eastAsia="Times New Roman" w:hAnsi="Browallia New" w:cs="Browallia New"/>
          <w:color w:val="222222"/>
          <w:spacing w:val="-2"/>
          <w:sz w:val="26"/>
          <w:szCs w:val="26"/>
          <w:lang w:eastAsia="en-GB"/>
        </w:rPr>
        <w:t xml:space="preserve"> </w:t>
      </w:r>
      <w:r w:rsidR="00680883" w:rsidRPr="00784B45">
        <w:rPr>
          <w:rFonts w:ascii="Browallia New" w:eastAsia="Times New Roman" w:hAnsi="Browallia New" w:cs="Browallia New"/>
          <w:color w:val="222222"/>
          <w:spacing w:val="-2"/>
          <w:sz w:val="26"/>
          <w:szCs w:val="26"/>
          <w:cs/>
          <w:lang w:val="en-GB" w:eastAsia="en-GB"/>
        </w:rPr>
        <w:t>ที่คลี่คลายหลังการกระจายวั</w:t>
      </w:r>
      <w:r w:rsidR="00BB6F4C" w:rsidRPr="00784B45">
        <w:rPr>
          <w:rFonts w:ascii="Browallia New" w:eastAsia="Times New Roman" w:hAnsi="Browallia New" w:cs="Browallia New"/>
          <w:color w:val="222222"/>
          <w:spacing w:val="-2"/>
          <w:sz w:val="26"/>
          <w:szCs w:val="26"/>
          <w:cs/>
          <w:lang w:val="en-GB" w:eastAsia="en-GB"/>
        </w:rPr>
        <w:t>ค</w:t>
      </w:r>
      <w:r w:rsidR="00680883" w:rsidRPr="00784B45">
        <w:rPr>
          <w:rFonts w:ascii="Browallia New" w:eastAsia="Times New Roman" w:hAnsi="Browallia New" w:cs="Browallia New"/>
          <w:color w:val="222222"/>
          <w:spacing w:val="-2"/>
          <w:sz w:val="26"/>
          <w:szCs w:val="26"/>
          <w:cs/>
          <w:lang w:val="en-GB" w:eastAsia="en-GB"/>
        </w:rPr>
        <w:t>ซ</w:t>
      </w:r>
      <w:r w:rsidR="00BB6F4C" w:rsidRPr="00784B45">
        <w:rPr>
          <w:rFonts w:ascii="Browallia New" w:eastAsia="Times New Roman" w:hAnsi="Browallia New" w:cs="Browallia New"/>
          <w:color w:val="222222"/>
          <w:spacing w:val="-2"/>
          <w:sz w:val="26"/>
          <w:szCs w:val="26"/>
          <w:cs/>
          <w:lang w:val="en-GB" w:eastAsia="en-GB"/>
        </w:rPr>
        <w:t>ี</w:t>
      </w:r>
      <w:r w:rsidR="00680883" w:rsidRPr="00784B45">
        <w:rPr>
          <w:rFonts w:ascii="Browallia New" w:eastAsia="Times New Roman" w:hAnsi="Browallia New" w:cs="Browallia New"/>
          <w:color w:val="222222"/>
          <w:spacing w:val="-2"/>
          <w:sz w:val="26"/>
          <w:szCs w:val="26"/>
          <w:cs/>
          <w:lang w:val="en-GB" w:eastAsia="en-GB"/>
        </w:rPr>
        <w:t>นทั่วถึงมากขึ้น</w:t>
      </w:r>
      <w:r w:rsidR="00680883" w:rsidRPr="00784B45">
        <w:rPr>
          <w:rFonts w:ascii="Browallia New" w:eastAsia="Times New Roman" w:hAnsi="Browallia New" w:cs="Browallia New"/>
          <w:color w:val="222222"/>
          <w:sz w:val="26"/>
          <w:szCs w:val="26"/>
          <w:cs/>
          <w:lang w:val="en-GB" w:eastAsia="en-GB"/>
        </w:rPr>
        <w:t xml:space="preserve"> </w:t>
      </w:r>
      <w:r w:rsidR="00125985" w:rsidRPr="00784B45">
        <w:rPr>
          <w:rFonts w:ascii="Browallia New" w:eastAsia="Times New Roman" w:hAnsi="Browallia New" w:cs="Browallia New"/>
          <w:color w:val="222222"/>
          <w:sz w:val="26"/>
          <w:szCs w:val="26"/>
          <w:lang w:val="en-GB" w:eastAsia="en-GB"/>
        </w:rPr>
        <w:br/>
      </w:r>
      <w:r w:rsidR="00680883" w:rsidRPr="00784B45">
        <w:rPr>
          <w:rFonts w:ascii="Browallia New" w:eastAsia="Times New Roman" w:hAnsi="Browallia New" w:cs="Browallia New"/>
          <w:color w:val="222222"/>
          <w:sz w:val="26"/>
          <w:szCs w:val="26"/>
          <w:cs/>
          <w:lang w:val="en-GB" w:eastAsia="en-GB"/>
        </w:rPr>
        <w:t>ส่งผลหนุนให้จำนวน</w:t>
      </w:r>
      <w:r w:rsidR="00892D54" w:rsidRPr="00784B45">
        <w:rPr>
          <w:rFonts w:ascii="Browallia New" w:eastAsia="Times New Roman" w:hAnsi="Browallia New" w:cs="Browallia New"/>
          <w:color w:val="222222"/>
          <w:sz w:val="26"/>
          <w:szCs w:val="26"/>
          <w:cs/>
          <w:lang w:val="en-GB" w:eastAsia="en-GB"/>
        </w:rPr>
        <w:t>ผู้เดินทางทั้ง</w:t>
      </w:r>
      <w:r w:rsidR="00680883" w:rsidRPr="00784B45">
        <w:rPr>
          <w:rFonts w:ascii="Browallia New" w:eastAsia="Times New Roman" w:hAnsi="Browallia New" w:cs="Browallia New"/>
          <w:color w:val="222222"/>
          <w:sz w:val="26"/>
          <w:szCs w:val="26"/>
          <w:cs/>
          <w:lang w:val="en-GB" w:eastAsia="en-GB"/>
        </w:rPr>
        <w:t>ต่างชาติและไทยมีจำนวนเพิ่มขึ้นอย่างต่อเนื่อง</w:t>
      </w:r>
    </w:p>
    <w:p w14:paraId="1B3DB817" w14:textId="77777777" w:rsidR="00125985" w:rsidRPr="00784B45" w:rsidRDefault="00125985" w:rsidP="00680883">
      <w:pPr>
        <w:shd w:val="clear" w:color="auto" w:fill="FFFFFF"/>
        <w:jc w:val="thaiDistribute"/>
        <w:rPr>
          <w:rFonts w:ascii="Browallia New" w:eastAsia="Times New Roman" w:hAnsi="Browallia New" w:cs="Browallia New"/>
          <w:color w:val="222222"/>
          <w:sz w:val="26"/>
          <w:szCs w:val="26"/>
          <w:lang w:val="en-GB" w:eastAsia="en-GB"/>
        </w:rPr>
      </w:pPr>
    </w:p>
    <w:p w14:paraId="782DD1A6" w14:textId="1E4CAE03" w:rsidR="00680883" w:rsidRPr="00784B45" w:rsidRDefault="00125985" w:rsidP="00680883">
      <w:pPr>
        <w:shd w:val="clear" w:color="auto" w:fill="FFFFFF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84B45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A202A" w:rsidRPr="00784B45" w14:paraId="00092D20" w14:textId="77777777" w:rsidTr="004A202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EAF8EE2" w14:textId="0C6B69C1" w:rsidR="004A202A" w:rsidRPr="00784B45" w:rsidRDefault="00863118" w:rsidP="004A202A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1" w:name="_Hlk57640930"/>
            <w:r w:rsidRPr="008631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4A202A" w:rsidRPr="00784B4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เกณฑ์การจัดทำงบการเงิน</w:t>
            </w:r>
          </w:p>
        </w:tc>
      </w:tr>
      <w:bookmarkEnd w:id="1"/>
    </w:tbl>
    <w:p w14:paraId="7B14E0DD" w14:textId="77777777" w:rsidR="00907110" w:rsidRPr="00784B45" w:rsidRDefault="00907110" w:rsidP="004A202A">
      <w:pPr>
        <w:jc w:val="thaiDistribute"/>
        <w:rPr>
          <w:rFonts w:ascii="Browallia New" w:hAnsi="Browallia New" w:cs="Browallia New"/>
          <w:spacing w:val="-4"/>
        </w:rPr>
      </w:pPr>
    </w:p>
    <w:p w14:paraId="6B037FFC" w14:textId="77777777" w:rsidR="004A202A" w:rsidRPr="00784B45" w:rsidRDefault="004A202A" w:rsidP="004A202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84B45">
        <w:rPr>
          <w:rFonts w:ascii="Browallia New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784B45">
        <w:rPr>
          <w:rFonts w:ascii="Browallia New" w:hAnsi="Browallia New" w:cs="Browallia New"/>
          <w:sz w:val="26"/>
          <w:szCs w:val="26"/>
          <w:cs/>
        </w:rPr>
        <w:t xml:space="preserve">หลักทรัพย์และตลาดหลักทรัพย์ </w:t>
      </w:r>
    </w:p>
    <w:p w14:paraId="0051DE36" w14:textId="77777777" w:rsidR="004A202A" w:rsidRPr="00784B45" w:rsidRDefault="004A202A" w:rsidP="004A202A">
      <w:pPr>
        <w:jc w:val="thaiDistribute"/>
        <w:rPr>
          <w:rFonts w:ascii="Browallia New" w:hAnsi="Browallia New" w:cs="Browallia New"/>
          <w:spacing w:val="-4"/>
        </w:rPr>
      </w:pPr>
    </w:p>
    <w:p w14:paraId="5FC6743D" w14:textId="77777777" w:rsidR="00D8530A" w:rsidRPr="00784B45" w:rsidRDefault="004A202A" w:rsidP="004A202A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84B45">
        <w:rPr>
          <w:rFonts w:ascii="Browallia New" w:hAnsi="Browallia New" w:cs="Browallia New"/>
          <w:spacing w:val="-4"/>
          <w:sz w:val="26"/>
          <w:szCs w:val="26"/>
          <w:cs/>
        </w:rPr>
        <w:t xml:space="preserve"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ยกเว้น สินทรัพย์ทางการเงินและหนี้สินทางการเงินบางรายการ (รวมถึงตราสารอนุพันธ์) </w:t>
      </w:r>
      <w:r w:rsidR="004F2F27" w:rsidRPr="00784B45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  <w:r w:rsidRPr="00784B45">
        <w:rPr>
          <w:rFonts w:ascii="Browallia New" w:hAnsi="Browallia New" w:cs="Browallia New"/>
          <w:spacing w:val="-4"/>
          <w:sz w:val="26"/>
          <w:szCs w:val="26"/>
          <w:cs/>
        </w:rPr>
        <w:t>ภาระผูกพันผลประโยชน์พนักงาน</w:t>
      </w:r>
    </w:p>
    <w:p w14:paraId="6C9827C2" w14:textId="77777777" w:rsidR="008838BC" w:rsidRPr="00784B45" w:rsidRDefault="008838BC" w:rsidP="004A202A">
      <w:pPr>
        <w:jc w:val="thaiDistribute"/>
        <w:rPr>
          <w:rFonts w:ascii="Browallia New" w:hAnsi="Browallia New" w:cs="Browallia New"/>
          <w:spacing w:val="-4"/>
        </w:rPr>
      </w:pPr>
    </w:p>
    <w:p w14:paraId="7A977E82" w14:textId="45265A03" w:rsidR="004A202A" w:rsidRPr="00784B45" w:rsidRDefault="004A202A" w:rsidP="004A202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84B45">
        <w:rPr>
          <w:rFonts w:ascii="Browallia New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Pr="00784B45">
        <w:rPr>
          <w:rFonts w:ascii="Browallia New" w:hAnsi="Browallia New" w:cs="Browallia New"/>
          <w:spacing w:val="-2"/>
          <w:sz w:val="26"/>
          <w:szCs w:val="26"/>
          <w:cs/>
        </w:rPr>
        <w:t>ดุลยพินิจของผู้บริหารตามกระบวนการในการนำนโยบายการบัญชีของกลุ่มกิจการไปถือปฏิบัติ</w:t>
      </w:r>
      <w:r w:rsidRPr="00784B4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784B45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กลุ่มกิจการเปิดเผยเรื่องการใช้ดุลยพินิจ</w:t>
      </w:r>
      <w:r w:rsidRPr="00784B45">
        <w:rPr>
          <w:rFonts w:ascii="Browallia New" w:hAnsi="Browallia New" w:cs="Browallia New"/>
          <w:sz w:val="26"/>
          <w:szCs w:val="26"/>
          <w:cs/>
        </w:rPr>
        <w:t>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</w:t>
      </w:r>
      <w:r w:rsidR="00983D1D" w:rsidRPr="00784B45">
        <w:rPr>
          <w:rFonts w:ascii="Browallia New" w:hAnsi="Browallia New" w:cs="Browallia New"/>
          <w:sz w:val="26"/>
          <w:szCs w:val="26"/>
        </w:rPr>
        <w:br/>
      </w:r>
      <w:r w:rsidRPr="00784B45">
        <w:rPr>
          <w:rFonts w:ascii="Browallia New" w:hAnsi="Browallia New" w:cs="Browallia New"/>
          <w:sz w:val="26"/>
          <w:szCs w:val="26"/>
          <w:cs/>
        </w:rPr>
        <w:t xml:space="preserve">งบการเงินเฉพาะกิจการในหมายเหตุประกอบงบการเงินข้อ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8</w:t>
      </w:r>
    </w:p>
    <w:p w14:paraId="20DD40C2" w14:textId="77777777" w:rsidR="004A202A" w:rsidRPr="00784B45" w:rsidRDefault="004A202A" w:rsidP="004A202A">
      <w:pPr>
        <w:jc w:val="thaiDistribute"/>
        <w:rPr>
          <w:rFonts w:ascii="Browallia New" w:hAnsi="Browallia New" w:cs="Browallia New"/>
          <w:spacing w:val="-4"/>
        </w:rPr>
      </w:pPr>
    </w:p>
    <w:p w14:paraId="630A0BF2" w14:textId="77777777" w:rsidR="004A202A" w:rsidRPr="00784B45" w:rsidRDefault="004A202A" w:rsidP="004A202A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84B45">
        <w:rPr>
          <w:rFonts w:ascii="Browallia New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137928F8" w14:textId="77777777" w:rsidR="004A202A" w:rsidRPr="00784B45" w:rsidRDefault="004A202A" w:rsidP="004A202A">
      <w:pPr>
        <w:jc w:val="thaiDistribute"/>
        <w:rPr>
          <w:rFonts w:ascii="Browallia New" w:hAnsi="Browallia New" w:cs="Browallia New"/>
          <w:spacing w:val="-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A202A" w:rsidRPr="00784B45" w14:paraId="79FB0995" w14:textId="77777777" w:rsidTr="004A202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A2574B5" w14:textId="379413C8" w:rsidR="004A202A" w:rsidRPr="00784B45" w:rsidRDefault="00863118" w:rsidP="004A202A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4A202A" w:rsidRPr="00784B4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มาตรฐานการรายงานทางการเงินฉบับใหม่และฉบับปรับปรุง</w:t>
            </w:r>
          </w:p>
        </w:tc>
      </w:tr>
    </w:tbl>
    <w:p w14:paraId="2EABA46C" w14:textId="77777777" w:rsidR="000A4F25" w:rsidRPr="00784B45" w:rsidRDefault="000A4F25" w:rsidP="00125985">
      <w:pPr>
        <w:jc w:val="thaiDistribute"/>
        <w:rPr>
          <w:rFonts w:ascii="Browallia New" w:hAnsi="Browallia New" w:cs="Browallia New"/>
          <w:spacing w:val="-4"/>
        </w:rPr>
      </w:pPr>
      <w:bookmarkStart w:id="2" w:name="_Toc48681779"/>
    </w:p>
    <w:p w14:paraId="7AE6C94C" w14:textId="6C1E24D9" w:rsidR="000A4F25" w:rsidRPr="00784B45" w:rsidRDefault="00863118" w:rsidP="00475540">
      <w:pPr>
        <w:pStyle w:val="Heading2"/>
        <w:keepLines/>
        <w:ind w:left="547" w:right="0" w:hanging="547"/>
        <w:jc w:val="thaiDistribute"/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eastAsia="en-US"/>
        </w:rPr>
      </w:pPr>
      <w:r w:rsidRPr="00863118"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  <w:t>4</w:t>
      </w:r>
      <w:r w:rsidR="00AC6236" w:rsidRPr="00784B45"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  <w:t>.</w:t>
      </w:r>
      <w:r w:rsidRPr="00863118"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  <w:t>1</w:t>
      </w:r>
      <w:r w:rsidR="00AC6236" w:rsidRPr="00784B45">
        <w:rPr>
          <w:rFonts w:ascii="Browallia New" w:hAnsi="Browallia New" w:cs="Browallia New"/>
          <w:b w:val="0"/>
          <w:spacing w:val="-4"/>
          <w:sz w:val="26"/>
          <w:szCs w:val="26"/>
        </w:rPr>
        <w:t xml:space="preserve"> </w:t>
      </w:r>
      <w:r w:rsidR="00AC6236" w:rsidRPr="00784B45">
        <w:rPr>
          <w:rFonts w:ascii="Browallia New" w:hAnsi="Browallia New" w:cs="Browallia New"/>
          <w:b w:val="0"/>
          <w:spacing w:val="-4"/>
          <w:sz w:val="26"/>
          <w:szCs w:val="26"/>
        </w:rPr>
        <w:tab/>
      </w:r>
      <w:bookmarkEnd w:id="2"/>
      <w:r w:rsidR="00475540" w:rsidRPr="00784B45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eastAsia="en-US"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863118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eastAsia="en-US"/>
        </w:rPr>
        <w:t>1</w:t>
      </w:r>
      <w:r w:rsidR="00475540" w:rsidRPr="00784B45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eastAsia="en-US"/>
        </w:rPr>
        <w:t xml:space="preserve"> มกราคม พ.ศ. </w:t>
      </w:r>
      <w:r w:rsidRPr="00863118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eastAsia="en-US"/>
        </w:rPr>
        <w:t>2564</w:t>
      </w:r>
      <w:r w:rsidR="00475540" w:rsidRPr="00784B45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eastAsia="en-US"/>
        </w:rPr>
        <w:t xml:space="preserve"> ที่เกี่ยวข้องและมีผลกระทบที่มีนัยสำคัญต่อกลุ่มกิจการ</w:t>
      </w:r>
    </w:p>
    <w:p w14:paraId="65EA5CA5" w14:textId="77777777" w:rsidR="00475540" w:rsidRPr="00784B45" w:rsidRDefault="00475540" w:rsidP="00125985">
      <w:pPr>
        <w:jc w:val="thaiDistribute"/>
        <w:rPr>
          <w:rFonts w:ascii="Browallia New" w:hAnsi="Browallia New" w:cs="Browallia New"/>
          <w:spacing w:val="-4"/>
        </w:rPr>
      </w:pPr>
    </w:p>
    <w:p w14:paraId="2B9506D3" w14:textId="77777777" w:rsidR="00475540" w:rsidRPr="00784B45" w:rsidRDefault="00475540" w:rsidP="00475540">
      <w:pPr>
        <w:pStyle w:val="ListParagraph"/>
        <w:numPr>
          <w:ilvl w:val="0"/>
          <w:numId w:val="4"/>
        </w:num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84B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การปรับปรุงการอ้างอิงกรอบแนวคิดในมาตรฐานการรายงานทางการเงิน </w:t>
      </w: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เพิ่มเติมหลักการใหม่และแนวปฏิบัติในเรื่องต่อไปนี้</w:t>
      </w:r>
    </w:p>
    <w:p w14:paraId="0F338B72" w14:textId="77777777" w:rsidR="00475540" w:rsidRPr="00784B45" w:rsidRDefault="00475540" w:rsidP="00145C7F">
      <w:pPr>
        <w:pStyle w:val="ListParagraph"/>
        <w:numPr>
          <w:ilvl w:val="0"/>
          <w:numId w:val="3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14:paraId="47795BA2" w14:textId="77777777" w:rsidR="00475540" w:rsidRPr="00784B45" w:rsidRDefault="00475540" w:rsidP="00145C7F">
      <w:pPr>
        <w:pStyle w:val="ListParagraph"/>
        <w:numPr>
          <w:ilvl w:val="0"/>
          <w:numId w:val="3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784B4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15BD356D" w14:textId="6D17F258" w:rsidR="00475540" w:rsidRPr="00784B45" w:rsidRDefault="00475540" w:rsidP="00145C7F">
      <w:pPr>
        <w:pStyle w:val="ListParagraph"/>
        <w:numPr>
          <w:ilvl w:val="0"/>
          <w:numId w:val="3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84B4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เรื่องกิจการที่เสนอรายงานอาจเป็นกิจการเดียวหรือส่วนของกิจการหรือประกอบด้วยกิจการมากกว่า </w:t>
      </w:r>
      <w:r w:rsidR="00863118" w:rsidRPr="0086311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784B4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แห่ง ซึ่งไม่จำเป็นต้อง</w:t>
      </w: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เป็นกิจการตามกฎหมาย และ</w:t>
      </w:r>
    </w:p>
    <w:p w14:paraId="16B7510B" w14:textId="77777777" w:rsidR="00475540" w:rsidRPr="00784B45" w:rsidRDefault="00475540" w:rsidP="00145C7F">
      <w:pPr>
        <w:pStyle w:val="ListParagraph"/>
        <w:numPr>
          <w:ilvl w:val="0"/>
          <w:numId w:val="3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การตัดรายการสินทรัพย์และหนี้สิน</w:t>
      </w:r>
    </w:p>
    <w:p w14:paraId="11ACE08D" w14:textId="77777777" w:rsidR="00475540" w:rsidRPr="00784B45" w:rsidRDefault="00475540" w:rsidP="00125985">
      <w:pPr>
        <w:jc w:val="thaiDistribute"/>
        <w:rPr>
          <w:rFonts w:ascii="Browallia New" w:hAnsi="Browallia New" w:cs="Browallia New"/>
          <w:spacing w:val="-4"/>
        </w:rPr>
      </w:pPr>
    </w:p>
    <w:p w14:paraId="302F34A0" w14:textId="77777777" w:rsidR="00475540" w:rsidRPr="00784B45" w:rsidRDefault="00475540" w:rsidP="00145C7F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784B4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กรอบแนวคิดได้ปรับปรุงคำนิยามของสินทรัพย์และหนี้สิน และเกณฑ์ในการรวมสินทรัพย์และหนี้สินในงบการเงิน รวมทั้งได้อธิบายให้ชัดเจนขึ้นถึงบทบาทของความสามารถของฝ่ายบริหารในการดูแลรักษาทรัพยากรเชิงเศรษฐกิจของกิจการ ความระมัดระวัง และความไม่แน่นอนของการวัดมูลค่าในการรายงานทางการเงิน</w:t>
      </w:r>
    </w:p>
    <w:p w14:paraId="1E02A8D5" w14:textId="77777777" w:rsidR="00475540" w:rsidRPr="00784B45" w:rsidRDefault="00475540" w:rsidP="00475540">
      <w:pPr>
        <w:jc w:val="thaiDistribute"/>
        <w:rPr>
          <w:rFonts w:ascii="Browallia New" w:hAnsi="Browallia New" w:cs="Browallia New"/>
          <w:spacing w:val="-4"/>
        </w:rPr>
      </w:pPr>
    </w:p>
    <w:p w14:paraId="6713AA86" w14:textId="5E3839F8" w:rsidR="00475540" w:rsidRPr="00784B45" w:rsidRDefault="00475540" w:rsidP="00475540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84B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784B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การปรับปรุงมาตรฐานการรายงานทางการเงินฉบับที่ </w:t>
      </w:r>
      <w:r w:rsidR="00863118" w:rsidRPr="008631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Pr="00784B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การรวมธุรกิจ </w:t>
      </w: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ได้ให้คำนิยามของ “ธุรกิจ” ใหม่ </w:t>
      </w:r>
      <w:r w:rsidR="00EC19E6" w:rsidRPr="00784B4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กำหนดให้การได้มาซึ่งธุรกิจต้องรวมถึงข้อมูลปัจจัยนำเข้าและกระบวนการที่สำคัญเป็นอย่างน้อยซึ่งเมื่อนำมารวมกันมีส่วนอย่างมีนัยสำคัญทำให้เกิดความสามารถในการสร้างผลผลิต รวมทั้งปรับปรุงคำนิยามของ “ผลผลิต” โดยให้ความสนใจใน</w:t>
      </w:r>
      <w:r w:rsidR="00784B4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ตัวของสินค้าและบริการที่ให้กับลูกค้า และตัดเรื่องการอ้างอิงความสามารถในการลดต้นทุนออกไป</w:t>
      </w:r>
    </w:p>
    <w:p w14:paraId="2006EFF7" w14:textId="7B2FAF79" w:rsidR="00475540" w:rsidRPr="00784B45" w:rsidRDefault="00475540" w:rsidP="009F411C">
      <w:pPr>
        <w:jc w:val="thaiDistribute"/>
        <w:rPr>
          <w:rFonts w:ascii="Browallia New" w:hAnsi="Browallia New" w:cs="Browallia New"/>
          <w:spacing w:val="-4"/>
        </w:rPr>
      </w:pPr>
    </w:p>
    <w:p w14:paraId="45309D50" w14:textId="2A06E032" w:rsidR="00125985" w:rsidRPr="00784B45" w:rsidRDefault="009F411C" w:rsidP="009F411C">
      <w:pPr>
        <w:pStyle w:val="ListParagraph"/>
        <w:tabs>
          <w:tab w:val="left" w:pos="567"/>
        </w:tabs>
        <w:spacing w:after="0" w:line="240" w:lineRule="auto"/>
        <w:ind w:left="567" w:hanging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84B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</w:t>
      </w:r>
      <w:r w:rsidRPr="00784B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784B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75540" w:rsidRPr="00784B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863118" w:rsidRPr="008631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475540" w:rsidRPr="00784B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การนำเสนองบการเงิน และมาตรฐานการบัญชี ฉบับที่ </w:t>
      </w:r>
      <w:r w:rsidR="00863118" w:rsidRPr="008631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475540" w:rsidRPr="00784B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นโยบายการบัญชี การเปลี่ยนแปลงประมาณการทางบัญชีและข้อผิดพลาด </w:t>
      </w:r>
      <w:r w:rsidR="00475540"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ปรับปรุงคำนิยามของ ”ความมีสาระสำคัญ” โดยให้เป็นไปในแนวทางเดียวกันกับมาตรฐานการรายงานทางการเงินและกรอบแนวคิด</w:t>
      </w:r>
      <w:r w:rsidR="00475540" w:rsidRPr="00784B4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75540"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และอธิบายถึงการนำความมีสาระสำคัญไปประยุกต์ได้ชัดเจนขึ้นในมาตรฐานการบัญชีฉบับที่ </w:t>
      </w:r>
      <w:r w:rsidR="00863118" w:rsidRPr="00863118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</w:p>
    <w:p w14:paraId="11CEF23D" w14:textId="77777777" w:rsidR="00475540" w:rsidRPr="00784B45" w:rsidRDefault="00125985" w:rsidP="009F411C">
      <w:pPr>
        <w:pStyle w:val="ListParagraph"/>
        <w:tabs>
          <w:tab w:val="left" w:pos="567"/>
        </w:tabs>
        <w:spacing w:after="0" w:line="240" w:lineRule="auto"/>
        <w:ind w:left="567" w:hanging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84B45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3FBA9E4E" w14:textId="3BAAEA91" w:rsidR="00AC6236" w:rsidRPr="00784B45" w:rsidRDefault="00863118" w:rsidP="00EC19E6">
      <w:pPr>
        <w:pStyle w:val="Heading2"/>
        <w:keepLines/>
        <w:ind w:left="547" w:right="0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</w:pPr>
      <w:bookmarkStart w:id="3" w:name="_Toc48681780"/>
      <w:r w:rsidRPr="00863118"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  <w:t>4</w:t>
      </w:r>
      <w:r w:rsidR="00AC6236" w:rsidRPr="00784B45"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  <w:t>.</w:t>
      </w:r>
      <w:r w:rsidRPr="00863118"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  <w:t>2</w:t>
      </w:r>
      <w:r w:rsidR="00AC6236" w:rsidRPr="00784B45"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  <w:tab/>
      </w:r>
      <w:bookmarkEnd w:id="3"/>
      <w:r w:rsidR="00682E38" w:rsidRPr="00784B45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125985" w:rsidRPr="00784B45"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  <w:br/>
      </w:r>
      <w:r w:rsidRPr="00863118"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  <w:t>1</w:t>
      </w:r>
      <w:r w:rsidR="00682E38" w:rsidRPr="00784B45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 xml:space="preserve"> มกราคม พ.ศ. </w:t>
      </w:r>
      <w:r w:rsidRPr="00863118"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  <w:t>2565</w:t>
      </w:r>
      <w:r w:rsidR="00682E38" w:rsidRPr="00784B45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 xml:space="preserve"> ที่เกี่ยวข้องและมีผลกระทบที่มีนัยสำคัญต่อกลุ่มกิจการ</w:t>
      </w:r>
    </w:p>
    <w:p w14:paraId="3F39B262" w14:textId="77777777" w:rsidR="00EF5B88" w:rsidRPr="00784B45" w:rsidRDefault="00EF5B88" w:rsidP="008838BC">
      <w:pPr>
        <w:ind w:left="450" w:firstLine="11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DF550D7" w14:textId="41885294" w:rsidR="00420FD1" w:rsidRPr="00784B45" w:rsidRDefault="00682E38" w:rsidP="00613EEB">
      <w:pPr>
        <w:ind w:firstLine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84B4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กลุ่มกิจการไม่ได้นำมาตรฐานการรายงานทางการเงินที่มีการปรับปรุงใหม่มาถือปฏิบัติก่อนวันบังคับใช้ </w:t>
      </w:r>
    </w:p>
    <w:p w14:paraId="3A4DDB81" w14:textId="77777777" w:rsidR="00125985" w:rsidRPr="00784B45" w:rsidRDefault="00125985" w:rsidP="0012598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A202A" w:rsidRPr="00784B45" w14:paraId="178BE850" w14:textId="77777777" w:rsidTr="004A202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EC49B70" w14:textId="197BADE2" w:rsidR="004A202A" w:rsidRPr="00784B45" w:rsidRDefault="00863118" w:rsidP="004A202A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4" w:name="_Hlk57643375"/>
            <w:r w:rsidRPr="008631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4A202A" w:rsidRPr="00784B4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</w:p>
        </w:tc>
      </w:tr>
      <w:bookmarkEnd w:id="4"/>
    </w:tbl>
    <w:p w14:paraId="6D5C099F" w14:textId="77777777" w:rsidR="004A202A" w:rsidRPr="00784B45" w:rsidRDefault="004A202A" w:rsidP="0012598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EE9FA51" w14:textId="563726B7" w:rsidR="005C53F1" w:rsidRPr="00784B45" w:rsidRDefault="00863118" w:rsidP="005C53F1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DC6900"/>
          <w:sz w:val="26"/>
          <w:szCs w:val="26"/>
          <w:lang w:val="en-GB"/>
        </w:rPr>
      </w:pPr>
      <w:bookmarkStart w:id="5" w:name="_Toc48681797"/>
      <w:r w:rsidRPr="00863118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5</w:t>
      </w:r>
      <w:r w:rsidR="005C53F1" w:rsidRPr="00784B45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/>
        </w:rPr>
        <w:t>.</w:t>
      </w:r>
      <w:r w:rsidRPr="00863118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</w:t>
      </w:r>
      <w:r w:rsidR="005C53F1" w:rsidRPr="00784B4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ab/>
        <w:t>การบัญชีสำหรับงบการเงินรวม</w:t>
      </w:r>
      <w:bookmarkEnd w:id="5"/>
    </w:p>
    <w:p w14:paraId="7134E272" w14:textId="77777777" w:rsidR="005C53F1" w:rsidRPr="00784B45" w:rsidRDefault="005C53F1" w:rsidP="002850A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4E01458" w14:textId="77777777" w:rsidR="005C53F1" w:rsidRPr="00784B45" w:rsidRDefault="005C53F1" w:rsidP="00125985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784B4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784B4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บริษัทย่อย</w:t>
      </w:r>
    </w:p>
    <w:p w14:paraId="73794138" w14:textId="77777777" w:rsidR="00750E8F" w:rsidRPr="00784B45" w:rsidRDefault="00750E8F" w:rsidP="005C53F1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DC7E59A" w14:textId="77777777" w:rsidR="005C53F1" w:rsidRPr="00784B45" w:rsidRDefault="005C53F1" w:rsidP="00446E4A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750E8F" w:rsidRPr="00784B4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</w:t>
      </w:r>
      <w:r w:rsidRPr="00784B4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วันที่กลุ่มกิจการมีอำนาจ</w:t>
      </w:r>
      <w:r w:rsidR="00750E8F" w:rsidRPr="00784B4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784B4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48BFF9EB" w14:textId="77777777" w:rsidR="005C53F1" w:rsidRPr="00784B45" w:rsidRDefault="005C53F1" w:rsidP="005C53F1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7E39653" w14:textId="77777777" w:rsidR="005C53F1" w:rsidRPr="00784B45" w:rsidRDefault="005C53F1" w:rsidP="005C53F1">
      <w:pPr>
        <w:ind w:left="1080"/>
        <w:jc w:val="thaiDistribute"/>
        <w:rPr>
          <w:rFonts w:ascii="Browallia New" w:hAnsi="Browallia New" w:cs="Browallia New"/>
          <w:snapToGrid w:val="0"/>
          <w:sz w:val="26"/>
          <w:szCs w:val="26"/>
          <w:cs/>
        </w:rPr>
      </w:pPr>
      <w:r w:rsidRPr="00784B45">
        <w:rPr>
          <w:rFonts w:ascii="Browallia New" w:hAnsi="Browallia New" w:cs="Browallia New"/>
          <w:snapToGrid w:val="0"/>
          <w:spacing w:val="-2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 โดยต้นทุนทางตรงที่เกี่ยวกับการซื้อเงินลงทุน</w:t>
      </w:r>
      <w:r w:rsidRPr="00784B45">
        <w:rPr>
          <w:rFonts w:ascii="Browallia New" w:hAnsi="Browallia New" w:cs="Browallia New"/>
          <w:snapToGrid w:val="0"/>
          <w:sz w:val="26"/>
          <w:szCs w:val="26"/>
          <w:cs/>
        </w:rPr>
        <w:t>จะถูกรับรู้เป็นส่วนหนึ่งของต้นทุนเริ่มแรกของเงินลงทุน</w:t>
      </w:r>
    </w:p>
    <w:p w14:paraId="410A9B7C" w14:textId="77777777" w:rsidR="005C53F1" w:rsidRPr="00784B45" w:rsidRDefault="005C53F1" w:rsidP="005C53F1">
      <w:pPr>
        <w:ind w:left="1080"/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  <w:lang w:val="en-GB"/>
        </w:rPr>
      </w:pPr>
    </w:p>
    <w:p w14:paraId="4EFBB9C4" w14:textId="0CE7FE74" w:rsidR="005C53F1" w:rsidRPr="00784B45" w:rsidRDefault="005C53F1" w:rsidP="00125985">
      <w:pPr>
        <w:ind w:left="1080" w:hanging="533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784B4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784B4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บริษัทร่วม</w:t>
      </w:r>
    </w:p>
    <w:p w14:paraId="2A126640" w14:textId="77777777" w:rsidR="005C53F1" w:rsidRPr="00784B45" w:rsidRDefault="005C53F1" w:rsidP="005C53F1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1EE97B1F" w14:textId="77777777" w:rsidR="005C53F1" w:rsidRPr="00784B45" w:rsidRDefault="005C53F1" w:rsidP="005C53F1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</w:t>
      </w:r>
      <w:r w:rsidRPr="00784B4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14:paraId="7E250DE1" w14:textId="77777777" w:rsidR="005C53F1" w:rsidRPr="00784B45" w:rsidRDefault="005C53F1" w:rsidP="005C53F1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E9264BA" w14:textId="3B196F2C" w:rsidR="001F6413" w:rsidRPr="00784B45" w:rsidRDefault="005C53F1" w:rsidP="005C53F1">
      <w:pPr>
        <w:ind w:left="108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  <w:r w:rsidRPr="00784B45">
        <w:rPr>
          <w:rFonts w:ascii="Browallia New" w:hAnsi="Browallia New" w:cs="Browallia New"/>
          <w:snapToGrid w:val="0"/>
          <w:sz w:val="26"/>
          <w:szCs w:val="26"/>
          <w:cs/>
        </w:rPr>
        <w:t>ในงบการเงินเฉพาะกิจการ เงินลงทุนในบริษัทร่วมบันทึกด้วยวิธีราคาทุน</w:t>
      </w:r>
    </w:p>
    <w:p w14:paraId="59CACC51" w14:textId="77777777" w:rsidR="00125985" w:rsidRPr="00784B45" w:rsidRDefault="00125985" w:rsidP="005C53F1">
      <w:pPr>
        <w:ind w:left="1080"/>
        <w:jc w:val="thaiDistribute"/>
        <w:rPr>
          <w:rFonts w:ascii="Browallia New" w:hAnsi="Browallia New" w:cs="Browallia New"/>
          <w:snapToGrid w:val="0"/>
          <w:sz w:val="26"/>
          <w:szCs w:val="26"/>
          <w:cs/>
        </w:rPr>
      </w:pPr>
    </w:p>
    <w:p w14:paraId="062ABAFF" w14:textId="77777777" w:rsidR="005C53F1" w:rsidRPr="00784B45" w:rsidRDefault="005C53F1" w:rsidP="00125985">
      <w:pPr>
        <w:ind w:left="1080" w:hanging="533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784B4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ค)</w:t>
      </w:r>
      <w:r w:rsidRPr="00784B4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การบันทึกเงินลงทุนตามวิธีส่วนได้เสีย</w:t>
      </w:r>
    </w:p>
    <w:p w14:paraId="30548721" w14:textId="77777777" w:rsidR="005C53F1" w:rsidRPr="00784B45" w:rsidRDefault="005C53F1" w:rsidP="005C53F1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35D0CEB2" w14:textId="77777777" w:rsidR="005C53F1" w:rsidRPr="00784B45" w:rsidRDefault="005C53F1" w:rsidP="005C53F1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 w:bidi="ar-SA"/>
        </w:rPr>
      </w:pP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269644B7" w14:textId="77777777" w:rsidR="005C53F1" w:rsidRPr="00784B45" w:rsidRDefault="005C53F1" w:rsidP="005C53F1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DD6EB8E" w14:textId="77777777" w:rsidR="005C53F1" w:rsidRPr="00784B45" w:rsidRDefault="005C53F1" w:rsidP="005C53F1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6917A6F0" w14:textId="77777777" w:rsidR="005C53F1" w:rsidRPr="00784B45" w:rsidRDefault="005C53F1" w:rsidP="005C53F1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B6C24DF" w14:textId="6B160431" w:rsidR="005C53F1" w:rsidRPr="00784B45" w:rsidRDefault="005C53F1" w:rsidP="005C53F1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</w:t>
      </w:r>
      <w:r w:rsidR="00750E8F" w:rsidRPr="00784B4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</w:t>
      </w:r>
      <w:r w:rsidR="00750E8F" w:rsidRPr="00784B4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ที่เกินกว่าส่วนได้เสียในบริษัทร่วมและการร่วมค้านั้น เว้นแต่กลุ่มกิจการมีภาระผูกพันหรือได้จ่ายเงินเพื่อชำระภาระผูกพันแทนบริษัทร่วมหรือการร่วมค้า</w:t>
      </w:r>
    </w:p>
    <w:p w14:paraId="46ABCE67" w14:textId="469157EC" w:rsidR="001F6413" w:rsidRPr="00784B45" w:rsidRDefault="00B06885" w:rsidP="005C53F1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784B45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434E57D7" w14:textId="1B6ACBB8" w:rsidR="005C53F1" w:rsidRPr="00784B45" w:rsidRDefault="005C53F1" w:rsidP="00125985">
      <w:pPr>
        <w:ind w:left="1080" w:hanging="533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784B4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ง)</w:t>
      </w:r>
      <w:r w:rsidRPr="00784B4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การเปลี่ยนแปลงสัดส่วนการถือครองกิจการ</w:t>
      </w:r>
    </w:p>
    <w:p w14:paraId="2F8CBE8E" w14:textId="77777777" w:rsidR="005C53F1" w:rsidRPr="00784B45" w:rsidRDefault="005C53F1" w:rsidP="005C53F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5771332" w14:textId="23C3955D" w:rsidR="005C53F1" w:rsidRPr="00784B45" w:rsidRDefault="005C53F1" w:rsidP="005C53F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</w:t>
      </w:r>
      <w:r w:rsidR="00784B4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ที่เปลี่ยนแปลงไปจะถูกรับรู้ในส่วนของเจ้าของ</w:t>
      </w:r>
    </w:p>
    <w:p w14:paraId="04283531" w14:textId="77777777" w:rsidR="005C53F1" w:rsidRPr="00784B45" w:rsidRDefault="005C53F1" w:rsidP="005C53F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58D4BFB" w14:textId="77777777" w:rsidR="005C53F1" w:rsidRPr="00784B45" w:rsidRDefault="005C53F1" w:rsidP="005C53F1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กำไรหรือขาดทุนจากการลดสัดส่วนการถือครองในบริษัทร่วมและการร่วมค้าจะถูกรับรู้ในงบกำไรขาดทุน</w:t>
      </w:r>
    </w:p>
    <w:p w14:paraId="68A891FB" w14:textId="77777777" w:rsidR="00750E8F" w:rsidRPr="00784B45" w:rsidRDefault="00750E8F" w:rsidP="005C53F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5F5340F" w14:textId="0F0161B9" w:rsidR="005C53F1" w:rsidRPr="00784B45" w:rsidRDefault="005C53F1" w:rsidP="005C53F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</w:t>
      </w:r>
      <w:r w:rsidR="00145C7F" w:rsidRPr="00784B4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</w:t>
      </w:r>
      <w:r w:rsidR="000354F1" w:rsidRPr="00784B4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</w:t>
      </w:r>
      <w:r w:rsidR="00145C7F" w:rsidRPr="00784B4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ที่เหลืออยู่เป็นเงินลงทุนในบริษัทร่วม</w:t>
      </w:r>
      <w:r w:rsidRPr="00784B45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การร่วมค้า หรือสินทรัพย์ทางการเงิน</w:t>
      </w:r>
    </w:p>
    <w:p w14:paraId="4ADAF02D" w14:textId="77777777" w:rsidR="005C53F1" w:rsidRPr="00784B45" w:rsidRDefault="005C53F1" w:rsidP="005C53F1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44E00"/>
          <w:sz w:val="26"/>
          <w:szCs w:val="26"/>
          <w:lang w:val="en-GB"/>
        </w:rPr>
      </w:pPr>
    </w:p>
    <w:p w14:paraId="4C3CC830" w14:textId="77777777" w:rsidR="005C53F1" w:rsidRPr="00784B45" w:rsidRDefault="005C53F1" w:rsidP="005C53F1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784B4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จ)</w:t>
      </w:r>
      <w:r w:rsidRPr="00784B4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รายการระหว่างกันในงบการเงินรวม</w:t>
      </w:r>
    </w:p>
    <w:p w14:paraId="52D8AB1C" w14:textId="77777777" w:rsidR="005C53F1" w:rsidRPr="00784B45" w:rsidRDefault="005C53F1" w:rsidP="005C53F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D292A8F" w14:textId="77777777" w:rsidR="005C53F1" w:rsidRPr="00784B45" w:rsidRDefault="005C53F1" w:rsidP="005C53F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84B4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0F52A48A" w14:textId="77777777" w:rsidR="005C53F1" w:rsidRPr="00784B45" w:rsidRDefault="005C53F1" w:rsidP="005C53F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707F0DE2" w14:textId="034AC2CB" w:rsidR="005C53F1" w:rsidRPr="00784B45" w:rsidRDefault="00863118" w:rsidP="00784B45">
      <w:pPr>
        <w:keepNext/>
        <w:keepLines/>
        <w:ind w:left="540" w:hanging="540"/>
        <w:jc w:val="left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bookmarkStart w:id="6" w:name="_Toc48681798"/>
      <w:r w:rsidRPr="00863118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5</w:t>
      </w:r>
      <w:r w:rsidR="005C53F1" w:rsidRPr="00784B45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/>
        </w:rPr>
        <w:t>.</w:t>
      </w:r>
      <w:r w:rsidRPr="00863118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2</w:t>
      </w:r>
      <w:r w:rsidR="005C53F1" w:rsidRPr="00784B4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ab/>
        <w:t>การรวมธุรกิจ</w:t>
      </w:r>
      <w:bookmarkEnd w:id="6"/>
    </w:p>
    <w:p w14:paraId="55448971" w14:textId="77777777" w:rsidR="005C53F1" w:rsidRPr="00784B45" w:rsidRDefault="005C53F1" w:rsidP="00784B4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1599515" w14:textId="77777777" w:rsidR="005C53F1" w:rsidRPr="00784B45" w:rsidRDefault="005C53F1" w:rsidP="00784B4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24B92916" w14:textId="77777777" w:rsidR="005C53F1" w:rsidRPr="00784B45" w:rsidRDefault="005C53F1" w:rsidP="00784B4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E69FE64" w14:textId="77777777" w:rsidR="005C53F1" w:rsidRPr="00784B45" w:rsidRDefault="00BE25E5" w:rsidP="00BE25E5">
      <w:pPr>
        <w:numPr>
          <w:ilvl w:val="0"/>
          <w:numId w:val="27"/>
        </w:numPr>
        <w:ind w:left="851" w:hanging="294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84B4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C53F1"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มูลค่ายุติธรรมของสินทรัพย์ที่โอนไป</w:t>
      </w:r>
    </w:p>
    <w:p w14:paraId="73513484" w14:textId="77777777" w:rsidR="005C53F1" w:rsidRPr="00784B45" w:rsidRDefault="00BE25E5" w:rsidP="00BE25E5">
      <w:pPr>
        <w:numPr>
          <w:ilvl w:val="0"/>
          <w:numId w:val="27"/>
        </w:numPr>
        <w:ind w:left="851" w:hanging="294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84B4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C53F1"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หนี้สินที่ก่อขึ้นเพื่อจ่ายชำระให้แก่เจ้าของเดิม</w:t>
      </w:r>
    </w:p>
    <w:p w14:paraId="0D58A544" w14:textId="77777777" w:rsidR="005C53F1" w:rsidRPr="00784B45" w:rsidRDefault="00BE25E5" w:rsidP="00BE25E5">
      <w:pPr>
        <w:numPr>
          <w:ilvl w:val="0"/>
          <w:numId w:val="27"/>
        </w:numPr>
        <w:ind w:left="851" w:hanging="294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84B4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C53F1"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ส่วนได้เสียในส่วนของจ้าของที่ออกโดยกลุ่มกิจการ</w:t>
      </w:r>
    </w:p>
    <w:p w14:paraId="1CC8D82E" w14:textId="77777777" w:rsidR="005C53F1" w:rsidRPr="00784B45" w:rsidRDefault="005C53F1" w:rsidP="005C53F1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01A1235" w14:textId="77777777" w:rsidR="005C53F1" w:rsidRPr="00784B45" w:rsidRDefault="005C53F1" w:rsidP="005C53F1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784B4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63396F9E" w14:textId="77777777" w:rsidR="005C53F1" w:rsidRPr="00784B45" w:rsidRDefault="005C53F1" w:rsidP="005C53F1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D7BDD9C" w14:textId="77777777" w:rsidR="005C53F1" w:rsidRPr="00784B45" w:rsidRDefault="005C53F1" w:rsidP="005C53F1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84B4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</w:t>
      </w: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หรือด้วยมูลค่ายุติธรรมของสินทรัพย์สุทธิของผู้ถูกซื้อ</w:t>
      </w:r>
    </w:p>
    <w:p w14:paraId="03F18204" w14:textId="77777777" w:rsidR="005C53F1" w:rsidRPr="00784B45" w:rsidRDefault="005C53F1" w:rsidP="005C53F1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3158CD9" w14:textId="77777777" w:rsidR="005C53F1" w:rsidRPr="00784B45" w:rsidRDefault="005C53F1" w:rsidP="005C53F1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 ในจำนวนที่เกินกว่ามูลค่ายุติธรรมของสินทรัพย์สุทธิที่ระบุได้ที่ได้มาต้องรับรู้เป็นค่าความนิยม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5ACB1647" w14:textId="77777777" w:rsidR="00125985" w:rsidRPr="00784B45" w:rsidRDefault="00125985" w:rsidP="00784B45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84B4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br w:type="page"/>
      </w:r>
    </w:p>
    <w:p w14:paraId="34F54CF8" w14:textId="797D6650" w:rsidR="00922311" w:rsidRPr="00784B45" w:rsidRDefault="00922311" w:rsidP="00922311">
      <w:pPr>
        <w:ind w:firstLine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784B4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ต้นทุนทางตรงที่เกี่ยวกับการซื้อธุรกิจ</w:t>
      </w:r>
    </w:p>
    <w:p w14:paraId="79B98E44" w14:textId="77777777" w:rsidR="005C53F1" w:rsidRPr="00784B45" w:rsidRDefault="005C53F1" w:rsidP="00125985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E93AF27" w14:textId="3C228E84" w:rsidR="005C53F1" w:rsidRPr="00784B45" w:rsidRDefault="005C53F1" w:rsidP="005C53F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14C226F0" w14:textId="77777777" w:rsidR="00125985" w:rsidRPr="00784B45" w:rsidRDefault="00125985" w:rsidP="005C53F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3A1A16F" w14:textId="7559D763" w:rsidR="005C53F1" w:rsidRPr="00784B45" w:rsidRDefault="005C53F1" w:rsidP="00B06885">
      <w:pPr>
        <w:ind w:firstLine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784B4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3ABAE1A3" w14:textId="77777777" w:rsidR="005C53F1" w:rsidRPr="00784B45" w:rsidRDefault="005C53F1" w:rsidP="005C53F1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E6EFA8A" w14:textId="77777777" w:rsidR="005C53F1" w:rsidRPr="00784B45" w:rsidRDefault="005C53F1" w:rsidP="005C53F1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ในมูลค่ายุติธรรมของสิ่งตอบแทนที่คาดว่าจะต้องจ่ายและ/หรือได้รับที่รับรู้ไว้เป็นสินทรัพย์หรือหนี้สิน</w:t>
      </w:r>
      <w:r w:rsidRPr="00784B4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 </w:t>
      </w:r>
    </w:p>
    <w:p w14:paraId="728E4F2E" w14:textId="77777777" w:rsidR="005C53F1" w:rsidRPr="00784B45" w:rsidRDefault="005C53F1" w:rsidP="005C53F1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588089C0" w14:textId="29BF6CFB" w:rsidR="005C53F1" w:rsidRPr="00784B45" w:rsidRDefault="00863118" w:rsidP="005C53F1">
      <w:pPr>
        <w:keepNext/>
        <w:keepLines/>
        <w:tabs>
          <w:tab w:val="left" w:pos="567"/>
        </w:tabs>
        <w:jc w:val="left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</w:pPr>
      <w:bookmarkStart w:id="7" w:name="_Toc494360318"/>
      <w:bookmarkStart w:id="8" w:name="_Toc48681799"/>
      <w:r w:rsidRPr="00863118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5</w:t>
      </w:r>
      <w:r w:rsidR="005C53F1" w:rsidRPr="00784B45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/>
        </w:rPr>
        <w:t>.</w:t>
      </w:r>
      <w:r w:rsidRPr="00863118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3</w:t>
      </w:r>
      <w:r w:rsidR="005C53F1" w:rsidRPr="00784B45"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  <w:tab/>
      </w:r>
      <w:bookmarkEnd w:id="7"/>
      <w:r w:rsidR="005C53F1" w:rsidRPr="00784B4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การแปลงค่าเงินตราต่างประเทศ</w:t>
      </w:r>
      <w:bookmarkEnd w:id="8"/>
    </w:p>
    <w:p w14:paraId="56317645" w14:textId="77777777" w:rsidR="005C53F1" w:rsidRPr="00784B45" w:rsidRDefault="005C53F1" w:rsidP="005C53F1">
      <w:pPr>
        <w:ind w:left="1080" w:hanging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2932802" w14:textId="77777777" w:rsidR="005C53F1" w:rsidRPr="00784B45" w:rsidRDefault="005C53F1" w:rsidP="005C53F1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784B4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784B4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2272A0A2" w14:textId="77777777" w:rsidR="005C53F1" w:rsidRPr="00784B45" w:rsidRDefault="005C53F1" w:rsidP="005C53F1">
      <w:pPr>
        <w:tabs>
          <w:tab w:val="center" w:pos="4680"/>
          <w:tab w:val="right" w:pos="9360"/>
        </w:tabs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ar-SA"/>
        </w:rPr>
      </w:pPr>
    </w:p>
    <w:p w14:paraId="22891A68" w14:textId="77777777" w:rsidR="005C53F1" w:rsidRPr="00784B45" w:rsidRDefault="005C53F1" w:rsidP="005C53F1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784B4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งบการเงินแสดงในสกุลเงิน</w:t>
      </w:r>
      <w:r w:rsidRPr="00784B4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บาท</w:t>
      </w:r>
      <w:r w:rsidRPr="00784B4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ซึ่งเป็น</w:t>
      </w:r>
      <w:r w:rsidRPr="00784B4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สกุลเงินที่ใช้ในการดำเนินงานของกิจการและเป็นสกุลเงินที่ใช้นำเสนอ</w:t>
      </w:r>
      <w:r w:rsidRPr="00784B4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  <w:t>งบการเงินของกลุ่มกิจการและบริษัท</w:t>
      </w:r>
    </w:p>
    <w:p w14:paraId="00C6BA10" w14:textId="77777777" w:rsidR="005C53F1" w:rsidRPr="00784B45" w:rsidRDefault="005C53F1" w:rsidP="005C53F1">
      <w:pPr>
        <w:ind w:left="1080"/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  <w:lang w:val="en-GB"/>
        </w:rPr>
      </w:pPr>
    </w:p>
    <w:p w14:paraId="62DCA6B7" w14:textId="77777777" w:rsidR="005C53F1" w:rsidRPr="00784B45" w:rsidRDefault="005C53F1" w:rsidP="005C53F1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784B4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784B4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รายการและยอดคงเหลือ</w:t>
      </w:r>
    </w:p>
    <w:p w14:paraId="45F4AF72" w14:textId="77777777" w:rsidR="005C53F1" w:rsidRPr="00784B45" w:rsidRDefault="005C53F1" w:rsidP="005C53F1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ar-SA"/>
        </w:rPr>
      </w:pPr>
    </w:p>
    <w:p w14:paraId="56FB7C1C" w14:textId="77777777" w:rsidR="005C53F1" w:rsidRPr="00784B45" w:rsidRDefault="005C53F1" w:rsidP="005C53F1">
      <w:pPr>
        <w:tabs>
          <w:tab w:val="center" w:pos="4680"/>
          <w:tab w:val="right" w:pos="936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</w:pPr>
      <w:r w:rsidRPr="00784B45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  <w:r w:rsidRPr="00784B45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  <w:t xml:space="preserve"> </w:t>
      </w:r>
      <w:r w:rsidRPr="00784B45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 xml:space="preserve">หรือวันที่ตีราคาหากรายการนั้นถูกวัดมูลค่าใหม่ </w:t>
      </w:r>
    </w:p>
    <w:p w14:paraId="08D513E5" w14:textId="77777777" w:rsidR="005363A3" w:rsidRPr="00784B45" w:rsidRDefault="005363A3" w:rsidP="005C53F1">
      <w:pPr>
        <w:tabs>
          <w:tab w:val="center" w:pos="4680"/>
          <w:tab w:val="right" w:pos="9360"/>
        </w:tabs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</w:p>
    <w:p w14:paraId="7168E3DF" w14:textId="77777777" w:rsidR="005C53F1" w:rsidRPr="00784B45" w:rsidRDefault="005C53F1" w:rsidP="005C53F1">
      <w:pPr>
        <w:tabs>
          <w:tab w:val="center" w:pos="4680"/>
          <w:tab w:val="right" w:pos="9360"/>
        </w:tabs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  <w:r w:rsidRPr="00784B45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14:paraId="5FFADE3E" w14:textId="77777777" w:rsidR="005C53F1" w:rsidRPr="00784B45" w:rsidRDefault="005C53F1" w:rsidP="005C53F1">
      <w:pPr>
        <w:tabs>
          <w:tab w:val="center" w:pos="4680"/>
          <w:tab w:val="right" w:pos="9360"/>
        </w:tabs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ar-SA"/>
        </w:rPr>
      </w:pPr>
    </w:p>
    <w:p w14:paraId="362CD0A8" w14:textId="1FDDB219" w:rsidR="005C53F1" w:rsidRPr="00784B45" w:rsidRDefault="00863118" w:rsidP="005C53F1">
      <w:pPr>
        <w:keepNext/>
        <w:keepLines/>
        <w:tabs>
          <w:tab w:val="left" w:pos="567"/>
        </w:tabs>
        <w:jc w:val="left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</w:pPr>
      <w:bookmarkStart w:id="9" w:name="_Toc311790762"/>
      <w:bookmarkStart w:id="10" w:name="_Toc494360319"/>
      <w:bookmarkStart w:id="11" w:name="_Toc48681800"/>
      <w:r w:rsidRPr="00863118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5</w:t>
      </w:r>
      <w:r w:rsidR="005C53F1" w:rsidRPr="00784B45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/>
        </w:rPr>
        <w:t>.</w:t>
      </w:r>
      <w:r w:rsidRPr="00863118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4</w:t>
      </w:r>
      <w:r w:rsidR="005C53F1" w:rsidRPr="00784B45"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  <w:tab/>
      </w:r>
      <w:bookmarkEnd w:id="9"/>
      <w:bookmarkEnd w:id="10"/>
      <w:r w:rsidR="005C53F1" w:rsidRPr="00784B4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เงินสดและรายการเทียบเท่าเงินสด</w:t>
      </w:r>
      <w:bookmarkEnd w:id="11"/>
    </w:p>
    <w:p w14:paraId="704D9897" w14:textId="77777777" w:rsidR="005C53F1" w:rsidRPr="00784B45" w:rsidRDefault="005C53F1" w:rsidP="005C53F1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BE3D7B5" w14:textId="77777777" w:rsidR="005C53F1" w:rsidRPr="00784B45" w:rsidRDefault="005C53F1" w:rsidP="005C53F1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784B4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784B4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เงินลงทุนระยะสั้นอื่นที่มีสภาพคล่องสูงซึ่งมีอายุไม่เกินสามเดือนนับจากวันที่ได้มา</w:t>
      </w:r>
    </w:p>
    <w:p w14:paraId="1ED72887" w14:textId="77777777" w:rsidR="00B15EC1" w:rsidRPr="00784B45" w:rsidRDefault="00B15EC1" w:rsidP="00890F3B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ar-SA"/>
        </w:rPr>
      </w:pPr>
    </w:p>
    <w:p w14:paraId="3F3A7A91" w14:textId="02EA6272" w:rsidR="005C53F1" w:rsidRPr="00784B45" w:rsidRDefault="00863118" w:rsidP="005C53F1">
      <w:pPr>
        <w:keepNext/>
        <w:keepLines/>
        <w:tabs>
          <w:tab w:val="left" w:pos="567"/>
        </w:tabs>
        <w:jc w:val="left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</w:pPr>
      <w:bookmarkStart w:id="12" w:name="_Toc311790763"/>
      <w:bookmarkStart w:id="13" w:name="_Toc494360320"/>
      <w:bookmarkStart w:id="14" w:name="_Toc48681801"/>
      <w:r w:rsidRPr="00863118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5</w:t>
      </w:r>
      <w:r w:rsidR="005C53F1" w:rsidRPr="00784B45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/>
        </w:rPr>
        <w:t>.</w:t>
      </w:r>
      <w:r w:rsidRPr="00863118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5</w:t>
      </w:r>
      <w:r w:rsidR="005C53F1" w:rsidRPr="00784B45"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  <w:tab/>
      </w:r>
      <w:bookmarkEnd w:id="12"/>
      <w:bookmarkEnd w:id="13"/>
      <w:r w:rsidR="005C53F1" w:rsidRPr="00784B4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ลูกหนี้การค้า</w:t>
      </w:r>
      <w:bookmarkEnd w:id="14"/>
    </w:p>
    <w:p w14:paraId="417CD701" w14:textId="77777777" w:rsidR="005C53F1" w:rsidRPr="00784B45" w:rsidRDefault="005C53F1" w:rsidP="005C53F1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ar-SA"/>
        </w:rPr>
      </w:pPr>
    </w:p>
    <w:p w14:paraId="6D512265" w14:textId="00240E73" w:rsidR="005C53F1" w:rsidRPr="00784B45" w:rsidRDefault="005C53F1" w:rsidP="005C53F1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ar-SA"/>
        </w:rPr>
      </w:pPr>
      <w:bookmarkStart w:id="15" w:name="_Toc311790764"/>
      <w:bookmarkStart w:id="16" w:name="_Toc494360321"/>
      <w:r w:rsidRPr="00784B45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ซึ่งลูกหนี้โดยส่วนใหญ่จะมีระยะเวลาสินเชื่อ </w:t>
      </w:r>
      <w:r w:rsidR="00863118" w:rsidRPr="00863118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30</w:t>
      </w:r>
      <w:r w:rsidR="00B15EC1" w:rsidRPr="00784B45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Pr="00784B45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วัน ดังนั้นลูกหนี้การค้าจึงแสดงอยู่ในรายการหมุนเวียน</w:t>
      </w:r>
    </w:p>
    <w:p w14:paraId="5CA15F25" w14:textId="77777777" w:rsidR="005C53F1" w:rsidRPr="00784B45" w:rsidRDefault="005C53F1" w:rsidP="005C53F1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ar-SA"/>
        </w:rPr>
      </w:pPr>
    </w:p>
    <w:p w14:paraId="35CC025B" w14:textId="5B999653" w:rsidR="005C53F1" w:rsidRPr="00784B45" w:rsidRDefault="005C53F1" w:rsidP="005C53F1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eastAsia="en-GB" w:bidi="ar-SA"/>
        </w:rPr>
      </w:pPr>
      <w:r w:rsidRPr="00784B45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</w:t>
      </w:r>
      <w:r w:rsidRPr="00784B45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GB"/>
        </w:rPr>
        <w:t>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และจะวัดมูลค่า</w:t>
      </w:r>
      <w:r w:rsidRPr="00784B45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 xml:space="preserve">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6E8336D2" w14:textId="77777777" w:rsidR="005C53F1" w:rsidRPr="00784B45" w:rsidRDefault="005C53F1" w:rsidP="005C53F1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ar-SA"/>
        </w:rPr>
      </w:pPr>
    </w:p>
    <w:p w14:paraId="3ADB075B" w14:textId="36E9B422" w:rsidR="005C53F1" w:rsidRPr="00784B45" w:rsidRDefault="005C53F1" w:rsidP="005C53F1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  <w:r w:rsidRPr="00784B45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863118" w:rsidRPr="00863118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6</w:t>
      </w:r>
      <w:r w:rsidRPr="00784B45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.</w:t>
      </w:r>
      <w:r w:rsidR="00863118" w:rsidRPr="00863118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1</w:t>
      </w:r>
      <w:r w:rsidR="001C3851" w:rsidRPr="00784B45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.</w:t>
      </w:r>
      <w:r w:rsidR="00863118" w:rsidRPr="00863118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2</w:t>
      </w:r>
      <w:r w:rsidR="001C3851" w:rsidRPr="00784B45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="001C3851" w:rsidRPr="00784B45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ข</w:t>
      </w:r>
      <w:r w:rsidR="001C3851" w:rsidRPr="00784B45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)</w:t>
      </w:r>
    </w:p>
    <w:p w14:paraId="3DDE2166" w14:textId="77777777" w:rsidR="00125985" w:rsidRPr="00784B45" w:rsidRDefault="00125985" w:rsidP="005C53F1">
      <w:pPr>
        <w:ind w:left="540"/>
        <w:jc w:val="thaiDistribute"/>
        <w:rPr>
          <w:rFonts w:ascii="Browallia New" w:eastAsia="Arial Unicode MS" w:hAnsi="Browallia New" w:cs="Browallia New"/>
          <w:spacing w:val="-2"/>
          <w:kern w:val="28"/>
          <w:sz w:val="26"/>
          <w:szCs w:val="26"/>
          <w:lang w:val="en-GB"/>
        </w:rPr>
      </w:pPr>
    </w:p>
    <w:p w14:paraId="34D3B6A2" w14:textId="77777777" w:rsidR="00125985" w:rsidRPr="00784B45" w:rsidRDefault="00125985" w:rsidP="00125985">
      <w:pPr>
        <w:ind w:left="538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ar-SA"/>
        </w:rPr>
      </w:pPr>
      <w:bookmarkStart w:id="17" w:name="_Toc48681802"/>
      <w:r w:rsidRPr="00784B45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br w:type="page"/>
      </w:r>
    </w:p>
    <w:p w14:paraId="05E98DC4" w14:textId="0E68C1A8" w:rsidR="005C53F1" w:rsidRPr="00784B45" w:rsidRDefault="00863118" w:rsidP="00125985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</w:pPr>
      <w:r w:rsidRPr="00863118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5</w:t>
      </w:r>
      <w:r w:rsidR="005C53F1" w:rsidRPr="00784B45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/>
        </w:rPr>
        <w:t>.</w:t>
      </w:r>
      <w:r w:rsidRPr="00863118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6</w:t>
      </w:r>
      <w:r w:rsidR="005C53F1" w:rsidRPr="00784B45"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  <w:tab/>
      </w:r>
      <w:bookmarkEnd w:id="15"/>
      <w:bookmarkEnd w:id="16"/>
      <w:r w:rsidR="005C53F1" w:rsidRPr="00784B4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สินค้าคงเหลือ</w:t>
      </w:r>
      <w:bookmarkEnd w:id="17"/>
    </w:p>
    <w:p w14:paraId="6BF03CFE" w14:textId="77777777" w:rsidR="005C53F1" w:rsidRPr="00784B45" w:rsidRDefault="005C53F1" w:rsidP="00125985">
      <w:pPr>
        <w:ind w:left="538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ar-SA"/>
        </w:rPr>
      </w:pPr>
    </w:p>
    <w:p w14:paraId="7A60BD3A" w14:textId="77777777" w:rsidR="005C53F1" w:rsidRPr="00784B45" w:rsidRDefault="005C53F1" w:rsidP="00125985">
      <w:pPr>
        <w:ind w:left="538"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784B45">
        <w:rPr>
          <w:rFonts w:ascii="Browallia New" w:eastAsia="Arial Unicode MS" w:hAnsi="Browallia New" w:cs="Browallia New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6C485C12" w14:textId="77777777" w:rsidR="005C53F1" w:rsidRPr="00784B45" w:rsidRDefault="005C53F1" w:rsidP="00125985">
      <w:pPr>
        <w:ind w:left="538"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</w:p>
    <w:p w14:paraId="2F00FE13" w14:textId="77777777" w:rsidR="005C53F1" w:rsidRPr="00784B45" w:rsidRDefault="005C53F1" w:rsidP="00125985">
      <w:pPr>
        <w:ind w:left="538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84B45">
        <w:rPr>
          <w:rFonts w:ascii="Browallia New" w:eastAsia="Arial Unicode MS" w:hAnsi="Browallia New" w:cs="Browallia New"/>
          <w:sz w:val="26"/>
          <w:szCs w:val="26"/>
          <w:cs/>
        </w:rPr>
        <w:t>ราคาทุนของสินค้าคำนวณโดยวิธีถัวเฉลี่ยถ่วงน้ำหนัก ต้นทุนของวัตถุดิบประกอบด้วยราคาซื้อและค่าใช้จ่ายที่เกี่ยวข้องโดยตรงกับการซื้อ</w:t>
      </w:r>
      <w:r w:rsidRPr="00784B4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84B45">
        <w:rPr>
          <w:rFonts w:ascii="Browallia New" w:eastAsia="Arial Unicode MS" w:hAnsi="Browallia New" w:cs="Browallia New"/>
          <w:sz w:val="26"/>
          <w:szCs w:val="26"/>
          <w:cs/>
        </w:rPr>
        <w:t xml:space="preserve">หักด้วยส่วนลดที่เกี่ยวข้องทั้งหมด </w:t>
      </w:r>
      <w:r w:rsidR="005363A3" w:rsidRPr="00784B45">
        <w:rPr>
          <w:rFonts w:ascii="Browallia New" w:hAnsi="Browallia New" w:cs="Browallia New"/>
          <w:spacing w:val="-2"/>
          <w:sz w:val="26"/>
          <w:szCs w:val="26"/>
          <w:cs/>
        </w:rPr>
        <w:t>มูลค่าสุทธิที่จะได้รับประมาณจากราคาปกติที่คาดว่าจะขายได้</w:t>
      </w:r>
      <w:r w:rsidR="005363A3" w:rsidRPr="00784B45">
        <w:rPr>
          <w:rFonts w:ascii="Browallia New" w:hAnsi="Browallia New" w:cs="Browallia New"/>
          <w:sz w:val="26"/>
          <w:szCs w:val="26"/>
          <w:cs/>
        </w:rPr>
        <w:t>ของธุรกิจหักด้วยค่าใช้จ่ายในการขาย กลุ่มกิจการบันทึกบัญชีค่าเผื่อการลดมูลค่าของสินค้าเก่า ล้าสมัย หรือเสื่อมคุณภาพเท่าที่จำเป็น</w:t>
      </w:r>
    </w:p>
    <w:p w14:paraId="541FE928" w14:textId="77777777" w:rsidR="005363A3" w:rsidRPr="00784B45" w:rsidRDefault="005363A3" w:rsidP="00125985">
      <w:pPr>
        <w:ind w:left="53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407D98" w14:textId="5FEE99DE" w:rsidR="005C53F1" w:rsidRPr="00784B45" w:rsidRDefault="00863118" w:rsidP="00125985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  <w:bookmarkStart w:id="18" w:name="_Toc311790766"/>
      <w:bookmarkStart w:id="19" w:name="_Toc494360323"/>
      <w:bookmarkStart w:id="20" w:name="_Toc48681803"/>
      <w:r w:rsidRPr="00863118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5</w:t>
      </w:r>
      <w:r w:rsidR="005C53F1" w:rsidRPr="00784B45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/>
        </w:rPr>
        <w:t>.</w:t>
      </w:r>
      <w:r w:rsidRPr="00863118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7</w:t>
      </w:r>
      <w:r w:rsidR="005C53F1" w:rsidRPr="00784B45"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  <w:tab/>
      </w:r>
      <w:bookmarkEnd w:id="18"/>
      <w:bookmarkEnd w:id="19"/>
      <w:r w:rsidR="005C53F1" w:rsidRPr="00784B4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สินทรัพย์ทางการเงิน</w:t>
      </w:r>
      <w:bookmarkEnd w:id="20"/>
    </w:p>
    <w:p w14:paraId="0F93D711" w14:textId="77777777" w:rsidR="005C53F1" w:rsidRPr="00784B45" w:rsidRDefault="005C53F1" w:rsidP="00125985">
      <w:pPr>
        <w:ind w:left="53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5AE685D" w14:textId="77777777" w:rsidR="005C53F1" w:rsidRPr="00784B45" w:rsidRDefault="005C53F1" w:rsidP="00446E4A">
      <w:pPr>
        <w:numPr>
          <w:ilvl w:val="0"/>
          <w:numId w:val="13"/>
        </w:numPr>
        <w:tabs>
          <w:tab w:val="left" w:pos="1080"/>
        </w:tabs>
        <w:ind w:left="108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784B4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การจัดประเภท</w:t>
      </w:r>
    </w:p>
    <w:p w14:paraId="7EE692AB" w14:textId="77777777" w:rsidR="00F42577" w:rsidRPr="00784B45" w:rsidRDefault="00F42577" w:rsidP="00446E4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E95B6FC" w14:textId="0CDD0F75" w:rsidR="005C53F1" w:rsidRPr="00784B45" w:rsidRDefault="005C53F1" w:rsidP="00446E4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กลุ่มกิจการจัดประเภท</w:t>
      </w:r>
      <w:r w:rsidRPr="00784B45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สินทรัพย์ทางการเงินประเภทตราสารหนี้ตามลักษณะการวัดมูลค่า</w:t>
      </w: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</w:t>
      </w:r>
      <w:r w:rsidRPr="00784B45">
        <w:rPr>
          <w:rFonts w:ascii="Browallia New" w:eastAsia="Arial Unicode MS" w:hAnsi="Browallia New" w:cs="Browallia New"/>
          <w:sz w:val="26"/>
          <w:szCs w:val="26"/>
          <w:cs/>
        </w:rPr>
        <w:t xml:space="preserve">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784B45">
        <w:rPr>
          <w:rFonts w:ascii="Browallia New" w:eastAsia="Arial Unicode MS" w:hAnsi="Browallia New" w:cs="Browallia New"/>
          <w:sz w:val="26"/>
          <w:szCs w:val="26"/>
          <w:lang w:val="en-GB" w:bidi="ar-SA"/>
        </w:rPr>
        <w:t>(</w:t>
      </w:r>
      <w:proofErr w:type="spellStart"/>
      <w:r w:rsidRPr="00784B45">
        <w:rPr>
          <w:rFonts w:ascii="Browallia New" w:eastAsia="Arial Unicode MS" w:hAnsi="Browallia New" w:cs="Browallia New"/>
          <w:sz w:val="26"/>
          <w:szCs w:val="26"/>
          <w:lang w:val="en-GB" w:bidi="ar-SA"/>
        </w:rPr>
        <w:t>SPPI</w:t>
      </w:r>
      <w:proofErr w:type="spellEnd"/>
      <w:r w:rsidRPr="00784B45">
        <w:rPr>
          <w:rFonts w:ascii="Browallia New" w:eastAsia="Arial Unicode MS" w:hAnsi="Browallia New" w:cs="Browallia New"/>
          <w:sz w:val="26"/>
          <w:szCs w:val="26"/>
          <w:lang w:val="en-GB" w:bidi="ar-SA"/>
        </w:rPr>
        <w:t xml:space="preserve">) </w:t>
      </w: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หรือไม่ </w:t>
      </w:r>
      <w:r w:rsidRPr="00784B45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0099CDF9" w14:textId="77777777" w:rsidR="00F42577" w:rsidRPr="00784B45" w:rsidRDefault="00F42577" w:rsidP="00446E4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</w:p>
    <w:p w14:paraId="277F76A4" w14:textId="77777777" w:rsidR="005C53F1" w:rsidRPr="00784B45" w:rsidRDefault="005C53F1" w:rsidP="00446E4A">
      <w:pPr>
        <w:numPr>
          <w:ilvl w:val="0"/>
          <w:numId w:val="28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5FF7395C" w14:textId="77777777" w:rsidR="00890F3B" w:rsidRPr="00784B45" w:rsidRDefault="005C53F1" w:rsidP="00446E4A">
      <w:pPr>
        <w:numPr>
          <w:ilvl w:val="0"/>
          <w:numId w:val="28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รายการที่วัดมูลค่าด้วยราคาทุนตัดจำหน่าย</w:t>
      </w:r>
    </w:p>
    <w:p w14:paraId="2A606437" w14:textId="77777777" w:rsidR="00890F3B" w:rsidRPr="00784B45" w:rsidRDefault="00890F3B" w:rsidP="00446E4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EF14F6C" w14:textId="77777777" w:rsidR="00890F3B" w:rsidRPr="00784B45" w:rsidRDefault="00890F3B" w:rsidP="00446E4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1A80B9FA" w14:textId="77777777" w:rsidR="00890F3B" w:rsidRPr="00784B45" w:rsidRDefault="00890F3B" w:rsidP="00446E4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76B7A32" w14:textId="77777777" w:rsidR="00890F3B" w:rsidRPr="00784B45" w:rsidRDefault="00890F3B" w:rsidP="00446E4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</w:t>
      </w:r>
      <w:r w:rsidR="007E492A" w:rsidRPr="00784B4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ในตราสารทุน ณ วันที่รับรู้เริ่มแรกด้วยมูลค่ายุติธรรมผ่านกำไรขาดทุน (</w:t>
      </w:r>
      <w:proofErr w:type="spellStart"/>
      <w:r w:rsidRPr="00784B45">
        <w:rPr>
          <w:rFonts w:ascii="Browallia New" w:eastAsia="Arial Unicode MS" w:hAnsi="Browallia New" w:cs="Browallia New"/>
          <w:sz w:val="26"/>
          <w:szCs w:val="26"/>
          <w:lang w:val="en-GB"/>
        </w:rPr>
        <w:t>FVPL</w:t>
      </w:r>
      <w:proofErr w:type="spellEnd"/>
      <w:r w:rsidRPr="00784B4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หรือด้วยมูลค่ายุติธรรมผ่านกำไรขาดทุนเบ็ดเสร็จอื่น (</w:t>
      </w:r>
      <w:proofErr w:type="spellStart"/>
      <w:r w:rsidRPr="00784B45">
        <w:rPr>
          <w:rFonts w:ascii="Browallia New" w:eastAsia="Arial Unicode MS" w:hAnsi="Browallia New" w:cs="Browallia New"/>
          <w:sz w:val="26"/>
          <w:szCs w:val="26"/>
          <w:lang w:val="en-GB"/>
        </w:rPr>
        <w:t>FVOCI</w:t>
      </w:r>
      <w:proofErr w:type="spellEnd"/>
      <w:r w:rsidRPr="00784B4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ยกเว้นเงินลงทุนในตราสารทุนที่ถือไว้เพื่อค้าจะวัดมูลค่าด้วย </w:t>
      </w:r>
      <w:proofErr w:type="spellStart"/>
      <w:r w:rsidRPr="00784B45">
        <w:rPr>
          <w:rFonts w:ascii="Browallia New" w:eastAsia="Arial Unicode MS" w:hAnsi="Browallia New" w:cs="Browallia New"/>
          <w:sz w:val="26"/>
          <w:szCs w:val="26"/>
          <w:lang w:val="en-GB"/>
        </w:rPr>
        <w:t>FVPL</w:t>
      </w:r>
      <w:proofErr w:type="spellEnd"/>
      <w:r w:rsidRPr="00784B4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เท่านั้น</w:t>
      </w:r>
    </w:p>
    <w:p w14:paraId="513BA9DA" w14:textId="77777777" w:rsidR="005C53F1" w:rsidRPr="00784B45" w:rsidRDefault="005C53F1" w:rsidP="00446E4A">
      <w:pPr>
        <w:ind w:left="1080"/>
        <w:jc w:val="left"/>
        <w:rPr>
          <w:rFonts w:ascii="Browallia New" w:eastAsia="Arial" w:hAnsi="Browallia New" w:cs="Browallia New"/>
          <w:sz w:val="26"/>
          <w:szCs w:val="26"/>
          <w:lang w:val="en-GB" w:bidi="ar-SA"/>
        </w:rPr>
      </w:pPr>
    </w:p>
    <w:p w14:paraId="78EFFA4A" w14:textId="77777777" w:rsidR="005C53F1" w:rsidRPr="00784B45" w:rsidRDefault="005C53F1" w:rsidP="00446E4A">
      <w:pPr>
        <w:numPr>
          <w:ilvl w:val="0"/>
          <w:numId w:val="13"/>
        </w:numPr>
        <w:tabs>
          <w:tab w:val="left" w:pos="1080"/>
        </w:tabs>
        <w:ind w:left="108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784B4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การรับรู้รายการและการตัดรายการ</w:t>
      </w:r>
    </w:p>
    <w:p w14:paraId="2961F0E1" w14:textId="77777777" w:rsidR="005C53F1" w:rsidRPr="00784B45" w:rsidRDefault="005C53F1" w:rsidP="00446E4A">
      <w:pPr>
        <w:ind w:left="1080"/>
        <w:jc w:val="left"/>
        <w:rPr>
          <w:rFonts w:ascii="Browallia New" w:eastAsia="Arial" w:hAnsi="Browallia New" w:cs="Browallia New"/>
          <w:sz w:val="26"/>
          <w:szCs w:val="26"/>
          <w:lang w:val="en-GB" w:bidi="ar-SA"/>
        </w:rPr>
      </w:pPr>
    </w:p>
    <w:p w14:paraId="2D62B54A" w14:textId="77777777" w:rsidR="005C53F1" w:rsidRPr="00784B45" w:rsidRDefault="005C53F1" w:rsidP="00446E4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ar-SA"/>
        </w:rPr>
      </w:pP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784B45">
        <w:rPr>
          <w:rFonts w:ascii="Browallia New" w:eastAsia="Arial Unicode MS" w:hAnsi="Browallia New" w:cs="Browallia New"/>
          <w:sz w:val="26"/>
          <w:szCs w:val="26"/>
          <w:lang w:val="en-GB" w:bidi="ar-SA"/>
        </w:rPr>
        <w:t xml:space="preserve"> </w:t>
      </w: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กลุ่มกิจการจะรับรู้รายการ</w:t>
      </w:r>
      <w:r w:rsidRPr="00784B45">
        <w:rPr>
          <w:rFonts w:ascii="Browallia New" w:eastAsia="Arial Unicode MS" w:hAnsi="Browallia New" w:cs="Browallia New"/>
          <w:sz w:val="26"/>
          <w:szCs w:val="26"/>
          <w:lang w:val="en-GB" w:bidi="ar-SA"/>
        </w:rPr>
        <w:t xml:space="preserve"> </w:t>
      </w: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ณ</w:t>
      </w:r>
      <w:r w:rsidRPr="00784B45">
        <w:rPr>
          <w:rFonts w:ascii="Browallia New" w:eastAsia="Arial Unicode MS" w:hAnsi="Browallia New" w:cs="Browallia New"/>
          <w:sz w:val="26"/>
          <w:szCs w:val="26"/>
          <w:lang w:val="en-GB" w:bidi="ar-SA"/>
        </w:rPr>
        <w:t xml:space="preserve"> </w:t>
      </w: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วันที่ทำรายการค้า</w:t>
      </w:r>
      <w:r w:rsidRPr="00784B45">
        <w:rPr>
          <w:rFonts w:ascii="Browallia New" w:eastAsia="Arial Unicode MS" w:hAnsi="Browallia New" w:cs="Browallia New"/>
          <w:sz w:val="26"/>
          <w:szCs w:val="26"/>
          <w:lang w:val="en-GB" w:bidi="ar-SA"/>
        </w:rPr>
        <w:t xml:space="preserve"> </w:t>
      </w: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ซึ่งเป็นวันที่กลุ่มกิจการเข้าทำรายการซื้อหรือขายสินทรัพย์นั้น</w:t>
      </w:r>
      <w:r w:rsidRPr="00784B45">
        <w:rPr>
          <w:rFonts w:ascii="Browallia New" w:eastAsia="Arial Unicode MS" w:hAnsi="Browallia New" w:cs="Browallia New"/>
          <w:sz w:val="26"/>
          <w:szCs w:val="26"/>
          <w:lang w:val="en-GB" w:bidi="ar-SA"/>
        </w:rPr>
        <w:t xml:space="preserve">  </w:t>
      </w: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3ED1B1A6" w14:textId="77777777" w:rsidR="005C53F1" w:rsidRPr="00784B45" w:rsidRDefault="005C53F1" w:rsidP="00446E4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ar-SA"/>
        </w:rPr>
      </w:pPr>
    </w:p>
    <w:p w14:paraId="0D98F803" w14:textId="77777777" w:rsidR="005C53F1" w:rsidRPr="00784B45" w:rsidRDefault="005C53F1" w:rsidP="00446E4A">
      <w:pPr>
        <w:numPr>
          <w:ilvl w:val="0"/>
          <w:numId w:val="13"/>
        </w:numPr>
        <w:tabs>
          <w:tab w:val="left" w:pos="1080"/>
        </w:tabs>
        <w:ind w:left="108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784B4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การวัดมูลค่า</w:t>
      </w:r>
    </w:p>
    <w:p w14:paraId="406F423D" w14:textId="77777777" w:rsidR="005C53F1" w:rsidRPr="00784B45" w:rsidRDefault="005C53F1" w:rsidP="00446E4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74CEC04" w14:textId="3202C942" w:rsidR="005C53F1" w:rsidRPr="00784B45" w:rsidRDefault="005C53F1" w:rsidP="00446E4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</w:t>
      </w:r>
      <w:r w:rsidRPr="00784B4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สำหรับสินทรัพย์ทางการเงินที่วัดมูลค่าด้วย </w:t>
      </w:r>
      <w:proofErr w:type="spellStart"/>
      <w:r w:rsidRPr="00784B45">
        <w:rPr>
          <w:rFonts w:ascii="Browallia New" w:eastAsia="Arial Unicode MS" w:hAnsi="Browallia New" w:cs="Browallia New"/>
          <w:sz w:val="26"/>
          <w:szCs w:val="26"/>
          <w:lang w:val="en-GB"/>
        </w:rPr>
        <w:t>FVPL</w:t>
      </w:r>
      <w:proofErr w:type="spellEnd"/>
      <w:r w:rsidRPr="00784B4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C19E6" w:rsidRPr="00784B4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2D06FE5E" w14:textId="77777777" w:rsidR="005C53F1" w:rsidRPr="00784B45" w:rsidRDefault="005C53F1" w:rsidP="00446E4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059165F" w14:textId="77777777" w:rsidR="005C53F1" w:rsidRPr="00784B45" w:rsidRDefault="005C53F1" w:rsidP="00446E4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Pr="00784B4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</w:t>
      </w: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ของการเป็นเงินต้นและดอกเบี้ย </w:t>
      </w:r>
      <w:r w:rsidRPr="00784B45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proofErr w:type="spellStart"/>
      <w:r w:rsidRPr="00784B45">
        <w:rPr>
          <w:rFonts w:ascii="Browallia New" w:eastAsia="Arial Unicode MS" w:hAnsi="Browallia New" w:cs="Browallia New"/>
          <w:sz w:val="26"/>
          <w:szCs w:val="26"/>
          <w:lang w:val="en-GB"/>
        </w:rPr>
        <w:t>SPPI</w:t>
      </w:r>
      <w:proofErr w:type="spellEnd"/>
      <w:r w:rsidRPr="00784B4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หรือไม่</w:t>
      </w:r>
    </w:p>
    <w:p w14:paraId="74BBF328" w14:textId="69AD863A" w:rsidR="004F5260" w:rsidRPr="00784B45" w:rsidRDefault="00B06885" w:rsidP="004F526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84B45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696C2BA8" w14:textId="53AA5727" w:rsidR="004F5260" w:rsidRPr="00784B45" w:rsidRDefault="004F5260" w:rsidP="00446E4A">
      <w:pPr>
        <w:numPr>
          <w:ilvl w:val="0"/>
          <w:numId w:val="13"/>
        </w:numPr>
        <w:tabs>
          <w:tab w:val="left" w:pos="1080"/>
        </w:tabs>
        <w:ind w:left="108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784B4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ตราสารหนี้</w:t>
      </w:r>
    </w:p>
    <w:p w14:paraId="75D3CA6F" w14:textId="77777777" w:rsidR="004F5260" w:rsidRPr="00784B45" w:rsidRDefault="004F5260" w:rsidP="004F5260">
      <w:pPr>
        <w:ind w:left="1080"/>
        <w:jc w:val="left"/>
        <w:rPr>
          <w:rFonts w:ascii="Browallia New" w:eastAsia="Arial" w:hAnsi="Browallia New" w:cs="Browallia New"/>
          <w:sz w:val="26"/>
          <w:szCs w:val="26"/>
          <w:lang w:val="en-GB" w:bidi="ar-SA"/>
        </w:rPr>
      </w:pPr>
    </w:p>
    <w:p w14:paraId="5909EE92" w14:textId="6A81123B" w:rsidR="004F5260" w:rsidRPr="00784B45" w:rsidRDefault="004F5260" w:rsidP="004F5260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GB" w:bidi="ar-SA"/>
        </w:rPr>
      </w:pPr>
      <w:r w:rsidRPr="00784B45">
        <w:rPr>
          <w:rFonts w:ascii="Browallia New" w:eastAsia="Arial" w:hAnsi="Browallia New" w:cs="Browallia New"/>
          <w:sz w:val="26"/>
          <w:szCs w:val="26"/>
          <w:cs/>
          <w:lang w:val="en-GB"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784B45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Pr="00784B45">
        <w:rPr>
          <w:rFonts w:ascii="Browallia New" w:eastAsia="Arial" w:hAnsi="Browallia New" w:cs="Browallia New"/>
          <w:sz w:val="26"/>
          <w:szCs w:val="26"/>
          <w:cs/>
          <w:lang w:val="en-GB"/>
        </w:rPr>
        <w:t>และลักษณะของกระแสเงินสดตามสัญญาของสินทรัพย์ทางการเงิน</w:t>
      </w:r>
      <w:r w:rsidRPr="00784B45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Pr="00784B45">
        <w:rPr>
          <w:rFonts w:ascii="Browallia New" w:eastAsia="Arial" w:hAnsi="Browallia New" w:cs="Browallia New"/>
          <w:sz w:val="26"/>
          <w:szCs w:val="26"/>
          <w:cs/>
          <w:lang w:val="en-GB"/>
        </w:rPr>
        <w:t>การวัดมูลค่าสินทรัพย์ทางการเงินประเภทตราสารหนี้สามารถแบ่งได้เป็น</w:t>
      </w:r>
      <w:r w:rsidRPr="00784B45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="00863118" w:rsidRPr="00863118">
        <w:rPr>
          <w:rFonts w:ascii="Browallia New" w:eastAsia="Arial" w:hAnsi="Browallia New" w:cs="Browallia New"/>
          <w:sz w:val="26"/>
          <w:szCs w:val="26"/>
          <w:lang w:val="en-GB" w:bidi="ar-SA"/>
        </w:rPr>
        <w:t>3</w:t>
      </w:r>
      <w:r w:rsidRPr="00784B45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Pr="00784B45">
        <w:rPr>
          <w:rFonts w:ascii="Browallia New" w:eastAsia="Arial" w:hAnsi="Browallia New" w:cs="Browallia New"/>
          <w:sz w:val="26"/>
          <w:szCs w:val="26"/>
          <w:cs/>
          <w:lang w:val="en-GB"/>
        </w:rPr>
        <w:t>ประเภทดังนี้</w:t>
      </w:r>
    </w:p>
    <w:p w14:paraId="6D1246C1" w14:textId="77777777" w:rsidR="004F5260" w:rsidRPr="00784B45" w:rsidRDefault="004F5260" w:rsidP="004F5260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GB" w:bidi="ar-SA"/>
        </w:rPr>
      </w:pPr>
    </w:p>
    <w:p w14:paraId="713153A5" w14:textId="77777777" w:rsidR="004F5260" w:rsidRPr="00784B45" w:rsidRDefault="004F5260" w:rsidP="002C1EFD">
      <w:pPr>
        <w:numPr>
          <w:ilvl w:val="0"/>
          <w:numId w:val="11"/>
        </w:numPr>
        <w:ind w:left="1418" w:hanging="284"/>
        <w:jc w:val="thaiDistribute"/>
        <w:rPr>
          <w:rFonts w:ascii="Browallia New" w:eastAsia="Arial" w:hAnsi="Browallia New" w:cs="Browallia New"/>
          <w:sz w:val="26"/>
          <w:szCs w:val="26"/>
          <w:lang w:val="en-GB" w:bidi="ar-SA"/>
        </w:rPr>
      </w:pPr>
      <w:r w:rsidRPr="00784B45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ราคาทุนตัดจำหน่าย</w:t>
      </w:r>
      <w:r w:rsidRPr="00784B45">
        <w:rPr>
          <w:rFonts w:ascii="Browallia New" w:eastAsia="Arial" w:hAnsi="Browallia New" w:cs="Browallia New"/>
          <w:spacing w:val="-4"/>
          <w:sz w:val="26"/>
          <w:szCs w:val="26"/>
          <w:lang w:val="en-GB" w:bidi="ar-SA"/>
        </w:rPr>
        <w:t xml:space="preserve"> - </w:t>
      </w:r>
      <w:r w:rsidRPr="00784B45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Pr="00784B45">
        <w:rPr>
          <w:rFonts w:ascii="Browallia New" w:eastAsia="Arial" w:hAnsi="Browallia New" w:cs="Browallia New"/>
          <w:sz w:val="26"/>
          <w:szCs w:val="26"/>
          <w:cs/>
          <w:lang w:val="en-GB"/>
        </w:rPr>
        <w:t>เงินต้นและดอกเบี้ยเท่านั้น</w:t>
      </w:r>
      <w:r w:rsidRPr="00784B45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Pr="00784B45">
        <w:rPr>
          <w:rFonts w:ascii="Browallia New" w:eastAsia="Arial" w:hAnsi="Browallia New" w:cs="Browallia New"/>
          <w:sz w:val="26"/>
          <w:szCs w:val="26"/>
          <w:cs/>
          <w:lang w:val="en-GB"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</w:t>
      </w:r>
      <w:r w:rsidR="00325027" w:rsidRPr="00784B45">
        <w:rPr>
          <w:rFonts w:ascii="Browallia New" w:eastAsia="Arial" w:hAnsi="Browallia New" w:cs="Browallia New"/>
          <w:sz w:val="26"/>
          <w:szCs w:val="26"/>
          <w:lang w:val="en-GB"/>
        </w:rPr>
        <w:t xml:space="preserve"> </w:t>
      </w:r>
      <w:r w:rsidRPr="00784B45">
        <w:rPr>
          <w:rFonts w:ascii="Browallia New" w:eastAsia="Arial" w:hAnsi="Browallia New" w:cs="Browallia New"/>
          <w:sz w:val="26"/>
          <w:szCs w:val="26"/>
          <w:cs/>
          <w:lang w:val="en-GB"/>
        </w:rPr>
        <w:t>กำไรหรือขาดทุนที่เกิดขึ้นจากการตัดรายการจะรับรู้โดยตรงในกำไรหรือขาดทุน</w:t>
      </w:r>
      <w:r w:rsidRPr="00784B45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Pr="00784B45">
        <w:rPr>
          <w:rFonts w:ascii="Browallia New" w:eastAsia="Arial" w:hAnsi="Browallia New" w:cs="Browallia New"/>
          <w:sz w:val="26"/>
          <w:szCs w:val="26"/>
          <w:cs/>
          <w:lang w:val="en-GB"/>
        </w:rPr>
        <w:t>และแสดงรายการในกำไร</w:t>
      </w:r>
      <w:r w:rsidR="00663865" w:rsidRPr="00784B45">
        <w:rPr>
          <w:rFonts w:ascii="Browallia New" w:eastAsia="Arial" w:hAnsi="Browallia New" w:cs="Browallia New"/>
          <w:sz w:val="26"/>
          <w:szCs w:val="26"/>
          <w:cs/>
          <w:lang w:val="en-GB"/>
        </w:rPr>
        <w:t>หรือ</w:t>
      </w:r>
      <w:r w:rsidRPr="00784B45">
        <w:rPr>
          <w:rFonts w:ascii="Browallia New" w:eastAsia="Arial" w:hAnsi="Browallia New" w:cs="Browallia New"/>
          <w:sz w:val="26"/>
          <w:szCs w:val="26"/>
          <w:cs/>
          <w:lang w:val="en-GB"/>
        </w:rPr>
        <w:t>ขาดทุนอื่นพร้อมกับกำไร</w:t>
      </w:r>
      <w:r w:rsidRPr="00784B45">
        <w:rPr>
          <w:rFonts w:ascii="Browallia New" w:eastAsia="Arial" w:hAnsi="Browallia New" w:cs="Browallia New"/>
          <w:sz w:val="26"/>
          <w:szCs w:val="26"/>
          <w:lang w:val="en-GB" w:bidi="ar-SA"/>
        </w:rPr>
        <w:t>/</w:t>
      </w:r>
      <w:r w:rsidRPr="00784B45">
        <w:rPr>
          <w:rFonts w:ascii="Browallia New" w:eastAsia="Arial" w:hAnsi="Browallia New" w:cs="Browallia New"/>
          <w:sz w:val="26"/>
          <w:szCs w:val="26"/>
          <w:cs/>
          <w:lang w:val="en-GB"/>
        </w:rPr>
        <w:t>ขาดทุนจากอัตราแลกเปลี่ยน</w:t>
      </w:r>
      <w:r w:rsidR="00325027" w:rsidRPr="00784B45">
        <w:rPr>
          <w:rFonts w:ascii="Browallia New" w:eastAsia="Arial" w:hAnsi="Browallia New" w:cs="Browallia New"/>
          <w:sz w:val="26"/>
          <w:szCs w:val="26"/>
          <w:lang w:val="en-GB"/>
        </w:rPr>
        <w:t xml:space="preserve"> </w:t>
      </w:r>
      <w:r w:rsidRPr="00784B45">
        <w:rPr>
          <w:rFonts w:ascii="Browallia New" w:eastAsia="Arial" w:hAnsi="Browallia New" w:cs="Browallia New"/>
          <w:sz w:val="26"/>
          <w:szCs w:val="26"/>
          <w:cs/>
          <w:lang w:val="en-GB"/>
        </w:rPr>
        <w:t>รายการขาดทุนจากการด้อยค่าแสดงเป็นรายการแยกต่างหากในงบกำไรขาดทุน</w:t>
      </w:r>
      <w:r w:rsidR="00663865" w:rsidRPr="00784B45">
        <w:rPr>
          <w:rFonts w:ascii="Browallia New" w:eastAsia="Arial" w:hAnsi="Browallia New" w:cs="Browallia New"/>
          <w:sz w:val="26"/>
          <w:szCs w:val="26"/>
          <w:cs/>
          <w:lang w:val="en-GB"/>
        </w:rPr>
        <w:t>เบ็ดเสร็จ</w:t>
      </w:r>
      <w:r w:rsidRPr="00784B45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</w:p>
    <w:p w14:paraId="0C62D2C3" w14:textId="77777777" w:rsidR="00325027" w:rsidRPr="00784B45" w:rsidRDefault="00325027" w:rsidP="00325027">
      <w:pPr>
        <w:ind w:left="1418"/>
        <w:jc w:val="thaiDistribute"/>
        <w:rPr>
          <w:rFonts w:ascii="Browallia New" w:eastAsia="Arial" w:hAnsi="Browallia New" w:cs="Browallia New"/>
          <w:sz w:val="26"/>
          <w:szCs w:val="26"/>
          <w:lang w:val="en-GB" w:bidi="ar-SA"/>
        </w:rPr>
      </w:pPr>
    </w:p>
    <w:p w14:paraId="463C3305" w14:textId="05803455" w:rsidR="004F5260" w:rsidRPr="00784B45" w:rsidRDefault="004F5260" w:rsidP="006E5E90">
      <w:pPr>
        <w:numPr>
          <w:ilvl w:val="0"/>
          <w:numId w:val="11"/>
        </w:numPr>
        <w:ind w:left="1418" w:hanging="284"/>
        <w:jc w:val="thaiDistribute"/>
        <w:rPr>
          <w:rFonts w:ascii="Browallia New" w:eastAsia="Arial" w:hAnsi="Browallia New" w:cs="Browallia New"/>
          <w:sz w:val="26"/>
          <w:szCs w:val="26"/>
          <w:lang w:val="en-GB" w:bidi="ar-SA"/>
        </w:rPr>
      </w:pPr>
      <w:r w:rsidRPr="00784B45">
        <w:rPr>
          <w:rFonts w:ascii="Browallia New" w:eastAsia="Arial" w:hAnsi="Browallia New" w:cs="Browallia New"/>
          <w:sz w:val="26"/>
          <w:szCs w:val="26"/>
          <w:cs/>
          <w:lang w:val="en-GB"/>
        </w:rPr>
        <w:t>มูลค่ายุติธรรมผ่านกำไรขาดทุนเบ็ดเสร็จอื่น</w:t>
      </w:r>
      <w:r w:rsidRPr="00784B45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(</w:t>
      </w:r>
      <w:proofErr w:type="spellStart"/>
      <w:r w:rsidRPr="00784B45">
        <w:rPr>
          <w:rFonts w:ascii="Browallia New" w:eastAsia="Arial" w:hAnsi="Browallia New" w:cs="Browallia New"/>
          <w:sz w:val="26"/>
          <w:szCs w:val="26"/>
          <w:lang w:val="en-GB" w:bidi="ar-SA"/>
        </w:rPr>
        <w:t>FVOCI</w:t>
      </w:r>
      <w:proofErr w:type="spellEnd"/>
      <w:r w:rsidRPr="00784B45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) </w:t>
      </w:r>
      <w:r w:rsidR="00AB3465" w:rsidRPr="00784B45">
        <w:rPr>
          <w:rFonts w:ascii="Browallia New" w:eastAsia="Arial" w:hAnsi="Browallia New" w:cs="Browallia New"/>
          <w:sz w:val="26"/>
          <w:szCs w:val="26"/>
          <w:lang w:val="en-GB"/>
        </w:rPr>
        <w:t>-</w:t>
      </w:r>
      <w:r w:rsidRPr="00784B45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Pr="00784B45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proofErr w:type="spellStart"/>
      <w:r w:rsidRPr="00784B45">
        <w:rPr>
          <w:rFonts w:ascii="Browallia New" w:eastAsia="Arial" w:hAnsi="Browallia New" w:cs="Browallia New"/>
          <w:sz w:val="26"/>
          <w:szCs w:val="26"/>
          <w:lang w:val="en-GB" w:bidi="ar-SA"/>
        </w:rPr>
        <w:t>FVOCI</w:t>
      </w:r>
      <w:proofErr w:type="spellEnd"/>
      <w:r w:rsidRPr="00784B45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Pr="00784B45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863118" w:rsidRPr="00863118">
        <w:rPr>
          <w:rFonts w:ascii="Browallia New" w:eastAsia="Arial" w:hAnsi="Browallia New" w:cs="Browallia New"/>
          <w:sz w:val="26"/>
          <w:szCs w:val="26"/>
          <w:lang w:val="en-GB" w:bidi="ar-SA"/>
        </w:rPr>
        <w:t>1</w:t>
      </w:r>
      <w:r w:rsidRPr="00784B45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) </w:t>
      </w:r>
      <w:r w:rsidRPr="00784B45">
        <w:rPr>
          <w:rFonts w:ascii="Browallia New" w:eastAsia="Arial" w:hAnsi="Browallia New" w:cs="Browallia New"/>
          <w:sz w:val="26"/>
          <w:szCs w:val="26"/>
          <w:cs/>
          <w:lang w:val="en-GB"/>
        </w:rPr>
        <w:t>รายการขาดทุน</w:t>
      </w:r>
      <w:r w:rsidRPr="00784B45">
        <w:rPr>
          <w:rFonts w:ascii="Browallia New" w:eastAsia="Arial" w:hAnsi="Browallia New" w:cs="Browallia New"/>
          <w:sz w:val="26"/>
          <w:szCs w:val="26"/>
          <w:lang w:val="en-GB" w:bidi="ar-SA"/>
        </w:rPr>
        <w:t>/</w:t>
      </w:r>
      <w:r w:rsidRPr="00784B45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กำไรจากการด้อยค่า </w:t>
      </w:r>
      <w:r w:rsidR="00863118" w:rsidRPr="00863118">
        <w:rPr>
          <w:rFonts w:ascii="Browallia New" w:eastAsia="Arial" w:hAnsi="Browallia New" w:cs="Browallia New"/>
          <w:sz w:val="26"/>
          <w:szCs w:val="26"/>
          <w:lang w:val="en-GB" w:bidi="ar-SA"/>
        </w:rPr>
        <w:t>2</w:t>
      </w:r>
      <w:r w:rsidRPr="00784B45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) </w:t>
      </w:r>
      <w:r w:rsidRPr="00784B45">
        <w:rPr>
          <w:rFonts w:ascii="Browallia New" w:eastAsia="Arial" w:hAnsi="Browallia New" w:cs="Browallia New"/>
          <w:sz w:val="26"/>
          <w:szCs w:val="26"/>
          <w:cs/>
          <w:lang w:val="en-GB"/>
        </w:rPr>
        <w:t>รายได้ดอกเบี้ยที่คำนวณตามวิธีอัตราดอกเบี้ยที่แท้จริง และ</w:t>
      </w:r>
      <w:r w:rsidRPr="00784B45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="00863118" w:rsidRPr="00863118">
        <w:rPr>
          <w:rFonts w:ascii="Browallia New" w:eastAsia="Arial" w:hAnsi="Browallia New" w:cs="Browallia New"/>
          <w:sz w:val="26"/>
          <w:szCs w:val="26"/>
          <w:lang w:val="en-GB" w:bidi="ar-SA"/>
        </w:rPr>
        <w:t>3</w:t>
      </w:r>
      <w:r w:rsidRPr="00784B45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) </w:t>
      </w:r>
      <w:r w:rsidRPr="00784B45">
        <w:rPr>
          <w:rFonts w:ascii="Browallia New" w:eastAsia="Arial" w:hAnsi="Browallia New" w:cs="Browallia New"/>
          <w:sz w:val="26"/>
          <w:szCs w:val="26"/>
          <w:cs/>
          <w:lang w:val="en-GB"/>
        </w:rPr>
        <w:t>กำไรขาดทุนจากอัตราแลกเปลี่ยน</w:t>
      </w:r>
      <w:r w:rsidRPr="00784B45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Pr="00784B45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จะรับรู้ในกำไรหรือขาดทุน </w:t>
      </w:r>
      <w:r w:rsidRPr="00784B45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Pr="00784B45">
        <w:rPr>
          <w:rFonts w:ascii="Browallia New" w:eastAsia="Arial" w:hAnsi="Browallia New" w:cs="Browallia New"/>
          <w:sz w:val="26"/>
          <w:szCs w:val="26"/>
          <w:cs/>
          <w:lang w:val="en-GB"/>
        </w:rPr>
        <w:t>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</w:t>
      </w:r>
      <w:r w:rsidR="00663865" w:rsidRPr="00784B45">
        <w:rPr>
          <w:rFonts w:ascii="Browallia New" w:eastAsia="Arial" w:hAnsi="Browallia New" w:cs="Browallia New"/>
          <w:sz w:val="26"/>
          <w:szCs w:val="26"/>
          <w:cs/>
          <w:lang w:val="en-GB"/>
        </w:rPr>
        <w:t>หรือ</w:t>
      </w:r>
      <w:r w:rsidRPr="00784B45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ขาดทุนอื่น </w:t>
      </w:r>
      <w:r w:rsidRPr="00784B45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Pr="00784B45">
        <w:rPr>
          <w:rFonts w:ascii="Browallia New" w:eastAsia="Arial" w:hAnsi="Browallia New" w:cs="Browallia New"/>
          <w:sz w:val="26"/>
          <w:szCs w:val="26"/>
          <w:cs/>
          <w:lang w:val="en-GB"/>
        </w:rPr>
        <w:t>รายได้ดอกเบี้ยจะแสดงในรายการรายได้อื่น</w:t>
      </w:r>
      <w:r w:rsidR="00325027" w:rsidRPr="00784B45">
        <w:rPr>
          <w:rFonts w:ascii="Browallia New" w:eastAsia="Arial" w:hAnsi="Browallia New" w:cs="Browallia New"/>
          <w:sz w:val="26"/>
          <w:szCs w:val="26"/>
          <w:lang w:val="en-GB"/>
        </w:rPr>
        <w:t xml:space="preserve"> </w:t>
      </w:r>
      <w:r w:rsidRPr="00784B45">
        <w:rPr>
          <w:rFonts w:ascii="Browallia New" w:eastAsia="Arial" w:hAnsi="Browallia New" w:cs="Browallia New"/>
          <w:sz w:val="26"/>
          <w:szCs w:val="26"/>
          <w:cs/>
          <w:lang w:val="en-GB"/>
        </w:rPr>
        <w:t>รายการขาดทุนจากการด้อยค่าแสดงเป็นรายการแยกต่างหากในงบกำไรขาดทุน</w:t>
      </w:r>
      <w:r w:rsidR="00663865" w:rsidRPr="00784B45">
        <w:rPr>
          <w:rFonts w:ascii="Browallia New" w:eastAsia="Arial" w:hAnsi="Browallia New" w:cs="Browallia New"/>
          <w:sz w:val="26"/>
          <w:szCs w:val="26"/>
          <w:cs/>
          <w:lang w:val="en-GB"/>
        </w:rPr>
        <w:t>เบ็ดเสร็จ</w:t>
      </w:r>
    </w:p>
    <w:p w14:paraId="0E7E18CB" w14:textId="77777777" w:rsidR="00325027" w:rsidRPr="00784B45" w:rsidRDefault="00325027" w:rsidP="00784B45">
      <w:pPr>
        <w:ind w:left="1418"/>
        <w:jc w:val="thaiDistribute"/>
        <w:rPr>
          <w:rFonts w:ascii="Browallia New" w:eastAsia="Arial" w:hAnsi="Browallia New" w:cs="Browallia New"/>
          <w:sz w:val="26"/>
          <w:szCs w:val="26"/>
          <w:lang w:val="en-GB" w:bidi="ar-SA"/>
        </w:rPr>
      </w:pPr>
    </w:p>
    <w:p w14:paraId="1689CC49" w14:textId="77777777" w:rsidR="004F5260" w:rsidRPr="00784B45" w:rsidRDefault="004F5260" w:rsidP="006E5E90">
      <w:pPr>
        <w:numPr>
          <w:ilvl w:val="0"/>
          <w:numId w:val="11"/>
        </w:numPr>
        <w:ind w:left="1418" w:hanging="284"/>
        <w:jc w:val="thaiDistribute"/>
        <w:rPr>
          <w:rFonts w:ascii="Browallia New" w:eastAsia="Arial" w:hAnsi="Browallia New" w:cs="Browallia New"/>
          <w:sz w:val="26"/>
          <w:szCs w:val="26"/>
          <w:lang w:val="en-GB" w:bidi="ar-SA"/>
        </w:rPr>
      </w:pPr>
      <w:r w:rsidRPr="00784B45">
        <w:rPr>
          <w:rFonts w:ascii="Browallia New" w:eastAsia="Arial" w:hAnsi="Browallia New" w:cs="Browallia New"/>
          <w:sz w:val="26"/>
          <w:szCs w:val="26"/>
          <w:cs/>
          <w:lang w:val="en-GB"/>
        </w:rPr>
        <w:t>มูลค่ายุติธรรมผ่านกำไรหรือขาดทุน</w:t>
      </w:r>
      <w:r w:rsidRPr="00784B45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(</w:t>
      </w:r>
      <w:proofErr w:type="spellStart"/>
      <w:r w:rsidRPr="00784B45">
        <w:rPr>
          <w:rFonts w:ascii="Browallia New" w:eastAsia="Arial" w:hAnsi="Browallia New" w:cs="Browallia New"/>
          <w:sz w:val="26"/>
          <w:szCs w:val="26"/>
          <w:lang w:val="en-GB" w:bidi="ar-SA"/>
        </w:rPr>
        <w:t>FVPL</w:t>
      </w:r>
      <w:proofErr w:type="spellEnd"/>
      <w:r w:rsidRPr="00784B45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) </w:t>
      </w:r>
      <w:r w:rsidR="00AB3465" w:rsidRPr="00784B45">
        <w:rPr>
          <w:rFonts w:ascii="Browallia New" w:eastAsia="Arial" w:hAnsi="Browallia New" w:cs="Browallia New"/>
          <w:sz w:val="26"/>
          <w:szCs w:val="26"/>
          <w:lang w:val="en-GB" w:bidi="ar-SA"/>
        </w:rPr>
        <w:t>-</w:t>
      </w:r>
      <w:r w:rsidRPr="00784B45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Pr="00784B45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proofErr w:type="spellStart"/>
      <w:r w:rsidRPr="00784B45">
        <w:rPr>
          <w:rFonts w:ascii="Browallia New" w:eastAsia="Arial" w:hAnsi="Browallia New" w:cs="Browallia New"/>
          <w:sz w:val="26"/>
          <w:szCs w:val="26"/>
          <w:lang w:val="en-GB" w:bidi="ar-SA"/>
        </w:rPr>
        <w:t>FVOCI</w:t>
      </w:r>
      <w:proofErr w:type="spellEnd"/>
      <w:r w:rsidRPr="00784B45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Pr="00784B45">
        <w:rPr>
          <w:rFonts w:ascii="Browallia New" w:eastAsia="Arial" w:hAnsi="Browallia New" w:cs="Browallia New"/>
          <w:sz w:val="26"/>
          <w:szCs w:val="26"/>
          <w:cs/>
          <w:lang w:val="en-GB"/>
        </w:rPr>
        <w:t>ข้างต้น ด้วย</w:t>
      </w:r>
      <w:r w:rsidRPr="00784B45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proofErr w:type="spellStart"/>
      <w:r w:rsidRPr="00784B45">
        <w:rPr>
          <w:rFonts w:ascii="Browallia New" w:eastAsia="Arial" w:hAnsi="Browallia New" w:cs="Browallia New"/>
          <w:sz w:val="26"/>
          <w:szCs w:val="26"/>
          <w:lang w:val="en-GB" w:bidi="ar-SA"/>
        </w:rPr>
        <w:t>FVPL</w:t>
      </w:r>
      <w:proofErr w:type="spellEnd"/>
      <w:r w:rsidRPr="00784B45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Pr="00784B45">
        <w:rPr>
          <w:rFonts w:ascii="Browallia New" w:eastAsia="Arial" w:hAnsi="Browallia New" w:cs="Browallia New"/>
          <w:sz w:val="26"/>
          <w:szCs w:val="26"/>
          <w:cs/>
          <w:lang w:val="en-GB"/>
        </w:rPr>
        <w:t>โดยกำไรหรือขาดทุนที่เกิดจากการวัดมูลค่า</w:t>
      </w:r>
      <w:r w:rsidRPr="00784B45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ยุติธรรมจะรับรู้ในกำไรหรือขาดทุนและแสดงเป็นรายการสุทธิในกำไร</w:t>
      </w:r>
      <w:r w:rsidR="00663865" w:rsidRPr="00784B45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หรือ</w:t>
      </w:r>
      <w:r w:rsidRPr="00784B45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ขาดทุนอื่นในรอบระยะเวลาที่เกิดรายการ</w:t>
      </w:r>
    </w:p>
    <w:p w14:paraId="3F6ECA43" w14:textId="77777777" w:rsidR="004F5260" w:rsidRPr="00784B45" w:rsidRDefault="004F5260" w:rsidP="004F5260">
      <w:pPr>
        <w:ind w:left="1134"/>
        <w:jc w:val="thaiDistribute"/>
        <w:rPr>
          <w:rFonts w:ascii="Browallia New" w:eastAsia="Arial" w:hAnsi="Browallia New" w:cs="Browallia New"/>
          <w:sz w:val="26"/>
          <w:szCs w:val="26"/>
          <w:lang w:val="en-GB"/>
        </w:rPr>
      </w:pPr>
    </w:p>
    <w:p w14:paraId="18523998" w14:textId="77777777" w:rsidR="005C53F1" w:rsidRPr="00784B45" w:rsidRDefault="005C53F1" w:rsidP="00784B45">
      <w:pPr>
        <w:numPr>
          <w:ilvl w:val="0"/>
          <w:numId w:val="13"/>
        </w:numPr>
        <w:tabs>
          <w:tab w:val="left" w:pos="1080"/>
        </w:tabs>
        <w:ind w:left="108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784B4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ตราสารทุน</w:t>
      </w:r>
    </w:p>
    <w:p w14:paraId="25783A1D" w14:textId="77777777" w:rsidR="00F42577" w:rsidRPr="00784B45" w:rsidRDefault="00F42577" w:rsidP="00446E4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05A1F5D" w14:textId="77777777" w:rsidR="005C53F1" w:rsidRPr="00784B45" w:rsidRDefault="005C53F1" w:rsidP="00446E4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</w:t>
      </w:r>
      <w:r w:rsidR="00663865"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</w:t>
      </w: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ขาดทุนจากมูลค่ายุติธรรมในกำไรขาดทุนเบ็ดเสร็จอื่น </w:t>
      </w:r>
      <w:r w:rsidRPr="00784B45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proofErr w:type="spellStart"/>
      <w:r w:rsidRPr="00784B45">
        <w:rPr>
          <w:rFonts w:ascii="Browallia New" w:eastAsia="Arial Unicode MS" w:hAnsi="Browallia New" w:cs="Browallia New"/>
          <w:sz w:val="26"/>
          <w:szCs w:val="26"/>
          <w:lang w:val="en-GB"/>
        </w:rPr>
        <w:t>FVOCI</w:t>
      </w:r>
      <w:proofErr w:type="spellEnd"/>
      <w:r w:rsidRPr="00784B45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กลุ่มกิจการจะไม่โอนจัดประเภทกำไร</w:t>
      </w:r>
      <w:r w:rsidR="00663865"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</w:t>
      </w: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และแสดงในรายการรายได้อื่น เมื่อกลุ่มกิจการมีสิทธิได้รับเงินปันผลนั้น</w:t>
      </w:r>
    </w:p>
    <w:p w14:paraId="6C71E86E" w14:textId="77777777" w:rsidR="005C53F1" w:rsidRPr="00784B45" w:rsidRDefault="005C53F1" w:rsidP="00446E4A">
      <w:pPr>
        <w:ind w:left="1080"/>
        <w:jc w:val="left"/>
        <w:rPr>
          <w:rFonts w:ascii="Browallia New" w:eastAsia="Arial" w:hAnsi="Browallia New" w:cs="Browallia New"/>
          <w:sz w:val="26"/>
          <w:szCs w:val="26"/>
          <w:lang w:val="en-GB"/>
        </w:rPr>
      </w:pPr>
    </w:p>
    <w:p w14:paraId="68EEC642" w14:textId="77777777" w:rsidR="005C53F1" w:rsidRPr="00784B45" w:rsidRDefault="005C53F1" w:rsidP="00446E4A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784B45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proofErr w:type="spellStart"/>
      <w:r w:rsidRPr="00784B45">
        <w:rPr>
          <w:rFonts w:ascii="Browallia New" w:eastAsia="Arial" w:hAnsi="Browallia New" w:cs="Browallia New"/>
          <w:spacing w:val="-4"/>
          <w:sz w:val="26"/>
          <w:szCs w:val="26"/>
          <w:lang w:bidi="ar-SA"/>
        </w:rPr>
        <w:t>FVPL</w:t>
      </w:r>
      <w:proofErr w:type="spellEnd"/>
      <w:r w:rsidRPr="00784B45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 จะรับรู้ในรายการ</w:t>
      </w:r>
      <w:r w:rsidRPr="00784B45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กำไร</w:t>
      </w:r>
      <w:r w:rsidR="00663865" w:rsidRPr="00784B45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หรือ</w:t>
      </w:r>
      <w:r w:rsidRPr="00784B45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ขาดทุนอื่น</w:t>
      </w:r>
      <w:r w:rsidRPr="00784B45">
        <w:rPr>
          <w:rFonts w:ascii="Browallia New" w:eastAsia="Arial" w:hAnsi="Browallia New" w:cs="Browallia New"/>
          <w:sz w:val="26"/>
          <w:szCs w:val="26"/>
          <w:cs/>
        </w:rPr>
        <w:t>ใน</w:t>
      </w:r>
      <w:r w:rsidRPr="00784B45">
        <w:rPr>
          <w:rFonts w:ascii="Browallia New" w:eastAsia="Arial" w:hAnsi="Browallia New" w:cs="Browallia New"/>
          <w:sz w:val="26"/>
          <w:szCs w:val="26"/>
          <w:cs/>
          <w:lang w:val="en-GB"/>
        </w:rPr>
        <w:t>งบกำไรขาดทุนเบ็ดเสร็จ</w:t>
      </w:r>
      <w:r w:rsidRPr="00784B45">
        <w:rPr>
          <w:rFonts w:ascii="Browallia New" w:eastAsia="Arial" w:hAnsi="Browallia New" w:cs="Browallia New"/>
          <w:sz w:val="26"/>
          <w:szCs w:val="26"/>
          <w:lang w:bidi="ar-SA"/>
        </w:rPr>
        <w:t xml:space="preserve"> </w:t>
      </w:r>
    </w:p>
    <w:p w14:paraId="2B38CD63" w14:textId="77777777" w:rsidR="005C53F1" w:rsidRPr="00784B45" w:rsidRDefault="005C53F1" w:rsidP="00446E4A">
      <w:pPr>
        <w:ind w:left="1080"/>
        <w:jc w:val="left"/>
        <w:rPr>
          <w:rFonts w:ascii="Browallia New" w:eastAsia="Arial" w:hAnsi="Browallia New" w:cs="Browallia New"/>
          <w:sz w:val="26"/>
          <w:szCs w:val="26"/>
          <w:lang w:bidi="ar-SA"/>
        </w:rPr>
      </w:pPr>
    </w:p>
    <w:p w14:paraId="3D2C08A9" w14:textId="77777777" w:rsidR="005C53F1" w:rsidRPr="00784B45" w:rsidRDefault="005C53F1" w:rsidP="00446E4A">
      <w:pPr>
        <w:ind w:left="1080"/>
        <w:jc w:val="left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784B45">
        <w:rPr>
          <w:rFonts w:ascii="Browallia New" w:eastAsia="Arial" w:hAnsi="Browallia New" w:cs="Browallia New"/>
          <w:sz w:val="26"/>
          <w:szCs w:val="26"/>
          <w:cs/>
        </w:rPr>
        <w:t>ขาดทุน</w:t>
      </w:r>
      <w:r w:rsidR="00663865" w:rsidRPr="00784B45">
        <w:rPr>
          <w:rFonts w:ascii="Browallia New" w:eastAsia="Arial" w:hAnsi="Browallia New" w:cs="Browallia New"/>
          <w:sz w:val="26"/>
          <w:szCs w:val="26"/>
          <w:cs/>
        </w:rPr>
        <w:t>หรือ</w:t>
      </w:r>
      <w:r w:rsidRPr="00784B45">
        <w:rPr>
          <w:rFonts w:ascii="Browallia New" w:eastAsia="Arial" w:hAnsi="Browallia New" w:cs="Browallia New"/>
          <w:sz w:val="26"/>
          <w:szCs w:val="26"/>
          <w:cs/>
        </w:rPr>
        <w:t>กลับรายการขาดทุนจากการด้อยค่าจะแสดงรวมอยู่ในการเปลี่ยนแปลงในมูลค่ายุติธรรม</w:t>
      </w:r>
    </w:p>
    <w:p w14:paraId="5D550FFD" w14:textId="77777777" w:rsidR="004F5260" w:rsidRPr="00784B45" w:rsidRDefault="000354F1" w:rsidP="004F526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84B45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23533986" w14:textId="77777777" w:rsidR="005C53F1" w:rsidRPr="00784B45" w:rsidRDefault="005C53F1" w:rsidP="00446E4A">
      <w:pPr>
        <w:numPr>
          <w:ilvl w:val="0"/>
          <w:numId w:val="13"/>
        </w:numPr>
        <w:tabs>
          <w:tab w:val="left" w:pos="1080"/>
        </w:tabs>
        <w:ind w:left="108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784B4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การด้อยค่า</w:t>
      </w:r>
    </w:p>
    <w:p w14:paraId="4AD290A3" w14:textId="77777777" w:rsidR="00F42577" w:rsidRPr="00784B45" w:rsidRDefault="00F42577" w:rsidP="00446E4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97FAB12" w14:textId="10DAFB1C" w:rsidR="00922311" w:rsidRPr="00784B45" w:rsidRDefault="00922311" w:rsidP="00446E4A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</w:pPr>
      <w:r w:rsidRPr="00784B4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กลุ่มกิจการใช้วิธีอย่างง่าย (</w:t>
      </w:r>
      <w:r w:rsidRPr="00784B4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Simplified approach) </w:t>
      </w:r>
      <w:r w:rsidRPr="00784B4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ตาม </w:t>
      </w:r>
      <w:proofErr w:type="spellStart"/>
      <w:r w:rsidRPr="00784B45">
        <w:rPr>
          <w:rFonts w:ascii="Browallia New" w:eastAsia="Arial Unicode MS" w:hAnsi="Browallia New" w:cs="Browallia New"/>
          <w:spacing w:val="-6"/>
          <w:sz w:val="26"/>
          <w:szCs w:val="26"/>
        </w:rPr>
        <w:t>TFRS</w:t>
      </w:r>
      <w:proofErr w:type="spellEnd"/>
      <w:r w:rsidRPr="00784B4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863118" w:rsidRPr="0086311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</w:t>
      </w:r>
      <w:r w:rsidRPr="00784B4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ในการรับรู้การด้อยค่าของลูกหนี้การค้า</w:t>
      </w:r>
      <w:r w:rsidR="0080537D" w:rsidRPr="00784B4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และสินทรัพย์</w:t>
      </w:r>
      <w:r w:rsidR="00145C7F" w:rsidRPr="00784B45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="0080537D" w:rsidRPr="00784B4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ที่เกิดจากสัญญา </w:t>
      </w:r>
      <w:r w:rsidRPr="00784B4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ตามประมาณการ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 </w:t>
      </w:r>
      <w:r w:rsidR="00B46ACA" w:rsidRPr="00784B4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และสินทรัพย์ที่เกิดจากสัญญา</w:t>
      </w:r>
    </w:p>
    <w:p w14:paraId="21D2A7EF" w14:textId="77777777" w:rsidR="00922311" w:rsidRPr="00784B45" w:rsidRDefault="00922311" w:rsidP="00446E4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A6AF32B" w14:textId="081567BE" w:rsidR="00922311" w:rsidRPr="00784B45" w:rsidRDefault="00922311" w:rsidP="00446E4A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784B4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</w:t>
      </w:r>
      <w:r w:rsidR="00784B45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784B4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ร่วมกันและตามกลุ่มระยะเวลาที่เกินกำหนดชำระ ทั้งนี้เนื่องจากสินทรัพย์ที่เกิดจากสัญญานั้นเป็น</w:t>
      </w:r>
      <w:r w:rsidR="00265599" w:rsidRPr="00784B4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การให้บริการ</w:t>
      </w:r>
      <w:r w:rsidRPr="00784B4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อัตราขาดทุนด้านเครดิตที่คาดว่าจะเกิดขึ้นพิจารณาจากลักษณะการจ่ายชำระ</w:t>
      </w:r>
      <w:r w:rsidR="00784B45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784B4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 </w:t>
      </w:r>
    </w:p>
    <w:p w14:paraId="1AE2504C" w14:textId="77777777" w:rsidR="005C53F1" w:rsidRPr="00784B45" w:rsidRDefault="005C53F1" w:rsidP="00446E4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72F26B5" w14:textId="66859BBA" w:rsidR="005C53F1" w:rsidRPr="00784B45" w:rsidRDefault="00922311" w:rsidP="00446E4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784B4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ทั้งนี้ </w:t>
      </w:r>
      <w:r w:rsidR="001835D6" w:rsidRPr="00784B4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863118" w:rsidRPr="0086311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1835D6" w:rsidRPr="00784B4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1835D6" w:rsidRPr="00784B4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มกราคม พ.ศ. </w:t>
      </w:r>
      <w:r w:rsidR="00863118" w:rsidRPr="0086311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="001835D6" w:rsidRPr="00784B4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1835D6" w:rsidRPr="00784B4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ลุ่มกิจการยุติการนำ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863118" w:rsidRPr="0086311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2019</w:t>
      </w:r>
      <w:r w:rsidR="001835D6" w:rsidRPr="00784B4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(</w:t>
      </w:r>
      <w:r w:rsidR="001835D6" w:rsidRPr="00784B4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มาตรการผ่อนปรนชั่วคราวเพื่อลดผลกระทบจาก </w:t>
      </w:r>
      <w:r w:rsidR="001835D6" w:rsidRPr="00784B45">
        <w:rPr>
          <w:rFonts w:ascii="Browallia New" w:eastAsia="Arial Unicode MS" w:hAnsi="Browallia New" w:cs="Browallia New"/>
          <w:spacing w:val="-4"/>
          <w:sz w:val="26"/>
          <w:szCs w:val="26"/>
        </w:rPr>
        <w:t>COVID-</w:t>
      </w:r>
      <w:r w:rsidR="00863118" w:rsidRPr="0086311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19</w:t>
      </w:r>
      <w:r w:rsidR="001835D6" w:rsidRPr="00784B4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) </w:t>
      </w:r>
      <w:r w:rsidR="001835D6" w:rsidRPr="00784B4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ที่ออกโดย</w:t>
      </w:r>
      <w:r w:rsidR="001835D6" w:rsidRPr="00784B45">
        <w:rPr>
          <w:rFonts w:ascii="Browallia New" w:eastAsia="Arial Unicode MS" w:hAnsi="Browallia New" w:cs="Browallia New"/>
          <w:sz w:val="26"/>
          <w:szCs w:val="26"/>
          <w:cs/>
        </w:rPr>
        <w:t xml:space="preserve">สภาวิชาชีพบัญชีมาถือปฏิบัติสำหรับรอบระยะเวลารายงานสิ้นสุดภายในช่วงเวลาระหว่างวันที่ </w:t>
      </w:r>
      <w:r w:rsidR="00863118" w:rsidRPr="00863118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1835D6" w:rsidRPr="00784B4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835D6" w:rsidRPr="00784B45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863118" w:rsidRPr="00863118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1835D6" w:rsidRPr="00784B4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835D6" w:rsidRPr="00784B45">
        <w:rPr>
          <w:rFonts w:ascii="Browallia New" w:eastAsia="Arial Unicode MS" w:hAnsi="Browallia New" w:cs="Browallia New"/>
          <w:sz w:val="26"/>
          <w:szCs w:val="26"/>
          <w:cs/>
        </w:rPr>
        <w:t xml:space="preserve">ถึงวันที่ </w:t>
      </w:r>
      <w:r w:rsidR="00863118" w:rsidRPr="0086311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1835D6" w:rsidRPr="00784B4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835D6" w:rsidRPr="00784B45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863118" w:rsidRPr="00863118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1835D6" w:rsidRPr="00784B4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835D6" w:rsidRPr="00784B45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ไม่มีผลกระทบอย่างมีสาระสำคัญจากการยุติการใช้มาตรการผ่อนปรนต่อผลการดำเนินงานสำหรับปีสิ้นสุดวันที่ </w:t>
      </w:r>
      <w:r w:rsidR="00863118" w:rsidRPr="0086311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1835D6" w:rsidRPr="00784B4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835D6" w:rsidRPr="00784B45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863118" w:rsidRPr="00863118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2F497DE3" w14:textId="77777777" w:rsidR="000354F1" w:rsidRPr="00784B45" w:rsidRDefault="000354F1" w:rsidP="00446E4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6F46B5" w14:textId="4C432F5A" w:rsidR="005C53F1" w:rsidRPr="00784B45" w:rsidRDefault="005C53F1" w:rsidP="00446E4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สำหรับสินทรัพย์ทางการเงินอื่นที่วัดมูลค่าด้วยราคาทุนตัดจำหน่าย</w:t>
      </w:r>
      <w:r w:rsidR="00A50753"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กลุ่มกิจการใช้วิธีการทั่วไป (</w:t>
      </w:r>
      <w:r w:rsidRPr="00784B4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General approach) </w:t>
      </w: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ตาม </w:t>
      </w:r>
      <w:proofErr w:type="spellStart"/>
      <w:r w:rsidRPr="00784B45">
        <w:rPr>
          <w:rFonts w:ascii="Browallia New" w:eastAsia="Arial Unicode MS" w:hAnsi="Browallia New" w:cs="Browallia New"/>
          <w:sz w:val="26"/>
          <w:szCs w:val="26"/>
          <w:lang w:val="en-GB"/>
        </w:rPr>
        <w:t>TFRS</w:t>
      </w:r>
      <w:proofErr w:type="spellEnd"/>
      <w:r w:rsidRPr="00784B4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63118" w:rsidRPr="00863118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784B4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ในการวัดมูลค่าผลขาดทุนด้านเครดิตที่คาดว่าจะเกิดขึ้น ซึ่งกำหนดให้พิจารณาผลขาดทุนที่คาดว่า</w:t>
      </w:r>
      <w:r w:rsidR="00E14D07" w:rsidRPr="00784B4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จะเกิดขึ้นภายใน</w:t>
      </w:r>
      <w:r w:rsidRPr="00784B4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63118" w:rsidRPr="00863118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784B4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14F84E0C" w14:textId="77777777" w:rsidR="005C53F1" w:rsidRPr="00784B45" w:rsidRDefault="005C53F1" w:rsidP="00446E4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4D6CFFE" w14:textId="77777777" w:rsidR="005C53F1" w:rsidRPr="00784B45" w:rsidRDefault="005C53F1" w:rsidP="00446E4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</w:t>
      </w:r>
      <w:r w:rsidR="00E14D07" w:rsidRPr="00784B4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0FF60E81" w14:textId="77777777" w:rsidR="005C53F1" w:rsidRPr="00784B45" w:rsidRDefault="005C53F1" w:rsidP="00446E4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972C6C" w14:textId="77777777" w:rsidR="005C53F1" w:rsidRPr="00784B45" w:rsidRDefault="005C53F1" w:rsidP="00446E4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</w:t>
      </w:r>
      <w:r w:rsidRPr="00784B4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</w:t>
      </w:r>
      <w:r w:rsidR="00023D3A" w:rsidRPr="00784B4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5B9028F6" w14:textId="77777777" w:rsidR="003E6D08" w:rsidRPr="00784B45" w:rsidRDefault="003E6D08" w:rsidP="00446E4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4805DC7" w14:textId="77777777" w:rsidR="005C53F1" w:rsidRPr="00784B45" w:rsidRDefault="005C53F1" w:rsidP="00446E4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0B9A712A" w14:textId="36E12F54" w:rsidR="005C53F1" w:rsidRPr="00784B45" w:rsidRDefault="005C53F1" w:rsidP="00446E4A">
      <w:pPr>
        <w:numPr>
          <w:ilvl w:val="1"/>
          <w:numId w:val="29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จำนวนเงินที่</w:t>
      </w:r>
      <w:r w:rsidR="00B06885"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</w:t>
      </w: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าดว่าจะไม่ได้รับถ่วงน้ำหนักตามประมาณการความน่าจะเป็น</w:t>
      </w:r>
    </w:p>
    <w:p w14:paraId="3EF411E1" w14:textId="4562FA8B" w:rsidR="005C53F1" w:rsidRPr="00784B45" w:rsidRDefault="005C53F1" w:rsidP="00446E4A">
      <w:pPr>
        <w:numPr>
          <w:ilvl w:val="1"/>
          <w:numId w:val="29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มูลค่าเงินตามเวลา</w:t>
      </w:r>
    </w:p>
    <w:p w14:paraId="345EB25D" w14:textId="77777777" w:rsidR="005C53F1" w:rsidRPr="00784B45" w:rsidRDefault="005C53F1" w:rsidP="00446E4A">
      <w:pPr>
        <w:numPr>
          <w:ilvl w:val="1"/>
          <w:numId w:val="29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2FED7A85" w14:textId="77777777" w:rsidR="005C53F1" w:rsidRPr="00784B45" w:rsidRDefault="005C53F1" w:rsidP="00446E4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81B307" w14:textId="77777777" w:rsidR="00922311" w:rsidRPr="00784B45" w:rsidRDefault="005C53F1" w:rsidP="00446E4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ผลขาดทุนและการกลับรายการผลขาดทุนจากการด้อยค่าบันทึกในกำไรหรือขาดทุน โดยแสดงรวมอยู่ในรายการค่าใช้จ่ายในการบริหาร</w:t>
      </w:r>
      <w:bookmarkStart w:id="21" w:name="_Toc48681807"/>
    </w:p>
    <w:p w14:paraId="6B16D2CF" w14:textId="5D68F2F6" w:rsidR="001835D6" w:rsidRPr="00784B45" w:rsidRDefault="00EC19E6" w:rsidP="00EC19E6">
      <w:pPr>
        <w:jc w:val="thaiDistribute"/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</w:pPr>
      <w:r w:rsidRPr="00784B45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7AAB0456" w14:textId="25B4B92A" w:rsidR="005C53F1" w:rsidRPr="00784B45" w:rsidRDefault="00863118" w:rsidP="00446E4A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63118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5</w:t>
      </w:r>
      <w:r w:rsidR="005C53F1" w:rsidRPr="00784B45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/>
        </w:rPr>
        <w:t>.</w:t>
      </w:r>
      <w:r w:rsidRPr="00863118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8</w:t>
      </w:r>
      <w:r w:rsidR="005C53F1" w:rsidRPr="00784B45"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  <w:tab/>
      </w:r>
      <w:r w:rsidR="005C53F1" w:rsidRPr="00784B4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อสังหาริมทรัพย์เพื่อการลงทุน</w:t>
      </w:r>
      <w:bookmarkEnd w:id="21"/>
      <w:r w:rsidR="005C53F1" w:rsidRPr="00784B45">
        <w:rPr>
          <w:rFonts w:ascii="Browallia New" w:eastAsia="Arial Unicode MS" w:hAnsi="Browallia New" w:cs="Browallia New"/>
          <w:bCs/>
          <w:color w:val="CF4A02"/>
          <w:sz w:val="26"/>
          <w:szCs w:val="26"/>
          <w:rtl/>
          <w:lang w:bidi="ar-SA"/>
        </w:rPr>
        <w:t xml:space="preserve"> </w:t>
      </w:r>
    </w:p>
    <w:p w14:paraId="0DD250A1" w14:textId="77777777" w:rsidR="005C53F1" w:rsidRPr="00784B45" w:rsidRDefault="005C53F1" w:rsidP="003246C2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  <w:lang w:val="en-GB" w:bidi="ar-SA"/>
        </w:rPr>
      </w:pPr>
    </w:p>
    <w:p w14:paraId="586BEDDA" w14:textId="684AEB9C" w:rsidR="005C53F1" w:rsidRPr="00784B45" w:rsidRDefault="005C53F1" w:rsidP="005C53F1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784B4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อสังหาริมทรัพย์เพื่อการลงทุนของกลุ่มกิจการส่วนใหญ่คือ</w:t>
      </w:r>
      <w:r w:rsidR="00730A11" w:rsidRPr="00784B4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DF6FC7" w:rsidRPr="00784B4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ที่ดิน </w:t>
      </w:r>
      <w:r w:rsidR="00B519F1" w:rsidRPr="00784B4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และ</w:t>
      </w:r>
      <w:r w:rsidRPr="00784B4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อาคาร</w:t>
      </w:r>
      <w:r w:rsidR="00B519F1" w:rsidRPr="00784B4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ที่พักอาศัย</w:t>
      </w:r>
      <w:r w:rsidRPr="00784B4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ซึ่งกลุ่มกิจการถือไว้เพื่อหาประโยชน์จากรายได้ค่าเช่าในระยะยาวหรือจากการเพิ่มขึ้นของมูลค่าของสินทรัพย์ และไม่ได้มีไว้ใช้งานโดยกิจการในกลุ่มกิจการ</w:t>
      </w:r>
    </w:p>
    <w:p w14:paraId="3F90BB55" w14:textId="77777777" w:rsidR="005C53F1" w:rsidRPr="00784B45" w:rsidRDefault="005C53F1" w:rsidP="005C53F1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  <w:lang w:val="en-GB"/>
        </w:rPr>
      </w:pPr>
    </w:p>
    <w:p w14:paraId="2E6F7E60" w14:textId="77777777" w:rsidR="005C53F1" w:rsidRPr="00784B45" w:rsidRDefault="005C53F1" w:rsidP="005C53F1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784B4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06500232" w14:textId="77777777" w:rsidR="005C53F1" w:rsidRPr="00784B45" w:rsidRDefault="005C53F1" w:rsidP="005C53F1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  <w:lang w:val="en-GB"/>
        </w:rPr>
      </w:pPr>
    </w:p>
    <w:p w14:paraId="4670D90F" w14:textId="3839A463" w:rsidR="005C53F1" w:rsidRPr="00784B45" w:rsidRDefault="005C53F1" w:rsidP="005C53F1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  <w:r w:rsidRPr="00784B4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กลุ่มกิจการรวมรายจ่ายในภายหลังเป็นส่ว</w:t>
      </w:r>
      <w:r w:rsidR="00B519F1" w:rsidRPr="00784B4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น</w:t>
      </w:r>
      <w:r w:rsidRPr="00784B4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หนึ่งของมูลค่าตามบัญชีของสินทรัพย์ก็ต่อเมื่อมีความเป็นไปได้ค่อนข้างแน่ที่</w:t>
      </w:r>
      <w:r w:rsidR="00784B4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784B4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</w:t>
      </w:r>
      <w:r w:rsidRPr="00784B4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จะได้รับประโยชน์เชิงเศรษฐกิจในอนาคตในรายจ่ายนั้น เมื่อมีการเปลี่ยนแทนชิ้นส่วนของอสังหาริมทรัพย์เพื่อการลงทุน</w:t>
      </w:r>
      <w:r w:rsidRPr="00784B4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กลุ่มกิจการจะตัดมูลค่าตามบัญชีของส่วนที่ถูกเปลี่ยนแทนออก</w:t>
      </w:r>
    </w:p>
    <w:p w14:paraId="7243E452" w14:textId="77777777" w:rsidR="00E14D07" w:rsidRPr="00784B45" w:rsidRDefault="00E14D07" w:rsidP="005C53F1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  <w:lang w:val="en-GB"/>
        </w:rPr>
      </w:pPr>
    </w:p>
    <w:p w14:paraId="319B0FC2" w14:textId="77777777" w:rsidR="005C53F1" w:rsidRPr="00784B45" w:rsidRDefault="005C53F1" w:rsidP="005C53F1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784B4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และค่าเผื่อผลขาดทุนจากการด้อยค่า</w:t>
      </w:r>
    </w:p>
    <w:p w14:paraId="24B84398" w14:textId="77777777" w:rsidR="005C53F1" w:rsidRPr="00784B45" w:rsidRDefault="005C53F1" w:rsidP="005C53F1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  <w:lang w:val="en-GB"/>
        </w:rPr>
      </w:pPr>
    </w:p>
    <w:p w14:paraId="4C05E7F3" w14:textId="77777777" w:rsidR="005C53F1" w:rsidRPr="00784B45" w:rsidRDefault="005C53F1" w:rsidP="005C53F1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ar-SA"/>
        </w:rPr>
      </w:pPr>
      <w:r w:rsidRPr="00784B4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ที่ดินไม่มีการหักค่าเสื่อมราคา ค่าเสื่อมราคาของอสังหาริมทรัพย์เพื่อการลงทุนอื่น ๆ จะคำนวณตามวิธีเส้นตรง เพื่อที่ปันส่วนราคาทุนตลอดประมาณการอายุการให้ประโยชน์ดังนี้</w:t>
      </w:r>
    </w:p>
    <w:p w14:paraId="19A024EE" w14:textId="77777777" w:rsidR="00730A11" w:rsidRPr="00784B45" w:rsidRDefault="00730A11" w:rsidP="005C53F1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  <w:lang w:val="en-GB" w:bidi="ar-SA"/>
        </w:rPr>
      </w:pPr>
    </w:p>
    <w:tbl>
      <w:tblPr>
        <w:tblW w:w="0" w:type="auto"/>
        <w:tblInd w:w="468" w:type="dxa"/>
        <w:tblLook w:val="04A0" w:firstRow="1" w:lastRow="0" w:firstColumn="1" w:lastColumn="0" w:noHBand="0" w:noVBand="1"/>
      </w:tblPr>
      <w:tblGrid>
        <w:gridCol w:w="4734"/>
        <w:gridCol w:w="4392"/>
      </w:tblGrid>
      <w:tr w:rsidR="00EC19E6" w:rsidRPr="00784B45" w14:paraId="13E061CD" w14:textId="77777777" w:rsidTr="00C76FEC">
        <w:tc>
          <w:tcPr>
            <w:tcW w:w="4734" w:type="dxa"/>
            <w:shd w:val="clear" w:color="auto" w:fill="auto"/>
          </w:tcPr>
          <w:p w14:paraId="38CA7BAD" w14:textId="77777777" w:rsidR="00EC19E6" w:rsidRPr="00784B45" w:rsidRDefault="00EC19E6" w:rsidP="00C76FEC">
            <w:pPr>
              <w:ind w:left="7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bookmarkStart w:id="22" w:name="_Toc48681808"/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4392" w:type="dxa"/>
            <w:shd w:val="clear" w:color="auto" w:fill="auto"/>
          </w:tcPr>
          <w:p w14:paraId="4AF77F6D" w14:textId="3F4FDDFE" w:rsidR="00EC19E6" w:rsidRPr="00784B45" w:rsidRDefault="00863118" w:rsidP="00C76FEC">
            <w:pPr>
              <w:ind w:right="-117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C19E6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C19E6" w:rsidRPr="00784B4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- 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EC19E6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C19E6" w:rsidRPr="00784B4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</w:tr>
    </w:tbl>
    <w:p w14:paraId="7B459DFA" w14:textId="77777777" w:rsidR="00EC19E6" w:rsidRPr="00784B45" w:rsidRDefault="00EC19E6" w:rsidP="00446E4A">
      <w:pPr>
        <w:keepNext/>
        <w:keepLines/>
        <w:tabs>
          <w:tab w:val="left" w:pos="540"/>
        </w:tabs>
        <w:jc w:val="thaiDistribute"/>
        <w:outlineLvl w:val="1"/>
        <w:rPr>
          <w:rFonts w:ascii="Browallia New" w:eastAsia="Arial Unicode MS" w:hAnsi="Browallia New" w:cs="Browallia New"/>
          <w:b/>
          <w:color w:val="CF4A02"/>
          <w:sz w:val="16"/>
          <w:szCs w:val="16"/>
          <w:lang w:val="en-GB"/>
        </w:rPr>
      </w:pPr>
    </w:p>
    <w:p w14:paraId="5F5C704C" w14:textId="65B617CA" w:rsidR="005C53F1" w:rsidRPr="00784B45" w:rsidRDefault="00863118" w:rsidP="00446E4A">
      <w:pPr>
        <w:keepNext/>
        <w:keepLines/>
        <w:tabs>
          <w:tab w:val="left" w:pos="540"/>
        </w:tabs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</w:pPr>
      <w:r w:rsidRPr="00863118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5</w:t>
      </w:r>
      <w:r w:rsidR="005C53F1" w:rsidRPr="00784B45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/>
        </w:rPr>
        <w:t>.</w:t>
      </w:r>
      <w:r w:rsidRPr="00863118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9</w:t>
      </w:r>
      <w:r w:rsidR="005C53F1" w:rsidRPr="00784B45"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  <w:tab/>
      </w:r>
      <w:r w:rsidR="005C53F1" w:rsidRPr="00784B4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ที่ดิน</w:t>
      </w:r>
      <w:r w:rsidR="005C53F1" w:rsidRPr="00784B45">
        <w:rPr>
          <w:rFonts w:ascii="Browallia New" w:eastAsia="Arial Unicode MS" w:hAnsi="Browallia New" w:cs="Browallia New"/>
          <w:bCs/>
          <w:color w:val="CF4A02"/>
          <w:sz w:val="26"/>
          <w:szCs w:val="26"/>
          <w:rtl/>
          <w:lang w:bidi="ar-SA"/>
        </w:rPr>
        <w:t xml:space="preserve"> </w:t>
      </w:r>
      <w:r w:rsidR="005C53F1" w:rsidRPr="00784B4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อาคารและอุปกรณ์</w:t>
      </w:r>
      <w:bookmarkEnd w:id="22"/>
    </w:p>
    <w:p w14:paraId="784CFB9B" w14:textId="77777777" w:rsidR="005C53F1" w:rsidRPr="00784B45" w:rsidRDefault="005C53F1" w:rsidP="00446E4A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3C5D6E02" w14:textId="723B9B18" w:rsidR="005C53F1" w:rsidRPr="00784B45" w:rsidRDefault="005C53F1" w:rsidP="00446E4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84B45">
        <w:rPr>
          <w:rFonts w:ascii="Browallia New" w:eastAsia="Arial Unicode MS" w:hAnsi="Browallia New" w:cs="Browallia New"/>
          <w:sz w:val="26"/>
          <w:szCs w:val="26"/>
          <w:cs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</w:t>
      </w:r>
      <w:r w:rsidR="00B3101F" w:rsidRPr="00784B4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84B45">
        <w:rPr>
          <w:rFonts w:ascii="Browallia New" w:eastAsia="Arial Unicode MS" w:hAnsi="Browallia New" w:cs="Browallia New"/>
          <w:sz w:val="26"/>
          <w:szCs w:val="26"/>
          <w:cs/>
        </w:rPr>
        <w:t>ๆ ที่เกี่ยวข้องโดยตรงกับการซื้อสินทรัพย์นั้น</w:t>
      </w:r>
    </w:p>
    <w:p w14:paraId="67521093" w14:textId="77777777" w:rsidR="005C53F1" w:rsidRPr="00784B45" w:rsidRDefault="005C53F1" w:rsidP="00446E4A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252CD0A" w14:textId="77777777" w:rsidR="005C53F1" w:rsidRPr="00784B45" w:rsidRDefault="005C53F1" w:rsidP="00446E4A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784B4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="009E7D6D" w:rsidRPr="00784B45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784B4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ในอนาคต</w:t>
      </w:r>
      <w:r w:rsidRPr="00784B45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784B4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มูลค่าตามบัญชีของชิ้นส่วนที่ถูกเปลี่ยนแทนจะถูกตัดรายการออกไป</w:t>
      </w:r>
    </w:p>
    <w:p w14:paraId="4D90D937" w14:textId="77777777" w:rsidR="005C53F1" w:rsidRPr="00784B45" w:rsidRDefault="005C53F1" w:rsidP="00446E4A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  <w:lang w:bidi="ar-SA"/>
        </w:rPr>
      </w:pPr>
    </w:p>
    <w:p w14:paraId="48E9F1FD" w14:textId="77777777" w:rsidR="005C53F1" w:rsidRPr="00784B45" w:rsidRDefault="005C53F1" w:rsidP="00446E4A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ar-SA"/>
        </w:rPr>
      </w:pPr>
      <w:r w:rsidRPr="00784B4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บริษัทจะรับรู้ต้นทุนค่าซ่อมแซมและบำรุงรักษาอื่น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51F55D09" w14:textId="77777777" w:rsidR="005C53F1" w:rsidRPr="00784B45" w:rsidRDefault="005C53F1" w:rsidP="00446E4A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  <w:lang w:bidi="ar-SA"/>
        </w:rPr>
      </w:pPr>
    </w:p>
    <w:p w14:paraId="4CFF1236" w14:textId="77777777" w:rsidR="005C53F1" w:rsidRPr="00784B45" w:rsidRDefault="005C53F1" w:rsidP="00446E4A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ar-SA"/>
        </w:rPr>
      </w:pPr>
      <w:r w:rsidRPr="00784B45">
        <w:rPr>
          <w:rFonts w:ascii="Browallia New" w:eastAsia="Arial Unicode MS" w:hAnsi="Browallia New" w:cs="Browallia New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</w:t>
      </w:r>
      <w:r w:rsidRPr="00784B4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84B45">
        <w:rPr>
          <w:rFonts w:ascii="Browallia New" w:eastAsia="Arial Unicode MS" w:hAnsi="Browallia New" w:cs="Browallia New"/>
          <w:sz w:val="26"/>
          <w:szCs w:val="26"/>
          <w:cs/>
        </w:rPr>
        <w:t>เพื่อลดราคาทุน</w:t>
      </w:r>
      <w:r w:rsidRPr="00784B4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ตลอดอายุการให้ประโยชน์ที่ประมาณการไว้ของสินทรัพย์ดังต่อไปนี้</w:t>
      </w:r>
    </w:p>
    <w:p w14:paraId="706A89B1" w14:textId="77777777" w:rsidR="005C53F1" w:rsidRPr="00784B45" w:rsidRDefault="005C53F1" w:rsidP="00446E4A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  <w:lang w:bidi="ar-SA"/>
        </w:rPr>
      </w:pPr>
    </w:p>
    <w:tbl>
      <w:tblPr>
        <w:tblW w:w="0" w:type="auto"/>
        <w:tblInd w:w="468" w:type="dxa"/>
        <w:tblLook w:val="04A0" w:firstRow="1" w:lastRow="0" w:firstColumn="1" w:lastColumn="0" w:noHBand="0" w:noVBand="1"/>
      </w:tblPr>
      <w:tblGrid>
        <w:gridCol w:w="4734"/>
        <w:gridCol w:w="4392"/>
      </w:tblGrid>
      <w:tr w:rsidR="00730A11" w:rsidRPr="00784B45" w14:paraId="68C79369" w14:textId="77777777" w:rsidTr="00FD7DBE">
        <w:tc>
          <w:tcPr>
            <w:tcW w:w="4734" w:type="dxa"/>
            <w:shd w:val="clear" w:color="auto" w:fill="auto"/>
          </w:tcPr>
          <w:p w14:paraId="4231309B" w14:textId="77777777" w:rsidR="00730A11" w:rsidRPr="00784B45" w:rsidRDefault="00730A11" w:rsidP="00FD7DBE">
            <w:pPr>
              <w:ind w:left="7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4392" w:type="dxa"/>
            <w:shd w:val="clear" w:color="auto" w:fill="auto"/>
          </w:tcPr>
          <w:p w14:paraId="742273F6" w14:textId="665501C9" w:rsidR="00730A11" w:rsidRPr="00784B45" w:rsidRDefault="00863118" w:rsidP="004B314E">
            <w:pPr>
              <w:ind w:right="-117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30A11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30A11" w:rsidRPr="00784B4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- 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730A11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30A11" w:rsidRPr="00784B4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</w:tr>
      <w:tr w:rsidR="00730A11" w:rsidRPr="00784B45" w14:paraId="404497CD" w14:textId="77777777" w:rsidTr="00FD7DBE">
        <w:tc>
          <w:tcPr>
            <w:tcW w:w="4734" w:type="dxa"/>
            <w:shd w:val="clear" w:color="auto" w:fill="auto"/>
          </w:tcPr>
          <w:p w14:paraId="4B6F047A" w14:textId="77777777" w:rsidR="00730A11" w:rsidRPr="00784B45" w:rsidRDefault="00730A11" w:rsidP="00FD7DBE">
            <w:pPr>
              <w:ind w:left="7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เครื่องตกแต่ง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ติดตั้ง และอุปกรณ์สำนักงาน</w:t>
            </w:r>
          </w:p>
        </w:tc>
        <w:tc>
          <w:tcPr>
            <w:tcW w:w="4392" w:type="dxa"/>
            <w:shd w:val="clear" w:color="auto" w:fill="auto"/>
          </w:tcPr>
          <w:p w14:paraId="7D0B9448" w14:textId="367BCEEB" w:rsidR="00730A11" w:rsidRPr="00784B45" w:rsidRDefault="00863118" w:rsidP="004B314E">
            <w:pPr>
              <w:ind w:right="-117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30A11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30A11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30A11" w:rsidRPr="00784B4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</w:tr>
      <w:tr w:rsidR="00730A11" w:rsidRPr="00784B45" w14:paraId="5A65C6D6" w14:textId="77777777" w:rsidTr="00FD7DBE">
        <w:tc>
          <w:tcPr>
            <w:tcW w:w="4734" w:type="dxa"/>
            <w:shd w:val="clear" w:color="auto" w:fill="auto"/>
          </w:tcPr>
          <w:p w14:paraId="228060E0" w14:textId="77777777" w:rsidR="00730A11" w:rsidRPr="00784B45" w:rsidRDefault="00730A11" w:rsidP="00FD7DBE">
            <w:pPr>
              <w:ind w:left="7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อุปกรณ์ทางการแพทย์</w:t>
            </w:r>
          </w:p>
        </w:tc>
        <w:tc>
          <w:tcPr>
            <w:tcW w:w="4392" w:type="dxa"/>
            <w:shd w:val="clear" w:color="auto" w:fill="auto"/>
          </w:tcPr>
          <w:p w14:paraId="32113D34" w14:textId="106E20E5" w:rsidR="00730A11" w:rsidRPr="00784B45" w:rsidRDefault="00863118" w:rsidP="004B314E">
            <w:pPr>
              <w:ind w:right="-117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30A11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730A11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30A11" w:rsidRPr="00784B4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</w:tr>
      <w:tr w:rsidR="00730A11" w:rsidRPr="00784B45" w14:paraId="48988599" w14:textId="77777777" w:rsidTr="00FD7DBE">
        <w:tc>
          <w:tcPr>
            <w:tcW w:w="4734" w:type="dxa"/>
            <w:shd w:val="clear" w:color="auto" w:fill="auto"/>
          </w:tcPr>
          <w:p w14:paraId="0D89DC82" w14:textId="77777777" w:rsidR="00730A11" w:rsidRPr="00784B45" w:rsidRDefault="00730A11" w:rsidP="00FD7DBE">
            <w:pPr>
              <w:ind w:left="7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4392" w:type="dxa"/>
            <w:shd w:val="clear" w:color="auto" w:fill="auto"/>
          </w:tcPr>
          <w:p w14:paraId="7CDD15C1" w14:textId="7E5BD449" w:rsidR="00730A11" w:rsidRPr="00784B45" w:rsidRDefault="00863118" w:rsidP="004B314E">
            <w:pPr>
              <w:ind w:right="-117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30A11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30A11" w:rsidRPr="00784B4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</w:tr>
    </w:tbl>
    <w:p w14:paraId="5830A0AF" w14:textId="4C572988" w:rsidR="00EC19E6" w:rsidRPr="00784B45" w:rsidRDefault="00EC19E6" w:rsidP="00730A11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1C0AB3BC" w14:textId="3D7EF180" w:rsidR="00730A11" w:rsidRPr="00784B45" w:rsidRDefault="00730A11" w:rsidP="00730A11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84B45">
        <w:rPr>
          <w:rFonts w:ascii="Browallia New" w:hAnsi="Browallia New" w:cs="Browallia New"/>
          <w:sz w:val="26"/>
          <w:szCs w:val="26"/>
          <w:cs/>
        </w:rPr>
        <w:t>ลินิน เครื่องเคลือบ เครื่องแก้วและเครื่องเงิน และเครื่องใช้บางชนิดที่ใช้ในการดำเนินกิจการอาคารที่พักอาศัยให้เช่า บันทึกเป็นมูลค่าของสินทรัพย์ด้วยมูลค่าที่ซื้อมา ในจำนวนเท่าที่จำเป็นสำหรับการดำเนินกิจการโดยปกติ โดยถือเป็นมูลค่าหลักของสินทรัพย์นี้โดยไม่คิดค่าเสื่อมราคา การซื้อเพิ่มเติมเพื่อเปลี่ยนหรือทดแทนของเดิมในภายหลัง บันทึกเป็นค่าใช้จ่ายประจำ</w:t>
      </w:r>
      <w:r w:rsidR="002C4C08" w:rsidRPr="00784B45">
        <w:rPr>
          <w:rFonts w:ascii="Browallia New" w:hAnsi="Browallia New" w:cs="Browallia New"/>
          <w:sz w:val="26"/>
          <w:szCs w:val="26"/>
          <w:cs/>
        </w:rPr>
        <w:t>ปี</w:t>
      </w:r>
    </w:p>
    <w:p w14:paraId="619E014C" w14:textId="77777777" w:rsidR="00730A11" w:rsidRPr="00784B45" w:rsidRDefault="00730A11" w:rsidP="005C53F1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6"/>
          <w:sz w:val="16"/>
          <w:szCs w:val="16"/>
        </w:rPr>
      </w:pPr>
    </w:p>
    <w:p w14:paraId="05A49DD3" w14:textId="77777777" w:rsidR="005C53F1" w:rsidRPr="00784B45" w:rsidRDefault="005C53F1" w:rsidP="005C53F1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ar-SA"/>
        </w:rPr>
      </w:pPr>
      <w:r w:rsidRPr="00784B4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</w:t>
      </w:r>
      <w:r w:rsidRPr="00784B4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รอบระยะเวลารายงาน</w:t>
      </w:r>
    </w:p>
    <w:p w14:paraId="174759A2" w14:textId="77777777" w:rsidR="005C53F1" w:rsidRPr="00784B45" w:rsidRDefault="005C53F1" w:rsidP="005C53F1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  <w:lang w:bidi="ar-SA"/>
        </w:rPr>
      </w:pPr>
    </w:p>
    <w:p w14:paraId="27465540" w14:textId="6D8F3C47" w:rsidR="00EC19E6" w:rsidRPr="00784B45" w:rsidRDefault="005C53F1" w:rsidP="005C53F1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784B4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</w:t>
      </w:r>
      <w:r w:rsidR="00730A11" w:rsidRPr="00784B4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784B4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และแสดงในกำไรหรือขาดทุนอื่น</w:t>
      </w:r>
    </w:p>
    <w:p w14:paraId="504130F8" w14:textId="2B085DCA" w:rsidR="005C53F1" w:rsidRPr="00784B45" w:rsidRDefault="00EC19E6" w:rsidP="00EC19E6">
      <w:pPr>
        <w:ind w:left="540"/>
        <w:contextualSpacing/>
        <w:jc w:val="thaiDistribute"/>
        <w:rPr>
          <w:rFonts w:ascii="Browallia New" w:eastAsia="Arial" w:hAnsi="Browallia New" w:cs="Browallia New"/>
          <w:sz w:val="26"/>
          <w:szCs w:val="26"/>
          <w:lang w:val="en-GB"/>
        </w:rPr>
      </w:pPr>
      <w:r w:rsidRPr="00784B4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 w:type="page"/>
      </w:r>
    </w:p>
    <w:p w14:paraId="70008730" w14:textId="2E06EFBB" w:rsidR="005C53F1" w:rsidRPr="00784B45" w:rsidRDefault="00863118" w:rsidP="00784B45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</w:pPr>
      <w:bookmarkStart w:id="23" w:name="_Toc48681809"/>
      <w:r w:rsidRPr="00863118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ar-SA"/>
        </w:rPr>
        <w:t>5</w:t>
      </w:r>
      <w:r w:rsidR="005C53F1" w:rsidRPr="00784B45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ar-SA"/>
        </w:rPr>
        <w:t>.</w:t>
      </w:r>
      <w:r w:rsidRPr="00863118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ar-SA"/>
        </w:rPr>
        <w:t>10</w:t>
      </w:r>
      <w:r w:rsidR="005C53F1" w:rsidRPr="00784B45"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  <w:tab/>
      </w:r>
      <w:r w:rsidR="005C53F1" w:rsidRPr="00784B4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ค่าความนิยม</w:t>
      </w:r>
      <w:bookmarkEnd w:id="23"/>
    </w:p>
    <w:p w14:paraId="5F4F2842" w14:textId="77777777" w:rsidR="005C53F1" w:rsidRPr="00784B45" w:rsidRDefault="005C53F1" w:rsidP="005C53F1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lang w:bidi="ar-SA"/>
        </w:rPr>
      </w:pPr>
    </w:p>
    <w:p w14:paraId="7AC85480" w14:textId="378E3BA9" w:rsidR="005C53F1" w:rsidRPr="00784B45" w:rsidRDefault="005C53F1" w:rsidP="005C53F1">
      <w:pPr>
        <w:ind w:left="547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784B45">
        <w:rPr>
          <w:rFonts w:ascii="Browallia New" w:eastAsia="Arial" w:hAnsi="Browallia New" w:cs="Browallia New"/>
          <w:sz w:val="26"/>
          <w:szCs w:val="26"/>
          <w:cs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</w:t>
      </w:r>
      <w:r w:rsidR="00EC19E6" w:rsidRPr="00784B45">
        <w:rPr>
          <w:rFonts w:ascii="Browallia New" w:eastAsia="Arial" w:hAnsi="Browallia New" w:cs="Browallia New"/>
          <w:sz w:val="26"/>
          <w:szCs w:val="26"/>
        </w:rPr>
        <w:br/>
      </w:r>
      <w:r w:rsidRPr="00784B45">
        <w:rPr>
          <w:rFonts w:ascii="Browallia New" w:eastAsia="Arial" w:hAnsi="Browallia New" w:cs="Browallia New"/>
          <w:sz w:val="26"/>
          <w:szCs w:val="26"/>
          <w:cs/>
        </w:rPr>
        <w:t>ค่าความนิยมอาจจะด้อยค่า โดยค่าความนิยมจะแสดงด้วยราคาทุนหักการด้อยค่าสะสม</w:t>
      </w:r>
    </w:p>
    <w:p w14:paraId="725E9B3F" w14:textId="77777777" w:rsidR="005C53F1" w:rsidRPr="00784B45" w:rsidRDefault="005C53F1" w:rsidP="005C53F1">
      <w:pPr>
        <w:ind w:left="547"/>
        <w:contextualSpacing/>
        <w:jc w:val="thaiDistribute"/>
        <w:rPr>
          <w:rFonts w:ascii="Browallia New" w:eastAsia="Arial" w:hAnsi="Browallia New" w:cs="Browallia New"/>
        </w:rPr>
      </w:pPr>
    </w:p>
    <w:p w14:paraId="3276BDB1" w14:textId="77777777" w:rsidR="00730A11" w:rsidRPr="00784B45" w:rsidRDefault="005C53F1" w:rsidP="005C53F1">
      <w:pPr>
        <w:ind w:left="547"/>
        <w:contextualSpacing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784B45">
        <w:rPr>
          <w:rFonts w:ascii="Browallia New" w:eastAsia="Arial" w:hAnsi="Browallia New" w:cs="Browallia New"/>
          <w:sz w:val="26"/>
          <w:szCs w:val="26"/>
          <w:cs/>
        </w:rPr>
        <w:t xml:space="preserve">เพื่อวัตถุประสงค์ของการทดสอบการด้อยค่า ค่าความนิยมจะถูกปันส่วนไปยังหน่วยสินทรัพย์ที่ก่อให้เกิดเงินสดหรือกลุ่มของหน่วยสินทรัพย์ที่ก่อให้เกิดเงินสดที่คาดว่าจะได้รับประโยชน์จากการรวมธุรกิจที่ก่อให้เกิดค่าความนิยมดังกล่าวขึ้น โดยหน่วยที่ก่อให้เกิดกระแสเงินสดหรือกลุ่มของหน่วยที่ก่อให้เกิดกระแสเงินสดนั้นจะต้องเป็นหน่วยที่เล็กที่สุดที่กลุ่มกิจการที่ใช้ในการประเมินค่าความนิยมเพื่อประโยชน์ในการบริหารภายในกิจการ </w:t>
      </w:r>
    </w:p>
    <w:p w14:paraId="1058083E" w14:textId="10BB2D28" w:rsidR="000354F1" w:rsidRPr="00784B45" w:rsidRDefault="000354F1" w:rsidP="005C53F1">
      <w:pPr>
        <w:ind w:left="547"/>
        <w:contextualSpacing/>
        <w:jc w:val="thaiDistribute"/>
        <w:rPr>
          <w:rFonts w:ascii="Browallia New" w:eastAsia="Arial" w:hAnsi="Browallia New" w:cs="Browallia New"/>
          <w:cs/>
        </w:rPr>
      </w:pPr>
    </w:p>
    <w:p w14:paraId="1C40FD4E" w14:textId="53070A32" w:rsidR="005C53F1" w:rsidRPr="00784B45" w:rsidRDefault="00863118" w:rsidP="00784B45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</w:pPr>
      <w:bookmarkStart w:id="24" w:name="_Toc48681810"/>
      <w:r w:rsidRPr="00863118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ar-SA"/>
        </w:rPr>
        <w:t>5</w:t>
      </w:r>
      <w:r w:rsidR="005C53F1" w:rsidRPr="00784B45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ar-SA"/>
        </w:rPr>
        <w:t>.</w:t>
      </w:r>
      <w:r w:rsidRPr="00863118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ar-SA"/>
        </w:rPr>
        <w:t>11</w:t>
      </w:r>
      <w:r w:rsidR="005C53F1" w:rsidRPr="00784B45"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  <w:tab/>
      </w:r>
      <w:r w:rsidR="005C53F1" w:rsidRPr="00784B4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สินทรัพย์ไม่มีตัวตน</w:t>
      </w:r>
      <w:bookmarkEnd w:id="24"/>
    </w:p>
    <w:p w14:paraId="04425775" w14:textId="77777777" w:rsidR="00AE5630" w:rsidRPr="00784B45" w:rsidRDefault="00AE5630" w:rsidP="00AE5630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lang w:val="en-GB"/>
        </w:rPr>
      </w:pPr>
    </w:p>
    <w:p w14:paraId="0021C6E0" w14:textId="77777777" w:rsidR="00AE5630" w:rsidRPr="00784B45" w:rsidRDefault="00AE5630" w:rsidP="00AE5630">
      <w:pPr>
        <w:ind w:left="547"/>
        <w:contextualSpacing/>
        <w:jc w:val="thaiDistribute"/>
        <w:rPr>
          <w:rFonts w:ascii="Browallia New" w:eastAsia="Arial Unicode MS" w:hAnsi="Browallia New" w:cs="Browallia New"/>
          <w:i/>
          <w:iCs/>
          <w:color w:val="CF4A02"/>
          <w:spacing w:val="-2"/>
          <w:sz w:val="26"/>
          <w:szCs w:val="26"/>
          <w:lang w:val="en-GB"/>
        </w:rPr>
      </w:pPr>
      <w:r w:rsidRPr="00784B45">
        <w:rPr>
          <w:rFonts w:ascii="Browallia New" w:eastAsia="Arial Unicode MS" w:hAnsi="Browallia New" w:cs="Browallia New"/>
          <w:i/>
          <w:iCs/>
          <w:color w:val="CF4A02"/>
          <w:spacing w:val="-2"/>
          <w:sz w:val="26"/>
          <w:szCs w:val="26"/>
          <w:cs/>
          <w:lang w:val="en-GB"/>
        </w:rPr>
        <w:t>การซื้อสินทรัพย์ไม่มีตัวตน</w:t>
      </w:r>
    </w:p>
    <w:p w14:paraId="2AD728AA" w14:textId="77777777" w:rsidR="00AE5630" w:rsidRPr="00784B45" w:rsidRDefault="00AE5630" w:rsidP="00AE5630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lang w:val="en-GB"/>
        </w:rPr>
      </w:pPr>
    </w:p>
    <w:p w14:paraId="1B3FB876" w14:textId="77777777" w:rsidR="00AE5630" w:rsidRPr="00784B45" w:rsidRDefault="00AE5630" w:rsidP="00AE5630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784B4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สินทรัพย์ไม่มีตัวตนที่ได้รับมาอย่างเป็นเอกเทศ เช่น เครื่องหมายการค้า ความสัมพันธ์ลูกค้า </w:t>
      </w:r>
      <w:r w:rsidR="00E81B86" w:rsidRPr="00784B4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และสิทธิการใช้โปรแกรมคอมพิวเตอร์ </w:t>
      </w:r>
      <w:r w:rsidRPr="00784B4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จะวัดมูลค่าด้วยราคาทุน</w:t>
      </w:r>
    </w:p>
    <w:p w14:paraId="7694394A" w14:textId="77777777" w:rsidR="00AE5630" w:rsidRPr="00784B45" w:rsidRDefault="00AE5630" w:rsidP="00AE5630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lang w:val="en-GB"/>
        </w:rPr>
      </w:pPr>
    </w:p>
    <w:p w14:paraId="2F66D574" w14:textId="77777777" w:rsidR="00AE5630" w:rsidRPr="00784B45" w:rsidRDefault="00AE5630" w:rsidP="00AE5630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784B4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สินทรัพย์ที่มีอายุการให้ประโยชน์ไม่จำกัด จะวัดมูลค่าในเวลาต่อมาด้วยราคาทุนหักค่าเผื่อผลขาดทุนจากการด้อยค่าสะสม</w:t>
      </w:r>
    </w:p>
    <w:p w14:paraId="17178980" w14:textId="77777777" w:rsidR="00AE5630" w:rsidRPr="00784B45" w:rsidRDefault="00AE5630" w:rsidP="00AE5630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lang w:val="en-GB"/>
        </w:rPr>
      </w:pPr>
    </w:p>
    <w:p w14:paraId="7D02BC7A" w14:textId="5537E69D" w:rsidR="00AE5630" w:rsidRPr="00784B45" w:rsidRDefault="00AE5630" w:rsidP="00AE5630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784B4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สินทรัพย์ที่มีอายุการให้ประโยชน์จำกัด จะวัดมูลค่าในเวลาต่อมาด้วยราคาทุนหักค่าตัดจำหน่ายสะสมและค่าเผื่อผลขาดทุนจากการด้อยค่าสะสม ค่าตัดจำหน่ายคำนวณโดยใช้วิธีเส้นตรงตลอดอายุการให้ประโยชน์ที่ประมาณการไว้ของสินทรัพย์ดังต่อไปนี้</w:t>
      </w:r>
    </w:p>
    <w:p w14:paraId="5C97019B" w14:textId="77777777" w:rsidR="007F084C" w:rsidRPr="00784B45" w:rsidRDefault="007F084C" w:rsidP="00AE5630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lang w:val="en-GB"/>
        </w:rPr>
      </w:pPr>
    </w:p>
    <w:tbl>
      <w:tblPr>
        <w:tblW w:w="0" w:type="auto"/>
        <w:tblInd w:w="468" w:type="dxa"/>
        <w:tblLook w:val="04A0" w:firstRow="1" w:lastRow="0" w:firstColumn="1" w:lastColumn="0" w:noHBand="0" w:noVBand="1"/>
      </w:tblPr>
      <w:tblGrid>
        <w:gridCol w:w="4734"/>
        <w:gridCol w:w="4392"/>
      </w:tblGrid>
      <w:tr w:rsidR="007F084C" w:rsidRPr="00784B45" w14:paraId="4C3125FC" w14:textId="77777777" w:rsidTr="00182A15">
        <w:tc>
          <w:tcPr>
            <w:tcW w:w="4734" w:type="dxa"/>
            <w:shd w:val="clear" w:color="auto" w:fill="auto"/>
          </w:tcPr>
          <w:p w14:paraId="59EB9BD4" w14:textId="0377FCB0" w:rsidR="007F084C" w:rsidRPr="00784B45" w:rsidRDefault="007F084C" w:rsidP="00182A15">
            <w:pPr>
              <w:ind w:left="7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เครื่องหมายการค้า</w:t>
            </w:r>
          </w:p>
        </w:tc>
        <w:tc>
          <w:tcPr>
            <w:tcW w:w="4392" w:type="dxa"/>
            <w:shd w:val="clear" w:color="auto" w:fill="auto"/>
          </w:tcPr>
          <w:p w14:paraId="3EC5FABE" w14:textId="7071C0E0" w:rsidR="007F084C" w:rsidRPr="00784B45" w:rsidRDefault="00863118" w:rsidP="00182A15">
            <w:pPr>
              <w:ind w:right="-117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7F084C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F084C" w:rsidRPr="00784B4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</w:tr>
      <w:tr w:rsidR="007F084C" w:rsidRPr="00784B45" w14:paraId="278F4EF6" w14:textId="77777777" w:rsidTr="00182A15">
        <w:tc>
          <w:tcPr>
            <w:tcW w:w="4734" w:type="dxa"/>
            <w:shd w:val="clear" w:color="auto" w:fill="auto"/>
          </w:tcPr>
          <w:p w14:paraId="148B2205" w14:textId="218E5FB0" w:rsidR="007F084C" w:rsidRPr="00784B45" w:rsidRDefault="007F084C" w:rsidP="00182A15">
            <w:pPr>
              <w:ind w:left="7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ความสัมพันธ์ลูกค้า  </w:t>
            </w:r>
          </w:p>
        </w:tc>
        <w:tc>
          <w:tcPr>
            <w:tcW w:w="4392" w:type="dxa"/>
            <w:shd w:val="clear" w:color="auto" w:fill="auto"/>
          </w:tcPr>
          <w:p w14:paraId="38A4DBC1" w14:textId="70686EE0" w:rsidR="007F084C" w:rsidRPr="00784B45" w:rsidRDefault="00863118" w:rsidP="00182A15">
            <w:pPr>
              <w:ind w:right="-117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7F084C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F084C" w:rsidRPr="00784B4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</w:tr>
      <w:tr w:rsidR="007F084C" w:rsidRPr="00784B45" w14:paraId="039B7426" w14:textId="77777777" w:rsidTr="00182A15">
        <w:tc>
          <w:tcPr>
            <w:tcW w:w="4734" w:type="dxa"/>
            <w:shd w:val="clear" w:color="auto" w:fill="auto"/>
          </w:tcPr>
          <w:p w14:paraId="3FD4F0A9" w14:textId="79A2CA14" w:rsidR="007F084C" w:rsidRPr="00784B45" w:rsidRDefault="007F084C" w:rsidP="00182A15">
            <w:pPr>
              <w:ind w:left="7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โปรแกรมคอมพิวเตอร์    </w:t>
            </w:r>
          </w:p>
        </w:tc>
        <w:tc>
          <w:tcPr>
            <w:tcW w:w="4392" w:type="dxa"/>
            <w:shd w:val="clear" w:color="auto" w:fill="auto"/>
          </w:tcPr>
          <w:p w14:paraId="67214D32" w14:textId="0A9F1DA6" w:rsidR="007F084C" w:rsidRPr="00784B45" w:rsidRDefault="00863118" w:rsidP="00182A15">
            <w:pPr>
              <w:ind w:right="-117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F084C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7F084C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F084C" w:rsidRPr="00784B4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</w:tr>
    </w:tbl>
    <w:p w14:paraId="6D059160" w14:textId="77777777" w:rsidR="00AE5630" w:rsidRPr="00784B45" w:rsidRDefault="00AE5630" w:rsidP="00AE5630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lang w:val="en-GB"/>
        </w:rPr>
      </w:pPr>
    </w:p>
    <w:p w14:paraId="06D30A90" w14:textId="5EC30ED3" w:rsidR="005C53F1" w:rsidRPr="00784B45" w:rsidRDefault="00863118" w:rsidP="00784B45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DC6900"/>
          <w:sz w:val="26"/>
          <w:szCs w:val="26"/>
          <w:lang w:bidi="ar-SA"/>
        </w:rPr>
      </w:pPr>
      <w:bookmarkStart w:id="25" w:name="_Toc48681811"/>
      <w:r w:rsidRPr="008631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ar-SA"/>
        </w:rPr>
        <w:t>5</w:t>
      </w:r>
      <w:r w:rsidR="005C53F1" w:rsidRPr="00784B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ar-SA"/>
        </w:rPr>
        <w:t>.</w:t>
      </w:r>
      <w:r w:rsidRPr="008631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ar-SA"/>
        </w:rPr>
        <w:t>12</w:t>
      </w:r>
      <w:r w:rsidR="005C53F1" w:rsidRPr="00784B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ar-SA"/>
        </w:rPr>
        <w:tab/>
      </w:r>
      <w:r w:rsidR="005C53F1" w:rsidRPr="00784B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</w:t>
      </w:r>
      <w:bookmarkEnd w:id="25"/>
    </w:p>
    <w:p w14:paraId="6948FD1E" w14:textId="77777777" w:rsidR="005C53F1" w:rsidRPr="00784B45" w:rsidRDefault="005C53F1" w:rsidP="00784B45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lang w:bidi="ar-SA"/>
        </w:rPr>
      </w:pPr>
    </w:p>
    <w:p w14:paraId="575AF644" w14:textId="0F30F036" w:rsidR="005C53F1" w:rsidRDefault="007D6061" w:rsidP="007D6061">
      <w:pPr>
        <w:ind w:left="540"/>
        <w:contextualSpacing/>
        <w:jc w:val="thaiDistribute"/>
        <w:rPr>
          <w:rFonts w:ascii="Browallia New" w:eastAsia="Arial" w:hAnsi="Browallia New" w:cs="Browallia New"/>
          <w:color w:val="000000"/>
          <w:sz w:val="26"/>
          <w:szCs w:val="26"/>
          <w:shd w:val="clear" w:color="auto" w:fill="FFFFFF"/>
        </w:rPr>
      </w:pPr>
      <w:r w:rsidRPr="007D6061">
        <w:rPr>
          <w:rFonts w:ascii="Browallia New" w:eastAsia="Arial" w:hAnsi="Browallia New" w:cs="Browallia New" w:hint="cs"/>
          <w:color w:val="000000"/>
          <w:sz w:val="26"/>
          <w:szCs w:val="26"/>
          <w:shd w:val="clear" w:color="auto" w:fill="FFFFFF"/>
          <w:cs/>
        </w:rPr>
        <w:t>กลุ่มกิจการทดสอบการด้อยค่าของสินทรัพย์ที่มีอายุการให้ประโยชน์ที่ไม่ทราบได้แน่นอนเป็นประจำทุกปี</w:t>
      </w:r>
      <w:r w:rsidRPr="007D6061">
        <w:rPr>
          <w:rFonts w:ascii="Browallia New" w:eastAsia="Arial" w:hAnsi="Browallia New" w:cs="Browallia New"/>
          <w:color w:val="000000"/>
          <w:sz w:val="26"/>
          <w:szCs w:val="26"/>
          <w:shd w:val="clear" w:color="auto" w:fill="FFFFFF"/>
          <w:cs/>
        </w:rPr>
        <w:t xml:space="preserve"> </w:t>
      </w:r>
      <w:r w:rsidRPr="007D6061">
        <w:rPr>
          <w:rFonts w:ascii="Browallia New" w:eastAsia="Arial" w:hAnsi="Browallia New" w:cs="Browallia New" w:hint="cs"/>
          <w:color w:val="000000"/>
          <w:sz w:val="26"/>
          <w:szCs w:val="26"/>
          <w:shd w:val="clear" w:color="auto" w:fill="FFFFFF"/>
          <w:cs/>
        </w:rPr>
        <w:t>และเมื่อมีเหตุการณ์หรือสถานการณ์ที่บ่งชี้ว่าสินทรัพย์ดังกล่าวอาจมีการด้อยค่า</w:t>
      </w:r>
      <w:r w:rsidRPr="007D6061">
        <w:rPr>
          <w:rFonts w:ascii="Browallia New" w:eastAsia="Arial" w:hAnsi="Browallia New" w:cs="Browallia New"/>
          <w:color w:val="000000"/>
          <w:sz w:val="26"/>
          <w:szCs w:val="26"/>
          <w:shd w:val="clear" w:color="auto" w:fill="FFFFFF"/>
          <w:cs/>
        </w:rPr>
        <w:t xml:space="preserve"> </w:t>
      </w:r>
      <w:r w:rsidRPr="007D6061">
        <w:rPr>
          <w:rFonts w:ascii="Browallia New" w:eastAsia="Arial" w:hAnsi="Browallia New" w:cs="Browallia New" w:hint="cs"/>
          <w:color w:val="000000"/>
          <w:sz w:val="26"/>
          <w:szCs w:val="26"/>
          <w:shd w:val="clear" w:color="auto" w:fill="FFFFFF"/>
          <w:cs/>
        </w:rPr>
        <w:t>สำหรับสินทรัพย์อื่น</w:t>
      </w:r>
      <w:r w:rsidRPr="007D6061">
        <w:rPr>
          <w:rFonts w:ascii="Browallia New" w:eastAsia="Arial" w:hAnsi="Browallia New" w:cs="Browallia New"/>
          <w:color w:val="000000"/>
          <w:sz w:val="26"/>
          <w:szCs w:val="26"/>
          <w:shd w:val="clear" w:color="auto" w:fill="FFFFFF"/>
          <w:cs/>
        </w:rPr>
        <w:t xml:space="preserve"> </w:t>
      </w:r>
      <w:r w:rsidRPr="007D6061">
        <w:rPr>
          <w:rFonts w:ascii="Browallia New" w:eastAsia="Arial" w:hAnsi="Browallia New" w:cs="Browallia New" w:hint="cs"/>
          <w:color w:val="000000"/>
          <w:sz w:val="26"/>
          <w:szCs w:val="26"/>
          <w:shd w:val="clear" w:color="auto" w:fill="FFFFFF"/>
          <w:cs/>
        </w:rPr>
        <w:t>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</w:t>
      </w:r>
      <w:r w:rsidRPr="007D6061">
        <w:rPr>
          <w:rFonts w:ascii="Browallia New" w:eastAsia="Arial" w:hAnsi="Browallia New" w:cs="Browallia New"/>
          <w:color w:val="000000"/>
          <w:sz w:val="26"/>
          <w:szCs w:val="26"/>
          <w:shd w:val="clear" w:color="auto" w:fill="FFFFFF"/>
          <w:cs/>
        </w:rPr>
        <w:t xml:space="preserve"> </w:t>
      </w:r>
      <w:r w:rsidRPr="007D6061">
        <w:rPr>
          <w:rFonts w:ascii="Browallia New" w:eastAsia="Arial" w:hAnsi="Browallia New" w:cs="Browallia New" w:hint="cs"/>
          <w:color w:val="000000"/>
          <w:sz w:val="26"/>
          <w:szCs w:val="26"/>
          <w:shd w:val="clear" w:color="auto" w:fill="FFFFFF"/>
          <w:cs/>
        </w:rPr>
        <w:t>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</w:t>
      </w:r>
      <w:r w:rsidRPr="007D6061">
        <w:rPr>
          <w:rFonts w:ascii="Browallia New" w:eastAsia="Arial" w:hAnsi="Browallia New" w:cs="Browallia New"/>
          <w:color w:val="000000"/>
          <w:sz w:val="26"/>
          <w:szCs w:val="26"/>
          <w:shd w:val="clear" w:color="auto" w:fill="FFFFFF"/>
          <w:cs/>
        </w:rPr>
        <w:t xml:space="preserve"> </w:t>
      </w:r>
      <w:r w:rsidRPr="007D6061">
        <w:rPr>
          <w:rFonts w:ascii="Browallia New" w:eastAsia="Arial" w:hAnsi="Browallia New" w:cs="Browallia New" w:hint="cs"/>
          <w:color w:val="000000"/>
          <w:sz w:val="26"/>
          <w:szCs w:val="26"/>
          <w:shd w:val="clear" w:color="auto" w:fill="FFFFFF"/>
          <w:cs/>
        </w:rPr>
        <w:t>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</w:t>
      </w:r>
    </w:p>
    <w:p w14:paraId="3F881761" w14:textId="77777777" w:rsidR="007D6061" w:rsidRPr="00784B45" w:rsidRDefault="007D6061" w:rsidP="007D6061">
      <w:pPr>
        <w:ind w:left="540"/>
        <w:contextualSpacing/>
        <w:jc w:val="thaiDistribute"/>
        <w:rPr>
          <w:rFonts w:ascii="Browallia New" w:eastAsia="Arial" w:hAnsi="Browallia New" w:cs="Browallia New"/>
          <w:color w:val="000000"/>
          <w:shd w:val="clear" w:color="auto" w:fill="FFFFFF"/>
        </w:rPr>
      </w:pPr>
    </w:p>
    <w:p w14:paraId="57A670DC" w14:textId="77777777" w:rsidR="005C53F1" w:rsidRPr="00784B45" w:rsidRDefault="005C53F1" w:rsidP="00784B45">
      <w:pPr>
        <w:ind w:left="540"/>
        <w:contextualSpacing/>
        <w:jc w:val="thaiDistribute"/>
        <w:rPr>
          <w:rFonts w:ascii="Browallia New" w:eastAsia="Arial" w:hAnsi="Browallia New" w:cs="Browallia New"/>
          <w:color w:val="000000"/>
          <w:sz w:val="26"/>
          <w:szCs w:val="26"/>
          <w:shd w:val="clear" w:color="auto" w:fill="FFFFFF"/>
        </w:rPr>
      </w:pPr>
      <w:r w:rsidRPr="00784B45">
        <w:rPr>
          <w:rFonts w:ascii="Browallia New" w:eastAsia="Arial" w:hAnsi="Browallia New" w:cs="Browallia New"/>
          <w:color w:val="000000"/>
          <w:sz w:val="26"/>
          <w:szCs w:val="26"/>
          <w:shd w:val="clear" w:color="auto" w:fill="FFFFFF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27447FD1" w14:textId="77777777" w:rsidR="005C53F1" w:rsidRPr="00784B45" w:rsidRDefault="005C53F1" w:rsidP="00784B45">
      <w:pPr>
        <w:ind w:left="540"/>
        <w:jc w:val="thaiDistribute"/>
        <w:rPr>
          <w:rFonts w:ascii="Browallia New" w:eastAsia="Arial Unicode MS" w:hAnsi="Browallia New" w:cs="Browallia New"/>
          <w:lang w:val="en-GB"/>
        </w:rPr>
      </w:pPr>
    </w:p>
    <w:p w14:paraId="16068780" w14:textId="1C281148" w:rsidR="008958EB" w:rsidRPr="00784B45" w:rsidRDefault="008958EB" w:rsidP="00784B4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784B45">
        <w:rPr>
          <w:rFonts w:ascii="Browallia New" w:eastAsia="Arial Unicode MS" w:hAnsi="Browallia New" w:cs="Browallia New"/>
          <w:sz w:val="26"/>
          <w:szCs w:val="26"/>
          <w:cs/>
        </w:rPr>
        <w:t xml:space="preserve">ทั้งนี้ ณ วันที่ </w:t>
      </w:r>
      <w:r w:rsidR="00863118" w:rsidRPr="00863118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784B4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84B45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863118" w:rsidRPr="00863118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784B4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84B45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กลุ่มกิจการยุติการนำมาตรการผ่อนปรนชั่วคราวเพื่อลดผลกระทบจากสถานการณ์</w:t>
      </w:r>
      <w:r w:rsidR="00EC19E6" w:rsidRPr="00784B45">
        <w:rPr>
          <w:rFonts w:ascii="Browallia New" w:eastAsia="Arial Unicode MS" w:hAnsi="Browallia New" w:cs="Browallia New"/>
          <w:sz w:val="26"/>
          <w:szCs w:val="26"/>
        </w:rPr>
        <w:br/>
      </w:r>
      <w:r w:rsidRPr="00784B45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การแพร่ระบาดของโรคติดเชื้อไวรัสโคโรนา </w:t>
      </w:r>
      <w:r w:rsidR="00863118" w:rsidRPr="00863118">
        <w:rPr>
          <w:rFonts w:ascii="Browallia New" w:eastAsia="Arial Unicode MS" w:hAnsi="Browallia New" w:cs="Browallia New"/>
          <w:sz w:val="26"/>
          <w:szCs w:val="26"/>
          <w:lang w:val="en-GB"/>
        </w:rPr>
        <w:t>2019</w:t>
      </w:r>
      <w:r w:rsidRPr="00784B45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784B45">
        <w:rPr>
          <w:rFonts w:ascii="Browallia New" w:eastAsia="Arial Unicode MS" w:hAnsi="Browallia New" w:cs="Browallia New"/>
          <w:sz w:val="26"/>
          <w:szCs w:val="26"/>
          <w:cs/>
        </w:rPr>
        <w:t xml:space="preserve">มาตรการผ่อนปรนชั่วคราวเพื่อลดผลกระทบจาก </w:t>
      </w:r>
      <w:r w:rsidRPr="00784B45">
        <w:rPr>
          <w:rFonts w:ascii="Browallia New" w:eastAsia="Arial Unicode MS" w:hAnsi="Browallia New" w:cs="Browallia New"/>
          <w:sz w:val="26"/>
          <w:szCs w:val="26"/>
        </w:rPr>
        <w:t>COVID-</w:t>
      </w:r>
      <w:r w:rsidR="00863118" w:rsidRPr="00863118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784B45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784B45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ที่ออกโดยสภาวิชาชีพบัญชีมาถือปฏิบัติสำหรับรอบระยะเวลารายงานสิ้นสุดภายในช่วงเวลาระหว่างวันที่ </w:t>
      </w:r>
      <w:r w:rsidR="00863118" w:rsidRPr="00863118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784B4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84B45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863118" w:rsidRPr="00863118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784B4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84B45">
        <w:rPr>
          <w:rFonts w:ascii="Browallia New" w:eastAsia="Arial Unicode MS" w:hAnsi="Browallia New" w:cs="Browallia New"/>
          <w:sz w:val="26"/>
          <w:szCs w:val="26"/>
          <w:cs/>
        </w:rPr>
        <w:t xml:space="preserve">ถึงวันที่ </w:t>
      </w:r>
      <w:r w:rsidR="00EC19E6" w:rsidRPr="00784B45">
        <w:rPr>
          <w:rFonts w:ascii="Browallia New" w:eastAsia="Arial Unicode MS" w:hAnsi="Browallia New" w:cs="Browallia New"/>
          <w:sz w:val="26"/>
          <w:szCs w:val="26"/>
        </w:rPr>
        <w:br/>
      </w:r>
      <w:r w:rsidR="00863118" w:rsidRPr="0086311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784B4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84B45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863118" w:rsidRPr="00863118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784B4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84B45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ไม่มีผลกระทบอย่างมีสาระสำคัญจากการยุติการใช้มาตรการผ่อนปรนต่อผลการดำเนินงานสำหรับปีสิ้นสุดวันที่ </w:t>
      </w:r>
      <w:r w:rsidR="00863118" w:rsidRPr="0086311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784B4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84B45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863118" w:rsidRPr="00863118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046E79EE" w14:textId="1D484574" w:rsidR="00675797" w:rsidRPr="00784B45" w:rsidRDefault="00675797" w:rsidP="00784B45">
      <w:pPr>
        <w:ind w:left="540"/>
        <w:jc w:val="thaiDistribute"/>
        <w:rPr>
          <w:rFonts w:ascii="Browallia New" w:eastAsia="Arial Unicode MS" w:hAnsi="Browallia New" w:cs="Browallia New"/>
          <w:lang w:val="en-GB"/>
        </w:rPr>
      </w:pPr>
    </w:p>
    <w:p w14:paraId="5FBCA2BA" w14:textId="6E40673D" w:rsidR="00E6689F" w:rsidRPr="00784B45" w:rsidRDefault="00EC19E6" w:rsidP="005C53F1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61DCF723" w14:textId="3767314E" w:rsidR="005C53F1" w:rsidRPr="00784B45" w:rsidRDefault="00863118" w:rsidP="005C53F1">
      <w:pPr>
        <w:ind w:left="567" w:hanging="567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ar-SA"/>
        </w:rPr>
      </w:pPr>
      <w:bookmarkStart w:id="26" w:name="_Toc48681812"/>
      <w:r w:rsidRPr="008631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ar-SA"/>
        </w:rPr>
        <w:t>5</w:t>
      </w:r>
      <w:r w:rsidR="005C53F1" w:rsidRPr="00784B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ar-SA"/>
        </w:rPr>
        <w:t>.</w:t>
      </w:r>
      <w:r w:rsidRPr="008631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ar-SA"/>
        </w:rPr>
        <w:t>13</w:t>
      </w:r>
      <w:r w:rsidR="005C53F1" w:rsidRPr="00784B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ar-SA"/>
        </w:rPr>
        <w:tab/>
      </w:r>
      <w:r w:rsidR="005C53F1" w:rsidRPr="00784B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สัญญาเช่า</w:t>
      </w:r>
      <w:bookmarkEnd w:id="26"/>
      <w:r w:rsidR="005C53F1" w:rsidRPr="00784B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ar-SA"/>
        </w:rPr>
        <w:t xml:space="preserve"> </w:t>
      </w:r>
    </w:p>
    <w:p w14:paraId="30397E9F" w14:textId="77777777" w:rsidR="00EC19E6" w:rsidRPr="00784B45" w:rsidRDefault="00EC19E6" w:rsidP="005C53F1">
      <w:pPr>
        <w:ind w:firstLine="567"/>
        <w:jc w:val="left"/>
        <w:rPr>
          <w:rFonts w:ascii="Browallia New" w:eastAsia="Arial" w:hAnsi="Browallia New" w:cs="Browallia New"/>
          <w:b/>
          <w:bCs/>
          <w:color w:val="CF4A02"/>
          <w:sz w:val="26"/>
          <w:szCs w:val="26"/>
        </w:rPr>
      </w:pPr>
    </w:p>
    <w:p w14:paraId="33826F67" w14:textId="37C58985" w:rsidR="005C53F1" w:rsidRPr="00784B45" w:rsidRDefault="005C53F1" w:rsidP="005C53F1">
      <w:pPr>
        <w:ind w:firstLine="567"/>
        <w:jc w:val="left"/>
        <w:rPr>
          <w:rFonts w:ascii="Browallia New" w:eastAsia="Arial" w:hAnsi="Browallia New" w:cs="Browallia New"/>
          <w:b/>
          <w:bCs/>
          <w:color w:val="CF4A02"/>
          <w:sz w:val="26"/>
          <w:szCs w:val="26"/>
          <w:lang w:bidi="ar-SA"/>
        </w:rPr>
      </w:pPr>
      <w:r w:rsidRPr="00784B45">
        <w:rPr>
          <w:rFonts w:ascii="Browallia New" w:eastAsia="Arial" w:hAnsi="Browallia New" w:cs="Browallia New"/>
          <w:b/>
          <w:bCs/>
          <w:color w:val="CF4A02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2DF89178" w14:textId="77777777" w:rsidR="005C53F1" w:rsidRPr="00784B45" w:rsidRDefault="005C53F1" w:rsidP="005C53F1">
      <w:pPr>
        <w:ind w:left="540"/>
        <w:contextualSpacing/>
        <w:jc w:val="thaiDistribute"/>
        <w:rPr>
          <w:rFonts w:ascii="Browallia New" w:eastAsia="Arial" w:hAnsi="Browallia New" w:cs="Browallia New"/>
          <w:spacing w:val="-4"/>
          <w:sz w:val="26"/>
          <w:szCs w:val="26"/>
        </w:rPr>
      </w:pPr>
    </w:p>
    <w:p w14:paraId="33F17446" w14:textId="77777777" w:rsidR="005C53F1" w:rsidRPr="00784B45" w:rsidRDefault="005C53F1" w:rsidP="005C53F1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784B45">
        <w:rPr>
          <w:rFonts w:ascii="Browallia New" w:eastAsia="Arial" w:hAnsi="Browallia New" w:cs="Browallia New"/>
          <w:sz w:val="26"/>
          <w:szCs w:val="26"/>
          <w:cs/>
        </w:rPr>
        <w:t xml:space="preserve"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</w:t>
      </w:r>
      <w:r w:rsidRPr="00784B45">
        <w:rPr>
          <w:rFonts w:ascii="Browallia New" w:eastAsia="Arial" w:hAnsi="Browallia New" w:cs="Browallia New"/>
          <w:spacing w:val="-2"/>
          <w:sz w:val="26"/>
          <w:szCs w:val="26"/>
          <w:cs/>
        </w:rPr>
        <w:t>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Pr="00784B45">
        <w:rPr>
          <w:rFonts w:ascii="Browallia New" w:eastAsia="Arial" w:hAnsi="Browallia New" w:cs="Browallia New"/>
          <w:sz w:val="26"/>
          <w:szCs w:val="26"/>
          <w:cs/>
        </w:rPr>
        <w:t>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51066670" w14:textId="77777777" w:rsidR="00AE5630" w:rsidRPr="00784B45" w:rsidRDefault="00AE5630" w:rsidP="005C53F1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7D94BBB0" w14:textId="2B3285F1" w:rsidR="005C53F1" w:rsidRPr="00784B45" w:rsidRDefault="005C53F1" w:rsidP="005C53F1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  <w:lang w:val="en-GB"/>
        </w:rPr>
      </w:pPr>
      <w:r w:rsidRPr="00784B45">
        <w:rPr>
          <w:rFonts w:ascii="Browallia New" w:eastAsia="Arial" w:hAnsi="Browallia New" w:cs="Browallia New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</w:t>
      </w:r>
      <w:r w:rsidR="00EC19E6" w:rsidRPr="00784B45">
        <w:rPr>
          <w:rFonts w:ascii="Browallia New" w:eastAsia="Arial" w:hAnsi="Browallia New" w:cs="Browallia New"/>
          <w:sz w:val="26"/>
          <w:szCs w:val="26"/>
        </w:rPr>
        <w:br/>
      </w:r>
      <w:r w:rsidRPr="00784B45">
        <w:rPr>
          <w:rFonts w:ascii="Browallia New" w:eastAsia="Arial" w:hAnsi="Browallia New" w:cs="Browallia New"/>
          <w:sz w:val="26"/>
          <w:szCs w:val="26"/>
          <w:cs/>
        </w:rPr>
        <w:t xml:space="preserve">ที่จะไม่แยกส่วนประกอบของสัญญา และรวมแต่ละส่วนประกอบเป็นส่วนประกอบที่เป็นการเช่าเท่านั้น </w:t>
      </w:r>
    </w:p>
    <w:p w14:paraId="4DF14972" w14:textId="77777777" w:rsidR="005C53F1" w:rsidRPr="00784B45" w:rsidRDefault="005C53F1" w:rsidP="005C53F1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  <w:lang w:bidi="ar-SA"/>
        </w:rPr>
      </w:pPr>
    </w:p>
    <w:p w14:paraId="3C9B73A7" w14:textId="77777777" w:rsidR="005C53F1" w:rsidRPr="00784B45" w:rsidRDefault="005C53F1" w:rsidP="005C53F1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784B45">
        <w:rPr>
          <w:rFonts w:ascii="Browallia New" w:eastAsia="Arial" w:hAnsi="Browallia New" w:cs="Browallia New"/>
          <w:sz w:val="26"/>
          <w:szCs w:val="26"/>
          <w:cs/>
          <w:lang w:bidi="ar-SA"/>
        </w:rPr>
        <w:t>สินทรัพย์และหนี้สินตามสัญญาเช่ารับรู้เริ่มแรกด้วยมูลค่า</w:t>
      </w:r>
      <w:r w:rsidRPr="00784B45">
        <w:rPr>
          <w:rFonts w:ascii="Browallia New" w:eastAsia="Arial" w:hAnsi="Browallia New" w:cs="Browallia New"/>
          <w:sz w:val="26"/>
          <w:szCs w:val="26"/>
          <w:cs/>
        </w:rPr>
        <w:t>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32B0B452" w14:textId="77777777" w:rsidR="005C53F1" w:rsidRPr="00784B45" w:rsidRDefault="005C53F1" w:rsidP="006E5E90">
      <w:pPr>
        <w:numPr>
          <w:ilvl w:val="0"/>
          <w:numId w:val="7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784B45">
        <w:rPr>
          <w:rFonts w:ascii="Browallia New" w:eastAsia="Arial" w:hAnsi="Browallia New" w:cs="Browallia New"/>
          <w:sz w:val="26"/>
          <w:szCs w:val="26"/>
          <w:cs/>
        </w:rPr>
        <w:t>ค่าเช่าคงที่สุทธิด้วยเงินจูงใจค้างรับ</w:t>
      </w:r>
    </w:p>
    <w:p w14:paraId="400281C9" w14:textId="77777777" w:rsidR="005C53F1" w:rsidRPr="00784B45" w:rsidRDefault="005C53F1" w:rsidP="006E5E90">
      <w:pPr>
        <w:numPr>
          <w:ilvl w:val="0"/>
          <w:numId w:val="7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784B45">
        <w:rPr>
          <w:rFonts w:ascii="Browallia New" w:eastAsia="Arial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3B39C740" w14:textId="77777777" w:rsidR="005C53F1" w:rsidRPr="00784B45" w:rsidRDefault="005C53F1" w:rsidP="006E5E90">
      <w:pPr>
        <w:numPr>
          <w:ilvl w:val="0"/>
          <w:numId w:val="7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784B45">
        <w:rPr>
          <w:rFonts w:ascii="Browallia New" w:eastAsia="Arial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329DA3D0" w14:textId="77777777" w:rsidR="005C53F1" w:rsidRPr="00784B45" w:rsidRDefault="005C53F1" w:rsidP="006E5E90">
      <w:pPr>
        <w:numPr>
          <w:ilvl w:val="0"/>
          <w:numId w:val="7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784B45">
        <w:rPr>
          <w:rFonts w:ascii="Browallia New" w:eastAsia="Arial" w:hAnsi="Browallia New" w:cs="Browallia New"/>
          <w:sz w:val="26"/>
          <w:szCs w:val="26"/>
          <w:cs/>
          <w:lang w:bidi="ar-SA"/>
        </w:rPr>
        <w:t>ราคาสิทธิเลือกซื้อหากมีความแน่นอน</w:t>
      </w:r>
      <w:r w:rsidRPr="00784B45">
        <w:rPr>
          <w:rFonts w:ascii="Browallia New" w:eastAsia="Arial" w:hAnsi="Browallia New" w:cs="Browallia New"/>
          <w:sz w:val="26"/>
          <w:szCs w:val="26"/>
          <w:cs/>
        </w:rPr>
        <w:t>อย่างสมเหตุสมผลที่กลุ่มกิจการจะใช้สิทธิ และ</w:t>
      </w:r>
    </w:p>
    <w:p w14:paraId="64A239ED" w14:textId="77777777" w:rsidR="005C53F1" w:rsidRPr="00784B45" w:rsidRDefault="005C53F1" w:rsidP="006E5E90">
      <w:pPr>
        <w:numPr>
          <w:ilvl w:val="0"/>
          <w:numId w:val="7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784B45">
        <w:rPr>
          <w:rFonts w:ascii="Browallia New" w:eastAsia="Arial" w:hAnsi="Browallia New" w:cs="Browallia New"/>
          <w:sz w:val="26"/>
          <w:szCs w:val="26"/>
          <w:cs/>
        </w:rPr>
        <w:t xml:space="preserve">ค่าปรับจากการยกเลิกสัญญา </w:t>
      </w:r>
      <w:r w:rsidRPr="00784B45">
        <w:rPr>
          <w:rFonts w:ascii="Browallia New" w:eastAsia="Arial" w:hAnsi="Browallia New" w:cs="Browallia New"/>
          <w:sz w:val="26"/>
          <w:szCs w:val="26"/>
          <w:cs/>
          <w:lang w:bidi="ar-SA"/>
        </w:rPr>
        <w:t>หากอายุของสัญญาเช่าสะท้อนถึงการที่กลุ่มกิจการคาดว่าจะยกเลิกสัญญานั้น</w:t>
      </w:r>
    </w:p>
    <w:p w14:paraId="724E5672" w14:textId="77777777" w:rsidR="00EC19E6" w:rsidRPr="00784B45" w:rsidRDefault="00EC19E6" w:rsidP="005C53F1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  <w:lang w:bidi="ar-SA"/>
        </w:rPr>
      </w:pPr>
    </w:p>
    <w:p w14:paraId="7C935E5A" w14:textId="77777777" w:rsidR="005C53F1" w:rsidRPr="00784B45" w:rsidRDefault="005C53F1" w:rsidP="005C53F1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784B45">
        <w:rPr>
          <w:rFonts w:ascii="Browallia New" w:eastAsia="Arial" w:hAnsi="Browallia New" w:cs="Browallia New"/>
          <w:spacing w:val="-8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</w:t>
      </w:r>
      <w:r w:rsidRPr="00784B45">
        <w:rPr>
          <w:rFonts w:ascii="Browallia New" w:eastAsia="Arial" w:hAnsi="Browallia New" w:cs="Browallia New"/>
          <w:sz w:val="26"/>
          <w:szCs w:val="26"/>
          <w:cs/>
        </w:rPr>
        <w:t xml:space="preserve">อย่างสมเหตุสมผลในการใช้สิทธิต่ออายุสัญญาเช่า </w:t>
      </w:r>
    </w:p>
    <w:p w14:paraId="3C978AEC" w14:textId="77777777" w:rsidR="005C53F1" w:rsidRPr="00784B45" w:rsidRDefault="005C53F1" w:rsidP="005C53F1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1CB94CB0" w14:textId="77777777" w:rsidR="005C53F1" w:rsidRPr="00784B45" w:rsidRDefault="005C53F1" w:rsidP="005C53F1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784B45">
        <w:rPr>
          <w:rFonts w:ascii="Browallia New" w:eastAsia="Arial" w:hAnsi="Browallia New" w:cs="Browallia New"/>
          <w:spacing w:val="-4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Pr="00784B45">
        <w:rPr>
          <w:rFonts w:ascii="Browallia New" w:eastAsia="Arial" w:hAnsi="Browallia New" w:cs="Browallia New"/>
          <w:sz w:val="26"/>
          <w:szCs w:val="26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0BBFC452" w14:textId="77777777" w:rsidR="00AE5630" w:rsidRPr="00784B45" w:rsidRDefault="00AE5630" w:rsidP="005C53F1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  <w:lang w:bidi="ar-SA"/>
        </w:rPr>
      </w:pPr>
    </w:p>
    <w:p w14:paraId="56DB4319" w14:textId="77777777" w:rsidR="005C53F1" w:rsidRPr="00784B45" w:rsidRDefault="005C53F1" w:rsidP="005C53F1">
      <w:pPr>
        <w:ind w:left="540"/>
        <w:jc w:val="thaiDistribute"/>
        <w:rPr>
          <w:rFonts w:ascii="Browallia New" w:eastAsia="Arial" w:hAnsi="Browallia New" w:cs="Browallia New"/>
          <w:spacing w:val="-4"/>
          <w:sz w:val="26"/>
          <w:szCs w:val="26"/>
        </w:rPr>
      </w:pPr>
      <w:r w:rsidRPr="00784B45">
        <w:rPr>
          <w:rFonts w:ascii="Browallia New" w:eastAsia="Arial" w:hAnsi="Browallia New" w:cs="Browallia New"/>
          <w:spacing w:val="-4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34A9F099" w14:textId="77777777" w:rsidR="005C53F1" w:rsidRPr="00784B45" w:rsidRDefault="005C53F1" w:rsidP="00BE25E5">
      <w:pPr>
        <w:numPr>
          <w:ilvl w:val="0"/>
          <w:numId w:val="7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784B45">
        <w:rPr>
          <w:rFonts w:ascii="Browallia New" w:eastAsia="Arial" w:hAnsi="Browallia New" w:cs="Browallia New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767FE13D" w14:textId="77777777" w:rsidR="005C53F1" w:rsidRPr="00784B45" w:rsidRDefault="005C53F1" w:rsidP="00BE25E5">
      <w:pPr>
        <w:numPr>
          <w:ilvl w:val="0"/>
          <w:numId w:val="7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784B45">
        <w:rPr>
          <w:rFonts w:ascii="Browallia New" w:eastAsia="Arial" w:hAnsi="Browallia New" w:cs="Browallia New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22F0E230" w14:textId="77777777" w:rsidR="005C53F1" w:rsidRPr="00784B45" w:rsidRDefault="005C53F1" w:rsidP="00BE25E5">
      <w:pPr>
        <w:numPr>
          <w:ilvl w:val="0"/>
          <w:numId w:val="7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784B45">
        <w:rPr>
          <w:rFonts w:ascii="Browallia New" w:eastAsia="Arial" w:hAnsi="Browallia New" w:cs="Browallia New"/>
          <w:sz w:val="26"/>
          <w:szCs w:val="26"/>
          <w:cs/>
        </w:rPr>
        <w:t xml:space="preserve">ต้นทุนทางตรงเริ่มแรก </w:t>
      </w:r>
    </w:p>
    <w:p w14:paraId="0E221D30" w14:textId="77777777" w:rsidR="005C53F1" w:rsidRPr="00784B45" w:rsidRDefault="005C53F1" w:rsidP="00BE25E5">
      <w:pPr>
        <w:numPr>
          <w:ilvl w:val="0"/>
          <w:numId w:val="7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784B45">
        <w:rPr>
          <w:rFonts w:ascii="Browallia New" w:eastAsia="Arial" w:hAnsi="Browallia New" w:cs="Browallia New"/>
          <w:sz w:val="26"/>
          <w:szCs w:val="26"/>
          <w:cs/>
        </w:rPr>
        <w:t xml:space="preserve">ต้นทุนการปรับสภาพสินทรัพย์ </w:t>
      </w:r>
    </w:p>
    <w:p w14:paraId="4DC6746E" w14:textId="77777777" w:rsidR="005C53F1" w:rsidRPr="00784B45" w:rsidRDefault="005C53F1" w:rsidP="005C53F1">
      <w:pPr>
        <w:ind w:left="567"/>
        <w:jc w:val="thaiDistribute"/>
        <w:rPr>
          <w:rFonts w:ascii="Browallia New" w:eastAsia="Arial" w:hAnsi="Browallia New" w:cs="Browallia New"/>
          <w:spacing w:val="-4"/>
          <w:sz w:val="26"/>
          <w:szCs w:val="26"/>
        </w:rPr>
      </w:pPr>
    </w:p>
    <w:p w14:paraId="4C82CF7E" w14:textId="671D267E" w:rsidR="001643BA" w:rsidRPr="00784B45" w:rsidRDefault="005C53F1" w:rsidP="0085213D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784B45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863118" w:rsidRPr="00863118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>12</w:t>
      </w:r>
      <w:r w:rsidRPr="00784B45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 เดือน สินทรัพย์ที่มีมูลค่าต่ำประกอบด้วย </w:t>
      </w:r>
      <w:r w:rsidR="00F13DE5" w:rsidRPr="00784B45">
        <w:rPr>
          <w:rFonts w:ascii="Browallia New" w:hAnsi="Browallia New" w:cs="Browallia New"/>
          <w:sz w:val="26"/>
          <w:szCs w:val="26"/>
          <w:cs/>
        </w:rPr>
        <w:t>อุปกรณ์ไอที อุปกรณ์สำนักงานขนาดเล็ก</w:t>
      </w:r>
      <w:r w:rsidR="00F13DE5" w:rsidRPr="00784B45">
        <w:rPr>
          <w:rFonts w:ascii="Browallia New" w:hAnsi="Browallia New" w:cs="Browallia New"/>
          <w:sz w:val="26"/>
          <w:szCs w:val="26"/>
        </w:rPr>
        <w:t xml:space="preserve"> </w:t>
      </w:r>
      <w:r w:rsidR="00E81B86" w:rsidRPr="00784B45">
        <w:rPr>
          <w:rFonts w:ascii="Browallia New" w:hAnsi="Browallia New" w:cs="Browallia New"/>
          <w:sz w:val="26"/>
          <w:szCs w:val="26"/>
          <w:cs/>
        </w:rPr>
        <w:t>และ</w:t>
      </w:r>
      <w:r w:rsidR="00F13DE5" w:rsidRPr="00784B45">
        <w:rPr>
          <w:rFonts w:ascii="Browallia New" w:hAnsi="Browallia New" w:cs="Browallia New"/>
          <w:sz w:val="26"/>
          <w:szCs w:val="26"/>
          <w:cs/>
        </w:rPr>
        <w:t>ป้ายโฆษณา</w:t>
      </w:r>
    </w:p>
    <w:p w14:paraId="6B719A70" w14:textId="21CE90AB" w:rsidR="0085213D" w:rsidRPr="00784B45" w:rsidRDefault="00EC19E6" w:rsidP="0085213D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784B45">
        <w:rPr>
          <w:rFonts w:ascii="Browallia New" w:hAnsi="Browallia New" w:cs="Browallia New"/>
          <w:sz w:val="26"/>
          <w:szCs w:val="26"/>
        </w:rPr>
        <w:br w:type="page"/>
      </w:r>
    </w:p>
    <w:p w14:paraId="0FB972D0" w14:textId="53D9258F" w:rsidR="005C53F1" w:rsidRPr="00784B45" w:rsidRDefault="005C53F1" w:rsidP="00EC19E6">
      <w:pPr>
        <w:ind w:left="540"/>
        <w:jc w:val="left"/>
        <w:rPr>
          <w:rFonts w:ascii="Browallia New" w:eastAsia="Arial" w:hAnsi="Browallia New" w:cs="Browallia New"/>
          <w:b/>
          <w:bCs/>
          <w:color w:val="CF4A02"/>
          <w:sz w:val="26"/>
          <w:szCs w:val="26"/>
        </w:rPr>
      </w:pPr>
      <w:r w:rsidRPr="00784B45">
        <w:rPr>
          <w:rFonts w:ascii="Browallia New" w:eastAsia="Arial" w:hAnsi="Browallia New" w:cs="Browallia New"/>
          <w:b/>
          <w:bCs/>
          <w:color w:val="CF4A02"/>
          <w:sz w:val="26"/>
          <w:szCs w:val="26"/>
          <w:cs/>
        </w:rPr>
        <w:t xml:space="preserve">สัญญาเช่า </w:t>
      </w:r>
      <w:r w:rsidR="00F42577" w:rsidRPr="00784B45">
        <w:rPr>
          <w:rFonts w:ascii="Browallia New" w:eastAsia="Arial" w:hAnsi="Browallia New" w:cs="Browallia New"/>
          <w:b/>
          <w:bCs/>
          <w:color w:val="CF4A02"/>
          <w:sz w:val="26"/>
          <w:szCs w:val="26"/>
        </w:rPr>
        <w:t>-</w:t>
      </w:r>
      <w:r w:rsidRPr="00784B45">
        <w:rPr>
          <w:rFonts w:ascii="Browallia New" w:eastAsia="Arial" w:hAnsi="Browallia New" w:cs="Browallia New"/>
          <w:b/>
          <w:bCs/>
          <w:color w:val="CF4A02"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587661EA" w14:textId="77777777" w:rsidR="005C53F1" w:rsidRPr="00784B45" w:rsidRDefault="005C53F1" w:rsidP="005C53F1">
      <w:pPr>
        <w:ind w:left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2"/>
          <w:sz w:val="16"/>
          <w:szCs w:val="16"/>
        </w:rPr>
      </w:pPr>
    </w:p>
    <w:p w14:paraId="50972B5E" w14:textId="77777777" w:rsidR="005C53F1" w:rsidRPr="00784B45" w:rsidRDefault="005C53F1" w:rsidP="005C53F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ar-SA"/>
        </w:rPr>
      </w:pPr>
      <w:r w:rsidRPr="00784B4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</w:t>
      </w:r>
      <w:r w:rsidR="009E7D6D" w:rsidRPr="00784B45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784B4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</w:t>
      </w:r>
      <w:r w:rsidRPr="00784B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</w:t>
      </w:r>
      <w:r w:rsidR="009E7D6D" w:rsidRPr="00784B45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784B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ทางการเงิน</w:t>
      </w:r>
      <w:r w:rsidRPr="00784B4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เริ่มแรกและจะทยอยรับรู้โดยลดจากรายได้ตลอดอายุของสัญญาเช่า</w:t>
      </w:r>
    </w:p>
    <w:p w14:paraId="52679B6D" w14:textId="77777777" w:rsidR="005C53F1" w:rsidRPr="00784B45" w:rsidRDefault="005C53F1" w:rsidP="005C53F1">
      <w:pPr>
        <w:ind w:left="540"/>
        <w:contextualSpacing/>
        <w:jc w:val="left"/>
        <w:rPr>
          <w:rFonts w:ascii="Browallia New" w:eastAsia="Arial Unicode MS" w:hAnsi="Browallia New" w:cs="Browallia New"/>
          <w:color w:val="000000"/>
          <w:spacing w:val="-2"/>
          <w:sz w:val="16"/>
          <w:szCs w:val="16"/>
          <w:lang w:bidi="ar-SA"/>
        </w:rPr>
      </w:pPr>
    </w:p>
    <w:p w14:paraId="1F20445F" w14:textId="265A8C10" w:rsidR="005C53F1" w:rsidRPr="00784B45" w:rsidRDefault="005C53F1" w:rsidP="001643BA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  <w:r w:rsidRPr="00784B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 w:rsidRPr="00784B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784B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 </w:t>
      </w:r>
    </w:p>
    <w:p w14:paraId="61C016F2" w14:textId="77777777" w:rsidR="004B7C0D" w:rsidRPr="00784B45" w:rsidRDefault="004B7C0D" w:rsidP="001643BA">
      <w:pPr>
        <w:jc w:val="thaiDistribute"/>
        <w:rPr>
          <w:rFonts w:ascii="Browallia New" w:eastAsia="Arial Unicode MS" w:hAnsi="Browallia New" w:cs="Browallia New"/>
          <w:color w:val="CF4A02"/>
          <w:sz w:val="16"/>
          <w:szCs w:val="16"/>
          <w:lang w:val="en-GB"/>
        </w:rPr>
      </w:pPr>
      <w:bookmarkStart w:id="27" w:name="_Toc48681815"/>
    </w:p>
    <w:p w14:paraId="6946ED5E" w14:textId="36389F59" w:rsidR="005C53F1" w:rsidRPr="00784B45" w:rsidRDefault="00863118" w:rsidP="001643BA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8631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5C53F1" w:rsidRPr="00784B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631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5C53F1" w:rsidRPr="00784B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5C53F1" w:rsidRPr="00784B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หนี้สินทางการเงิน</w:t>
      </w:r>
      <w:bookmarkEnd w:id="27"/>
    </w:p>
    <w:p w14:paraId="610D1D84" w14:textId="77777777" w:rsidR="00F42577" w:rsidRPr="00784B45" w:rsidRDefault="00F42577" w:rsidP="00F42577">
      <w:pPr>
        <w:ind w:left="1107"/>
        <w:jc w:val="thaiDistribute"/>
        <w:outlineLvl w:val="3"/>
        <w:rPr>
          <w:rFonts w:ascii="Browallia New" w:eastAsia="Arial Unicode MS" w:hAnsi="Browallia New" w:cs="Browallia New"/>
          <w:color w:val="CF4A02"/>
          <w:sz w:val="16"/>
          <w:szCs w:val="16"/>
          <w:lang w:val="en-GB"/>
        </w:rPr>
      </w:pPr>
    </w:p>
    <w:p w14:paraId="4F324025" w14:textId="77777777" w:rsidR="005C53F1" w:rsidRPr="00784B45" w:rsidRDefault="005C53F1" w:rsidP="00E6689F">
      <w:pPr>
        <w:numPr>
          <w:ilvl w:val="0"/>
          <w:numId w:val="14"/>
        </w:numPr>
        <w:tabs>
          <w:tab w:val="left" w:pos="900"/>
        </w:tabs>
        <w:ind w:left="900" w:hanging="36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784B4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การจัดประเภท</w:t>
      </w:r>
    </w:p>
    <w:p w14:paraId="042696A5" w14:textId="77777777" w:rsidR="00E6689F" w:rsidRPr="00784B45" w:rsidRDefault="00E6689F" w:rsidP="00E6689F">
      <w:pPr>
        <w:ind w:left="90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36A8E81A" w14:textId="1FD331B4" w:rsidR="005C53F1" w:rsidRPr="00784B45" w:rsidRDefault="005C53F1" w:rsidP="00E6689F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08DCF35B" w14:textId="77777777" w:rsidR="005C53F1" w:rsidRPr="00784B45" w:rsidRDefault="005C53F1" w:rsidP="00E6689F">
      <w:pPr>
        <w:numPr>
          <w:ilvl w:val="0"/>
          <w:numId w:val="30"/>
        </w:numPr>
        <w:ind w:left="12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9E7D6D" w:rsidRPr="00784B4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1F70AF98" w14:textId="77777777" w:rsidR="005C53F1" w:rsidRPr="00784B45" w:rsidRDefault="005C53F1" w:rsidP="00E6689F">
      <w:pPr>
        <w:numPr>
          <w:ilvl w:val="0"/>
          <w:numId w:val="30"/>
        </w:numPr>
        <w:ind w:left="12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="009E7D6D" w:rsidRPr="00784B4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ทางการเงินดังกล่าวจะจัดประเภทเป็นตราสารทุน</w:t>
      </w:r>
    </w:p>
    <w:p w14:paraId="410D2346" w14:textId="77777777" w:rsidR="000354F1" w:rsidRPr="00784B45" w:rsidRDefault="000354F1" w:rsidP="00E6689F">
      <w:pPr>
        <w:ind w:left="900"/>
        <w:contextualSpacing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300F1217" w14:textId="054EE4CF" w:rsidR="005C53F1" w:rsidRPr="00784B45" w:rsidRDefault="005C53F1" w:rsidP="00E6689F">
      <w:pPr>
        <w:ind w:left="90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863118" w:rsidRPr="00863118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 นับจากวันสิ้นรอบระยะเวลารายงาน</w:t>
      </w:r>
    </w:p>
    <w:p w14:paraId="4D35D824" w14:textId="77777777" w:rsidR="005C53F1" w:rsidRPr="00784B45" w:rsidRDefault="005C53F1" w:rsidP="00E6689F">
      <w:pPr>
        <w:ind w:left="900"/>
        <w:jc w:val="left"/>
        <w:rPr>
          <w:rFonts w:ascii="Browallia New" w:eastAsia="Arial" w:hAnsi="Browallia New" w:cs="Browallia New"/>
          <w:sz w:val="16"/>
          <w:szCs w:val="16"/>
          <w:lang w:val="en-GB"/>
        </w:rPr>
      </w:pPr>
    </w:p>
    <w:p w14:paraId="25B1CA7A" w14:textId="77777777" w:rsidR="005C53F1" w:rsidRPr="00784B45" w:rsidRDefault="005C53F1" w:rsidP="008F7DFB">
      <w:pPr>
        <w:numPr>
          <w:ilvl w:val="0"/>
          <w:numId w:val="14"/>
        </w:numPr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784B4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การวัดมูลค่า</w:t>
      </w:r>
    </w:p>
    <w:p w14:paraId="30B1654A" w14:textId="77777777" w:rsidR="005C53F1" w:rsidRPr="00784B45" w:rsidRDefault="005C53F1" w:rsidP="00E6689F">
      <w:pPr>
        <w:ind w:left="900"/>
        <w:contextualSpacing/>
        <w:jc w:val="thaiDistribute"/>
        <w:rPr>
          <w:rFonts w:ascii="Browallia New" w:eastAsia="Arial" w:hAnsi="Browallia New" w:cs="Browallia New"/>
          <w:sz w:val="16"/>
          <w:szCs w:val="16"/>
          <w:lang w:val="en-GB" w:bidi="ar-SA"/>
        </w:rPr>
      </w:pPr>
    </w:p>
    <w:p w14:paraId="20879FDA" w14:textId="56872531" w:rsidR="001643BA" w:rsidRPr="00784B45" w:rsidRDefault="005C53F1" w:rsidP="00E6689F">
      <w:pPr>
        <w:ind w:left="90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9E7D6D" w:rsidRPr="00784B4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ทางการเงินทั้งหมดภายหลังการรับรู้รายการด้วยราคาทุนตัดจำหน่าย </w:t>
      </w:r>
    </w:p>
    <w:p w14:paraId="19AAAEEE" w14:textId="77777777" w:rsidR="00E6689F" w:rsidRPr="00784B45" w:rsidRDefault="00E6689F" w:rsidP="00E6689F">
      <w:pPr>
        <w:ind w:left="900"/>
        <w:contextualSpacing/>
        <w:jc w:val="thaiDistribute"/>
        <w:rPr>
          <w:rFonts w:ascii="Browallia New" w:eastAsia="Arial Unicode MS" w:hAnsi="Browallia New" w:cs="Browallia New"/>
          <w:sz w:val="16"/>
          <w:szCs w:val="16"/>
          <w:cs/>
          <w:lang w:val="en-GB"/>
        </w:rPr>
      </w:pPr>
    </w:p>
    <w:p w14:paraId="03DEC4DD" w14:textId="77777777" w:rsidR="005C53F1" w:rsidRPr="00784B45" w:rsidRDefault="005C53F1" w:rsidP="008F7DFB">
      <w:pPr>
        <w:numPr>
          <w:ilvl w:val="0"/>
          <w:numId w:val="14"/>
        </w:numPr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784B4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การตัดรายการและการเปลี่ยนแปลงเงื่อนไขของสัญญา</w:t>
      </w:r>
    </w:p>
    <w:p w14:paraId="14331726" w14:textId="77777777" w:rsidR="00F42577" w:rsidRPr="00784B45" w:rsidRDefault="00F42577" w:rsidP="00E6689F">
      <w:pPr>
        <w:ind w:left="900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  <w:lang w:val="en-GB"/>
        </w:rPr>
      </w:pPr>
    </w:p>
    <w:p w14:paraId="070BBD83" w14:textId="77777777" w:rsidR="005C53F1" w:rsidRPr="00784B45" w:rsidRDefault="005C53F1" w:rsidP="00E6689F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784B4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</w:t>
      </w: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หรือสิ้นสุดลงแล้ว</w:t>
      </w:r>
    </w:p>
    <w:p w14:paraId="6872009C" w14:textId="77777777" w:rsidR="005C53F1" w:rsidRPr="00784B45" w:rsidRDefault="005C53F1" w:rsidP="00E6689F">
      <w:pPr>
        <w:ind w:left="900"/>
        <w:jc w:val="left"/>
        <w:rPr>
          <w:rFonts w:ascii="Browallia New" w:eastAsia="Arial" w:hAnsi="Browallia New" w:cs="Browallia New"/>
          <w:sz w:val="16"/>
          <w:szCs w:val="16"/>
          <w:lang w:val="en-GB" w:bidi="ar-SA"/>
        </w:rPr>
      </w:pPr>
    </w:p>
    <w:p w14:paraId="788E5F73" w14:textId="1870B2C7" w:rsidR="005C53F1" w:rsidRPr="00784B45" w:rsidRDefault="005C53F1" w:rsidP="00E6689F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</w:t>
      </w:r>
      <w:r w:rsidR="00EC19E6" w:rsidRPr="00784B4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</w:t>
      </w:r>
      <w:r w:rsidR="00B74437"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</w:t>
      </w: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ขาดทุนอื่นในกำไรหรือขาดทุน </w:t>
      </w:r>
    </w:p>
    <w:p w14:paraId="08F0A582" w14:textId="77777777" w:rsidR="0058074B" w:rsidRPr="00784B45" w:rsidRDefault="0058074B" w:rsidP="00E6689F">
      <w:pPr>
        <w:ind w:left="90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130A20E7" w14:textId="77777777" w:rsidR="005C53F1" w:rsidRPr="00784B45" w:rsidRDefault="005C53F1" w:rsidP="00E6689F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784B4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(Original effective interest rate) </w:t>
      </w: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6B4C8243" w14:textId="77777777" w:rsidR="00E6689F" w:rsidRPr="00784B45" w:rsidRDefault="00E6689F" w:rsidP="001643BA">
      <w:pPr>
        <w:tabs>
          <w:tab w:val="left" w:pos="567"/>
        </w:tabs>
        <w:jc w:val="left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28" w:name="_Toc48681818"/>
      <w:r w:rsidRPr="00784B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51E1F374" w14:textId="3659418D" w:rsidR="005C53F1" w:rsidRPr="00784B45" w:rsidRDefault="00863118" w:rsidP="00125985">
      <w:pPr>
        <w:ind w:left="540" w:hanging="540"/>
        <w:jc w:val="left"/>
        <w:rPr>
          <w:rFonts w:ascii="Browallia New" w:eastAsia="Arial" w:hAnsi="Browallia New" w:cs="Browallia New"/>
          <w:sz w:val="26"/>
          <w:szCs w:val="26"/>
          <w:lang w:val="en-GB"/>
        </w:rPr>
      </w:pPr>
      <w:r w:rsidRPr="008631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5C53F1" w:rsidRPr="00784B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631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5C53F1" w:rsidRPr="00784B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5C53F1" w:rsidRPr="00784B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ต้นทุนการกู้ยืม</w:t>
      </w:r>
      <w:bookmarkEnd w:id="28"/>
    </w:p>
    <w:p w14:paraId="64457D5C" w14:textId="77777777" w:rsidR="005C53F1" w:rsidRPr="00784B45" w:rsidRDefault="005C53F1" w:rsidP="00125985">
      <w:pPr>
        <w:ind w:left="547"/>
        <w:contextualSpacing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58E7128E" w14:textId="77777777" w:rsidR="005C53F1" w:rsidRPr="00784B45" w:rsidRDefault="005C53F1" w:rsidP="00125985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หรือการผลิตสินทรัพย์ที่เข้าเงื่อนไข (สินทรัพย์ที่ต้องใช้ระยะเวลา</w:t>
      </w:r>
      <w:r w:rsidR="00D17ED7"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นาน</w:t>
      </w: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ในการทำให้พร้อมใช้หรือพร้อมขายได้ตามประสงค์) 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 </w:t>
      </w:r>
    </w:p>
    <w:p w14:paraId="33BFAD26" w14:textId="77777777" w:rsidR="005C53F1" w:rsidRPr="00784B45" w:rsidRDefault="005C53F1" w:rsidP="00125985">
      <w:pPr>
        <w:ind w:left="547"/>
        <w:contextualSpacing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5B62634B" w14:textId="5B39B6E4" w:rsidR="005C53F1" w:rsidRPr="00784B45" w:rsidRDefault="005C53F1" w:rsidP="00125985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ต้นทุนการกู้ยืมอื่น</w:t>
      </w:r>
      <w:r w:rsidR="00E87291" w:rsidRPr="00784B4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ๆ รับรู้เป็นค่าใช้จ่ายในงวดที่เกิดขึ้น</w:t>
      </w:r>
    </w:p>
    <w:p w14:paraId="688821F0" w14:textId="77777777" w:rsidR="005C53F1" w:rsidRPr="00784B45" w:rsidRDefault="005C53F1" w:rsidP="00125985">
      <w:pPr>
        <w:ind w:left="547"/>
        <w:contextualSpacing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498AF164" w14:textId="42319A00" w:rsidR="005C53F1" w:rsidRPr="00784B45" w:rsidRDefault="00863118" w:rsidP="005C53F1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29" w:name="_Toc48681819"/>
      <w:r w:rsidRPr="008631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5C53F1" w:rsidRPr="00784B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631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5C53F1" w:rsidRPr="00784B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5C53F1" w:rsidRPr="00784B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ภาษีเงินได้งวดปัจจุบันและภาษีเงินได้รอการตัดบัญชี</w:t>
      </w:r>
      <w:bookmarkEnd w:id="29"/>
    </w:p>
    <w:p w14:paraId="725B772C" w14:textId="77777777" w:rsidR="005C53F1" w:rsidRPr="00784B45" w:rsidRDefault="005C53F1" w:rsidP="00125985">
      <w:pPr>
        <w:ind w:left="547"/>
        <w:contextualSpacing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39F7B7C3" w14:textId="77777777" w:rsidR="005C53F1" w:rsidRPr="00784B45" w:rsidRDefault="005C53F1" w:rsidP="005C53F1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84B4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</w:t>
      </w:r>
      <w:r w:rsidRPr="00784B45">
        <w:rPr>
          <w:rFonts w:ascii="Browallia New" w:eastAsia="Arial Unicode MS" w:hAnsi="Browallia New" w:cs="Browallia New"/>
          <w:sz w:val="26"/>
          <w:szCs w:val="26"/>
          <w:cs/>
        </w:rPr>
        <w:t>จะรับรู้ใน</w:t>
      </w:r>
      <w:r w:rsidR="000354F1" w:rsidRPr="00784B45">
        <w:rPr>
          <w:rFonts w:ascii="Browallia New" w:eastAsia="Arial Unicode MS" w:hAnsi="Browallia New" w:cs="Browallia New"/>
          <w:sz w:val="26"/>
          <w:szCs w:val="26"/>
        </w:rPr>
        <w:br/>
      </w:r>
      <w:r w:rsidRPr="00784B45">
        <w:rPr>
          <w:rFonts w:ascii="Browallia New" w:eastAsia="Arial Unicode MS" w:hAnsi="Browallia New" w:cs="Browallia New"/>
          <w:sz w:val="26"/>
          <w:szCs w:val="26"/>
          <w:cs/>
        </w:rPr>
        <w:t xml:space="preserve">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6F519984" w14:textId="77777777" w:rsidR="005C53F1" w:rsidRPr="00784B45" w:rsidRDefault="005C53F1" w:rsidP="00125985">
      <w:pPr>
        <w:ind w:left="547"/>
        <w:contextualSpacing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287B4973" w14:textId="77777777" w:rsidR="005C53F1" w:rsidRPr="00784B45" w:rsidRDefault="005C53F1" w:rsidP="005C53F1">
      <w:pPr>
        <w:ind w:left="540"/>
        <w:contextualSpacing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784B4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ภาษีเงินได้ของงวดปัจจุบัน</w:t>
      </w:r>
    </w:p>
    <w:p w14:paraId="1CBD9B38" w14:textId="77777777" w:rsidR="005C53F1" w:rsidRPr="00784B45" w:rsidRDefault="005C53F1" w:rsidP="00125985">
      <w:pPr>
        <w:ind w:left="547"/>
        <w:contextualSpacing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30F87009" w14:textId="77777777" w:rsidR="005C53F1" w:rsidRPr="00784B45" w:rsidRDefault="005C53F1" w:rsidP="005C53F1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784B45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</w:t>
      </w:r>
      <w:r w:rsidRPr="00784B4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</w:t>
      </w:r>
      <w:r w:rsidRPr="00784B45">
        <w:rPr>
          <w:rFonts w:ascii="Browallia New" w:eastAsia="Arial Unicode MS" w:hAnsi="Browallia New" w:cs="Browallia New"/>
          <w:sz w:val="26"/>
          <w:szCs w:val="26"/>
          <w:cs/>
        </w:rPr>
        <w:t xml:space="preserve">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45EEE80E" w14:textId="77777777" w:rsidR="00657EF3" w:rsidRPr="00784B45" w:rsidRDefault="00657EF3" w:rsidP="00125985">
      <w:pPr>
        <w:ind w:left="547"/>
        <w:contextualSpacing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7949324E" w14:textId="77777777" w:rsidR="005C53F1" w:rsidRPr="00784B45" w:rsidRDefault="005C53F1" w:rsidP="005C53F1">
      <w:pPr>
        <w:ind w:left="540"/>
        <w:contextualSpacing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784B4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ภาษีเงินได้รอการตัดบัญชี</w:t>
      </w:r>
    </w:p>
    <w:p w14:paraId="081BD6A5" w14:textId="77777777" w:rsidR="005C53F1" w:rsidRPr="00784B45" w:rsidRDefault="005C53F1" w:rsidP="00125985">
      <w:pPr>
        <w:ind w:left="547"/>
        <w:contextualSpacing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2F06389B" w14:textId="77777777" w:rsidR="005C53F1" w:rsidRPr="00784B45" w:rsidRDefault="005C53F1" w:rsidP="005C53F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84B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1CB662C9" w14:textId="77777777" w:rsidR="005C53F1" w:rsidRPr="00784B45" w:rsidRDefault="005C53F1" w:rsidP="00125985">
      <w:pPr>
        <w:ind w:left="547"/>
        <w:contextualSpacing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1BF86FA5" w14:textId="36669009" w:rsidR="005C53F1" w:rsidRPr="00784B45" w:rsidRDefault="005C53F1" w:rsidP="00125985">
      <w:pPr>
        <w:numPr>
          <w:ilvl w:val="0"/>
          <w:numId w:val="31"/>
        </w:numPr>
        <w:tabs>
          <w:tab w:val="left" w:pos="540"/>
          <w:tab w:val="left" w:pos="900"/>
        </w:tabs>
        <w:ind w:left="90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ar-SA"/>
        </w:rPr>
      </w:pPr>
      <w:r w:rsidRPr="00784B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</w:t>
      </w:r>
      <w:r w:rsidR="00F42577" w:rsidRPr="00784B45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784B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ต่อกำไร</w:t>
      </w:r>
      <w:r w:rsidR="00BE25E5" w:rsidRPr="00784B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84B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หรือขาดทุนทั้งทางบัญชีและทางภาษี </w:t>
      </w:r>
    </w:p>
    <w:p w14:paraId="24DFD061" w14:textId="77777777" w:rsidR="005C53F1" w:rsidRPr="00784B45" w:rsidRDefault="005C53F1" w:rsidP="00125985">
      <w:pPr>
        <w:numPr>
          <w:ilvl w:val="0"/>
          <w:numId w:val="31"/>
        </w:numPr>
        <w:tabs>
          <w:tab w:val="left" w:pos="900"/>
        </w:tabs>
        <w:ind w:left="90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ar-SA"/>
        </w:rPr>
      </w:pPr>
      <w:r w:rsidRPr="00784B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3949DEFF" w14:textId="77777777" w:rsidR="005C53F1" w:rsidRPr="00784B45" w:rsidRDefault="005C53F1" w:rsidP="00125985">
      <w:pPr>
        <w:ind w:left="547"/>
        <w:contextualSpacing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61FCBA98" w14:textId="6A09545E" w:rsidR="005C53F1" w:rsidRPr="00784B45" w:rsidRDefault="005C53F1" w:rsidP="005C53F1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84B45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378F50E1" w14:textId="49D13D43" w:rsidR="005C53F1" w:rsidRPr="00784B45" w:rsidRDefault="005C53F1" w:rsidP="00125985">
      <w:pPr>
        <w:ind w:left="547"/>
        <w:contextualSpacing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101EA4A7" w14:textId="77777777" w:rsidR="005C53F1" w:rsidRPr="00784B45" w:rsidRDefault="005C53F1" w:rsidP="005C53F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84B4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784B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14:paraId="029F5724" w14:textId="77777777" w:rsidR="005C53F1" w:rsidRPr="00784B45" w:rsidRDefault="005C53F1" w:rsidP="00125985">
      <w:pPr>
        <w:ind w:left="547"/>
        <w:contextualSpacing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216D3CDB" w14:textId="7579EF90" w:rsidR="00125985" w:rsidRPr="00784B45" w:rsidRDefault="001643BA" w:rsidP="001643BA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784B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และหนี้สินภาษีเงินได้ของงวดปัจจุบัน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3936DBCF" w14:textId="61E85156" w:rsidR="005C53F1" w:rsidRPr="00784B45" w:rsidRDefault="00125985" w:rsidP="0012598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84B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089B59A9" w14:textId="4FE49951" w:rsidR="005C53F1" w:rsidRPr="00784B45" w:rsidRDefault="00863118" w:rsidP="00125985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30" w:name="_Toc48681820"/>
      <w:r w:rsidRPr="008631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5C53F1" w:rsidRPr="00784B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631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5C53F1" w:rsidRPr="00784B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5C53F1" w:rsidRPr="00784B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ผลประโยชน์พนักงาน</w:t>
      </w:r>
      <w:bookmarkEnd w:id="30"/>
    </w:p>
    <w:p w14:paraId="17CEB7C0" w14:textId="77777777" w:rsidR="00125985" w:rsidRPr="00784B45" w:rsidRDefault="00125985" w:rsidP="005C53F1">
      <w:pPr>
        <w:ind w:left="1080" w:hanging="540"/>
        <w:contextualSpacing/>
        <w:jc w:val="thaiDistribute"/>
        <w:rPr>
          <w:rFonts w:ascii="Browallia New" w:eastAsia="Arial Unicode MS" w:hAnsi="Browallia New" w:cs="Browallia New"/>
          <w:color w:val="CF4A02"/>
        </w:rPr>
      </w:pPr>
    </w:p>
    <w:p w14:paraId="78C0D276" w14:textId="28852AFB" w:rsidR="005C53F1" w:rsidRPr="00784B45" w:rsidRDefault="00E859A6" w:rsidP="005C53F1">
      <w:pPr>
        <w:ind w:left="1080" w:hanging="54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784B4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</w:t>
      </w:r>
      <w:r w:rsidR="005C53F1" w:rsidRPr="00784B45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="005C53F1" w:rsidRPr="00784B45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5C53F1" w:rsidRPr="00784B4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ผลประโยชน์พนักงานระยะสั้น</w:t>
      </w:r>
    </w:p>
    <w:p w14:paraId="1856FAA5" w14:textId="77777777" w:rsidR="005C53F1" w:rsidRPr="00784B45" w:rsidRDefault="005C53F1" w:rsidP="005C53F1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44E00"/>
        </w:rPr>
      </w:pPr>
    </w:p>
    <w:p w14:paraId="5BDA567E" w14:textId="7B056CE1" w:rsidR="005C53F1" w:rsidRPr="00784B45" w:rsidRDefault="005C53F1" w:rsidP="00E859A6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84B45">
        <w:rPr>
          <w:rFonts w:ascii="Browallia New" w:eastAsia="Arial Unicode MS" w:hAnsi="Browallia New" w:cs="Browallia New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863118" w:rsidRPr="00863118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784B45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เดือนหลังจากวันสิ้นรอบระยะเวลาบัญชี เช่น ค่าจ้าง เงินเดือน ลาประจำปีและลาป่วยที่มีการจ่ายค่าแรง ส่วนแบ่งกำไรและโบนัส และค่ารักษาพยาบาล ของพนักงานปัจจุบัน</w:t>
      </w:r>
      <w:r w:rsidR="00652052" w:rsidRPr="00784B45">
        <w:rPr>
          <w:rFonts w:ascii="Browallia New" w:eastAsia="Arial Unicode MS" w:hAnsi="Browallia New" w:cs="Browallia New"/>
          <w:sz w:val="26"/>
          <w:szCs w:val="26"/>
          <w:cs/>
        </w:rPr>
        <w:t xml:space="preserve"> โดย</w:t>
      </w:r>
      <w:r w:rsidRPr="00784B45">
        <w:rPr>
          <w:rFonts w:ascii="Browallia New" w:eastAsia="Arial Unicode MS" w:hAnsi="Browallia New" w:cs="Browallia New"/>
          <w:sz w:val="26"/>
          <w:szCs w:val="26"/>
          <w:cs/>
        </w:rPr>
        <w:t>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623515B5" w14:textId="77777777" w:rsidR="00E859A6" w:rsidRPr="00784B45" w:rsidRDefault="00E859A6" w:rsidP="00E859A6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44E00"/>
        </w:rPr>
      </w:pPr>
    </w:p>
    <w:p w14:paraId="298EBD36" w14:textId="77777777" w:rsidR="005C53F1" w:rsidRPr="00784B45" w:rsidRDefault="00E859A6" w:rsidP="005C53F1">
      <w:pPr>
        <w:ind w:left="1080" w:hanging="54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784B4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</w:t>
      </w:r>
      <w:r w:rsidR="005C53F1" w:rsidRPr="00784B45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="005C53F1" w:rsidRPr="00784B4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โครงการสมทบเงิน</w:t>
      </w:r>
    </w:p>
    <w:p w14:paraId="63FD8F24" w14:textId="77777777" w:rsidR="005C53F1" w:rsidRPr="00784B45" w:rsidRDefault="005C53F1" w:rsidP="005C53F1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44E00"/>
        </w:rPr>
      </w:pPr>
    </w:p>
    <w:p w14:paraId="11693FB5" w14:textId="78397C19" w:rsidR="005C53F1" w:rsidRPr="00784B45" w:rsidRDefault="005C53F1" w:rsidP="005C53F1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84B45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กลุ่มกิจการจะจ่ายสมทบให้กับกองทุนกองทุนสำรองเลี้ยงชีพตาม</w:t>
      </w:r>
      <w:r w:rsidR="00657EF3" w:rsidRPr="00784B45">
        <w:rPr>
          <w:rFonts w:ascii="Browallia New" w:eastAsia="Arial Unicode MS" w:hAnsi="Browallia New" w:cs="Browallia New"/>
          <w:sz w:val="26"/>
          <w:szCs w:val="26"/>
          <w:cs/>
        </w:rPr>
        <w:t>สัญญา</w:t>
      </w:r>
      <w:r w:rsidRPr="00784B4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84B45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505AB39B" w14:textId="77777777" w:rsidR="00125985" w:rsidRPr="00784B45" w:rsidRDefault="00125985" w:rsidP="005C53F1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44E00"/>
        </w:rPr>
      </w:pPr>
    </w:p>
    <w:p w14:paraId="43385945" w14:textId="77777777" w:rsidR="005C53F1" w:rsidRPr="00784B45" w:rsidRDefault="00E859A6" w:rsidP="005C53F1">
      <w:pPr>
        <w:ind w:left="1080" w:hanging="54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784B4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</w:t>
      </w:r>
      <w:r w:rsidR="005C53F1" w:rsidRPr="00784B45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="005C53F1" w:rsidRPr="00784B4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ผลประโยชน์เมื่อเกษียณอายุ</w:t>
      </w:r>
    </w:p>
    <w:p w14:paraId="63C5727F" w14:textId="77777777" w:rsidR="005C53F1" w:rsidRPr="00784B45" w:rsidRDefault="005C53F1" w:rsidP="005C53F1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44E00"/>
        </w:rPr>
      </w:pPr>
    </w:p>
    <w:p w14:paraId="28C66873" w14:textId="77777777" w:rsidR="005C53F1" w:rsidRPr="00784B45" w:rsidRDefault="005C53F1" w:rsidP="005C53F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84B45">
        <w:rPr>
          <w:rFonts w:ascii="Browallia New" w:eastAsia="Arial Unicode MS" w:hAnsi="Browallia New" w:cs="Browallia New"/>
          <w:sz w:val="26"/>
          <w:szCs w:val="2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5EA1D659" w14:textId="77777777" w:rsidR="005C53F1" w:rsidRPr="00784B45" w:rsidRDefault="005C53F1" w:rsidP="005C53F1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44E00"/>
        </w:rPr>
      </w:pPr>
    </w:p>
    <w:p w14:paraId="01A8F49E" w14:textId="77777777" w:rsidR="005C53F1" w:rsidRPr="00784B45" w:rsidRDefault="005C53F1" w:rsidP="005C53F1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84B45">
        <w:rPr>
          <w:rFonts w:ascii="Browallia New" w:eastAsia="Arial Unicode MS" w:hAnsi="Browallia New" w:cs="Browallia New"/>
          <w:sz w:val="26"/>
          <w:szCs w:val="26"/>
          <w:cs/>
        </w:rPr>
        <w:t xml:space="preserve"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</w:t>
      </w:r>
      <w:r w:rsidR="00023D3A" w:rsidRPr="00784B45">
        <w:rPr>
          <w:rFonts w:ascii="Browallia New" w:eastAsia="Arial Unicode MS" w:hAnsi="Browallia New" w:cs="Browallia New"/>
          <w:sz w:val="26"/>
          <w:szCs w:val="26"/>
        </w:rPr>
        <w:br/>
      </w:r>
      <w:r w:rsidRPr="00784B4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Pr="00784B45">
        <w:rPr>
          <w:rFonts w:ascii="Browallia New" w:eastAsia="Arial Unicode MS" w:hAnsi="Browallia New" w:cs="Browallia New"/>
          <w:sz w:val="26"/>
          <w:szCs w:val="26"/>
          <w:cs/>
        </w:rPr>
        <w:t>ในตลาดของพันธบัตรรัฐบาล</w:t>
      </w:r>
      <w:r w:rsidRPr="00784B4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84B45">
        <w:rPr>
          <w:rFonts w:ascii="Browallia New" w:eastAsia="Arial Unicode MS" w:hAnsi="Browallia New" w:cs="Browallia New"/>
          <w:sz w:val="26"/>
          <w:szCs w:val="26"/>
          <w:cs/>
        </w:rPr>
        <w:t>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49BD1489" w14:textId="77777777" w:rsidR="005C53F1" w:rsidRPr="00784B45" w:rsidRDefault="005C53F1" w:rsidP="005C53F1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44E00"/>
        </w:rPr>
      </w:pPr>
    </w:p>
    <w:p w14:paraId="75C99C04" w14:textId="77777777" w:rsidR="005C53F1" w:rsidRPr="00784B45" w:rsidRDefault="005C53F1" w:rsidP="005C53F1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84B45">
        <w:rPr>
          <w:rFonts w:ascii="Browallia New" w:eastAsia="Arial Unicode MS" w:hAnsi="Browallia New" w:cs="Browallia New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</w:t>
      </w:r>
      <w:r w:rsidRPr="00784B45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52733F5C" w14:textId="77777777" w:rsidR="00E859A6" w:rsidRPr="00784B45" w:rsidRDefault="00E859A6" w:rsidP="005C53F1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44E00"/>
        </w:rPr>
      </w:pPr>
    </w:p>
    <w:p w14:paraId="2A529AA5" w14:textId="3562873B" w:rsidR="005C53F1" w:rsidRPr="00784B45" w:rsidRDefault="005C53F1" w:rsidP="005C53F1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84B45">
        <w:rPr>
          <w:rFonts w:ascii="Browallia New" w:eastAsia="Arial Unicode MS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1FEAB502" w14:textId="77777777" w:rsidR="00125985" w:rsidRPr="00784B45" w:rsidRDefault="00125985" w:rsidP="005C53F1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44E00"/>
        </w:rPr>
      </w:pPr>
    </w:p>
    <w:p w14:paraId="238CF0BE" w14:textId="611DC6F0" w:rsidR="005C53F1" w:rsidRPr="00784B45" w:rsidRDefault="00863118" w:rsidP="00E6689F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ar-SA"/>
        </w:rPr>
      </w:pPr>
      <w:bookmarkStart w:id="31" w:name="_Toc48681822"/>
      <w:r w:rsidRPr="008631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ar-SA"/>
        </w:rPr>
        <w:t>5</w:t>
      </w:r>
      <w:r w:rsidR="005C53F1" w:rsidRPr="00784B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ar-SA"/>
        </w:rPr>
        <w:t>.</w:t>
      </w:r>
      <w:r w:rsidRPr="008631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ar-SA"/>
        </w:rPr>
        <w:t>18</w:t>
      </w:r>
      <w:r w:rsidR="005C53F1" w:rsidRPr="00784B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ar-SA"/>
        </w:rPr>
        <w:tab/>
      </w:r>
      <w:r w:rsidR="005C53F1" w:rsidRPr="00784B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ประมาณการหนี้สิน</w:t>
      </w:r>
      <w:bookmarkEnd w:id="31"/>
    </w:p>
    <w:p w14:paraId="70FC6A0F" w14:textId="77777777" w:rsidR="005C53F1" w:rsidRPr="00784B45" w:rsidRDefault="005C53F1" w:rsidP="00E6689F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lang w:bidi="ar-SA"/>
        </w:rPr>
      </w:pPr>
    </w:p>
    <w:p w14:paraId="1E7DB4C4" w14:textId="77777777" w:rsidR="005C53F1" w:rsidRPr="00784B45" w:rsidRDefault="005C53F1" w:rsidP="00E6689F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84B45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="009E7D6D" w:rsidRPr="00784B45">
        <w:rPr>
          <w:rFonts w:ascii="Browallia New" w:eastAsia="Arial Unicode MS" w:hAnsi="Browallia New" w:cs="Browallia New"/>
          <w:sz w:val="26"/>
          <w:szCs w:val="26"/>
        </w:rPr>
        <w:br/>
      </w:r>
      <w:r w:rsidRPr="00784B45">
        <w:rPr>
          <w:rFonts w:ascii="Browallia New" w:eastAsia="Arial Unicode MS" w:hAnsi="Browallia New" w:cs="Browallia New"/>
          <w:sz w:val="26"/>
          <w:szCs w:val="26"/>
          <w:cs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578C8BA8" w14:textId="77777777" w:rsidR="00284966" w:rsidRPr="00784B45" w:rsidRDefault="00284966" w:rsidP="00E6689F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lang w:bidi="ar-SA"/>
        </w:rPr>
      </w:pPr>
    </w:p>
    <w:p w14:paraId="45D69EAC" w14:textId="77777777" w:rsidR="005C53F1" w:rsidRPr="00784B45" w:rsidRDefault="005C53F1" w:rsidP="00E6689F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784B4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06A8D3A9" w14:textId="131A0BA2" w:rsidR="00125985" w:rsidRPr="00784B45" w:rsidRDefault="00125985" w:rsidP="00125985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lang w:bidi="ar-SA"/>
        </w:rPr>
      </w:pPr>
      <w:bookmarkStart w:id="32" w:name="_Toc48681824"/>
    </w:p>
    <w:p w14:paraId="5D8535C6" w14:textId="7DC365B8" w:rsidR="005C53F1" w:rsidRPr="00784B45" w:rsidRDefault="00863118" w:rsidP="005C53F1">
      <w:pPr>
        <w:ind w:left="567" w:hanging="567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ar-SA"/>
        </w:rPr>
      </w:pPr>
      <w:r w:rsidRPr="008631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ar-SA"/>
        </w:rPr>
        <w:t>5</w:t>
      </w:r>
      <w:r w:rsidR="005C53F1" w:rsidRPr="00784B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ar-SA"/>
        </w:rPr>
        <w:t>.</w:t>
      </w:r>
      <w:r w:rsidRPr="008631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ar-SA"/>
        </w:rPr>
        <w:t>19</w:t>
      </w:r>
      <w:r w:rsidR="005C53F1" w:rsidRPr="00784B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ar-SA"/>
        </w:rPr>
        <w:tab/>
      </w:r>
      <w:r w:rsidR="005C53F1" w:rsidRPr="00784B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ทุนเรือนหุ้น</w:t>
      </w:r>
      <w:bookmarkEnd w:id="32"/>
    </w:p>
    <w:p w14:paraId="5A6CC412" w14:textId="77777777" w:rsidR="005C53F1" w:rsidRPr="00784B45" w:rsidRDefault="005C53F1" w:rsidP="00E6689F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lang w:bidi="ar-SA"/>
        </w:rPr>
      </w:pPr>
    </w:p>
    <w:p w14:paraId="19AAC9E6" w14:textId="77777777" w:rsidR="005C53F1" w:rsidRPr="00784B45" w:rsidRDefault="005C53F1" w:rsidP="00E6689F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84B45">
        <w:rPr>
          <w:rFonts w:ascii="Browallia New" w:eastAsia="Arial Unicode MS" w:hAnsi="Browallia New" w:cs="Browallia New"/>
          <w:sz w:val="26"/>
          <w:szCs w:val="26"/>
          <w:cs/>
        </w:rPr>
        <w:t>หุ้นสามัญ</w:t>
      </w:r>
      <w:r w:rsidR="00657EF3" w:rsidRPr="00784B45">
        <w:rPr>
          <w:rFonts w:ascii="Browallia New" w:eastAsia="Arial Unicode MS" w:hAnsi="Browallia New" w:cs="Browallia New"/>
          <w:sz w:val="26"/>
          <w:szCs w:val="26"/>
          <w:cs/>
        </w:rPr>
        <w:t>ที่</w:t>
      </w:r>
      <w:r w:rsidRPr="00784B45">
        <w:rPr>
          <w:rFonts w:ascii="Browallia New" w:eastAsia="Arial Unicode MS" w:hAnsi="Browallia New" w:cs="Browallia New"/>
          <w:sz w:val="26"/>
          <w:szCs w:val="26"/>
          <w:cs/>
        </w:rPr>
        <w:t xml:space="preserve">กิจการสามารถกำหนดการจ่ายเงินปันผลได้อย่างอิสระจะจัดประเภทไว้เป็นส่วนของเจ้าของ  </w:t>
      </w:r>
    </w:p>
    <w:p w14:paraId="48102A7C" w14:textId="77777777" w:rsidR="005C53F1" w:rsidRPr="00784B45" w:rsidRDefault="005C53F1" w:rsidP="00E6689F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lang w:bidi="ar-SA"/>
        </w:rPr>
      </w:pPr>
    </w:p>
    <w:p w14:paraId="2F3ABE26" w14:textId="77777777" w:rsidR="005C53F1" w:rsidRPr="00784B45" w:rsidRDefault="005C53F1" w:rsidP="00E6689F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784B4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</w:t>
      </w:r>
      <w:r w:rsidRPr="00784B45">
        <w:rPr>
          <w:rFonts w:ascii="Browallia New" w:eastAsia="Arial Unicode MS" w:hAnsi="Browallia New" w:cs="Browallia New"/>
          <w:sz w:val="26"/>
          <w:szCs w:val="26"/>
          <w:cs/>
        </w:rPr>
        <w:t>เจ้าของ</w:t>
      </w:r>
    </w:p>
    <w:p w14:paraId="7B9D8F3E" w14:textId="72A3FA8C" w:rsidR="005C53F1" w:rsidRPr="00784B45" w:rsidRDefault="00125985" w:rsidP="00125985">
      <w:pPr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bookmarkStart w:id="33" w:name="_Toc494360339"/>
      <w:r w:rsidRPr="00784B45">
        <w:rPr>
          <w:rFonts w:ascii="Browallia New" w:eastAsia="Arial Unicode MS" w:hAnsi="Browallia New" w:cs="Browallia New"/>
          <w:color w:val="E0301E"/>
          <w:spacing w:val="-2"/>
          <w:sz w:val="26"/>
          <w:szCs w:val="26"/>
          <w:lang w:bidi="ar-SA"/>
        </w:rPr>
        <w:br w:type="page"/>
      </w:r>
    </w:p>
    <w:p w14:paraId="668D3CC0" w14:textId="75ABDF93" w:rsidR="005C53F1" w:rsidRPr="00784B45" w:rsidRDefault="00863118" w:rsidP="005C53F1">
      <w:pPr>
        <w:keepNext/>
        <w:keepLines/>
        <w:tabs>
          <w:tab w:val="left" w:pos="567"/>
        </w:tabs>
        <w:jc w:val="left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</w:pPr>
      <w:bookmarkStart w:id="34" w:name="_Toc48681825"/>
      <w:r w:rsidRPr="00863118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ar-SA"/>
        </w:rPr>
        <w:t>5</w:t>
      </w:r>
      <w:r w:rsidR="005C53F1" w:rsidRPr="00784B45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ar-SA"/>
        </w:rPr>
        <w:t>.</w:t>
      </w:r>
      <w:r w:rsidRPr="00863118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ar-SA"/>
        </w:rPr>
        <w:t>20</w:t>
      </w:r>
      <w:r w:rsidR="005C53F1" w:rsidRPr="00784B45"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  <w:tab/>
      </w:r>
      <w:bookmarkEnd w:id="33"/>
      <w:r w:rsidR="005C53F1" w:rsidRPr="00784B4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การรับรู้รายได้</w:t>
      </w:r>
      <w:bookmarkEnd w:id="34"/>
      <w:r w:rsidR="005C53F1" w:rsidRPr="00784B45" w:rsidDel="00CC30F9"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  <w:t xml:space="preserve"> </w:t>
      </w:r>
    </w:p>
    <w:p w14:paraId="53607C13" w14:textId="77777777" w:rsidR="009424AB" w:rsidRPr="00784B45" w:rsidRDefault="009424AB" w:rsidP="00E6689F">
      <w:pPr>
        <w:ind w:left="540"/>
        <w:contextualSpacing/>
        <w:jc w:val="thaiDistribute"/>
        <w:rPr>
          <w:rFonts w:ascii="Browallia New" w:hAnsi="Browallia New" w:cs="Browallia New"/>
          <w:lang w:val="en-GB"/>
        </w:rPr>
      </w:pPr>
    </w:p>
    <w:p w14:paraId="3784B514" w14:textId="73B9E093" w:rsidR="00F775CA" w:rsidRPr="00784B45" w:rsidRDefault="00F775CA" w:rsidP="00E6689F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784B45">
        <w:rPr>
          <w:rFonts w:ascii="Browallia New" w:hAnsi="Browallia New" w:cs="Browallia New"/>
          <w:sz w:val="26"/>
          <w:szCs w:val="26"/>
          <w:cs/>
          <w:lang w:val="en-GB"/>
        </w:rPr>
        <w:t>รายได้หลักรวมถึงรายได้ที่เกิดจากกิจกรรมปกติทางธุรกิจทุกประเภท รวมถึงรายได้อื่น</w:t>
      </w:r>
      <w:r w:rsidR="00B3101F" w:rsidRPr="00784B4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784B45">
        <w:rPr>
          <w:rFonts w:ascii="Browallia New" w:hAnsi="Browallia New" w:cs="Browallia New"/>
          <w:sz w:val="26"/>
          <w:szCs w:val="26"/>
          <w:cs/>
          <w:lang w:val="en-GB"/>
        </w:rPr>
        <w:t>ๆ ที่กลุ่มกิจการได้รับจากการให้บริการในกิจกรรมตามปกติธุรกิจ</w:t>
      </w:r>
    </w:p>
    <w:p w14:paraId="79238160" w14:textId="77777777" w:rsidR="00F775CA" w:rsidRPr="00784B45" w:rsidRDefault="00F775CA" w:rsidP="00E6689F">
      <w:pPr>
        <w:ind w:left="540"/>
        <w:contextualSpacing/>
        <w:jc w:val="thaiDistribute"/>
        <w:rPr>
          <w:rFonts w:ascii="Browallia New" w:hAnsi="Browallia New" w:cs="Browallia New"/>
          <w:lang w:val="en-GB"/>
        </w:rPr>
      </w:pPr>
    </w:p>
    <w:p w14:paraId="62273A28" w14:textId="77777777" w:rsidR="00F775CA" w:rsidRPr="00784B45" w:rsidRDefault="00F775CA" w:rsidP="00E6689F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784B45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กลุ่มกิจการรับรู้รายได้สุทธิจากภาษีมูลค่าเพิ่ม 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15EEFB28" w14:textId="77777777" w:rsidR="00F775CA" w:rsidRPr="00784B45" w:rsidRDefault="00F775CA" w:rsidP="00E6689F">
      <w:pPr>
        <w:ind w:left="540"/>
        <w:contextualSpacing/>
        <w:jc w:val="thaiDistribute"/>
        <w:rPr>
          <w:rFonts w:ascii="Browallia New" w:hAnsi="Browallia New" w:cs="Browallia New"/>
          <w:lang w:val="en-GB"/>
        </w:rPr>
      </w:pPr>
    </w:p>
    <w:p w14:paraId="0C25F338" w14:textId="77777777" w:rsidR="00F775CA" w:rsidRPr="00784B45" w:rsidRDefault="00F775CA" w:rsidP="00E6689F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784B45">
        <w:rPr>
          <w:rFonts w:ascii="Browallia New" w:hAnsi="Browallia New" w:cs="Browallia New"/>
          <w:sz w:val="26"/>
          <w:szCs w:val="26"/>
          <w:cs/>
          <w:lang w:val="en-GB"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Pr="00784B45">
        <w:rPr>
          <w:rFonts w:ascii="Browallia New" w:hAnsi="Browallia New" w:cs="Browallia New"/>
          <w:sz w:val="26"/>
          <w:szCs w:val="26"/>
          <w:cs/>
          <w:lang w:val="en-GB"/>
        </w:rPr>
        <w:br/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 หรือประมาณการราคาขายแบบเอกเทศ และกลุ่มกิจการจะรับรู้รายได้ของ</w:t>
      </w:r>
      <w:r w:rsidRPr="00784B45">
        <w:rPr>
          <w:rFonts w:ascii="Browallia New" w:hAnsi="Browallia New" w:cs="Browallia New"/>
          <w:sz w:val="26"/>
          <w:szCs w:val="26"/>
          <w:cs/>
          <w:lang w:val="en-GB"/>
        </w:rPr>
        <w:br/>
        <w:t>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26F05BF9" w14:textId="77777777" w:rsidR="00F775CA" w:rsidRPr="00784B45" w:rsidRDefault="00F775CA" w:rsidP="00125985">
      <w:pPr>
        <w:ind w:left="540"/>
        <w:contextualSpacing/>
        <w:jc w:val="thaiDistribute"/>
        <w:rPr>
          <w:rFonts w:ascii="Browallia New" w:hAnsi="Browallia New" w:cs="Browallia New"/>
          <w:lang w:val="en-GB"/>
        </w:rPr>
      </w:pPr>
    </w:p>
    <w:p w14:paraId="6E0534DF" w14:textId="77777777" w:rsidR="00F775CA" w:rsidRPr="00784B45" w:rsidRDefault="00F775CA" w:rsidP="00E6689F">
      <w:pPr>
        <w:ind w:left="540"/>
        <w:jc w:val="thaiDistribute"/>
        <w:outlineLvl w:val="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784B45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รายได้จากกิจการโรงพยาบาล</w:t>
      </w:r>
    </w:p>
    <w:p w14:paraId="58CA51E9" w14:textId="77777777" w:rsidR="00F775CA" w:rsidRPr="00784B45" w:rsidRDefault="00F775CA" w:rsidP="00E6689F">
      <w:pPr>
        <w:ind w:left="540"/>
        <w:contextualSpacing/>
        <w:jc w:val="thaiDistribute"/>
        <w:rPr>
          <w:rFonts w:ascii="Browallia New" w:hAnsi="Browallia New" w:cs="Browallia New"/>
          <w:lang w:val="en-GB"/>
        </w:rPr>
      </w:pPr>
    </w:p>
    <w:p w14:paraId="64B53E12" w14:textId="77777777" w:rsidR="00F775CA" w:rsidRPr="00784B45" w:rsidRDefault="00F775CA" w:rsidP="00E6689F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784B45">
        <w:rPr>
          <w:rFonts w:ascii="Browallia New" w:hAnsi="Browallia New" w:cs="Browallia New"/>
          <w:sz w:val="26"/>
          <w:szCs w:val="26"/>
          <w:cs/>
          <w:lang w:val="en-GB"/>
        </w:rPr>
        <w:t>รายได้จากกิจการโรงพยาบาลประกอบด้วย ค่ารักษาพยาบาล ค่าห้องพัก และค่ายา ซึ่งเป็นจำนวนเงินสุทธิจากส่วนลด โดยจะรับรู้เมื่อได้ให้บริการหรือเมื่อได้ส่งมอบยาแล้ว</w:t>
      </w:r>
    </w:p>
    <w:p w14:paraId="181B1DFF" w14:textId="77777777" w:rsidR="00F775CA" w:rsidRPr="00784B45" w:rsidRDefault="00F775CA" w:rsidP="00125985">
      <w:pPr>
        <w:ind w:left="540"/>
        <w:contextualSpacing/>
        <w:jc w:val="thaiDistribute"/>
        <w:rPr>
          <w:rFonts w:ascii="Browallia New" w:hAnsi="Browallia New" w:cs="Browallia New"/>
          <w:lang w:val="en-GB"/>
        </w:rPr>
      </w:pPr>
    </w:p>
    <w:p w14:paraId="635A70DD" w14:textId="0E7BB9F9" w:rsidR="00F775CA" w:rsidRPr="00784B45" w:rsidRDefault="00F775CA" w:rsidP="00F775CA">
      <w:pPr>
        <w:ind w:left="540"/>
        <w:jc w:val="thaiDistribute"/>
        <w:outlineLvl w:val="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784B45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รายได้จาก</w:t>
      </w:r>
      <w:r w:rsidR="001835D6" w:rsidRPr="00784B45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การ</w:t>
      </w:r>
      <w:r w:rsidRPr="00784B45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ให้บริการ</w:t>
      </w:r>
    </w:p>
    <w:p w14:paraId="1FA8B517" w14:textId="77777777" w:rsidR="00F775CA" w:rsidRPr="00784B45" w:rsidRDefault="00F775CA" w:rsidP="00E6689F">
      <w:pPr>
        <w:ind w:left="540"/>
        <w:contextualSpacing/>
        <w:jc w:val="thaiDistribute"/>
        <w:rPr>
          <w:rFonts w:ascii="Browallia New" w:hAnsi="Browallia New" w:cs="Browallia New"/>
          <w:lang w:val="en-GB"/>
        </w:rPr>
      </w:pPr>
    </w:p>
    <w:p w14:paraId="2637EEED" w14:textId="39049F5E" w:rsidR="00305C6C" w:rsidRPr="00784B45" w:rsidRDefault="00305C6C" w:rsidP="00305C6C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784B45">
        <w:rPr>
          <w:rFonts w:ascii="Browallia New" w:hAnsi="Browallia New" w:cs="Browallia New"/>
          <w:sz w:val="26"/>
          <w:szCs w:val="26"/>
          <w:cs/>
        </w:rPr>
        <w:t>รายได้จากกิจการโรงแรมและ</w:t>
      </w:r>
      <w:r w:rsidRPr="00784B4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อาคารที่พักอาศัยให้เช่า</w:t>
      </w:r>
      <w:r w:rsidRPr="00784B45">
        <w:rPr>
          <w:rFonts w:ascii="Browallia New" w:hAnsi="Browallia New" w:cs="Browallia New"/>
          <w:sz w:val="26"/>
          <w:szCs w:val="26"/>
          <w:cs/>
        </w:rPr>
        <w:t>ประกอบด้วย จำนวนเงินที่ได้รับจากการให้เช่าห้องพัก การขายอาหารและเครื่องดื่ม และบริการเสริมอื่น</w:t>
      </w:r>
      <w:r w:rsidR="002830E0" w:rsidRPr="00784B45">
        <w:rPr>
          <w:rFonts w:ascii="Browallia New" w:hAnsi="Browallia New" w:cs="Browallia New"/>
          <w:sz w:val="26"/>
          <w:szCs w:val="26"/>
        </w:rPr>
        <w:t xml:space="preserve"> </w:t>
      </w:r>
      <w:r w:rsidRPr="00784B45">
        <w:rPr>
          <w:rFonts w:ascii="Browallia New" w:hAnsi="Browallia New" w:cs="Browallia New"/>
          <w:sz w:val="26"/>
          <w:szCs w:val="26"/>
          <w:cs/>
        </w:rPr>
        <w:t>ๆ รายได้จากการให้เช่าห้องพักจะรับรู้ตลอดช่วงเวลาที่แขกเข้าพัก รายได้จากการขายอาหารและเครื่องดื่ม รวมทั้งการขายสินค้าจะรับรู้ ณ จุดขาย โดยกลุ่มกิจการมีสิทธิในการได้รับชำระเงินทันทีที่แขกของโรงแรมเข้าพัก และได้รับบริการและสินค้า</w:t>
      </w:r>
    </w:p>
    <w:p w14:paraId="4AD5BD15" w14:textId="77777777" w:rsidR="00305C6C" w:rsidRPr="00784B45" w:rsidRDefault="00305C6C" w:rsidP="00E6689F">
      <w:pPr>
        <w:ind w:left="540"/>
        <w:contextualSpacing/>
        <w:jc w:val="thaiDistribute"/>
        <w:rPr>
          <w:rFonts w:ascii="Browallia New" w:hAnsi="Browallia New" w:cs="Browallia New"/>
          <w:lang w:val="en-GB"/>
        </w:rPr>
      </w:pPr>
    </w:p>
    <w:p w14:paraId="04C3B74F" w14:textId="15CCB73D" w:rsidR="00F775CA" w:rsidRPr="00784B45" w:rsidRDefault="00F775CA" w:rsidP="00F775CA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784B4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รายได้จากกิจการบริหารอาคารสำนักงานรับรู้เป็นรายได้ตามเกณฑ์คงค้าง รายได้ที่รับรู้ไม่รวม</w:t>
      </w:r>
      <w:r w:rsidRPr="00784B45">
        <w:rPr>
          <w:rFonts w:ascii="Browallia New" w:hAnsi="Browallia New" w:cs="Browallia New"/>
          <w:sz w:val="26"/>
          <w:szCs w:val="26"/>
          <w:cs/>
          <w:lang w:val="en-GB"/>
        </w:rPr>
        <w:t>ภาษีมูลค่าเพิ่มและแสดงสุทธิจากส่วนลดการค้า</w:t>
      </w:r>
    </w:p>
    <w:p w14:paraId="635BFBA8" w14:textId="2A587039" w:rsidR="00C3535C" w:rsidRPr="00784B45" w:rsidRDefault="00C3535C" w:rsidP="00125985">
      <w:pPr>
        <w:ind w:left="540"/>
        <w:contextualSpacing/>
        <w:jc w:val="thaiDistribute"/>
        <w:rPr>
          <w:rFonts w:ascii="Browallia New" w:hAnsi="Browallia New" w:cs="Browallia New"/>
          <w:lang w:val="en-GB"/>
        </w:rPr>
      </w:pPr>
    </w:p>
    <w:p w14:paraId="5AD25171" w14:textId="77777777" w:rsidR="00F775CA" w:rsidRPr="00784B45" w:rsidRDefault="00F775CA" w:rsidP="00F775CA">
      <w:pPr>
        <w:ind w:left="540"/>
        <w:jc w:val="thaiDistribute"/>
        <w:outlineLvl w:val="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784B45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รายได้จากการให้เช่า</w:t>
      </w:r>
    </w:p>
    <w:p w14:paraId="518B4E17" w14:textId="77777777" w:rsidR="00F775CA" w:rsidRPr="00784B45" w:rsidRDefault="00F775CA" w:rsidP="00125985">
      <w:pPr>
        <w:ind w:left="540"/>
        <w:contextualSpacing/>
        <w:jc w:val="thaiDistribute"/>
        <w:rPr>
          <w:rFonts w:ascii="Browallia New" w:hAnsi="Browallia New" w:cs="Browallia New"/>
          <w:lang w:val="en-GB"/>
        </w:rPr>
      </w:pPr>
    </w:p>
    <w:p w14:paraId="683FB3BA" w14:textId="18D309C1" w:rsidR="00F775CA" w:rsidRPr="00784B45" w:rsidRDefault="00F775CA" w:rsidP="00F775CA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784B45">
        <w:rPr>
          <w:rFonts w:ascii="Browallia New" w:hAnsi="Browallia New" w:cs="Browallia New"/>
          <w:sz w:val="26"/>
          <w:szCs w:val="26"/>
          <w:cs/>
          <w:lang w:val="en-GB"/>
        </w:rPr>
        <w:t>รายได้ค่าเช่าจากอสังหาริมทรัพย์เพื่อการลงทุนรับรู้ในงบกำไรขาดทุน โดยวิธีเส้นตรงตลอดอายุสัญญาเช่า</w:t>
      </w:r>
    </w:p>
    <w:p w14:paraId="7329EABB" w14:textId="77777777" w:rsidR="00125985" w:rsidRPr="00784B45" w:rsidRDefault="00125985" w:rsidP="00125985">
      <w:pPr>
        <w:ind w:left="540"/>
        <w:contextualSpacing/>
        <w:jc w:val="thaiDistribute"/>
        <w:rPr>
          <w:rFonts w:ascii="Browallia New" w:hAnsi="Browallia New" w:cs="Browallia New"/>
          <w:lang w:val="en-GB"/>
        </w:rPr>
      </w:pPr>
    </w:p>
    <w:p w14:paraId="74349A8B" w14:textId="05F61E81" w:rsidR="00F775CA" w:rsidRPr="00784B45" w:rsidRDefault="00F775CA" w:rsidP="00F775CA">
      <w:pPr>
        <w:ind w:left="540"/>
        <w:jc w:val="thaiDistribute"/>
        <w:outlineLvl w:val="0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784B45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รายได้อื่น</w:t>
      </w:r>
    </w:p>
    <w:p w14:paraId="2119C61A" w14:textId="77777777" w:rsidR="00F775CA" w:rsidRPr="00784B45" w:rsidRDefault="00F775CA" w:rsidP="00125985">
      <w:pPr>
        <w:ind w:left="540"/>
        <w:contextualSpacing/>
        <w:jc w:val="thaiDistribute"/>
        <w:rPr>
          <w:rFonts w:ascii="Browallia New" w:hAnsi="Browallia New" w:cs="Browallia New"/>
          <w:lang w:val="en-GB"/>
        </w:rPr>
      </w:pPr>
    </w:p>
    <w:p w14:paraId="74D193CE" w14:textId="7A3C5DB0" w:rsidR="00F775CA" w:rsidRPr="00784B45" w:rsidRDefault="00F775CA" w:rsidP="00F775C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84B45">
        <w:rPr>
          <w:rFonts w:ascii="Browallia New" w:hAnsi="Browallia New" w:cs="Browallia New"/>
          <w:spacing w:val="-4"/>
          <w:sz w:val="26"/>
          <w:szCs w:val="26"/>
          <w:cs/>
        </w:rPr>
        <w:t>รายได้ดอกเบี้ยและรายได้อื่นรับรู้ตามเกณฑ์คงค้าง เว้นแต่จะมีความไม่แน่นอน</w:t>
      </w:r>
      <w:r w:rsidRPr="00784B45">
        <w:rPr>
          <w:rFonts w:ascii="Browallia New" w:hAnsi="Browallia New" w:cs="Browallia New"/>
          <w:sz w:val="26"/>
          <w:szCs w:val="26"/>
          <w:cs/>
        </w:rPr>
        <w:t>ในการรับชำระ</w:t>
      </w:r>
    </w:p>
    <w:p w14:paraId="0FA65278" w14:textId="3F68C7E9" w:rsidR="00E6689F" w:rsidRPr="00784B45" w:rsidRDefault="00E6689F" w:rsidP="00F775CA">
      <w:pPr>
        <w:ind w:left="540"/>
        <w:contextualSpacing/>
        <w:jc w:val="thaiDistribute"/>
        <w:rPr>
          <w:rFonts w:ascii="Browallia New" w:hAnsi="Browallia New" w:cs="Browallia New"/>
          <w:lang w:val="en-GB"/>
        </w:rPr>
      </w:pPr>
    </w:p>
    <w:p w14:paraId="1C56DD84" w14:textId="77777777" w:rsidR="00F775CA" w:rsidRPr="00784B45" w:rsidRDefault="00F775CA" w:rsidP="00F775CA">
      <w:pPr>
        <w:ind w:left="540"/>
        <w:jc w:val="thaiDistribute"/>
        <w:outlineLvl w:val="0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784B45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สินทรัพย์และหนี้สินที่เกิดจากสัญญา</w:t>
      </w:r>
    </w:p>
    <w:p w14:paraId="4B7CE0D4" w14:textId="77777777" w:rsidR="009424AB" w:rsidRPr="00784B45" w:rsidRDefault="009424AB" w:rsidP="00F775CA">
      <w:pPr>
        <w:ind w:left="540"/>
        <w:contextualSpacing/>
        <w:jc w:val="thaiDistribute"/>
        <w:rPr>
          <w:rFonts w:ascii="Browallia New" w:hAnsi="Browallia New" w:cs="Browallia New"/>
          <w:lang w:val="en-GB"/>
        </w:rPr>
      </w:pPr>
    </w:p>
    <w:p w14:paraId="10C9F09F" w14:textId="5173FE73" w:rsidR="00F775CA" w:rsidRPr="00784B45" w:rsidRDefault="00F775CA" w:rsidP="00F775CA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84B45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 ก่อนที่จะ</w:t>
      </w:r>
      <w:r w:rsidR="00E6689F" w:rsidRPr="00784B45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784B45">
        <w:rPr>
          <w:rFonts w:ascii="Browallia New" w:hAnsi="Browallia New" w:cs="Browallia New"/>
          <w:spacing w:val="-4"/>
          <w:sz w:val="26"/>
          <w:szCs w:val="26"/>
          <w:cs/>
        </w:rPr>
        <w:t>รับชำระหรือถึงกำหนดชำระตามสัญญา</w:t>
      </w:r>
    </w:p>
    <w:p w14:paraId="2E20C1CE" w14:textId="77777777" w:rsidR="000354F1" w:rsidRPr="00784B45" w:rsidRDefault="000354F1" w:rsidP="00F775CA">
      <w:pPr>
        <w:ind w:left="540"/>
        <w:contextualSpacing/>
        <w:jc w:val="thaiDistribute"/>
        <w:rPr>
          <w:rFonts w:ascii="Browallia New" w:hAnsi="Browallia New" w:cs="Browallia New"/>
          <w:lang w:val="en-GB"/>
        </w:rPr>
      </w:pPr>
    </w:p>
    <w:p w14:paraId="39B7BE99" w14:textId="77777777" w:rsidR="00F775CA" w:rsidRPr="00784B45" w:rsidRDefault="00F775CA" w:rsidP="00F775CA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84B45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จะปฏิบัติตามภาระที่ต้องปฏิบัติ</w:t>
      </w:r>
    </w:p>
    <w:p w14:paraId="5917C75A" w14:textId="77777777" w:rsidR="00F775CA" w:rsidRPr="00784B45" w:rsidRDefault="00F775CA" w:rsidP="00125985">
      <w:pPr>
        <w:ind w:left="540"/>
        <w:contextualSpacing/>
        <w:jc w:val="thaiDistribute"/>
        <w:rPr>
          <w:rFonts w:ascii="Browallia New" w:hAnsi="Browallia New" w:cs="Browallia New"/>
          <w:lang w:val="en-GB"/>
        </w:rPr>
      </w:pPr>
    </w:p>
    <w:p w14:paraId="0047A463" w14:textId="01629CD0" w:rsidR="00F775CA" w:rsidRPr="00784B45" w:rsidRDefault="00F775CA" w:rsidP="00F775CA">
      <w:pPr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784B45">
        <w:rPr>
          <w:rFonts w:ascii="Browallia New" w:hAnsi="Browallia New" w:cs="Browallia New"/>
          <w:spacing w:val="-8"/>
          <w:sz w:val="26"/>
          <w:szCs w:val="26"/>
          <w:cs/>
        </w:rPr>
        <w:t>กลุ่มกิจการจะแสดงยอดสุทธิหนี้สินที่เกิดจากสัญญาหลังจากหักกลบกับสินทรัพย์ที่เกิดจากสัญญานั้น</w:t>
      </w:r>
      <w:r w:rsidR="002830E0" w:rsidRPr="00784B45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784B45">
        <w:rPr>
          <w:rFonts w:ascii="Browallia New" w:hAnsi="Browallia New" w:cs="Browallia New"/>
          <w:spacing w:val="-8"/>
          <w:sz w:val="26"/>
          <w:szCs w:val="26"/>
          <w:cs/>
        </w:rPr>
        <w:t>ๆ ในแต่ละสัญญาที่ทำกับลูกค้า</w:t>
      </w:r>
    </w:p>
    <w:p w14:paraId="6A9A3F06" w14:textId="77777777" w:rsidR="00125985" w:rsidRPr="00784B45" w:rsidRDefault="00125985" w:rsidP="005C53F1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35" w:name="_Toc48681827"/>
      <w:r w:rsidRPr="00784B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00FF3E4B" w14:textId="4F887A97" w:rsidR="005C53F1" w:rsidRPr="00784B45" w:rsidRDefault="00863118" w:rsidP="005C53F1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631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5C53F1" w:rsidRPr="00784B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631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5C53F1" w:rsidRPr="00784B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5C53F1" w:rsidRPr="00784B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การจ่ายเงินปันผล</w:t>
      </w:r>
      <w:bookmarkEnd w:id="35"/>
    </w:p>
    <w:p w14:paraId="5B05615E" w14:textId="77777777" w:rsidR="005C53F1" w:rsidRPr="00784B45" w:rsidRDefault="005C53F1" w:rsidP="005C53F1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78752DBC" w14:textId="77777777" w:rsidR="005C53F1" w:rsidRPr="00784B45" w:rsidRDefault="005C53F1" w:rsidP="00C5130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84B45">
        <w:rPr>
          <w:rFonts w:ascii="Browallia New" w:eastAsia="Arial Unicode MS" w:hAnsi="Browallia New" w:cs="Browallia New"/>
          <w:sz w:val="26"/>
          <w:szCs w:val="26"/>
          <w:cs/>
        </w:rPr>
        <w:t>เงินปันผลที่</w:t>
      </w:r>
      <w:r w:rsidR="00314F7D" w:rsidRPr="00784B45">
        <w:rPr>
          <w:rFonts w:ascii="Browallia New" w:eastAsia="Arial Unicode MS" w:hAnsi="Browallia New" w:cs="Browallia New"/>
          <w:sz w:val="26"/>
          <w:szCs w:val="26"/>
          <w:cs/>
        </w:rPr>
        <w:t>ประกาศ</w:t>
      </w:r>
      <w:r w:rsidRPr="00784B45">
        <w:rPr>
          <w:rFonts w:ascii="Browallia New" w:eastAsia="Arial Unicode MS" w:hAnsi="Browallia New" w:cs="Browallia New"/>
          <w:sz w:val="26"/>
          <w:szCs w:val="26"/>
          <w:cs/>
        </w:rPr>
        <w:t>จ่ายจะรับรู้เป็นหนี้สิน</w:t>
      </w:r>
      <w:r w:rsidR="00C51306" w:rsidRPr="00784B45">
        <w:rPr>
          <w:rFonts w:ascii="Browallia New" w:eastAsia="Arial Unicode MS" w:hAnsi="Browallia New" w:cs="Browallia New"/>
          <w:sz w:val="26"/>
          <w:szCs w:val="26"/>
          <w:cs/>
        </w:rPr>
        <w:t>ในงบการเงินของกลุ่มกิจการในรอบระยะเวลาบัญชีซึ่งที่ประชุมผู้ถือหุ้นของบริษัทได้อนุมัติการจ่ายเงินปันผล เงินปันผลระหว่างกาลจะรับรู้เมื่อได้รับการอนุมัติจากคณะกรรมการบริษัท</w:t>
      </w:r>
    </w:p>
    <w:p w14:paraId="426881C1" w14:textId="77777777" w:rsidR="004F5B2D" w:rsidRPr="00784B45" w:rsidRDefault="004F5B2D" w:rsidP="00C51306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3E4697B7" w14:textId="5D37AEEF" w:rsidR="004F5B2D" w:rsidRPr="00784B45" w:rsidRDefault="00863118" w:rsidP="004F5B2D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631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4F5B2D" w:rsidRPr="00784B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631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22</w:t>
      </w:r>
      <w:r w:rsidR="004F5B2D" w:rsidRPr="00784B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D1226A" w:rsidRPr="00784B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สำรองตามกฎหมาย</w:t>
      </w:r>
    </w:p>
    <w:p w14:paraId="35370FB6" w14:textId="77777777" w:rsidR="004F5B2D" w:rsidRPr="00784B45" w:rsidRDefault="004F5B2D" w:rsidP="004F5B2D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1C6296DB" w14:textId="3D8AEF6A" w:rsidR="003061F0" w:rsidRPr="00784B45" w:rsidRDefault="004F5B2D" w:rsidP="004F5B2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84B45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863118" w:rsidRPr="00863118">
        <w:rPr>
          <w:rFonts w:ascii="Browallia New" w:eastAsia="Arial Unicode MS" w:hAnsi="Browallia New" w:cs="Browallia New"/>
          <w:sz w:val="26"/>
          <w:szCs w:val="26"/>
          <w:lang w:val="en-GB"/>
        </w:rPr>
        <w:t>2535</w:t>
      </w:r>
      <w:r w:rsidRPr="00784B4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84B45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บริษัทต้องจัดสรรสำรองตามกฎหมายอย่างน้อยร้อยละ </w:t>
      </w:r>
      <w:r w:rsidR="00863118" w:rsidRPr="00863118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784B45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ของกำไรสุทธิหลังจากหักส่วนของขาดทุนสะสมยกมา (ถ้ามี) จนกว่าสำรองนี้จะมีมูลค่าไม่น้อยกว่าร้อยละ </w:t>
      </w:r>
      <w:r w:rsidR="00863118" w:rsidRPr="00863118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784B4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84B45">
        <w:rPr>
          <w:rFonts w:ascii="Browallia New" w:eastAsia="Arial Unicode MS" w:hAnsi="Browallia New" w:cs="Browallia New"/>
          <w:sz w:val="26"/>
          <w:szCs w:val="26"/>
          <w:cs/>
        </w:rPr>
        <w:t>ของทุนจดทะเบียน สำรองนี้</w:t>
      </w:r>
      <w:r w:rsidRPr="00784B45">
        <w:rPr>
          <w:rFonts w:ascii="Browallia New" w:eastAsia="Arial Unicode MS" w:hAnsi="Browallia New" w:cs="Browallia New"/>
          <w:sz w:val="26"/>
          <w:szCs w:val="26"/>
        </w:rPr>
        <w:br/>
      </w:r>
      <w:r w:rsidRPr="00784B45">
        <w:rPr>
          <w:rFonts w:ascii="Browallia New" w:eastAsia="Arial Unicode MS" w:hAnsi="Browallia New" w:cs="Browallia New"/>
          <w:sz w:val="26"/>
          <w:szCs w:val="26"/>
          <w:cs/>
        </w:rPr>
        <w:t>ไม่สามารถนำไปจ่ายเงินปันผลได้</w:t>
      </w:r>
    </w:p>
    <w:p w14:paraId="3C2AAA02" w14:textId="77777777" w:rsidR="00125985" w:rsidRPr="00784B45" w:rsidRDefault="00125985" w:rsidP="004F5B2D">
      <w:pPr>
        <w:ind w:left="540"/>
        <w:jc w:val="thaiDistribute"/>
        <w:rPr>
          <w:rFonts w:ascii="Browallia New" w:eastAsia="Arial Unicode MS" w:hAnsi="Browallia New" w:cs="Browallia New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B3E66" w:rsidRPr="00784B45" w14:paraId="2E58CCEE" w14:textId="77777777" w:rsidTr="00242F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9D1528D" w14:textId="46F9B228" w:rsidR="00CB3E66" w:rsidRPr="00784B45" w:rsidRDefault="00863118" w:rsidP="00242F21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CB3E66" w:rsidRPr="00784B4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CB3E66" w:rsidRPr="00784B4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การจัดการความเสี่ยงทางการเงิน</w:t>
            </w:r>
          </w:p>
        </w:tc>
      </w:tr>
    </w:tbl>
    <w:p w14:paraId="1FBA9AE8" w14:textId="77777777" w:rsidR="00CB3E66" w:rsidRPr="00784B45" w:rsidRDefault="00CB3E66" w:rsidP="00125985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54D584F4" w14:textId="2031E8E4" w:rsidR="00C51306" w:rsidRPr="00784B45" w:rsidRDefault="00863118" w:rsidP="00125985">
      <w:pPr>
        <w:ind w:left="540" w:hanging="540"/>
        <w:jc w:val="thaiDistribute"/>
        <w:outlineLvl w:val="1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</w:pPr>
      <w:bookmarkStart w:id="36" w:name="_Toc48681833"/>
      <w:r w:rsidRPr="00863118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C51306" w:rsidRPr="00784B4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863118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51306" w:rsidRPr="00784B4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ปัจจัยความเสี่ยงด้านการเงิน</w:t>
      </w:r>
      <w:bookmarkEnd w:id="36"/>
    </w:p>
    <w:p w14:paraId="1E5A7A35" w14:textId="77777777" w:rsidR="0046686E" w:rsidRPr="00784B45" w:rsidRDefault="0046686E" w:rsidP="00CB3E66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100EF682" w14:textId="77777777" w:rsidR="00CB3E66" w:rsidRPr="00784B45" w:rsidRDefault="00CB3E66" w:rsidP="00CB3E6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84B45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กลุ่มกิจการมีความเสี่ยงทางการเงินที่หลากหลายซึ่งได้แก่ ความเสี่ยงจากตลาด (รวมถึงความเสี่ยงจากอัตราแลกเปลี่ยน </w:t>
      </w:r>
      <w:r w:rsidRPr="00784B45">
        <w:rPr>
          <w:rFonts w:ascii="Browallia New" w:hAnsi="Browallia New" w:cs="Browallia New"/>
          <w:sz w:val="26"/>
          <w:szCs w:val="26"/>
          <w:cs/>
        </w:rPr>
        <w:br/>
        <w:t xml:space="preserve">ความเสี่ยงด้านมูลค่ายุติธรรม 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โดยรวมของกลุ่มกิจการจึงมุ่งเน้นความผันผวนของตลาดการเงินและแสวงหาวิธีการลดผลกระทบที่ทำให้เสียหายต่อผลการดำเนินงานทางการเงินของกลุ่มกิจการให้เหลือน้อยที่สุดเท่าที่เป็นไปได้ </w:t>
      </w:r>
    </w:p>
    <w:p w14:paraId="291395FF" w14:textId="77777777" w:rsidR="00CB3E66" w:rsidRPr="00784B45" w:rsidRDefault="00CB3E66" w:rsidP="00CB3E66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3C886E4D" w14:textId="17881E3F" w:rsidR="008C1E91" w:rsidRPr="00784B45" w:rsidRDefault="00CB3E66" w:rsidP="008C1E9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84B45">
        <w:rPr>
          <w:rFonts w:ascii="Browallia New" w:hAnsi="Browallia New" w:cs="Browallia New"/>
          <w:sz w:val="26"/>
          <w:szCs w:val="26"/>
          <w:cs/>
        </w:rPr>
        <w:t>การจัดการความเสี่ยงดำเนินงานโดยฝ่ายจัดการ ซึ่งเป็นไปตามนโยบายที่อนุมัติโดยคณะกรรมการบริษัท ฝ่ายจัดการจะ</w:t>
      </w:r>
      <w:r w:rsidRPr="00784B45">
        <w:rPr>
          <w:rFonts w:ascii="Browallia New" w:hAnsi="Browallia New" w:cs="Browallia New"/>
          <w:sz w:val="26"/>
          <w:szCs w:val="26"/>
          <w:cs/>
        </w:rPr>
        <w:br/>
        <w:t>ชี้ประเด็น ประเมิน และป้องกันความเสี่ยงทางการเงินด้วยการร่วมมือกันทำงานอย่างใกล้ชิดกับหน่วยปฏิบัติงานต่าง</w:t>
      </w:r>
      <w:r w:rsidR="004D255D" w:rsidRPr="00784B45">
        <w:rPr>
          <w:rFonts w:ascii="Browallia New" w:hAnsi="Browallia New" w:cs="Browallia New"/>
          <w:sz w:val="26"/>
          <w:szCs w:val="26"/>
        </w:rPr>
        <w:t xml:space="preserve"> </w:t>
      </w:r>
      <w:r w:rsidRPr="00784B45">
        <w:rPr>
          <w:rFonts w:ascii="Browallia New" w:hAnsi="Browallia New" w:cs="Browallia New"/>
          <w:sz w:val="26"/>
          <w:szCs w:val="26"/>
          <w:cs/>
        </w:rPr>
        <w:t>ๆ ภายในกลุ่มกิจการ คณะกรรมการบริหารความเสี่ยงจะกำหนดหลักการโดยภาพรวมเพื่อจัดการความเสี่ยงและนโยบายที่เกี่ยวข้อง</w:t>
      </w:r>
      <w:r w:rsidRPr="00784B45">
        <w:rPr>
          <w:rFonts w:ascii="Browallia New" w:hAnsi="Browallia New" w:cs="Browallia New"/>
          <w:sz w:val="26"/>
          <w:szCs w:val="26"/>
          <w:cs/>
        </w:rPr>
        <w:br/>
        <w:t>ไว้เป็นลายลักษณ์อักษรรวมถึงนโยบายสำหรับความเสี่ยงที่เฉพาะเจาะจง เช่น ความเสี่ยงจากอัตราแลกเปลี่ยน ความเสี่ยงอัตราดอกเบี้ย ความเสี่ยงด้านการให้สินเชื่อ และความเสี่ยงด้านสภาพคล่อง</w:t>
      </w:r>
    </w:p>
    <w:p w14:paraId="5249B775" w14:textId="3A70B467" w:rsidR="008C1E91" w:rsidRPr="00784B45" w:rsidRDefault="008C1E91" w:rsidP="00125985">
      <w:pPr>
        <w:ind w:left="540"/>
        <w:jc w:val="thaiDistribute"/>
        <w:rPr>
          <w:rFonts w:ascii="Browallia New" w:eastAsia="Arial Unicode MS" w:hAnsi="Browallia New" w:cs="Browallia New"/>
        </w:rPr>
      </w:pPr>
      <w:bookmarkStart w:id="37" w:name="_Toc48681834"/>
    </w:p>
    <w:p w14:paraId="6ACE7455" w14:textId="71CBA796" w:rsidR="00322DED" w:rsidRPr="00784B45" w:rsidRDefault="00863118" w:rsidP="00322DED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86311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322DED" w:rsidRPr="00784B4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86311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322DED" w:rsidRPr="00784B4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86311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322DED" w:rsidRPr="00784B4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ความเสี่ยงจากตลาด</w:t>
      </w:r>
      <w:bookmarkEnd w:id="37"/>
    </w:p>
    <w:p w14:paraId="0D51CB5B" w14:textId="77777777" w:rsidR="00CB3E66" w:rsidRPr="00784B45" w:rsidRDefault="00CB3E66" w:rsidP="00125985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15F319E2" w14:textId="77777777" w:rsidR="00322DED" w:rsidRPr="00784B45" w:rsidRDefault="00322DED" w:rsidP="00322DED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784B4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</w:t>
      </w:r>
      <w:r w:rsidRPr="00784B4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784B4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784B4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ความเสี่ยงจากอัตราแลกเปลี่ยน</w:t>
      </w:r>
    </w:p>
    <w:p w14:paraId="2A34B2F1" w14:textId="77777777" w:rsidR="00CB3E66" w:rsidRPr="00784B45" w:rsidRDefault="00CB3E66" w:rsidP="00CB3E66">
      <w:pPr>
        <w:tabs>
          <w:tab w:val="right" w:pos="9000"/>
        </w:tabs>
        <w:ind w:left="1080"/>
        <w:jc w:val="thaiDistribute"/>
        <w:rPr>
          <w:rFonts w:ascii="Browallia New" w:eastAsia="Angsana New" w:hAnsi="Browallia New" w:cs="Browallia New"/>
          <w:spacing w:val="2"/>
          <w:cs/>
          <w:lang w:val="th-TH"/>
        </w:rPr>
      </w:pPr>
    </w:p>
    <w:p w14:paraId="17F4DB0A" w14:textId="1AE6C64E" w:rsidR="00354EAD" w:rsidRPr="00784B45" w:rsidRDefault="00707019" w:rsidP="00707019">
      <w:pPr>
        <w:tabs>
          <w:tab w:val="right" w:pos="9000"/>
        </w:tabs>
        <w:ind w:left="1080"/>
        <w:jc w:val="thaiDistribute"/>
        <w:rPr>
          <w:rFonts w:ascii="Browallia New" w:eastAsia="Angsana New" w:hAnsi="Browallia New" w:cs="Browallia New"/>
          <w:spacing w:val="2"/>
          <w:sz w:val="26"/>
          <w:szCs w:val="26"/>
          <w:lang w:val="th-TH"/>
        </w:rPr>
      </w:pPr>
      <w:r w:rsidRPr="00784B45">
        <w:rPr>
          <w:rFonts w:ascii="Browallia New" w:eastAsia="Angsana New" w:hAnsi="Browallia New" w:cs="Browallia New"/>
          <w:spacing w:val="2"/>
          <w:sz w:val="26"/>
          <w:szCs w:val="26"/>
          <w:cs/>
          <w:lang w:val="th-TH"/>
        </w:rPr>
        <w:t>กลุ่มกิจการมีความเสี่ยงจากอัตราแลกเปลี่ยนเงินตราต่างประเทศ โดยเฉพาะจาก</w:t>
      </w:r>
      <w:r w:rsidR="00305C6C" w:rsidRPr="00784B45">
        <w:rPr>
          <w:rFonts w:ascii="Browallia New" w:eastAsia="Angsana New" w:hAnsi="Browallia New" w:cs="Browallia New"/>
          <w:spacing w:val="2"/>
          <w:sz w:val="26"/>
          <w:szCs w:val="26"/>
          <w:cs/>
          <w:lang w:val="th-TH"/>
        </w:rPr>
        <w:t>สกุลเงินดอลลาห์สหรัฐ อันเกี่ยวเนื่องมาจากรายการ</w:t>
      </w:r>
      <w:r w:rsidR="00354EAD" w:rsidRPr="00784B45">
        <w:rPr>
          <w:rFonts w:ascii="Browallia New" w:eastAsia="Angsana New" w:hAnsi="Browallia New" w:cs="Browallia New"/>
          <w:spacing w:val="2"/>
          <w:sz w:val="26"/>
          <w:szCs w:val="26"/>
          <w:cs/>
          <w:lang w:val="th-TH"/>
        </w:rPr>
        <w:t>ค่าที่ปรึกษาและค่าใช้จ่ายภายใต้สัญญาค่าบริหารอาคารที่พักอาศัย</w:t>
      </w:r>
      <w:r w:rsidR="00305C6C" w:rsidRPr="00784B45">
        <w:rPr>
          <w:rFonts w:ascii="Browallia New" w:eastAsia="Angsana New" w:hAnsi="Browallia New" w:cs="Browallia New"/>
          <w:spacing w:val="2"/>
          <w:sz w:val="26"/>
          <w:szCs w:val="26"/>
          <w:cs/>
          <w:lang w:val="th-TH"/>
        </w:rPr>
        <w:t xml:space="preserve">ในสกุลเงินต่างประเทศ </w:t>
      </w:r>
      <w:r w:rsidR="00CB3E66" w:rsidRPr="00784B45">
        <w:rPr>
          <w:rFonts w:ascii="Browallia New" w:eastAsia="Angsana New" w:hAnsi="Browallia New" w:cs="Browallia New"/>
          <w:spacing w:val="-4"/>
          <w:sz w:val="26"/>
          <w:szCs w:val="26"/>
          <w:cs/>
          <w:lang w:val="th-TH"/>
        </w:rPr>
        <w:t xml:space="preserve">อย่างไรก็ตาม </w:t>
      </w:r>
      <w:r w:rsidRPr="00784B45">
        <w:rPr>
          <w:rFonts w:ascii="Browallia New" w:eastAsia="Angsana New" w:hAnsi="Browallia New" w:cs="Browallia New"/>
          <w:spacing w:val="2"/>
          <w:sz w:val="26"/>
          <w:szCs w:val="26"/>
          <w:cs/>
          <w:lang w:val="en-GB"/>
        </w:rPr>
        <w:t>กลุ่มกิจการไม่ได้ใช้อนุพันธ์ในการป้องกันความเสี่ยงในอัตราแลกเปลี่ยนดังกล่าว เนื่องจาก</w:t>
      </w:r>
      <w:r w:rsidR="00CB3E66" w:rsidRPr="00784B45">
        <w:rPr>
          <w:rFonts w:ascii="Browallia New" w:eastAsia="Angsana New" w:hAnsi="Browallia New" w:cs="Browallia New"/>
          <w:spacing w:val="-4"/>
          <w:sz w:val="26"/>
          <w:szCs w:val="26"/>
          <w:cs/>
          <w:lang w:val="th-TH"/>
        </w:rPr>
        <w:t>กลุ่มกิจการเชื่อว่าในสถานการณ์ปัจจุบันความเสี่ยงด้านอัตราแลกเปลี่ยนเงินตราต่างประเทศจะไม่มีผลกระทบที่เป็นสาระสำคัญต่อผลการดำเนินงานของกลุ่ม</w:t>
      </w:r>
      <w:r w:rsidR="00CB3E66" w:rsidRPr="00784B45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="00CB3E66" w:rsidRPr="00784B45">
        <w:rPr>
          <w:rFonts w:ascii="Browallia New" w:eastAsia="Angsana New" w:hAnsi="Browallia New" w:cs="Browallia New"/>
          <w:spacing w:val="2"/>
          <w:sz w:val="26"/>
          <w:szCs w:val="26"/>
          <w:cs/>
          <w:lang w:val="th-TH"/>
        </w:rPr>
        <w:t xml:space="preserve"> </w:t>
      </w:r>
    </w:p>
    <w:p w14:paraId="66F321BC" w14:textId="77777777" w:rsidR="00707019" w:rsidRPr="00784B45" w:rsidRDefault="00707019" w:rsidP="00707019">
      <w:pPr>
        <w:tabs>
          <w:tab w:val="right" w:pos="9000"/>
        </w:tabs>
        <w:ind w:left="1080"/>
        <w:jc w:val="thaiDistribute"/>
        <w:rPr>
          <w:rFonts w:ascii="Browallia New" w:eastAsia="Angsana New" w:hAnsi="Browallia New" w:cs="Browallia New"/>
          <w:spacing w:val="2"/>
          <w:cs/>
          <w:lang w:val="th-TH"/>
        </w:rPr>
      </w:pPr>
    </w:p>
    <w:p w14:paraId="2783CDF3" w14:textId="621D1D9A" w:rsidR="00665835" w:rsidRPr="00784B45" w:rsidRDefault="00665835" w:rsidP="00665835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784B4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</w:t>
      </w:r>
      <w:r w:rsidRPr="00784B4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784B4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707019" w:rsidRPr="00784B4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ความเสี่ยงในมูลค่ายุติธรรมและความเสี่ยงในกระแสเงินสดที่เกิดจากการเปลี่ยนแปลงอัตราดอกเบี้ย</w:t>
      </w:r>
    </w:p>
    <w:p w14:paraId="0680A96A" w14:textId="77777777" w:rsidR="0046686E" w:rsidRPr="00784B45" w:rsidRDefault="0046686E" w:rsidP="00125985">
      <w:pPr>
        <w:tabs>
          <w:tab w:val="right" w:pos="9000"/>
        </w:tabs>
        <w:ind w:left="1080"/>
        <w:jc w:val="thaiDistribute"/>
        <w:rPr>
          <w:rFonts w:ascii="Browallia New" w:eastAsia="Angsana New" w:hAnsi="Browallia New" w:cs="Browallia New"/>
          <w:spacing w:val="2"/>
          <w:lang w:val="th-TH"/>
        </w:rPr>
      </w:pPr>
    </w:p>
    <w:p w14:paraId="10EFFB96" w14:textId="77777777" w:rsidR="00354EAD" w:rsidRPr="00784B45" w:rsidRDefault="00354EAD" w:rsidP="00354EAD">
      <w:pPr>
        <w:ind w:left="1080" w:right="26"/>
        <w:jc w:val="thaiDistribute"/>
        <w:rPr>
          <w:rFonts w:ascii="Browallia New" w:eastAsia="Angsana New" w:hAnsi="Browallia New" w:cs="Browallia New"/>
          <w:spacing w:val="2"/>
          <w:sz w:val="26"/>
          <w:szCs w:val="26"/>
          <w:lang w:val="th-TH"/>
        </w:rPr>
      </w:pPr>
      <w:r w:rsidRPr="00784B45">
        <w:rPr>
          <w:rFonts w:ascii="Browallia New" w:eastAsia="Angsana New" w:hAnsi="Browallia New" w:cs="Browallia New"/>
          <w:spacing w:val="2"/>
          <w:sz w:val="26"/>
          <w:szCs w:val="26"/>
          <w:cs/>
          <w:lang w:val="th-TH"/>
        </w:rPr>
        <w:t>ความเสี่ยงจากอัตราดอกเบี้ยส่วนใหญ่ของกลุ่มกิจการเกิดจากเงินกู้ยืมระยะยาว</w:t>
      </w:r>
      <w:r w:rsidR="0092185D" w:rsidRPr="00784B45">
        <w:rPr>
          <w:rFonts w:ascii="Browallia New" w:eastAsia="Angsana New" w:hAnsi="Browallia New" w:cs="Browallia New"/>
          <w:spacing w:val="2"/>
          <w:sz w:val="26"/>
          <w:szCs w:val="26"/>
          <w:cs/>
          <w:lang w:val="th-TH"/>
        </w:rPr>
        <w:t>จากสถาบันการเงิน</w:t>
      </w:r>
      <w:r w:rsidRPr="00784B45">
        <w:rPr>
          <w:rFonts w:ascii="Browallia New" w:eastAsia="Angsana New" w:hAnsi="Browallia New" w:cs="Browallia New"/>
          <w:spacing w:val="2"/>
          <w:sz w:val="26"/>
          <w:szCs w:val="26"/>
          <w:cs/>
          <w:lang w:val="th-TH"/>
        </w:rPr>
        <w:t>ที่มีอัตราดอกเบี้ยผันแปร</w:t>
      </w:r>
      <w:r w:rsidR="0092185D" w:rsidRPr="00784B45">
        <w:rPr>
          <w:rFonts w:ascii="Browallia New" w:eastAsia="Angsana New" w:hAnsi="Browallia New" w:cs="Browallia New"/>
          <w:spacing w:val="2"/>
          <w:sz w:val="26"/>
          <w:szCs w:val="26"/>
          <w:cs/>
          <w:lang w:val="th-TH"/>
        </w:rPr>
        <w:t>ในสกุลเงินบาท</w:t>
      </w:r>
      <w:r w:rsidRPr="00784B45">
        <w:rPr>
          <w:rFonts w:ascii="Browallia New" w:eastAsia="Angsana New" w:hAnsi="Browallia New" w:cs="Browallia New"/>
          <w:spacing w:val="2"/>
          <w:sz w:val="26"/>
          <w:szCs w:val="26"/>
          <w:cs/>
          <w:lang w:val="th-TH"/>
        </w:rPr>
        <w:t xml:space="preserve"> ซึ่ง</w:t>
      </w:r>
      <w:r w:rsidR="0092185D" w:rsidRPr="00784B45">
        <w:rPr>
          <w:rFonts w:ascii="Browallia New" w:eastAsia="Angsana New" w:hAnsi="Browallia New" w:cs="Browallia New"/>
          <w:spacing w:val="2"/>
          <w:sz w:val="26"/>
          <w:szCs w:val="26"/>
          <w:cs/>
          <w:lang w:val="th-TH"/>
        </w:rPr>
        <w:t>ส่ง</w:t>
      </w:r>
      <w:r w:rsidRPr="00784B45">
        <w:rPr>
          <w:rFonts w:ascii="Browallia New" w:eastAsia="Angsana New" w:hAnsi="Browallia New" w:cs="Browallia New"/>
          <w:spacing w:val="2"/>
          <w:sz w:val="26"/>
          <w:szCs w:val="26"/>
          <w:cs/>
          <w:lang w:val="th-TH"/>
        </w:rPr>
        <w:t xml:space="preserve">ผลให้กลุ่มกิจการมีความเสี่ยงจากกระแสเงินสด </w:t>
      </w:r>
    </w:p>
    <w:p w14:paraId="6193662F" w14:textId="77777777" w:rsidR="0092185D" w:rsidRPr="00784B45" w:rsidRDefault="0092185D" w:rsidP="00125985">
      <w:pPr>
        <w:tabs>
          <w:tab w:val="right" w:pos="9000"/>
        </w:tabs>
        <w:ind w:left="1080"/>
        <w:jc w:val="thaiDistribute"/>
        <w:rPr>
          <w:rFonts w:ascii="Browallia New" w:eastAsia="Angsana New" w:hAnsi="Browallia New" w:cs="Browallia New"/>
          <w:spacing w:val="2"/>
          <w:lang w:val="th-TH"/>
        </w:rPr>
      </w:pPr>
    </w:p>
    <w:p w14:paraId="6EC3F7DB" w14:textId="0BBF86AD" w:rsidR="00125985" w:rsidRPr="00784B45" w:rsidRDefault="00354EAD" w:rsidP="002009DE">
      <w:pPr>
        <w:ind w:left="1080" w:right="26"/>
        <w:jc w:val="thaiDistribute"/>
        <w:rPr>
          <w:rFonts w:ascii="Browallia New" w:eastAsia="Angsana New" w:hAnsi="Browallia New" w:cs="Browallia New"/>
          <w:spacing w:val="2"/>
          <w:sz w:val="26"/>
          <w:szCs w:val="26"/>
          <w:cs/>
          <w:lang w:val="en-GB"/>
        </w:rPr>
      </w:pPr>
      <w:r w:rsidRPr="00784B45">
        <w:rPr>
          <w:rFonts w:ascii="Browallia New" w:eastAsia="Angsana New" w:hAnsi="Browallia New" w:cs="Browallia New"/>
          <w:spacing w:val="2"/>
          <w:sz w:val="26"/>
          <w:szCs w:val="26"/>
          <w:cs/>
          <w:lang w:val="th-TH"/>
        </w:rPr>
        <w:t>เงินกู้ยืมได้แสดงด้วยราคาทุนตัดจำหน่าย ทั้งนี้ ตามสัญญา เงินกู้จะมีการปรับราคาใหม่ตามระยะเวลาที่กำหนดไว้ (ดังตารางด้านล่าง) จึงส่งผลให้กลุ่มกิจการและบริษัทมีความเสี่ยงจากการเปลี่ยนแปลงของอัตราดอกเบี้ยในตลาด</w:t>
      </w:r>
      <w:r w:rsidR="002009DE" w:rsidRPr="00784B45">
        <w:rPr>
          <w:rFonts w:ascii="Browallia New" w:eastAsia="Angsana New" w:hAnsi="Browallia New" w:cs="Browallia New"/>
          <w:spacing w:val="2"/>
          <w:sz w:val="26"/>
          <w:szCs w:val="26"/>
          <w:cs/>
          <w:lang w:val="th-TH"/>
        </w:rPr>
        <w:t xml:space="preserve"> </w:t>
      </w:r>
      <w:r w:rsidR="002009DE" w:rsidRPr="00784B45">
        <w:rPr>
          <w:rFonts w:ascii="Browallia New" w:eastAsia="Angsana New" w:hAnsi="Browallia New" w:cs="Browallia New"/>
          <w:spacing w:val="2"/>
          <w:sz w:val="26"/>
          <w:szCs w:val="26"/>
          <w:cs/>
          <w:lang w:val="en-GB"/>
        </w:rPr>
        <w:t>ทั้งนี้กลุ่มกิจการไม่ได้ป้องกันความเสี่ยงจากอัตราดอกเบี้ย</w:t>
      </w:r>
    </w:p>
    <w:p w14:paraId="045473FE" w14:textId="4D9E4FBF" w:rsidR="00125985" w:rsidRPr="00784B45" w:rsidRDefault="00125985" w:rsidP="002009DE">
      <w:pPr>
        <w:ind w:left="1080" w:right="26"/>
        <w:jc w:val="thaiDistribute"/>
        <w:rPr>
          <w:rFonts w:ascii="Browallia New" w:eastAsia="Angsana New" w:hAnsi="Browallia New" w:cs="Browallia New"/>
          <w:spacing w:val="2"/>
          <w:sz w:val="26"/>
          <w:szCs w:val="26"/>
          <w:cs/>
          <w:lang w:val="en-GB"/>
        </w:rPr>
      </w:pPr>
      <w:r w:rsidRPr="00784B45">
        <w:rPr>
          <w:rFonts w:ascii="Browallia New" w:eastAsia="Angsana New" w:hAnsi="Browallia New" w:cs="Browallia New"/>
          <w:spacing w:val="2"/>
          <w:sz w:val="26"/>
          <w:szCs w:val="26"/>
          <w:cs/>
          <w:lang w:val="en-GB"/>
        </w:rPr>
        <w:br w:type="page"/>
      </w:r>
    </w:p>
    <w:p w14:paraId="1E5277A1" w14:textId="4F48D889" w:rsidR="00354EAD" w:rsidRPr="00784B45" w:rsidRDefault="00707019" w:rsidP="00324024">
      <w:pPr>
        <w:ind w:left="1080" w:right="26"/>
        <w:jc w:val="thaiDistribute"/>
        <w:rPr>
          <w:rFonts w:ascii="Browallia New" w:eastAsia="Angsana New" w:hAnsi="Browallia New" w:cs="Browallia New"/>
          <w:spacing w:val="2"/>
          <w:sz w:val="26"/>
          <w:szCs w:val="26"/>
          <w:lang w:val="th-TH"/>
        </w:rPr>
      </w:pPr>
      <w:r w:rsidRPr="00784B45">
        <w:rPr>
          <w:rFonts w:ascii="Browallia New" w:eastAsia="Angsana New" w:hAnsi="Browallia New" w:cs="Browallia New"/>
          <w:spacing w:val="2"/>
          <w:sz w:val="26"/>
          <w:szCs w:val="26"/>
          <w:cs/>
          <w:lang w:val="th-TH"/>
        </w:rPr>
        <w:t>ความเสี่ยงจากการเปลี่ยนแปลงอัตราดอกเบี้ยและการปรับอัตราดอกเบี้ยใหม่ของเงินกู้ยืม ณ วันสิ้นรอบระยะเวลารายงาน มีดังนี้</w:t>
      </w:r>
    </w:p>
    <w:p w14:paraId="38A7F21C" w14:textId="77777777" w:rsidR="00273C2A" w:rsidRPr="00784B45" w:rsidRDefault="00273C2A" w:rsidP="00324024">
      <w:pPr>
        <w:ind w:left="1080" w:right="26"/>
        <w:jc w:val="thaiDistribute"/>
        <w:rPr>
          <w:rFonts w:ascii="Browallia New" w:eastAsia="Angsana New" w:hAnsi="Browallia New" w:cs="Browallia New"/>
          <w:spacing w:val="2"/>
          <w:sz w:val="26"/>
          <w:szCs w:val="26"/>
          <w:cs/>
          <w:lang w:val="th-TH"/>
        </w:rPr>
      </w:pPr>
    </w:p>
    <w:tbl>
      <w:tblPr>
        <w:tblW w:w="8602" w:type="dxa"/>
        <w:tblInd w:w="972" w:type="dxa"/>
        <w:tblLook w:val="04A0" w:firstRow="1" w:lastRow="0" w:firstColumn="1" w:lastColumn="0" w:noHBand="0" w:noVBand="1"/>
      </w:tblPr>
      <w:tblGrid>
        <w:gridCol w:w="3499"/>
        <w:gridCol w:w="1418"/>
        <w:gridCol w:w="1275"/>
        <w:gridCol w:w="1134"/>
        <w:gridCol w:w="1276"/>
      </w:tblGrid>
      <w:tr w:rsidR="004623F2" w:rsidRPr="00784B45" w14:paraId="1C8BBB7F" w14:textId="77777777" w:rsidTr="009424AB">
        <w:tc>
          <w:tcPr>
            <w:tcW w:w="3499" w:type="dxa"/>
            <w:shd w:val="clear" w:color="auto" w:fill="auto"/>
          </w:tcPr>
          <w:p w14:paraId="5CC42BF6" w14:textId="77777777" w:rsidR="004623F2" w:rsidRPr="00784B45" w:rsidRDefault="004623F2" w:rsidP="000354F1">
            <w:pPr>
              <w:pStyle w:val="BlockText"/>
              <w:ind w:left="105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D7595A" w14:textId="77777777" w:rsidR="004623F2" w:rsidRPr="00784B45" w:rsidRDefault="004623F2" w:rsidP="00050B1F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623F2" w:rsidRPr="00784B45" w14:paraId="31D2AA25" w14:textId="77777777" w:rsidTr="000354F1">
        <w:tc>
          <w:tcPr>
            <w:tcW w:w="3499" w:type="dxa"/>
            <w:shd w:val="clear" w:color="auto" w:fill="auto"/>
          </w:tcPr>
          <w:p w14:paraId="37A4BCE5" w14:textId="77777777" w:rsidR="004623F2" w:rsidRPr="00784B45" w:rsidRDefault="004623F2" w:rsidP="000354F1">
            <w:pPr>
              <w:pStyle w:val="BlockText"/>
              <w:ind w:left="105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EF7B27" w14:textId="5EE65E89" w:rsidR="004623F2" w:rsidRPr="00784B45" w:rsidRDefault="004623F2" w:rsidP="00050B1F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545878" w14:textId="25883F79" w:rsidR="004623F2" w:rsidRPr="00784B45" w:rsidRDefault="004623F2" w:rsidP="00050B1F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050B1F" w:rsidRPr="00784B45" w14:paraId="126F1F7C" w14:textId="77777777" w:rsidTr="000354F1">
        <w:tc>
          <w:tcPr>
            <w:tcW w:w="3499" w:type="dxa"/>
            <w:shd w:val="clear" w:color="auto" w:fill="auto"/>
          </w:tcPr>
          <w:p w14:paraId="79D609E8" w14:textId="77777777" w:rsidR="004623F2" w:rsidRPr="00784B45" w:rsidRDefault="004623F2" w:rsidP="000354F1">
            <w:pPr>
              <w:pStyle w:val="BlockText"/>
              <w:ind w:left="105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46F987" w14:textId="77777777" w:rsidR="004623F2" w:rsidRPr="00784B45" w:rsidRDefault="004623F2" w:rsidP="000354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DF6769" w14:textId="77777777" w:rsidR="004623F2" w:rsidRPr="00784B45" w:rsidRDefault="004623F2" w:rsidP="000354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ร้อยละของเงินกู้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8F3044" w14:textId="77777777" w:rsidR="004623F2" w:rsidRPr="00784B45" w:rsidRDefault="004623F2" w:rsidP="000354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3B63C4" w14:textId="77777777" w:rsidR="004623F2" w:rsidRPr="00784B45" w:rsidRDefault="004623F2" w:rsidP="000354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ร้อยละของเงินกู้</w:t>
            </w:r>
          </w:p>
        </w:tc>
      </w:tr>
      <w:tr w:rsidR="00050B1F" w:rsidRPr="00784B45" w14:paraId="4884C72F" w14:textId="77777777" w:rsidTr="0046686E">
        <w:tc>
          <w:tcPr>
            <w:tcW w:w="3499" w:type="dxa"/>
            <w:shd w:val="clear" w:color="auto" w:fill="auto"/>
          </w:tcPr>
          <w:p w14:paraId="4C17A440" w14:textId="77777777" w:rsidR="004623F2" w:rsidRPr="00784B45" w:rsidRDefault="004623F2" w:rsidP="000354F1">
            <w:pPr>
              <w:pStyle w:val="BlockText"/>
              <w:ind w:left="105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4204FAAD" w14:textId="77777777" w:rsidR="004623F2" w:rsidRPr="00784B45" w:rsidRDefault="004623F2" w:rsidP="000354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54118701" w14:textId="77777777" w:rsidR="004623F2" w:rsidRPr="00784B45" w:rsidRDefault="004623F2" w:rsidP="000354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F750821" w14:textId="77777777" w:rsidR="004623F2" w:rsidRPr="00784B45" w:rsidRDefault="004623F2" w:rsidP="000354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7C5C0DE" w14:textId="77777777" w:rsidR="004623F2" w:rsidRPr="00784B45" w:rsidRDefault="004623F2" w:rsidP="000354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04C1B" w:rsidRPr="00784B45" w14:paraId="624DE26B" w14:textId="77777777" w:rsidTr="0046686E">
        <w:tc>
          <w:tcPr>
            <w:tcW w:w="3499" w:type="dxa"/>
            <w:shd w:val="clear" w:color="auto" w:fill="auto"/>
          </w:tcPr>
          <w:p w14:paraId="28DA3B4E" w14:textId="77777777" w:rsidR="00704C1B" w:rsidRPr="00784B45" w:rsidRDefault="00704C1B" w:rsidP="00704C1B">
            <w:pPr>
              <w:pStyle w:val="BlockText"/>
              <w:ind w:left="105" w:right="0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เงินกู้ที่มีอัตราดอกเบี้ยผันแปร</w:t>
            </w:r>
          </w:p>
        </w:tc>
        <w:tc>
          <w:tcPr>
            <w:tcW w:w="1418" w:type="dxa"/>
            <w:shd w:val="clear" w:color="auto" w:fill="FAFAFA"/>
          </w:tcPr>
          <w:p w14:paraId="5721E205" w14:textId="77382FB6" w:rsidR="00704C1B" w:rsidRPr="00784B45" w:rsidRDefault="00863118" w:rsidP="00704C1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B7BAC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="00CB7BAC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</w:p>
        </w:tc>
        <w:tc>
          <w:tcPr>
            <w:tcW w:w="1275" w:type="dxa"/>
            <w:shd w:val="clear" w:color="auto" w:fill="FAFAFA"/>
          </w:tcPr>
          <w:p w14:paraId="49E8CCFB" w14:textId="163CC68D" w:rsidR="00704C1B" w:rsidRPr="00784B45" w:rsidRDefault="00863118" w:rsidP="00704C1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</w:p>
        </w:tc>
        <w:tc>
          <w:tcPr>
            <w:tcW w:w="1134" w:type="dxa"/>
            <w:shd w:val="clear" w:color="auto" w:fill="auto"/>
          </w:tcPr>
          <w:p w14:paraId="030C99FF" w14:textId="5A077086" w:rsidR="00704C1B" w:rsidRPr="00784B45" w:rsidRDefault="00863118" w:rsidP="00704C1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04C1B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  <w:r w:rsidR="00704C1B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1276" w:type="dxa"/>
            <w:shd w:val="clear" w:color="auto" w:fill="auto"/>
          </w:tcPr>
          <w:p w14:paraId="157C72D4" w14:textId="19452B38" w:rsidR="00704C1B" w:rsidRPr="00784B45" w:rsidRDefault="00863118" w:rsidP="00704C1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</w:p>
        </w:tc>
      </w:tr>
    </w:tbl>
    <w:p w14:paraId="60F40493" w14:textId="77777777" w:rsidR="004623F2" w:rsidRPr="00784B45" w:rsidRDefault="004623F2" w:rsidP="00125985">
      <w:pPr>
        <w:ind w:left="1080" w:right="26"/>
        <w:jc w:val="thaiDistribute"/>
        <w:rPr>
          <w:rFonts w:ascii="Browallia New" w:eastAsia="Angsana New" w:hAnsi="Browallia New" w:cs="Browallia New"/>
          <w:spacing w:val="2"/>
          <w:sz w:val="26"/>
          <w:szCs w:val="26"/>
          <w:lang w:val="th-TH"/>
        </w:rPr>
      </w:pPr>
    </w:p>
    <w:tbl>
      <w:tblPr>
        <w:tblW w:w="8602" w:type="dxa"/>
        <w:tblInd w:w="972" w:type="dxa"/>
        <w:tblLook w:val="04A0" w:firstRow="1" w:lastRow="0" w:firstColumn="1" w:lastColumn="0" w:noHBand="0" w:noVBand="1"/>
      </w:tblPr>
      <w:tblGrid>
        <w:gridCol w:w="3499"/>
        <w:gridCol w:w="1418"/>
        <w:gridCol w:w="1275"/>
        <w:gridCol w:w="1134"/>
        <w:gridCol w:w="1276"/>
      </w:tblGrid>
      <w:tr w:rsidR="004623F2" w:rsidRPr="00784B45" w14:paraId="04AE4073" w14:textId="77777777" w:rsidTr="009424AB">
        <w:tc>
          <w:tcPr>
            <w:tcW w:w="3499" w:type="dxa"/>
            <w:shd w:val="clear" w:color="auto" w:fill="auto"/>
          </w:tcPr>
          <w:p w14:paraId="0C607637" w14:textId="77777777" w:rsidR="004623F2" w:rsidRPr="00784B45" w:rsidRDefault="004623F2" w:rsidP="000354F1">
            <w:pPr>
              <w:pStyle w:val="BlockText"/>
              <w:ind w:left="105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A3C44A" w14:textId="77777777" w:rsidR="004623F2" w:rsidRPr="00784B45" w:rsidRDefault="004623F2" w:rsidP="00050B1F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04C1B" w:rsidRPr="00784B45" w14:paraId="66AA4F89" w14:textId="77777777" w:rsidTr="000354F1">
        <w:tc>
          <w:tcPr>
            <w:tcW w:w="3499" w:type="dxa"/>
            <w:shd w:val="clear" w:color="auto" w:fill="auto"/>
          </w:tcPr>
          <w:p w14:paraId="2BEB2F1B" w14:textId="77777777" w:rsidR="00704C1B" w:rsidRPr="00784B45" w:rsidRDefault="00704C1B" w:rsidP="00704C1B">
            <w:pPr>
              <w:pStyle w:val="BlockText"/>
              <w:ind w:left="105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7AE28A" w14:textId="0E224FB0" w:rsidR="00704C1B" w:rsidRPr="00784B45" w:rsidRDefault="00704C1B" w:rsidP="00704C1B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51D021" w14:textId="256ECAA5" w:rsidR="00704C1B" w:rsidRPr="00784B45" w:rsidRDefault="00704C1B" w:rsidP="00704C1B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704C1B" w:rsidRPr="00784B45" w14:paraId="68EE067D" w14:textId="77777777" w:rsidTr="000354F1">
        <w:tc>
          <w:tcPr>
            <w:tcW w:w="3499" w:type="dxa"/>
            <w:shd w:val="clear" w:color="auto" w:fill="auto"/>
          </w:tcPr>
          <w:p w14:paraId="2EBA3AE6" w14:textId="77777777" w:rsidR="00704C1B" w:rsidRPr="00784B45" w:rsidRDefault="00704C1B" w:rsidP="00704C1B">
            <w:pPr>
              <w:pStyle w:val="BlockText"/>
              <w:ind w:left="105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725442" w14:textId="77777777" w:rsidR="00704C1B" w:rsidRPr="00784B45" w:rsidRDefault="00704C1B" w:rsidP="00704C1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17457C" w14:textId="77777777" w:rsidR="00704C1B" w:rsidRPr="00784B45" w:rsidRDefault="00704C1B" w:rsidP="00704C1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ร้อยละของเงินกู้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D19A44" w14:textId="77777777" w:rsidR="00704C1B" w:rsidRPr="00784B45" w:rsidRDefault="00704C1B" w:rsidP="00704C1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17CBB0" w14:textId="77777777" w:rsidR="00704C1B" w:rsidRPr="00784B45" w:rsidRDefault="00704C1B" w:rsidP="00704C1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ร้อยละของเงินกู้</w:t>
            </w:r>
          </w:p>
        </w:tc>
      </w:tr>
      <w:tr w:rsidR="00704C1B" w:rsidRPr="00784B45" w14:paraId="670C9C38" w14:textId="77777777" w:rsidTr="0046686E">
        <w:tc>
          <w:tcPr>
            <w:tcW w:w="3499" w:type="dxa"/>
            <w:shd w:val="clear" w:color="auto" w:fill="auto"/>
          </w:tcPr>
          <w:p w14:paraId="0E7BDB4E" w14:textId="77777777" w:rsidR="00704C1B" w:rsidRPr="00784B45" w:rsidRDefault="00704C1B" w:rsidP="00704C1B">
            <w:pPr>
              <w:pStyle w:val="BlockText"/>
              <w:ind w:left="105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4098F669" w14:textId="77777777" w:rsidR="00704C1B" w:rsidRPr="00784B45" w:rsidRDefault="00704C1B" w:rsidP="00704C1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4731E107" w14:textId="77777777" w:rsidR="00704C1B" w:rsidRPr="00784B45" w:rsidRDefault="00704C1B" w:rsidP="00704C1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F929CF0" w14:textId="77777777" w:rsidR="00704C1B" w:rsidRPr="00784B45" w:rsidRDefault="00704C1B" w:rsidP="00704C1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69B8366" w14:textId="77777777" w:rsidR="00704C1B" w:rsidRPr="00784B45" w:rsidRDefault="00704C1B" w:rsidP="00704C1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04C1B" w:rsidRPr="00784B45" w14:paraId="3EFB0272" w14:textId="77777777" w:rsidTr="0046686E">
        <w:tc>
          <w:tcPr>
            <w:tcW w:w="3499" w:type="dxa"/>
            <w:shd w:val="clear" w:color="auto" w:fill="auto"/>
          </w:tcPr>
          <w:p w14:paraId="69D20B13" w14:textId="77777777" w:rsidR="00704C1B" w:rsidRPr="00784B45" w:rsidRDefault="00704C1B" w:rsidP="00704C1B">
            <w:pPr>
              <w:pStyle w:val="BlockText"/>
              <w:ind w:left="105" w:right="0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เงินกู้ที่มีอัตราดอกเบี้ยผันแปร</w:t>
            </w:r>
          </w:p>
        </w:tc>
        <w:tc>
          <w:tcPr>
            <w:tcW w:w="1418" w:type="dxa"/>
            <w:shd w:val="clear" w:color="auto" w:fill="FAFAFA"/>
          </w:tcPr>
          <w:p w14:paraId="39FFC5F9" w14:textId="14A0162C" w:rsidR="00704C1B" w:rsidRPr="00784B45" w:rsidRDefault="00863118" w:rsidP="00704C1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B7BAC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="00CB7BAC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</w:p>
        </w:tc>
        <w:tc>
          <w:tcPr>
            <w:tcW w:w="1275" w:type="dxa"/>
            <w:shd w:val="clear" w:color="auto" w:fill="FAFAFA"/>
          </w:tcPr>
          <w:p w14:paraId="245AB4C8" w14:textId="2766BB0D" w:rsidR="00704C1B" w:rsidRPr="00784B45" w:rsidRDefault="00863118" w:rsidP="00704C1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</w:p>
        </w:tc>
        <w:tc>
          <w:tcPr>
            <w:tcW w:w="1134" w:type="dxa"/>
            <w:shd w:val="clear" w:color="auto" w:fill="auto"/>
          </w:tcPr>
          <w:p w14:paraId="46D60F88" w14:textId="14140E30" w:rsidR="00704C1B" w:rsidRPr="00784B45" w:rsidRDefault="00863118" w:rsidP="00704C1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04C1B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="00704C1B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1276" w:type="dxa"/>
            <w:shd w:val="clear" w:color="auto" w:fill="auto"/>
          </w:tcPr>
          <w:p w14:paraId="1D1EBB0F" w14:textId="550EDECD" w:rsidR="00704C1B" w:rsidRPr="00784B45" w:rsidRDefault="00863118" w:rsidP="00704C1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</w:p>
        </w:tc>
      </w:tr>
    </w:tbl>
    <w:p w14:paraId="3E999AA4" w14:textId="77777777" w:rsidR="0046686E" w:rsidRPr="00784B45" w:rsidRDefault="0046686E" w:rsidP="00C739EF">
      <w:pPr>
        <w:ind w:left="1080" w:right="26"/>
        <w:jc w:val="thaiDistribute"/>
        <w:rPr>
          <w:rFonts w:ascii="Browallia New" w:eastAsia="Angsana New" w:hAnsi="Browallia New" w:cs="Browallia New"/>
          <w:spacing w:val="2"/>
          <w:sz w:val="26"/>
          <w:szCs w:val="26"/>
          <w:lang w:val="th-TH"/>
        </w:rPr>
      </w:pPr>
    </w:p>
    <w:p w14:paraId="25CE6D81" w14:textId="6AC983FF" w:rsidR="004623F2" w:rsidRPr="00784B45" w:rsidRDefault="004623F2" w:rsidP="00C739EF">
      <w:pPr>
        <w:ind w:left="1080" w:right="26"/>
        <w:jc w:val="thaiDistribute"/>
        <w:rPr>
          <w:rFonts w:ascii="Browallia New" w:eastAsia="Angsana New" w:hAnsi="Browallia New" w:cs="Browallia New"/>
          <w:spacing w:val="2"/>
          <w:sz w:val="26"/>
          <w:szCs w:val="26"/>
          <w:lang w:val="en-GB"/>
        </w:rPr>
      </w:pPr>
      <w:r w:rsidRPr="00784B45">
        <w:rPr>
          <w:rFonts w:ascii="Browallia New" w:eastAsia="Angsana New" w:hAnsi="Browallia New" w:cs="Browallia New"/>
          <w:spacing w:val="2"/>
          <w:sz w:val="26"/>
          <w:szCs w:val="26"/>
          <w:cs/>
          <w:lang w:val="th-TH"/>
        </w:rPr>
        <w:t xml:space="preserve">ร้อยละของเงินกู้ยืมแสดงถึงสัดส่วนของเงินกู้ยืมที่มีอัตราดอกเบี้ยผันแปรต่อจำนวนเงินกู้ยืมทั้งหมด การวิเคราะห์ตามวันครบกำหนดได้แสดงไว้ในหมายเหตุ </w:t>
      </w:r>
      <w:r w:rsidR="00863118" w:rsidRPr="00863118">
        <w:rPr>
          <w:rFonts w:ascii="Browallia New" w:eastAsia="Angsana New" w:hAnsi="Browallia New" w:cs="Browallia New"/>
          <w:spacing w:val="2"/>
          <w:sz w:val="26"/>
          <w:szCs w:val="26"/>
          <w:lang w:val="en-GB"/>
        </w:rPr>
        <w:t>6</w:t>
      </w:r>
      <w:r w:rsidRPr="00784B45">
        <w:rPr>
          <w:rFonts w:ascii="Browallia New" w:eastAsia="Angsana New" w:hAnsi="Browallia New" w:cs="Browallia New"/>
          <w:spacing w:val="2"/>
          <w:sz w:val="26"/>
          <w:szCs w:val="26"/>
          <w:cs/>
          <w:lang w:val="th-TH"/>
        </w:rPr>
        <w:t>.</w:t>
      </w:r>
      <w:r w:rsidR="00863118" w:rsidRPr="00863118">
        <w:rPr>
          <w:rFonts w:ascii="Browallia New" w:eastAsia="Angsana New" w:hAnsi="Browallia New" w:cs="Browallia New"/>
          <w:spacing w:val="2"/>
          <w:sz w:val="26"/>
          <w:szCs w:val="26"/>
          <w:lang w:val="en-GB"/>
        </w:rPr>
        <w:t>1</w:t>
      </w:r>
      <w:r w:rsidRPr="00784B45">
        <w:rPr>
          <w:rFonts w:ascii="Browallia New" w:eastAsia="Angsana New" w:hAnsi="Browallia New" w:cs="Browallia New"/>
          <w:spacing w:val="2"/>
          <w:sz w:val="26"/>
          <w:szCs w:val="26"/>
          <w:cs/>
          <w:lang w:val="th-TH"/>
        </w:rPr>
        <w:t>.</w:t>
      </w:r>
      <w:r w:rsidR="00863118" w:rsidRPr="00863118">
        <w:rPr>
          <w:rFonts w:ascii="Browallia New" w:eastAsia="Angsana New" w:hAnsi="Browallia New" w:cs="Browallia New"/>
          <w:spacing w:val="2"/>
          <w:sz w:val="26"/>
          <w:szCs w:val="26"/>
          <w:lang w:val="en-GB"/>
        </w:rPr>
        <w:t>3</w:t>
      </w:r>
    </w:p>
    <w:p w14:paraId="69E5A178" w14:textId="77777777" w:rsidR="00125985" w:rsidRPr="00784B45" w:rsidRDefault="00125985" w:rsidP="00C739EF">
      <w:pPr>
        <w:ind w:left="1080" w:right="26"/>
        <w:jc w:val="thaiDistribute"/>
        <w:rPr>
          <w:rFonts w:ascii="Browallia New" w:eastAsia="Angsana New" w:hAnsi="Browallia New" w:cs="Browallia New"/>
          <w:spacing w:val="2"/>
          <w:sz w:val="26"/>
          <w:szCs w:val="26"/>
          <w:lang w:val="th-TH"/>
        </w:rPr>
      </w:pPr>
    </w:p>
    <w:p w14:paraId="24DA3A55" w14:textId="6CBB5C7A" w:rsidR="00FD7DBE" w:rsidRPr="00784B45" w:rsidRDefault="00863118" w:rsidP="00FD7DBE">
      <w:pPr>
        <w:keepNext/>
        <w:keepLines/>
        <w:ind w:left="1080" w:hanging="540"/>
        <w:jc w:val="left"/>
        <w:outlineLvl w:val="2"/>
        <w:rPr>
          <w:rFonts w:ascii="Browallia New" w:eastAsia="Times New Roman" w:hAnsi="Browallia New" w:cs="Browallia New"/>
          <w:bCs/>
          <w:color w:val="CF4A02"/>
          <w:sz w:val="26"/>
          <w:szCs w:val="26"/>
          <w:lang w:bidi="ar-SA"/>
        </w:rPr>
      </w:pPr>
      <w:bookmarkStart w:id="38" w:name="_Toc48681835"/>
      <w:bookmarkStart w:id="39" w:name="_Hlk44517856"/>
      <w:r w:rsidRPr="00863118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ar-SA"/>
        </w:rPr>
        <w:t>6</w:t>
      </w:r>
      <w:r w:rsidR="00FD7DBE" w:rsidRPr="00784B45">
        <w:rPr>
          <w:rFonts w:ascii="Browallia New" w:eastAsia="Times New Roman" w:hAnsi="Browallia New" w:cs="Browallia New"/>
          <w:b/>
          <w:color w:val="CF4A02"/>
          <w:sz w:val="26"/>
          <w:szCs w:val="26"/>
          <w:lang w:bidi="ar-SA"/>
        </w:rPr>
        <w:t>.</w:t>
      </w:r>
      <w:r w:rsidRPr="00863118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ar-SA"/>
        </w:rPr>
        <w:t>1</w:t>
      </w:r>
      <w:r w:rsidR="00FD7DBE" w:rsidRPr="00784B45">
        <w:rPr>
          <w:rFonts w:ascii="Browallia New" w:eastAsia="Times New Roman" w:hAnsi="Browallia New" w:cs="Browallia New"/>
          <w:b/>
          <w:color w:val="CF4A02"/>
          <w:sz w:val="26"/>
          <w:szCs w:val="26"/>
          <w:lang w:bidi="ar-SA"/>
        </w:rPr>
        <w:t>.</w:t>
      </w:r>
      <w:r w:rsidRPr="00863118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ar-SA"/>
        </w:rPr>
        <w:t>2</w:t>
      </w:r>
      <w:r w:rsidR="00FD7DBE" w:rsidRPr="00784B45">
        <w:rPr>
          <w:rFonts w:ascii="Browallia New" w:eastAsia="Times New Roman" w:hAnsi="Browallia New" w:cs="Browallia New"/>
          <w:bCs/>
          <w:color w:val="CF4A02"/>
          <w:sz w:val="26"/>
          <w:szCs w:val="26"/>
          <w:lang w:bidi="ar-SA"/>
        </w:rPr>
        <w:tab/>
      </w:r>
      <w:r w:rsidR="00FD7DBE" w:rsidRPr="00784B45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</w:rPr>
        <w:t>ความเสี่ยงด้านเครดิต</w:t>
      </w:r>
      <w:bookmarkEnd w:id="38"/>
    </w:p>
    <w:bookmarkEnd w:id="39"/>
    <w:p w14:paraId="2667EF0C" w14:textId="77777777" w:rsidR="00125985" w:rsidRPr="00784B45" w:rsidRDefault="00125985" w:rsidP="002C0B68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4672CF99" w14:textId="127E2384" w:rsidR="002C0B68" w:rsidRPr="00784B45" w:rsidRDefault="002C0B68" w:rsidP="002C0B68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784B4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กระแสเงินสดตามสัญญาของเงินลงทุนในตราสารหนี้ที่วัดมูลค่าด้วยราคาทุนตัดจำหน่าย รวมถึงความเสี่ยงด้านสินเชื่อแก่ลูกค้าและลูกหนี้คงค้างและเงินให้กู้ยืม</w:t>
      </w:r>
    </w:p>
    <w:p w14:paraId="0C253BF3" w14:textId="77777777" w:rsidR="00125985" w:rsidRPr="00784B45" w:rsidRDefault="00125985" w:rsidP="002C0B68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/>
        </w:rPr>
      </w:pPr>
    </w:p>
    <w:p w14:paraId="47A1B6EF" w14:textId="77777777" w:rsidR="00FD7DBE" w:rsidRPr="00784B45" w:rsidRDefault="00FD7DBE" w:rsidP="00FD7DBE">
      <w:pPr>
        <w:keepNext/>
        <w:keepLines/>
        <w:ind w:left="1080" w:hanging="540"/>
        <w:jc w:val="left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bidi="ar-SA"/>
        </w:rPr>
      </w:pPr>
      <w:r w:rsidRPr="00784B4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ก)</w:t>
      </w:r>
      <w:r w:rsidRPr="00784B4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ab/>
      </w:r>
      <w:r w:rsidRPr="00784B4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bidi="ar-SA"/>
        </w:rPr>
        <w:t>การบริหารความเสี่ยง</w:t>
      </w:r>
    </w:p>
    <w:p w14:paraId="21F3DB19" w14:textId="77777777" w:rsidR="00FD7DBE" w:rsidRPr="00784B45" w:rsidRDefault="00FD7DBE" w:rsidP="00FD7DB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2329139E" w14:textId="2DF5ACE5" w:rsidR="00FD7DBE" w:rsidRPr="00784B45" w:rsidRDefault="00FD7DBE" w:rsidP="00FD7DB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/>
        </w:rPr>
      </w:pPr>
      <w:r w:rsidRPr="00784B4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สถาบันการเงินที่ได้รับการจัดอันดับจากสถาบันจัดอันดับความน่าเชื่อถือ</w:t>
      </w:r>
      <w:r w:rsidR="002C0B68" w:rsidRPr="00784B4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ที่เป็นอิสระเท่านั้น</w:t>
      </w:r>
    </w:p>
    <w:p w14:paraId="79E25D73" w14:textId="77777777" w:rsidR="00FD7DBE" w:rsidRPr="00784B45" w:rsidRDefault="00FD7DBE" w:rsidP="00FD7DB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7C2808CC" w14:textId="3CE96728" w:rsidR="00FD7DBE" w:rsidRPr="00784B45" w:rsidRDefault="00FD7DBE" w:rsidP="00945B33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/>
        </w:rPr>
      </w:pPr>
      <w:r w:rsidRPr="00784B4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สำหรับการทำธุรกรรมกับลูกค้า</w:t>
      </w:r>
      <w:r w:rsidR="00C739EF" w:rsidRPr="00784B45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784B4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</w:t>
      </w:r>
      <w:r w:rsidR="00B3101F" w:rsidRPr="00784B4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</w:t>
      </w:r>
      <w:r w:rsidRPr="00784B4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ๆ และกำหนดการให้วงเงินสินเชื่อจากผลการประเมินดังกล่าว</w:t>
      </w:r>
      <w:r w:rsidR="009424AB" w:rsidRPr="00784B45">
        <w:rPr>
          <w:rFonts w:ascii="Browallia New" w:eastAsia="Times New Roman" w:hAnsi="Browallia New" w:cs="Browallia New"/>
          <w:sz w:val="26"/>
          <w:szCs w:val="26"/>
          <w:lang w:val="en-GB"/>
        </w:rPr>
        <w:br/>
      </w:r>
      <w:r w:rsidRPr="00784B4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26E67C69" w14:textId="77777777" w:rsidR="00FD7DBE" w:rsidRPr="00784B45" w:rsidRDefault="00FD7DBE" w:rsidP="00FD7DB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733F9D2F" w14:textId="77777777" w:rsidR="00FD7DBE" w:rsidRPr="00784B45" w:rsidRDefault="00FD7DBE" w:rsidP="00FD7DB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784B4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การขายให้กับลูกค้ารายย่อยจะชำระด้วยเงินสดหรือบัตรเครดิตเพื่อลดความเสี่ยงด้านเครดิต กลุ่มกิจการและบริษัทไม่มีการกระจุกตัวของความเสี่ยงด้านเครดิตที่เป็นสาระสำคัญ </w:t>
      </w:r>
    </w:p>
    <w:p w14:paraId="6A7E1A7E" w14:textId="77777777" w:rsidR="00FD7DBE" w:rsidRPr="00784B45" w:rsidRDefault="00FD7DBE" w:rsidP="00FD7DBE">
      <w:pPr>
        <w:ind w:left="1080"/>
        <w:jc w:val="thaiDistribute"/>
        <w:rPr>
          <w:rFonts w:ascii="Browallia New" w:eastAsia="Times New Roman" w:hAnsi="Browallia New" w:cs="Browallia New"/>
          <w:color w:val="FF0000"/>
          <w:sz w:val="26"/>
          <w:szCs w:val="26"/>
          <w:lang w:val="en-GB"/>
        </w:rPr>
      </w:pPr>
    </w:p>
    <w:p w14:paraId="02CB4EE2" w14:textId="686973B1" w:rsidR="00125985" w:rsidRPr="00784B45" w:rsidRDefault="00FD7DBE" w:rsidP="00FD7DB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/>
        </w:rPr>
      </w:pPr>
      <w:r w:rsidRPr="00784B4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เงินลงทุนในตราสารหนี้ของกลุ่มกิจการและบริษัทเป็นการลงทุนที่มีความเสี่ยงต่ำ </w:t>
      </w:r>
    </w:p>
    <w:p w14:paraId="009BD69C" w14:textId="30882BA3" w:rsidR="00FD7DBE" w:rsidRPr="00784B45" w:rsidRDefault="00125985" w:rsidP="00FD7DB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784B4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br w:type="page"/>
      </w:r>
    </w:p>
    <w:p w14:paraId="634AED99" w14:textId="73C9C2F0" w:rsidR="00FD7DBE" w:rsidRPr="00784B45" w:rsidRDefault="00C739EF" w:rsidP="00FD7DBE">
      <w:pPr>
        <w:keepNext/>
        <w:keepLines/>
        <w:ind w:left="1080" w:hanging="540"/>
        <w:jc w:val="left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bidi="ar-SA"/>
        </w:rPr>
      </w:pPr>
      <w:r w:rsidRPr="00784B4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ข</w:t>
      </w:r>
      <w:r w:rsidR="00FD7DBE" w:rsidRPr="00784B4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)</w:t>
      </w:r>
      <w:r w:rsidR="00FD7DBE" w:rsidRPr="00784B4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ab/>
      </w:r>
      <w:r w:rsidR="00FD7DBE" w:rsidRPr="00784B4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bidi="ar-SA"/>
        </w:rPr>
        <w:t>การด้อยค่าของสินทรัพย์ทางการเงิน</w:t>
      </w:r>
    </w:p>
    <w:p w14:paraId="4C89F8B3" w14:textId="77777777" w:rsidR="00FD7DBE" w:rsidRPr="00784B45" w:rsidRDefault="00FD7DBE" w:rsidP="00FD7DB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ar-SA"/>
        </w:rPr>
      </w:pPr>
    </w:p>
    <w:p w14:paraId="6416B701" w14:textId="3D661C96" w:rsidR="00FD7DBE" w:rsidRPr="00784B45" w:rsidRDefault="00FD7DBE" w:rsidP="00FD7DB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/>
        </w:rPr>
      </w:pPr>
      <w:r w:rsidRPr="00784B4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กลุ่มกิจการและบริษัทมีสินทรัพย์ทางการเงิน</w:t>
      </w:r>
      <w:r w:rsidRPr="00784B45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863118" w:rsidRPr="00863118">
        <w:rPr>
          <w:rFonts w:ascii="Browallia New" w:eastAsia="Times New Roman" w:hAnsi="Browallia New" w:cs="Browallia New"/>
          <w:sz w:val="26"/>
          <w:szCs w:val="26"/>
          <w:lang w:val="en-GB"/>
        </w:rPr>
        <w:t>3</w:t>
      </w:r>
      <w:r w:rsidRPr="00784B45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784B4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ประเภทที่ต้องมีการพิจารณาตามโมเดลการวัดมูลค่าผลขาดทุน</w:t>
      </w:r>
      <w:r w:rsidR="00273C2A" w:rsidRPr="00784B45">
        <w:rPr>
          <w:rFonts w:ascii="Browallia New" w:eastAsia="Times New Roman" w:hAnsi="Browallia New" w:cs="Browallia New"/>
          <w:sz w:val="26"/>
          <w:szCs w:val="26"/>
          <w:lang w:val="en-GB"/>
        </w:rPr>
        <w:br/>
      </w:r>
      <w:r w:rsidRPr="00784B4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ด้านเครดิตที่คาดว่าจะเกิดขึ้น</w:t>
      </w:r>
    </w:p>
    <w:p w14:paraId="5677823F" w14:textId="77777777" w:rsidR="00FD7DBE" w:rsidRPr="00784B45" w:rsidRDefault="00FD7DBE" w:rsidP="00FD7DB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41CC7F68" w14:textId="77777777" w:rsidR="00FD7DBE" w:rsidRPr="00784B45" w:rsidRDefault="00FD7DBE" w:rsidP="008F7DFB">
      <w:pPr>
        <w:numPr>
          <w:ilvl w:val="0"/>
          <w:numId w:val="17"/>
        </w:numPr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784B4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ลูกหนี้การค้าและลูกหนี้อื่น</w:t>
      </w:r>
    </w:p>
    <w:p w14:paraId="0C78D8C7" w14:textId="77777777" w:rsidR="009A56DB" w:rsidRPr="00784B45" w:rsidRDefault="00FD7DBE" w:rsidP="009A56DB">
      <w:pPr>
        <w:numPr>
          <w:ilvl w:val="0"/>
          <w:numId w:val="17"/>
        </w:numPr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784B4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สินทรัพย์ที่เกิดจากสัญญา</w:t>
      </w:r>
    </w:p>
    <w:p w14:paraId="24A7CD3E" w14:textId="2E70CDD1" w:rsidR="009A56DB" w:rsidRPr="00784B45" w:rsidRDefault="002C0B68" w:rsidP="009A56DB">
      <w:pPr>
        <w:numPr>
          <w:ilvl w:val="0"/>
          <w:numId w:val="17"/>
        </w:numPr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784B4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เงินลงทุนในตราสารหนี้ที่วัดมูลค่าด้วยราคาทุนตัดจำหน่าย </w:t>
      </w:r>
    </w:p>
    <w:p w14:paraId="2F57C55A" w14:textId="77777777" w:rsidR="00FD7DBE" w:rsidRPr="00784B45" w:rsidRDefault="00FD7DBE" w:rsidP="00FD7DB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553ADED7" w14:textId="1DD27BC5" w:rsidR="00FD7DBE" w:rsidRPr="00784B45" w:rsidRDefault="00FD7DBE" w:rsidP="00FD7DB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784B4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แม้ว่ากลุ่มกิจการจะมีรายการเงินสดและรายการเทียบเท่าเงินสด</w:t>
      </w:r>
      <w:r w:rsidR="00C35F38" w:rsidRPr="00784B4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และเงินฝากธนาคาร</w:t>
      </w:r>
      <w:r w:rsidRPr="00784B4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ซึ่งเข้าเงื่อนไขการพิจารณาการด้อยค่า</w:t>
      </w:r>
      <w:r w:rsidRPr="00784B4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ภายใต้ </w:t>
      </w:r>
      <w:proofErr w:type="spellStart"/>
      <w:r w:rsidRPr="00784B45">
        <w:rPr>
          <w:rFonts w:ascii="Browallia New" w:eastAsia="Times New Roman" w:hAnsi="Browallia New" w:cs="Browallia New"/>
          <w:sz w:val="26"/>
          <w:szCs w:val="26"/>
          <w:lang w:val="en-GB"/>
        </w:rPr>
        <w:t>TFRS</w:t>
      </w:r>
      <w:proofErr w:type="spellEnd"/>
      <w:r w:rsidRPr="00784B45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863118" w:rsidRPr="00863118">
        <w:rPr>
          <w:rFonts w:ascii="Browallia New" w:eastAsia="Times New Roman" w:hAnsi="Browallia New" w:cs="Browallia New"/>
          <w:sz w:val="26"/>
          <w:szCs w:val="26"/>
          <w:lang w:val="en-GB"/>
        </w:rPr>
        <w:t>9</w:t>
      </w:r>
      <w:r w:rsidRPr="00784B45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784B4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0A766937" w14:textId="72FED9FD" w:rsidR="00125985" w:rsidRPr="00784B45" w:rsidRDefault="00125985" w:rsidP="00FD7DBE">
      <w:pPr>
        <w:ind w:left="108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GB"/>
        </w:rPr>
      </w:pPr>
    </w:p>
    <w:p w14:paraId="32538120" w14:textId="0BDBCDE4" w:rsidR="00FD7DBE" w:rsidRPr="00784B45" w:rsidRDefault="00FD7DBE" w:rsidP="00FD7DBE">
      <w:pPr>
        <w:ind w:left="1080"/>
        <w:jc w:val="thaiDistribute"/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lang w:val="en-GB"/>
        </w:rPr>
      </w:pPr>
      <w:r w:rsidRPr="00784B45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  <w:lang w:val="en-GB"/>
        </w:rPr>
        <w:t>ลูกหนี้การค้าและสินทรัพย์ตามสัญญา</w:t>
      </w:r>
    </w:p>
    <w:p w14:paraId="488D71C1" w14:textId="77777777" w:rsidR="00FD7DBE" w:rsidRPr="00784B45" w:rsidRDefault="00FD7DBE" w:rsidP="00FD7DB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7551DDBD" w14:textId="53990C66" w:rsidR="00FD7DBE" w:rsidRPr="00784B45" w:rsidRDefault="00FD7DBE" w:rsidP="00FD7DB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784B4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กลุ่มกิจการใช้วิธีอย่างง่าย (</w:t>
      </w:r>
      <w:r w:rsidRPr="00784B45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Simplified approach) </w:t>
      </w:r>
      <w:r w:rsidRPr="00784B4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ตาม</w:t>
      </w:r>
      <w:r w:rsidRPr="00784B45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proofErr w:type="spellStart"/>
      <w:r w:rsidRPr="00784B45">
        <w:rPr>
          <w:rFonts w:ascii="Browallia New" w:eastAsia="Times New Roman" w:hAnsi="Browallia New" w:cs="Browallia New"/>
          <w:sz w:val="26"/>
          <w:szCs w:val="26"/>
          <w:lang w:val="en-GB"/>
        </w:rPr>
        <w:t>TFRS</w:t>
      </w:r>
      <w:proofErr w:type="spellEnd"/>
      <w:r w:rsidRPr="00784B4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</w:t>
      </w:r>
      <w:r w:rsidR="00863118" w:rsidRPr="00863118">
        <w:rPr>
          <w:rFonts w:ascii="Browallia New" w:eastAsia="Times New Roman" w:hAnsi="Browallia New" w:cs="Browallia New"/>
          <w:sz w:val="26"/>
          <w:szCs w:val="26"/>
          <w:lang w:val="en-GB"/>
        </w:rPr>
        <w:t>9</w:t>
      </w:r>
      <w:r w:rsidRPr="00784B4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ในการวัดมูลค่าผลขาดทุนด้านเครดิตที่คาดว่าจะเกิดขึ้นซึ่งคำนวณค่าเผื่อผลขาดทุนด้านเครดิตที่คาดว่าจะเกิดขึ้นตลอดอายุลูกหนี้การค้าและสินทรัพย์ที่เกิดจากสัญญาทั้งหมด</w:t>
      </w:r>
    </w:p>
    <w:p w14:paraId="60B499B0" w14:textId="77777777" w:rsidR="00D07CFD" w:rsidRPr="00784B45" w:rsidRDefault="00D07CFD" w:rsidP="00FD7DB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B78E2DC" w14:textId="42193C02" w:rsidR="00FD7DBE" w:rsidRPr="00784B45" w:rsidRDefault="00FD7DBE" w:rsidP="00FD7DB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784B45">
        <w:rPr>
          <w:rFonts w:ascii="Browallia New" w:eastAsia="Times New Roman" w:hAnsi="Browallia New" w:cs="Browallia New"/>
          <w:sz w:val="26"/>
          <w:szCs w:val="26"/>
          <w:cs/>
        </w:rPr>
        <w:t>ในการ</w:t>
      </w:r>
      <w:r w:rsidR="00AF53D0" w:rsidRPr="00784B4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พิจารณา</w:t>
      </w:r>
      <w:r w:rsidRPr="00784B45">
        <w:rPr>
          <w:rFonts w:ascii="Browallia New" w:eastAsia="Times New Roman" w:hAnsi="Browallia New" w:cs="Browallia New"/>
          <w:sz w:val="26"/>
          <w:szCs w:val="26"/>
          <w:cs/>
        </w:rPr>
        <w:t>ผลขาดทุนด้านเครดิตที่คาดว่าจะเกิดขึ้น ผู้บริหารได้จัดกลุ่มลูกหนี้ตามความเสี่ยงด้านเครดิตที่มี</w:t>
      </w:r>
      <w:r w:rsidR="00AF53D0" w:rsidRPr="00784B45">
        <w:rPr>
          <w:rFonts w:ascii="Browallia New" w:eastAsia="Times New Roman" w:hAnsi="Browallia New" w:cs="Browallia New"/>
          <w:sz w:val="26"/>
          <w:szCs w:val="26"/>
          <w:cs/>
        </w:rPr>
        <w:t>ลักษณะร่วมกัน</w:t>
      </w:r>
      <w:r w:rsidRPr="00784B45">
        <w:rPr>
          <w:rFonts w:ascii="Browallia New" w:eastAsia="Times New Roman" w:hAnsi="Browallia New" w:cs="Browallia New"/>
          <w:sz w:val="26"/>
          <w:szCs w:val="26"/>
          <w:cs/>
        </w:rPr>
        <w:t>และตามกลุ่มระยะเวลาที่เกินกำหนดชำระ ทั้งนี้</w:t>
      </w:r>
      <w:r w:rsidR="004747DE" w:rsidRPr="00784B45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784B45">
        <w:rPr>
          <w:rFonts w:ascii="Browallia New" w:eastAsia="Times New Roman" w:hAnsi="Browallia New" w:cs="Browallia New"/>
          <w:sz w:val="26"/>
          <w:szCs w:val="26"/>
          <w:cs/>
        </w:rPr>
        <w:t>เนื่องจากสินทรัพย์ที่เกิดจากสัญญานั้นเป็น</w:t>
      </w:r>
      <w:r w:rsidR="005762CF" w:rsidRPr="00784B45">
        <w:rPr>
          <w:rFonts w:ascii="Browallia New" w:eastAsia="Times New Roman" w:hAnsi="Browallia New" w:cs="Browallia New"/>
          <w:sz w:val="26"/>
          <w:szCs w:val="26"/>
          <w:cs/>
        </w:rPr>
        <w:t>การให้บริการ</w:t>
      </w:r>
      <w:r w:rsidR="00AF53D0" w:rsidRPr="00784B45">
        <w:rPr>
          <w:rFonts w:ascii="Browallia New" w:eastAsia="Times New Roman" w:hAnsi="Browallia New" w:cs="Browallia New"/>
          <w:sz w:val="26"/>
          <w:szCs w:val="26"/>
          <w:cs/>
        </w:rPr>
        <w:t>แล้วซึ่ง</w:t>
      </w:r>
      <w:r w:rsidRPr="00784B45">
        <w:rPr>
          <w:rFonts w:ascii="Browallia New" w:eastAsia="Times New Roman" w:hAnsi="Browallia New" w:cs="Browallia New"/>
          <w:sz w:val="26"/>
          <w:szCs w:val="26"/>
          <w:cs/>
        </w:rPr>
        <w:t>มีลักษณะความเสี่ยงใกล้เคียงกับลูกหนี้สำหรับสัญญาประเภทเดียวกัน ผู้บริหารจึง</w:t>
      </w:r>
      <w:r w:rsidR="00AF53D0" w:rsidRPr="00784B45">
        <w:rPr>
          <w:rFonts w:ascii="Browallia New" w:eastAsia="Times New Roman" w:hAnsi="Browallia New" w:cs="Browallia New"/>
          <w:sz w:val="26"/>
          <w:szCs w:val="26"/>
          <w:cs/>
        </w:rPr>
        <w:t>ได้</w:t>
      </w:r>
      <w:r w:rsidRPr="00784B45">
        <w:rPr>
          <w:rFonts w:ascii="Browallia New" w:eastAsia="Times New Roman" w:hAnsi="Browallia New" w:cs="Browallia New"/>
          <w:sz w:val="26"/>
          <w:szCs w:val="26"/>
          <w:cs/>
        </w:rPr>
        <w:t>ใ</w:t>
      </w:r>
      <w:r w:rsidR="004747DE" w:rsidRPr="00784B45">
        <w:rPr>
          <w:rFonts w:ascii="Browallia New" w:eastAsia="Times New Roman" w:hAnsi="Browallia New" w:cs="Browallia New"/>
          <w:sz w:val="26"/>
          <w:szCs w:val="26"/>
          <w:cs/>
        </w:rPr>
        <w:t>ช้</w:t>
      </w:r>
      <w:r w:rsidRPr="00784B45">
        <w:rPr>
          <w:rFonts w:ascii="Browallia New" w:eastAsia="Times New Roman" w:hAnsi="Browallia New" w:cs="Browallia New"/>
          <w:sz w:val="26"/>
          <w:szCs w:val="26"/>
          <w:cs/>
        </w:rPr>
        <w:t>อัตราผลขาดทุนด้านเครดิตของลูกหนี้</w:t>
      </w:r>
      <w:r w:rsidR="00AF53D0" w:rsidRPr="00784B45">
        <w:rPr>
          <w:rFonts w:ascii="Browallia New" w:eastAsia="Times New Roman" w:hAnsi="Browallia New" w:cs="Browallia New"/>
          <w:sz w:val="26"/>
          <w:szCs w:val="26"/>
          <w:cs/>
        </w:rPr>
        <w:t>กับ</w:t>
      </w:r>
      <w:r w:rsidRPr="00784B45">
        <w:rPr>
          <w:rFonts w:ascii="Browallia New" w:eastAsia="Times New Roman" w:hAnsi="Browallia New" w:cs="Browallia New"/>
          <w:sz w:val="26"/>
          <w:szCs w:val="26"/>
          <w:cs/>
        </w:rPr>
        <w:t xml:space="preserve">สินทรัพย์ที่เกิดจากสัญญาที่เกี่ยวข้องด้วย </w:t>
      </w:r>
    </w:p>
    <w:p w14:paraId="37A3D74E" w14:textId="77777777" w:rsidR="0046686E" w:rsidRPr="00784B45" w:rsidRDefault="0046686E" w:rsidP="00FD7DB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73055A98" w14:textId="5BCF33D6" w:rsidR="001F6413" w:rsidRPr="00784B45" w:rsidRDefault="00FD7DBE" w:rsidP="001F6413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784B4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 </w:t>
      </w:r>
      <w:r w:rsidR="00863118" w:rsidRPr="00863118">
        <w:rPr>
          <w:rFonts w:ascii="Browallia New" w:eastAsia="Times New Roman" w:hAnsi="Browallia New" w:cs="Browallia New"/>
          <w:sz w:val="26"/>
          <w:szCs w:val="26"/>
          <w:lang w:val="en-GB"/>
        </w:rPr>
        <w:t>24</w:t>
      </w:r>
      <w:r w:rsidR="00E1218F" w:rsidRPr="00784B45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- </w:t>
      </w:r>
      <w:r w:rsidR="00863118" w:rsidRPr="00863118">
        <w:rPr>
          <w:rFonts w:ascii="Browallia New" w:eastAsia="Times New Roman" w:hAnsi="Browallia New" w:cs="Browallia New"/>
          <w:sz w:val="26"/>
          <w:szCs w:val="26"/>
          <w:lang w:val="en-GB"/>
        </w:rPr>
        <w:t>36</w:t>
      </w:r>
      <w:r w:rsidRPr="00784B4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เดือน</w:t>
      </w:r>
      <w:r w:rsidR="00C259D7" w:rsidRPr="00784B45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784B4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ก่อนวันที่ </w:t>
      </w:r>
      <w:r w:rsidR="00863118" w:rsidRPr="00863118">
        <w:rPr>
          <w:rFonts w:ascii="Browallia New" w:eastAsia="Times New Roman" w:hAnsi="Browallia New" w:cs="Browallia New"/>
          <w:sz w:val="26"/>
          <w:szCs w:val="26"/>
          <w:lang w:val="en-GB"/>
        </w:rPr>
        <w:t>31</w:t>
      </w:r>
      <w:r w:rsidRPr="00784B4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863118" w:rsidRPr="00863118">
        <w:rPr>
          <w:rFonts w:ascii="Browallia New" w:eastAsia="Times New Roman" w:hAnsi="Browallia New" w:cs="Browallia New"/>
          <w:sz w:val="26"/>
          <w:szCs w:val="26"/>
          <w:lang w:val="en-GB"/>
        </w:rPr>
        <w:t>2564</w:t>
      </w:r>
      <w:r w:rsidR="004747DE" w:rsidRPr="00784B4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รวมทั้งพิจ</w:t>
      </w:r>
      <w:r w:rsidR="00BB4FF9" w:rsidRPr="00784B4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า</w:t>
      </w:r>
      <w:r w:rsidR="004747DE" w:rsidRPr="00784B4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รณาจาก</w:t>
      </w:r>
      <w:r w:rsidRPr="00784B4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ประสบการณ์ผลขาดทุนด้านเครดิตที่เกิดขึ้นในช่วงระยะเวลาดังกล่าว ทั้งนี้ 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เกี่ยวกับปัจจัยทางเศรษฐกิจมหภาคที่จะมีผลต่อความสามารถในการจ่ายชำระของลูกค้า จึงได้ปรับอัตราผลขาดทุนด้านเครดิตที่ได้จากประสบการณ์ในอดีตเพื่อให้สะท้อนถึงการคาดการณ์การเปลี่ยนแปลงจากปัจจัยเหล่านี้</w:t>
      </w:r>
    </w:p>
    <w:p w14:paraId="58FB0891" w14:textId="77777777" w:rsidR="00125985" w:rsidRPr="00784B45" w:rsidRDefault="00125985" w:rsidP="001F6413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6B711919" w14:textId="77777777" w:rsidR="00125985" w:rsidRPr="00784B45" w:rsidRDefault="00125985" w:rsidP="000354F1">
      <w:pPr>
        <w:ind w:left="1080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784B4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br w:type="page"/>
      </w:r>
    </w:p>
    <w:p w14:paraId="115D922A" w14:textId="5FF8EB8B" w:rsidR="007670F4" w:rsidRPr="00784B45" w:rsidRDefault="00E1218F" w:rsidP="000354F1">
      <w:pPr>
        <w:ind w:left="1080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784B4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จากหลักการดังกล่าวค่าเผื่อผลขาดทุนด้านเครดิตสำหรับลูกหนี้การค้าและสินทรัพย์ที่เกิดจากสัญญา เป็นดังนี้</w:t>
      </w:r>
    </w:p>
    <w:p w14:paraId="443653C7" w14:textId="77777777" w:rsidR="00125985" w:rsidRPr="00784B45" w:rsidRDefault="00125985" w:rsidP="000354F1">
      <w:pPr>
        <w:ind w:left="1080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tbl>
      <w:tblPr>
        <w:tblW w:w="8565" w:type="dxa"/>
        <w:tblInd w:w="1008" w:type="dxa"/>
        <w:tblLook w:val="04A0" w:firstRow="1" w:lastRow="0" w:firstColumn="1" w:lastColumn="0" w:noHBand="0" w:noVBand="1"/>
      </w:tblPr>
      <w:tblGrid>
        <w:gridCol w:w="2469"/>
        <w:gridCol w:w="1073"/>
        <w:gridCol w:w="1053"/>
        <w:gridCol w:w="964"/>
        <w:gridCol w:w="1021"/>
        <w:gridCol w:w="992"/>
        <w:gridCol w:w="993"/>
      </w:tblGrid>
      <w:tr w:rsidR="00E1218F" w:rsidRPr="00784B45" w14:paraId="51118489" w14:textId="77777777" w:rsidTr="00E6689F">
        <w:tc>
          <w:tcPr>
            <w:tcW w:w="2469" w:type="dxa"/>
          </w:tcPr>
          <w:p w14:paraId="50BC378A" w14:textId="77777777" w:rsidR="00E1218F" w:rsidRPr="00784B45" w:rsidRDefault="00E1218F" w:rsidP="00AA1C6C">
            <w:pPr>
              <w:ind w:left="270" w:hanging="180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60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FAB7E1A" w14:textId="77777777" w:rsidR="00E1218F" w:rsidRPr="00784B45" w:rsidRDefault="00E1218F" w:rsidP="00AA1C6C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ar-SA"/>
              </w:rPr>
              <w:t>งบการเงินรวม</w:t>
            </w:r>
          </w:p>
        </w:tc>
      </w:tr>
      <w:tr w:rsidR="00E1218F" w:rsidRPr="00784B45" w14:paraId="4DE3BA43" w14:textId="77777777" w:rsidTr="00E6689F">
        <w:tc>
          <w:tcPr>
            <w:tcW w:w="2469" w:type="dxa"/>
            <w:vAlign w:val="bottom"/>
            <w:hideMark/>
          </w:tcPr>
          <w:p w14:paraId="2816547D" w14:textId="41140B25" w:rsidR="00E1218F" w:rsidRPr="00784B45" w:rsidRDefault="00E1218F" w:rsidP="00AA1C6C">
            <w:pPr>
              <w:ind w:left="270" w:hanging="180"/>
              <w:jc w:val="lef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ar-SA"/>
              </w:rPr>
              <w:t xml:space="preserve">ณ วันที่ </w:t>
            </w:r>
            <w:r w:rsidR="00863118" w:rsidRPr="0086311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bidi="ar-SA"/>
              </w:rPr>
              <w:t>31</w:t>
            </w:r>
            <w:r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ar-SA"/>
              </w:rPr>
              <w:t xml:space="preserve"> ธันวาคม พ.ศ. </w:t>
            </w:r>
            <w:r w:rsidR="00863118" w:rsidRPr="0086311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bidi="ar-SA"/>
              </w:rPr>
              <w:t>2564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B3F548" w14:textId="77777777" w:rsidR="00E1218F" w:rsidRPr="00784B45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ar-SA"/>
              </w:rPr>
              <w:t>ยังไม่ถึง</w:t>
            </w:r>
          </w:p>
          <w:p w14:paraId="41D5BC00" w14:textId="77777777" w:rsidR="00E1218F" w:rsidRPr="00784B45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ar-SA"/>
              </w:rPr>
              <w:t>กำหนดชำระ</w:t>
            </w:r>
          </w:p>
          <w:p w14:paraId="3F9A14C1" w14:textId="77777777" w:rsidR="00E1218F" w:rsidRPr="00784B45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ar-SA"/>
              </w:rPr>
              <w:t>พันบาท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1B1844" w14:textId="26079605" w:rsidR="00E1218F" w:rsidRPr="00784B45" w:rsidRDefault="00E1218F" w:rsidP="00AA1C6C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ar-SA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ar-SA"/>
              </w:rPr>
              <w:t xml:space="preserve">ไม่เกิน </w:t>
            </w:r>
            <w:r w:rsidR="00863118" w:rsidRPr="0086311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bidi="ar-SA"/>
              </w:rPr>
              <w:t>3</w:t>
            </w:r>
            <w:r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ar-SA"/>
              </w:rPr>
              <w:t xml:space="preserve"> เดือน</w:t>
            </w:r>
          </w:p>
          <w:p w14:paraId="4B7EAE9C" w14:textId="77777777" w:rsidR="00E1218F" w:rsidRPr="00784B45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ar-SA"/>
              </w:rPr>
              <w:t>พันบาท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FD8291" w14:textId="465227CF" w:rsidR="00E1218F" w:rsidRPr="00784B45" w:rsidRDefault="00863118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86311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bidi="ar-SA"/>
              </w:rPr>
              <w:t>3</w:t>
            </w:r>
            <w:r w:rsidR="00E1218F"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  <w:t xml:space="preserve"> - </w:t>
            </w:r>
            <w:r w:rsidRPr="0086311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bidi="ar-SA"/>
              </w:rPr>
              <w:t>6</w:t>
            </w:r>
            <w:r w:rsidR="00E1218F"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ar-SA"/>
              </w:rPr>
              <w:t xml:space="preserve"> เดือน</w:t>
            </w:r>
          </w:p>
          <w:p w14:paraId="7986E417" w14:textId="77777777" w:rsidR="00E1218F" w:rsidRPr="00784B45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ar-SA"/>
              </w:rPr>
              <w:t>พันบาท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E94A61" w14:textId="7546DD93" w:rsidR="00E1218F" w:rsidRPr="00784B45" w:rsidRDefault="00863118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86311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bidi="ar-SA"/>
              </w:rPr>
              <w:t>6</w:t>
            </w:r>
            <w:r w:rsidR="00E1218F"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  <w:t xml:space="preserve"> - </w:t>
            </w:r>
            <w:r w:rsidRPr="0086311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bidi="ar-SA"/>
              </w:rPr>
              <w:t>12</w:t>
            </w:r>
            <w:r w:rsidR="00E1218F"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ar-SA"/>
              </w:rPr>
              <w:t xml:space="preserve"> เดือน</w:t>
            </w:r>
          </w:p>
          <w:p w14:paraId="7ED7472C" w14:textId="77777777" w:rsidR="00E1218F" w:rsidRPr="00784B45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ar-SA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3D25E52" w14:textId="77777777" w:rsidR="00E1218F" w:rsidRPr="00784B45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ar-SA"/>
              </w:rPr>
              <w:t xml:space="preserve">เกินกว่า </w:t>
            </w:r>
          </w:p>
          <w:p w14:paraId="587922AA" w14:textId="49468F43" w:rsidR="00E1218F" w:rsidRPr="00784B45" w:rsidRDefault="00863118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86311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bidi="ar-SA"/>
              </w:rPr>
              <w:t>12</w:t>
            </w:r>
            <w:r w:rsidR="00E1218F"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ar-SA"/>
              </w:rPr>
              <w:t xml:space="preserve"> เดือน</w:t>
            </w:r>
          </w:p>
          <w:p w14:paraId="3A33BA69" w14:textId="77777777" w:rsidR="00E1218F" w:rsidRPr="00784B45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ar-SA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832223" w14:textId="77777777" w:rsidR="00E1218F" w:rsidRPr="00784B45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ar-SA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ar-SA"/>
              </w:rPr>
              <w:t>รวม</w:t>
            </w:r>
          </w:p>
          <w:p w14:paraId="5AC18A4E" w14:textId="77777777" w:rsidR="00E1218F" w:rsidRPr="00784B45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ar-SA"/>
              </w:rPr>
              <w:t>พันบาท</w:t>
            </w:r>
          </w:p>
        </w:tc>
      </w:tr>
      <w:tr w:rsidR="00E1218F" w:rsidRPr="00784B45" w14:paraId="365DC6B8" w14:textId="77777777" w:rsidTr="00E6689F">
        <w:tc>
          <w:tcPr>
            <w:tcW w:w="2469" w:type="dxa"/>
          </w:tcPr>
          <w:p w14:paraId="346D73B5" w14:textId="77777777" w:rsidR="00E1218F" w:rsidRPr="00784B45" w:rsidRDefault="00E1218F" w:rsidP="00AA1C6C">
            <w:pPr>
              <w:ind w:left="270" w:hanging="180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  <w:lang w:bidi="ar-SA"/>
              </w:rPr>
            </w:pPr>
            <w:r w:rsidRPr="00784B45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ar-SA"/>
              </w:rPr>
              <w:t>มูลค่าตามบัญชีขั้นต้น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65FCB8A6" w14:textId="77777777" w:rsidR="00E1218F" w:rsidRPr="00784B45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53" w:type="dxa"/>
            <w:shd w:val="clear" w:color="auto" w:fill="FAFAFA"/>
            <w:vAlign w:val="bottom"/>
          </w:tcPr>
          <w:p w14:paraId="2B44A69A" w14:textId="77777777" w:rsidR="00E1218F" w:rsidRPr="00784B45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64" w:type="dxa"/>
            <w:shd w:val="clear" w:color="auto" w:fill="FAFAFA"/>
            <w:vAlign w:val="bottom"/>
          </w:tcPr>
          <w:p w14:paraId="03B823D0" w14:textId="77777777" w:rsidR="00E1218F" w:rsidRPr="00784B45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21" w:type="dxa"/>
            <w:shd w:val="clear" w:color="auto" w:fill="FAFAFA"/>
            <w:vAlign w:val="bottom"/>
          </w:tcPr>
          <w:p w14:paraId="4A428913" w14:textId="77777777" w:rsidR="00E1218F" w:rsidRPr="00784B45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759185AD" w14:textId="77777777" w:rsidR="00E1218F" w:rsidRPr="00784B45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AFAFA"/>
          </w:tcPr>
          <w:p w14:paraId="6AC22DA3" w14:textId="77777777" w:rsidR="00E1218F" w:rsidRPr="00784B45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E1218F" w:rsidRPr="00784B45" w14:paraId="10156CE9" w14:textId="77777777" w:rsidTr="00E6689F">
        <w:tc>
          <w:tcPr>
            <w:tcW w:w="2469" w:type="dxa"/>
          </w:tcPr>
          <w:p w14:paraId="469D4807" w14:textId="2B7D5722" w:rsidR="00E1218F" w:rsidRPr="00784B45" w:rsidRDefault="00E1218F" w:rsidP="00AA1C6C">
            <w:pPr>
              <w:ind w:left="270" w:hanging="180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(</w:t>
            </w:r>
            <w:r w:rsidRPr="00784B4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หมายเหตุ </w:t>
            </w:r>
            <w:r w:rsidR="00863118" w:rsidRPr="0086311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</w:t>
            </w:r>
            <w:r w:rsidRPr="00784B4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863118" w:rsidRPr="0086311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Pr="00784B4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1AE0FD73" w14:textId="77777777" w:rsidR="00E1218F" w:rsidRPr="00784B45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53" w:type="dxa"/>
            <w:shd w:val="clear" w:color="auto" w:fill="FAFAFA"/>
            <w:vAlign w:val="bottom"/>
          </w:tcPr>
          <w:p w14:paraId="4467F480" w14:textId="77777777" w:rsidR="00E1218F" w:rsidRPr="00784B45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64" w:type="dxa"/>
            <w:shd w:val="clear" w:color="auto" w:fill="FAFAFA"/>
            <w:vAlign w:val="bottom"/>
          </w:tcPr>
          <w:p w14:paraId="631BB687" w14:textId="77777777" w:rsidR="00E1218F" w:rsidRPr="00784B45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21" w:type="dxa"/>
            <w:shd w:val="clear" w:color="auto" w:fill="FAFAFA"/>
            <w:vAlign w:val="bottom"/>
          </w:tcPr>
          <w:p w14:paraId="393645B1" w14:textId="77777777" w:rsidR="00E1218F" w:rsidRPr="00784B45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721C594F" w14:textId="77777777" w:rsidR="00E1218F" w:rsidRPr="00784B45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AFAFA"/>
          </w:tcPr>
          <w:p w14:paraId="449B2CE0" w14:textId="77777777" w:rsidR="00E1218F" w:rsidRPr="00784B45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E1218F" w:rsidRPr="00784B45" w14:paraId="032593F6" w14:textId="77777777" w:rsidTr="00E6689F">
        <w:tc>
          <w:tcPr>
            <w:tcW w:w="2469" w:type="dxa"/>
            <w:hideMark/>
          </w:tcPr>
          <w:p w14:paraId="20FFF0D3" w14:textId="41B5202C" w:rsidR="00E1218F" w:rsidRPr="00784B45" w:rsidRDefault="00E1218F" w:rsidP="00AA1C6C">
            <w:pPr>
              <w:ind w:left="270" w:hanging="180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 xml:space="preserve">- </w:t>
            </w:r>
            <w:r w:rsidRPr="00784B45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ar-SA"/>
              </w:rPr>
              <w:t>ลูกหนี้การค้า</w:t>
            </w:r>
            <w:r w:rsidRPr="00784B4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</w:t>
            </w:r>
            <w:r w:rsidRPr="00784B45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  <w:r w:rsidRPr="00784B4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กิจการอื่น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15C6A1C0" w14:textId="5D4ABE11" w:rsidR="00E1218F" w:rsidRPr="00784B45" w:rsidRDefault="00863118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6311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141</w:t>
            </w:r>
            <w:r w:rsidR="006E4602" w:rsidRPr="00784B4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052</w:t>
            </w:r>
          </w:p>
        </w:tc>
        <w:tc>
          <w:tcPr>
            <w:tcW w:w="1053" w:type="dxa"/>
            <w:shd w:val="clear" w:color="auto" w:fill="FAFAFA"/>
            <w:vAlign w:val="bottom"/>
          </w:tcPr>
          <w:p w14:paraId="00380717" w14:textId="36600A07" w:rsidR="00E1218F" w:rsidRPr="00784B45" w:rsidRDefault="00863118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311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424</w:t>
            </w:r>
            <w:r w:rsidR="006E4602" w:rsidRPr="00784B4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797</w:t>
            </w:r>
          </w:p>
        </w:tc>
        <w:tc>
          <w:tcPr>
            <w:tcW w:w="964" w:type="dxa"/>
            <w:shd w:val="clear" w:color="auto" w:fill="FAFAFA"/>
            <w:vAlign w:val="bottom"/>
          </w:tcPr>
          <w:p w14:paraId="0074A3A6" w14:textId="725DDFEF" w:rsidR="00E1218F" w:rsidRPr="00784B45" w:rsidRDefault="00863118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311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162</w:t>
            </w:r>
            <w:r w:rsidR="006E4602" w:rsidRPr="00784B4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325</w:t>
            </w:r>
          </w:p>
        </w:tc>
        <w:tc>
          <w:tcPr>
            <w:tcW w:w="1021" w:type="dxa"/>
            <w:shd w:val="clear" w:color="auto" w:fill="FAFAFA"/>
            <w:vAlign w:val="bottom"/>
          </w:tcPr>
          <w:p w14:paraId="15B6C3D1" w14:textId="30C840DA" w:rsidR="00E1218F" w:rsidRPr="00784B45" w:rsidRDefault="00863118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311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174</w:t>
            </w:r>
            <w:r w:rsidR="006E4602" w:rsidRPr="00784B4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995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1F82E6BB" w14:textId="1F572CE3" w:rsidR="00E1218F" w:rsidRPr="00784B45" w:rsidRDefault="00863118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311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40</w:t>
            </w:r>
            <w:r w:rsidR="006E4602" w:rsidRPr="00784B4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289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7BDA5CC3" w14:textId="359A1237" w:rsidR="00E1218F" w:rsidRPr="00784B45" w:rsidRDefault="00863118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311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943</w:t>
            </w:r>
            <w:r w:rsidR="006E4602" w:rsidRPr="00784B4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458</w:t>
            </w:r>
          </w:p>
        </w:tc>
      </w:tr>
      <w:tr w:rsidR="00E1218F" w:rsidRPr="00784B45" w14:paraId="4CC117A3" w14:textId="77777777" w:rsidTr="00E6689F">
        <w:tc>
          <w:tcPr>
            <w:tcW w:w="2469" w:type="dxa"/>
          </w:tcPr>
          <w:p w14:paraId="53AA063A" w14:textId="1C08534D" w:rsidR="00E1218F" w:rsidRPr="00784B45" w:rsidRDefault="00E1218F" w:rsidP="00AA1C6C">
            <w:pPr>
              <w:ind w:left="270" w:hanging="180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784B45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-</w:t>
            </w:r>
            <w:r w:rsidRPr="00784B4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ลูกหนี้การค้า</w:t>
            </w:r>
            <w:r w:rsidR="001E5D6B" w:rsidRPr="00784B45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- </w:t>
            </w:r>
            <w:r w:rsidRPr="00784B4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กิจการ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3CBDD250" w14:textId="317CEC3B" w:rsidR="00E1218F" w:rsidRPr="00784B45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53" w:type="dxa"/>
            <w:shd w:val="clear" w:color="auto" w:fill="FAFAFA"/>
            <w:vAlign w:val="bottom"/>
          </w:tcPr>
          <w:p w14:paraId="593A1F7A" w14:textId="77777777" w:rsidR="00E1218F" w:rsidRPr="00784B45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64" w:type="dxa"/>
            <w:shd w:val="clear" w:color="auto" w:fill="FAFAFA"/>
            <w:vAlign w:val="bottom"/>
          </w:tcPr>
          <w:p w14:paraId="25D6720D" w14:textId="77777777" w:rsidR="00E1218F" w:rsidRPr="00784B45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21" w:type="dxa"/>
            <w:shd w:val="clear" w:color="auto" w:fill="FAFAFA"/>
            <w:vAlign w:val="bottom"/>
          </w:tcPr>
          <w:p w14:paraId="2EE21153" w14:textId="77777777" w:rsidR="00E1218F" w:rsidRPr="00784B45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1BF6443" w14:textId="77777777" w:rsidR="00E1218F" w:rsidRPr="00784B45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AFAFA"/>
          </w:tcPr>
          <w:p w14:paraId="16762048" w14:textId="77777777" w:rsidR="00E1218F" w:rsidRPr="00784B45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E1218F" w:rsidRPr="00784B45" w14:paraId="72C9477A" w14:textId="77777777" w:rsidTr="00E6689F">
        <w:tc>
          <w:tcPr>
            <w:tcW w:w="2469" w:type="dxa"/>
          </w:tcPr>
          <w:p w14:paraId="26B4ABDF" w14:textId="77777777" w:rsidR="00E1218F" w:rsidRPr="00784B45" w:rsidRDefault="00E1218F" w:rsidP="00AA1C6C">
            <w:pPr>
              <w:ind w:left="270" w:hanging="180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84B45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 xml:space="preserve">     </w:t>
            </w:r>
            <w:r w:rsidRPr="00784B4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ที่เกี่ยวข้องกัน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7C3253D0" w14:textId="4B76A287" w:rsidR="00E1218F" w:rsidRPr="00784B45" w:rsidRDefault="00863118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311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232</w:t>
            </w:r>
          </w:p>
        </w:tc>
        <w:tc>
          <w:tcPr>
            <w:tcW w:w="1053" w:type="dxa"/>
            <w:shd w:val="clear" w:color="auto" w:fill="FAFAFA"/>
            <w:vAlign w:val="bottom"/>
          </w:tcPr>
          <w:p w14:paraId="31C64F8B" w14:textId="4CB60352" w:rsidR="00E1218F" w:rsidRPr="00784B45" w:rsidRDefault="006E4602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84B45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64" w:type="dxa"/>
            <w:shd w:val="clear" w:color="auto" w:fill="FAFAFA"/>
            <w:vAlign w:val="bottom"/>
          </w:tcPr>
          <w:p w14:paraId="1FE66070" w14:textId="7DAA4F9B" w:rsidR="00E1218F" w:rsidRPr="00784B45" w:rsidRDefault="006E4602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84B45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21" w:type="dxa"/>
            <w:shd w:val="clear" w:color="auto" w:fill="FAFAFA"/>
            <w:vAlign w:val="bottom"/>
          </w:tcPr>
          <w:p w14:paraId="640E7377" w14:textId="09BCDFF4" w:rsidR="00E1218F" w:rsidRPr="00784B45" w:rsidRDefault="006E4602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84B45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197080B6" w14:textId="2DE843D2" w:rsidR="00E1218F" w:rsidRPr="00784B45" w:rsidRDefault="006E4602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84B45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3" w:type="dxa"/>
            <w:shd w:val="clear" w:color="auto" w:fill="FAFAFA"/>
          </w:tcPr>
          <w:p w14:paraId="0C068FDA" w14:textId="110A1B60" w:rsidR="00E1218F" w:rsidRPr="00784B45" w:rsidRDefault="00863118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311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232</w:t>
            </w:r>
          </w:p>
        </w:tc>
      </w:tr>
      <w:tr w:rsidR="00E1218F" w:rsidRPr="00784B45" w14:paraId="3C77FD9B" w14:textId="77777777" w:rsidTr="00E6689F">
        <w:tc>
          <w:tcPr>
            <w:tcW w:w="2469" w:type="dxa"/>
          </w:tcPr>
          <w:p w14:paraId="2EC816BF" w14:textId="77777777" w:rsidR="00E1218F" w:rsidRPr="00784B45" w:rsidRDefault="00E1218F" w:rsidP="00AA1C6C">
            <w:pPr>
              <w:ind w:left="270" w:hanging="180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  <w:lang w:bidi="ar-SA"/>
              </w:rPr>
            </w:pPr>
            <w:r w:rsidRPr="00784B45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 xml:space="preserve">- </w:t>
            </w:r>
            <w:r w:rsidRPr="00784B45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ar-SA"/>
              </w:rPr>
              <w:t>สินทรัพย์ที่เกิดจากสัญญา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1D67F1" w14:textId="13F01B96" w:rsidR="00E1218F" w:rsidRPr="00784B45" w:rsidRDefault="00863118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311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61</w:t>
            </w:r>
            <w:r w:rsidR="006E4602" w:rsidRPr="00784B4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665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29581F" w14:textId="103D990A" w:rsidR="00E1218F" w:rsidRPr="00784B45" w:rsidRDefault="006E4602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84B45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2699B7" w14:textId="7682BA9A" w:rsidR="00E1218F" w:rsidRPr="00784B45" w:rsidRDefault="006E4602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84B45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E3F672" w14:textId="524D31F7" w:rsidR="00E1218F" w:rsidRPr="00784B45" w:rsidRDefault="006E4602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84B45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723BA6" w14:textId="1EB2F427" w:rsidR="00E1218F" w:rsidRPr="00784B45" w:rsidRDefault="006E4602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84B45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6706AD" w14:textId="538853E5" w:rsidR="00E1218F" w:rsidRPr="00784B45" w:rsidRDefault="00863118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311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61</w:t>
            </w:r>
            <w:r w:rsidR="006E4602" w:rsidRPr="00784B4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665</w:t>
            </w:r>
          </w:p>
        </w:tc>
      </w:tr>
      <w:tr w:rsidR="00E1218F" w:rsidRPr="00784B45" w14:paraId="604EF90D" w14:textId="77777777" w:rsidTr="00E6689F">
        <w:tc>
          <w:tcPr>
            <w:tcW w:w="2469" w:type="dxa"/>
            <w:hideMark/>
          </w:tcPr>
          <w:p w14:paraId="6248E638" w14:textId="77777777" w:rsidR="00E1218F" w:rsidRPr="00784B45" w:rsidRDefault="00E1218F" w:rsidP="00AA1C6C">
            <w:pPr>
              <w:ind w:left="270" w:hanging="180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784B45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ar-SA"/>
              </w:rPr>
              <w:t>ค่าเผื่อผลขาดทุน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B4D40D" w14:textId="548D9D76" w:rsidR="00E1218F" w:rsidRPr="00784B45" w:rsidRDefault="00863118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86311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933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37CB2B" w14:textId="1470F16C" w:rsidR="00E1218F" w:rsidRPr="00784B45" w:rsidRDefault="00863118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311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6E4602" w:rsidRPr="00784B4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497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79FF4C" w14:textId="2427CB7A" w:rsidR="00E1218F" w:rsidRPr="00784B45" w:rsidRDefault="00863118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311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623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43D5D0" w14:textId="0568AD9D" w:rsidR="00E1218F" w:rsidRPr="00784B45" w:rsidRDefault="00863118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311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6E4602" w:rsidRPr="00784B4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088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6E3FD1" w14:textId="590DD797" w:rsidR="00E1218F" w:rsidRPr="00784B45" w:rsidRDefault="00863118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311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</w:t>
            </w:r>
            <w:r w:rsidR="006E4602" w:rsidRPr="00784B4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517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92F1B1" w14:textId="7252944F" w:rsidR="00E1218F" w:rsidRPr="00784B45" w:rsidRDefault="00863118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311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</w:t>
            </w:r>
            <w:r w:rsidR="006E4602" w:rsidRPr="00784B4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658</w:t>
            </w:r>
          </w:p>
        </w:tc>
      </w:tr>
      <w:tr w:rsidR="00E1218F" w:rsidRPr="00784B45" w14:paraId="4EDADC40" w14:textId="77777777" w:rsidTr="00784B45">
        <w:tc>
          <w:tcPr>
            <w:tcW w:w="2469" w:type="dxa"/>
            <w:shd w:val="clear" w:color="auto" w:fill="auto"/>
          </w:tcPr>
          <w:p w14:paraId="4D6F1D01" w14:textId="77777777" w:rsidR="00E1218F" w:rsidRPr="00784B45" w:rsidRDefault="00E1218F" w:rsidP="00AA1C6C">
            <w:pPr>
              <w:ind w:left="270" w:hanging="180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  <w:lang w:bidi="ar-SA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B88070" w14:textId="77777777" w:rsidR="00E1218F" w:rsidRPr="00784B45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2410B1" w14:textId="77777777" w:rsidR="00E1218F" w:rsidRPr="00784B45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A1457F" w14:textId="77777777" w:rsidR="00E1218F" w:rsidRPr="00784B45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F3E1E5" w14:textId="77777777" w:rsidR="00E1218F" w:rsidRPr="00784B45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2DCFFA" w14:textId="77777777" w:rsidR="00E1218F" w:rsidRPr="00784B45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D909618" w14:textId="77777777" w:rsidR="00E1218F" w:rsidRPr="00784B45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E1218F" w:rsidRPr="00784B45" w14:paraId="0A71C98A" w14:textId="77777777" w:rsidTr="00784B45">
        <w:tc>
          <w:tcPr>
            <w:tcW w:w="2469" w:type="dxa"/>
            <w:shd w:val="clear" w:color="auto" w:fill="auto"/>
            <w:vAlign w:val="bottom"/>
          </w:tcPr>
          <w:p w14:paraId="6EAE5063" w14:textId="625855F5" w:rsidR="00E1218F" w:rsidRPr="00784B45" w:rsidRDefault="00E1218F" w:rsidP="00E1218F">
            <w:pPr>
              <w:ind w:left="270" w:hanging="180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ar-SA"/>
              </w:rPr>
              <w:t xml:space="preserve">ณ วันที่ </w:t>
            </w:r>
            <w:r w:rsidR="00863118" w:rsidRPr="0086311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bidi="ar-SA"/>
              </w:rPr>
              <w:t>31</w:t>
            </w:r>
            <w:r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ar-SA"/>
              </w:rPr>
              <w:t xml:space="preserve"> ธันวาคม พ.ศ. </w:t>
            </w:r>
            <w:r w:rsidR="00863118" w:rsidRPr="0086311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bidi="ar-SA"/>
              </w:rPr>
              <w:t>2563</w:t>
            </w:r>
          </w:p>
        </w:tc>
        <w:tc>
          <w:tcPr>
            <w:tcW w:w="10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4ED10A" w14:textId="77777777" w:rsidR="00E1218F" w:rsidRPr="00784B45" w:rsidRDefault="00E1218F" w:rsidP="00E121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B635D6" w14:textId="77777777" w:rsidR="00E1218F" w:rsidRPr="00784B45" w:rsidRDefault="00E1218F" w:rsidP="00E121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3C3E57" w14:textId="77777777" w:rsidR="00E1218F" w:rsidRPr="00784B45" w:rsidRDefault="00E1218F" w:rsidP="00E121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306326" w14:textId="77777777" w:rsidR="00E1218F" w:rsidRPr="00784B45" w:rsidRDefault="00E1218F" w:rsidP="00E121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5896F2" w14:textId="77777777" w:rsidR="00E1218F" w:rsidRPr="00784B45" w:rsidRDefault="00E1218F" w:rsidP="00E121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</w:tcPr>
          <w:p w14:paraId="29A3C2B8" w14:textId="77777777" w:rsidR="00E1218F" w:rsidRPr="00784B45" w:rsidRDefault="00E1218F" w:rsidP="00E121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E1218F" w:rsidRPr="00784B45" w14:paraId="70B912FC" w14:textId="77777777" w:rsidTr="00784B45">
        <w:tc>
          <w:tcPr>
            <w:tcW w:w="2469" w:type="dxa"/>
            <w:shd w:val="clear" w:color="auto" w:fill="auto"/>
          </w:tcPr>
          <w:p w14:paraId="27B1B7B3" w14:textId="592A272A" w:rsidR="00E1218F" w:rsidRPr="00784B45" w:rsidRDefault="00E1218F" w:rsidP="00E1218F">
            <w:pPr>
              <w:ind w:left="270" w:hanging="180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  <w:lang w:bidi="ar-SA"/>
              </w:rPr>
            </w:pPr>
            <w:r w:rsidRPr="00784B45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ar-SA"/>
              </w:rPr>
              <w:t>มูลค่าตามบัญชีขั้นต้น</w:t>
            </w:r>
          </w:p>
        </w:tc>
        <w:tc>
          <w:tcPr>
            <w:tcW w:w="10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E10D91" w14:textId="77777777" w:rsidR="00E1218F" w:rsidRPr="00784B45" w:rsidRDefault="00E1218F" w:rsidP="00E121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D265B8" w14:textId="77777777" w:rsidR="00E1218F" w:rsidRPr="00784B45" w:rsidRDefault="00E1218F" w:rsidP="00E121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9508DB" w14:textId="77777777" w:rsidR="00E1218F" w:rsidRPr="00784B45" w:rsidRDefault="00E1218F" w:rsidP="00E121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817833" w14:textId="77777777" w:rsidR="00E1218F" w:rsidRPr="00784B45" w:rsidRDefault="00E1218F" w:rsidP="00E121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ED10AD" w14:textId="77777777" w:rsidR="00E1218F" w:rsidRPr="00784B45" w:rsidRDefault="00E1218F" w:rsidP="00E121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</w:tcPr>
          <w:p w14:paraId="07A56FA7" w14:textId="77777777" w:rsidR="00E1218F" w:rsidRPr="00784B45" w:rsidRDefault="00E1218F" w:rsidP="00E121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E1218F" w:rsidRPr="00784B45" w14:paraId="52ECDD37" w14:textId="77777777" w:rsidTr="00784B45">
        <w:tc>
          <w:tcPr>
            <w:tcW w:w="2469" w:type="dxa"/>
            <w:shd w:val="clear" w:color="auto" w:fill="auto"/>
          </w:tcPr>
          <w:p w14:paraId="5BFD946D" w14:textId="238CC324" w:rsidR="00E1218F" w:rsidRPr="00784B45" w:rsidRDefault="00E1218F" w:rsidP="00E1218F">
            <w:pPr>
              <w:ind w:left="270" w:hanging="180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  <w:lang w:bidi="ar-SA"/>
              </w:rPr>
            </w:pPr>
            <w:r w:rsidRPr="00784B45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(</w:t>
            </w:r>
            <w:r w:rsidRPr="00784B4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หมายเหตุ </w:t>
            </w:r>
            <w:r w:rsidR="00863118" w:rsidRPr="0086311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</w:t>
            </w:r>
            <w:r w:rsidRPr="00784B4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863118" w:rsidRPr="0086311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Pr="00784B4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33FADB" w14:textId="77777777" w:rsidR="00E1218F" w:rsidRPr="00784B45" w:rsidRDefault="00E1218F" w:rsidP="00E121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2B748F" w14:textId="77777777" w:rsidR="00E1218F" w:rsidRPr="00784B45" w:rsidRDefault="00E1218F" w:rsidP="00E121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2352FD" w14:textId="77777777" w:rsidR="00E1218F" w:rsidRPr="00784B45" w:rsidRDefault="00E1218F" w:rsidP="00E121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3380DC" w14:textId="77777777" w:rsidR="00E1218F" w:rsidRPr="00784B45" w:rsidRDefault="00E1218F" w:rsidP="00E121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E366AB" w14:textId="77777777" w:rsidR="00E1218F" w:rsidRPr="00784B45" w:rsidRDefault="00E1218F" w:rsidP="00E121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</w:tcPr>
          <w:p w14:paraId="7BE67394" w14:textId="77777777" w:rsidR="00E1218F" w:rsidRPr="00784B45" w:rsidRDefault="00E1218F" w:rsidP="00E121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E1218F" w:rsidRPr="00784B45" w14:paraId="7E179BDF" w14:textId="77777777" w:rsidTr="00784B45">
        <w:tc>
          <w:tcPr>
            <w:tcW w:w="2469" w:type="dxa"/>
            <w:shd w:val="clear" w:color="auto" w:fill="auto"/>
          </w:tcPr>
          <w:p w14:paraId="5C2ADD30" w14:textId="7C0E0A7C" w:rsidR="00E1218F" w:rsidRPr="00784B45" w:rsidRDefault="00E1218F" w:rsidP="00E1218F">
            <w:pPr>
              <w:ind w:left="270" w:hanging="180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  <w:lang w:bidi="ar-SA"/>
              </w:rPr>
            </w:pPr>
            <w:r w:rsidRPr="00784B45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 xml:space="preserve">- </w:t>
            </w:r>
            <w:r w:rsidRPr="00784B45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ar-SA"/>
              </w:rPr>
              <w:t>ลูกหนี้การค้า</w:t>
            </w:r>
            <w:r w:rsidRPr="00784B4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</w:t>
            </w:r>
            <w:r w:rsidRPr="00784B45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  <w:r w:rsidRPr="00784B4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กิจการอื่น</w:t>
            </w:r>
          </w:p>
        </w:tc>
        <w:tc>
          <w:tcPr>
            <w:tcW w:w="10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7462BD" w14:textId="4926EF2C" w:rsidR="00E1218F" w:rsidRPr="00784B45" w:rsidRDefault="00863118" w:rsidP="00E121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107</w:t>
            </w:r>
            <w:r w:rsidR="00E1218F" w:rsidRPr="00784B4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411</w:t>
            </w:r>
          </w:p>
        </w:tc>
        <w:tc>
          <w:tcPr>
            <w:tcW w:w="10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FCD782" w14:textId="7F4782B2" w:rsidR="00E1218F" w:rsidRPr="00784B45" w:rsidRDefault="00863118" w:rsidP="00E121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101</w:t>
            </w:r>
            <w:r w:rsidR="00E1218F" w:rsidRPr="00784B4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923</w:t>
            </w:r>
          </w:p>
        </w:tc>
        <w:tc>
          <w:tcPr>
            <w:tcW w:w="9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E470F7" w14:textId="1272B917" w:rsidR="00E1218F" w:rsidRPr="00784B45" w:rsidRDefault="00863118" w:rsidP="00E121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  <w:r w:rsidR="00E1218F" w:rsidRPr="00784B4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396</w:t>
            </w:r>
          </w:p>
        </w:tc>
        <w:tc>
          <w:tcPr>
            <w:tcW w:w="10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CE8C4B" w14:textId="5C8D0F11" w:rsidR="00E1218F" w:rsidRPr="00784B45" w:rsidRDefault="00863118" w:rsidP="00E121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="00E1218F" w:rsidRPr="00784B4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894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E90DE9" w14:textId="3CE18EFB" w:rsidR="00E1218F" w:rsidRPr="00784B45" w:rsidRDefault="00863118" w:rsidP="00E121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</w:t>
            </w:r>
            <w:r w:rsidR="00E1218F" w:rsidRPr="00784B4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819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C77672" w14:textId="3914E5FC" w:rsidR="00E1218F" w:rsidRPr="00784B45" w:rsidRDefault="00863118" w:rsidP="00E121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244</w:t>
            </w:r>
            <w:r w:rsidR="00E1218F" w:rsidRPr="00784B4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443</w:t>
            </w:r>
          </w:p>
        </w:tc>
      </w:tr>
      <w:tr w:rsidR="00E1218F" w:rsidRPr="00784B45" w14:paraId="2E375C4A" w14:textId="77777777" w:rsidTr="00784B45">
        <w:tc>
          <w:tcPr>
            <w:tcW w:w="2469" w:type="dxa"/>
            <w:shd w:val="clear" w:color="auto" w:fill="auto"/>
          </w:tcPr>
          <w:p w14:paraId="669FBF28" w14:textId="0AFD4FD4" w:rsidR="00E1218F" w:rsidRPr="00784B45" w:rsidRDefault="00E1218F" w:rsidP="00E1218F">
            <w:pPr>
              <w:ind w:left="270" w:hanging="180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  <w:lang w:bidi="ar-SA"/>
              </w:rPr>
            </w:pPr>
            <w:r w:rsidRPr="00784B45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-</w:t>
            </w:r>
            <w:r w:rsidRPr="00784B4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ลูกหนี้การค้า</w:t>
            </w:r>
            <w:r w:rsidR="001E5D6B" w:rsidRPr="00784B45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- </w:t>
            </w:r>
            <w:r w:rsidRPr="00784B4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กิจการ</w:t>
            </w:r>
          </w:p>
        </w:tc>
        <w:tc>
          <w:tcPr>
            <w:tcW w:w="10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7551A0" w14:textId="77777777" w:rsidR="00E1218F" w:rsidRPr="00784B45" w:rsidRDefault="00E1218F" w:rsidP="00E121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C936C6" w14:textId="77777777" w:rsidR="00E1218F" w:rsidRPr="00784B45" w:rsidRDefault="00E1218F" w:rsidP="00E121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4726FD" w14:textId="77777777" w:rsidR="00E1218F" w:rsidRPr="00784B45" w:rsidRDefault="00E1218F" w:rsidP="00E121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AFA8AE" w14:textId="77777777" w:rsidR="00E1218F" w:rsidRPr="00784B45" w:rsidRDefault="00E1218F" w:rsidP="00E121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E6DCEC" w14:textId="77777777" w:rsidR="00E1218F" w:rsidRPr="00784B45" w:rsidRDefault="00E1218F" w:rsidP="00E121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</w:tcPr>
          <w:p w14:paraId="7EB62F09" w14:textId="77777777" w:rsidR="00E1218F" w:rsidRPr="00784B45" w:rsidRDefault="00E1218F" w:rsidP="00E121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E1218F" w:rsidRPr="00784B45" w14:paraId="1BB8DDF4" w14:textId="77777777" w:rsidTr="00784B45">
        <w:tc>
          <w:tcPr>
            <w:tcW w:w="2469" w:type="dxa"/>
            <w:shd w:val="clear" w:color="auto" w:fill="auto"/>
          </w:tcPr>
          <w:p w14:paraId="2F19A0D4" w14:textId="0B542055" w:rsidR="00E1218F" w:rsidRPr="00784B45" w:rsidRDefault="00E1218F" w:rsidP="00E1218F">
            <w:pPr>
              <w:ind w:left="270" w:hanging="180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  <w:lang w:bidi="ar-SA"/>
              </w:rPr>
            </w:pPr>
            <w:r w:rsidRPr="00784B45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 xml:space="preserve">     </w:t>
            </w:r>
            <w:r w:rsidRPr="00784B4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ที่เกี่ยวข้องกัน</w:t>
            </w:r>
          </w:p>
        </w:tc>
        <w:tc>
          <w:tcPr>
            <w:tcW w:w="10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3BBFFC" w14:textId="18F7E122" w:rsidR="00E1218F" w:rsidRPr="00784B45" w:rsidRDefault="00863118" w:rsidP="00E121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240</w:t>
            </w:r>
          </w:p>
        </w:tc>
        <w:tc>
          <w:tcPr>
            <w:tcW w:w="10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40C74A" w14:textId="214EDF27" w:rsidR="00E1218F" w:rsidRPr="00784B45" w:rsidRDefault="00E1218F" w:rsidP="00E121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84B45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2A4A2F" w14:textId="69D3A1C0" w:rsidR="00E1218F" w:rsidRPr="00784B45" w:rsidRDefault="00E1218F" w:rsidP="00E121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84B45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6CC0EB" w14:textId="76F120A2" w:rsidR="00E1218F" w:rsidRPr="00784B45" w:rsidRDefault="00E1218F" w:rsidP="00E121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84B45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31DB07" w14:textId="1B7DD78C" w:rsidR="00E1218F" w:rsidRPr="00784B45" w:rsidRDefault="00E1218F" w:rsidP="00E121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84B45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</w:tcPr>
          <w:p w14:paraId="27AC6559" w14:textId="0EE105EF" w:rsidR="00E1218F" w:rsidRPr="00784B45" w:rsidRDefault="00863118" w:rsidP="00E121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240</w:t>
            </w:r>
          </w:p>
        </w:tc>
      </w:tr>
      <w:tr w:rsidR="00E1218F" w:rsidRPr="00784B45" w14:paraId="2DF9C3B5" w14:textId="77777777" w:rsidTr="00784B45">
        <w:tc>
          <w:tcPr>
            <w:tcW w:w="2469" w:type="dxa"/>
            <w:shd w:val="clear" w:color="auto" w:fill="auto"/>
          </w:tcPr>
          <w:p w14:paraId="4AD6A604" w14:textId="356914DA" w:rsidR="00E1218F" w:rsidRPr="00784B45" w:rsidRDefault="00E1218F" w:rsidP="00E1218F">
            <w:pPr>
              <w:ind w:left="270" w:hanging="180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  <w:lang w:bidi="ar-SA"/>
              </w:rPr>
            </w:pPr>
            <w:r w:rsidRPr="00784B45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 xml:space="preserve">- </w:t>
            </w:r>
            <w:r w:rsidRPr="00784B45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ar-SA"/>
              </w:rPr>
              <w:t>สินทรัพย์ที่เกิดจากสัญญา</w:t>
            </w:r>
          </w:p>
        </w:tc>
        <w:tc>
          <w:tcPr>
            <w:tcW w:w="107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ABB8E7" w14:textId="3FF2A5BB" w:rsidR="00E1218F" w:rsidRPr="00784B45" w:rsidRDefault="00863118" w:rsidP="00E121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</w:t>
            </w:r>
            <w:r w:rsidR="00E1218F" w:rsidRPr="00784B4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579</w:t>
            </w:r>
          </w:p>
        </w:tc>
        <w:tc>
          <w:tcPr>
            <w:tcW w:w="10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E13A68" w14:textId="5FB61DFB" w:rsidR="00E1218F" w:rsidRPr="00784B45" w:rsidRDefault="00863118" w:rsidP="00E121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</w:t>
            </w:r>
          </w:p>
        </w:tc>
        <w:tc>
          <w:tcPr>
            <w:tcW w:w="9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8A5C02" w14:textId="16C66DC0" w:rsidR="00E1218F" w:rsidRPr="00784B45" w:rsidRDefault="00E1218F" w:rsidP="00E121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84B45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2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F8835C" w14:textId="556D0B55" w:rsidR="00E1218F" w:rsidRPr="00784B45" w:rsidRDefault="00E1218F" w:rsidP="00E121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84B45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D4279B" w14:textId="535898A4" w:rsidR="00E1218F" w:rsidRPr="00784B45" w:rsidRDefault="00E1218F" w:rsidP="00E121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84B45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002E36" w14:textId="5EB4EA88" w:rsidR="00E1218F" w:rsidRPr="00784B45" w:rsidRDefault="00863118" w:rsidP="00E121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</w:t>
            </w:r>
            <w:r w:rsidR="00E1218F" w:rsidRPr="00784B4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647</w:t>
            </w:r>
          </w:p>
        </w:tc>
      </w:tr>
      <w:tr w:rsidR="00E1218F" w:rsidRPr="00784B45" w14:paraId="51F97350" w14:textId="77777777" w:rsidTr="00784B45">
        <w:tc>
          <w:tcPr>
            <w:tcW w:w="2469" w:type="dxa"/>
            <w:shd w:val="clear" w:color="auto" w:fill="auto"/>
          </w:tcPr>
          <w:p w14:paraId="37E95C57" w14:textId="1B51BCF9" w:rsidR="00E1218F" w:rsidRPr="00784B45" w:rsidRDefault="00E1218F" w:rsidP="00E1218F">
            <w:pPr>
              <w:ind w:left="270" w:hanging="180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  <w:lang w:bidi="ar-SA"/>
              </w:rPr>
            </w:pPr>
            <w:r w:rsidRPr="00784B45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ar-SA"/>
              </w:rPr>
              <w:t>ค่าเผื่อผลขาดทุน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8834B3" w14:textId="47666F59" w:rsidR="00E1218F" w:rsidRPr="00784B45" w:rsidRDefault="00863118" w:rsidP="00E121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E1218F" w:rsidRPr="00784B4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666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5A6842" w14:textId="6961D86B" w:rsidR="00E1218F" w:rsidRPr="00784B45" w:rsidRDefault="00863118" w:rsidP="00E121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E1218F" w:rsidRPr="00784B4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764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5E6C6B" w14:textId="3B2A0189" w:rsidR="00E1218F" w:rsidRPr="00784B45" w:rsidRDefault="00863118" w:rsidP="00E121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781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720070" w14:textId="515D9A7B" w:rsidR="00E1218F" w:rsidRPr="00784B45" w:rsidRDefault="00863118" w:rsidP="00E121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87B209" w14:textId="0467F17D" w:rsidR="00E1218F" w:rsidRPr="00784B45" w:rsidRDefault="00863118" w:rsidP="00E121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E1218F" w:rsidRPr="00784B4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C5EBF1" w14:textId="52748931" w:rsidR="00E1218F" w:rsidRPr="00784B45" w:rsidRDefault="00863118" w:rsidP="00E121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</w:t>
            </w:r>
            <w:r w:rsidR="00E1218F" w:rsidRPr="00784B4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010</w:t>
            </w:r>
          </w:p>
        </w:tc>
      </w:tr>
    </w:tbl>
    <w:p w14:paraId="6D671EFA" w14:textId="32173B4A" w:rsidR="00E1218F" w:rsidRPr="00784B45" w:rsidRDefault="00E1218F" w:rsidP="00E1218F">
      <w:pPr>
        <w:ind w:left="1080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tbl>
      <w:tblPr>
        <w:tblW w:w="8565" w:type="dxa"/>
        <w:tblInd w:w="1008" w:type="dxa"/>
        <w:tblLook w:val="04A0" w:firstRow="1" w:lastRow="0" w:firstColumn="1" w:lastColumn="0" w:noHBand="0" w:noVBand="1"/>
      </w:tblPr>
      <w:tblGrid>
        <w:gridCol w:w="2469"/>
        <w:gridCol w:w="1073"/>
        <w:gridCol w:w="1053"/>
        <w:gridCol w:w="964"/>
        <w:gridCol w:w="1021"/>
        <w:gridCol w:w="992"/>
        <w:gridCol w:w="993"/>
      </w:tblGrid>
      <w:tr w:rsidR="00E1218F" w:rsidRPr="00784B45" w14:paraId="47148DBC" w14:textId="77777777" w:rsidTr="00E6689F">
        <w:tc>
          <w:tcPr>
            <w:tcW w:w="2469" w:type="dxa"/>
          </w:tcPr>
          <w:p w14:paraId="281C3F47" w14:textId="77777777" w:rsidR="00E1218F" w:rsidRPr="00784B45" w:rsidRDefault="00E1218F" w:rsidP="00AA1C6C">
            <w:pPr>
              <w:ind w:left="270" w:hanging="180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60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EB45458" w14:textId="77777777" w:rsidR="00E1218F" w:rsidRPr="00784B45" w:rsidRDefault="00E1218F" w:rsidP="00AA1C6C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ar-SA"/>
              </w:rPr>
              <w:t>งบการ</w:t>
            </w:r>
            <w:r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เฉพาะกิจการ</w:t>
            </w:r>
          </w:p>
        </w:tc>
      </w:tr>
      <w:tr w:rsidR="00E1218F" w:rsidRPr="00784B45" w14:paraId="273409CE" w14:textId="77777777" w:rsidTr="00E6689F">
        <w:tc>
          <w:tcPr>
            <w:tcW w:w="2469" w:type="dxa"/>
            <w:vAlign w:val="bottom"/>
            <w:hideMark/>
          </w:tcPr>
          <w:p w14:paraId="7A8E2FFF" w14:textId="1F0D00F2" w:rsidR="00E1218F" w:rsidRPr="00784B45" w:rsidRDefault="00E1218F" w:rsidP="00AA1C6C">
            <w:pPr>
              <w:ind w:left="270" w:hanging="180"/>
              <w:jc w:val="lef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ar-SA"/>
              </w:rPr>
              <w:t xml:space="preserve">ณ วันที่ </w:t>
            </w:r>
            <w:r w:rsidR="00863118" w:rsidRPr="0086311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bidi="ar-SA"/>
              </w:rPr>
              <w:t>31</w:t>
            </w:r>
            <w:r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ar-SA"/>
              </w:rPr>
              <w:t xml:space="preserve"> ธันวาคม พ.ศ. </w:t>
            </w:r>
            <w:r w:rsidR="00863118" w:rsidRPr="0086311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bidi="ar-SA"/>
              </w:rPr>
              <w:t>2564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D44D83" w14:textId="77777777" w:rsidR="00E1218F" w:rsidRPr="00784B45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ar-SA"/>
              </w:rPr>
              <w:t>ยังไม่ถึง</w:t>
            </w:r>
          </w:p>
          <w:p w14:paraId="5AAE6870" w14:textId="77777777" w:rsidR="00E1218F" w:rsidRPr="00784B45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ar-SA"/>
              </w:rPr>
              <w:t>กำหนดชำระ</w:t>
            </w:r>
          </w:p>
          <w:p w14:paraId="6FE98653" w14:textId="77777777" w:rsidR="00E1218F" w:rsidRPr="00784B45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ar-SA"/>
              </w:rPr>
              <w:t>พันบาท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D2FEBC" w14:textId="0B82410D" w:rsidR="00E1218F" w:rsidRPr="00784B45" w:rsidRDefault="00E1218F" w:rsidP="00AA1C6C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ar-SA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ar-SA"/>
              </w:rPr>
              <w:t xml:space="preserve">ไม่เกิน </w:t>
            </w:r>
            <w:r w:rsidR="00863118" w:rsidRPr="0086311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bidi="ar-SA"/>
              </w:rPr>
              <w:t>3</w:t>
            </w:r>
            <w:r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ar-SA"/>
              </w:rPr>
              <w:t xml:space="preserve"> เดือน</w:t>
            </w:r>
          </w:p>
          <w:p w14:paraId="75835161" w14:textId="77777777" w:rsidR="00E1218F" w:rsidRPr="00784B45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ar-SA"/>
              </w:rPr>
              <w:t>พันบาท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D5E369" w14:textId="3B402371" w:rsidR="00E1218F" w:rsidRPr="00784B45" w:rsidRDefault="00863118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86311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bidi="ar-SA"/>
              </w:rPr>
              <w:t>3</w:t>
            </w:r>
            <w:r w:rsidR="00E1218F"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  <w:t xml:space="preserve"> - </w:t>
            </w:r>
            <w:r w:rsidRPr="0086311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bidi="ar-SA"/>
              </w:rPr>
              <w:t>6</w:t>
            </w:r>
            <w:r w:rsidR="00E1218F"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ar-SA"/>
              </w:rPr>
              <w:t xml:space="preserve"> เดือน</w:t>
            </w:r>
          </w:p>
          <w:p w14:paraId="2D81FFA6" w14:textId="77777777" w:rsidR="00E1218F" w:rsidRPr="00784B45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ar-SA"/>
              </w:rPr>
              <w:t>พันบาท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39483C" w14:textId="5942A945" w:rsidR="00E1218F" w:rsidRPr="00784B45" w:rsidRDefault="00863118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86311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bidi="ar-SA"/>
              </w:rPr>
              <w:t>6</w:t>
            </w:r>
            <w:r w:rsidR="00E1218F"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  <w:t xml:space="preserve"> - </w:t>
            </w:r>
            <w:r w:rsidRPr="0086311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bidi="ar-SA"/>
              </w:rPr>
              <w:t>12</w:t>
            </w:r>
            <w:r w:rsidR="00E1218F"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ar-SA"/>
              </w:rPr>
              <w:t xml:space="preserve"> เดือน</w:t>
            </w:r>
          </w:p>
          <w:p w14:paraId="03952A33" w14:textId="77777777" w:rsidR="00E1218F" w:rsidRPr="00784B45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ar-SA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C809882" w14:textId="77777777" w:rsidR="00E1218F" w:rsidRPr="00784B45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ar-SA"/>
              </w:rPr>
              <w:t xml:space="preserve">เกินกว่า </w:t>
            </w:r>
          </w:p>
          <w:p w14:paraId="3C676C9F" w14:textId="048B25DA" w:rsidR="00E1218F" w:rsidRPr="00784B45" w:rsidRDefault="00863118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86311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bidi="ar-SA"/>
              </w:rPr>
              <w:t>12</w:t>
            </w:r>
            <w:r w:rsidR="00E1218F"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ar-SA"/>
              </w:rPr>
              <w:t xml:space="preserve"> เดือน</w:t>
            </w:r>
          </w:p>
          <w:p w14:paraId="66BEEED8" w14:textId="77777777" w:rsidR="00E1218F" w:rsidRPr="00784B45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ar-SA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DDC190" w14:textId="77777777" w:rsidR="00E1218F" w:rsidRPr="00784B45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ar-SA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ar-SA"/>
              </w:rPr>
              <w:t>รวม</w:t>
            </w:r>
          </w:p>
          <w:p w14:paraId="67579D22" w14:textId="77777777" w:rsidR="00E1218F" w:rsidRPr="00784B45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ar-SA"/>
              </w:rPr>
              <w:t>พันบาท</w:t>
            </w:r>
          </w:p>
        </w:tc>
      </w:tr>
      <w:tr w:rsidR="00E1218F" w:rsidRPr="00784B45" w14:paraId="437920D1" w14:textId="77777777" w:rsidTr="00E6689F">
        <w:tc>
          <w:tcPr>
            <w:tcW w:w="2469" w:type="dxa"/>
          </w:tcPr>
          <w:p w14:paraId="1268DF42" w14:textId="77777777" w:rsidR="00E1218F" w:rsidRPr="00784B45" w:rsidRDefault="00E1218F" w:rsidP="00AA1C6C">
            <w:pPr>
              <w:ind w:left="270" w:hanging="180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  <w:lang w:bidi="ar-SA"/>
              </w:rPr>
            </w:pPr>
            <w:r w:rsidRPr="00784B45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ar-SA"/>
              </w:rPr>
              <w:t>มูลค่าตามบัญชีขั้นต้น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5C499C06" w14:textId="77777777" w:rsidR="00E1218F" w:rsidRPr="00784B45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53" w:type="dxa"/>
            <w:shd w:val="clear" w:color="auto" w:fill="FAFAFA"/>
            <w:vAlign w:val="bottom"/>
          </w:tcPr>
          <w:p w14:paraId="0EF3831A" w14:textId="77777777" w:rsidR="00E1218F" w:rsidRPr="00784B45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64" w:type="dxa"/>
            <w:shd w:val="clear" w:color="auto" w:fill="FAFAFA"/>
            <w:vAlign w:val="bottom"/>
          </w:tcPr>
          <w:p w14:paraId="2EF925A8" w14:textId="77777777" w:rsidR="00E1218F" w:rsidRPr="00784B45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21" w:type="dxa"/>
            <w:shd w:val="clear" w:color="auto" w:fill="FAFAFA"/>
            <w:vAlign w:val="bottom"/>
          </w:tcPr>
          <w:p w14:paraId="27267420" w14:textId="77777777" w:rsidR="00E1218F" w:rsidRPr="00784B45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941BE27" w14:textId="77777777" w:rsidR="00E1218F" w:rsidRPr="00784B45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AFAFA"/>
          </w:tcPr>
          <w:p w14:paraId="3A289F6E" w14:textId="77777777" w:rsidR="00E1218F" w:rsidRPr="00784B45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E1218F" w:rsidRPr="00784B45" w14:paraId="1982AB7B" w14:textId="77777777" w:rsidTr="00E6689F">
        <w:tc>
          <w:tcPr>
            <w:tcW w:w="2469" w:type="dxa"/>
          </w:tcPr>
          <w:p w14:paraId="18ECD44F" w14:textId="1B2FC1CA" w:rsidR="00E1218F" w:rsidRPr="00784B45" w:rsidRDefault="00E1218F" w:rsidP="00AA1C6C">
            <w:pPr>
              <w:ind w:left="270" w:hanging="180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(</w:t>
            </w:r>
            <w:r w:rsidRPr="00784B4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หมายเหตุ </w:t>
            </w:r>
            <w:r w:rsidR="00863118" w:rsidRPr="0086311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</w:t>
            </w:r>
            <w:r w:rsidRPr="00784B4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863118" w:rsidRPr="0086311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Pr="00784B4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5099A122" w14:textId="77777777" w:rsidR="00E1218F" w:rsidRPr="00784B45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53" w:type="dxa"/>
            <w:shd w:val="clear" w:color="auto" w:fill="FAFAFA"/>
            <w:vAlign w:val="bottom"/>
          </w:tcPr>
          <w:p w14:paraId="30C7654D" w14:textId="77777777" w:rsidR="00E1218F" w:rsidRPr="00784B45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64" w:type="dxa"/>
            <w:shd w:val="clear" w:color="auto" w:fill="FAFAFA"/>
            <w:vAlign w:val="bottom"/>
          </w:tcPr>
          <w:p w14:paraId="6C860D8B" w14:textId="77777777" w:rsidR="00E1218F" w:rsidRPr="00784B45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21" w:type="dxa"/>
            <w:shd w:val="clear" w:color="auto" w:fill="FAFAFA"/>
            <w:vAlign w:val="bottom"/>
          </w:tcPr>
          <w:p w14:paraId="6DC26DC7" w14:textId="77777777" w:rsidR="00E1218F" w:rsidRPr="00784B45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56FA54DE" w14:textId="77777777" w:rsidR="00E1218F" w:rsidRPr="00784B45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AFAFA"/>
          </w:tcPr>
          <w:p w14:paraId="5C969FF0" w14:textId="77777777" w:rsidR="00E1218F" w:rsidRPr="00784B45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E1218F" w:rsidRPr="00784B45" w14:paraId="3F13BB8C" w14:textId="77777777" w:rsidTr="00E6689F">
        <w:tc>
          <w:tcPr>
            <w:tcW w:w="2469" w:type="dxa"/>
            <w:hideMark/>
          </w:tcPr>
          <w:p w14:paraId="44F959BC" w14:textId="5CA00BD4" w:rsidR="00E1218F" w:rsidRPr="00784B45" w:rsidRDefault="00E1218F" w:rsidP="00AA1C6C">
            <w:pPr>
              <w:ind w:left="270" w:hanging="180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 xml:space="preserve">- </w:t>
            </w:r>
            <w:r w:rsidRPr="00784B45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ar-SA"/>
              </w:rPr>
              <w:t>ลูกหนี้การค้า</w:t>
            </w:r>
            <w:r w:rsidRPr="00784B4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</w:t>
            </w:r>
            <w:r w:rsidRPr="00784B45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  <w:r w:rsidRPr="00784B4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กิจการอื่น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2CF46926" w14:textId="4AC8A98F" w:rsidR="00E1218F" w:rsidRPr="00784B45" w:rsidRDefault="00863118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6311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</w:t>
            </w:r>
            <w:r w:rsidR="006E4602" w:rsidRPr="00784B4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126</w:t>
            </w:r>
          </w:p>
        </w:tc>
        <w:tc>
          <w:tcPr>
            <w:tcW w:w="1053" w:type="dxa"/>
            <w:shd w:val="clear" w:color="auto" w:fill="FAFAFA"/>
            <w:vAlign w:val="bottom"/>
          </w:tcPr>
          <w:p w14:paraId="3772A734" w14:textId="6E777B47" w:rsidR="00E1218F" w:rsidRPr="00784B45" w:rsidRDefault="00863118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311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170</w:t>
            </w:r>
            <w:r w:rsidR="006E4602" w:rsidRPr="00784B4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567</w:t>
            </w:r>
          </w:p>
        </w:tc>
        <w:tc>
          <w:tcPr>
            <w:tcW w:w="964" w:type="dxa"/>
            <w:shd w:val="clear" w:color="auto" w:fill="FAFAFA"/>
            <w:vAlign w:val="bottom"/>
          </w:tcPr>
          <w:p w14:paraId="44854BE9" w14:textId="404DC0C0" w:rsidR="00E1218F" w:rsidRPr="00784B45" w:rsidRDefault="00863118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311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150</w:t>
            </w:r>
            <w:r w:rsidR="006E4602" w:rsidRPr="00784B4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540</w:t>
            </w:r>
          </w:p>
        </w:tc>
        <w:tc>
          <w:tcPr>
            <w:tcW w:w="1021" w:type="dxa"/>
            <w:shd w:val="clear" w:color="auto" w:fill="FAFAFA"/>
            <w:vAlign w:val="bottom"/>
          </w:tcPr>
          <w:p w14:paraId="48BDF133" w14:textId="2FAF2744" w:rsidR="00E1218F" w:rsidRPr="00784B45" w:rsidRDefault="00863118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311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168</w:t>
            </w:r>
            <w:r w:rsidR="006E4602" w:rsidRPr="00784B4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846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39DB1D46" w14:textId="3586BB9A" w:rsidR="00E1218F" w:rsidRPr="00784B45" w:rsidRDefault="00863118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311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</w:t>
            </w:r>
            <w:r w:rsidR="006E4602" w:rsidRPr="00784B4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877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25FEE7EA" w14:textId="7D021E27" w:rsidR="00E1218F" w:rsidRPr="00784B45" w:rsidRDefault="00863118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311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506</w:t>
            </w:r>
            <w:r w:rsidR="006E4602" w:rsidRPr="00784B4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956</w:t>
            </w:r>
          </w:p>
        </w:tc>
      </w:tr>
      <w:tr w:rsidR="00E1218F" w:rsidRPr="00784B45" w14:paraId="256A6D14" w14:textId="77777777" w:rsidTr="00E6689F">
        <w:tc>
          <w:tcPr>
            <w:tcW w:w="2469" w:type="dxa"/>
          </w:tcPr>
          <w:p w14:paraId="730EC4E5" w14:textId="3D82900B" w:rsidR="00E1218F" w:rsidRPr="00784B45" w:rsidRDefault="00E1218F" w:rsidP="00AA1C6C">
            <w:pPr>
              <w:ind w:left="270" w:hanging="180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784B45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-</w:t>
            </w:r>
            <w:r w:rsidRPr="00784B4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ลูกหนี้การค้า</w:t>
            </w:r>
            <w:r w:rsidR="001E5D6B" w:rsidRPr="00784B45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- </w:t>
            </w:r>
            <w:r w:rsidRPr="00784B4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กิจการ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18A479A2" w14:textId="77777777" w:rsidR="00E1218F" w:rsidRPr="00784B45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53" w:type="dxa"/>
            <w:shd w:val="clear" w:color="auto" w:fill="FAFAFA"/>
            <w:vAlign w:val="bottom"/>
          </w:tcPr>
          <w:p w14:paraId="78DAF9D0" w14:textId="77777777" w:rsidR="00E1218F" w:rsidRPr="00784B45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64" w:type="dxa"/>
            <w:shd w:val="clear" w:color="auto" w:fill="FAFAFA"/>
            <w:vAlign w:val="bottom"/>
          </w:tcPr>
          <w:p w14:paraId="03AEA916" w14:textId="77777777" w:rsidR="00E1218F" w:rsidRPr="00784B45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21" w:type="dxa"/>
            <w:shd w:val="clear" w:color="auto" w:fill="FAFAFA"/>
            <w:vAlign w:val="bottom"/>
          </w:tcPr>
          <w:p w14:paraId="5E9962AB" w14:textId="77777777" w:rsidR="00E1218F" w:rsidRPr="00784B45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D6B245F" w14:textId="77777777" w:rsidR="00E1218F" w:rsidRPr="00784B45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AFAFA"/>
          </w:tcPr>
          <w:p w14:paraId="525F19B7" w14:textId="77777777" w:rsidR="00E1218F" w:rsidRPr="00784B45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E1218F" w:rsidRPr="00784B45" w14:paraId="7F4AA6F7" w14:textId="77777777" w:rsidTr="00E6689F">
        <w:tc>
          <w:tcPr>
            <w:tcW w:w="2469" w:type="dxa"/>
          </w:tcPr>
          <w:p w14:paraId="7EE76BCF" w14:textId="77777777" w:rsidR="00E1218F" w:rsidRPr="00784B45" w:rsidRDefault="00E1218F" w:rsidP="00AA1C6C">
            <w:pPr>
              <w:ind w:left="270" w:hanging="180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84B45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 xml:space="preserve">     </w:t>
            </w:r>
            <w:r w:rsidRPr="00784B4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ที่เกี่ยวข้องกัน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0F1FD259" w14:textId="50045F47" w:rsidR="00E1218F" w:rsidRPr="00784B45" w:rsidRDefault="00863118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311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</w:t>
            </w:r>
            <w:r w:rsidR="006E4602" w:rsidRPr="00784B4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568</w:t>
            </w:r>
          </w:p>
        </w:tc>
        <w:tc>
          <w:tcPr>
            <w:tcW w:w="1053" w:type="dxa"/>
            <w:shd w:val="clear" w:color="auto" w:fill="FAFAFA"/>
            <w:vAlign w:val="bottom"/>
          </w:tcPr>
          <w:p w14:paraId="52D55468" w14:textId="5E964F78" w:rsidR="00E1218F" w:rsidRPr="00784B45" w:rsidRDefault="00863118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311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6E4602" w:rsidRPr="00784B4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581</w:t>
            </w:r>
          </w:p>
        </w:tc>
        <w:tc>
          <w:tcPr>
            <w:tcW w:w="964" w:type="dxa"/>
            <w:shd w:val="clear" w:color="auto" w:fill="FAFAFA"/>
            <w:vAlign w:val="bottom"/>
          </w:tcPr>
          <w:p w14:paraId="5D13FCD6" w14:textId="04F80E11" w:rsidR="00E1218F" w:rsidRPr="00784B45" w:rsidRDefault="00863118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311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1021" w:type="dxa"/>
            <w:shd w:val="clear" w:color="auto" w:fill="FAFAFA"/>
            <w:vAlign w:val="bottom"/>
          </w:tcPr>
          <w:p w14:paraId="62D77C86" w14:textId="490468CA" w:rsidR="00E1218F" w:rsidRPr="00784B45" w:rsidRDefault="00863118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311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45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7FD11843" w14:textId="1B37AA41" w:rsidR="00E1218F" w:rsidRPr="00784B45" w:rsidRDefault="006E4602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84B45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3" w:type="dxa"/>
            <w:shd w:val="clear" w:color="auto" w:fill="FAFAFA"/>
          </w:tcPr>
          <w:p w14:paraId="139CBEA6" w14:textId="5451E596" w:rsidR="00E1218F" w:rsidRPr="00784B45" w:rsidRDefault="00863118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311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17</w:t>
            </w:r>
            <w:r w:rsidR="006E4602" w:rsidRPr="00784B4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195</w:t>
            </w:r>
          </w:p>
        </w:tc>
      </w:tr>
      <w:tr w:rsidR="00E1218F" w:rsidRPr="00784B45" w14:paraId="21449B3F" w14:textId="77777777" w:rsidTr="00E6689F">
        <w:tc>
          <w:tcPr>
            <w:tcW w:w="2469" w:type="dxa"/>
          </w:tcPr>
          <w:p w14:paraId="6DF44890" w14:textId="77777777" w:rsidR="00E1218F" w:rsidRPr="00784B45" w:rsidRDefault="00E1218F" w:rsidP="00AA1C6C">
            <w:pPr>
              <w:ind w:left="270" w:hanging="180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  <w:lang w:bidi="ar-SA"/>
              </w:rPr>
            </w:pPr>
            <w:r w:rsidRPr="00784B45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 xml:space="preserve">- </w:t>
            </w:r>
            <w:r w:rsidRPr="00784B45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ar-SA"/>
              </w:rPr>
              <w:t>สินทรัพย์ที่เกิดจากสัญญา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90BFD0" w14:textId="38F7BCF5" w:rsidR="00E1218F" w:rsidRPr="00784B45" w:rsidRDefault="00863118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311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18</w:t>
            </w:r>
            <w:r w:rsidR="006E4602" w:rsidRPr="00784B4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167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1B6002" w14:textId="22D7F8AE" w:rsidR="00E1218F" w:rsidRPr="00784B45" w:rsidRDefault="006E4602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84B45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3F1793" w14:textId="526BE1C2" w:rsidR="00E1218F" w:rsidRPr="00784B45" w:rsidRDefault="006E4602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84B45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783D25" w14:textId="0FC0B24F" w:rsidR="00E1218F" w:rsidRPr="00784B45" w:rsidRDefault="006E4602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84B45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CE66A5" w14:textId="6E854A93" w:rsidR="00E1218F" w:rsidRPr="00784B45" w:rsidRDefault="006E4602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84B45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44963E" w14:textId="3D0DCE6F" w:rsidR="00E1218F" w:rsidRPr="00784B45" w:rsidRDefault="00863118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311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18</w:t>
            </w:r>
            <w:r w:rsidR="006E4602" w:rsidRPr="00784B4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167</w:t>
            </w:r>
          </w:p>
        </w:tc>
      </w:tr>
      <w:tr w:rsidR="00E1218F" w:rsidRPr="00784B45" w14:paraId="6E0F1231" w14:textId="77777777" w:rsidTr="00E6689F">
        <w:tc>
          <w:tcPr>
            <w:tcW w:w="2469" w:type="dxa"/>
            <w:hideMark/>
          </w:tcPr>
          <w:p w14:paraId="600487BE" w14:textId="77777777" w:rsidR="00E1218F" w:rsidRPr="00784B45" w:rsidRDefault="00E1218F" w:rsidP="00AA1C6C">
            <w:pPr>
              <w:ind w:left="270" w:hanging="180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784B45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ar-SA"/>
              </w:rPr>
              <w:t>ค่าเผื่อผลขาดทุน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D86548" w14:textId="25D38150" w:rsidR="00E1218F" w:rsidRPr="00784B45" w:rsidRDefault="00863118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6311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86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B24C28" w14:textId="3E039A2D" w:rsidR="00E1218F" w:rsidRPr="00784B45" w:rsidRDefault="00863118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311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449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205B92" w14:textId="04A5B382" w:rsidR="00E1218F" w:rsidRPr="00784B45" w:rsidRDefault="00863118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311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460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65BCFE" w14:textId="289D047D" w:rsidR="00E1218F" w:rsidRPr="00784B45" w:rsidRDefault="00863118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311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1024A7" w14:textId="3AB6BD0F" w:rsidR="00E1218F" w:rsidRPr="00784B45" w:rsidRDefault="00863118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311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="0031467F" w:rsidRPr="00784B4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308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5B0656" w14:textId="2F9E8CFA" w:rsidR="00E1218F" w:rsidRPr="00784B45" w:rsidRDefault="00863118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311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</w:t>
            </w:r>
            <w:r w:rsidR="006E4602" w:rsidRPr="00784B4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827</w:t>
            </w:r>
          </w:p>
        </w:tc>
      </w:tr>
      <w:tr w:rsidR="00E1218F" w:rsidRPr="00784B45" w14:paraId="5B5677AE" w14:textId="77777777" w:rsidTr="00784B45">
        <w:tc>
          <w:tcPr>
            <w:tcW w:w="2469" w:type="dxa"/>
            <w:shd w:val="clear" w:color="auto" w:fill="auto"/>
          </w:tcPr>
          <w:p w14:paraId="28E0786D" w14:textId="77777777" w:rsidR="00E1218F" w:rsidRPr="00784B45" w:rsidRDefault="00E1218F" w:rsidP="00AA1C6C">
            <w:pPr>
              <w:ind w:left="270" w:hanging="180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  <w:lang w:bidi="ar-SA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78C257" w14:textId="77777777" w:rsidR="00E1218F" w:rsidRPr="00784B45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C46E28" w14:textId="77777777" w:rsidR="00E1218F" w:rsidRPr="00784B45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C2B340" w14:textId="77777777" w:rsidR="00E1218F" w:rsidRPr="00784B45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635300" w14:textId="77777777" w:rsidR="00E1218F" w:rsidRPr="00784B45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473FC0C" w14:textId="77777777" w:rsidR="00E1218F" w:rsidRPr="00784B45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099120F" w14:textId="77777777" w:rsidR="00E1218F" w:rsidRPr="00784B45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E1218F" w:rsidRPr="00784B45" w14:paraId="65FF702C" w14:textId="77777777" w:rsidTr="00784B45">
        <w:tc>
          <w:tcPr>
            <w:tcW w:w="2469" w:type="dxa"/>
            <w:shd w:val="clear" w:color="auto" w:fill="auto"/>
            <w:vAlign w:val="bottom"/>
          </w:tcPr>
          <w:p w14:paraId="0E3C2331" w14:textId="4652B035" w:rsidR="00E1218F" w:rsidRPr="00784B45" w:rsidRDefault="00E1218F" w:rsidP="00E1218F">
            <w:pPr>
              <w:ind w:left="270" w:hanging="180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  <w:lang w:bidi="ar-SA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ar-SA"/>
              </w:rPr>
              <w:t xml:space="preserve">ณ วันที่ </w:t>
            </w:r>
            <w:r w:rsidR="00863118" w:rsidRPr="0086311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bidi="ar-SA"/>
              </w:rPr>
              <w:t>31</w:t>
            </w:r>
            <w:r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ar-SA"/>
              </w:rPr>
              <w:t xml:space="preserve"> ธันวาคม พ.ศ. </w:t>
            </w:r>
            <w:r w:rsidR="00863118" w:rsidRPr="0086311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bidi="ar-SA"/>
              </w:rPr>
              <w:t>2563</w:t>
            </w:r>
          </w:p>
        </w:tc>
        <w:tc>
          <w:tcPr>
            <w:tcW w:w="10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1EC1C1" w14:textId="77777777" w:rsidR="00E1218F" w:rsidRPr="00784B45" w:rsidRDefault="00E1218F" w:rsidP="00E121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FBD05F" w14:textId="77777777" w:rsidR="00E1218F" w:rsidRPr="00784B45" w:rsidRDefault="00E1218F" w:rsidP="00E121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759C63" w14:textId="77777777" w:rsidR="00E1218F" w:rsidRPr="00784B45" w:rsidRDefault="00E1218F" w:rsidP="00E121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FD4D91" w14:textId="77777777" w:rsidR="00E1218F" w:rsidRPr="00784B45" w:rsidRDefault="00E1218F" w:rsidP="00E121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959814" w14:textId="77777777" w:rsidR="00E1218F" w:rsidRPr="00784B45" w:rsidRDefault="00E1218F" w:rsidP="00E121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</w:tcPr>
          <w:p w14:paraId="4CF82064" w14:textId="77777777" w:rsidR="00E1218F" w:rsidRPr="00784B45" w:rsidRDefault="00E1218F" w:rsidP="00E121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E1218F" w:rsidRPr="00784B45" w14:paraId="7D82B62C" w14:textId="77777777" w:rsidTr="00784B45">
        <w:tc>
          <w:tcPr>
            <w:tcW w:w="2469" w:type="dxa"/>
            <w:shd w:val="clear" w:color="auto" w:fill="auto"/>
          </w:tcPr>
          <w:p w14:paraId="6FA244B3" w14:textId="6340B244" w:rsidR="00E1218F" w:rsidRPr="00784B45" w:rsidRDefault="00E1218F" w:rsidP="00E1218F">
            <w:pPr>
              <w:ind w:left="270" w:hanging="180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  <w:lang w:bidi="ar-SA"/>
              </w:rPr>
            </w:pPr>
            <w:r w:rsidRPr="00784B45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ar-SA"/>
              </w:rPr>
              <w:t>มูลค่าตามบัญชีขั้นต้น</w:t>
            </w:r>
          </w:p>
        </w:tc>
        <w:tc>
          <w:tcPr>
            <w:tcW w:w="10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326CA1" w14:textId="77777777" w:rsidR="00E1218F" w:rsidRPr="00784B45" w:rsidRDefault="00E1218F" w:rsidP="00E121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7E4205" w14:textId="77777777" w:rsidR="00E1218F" w:rsidRPr="00784B45" w:rsidRDefault="00E1218F" w:rsidP="00E121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B77203" w14:textId="77777777" w:rsidR="00E1218F" w:rsidRPr="00784B45" w:rsidRDefault="00E1218F" w:rsidP="00E121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9DBFC6" w14:textId="77777777" w:rsidR="00E1218F" w:rsidRPr="00784B45" w:rsidRDefault="00E1218F" w:rsidP="00E121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D2CADF" w14:textId="77777777" w:rsidR="00E1218F" w:rsidRPr="00784B45" w:rsidRDefault="00E1218F" w:rsidP="00E121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</w:tcPr>
          <w:p w14:paraId="79BDB2D6" w14:textId="77777777" w:rsidR="00E1218F" w:rsidRPr="00784B45" w:rsidRDefault="00E1218F" w:rsidP="00E121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E1218F" w:rsidRPr="00784B45" w14:paraId="7DD53C2B" w14:textId="77777777" w:rsidTr="00784B45">
        <w:tc>
          <w:tcPr>
            <w:tcW w:w="2469" w:type="dxa"/>
            <w:shd w:val="clear" w:color="auto" w:fill="auto"/>
          </w:tcPr>
          <w:p w14:paraId="279C5C69" w14:textId="299832E1" w:rsidR="00E1218F" w:rsidRPr="00784B45" w:rsidRDefault="00E1218F" w:rsidP="00E1218F">
            <w:pPr>
              <w:ind w:left="270" w:hanging="180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  <w:lang w:bidi="ar-SA"/>
              </w:rPr>
            </w:pPr>
            <w:r w:rsidRPr="00784B45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(</w:t>
            </w:r>
            <w:r w:rsidRPr="00784B4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หมายเหตุ </w:t>
            </w:r>
            <w:r w:rsidR="00863118" w:rsidRPr="0086311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</w:t>
            </w:r>
            <w:r w:rsidRPr="00784B4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863118" w:rsidRPr="0086311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Pr="00784B4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92031C" w14:textId="77777777" w:rsidR="00E1218F" w:rsidRPr="00784B45" w:rsidRDefault="00E1218F" w:rsidP="00E121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8E1047" w14:textId="77777777" w:rsidR="00E1218F" w:rsidRPr="00784B45" w:rsidRDefault="00E1218F" w:rsidP="00E121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135C18" w14:textId="77777777" w:rsidR="00E1218F" w:rsidRPr="00784B45" w:rsidRDefault="00E1218F" w:rsidP="00E121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C0D891" w14:textId="77777777" w:rsidR="00E1218F" w:rsidRPr="00784B45" w:rsidRDefault="00E1218F" w:rsidP="00E121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40EFF8" w14:textId="77777777" w:rsidR="00E1218F" w:rsidRPr="00784B45" w:rsidRDefault="00E1218F" w:rsidP="00E121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</w:tcPr>
          <w:p w14:paraId="5542C6E6" w14:textId="77777777" w:rsidR="00E1218F" w:rsidRPr="00784B45" w:rsidRDefault="00E1218F" w:rsidP="00E121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E1218F" w:rsidRPr="00784B45" w14:paraId="550DAB32" w14:textId="77777777" w:rsidTr="00784B45">
        <w:tc>
          <w:tcPr>
            <w:tcW w:w="2469" w:type="dxa"/>
            <w:shd w:val="clear" w:color="auto" w:fill="auto"/>
          </w:tcPr>
          <w:p w14:paraId="70C46CDA" w14:textId="02F2A7AD" w:rsidR="00E1218F" w:rsidRPr="00784B45" w:rsidRDefault="00E1218F" w:rsidP="00E1218F">
            <w:pPr>
              <w:ind w:left="270" w:hanging="180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  <w:lang w:bidi="ar-SA"/>
              </w:rPr>
            </w:pPr>
            <w:r w:rsidRPr="00784B45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 xml:space="preserve">- </w:t>
            </w:r>
            <w:r w:rsidRPr="00784B45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ar-SA"/>
              </w:rPr>
              <w:t>ลูกหนี้การค้า</w:t>
            </w:r>
            <w:r w:rsidRPr="00784B4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</w:t>
            </w:r>
            <w:r w:rsidRPr="00784B45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  <w:r w:rsidRPr="00784B4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กิจการอื่น</w:t>
            </w:r>
          </w:p>
        </w:tc>
        <w:tc>
          <w:tcPr>
            <w:tcW w:w="10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90E4A0" w14:textId="18F4C8DD" w:rsidR="00E1218F" w:rsidRPr="00784B45" w:rsidRDefault="00863118" w:rsidP="00E121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  <w:r w:rsidR="00E1218F" w:rsidRPr="00784B4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914</w:t>
            </w:r>
          </w:p>
        </w:tc>
        <w:tc>
          <w:tcPr>
            <w:tcW w:w="10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9FAAA9" w14:textId="3CC7A629" w:rsidR="00E1218F" w:rsidRPr="00784B45" w:rsidRDefault="00863118" w:rsidP="00E121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</w:t>
            </w:r>
            <w:r w:rsidR="00E1218F" w:rsidRPr="00784B4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449</w:t>
            </w:r>
          </w:p>
        </w:tc>
        <w:tc>
          <w:tcPr>
            <w:tcW w:w="9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62FBBE" w14:textId="1BD5AB4C" w:rsidR="00E1218F" w:rsidRPr="00784B45" w:rsidRDefault="00863118" w:rsidP="00E121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E1218F" w:rsidRPr="00784B4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603</w:t>
            </w:r>
          </w:p>
        </w:tc>
        <w:tc>
          <w:tcPr>
            <w:tcW w:w="10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60ACE0" w14:textId="3860B902" w:rsidR="00E1218F" w:rsidRPr="00784B45" w:rsidRDefault="00863118" w:rsidP="00E121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E1218F" w:rsidRPr="00784B4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931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D4C2CC" w14:textId="54AD148A" w:rsidR="00E1218F" w:rsidRPr="00784B45" w:rsidRDefault="00863118" w:rsidP="00E121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="00E1218F" w:rsidRPr="00784B4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182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41F981" w14:textId="14C06A9C" w:rsidR="00E1218F" w:rsidRPr="00784B45" w:rsidRDefault="00863118" w:rsidP="00E121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</w:t>
            </w:r>
            <w:r w:rsidR="00E1218F" w:rsidRPr="00784B4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079</w:t>
            </w:r>
          </w:p>
        </w:tc>
      </w:tr>
      <w:tr w:rsidR="00E1218F" w:rsidRPr="00784B45" w14:paraId="40516F3C" w14:textId="77777777" w:rsidTr="00784B45">
        <w:tc>
          <w:tcPr>
            <w:tcW w:w="2469" w:type="dxa"/>
            <w:shd w:val="clear" w:color="auto" w:fill="auto"/>
          </w:tcPr>
          <w:p w14:paraId="5C53B6FC" w14:textId="2D820906" w:rsidR="00E1218F" w:rsidRPr="00784B45" w:rsidRDefault="00E1218F" w:rsidP="00E1218F">
            <w:pPr>
              <w:ind w:left="270" w:hanging="180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  <w:lang w:bidi="ar-SA"/>
              </w:rPr>
            </w:pPr>
            <w:r w:rsidRPr="00784B45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-</w:t>
            </w:r>
            <w:r w:rsidRPr="00784B4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ลูกหนี้การค้า</w:t>
            </w:r>
            <w:r w:rsidR="001E5D6B" w:rsidRPr="00784B45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- </w:t>
            </w:r>
            <w:r w:rsidRPr="00784B4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กิจการ</w:t>
            </w:r>
          </w:p>
        </w:tc>
        <w:tc>
          <w:tcPr>
            <w:tcW w:w="10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9FCFEB" w14:textId="77777777" w:rsidR="00E1218F" w:rsidRPr="00784B45" w:rsidRDefault="00E1218F" w:rsidP="00E121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F83334" w14:textId="77777777" w:rsidR="00E1218F" w:rsidRPr="00784B45" w:rsidRDefault="00E1218F" w:rsidP="00E121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D11AA6" w14:textId="77777777" w:rsidR="00E1218F" w:rsidRPr="00784B45" w:rsidRDefault="00E1218F" w:rsidP="00E121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F81418" w14:textId="77777777" w:rsidR="00E1218F" w:rsidRPr="00784B45" w:rsidRDefault="00E1218F" w:rsidP="00E121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27A2A1" w14:textId="77777777" w:rsidR="00E1218F" w:rsidRPr="00784B45" w:rsidRDefault="00E1218F" w:rsidP="00E121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96C005" w14:textId="77777777" w:rsidR="00E1218F" w:rsidRPr="00784B45" w:rsidRDefault="00E1218F" w:rsidP="00E121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E1218F" w:rsidRPr="00784B45" w14:paraId="486518BE" w14:textId="77777777" w:rsidTr="00784B45">
        <w:tc>
          <w:tcPr>
            <w:tcW w:w="2469" w:type="dxa"/>
            <w:shd w:val="clear" w:color="auto" w:fill="auto"/>
          </w:tcPr>
          <w:p w14:paraId="7645AFFF" w14:textId="39CD651B" w:rsidR="00E1218F" w:rsidRPr="00784B45" w:rsidRDefault="00E1218F" w:rsidP="00E1218F">
            <w:pPr>
              <w:ind w:left="270" w:hanging="180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  <w:lang w:bidi="ar-SA"/>
              </w:rPr>
            </w:pPr>
            <w:r w:rsidRPr="00784B45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 xml:space="preserve">     </w:t>
            </w:r>
            <w:r w:rsidRPr="00784B4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ที่เกี่ยวข้องกัน</w:t>
            </w:r>
          </w:p>
        </w:tc>
        <w:tc>
          <w:tcPr>
            <w:tcW w:w="10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7DBE00" w14:textId="2B0156F9" w:rsidR="00E1218F" w:rsidRPr="00784B45" w:rsidRDefault="00863118" w:rsidP="00E121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="00E1218F" w:rsidRPr="00784B4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626</w:t>
            </w:r>
          </w:p>
        </w:tc>
        <w:tc>
          <w:tcPr>
            <w:tcW w:w="10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EEE348" w14:textId="66DFD7E8" w:rsidR="00E1218F" w:rsidRPr="00784B45" w:rsidRDefault="00E1218F" w:rsidP="00E121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84B45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9246D5" w14:textId="00FB8185" w:rsidR="00E1218F" w:rsidRPr="00784B45" w:rsidRDefault="00E1218F" w:rsidP="00E121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84B45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B40EA8" w14:textId="7F36D3B6" w:rsidR="00E1218F" w:rsidRPr="00784B45" w:rsidRDefault="00E1218F" w:rsidP="00E121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84B45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A2FC20" w14:textId="3AEBA03B" w:rsidR="00E1218F" w:rsidRPr="00784B45" w:rsidRDefault="00E1218F" w:rsidP="00E121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84B45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AF4132" w14:textId="1FEE9219" w:rsidR="00E1218F" w:rsidRPr="00784B45" w:rsidRDefault="00863118" w:rsidP="00E121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="00E1218F" w:rsidRPr="00784B4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626</w:t>
            </w:r>
          </w:p>
        </w:tc>
      </w:tr>
      <w:tr w:rsidR="00E1218F" w:rsidRPr="00784B45" w14:paraId="6AFF9B2B" w14:textId="77777777" w:rsidTr="00784B45">
        <w:tc>
          <w:tcPr>
            <w:tcW w:w="2469" w:type="dxa"/>
            <w:shd w:val="clear" w:color="auto" w:fill="auto"/>
          </w:tcPr>
          <w:p w14:paraId="7D9B6CB0" w14:textId="41AD865D" w:rsidR="00E1218F" w:rsidRPr="00784B45" w:rsidRDefault="00E1218F" w:rsidP="00E1218F">
            <w:pPr>
              <w:ind w:left="270" w:hanging="180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  <w:lang w:bidi="ar-SA"/>
              </w:rPr>
            </w:pPr>
            <w:r w:rsidRPr="00784B45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 xml:space="preserve">- </w:t>
            </w:r>
            <w:r w:rsidRPr="00784B45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ar-SA"/>
              </w:rPr>
              <w:t>สินทรัพย์ที่เกิดจากสัญญา</w:t>
            </w:r>
          </w:p>
        </w:tc>
        <w:tc>
          <w:tcPr>
            <w:tcW w:w="107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A58510" w14:textId="1E977234" w:rsidR="00E1218F" w:rsidRPr="00784B45" w:rsidRDefault="00863118" w:rsidP="00E121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E1218F" w:rsidRPr="00784B4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480</w:t>
            </w:r>
          </w:p>
        </w:tc>
        <w:tc>
          <w:tcPr>
            <w:tcW w:w="10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EE8AA8" w14:textId="0BE05E72" w:rsidR="00E1218F" w:rsidRPr="00784B45" w:rsidRDefault="00E1218F" w:rsidP="00E121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84B45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4A32AF" w14:textId="7C0F692F" w:rsidR="00E1218F" w:rsidRPr="00784B45" w:rsidRDefault="00E1218F" w:rsidP="00E121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84B45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2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8753BF" w14:textId="0C1594BB" w:rsidR="00E1218F" w:rsidRPr="00784B45" w:rsidRDefault="00E1218F" w:rsidP="00E121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84B45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A476A3" w14:textId="5CC3A91B" w:rsidR="00E1218F" w:rsidRPr="00784B45" w:rsidRDefault="00E1218F" w:rsidP="00E121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84B45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684A84" w14:textId="5F4A64B2" w:rsidR="00E1218F" w:rsidRPr="00784B45" w:rsidRDefault="00863118" w:rsidP="00E121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E1218F" w:rsidRPr="00784B4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480</w:t>
            </w:r>
          </w:p>
        </w:tc>
      </w:tr>
      <w:tr w:rsidR="00E1218F" w:rsidRPr="00784B45" w14:paraId="1264DE7A" w14:textId="77777777" w:rsidTr="00784B45">
        <w:tc>
          <w:tcPr>
            <w:tcW w:w="2469" w:type="dxa"/>
            <w:shd w:val="clear" w:color="auto" w:fill="auto"/>
          </w:tcPr>
          <w:p w14:paraId="4755A21C" w14:textId="08C30C8E" w:rsidR="00E1218F" w:rsidRPr="00784B45" w:rsidRDefault="00E1218F" w:rsidP="00E1218F">
            <w:pPr>
              <w:ind w:left="270" w:hanging="180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  <w:lang w:bidi="ar-SA"/>
              </w:rPr>
            </w:pPr>
            <w:r w:rsidRPr="00784B45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ar-SA"/>
              </w:rPr>
              <w:t>ค่าเผื่อผลขาดทุน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38DE38" w14:textId="3B7C0D99" w:rsidR="00E1218F" w:rsidRPr="00784B45" w:rsidRDefault="00863118" w:rsidP="00E121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B1E037" w14:textId="737D342B" w:rsidR="00E1218F" w:rsidRPr="00784B45" w:rsidRDefault="00863118" w:rsidP="00E121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F3579A" w14:textId="03F055F9" w:rsidR="00E1218F" w:rsidRPr="00784B45" w:rsidRDefault="00863118" w:rsidP="00E121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747C92" w14:textId="26BB95EF" w:rsidR="00E1218F" w:rsidRPr="00784B45" w:rsidRDefault="00863118" w:rsidP="00E121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DBCDC6" w14:textId="082451F2" w:rsidR="00E1218F" w:rsidRPr="00784B45" w:rsidRDefault="00863118" w:rsidP="00E121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="00E1218F" w:rsidRPr="00784B4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71EB84" w14:textId="53CA95FB" w:rsidR="00E1218F" w:rsidRPr="00784B45" w:rsidRDefault="00863118" w:rsidP="00E121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="00E1218F" w:rsidRPr="00784B4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188</w:t>
            </w:r>
          </w:p>
        </w:tc>
      </w:tr>
    </w:tbl>
    <w:p w14:paraId="5339D2DE" w14:textId="072544E6" w:rsidR="00273C2A" w:rsidRPr="00784B45" w:rsidRDefault="00273C2A" w:rsidP="00E1218F">
      <w:pPr>
        <w:ind w:left="1080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0FDF5DFC" w14:textId="77777777" w:rsidR="00E1218F" w:rsidRPr="00784B45" w:rsidRDefault="00273C2A" w:rsidP="00E1218F">
      <w:pPr>
        <w:ind w:left="1080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784B45">
        <w:rPr>
          <w:rFonts w:ascii="Browallia New" w:eastAsia="Times New Roman" w:hAnsi="Browallia New" w:cs="Browallia New"/>
          <w:sz w:val="26"/>
          <w:szCs w:val="26"/>
          <w:lang w:val="en-GB"/>
        </w:rPr>
        <w:br w:type="page"/>
      </w:r>
    </w:p>
    <w:p w14:paraId="1F89329B" w14:textId="377F77FE" w:rsidR="00E1218F" w:rsidRPr="00784B45" w:rsidRDefault="00B85C66" w:rsidP="00B85C66">
      <w:pPr>
        <w:ind w:left="1080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784B4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รายการกระทบยอดค่าเผื่อผลขาดทุนสำหรับลูกหนี้การค้าสำหรับปีสิ้นสุดวันที่ </w:t>
      </w:r>
      <w:r w:rsidR="00863118" w:rsidRPr="00863118">
        <w:rPr>
          <w:rFonts w:ascii="Browallia New" w:eastAsia="Times New Roman" w:hAnsi="Browallia New" w:cs="Browallia New"/>
          <w:sz w:val="26"/>
          <w:szCs w:val="26"/>
          <w:lang w:val="en-GB"/>
        </w:rPr>
        <w:t>31</w:t>
      </w:r>
      <w:r w:rsidRPr="00784B4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ธันวาคม มีดังนี้</w:t>
      </w:r>
    </w:p>
    <w:p w14:paraId="096DFAC6" w14:textId="77777777" w:rsidR="00D3685C" w:rsidRPr="00784B45" w:rsidRDefault="00D3685C" w:rsidP="00B85C66">
      <w:pPr>
        <w:ind w:left="1080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tbl>
      <w:tblPr>
        <w:tblW w:w="9132" w:type="dxa"/>
        <w:tblInd w:w="426" w:type="dxa"/>
        <w:tblLook w:val="04A0" w:firstRow="1" w:lastRow="0" w:firstColumn="1" w:lastColumn="0" w:noHBand="0" w:noVBand="1"/>
      </w:tblPr>
      <w:tblGrid>
        <w:gridCol w:w="6432"/>
        <w:gridCol w:w="1350"/>
        <w:gridCol w:w="1350"/>
      </w:tblGrid>
      <w:tr w:rsidR="00B85C66" w:rsidRPr="00784B45" w14:paraId="09ABD5FA" w14:textId="77777777" w:rsidTr="001E5D6B">
        <w:tc>
          <w:tcPr>
            <w:tcW w:w="6432" w:type="dxa"/>
            <w:shd w:val="clear" w:color="auto" w:fill="auto"/>
          </w:tcPr>
          <w:p w14:paraId="079F2F07" w14:textId="77777777" w:rsidR="00B85C66" w:rsidRPr="00784B45" w:rsidRDefault="00B85C66" w:rsidP="00D3685C">
            <w:pPr>
              <w:ind w:left="120" w:firstLine="533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DBC1F0" w14:textId="77777777" w:rsidR="00B85C66" w:rsidRPr="00784B45" w:rsidRDefault="00B85C66" w:rsidP="00AA1C6C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784B4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ar-SA"/>
              </w:rPr>
              <w:t>งบการเงินรวม</w:t>
            </w:r>
          </w:p>
        </w:tc>
      </w:tr>
      <w:tr w:rsidR="00B85C66" w:rsidRPr="00784B45" w14:paraId="3B4C04CC" w14:textId="77777777" w:rsidTr="001E5D6B">
        <w:tc>
          <w:tcPr>
            <w:tcW w:w="6432" w:type="dxa"/>
            <w:shd w:val="clear" w:color="auto" w:fill="auto"/>
          </w:tcPr>
          <w:p w14:paraId="203C9DBB" w14:textId="77777777" w:rsidR="00B85C66" w:rsidRPr="00784B45" w:rsidRDefault="00B85C66" w:rsidP="00D3685C">
            <w:pPr>
              <w:ind w:left="120" w:firstLine="533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7BDFF8" w14:textId="77777777" w:rsidR="00B85C66" w:rsidRPr="00784B45" w:rsidRDefault="00B85C66" w:rsidP="00AA1C6C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784B4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ar-SA"/>
              </w:rPr>
              <w:t>ลูกหนี้การค้า</w:t>
            </w:r>
          </w:p>
        </w:tc>
      </w:tr>
      <w:tr w:rsidR="00B85C66" w:rsidRPr="00784B45" w14:paraId="3DBCF2D7" w14:textId="77777777" w:rsidTr="00AA1C6C">
        <w:tc>
          <w:tcPr>
            <w:tcW w:w="6432" w:type="dxa"/>
            <w:shd w:val="clear" w:color="auto" w:fill="auto"/>
          </w:tcPr>
          <w:p w14:paraId="6E60E438" w14:textId="77777777" w:rsidR="00B85C66" w:rsidRPr="00784B45" w:rsidRDefault="00B85C66" w:rsidP="00D3685C">
            <w:pPr>
              <w:ind w:left="120" w:firstLine="533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201795" w14:textId="64531CD3" w:rsidR="00B85C66" w:rsidRPr="00784B45" w:rsidRDefault="00B85C66" w:rsidP="00AA1C6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784B4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ar-SA"/>
              </w:rPr>
              <w:t xml:space="preserve">พ.ศ. </w:t>
            </w:r>
            <w:r w:rsidR="00863118" w:rsidRPr="008631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ar-SA"/>
              </w:rPr>
              <w:t>2564</w:t>
            </w:r>
          </w:p>
          <w:p w14:paraId="68355D82" w14:textId="77777777" w:rsidR="00B85C66" w:rsidRPr="00784B45" w:rsidRDefault="00B85C66" w:rsidP="00AA1C6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784B4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ar-SA"/>
              </w:rPr>
              <w:t>พันบาท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512EC6" w14:textId="1D039968" w:rsidR="00B85C66" w:rsidRPr="00784B45" w:rsidRDefault="00B85C66" w:rsidP="00AA1C6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784B4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ar-SA"/>
              </w:rPr>
              <w:t xml:space="preserve">พ.ศ. </w:t>
            </w:r>
            <w:r w:rsidR="00863118" w:rsidRPr="008631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ar-SA"/>
              </w:rPr>
              <w:t>2563</w:t>
            </w:r>
          </w:p>
          <w:p w14:paraId="5F7C4702" w14:textId="77777777" w:rsidR="00B85C66" w:rsidRPr="00784B45" w:rsidRDefault="00B85C66" w:rsidP="00AA1C6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784B4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ar-SA"/>
              </w:rPr>
              <w:t>พันบาท</w:t>
            </w:r>
          </w:p>
        </w:tc>
      </w:tr>
      <w:tr w:rsidR="00B85C66" w:rsidRPr="00784B45" w14:paraId="10152A5A" w14:textId="77777777" w:rsidTr="00B85C66">
        <w:tc>
          <w:tcPr>
            <w:tcW w:w="6432" w:type="dxa"/>
            <w:shd w:val="clear" w:color="auto" w:fill="auto"/>
          </w:tcPr>
          <w:p w14:paraId="14BCF727" w14:textId="682F2D66" w:rsidR="00B85C66" w:rsidRPr="00784B45" w:rsidRDefault="00B85C66" w:rsidP="00D3685C">
            <w:pPr>
              <w:ind w:left="120" w:firstLine="533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30624CDD" w14:textId="411F488D" w:rsidR="00B85C66" w:rsidRPr="00784B45" w:rsidRDefault="00B85C66" w:rsidP="00B85C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62B8EE1" w14:textId="16A488C2" w:rsidR="00B85C66" w:rsidRPr="00784B45" w:rsidRDefault="00B85C66" w:rsidP="00B85C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125985" w:rsidRPr="00784B45" w14:paraId="65F50693" w14:textId="77777777" w:rsidTr="00125985">
        <w:tc>
          <w:tcPr>
            <w:tcW w:w="6432" w:type="dxa"/>
            <w:shd w:val="clear" w:color="auto" w:fill="auto"/>
          </w:tcPr>
          <w:p w14:paraId="7B429FEB" w14:textId="2B7F5289" w:rsidR="00125985" w:rsidRPr="00BE5355" w:rsidRDefault="00125985" w:rsidP="00125985">
            <w:pPr>
              <w:ind w:left="120" w:firstLine="533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</w:pPr>
            <w:r w:rsidRPr="00BE535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863118" w:rsidRPr="00BE5355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1</w:t>
            </w:r>
            <w:r w:rsidRPr="00BE5355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 xml:space="preserve"> </w:t>
            </w:r>
            <w:r w:rsidRPr="00BE535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350" w:type="dxa"/>
            <w:shd w:val="clear" w:color="auto" w:fill="FAFAFA"/>
          </w:tcPr>
          <w:p w14:paraId="45FDF567" w14:textId="5EA2A114" w:rsidR="00125985" w:rsidRPr="00BE5355" w:rsidRDefault="00863118" w:rsidP="0012598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BE5355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12</w:t>
            </w:r>
            <w:r w:rsidR="00125985" w:rsidRPr="00BE5355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BE5355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010</w:t>
            </w:r>
          </w:p>
        </w:tc>
        <w:tc>
          <w:tcPr>
            <w:tcW w:w="1350" w:type="dxa"/>
            <w:shd w:val="clear" w:color="auto" w:fill="auto"/>
          </w:tcPr>
          <w:p w14:paraId="3ABC5426" w14:textId="58A9F6BD" w:rsidR="00125985" w:rsidRPr="00BE5355" w:rsidRDefault="00863118" w:rsidP="0012598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BE5355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7</w:t>
            </w:r>
            <w:r w:rsidR="00125985" w:rsidRPr="00BE5355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BE5355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432</w:t>
            </w:r>
          </w:p>
        </w:tc>
      </w:tr>
      <w:tr w:rsidR="00125985" w:rsidRPr="00784B45" w14:paraId="107074DB" w14:textId="77777777" w:rsidTr="00AA1C6C">
        <w:tc>
          <w:tcPr>
            <w:tcW w:w="6432" w:type="dxa"/>
            <w:shd w:val="clear" w:color="auto" w:fill="auto"/>
          </w:tcPr>
          <w:p w14:paraId="372C90FF" w14:textId="153E0A3A" w:rsidR="00125985" w:rsidRPr="00784B45" w:rsidRDefault="00125985" w:rsidP="00125985">
            <w:pPr>
              <w:ind w:left="120" w:firstLine="533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รับรู้ค่าเผื่อผลขาดทุนในกำไรหรือขาดทุนในระหว่างปี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3C347AD" w14:textId="01505682" w:rsidR="00125985" w:rsidRPr="00784B45" w:rsidRDefault="00863118" w:rsidP="0012598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8</w:t>
            </w:r>
            <w:r w:rsidR="00125985" w:rsidRPr="00784B45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310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A184CD" w14:textId="454C5581" w:rsidR="00125985" w:rsidRPr="00784B45" w:rsidRDefault="00863118" w:rsidP="0012598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</w:pPr>
            <w:r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5</w:t>
            </w:r>
            <w:r w:rsidR="00125985" w:rsidRPr="00784B45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930</w:t>
            </w:r>
          </w:p>
        </w:tc>
      </w:tr>
      <w:tr w:rsidR="00125985" w:rsidRPr="00784B45" w14:paraId="13CBABC2" w14:textId="77777777" w:rsidTr="00AA1C6C">
        <w:tc>
          <w:tcPr>
            <w:tcW w:w="6432" w:type="dxa"/>
            <w:shd w:val="clear" w:color="auto" w:fill="auto"/>
          </w:tcPr>
          <w:p w14:paraId="040A2E44" w14:textId="77777777" w:rsidR="00125985" w:rsidRPr="00784B45" w:rsidRDefault="00125985" w:rsidP="00125985">
            <w:pPr>
              <w:ind w:left="120" w:firstLine="533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>ตัดจำหน่ายลูกหนี้ที่ไม่สามารถเรียกชำระได้ในระหว่างปี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59D99A8" w14:textId="3A6D627D" w:rsidR="00125985" w:rsidRPr="00784B45" w:rsidRDefault="00125985" w:rsidP="0012598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(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3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617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A1C8949" w14:textId="3DDC4B76" w:rsidR="00125985" w:rsidRPr="00784B45" w:rsidRDefault="00125985" w:rsidP="0012598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(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804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125985" w:rsidRPr="00784B45" w14:paraId="39D135A8" w14:textId="77777777" w:rsidTr="00AA1C6C">
        <w:tc>
          <w:tcPr>
            <w:tcW w:w="6432" w:type="dxa"/>
            <w:shd w:val="clear" w:color="auto" w:fill="auto"/>
          </w:tcPr>
          <w:p w14:paraId="0788FD15" w14:textId="77777777" w:rsidR="00125985" w:rsidRPr="00784B45" w:rsidRDefault="00125985" w:rsidP="00125985">
            <w:pPr>
              <w:ind w:left="120" w:firstLine="533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>กลับรายการค่าเผื่อผลขาดทุน</w:t>
            </w:r>
          </w:p>
        </w:tc>
        <w:tc>
          <w:tcPr>
            <w:tcW w:w="1350" w:type="dxa"/>
            <w:shd w:val="clear" w:color="auto" w:fill="FAFAFA"/>
          </w:tcPr>
          <w:p w14:paraId="2D61CCAC" w14:textId="481B4102" w:rsidR="00125985" w:rsidRPr="00784B45" w:rsidRDefault="00125985" w:rsidP="0012598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(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45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1BF5A53F" w14:textId="276D7968" w:rsidR="00125985" w:rsidRPr="00784B45" w:rsidRDefault="00125985" w:rsidP="0012598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(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548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125985" w:rsidRPr="00784B45" w14:paraId="5DD29CE5" w14:textId="77777777" w:rsidTr="00AA1C6C">
        <w:tc>
          <w:tcPr>
            <w:tcW w:w="6432" w:type="dxa"/>
            <w:shd w:val="clear" w:color="auto" w:fill="auto"/>
          </w:tcPr>
          <w:p w14:paraId="75FDC3C7" w14:textId="7CC6B562" w:rsidR="00125985" w:rsidRPr="00BE5355" w:rsidRDefault="00125985" w:rsidP="00125985">
            <w:pPr>
              <w:ind w:left="120" w:firstLine="533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BE535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863118" w:rsidRPr="00BE5355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31</w:t>
            </w:r>
            <w:r w:rsidRPr="00BE5355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 xml:space="preserve"> </w:t>
            </w:r>
            <w:r w:rsidRPr="00BE535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4CA933" w14:textId="38E33477" w:rsidR="00125985" w:rsidRPr="00BE5355" w:rsidRDefault="00863118" w:rsidP="0012598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BE5355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16</w:t>
            </w:r>
            <w:r w:rsidR="00125985" w:rsidRPr="00BE5355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BE5355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658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03BF66" w14:textId="6F30339E" w:rsidR="00125985" w:rsidRPr="00BE5355" w:rsidRDefault="00863118" w:rsidP="0012598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BE5355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12</w:t>
            </w:r>
            <w:r w:rsidR="00125985" w:rsidRPr="00BE5355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BE5355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010</w:t>
            </w:r>
          </w:p>
        </w:tc>
      </w:tr>
    </w:tbl>
    <w:p w14:paraId="4EB8524B" w14:textId="3BD0CF72" w:rsidR="00B85C66" w:rsidRPr="00784B45" w:rsidRDefault="00B85C66" w:rsidP="00B85C66">
      <w:pPr>
        <w:rPr>
          <w:rFonts w:ascii="Browallia New" w:hAnsi="Browallia New" w:cs="Browallia New"/>
          <w:sz w:val="26"/>
          <w:szCs w:val="26"/>
        </w:rPr>
      </w:pPr>
    </w:p>
    <w:tbl>
      <w:tblPr>
        <w:tblW w:w="9132" w:type="dxa"/>
        <w:tblInd w:w="426" w:type="dxa"/>
        <w:tblLook w:val="04A0" w:firstRow="1" w:lastRow="0" w:firstColumn="1" w:lastColumn="0" w:noHBand="0" w:noVBand="1"/>
      </w:tblPr>
      <w:tblGrid>
        <w:gridCol w:w="6432"/>
        <w:gridCol w:w="1350"/>
        <w:gridCol w:w="1350"/>
      </w:tblGrid>
      <w:tr w:rsidR="00B85C66" w:rsidRPr="00784B45" w14:paraId="7FB76657" w14:textId="77777777" w:rsidTr="001E5D6B">
        <w:tc>
          <w:tcPr>
            <w:tcW w:w="6432" w:type="dxa"/>
            <w:shd w:val="clear" w:color="auto" w:fill="auto"/>
          </w:tcPr>
          <w:p w14:paraId="09710904" w14:textId="77777777" w:rsidR="00B85C66" w:rsidRPr="00784B45" w:rsidRDefault="00B85C66" w:rsidP="00D3685C">
            <w:pPr>
              <w:ind w:left="120" w:firstLine="533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73A615" w14:textId="10C8FAC7" w:rsidR="00B85C66" w:rsidRPr="00784B45" w:rsidRDefault="00B85C66" w:rsidP="00AA1C6C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ar-SA"/>
              </w:rPr>
              <w:t>งบการเงิน</w:t>
            </w:r>
            <w:r w:rsidRPr="00784B4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B85C66" w:rsidRPr="00784B45" w14:paraId="4A2D4201" w14:textId="77777777" w:rsidTr="001E5D6B">
        <w:tc>
          <w:tcPr>
            <w:tcW w:w="6432" w:type="dxa"/>
            <w:shd w:val="clear" w:color="auto" w:fill="auto"/>
          </w:tcPr>
          <w:p w14:paraId="39DE1B55" w14:textId="77777777" w:rsidR="00B85C66" w:rsidRPr="00784B45" w:rsidRDefault="00B85C66" w:rsidP="00D3685C">
            <w:pPr>
              <w:ind w:left="120" w:firstLine="533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CB4BF2" w14:textId="77777777" w:rsidR="00B85C66" w:rsidRPr="00784B45" w:rsidRDefault="00B85C66" w:rsidP="00AA1C6C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784B4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ar-SA"/>
              </w:rPr>
              <w:t>ลูกหนี้การค้า</w:t>
            </w:r>
          </w:p>
        </w:tc>
      </w:tr>
      <w:tr w:rsidR="00B85C66" w:rsidRPr="00784B45" w14:paraId="1DF2EFF4" w14:textId="77777777" w:rsidTr="00AA1C6C">
        <w:tc>
          <w:tcPr>
            <w:tcW w:w="6432" w:type="dxa"/>
            <w:shd w:val="clear" w:color="auto" w:fill="auto"/>
          </w:tcPr>
          <w:p w14:paraId="4549F7F4" w14:textId="77777777" w:rsidR="00B85C66" w:rsidRPr="00784B45" w:rsidRDefault="00B85C66" w:rsidP="00D3685C">
            <w:pPr>
              <w:ind w:left="120" w:firstLine="533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BA3271" w14:textId="023B2F99" w:rsidR="00B85C66" w:rsidRPr="00784B45" w:rsidRDefault="00B85C66" w:rsidP="00AA1C6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784B4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ar-SA"/>
              </w:rPr>
              <w:t xml:space="preserve">พ.ศ. </w:t>
            </w:r>
            <w:r w:rsidR="00863118" w:rsidRPr="008631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ar-SA"/>
              </w:rPr>
              <w:t>2564</w:t>
            </w:r>
          </w:p>
          <w:p w14:paraId="1F2DFAFC" w14:textId="77777777" w:rsidR="00B85C66" w:rsidRPr="00784B45" w:rsidRDefault="00B85C66" w:rsidP="00AA1C6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784B4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ar-SA"/>
              </w:rPr>
              <w:t>พันบาท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025888" w14:textId="41DE0E79" w:rsidR="00B85C66" w:rsidRPr="00784B45" w:rsidRDefault="00B85C66" w:rsidP="00AA1C6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784B4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ar-SA"/>
              </w:rPr>
              <w:t xml:space="preserve">พ.ศ. </w:t>
            </w:r>
            <w:r w:rsidR="00863118" w:rsidRPr="008631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ar-SA"/>
              </w:rPr>
              <w:t>2563</w:t>
            </w:r>
          </w:p>
          <w:p w14:paraId="6F0B4214" w14:textId="77777777" w:rsidR="00B85C66" w:rsidRPr="00784B45" w:rsidRDefault="00B85C66" w:rsidP="00AA1C6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784B4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ar-SA"/>
              </w:rPr>
              <w:t>พันบาท</w:t>
            </w:r>
          </w:p>
        </w:tc>
      </w:tr>
      <w:tr w:rsidR="00B85C66" w:rsidRPr="00784B45" w14:paraId="374669E1" w14:textId="77777777" w:rsidTr="00AA1C6C">
        <w:tc>
          <w:tcPr>
            <w:tcW w:w="6432" w:type="dxa"/>
            <w:shd w:val="clear" w:color="auto" w:fill="auto"/>
          </w:tcPr>
          <w:p w14:paraId="0BEC32B2" w14:textId="7A96B215" w:rsidR="00B85C66" w:rsidRPr="00784B45" w:rsidRDefault="00B85C66" w:rsidP="00D3685C">
            <w:pPr>
              <w:ind w:left="120" w:firstLine="533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7F617BFA" w14:textId="56183ADA" w:rsidR="00B85C66" w:rsidRPr="00784B45" w:rsidRDefault="00B85C66" w:rsidP="00AA1C6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9DE1131" w14:textId="2046C59F" w:rsidR="00B85C66" w:rsidRPr="00784B45" w:rsidRDefault="00B85C66" w:rsidP="00AA1C6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125985" w:rsidRPr="00784B45" w14:paraId="0681BA12" w14:textId="77777777" w:rsidTr="00125985">
        <w:tc>
          <w:tcPr>
            <w:tcW w:w="6432" w:type="dxa"/>
            <w:shd w:val="clear" w:color="auto" w:fill="auto"/>
          </w:tcPr>
          <w:p w14:paraId="37F41D6E" w14:textId="52ED05BA" w:rsidR="00125985" w:rsidRPr="00BE5355" w:rsidRDefault="00125985" w:rsidP="00125985">
            <w:pPr>
              <w:ind w:left="120" w:firstLine="533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</w:pPr>
            <w:r w:rsidRPr="00BE535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863118" w:rsidRPr="00BE5355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1</w:t>
            </w:r>
            <w:r w:rsidRPr="00BE5355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 xml:space="preserve"> </w:t>
            </w:r>
            <w:r w:rsidRPr="00BE535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350" w:type="dxa"/>
            <w:shd w:val="clear" w:color="auto" w:fill="FAFAFA"/>
          </w:tcPr>
          <w:p w14:paraId="2B19DF53" w14:textId="234120A1" w:rsidR="00125985" w:rsidRPr="00BE5355" w:rsidRDefault="00863118" w:rsidP="0012598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BE5355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5</w:t>
            </w:r>
            <w:r w:rsidR="00125985" w:rsidRPr="00BE5355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,</w:t>
            </w:r>
            <w:r w:rsidRPr="00BE5355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188</w:t>
            </w:r>
          </w:p>
        </w:tc>
        <w:tc>
          <w:tcPr>
            <w:tcW w:w="1350" w:type="dxa"/>
            <w:shd w:val="clear" w:color="auto" w:fill="auto"/>
          </w:tcPr>
          <w:p w14:paraId="1A994F3E" w14:textId="264F8873" w:rsidR="00125985" w:rsidRPr="00BE5355" w:rsidRDefault="00863118" w:rsidP="0012598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BE5355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1</w:t>
            </w:r>
            <w:r w:rsidR="00125985" w:rsidRPr="00BE5355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,</w:t>
            </w:r>
            <w:r w:rsidRPr="00BE5355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264</w:t>
            </w:r>
          </w:p>
        </w:tc>
      </w:tr>
      <w:tr w:rsidR="00125985" w:rsidRPr="00784B45" w14:paraId="4A0348C2" w14:textId="77777777" w:rsidTr="00AA1C6C">
        <w:tc>
          <w:tcPr>
            <w:tcW w:w="6432" w:type="dxa"/>
            <w:shd w:val="clear" w:color="auto" w:fill="auto"/>
          </w:tcPr>
          <w:p w14:paraId="176F0E52" w14:textId="3491FC87" w:rsidR="00125985" w:rsidRPr="00784B45" w:rsidRDefault="00125985" w:rsidP="00125985">
            <w:pPr>
              <w:ind w:left="120" w:firstLine="533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รับรู้ค่าเผื่อผลขาดทุนในกำไรหรือขาดทุนในระหว่างปี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A85282C" w14:textId="16A8A2BA" w:rsidR="00125985" w:rsidRPr="00784B45" w:rsidRDefault="00863118" w:rsidP="0012598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5</w:t>
            </w:r>
            <w:r w:rsidR="00125985" w:rsidRPr="00784B45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008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62E54C" w14:textId="6A5AAF71" w:rsidR="00125985" w:rsidRPr="00784B45" w:rsidRDefault="00863118" w:rsidP="0012598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</w:pPr>
            <w:r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4</w:t>
            </w:r>
            <w:r w:rsidR="00125985" w:rsidRPr="00784B45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031</w:t>
            </w:r>
          </w:p>
        </w:tc>
      </w:tr>
      <w:tr w:rsidR="00125985" w:rsidRPr="00784B45" w14:paraId="7FDBB2F5" w14:textId="77777777" w:rsidTr="00AA1C6C">
        <w:tc>
          <w:tcPr>
            <w:tcW w:w="6432" w:type="dxa"/>
            <w:shd w:val="clear" w:color="auto" w:fill="auto"/>
          </w:tcPr>
          <w:p w14:paraId="27BE71B0" w14:textId="77777777" w:rsidR="00125985" w:rsidRPr="00784B45" w:rsidRDefault="00125985" w:rsidP="00125985">
            <w:pPr>
              <w:ind w:left="120" w:firstLine="533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>กลับรายการค่าเผื่อผลขาดทุน</w:t>
            </w:r>
          </w:p>
        </w:tc>
        <w:tc>
          <w:tcPr>
            <w:tcW w:w="1350" w:type="dxa"/>
            <w:shd w:val="clear" w:color="auto" w:fill="FAFAFA"/>
          </w:tcPr>
          <w:p w14:paraId="501C23EF" w14:textId="6E085F48" w:rsidR="00125985" w:rsidRPr="00784B45" w:rsidRDefault="00125985" w:rsidP="0012598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(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3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369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629B6E19" w14:textId="1C5F592A" w:rsidR="00125985" w:rsidRPr="00784B45" w:rsidRDefault="00125985" w:rsidP="0012598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25985" w:rsidRPr="00784B45" w14:paraId="2F1003C0" w14:textId="77777777" w:rsidTr="00AA1C6C">
        <w:tc>
          <w:tcPr>
            <w:tcW w:w="6432" w:type="dxa"/>
            <w:shd w:val="clear" w:color="auto" w:fill="auto"/>
          </w:tcPr>
          <w:p w14:paraId="2A6D6734" w14:textId="339127E1" w:rsidR="00125985" w:rsidRPr="00784B45" w:rsidRDefault="00125985" w:rsidP="00125985">
            <w:pPr>
              <w:ind w:left="120" w:firstLine="533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การโอนกิจการบางส่วน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421CF5A8" w14:textId="71705FB8" w:rsidR="00125985" w:rsidRPr="00784B45" w:rsidRDefault="00125985" w:rsidP="0012598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C08F79C" w14:textId="6303B1C7" w:rsidR="00125985" w:rsidRPr="00784B45" w:rsidRDefault="00125985" w:rsidP="0012598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25985" w:rsidRPr="00784B45" w14:paraId="20AF9BF6" w14:textId="77777777" w:rsidTr="00AA1C6C">
        <w:tc>
          <w:tcPr>
            <w:tcW w:w="6432" w:type="dxa"/>
            <w:shd w:val="clear" w:color="auto" w:fill="auto"/>
          </w:tcPr>
          <w:p w14:paraId="146C9BC5" w14:textId="097094AF" w:rsidR="00125985" w:rsidRPr="00BE5355" w:rsidRDefault="00125985" w:rsidP="00125985">
            <w:pPr>
              <w:ind w:left="120" w:firstLine="533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BE535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863118" w:rsidRPr="00BE5355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31</w:t>
            </w:r>
            <w:r w:rsidRPr="00BE5355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 xml:space="preserve"> </w:t>
            </w:r>
            <w:r w:rsidRPr="00BE535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A07ED4" w14:textId="271231DC" w:rsidR="00125985" w:rsidRPr="00BE5355" w:rsidRDefault="00863118" w:rsidP="0012598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BE5355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6</w:t>
            </w:r>
            <w:r w:rsidR="00125985" w:rsidRPr="00BE5355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BE5355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827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2E4F94" w14:textId="00233B16" w:rsidR="00125985" w:rsidRPr="00BE5355" w:rsidRDefault="00863118" w:rsidP="0012598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BE5355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5</w:t>
            </w:r>
            <w:r w:rsidR="00125985" w:rsidRPr="00BE5355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,</w:t>
            </w:r>
            <w:r w:rsidRPr="00BE5355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188</w:t>
            </w:r>
          </w:p>
        </w:tc>
      </w:tr>
    </w:tbl>
    <w:p w14:paraId="536F4C1C" w14:textId="77777777" w:rsidR="00D3685C" w:rsidRPr="00784B45" w:rsidRDefault="00D3685C" w:rsidP="00D3685C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4DBD1339" w14:textId="3A660F31" w:rsidR="00FD7DBE" w:rsidRPr="00784B45" w:rsidRDefault="00FD7DBE" w:rsidP="00D3685C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/>
        </w:rPr>
      </w:pPr>
      <w:r w:rsidRPr="00784B4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ลุ่มกิจการและบริษัทจะตัดจำหน่ายลูกหนี้การค้าและสินทรัพย์ที่เกิดจากสัญญาเมื่อคาดว่าจะไม่ได้รับชำระคืน</w:t>
      </w:r>
      <w:r w:rsidR="007670F4" w:rsidRPr="00784B4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</w:t>
      </w:r>
      <w:r w:rsidRPr="00784B4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ข้อบ่งชี้ที่คาดว่าจะไม่ได้รับชำระคืน</w:t>
      </w:r>
      <w:r w:rsidR="007670F4" w:rsidRPr="00784B4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</w:t>
      </w:r>
      <w:r w:rsidRPr="00784B4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เช่น</w:t>
      </w:r>
      <w:r w:rsidR="007670F4" w:rsidRPr="00784B4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</w:t>
      </w:r>
      <w:r w:rsidRPr="00784B4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การไม่ยอมปฏิบัติตามแผนการชำระหนี้หรือทยอยชำระหนี้ ไม่มีการชำระเงิน</w:t>
      </w:r>
      <w:r w:rsidR="00D3685C" w:rsidRPr="00784B4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br/>
      </w:r>
      <w:r w:rsidRPr="00784B4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ตามสัญญาหรือไม่สามารถติดต่อได้เป็นระยะเวลามากกว่า </w:t>
      </w:r>
      <w:r w:rsidR="00863118" w:rsidRPr="00863118">
        <w:rPr>
          <w:rFonts w:ascii="Browallia New" w:eastAsia="Times New Roman" w:hAnsi="Browallia New" w:cs="Browallia New"/>
          <w:sz w:val="26"/>
          <w:szCs w:val="26"/>
          <w:lang w:val="en-GB"/>
        </w:rPr>
        <w:t>1</w:t>
      </w:r>
      <w:r w:rsidR="005D18EE" w:rsidRPr="00784B45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5D18EE" w:rsidRPr="00784B4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ถึง </w:t>
      </w:r>
      <w:r w:rsidR="00863118" w:rsidRPr="00863118">
        <w:rPr>
          <w:rFonts w:ascii="Browallia New" w:eastAsia="Times New Roman" w:hAnsi="Browallia New" w:cs="Browallia New"/>
          <w:sz w:val="26"/>
          <w:szCs w:val="26"/>
          <w:lang w:val="en-GB"/>
        </w:rPr>
        <w:t>2</w:t>
      </w:r>
      <w:r w:rsidR="005D18EE" w:rsidRPr="00784B45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5D18EE" w:rsidRPr="00784B4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ปี</w:t>
      </w:r>
    </w:p>
    <w:p w14:paraId="699753DC" w14:textId="77777777" w:rsidR="0046686E" w:rsidRPr="00784B45" w:rsidRDefault="0046686E" w:rsidP="00D3685C">
      <w:pPr>
        <w:ind w:left="1080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16B67A24" w14:textId="254AB4DA" w:rsidR="00FD7DBE" w:rsidRPr="00784B45" w:rsidRDefault="00FD7DBE" w:rsidP="00D3685C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784B4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ผลขาดทุนจากการด้อยค่าของลูกหนี้การค้าและสินทรัพย์ที่เกิดจากสัญญาจะแสดงเป็นผลขาดทุนจากการด้อยค่าสุทธิในกำไร</w:t>
      </w:r>
      <w:r w:rsidR="00C93E48" w:rsidRPr="00784B4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ก่อนต้นทุนทางการเงินและภาษีเงินได้ กลุ่มกิจการจะรับรู้จำนวนที่ได้รับชำระสำหรับจำนวนที่ได้ตัดจำหน่ายไปแล้วเป็นยอดหักจากรายการที่ได้บันทึกผลขาดทุนจากการด้อยค่า</w:t>
      </w:r>
    </w:p>
    <w:p w14:paraId="317A0116" w14:textId="67BC4B2B" w:rsidR="00CF6963" w:rsidRPr="00784B45" w:rsidRDefault="00CF6963" w:rsidP="00D3685C">
      <w:pPr>
        <w:ind w:left="1080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701A4908" w14:textId="77777777" w:rsidR="0037142D" w:rsidRPr="00784B45" w:rsidRDefault="0037142D" w:rsidP="00D3685C">
      <w:pPr>
        <w:ind w:left="108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GB"/>
        </w:rPr>
      </w:pPr>
      <w:r w:rsidRPr="00784B45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  <w:lang w:val="en-GB"/>
        </w:rPr>
        <w:br w:type="page"/>
      </w:r>
    </w:p>
    <w:p w14:paraId="30886F0D" w14:textId="3084C22F" w:rsidR="00FD7DBE" w:rsidRPr="00784B45" w:rsidRDefault="00FD7DBE" w:rsidP="00D3685C">
      <w:pPr>
        <w:ind w:left="1080"/>
        <w:jc w:val="thaiDistribute"/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lang w:val="en-GB"/>
        </w:rPr>
      </w:pPr>
      <w:r w:rsidRPr="00784B45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  <w:lang w:val="en-GB"/>
        </w:rPr>
        <w:t>เงินลงทุนในตราสารหนี้</w:t>
      </w:r>
    </w:p>
    <w:p w14:paraId="4E0E292D" w14:textId="104E8223" w:rsidR="00B85C66" w:rsidRPr="00784B45" w:rsidRDefault="00B85C66" w:rsidP="00D3685C">
      <w:pPr>
        <w:ind w:left="1080"/>
        <w:jc w:val="thaiDistribute"/>
        <w:rPr>
          <w:rFonts w:ascii="Browallia New" w:eastAsia="Times New Roman" w:hAnsi="Browallia New" w:cs="Browallia New"/>
          <w:sz w:val="16"/>
          <w:szCs w:val="16"/>
          <w:lang w:val="en-GB"/>
        </w:rPr>
      </w:pPr>
    </w:p>
    <w:p w14:paraId="5AD89458" w14:textId="6D5C2073" w:rsidR="00B85C66" w:rsidRPr="00784B45" w:rsidRDefault="00B85C66" w:rsidP="00D3685C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784B45">
        <w:rPr>
          <w:rFonts w:ascii="Browallia New" w:eastAsia="Times New Roman" w:hAnsi="Browallia New" w:cs="Browallia New"/>
          <w:sz w:val="26"/>
          <w:szCs w:val="26"/>
          <w:cs/>
        </w:rPr>
        <w:t>เงินลงทุนในตราสารหนี้ที่วัดมูลค่าด้วยราคาทุนตัดจำหน่ายประกอบด้วยลูกหนี้และเงินให้กู้ยืมแก่กิจการที่เกี่ยวข้องกัน</w:t>
      </w:r>
    </w:p>
    <w:p w14:paraId="41BFDAEC" w14:textId="77777777" w:rsidR="00B85C66" w:rsidRPr="00784B45" w:rsidRDefault="00B85C66" w:rsidP="00D3685C">
      <w:pPr>
        <w:ind w:left="1080"/>
        <w:jc w:val="thaiDistribute"/>
        <w:rPr>
          <w:rFonts w:ascii="Browallia New" w:eastAsia="Times New Roman" w:hAnsi="Browallia New" w:cs="Browallia New"/>
          <w:sz w:val="16"/>
          <w:szCs w:val="16"/>
          <w:lang w:val="en-GB"/>
        </w:rPr>
      </w:pPr>
    </w:p>
    <w:p w14:paraId="783E593C" w14:textId="537FEE0D" w:rsidR="00B85C66" w:rsidRPr="00784B45" w:rsidRDefault="00B85C66" w:rsidP="00D3685C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784B45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กลุ่มกิจการพิจารณาว่าเงินลงทุนในตราสารหนี้ (ยกเว้นเงินให้กู้ยืมแก่กิจการที่เกี่ยวข้องกัน) ที่วัดมูลค่าด้วยราคาทุน</w:t>
      </w:r>
      <w:r w:rsidR="00273C2A" w:rsidRPr="00784B45">
        <w:rPr>
          <w:rFonts w:ascii="Browallia New" w:eastAsia="Times New Roman" w:hAnsi="Browallia New" w:cs="Browallia New"/>
          <w:sz w:val="26"/>
          <w:szCs w:val="26"/>
        </w:rPr>
        <w:br/>
      </w:r>
      <w:r w:rsidRPr="00784B45">
        <w:rPr>
          <w:rFonts w:ascii="Browallia New" w:eastAsia="Times New Roman" w:hAnsi="Browallia New" w:cs="Browallia New"/>
          <w:sz w:val="26"/>
          <w:szCs w:val="26"/>
          <w:cs/>
        </w:rPr>
        <w:t>ตัดจำหน่ายนั้นมีความเสี่ยงด้านเครดิตต่ำ</w:t>
      </w:r>
      <w:r w:rsidRPr="00784B4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784B45">
        <w:rPr>
          <w:rFonts w:ascii="Browallia New" w:eastAsia="Times New Roman" w:hAnsi="Browallia New" w:cs="Browallia New"/>
          <w:sz w:val="26"/>
          <w:szCs w:val="26"/>
          <w:cs/>
        </w:rPr>
        <w:t>ดังนั้น</w:t>
      </w:r>
      <w:r w:rsidRPr="00784B4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784B45">
        <w:rPr>
          <w:rFonts w:ascii="Browallia New" w:eastAsia="Times New Roman" w:hAnsi="Browallia New" w:cs="Browallia New"/>
          <w:sz w:val="26"/>
          <w:szCs w:val="26"/>
          <w:cs/>
        </w:rPr>
        <w:t>ค่าเผื่อผลขาดทุนที่รับรู้ในระหว่างปีจึงจำกัดอยู่เพียงผลขาดทุน</w:t>
      </w:r>
      <w:r w:rsidR="00273C2A" w:rsidRPr="00784B45">
        <w:rPr>
          <w:rFonts w:ascii="Browallia New" w:eastAsia="Times New Roman" w:hAnsi="Browallia New" w:cs="Browallia New"/>
          <w:sz w:val="26"/>
          <w:szCs w:val="26"/>
        </w:rPr>
        <w:br/>
      </w:r>
      <w:r w:rsidRPr="00784B45">
        <w:rPr>
          <w:rFonts w:ascii="Browallia New" w:eastAsia="Times New Roman" w:hAnsi="Browallia New" w:cs="Browallia New"/>
          <w:sz w:val="26"/>
          <w:szCs w:val="26"/>
          <w:cs/>
        </w:rPr>
        <w:t xml:space="preserve">ด้านเครดิตที่คาดว่าจะเกิดขึ้นภายใน </w:t>
      </w:r>
      <w:r w:rsidR="00863118" w:rsidRPr="00863118">
        <w:rPr>
          <w:rFonts w:ascii="Browallia New" w:eastAsia="Times New Roman" w:hAnsi="Browallia New" w:cs="Browallia New"/>
          <w:sz w:val="26"/>
          <w:szCs w:val="26"/>
          <w:lang w:val="en-GB"/>
        </w:rPr>
        <w:t>12</w:t>
      </w:r>
      <w:r w:rsidRPr="00784B4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784B45">
        <w:rPr>
          <w:rFonts w:ascii="Browallia New" w:eastAsia="Times New Roman" w:hAnsi="Browallia New" w:cs="Browallia New"/>
          <w:sz w:val="26"/>
          <w:szCs w:val="26"/>
          <w:cs/>
        </w:rPr>
        <w:t>เดือน</w:t>
      </w:r>
      <w:r w:rsidRPr="00784B45">
        <w:rPr>
          <w:rFonts w:ascii="Browallia New" w:eastAsia="Times New Roman" w:hAnsi="Browallia New" w:cs="Browallia New"/>
          <w:sz w:val="26"/>
          <w:szCs w:val="26"/>
        </w:rPr>
        <w:t xml:space="preserve">  </w:t>
      </w:r>
      <w:r w:rsidRPr="00784B45">
        <w:rPr>
          <w:rFonts w:ascii="Browallia New" w:eastAsia="Times New Roman" w:hAnsi="Browallia New" w:cs="Browallia New"/>
          <w:sz w:val="26"/>
          <w:szCs w:val="26"/>
          <w:cs/>
        </w:rPr>
        <w:t xml:space="preserve">สำหรับตราสารหนี้ที่อยู่ในความต้องการของตลาดที่เข้าข่าย </w:t>
      </w:r>
      <w:r w:rsidR="00273C2A" w:rsidRPr="00784B45">
        <w:rPr>
          <w:rFonts w:ascii="Browallia New" w:eastAsia="Times New Roman" w:hAnsi="Browallia New" w:cs="Browallia New"/>
          <w:sz w:val="26"/>
          <w:szCs w:val="26"/>
        </w:rPr>
        <w:br/>
      </w:r>
      <w:r w:rsidRPr="00784B45">
        <w:rPr>
          <w:rFonts w:ascii="Browallia New" w:eastAsia="Times New Roman" w:hAnsi="Browallia New" w:cs="Browallia New"/>
          <w:sz w:val="26"/>
          <w:szCs w:val="26"/>
        </w:rPr>
        <w:t>“</w:t>
      </w:r>
      <w:r w:rsidRPr="00784B45">
        <w:rPr>
          <w:rFonts w:ascii="Browallia New" w:eastAsia="Times New Roman" w:hAnsi="Browallia New" w:cs="Browallia New"/>
          <w:sz w:val="26"/>
          <w:szCs w:val="26"/>
          <w:cs/>
        </w:rPr>
        <w:t>ความเสี่ยงด้านเครดิตต่ำ”</w:t>
      </w:r>
      <w:r w:rsidRPr="00784B4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784B45">
        <w:rPr>
          <w:rFonts w:ascii="Browallia New" w:eastAsia="Times New Roman" w:hAnsi="Browallia New" w:cs="Browallia New"/>
          <w:sz w:val="26"/>
          <w:szCs w:val="26"/>
          <w:cs/>
        </w:rPr>
        <w:t xml:space="preserve">นั้น กลุ่มกิจการพิจารณาตราสารหนี้ที่ถูกจัดอันดับด้านเครดิตในระดับลงทุน </w:t>
      </w:r>
      <w:r w:rsidRPr="00784B45">
        <w:rPr>
          <w:rFonts w:ascii="Browallia New" w:eastAsia="Times New Roman" w:hAnsi="Browallia New" w:cs="Browallia New"/>
          <w:sz w:val="26"/>
          <w:szCs w:val="26"/>
        </w:rPr>
        <w:t xml:space="preserve">(Investment grade credit rating) </w:t>
      </w:r>
      <w:r w:rsidRPr="00784B45">
        <w:rPr>
          <w:rFonts w:ascii="Browallia New" w:eastAsia="Times New Roman" w:hAnsi="Browallia New" w:cs="Browallia New"/>
          <w:sz w:val="26"/>
          <w:szCs w:val="26"/>
          <w:cs/>
        </w:rPr>
        <w:t>จากหน่วยงานจัดอันดับความน่าเชื่อถืออย่างน้อยหนึ่งแห่ง</w:t>
      </w:r>
      <w:r w:rsidRPr="00784B4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784B45">
        <w:rPr>
          <w:rFonts w:ascii="Browallia New" w:eastAsia="Times New Roman" w:hAnsi="Browallia New" w:cs="Browallia New"/>
          <w:sz w:val="26"/>
          <w:szCs w:val="26"/>
          <w:cs/>
        </w:rPr>
        <w:t>สำหรับตราสารอื่น</w:t>
      </w:r>
      <w:r w:rsidR="00B3101F" w:rsidRPr="00784B45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784B45">
        <w:rPr>
          <w:rFonts w:ascii="Browallia New" w:eastAsia="Times New Roman" w:hAnsi="Browallia New" w:cs="Browallia New"/>
          <w:sz w:val="26"/>
          <w:szCs w:val="26"/>
          <w:cs/>
        </w:rPr>
        <w:t>ๆ นั้น</w:t>
      </w:r>
      <w:r w:rsidRPr="00784B4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784B45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กลุ่มกิจการจะพิจารณาว่ามีความเสี่ยงด้านเครดิตต่ำเมื่อความเสี่ยงจากการผิดนัดชำระอยู่ในระดับต่ำ</w:t>
      </w:r>
      <w:r w:rsidRPr="00784B4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784B45">
        <w:rPr>
          <w:rFonts w:ascii="Browallia New" w:eastAsia="Times New Roman" w:hAnsi="Browallia New" w:cs="Browallia New"/>
          <w:sz w:val="26"/>
          <w:szCs w:val="26"/>
          <w:cs/>
        </w:rPr>
        <w:t>และผู้ออกตราสารมีความสามารถทางการเงินที่แข็งแกร่งที่จะปฏิบัติตามภาระผูกพันตามสัญญาได้ในระยะเวลาอันใกล้</w:t>
      </w:r>
    </w:p>
    <w:p w14:paraId="0AF25A45" w14:textId="77777777" w:rsidR="00B85C66" w:rsidRPr="00784B45" w:rsidRDefault="00B85C66" w:rsidP="00D3685C">
      <w:pPr>
        <w:ind w:left="1080"/>
        <w:jc w:val="thaiDistribute"/>
        <w:rPr>
          <w:rFonts w:ascii="Browallia New" w:eastAsia="Times New Roman" w:hAnsi="Browallia New" w:cs="Browallia New"/>
          <w:sz w:val="16"/>
          <w:szCs w:val="16"/>
          <w:lang w:val="en-GB"/>
        </w:rPr>
      </w:pPr>
    </w:p>
    <w:p w14:paraId="2EE32393" w14:textId="3B70AE72" w:rsidR="00B5160D" w:rsidRPr="00784B45" w:rsidRDefault="00B85C66" w:rsidP="00D3685C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784B45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กลุ่มกิจการพิจารณาว่า</w:t>
      </w:r>
      <w:r w:rsidR="00B5160D" w:rsidRPr="00784B4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เงินให้กู้ยืมแก่บริษัทย่อยมีอัตราการผิดนัดชำระต่ำ ผู้บริหารจึงไม่ได้ตั้งค่าเผื่อผลขาดทุนด้านเครดิตในรอบระยะเวลาบัญชีปัจจุบันสำหรับเงินให้กู้ยืมดังกล่าว</w:t>
      </w:r>
    </w:p>
    <w:p w14:paraId="51631DEC" w14:textId="77777777" w:rsidR="0037142D" w:rsidRPr="00784B45" w:rsidRDefault="0037142D" w:rsidP="00D3685C">
      <w:pPr>
        <w:ind w:left="1080"/>
        <w:jc w:val="thaiDistribute"/>
        <w:rPr>
          <w:rFonts w:ascii="Browallia New" w:eastAsia="Times New Roman" w:hAnsi="Browallia New" w:cs="Browallia New"/>
          <w:sz w:val="16"/>
          <w:szCs w:val="16"/>
          <w:cs/>
          <w:lang w:val="en-GB"/>
        </w:rPr>
      </w:pPr>
    </w:p>
    <w:p w14:paraId="13AF980D" w14:textId="7BD73D1E" w:rsidR="00CB3E66" w:rsidRPr="00784B45" w:rsidRDefault="00863118" w:rsidP="007E24BF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bookmarkStart w:id="40" w:name="_Toc48681836"/>
      <w:r w:rsidRPr="0086311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7E24BF" w:rsidRPr="00784B4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6311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7E24BF" w:rsidRPr="00784B4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6311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7E24BF" w:rsidRPr="00784B4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7E24BF" w:rsidRPr="00784B4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ความเสี่ยงด้านสภาพคล่อง</w:t>
      </w:r>
      <w:bookmarkEnd w:id="40"/>
    </w:p>
    <w:p w14:paraId="5268EAC9" w14:textId="77777777" w:rsidR="00CB3E66" w:rsidRPr="00784B45" w:rsidRDefault="00CB3E66" w:rsidP="0037142D">
      <w:pPr>
        <w:ind w:left="1080"/>
        <w:jc w:val="thaiDistribute"/>
        <w:rPr>
          <w:rFonts w:ascii="Browallia New" w:eastAsia="Times New Roman" w:hAnsi="Browallia New" w:cs="Browallia New"/>
          <w:sz w:val="16"/>
          <w:szCs w:val="16"/>
          <w:cs/>
          <w:lang w:val="en-GB"/>
        </w:rPr>
      </w:pPr>
    </w:p>
    <w:p w14:paraId="38E6FD2C" w14:textId="352B8266" w:rsidR="002C4C20" w:rsidRPr="00784B45" w:rsidRDefault="00CB3E66" w:rsidP="00A812D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784B45">
        <w:rPr>
          <w:rFonts w:ascii="Browallia New" w:eastAsia="Angsana New" w:hAnsi="Browallia New" w:cs="Browallia New"/>
          <w:sz w:val="26"/>
          <w:szCs w:val="26"/>
          <w:cs/>
          <w:lang w:val="th-TH"/>
        </w:rPr>
        <w:t>จำนวนเงินสดที่มีอย่างเพียงพอ</w:t>
      </w:r>
      <w:r w:rsidR="00DD41A9" w:rsidRPr="00784B45">
        <w:rPr>
          <w:rFonts w:ascii="Browallia New" w:eastAsia="Angsana New" w:hAnsi="Browallia New" w:cs="Browallia New"/>
          <w:sz w:val="26"/>
          <w:szCs w:val="26"/>
          <w:cs/>
          <w:lang w:val="th-TH"/>
        </w:rPr>
        <w:t xml:space="preserve"> </w:t>
      </w:r>
      <w:r w:rsidRPr="00784B45">
        <w:rPr>
          <w:rFonts w:ascii="Browallia New" w:eastAsia="Angsana New" w:hAnsi="Browallia New" w:cs="Browallia New"/>
          <w:sz w:val="26"/>
          <w:szCs w:val="26"/>
          <w:cs/>
          <w:lang w:val="th-TH"/>
        </w:rPr>
        <w:t>เงินลงทุนในหลักทรัพย์ที่มีตลาดรองรับ</w:t>
      </w:r>
      <w:r w:rsidR="00DD41A9" w:rsidRPr="00784B45">
        <w:rPr>
          <w:rFonts w:ascii="Browallia New" w:eastAsia="Angsana New" w:hAnsi="Browallia New" w:cs="Browallia New"/>
          <w:sz w:val="26"/>
          <w:szCs w:val="26"/>
          <w:cs/>
          <w:lang w:val="th-TH"/>
        </w:rPr>
        <w:t xml:space="preserve"> </w:t>
      </w:r>
      <w:r w:rsidR="00DD41A9" w:rsidRPr="00784B45">
        <w:rPr>
          <w:rFonts w:ascii="Browallia New" w:eastAsia="Times New Roman" w:hAnsi="Browallia New" w:cs="Browallia New"/>
          <w:sz w:val="26"/>
          <w:szCs w:val="26"/>
          <w:cs/>
        </w:rPr>
        <w:t>และการมีแหล่งเงินทุนที่สามารถเบิกใช้ได้จาก</w:t>
      </w:r>
      <w:r w:rsidR="00DD41A9" w:rsidRPr="00784B45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วงเงินด้านสินเชื่อที่เพียงพอต่อการชำระภาระผูกพันเมื่อถึงกำหนดชำระ</w:t>
      </w:r>
      <w:r w:rsidR="00DD41A9" w:rsidRPr="00784B45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DD41A9" w:rsidRPr="00784B45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และเพียงพอต่อการปิดสถานะ</w:t>
      </w:r>
      <w:r w:rsidR="00DD41A9" w:rsidRPr="00784B45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2C4C20" w:rsidRPr="00784B45">
        <w:rPr>
          <w:rFonts w:ascii="Browallia New" w:eastAsia="Angsana New" w:hAnsi="Browallia New" w:cs="Browallia New"/>
          <w:spacing w:val="-4"/>
          <w:sz w:val="26"/>
          <w:szCs w:val="26"/>
          <w:cs/>
          <w:lang w:val="th-TH"/>
        </w:rPr>
        <w:t xml:space="preserve">ทั้งนี้ </w:t>
      </w:r>
      <w:r w:rsidR="00DD41A9" w:rsidRPr="00784B45">
        <w:rPr>
          <w:rFonts w:ascii="Browallia New" w:eastAsia="Angsana New" w:hAnsi="Browallia New" w:cs="Browallia New"/>
          <w:spacing w:val="-4"/>
          <w:sz w:val="26"/>
          <w:szCs w:val="26"/>
          <w:cs/>
          <w:lang w:val="th-TH"/>
        </w:rPr>
        <w:t>ณ วันสิ้นรอบ</w:t>
      </w:r>
      <w:r w:rsidR="00DD41A9" w:rsidRPr="00784B45">
        <w:rPr>
          <w:rFonts w:ascii="Browallia New" w:eastAsia="Angsana New" w:hAnsi="Browallia New" w:cs="Browallia New"/>
          <w:spacing w:val="-6"/>
          <w:sz w:val="26"/>
          <w:szCs w:val="26"/>
          <w:cs/>
          <w:lang w:val="th-TH"/>
        </w:rPr>
        <w:t xml:space="preserve">ระยะเวลาบัญชี </w:t>
      </w:r>
      <w:r w:rsidR="00A812DE" w:rsidRPr="00784B45">
        <w:rPr>
          <w:rFonts w:ascii="Browallia New" w:eastAsia="Angsana New" w:hAnsi="Browallia New" w:cs="Browallia New"/>
          <w:spacing w:val="-6"/>
          <w:sz w:val="26"/>
          <w:szCs w:val="26"/>
          <w:cs/>
          <w:lang w:val="th-TH"/>
        </w:rPr>
        <w:t>กลุ่มกิจการ</w:t>
      </w:r>
      <w:r w:rsidR="00A812DE" w:rsidRPr="00784B45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 xml:space="preserve">มีเงินฝากธนาคารที่สามารถเบิกใช้ได้ทันทีจำนวน </w:t>
      </w:r>
      <w:r w:rsidR="00863118" w:rsidRPr="00863118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488</w:t>
      </w:r>
      <w:r w:rsidR="00031D2E" w:rsidRPr="00784B45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.</w:t>
      </w:r>
      <w:r w:rsidR="00863118" w:rsidRPr="00863118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6</w:t>
      </w:r>
      <w:r w:rsidR="00B5160D" w:rsidRPr="00784B45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 xml:space="preserve"> </w:t>
      </w:r>
      <w:r w:rsidR="0023405F" w:rsidRPr="00784B45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>ล้าน</w:t>
      </w:r>
      <w:r w:rsidR="00A812DE" w:rsidRPr="00784B45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 xml:space="preserve">บาท (พ.ศ. </w:t>
      </w:r>
      <w:r w:rsidR="00863118" w:rsidRPr="00863118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2563</w:t>
      </w:r>
      <w:r w:rsidR="00663B1A" w:rsidRPr="00784B45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 xml:space="preserve"> </w:t>
      </w:r>
      <w:r w:rsidR="00A812DE" w:rsidRPr="00784B45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 xml:space="preserve">: </w:t>
      </w:r>
      <w:r w:rsidR="00863118" w:rsidRPr="00863118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176</w:t>
      </w:r>
      <w:r w:rsidR="00B5160D" w:rsidRPr="00784B45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.</w:t>
      </w:r>
      <w:r w:rsidR="00863118" w:rsidRPr="00863118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3</w:t>
      </w:r>
      <w:r w:rsidR="00B5160D" w:rsidRPr="00784B45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 xml:space="preserve"> </w:t>
      </w:r>
      <w:r w:rsidR="0023405F" w:rsidRPr="00784B45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>ล้าน</w:t>
      </w:r>
      <w:r w:rsidR="00A812DE" w:rsidRPr="00784B45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>บาท) เพื่อ</w:t>
      </w:r>
      <w:r w:rsidR="00DD41A9" w:rsidRPr="00784B4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ใช้ใน</w:t>
      </w:r>
      <w:r w:rsidR="00A812DE" w:rsidRPr="00784B4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การบริหารสภาพคล่องของกลุ่มกิจการ</w:t>
      </w:r>
    </w:p>
    <w:p w14:paraId="7197D751" w14:textId="77777777" w:rsidR="00273C2A" w:rsidRPr="00784B45" w:rsidRDefault="00273C2A" w:rsidP="00A812DE">
      <w:pPr>
        <w:ind w:left="1080"/>
        <w:jc w:val="thaiDistribute"/>
        <w:rPr>
          <w:rFonts w:ascii="Browallia New" w:eastAsia="Times New Roman" w:hAnsi="Browallia New" w:cs="Browallia New"/>
          <w:sz w:val="16"/>
          <w:szCs w:val="16"/>
          <w:lang w:val="en-GB"/>
        </w:rPr>
      </w:pPr>
    </w:p>
    <w:p w14:paraId="1E04067A" w14:textId="108B4A58" w:rsidR="00A812DE" w:rsidRPr="00784B45" w:rsidRDefault="00A812DE" w:rsidP="00A812D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784B4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</w:t>
      </w:r>
      <w:r w:rsidR="00D07CFD" w:rsidRPr="00784B4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จาก</w:t>
      </w:r>
      <w:r w:rsidRPr="00784B4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วงเงินสินเชื่อ</w:t>
      </w:r>
      <w:r w:rsidR="00D07CFD" w:rsidRPr="00784B4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จากสถาบันการเงิน</w:t>
      </w:r>
    </w:p>
    <w:p w14:paraId="1B79278D" w14:textId="77777777" w:rsidR="0046686E" w:rsidRPr="00784B45" w:rsidRDefault="0046686E" w:rsidP="00C36A04">
      <w:pPr>
        <w:ind w:left="1080"/>
        <w:jc w:val="thaiDistribute"/>
        <w:rPr>
          <w:rFonts w:ascii="Browallia New" w:eastAsia="Times New Roman" w:hAnsi="Browallia New" w:cs="Browallia New"/>
          <w:sz w:val="16"/>
          <w:szCs w:val="16"/>
          <w:lang w:val="en-GB"/>
        </w:rPr>
      </w:pPr>
    </w:p>
    <w:p w14:paraId="11EF0CAA" w14:textId="2466B79E" w:rsidR="00C36A04" w:rsidRPr="00784B45" w:rsidRDefault="00C36A04" w:rsidP="00C36A04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784B4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</w:t>
      </w:r>
      <w:r w:rsidRPr="00784B4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</w:t>
      </w:r>
      <w:r w:rsidR="00D3685C" w:rsidRPr="00784B4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br/>
      </w:r>
      <w:r w:rsidRPr="00784B4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ทำการประมาณการกระแสเงินสดในสกุลเงินหลักต่าง</w:t>
      </w:r>
      <w:r w:rsidR="003136A5" w:rsidRPr="00784B45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784B4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ๆ 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1AC59154" w14:textId="77777777" w:rsidR="00C36A04" w:rsidRPr="00784B45" w:rsidRDefault="00C36A04" w:rsidP="0037142D">
      <w:pPr>
        <w:ind w:left="1080"/>
        <w:jc w:val="thaiDistribute"/>
        <w:rPr>
          <w:rFonts w:ascii="Browallia New" w:eastAsia="Times New Roman" w:hAnsi="Browallia New" w:cs="Browallia New"/>
          <w:sz w:val="16"/>
          <w:szCs w:val="16"/>
          <w:lang w:val="en-GB"/>
        </w:rPr>
      </w:pPr>
    </w:p>
    <w:p w14:paraId="28650681" w14:textId="77777777" w:rsidR="00C36A04" w:rsidRPr="00784B45" w:rsidRDefault="00C36A04" w:rsidP="00C36A04">
      <w:pPr>
        <w:keepNext/>
        <w:keepLines/>
        <w:ind w:left="1080" w:hanging="540"/>
        <w:jc w:val="left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bidi="ar-SA"/>
        </w:rPr>
      </w:pPr>
      <w:bookmarkStart w:id="41" w:name="_Hlk44514649"/>
      <w:r w:rsidRPr="00784B4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ก)</w:t>
      </w:r>
      <w:r w:rsidRPr="00784B4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ab/>
      </w:r>
      <w:r w:rsidRPr="00784B4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bidi="ar-SA"/>
        </w:rPr>
        <w:t>การจัดการด้านการจัดหาเงิน</w:t>
      </w:r>
    </w:p>
    <w:bookmarkEnd w:id="41"/>
    <w:p w14:paraId="46B7452D" w14:textId="77777777" w:rsidR="00C36A04" w:rsidRPr="00784B45" w:rsidRDefault="00C36A04" w:rsidP="0037142D">
      <w:pPr>
        <w:ind w:left="1080"/>
        <w:jc w:val="thaiDistribute"/>
        <w:rPr>
          <w:rFonts w:ascii="Browallia New" w:eastAsia="Times New Roman" w:hAnsi="Browallia New" w:cs="Browallia New"/>
          <w:sz w:val="16"/>
          <w:szCs w:val="16"/>
          <w:lang w:val="en-GB"/>
        </w:rPr>
      </w:pPr>
    </w:p>
    <w:p w14:paraId="7FE59FAB" w14:textId="34740846" w:rsidR="00C36A04" w:rsidRPr="00784B45" w:rsidRDefault="00C36A04" w:rsidP="00C36A04">
      <w:pPr>
        <w:ind w:left="1080"/>
        <w:rPr>
          <w:rFonts w:ascii="Browallia New" w:eastAsia="Times New Roman" w:hAnsi="Browallia New" w:cs="Browallia New"/>
          <w:sz w:val="26"/>
          <w:szCs w:val="26"/>
          <w:cs/>
          <w:lang w:val="en-GB"/>
        </w:rPr>
      </w:pPr>
      <w:r w:rsidRPr="00784B4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กลุ่มกิจการมีวงเงินกู้ที่ยังไม่ได้เบิกใช้ ณ วันที่ </w:t>
      </w:r>
      <w:r w:rsidR="00863118" w:rsidRPr="00863118">
        <w:rPr>
          <w:rFonts w:ascii="Browallia New" w:eastAsia="Times New Roman" w:hAnsi="Browallia New" w:cs="Browallia New"/>
          <w:sz w:val="26"/>
          <w:szCs w:val="26"/>
          <w:lang w:val="en-GB"/>
        </w:rPr>
        <w:t>31</w:t>
      </w:r>
      <w:r w:rsidRPr="00784B4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ธันวาคมมีดังต่อไปนี้</w:t>
      </w:r>
    </w:p>
    <w:p w14:paraId="272B5889" w14:textId="77777777" w:rsidR="00C36A04" w:rsidRPr="00784B45" w:rsidRDefault="00C36A04" w:rsidP="0037142D">
      <w:pPr>
        <w:ind w:left="1080"/>
        <w:jc w:val="thaiDistribute"/>
        <w:rPr>
          <w:rFonts w:ascii="Browallia New" w:eastAsia="Times New Roman" w:hAnsi="Browallia New" w:cs="Browallia New"/>
          <w:sz w:val="16"/>
          <w:szCs w:val="16"/>
          <w:lang w:val="en-GB"/>
        </w:rPr>
      </w:pPr>
    </w:p>
    <w:tbl>
      <w:tblPr>
        <w:tblW w:w="898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312"/>
        <w:gridCol w:w="1417"/>
        <w:gridCol w:w="1418"/>
        <w:gridCol w:w="1417"/>
        <w:gridCol w:w="1418"/>
      </w:tblGrid>
      <w:tr w:rsidR="00C36A04" w:rsidRPr="00784B45" w14:paraId="3469F587" w14:textId="77777777" w:rsidTr="00EC559C">
        <w:trPr>
          <w:trHeight w:val="20"/>
        </w:trPr>
        <w:tc>
          <w:tcPr>
            <w:tcW w:w="3312" w:type="dxa"/>
            <w:vAlign w:val="center"/>
          </w:tcPr>
          <w:p w14:paraId="44F04B86" w14:textId="77777777" w:rsidR="00C36A04" w:rsidRPr="00784B45" w:rsidRDefault="00C36A04" w:rsidP="0046686E">
            <w:pPr>
              <w:tabs>
                <w:tab w:val="right" w:pos="10890"/>
              </w:tabs>
              <w:autoSpaceDE w:val="0"/>
              <w:autoSpaceDN w:val="0"/>
              <w:ind w:left="518"/>
              <w:jc w:val="lef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E1FA8" w14:textId="77777777" w:rsidR="00C36A04" w:rsidRPr="00784B45" w:rsidRDefault="00C36A04" w:rsidP="00C36A04">
            <w:pPr>
              <w:autoSpaceDE w:val="0"/>
              <w:autoSpaceDN w:val="0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784B4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bidi="ar-SA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150EA" w14:textId="77777777" w:rsidR="00C36A04" w:rsidRPr="00784B45" w:rsidRDefault="00C36A04" w:rsidP="00C36A04">
            <w:pPr>
              <w:autoSpaceDE w:val="0"/>
              <w:autoSpaceDN w:val="0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784B4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bidi="ar-SA"/>
              </w:rPr>
              <w:t>งบการเงินเฉพาะกิจการ</w:t>
            </w:r>
          </w:p>
        </w:tc>
      </w:tr>
      <w:tr w:rsidR="00704C1B" w:rsidRPr="00784B45" w14:paraId="01F88C7A" w14:textId="77777777" w:rsidTr="00A348DB">
        <w:trPr>
          <w:trHeight w:val="20"/>
        </w:trPr>
        <w:tc>
          <w:tcPr>
            <w:tcW w:w="3312" w:type="dxa"/>
            <w:vAlign w:val="center"/>
          </w:tcPr>
          <w:p w14:paraId="5FFD11AF" w14:textId="77777777" w:rsidR="00704C1B" w:rsidRPr="00784B45" w:rsidRDefault="00704C1B" w:rsidP="00704C1B">
            <w:pPr>
              <w:tabs>
                <w:tab w:val="right" w:pos="10890"/>
              </w:tabs>
              <w:autoSpaceDE w:val="0"/>
              <w:autoSpaceDN w:val="0"/>
              <w:ind w:left="518"/>
              <w:jc w:val="lef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A9C5805" w14:textId="61A48169" w:rsidR="00704C1B" w:rsidRPr="00784B45" w:rsidRDefault="00704C1B" w:rsidP="00704C1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AE96B72" w14:textId="13ED079D" w:rsidR="00704C1B" w:rsidRPr="00784B45" w:rsidRDefault="00704C1B" w:rsidP="00704C1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7CBADA8" w14:textId="330011B6" w:rsidR="00704C1B" w:rsidRPr="00784B45" w:rsidRDefault="00704C1B" w:rsidP="00704C1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BD1FD8B" w14:textId="34E4DA12" w:rsidR="00704C1B" w:rsidRPr="00784B45" w:rsidRDefault="00704C1B" w:rsidP="00704C1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704C1B" w:rsidRPr="00784B45" w14:paraId="3D83E75E" w14:textId="77777777" w:rsidTr="00EC559C">
        <w:trPr>
          <w:trHeight w:val="20"/>
        </w:trPr>
        <w:tc>
          <w:tcPr>
            <w:tcW w:w="3312" w:type="dxa"/>
            <w:vAlign w:val="bottom"/>
          </w:tcPr>
          <w:p w14:paraId="3731C2AB" w14:textId="77777777" w:rsidR="00704C1B" w:rsidRPr="00784B45" w:rsidRDefault="00704C1B" w:rsidP="00704C1B">
            <w:pPr>
              <w:tabs>
                <w:tab w:val="right" w:pos="10890"/>
              </w:tabs>
              <w:autoSpaceDE w:val="0"/>
              <w:autoSpaceDN w:val="0"/>
              <w:ind w:left="518"/>
              <w:jc w:val="lef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B05E342" w14:textId="77777777" w:rsidR="00704C1B" w:rsidRPr="00784B45" w:rsidRDefault="00704C1B" w:rsidP="00704C1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784B4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bidi="ar-SA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BEC09E1" w14:textId="77777777" w:rsidR="00704C1B" w:rsidRPr="00784B45" w:rsidRDefault="00704C1B" w:rsidP="00704C1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784B4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bidi="ar-SA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943F1B4" w14:textId="77777777" w:rsidR="00704C1B" w:rsidRPr="00784B45" w:rsidRDefault="00704C1B" w:rsidP="00704C1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784B4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bidi="ar-SA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E9C4EB3" w14:textId="77777777" w:rsidR="00704C1B" w:rsidRPr="00784B45" w:rsidRDefault="00704C1B" w:rsidP="00704C1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784B4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bidi="ar-SA"/>
              </w:rPr>
              <w:t>พันบาท</w:t>
            </w:r>
          </w:p>
        </w:tc>
      </w:tr>
      <w:tr w:rsidR="00704C1B" w:rsidRPr="00784B45" w14:paraId="50E8A121" w14:textId="77777777" w:rsidTr="00EC559C">
        <w:trPr>
          <w:trHeight w:val="20"/>
        </w:trPr>
        <w:tc>
          <w:tcPr>
            <w:tcW w:w="3312" w:type="dxa"/>
            <w:vAlign w:val="center"/>
          </w:tcPr>
          <w:p w14:paraId="084FDFC9" w14:textId="77777777" w:rsidR="00704C1B" w:rsidRPr="00784B45" w:rsidRDefault="00704C1B" w:rsidP="00704C1B">
            <w:pPr>
              <w:tabs>
                <w:tab w:val="right" w:pos="10890"/>
              </w:tabs>
              <w:autoSpaceDE w:val="0"/>
              <w:autoSpaceDN w:val="0"/>
              <w:ind w:left="518"/>
              <w:jc w:val="lef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B48E54D" w14:textId="77777777" w:rsidR="00704C1B" w:rsidRPr="00784B45" w:rsidRDefault="00704C1B" w:rsidP="00704C1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691BF86" w14:textId="77777777" w:rsidR="00704C1B" w:rsidRPr="00784B45" w:rsidRDefault="00704C1B" w:rsidP="00704C1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06D3799" w14:textId="77777777" w:rsidR="00704C1B" w:rsidRPr="00784B45" w:rsidRDefault="00704C1B" w:rsidP="00704C1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8FA99BC" w14:textId="77777777" w:rsidR="00704C1B" w:rsidRPr="00784B45" w:rsidRDefault="00704C1B" w:rsidP="00704C1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</w:tr>
      <w:tr w:rsidR="00704C1B" w:rsidRPr="00784B45" w14:paraId="0441AB06" w14:textId="77777777" w:rsidTr="00EC559C">
        <w:trPr>
          <w:trHeight w:val="20"/>
        </w:trPr>
        <w:tc>
          <w:tcPr>
            <w:tcW w:w="3312" w:type="dxa"/>
            <w:vAlign w:val="center"/>
          </w:tcPr>
          <w:p w14:paraId="077A550B" w14:textId="77777777" w:rsidR="00704C1B" w:rsidRPr="00784B45" w:rsidRDefault="00704C1B" w:rsidP="00704C1B">
            <w:pPr>
              <w:autoSpaceDE w:val="0"/>
              <w:autoSpaceDN w:val="0"/>
              <w:ind w:left="518"/>
              <w:jc w:val="lef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784B4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bidi="ar-SA"/>
              </w:rPr>
              <w:t>อัตราดอกเบี้ยลอยตัว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B1D499B" w14:textId="77777777" w:rsidR="00704C1B" w:rsidRPr="00784B45" w:rsidRDefault="00704C1B" w:rsidP="00704C1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18" w:type="dxa"/>
          </w:tcPr>
          <w:p w14:paraId="2D9DAB82" w14:textId="77777777" w:rsidR="00704C1B" w:rsidRPr="00784B45" w:rsidRDefault="00704C1B" w:rsidP="00704C1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4C958CB" w14:textId="77777777" w:rsidR="00704C1B" w:rsidRPr="00784B45" w:rsidRDefault="00704C1B" w:rsidP="00704C1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18" w:type="dxa"/>
          </w:tcPr>
          <w:p w14:paraId="0B6030ED" w14:textId="77777777" w:rsidR="00704C1B" w:rsidRPr="00784B45" w:rsidRDefault="00704C1B" w:rsidP="00704C1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</w:tr>
      <w:tr w:rsidR="00704C1B" w:rsidRPr="00784B45" w14:paraId="3F7D5CB5" w14:textId="77777777" w:rsidTr="00A348DB">
        <w:trPr>
          <w:trHeight w:val="20"/>
        </w:trPr>
        <w:tc>
          <w:tcPr>
            <w:tcW w:w="3312" w:type="dxa"/>
            <w:vAlign w:val="center"/>
          </w:tcPr>
          <w:p w14:paraId="664ABE20" w14:textId="77777777" w:rsidR="00704C1B" w:rsidRPr="00784B45" w:rsidRDefault="00704C1B" w:rsidP="00704C1B">
            <w:pPr>
              <w:autoSpaceDE w:val="0"/>
              <w:autoSpaceDN w:val="0"/>
              <w:ind w:left="518"/>
              <w:jc w:val="lef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784B45">
              <w:rPr>
                <w:rFonts w:ascii="Browallia New" w:eastAsia="Arial" w:hAnsi="Browallia New" w:cs="Browallia New"/>
                <w:sz w:val="26"/>
                <w:szCs w:val="26"/>
                <w:cs/>
                <w:lang w:bidi="ar-SA"/>
              </w:rPr>
              <w:t>หมดอายุภายในหนึ่งปี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C6CAD43" w14:textId="77777777" w:rsidR="00704C1B" w:rsidRPr="00784B45" w:rsidRDefault="00704C1B" w:rsidP="00704C1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18" w:type="dxa"/>
            <w:vAlign w:val="bottom"/>
          </w:tcPr>
          <w:p w14:paraId="503FC2CC" w14:textId="77777777" w:rsidR="00704C1B" w:rsidRPr="00784B45" w:rsidRDefault="00704C1B" w:rsidP="00704C1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3920F5AF" w14:textId="77777777" w:rsidR="00704C1B" w:rsidRPr="00784B45" w:rsidRDefault="00704C1B" w:rsidP="00704C1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18" w:type="dxa"/>
            <w:vAlign w:val="bottom"/>
          </w:tcPr>
          <w:p w14:paraId="407E11CB" w14:textId="77777777" w:rsidR="00704C1B" w:rsidRPr="00784B45" w:rsidRDefault="00704C1B" w:rsidP="00704C1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</w:tr>
      <w:tr w:rsidR="00704C1B" w:rsidRPr="00784B45" w14:paraId="786FEBCA" w14:textId="77777777" w:rsidTr="00A348DB">
        <w:trPr>
          <w:trHeight w:val="20"/>
        </w:trPr>
        <w:tc>
          <w:tcPr>
            <w:tcW w:w="3312" w:type="dxa"/>
            <w:vAlign w:val="center"/>
          </w:tcPr>
          <w:p w14:paraId="475A5BED" w14:textId="77777777" w:rsidR="00704C1B" w:rsidRPr="00784B45" w:rsidRDefault="00704C1B" w:rsidP="00704C1B">
            <w:pPr>
              <w:autoSpaceDE w:val="0"/>
              <w:autoSpaceDN w:val="0"/>
              <w:ind w:left="518"/>
              <w:jc w:val="lef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784B4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 xml:space="preserve">   </w:t>
            </w:r>
            <w:r w:rsidRPr="00784B45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- </w:t>
            </w:r>
            <w:r w:rsidRPr="00784B45">
              <w:rPr>
                <w:rFonts w:ascii="Browallia New" w:eastAsia="Arial" w:hAnsi="Browallia New" w:cs="Browallia New"/>
                <w:sz w:val="26"/>
                <w:szCs w:val="26"/>
                <w:cs/>
                <w:lang w:bidi="ar-SA"/>
              </w:rPr>
              <w:t>วงเงินเบิกเกินบัญชี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0857A92" w14:textId="7DFB019D" w:rsidR="00704C1B" w:rsidRPr="00784B45" w:rsidRDefault="00863118" w:rsidP="00704C1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86311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250</w:t>
            </w:r>
            <w:r w:rsidR="00564B32" w:rsidRPr="00784B4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Pr="0086311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418" w:type="dxa"/>
            <w:vAlign w:val="bottom"/>
          </w:tcPr>
          <w:p w14:paraId="4BBC2D52" w14:textId="77777777" w:rsidR="00704C1B" w:rsidRPr="00784B45" w:rsidRDefault="00704C1B" w:rsidP="00704C1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784B4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D238D6A" w14:textId="7FC8CF1E" w:rsidR="00704C1B" w:rsidRPr="00784B45" w:rsidRDefault="00564B32" w:rsidP="00704C1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784B4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418" w:type="dxa"/>
            <w:vAlign w:val="bottom"/>
          </w:tcPr>
          <w:p w14:paraId="27F4E131" w14:textId="77777777" w:rsidR="00704C1B" w:rsidRPr="00784B45" w:rsidRDefault="00704C1B" w:rsidP="00704C1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784B4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704C1B" w:rsidRPr="00784B45" w14:paraId="3858CA7C" w14:textId="77777777" w:rsidTr="00A348DB">
        <w:trPr>
          <w:trHeight w:val="20"/>
        </w:trPr>
        <w:tc>
          <w:tcPr>
            <w:tcW w:w="3312" w:type="dxa"/>
            <w:vAlign w:val="center"/>
          </w:tcPr>
          <w:p w14:paraId="78B5A029" w14:textId="77777777" w:rsidR="00704C1B" w:rsidRPr="00784B45" w:rsidRDefault="00704C1B" w:rsidP="00704C1B">
            <w:pPr>
              <w:autoSpaceDE w:val="0"/>
              <w:autoSpaceDN w:val="0"/>
              <w:ind w:left="518"/>
              <w:jc w:val="lef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784B45">
              <w:rPr>
                <w:rFonts w:ascii="Browallia New" w:eastAsia="Arial" w:hAnsi="Browallia New" w:cs="Browallia New"/>
                <w:sz w:val="26"/>
                <w:szCs w:val="26"/>
                <w:cs/>
                <w:lang w:bidi="ar-SA"/>
              </w:rPr>
              <w:t>หมดอายุเกินกว่าหนึ่งปี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ACE47CB" w14:textId="77777777" w:rsidR="00704C1B" w:rsidRPr="00784B45" w:rsidRDefault="00704C1B" w:rsidP="00704C1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18" w:type="dxa"/>
            <w:vAlign w:val="bottom"/>
          </w:tcPr>
          <w:p w14:paraId="06A51D2D" w14:textId="77777777" w:rsidR="00704C1B" w:rsidRPr="00784B45" w:rsidRDefault="00704C1B" w:rsidP="00704C1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075D0684" w14:textId="77777777" w:rsidR="00704C1B" w:rsidRPr="00784B45" w:rsidRDefault="00704C1B" w:rsidP="00704C1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18" w:type="dxa"/>
            <w:vAlign w:val="bottom"/>
          </w:tcPr>
          <w:p w14:paraId="16CFAE27" w14:textId="77777777" w:rsidR="00704C1B" w:rsidRPr="00784B45" w:rsidRDefault="00704C1B" w:rsidP="00704C1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</w:tr>
      <w:tr w:rsidR="00704C1B" w:rsidRPr="00784B45" w14:paraId="1C1D9396" w14:textId="77777777" w:rsidTr="00A348DB">
        <w:trPr>
          <w:trHeight w:val="20"/>
        </w:trPr>
        <w:tc>
          <w:tcPr>
            <w:tcW w:w="3312" w:type="dxa"/>
            <w:vAlign w:val="center"/>
          </w:tcPr>
          <w:p w14:paraId="415CD95A" w14:textId="77777777" w:rsidR="00704C1B" w:rsidRPr="00784B45" w:rsidRDefault="00704C1B" w:rsidP="00704C1B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518"/>
              <w:jc w:val="lef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784B4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 xml:space="preserve">   </w:t>
            </w:r>
            <w:r w:rsidRPr="00784B45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- </w:t>
            </w:r>
            <w:r w:rsidRPr="00784B45">
              <w:rPr>
                <w:rFonts w:ascii="Browallia New" w:eastAsia="Arial" w:hAnsi="Browallia New" w:cs="Browallia New"/>
                <w:sz w:val="26"/>
                <w:szCs w:val="26"/>
                <w:cs/>
                <w:lang w:bidi="ar-SA"/>
              </w:rPr>
              <w:t>วงเงินกู้ธนาคาร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0B3786" w14:textId="6B1DBA72" w:rsidR="00704C1B" w:rsidRPr="00784B45" w:rsidRDefault="00863118" w:rsidP="00704C1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86311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309</w:t>
            </w:r>
            <w:r w:rsidR="00564B32" w:rsidRPr="00784B4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86311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260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35DE3C0" w14:textId="3EA84C6B" w:rsidR="00704C1B" w:rsidRPr="00784B45" w:rsidRDefault="00863118" w:rsidP="00704C1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86311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585</w:t>
            </w:r>
            <w:r w:rsidR="00704C1B" w:rsidRPr="00784B4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86311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950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F70EF2" w14:textId="02D9DE93" w:rsidR="00704C1B" w:rsidRPr="00784B45" w:rsidRDefault="00863118" w:rsidP="00704C1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86311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180</w:t>
            </w:r>
            <w:r w:rsidR="00564B32" w:rsidRPr="00784B4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86311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850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8053DB9" w14:textId="4BE2C0A4" w:rsidR="00704C1B" w:rsidRPr="00784B45" w:rsidRDefault="00863118" w:rsidP="00704C1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86311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180</w:t>
            </w:r>
            <w:r w:rsidR="00704C1B" w:rsidRPr="00784B4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86311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850</w:t>
            </w:r>
          </w:p>
        </w:tc>
      </w:tr>
      <w:tr w:rsidR="00704C1B" w:rsidRPr="00784B45" w14:paraId="35FAD203" w14:textId="77777777" w:rsidTr="00A348DB">
        <w:trPr>
          <w:trHeight w:val="20"/>
        </w:trPr>
        <w:tc>
          <w:tcPr>
            <w:tcW w:w="3312" w:type="dxa"/>
            <w:vAlign w:val="center"/>
          </w:tcPr>
          <w:p w14:paraId="35B3AFDE" w14:textId="77777777" w:rsidR="00704C1B" w:rsidRPr="00784B45" w:rsidRDefault="00704C1B" w:rsidP="00704C1B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518"/>
              <w:jc w:val="lef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6EB156" w14:textId="657A51E4" w:rsidR="00704C1B" w:rsidRPr="00784B45" w:rsidRDefault="00863118" w:rsidP="00704C1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86311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559</w:t>
            </w:r>
            <w:r w:rsidR="00564B32" w:rsidRPr="00784B4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86311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260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6961A57" w14:textId="6044B7CF" w:rsidR="00704C1B" w:rsidRPr="00784B45" w:rsidRDefault="00863118" w:rsidP="00704C1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86311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585</w:t>
            </w:r>
            <w:r w:rsidR="00704C1B" w:rsidRPr="00784B4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86311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950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7D5D3D" w14:textId="3891E649" w:rsidR="00704C1B" w:rsidRPr="00784B45" w:rsidRDefault="00863118" w:rsidP="00704C1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86311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180</w:t>
            </w:r>
            <w:r w:rsidR="00564B32" w:rsidRPr="00784B4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86311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850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F6EBAA2" w14:textId="61AF8870" w:rsidR="00704C1B" w:rsidRPr="00784B45" w:rsidRDefault="00863118" w:rsidP="00704C1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86311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180</w:t>
            </w:r>
            <w:r w:rsidR="00704C1B" w:rsidRPr="00784B4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86311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850</w:t>
            </w:r>
          </w:p>
        </w:tc>
      </w:tr>
    </w:tbl>
    <w:p w14:paraId="239F6D25" w14:textId="77777777" w:rsidR="00514E1E" w:rsidRPr="00784B45" w:rsidRDefault="0046686E" w:rsidP="0046686E">
      <w:pPr>
        <w:rPr>
          <w:rFonts w:ascii="Browallia New" w:hAnsi="Browallia New" w:cs="Browallia New"/>
          <w:sz w:val="26"/>
          <w:szCs w:val="26"/>
          <w:lang w:val="en-GB"/>
        </w:rPr>
      </w:pPr>
      <w:r w:rsidRPr="00784B45">
        <w:rPr>
          <w:rFonts w:ascii="Browallia New" w:hAnsi="Browallia New" w:cs="Browallia New"/>
          <w:lang w:val="en-GB"/>
        </w:rPr>
        <w:br w:type="page"/>
      </w:r>
    </w:p>
    <w:p w14:paraId="362AF5E4" w14:textId="77777777" w:rsidR="00C36A04" w:rsidRPr="00784B45" w:rsidRDefault="00C36A04" w:rsidP="0046686E">
      <w:pPr>
        <w:keepNext/>
        <w:keepLines/>
        <w:ind w:left="1080" w:hanging="540"/>
        <w:jc w:val="left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bidi="ar-SA"/>
        </w:rPr>
      </w:pPr>
      <w:r w:rsidRPr="00784B4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ข)</w:t>
      </w:r>
      <w:r w:rsidRPr="00784B4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ab/>
      </w:r>
      <w:r w:rsidRPr="00784B4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bidi="ar-SA"/>
        </w:rPr>
        <w:t>วันครบกำหนดของหนี้สินทางการเงิน</w:t>
      </w:r>
    </w:p>
    <w:p w14:paraId="2927F050" w14:textId="4D161E77" w:rsidR="00C36A04" w:rsidRPr="00784B45" w:rsidRDefault="00C36A04" w:rsidP="00C36A04">
      <w:pPr>
        <w:ind w:left="1080" w:right="102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</w:pPr>
    </w:p>
    <w:p w14:paraId="4FE89E78" w14:textId="283E70A6" w:rsidR="00AD30E2" w:rsidRPr="00784B45" w:rsidRDefault="00AD30E2" w:rsidP="00BB6F5B">
      <w:pPr>
        <w:ind w:left="1080" w:right="11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</w:pPr>
      <w:r w:rsidRPr="00784B45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ของหนี้สินทางการเงินที่ไม่ใช่สัญญาอนุพันธ์</w:t>
      </w:r>
    </w:p>
    <w:p w14:paraId="6EF937B5" w14:textId="6614AD41" w:rsidR="00AD30E2" w:rsidRPr="00784B45" w:rsidRDefault="00AD30E2" w:rsidP="00D3685C">
      <w:pPr>
        <w:ind w:left="108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</w:pPr>
    </w:p>
    <w:p w14:paraId="424779F8" w14:textId="0CF419A6" w:rsidR="000A518E" w:rsidRPr="00784B45" w:rsidRDefault="000A518E" w:rsidP="00D3685C">
      <w:pPr>
        <w:ind w:left="108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</w:pPr>
      <w:r w:rsidRPr="00784B45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/>
        </w:rPr>
        <w:t xml:space="preserve">จำนวนเงินในตารางแสดงด้วยจำนวนเงินตามสัญญาที่ไม่ได้มีการคิดลด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863118" w:rsidRPr="00863118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>12</w:t>
      </w:r>
      <w:r w:rsidRPr="00784B45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 xml:space="preserve"> </w:t>
      </w:r>
      <w:r w:rsidRPr="00784B45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/>
        </w:rPr>
        <w:t>เดือนจะเท่ากับมูลค่าตามบัญชีเนื่อง</w:t>
      </w:r>
      <w:r w:rsidR="00252B83" w:rsidRPr="00784B45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/>
        </w:rPr>
        <w:t>จาก</w:t>
      </w:r>
      <w:r w:rsidRPr="00784B45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/>
        </w:rPr>
        <w:t>การคิดลดไม่มีนัยสำคัญ สำหรับกระแสเงินสดที่แสดงภายใต้สัญญาแลกเปลี่ยนอัตราดอกเบี้ยนั้น เป็นกระแสเงินสดโดยประมาณจากอัตราดอกเบี้ยล่วงหน้าที่เกี่ยวข้อง ณ วันสิ้นรอบระยะเวลารายงาน</w:t>
      </w:r>
    </w:p>
    <w:p w14:paraId="42B71761" w14:textId="77777777" w:rsidR="000A518E" w:rsidRPr="00784B45" w:rsidRDefault="000A518E" w:rsidP="00D3685C">
      <w:pPr>
        <w:ind w:left="108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</w:pPr>
    </w:p>
    <w:tbl>
      <w:tblPr>
        <w:tblW w:w="9572" w:type="dxa"/>
        <w:tblLayout w:type="fixed"/>
        <w:tblLook w:val="04A0" w:firstRow="1" w:lastRow="0" w:firstColumn="1" w:lastColumn="0" w:noHBand="0" w:noVBand="1"/>
      </w:tblPr>
      <w:tblGrid>
        <w:gridCol w:w="3618"/>
        <w:gridCol w:w="992"/>
        <w:gridCol w:w="992"/>
        <w:gridCol w:w="993"/>
        <w:gridCol w:w="992"/>
        <w:gridCol w:w="992"/>
        <w:gridCol w:w="993"/>
      </w:tblGrid>
      <w:tr w:rsidR="00C36A04" w:rsidRPr="00784B45" w14:paraId="06F72BED" w14:textId="77777777" w:rsidTr="0046686E">
        <w:tc>
          <w:tcPr>
            <w:tcW w:w="3618" w:type="dxa"/>
            <w:shd w:val="clear" w:color="auto" w:fill="auto"/>
          </w:tcPr>
          <w:p w14:paraId="6C5EA626" w14:textId="77777777" w:rsidR="00C36A04" w:rsidRPr="00784B45" w:rsidRDefault="00C36A04" w:rsidP="0046686E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 w:bidi="ar-SA"/>
              </w:rPr>
              <w:br w:type="page"/>
            </w:r>
          </w:p>
        </w:tc>
        <w:tc>
          <w:tcPr>
            <w:tcW w:w="595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618F838" w14:textId="77777777" w:rsidR="00C36A04" w:rsidRPr="00784B45" w:rsidRDefault="00C36A04" w:rsidP="00C36A0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C36A04" w:rsidRPr="00784B45" w14:paraId="3F7725DA" w14:textId="77777777" w:rsidTr="00EC559C">
        <w:tc>
          <w:tcPr>
            <w:tcW w:w="3618" w:type="dxa"/>
            <w:shd w:val="clear" w:color="auto" w:fill="auto"/>
            <w:vAlign w:val="bottom"/>
          </w:tcPr>
          <w:p w14:paraId="535CE3AF" w14:textId="77777777" w:rsidR="00C36A04" w:rsidRPr="00784B45" w:rsidRDefault="00C36A04" w:rsidP="0046686E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  <w:p w14:paraId="2D97A072" w14:textId="77777777" w:rsidR="00C36A04" w:rsidRPr="00784B45" w:rsidRDefault="00C36A04" w:rsidP="0046686E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  <w:p w14:paraId="2CF2F029" w14:textId="77777777" w:rsidR="00C36A04" w:rsidRPr="00784B45" w:rsidRDefault="00C36A04" w:rsidP="0046686E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6FF3B4" w14:textId="77777777" w:rsidR="000A518E" w:rsidRPr="00784B45" w:rsidRDefault="000A518E" w:rsidP="000A518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เมื่อเรียกชำระ</w:t>
            </w:r>
          </w:p>
          <w:p w14:paraId="60B44BDF" w14:textId="23F23F37" w:rsidR="00C36A04" w:rsidRPr="00784B45" w:rsidRDefault="00C36A04" w:rsidP="000A518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CF8772" w14:textId="30D4CCBF" w:rsidR="00C36A04" w:rsidRPr="00784B45" w:rsidRDefault="00C36A04" w:rsidP="00C36A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ภายใน </w:t>
            </w:r>
            <w:r w:rsidR="00863118" w:rsidRPr="00863118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Pr="00784B45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784B45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578C0DA9" w14:textId="77777777" w:rsidR="00C36A04" w:rsidRPr="00784B45" w:rsidRDefault="00C36A04" w:rsidP="00C36A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F4DFF1" w14:textId="70B04277" w:rsidR="00C36A04" w:rsidRPr="00784B45" w:rsidRDefault="00863118" w:rsidP="00C36A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="00C36A04" w:rsidRPr="00784B45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- </w:t>
            </w:r>
            <w:r w:rsidRPr="00863118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="00C36A04" w:rsidRPr="00784B45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C36A04" w:rsidRPr="00784B45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773FE854" w14:textId="77777777" w:rsidR="00C36A04" w:rsidRPr="00784B45" w:rsidRDefault="00C36A04" w:rsidP="00C36A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C0DF2A" w14:textId="77777777" w:rsidR="00EC559C" w:rsidRPr="00784B45" w:rsidRDefault="00C36A04" w:rsidP="00C36A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มากกว่า </w:t>
            </w:r>
          </w:p>
          <w:p w14:paraId="273E49D1" w14:textId="600CFE17" w:rsidR="00C36A04" w:rsidRPr="00784B45" w:rsidRDefault="00863118" w:rsidP="00C36A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="00C36A04" w:rsidRPr="00784B45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C36A04" w:rsidRPr="00784B45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1BA29E8F" w14:textId="77777777" w:rsidR="00C36A04" w:rsidRPr="00784B45" w:rsidRDefault="00C36A04" w:rsidP="00C36A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A9A04D" w14:textId="77777777" w:rsidR="00C36A04" w:rsidRPr="00784B45" w:rsidRDefault="00C36A04" w:rsidP="00C36A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  <w:p w14:paraId="2E778756" w14:textId="77777777" w:rsidR="00C36A04" w:rsidRPr="00784B45" w:rsidRDefault="00C36A04" w:rsidP="00C36A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190C0C" w14:textId="49156E70" w:rsidR="00C36A04" w:rsidRPr="00784B45" w:rsidRDefault="00C36A04" w:rsidP="000A518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มูลค่าตามบัญชี</w:t>
            </w:r>
          </w:p>
          <w:p w14:paraId="1CF00832" w14:textId="77777777" w:rsidR="00C36A04" w:rsidRPr="00784B45" w:rsidRDefault="00C36A04" w:rsidP="00C36A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3685C" w:rsidRPr="00784B45" w14:paraId="50693EE5" w14:textId="77777777" w:rsidTr="00EC559C">
        <w:tc>
          <w:tcPr>
            <w:tcW w:w="3618" w:type="dxa"/>
            <w:shd w:val="clear" w:color="auto" w:fill="auto"/>
          </w:tcPr>
          <w:p w14:paraId="3811AF2F" w14:textId="77777777" w:rsidR="00D3685C" w:rsidRPr="00784B45" w:rsidRDefault="00D3685C" w:rsidP="0046686E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197A68C8" w14:textId="77777777" w:rsidR="00D3685C" w:rsidRPr="00784B45" w:rsidRDefault="00D3685C" w:rsidP="00D3685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81277CF" w14:textId="77777777" w:rsidR="00D3685C" w:rsidRPr="00784B45" w:rsidRDefault="00D3685C" w:rsidP="00D3685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478AE7B0" w14:textId="77777777" w:rsidR="00D3685C" w:rsidRPr="00784B45" w:rsidRDefault="00D3685C" w:rsidP="00D3685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6E71A36" w14:textId="77777777" w:rsidR="00D3685C" w:rsidRPr="00784B45" w:rsidRDefault="00D3685C" w:rsidP="00D3685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5AE56A33" w14:textId="77777777" w:rsidR="00D3685C" w:rsidRPr="00784B45" w:rsidRDefault="00D3685C" w:rsidP="00D3685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shd w:val="clear" w:color="auto" w:fill="FAFAFA"/>
          </w:tcPr>
          <w:p w14:paraId="2E28058A" w14:textId="77777777" w:rsidR="00D3685C" w:rsidRPr="00784B45" w:rsidRDefault="00D3685C" w:rsidP="00D3685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C36A04" w:rsidRPr="00784B45" w14:paraId="0D04FF81" w14:textId="77777777" w:rsidTr="00EC559C">
        <w:tc>
          <w:tcPr>
            <w:tcW w:w="3618" w:type="dxa"/>
            <w:shd w:val="clear" w:color="auto" w:fill="auto"/>
          </w:tcPr>
          <w:p w14:paraId="58F4052B" w14:textId="42FF7C46" w:rsidR="00C36A04" w:rsidRPr="00784B45" w:rsidRDefault="00C36A04" w:rsidP="0046686E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63118" w:rsidRPr="00863118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784B4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784B4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863118" w:rsidRPr="00863118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992" w:type="dxa"/>
            <w:shd w:val="clear" w:color="auto" w:fill="FAFAFA"/>
          </w:tcPr>
          <w:p w14:paraId="24772ED2" w14:textId="77777777" w:rsidR="00C36A04" w:rsidRPr="00784B45" w:rsidRDefault="00C36A04" w:rsidP="00D3685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B4BECDC" w14:textId="77777777" w:rsidR="00C36A04" w:rsidRPr="00784B45" w:rsidRDefault="00C36A04" w:rsidP="00D3685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7ACA5ABB" w14:textId="77777777" w:rsidR="00C36A04" w:rsidRPr="00784B45" w:rsidRDefault="00C36A04" w:rsidP="00D3685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4007BB95" w14:textId="77777777" w:rsidR="00C36A04" w:rsidRPr="00784B45" w:rsidRDefault="00C36A04" w:rsidP="00D3685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03B42284" w14:textId="77777777" w:rsidR="00C36A04" w:rsidRPr="00784B45" w:rsidRDefault="00C36A04" w:rsidP="00D3685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shd w:val="clear" w:color="auto" w:fill="FAFAFA"/>
          </w:tcPr>
          <w:p w14:paraId="309CDE32" w14:textId="77777777" w:rsidR="00C36A04" w:rsidRPr="00784B45" w:rsidRDefault="00C36A04" w:rsidP="00D3685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BF3F3C" w:rsidRPr="00784B45" w14:paraId="291A4F03" w14:textId="77777777" w:rsidTr="00D316C4">
        <w:tc>
          <w:tcPr>
            <w:tcW w:w="3618" w:type="dxa"/>
            <w:shd w:val="clear" w:color="auto" w:fill="auto"/>
          </w:tcPr>
          <w:p w14:paraId="13CABB74" w14:textId="77777777" w:rsidR="00BF3F3C" w:rsidRPr="00784B45" w:rsidRDefault="00BF3F3C" w:rsidP="00BF3F3C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92" w:type="dxa"/>
            <w:shd w:val="clear" w:color="auto" w:fill="FAFAFA"/>
          </w:tcPr>
          <w:p w14:paraId="6385FE78" w14:textId="7E9BD3B0" w:rsidR="00BF3F3C" w:rsidRPr="00784B45" w:rsidRDefault="00BF3F3C" w:rsidP="00BF3F3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26803DAD" w14:textId="50643525" w:rsidR="00BF3F3C" w:rsidRPr="00784B45" w:rsidRDefault="00863118" w:rsidP="00BF3F3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  <w:r w:rsidR="00BF3F3C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</w:p>
        </w:tc>
        <w:tc>
          <w:tcPr>
            <w:tcW w:w="993" w:type="dxa"/>
            <w:shd w:val="clear" w:color="auto" w:fill="FAFAFA"/>
          </w:tcPr>
          <w:p w14:paraId="20CAE7E5" w14:textId="3757E5F3" w:rsidR="00BF3F3C" w:rsidRPr="00784B45" w:rsidRDefault="00BF3F3C" w:rsidP="00BF3F3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232F1210" w14:textId="7FC6AA32" w:rsidR="00BF3F3C" w:rsidRPr="00784B45" w:rsidRDefault="00BF3F3C" w:rsidP="00BF3F3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5FD4A96E" w14:textId="61699DE1" w:rsidR="00BF3F3C" w:rsidRPr="00784B45" w:rsidRDefault="00863118" w:rsidP="00BF3F3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  <w:r w:rsidR="00BF3F3C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</w:p>
        </w:tc>
        <w:tc>
          <w:tcPr>
            <w:tcW w:w="993" w:type="dxa"/>
            <w:shd w:val="clear" w:color="auto" w:fill="FAFAFA"/>
          </w:tcPr>
          <w:p w14:paraId="7C74D4F2" w14:textId="62F93816" w:rsidR="00BF3F3C" w:rsidRPr="00784B45" w:rsidRDefault="00863118" w:rsidP="00BF3F3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  <w:r w:rsidR="00BF3F3C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</w:p>
        </w:tc>
      </w:tr>
      <w:tr w:rsidR="00557EC3" w:rsidRPr="00784B45" w14:paraId="46B1A1BC" w14:textId="77777777" w:rsidTr="00182A15">
        <w:tc>
          <w:tcPr>
            <w:tcW w:w="3618" w:type="dxa"/>
            <w:shd w:val="clear" w:color="auto" w:fill="auto"/>
          </w:tcPr>
          <w:p w14:paraId="56355674" w14:textId="60E65EEF" w:rsidR="00557EC3" w:rsidRPr="00784B45" w:rsidRDefault="00557EC3" w:rsidP="00557EC3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เงินกู้ยืมระยะสั้นจากกิจการ</w:t>
            </w:r>
          </w:p>
        </w:tc>
        <w:tc>
          <w:tcPr>
            <w:tcW w:w="992" w:type="dxa"/>
            <w:shd w:val="clear" w:color="auto" w:fill="FAFAFA"/>
          </w:tcPr>
          <w:p w14:paraId="574284B1" w14:textId="77777777" w:rsidR="00557EC3" w:rsidRPr="00784B45" w:rsidRDefault="00557EC3" w:rsidP="00557EC3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2DE9715D" w14:textId="77777777" w:rsidR="00557EC3" w:rsidRPr="00784B45" w:rsidRDefault="00557EC3" w:rsidP="00557EC3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6FAEC84F" w14:textId="77777777" w:rsidR="00557EC3" w:rsidRPr="00784B45" w:rsidRDefault="00557EC3" w:rsidP="00557EC3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1F478280" w14:textId="77777777" w:rsidR="00557EC3" w:rsidRPr="00784B45" w:rsidRDefault="00557EC3" w:rsidP="00557EC3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15662F76" w14:textId="77777777" w:rsidR="00557EC3" w:rsidRPr="00784B45" w:rsidRDefault="00557EC3" w:rsidP="00557EC3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shd w:val="clear" w:color="auto" w:fill="FAFAFA"/>
          </w:tcPr>
          <w:p w14:paraId="0C3775DF" w14:textId="77777777" w:rsidR="00557EC3" w:rsidRPr="00784B45" w:rsidRDefault="00557EC3" w:rsidP="00557EC3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557EC3" w:rsidRPr="00784B45" w14:paraId="48822370" w14:textId="77777777" w:rsidTr="00421C0D">
        <w:tc>
          <w:tcPr>
            <w:tcW w:w="3618" w:type="dxa"/>
            <w:shd w:val="clear" w:color="auto" w:fill="auto"/>
          </w:tcPr>
          <w:p w14:paraId="76145C65" w14:textId="00D4DFCE" w:rsidR="00557EC3" w:rsidRPr="00784B45" w:rsidRDefault="00557EC3" w:rsidP="00557EC3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 xml:space="preserve">   </w:t>
            </w:r>
            <w:r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/>
              </w:rPr>
              <w:t>ที่เกี่ยวข้องกัน</w:t>
            </w:r>
          </w:p>
        </w:tc>
        <w:tc>
          <w:tcPr>
            <w:tcW w:w="992" w:type="dxa"/>
            <w:shd w:val="clear" w:color="auto" w:fill="FAFAFA"/>
          </w:tcPr>
          <w:p w14:paraId="06297BCA" w14:textId="7F3F839D" w:rsidR="00557EC3" w:rsidRPr="00784B45" w:rsidRDefault="00557EC3" w:rsidP="00557EC3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007EB9D8" w14:textId="1EA33DC7" w:rsidR="00557EC3" w:rsidRPr="00784B45" w:rsidRDefault="00863118" w:rsidP="00557EC3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="00557EC3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</w:p>
        </w:tc>
        <w:tc>
          <w:tcPr>
            <w:tcW w:w="993" w:type="dxa"/>
            <w:shd w:val="clear" w:color="auto" w:fill="FAFAFA"/>
          </w:tcPr>
          <w:p w14:paraId="18AC558F" w14:textId="6D7E15F5" w:rsidR="00557EC3" w:rsidRPr="00784B45" w:rsidRDefault="00557EC3" w:rsidP="00557EC3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265B0A5F" w14:textId="191D3A9D" w:rsidR="00557EC3" w:rsidRPr="00784B45" w:rsidRDefault="00557EC3" w:rsidP="00557EC3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0DA99F11" w14:textId="5E12F2CC" w:rsidR="00557EC3" w:rsidRPr="00784B45" w:rsidRDefault="00863118" w:rsidP="00557EC3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="00557EC3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</w:p>
        </w:tc>
        <w:tc>
          <w:tcPr>
            <w:tcW w:w="993" w:type="dxa"/>
            <w:shd w:val="clear" w:color="auto" w:fill="FAFAFA"/>
          </w:tcPr>
          <w:p w14:paraId="3F480204" w14:textId="56E3F499" w:rsidR="00557EC3" w:rsidRPr="00784B45" w:rsidRDefault="00863118" w:rsidP="00557EC3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="00557EC3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</w:p>
        </w:tc>
      </w:tr>
      <w:tr w:rsidR="00557EC3" w:rsidRPr="00784B45" w14:paraId="46183781" w14:textId="77777777" w:rsidTr="00182A15">
        <w:tc>
          <w:tcPr>
            <w:tcW w:w="3618" w:type="dxa"/>
            <w:shd w:val="clear" w:color="auto" w:fill="auto"/>
          </w:tcPr>
          <w:p w14:paraId="7155ECBF" w14:textId="77777777" w:rsidR="00557EC3" w:rsidRPr="00784B45" w:rsidRDefault="00557EC3" w:rsidP="00557EC3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992" w:type="dxa"/>
            <w:shd w:val="clear" w:color="auto" w:fill="FAFAFA"/>
          </w:tcPr>
          <w:p w14:paraId="0868403E" w14:textId="4D7DA25E" w:rsidR="00557EC3" w:rsidRPr="00784B45" w:rsidRDefault="00557EC3" w:rsidP="00557EC3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27550E2" w14:textId="583AF6E3" w:rsidR="00557EC3" w:rsidRPr="00784B45" w:rsidRDefault="00863118" w:rsidP="00557EC3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95</w:t>
            </w:r>
            <w:r w:rsidR="00557EC3"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035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09ACB716" w14:textId="3B6EAEC3" w:rsidR="00557EC3" w:rsidRPr="00784B45" w:rsidRDefault="00557EC3" w:rsidP="00557EC3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41F87752" w14:textId="67339284" w:rsidR="00557EC3" w:rsidRPr="00784B45" w:rsidRDefault="00557EC3" w:rsidP="00557EC3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740664B2" w14:textId="4BDEE143" w:rsidR="00557EC3" w:rsidRPr="00784B45" w:rsidRDefault="00863118" w:rsidP="00557EC3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95</w:t>
            </w:r>
            <w:r w:rsidR="00557EC3"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035</w:t>
            </w:r>
          </w:p>
        </w:tc>
        <w:tc>
          <w:tcPr>
            <w:tcW w:w="993" w:type="dxa"/>
            <w:shd w:val="clear" w:color="auto" w:fill="FAFAFA"/>
          </w:tcPr>
          <w:p w14:paraId="3451EDB0" w14:textId="544FBF48" w:rsidR="00557EC3" w:rsidRPr="00784B45" w:rsidRDefault="00863118" w:rsidP="00557EC3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95</w:t>
            </w:r>
            <w:r w:rsidR="00557EC3"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035</w:t>
            </w:r>
          </w:p>
        </w:tc>
      </w:tr>
      <w:tr w:rsidR="00557EC3" w:rsidRPr="00784B45" w14:paraId="4549DD0A" w14:textId="77777777" w:rsidTr="00EC559C">
        <w:tc>
          <w:tcPr>
            <w:tcW w:w="3618" w:type="dxa"/>
            <w:shd w:val="clear" w:color="auto" w:fill="auto"/>
          </w:tcPr>
          <w:p w14:paraId="2A161D0B" w14:textId="77777777" w:rsidR="00557EC3" w:rsidRPr="00784B45" w:rsidRDefault="00557EC3" w:rsidP="00557EC3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2" w:type="dxa"/>
            <w:shd w:val="clear" w:color="auto" w:fill="FAFAFA"/>
          </w:tcPr>
          <w:p w14:paraId="2D64E5EC" w14:textId="33C1450F" w:rsidR="00557EC3" w:rsidRPr="00784B45" w:rsidRDefault="00557EC3" w:rsidP="00557EC3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12D547AF" w14:textId="07DD7ED9" w:rsidR="00557EC3" w:rsidRPr="00784B45" w:rsidRDefault="00863118" w:rsidP="00557EC3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90</w:t>
            </w:r>
            <w:r w:rsidR="00557EC3"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181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1B2BB9DA" w14:textId="460A17CD" w:rsidR="00557EC3" w:rsidRPr="00784B45" w:rsidRDefault="00863118" w:rsidP="00557EC3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142</w:t>
            </w:r>
            <w:r w:rsidR="00557EC3"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520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7785994A" w14:textId="051A9CC9" w:rsidR="00557EC3" w:rsidRPr="00784B45" w:rsidRDefault="00863118" w:rsidP="00557EC3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104</w:t>
            </w:r>
            <w:r w:rsidR="00557EC3"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048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5B569575" w14:textId="6636E932" w:rsidR="00557EC3" w:rsidRPr="00784B45" w:rsidRDefault="00863118" w:rsidP="00557EC3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336</w:t>
            </w:r>
            <w:r w:rsidR="00557EC3"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749</w:t>
            </w:r>
          </w:p>
        </w:tc>
        <w:tc>
          <w:tcPr>
            <w:tcW w:w="993" w:type="dxa"/>
            <w:shd w:val="clear" w:color="auto" w:fill="FAFAFA"/>
          </w:tcPr>
          <w:p w14:paraId="23B080CC" w14:textId="60F5F3C8" w:rsidR="00557EC3" w:rsidRPr="00784B45" w:rsidRDefault="00863118" w:rsidP="00557EC3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248</w:t>
            </w:r>
            <w:r w:rsidR="00557EC3"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747</w:t>
            </w:r>
          </w:p>
        </w:tc>
      </w:tr>
      <w:tr w:rsidR="00557EC3" w:rsidRPr="00784B45" w14:paraId="64E18E7B" w14:textId="77777777" w:rsidTr="00F61E75">
        <w:tc>
          <w:tcPr>
            <w:tcW w:w="3618" w:type="dxa"/>
            <w:shd w:val="clear" w:color="auto" w:fill="auto"/>
          </w:tcPr>
          <w:p w14:paraId="3DB194AF" w14:textId="77777777" w:rsidR="00557EC3" w:rsidRPr="00784B45" w:rsidRDefault="00557EC3" w:rsidP="00557EC3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เงินกู้ยืมระยะยาวจาก</w:t>
            </w:r>
          </w:p>
        </w:tc>
        <w:tc>
          <w:tcPr>
            <w:tcW w:w="992" w:type="dxa"/>
            <w:shd w:val="clear" w:color="auto" w:fill="FAFAFA"/>
          </w:tcPr>
          <w:p w14:paraId="60A1E56C" w14:textId="77777777" w:rsidR="00557EC3" w:rsidRPr="00784B45" w:rsidRDefault="00557EC3" w:rsidP="00557EC3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DEB56FF" w14:textId="77777777" w:rsidR="00557EC3" w:rsidRPr="00784B45" w:rsidRDefault="00557EC3" w:rsidP="00557EC3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08754AA8" w14:textId="77777777" w:rsidR="00557EC3" w:rsidRPr="00784B45" w:rsidRDefault="00557EC3" w:rsidP="00557EC3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16BDD697" w14:textId="77777777" w:rsidR="00557EC3" w:rsidRPr="00784B45" w:rsidRDefault="00557EC3" w:rsidP="00557EC3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BDE243E" w14:textId="77777777" w:rsidR="00557EC3" w:rsidRPr="00784B45" w:rsidRDefault="00557EC3" w:rsidP="00557EC3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shd w:val="clear" w:color="auto" w:fill="FAFAFA"/>
          </w:tcPr>
          <w:p w14:paraId="642119A4" w14:textId="77777777" w:rsidR="00557EC3" w:rsidRPr="00784B45" w:rsidRDefault="00557EC3" w:rsidP="00557EC3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557EC3" w:rsidRPr="00784B45" w14:paraId="32CE010F" w14:textId="77777777" w:rsidTr="00421C0D">
        <w:tc>
          <w:tcPr>
            <w:tcW w:w="3618" w:type="dxa"/>
            <w:shd w:val="clear" w:color="auto" w:fill="auto"/>
          </w:tcPr>
          <w:p w14:paraId="3C23DFB9" w14:textId="77777777" w:rsidR="00557EC3" w:rsidRPr="00784B45" w:rsidRDefault="00557EC3" w:rsidP="00557EC3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 xml:space="preserve">   </w:t>
            </w:r>
            <w:r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/>
              </w:rPr>
              <w:t>สถาบันการเงิน</w:t>
            </w:r>
          </w:p>
        </w:tc>
        <w:tc>
          <w:tcPr>
            <w:tcW w:w="992" w:type="dxa"/>
            <w:shd w:val="clear" w:color="auto" w:fill="FAFAFA"/>
          </w:tcPr>
          <w:p w14:paraId="474A8A48" w14:textId="19197D97" w:rsidR="00557EC3" w:rsidRPr="00784B45" w:rsidRDefault="00557EC3" w:rsidP="00557EC3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11A7D057" w14:textId="1C9C7342" w:rsidR="00557EC3" w:rsidRPr="00784B45" w:rsidRDefault="00863118" w:rsidP="00557EC3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="00557EC3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993" w:type="dxa"/>
            <w:shd w:val="clear" w:color="auto" w:fill="FAFAFA"/>
          </w:tcPr>
          <w:p w14:paraId="6DF04776" w14:textId="3F67A2E1" w:rsidR="00557EC3" w:rsidRPr="00784B45" w:rsidRDefault="00863118" w:rsidP="00557EC3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57EC3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  <w:r w:rsidR="00557EC3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</w:p>
        </w:tc>
        <w:tc>
          <w:tcPr>
            <w:tcW w:w="992" w:type="dxa"/>
            <w:shd w:val="clear" w:color="auto" w:fill="FAFAFA"/>
          </w:tcPr>
          <w:p w14:paraId="35F25A00" w14:textId="34956FD0" w:rsidR="00557EC3" w:rsidRPr="00784B45" w:rsidRDefault="00863118" w:rsidP="00557EC3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  <w:r w:rsidR="00557EC3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992" w:type="dxa"/>
            <w:shd w:val="clear" w:color="auto" w:fill="FAFAFA"/>
          </w:tcPr>
          <w:p w14:paraId="2D738DA4" w14:textId="118EC8E7" w:rsidR="00557EC3" w:rsidRPr="00784B45" w:rsidRDefault="00863118" w:rsidP="00557EC3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57EC3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 w:rsidR="00557EC3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993" w:type="dxa"/>
            <w:shd w:val="clear" w:color="auto" w:fill="FAFAFA"/>
          </w:tcPr>
          <w:p w14:paraId="450D85AC" w14:textId="6D116AA6" w:rsidR="00557EC3" w:rsidRPr="00784B45" w:rsidRDefault="00863118" w:rsidP="00557EC3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57EC3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="00557EC3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</w:p>
        </w:tc>
      </w:tr>
      <w:tr w:rsidR="00557EC3" w:rsidRPr="00784B45" w14:paraId="17AF8B8B" w14:textId="77777777" w:rsidTr="00182A15">
        <w:tc>
          <w:tcPr>
            <w:tcW w:w="3618" w:type="dxa"/>
            <w:shd w:val="clear" w:color="auto" w:fill="auto"/>
          </w:tcPr>
          <w:p w14:paraId="240B73AB" w14:textId="77777777" w:rsidR="00557EC3" w:rsidRPr="00784B45" w:rsidRDefault="00557EC3" w:rsidP="00557EC3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เงินมัดจำรับจากลูกค้า</w:t>
            </w:r>
          </w:p>
        </w:tc>
        <w:tc>
          <w:tcPr>
            <w:tcW w:w="992" w:type="dxa"/>
            <w:shd w:val="clear" w:color="auto" w:fill="FAFAFA"/>
          </w:tcPr>
          <w:p w14:paraId="66612B14" w14:textId="46660B55" w:rsidR="00557EC3" w:rsidRPr="00784B45" w:rsidRDefault="00557EC3" w:rsidP="00557EC3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38BE94CE" w14:textId="0B88875A" w:rsidR="00557EC3" w:rsidRPr="00784B45" w:rsidRDefault="00863118" w:rsidP="00557EC3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45</w:t>
            </w:r>
            <w:r w:rsidR="00557EC3"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442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025F63F4" w14:textId="7EF6DDB4" w:rsidR="00557EC3" w:rsidRPr="00784B45" w:rsidRDefault="00557EC3" w:rsidP="00557EC3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08A3533" w14:textId="39990A0A" w:rsidR="00557EC3" w:rsidRPr="00784B45" w:rsidRDefault="00557EC3" w:rsidP="00557EC3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7127A9C9" w14:textId="67A84EC5" w:rsidR="00557EC3" w:rsidRPr="00784B45" w:rsidRDefault="00863118" w:rsidP="00557EC3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45</w:t>
            </w:r>
            <w:r w:rsidR="00557EC3"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442</w:t>
            </w:r>
          </w:p>
        </w:tc>
        <w:tc>
          <w:tcPr>
            <w:tcW w:w="993" w:type="dxa"/>
            <w:shd w:val="clear" w:color="auto" w:fill="FAFAFA"/>
          </w:tcPr>
          <w:p w14:paraId="19A98712" w14:textId="1C6430CA" w:rsidR="00557EC3" w:rsidRPr="00784B45" w:rsidRDefault="00863118" w:rsidP="00557EC3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45</w:t>
            </w:r>
            <w:r w:rsidR="00557EC3"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442</w:t>
            </w:r>
          </w:p>
        </w:tc>
      </w:tr>
      <w:tr w:rsidR="00557EC3" w:rsidRPr="00784B45" w14:paraId="5195FC5F" w14:textId="77777777" w:rsidTr="00023D0C">
        <w:tc>
          <w:tcPr>
            <w:tcW w:w="3618" w:type="dxa"/>
            <w:shd w:val="clear" w:color="auto" w:fill="auto"/>
          </w:tcPr>
          <w:p w14:paraId="44890A58" w14:textId="77777777" w:rsidR="00557EC3" w:rsidRPr="00784B45" w:rsidRDefault="00557EC3" w:rsidP="00557EC3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/>
              </w:rPr>
              <w:t>เจ้าหนี้ค่าซื้อกิจการโรงพยาบาล</w:t>
            </w:r>
          </w:p>
        </w:tc>
        <w:tc>
          <w:tcPr>
            <w:tcW w:w="992" w:type="dxa"/>
            <w:shd w:val="clear" w:color="auto" w:fill="FAFAFA"/>
          </w:tcPr>
          <w:p w14:paraId="585EAA4F" w14:textId="0B00A2A5" w:rsidR="00557EC3" w:rsidRPr="00784B45" w:rsidRDefault="00557EC3" w:rsidP="00557EC3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42B87875" w14:textId="3F1AD009" w:rsidR="00557EC3" w:rsidRPr="00784B45" w:rsidRDefault="00863118" w:rsidP="00557EC3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100</w:t>
            </w:r>
            <w:r w:rsidR="00557EC3"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39F1FF97" w14:textId="08401A51" w:rsidR="00557EC3" w:rsidRPr="00784B45" w:rsidRDefault="00863118" w:rsidP="00557EC3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55</w:t>
            </w:r>
            <w:r w:rsidR="00557EC3"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13E70A97" w14:textId="393C6CD6" w:rsidR="00557EC3" w:rsidRPr="00784B45" w:rsidRDefault="00557EC3" w:rsidP="00557EC3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18E0851" w14:textId="2F5F8232" w:rsidR="00557EC3" w:rsidRPr="00784B45" w:rsidRDefault="00863118" w:rsidP="00557EC3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155</w:t>
            </w:r>
            <w:r w:rsidR="00557EC3"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993" w:type="dxa"/>
            <w:shd w:val="clear" w:color="auto" w:fill="FAFAFA"/>
          </w:tcPr>
          <w:p w14:paraId="60E1CD83" w14:textId="2B89A18B" w:rsidR="00557EC3" w:rsidRPr="00784B45" w:rsidRDefault="00863118" w:rsidP="00557EC3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151</w:t>
            </w:r>
            <w:r w:rsidR="00557EC3"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889</w:t>
            </w:r>
          </w:p>
        </w:tc>
      </w:tr>
      <w:tr w:rsidR="00557EC3" w:rsidRPr="00784B45" w14:paraId="192DBA75" w14:textId="77777777" w:rsidTr="00023D0C">
        <w:tc>
          <w:tcPr>
            <w:tcW w:w="3618" w:type="dxa"/>
            <w:shd w:val="clear" w:color="auto" w:fill="auto"/>
          </w:tcPr>
          <w:p w14:paraId="01FFA3EE" w14:textId="77777777" w:rsidR="00557EC3" w:rsidRPr="00784B45" w:rsidRDefault="00557EC3" w:rsidP="00557EC3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474085A7" w14:textId="37C6EC53" w:rsidR="00557EC3" w:rsidRPr="00784B45" w:rsidRDefault="00557EC3" w:rsidP="00557EC3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54273F" w14:textId="6D64CCCF" w:rsidR="00557EC3" w:rsidRPr="00784B45" w:rsidRDefault="00557EC3" w:rsidP="00557EC3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72629E" w14:textId="5E1F4A8B" w:rsidR="00557EC3" w:rsidRPr="00784B45" w:rsidRDefault="00863118" w:rsidP="00557EC3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18</w:t>
            </w:r>
            <w:r w:rsidR="004A7BAC"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937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3E3339" w14:textId="6E520322" w:rsidR="00557EC3" w:rsidRPr="00784B45" w:rsidRDefault="00557EC3" w:rsidP="00557EC3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3FD3CB" w14:textId="30E370CC" w:rsidR="00557EC3" w:rsidRPr="00784B45" w:rsidRDefault="00863118" w:rsidP="00557EC3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18</w:t>
            </w:r>
            <w:r w:rsidR="004A7BAC"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937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2FACF487" w14:textId="46615EDE" w:rsidR="00557EC3" w:rsidRPr="00784B45" w:rsidRDefault="00863118" w:rsidP="00557EC3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18</w:t>
            </w:r>
            <w:r w:rsidR="004A7BAC"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937</w:t>
            </w:r>
          </w:p>
        </w:tc>
      </w:tr>
      <w:tr w:rsidR="00BF3F3C" w:rsidRPr="00784B45" w14:paraId="7BFB944F" w14:textId="77777777" w:rsidTr="00421C0D">
        <w:tc>
          <w:tcPr>
            <w:tcW w:w="3618" w:type="dxa"/>
            <w:shd w:val="clear" w:color="auto" w:fill="auto"/>
          </w:tcPr>
          <w:p w14:paraId="0A56E510" w14:textId="77777777" w:rsidR="00BF3F3C" w:rsidRPr="00784B45" w:rsidRDefault="00BF3F3C" w:rsidP="00BF3F3C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9E4006" w14:textId="39980695" w:rsidR="00BF3F3C" w:rsidRPr="00784B45" w:rsidRDefault="00BF3F3C" w:rsidP="00BF3F3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0AFC46" w14:textId="27CEF515" w:rsidR="00BF3F3C" w:rsidRPr="00784B45" w:rsidRDefault="00863118" w:rsidP="00BF3F3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F3F3C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="00BF3F3C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7CD7F4" w14:textId="2DB10961" w:rsidR="00BF3F3C" w:rsidRPr="00784B45" w:rsidRDefault="00863118" w:rsidP="00BF3F3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F3F3C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  <w:r w:rsidR="00BF3F3C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759344" w14:textId="4D6B6F2E" w:rsidR="00BF3F3C" w:rsidRPr="00784B45" w:rsidRDefault="00863118" w:rsidP="00BF3F3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="00BF3F3C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9F7990" w14:textId="4D8100DB" w:rsidR="00BF3F3C" w:rsidRPr="00784B45" w:rsidRDefault="00863118" w:rsidP="00BF3F3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F3F3C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="00BF3F3C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074554" w14:textId="51C73E84" w:rsidR="00BF3F3C" w:rsidRPr="00784B45" w:rsidRDefault="00863118" w:rsidP="00BF3F3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F3F3C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="00BF3F3C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</w:p>
        </w:tc>
      </w:tr>
    </w:tbl>
    <w:p w14:paraId="7D759102" w14:textId="77777777" w:rsidR="00C36A04" w:rsidRPr="00784B45" w:rsidRDefault="00C36A04" w:rsidP="0036224D">
      <w:pPr>
        <w:rPr>
          <w:rFonts w:ascii="Browallia New" w:hAnsi="Browallia New" w:cs="Browallia New"/>
          <w:lang w:bidi="ar-SA"/>
        </w:rPr>
      </w:pPr>
    </w:p>
    <w:p w14:paraId="2248F2BD" w14:textId="08C2BB2E" w:rsidR="0046686E" w:rsidRPr="00784B45" w:rsidRDefault="000A518E" w:rsidP="0036224D">
      <w:pPr>
        <w:rPr>
          <w:rFonts w:ascii="Browallia New" w:hAnsi="Browallia New" w:cs="Browallia New"/>
          <w:sz w:val="26"/>
          <w:szCs w:val="26"/>
          <w:lang w:bidi="ar-SA"/>
        </w:rPr>
      </w:pPr>
      <w:r w:rsidRPr="00784B45">
        <w:rPr>
          <w:rFonts w:ascii="Browallia New" w:hAnsi="Browallia New" w:cs="Browallia New"/>
          <w:lang w:bidi="ar-SA"/>
        </w:rPr>
        <w:br w:type="page"/>
      </w:r>
    </w:p>
    <w:tbl>
      <w:tblPr>
        <w:tblW w:w="9572" w:type="dxa"/>
        <w:tblLayout w:type="fixed"/>
        <w:tblLook w:val="04A0" w:firstRow="1" w:lastRow="0" w:firstColumn="1" w:lastColumn="0" w:noHBand="0" w:noVBand="1"/>
      </w:tblPr>
      <w:tblGrid>
        <w:gridCol w:w="3618"/>
        <w:gridCol w:w="992"/>
        <w:gridCol w:w="992"/>
        <w:gridCol w:w="993"/>
        <w:gridCol w:w="992"/>
        <w:gridCol w:w="992"/>
        <w:gridCol w:w="993"/>
      </w:tblGrid>
      <w:tr w:rsidR="00704C1B" w:rsidRPr="00784B45" w14:paraId="5DAE63AC" w14:textId="77777777" w:rsidTr="00A348DB">
        <w:tc>
          <w:tcPr>
            <w:tcW w:w="3618" w:type="dxa"/>
            <w:shd w:val="clear" w:color="auto" w:fill="auto"/>
          </w:tcPr>
          <w:p w14:paraId="6394FD9F" w14:textId="77777777" w:rsidR="00704C1B" w:rsidRPr="00784B45" w:rsidRDefault="00704C1B" w:rsidP="00A348DB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 w:bidi="ar-SA"/>
              </w:rPr>
              <w:br w:type="page"/>
            </w:r>
          </w:p>
        </w:tc>
        <w:tc>
          <w:tcPr>
            <w:tcW w:w="595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65D2A91B" w14:textId="77777777" w:rsidR="00704C1B" w:rsidRPr="00784B45" w:rsidRDefault="00704C1B" w:rsidP="00A348D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704C1B" w:rsidRPr="00784B45" w14:paraId="4AEB5483" w14:textId="77777777" w:rsidTr="00A348DB">
        <w:tc>
          <w:tcPr>
            <w:tcW w:w="3618" w:type="dxa"/>
            <w:shd w:val="clear" w:color="auto" w:fill="auto"/>
            <w:vAlign w:val="bottom"/>
          </w:tcPr>
          <w:p w14:paraId="0632A8C9" w14:textId="77777777" w:rsidR="00704C1B" w:rsidRPr="00784B45" w:rsidRDefault="00704C1B" w:rsidP="00A348DB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  <w:p w14:paraId="6081DEB1" w14:textId="77777777" w:rsidR="00704C1B" w:rsidRPr="00784B45" w:rsidRDefault="00704C1B" w:rsidP="00A348DB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  <w:p w14:paraId="71490490" w14:textId="77777777" w:rsidR="00704C1B" w:rsidRPr="00784B45" w:rsidRDefault="00704C1B" w:rsidP="00A348DB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952C59" w14:textId="77777777" w:rsidR="000A518E" w:rsidRPr="00784B45" w:rsidRDefault="000A518E" w:rsidP="000A518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เมื่อเรียกชำระ</w:t>
            </w:r>
          </w:p>
          <w:p w14:paraId="13D2C5EB" w14:textId="7E002B97" w:rsidR="00704C1B" w:rsidRPr="00784B45" w:rsidRDefault="00704C1B" w:rsidP="00A348D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FF8D3C" w14:textId="63693525" w:rsidR="00704C1B" w:rsidRPr="00784B45" w:rsidRDefault="00704C1B" w:rsidP="00A348D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ภายใน </w:t>
            </w:r>
            <w:r w:rsidR="00863118" w:rsidRPr="00863118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Pr="00784B45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784B45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41D9E780" w14:textId="77777777" w:rsidR="00704C1B" w:rsidRPr="00784B45" w:rsidRDefault="00704C1B" w:rsidP="00A348D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92F5E3" w14:textId="10E178F4" w:rsidR="00704C1B" w:rsidRPr="00784B45" w:rsidRDefault="00863118" w:rsidP="00A348D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="00704C1B" w:rsidRPr="00784B45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- </w:t>
            </w:r>
            <w:r w:rsidRPr="00863118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="00704C1B" w:rsidRPr="00784B45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704C1B" w:rsidRPr="00784B45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23EFDDE2" w14:textId="77777777" w:rsidR="00704C1B" w:rsidRPr="00784B45" w:rsidRDefault="00704C1B" w:rsidP="00A348D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1FE777" w14:textId="77777777" w:rsidR="00704C1B" w:rsidRPr="00784B45" w:rsidRDefault="00704C1B" w:rsidP="00A348D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มากกว่า </w:t>
            </w:r>
          </w:p>
          <w:p w14:paraId="16FF9B32" w14:textId="09B147F4" w:rsidR="00704C1B" w:rsidRPr="00784B45" w:rsidRDefault="00863118" w:rsidP="00A348D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="00704C1B" w:rsidRPr="00784B45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704C1B" w:rsidRPr="00784B45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66F19445" w14:textId="77777777" w:rsidR="00704C1B" w:rsidRPr="00784B45" w:rsidRDefault="00704C1B" w:rsidP="00A348D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D2035D" w14:textId="77777777" w:rsidR="00704C1B" w:rsidRPr="00784B45" w:rsidRDefault="00704C1B" w:rsidP="00A348D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  <w:p w14:paraId="7FD800FD" w14:textId="77777777" w:rsidR="00704C1B" w:rsidRPr="00784B45" w:rsidRDefault="00704C1B" w:rsidP="00A348D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313A9E" w14:textId="77777777" w:rsidR="000A518E" w:rsidRPr="00784B45" w:rsidRDefault="000A518E" w:rsidP="000A518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มูลค่าตามบัญชี</w:t>
            </w:r>
          </w:p>
          <w:p w14:paraId="318EB610" w14:textId="77777777" w:rsidR="00704C1B" w:rsidRPr="00784B45" w:rsidRDefault="00704C1B" w:rsidP="00A348D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3685C" w:rsidRPr="00784B45" w14:paraId="0250ED7E" w14:textId="77777777" w:rsidTr="00704C1B">
        <w:tc>
          <w:tcPr>
            <w:tcW w:w="3618" w:type="dxa"/>
            <w:shd w:val="clear" w:color="auto" w:fill="auto"/>
          </w:tcPr>
          <w:p w14:paraId="19AE3CA5" w14:textId="77777777" w:rsidR="00D3685C" w:rsidRPr="00784B45" w:rsidRDefault="00D3685C" w:rsidP="00A348DB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4C5945EE" w14:textId="77777777" w:rsidR="00D3685C" w:rsidRPr="00784B45" w:rsidRDefault="00D3685C" w:rsidP="00D3685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7DC99F3" w14:textId="77777777" w:rsidR="00D3685C" w:rsidRPr="00784B45" w:rsidRDefault="00D3685C" w:rsidP="00D3685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50AB4A1" w14:textId="77777777" w:rsidR="00D3685C" w:rsidRPr="00784B45" w:rsidRDefault="00D3685C" w:rsidP="00D3685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6C0448E" w14:textId="77777777" w:rsidR="00D3685C" w:rsidRPr="00784B45" w:rsidRDefault="00D3685C" w:rsidP="00D3685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1912BAAE" w14:textId="77777777" w:rsidR="00D3685C" w:rsidRPr="00784B45" w:rsidRDefault="00D3685C" w:rsidP="00D3685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7E90566F" w14:textId="77777777" w:rsidR="00D3685C" w:rsidRPr="00784B45" w:rsidRDefault="00D3685C" w:rsidP="00D3685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704C1B" w:rsidRPr="00784B45" w14:paraId="43633D5E" w14:textId="77777777" w:rsidTr="00704C1B">
        <w:tc>
          <w:tcPr>
            <w:tcW w:w="3618" w:type="dxa"/>
            <w:shd w:val="clear" w:color="auto" w:fill="auto"/>
          </w:tcPr>
          <w:p w14:paraId="4115F11E" w14:textId="0CEE958E" w:rsidR="00704C1B" w:rsidRPr="00784B45" w:rsidRDefault="00704C1B" w:rsidP="00A348DB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63118" w:rsidRPr="00863118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784B4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784B4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863118" w:rsidRPr="00863118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992" w:type="dxa"/>
            <w:shd w:val="clear" w:color="auto" w:fill="auto"/>
          </w:tcPr>
          <w:p w14:paraId="01CFE957" w14:textId="77777777" w:rsidR="00704C1B" w:rsidRPr="00784B45" w:rsidRDefault="00704C1B" w:rsidP="00D3685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0374F20" w14:textId="77777777" w:rsidR="00704C1B" w:rsidRPr="00784B45" w:rsidRDefault="00704C1B" w:rsidP="00D3685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4E35207" w14:textId="77777777" w:rsidR="00704C1B" w:rsidRPr="00784B45" w:rsidRDefault="00704C1B" w:rsidP="00D3685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FCE8108" w14:textId="77777777" w:rsidR="00704C1B" w:rsidRPr="00784B45" w:rsidRDefault="00704C1B" w:rsidP="00D3685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5038C302" w14:textId="77777777" w:rsidR="00704C1B" w:rsidRPr="00784B45" w:rsidRDefault="00704C1B" w:rsidP="00D3685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2C9DF8EC" w14:textId="77777777" w:rsidR="00704C1B" w:rsidRPr="00784B45" w:rsidRDefault="00704C1B" w:rsidP="00D3685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C17AFF" w:rsidRPr="00784B45" w14:paraId="7190B700" w14:textId="77777777" w:rsidTr="00704C1B">
        <w:tc>
          <w:tcPr>
            <w:tcW w:w="3618" w:type="dxa"/>
            <w:shd w:val="clear" w:color="auto" w:fill="auto"/>
          </w:tcPr>
          <w:p w14:paraId="51360B80" w14:textId="77777777" w:rsidR="00C17AFF" w:rsidRPr="00784B45" w:rsidRDefault="00C17AFF" w:rsidP="00C17AFF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92" w:type="dxa"/>
            <w:shd w:val="clear" w:color="auto" w:fill="auto"/>
          </w:tcPr>
          <w:p w14:paraId="21640ADD" w14:textId="5C7A945A" w:rsidR="00C17AFF" w:rsidRPr="00784B45" w:rsidRDefault="00C17AFF" w:rsidP="00C17AF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6018034" w14:textId="71C0D8F0" w:rsidR="00C17AFF" w:rsidRPr="00784B45" w:rsidRDefault="00863118" w:rsidP="00C17AF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674</w:t>
            </w:r>
            <w:r w:rsidR="00C17AFF"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004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29FFC0B" w14:textId="75B9BE9D" w:rsidR="00C17AFF" w:rsidRPr="00784B45" w:rsidRDefault="00C17AFF" w:rsidP="00C17AF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E9511D4" w14:textId="35AF2CD7" w:rsidR="00C17AFF" w:rsidRPr="00784B45" w:rsidRDefault="00C17AFF" w:rsidP="00C17AF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7D9D812" w14:textId="16437A2B" w:rsidR="00C17AFF" w:rsidRPr="00784B45" w:rsidRDefault="00863118" w:rsidP="00C17AF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674</w:t>
            </w:r>
            <w:r w:rsidR="00891A1D"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004</w:t>
            </w:r>
          </w:p>
        </w:tc>
        <w:tc>
          <w:tcPr>
            <w:tcW w:w="993" w:type="dxa"/>
            <w:shd w:val="clear" w:color="auto" w:fill="auto"/>
          </w:tcPr>
          <w:p w14:paraId="1B42ED27" w14:textId="1A9E2B1C" w:rsidR="00C17AFF" w:rsidRPr="00784B45" w:rsidRDefault="00863118" w:rsidP="00C17AF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674</w:t>
            </w:r>
            <w:r w:rsidR="00891A1D"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004</w:t>
            </w:r>
          </w:p>
        </w:tc>
      </w:tr>
      <w:tr w:rsidR="009330BF" w:rsidRPr="00784B45" w14:paraId="7500E5D4" w14:textId="77777777" w:rsidTr="00704C1B">
        <w:tc>
          <w:tcPr>
            <w:tcW w:w="3618" w:type="dxa"/>
            <w:shd w:val="clear" w:color="auto" w:fill="auto"/>
          </w:tcPr>
          <w:p w14:paraId="66E6855D" w14:textId="223EAFF3" w:rsidR="009330BF" w:rsidRPr="00784B45" w:rsidRDefault="009330BF" w:rsidP="009330BF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เงินกู้ยืมระยะสั้นจากกิจการ</w:t>
            </w:r>
          </w:p>
        </w:tc>
        <w:tc>
          <w:tcPr>
            <w:tcW w:w="992" w:type="dxa"/>
            <w:shd w:val="clear" w:color="auto" w:fill="auto"/>
          </w:tcPr>
          <w:p w14:paraId="34973B98" w14:textId="77777777" w:rsidR="009330BF" w:rsidRPr="00784B45" w:rsidRDefault="009330BF" w:rsidP="009330B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8D604E5" w14:textId="77777777" w:rsidR="009330BF" w:rsidRPr="00784B45" w:rsidRDefault="009330BF" w:rsidP="009330B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5869464" w14:textId="77777777" w:rsidR="009330BF" w:rsidRPr="00784B45" w:rsidRDefault="009330BF" w:rsidP="009330B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6F799F2" w14:textId="77777777" w:rsidR="009330BF" w:rsidRPr="00784B45" w:rsidRDefault="009330BF" w:rsidP="009330B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3D995AE" w14:textId="77777777" w:rsidR="009330BF" w:rsidRPr="00784B45" w:rsidRDefault="009330BF" w:rsidP="009330B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2D5019F7" w14:textId="77777777" w:rsidR="009330BF" w:rsidRPr="00784B45" w:rsidRDefault="009330BF" w:rsidP="009330B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9330BF" w:rsidRPr="00784B45" w14:paraId="167E8BCF" w14:textId="77777777" w:rsidTr="00421C0D">
        <w:tc>
          <w:tcPr>
            <w:tcW w:w="3618" w:type="dxa"/>
            <w:shd w:val="clear" w:color="auto" w:fill="auto"/>
          </w:tcPr>
          <w:p w14:paraId="2E057286" w14:textId="59F0C4D5" w:rsidR="009330BF" w:rsidRPr="00784B45" w:rsidRDefault="009330BF" w:rsidP="009330BF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 xml:space="preserve">   </w:t>
            </w:r>
            <w:r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/>
              </w:rPr>
              <w:t>ที่เกี่ยวข้องกัน</w:t>
            </w:r>
          </w:p>
        </w:tc>
        <w:tc>
          <w:tcPr>
            <w:tcW w:w="992" w:type="dxa"/>
            <w:shd w:val="clear" w:color="auto" w:fill="auto"/>
          </w:tcPr>
          <w:p w14:paraId="22075021" w14:textId="24B8E2CD" w:rsidR="009330BF" w:rsidRPr="00784B45" w:rsidRDefault="009330BF" w:rsidP="009330B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D99C67A" w14:textId="6032509F" w:rsidR="009330BF" w:rsidRPr="00784B45" w:rsidRDefault="00863118" w:rsidP="009330B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9330BF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</w:p>
        </w:tc>
        <w:tc>
          <w:tcPr>
            <w:tcW w:w="993" w:type="dxa"/>
            <w:shd w:val="clear" w:color="auto" w:fill="auto"/>
          </w:tcPr>
          <w:p w14:paraId="5F5FEA8B" w14:textId="6293D6A1" w:rsidR="009330BF" w:rsidRPr="00784B45" w:rsidRDefault="009330BF" w:rsidP="009330B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7DB5C77C" w14:textId="5C9DD9BE" w:rsidR="009330BF" w:rsidRPr="00784B45" w:rsidRDefault="009330BF" w:rsidP="009330B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41B2DCF4" w14:textId="46FD3FE0" w:rsidR="009330BF" w:rsidRPr="00784B45" w:rsidRDefault="00863118" w:rsidP="009330B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9330BF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</w:p>
        </w:tc>
        <w:tc>
          <w:tcPr>
            <w:tcW w:w="993" w:type="dxa"/>
            <w:shd w:val="clear" w:color="auto" w:fill="auto"/>
          </w:tcPr>
          <w:p w14:paraId="05D34EB1" w14:textId="12B1F6BA" w:rsidR="009330BF" w:rsidRPr="00784B45" w:rsidRDefault="00863118" w:rsidP="009330B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9330BF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</w:p>
        </w:tc>
      </w:tr>
      <w:tr w:rsidR="009330BF" w:rsidRPr="00784B45" w14:paraId="6AD78F51" w14:textId="77777777" w:rsidTr="00704C1B">
        <w:tc>
          <w:tcPr>
            <w:tcW w:w="3618" w:type="dxa"/>
            <w:shd w:val="clear" w:color="auto" w:fill="auto"/>
          </w:tcPr>
          <w:p w14:paraId="46EC2AE7" w14:textId="3370BA04" w:rsidR="009330BF" w:rsidRPr="00784B45" w:rsidRDefault="009330BF" w:rsidP="009330BF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/>
              </w:rPr>
              <w:t>ส่วนของตั๋วสัญญาใช้เงินระยะยาว</w:t>
            </w:r>
          </w:p>
        </w:tc>
        <w:tc>
          <w:tcPr>
            <w:tcW w:w="992" w:type="dxa"/>
            <w:shd w:val="clear" w:color="auto" w:fill="auto"/>
          </w:tcPr>
          <w:p w14:paraId="6D36C3A5" w14:textId="77777777" w:rsidR="009330BF" w:rsidRPr="00784B45" w:rsidRDefault="009330BF" w:rsidP="009330B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8FC8813" w14:textId="77777777" w:rsidR="009330BF" w:rsidRPr="00784B45" w:rsidRDefault="009330BF" w:rsidP="009330B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AFD39EA" w14:textId="77777777" w:rsidR="009330BF" w:rsidRPr="00784B45" w:rsidRDefault="009330BF" w:rsidP="009330B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FA386E6" w14:textId="77777777" w:rsidR="009330BF" w:rsidRPr="00784B45" w:rsidRDefault="009330BF" w:rsidP="009330B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F7AE491" w14:textId="77777777" w:rsidR="009330BF" w:rsidRPr="00784B45" w:rsidRDefault="009330BF" w:rsidP="009330B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089F85AA" w14:textId="77777777" w:rsidR="009330BF" w:rsidRPr="00784B45" w:rsidRDefault="009330BF" w:rsidP="009330B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9330BF" w:rsidRPr="00784B45" w14:paraId="1D77E48A" w14:textId="77777777" w:rsidTr="00704C1B">
        <w:tc>
          <w:tcPr>
            <w:tcW w:w="3618" w:type="dxa"/>
            <w:shd w:val="clear" w:color="auto" w:fill="auto"/>
          </w:tcPr>
          <w:p w14:paraId="6EB95D72" w14:textId="069D0D9D" w:rsidR="009330BF" w:rsidRPr="00784B45" w:rsidRDefault="009330BF" w:rsidP="009330BF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 xml:space="preserve">   </w:t>
            </w:r>
            <w:r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/>
              </w:rPr>
              <w:t>กับบุคคลที่เกี่ยวข้องกันที่ถึง</w:t>
            </w:r>
            <w:r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 xml:space="preserve">  </w:t>
            </w:r>
          </w:p>
        </w:tc>
        <w:tc>
          <w:tcPr>
            <w:tcW w:w="992" w:type="dxa"/>
            <w:shd w:val="clear" w:color="auto" w:fill="auto"/>
          </w:tcPr>
          <w:p w14:paraId="5842DB3E" w14:textId="77777777" w:rsidR="009330BF" w:rsidRPr="00784B45" w:rsidRDefault="009330BF" w:rsidP="009330B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7E1CB0B" w14:textId="77777777" w:rsidR="009330BF" w:rsidRPr="00784B45" w:rsidRDefault="009330BF" w:rsidP="009330B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C371F97" w14:textId="77777777" w:rsidR="009330BF" w:rsidRPr="00784B45" w:rsidRDefault="009330BF" w:rsidP="009330B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9C3BF57" w14:textId="77777777" w:rsidR="009330BF" w:rsidRPr="00784B45" w:rsidRDefault="009330BF" w:rsidP="009330B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590647D" w14:textId="77777777" w:rsidR="009330BF" w:rsidRPr="00784B45" w:rsidRDefault="009330BF" w:rsidP="009330B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6F6C0139" w14:textId="77777777" w:rsidR="009330BF" w:rsidRPr="00784B45" w:rsidRDefault="009330BF" w:rsidP="009330B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9330BF" w:rsidRPr="00784B45" w14:paraId="1D1282D7" w14:textId="77777777" w:rsidTr="00421C0D">
        <w:tc>
          <w:tcPr>
            <w:tcW w:w="3618" w:type="dxa"/>
            <w:shd w:val="clear" w:color="auto" w:fill="auto"/>
          </w:tcPr>
          <w:p w14:paraId="66E6579F" w14:textId="521FF190" w:rsidR="009330BF" w:rsidRPr="00784B45" w:rsidRDefault="009330BF" w:rsidP="009330BF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 xml:space="preserve">      </w:t>
            </w:r>
            <w:r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/>
              </w:rPr>
              <w:t>กำหนดชำระภายในหนึ่งปี</w:t>
            </w:r>
          </w:p>
        </w:tc>
        <w:tc>
          <w:tcPr>
            <w:tcW w:w="992" w:type="dxa"/>
            <w:shd w:val="clear" w:color="auto" w:fill="auto"/>
          </w:tcPr>
          <w:p w14:paraId="2DBC4A53" w14:textId="798DBE71" w:rsidR="009330BF" w:rsidRPr="00784B45" w:rsidRDefault="009330BF" w:rsidP="009330B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B7C2AA5" w14:textId="19F31FA7" w:rsidR="009330BF" w:rsidRPr="00784B45" w:rsidRDefault="00863118" w:rsidP="009330B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9330BF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</w:p>
        </w:tc>
        <w:tc>
          <w:tcPr>
            <w:tcW w:w="993" w:type="dxa"/>
            <w:shd w:val="clear" w:color="auto" w:fill="auto"/>
          </w:tcPr>
          <w:p w14:paraId="557CC346" w14:textId="3C9660A8" w:rsidR="009330BF" w:rsidRPr="00784B45" w:rsidRDefault="009330BF" w:rsidP="009330B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E5C2B46" w14:textId="7006DB8E" w:rsidR="009330BF" w:rsidRPr="00784B45" w:rsidRDefault="009330BF" w:rsidP="009330B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0F4E3EA" w14:textId="133CE2AE" w:rsidR="009330BF" w:rsidRPr="00784B45" w:rsidRDefault="00863118" w:rsidP="009330B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9330BF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</w:p>
        </w:tc>
        <w:tc>
          <w:tcPr>
            <w:tcW w:w="993" w:type="dxa"/>
            <w:shd w:val="clear" w:color="auto" w:fill="auto"/>
          </w:tcPr>
          <w:p w14:paraId="6DD8466C" w14:textId="6878ECE1" w:rsidR="009330BF" w:rsidRPr="00784B45" w:rsidRDefault="00863118" w:rsidP="009330B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9330BF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</w:p>
        </w:tc>
      </w:tr>
      <w:tr w:rsidR="009330BF" w:rsidRPr="00784B45" w14:paraId="694734D0" w14:textId="77777777" w:rsidTr="00421C0D">
        <w:tc>
          <w:tcPr>
            <w:tcW w:w="3618" w:type="dxa"/>
            <w:shd w:val="clear" w:color="auto" w:fill="auto"/>
          </w:tcPr>
          <w:p w14:paraId="57C95FED" w14:textId="77777777" w:rsidR="009330BF" w:rsidRPr="00784B45" w:rsidRDefault="009330BF" w:rsidP="009330BF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992" w:type="dxa"/>
            <w:shd w:val="clear" w:color="auto" w:fill="auto"/>
          </w:tcPr>
          <w:p w14:paraId="6371FAB6" w14:textId="207834ED" w:rsidR="009330BF" w:rsidRPr="00784B45" w:rsidRDefault="009330BF" w:rsidP="009330B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6ABFC60" w14:textId="49CF8860" w:rsidR="009330BF" w:rsidRPr="00784B45" w:rsidRDefault="00863118" w:rsidP="009330B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9330BF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993" w:type="dxa"/>
            <w:shd w:val="clear" w:color="auto" w:fill="auto"/>
          </w:tcPr>
          <w:p w14:paraId="2EFDA3B3" w14:textId="6FB5522B" w:rsidR="009330BF" w:rsidRPr="00784B45" w:rsidRDefault="009330BF" w:rsidP="009330B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537DE60A" w14:textId="15069E1C" w:rsidR="009330BF" w:rsidRPr="00784B45" w:rsidRDefault="009330BF" w:rsidP="009330B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1FEEE992" w14:textId="4CCDA7E9" w:rsidR="009330BF" w:rsidRPr="00784B45" w:rsidRDefault="00863118" w:rsidP="009330B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9330BF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993" w:type="dxa"/>
            <w:shd w:val="clear" w:color="auto" w:fill="auto"/>
          </w:tcPr>
          <w:p w14:paraId="2B835B02" w14:textId="18DBFDBA" w:rsidR="009330BF" w:rsidRPr="00784B45" w:rsidRDefault="00863118" w:rsidP="009330B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9330BF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</w:p>
        </w:tc>
      </w:tr>
      <w:tr w:rsidR="009330BF" w:rsidRPr="00784B45" w14:paraId="3C34158B" w14:textId="77777777" w:rsidTr="00704C1B">
        <w:tc>
          <w:tcPr>
            <w:tcW w:w="3618" w:type="dxa"/>
            <w:shd w:val="clear" w:color="auto" w:fill="auto"/>
          </w:tcPr>
          <w:p w14:paraId="6BC20EA3" w14:textId="77777777" w:rsidR="009330BF" w:rsidRPr="00784B45" w:rsidRDefault="009330BF" w:rsidP="009330BF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2" w:type="dxa"/>
            <w:shd w:val="clear" w:color="auto" w:fill="auto"/>
          </w:tcPr>
          <w:p w14:paraId="0EB885D1" w14:textId="6B55E494" w:rsidR="009330BF" w:rsidRPr="00784B45" w:rsidRDefault="009330BF" w:rsidP="009330B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7F26D7A" w14:textId="4309DFB6" w:rsidR="009330BF" w:rsidRPr="00784B45" w:rsidRDefault="00863118" w:rsidP="009330B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78</w:t>
            </w:r>
            <w:r w:rsidR="009330BF"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447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A5ED743" w14:textId="303A88DE" w:rsidR="009330BF" w:rsidRPr="00784B45" w:rsidRDefault="00863118" w:rsidP="009330B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206</w:t>
            </w:r>
            <w:r w:rsidR="009330BF"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839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374D511" w14:textId="5FD0D9A8" w:rsidR="009330BF" w:rsidRPr="00784B45" w:rsidRDefault="00863118" w:rsidP="009330B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105</w:t>
            </w:r>
            <w:r w:rsidR="009330BF"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849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41EE210" w14:textId="73B4F645" w:rsidR="009330BF" w:rsidRPr="00784B45" w:rsidRDefault="00863118" w:rsidP="009330B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391</w:t>
            </w:r>
            <w:r w:rsidR="009330BF"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135</w:t>
            </w:r>
          </w:p>
        </w:tc>
        <w:tc>
          <w:tcPr>
            <w:tcW w:w="993" w:type="dxa"/>
            <w:shd w:val="clear" w:color="auto" w:fill="auto"/>
          </w:tcPr>
          <w:p w14:paraId="0FD36771" w14:textId="640422D9" w:rsidR="009330BF" w:rsidRPr="00784B45" w:rsidRDefault="00863118" w:rsidP="009330B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292</w:t>
            </w:r>
            <w:r w:rsidR="009330BF"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768</w:t>
            </w:r>
          </w:p>
        </w:tc>
      </w:tr>
      <w:tr w:rsidR="009330BF" w:rsidRPr="00784B45" w14:paraId="71F43AB1" w14:textId="77777777" w:rsidTr="00704C1B">
        <w:tc>
          <w:tcPr>
            <w:tcW w:w="3618" w:type="dxa"/>
            <w:shd w:val="clear" w:color="auto" w:fill="auto"/>
          </w:tcPr>
          <w:p w14:paraId="352B57E1" w14:textId="77777777" w:rsidR="009330BF" w:rsidRPr="00784B45" w:rsidRDefault="009330BF" w:rsidP="009330BF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เงินกู้ยืมระยะยาวจาก</w:t>
            </w:r>
          </w:p>
        </w:tc>
        <w:tc>
          <w:tcPr>
            <w:tcW w:w="992" w:type="dxa"/>
            <w:shd w:val="clear" w:color="auto" w:fill="auto"/>
          </w:tcPr>
          <w:p w14:paraId="5AD7192B" w14:textId="77777777" w:rsidR="009330BF" w:rsidRPr="00784B45" w:rsidRDefault="009330BF" w:rsidP="009330B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8ED7CF0" w14:textId="77777777" w:rsidR="009330BF" w:rsidRPr="00784B45" w:rsidRDefault="009330BF" w:rsidP="009330B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9DEAF66" w14:textId="77777777" w:rsidR="009330BF" w:rsidRPr="00784B45" w:rsidRDefault="009330BF" w:rsidP="009330B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EFB95FA" w14:textId="77777777" w:rsidR="009330BF" w:rsidRPr="00784B45" w:rsidRDefault="009330BF" w:rsidP="009330B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4B55AF4" w14:textId="77777777" w:rsidR="009330BF" w:rsidRPr="00784B45" w:rsidRDefault="009330BF" w:rsidP="009330B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1C6F3941" w14:textId="77777777" w:rsidR="009330BF" w:rsidRPr="00784B45" w:rsidRDefault="009330BF" w:rsidP="009330B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9330BF" w:rsidRPr="00784B45" w14:paraId="4698BB72" w14:textId="77777777" w:rsidTr="00704C1B">
        <w:tc>
          <w:tcPr>
            <w:tcW w:w="3618" w:type="dxa"/>
            <w:shd w:val="clear" w:color="auto" w:fill="auto"/>
          </w:tcPr>
          <w:p w14:paraId="417C8E77" w14:textId="77777777" w:rsidR="009330BF" w:rsidRPr="00784B45" w:rsidRDefault="009330BF" w:rsidP="009330BF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 xml:space="preserve">   </w:t>
            </w:r>
            <w:r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/>
              </w:rPr>
              <w:t>สถาบันการเงิน</w:t>
            </w:r>
          </w:p>
        </w:tc>
        <w:tc>
          <w:tcPr>
            <w:tcW w:w="992" w:type="dxa"/>
            <w:shd w:val="clear" w:color="auto" w:fill="auto"/>
          </w:tcPr>
          <w:p w14:paraId="62722FF0" w14:textId="6ACE9DF9" w:rsidR="009330BF" w:rsidRPr="00784B45" w:rsidRDefault="009330BF" w:rsidP="009330B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1A5F9AE" w14:textId="2F07E103" w:rsidR="009330BF" w:rsidRPr="00784B45" w:rsidRDefault="00863118" w:rsidP="009330B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273</w:t>
            </w:r>
            <w:r w:rsidR="009330BF"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323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7686CD6" w14:textId="296A18FC" w:rsidR="009330BF" w:rsidRPr="00784B45" w:rsidRDefault="00863118" w:rsidP="009330B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9330BF"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392</w:t>
            </w:r>
            <w:r w:rsidR="009330BF"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766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C244BC6" w14:textId="73227578" w:rsidR="009330BF" w:rsidRPr="00784B45" w:rsidRDefault="00863118" w:rsidP="009330B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9330BF"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017</w:t>
            </w:r>
            <w:r w:rsidR="009330BF"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056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77BB257" w14:textId="24B6C9DC" w:rsidR="009330BF" w:rsidRPr="00784B45" w:rsidRDefault="00863118" w:rsidP="009330B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9330BF"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683</w:t>
            </w:r>
            <w:r w:rsidR="009330BF"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145</w:t>
            </w:r>
          </w:p>
        </w:tc>
        <w:tc>
          <w:tcPr>
            <w:tcW w:w="993" w:type="dxa"/>
            <w:shd w:val="clear" w:color="auto" w:fill="auto"/>
          </w:tcPr>
          <w:p w14:paraId="2F756B0E" w14:textId="48A10010" w:rsidR="009330BF" w:rsidRPr="00784B45" w:rsidRDefault="00863118" w:rsidP="009330B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9330BF"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679</w:t>
            </w:r>
            <w:r w:rsidR="009330BF"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940</w:t>
            </w:r>
          </w:p>
        </w:tc>
      </w:tr>
      <w:tr w:rsidR="009330BF" w:rsidRPr="00784B45" w14:paraId="2F34BA1C" w14:textId="77777777" w:rsidTr="00704C1B">
        <w:tc>
          <w:tcPr>
            <w:tcW w:w="3618" w:type="dxa"/>
            <w:shd w:val="clear" w:color="auto" w:fill="auto"/>
          </w:tcPr>
          <w:p w14:paraId="6C5BE991" w14:textId="77777777" w:rsidR="009330BF" w:rsidRPr="00784B45" w:rsidRDefault="009330BF" w:rsidP="009330BF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เงินมัดจำรับจากลูกค้า</w:t>
            </w:r>
          </w:p>
        </w:tc>
        <w:tc>
          <w:tcPr>
            <w:tcW w:w="992" w:type="dxa"/>
            <w:shd w:val="clear" w:color="auto" w:fill="auto"/>
          </w:tcPr>
          <w:p w14:paraId="1D1C41C2" w14:textId="12E482F1" w:rsidR="009330BF" w:rsidRPr="00784B45" w:rsidRDefault="00863118" w:rsidP="009330B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880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0138079" w14:textId="44A960E4" w:rsidR="009330BF" w:rsidRPr="00784B45" w:rsidRDefault="00863118" w:rsidP="009330B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28</w:t>
            </w:r>
            <w:r w:rsidR="009330BF"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564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734895B" w14:textId="175B90DE" w:rsidR="009330BF" w:rsidRPr="00784B45" w:rsidRDefault="00863118" w:rsidP="009330B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19</w:t>
            </w:r>
            <w:r w:rsidR="009330BF"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070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5865B5F" w14:textId="3F19AA55" w:rsidR="009330BF" w:rsidRPr="00784B45" w:rsidRDefault="009330BF" w:rsidP="009330B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E6C3A41" w14:textId="0D588725" w:rsidR="009330BF" w:rsidRPr="00784B45" w:rsidRDefault="00863118" w:rsidP="009330B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48</w:t>
            </w:r>
            <w:r w:rsidR="009330BF"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514</w:t>
            </w:r>
          </w:p>
        </w:tc>
        <w:tc>
          <w:tcPr>
            <w:tcW w:w="993" w:type="dxa"/>
            <w:shd w:val="clear" w:color="auto" w:fill="auto"/>
          </w:tcPr>
          <w:p w14:paraId="4903BB49" w14:textId="383C8AFF" w:rsidR="009330BF" w:rsidRPr="00784B45" w:rsidRDefault="00863118" w:rsidP="009330B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48</w:t>
            </w:r>
            <w:r w:rsidR="009330BF"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514</w:t>
            </w:r>
          </w:p>
        </w:tc>
      </w:tr>
      <w:tr w:rsidR="009330BF" w:rsidRPr="00784B45" w14:paraId="2338D122" w14:textId="77777777" w:rsidTr="00C17AFF">
        <w:tc>
          <w:tcPr>
            <w:tcW w:w="3618" w:type="dxa"/>
            <w:shd w:val="clear" w:color="auto" w:fill="auto"/>
          </w:tcPr>
          <w:p w14:paraId="14D48ECE" w14:textId="77777777" w:rsidR="009330BF" w:rsidRPr="00784B45" w:rsidRDefault="009330BF" w:rsidP="009330BF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/>
              </w:rPr>
              <w:t>เจ้าหนี้ค่าซื้อกิจการโรงพยาบาล</w:t>
            </w:r>
          </w:p>
        </w:tc>
        <w:tc>
          <w:tcPr>
            <w:tcW w:w="992" w:type="dxa"/>
            <w:shd w:val="clear" w:color="auto" w:fill="auto"/>
          </w:tcPr>
          <w:p w14:paraId="39772504" w14:textId="20943731" w:rsidR="009330BF" w:rsidRPr="00784B45" w:rsidRDefault="009330BF" w:rsidP="009330B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AD3DC6D" w14:textId="163D6BCD" w:rsidR="009330BF" w:rsidRPr="00784B45" w:rsidRDefault="00863118" w:rsidP="009330B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250</w:t>
            </w:r>
            <w:r w:rsidR="009330BF"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CBC1080" w14:textId="229FD67A" w:rsidR="009330BF" w:rsidRPr="00784B45" w:rsidRDefault="00863118" w:rsidP="009330B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55</w:t>
            </w:r>
            <w:r w:rsidR="009330BF"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5D1BC3D" w14:textId="579E1BFB" w:rsidR="009330BF" w:rsidRPr="00784B45" w:rsidRDefault="009330BF" w:rsidP="009330B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A2F63C7" w14:textId="6CC92F23" w:rsidR="009330BF" w:rsidRPr="00784B45" w:rsidRDefault="00863118" w:rsidP="009330B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305</w:t>
            </w:r>
            <w:r w:rsidR="009330BF"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993" w:type="dxa"/>
            <w:shd w:val="clear" w:color="auto" w:fill="auto"/>
          </w:tcPr>
          <w:p w14:paraId="57138742" w14:textId="17CEB209" w:rsidR="009330BF" w:rsidRPr="00784B45" w:rsidRDefault="00863118" w:rsidP="009330B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294</w:t>
            </w:r>
            <w:r w:rsidR="00891A1D"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091</w:t>
            </w:r>
          </w:p>
        </w:tc>
      </w:tr>
      <w:tr w:rsidR="009330BF" w:rsidRPr="00784B45" w14:paraId="2E220B80" w14:textId="77777777" w:rsidTr="00704C1B">
        <w:tc>
          <w:tcPr>
            <w:tcW w:w="3618" w:type="dxa"/>
            <w:shd w:val="clear" w:color="auto" w:fill="auto"/>
          </w:tcPr>
          <w:p w14:paraId="55BBDD3E" w14:textId="77777777" w:rsidR="009330BF" w:rsidRPr="00784B45" w:rsidRDefault="009330BF" w:rsidP="009330BF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3236FD6" w14:textId="694972EA" w:rsidR="009330BF" w:rsidRPr="00784B45" w:rsidRDefault="009330BF" w:rsidP="009330B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863631" w14:textId="0B92EA15" w:rsidR="009330BF" w:rsidRPr="00784B45" w:rsidRDefault="009330BF" w:rsidP="009330B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D9BA49" w14:textId="2306D48E" w:rsidR="009330BF" w:rsidRPr="00784B45" w:rsidRDefault="00863118" w:rsidP="009330B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17</w:t>
            </w:r>
            <w:r w:rsidR="009330BF"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240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CC5D1C" w14:textId="0B350F2C" w:rsidR="009330BF" w:rsidRPr="00784B45" w:rsidRDefault="009330BF" w:rsidP="009330B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1CC5CC" w14:textId="3AC5E0C0" w:rsidR="009330BF" w:rsidRPr="00784B45" w:rsidRDefault="00863118" w:rsidP="009330B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17</w:t>
            </w:r>
            <w:r w:rsidR="009330BF"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240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30DD2004" w14:textId="005D0F44" w:rsidR="009330BF" w:rsidRPr="00784B45" w:rsidRDefault="00863118" w:rsidP="009330B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17</w:t>
            </w:r>
            <w:r w:rsidR="009330BF"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240</w:t>
            </w:r>
          </w:p>
        </w:tc>
      </w:tr>
      <w:tr w:rsidR="00B55E48" w:rsidRPr="00784B45" w14:paraId="5E7C1686" w14:textId="77777777" w:rsidTr="00421C0D">
        <w:tc>
          <w:tcPr>
            <w:tcW w:w="3618" w:type="dxa"/>
            <w:shd w:val="clear" w:color="auto" w:fill="auto"/>
          </w:tcPr>
          <w:p w14:paraId="6B20035E" w14:textId="77777777" w:rsidR="00B55E48" w:rsidRPr="00784B45" w:rsidRDefault="00B55E48" w:rsidP="00B55E48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2E0D22" w14:textId="44C4CB35" w:rsidR="00B55E48" w:rsidRPr="00784B45" w:rsidRDefault="00863118" w:rsidP="00B55E48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BA9F0D" w14:textId="4786D0D8" w:rsidR="00B55E48" w:rsidRPr="00784B45" w:rsidRDefault="00863118" w:rsidP="00B55E48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55E4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  <w:r w:rsidR="00891A1D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749D6C" w14:textId="1060239A" w:rsidR="00B55E48" w:rsidRPr="00784B45" w:rsidRDefault="00863118" w:rsidP="00B55E48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55E4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="00B55E4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C8210F" w14:textId="39044664" w:rsidR="00B55E48" w:rsidRPr="00784B45" w:rsidRDefault="00863118" w:rsidP="00B55E48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55E4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B55E4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A91AB6" w14:textId="11DD6943" w:rsidR="00B55E48" w:rsidRPr="00784B45" w:rsidRDefault="00863118" w:rsidP="00B55E48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55E4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  <w:r w:rsidR="00891A1D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727EEC" w14:textId="336AA9DE" w:rsidR="00B55E48" w:rsidRPr="00784B45" w:rsidRDefault="00863118" w:rsidP="00B55E48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55E4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B55E4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</w:tr>
    </w:tbl>
    <w:p w14:paraId="5978F702" w14:textId="02405EED" w:rsidR="00835DA2" w:rsidRPr="00784B45" w:rsidRDefault="00835DA2" w:rsidP="000D5336">
      <w:pPr>
        <w:rPr>
          <w:rFonts w:ascii="Browallia New" w:hAnsi="Browallia New" w:cs="Browallia New"/>
          <w:sz w:val="26"/>
          <w:szCs w:val="26"/>
          <w:lang w:val="en-GB" w:bidi="ar-SA"/>
        </w:rPr>
      </w:pPr>
    </w:p>
    <w:tbl>
      <w:tblPr>
        <w:tblW w:w="9572" w:type="dxa"/>
        <w:tblLayout w:type="fixed"/>
        <w:tblLook w:val="04A0" w:firstRow="1" w:lastRow="0" w:firstColumn="1" w:lastColumn="0" w:noHBand="0" w:noVBand="1"/>
      </w:tblPr>
      <w:tblGrid>
        <w:gridCol w:w="3618"/>
        <w:gridCol w:w="992"/>
        <w:gridCol w:w="992"/>
        <w:gridCol w:w="993"/>
        <w:gridCol w:w="992"/>
        <w:gridCol w:w="992"/>
        <w:gridCol w:w="993"/>
      </w:tblGrid>
      <w:tr w:rsidR="00EC559C" w:rsidRPr="00784B45" w14:paraId="09AC9E97" w14:textId="77777777" w:rsidTr="00C20E19">
        <w:tc>
          <w:tcPr>
            <w:tcW w:w="3618" w:type="dxa"/>
            <w:shd w:val="clear" w:color="auto" w:fill="auto"/>
          </w:tcPr>
          <w:p w14:paraId="10A8E9E3" w14:textId="77777777" w:rsidR="00EC559C" w:rsidRPr="00784B45" w:rsidRDefault="00EC559C" w:rsidP="0046686E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 w:bidi="ar-SA"/>
              </w:rPr>
              <w:br w:type="page"/>
            </w:r>
          </w:p>
        </w:tc>
        <w:tc>
          <w:tcPr>
            <w:tcW w:w="595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215AFE" w14:textId="77777777" w:rsidR="00EC559C" w:rsidRPr="00784B45" w:rsidRDefault="00EC559C" w:rsidP="00E06A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EC559C" w:rsidRPr="00784B45" w14:paraId="513C49B4" w14:textId="77777777" w:rsidTr="00E06A9C">
        <w:tc>
          <w:tcPr>
            <w:tcW w:w="3618" w:type="dxa"/>
            <w:shd w:val="clear" w:color="auto" w:fill="auto"/>
            <w:vAlign w:val="bottom"/>
          </w:tcPr>
          <w:p w14:paraId="3E4CB1F1" w14:textId="77777777" w:rsidR="00EC559C" w:rsidRPr="00784B45" w:rsidRDefault="00EC559C" w:rsidP="0046686E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  <w:p w14:paraId="1F532F0A" w14:textId="77777777" w:rsidR="00EC559C" w:rsidRPr="00784B45" w:rsidRDefault="00EC559C" w:rsidP="0046686E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  <w:p w14:paraId="554046DB" w14:textId="77777777" w:rsidR="00EC559C" w:rsidRPr="00784B45" w:rsidRDefault="00EC559C" w:rsidP="0046686E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808705" w14:textId="77777777" w:rsidR="000A518E" w:rsidRPr="00784B45" w:rsidRDefault="000A518E" w:rsidP="000A518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เมื่อเรียกชำระ</w:t>
            </w:r>
          </w:p>
          <w:p w14:paraId="71439C2C" w14:textId="77777777" w:rsidR="00EC559C" w:rsidRPr="00784B45" w:rsidRDefault="00EC559C" w:rsidP="00E06A9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CB393F" w14:textId="4B4F609E" w:rsidR="00EC559C" w:rsidRPr="00784B45" w:rsidRDefault="00EC559C" w:rsidP="00E06A9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ภายใน </w:t>
            </w:r>
            <w:r w:rsidR="00863118" w:rsidRPr="00863118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Pr="00784B45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784B45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14600A12" w14:textId="77777777" w:rsidR="00EC559C" w:rsidRPr="00784B45" w:rsidRDefault="00EC559C" w:rsidP="00E06A9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6F0265" w14:textId="6E074677" w:rsidR="00EC559C" w:rsidRPr="00784B45" w:rsidRDefault="00863118" w:rsidP="00E06A9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="00EC559C" w:rsidRPr="00784B45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- </w:t>
            </w:r>
            <w:r w:rsidRPr="00863118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="00EC559C" w:rsidRPr="00784B45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EC559C" w:rsidRPr="00784B45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14BBBCD4" w14:textId="77777777" w:rsidR="00EC559C" w:rsidRPr="00784B45" w:rsidRDefault="00EC559C" w:rsidP="00E06A9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47C638" w14:textId="77777777" w:rsidR="00EC559C" w:rsidRPr="00784B45" w:rsidRDefault="00EC559C" w:rsidP="00E06A9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มากกว่า </w:t>
            </w:r>
          </w:p>
          <w:p w14:paraId="398C0479" w14:textId="02F1667E" w:rsidR="00EC559C" w:rsidRPr="00784B45" w:rsidRDefault="00863118" w:rsidP="00E06A9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="00EC559C" w:rsidRPr="00784B45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EC559C" w:rsidRPr="00784B45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4B945D4A" w14:textId="77777777" w:rsidR="00EC559C" w:rsidRPr="00784B45" w:rsidRDefault="00EC559C" w:rsidP="00E06A9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CBC231" w14:textId="77777777" w:rsidR="00EC559C" w:rsidRPr="00784B45" w:rsidRDefault="00EC559C" w:rsidP="00E06A9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  <w:p w14:paraId="44E59144" w14:textId="77777777" w:rsidR="00EC559C" w:rsidRPr="00784B45" w:rsidRDefault="00EC559C" w:rsidP="00E06A9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6ACB21" w14:textId="7ADD7CF3" w:rsidR="00EC559C" w:rsidRPr="00784B45" w:rsidRDefault="00EC559C" w:rsidP="000A518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มูลค่าตามบัญชี</w:t>
            </w:r>
          </w:p>
          <w:p w14:paraId="3BFF6E6E" w14:textId="77777777" w:rsidR="00EC559C" w:rsidRPr="00784B45" w:rsidRDefault="00EC559C" w:rsidP="00E06A9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3685C" w:rsidRPr="00784B45" w14:paraId="16C0FBC2" w14:textId="77777777" w:rsidTr="00E06A9C">
        <w:tc>
          <w:tcPr>
            <w:tcW w:w="3618" w:type="dxa"/>
            <w:shd w:val="clear" w:color="auto" w:fill="auto"/>
          </w:tcPr>
          <w:p w14:paraId="1A18AB9D" w14:textId="77777777" w:rsidR="00D3685C" w:rsidRPr="00784B45" w:rsidRDefault="00D3685C" w:rsidP="0046686E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3F7C5C49" w14:textId="77777777" w:rsidR="00D3685C" w:rsidRPr="00784B45" w:rsidRDefault="00D3685C" w:rsidP="00D3685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20ED237B" w14:textId="77777777" w:rsidR="00D3685C" w:rsidRPr="00784B45" w:rsidRDefault="00D3685C" w:rsidP="00D3685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4476D9AF" w14:textId="77777777" w:rsidR="00D3685C" w:rsidRPr="00784B45" w:rsidRDefault="00D3685C" w:rsidP="00D3685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1E89EAAA" w14:textId="77777777" w:rsidR="00D3685C" w:rsidRPr="00784B45" w:rsidRDefault="00D3685C" w:rsidP="00D3685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2BFC384D" w14:textId="77777777" w:rsidR="00D3685C" w:rsidRPr="00784B45" w:rsidRDefault="00D3685C" w:rsidP="00D3685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shd w:val="clear" w:color="auto" w:fill="FAFAFA"/>
          </w:tcPr>
          <w:p w14:paraId="0608B2D3" w14:textId="77777777" w:rsidR="00D3685C" w:rsidRPr="00784B45" w:rsidRDefault="00D3685C" w:rsidP="00D3685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EC559C" w:rsidRPr="00784B45" w14:paraId="68075179" w14:textId="77777777" w:rsidTr="00E06A9C">
        <w:tc>
          <w:tcPr>
            <w:tcW w:w="3618" w:type="dxa"/>
            <w:shd w:val="clear" w:color="auto" w:fill="auto"/>
          </w:tcPr>
          <w:p w14:paraId="10E44CC5" w14:textId="7572E474" w:rsidR="00EC559C" w:rsidRPr="00784B45" w:rsidRDefault="00EC559C" w:rsidP="0046686E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63118" w:rsidRPr="00863118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784B4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784B4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863118" w:rsidRPr="00863118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992" w:type="dxa"/>
            <w:shd w:val="clear" w:color="auto" w:fill="FAFAFA"/>
          </w:tcPr>
          <w:p w14:paraId="2161D4E5" w14:textId="77777777" w:rsidR="00EC559C" w:rsidRPr="00784B45" w:rsidRDefault="00EC559C" w:rsidP="00D3685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413118ED" w14:textId="77777777" w:rsidR="00EC559C" w:rsidRPr="00784B45" w:rsidRDefault="00EC559C" w:rsidP="00D3685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13961DBB" w14:textId="77777777" w:rsidR="00EC559C" w:rsidRPr="00784B45" w:rsidRDefault="00EC559C" w:rsidP="00D3685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0FF5C6A" w14:textId="77777777" w:rsidR="00EC559C" w:rsidRPr="00784B45" w:rsidRDefault="00EC559C" w:rsidP="00D3685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5F88FAF0" w14:textId="77777777" w:rsidR="00EC559C" w:rsidRPr="00784B45" w:rsidRDefault="00EC559C" w:rsidP="00D3685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shd w:val="clear" w:color="auto" w:fill="FAFAFA"/>
          </w:tcPr>
          <w:p w14:paraId="250FBE61" w14:textId="77777777" w:rsidR="00EC559C" w:rsidRPr="00784B45" w:rsidRDefault="00EC559C" w:rsidP="00D3685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D771F5" w:rsidRPr="00784B45" w14:paraId="1414E765" w14:textId="77777777" w:rsidTr="00DC36C8">
        <w:tc>
          <w:tcPr>
            <w:tcW w:w="3618" w:type="dxa"/>
            <w:shd w:val="clear" w:color="auto" w:fill="auto"/>
          </w:tcPr>
          <w:p w14:paraId="7BCD7EAC" w14:textId="77777777" w:rsidR="00D771F5" w:rsidRPr="00784B45" w:rsidRDefault="00D771F5" w:rsidP="00D771F5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92" w:type="dxa"/>
            <w:shd w:val="clear" w:color="auto" w:fill="FAFAFA"/>
          </w:tcPr>
          <w:p w14:paraId="15818605" w14:textId="54EC5BD1" w:rsidR="00D771F5" w:rsidRPr="00784B45" w:rsidRDefault="00D771F5" w:rsidP="00D771F5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24FF3945" w14:textId="0B33B86E" w:rsidR="00D771F5" w:rsidRPr="00784B45" w:rsidRDefault="00D771F5" w:rsidP="00D771F5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993" w:type="dxa"/>
            <w:shd w:val="clear" w:color="auto" w:fill="FAFAFA"/>
          </w:tcPr>
          <w:p w14:paraId="6E44E288" w14:textId="1E7093CD" w:rsidR="00D771F5" w:rsidRPr="00784B45" w:rsidRDefault="00D771F5" w:rsidP="00D771F5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63B36CC5" w14:textId="5FE2F4F7" w:rsidR="00D771F5" w:rsidRPr="00784B45" w:rsidRDefault="00D771F5" w:rsidP="00D771F5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7560BB06" w14:textId="767F3910" w:rsidR="00D771F5" w:rsidRPr="00784B45" w:rsidRDefault="00D771F5" w:rsidP="00D771F5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993" w:type="dxa"/>
            <w:shd w:val="clear" w:color="auto" w:fill="FAFAFA"/>
          </w:tcPr>
          <w:p w14:paraId="1AF3BFE1" w14:textId="7222255E" w:rsidR="00D771F5" w:rsidRPr="00784B45" w:rsidRDefault="00D771F5" w:rsidP="00D771F5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31834" w:rsidRPr="00784B45" w14:paraId="12014FB1" w14:textId="77777777" w:rsidTr="00DC36C8">
        <w:tc>
          <w:tcPr>
            <w:tcW w:w="3618" w:type="dxa"/>
            <w:shd w:val="clear" w:color="auto" w:fill="auto"/>
          </w:tcPr>
          <w:p w14:paraId="6E703874" w14:textId="2266E296" w:rsidR="00E31834" w:rsidRPr="00784B45" w:rsidRDefault="00E31834" w:rsidP="00D771F5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เงินกู้ยืมระยะสั้นจากกิจการ</w:t>
            </w:r>
          </w:p>
        </w:tc>
        <w:tc>
          <w:tcPr>
            <w:tcW w:w="992" w:type="dxa"/>
            <w:shd w:val="clear" w:color="auto" w:fill="FAFAFA"/>
          </w:tcPr>
          <w:p w14:paraId="6232A297" w14:textId="77777777" w:rsidR="00E31834" w:rsidRPr="00784B45" w:rsidRDefault="00E31834" w:rsidP="00D771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AFAFA"/>
          </w:tcPr>
          <w:p w14:paraId="4B945CC9" w14:textId="77777777" w:rsidR="00E31834" w:rsidRPr="00784B45" w:rsidRDefault="00E31834" w:rsidP="00D771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FAFAFA"/>
          </w:tcPr>
          <w:p w14:paraId="15B8745F" w14:textId="77777777" w:rsidR="00E31834" w:rsidRPr="00784B45" w:rsidRDefault="00E31834" w:rsidP="00D771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AFAFA"/>
          </w:tcPr>
          <w:p w14:paraId="605522D2" w14:textId="77777777" w:rsidR="00E31834" w:rsidRPr="00784B45" w:rsidRDefault="00E31834" w:rsidP="00D771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AFAFA"/>
          </w:tcPr>
          <w:p w14:paraId="3D25C8FA" w14:textId="77777777" w:rsidR="00E31834" w:rsidRPr="00784B45" w:rsidRDefault="00E31834" w:rsidP="00D771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FAFAFA"/>
          </w:tcPr>
          <w:p w14:paraId="6D9BEDDE" w14:textId="77777777" w:rsidR="00E31834" w:rsidRPr="00784B45" w:rsidRDefault="00E31834" w:rsidP="00D771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31834" w:rsidRPr="00784B45" w14:paraId="35DEC566" w14:textId="77777777" w:rsidTr="00DC36C8">
        <w:tc>
          <w:tcPr>
            <w:tcW w:w="3618" w:type="dxa"/>
            <w:shd w:val="clear" w:color="auto" w:fill="auto"/>
          </w:tcPr>
          <w:p w14:paraId="71879A0A" w14:textId="7860B13B" w:rsidR="00E31834" w:rsidRPr="00784B45" w:rsidRDefault="00E31834" w:rsidP="00D771F5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 xml:space="preserve">   </w:t>
            </w:r>
            <w:r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/>
              </w:rPr>
              <w:t>ที่เกี่ยวข้องกัน</w:t>
            </w:r>
          </w:p>
        </w:tc>
        <w:tc>
          <w:tcPr>
            <w:tcW w:w="992" w:type="dxa"/>
            <w:shd w:val="clear" w:color="auto" w:fill="FAFAFA"/>
          </w:tcPr>
          <w:p w14:paraId="7A2D5B0E" w14:textId="307C0D42" w:rsidR="00E31834" w:rsidRPr="00784B45" w:rsidRDefault="00E31834" w:rsidP="00D771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390B17CE" w14:textId="6704B17A" w:rsidR="00E31834" w:rsidRPr="00784B45" w:rsidRDefault="00863118" w:rsidP="00D771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E31834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993" w:type="dxa"/>
            <w:shd w:val="clear" w:color="auto" w:fill="FAFAFA"/>
          </w:tcPr>
          <w:p w14:paraId="799D0D14" w14:textId="3E8FB2C1" w:rsidR="00E31834" w:rsidRPr="00784B45" w:rsidRDefault="00E31834" w:rsidP="00D771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190BB0E7" w14:textId="29C96564" w:rsidR="00E31834" w:rsidRPr="00784B45" w:rsidRDefault="00E31834" w:rsidP="00D771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708E527A" w14:textId="7F4B4CB9" w:rsidR="00E31834" w:rsidRPr="00784B45" w:rsidRDefault="00863118" w:rsidP="00D771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E31834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993" w:type="dxa"/>
            <w:shd w:val="clear" w:color="auto" w:fill="FAFAFA"/>
          </w:tcPr>
          <w:p w14:paraId="1EFEF3E1" w14:textId="41C94C9E" w:rsidR="00E31834" w:rsidRPr="00784B45" w:rsidRDefault="00863118" w:rsidP="00D771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E31834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</w:p>
        </w:tc>
      </w:tr>
      <w:tr w:rsidR="00D771F5" w:rsidRPr="00784B45" w14:paraId="2C42C454" w14:textId="77777777" w:rsidTr="00DC36C8">
        <w:tc>
          <w:tcPr>
            <w:tcW w:w="3618" w:type="dxa"/>
            <w:shd w:val="clear" w:color="auto" w:fill="auto"/>
          </w:tcPr>
          <w:p w14:paraId="00FDBA34" w14:textId="77777777" w:rsidR="00D771F5" w:rsidRPr="00784B45" w:rsidRDefault="00D771F5" w:rsidP="00D771F5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992" w:type="dxa"/>
            <w:shd w:val="clear" w:color="auto" w:fill="FAFAFA"/>
          </w:tcPr>
          <w:p w14:paraId="20DD0C53" w14:textId="6D6F7078" w:rsidR="00D771F5" w:rsidRPr="00784B45" w:rsidRDefault="00D771F5" w:rsidP="00D771F5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5B2E7ECE" w14:textId="192DCE47" w:rsidR="00D771F5" w:rsidRPr="00784B45" w:rsidRDefault="00D771F5" w:rsidP="00D771F5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993" w:type="dxa"/>
            <w:shd w:val="clear" w:color="auto" w:fill="FAFAFA"/>
          </w:tcPr>
          <w:p w14:paraId="21C38216" w14:textId="4C069A85" w:rsidR="00D771F5" w:rsidRPr="00784B45" w:rsidRDefault="00D771F5" w:rsidP="00D771F5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64624EAC" w14:textId="3462C52C" w:rsidR="00D771F5" w:rsidRPr="00784B45" w:rsidRDefault="00D771F5" w:rsidP="00D771F5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2A70FDAB" w14:textId="309FAC37" w:rsidR="00D771F5" w:rsidRPr="00784B45" w:rsidRDefault="00D771F5" w:rsidP="00D771F5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993" w:type="dxa"/>
            <w:shd w:val="clear" w:color="auto" w:fill="FAFAFA"/>
          </w:tcPr>
          <w:p w14:paraId="4BC05326" w14:textId="74D0A585" w:rsidR="00D771F5" w:rsidRPr="00784B45" w:rsidRDefault="00D771F5" w:rsidP="00D771F5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52BF6" w:rsidRPr="00784B45" w14:paraId="16B92E7C" w14:textId="77777777" w:rsidTr="00E06A9C">
        <w:tc>
          <w:tcPr>
            <w:tcW w:w="3618" w:type="dxa"/>
            <w:shd w:val="clear" w:color="auto" w:fill="auto"/>
          </w:tcPr>
          <w:p w14:paraId="18729718" w14:textId="77777777" w:rsidR="00C52BF6" w:rsidRPr="00784B45" w:rsidRDefault="00C52BF6" w:rsidP="0046686E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2" w:type="dxa"/>
            <w:shd w:val="clear" w:color="auto" w:fill="FAFAFA"/>
          </w:tcPr>
          <w:p w14:paraId="7F1B3F9E" w14:textId="654BE615" w:rsidR="00C52BF6" w:rsidRPr="00784B45" w:rsidRDefault="00702D0F" w:rsidP="00D3685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536490AD" w14:textId="39735485" w:rsidR="00C52BF6" w:rsidRPr="00784B45" w:rsidRDefault="00863118" w:rsidP="00D3685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34</w:t>
            </w:r>
            <w:r w:rsidR="00702D0F"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594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540F157D" w14:textId="41C35A9D" w:rsidR="00C52BF6" w:rsidRPr="00784B45" w:rsidRDefault="00863118" w:rsidP="00D3685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50</w:t>
            </w:r>
            <w:r w:rsidR="00702D0F"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937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61B831AD" w14:textId="2EEA6A91" w:rsidR="00C52BF6" w:rsidRPr="00784B45" w:rsidRDefault="00702D0F" w:rsidP="00D3685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7256AECF" w14:textId="067973DD" w:rsidR="00C52BF6" w:rsidRPr="00784B45" w:rsidRDefault="00863118" w:rsidP="00D3685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85</w:t>
            </w:r>
            <w:r w:rsidR="00702D0F"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531</w:t>
            </w:r>
          </w:p>
        </w:tc>
        <w:tc>
          <w:tcPr>
            <w:tcW w:w="993" w:type="dxa"/>
            <w:shd w:val="clear" w:color="auto" w:fill="FAFAFA"/>
          </w:tcPr>
          <w:p w14:paraId="027D29CC" w14:textId="61A693F5" w:rsidR="00C52BF6" w:rsidRPr="00784B45" w:rsidRDefault="00863118" w:rsidP="00D3685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84</w:t>
            </w:r>
            <w:r w:rsidR="00702D0F"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179</w:t>
            </w:r>
          </w:p>
        </w:tc>
      </w:tr>
      <w:tr w:rsidR="00C52BF6" w:rsidRPr="00784B45" w14:paraId="5C81E4D1" w14:textId="77777777" w:rsidTr="00E06A9C">
        <w:tc>
          <w:tcPr>
            <w:tcW w:w="3618" w:type="dxa"/>
            <w:shd w:val="clear" w:color="auto" w:fill="auto"/>
          </w:tcPr>
          <w:p w14:paraId="59390771" w14:textId="77777777" w:rsidR="00C52BF6" w:rsidRPr="00784B45" w:rsidRDefault="00C52BF6" w:rsidP="0046686E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เงินกู้ยืมระยะยาวจาก</w:t>
            </w:r>
          </w:p>
        </w:tc>
        <w:tc>
          <w:tcPr>
            <w:tcW w:w="992" w:type="dxa"/>
            <w:shd w:val="clear" w:color="auto" w:fill="FAFAFA"/>
          </w:tcPr>
          <w:p w14:paraId="7BDF53F6" w14:textId="77777777" w:rsidR="00C52BF6" w:rsidRPr="00784B45" w:rsidRDefault="00C52BF6" w:rsidP="00D3685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41A5035F" w14:textId="77777777" w:rsidR="00C52BF6" w:rsidRPr="00784B45" w:rsidRDefault="00C52BF6" w:rsidP="00D3685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727F28DA" w14:textId="77777777" w:rsidR="00C52BF6" w:rsidRPr="00784B45" w:rsidRDefault="00C52BF6" w:rsidP="00D3685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134F2F21" w14:textId="77777777" w:rsidR="00C52BF6" w:rsidRPr="00784B45" w:rsidRDefault="00C52BF6" w:rsidP="00D3685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5FCFC93F" w14:textId="77777777" w:rsidR="00C52BF6" w:rsidRPr="00784B45" w:rsidRDefault="00C52BF6" w:rsidP="00D3685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shd w:val="clear" w:color="auto" w:fill="FAFAFA"/>
          </w:tcPr>
          <w:p w14:paraId="416861EF" w14:textId="77777777" w:rsidR="00C52BF6" w:rsidRPr="00784B45" w:rsidRDefault="00C52BF6" w:rsidP="00D3685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C52BF6" w:rsidRPr="00784B45" w14:paraId="01EB0CEE" w14:textId="77777777" w:rsidTr="00E06A9C">
        <w:tc>
          <w:tcPr>
            <w:tcW w:w="3618" w:type="dxa"/>
            <w:shd w:val="clear" w:color="auto" w:fill="auto"/>
          </w:tcPr>
          <w:p w14:paraId="7E33FB57" w14:textId="77777777" w:rsidR="00C52BF6" w:rsidRPr="00784B45" w:rsidRDefault="00A910EC" w:rsidP="0046686E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 xml:space="preserve">   </w:t>
            </w:r>
            <w:r w:rsidR="00C52BF6"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/>
              </w:rPr>
              <w:t>สถาบันการเงิน</w:t>
            </w:r>
          </w:p>
        </w:tc>
        <w:tc>
          <w:tcPr>
            <w:tcW w:w="992" w:type="dxa"/>
            <w:shd w:val="clear" w:color="auto" w:fill="FAFAFA"/>
          </w:tcPr>
          <w:p w14:paraId="2B3E3B82" w14:textId="13720BEA" w:rsidR="00C52BF6" w:rsidRPr="00784B45" w:rsidRDefault="00C158D2" w:rsidP="00D3685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0D7DAA4B" w14:textId="5A5E3ECC" w:rsidR="00C52BF6" w:rsidRPr="00784B45" w:rsidRDefault="00863118" w:rsidP="00D3685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274</w:t>
            </w:r>
            <w:r w:rsidR="00E31834"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702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28FABE56" w14:textId="7F13D485" w:rsidR="00C52BF6" w:rsidRPr="00784B45" w:rsidRDefault="00863118" w:rsidP="00D3685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C158D2"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882</w:t>
            </w:r>
            <w:r w:rsidR="00E31834"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877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3664C0D6" w14:textId="13E5C5BE" w:rsidR="00C52BF6" w:rsidRPr="00784B45" w:rsidRDefault="00863118" w:rsidP="00D3685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131</w:t>
            </w:r>
            <w:r w:rsidR="00C158D2"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023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5246922E" w14:textId="1E10729B" w:rsidR="00C52BF6" w:rsidRPr="00784B45" w:rsidRDefault="00863118" w:rsidP="00D3685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C158D2"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288</w:t>
            </w:r>
            <w:r w:rsidR="00E31834"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602</w:t>
            </w:r>
          </w:p>
        </w:tc>
        <w:tc>
          <w:tcPr>
            <w:tcW w:w="993" w:type="dxa"/>
            <w:shd w:val="clear" w:color="auto" w:fill="FAFAFA"/>
          </w:tcPr>
          <w:p w14:paraId="7862D0A4" w14:textId="2BB96150" w:rsidR="00C52BF6" w:rsidRPr="00784B45" w:rsidRDefault="00863118" w:rsidP="00D3685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C158D2"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286</w:t>
            </w:r>
            <w:r w:rsidR="00C158D2"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935</w:t>
            </w:r>
          </w:p>
        </w:tc>
      </w:tr>
      <w:tr w:rsidR="00D771F5" w:rsidRPr="00784B45" w14:paraId="13BBB2DD" w14:textId="77777777" w:rsidTr="00DC36C8">
        <w:tc>
          <w:tcPr>
            <w:tcW w:w="3618" w:type="dxa"/>
            <w:shd w:val="clear" w:color="auto" w:fill="auto"/>
          </w:tcPr>
          <w:p w14:paraId="315BC8EC" w14:textId="77777777" w:rsidR="00D771F5" w:rsidRPr="00784B45" w:rsidRDefault="00D771F5" w:rsidP="00D771F5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2937E400" w14:textId="7A658A8F" w:rsidR="00D771F5" w:rsidRPr="00784B45" w:rsidRDefault="00D771F5" w:rsidP="00D771F5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60328B72" w14:textId="24818537" w:rsidR="00D771F5" w:rsidRPr="00784B45" w:rsidRDefault="00D771F5" w:rsidP="00D771F5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0E1C7E24" w14:textId="3220A23B" w:rsidR="00D771F5" w:rsidRPr="00784B45" w:rsidRDefault="00D771F5" w:rsidP="00D771F5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761FE9DD" w14:textId="0B0C2BDF" w:rsidR="00D771F5" w:rsidRPr="00784B45" w:rsidRDefault="00D771F5" w:rsidP="00D771F5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415BCBBB" w14:textId="797DFBDD" w:rsidR="00D771F5" w:rsidRPr="00784B45" w:rsidRDefault="00D771F5" w:rsidP="00D771F5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79A395EE" w14:textId="7C967CB6" w:rsidR="00D771F5" w:rsidRPr="00784B45" w:rsidRDefault="00863118" w:rsidP="00D771F5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D1B62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</w:p>
        </w:tc>
      </w:tr>
      <w:tr w:rsidR="00C52BF6" w:rsidRPr="00784B45" w14:paraId="739C484F" w14:textId="77777777" w:rsidTr="00E06A9C">
        <w:tc>
          <w:tcPr>
            <w:tcW w:w="3618" w:type="dxa"/>
            <w:shd w:val="clear" w:color="auto" w:fill="auto"/>
          </w:tcPr>
          <w:p w14:paraId="22C9953D" w14:textId="77777777" w:rsidR="00C52BF6" w:rsidRPr="00784B45" w:rsidRDefault="00C52BF6" w:rsidP="0046686E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2A6F0D8B" w14:textId="1FA104A5" w:rsidR="00C52BF6" w:rsidRPr="00784B45" w:rsidRDefault="00176E76" w:rsidP="00D3685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6752CF" w14:textId="72C11C1C" w:rsidR="00C52BF6" w:rsidRPr="00784B45" w:rsidRDefault="00863118" w:rsidP="00D3685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3A530F"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052</w:t>
            </w:r>
            <w:r w:rsidR="003A530F"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548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E08359" w14:textId="619B7380" w:rsidR="00C52BF6" w:rsidRPr="00784B45" w:rsidRDefault="00863118" w:rsidP="00D3685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176E76"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935</w:t>
            </w:r>
            <w:r w:rsidR="00176E76"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307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1BD75C" w14:textId="79E28C87" w:rsidR="00C52BF6" w:rsidRPr="00784B45" w:rsidRDefault="00863118" w:rsidP="00D3685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131</w:t>
            </w:r>
            <w:r w:rsidR="00176E76"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023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21A456" w14:textId="7C3041E7" w:rsidR="00C52BF6" w:rsidRPr="00784B45" w:rsidRDefault="00863118" w:rsidP="00D3685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3A530F"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118</w:t>
            </w:r>
            <w:r w:rsidR="00E31834"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878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6FAA4EC1" w14:textId="6F507B31" w:rsidR="00C52BF6" w:rsidRPr="00784B45" w:rsidRDefault="00863118" w:rsidP="00D3685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E31834"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115</w:t>
            </w:r>
            <w:r w:rsidR="00E31834"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859</w:t>
            </w:r>
          </w:p>
        </w:tc>
      </w:tr>
    </w:tbl>
    <w:p w14:paraId="4D8EE4D3" w14:textId="77777777" w:rsidR="0036224D" w:rsidRPr="00784B45" w:rsidRDefault="0036224D">
      <w:pPr>
        <w:rPr>
          <w:rFonts w:ascii="Browallia New" w:hAnsi="Browallia New" w:cs="Browallia New"/>
        </w:rPr>
      </w:pPr>
    </w:p>
    <w:p w14:paraId="3A17E675" w14:textId="41F0EBB3" w:rsidR="000A518E" w:rsidRPr="00784B45" w:rsidRDefault="000A518E">
      <w:pPr>
        <w:rPr>
          <w:rFonts w:ascii="Browallia New" w:hAnsi="Browallia New" w:cs="Browallia New"/>
          <w:sz w:val="26"/>
          <w:szCs w:val="26"/>
        </w:rPr>
      </w:pPr>
      <w:r w:rsidRPr="00784B45">
        <w:rPr>
          <w:rFonts w:ascii="Browallia New" w:hAnsi="Browallia New" w:cs="Browallia New"/>
        </w:rPr>
        <w:br w:type="page"/>
      </w:r>
    </w:p>
    <w:tbl>
      <w:tblPr>
        <w:tblW w:w="9572" w:type="dxa"/>
        <w:tblLayout w:type="fixed"/>
        <w:tblLook w:val="04A0" w:firstRow="1" w:lastRow="0" w:firstColumn="1" w:lastColumn="0" w:noHBand="0" w:noVBand="1"/>
      </w:tblPr>
      <w:tblGrid>
        <w:gridCol w:w="3618"/>
        <w:gridCol w:w="992"/>
        <w:gridCol w:w="992"/>
        <w:gridCol w:w="993"/>
        <w:gridCol w:w="992"/>
        <w:gridCol w:w="992"/>
        <w:gridCol w:w="993"/>
      </w:tblGrid>
      <w:tr w:rsidR="00704C1B" w:rsidRPr="00784B45" w14:paraId="73AEA5D2" w14:textId="77777777" w:rsidTr="00A348DB">
        <w:tc>
          <w:tcPr>
            <w:tcW w:w="3618" w:type="dxa"/>
            <w:shd w:val="clear" w:color="auto" w:fill="auto"/>
          </w:tcPr>
          <w:p w14:paraId="16EF292B" w14:textId="77777777" w:rsidR="00704C1B" w:rsidRPr="00784B45" w:rsidRDefault="00704C1B" w:rsidP="00A348DB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 w:bidi="ar-SA"/>
              </w:rPr>
              <w:br w:type="page"/>
            </w:r>
          </w:p>
        </w:tc>
        <w:tc>
          <w:tcPr>
            <w:tcW w:w="595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0B1196" w14:textId="77777777" w:rsidR="00704C1B" w:rsidRPr="00784B45" w:rsidRDefault="00704C1B" w:rsidP="00A348D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704C1B" w:rsidRPr="00784B45" w14:paraId="2CE6E70A" w14:textId="77777777" w:rsidTr="00A348DB">
        <w:tc>
          <w:tcPr>
            <w:tcW w:w="3618" w:type="dxa"/>
            <w:shd w:val="clear" w:color="auto" w:fill="auto"/>
            <w:vAlign w:val="bottom"/>
          </w:tcPr>
          <w:p w14:paraId="0E1C4CB9" w14:textId="77777777" w:rsidR="00704C1B" w:rsidRPr="00784B45" w:rsidRDefault="00704C1B" w:rsidP="00A348DB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  <w:p w14:paraId="6EB80A2E" w14:textId="77777777" w:rsidR="00704C1B" w:rsidRPr="00784B45" w:rsidRDefault="00704C1B" w:rsidP="00A348DB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  <w:p w14:paraId="256B70A9" w14:textId="77777777" w:rsidR="00704C1B" w:rsidRPr="00784B45" w:rsidRDefault="00704C1B" w:rsidP="00A348DB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C722D0" w14:textId="5C857625" w:rsidR="00704C1B" w:rsidRPr="00784B45" w:rsidRDefault="000A518E" w:rsidP="000A518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เมื่อเรียกชำระ</w:t>
            </w:r>
          </w:p>
          <w:p w14:paraId="468F75BB" w14:textId="77777777" w:rsidR="00704C1B" w:rsidRPr="00784B45" w:rsidRDefault="00704C1B" w:rsidP="00A348D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A45D8E" w14:textId="3C86F90C" w:rsidR="00704C1B" w:rsidRPr="00784B45" w:rsidRDefault="00704C1B" w:rsidP="00A348D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ภายใน </w:t>
            </w:r>
            <w:r w:rsidR="00863118" w:rsidRPr="00863118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Pr="00784B45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784B45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24A5C32A" w14:textId="77777777" w:rsidR="00704C1B" w:rsidRPr="00784B45" w:rsidRDefault="00704C1B" w:rsidP="00A348D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3CED0A" w14:textId="219C249D" w:rsidR="00704C1B" w:rsidRPr="00784B45" w:rsidRDefault="00863118" w:rsidP="00A348D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="00704C1B" w:rsidRPr="00784B45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- </w:t>
            </w:r>
            <w:r w:rsidRPr="00863118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="00704C1B" w:rsidRPr="00784B45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704C1B" w:rsidRPr="00784B45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6A5E56BF" w14:textId="77777777" w:rsidR="00704C1B" w:rsidRPr="00784B45" w:rsidRDefault="00704C1B" w:rsidP="00A348D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32CD7B" w14:textId="77777777" w:rsidR="00704C1B" w:rsidRPr="00784B45" w:rsidRDefault="00704C1B" w:rsidP="00A348D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มากกว่า </w:t>
            </w:r>
          </w:p>
          <w:p w14:paraId="7801B754" w14:textId="627E564E" w:rsidR="00704C1B" w:rsidRPr="00784B45" w:rsidRDefault="00863118" w:rsidP="00A348D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="00704C1B" w:rsidRPr="00784B45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704C1B" w:rsidRPr="00784B45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74E314F0" w14:textId="77777777" w:rsidR="00704C1B" w:rsidRPr="00784B45" w:rsidRDefault="00704C1B" w:rsidP="00A348D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A72C1B" w14:textId="77777777" w:rsidR="00704C1B" w:rsidRPr="00784B45" w:rsidRDefault="00704C1B" w:rsidP="00A348D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  <w:p w14:paraId="1653D776" w14:textId="77777777" w:rsidR="00704C1B" w:rsidRPr="00784B45" w:rsidRDefault="00704C1B" w:rsidP="00A348D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BA0514" w14:textId="172EEB54" w:rsidR="00704C1B" w:rsidRPr="00784B45" w:rsidRDefault="00704C1B" w:rsidP="000A518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มูลค่าตามบัญชี</w:t>
            </w:r>
          </w:p>
          <w:p w14:paraId="5161B844" w14:textId="77777777" w:rsidR="00704C1B" w:rsidRPr="00784B45" w:rsidRDefault="00704C1B" w:rsidP="00A348D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04C1B" w:rsidRPr="00784B45" w14:paraId="477D61B6" w14:textId="77777777" w:rsidTr="00704C1B">
        <w:tc>
          <w:tcPr>
            <w:tcW w:w="3618" w:type="dxa"/>
            <w:shd w:val="clear" w:color="auto" w:fill="auto"/>
          </w:tcPr>
          <w:p w14:paraId="313A3869" w14:textId="69DACF22" w:rsidR="00704C1B" w:rsidRPr="00784B45" w:rsidRDefault="00704C1B" w:rsidP="00A348DB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63118" w:rsidRPr="00863118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784B4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784B4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863118" w:rsidRPr="00863118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992" w:type="dxa"/>
            <w:shd w:val="clear" w:color="auto" w:fill="auto"/>
          </w:tcPr>
          <w:p w14:paraId="2192DC74" w14:textId="77777777" w:rsidR="00704C1B" w:rsidRPr="00784B45" w:rsidRDefault="00704C1B" w:rsidP="00A348DB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A200C7C" w14:textId="77777777" w:rsidR="00704C1B" w:rsidRPr="00784B45" w:rsidRDefault="00704C1B" w:rsidP="00A348DB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A8BA951" w14:textId="77777777" w:rsidR="00704C1B" w:rsidRPr="00784B45" w:rsidRDefault="00704C1B" w:rsidP="00A348DB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AEB7213" w14:textId="77777777" w:rsidR="00704C1B" w:rsidRPr="00784B45" w:rsidRDefault="00704C1B" w:rsidP="00A348DB">
            <w:pPr>
              <w:ind w:right="-72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75842116" w14:textId="77777777" w:rsidR="00704C1B" w:rsidRPr="00784B45" w:rsidRDefault="00704C1B" w:rsidP="00A348DB">
            <w:pPr>
              <w:ind w:right="-72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68F62F31" w14:textId="77777777" w:rsidR="00704C1B" w:rsidRPr="00784B45" w:rsidRDefault="00704C1B" w:rsidP="00A348DB">
            <w:pPr>
              <w:ind w:right="-72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704C1B" w:rsidRPr="00784B45" w14:paraId="3B8D991F" w14:textId="77777777" w:rsidTr="00704C1B">
        <w:tc>
          <w:tcPr>
            <w:tcW w:w="3618" w:type="dxa"/>
            <w:shd w:val="clear" w:color="auto" w:fill="auto"/>
          </w:tcPr>
          <w:p w14:paraId="301A6713" w14:textId="77777777" w:rsidR="00704C1B" w:rsidRPr="00784B45" w:rsidRDefault="00704C1B" w:rsidP="00A348DB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92" w:type="dxa"/>
            <w:shd w:val="clear" w:color="auto" w:fill="auto"/>
          </w:tcPr>
          <w:p w14:paraId="7FF10337" w14:textId="77777777" w:rsidR="00704C1B" w:rsidRPr="00784B45" w:rsidRDefault="00704C1B" w:rsidP="00A348DB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C15417A" w14:textId="1C90CDE7" w:rsidR="00704C1B" w:rsidRPr="00784B45" w:rsidRDefault="00863118" w:rsidP="00A348DB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100</w:t>
            </w:r>
            <w:r w:rsidR="00704C1B"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270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67DBFC2" w14:textId="77777777" w:rsidR="00704C1B" w:rsidRPr="00784B45" w:rsidRDefault="00704C1B" w:rsidP="00A348DB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1325889" w14:textId="77777777" w:rsidR="00704C1B" w:rsidRPr="00784B45" w:rsidRDefault="00704C1B" w:rsidP="00A348DB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37B3831" w14:textId="4D5308B6" w:rsidR="00704C1B" w:rsidRPr="00784B45" w:rsidRDefault="00863118" w:rsidP="00A348DB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100</w:t>
            </w:r>
            <w:r w:rsidR="00704C1B"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270</w:t>
            </w:r>
          </w:p>
        </w:tc>
        <w:tc>
          <w:tcPr>
            <w:tcW w:w="993" w:type="dxa"/>
            <w:shd w:val="clear" w:color="auto" w:fill="auto"/>
          </w:tcPr>
          <w:p w14:paraId="39278106" w14:textId="68DF8F05" w:rsidR="00704C1B" w:rsidRPr="00784B45" w:rsidRDefault="00863118" w:rsidP="00A348DB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100</w:t>
            </w:r>
            <w:r w:rsidR="00704C1B"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270</w:t>
            </w:r>
          </w:p>
        </w:tc>
      </w:tr>
      <w:tr w:rsidR="00131497" w:rsidRPr="00784B45" w14:paraId="74C56068" w14:textId="77777777" w:rsidTr="00704C1B">
        <w:tc>
          <w:tcPr>
            <w:tcW w:w="3618" w:type="dxa"/>
            <w:shd w:val="clear" w:color="auto" w:fill="auto"/>
          </w:tcPr>
          <w:p w14:paraId="370BFE15" w14:textId="2573ED25" w:rsidR="00131497" w:rsidRPr="00784B45" w:rsidRDefault="00131497" w:rsidP="00A348DB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เงินกู้ยืมระยะสั้นจากกิจการที่</w:t>
            </w:r>
          </w:p>
        </w:tc>
        <w:tc>
          <w:tcPr>
            <w:tcW w:w="992" w:type="dxa"/>
            <w:shd w:val="clear" w:color="auto" w:fill="auto"/>
          </w:tcPr>
          <w:p w14:paraId="621F4CF6" w14:textId="77777777" w:rsidR="00131497" w:rsidRPr="00784B45" w:rsidRDefault="00131497" w:rsidP="00A348DB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5D85155" w14:textId="77777777" w:rsidR="00131497" w:rsidRPr="00784B45" w:rsidRDefault="00131497" w:rsidP="00A348DB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6B50D29" w14:textId="77777777" w:rsidR="00131497" w:rsidRPr="00784B45" w:rsidRDefault="00131497" w:rsidP="00A348DB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AC6AB38" w14:textId="77777777" w:rsidR="00131497" w:rsidRPr="00784B45" w:rsidRDefault="00131497" w:rsidP="00A348DB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2A36E92" w14:textId="77777777" w:rsidR="00131497" w:rsidRPr="00784B45" w:rsidRDefault="00131497" w:rsidP="00A348DB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22D587BF" w14:textId="77777777" w:rsidR="00131497" w:rsidRPr="00784B45" w:rsidRDefault="00131497" w:rsidP="00A348DB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131497" w:rsidRPr="00784B45" w14:paraId="10945710" w14:textId="77777777" w:rsidTr="00421C0D">
        <w:tc>
          <w:tcPr>
            <w:tcW w:w="3618" w:type="dxa"/>
            <w:shd w:val="clear" w:color="auto" w:fill="auto"/>
          </w:tcPr>
          <w:p w14:paraId="2CD3E0C6" w14:textId="410588A6" w:rsidR="00131497" w:rsidRPr="00784B45" w:rsidRDefault="00131497" w:rsidP="00131497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 xml:space="preserve">   </w:t>
            </w:r>
            <w:r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/>
              </w:rPr>
              <w:t>เกี่ยวข้องกัน</w:t>
            </w:r>
          </w:p>
        </w:tc>
        <w:tc>
          <w:tcPr>
            <w:tcW w:w="992" w:type="dxa"/>
            <w:shd w:val="clear" w:color="auto" w:fill="auto"/>
          </w:tcPr>
          <w:p w14:paraId="5762CDCA" w14:textId="43139DBA" w:rsidR="00131497" w:rsidRPr="00784B45" w:rsidRDefault="00131497" w:rsidP="00131497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47DB1A0" w14:textId="383E37CE" w:rsidR="00131497" w:rsidRPr="00784B45" w:rsidRDefault="00863118" w:rsidP="00131497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  <w:r w:rsidR="00131497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993" w:type="dxa"/>
            <w:shd w:val="clear" w:color="auto" w:fill="auto"/>
          </w:tcPr>
          <w:p w14:paraId="65140889" w14:textId="4D849E1E" w:rsidR="00131497" w:rsidRPr="00784B45" w:rsidRDefault="00131497" w:rsidP="00131497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4C985F90" w14:textId="73B2BC1D" w:rsidR="00131497" w:rsidRPr="00784B45" w:rsidRDefault="00131497" w:rsidP="00131497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C96F174" w14:textId="75F7AB94" w:rsidR="00131497" w:rsidRPr="00784B45" w:rsidRDefault="00863118" w:rsidP="00131497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  <w:r w:rsidR="00131497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993" w:type="dxa"/>
            <w:shd w:val="clear" w:color="auto" w:fill="auto"/>
          </w:tcPr>
          <w:p w14:paraId="15B9B653" w14:textId="17302DA3" w:rsidR="00131497" w:rsidRPr="00784B45" w:rsidRDefault="00863118" w:rsidP="00131497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  <w:r w:rsidR="00131497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</w:p>
        </w:tc>
      </w:tr>
      <w:tr w:rsidR="00131497" w:rsidRPr="00784B45" w14:paraId="729898A0" w14:textId="77777777" w:rsidTr="00704C1B">
        <w:tc>
          <w:tcPr>
            <w:tcW w:w="3618" w:type="dxa"/>
            <w:shd w:val="clear" w:color="auto" w:fill="auto"/>
          </w:tcPr>
          <w:p w14:paraId="20132FAE" w14:textId="3775B4F3" w:rsidR="00131497" w:rsidRPr="00784B45" w:rsidRDefault="00131497" w:rsidP="00A348DB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/>
              </w:rPr>
              <w:t>ส่วนของตั๋วสัญญาใช้เงินระยะยาว</w:t>
            </w:r>
          </w:p>
        </w:tc>
        <w:tc>
          <w:tcPr>
            <w:tcW w:w="992" w:type="dxa"/>
            <w:shd w:val="clear" w:color="auto" w:fill="auto"/>
          </w:tcPr>
          <w:p w14:paraId="1B18E262" w14:textId="77777777" w:rsidR="00131497" w:rsidRPr="00784B45" w:rsidRDefault="00131497" w:rsidP="00A348DB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4B18E9D" w14:textId="77777777" w:rsidR="00131497" w:rsidRPr="00784B45" w:rsidRDefault="00131497" w:rsidP="00A348DB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AB8DBAD" w14:textId="77777777" w:rsidR="00131497" w:rsidRPr="00784B45" w:rsidRDefault="00131497" w:rsidP="00A348DB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0D04FFE" w14:textId="77777777" w:rsidR="00131497" w:rsidRPr="00784B45" w:rsidRDefault="00131497" w:rsidP="00A348DB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2999C70" w14:textId="77777777" w:rsidR="00131497" w:rsidRPr="00784B45" w:rsidRDefault="00131497" w:rsidP="00A348DB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1A135460" w14:textId="77777777" w:rsidR="00131497" w:rsidRPr="00784B45" w:rsidRDefault="00131497" w:rsidP="00A348DB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131497" w:rsidRPr="00784B45" w14:paraId="58BF8241" w14:textId="77777777" w:rsidTr="00704C1B">
        <w:tc>
          <w:tcPr>
            <w:tcW w:w="3618" w:type="dxa"/>
            <w:shd w:val="clear" w:color="auto" w:fill="auto"/>
          </w:tcPr>
          <w:p w14:paraId="1636AE2E" w14:textId="63024549" w:rsidR="00131497" w:rsidRPr="00784B45" w:rsidRDefault="00131497" w:rsidP="00A348DB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 xml:space="preserve">   </w:t>
            </w:r>
            <w:r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/>
              </w:rPr>
              <w:t>กับบุคคลที่เกี่ยวข้องกันที่ถึง</w:t>
            </w:r>
            <w:r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 xml:space="preserve">  </w:t>
            </w:r>
          </w:p>
        </w:tc>
        <w:tc>
          <w:tcPr>
            <w:tcW w:w="992" w:type="dxa"/>
            <w:shd w:val="clear" w:color="auto" w:fill="auto"/>
          </w:tcPr>
          <w:p w14:paraId="4AC4D980" w14:textId="77777777" w:rsidR="00131497" w:rsidRPr="00784B45" w:rsidRDefault="00131497" w:rsidP="00A348DB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CD8E594" w14:textId="77777777" w:rsidR="00131497" w:rsidRPr="00784B45" w:rsidRDefault="00131497" w:rsidP="00A348DB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7EC560E" w14:textId="77777777" w:rsidR="00131497" w:rsidRPr="00784B45" w:rsidRDefault="00131497" w:rsidP="00A348DB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0AE1128" w14:textId="77777777" w:rsidR="00131497" w:rsidRPr="00784B45" w:rsidRDefault="00131497" w:rsidP="00A348DB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0D4FC9B" w14:textId="77777777" w:rsidR="00131497" w:rsidRPr="00784B45" w:rsidRDefault="00131497" w:rsidP="00A348DB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25EB8E51" w14:textId="77777777" w:rsidR="00131497" w:rsidRPr="00784B45" w:rsidRDefault="00131497" w:rsidP="00A348DB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131497" w:rsidRPr="00784B45" w14:paraId="3B4BEF69" w14:textId="77777777" w:rsidTr="00421C0D">
        <w:tc>
          <w:tcPr>
            <w:tcW w:w="3618" w:type="dxa"/>
            <w:shd w:val="clear" w:color="auto" w:fill="auto"/>
          </w:tcPr>
          <w:p w14:paraId="65D969B0" w14:textId="4D4F5B44" w:rsidR="00131497" w:rsidRPr="00784B45" w:rsidRDefault="00131497" w:rsidP="00131497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 xml:space="preserve">      </w:t>
            </w:r>
            <w:r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/>
              </w:rPr>
              <w:t>กำหนดชำระภายในหนึ่งปี</w:t>
            </w:r>
          </w:p>
        </w:tc>
        <w:tc>
          <w:tcPr>
            <w:tcW w:w="992" w:type="dxa"/>
            <w:shd w:val="clear" w:color="auto" w:fill="auto"/>
          </w:tcPr>
          <w:p w14:paraId="60B88391" w14:textId="16DC06A5" w:rsidR="00131497" w:rsidRPr="00784B45" w:rsidRDefault="00131497" w:rsidP="00131497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19C2A78" w14:textId="09F40065" w:rsidR="00131497" w:rsidRPr="00784B45" w:rsidRDefault="00863118" w:rsidP="00131497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131497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</w:p>
        </w:tc>
        <w:tc>
          <w:tcPr>
            <w:tcW w:w="993" w:type="dxa"/>
            <w:shd w:val="clear" w:color="auto" w:fill="auto"/>
          </w:tcPr>
          <w:p w14:paraId="7F15FA6F" w14:textId="634E86D3" w:rsidR="00131497" w:rsidRPr="00784B45" w:rsidRDefault="00131497" w:rsidP="00131497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935610D" w14:textId="56974297" w:rsidR="00131497" w:rsidRPr="00784B45" w:rsidRDefault="00131497" w:rsidP="00131497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5FD8D26A" w14:textId="0CAFE877" w:rsidR="00131497" w:rsidRPr="00784B45" w:rsidRDefault="00863118" w:rsidP="00131497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131497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</w:p>
        </w:tc>
        <w:tc>
          <w:tcPr>
            <w:tcW w:w="993" w:type="dxa"/>
            <w:shd w:val="clear" w:color="auto" w:fill="auto"/>
          </w:tcPr>
          <w:p w14:paraId="1C0D0A2C" w14:textId="6BF0E91C" w:rsidR="00131497" w:rsidRPr="00784B45" w:rsidRDefault="00863118" w:rsidP="00131497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131497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</w:p>
        </w:tc>
      </w:tr>
      <w:tr w:rsidR="00131497" w:rsidRPr="00784B45" w14:paraId="7A01E2DC" w14:textId="77777777" w:rsidTr="00421C0D">
        <w:tc>
          <w:tcPr>
            <w:tcW w:w="3618" w:type="dxa"/>
            <w:shd w:val="clear" w:color="auto" w:fill="auto"/>
          </w:tcPr>
          <w:p w14:paraId="42382137" w14:textId="77777777" w:rsidR="00131497" w:rsidRPr="00784B45" w:rsidRDefault="00131497" w:rsidP="00131497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992" w:type="dxa"/>
            <w:shd w:val="clear" w:color="auto" w:fill="auto"/>
          </w:tcPr>
          <w:p w14:paraId="7E5F047B" w14:textId="3692E8F0" w:rsidR="00131497" w:rsidRPr="00784B45" w:rsidRDefault="00131497" w:rsidP="00131497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1E3BEA28" w14:textId="55647678" w:rsidR="00131497" w:rsidRPr="00784B45" w:rsidRDefault="00863118" w:rsidP="00131497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131497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993" w:type="dxa"/>
            <w:shd w:val="clear" w:color="auto" w:fill="auto"/>
          </w:tcPr>
          <w:p w14:paraId="7B92C397" w14:textId="22B7A479" w:rsidR="00131497" w:rsidRPr="00784B45" w:rsidRDefault="00131497" w:rsidP="00131497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48666780" w14:textId="7A2D85E7" w:rsidR="00131497" w:rsidRPr="00784B45" w:rsidRDefault="00131497" w:rsidP="00131497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1B9D65DB" w14:textId="4BA26757" w:rsidR="00131497" w:rsidRPr="00784B45" w:rsidRDefault="00863118" w:rsidP="00131497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131497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993" w:type="dxa"/>
            <w:shd w:val="clear" w:color="auto" w:fill="auto"/>
          </w:tcPr>
          <w:p w14:paraId="0059398F" w14:textId="6AD11396" w:rsidR="00131497" w:rsidRPr="00784B45" w:rsidRDefault="00863118" w:rsidP="00131497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131497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</w:p>
        </w:tc>
      </w:tr>
      <w:tr w:rsidR="00704C1B" w:rsidRPr="00784B45" w14:paraId="10D0C293" w14:textId="77777777" w:rsidTr="00704C1B">
        <w:tc>
          <w:tcPr>
            <w:tcW w:w="3618" w:type="dxa"/>
            <w:shd w:val="clear" w:color="auto" w:fill="auto"/>
          </w:tcPr>
          <w:p w14:paraId="35690FCE" w14:textId="77777777" w:rsidR="00704C1B" w:rsidRPr="00784B45" w:rsidRDefault="00704C1B" w:rsidP="00A348DB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2" w:type="dxa"/>
            <w:shd w:val="clear" w:color="auto" w:fill="auto"/>
          </w:tcPr>
          <w:p w14:paraId="1A9019B2" w14:textId="77777777" w:rsidR="00704C1B" w:rsidRPr="00784B45" w:rsidRDefault="00704C1B" w:rsidP="00A348DB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5367C8F" w14:textId="345A4D00" w:rsidR="00704C1B" w:rsidRPr="00784B45" w:rsidRDefault="00863118" w:rsidP="00A348DB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32</w:t>
            </w:r>
            <w:r w:rsidR="00704C1B"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312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6554AF3" w14:textId="1F7E509F" w:rsidR="00704C1B" w:rsidRPr="00784B45" w:rsidRDefault="00863118" w:rsidP="00A348DB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85</w:t>
            </w:r>
            <w:r w:rsidR="00704C1B"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450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1290D52" w14:textId="77777777" w:rsidR="00704C1B" w:rsidRPr="00784B45" w:rsidRDefault="00704C1B" w:rsidP="00A348DB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EF0A961" w14:textId="06E60801" w:rsidR="00704C1B" w:rsidRPr="00784B45" w:rsidRDefault="00863118" w:rsidP="00A348DB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117</w:t>
            </w:r>
            <w:r w:rsidR="00704C1B"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762</w:t>
            </w:r>
          </w:p>
        </w:tc>
        <w:tc>
          <w:tcPr>
            <w:tcW w:w="993" w:type="dxa"/>
            <w:shd w:val="clear" w:color="auto" w:fill="auto"/>
          </w:tcPr>
          <w:p w14:paraId="119EB6A0" w14:textId="6FC19D54" w:rsidR="00704C1B" w:rsidRPr="00784B45" w:rsidRDefault="00863118" w:rsidP="00A348DB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111</w:t>
            </w:r>
            <w:r w:rsidR="00704C1B"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398</w:t>
            </w:r>
          </w:p>
        </w:tc>
      </w:tr>
      <w:tr w:rsidR="00704C1B" w:rsidRPr="00784B45" w14:paraId="5B17CA95" w14:textId="77777777" w:rsidTr="00704C1B">
        <w:tc>
          <w:tcPr>
            <w:tcW w:w="3618" w:type="dxa"/>
            <w:shd w:val="clear" w:color="auto" w:fill="auto"/>
          </w:tcPr>
          <w:p w14:paraId="33C54434" w14:textId="77777777" w:rsidR="00704C1B" w:rsidRPr="00784B45" w:rsidRDefault="00704C1B" w:rsidP="00A348DB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เงินกู้ยืมระยะยาวจาก</w:t>
            </w:r>
          </w:p>
        </w:tc>
        <w:tc>
          <w:tcPr>
            <w:tcW w:w="992" w:type="dxa"/>
            <w:shd w:val="clear" w:color="auto" w:fill="auto"/>
          </w:tcPr>
          <w:p w14:paraId="31D642F7" w14:textId="5A4912B6" w:rsidR="00704C1B" w:rsidRPr="00784B45" w:rsidRDefault="00704C1B" w:rsidP="00A348DB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3D3C52E" w14:textId="7309CEA2" w:rsidR="00704C1B" w:rsidRPr="00784B45" w:rsidRDefault="00704C1B" w:rsidP="00A348DB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E401D75" w14:textId="63F61829" w:rsidR="00704C1B" w:rsidRPr="00784B45" w:rsidRDefault="00704C1B" w:rsidP="00A348DB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CB70C5A" w14:textId="48363E05" w:rsidR="00704C1B" w:rsidRPr="00784B45" w:rsidRDefault="00704C1B" w:rsidP="00A348DB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56197B7" w14:textId="77777777" w:rsidR="00704C1B" w:rsidRPr="00784B45" w:rsidRDefault="00704C1B" w:rsidP="00A348DB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0C05F1BE" w14:textId="27000E6D" w:rsidR="00704C1B" w:rsidRPr="00784B45" w:rsidRDefault="00704C1B" w:rsidP="00A348DB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704C1B" w:rsidRPr="00784B45" w14:paraId="70036808" w14:textId="77777777" w:rsidTr="00704C1B">
        <w:tc>
          <w:tcPr>
            <w:tcW w:w="3618" w:type="dxa"/>
            <w:shd w:val="clear" w:color="auto" w:fill="auto"/>
          </w:tcPr>
          <w:p w14:paraId="3AC397B0" w14:textId="77777777" w:rsidR="00704C1B" w:rsidRPr="00784B45" w:rsidRDefault="00704C1B" w:rsidP="00A348DB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 xml:space="preserve">   </w:t>
            </w:r>
            <w:r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/>
              </w:rPr>
              <w:t>สถาบันการเงิน</w:t>
            </w:r>
          </w:p>
        </w:tc>
        <w:tc>
          <w:tcPr>
            <w:tcW w:w="992" w:type="dxa"/>
            <w:shd w:val="clear" w:color="auto" w:fill="auto"/>
          </w:tcPr>
          <w:p w14:paraId="7C9F0171" w14:textId="77777777" w:rsidR="00704C1B" w:rsidRPr="00784B45" w:rsidRDefault="00704C1B" w:rsidP="00A348DB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B074954" w14:textId="779069B5" w:rsidR="00704C1B" w:rsidRPr="00784B45" w:rsidRDefault="00863118" w:rsidP="00A348DB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181</w:t>
            </w:r>
            <w:r w:rsidR="00704C1B"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467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1951054" w14:textId="3FAB5AC1" w:rsidR="00704C1B" w:rsidRPr="00784B45" w:rsidRDefault="00863118" w:rsidP="00A348DB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704C1B"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578</w:t>
            </w:r>
            <w:r w:rsidR="00704C1B"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515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EA04740" w14:textId="1018A4E0" w:rsidR="00704C1B" w:rsidRPr="00784B45" w:rsidRDefault="00863118" w:rsidP="00A348DB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594</w:t>
            </w:r>
            <w:r w:rsidR="00704C1B"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231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5DA28D5" w14:textId="79B3F405" w:rsidR="00704C1B" w:rsidRPr="00784B45" w:rsidRDefault="00863118" w:rsidP="00A348DB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704C1B"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354</w:t>
            </w:r>
            <w:r w:rsidR="00704C1B"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213</w:t>
            </w:r>
          </w:p>
        </w:tc>
        <w:tc>
          <w:tcPr>
            <w:tcW w:w="993" w:type="dxa"/>
            <w:shd w:val="clear" w:color="auto" w:fill="auto"/>
          </w:tcPr>
          <w:p w14:paraId="2D5D5144" w14:textId="7A6A7C04" w:rsidR="00704C1B" w:rsidRPr="00784B45" w:rsidRDefault="00863118" w:rsidP="00A348DB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704C1B"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352</w:t>
            </w:r>
            <w:r w:rsidR="00704C1B"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547</w:t>
            </w:r>
          </w:p>
        </w:tc>
      </w:tr>
      <w:tr w:rsidR="00EA37F3" w:rsidRPr="00784B45" w14:paraId="163FA401" w14:textId="77777777" w:rsidTr="00704C1B">
        <w:tc>
          <w:tcPr>
            <w:tcW w:w="3618" w:type="dxa"/>
            <w:shd w:val="clear" w:color="auto" w:fill="auto"/>
          </w:tcPr>
          <w:p w14:paraId="0E342BDF" w14:textId="35881DA8" w:rsidR="00EA37F3" w:rsidRPr="00784B45" w:rsidRDefault="00EA37F3" w:rsidP="00A348DB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เงินกู้ยืมระยะยาวจากกิจการที่</w:t>
            </w:r>
          </w:p>
        </w:tc>
        <w:tc>
          <w:tcPr>
            <w:tcW w:w="992" w:type="dxa"/>
            <w:shd w:val="clear" w:color="auto" w:fill="auto"/>
          </w:tcPr>
          <w:p w14:paraId="0283B6E6" w14:textId="77777777" w:rsidR="00EA37F3" w:rsidRPr="00784B45" w:rsidRDefault="00EA37F3" w:rsidP="00A348DB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20C4177" w14:textId="77777777" w:rsidR="00EA37F3" w:rsidRPr="00784B45" w:rsidRDefault="00EA37F3" w:rsidP="00A348DB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B3836A4" w14:textId="77777777" w:rsidR="00EA37F3" w:rsidRPr="00784B45" w:rsidRDefault="00EA37F3" w:rsidP="00A348DB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6951C34" w14:textId="77777777" w:rsidR="00EA37F3" w:rsidRPr="00784B45" w:rsidRDefault="00EA37F3" w:rsidP="00A348DB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167BCA7" w14:textId="77777777" w:rsidR="00EA37F3" w:rsidRPr="00784B45" w:rsidRDefault="00EA37F3" w:rsidP="00A348DB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53BD0A44" w14:textId="77777777" w:rsidR="00EA37F3" w:rsidRPr="00784B45" w:rsidRDefault="00EA37F3" w:rsidP="00A348DB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EA37F3" w:rsidRPr="00784B45" w14:paraId="6736063C" w14:textId="77777777" w:rsidTr="00704C1B">
        <w:tc>
          <w:tcPr>
            <w:tcW w:w="3618" w:type="dxa"/>
            <w:shd w:val="clear" w:color="auto" w:fill="auto"/>
          </w:tcPr>
          <w:p w14:paraId="5D1D4FDF" w14:textId="472BD3E5" w:rsidR="00EA37F3" w:rsidRPr="00784B45" w:rsidRDefault="00EA37F3" w:rsidP="00EA37F3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 xml:space="preserve">   </w:t>
            </w:r>
            <w:r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/>
              </w:rPr>
              <w:t>เกี่ยวข้องกัน</w:t>
            </w:r>
          </w:p>
        </w:tc>
        <w:tc>
          <w:tcPr>
            <w:tcW w:w="992" w:type="dxa"/>
            <w:shd w:val="clear" w:color="auto" w:fill="auto"/>
          </w:tcPr>
          <w:p w14:paraId="488E0C15" w14:textId="615E40F5" w:rsidR="00EA37F3" w:rsidRPr="00784B45" w:rsidRDefault="00EA37F3" w:rsidP="00EA37F3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C7254F4" w14:textId="77EEEB4A" w:rsidR="00EA37F3" w:rsidRPr="00784B45" w:rsidRDefault="00EA37F3" w:rsidP="00EA37F3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931C785" w14:textId="05A9F136" w:rsidR="00EA37F3" w:rsidRPr="00784B45" w:rsidRDefault="00863118" w:rsidP="00EA37F3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300</w:t>
            </w:r>
            <w:r w:rsidR="00EA37F3"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5BFF99B" w14:textId="68C601F2" w:rsidR="00EA37F3" w:rsidRPr="00784B45" w:rsidRDefault="00EA37F3" w:rsidP="00EA37F3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0D7834D" w14:textId="3D556256" w:rsidR="00EA37F3" w:rsidRPr="00784B45" w:rsidRDefault="00863118" w:rsidP="00EA37F3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300</w:t>
            </w:r>
            <w:r w:rsidR="0083157D"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993" w:type="dxa"/>
            <w:shd w:val="clear" w:color="auto" w:fill="auto"/>
          </w:tcPr>
          <w:p w14:paraId="76D51290" w14:textId="121B51FD" w:rsidR="00EA37F3" w:rsidRPr="00784B45" w:rsidRDefault="00863118" w:rsidP="00EA37F3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300</w:t>
            </w:r>
            <w:r w:rsidR="00EA37F3"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</w:tr>
      <w:tr w:rsidR="00EA37F3" w:rsidRPr="00784B45" w14:paraId="79602AD8" w14:textId="77777777" w:rsidTr="00704C1B">
        <w:tc>
          <w:tcPr>
            <w:tcW w:w="3618" w:type="dxa"/>
            <w:shd w:val="clear" w:color="auto" w:fill="auto"/>
          </w:tcPr>
          <w:p w14:paraId="4DBADBF0" w14:textId="77777777" w:rsidR="00EA37F3" w:rsidRPr="00784B45" w:rsidRDefault="00EA37F3" w:rsidP="00EA37F3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49468B9" w14:textId="77777777" w:rsidR="00EA37F3" w:rsidRPr="00784B45" w:rsidRDefault="00EA37F3" w:rsidP="00EA37F3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822F37" w14:textId="77777777" w:rsidR="00EA37F3" w:rsidRPr="00784B45" w:rsidRDefault="00EA37F3" w:rsidP="00EA37F3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5A18B0" w14:textId="0BA8DC0A" w:rsidR="00EA37F3" w:rsidRPr="00784B45" w:rsidRDefault="00863118" w:rsidP="00EA37F3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7</w:t>
            </w:r>
            <w:r w:rsidR="00EA37F3"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295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71EB43" w14:textId="77777777" w:rsidR="00EA37F3" w:rsidRPr="00784B45" w:rsidRDefault="00EA37F3" w:rsidP="00EA37F3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5B1C37" w14:textId="02E2EECB" w:rsidR="00EA37F3" w:rsidRPr="00784B45" w:rsidRDefault="00863118" w:rsidP="00EA37F3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7</w:t>
            </w:r>
            <w:r w:rsidR="00EA37F3"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295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3B5650A2" w14:textId="4047FCDD" w:rsidR="00EA37F3" w:rsidRPr="00784B45" w:rsidRDefault="00863118" w:rsidP="00EA37F3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7</w:t>
            </w:r>
            <w:r w:rsidR="00EA37F3"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295</w:t>
            </w:r>
          </w:p>
        </w:tc>
      </w:tr>
      <w:tr w:rsidR="00EA37F3" w:rsidRPr="00784B45" w14:paraId="1386644F" w14:textId="77777777" w:rsidTr="00421C0D">
        <w:tc>
          <w:tcPr>
            <w:tcW w:w="3618" w:type="dxa"/>
            <w:shd w:val="clear" w:color="auto" w:fill="auto"/>
          </w:tcPr>
          <w:p w14:paraId="7958920F" w14:textId="77777777" w:rsidR="00EA37F3" w:rsidRPr="00784B45" w:rsidRDefault="00EA37F3" w:rsidP="00EA37F3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E83160" w14:textId="1ACDF72F" w:rsidR="00EA37F3" w:rsidRPr="00784B45" w:rsidRDefault="00EA37F3" w:rsidP="00EA37F3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BB0751" w14:textId="700E66D2" w:rsidR="00EA37F3" w:rsidRPr="00784B45" w:rsidRDefault="00863118" w:rsidP="00EA37F3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935</w:t>
            </w:r>
            <w:r w:rsidR="00EA37F3" w:rsidRPr="00784B4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536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14874A" w14:textId="469A30CD" w:rsidR="00EA37F3" w:rsidRPr="00784B45" w:rsidRDefault="00863118" w:rsidP="00EA37F3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EA37F3" w:rsidRPr="00784B4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971</w:t>
            </w:r>
            <w:r w:rsidR="00EA37F3" w:rsidRPr="00784B4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260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970C0E" w14:textId="0394A5B5" w:rsidR="00EA37F3" w:rsidRPr="00784B45" w:rsidRDefault="00863118" w:rsidP="00EA37F3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594</w:t>
            </w:r>
            <w:r w:rsidR="00EA37F3" w:rsidRPr="00784B4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231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B65DC4" w14:textId="21C8FCA1" w:rsidR="00EA37F3" w:rsidRPr="00784B45" w:rsidRDefault="00863118" w:rsidP="00EA37F3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EA37F3" w:rsidRPr="00784B4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501</w:t>
            </w:r>
            <w:r w:rsidR="00EA37F3" w:rsidRPr="00784B4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027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37D229" w14:textId="006ABF33" w:rsidR="00EA37F3" w:rsidRPr="00784B45" w:rsidRDefault="00863118" w:rsidP="00EA37F3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EA37F3"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492</w:t>
            </w:r>
            <w:r w:rsidR="00EA37F3" w:rsidRPr="00784B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997</w:t>
            </w:r>
          </w:p>
        </w:tc>
      </w:tr>
    </w:tbl>
    <w:p w14:paraId="67FE588D" w14:textId="77777777" w:rsidR="000A518E" w:rsidRPr="00784B45" w:rsidRDefault="000A518E" w:rsidP="00F2694D">
      <w:pPr>
        <w:rPr>
          <w:rFonts w:ascii="Browallia New" w:hAnsi="Browallia New" w:cs="Browallia New"/>
          <w:sz w:val="26"/>
          <w:szCs w:val="26"/>
          <w:lang w:bidi="ar-SA"/>
        </w:rPr>
      </w:pPr>
    </w:p>
    <w:p w14:paraId="2146D1E4" w14:textId="0782CBE3" w:rsidR="00634F5C" w:rsidRPr="00784B45" w:rsidRDefault="00863118" w:rsidP="0046686E">
      <w:pPr>
        <w:keepNext/>
        <w:keepLines/>
        <w:ind w:left="540" w:hanging="540"/>
        <w:jc w:val="left"/>
        <w:outlineLvl w:val="1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bidi="ar-SA"/>
        </w:rPr>
      </w:pPr>
      <w:bookmarkStart w:id="42" w:name="_Toc48681837"/>
      <w:r w:rsidRPr="00863118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634F5C" w:rsidRPr="00784B4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bidi="ar-SA"/>
        </w:rPr>
        <w:t>.</w:t>
      </w:r>
      <w:r w:rsidRPr="00863118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 w:bidi="ar-SA"/>
        </w:rPr>
        <w:t>2</w:t>
      </w:r>
      <w:r w:rsidR="00634F5C" w:rsidRPr="00784B4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bidi="ar-SA"/>
        </w:rPr>
        <w:tab/>
      </w:r>
      <w:r w:rsidR="00634F5C" w:rsidRPr="00784B4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bidi="ar-SA"/>
        </w:rPr>
        <w:t>การบริหารส่วนของเงินทุน</w:t>
      </w:r>
      <w:bookmarkEnd w:id="42"/>
    </w:p>
    <w:p w14:paraId="34EEEBF9" w14:textId="77777777" w:rsidR="0046686E" w:rsidRPr="00784B45" w:rsidRDefault="0046686E" w:rsidP="0046686E">
      <w:pPr>
        <w:keepNext/>
        <w:keepLines/>
        <w:ind w:left="1134" w:hanging="567"/>
        <w:jc w:val="left"/>
        <w:outlineLvl w:val="2"/>
        <w:rPr>
          <w:rFonts w:ascii="Browallia New" w:eastAsia="Times New Roman" w:hAnsi="Browallia New" w:cs="Browallia New"/>
          <w:bCs/>
          <w:color w:val="CF4A02"/>
          <w:sz w:val="26"/>
          <w:szCs w:val="26"/>
          <w:lang w:val="en-GB"/>
        </w:rPr>
      </w:pPr>
      <w:bookmarkStart w:id="43" w:name="_Toc48681838"/>
    </w:p>
    <w:p w14:paraId="4CDF889F" w14:textId="760CAB6A" w:rsidR="00634F5C" w:rsidRPr="00784B45" w:rsidRDefault="00863118" w:rsidP="0046686E">
      <w:pPr>
        <w:keepNext/>
        <w:keepLines/>
        <w:ind w:left="1134" w:hanging="567"/>
        <w:jc w:val="left"/>
        <w:outlineLvl w:val="2"/>
        <w:rPr>
          <w:rFonts w:ascii="Browallia New" w:eastAsia="Times New Roman" w:hAnsi="Browallia New" w:cs="Browallia New"/>
          <w:bCs/>
          <w:color w:val="CF4A02"/>
          <w:sz w:val="26"/>
          <w:szCs w:val="26"/>
          <w:lang w:bidi="ar-SA"/>
        </w:rPr>
      </w:pPr>
      <w:r w:rsidRPr="00863118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/>
        </w:rPr>
        <w:t>6</w:t>
      </w:r>
      <w:r w:rsidR="00634F5C" w:rsidRPr="00784B45">
        <w:rPr>
          <w:rFonts w:ascii="Browallia New" w:eastAsia="Times New Roman" w:hAnsi="Browallia New" w:cs="Browallia New"/>
          <w:b/>
          <w:color w:val="CF4A02"/>
          <w:sz w:val="26"/>
          <w:szCs w:val="26"/>
          <w:cs/>
          <w:lang w:bidi="ar-SA"/>
        </w:rPr>
        <w:t>.</w:t>
      </w:r>
      <w:r w:rsidRPr="00863118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ar-SA"/>
        </w:rPr>
        <w:t>2</w:t>
      </w:r>
      <w:r w:rsidR="00634F5C" w:rsidRPr="00784B45">
        <w:rPr>
          <w:rFonts w:ascii="Browallia New" w:eastAsia="Times New Roman" w:hAnsi="Browallia New" w:cs="Browallia New"/>
          <w:b/>
          <w:color w:val="CF4A02"/>
          <w:sz w:val="26"/>
          <w:szCs w:val="26"/>
          <w:cs/>
          <w:lang w:bidi="ar-SA"/>
        </w:rPr>
        <w:t>.</w:t>
      </w:r>
      <w:r w:rsidRPr="00863118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ar-SA"/>
        </w:rPr>
        <w:t>1</w:t>
      </w:r>
      <w:r w:rsidR="00634F5C" w:rsidRPr="00784B45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bidi="ar-SA"/>
        </w:rPr>
        <w:tab/>
        <w:t>การบริหารความเสี่ยง</w:t>
      </w:r>
      <w:bookmarkEnd w:id="43"/>
    </w:p>
    <w:p w14:paraId="36891B72" w14:textId="77777777" w:rsidR="00634F5C" w:rsidRPr="00784B45" w:rsidRDefault="00634F5C" w:rsidP="0046686E">
      <w:pPr>
        <w:ind w:left="1080"/>
        <w:jc w:val="left"/>
        <w:rPr>
          <w:rFonts w:ascii="Browallia New" w:eastAsia="Arial" w:hAnsi="Browallia New" w:cs="Browallia New"/>
          <w:sz w:val="26"/>
          <w:szCs w:val="26"/>
          <w:lang w:bidi="ar-SA"/>
        </w:rPr>
      </w:pPr>
    </w:p>
    <w:p w14:paraId="44EEBC88" w14:textId="77777777" w:rsidR="00634F5C" w:rsidRPr="00784B45" w:rsidRDefault="00634F5C" w:rsidP="0046686E">
      <w:pPr>
        <w:ind w:left="1080"/>
        <w:jc w:val="left"/>
        <w:rPr>
          <w:rFonts w:ascii="Browallia New" w:eastAsia="Arial" w:hAnsi="Browallia New" w:cs="Browallia New"/>
          <w:spacing w:val="-2"/>
          <w:sz w:val="26"/>
          <w:szCs w:val="26"/>
          <w:lang w:bidi="ar-SA"/>
        </w:rPr>
      </w:pPr>
      <w:r w:rsidRPr="00784B45">
        <w:rPr>
          <w:rFonts w:ascii="Browallia New" w:eastAsia="Arial" w:hAnsi="Browallia New" w:cs="Browallia New"/>
          <w:spacing w:val="-2"/>
          <w:sz w:val="26"/>
          <w:szCs w:val="26"/>
          <w:cs/>
          <w:lang w:bidi="ar-SA"/>
        </w:rPr>
        <w:t>ว้ตถุประสงค์ของการบริหารส่วนของทุน คือ</w:t>
      </w:r>
    </w:p>
    <w:p w14:paraId="15C37843" w14:textId="77777777" w:rsidR="00634F5C" w:rsidRPr="00784B45" w:rsidRDefault="00634F5C" w:rsidP="00634F5C">
      <w:pPr>
        <w:ind w:left="1080"/>
        <w:jc w:val="left"/>
        <w:rPr>
          <w:rFonts w:ascii="Browallia New" w:eastAsia="Arial" w:hAnsi="Browallia New" w:cs="Browallia New"/>
          <w:spacing w:val="-2"/>
          <w:sz w:val="26"/>
          <w:szCs w:val="26"/>
          <w:lang w:bidi="ar-SA"/>
        </w:rPr>
      </w:pPr>
    </w:p>
    <w:p w14:paraId="06E9676D" w14:textId="6B422DD0" w:rsidR="00634F5C" w:rsidRPr="00784B45" w:rsidRDefault="00331AF5" w:rsidP="000D5336">
      <w:pPr>
        <w:numPr>
          <w:ilvl w:val="0"/>
          <w:numId w:val="32"/>
        </w:numPr>
        <w:spacing w:line="276" w:lineRule="auto"/>
        <w:ind w:left="1418"/>
        <w:contextualSpacing/>
        <w:jc w:val="thaiDistribute"/>
        <w:rPr>
          <w:rFonts w:ascii="Browallia New" w:eastAsia="Arial" w:hAnsi="Browallia New" w:cs="Browallia New"/>
          <w:spacing w:val="-2"/>
          <w:sz w:val="26"/>
          <w:szCs w:val="26"/>
          <w:lang w:bidi="ar-SA"/>
        </w:rPr>
      </w:pPr>
      <w:r w:rsidRPr="00784B45">
        <w:rPr>
          <w:rFonts w:ascii="Browallia New" w:eastAsia="Arial" w:hAnsi="Browallia New" w:cs="Browallia New"/>
          <w:spacing w:val="-2"/>
          <w:sz w:val="26"/>
          <w:szCs w:val="26"/>
          <w:cs/>
        </w:rPr>
        <w:t>การ</w:t>
      </w:r>
      <w:r w:rsidR="00634F5C" w:rsidRPr="00784B45">
        <w:rPr>
          <w:rFonts w:ascii="Browallia New" w:eastAsia="Arial" w:hAnsi="Browallia New" w:cs="Browallia New"/>
          <w:spacing w:val="-2"/>
          <w:sz w:val="26"/>
          <w:szCs w:val="26"/>
          <w:cs/>
          <w:lang w:bidi="ar-SA"/>
        </w:rPr>
        <w:t>รักษาไว้ซึ่งการดำเนินงานต่อเนื่อง</w:t>
      </w:r>
      <w:r w:rsidRPr="00784B45">
        <w:rPr>
          <w:rFonts w:ascii="Browallia New" w:eastAsia="Arial" w:hAnsi="Browallia New" w:cs="Browallia New"/>
          <w:spacing w:val="-2"/>
          <w:sz w:val="26"/>
          <w:szCs w:val="26"/>
          <w:cs/>
        </w:rPr>
        <w:t xml:space="preserve"> เพื่อที่จะสามารถก่อให้เกิดผลตอบแทนแก่ผู้ถือหุ้นและก่อให้เกิด</w:t>
      </w:r>
      <w:r w:rsidR="00634F5C" w:rsidRPr="00784B45">
        <w:rPr>
          <w:rFonts w:ascii="Browallia New" w:eastAsia="Arial" w:hAnsi="Browallia New" w:cs="Browallia New"/>
          <w:spacing w:val="-2"/>
          <w:sz w:val="26"/>
          <w:szCs w:val="26"/>
          <w:cs/>
          <w:lang w:bidi="ar-SA"/>
        </w:rPr>
        <w:t>ประโยชน์ให้</w:t>
      </w:r>
      <w:r w:rsidR="0046686E" w:rsidRPr="00784B45">
        <w:rPr>
          <w:rFonts w:ascii="Browallia New" w:eastAsia="Arial" w:hAnsi="Browallia New" w:cs="Browallia New"/>
          <w:spacing w:val="-2"/>
          <w:sz w:val="26"/>
          <w:szCs w:val="26"/>
          <w:lang w:bidi="ar-SA"/>
        </w:rPr>
        <w:br/>
      </w:r>
      <w:r w:rsidR="00634F5C" w:rsidRPr="00784B45">
        <w:rPr>
          <w:rFonts w:ascii="Browallia New" w:eastAsia="Arial" w:hAnsi="Browallia New" w:cs="Browallia New"/>
          <w:spacing w:val="-2"/>
          <w:sz w:val="26"/>
          <w:szCs w:val="26"/>
          <w:cs/>
          <w:lang w:bidi="ar-SA"/>
        </w:rPr>
        <w:t>แก่ผู้มีส่วนได้เสียอื่น</w:t>
      </w:r>
      <w:r w:rsidR="00F25C70" w:rsidRPr="00784B45">
        <w:rPr>
          <w:rFonts w:ascii="Browallia New" w:eastAsia="Arial" w:hAnsi="Browallia New" w:cs="Browallia New"/>
          <w:spacing w:val="-2"/>
          <w:sz w:val="26"/>
          <w:szCs w:val="26"/>
          <w:cs/>
        </w:rPr>
        <w:t xml:space="preserve"> </w:t>
      </w:r>
      <w:r w:rsidR="00634F5C" w:rsidRPr="00784B45">
        <w:rPr>
          <w:rFonts w:ascii="Browallia New" w:eastAsia="Arial" w:hAnsi="Browallia New" w:cs="Browallia New"/>
          <w:spacing w:val="-2"/>
          <w:sz w:val="26"/>
          <w:szCs w:val="26"/>
          <w:cs/>
          <w:lang w:bidi="ar-SA"/>
        </w:rPr>
        <w:t>ๆ และ</w:t>
      </w:r>
    </w:p>
    <w:p w14:paraId="43318635" w14:textId="5A291C00" w:rsidR="00634F5C" w:rsidRPr="00784B45" w:rsidRDefault="00331AF5" w:rsidP="000D5336">
      <w:pPr>
        <w:numPr>
          <w:ilvl w:val="0"/>
          <w:numId w:val="32"/>
        </w:numPr>
        <w:spacing w:line="276" w:lineRule="auto"/>
        <w:ind w:left="1418"/>
        <w:contextualSpacing/>
        <w:jc w:val="thaiDistribute"/>
        <w:rPr>
          <w:rFonts w:ascii="Browallia New" w:eastAsia="Arial" w:hAnsi="Browallia New" w:cs="Browallia New"/>
          <w:spacing w:val="-2"/>
          <w:sz w:val="26"/>
          <w:szCs w:val="26"/>
          <w:lang w:bidi="ar-SA"/>
        </w:rPr>
      </w:pPr>
      <w:r w:rsidRPr="00784B45">
        <w:rPr>
          <w:rFonts w:ascii="Browallia New" w:eastAsia="Arial" w:hAnsi="Browallia New" w:cs="Browallia New"/>
          <w:spacing w:val="-2"/>
          <w:sz w:val="26"/>
          <w:szCs w:val="26"/>
          <w:cs/>
        </w:rPr>
        <w:t>การ</w:t>
      </w:r>
      <w:r w:rsidR="00634F5C" w:rsidRPr="00784B45">
        <w:rPr>
          <w:rFonts w:ascii="Browallia New" w:eastAsia="Arial" w:hAnsi="Browallia New" w:cs="Browallia New"/>
          <w:spacing w:val="-2"/>
          <w:sz w:val="26"/>
          <w:szCs w:val="26"/>
          <w:cs/>
          <w:lang w:bidi="ar-SA"/>
        </w:rPr>
        <w:t>รักษาโครงสร้างเงินทุนไว้ให้อยู่ในระดับที่ก่อให้เกิดประโยชน์สูงสุด</w:t>
      </w:r>
      <w:r w:rsidRPr="00784B45">
        <w:rPr>
          <w:rFonts w:ascii="Browallia New" w:eastAsia="Arial" w:hAnsi="Browallia New" w:cs="Browallia New"/>
          <w:spacing w:val="-2"/>
          <w:sz w:val="26"/>
          <w:szCs w:val="26"/>
          <w:cs/>
        </w:rPr>
        <w:t>เพื่อ</w:t>
      </w:r>
      <w:r w:rsidR="00634F5C" w:rsidRPr="00784B45">
        <w:rPr>
          <w:rFonts w:ascii="Browallia New" w:eastAsia="Arial" w:hAnsi="Browallia New" w:cs="Browallia New"/>
          <w:spacing w:val="-2"/>
          <w:sz w:val="26"/>
          <w:szCs w:val="26"/>
          <w:cs/>
          <w:lang w:bidi="ar-SA"/>
        </w:rPr>
        <w:t>ลดต้นทุนเงินทุน</w:t>
      </w:r>
    </w:p>
    <w:p w14:paraId="5DF66F47" w14:textId="77777777" w:rsidR="00634F5C" w:rsidRPr="00784B45" w:rsidRDefault="00634F5C" w:rsidP="00634F5C">
      <w:pPr>
        <w:ind w:left="1080"/>
        <w:jc w:val="thaiDistribute"/>
        <w:rPr>
          <w:rFonts w:ascii="Browallia New" w:eastAsia="Arial" w:hAnsi="Browallia New" w:cs="Browallia New"/>
          <w:spacing w:val="-2"/>
          <w:sz w:val="26"/>
          <w:szCs w:val="26"/>
          <w:lang w:bidi="ar-SA"/>
        </w:rPr>
      </w:pPr>
    </w:p>
    <w:p w14:paraId="5217D055" w14:textId="388B2186" w:rsidR="00634F5C" w:rsidRPr="00784B45" w:rsidRDefault="00634F5C" w:rsidP="00634F5C">
      <w:pPr>
        <w:ind w:left="1080"/>
        <w:jc w:val="thaiDistribute"/>
        <w:rPr>
          <w:rFonts w:ascii="Browallia New" w:eastAsia="Arial" w:hAnsi="Browallia New" w:cs="Browallia New"/>
          <w:spacing w:val="-2"/>
          <w:sz w:val="26"/>
          <w:szCs w:val="26"/>
          <w:lang w:bidi="ar-SA"/>
        </w:rPr>
      </w:pPr>
      <w:r w:rsidRPr="00784B45">
        <w:rPr>
          <w:rFonts w:ascii="Browallia New" w:eastAsia="Arial" w:hAnsi="Browallia New" w:cs="Browallia New"/>
          <w:spacing w:val="-2"/>
          <w:sz w:val="26"/>
          <w:szCs w:val="26"/>
          <w:cs/>
          <w:lang w:bidi="ar-SA"/>
        </w:rPr>
        <w:t>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 การออกหุ้นใหม่ หรือการขายสินทรัพย์เพื่อลดภาระหนี้สิน</w:t>
      </w:r>
    </w:p>
    <w:p w14:paraId="76A0290A" w14:textId="77777777" w:rsidR="00634F5C" w:rsidRPr="00784B45" w:rsidRDefault="00634F5C" w:rsidP="00634F5C">
      <w:pPr>
        <w:ind w:left="1080"/>
        <w:jc w:val="thaiDistribute"/>
        <w:rPr>
          <w:rFonts w:ascii="Browallia New" w:eastAsia="Arial" w:hAnsi="Browallia New" w:cs="Browallia New"/>
          <w:spacing w:val="-2"/>
          <w:sz w:val="26"/>
          <w:szCs w:val="26"/>
          <w:lang w:bidi="ar-SA"/>
        </w:rPr>
      </w:pPr>
    </w:p>
    <w:p w14:paraId="0BF79E08" w14:textId="3731FEE1" w:rsidR="00D1389D" w:rsidRPr="00784B45" w:rsidRDefault="00634F5C" w:rsidP="000A3A5C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cs/>
        </w:rPr>
      </w:pPr>
      <w:r w:rsidRPr="00784B45">
        <w:rPr>
          <w:rFonts w:ascii="Browallia New" w:eastAsia="Arial" w:hAnsi="Browallia New" w:cs="Browallia New"/>
          <w:spacing w:val="-4"/>
          <w:sz w:val="26"/>
          <w:szCs w:val="26"/>
          <w:cs/>
          <w:lang w:bidi="ar-SA"/>
        </w:rPr>
        <w:t xml:space="preserve">เช่นเดียวกับกิจการอื่นในอุตสาหกรรมเดียวกัน </w:t>
      </w:r>
      <w:r w:rsidR="000A3A5C" w:rsidRPr="00784B45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กลุ่มกิจการพิจารณาระดับเงินทุนอย่างสม่ำเสมอจากอัตราส่วนหนี้สินต่อทุน </w:t>
      </w:r>
      <w:r w:rsidR="003B5BA3" w:rsidRPr="00784B45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และ</w:t>
      </w:r>
      <w:r w:rsidR="00B24C5E" w:rsidRPr="00784B45">
        <w:rPr>
          <w:rFonts w:ascii="Browallia New" w:eastAsia="Arial" w:hAnsi="Browallia New" w:cs="Browallia New"/>
          <w:sz w:val="26"/>
          <w:szCs w:val="26"/>
          <w:cs/>
        </w:rPr>
        <w:t>อัตราส่วนหนี้สินจากสถาบันการเงินต่อทุน</w:t>
      </w:r>
    </w:p>
    <w:p w14:paraId="310EF2D5" w14:textId="085D7781" w:rsidR="000A3A5C" w:rsidRPr="00784B45" w:rsidRDefault="00D1389D" w:rsidP="000A3A5C">
      <w:pPr>
        <w:ind w:left="1080"/>
        <w:jc w:val="thaiDistribute"/>
        <w:rPr>
          <w:rFonts w:ascii="Browallia New" w:eastAsia="Arial" w:hAnsi="Browallia New" w:cs="Browallia New"/>
          <w:spacing w:val="-2"/>
          <w:sz w:val="26"/>
          <w:szCs w:val="26"/>
          <w:cs/>
          <w:lang w:bidi="ar-SA"/>
        </w:rPr>
      </w:pPr>
      <w:r w:rsidRPr="00784B45">
        <w:rPr>
          <w:rFonts w:ascii="Browallia New" w:eastAsia="Arial" w:hAnsi="Browallia New" w:cs="Browallia New"/>
          <w:sz w:val="26"/>
          <w:szCs w:val="26"/>
          <w:cs/>
        </w:rPr>
        <w:br w:type="page"/>
      </w:r>
    </w:p>
    <w:tbl>
      <w:tblPr>
        <w:tblW w:w="8486" w:type="dxa"/>
        <w:tblInd w:w="1098" w:type="dxa"/>
        <w:tblLook w:val="04A0" w:firstRow="1" w:lastRow="0" w:firstColumn="1" w:lastColumn="0" w:noHBand="0" w:noVBand="1"/>
      </w:tblPr>
      <w:tblGrid>
        <w:gridCol w:w="3546"/>
        <w:gridCol w:w="1169"/>
        <w:gridCol w:w="1169"/>
        <w:gridCol w:w="1234"/>
        <w:gridCol w:w="1368"/>
      </w:tblGrid>
      <w:tr w:rsidR="000A3A5C" w:rsidRPr="00784B45" w14:paraId="1E2134F0" w14:textId="77777777" w:rsidTr="00D3685C">
        <w:tc>
          <w:tcPr>
            <w:tcW w:w="3546" w:type="dxa"/>
            <w:shd w:val="clear" w:color="auto" w:fill="auto"/>
          </w:tcPr>
          <w:p w14:paraId="3576536D" w14:textId="77777777" w:rsidR="000A3A5C" w:rsidRPr="00784B45" w:rsidRDefault="000A3A5C" w:rsidP="000A3A5C">
            <w:pPr>
              <w:jc w:val="left"/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</w:pPr>
            <w:bookmarkStart w:id="44" w:name="_Hlk45234752"/>
          </w:p>
        </w:tc>
        <w:tc>
          <w:tcPr>
            <w:tcW w:w="23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6B70EE" w14:textId="369C4B65" w:rsidR="000A3A5C" w:rsidRPr="00784B45" w:rsidRDefault="000A3A5C" w:rsidP="000A3A5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6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F32D64" w14:textId="18F50175" w:rsidR="000A3A5C" w:rsidRPr="00784B45" w:rsidRDefault="000A3A5C" w:rsidP="000A3A5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0A3A5C" w:rsidRPr="00784B45" w14:paraId="6ADEE14C" w14:textId="77777777" w:rsidTr="00D3685C">
        <w:tc>
          <w:tcPr>
            <w:tcW w:w="3546" w:type="dxa"/>
            <w:shd w:val="clear" w:color="auto" w:fill="auto"/>
          </w:tcPr>
          <w:p w14:paraId="64BE2B81" w14:textId="77777777" w:rsidR="000A3A5C" w:rsidRPr="00784B45" w:rsidRDefault="000A3A5C" w:rsidP="000A3A5C">
            <w:pPr>
              <w:jc w:val="left"/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5B43B43B" w14:textId="2B4847C1" w:rsidR="000A3A5C" w:rsidRPr="00784B45" w:rsidRDefault="000A3A5C" w:rsidP="000A3A5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63118" w:rsidRPr="008631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537004E5" w14:textId="4F6628FA" w:rsidR="000A3A5C" w:rsidRPr="00784B45" w:rsidRDefault="000A3A5C" w:rsidP="000A3A5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1D3EEE17" w14:textId="7893CE30" w:rsidR="000A3A5C" w:rsidRPr="00784B45" w:rsidRDefault="000A3A5C" w:rsidP="000A3A5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63118" w:rsidRPr="008631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0B78A2EE" w14:textId="1240B815" w:rsidR="000A3A5C" w:rsidRPr="00784B45" w:rsidRDefault="000A3A5C" w:rsidP="000A3A5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E2BB4B" w14:textId="6C4EA2A2" w:rsidR="000A3A5C" w:rsidRPr="00784B45" w:rsidRDefault="000A3A5C" w:rsidP="000A3A5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63118" w:rsidRPr="008631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2E0F40DB" w14:textId="303818E5" w:rsidR="000A3A5C" w:rsidRPr="00784B45" w:rsidRDefault="000A3A5C" w:rsidP="000A3A5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1FCB33" w14:textId="72982924" w:rsidR="000A3A5C" w:rsidRPr="00784B45" w:rsidRDefault="000A3A5C" w:rsidP="000A3A5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63118" w:rsidRPr="008631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1A37D479" w14:textId="25C364B5" w:rsidR="000A3A5C" w:rsidRPr="00784B45" w:rsidRDefault="000A3A5C" w:rsidP="000A3A5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A3A5C" w:rsidRPr="00784B45" w14:paraId="14ACA4F6" w14:textId="77777777" w:rsidTr="00D3685C">
        <w:tc>
          <w:tcPr>
            <w:tcW w:w="3546" w:type="dxa"/>
            <w:shd w:val="clear" w:color="auto" w:fill="auto"/>
          </w:tcPr>
          <w:p w14:paraId="7AF8AC55" w14:textId="77777777" w:rsidR="000A3A5C" w:rsidRPr="00784B45" w:rsidRDefault="000A3A5C" w:rsidP="000A3A5C">
            <w:pPr>
              <w:jc w:val="left"/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FAFAFA"/>
          </w:tcPr>
          <w:p w14:paraId="27F678AA" w14:textId="77777777" w:rsidR="000A3A5C" w:rsidRPr="00784B45" w:rsidRDefault="000A3A5C" w:rsidP="000A3A5C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</w:tcPr>
          <w:p w14:paraId="357FCC6D" w14:textId="77777777" w:rsidR="000A3A5C" w:rsidRPr="00784B45" w:rsidRDefault="000A3A5C" w:rsidP="000A3A5C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shd w:val="clear" w:color="auto" w:fill="FAFAFA"/>
          </w:tcPr>
          <w:p w14:paraId="30F82E38" w14:textId="6819C601" w:rsidR="000A3A5C" w:rsidRPr="00784B45" w:rsidRDefault="000A3A5C" w:rsidP="000A3A5C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C11DF34" w14:textId="77777777" w:rsidR="000A3A5C" w:rsidRPr="00784B45" w:rsidRDefault="000A3A5C" w:rsidP="000A3A5C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</w:tr>
      <w:tr w:rsidR="000A3A5C" w:rsidRPr="00784B45" w14:paraId="60665AB6" w14:textId="77777777" w:rsidTr="00D3685C">
        <w:tc>
          <w:tcPr>
            <w:tcW w:w="3546" w:type="dxa"/>
            <w:shd w:val="clear" w:color="auto" w:fill="auto"/>
          </w:tcPr>
          <w:p w14:paraId="3E412764" w14:textId="77777777" w:rsidR="000A3A5C" w:rsidRPr="00784B45" w:rsidRDefault="000A3A5C" w:rsidP="000A3A5C">
            <w:pPr>
              <w:jc w:val="left"/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  <w:lang w:val="en-GB"/>
              </w:rPr>
              <w:t>หนี้สินสุทธิ</w:t>
            </w:r>
          </w:p>
        </w:tc>
        <w:tc>
          <w:tcPr>
            <w:tcW w:w="1169" w:type="dxa"/>
            <w:shd w:val="clear" w:color="auto" w:fill="FAFAFA"/>
          </w:tcPr>
          <w:p w14:paraId="59EF6A7C" w14:textId="172F0B40" w:rsidR="000A3A5C" w:rsidRPr="00784B45" w:rsidRDefault="00863118" w:rsidP="000A3A5C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6</w:t>
            </w:r>
            <w:r w:rsidR="001E0531" w:rsidRPr="00784B45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554</w:t>
            </w:r>
            <w:r w:rsidR="001E0531" w:rsidRPr="00784B45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896</w:t>
            </w:r>
          </w:p>
        </w:tc>
        <w:tc>
          <w:tcPr>
            <w:tcW w:w="1169" w:type="dxa"/>
            <w:shd w:val="clear" w:color="auto" w:fill="auto"/>
          </w:tcPr>
          <w:p w14:paraId="50D5093D" w14:textId="7C85D137" w:rsidR="000A3A5C" w:rsidRPr="00784B45" w:rsidRDefault="00863118" w:rsidP="000A3A5C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6</w:t>
            </w:r>
            <w:r w:rsidR="000A3A5C" w:rsidRPr="00784B45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090</w:t>
            </w:r>
            <w:r w:rsidR="000A3A5C" w:rsidRPr="00784B45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194</w:t>
            </w:r>
          </w:p>
        </w:tc>
        <w:tc>
          <w:tcPr>
            <w:tcW w:w="1234" w:type="dxa"/>
            <w:shd w:val="clear" w:color="auto" w:fill="FAFAFA"/>
          </w:tcPr>
          <w:p w14:paraId="6490FFBE" w14:textId="632A3D19" w:rsidR="000A3A5C" w:rsidRPr="00784B45" w:rsidRDefault="00863118" w:rsidP="000A3A5C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3</w:t>
            </w:r>
            <w:r w:rsidR="001E0531" w:rsidRPr="00784B45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558</w:t>
            </w:r>
            <w:r w:rsidR="001E0531" w:rsidRPr="00784B45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726</w:t>
            </w:r>
          </w:p>
        </w:tc>
        <w:tc>
          <w:tcPr>
            <w:tcW w:w="1368" w:type="dxa"/>
            <w:shd w:val="clear" w:color="auto" w:fill="auto"/>
          </w:tcPr>
          <w:p w14:paraId="29B002C0" w14:textId="612464DF" w:rsidR="000A3A5C" w:rsidRPr="00784B45" w:rsidRDefault="00863118" w:rsidP="000A3A5C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3</w:t>
            </w:r>
            <w:r w:rsidR="001E0531" w:rsidRPr="00784B45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675</w:t>
            </w:r>
            <w:r w:rsidR="001E0531" w:rsidRPr="00784B45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006</w:t>
            </w:r>
          </w:p>
        </w:tc>
      </w:tr>
      <w:tr w:rsidR="000A3A5C" w:rsidRPr="00784B45" w14:paraId="64088FA2" w14:textId="77777777" w:rsidTr="00D3685C">
        <w:tc>
          <w:tcPr>
            <w:tcW w:w="3546" w:type="dxa"/>
            <w:shd w:val="clear" w:color="auto" w:fill="auto"/>
          </w:tcPr>
          <w:p w14:paraId="58847D35" w14:textId="1975C132" w:rsidR="000A3A5C" w:rsidRPr="00784B45" w:rsidRDefault="000A3A5C" w:rsidP="000A3A5C">
            <w:pPr>
              <w:jc w:val="left"/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  <w:lang w:val="en-GB"/>
              </w:rPr>
              <w:t>ส่วนของเจ้าของ (รวมส่วนได้เสียที่ไม่มีอำนาจ</w:t>
            </w:r>
          </w:p>
        </w:tc>
        <w:tc>
          <w:tcPr>
            <w:tcW w:w="1169" w:type="dxa"/>
            <w:shd w:val="clear" w:color="auto" w:fill="FAFAFA"/>
          </w:tcPr>
          <w:p w14:paraId="6DC43FC7" w14:textId="77777777" w:rsidR="000A3A5C" w:rsidRPr="00784B45" w:rsidRDefault="000A3A5C" w:rsidP="000A3A5C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169" w:type="dxa"/>
            <w:shd w:val="clear" w:color="auto" w:fill="auto"/>
          </w:tcPr>
          <w:p w14:paraId="1CCFBA38" w14:textId="77777777" w:rsidR="000A3A5C" w:rsidRPr="00784B45" w:rsidRDefault="000A3A5C" w:rsidP="000A3A5C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34" w:type="dxa"/>
            <w:shd w:val="clear" w:color="auto" w:fill="FAFAFA"/>
          </w:tcPr>
          <w:p w14:paraId="6827B2CF" w14:textId="77777777" w:rsidR="000A3A5C" w:rsidRPr="00784B45" w:rsidRDefault="000A3A5C" w:rsidP="000A3A5C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56039F71" w14:textId="77777777" w:rsidR="000A3A5C" w:rsidRPr="00784B45" w:rsidRDefault="000A3A5C" w:rsidP="000A3A5C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</w:tr>
      <w:tr w:rsidR="000A3A5C" w:rsidRPr="00784B45" w14:paraId="0BBBD283" w14:textId="77777777" w:rsidTr="00D3685C">
        <w:tc>
          <w:tcPr>
            <w:tcW w:w="3546" w:type="dxa"/>
            <w:shd w:val="clear" w:color="auto" w:fill="auto"/>
          </w:tcPr>
          <w:p w14:paraId="51B2E596" w14:textId="6ABA8411" w:rsidR="000A3A5C" w:rsidRPr="00784B45" w:rsidRDefault="000A3A5C" w:rsidP="000A3A5C">
            <w:pPr>
              <w:jc w:val="left"/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    ควบคุม)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FAFAFA"/>
          </w:tcPr>
          <w:p w14:paraId="2E112CDE" w14:textId="7647BD67" w:rsidR="000A3A5C" w:rsidRPr="00784B45" w:rsidRDefault="00863118" w:rsidP="000A3A5C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10</w:t>
            </w:r>
            <w:r w:rsidR="001E0531" w:rsidRPr="00784B45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860</w:t>
            </w:r>
            <w:r w:rsidR="001E0531" w:rsidRPr="00784B45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455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63F3165D" w14:textId="4B850B3C" w:rsidR="000A3A5C" w:rsidRPr="00784B45" w:rsidRDefault="00863118" w:rsidP="000A3A5C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9</w:t>
            </w:r>
            <w:r w:rsidR="000A3A5C" w:rsidRPr="00784B45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324</w:t>
            </w:r>
            <w:r w:rsidR="000A3A5C" w:rsidRPr="00784B45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917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FAFAFA"/>
          </w:tcPr>
          <w:p w14:paraId="571E93CB" w14:textId="680EEE58" w:rsidR="000A3A5C" w:rsidRPr="00784B45" w:rsidRDefault="00863118" w:rsidP="000A3A5C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10</w:t>
            </w:r>
            <w:r w:rsidR="001E0531" w:rsidRPr="00784B45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659</w:t>
            </w:r>
            <w:r w:rsidR="001E0531" w:rsidRPr="00784B45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353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B18A697" w14:textId="70BB1589" w:rsidR="000A3A5C" w:rsidRPr="00784B45" w:rsidRDefault="00863118" w:rsidP="000A3A5C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9</w:t>
            </w:r>
            <w:r w:rsidR="001E0531" w:rsidRPr="00784B45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017</w:t>
            </w:r>
            <w:r w:rsidR="001E0531" w:rsidRPr="00784B45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948</w:t>
            </w:r>
          </w:p>
        </w:tc>
      </w:tr>
      <w:tr w:rsidR="000A3A5C" w:rsidRPr="00784B45" w14:paraId="45F0FB5B" w14:textId="77777777" w:rsidTr="00D3685C">
        <w:tc>
          <w:tcPr>
            <w:tcW w:w="3546" w:type="dxa"/>
            <w:shd w:val="clear" w:color="auto" w:fill="auto"/>
          </w:tcPr>
          <w:p w14:paraId="3F87B565" w14:textId="77777777" w:rsidR="000A3A5C" w:rsidRPr="00784B45" w:rsidRDefault="000A3A5C" w:rsidP="000A3A5C">
            <w:pPr>
              <w:jc w:val="left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อัตราส่วนหนี้สินต่อทุน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64E208" w14:textId="13F4B11D" w:rsidR="000A3A5C" w:rsidRPr="00784B45" w:rsidRDefault="001E0531" w:rsidP="000A3A5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ร้อยละ </w:t>
            </w:r>
            <w:r w:rsidR="00863118" w:rsidRPr="00863118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60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402D0A" w14:textId="5C4AD1CC" w:rsidR="000A3A5C" w:rsidRPr="00784B45" w:rsidRDefault="000A3A5C" w:rsidP="000A3A5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ร้อยละ </w:t>
            </w:r>
            <w:r w:rsidR="00863118" w:rsidRPr="00863118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65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46BA4F" w14:textId="10F82880" w:rsidR="000A3A5C" w:rsidRPr="00784B45" w:rsidRDefault="001E0531" w:rsidP="000A3A5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ร้อยละ </w:t>
            </w:r>
            <w:r w:rsidR="00863118" w:rsidRPr="00863118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6641A4" w14:textId="71FBF059" w:rsidR="000A3A5C" w:rsidRPr="00784B45" w:rsidRDefault="001E0531" w:rsidP="000A3A5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ร้อยละ </w:t>
            </w:r>
            <w:r w:rsidR="00863118" w:rsidRPr="00863118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41</w:t>
            </w:r>
          </w:p>
        </w:tc>
      </w:tr>
      <w:bookmarkEnd w:id="44"/>
    </w:tbl>
    <w:p w14:paraId="61E0AB4C" w14:textId="386B4DC7" w:rsidR="00B24C5E" w:rsidRPr="00784B45" w:rsidRDefault="00B24C5E" w:rsidP="00B24C5E">
      <w:pPr>
        <w:rPr>
          <w:rFonts w:ascii="Browallia New" w:hAnsi="Browallia New" w:cs="Browallia New"/>
          <w:sz w:val="26"/>
          <w:szCs w:val="26"/>
        </w:rPr>
      </w:pPr>
    </w:p>
    <w:tbl>
      <w:tblPr>
        <w:tblW w:w="8486" w:type="dxa"/>
        <w:tblInd w:w="1098" w:type="dxa"/>
        <w:tblLook w:val="04A0" w:firstRow="1" w:lastRow="0" w:firstColumn="1" w:lastColumn="0" w:noHBand="0" w:noVBand="1"/>
      </w:tblPr>
      <w:tblGrid>
        <w:gridCol w:w="3546"/>
        <w:gridCol w:w="1169"/>
        <w:gridCol w:w="1169"/>
        <w:gridCol w:w="1234"/>
        <w:gridCol w:w="1368"/>
      </w:tblGrid>
      <w:tr w:rsidR="00A23069" w:rsidRPr="00784B45" w14:paraId="1CFD83A2" w14:textId="77777777" w:rsidTr="003175E6">
        <w:tc>
          <w:tcPr>
            <w:tcW w:w="3546" w:type="dxa"/>
            <w:shd w:val="clear" w:color="auto" w:fill="auto"/>
          </w:tcPr>
          <w:p w14:paraId="3CB3A7BF" w14:textId="77777777" w:rsidR="00A23069" w:rsidRPr="00784B45" w:rsidRDefault="00A23069" w:rsidP="003175E6">
            <w:pPr>
              <w:jc w:val="left"/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23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371F48" w14:textId="77777777" w:rsidR="00A23069" w:rsidRPr="00784B45" w:rsidRDefault="00A23069" w:rsidP="003175E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6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B7DF48" w14:textId="77777777" w:rsidR="00A23069" w:rsidRPr="00784B45" w:rsidRDefault="00A23069" w:rsidP="003175E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A23069" w:rsidRPr="00784B45" w14:paraId="2FEF9B66" w14:textId="77777777" w:rsidTr="003175E6">
        <w:tc>
          <w:tcPr>
            <w:tcW w:w="3546" w:type="dxa"/>
            <w:shd w:val="clear" w:color="auto" w:fill="auto"/>
          </w:tcPr>
          <w:p w14:paraId="44AF935A" w14:textId="77777777" w:rsidR="00A23069" w:rsidRPr="00784B45" w:rsidRDefault="00A23069" w:rsidP="003175E6">
            <w:pPr>
              <w:jc w:val="left"/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1EB4B1B3" w14:textId="018C1945" w:rsidR="00A23069" w:rsidRPr="00784B45" w:rsidRDefault="00A23069" w:rsidP="003175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63118" w:rsidRPr="008631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1511D6E1" w14:textId="77777777" w:rsidR="00A23069" w:rsidRPr="00784B45" w:rsidRDefault="00A23069" w:rsidP="003175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686D27B7" w14:textId="2AAA6696" w:rsidR="00A23069" w:rsidRPr="00784B45" w:rsidRDefault="00A23069" w:rsidP="003175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63118" w:rsidRPr="008631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3E99773D" w14:textId="77777777" w:rsidR="00A23069" w:rsidRPr="00784B45" w:rsidRDefault="00A23069" w:rsidP="003175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803E3F" w14:textId="178E6175" w:rsidR="00A23069" w:rsidRPr="00784B45" w:rsidRDefault="00A23069" w:rsidP="003175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63118" w:rsidRPr="008631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72E0BD9E" w14:textId="77777777" w:rsidR="00A23069" w:rsidRPr="00784B45" w:rsidRDefault="00A23069" w:rsidP="003175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D74239" w14:textId="6ECCB60A" w:rsidR="00A23069" w:rsidRPr="00784B45" w:rsidRDefault="00A23069" w:rsidP="003175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63118" w:rsidRPr="008631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071446DF" w14:textId="77777777" w:rsidR="00A23069" w:rsidRPr="00784B45" w:rsidRDefault="00A23069" w:rsidP="003175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23069" w:rsidRPr="00784B45" w14:paraId="426FAF31" w14:textId="77777777" w:rsidTr="003175E6">
        <w:tc>
          <w:tcPr>
            <w:tcW w:w="3546" w:type="dxa"/>
            <w:shd w:val="clear" w:color="auto" w:fill="auto"/>
          </w:tcPr>
          <w:p w14:paraId="16296F59" w14:textId="77777777" w:rsidR="00A23069" w:rsidRPr="00784B45" w:rsidRDefault="00A23069" w:rsidP="003175E6">
            <w:pPr>
              <w:jc w:val="left"/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FAFAFA"/>
          </w:tcPr>
          <w:p w14:paraId="4EA17442" w14:textId="77777777" w:rsidR="00A23069" w:rsidRPr="00784B45" w:rsidRDefault="00A23069" w:rsidP="003175E6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</w:tcPr>
          <w:p w14:paraId="22F5FA65" w14:textId="77777777" w:rsidR="00A23069" w:rsidRPr="00784B45" w:rsidRDefault="00A23069" w:rsidP="003175E6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shd w:val="clear" w:color="auto" w:fill="FAFAFA"/>
          </w:tcPr>
          <w:p w14:paraId="5193B62E" w14:textId="77777777" w:rsidR="00A23069" w:rsidRPr="00784B45" w:rsidRDefault="00A23069" w:rsidP="003175E6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AC0D31C" w14:textId="77777777" w:rsidR="00A23069" w:rsidRPr="00784B45" w:rsidRDefault="00A23069" w:rsidP="003175E6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</w:tr>
      <w:tr w:rsidR="007B445F" w:rsidRPr="00784B45" w14:paraId="499AABA9" w14:textId="77777777" w:rsidTr="003175E6">
        <w:tc>
          <w:tcPr>
            <w:tcW w:w="3546" w:type="dxa"/>
            <w:shd w:val="clear" w:color="auto" w:fill="auto"/>
          </w:tcPr>
          <w:p w14:paraId="51A0B25B" w14:textId="64D5213D" w:rsidR="007B445F" w:rsidRPr="00784B45" w:rsidRDefault="007B445F" w:rsidP="007B445F">
            <w:pPr>
              <w:jc w:val="left"/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  <w:lang w:val="en-GB"/>
              </w:rPr>
              <w:t>หนี้สินจากสถาบันการเงิน</w:t>
            </w:r>
          </w:p>
        </w:tc>
        <w:tc>
          <w:tcPr>
            <w:tcW w:w="1169" w:type="dxa"/>
            <w:shd w:val="clear" w:color="auto" w:fill="FAFAFA"/>
          </w:tcPr>
          <w:p w14:paraId="1CE738CF" w14:textId="3BF0BD45" w:rsidR="007B445F" w:rsidRPr="00784B45" w:rsidRDefault="00863118" w:rsidP="007B445F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863118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3</w:t>
            </w:r>
            <w:r w:rsidR="007B445F" w:rsidRPr="00784B45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863118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819</w:t>
            </w:r>
            <w:r w:rsidR="000A4094" w:rsidRPr="00784B45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863118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004</w:t>
            </w:r>
          </w:p>
        </w:tc>
        <w:tc>
          <w:tcPr>
            <w:tcW w:w="1169" w:type="dxa"/>
            <w:shd w:val="clear" w:color="auto" w:fill="auto"/>
          </w:tcPr>
          <w:p w14:paraId="6D7B1851" w14:textId="2E855F20" w:rsidR="007B445F" w:rsidRPr="00784B45" w:rsidRDefault="00863118" w:rsidP="007B445F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3</w:t>
            </w:r>
            <w:r w:rsidR="007B445F" w:rsidRPr="00784B45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679</w:t>
            </w:r>
            <w:r w:rsidR="000A4094" w:rsidRPr="00784B45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940</w:t>
            </w:r>
          </w:p>
        </w:tc>
        <w:tc>
          <w:tcPr>
            <w:tcW w:w="1234" w:type="dxa"/>
            <w:shd w:val="clear" w:color="auto" w:fill="FAFAFA"/>
          </w:tcPr>
          <w:p w14:paraId="2660C155" w14:textId="696262A1" w:rsidR="007B445F" w:rsidRPr="00784B45" w:rsidRDefault="00863118" w:rsidP="007B445F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2</w:t>
            </w:r>
            <w:r w:rsidR="007B445F" w:rsidRPr="00784B45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286</w:t>
            </w:r>
            <w:r w:rsidR="000A4094" w:rsidRPr="00784B45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935</w:t>
            </w:r>
          </w:p>
        </w:tc>
        <w:tc>
          <w:tcPr>
            <w:tcW w:w="1368" w:type="dxa"/>
            <w:shd w:val="clear" w:color="auto" w:fill="auto"/>
          </w:tcPr>
          <w:p w14:paraId="68E58E8D" w14:textId="6A20727A" w:rsidR="007B445F" w:rsidRPr="00784B45" w:rsidRDefault="00863118" w:rsidP="007B445F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863118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2</w:t>
            </w:r>
            <w:r w:rsidR="007B445F" w:rsidRPr="00784B45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352</w:t>
            </w:r>
            <w:r w:rsidR="000A4094" w:rsidRPr="00784B45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863118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546</w:t>
            </w:r>
          </w:p>
        </w:tc>
      </w:tr>
      <w:tr w:rsidR="007B445F" w:rsidRPr="00784B45" w14:paraId="3CDEA9A4" w14:textId="77777777" w:rsidTr="003175E6">
        <w:tc>
          <w:tcPr>
            <w:tcW w:w="3546" w:type="dxa"/>
            <w:shd w:val="clear" w:color="auto" w:fill="auto"/>
          </w:tcPr>
          <w:p w14:paraId="4DB85693" w14:textId="77777777" w:rsidR="007B445F" w:rsidRPr="00784B45" w:rsidRDefault="007B445F" w:rsidP="007B445F">
            <w:pPr>
              <w:jc w:val="left"/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  <w:lang w:val="en-GB"/>
              </w:rPr>
              <w:t>ส่วนของเจ้าของ (รวมส่วนได้เสียที่ไม่มีอำนาจ</w:t>
            </w:r>
          </w:p>
        </w:tc>
        <w:tc>
          <w:tcPr>
            <w:tcW w:w="1169" w:type="dxa"/>
            <w:shd w:val="clear" w:color="auto" w:fill="FAFAFA"/>
          </w:tcPr>
          <w:p w14:paraId="33DE199F" w14:textId="77777777" w:rsidR="007B445F" w:rsidRPr="00784B45" w:rsidRDefault="007B445F" w:rsidP="007B445F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169" w:type="dxa"/>
            <w:shd w:val="clear" w:color="auto" w:fill="auto"/>
          </w:tcPr>
          <w:p w14:paraId="6A89C8E4" w14:textId="77777777" w:rsidR="007B445F" w:rsidRPr="00784B45" w:rsidRDefault="007B445F" w:rsidP="007B445F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34" w:type="dxa"/>
            <w:shd w:val="clear" w:color="auto" w:fill="FAFAFA"/>
          </w:tcPr>
          <w:p w14:paraId="42ECD4C1" w14:textId="77777777" w:rsidR="007B445F" w:rsidRPr="00784B45" w:rsidRDefault="007B445F" w:rsidP="007B445F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12AAC89B" w14:textId="77777777" w:rsidR="007B445F" w:rsidRPr="00784B45" w:rsidRDefault="007B445F" w:rsidP="007B445F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</w:tr>
      <w:tr w:rsidR="007B445F" w:rsidRPr="00784B45" w14:paraId="5D2AE1CE" w14:textId="77777777" w:rsidTr="003175E6">
        <w:tc>
          <w:tcPr>
            <w:tcW w:w="3546" w:type="dxa"/>
            <w:shd w:val="clear" w:color="auto" w:fill="auto"/>
          </w:tcPr>
          <w:p w14:paraId="451ECF6C" w14:textId="77777777" w:rsidR="007B445F" w:rsidRPr="00784B45" w:rsidRDefault="007B445F" w:rsidP="007B445F">
            <w:pPr>
              <w:jc w:val="left"/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    ควบคุม)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FAFAFA"/>
          </w:tcPr>
          <w:p w14:paraId="4A0829B7" w14:textId="71726975" w:rsidR="007B445F" w:rsidRPr="00784B45" w:rsidRDefault="00863118" w:rsidP="007B445F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10</w:t>
            </w:r>
            <w:r w:rsidR="007B445F" w:rsidRPr="00784B45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860</w:t>
            </w:r>
            <w:r w:rsidR="007B445F" w:rsidRPr="00784B45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455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36353643" w14:textId="338544AC" w:rsidR="007B445F" w:rsidRPr="00784B45" w:rsidRDefault="00863118" w:rsidP="007B445F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9</w:t>
            </w:r>
            <w:r w:rsidR="007B445F" w:rsidRPr="00784B45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324</w:t>
            </w:r>
            <w:r w:rsidR="007B445F" w:rsidRPr="00784B45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917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FAFAFA"/>
          </w:tcPr>
          <w:p w14:paraId="326F6795" w14:textId="45C370D1" w:rsidR="007B445F" w:rsidRPr="00784B45" w:rsidRDefault="00863118" w:rsidP="007B445F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10</w:t>
            </w:r>
            <w:r w:rsidR="007B445F" w:rsidRPr="00784B45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659</w:t>
            </w:r>
            <w:r w:rsidR="007B445F" w:rsidRPr="00784B45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353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6E57E4A" w14:textId="0297A2AC" w:rsidR="007B445F" w:rsidRPr="00784B45" w:rsidRDefault="00863118" w:rsidP="007B445F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9</w:t>
            </w:r>
            <w:r w:rsidR="007B445F" w:rsidRPr="00784B45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017</w:t>
            </w:r>
            <w:r w:rsidR="007B445F" w:rsidRPr="00784B45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948</w:t>
            </w:r>
          </w:p>
        </w:tc>
      </w:tr>
      <w:tr w:rsidR="007B445F" w:rsidRPr="00784B45" w14:paraId="57FA4EF0" w14:textId="77777777" w:rsidTr="003175E6">
        <w:tc>
          <w:tcPr>
            <w:tcW w:w="3546" w:type="dxa"/>
            <w:shd w:val="clear" w:color="auto" w:fill="auto"/>
          </w:tcPr>
          <w:p w14:paraId="51257EAA" w14:textId="23D868DF" w:rsidR="007B445F" w:rsidRPr="00784B45" w:rsidRDefault="007B445F" w:rsidP="007B445F">
            <w:pPr>
              <w:jc w:val="left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อัตราส่วนหนี้สิน</w:t>
            </w:r>
            <w:r w:rsidR="00516BBB" w:rsidRPr="00784B45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จาก</w:t>
            </w:r>
            <w:r w:rsidRPr="00784B45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สถาบันการเงินต่อทุน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793001" w14:textId="6D7FE605" w:rsidR="007B445F" w:rsidRPr="00784B45" w:rsidRDefault="007B445F" w:rsidP="007B445F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ร้อยละ</w:t>
            </w:r>
            <w:r w:rsidRPr="00784B45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 xml:space="preserve"> </w:t>
            </w:r>
            <w:r w:rsidR="00863118" w:rsidRPr="00863118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35</w:t>
            </w:r>
            <w:r w:rsidRPr="00784B45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334D97" w14:textId="075C9AF6" w:rsidR="007B445F" w:rsidRPr="00784B45" w:rsidRDefault="007B445F" w:rsidP="007B445F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ร้อยละ</w:t>
            </w:r>
            <w:r w:rsidRPr="00784B45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 xml:space="preserve"> </w:t>
            </w:r>
            <w:r w:rsidR="00863118" w:rsidRPr="00863118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39</w:t>
            </w:r>
            <w:r w:rsidRPr="00784B45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34484F" w14:textId="127BDB9E" w:rsidR="007B445F" w:rsidRPr="00784B45" w:rsidRDefault="007B445F" w:rsidP="007B445F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ร้อยละ</w:t>
            </w:r>
            <w:r w:rsidRPr="00784B45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 xml:space="preserve"> </w:t>
            </w:r>
            <w:r w:rsidR="00863118" w:rsidRPr="00863118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21</w:t>
            </w:r>
            <w:r w:rsidRPr="00784B45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C6F037" w14:textId="6604ADD2" w:rsidR="007B445F" w:rsidRPr="00784B45" w:rsidRDefault="007B445F" w:rsidP="007B445F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784B45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ร้อยละ</w:t>
            </w:r>
            <w:r w:rsidRPr="00784B45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 xml:space="preserve"> </w:t>
            </w:r>
            <w:r w:rsidR="00863118" w:rsidRPr="00863118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26</w:t>
            </w:r>
            <w:r w:rsidRPr="00784B45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</w:tbl>
    <w:p w14:paraId="50F8E6F0" w14:textId="6B94F01E" w:rsidR="000A3A5C" w:rsidRPr="00784B45" w:rsidRDefault="000A3A5C" w:rsidP="0037142D">
      <w:pPr>
        <w:ind w:left="1080"/>
        <w:jc w:val="left"/>
        <w:rPr>
          <w:rFonts w:ascii="Browallia New" w:eastAsia="Arial" w:hAnsi="Browallia New" w:cs="Browallia New"/>
          <w:b/>
          <w:bCs/>
          <w:i/>
          <w:iCs/>
          <w:color w:val="CF4A02"/>
          <w:sz w:val="26"/>
          <w:szCs w:val="26"/>
        </w:rPr>
      </w:pPr>
    </w:p>
    <w:p w14:paraId="04C57D06" w14:textId="610F9FFF" w:rsidR="00B24C5E" w:rsidRPr="00784B45" w:rsidRDefault="00B24C5E" w:rsidP="0037142D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784B45">
        <w:rPr>
          <w:rFonts w:ascii="Browallia New" w:eastAsia="Arial" w:hAnsi="Browallia New" w:cs="Browallia New"/>
          <w:sz w:val="26"/>
          <w:szCs w:val="26"/>
          <w:cs/>
        </w:rPr>
        <w:t xml:space="preserve">อัตราส่วนหนี้สินต่อทุนและอัตราส่วนหนี้สินจากสถาบันการเงินต่อทุนลดลงจากร้อยละ </w:t>
      </w:r>
      <w:r w:rsidR="00863118" w:rsidRPr="00863118">
        <w:rPr>
          <w:rFonts w:ascii="Browallia New" w:eastAsia="Arial" w:hAnsi="Browallia New" w:cs="Browallia New"/>
          <w:sz w:val="26"/>
          <w:szCs w:val="26"/>
          <w:lang w:val="en-GB"/>
        </w:rPr>
        <w:t>65</w:t>
      </w:r>
      <w:r w:rsidRPr="00784B45">
        <w:rPr>
          <w:rFonts w:ascii="Browallia New" w:eastAsia="Arial" w:hAnsi="Browallia New" w:cs="Browallia New"/>
          <w:sz w:val="26"/>
          <w:szCs w:val="26"/>
        </w:rPr>
        <w:t xml:space="preserve"> </w:t>
      </w:r>
      <w:r w:rsidRPr="00784B45">
        <w:rPr>
          <w:rFonts w:ascii="Browallia New" w:eastAsia="Arial" w:hAnsi="Browallia New" w:cs="Browallia New"/>
          <w:sz w:val="26"/>
          <w:szCs w:val="26"/>
          <w:cs/>
        </w:rPr>
        <w:t xml:space="preserve">มาที่ร้อยละ </w:t>
      </w:r>
      <w:r w:rsidR="00863118" w:rsidRPr="00863118">
        <w:rPr>
          <w:rFonts w:ascii="Browallia New" w:eastAsia="Arial" w:hAnsi="Browallia New" w:cs="Browallia New"/>
          <w:sz w:val="26"/>
          <w:szCs w:val="26"/>
          <w:lang w:val="en-GB"/>
        </w:rPr>
        <w:t>60</w:t>
      </w:r>
      <w:r w:rsidRPr="00784B45">
        <w:rPr>
          <w:rFonts w:ascii="Browallia New" w:eastAsia="Arial" w:hAnsi="Browallia New" w:cs="Browallia New"/>
          <w:sz w:val="26"/>
          <w:szCs w:val="26"/>
        </w:rPr>
        <w:t xml:space="preserve"> </w:t>
      </w:r>
      <w:r w:rsidRPr="00784B45">
        <w:rPr>
          <w:rFonts w:ascii="Browallia New" w:eastAsia="Arial" w:hAnsi="Browallia New" w:cs="Browallia New"/>
          <w:sz w:val="26"/>
          <w:szCs w:val="26"/>
          <w:cs/>
        </w:rPr>
        <w:t>และจา</w:t>
      </w:r>
      <w:r w:rsidRPr="00784B45">
        <w:rPr>
          <w:rFonts w:ascii="Browallia New" w:eastAsia="Arial" w:hAnsi="Browallia New" w:cs="Browallia New"/>
          <w:sz w:val="26"/>
          <w:szCs w:val="26"/>
          <w:cs/>
          <w:lang w:val="en-GB"/>
        </w:rPr>
        <w:t>ก</w:t>
      </w:r>
      <w:r w:rsidR="0037142D" w:rsidRPr="00784B45">
        <w:rPr>
          <w:rFonts w:ascii="Browallia New" w:eastAsia="Arial" w:hAnsi="Browallia New" w:cs="Browallia New"/>
          <w:sz w:val="26"/>
          <w:szCs w:val="26"/>
          <w:lang w:val="en-GB"/>
        </w:rPr>
        <w:br/>
      </w:r>
      <w:r w:rsidRPr="00784B45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ร้อยละ </w:t>
      </w:r>
      <w:r w:rsidR="00863118" w:rsidRPr="00863118">
        <w:rPr>
          <w:rFonts w:ascii="Browallia New" w:eastAsia="Arial" w:hAnsi="Browallia New" w:cs="Browallia New"/>
          <w:sz w:val="26"/>
          <w:szCs w:val="26"/>
          <w:lang w:val="en-GB"/>
        </w:rPr>
        <w:t>39</w:t>
      </w:r>
      <w:r w:rsidRPr="00784B45">
        <w:rPr>
          <w:rFonts w:ascii="Browallia New" w:eastAsia="Arial" w:hAnsi="Browallia New" w:cs="Browallia New"/>
          <w:sz w:val="26"/>
          <w:szCs w:val="26"/>
        </w:rPr>
        <w:t xml:space="preserve"> </w:t>
      </w:r>
      <w:r w:rsidRPr="00784B45">
        <w:rPr>
          <w:rFonts w:ascii="Browallia New" w:eastAsia="Arial" w:hAnsi="Browallia New" w:cs="Browallia New"/>
          <w:sz w:val="26"/>
          <w:szCs w:val="26"/>
          <w:cs/>
        </w:rPr>
        <w:t xml:space="preserve">มาที่ร้อยะ </w:t>
      </w:r>
      <w:r w:rsidR="00863118" w:rsidRPr="00863118">
        <w:rPr>
          <w:rFonts w:ascii="Browallia New" w:eastAsia="Arial" w:hAnsi="Browallia New" w:cs="Browallia New"/>
          <w:sz w:val="26"/>
          <w:szCs w:val="26"/>
          <w:lang w:val="en-GB"/>
        </w:rPr>
        <w:t>35</w:t>
      </w:r>
      <w:r w:rsidRPr="00784B45">
        <w:rPr>
          <w:rFonts w:ascii="Browallia New" w:eastAsia="Arial" w:hAnsi="Browallia New" w:cs="Browallia New"/>
          <w:sz w:val="26"/>
          <w:szCs w:val="26"/>
        </w:rPr>
        <w:t xml:space="preserve"> </w:t>
      </w:r>
      <w:r w:rsidRPr="00784B45">
        <w:rPr>
          <w:rFonts w:ascii="Browallia New" w:eastAsia="Arial" w:hAnsi="Browallia New" w:cs="Browallia New"/>
          <w:sz w:val="26"/>
          <w:szCs w:val="26"/>
          <w:cs/>
        </w:rPr>
        <w:t>ตามลำดับ เนื่อง</w:t>
      </w:r>
      <w:r w:rsidR="00035AF6" w:rsidRPr="00784B45">
        <w:rPr>
          <w:rFonts w:ascii="Browallia New" w:eastAsia="Arial" w:hAnsi="Browallia New" w:cs="Browallia New"/>
          <w:sz w:val="26"/>
          <w:szCs w:val="26"/>
          <w:cs/>
        </w:rPr>
        <w:t>จาก</w:t>
      </w:r>
      <w:r w:rsidR="007E0283" w:rsidRPr="00784B45">
        <w:rPr>
          <w:rFonts w:ascii="Browallia New" w:eastAsia="Arial" w:hAnsi="Browallia New" w:cs="Browallia New"/>
          <w:sz w:val="26"/>
          <w:szCs w:val="26"/>
          <w:cs/>
        </w:rPr>
        <w:t>งบการเงินรวม</w:t>
      </w:r>
      <w:r w:rsidR="007E0283" w:rsidRPr="00784B45">
        <w:rPr>
          <w:rFonts w:ascii="Browallia New" w:eastAsia="Arial" w:hAnsi="Browallia New" w:cs="Browallia New"/>
          <w:sz w:val="26"/>
          <w:szCs w:val="26"/>
          <w:cs/>
          <w:lang w:val="en-GB"/>
        </w:rPr>
        <w:t>และ</w:t>
      </w:r>
      <w:r w:rsidR="007E0283" w:rsidRPr="00784B45">
        <w:rPr>
          <w:rFonts w:ascii="Browallia New" w:eastAsia="Arial" w:hAnsi="Browallia New" w:cs="Browallia New"/>
          <w:sz w:val="26"/>
          <w:szCs w:val="26"/>
          <w:cs/>
        </w:rPr>
        <w:t>งบการเงินเฉพาะกิจการมีผลประกอบการเป็นกำไรในปีปัจจุบัน</w:t>
      </w:r>
      <w:r w:rsidR="007E0283" w:rsidRPr="00784B45">
        <w:rPr>
          <w:rFonts w:ascii="Browallia New" w:eastAsia="Arial" w:hAnsi="Browallia New" w:cs="Browallia New"/>
          <w:sz w:val="26"/>
          <w:szCs w:val="26"/>
        </w:rPr>
        <w:t xml:space="preserve"> </w:t>
      </w:r>
      <w:r w:rsidR="00035AF6" w:rsidRPr="00784B45">
        <w:rPr>
          <w:rFonts w:ascii="Browallia New" w:eastAsia="Arial" w:hAnsi="Browallia New" w:cs="Browallia New"/>
          <w:sz w:val="26"/>
          <w:szCs w:val="26"/>
          <w:cs/>
        </w:rPr>
        <w:t>และมี</w:t>
      </w:r>
      <w:r w:rsidRPr="00784B45">
        <w:rPr>
          <w:rFonts w:ascii="Browallia New" w:eastAsia="Arial" w:hAnsi="Browallia New" w:cs="Browallia New"/>
          <w:sz w:val="26"/>
          <w:szCs w:val="26"/>
          <w:cs/>
        </w:rPr>
        <w:t xml:space="preserve">การเพิ่มขึ้นของส่วนของเจ้าของจากการเพิ่มทุนให้แก่บุคคลภายนอก </w:t>
      </w:r>
      <w:r w:rsidRPr="00784B45">
        <w:rPr>
          <w:rFonts w:ascii="Browallia New" w:eastAsia="Arial" w:hAnsi="Browallia New" w:cs="Browallia New"/>
          <w:sz w:val="26"/>
          <w:szCs w:val="26"/>
          <w:lang w:val="en-GB"/>
        </w:rPr>
        <w:t>(</w:t>
      </w:r>
      <w:r w:rsidRPr="00784B45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หมายเหตุ </w:t>
      </w:r>
      <w:r w:rsidR="00863118" w:rsidRPr="00863118">
        <w:rPr>
          <w:rFonts w:ascii="Browallia New" w:eastAsia="Arial" w:hAnsi="Browallia New" w:cs="Browallia New"/>
          <w:sz w:val="26"/>
          <w:szCs w:val="26"/>
          <w:lang w:val="en-GB"/>
        </w:rPr>
        <w:t>27</w:t>
      </w:r>
      <w:r w:rsidRPr="00784B45">
        <w:rPr>
          <w:rFonts w:ascii="Browallia New" w:eastAsia="Arial" w:hAnsi="Browallia New" w:cs="Browallia New"/>
          <w:sz w:val="26"/>
          <w:szCs w:val="26"/>
          <w:lang w:val="en-GB"/>
        </w:rPr>
        <w:t>)</w:t>
      </w:r>
      <w:r w:rsidRPr="00784B45">
        <w:rPr>
          <w:rFonts w:ascii="Browallia New" w:eastAsia="Arial" w:hAnsi="Browallia New" w:cs="Browallia New"/>
          <w:sz w:val="26"/>
          <w:szCs w:val="26"/>
          <w:cs/>
        </w:rPr>
        <w:t xml:space="preserve"> </w:t>
      </w:r>
    </w:p>
    <w:p w14:paraId="4BCCA43C" w14:textId="77777777" w:rsidR="00B24C5E" w:rsidRPr="00784B45" w:rsidRDefault="00B24C5E" w:rsidP="0037142D">
      <w:pPr>
        <w:ind w:left="1080"/>
        <w:jc w:val="left"/>
        <w:rPr>
          <w:rFonts w:ascii="Browallia New" w:eastAsia="Arial" w:hAnsi="Browallia New" w:cs="Browallia New"/>
          <w:b/>
          <w:bCs/>
          <w:i/>
          <w:iCs/>
          <w:color w:val="CF4A02"/>
          <w:sz w:val="26"/>
          <w:szCs w:val="26"/>
        </w:rPr>
      </w:pPr>
    </w:p>
    <w:p w14:paraId="7C5295DC" w14:textId="77777777" w:rsidR="00634F5C" w:rsidRPr="00784B45" w:rsidRDefault="00634F5C" w:rsidP="0037142D">
      <w:pPr>
        <w:ind w:left="1080"/>
        <w:jc w:val="left"/>
        <w:rPr>
          <w:rFonts w:ascii="Browallia New" w:eastAsia="Arial" w:hAnsi="Browallia New" w:cs="Browallia New"/>
          <w:b/>
          <w:bCs/>
          <w:i/>
          <w:iCs/>
          <w:color w:val="CF4A02"/>
          <w:sz w:val="26"/>
          <w:szCs w:val="26"/>
          <w:lang w:bidi="ar-SA"/>
        </w:rPr>
      </w:pPr>
      <w:r w:rsidRPr="00784B45">
        <w:rPr>
          <w:rFonts w:ascii="Browallia New" w:eastAsia="Arial" w:hAnsi="Browallia New" w:cs="Browallia New"/>
          <w:b/>
          <w:bCs/>
          <w:i/>
          <w:iCs/>
          <w:color w:val="CF4A02"/>
          <w:sz w:val="26"/>
          <w:szCs w:val="26"/>
          <w:cs/>
        </w:rPr>
        <w:t xml:space="preserve">การคงไว้ซึ่งอัตราส่วนตามสัญญาเงินกู้ </w:t>
      </w:r>
      <w:r w:rsidRPr="00784B45">
        <w:rPr>
          <w:rFonts w:ascii="Browallia New" w:eastAsia="Arial" w:hAnsi="Browallia New" w:cs="Browallia New"/>
          <w:b/>
          <w:bCs/>
          <w:i/>
          <w:iCs/>
          <w:color w:val="CF4A02"/>
          <w:sz w:val="26"/>
          <w:szCs w:val="26"/>
          <w:lang w:bidi="ar-SA"/>
        </w:rPr>
        <w:t>(Loan covenants)</w:t>
      </w:r>
    </w:p>
    <w:p w14:paraId="074C0EF0" w14:textId="77777777" w:rsidR="00634F5C" w:rsidRPr="00784B45" w:rsidRDefault="00634F5C" w:rsidP="0037142D">
      <w:pPr>
        <w:ind w:left="1080"/>
        <w:jc w:val="left"/>
        <w:rPr>
          <w:rFonts w:ascii="Browallia New" w:eastAsia="Arial" w:hAnsi="Browallia New" w:cs="Browallia New"/>
          <w:sz w:val="26"/>
          <w:szCs w:val="26"/>
          <w:lang w:bidi="ar-SA"/>
        </w:rPr>
      </w:pPr>
    </w:p>
    <w:p w14:paraId="0BE5C3F7" w14:textId="77777777" w:rsidR="00634F5C" w:rsidRPr="00784B45" w:rsidRDefault="00634F5C" w:rsidP="0037142D">
      <w:pPr>
        <w:ind w:left="1080"/>
        <w:jc w:val="left"/>
        <w:rPr>
          <w:rFonts w:ascii="Browallia New" w:eastAsia="Arial" w:hAnsi="Browallia New" w:cs="Browallia New"/>
          <w:spacing w:val="-2"/>
          <w:sz w:val="26"/>
          <w:szCs w:val="26"/>
          <w:lang w:bidi="ar-SA"/>
        </w:rPr>
      </w:pPr>
      <w:r w:rsidRPr="00784B45">
        <w:rPr>
          <w:rFonts w:ascii="Browallia New" w:eastAsia="Arial" w:hAnsi="Browallia New" w:cs="Browallia New"/>
          <w:spacing w:val="-2"/>
          <w:sz w:val="26"/>
          <w:szCs w:val="26"/>
          <w:cs/>
          <w:lang w:bidi="ar-SA"/>
        </w:rPr>
        <w:t xml:space="preserve">ภายใต้เงื่อนไขของวงเงินกู้ของกลุ่มกิจการ </w:t>
      </w:r>
      <w:r w:rsidR="001D147E" w:rsidRPr="00784B45">
        <w:rPr>
          <w:rFonts w:ascii="Browallia New" w:eastAsia="Arial" w:hAnsi="Browallia New" w:cs="Browallia New"/>
          <w:spacing w:val="-2"/>
          <w:sz w:val="26"/>
          <w:szCs w:val="26"/>
          <w:cs/>
        </w:rPr>
        <w:t>บริษัทใน</w:t>
      </w:r>
      <w:r w:rsidRPr="00784B45">
        <w:rPr>
          <w:rFonts w:ascii="Browallia New" w:eastAsia="Arial" w:hAnsi="Browallia New" w:cs="Browallia New"/>
          <w:spacing w:val="-2"/>
          <w:sz w:val="26"/>
          <w:szCs w:val="26"/>
          <w:cs/>
          <w:lang w:bidi="ar-SA"/>
        </w:rPr>
        <w:t>กลุ่มกิจการ</w:t>
      </w:r>
      <w:r w:rsidR="001D147E" w:rsidRPr="00784B45">
        <w:rPr>
          <w:rFonts w:ascii="Browallia New" w:eastAsia="Arial" w:hAnsi="Browallia New" w:cs="Browallia New"/>
          <w:spacing w:val="-2"/>
          <w:sz w:val="26"/>
          <w:szCs w:val="26"/>
          <w:cs/>
        </w:rPr>
        <w:t>ที่มีวงเงินกู้ยืม</w:t>
      </w:r>
      <w:r w:rsidRPr="00784B45">
        <w:rPr>
          <w:rFonts w:ascii="Browallia New" w:eastAsia="Arial" w:hAnsi="Browallia New" w:cs="Browallia New"/>
          <w:spacing w:val="-2"/>
          <w:sz w:val="26"/>
          <w:szCs w:val="26"/>
          <w:cs/>
          <w:lang w:bidi="ar-SA"/>
        </w:rPr>
        <w:t xml:space="preserve">จะต้องคงไว้ซึ่งอัตราส่วนทางการเงินดังนี้ </w:t>
      </w:r>
    </w:p>
    <w:p w14:paraId="089B85BE" w14:textId="77777777" w:rsidR="00634F5C" w:rsidRPr="00784B45" w:rsidRDefault="00634F5C" w:rsidP="0037142D">
      <w:pPr>
        <w:ind w:left="1080"/>
        <w:jc w:val="left"/>
        <w:rPr>
          <w:rFonts w:ascii="Browallia New" w:eastAsia="Arial" w:hAnsi="Browallia New" w:cs="Browallia New"/>
          <w:spacing w:val="-2"/>
          <w:sz w:val="26"/>
          <w:szCs w:val="26"/>
          <w:lang w:bidi="ar-SA"/>
        </w:rPr>
      </w:pPr>
    </w:p>
    <w:p w14:paraId="5166878A" w14:textId="58460704" w:rsidR="00634F5C" w:rsidRPr="00784B45" w:rsidRDefault="00634F5C" w:rsidP="0037142D">
      <w:pPr>
        <w:numPr>
          <w:ilvl w:val="0"/>
          <w:numId w:val="33"/>
        </w:numPr>
        <w:spacing w:line="276" w:lineRule="auto"/>
        <w:ind w:left="1440"/>
        <w:contextualSpacing/>
        <w:jc w:val="left"/>
        <w:rPr>
          <w:rFonts w:ascii="Browallia New" w:eastAsia="Arial" w:hAnsi="Browallia New" w:cs="Browallia New"/>
          <w:spacing w:val="-2"/>
          <w:sz w:val="26"/>
          <w:szCs w:val="26"/>
          <w:lang w:bidi="ar-SA"/>
        </w:rPr>
      </w:pPr>
      <w:r w:rsidRPr="00784B45">
        <w:rPr>
          <w:rFonts w:ascii="Browallia New" w:eastAsia="Arial" w:hAnsi="Browallia New" w:cs="Browallia New"/>
          <w:spacing w:val="-2"/>
          <w:sz w:val="26"/>
          <w:szCs w:val="26"/>
          <w:cs/>
          <w:lang w:bidi="ar-SA"/>
        </w:rPr>
        <w:t>อัตราส่วนหนี้สินต่อทุนที่ไม่เกิน</w:t>
      </w:r>
      <w:r w:rsidR="00974529" w:rsidRPr="00784B45">
        <w:rPr>
          <w:rFonts w:ascii="Browallia New" w:eastAsia="Arial" w:hAnsi="Browallia New" w:cs="Browallia New"/>
          <w:spacing w:val="-2"/>
          <w:sz w:val="26"/>
          <w:szCs w:val="26"/>
          <w:cs/>
        </w:rPr>
        <w:t>ระหว่าง</w:t>
      </w:r>
      <w:r w:rsidRPr="00784B45">
        <w:rPr>
          <w:rFonts w:ascii="Browallia New" w:eastAsia="Arial" w:hAnsi="Browallia New" w:cs="Browallia New"/>
          <w:spacing w:val="-2"/>
          <w:sz w:val="26"/>
          <w:szCs w:val="26"/>
          <w:cs/>
          <w:lang w:bidi="ar-SA"/>
        </w:rPr>
        <w:t xml:space="preserve">ร้อยละ </w:t>
      </w:r>
      <w:r w:rsidR="00863118" w:rsidRPr="00863118">
        <w:rPr>
          <w:rFonts w:ascii="Browallia New" w:eastAsia="Arial" w:hAnsi="Browallia New" w:cs="Browallia New"/>
          <w:spacing w:val="-2"/>
          <w:sz w:val="26"/>
          <w:szCs w:val="26"/>
          <w:lang w:val="en-GB" w:bidi="ar-SA"/>
        </w:rPr>
        <w:t>125</w:t>
      </w:r>
      <w:r w:rsidRPr="00784B45">
        <w:rPr>
          <w:rFonts w:ascii="Browallia New" w:eastAsia="Arial" w:hAnsi="Browallia New" w:cs="Browallia New"/>
          <w:spacing w:val="-2"/>
          <w:sz w:val="26"/>
          <w:szCs w:val="26"/>
          <w:cs/>
          <w:lang w:bidi="ar-SA"/>
        </w:rPr>
        <w:t xml:space="preserve"> และ</w:t>
      </w:r>
      <w:r w:rsidR="00974529" w:rsidRPr="00784B45">
        <w:rPr>
          <w:rFonts w:ascii="Browallia New" w:eastAsia="Arial" w:hAnsi="Browallia New" w:cs="Browallia New"/>
          <w:spacing w:val="-2"/>
          <w:sz w:val="26"/>
          <w:szCs w:val="26"/>
          <w:cs/>
        </w:rPr>
        <w:t>ร้อยละ</w:t>
      </w:r>
      <w:r w:rsidR="00974529" w:rsidRPr="00784B45">
        <w:rPr>
          <w:rFonts w:ascii="Browallia New" w:eastAsia="Arial" w:hAnsi="Browallia New" w:cs="Browallia New"/>
          <w:spacing w:val="-2"/>
          <w:sz w:val="26"/>
          <w:szCs w:val="26"/>
          <w:lang w:val="en-GB"/>
        </w:rPr>
        <w:t xml:space="preserve"> </w:t>
      </w:r>
      <w:r w:rsidR="00863118" w:rsidRPr="00863118">
        <w:rPr>
          <w:rFonts w:ascii="Browallia New" w:eastAsia="Arial" w:hAnsi="Browallia New" w:cs="Browallia New"/>
          <w:spacing w:val="-2"/>
          <w:sz w:val="26"/>
          <w:szCs w:val="26"/>
          <w:lang w:val="en-GB"/>
        </w:rPr>
        <w:t>233</w:t>
      </w:r>
    </w:p>
    <w:p w14:paraId="656A97D7" w14:textId="7E156920" w:rsidR="00634F5C" w:rsidRPr="00784B45" w:rsidRDefault="00974529" w:rsidP="0037142D">
      <w:pPr>
        <w:numPr>
          <w:ilvl w:val="0"/>
          <w:numId w:val="33"/>
        </w:numPr>
        <w:spacing w:line="276" w:lineRule="auto"/>
        <w:ind w:left="1440"/>
        <w:contextualSpacing/>
        <w:jc w:val="left"/>
        <w:rPr>
          <w:rFonts w:ascii="Browallia New" w:eastAsia="Arial" w:hAnsi="Browallia New" w:cs="Browallia New"/>
          <w:spacing w:val="-2"/>
          <w:sz w:val="26"/>
          <w:szCs w:val="26"/>
          <w:lang w:bidi="ar-SA"/>
        </w:rPr>
      </w:pPr>
      <w:r w:rsidRPr="00784B45">
        <w:rPr>
          <w:rFonts w:ascii="Browallia New" w:eastAsia="Arial" w:hAnsi="Browallia New" w:cs="Browallia New"/>
          <w:spacing w:val="-2"/>
          <w:sz w:val="26"/>
          <w:szCs w:val="26"/>
          <w:cs/>
        </w:rPr>
        <w:t>อัตราส่วนความสามารถในการชำระหนี้</w:t>
      </w:r>
      <w:r w:rsidR="001D147E" w:rsidRPr="00784B45">
        <w:rPr>
          <w:rFonts w:ascii="Browallia New" w:eastAsia="Arial" w:hAnsi="Browallia New" w:cs="Browallia New"/>
          <w:spacing w:val="-2"/>
          <w:sz w:val="26"/>
          <w:szCs w:val="26"/>
          <w:cs/>
        </w:rPr>
        <w:t>ที่ไ</w:t>
      </w:r>
      <w:r w:rsidRPr="00784B45">
        <w:rPr>
          <w:rFonts w:ascii="Browallia New" w:eastAsia="Arial" w:hAnsi="Browallia New" w:cs="Browallia New"/>
          <w:spacing w:val="-2"/>
          <w:sz w:val="26"/>
          <w:szCs w:val="26"/>
          <w:cs/>
        </w:rPr>
        <w:t>ม</w:t>
      </w:r>
      <w:r w:rsidR="00696B31" w:rsidRPr="00784B45">
        <w:rPr>
          <w:rFonts w:ascii="Browallia New" w:eastAsia="Arial" w:hAnsi="Browallia New" w:cs="Browallia New"/>
          <w:spacing w:val="-2"/>
          <w:sz w:val="26"/>
          <w:szCs w:val="26"/>
          <w:cs/>
        </w:rPr>
        <w:t>่</w:t>
      </w:r>
      <w:r w:rsidR="001D147E" w:rsidRPr="00784B45">
        <w:rPr>
          <w:rFonts w:ascii="Browallia New" w:eastAsia="Arial" w:hAnsi="Browallia New" w:cs="Browallia New"/>
          <w:spacing w:val="-2"/>
          <w:sz w:val="26"/>
          <w:szCs w:val="26"/>
          <w:cs/>
        </w:rPr>
        <w:t>ต่ำ</w:t>
      </w:r>
      <w:r w:rsidR="00696B31" w:rsidRPr="00784B45">
        <w:rPr>
          <w:rFonts w:ascii="Browallia New" w:eastAsia="Arial" w:hAnsi="Browallia New" w:cs="Browallia New"/>
          <w:spacing w:val="-2"/>
          <w:sz w:val="26"/>
          <w:szCs w:val="26"/>
          <w:cs/>
        </w:rPr>
        <w:t>กว่า</w:t>
      </w:r>
      <w:r w:rsidRPr="00784B45">
        <w:rPr>
          <w:rFonts w:ascii="Browallia New" w:eastAsia="Arial" w:hAnsi="Browallia New" w:cs="Browallia New"/>
          <w:spacing w:val="-2"/>
          <w:sz w:val="26"/>
          <w:szCs w:val="26"/>
          <w:cs/>
        </w:rPr>
        <w:t xml:space="preserve">ระหว่างร้อยละ </w:t>
      </w:r>
      <w:r w:rsidR="00863118" w:rsidRPr="00863118">
        <w:rPr>
          <w:rFonts w:ascii="Browallia New" w:eastAsia="Arial" w:hAnsi="Browallia New" w:cs="Browallia New"/>
          <w:spacing w:val="-2"/>
          <w:sz w:val="26"/>
          <w:szCs w:val="26"/>
          <w:lang w:val="en-GB"/>
        </w:rPr>
        <w:t>115</w:t>
      </w:r>
      <w:r w:rsidRPr="00784B45">
        <w:rPr>
          <w:rFonts w:ascii="Browallia New" w:eastAsia="Arial" w:hAnsi="Browallia New" w:cs="Browallia New"/>
          <w:spacing w:val="-2"/>
          <w:sz w:val="26"/>
          <w:szCs w:val="26"/>
          <w:cs/>
          <w:lang w:val="en-GB"/>
        </w:rPr>
        <w:t xml:space="preserve"> และร้อยละ</w:t>
      </w:r>
      <w:r w:rsidRPr="00784B45">
        <w:rPr>
          <w:rFonts w:ascii="Browallia New" w:eastAsia="Arial" w:hAnsi="Browallia New" w:cs="Browallia New"/>
          <w:spacing w:val="-2"/>
          <w:sz w:val="26"/>
          <w:szCs w:val="26"/>
          <w:lang w:val="en-GB"/>
        </w:rPr>
        <w:t xml:space="preserve"> </w:t>
      </w:r>
      <w:r w:rsidR="00863118" w:rsidRPr="00863118">
        <w:rPr>
          <w:rFonts w:ascii="Browallia New" w:eastAsia="Arial" w:hAnsi="Browallia New" w:cs="Browallia New"/>
          <w:spacing w:val="-2"/>
          <w:sz w:val="26"/>
          <w:szCs w:val="26"/>
          <w:lang w:val="en-GB"/>
        </w:rPr>
        <w:t>125</w:t>
      </w:r>
    </w:p>
    <w:p w14:paraId="455003B9" w14:textId="77777777" w:rsidR="00634F5C" w:rsidRPr="00784B45" w:rsidRDefault="00634F5C" w:rsidP="0037142D">
      <w:pPr>
        <w:ind w:left="1080"/>
        <w:jc w:val="left"/>
        <w:rPr>
          <w:rFonts w:ascii="Browallia New" w:eastAsia="Arial" w:hAnsi="Browallia New" w:cs="Browallia New"/>
          <w:spacing w:val="-2"/>
          <w:sz w:val="26"/>
          <w:szCs w:val="26"/>
          <w:lang w:bidi="ar-SA"/>
        </w:rPr>
      </w:pPr>
    </w:p>
    <w:p w14:paraId="29ABAA46" w14:textId="263CC9A1" w:rsidR="00D1389D" w:rsidRPr="00784B45" w:rsidRDefault="001D147E" w:rsidP="0037142D">
      <w:pPr>
        <w:ind w:left="1080"/>
        <w:jc w:val="thaiDistribute"/>
        <w:rPr>
          <w:rFonts w:ascii="Browallia New" w:eastAsia="Arial" w:hAnsi="Browallia New" w:cs="Browallia New"/>
          <w:spacing w:val="-2"/>
          <w:sz w:val="26"/>
          <w:szCs w:val="26"/>
          <w:cs/>
          <w:lang w:val="en-GB"/>
        </w:rPr>
      </w:pPr>
      <w:r w:rsidRPr="00784B45">
        <w:rPr>
          <w:rFonts w:ascii="Browallia New" w:eastAsia="Arial" w:hAnsi="Browallia New" w:cs="Browallia New"/>
          <w:spacing w:val="-4"/>
          <w:sz w:val="26"/>
          <w:szCs w:val="26"/>
          <w:cs/>
        </w:rPr>
        <w:t>บริษัทใน</w:t>
      </w:r>
      <w:r w:rsidR="00634F5C" w:rsidRPr="00784B45">
        <w:rPr>
          <w:rFonts w:ascii="Browallia New" w:eastAsia="Arial" w:hAnsi="Browallia New" w:cs="Browallia New"/>
          <w:spacing w:val="-4"/>
          <w:sz w:val="26"/>
          <w:szCs w:val="26"/>
          <w:cs/>
          <w:lang w:bidi="ar-SA"/>
        </w:rPr>
        <w:t>กลุ่มกิจการสามารถคงไว้ซึ่งอัตราส่วน</w:t>
      </w:r>
      <w:r w:rsidR="00974529" w:rsidRPr="00784B45">
        <w:rPr>
          <w:rFonts w:ascii="Browallia New" w:eastAsia="Arial" w:hAnsi="Browallia New" w:cs="Browallia New"/>
          <w:spacing w:val="-4"/>
          <w:sz w:val="26"/>
          <w:szCs w:val="26"/>
          <w:cs/>
        </w:rPr>
        <w:t>หนี้สินต่อทุนตลอดรอบระยะเวลารายงาน</w:t>
      </w:r>
      <w:r w:rsidR="00634F5C" w:rsidRPr="00784B45">
        <w:rPr>
          <w:rFonts w:ascii="Browallia New" w:eastAsia="Arial" w:hAnsi="Browallia New" w:cs="Browallia New"/>
          <w:spacing w:val="-4"/>
          <w:sz w:val="26"/>
          <w:szCs w:val="26"/>
          <w:cs/>
          <w:lang w:bidi="ar-SA"/>
        </w:rPr>
        <w:t xml:space="preserve"> ณ วันที่ </w:t>
      </w:r>
      <w:r w:rsidR="00863118" w:rsidRPr="00863118">
        <w:rPr>
          <w:rFonts w:ascii="Browallia New" w:eastAsia="Arial" w:hAnsi="Browallia New" w:cs="Browallia New"/>
          <w:spacing w:val="-4"/>
          <w:sz w:val="26"/>
          <w:szCs w:val="26"/>
          <w:lang w:val="en-GB" w:bidi="ar-SA"/>
        </w:rPr>
        <w:t>31</w:t>
      </w:r>
      <w:r w:rsidR="00634F5C" w:rsidRPr="00784B45">
        <w:rPr>
          <w:rFonts w:ascii="Browallia New" w:eastAsia="Arial" w:hAnsi="Browallia New" w:cs="Browallia New"/>
          <w:spacing w:val="-4"/>
          <w:sz w:val="26"/>
          <w:szCs w:val="26"/>
          <w:cs/>
          <w:lang w:bidi="ar-SA"/>
        </w:rPr>
        <w:t xml:space="preserve"> ธันวาคม พ.ศ. </w:t>
      </w:r>
      <w:r w:rsidR="00863118" w:rsidRPr="00863118">
        <w:rPr>
          <w:rFonts w:ascii="Browallia New" w:eastAsia="Arial" w:hAnsi="Browallia New" w:cs="Browallia New"/>
          <w:spacing w:val="-4"/>
          <w:sz w:val="26"/>
          <w:szCs w:val="26"/>
          <w:lang w:val="en-GB" w:bidi="ar-SA"/>
        </w:rPr>
        <w:t>2564</w:t>
      </w:r>
      <w:r w:rsidR="00634F5C" w:rsidRPr="00784B45">
        <w:rPr>
          <w:rFonts w:ascii="Browallia New" w:eastAsia="Arial" w:hAnsi="Browallia New" w:cs="Browallia New"/>
          <w:spacing w:val="-2"/>
          <w:sz w:val="26"/>
          <w:szCs w:val="26"/>
          <w:cs/>
          <w:lang w:bidi="ar-SA"/>
        </w:rPr>
        <w:t xml:space="preserve"> </w:t>
      </w:r>
      <w:r w:rsidR="00974529" w:rsidRPr="00784B45">
        <w:rPr>
          <w:rFonts w:ascii="Browallia New" w:eastAsia="Arial" w:hAnsi="Browallia New" w:cs="Browallia New"/>
          <w:spacing w:val="-2"/>
          <w:sz w:val="26"/>
          <w:szCs w:val="26"/>
          <w:cs/>
          <w:lang w:val="en-GB"/>
        </w:rPr>
        <w:t xml:space="preserve">อย่างไรก็ตาม </w:t>
      </w:r>
      <w:r w:rsidRPr="00784B45">
        <w:rPr>
          <w:rFonts w:ascii="Browallia New" w:eastAsia="Arial" w:hAnsi="Browallia New" w:cs="Browallia New"/>
          <w:spacing w:val="-2"/>
          <w:sz w:val="26"/>
          <w:szCs w:val="26"/>
          <w:cs/>
          <w:lang w:val="en-GB"/>
        </w:rPr>
        <w:t>บางบริษัทในกลุ่มกิจการที่ไม่สามารถคงไว้ซึ่งอัตราส่วนความสามารถในการชำระหนี้ ทั้งนี้บริษัทดังกล่าวได้รับหนังสือผ่อนผันจากธนาคาร</w:t>
      </w:r>
    </w:p>
    <w:p w14:paraId="6888F208" w14:textId="34767A47" w:rsidR="00D3685C" w:rsidRPr="00784B45" w:rsidRDefault="00D1389D" w:rsidP="0037142D">
      <w:pPr>
        <w:jc w:val="thaiDistribute"/>
        <w:rPr>
          <w:rFonts w:ascii="Browallia New" w:eastAsia="Arial" w:hAnsi="Browallia New" w:cs="Browallia New"/>
          <w:spacing w:val="-2"/>
          <w:sz w:val="26"/>
          <w:szCs w:val="26"/>
          <w:lang w:val="en-GB"/>
        </w:rPr>
      </w:pPr>
      <w:r w:rsidRPr="00784B45">
        <w:rPr>
          <w:rFonts w:ascii="Browallia New" w:eastAsia="Arial" w:hAnsi="Browallia New" w:cs="Browallia New"/>
          <w:spacing w:val="-2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C499B" w:rsidRPr="00784B45" w14:paraId="0529DE72" w14:textId="77777777" w:rsidTr="00B07F1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FEF29F8" w14:textId="6C2E5739" w:rsidR="00BC499B" w:rsidRPr="00784B45" w:rsidRDefault="00863118" w:rsidP="00BC499B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BC499B" w:rsidRPr="00784B4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  <w:t>มูลค่ายุติธรรม</w:t>
            </w:r>
          </w:p>
        </w:tc>
      </w:tr>
    </w:tbl>
    <w:p w14:paraId="32477C9A" w14:textId="77777777" w:rsidR="00023D3A" w:rsidRPr="00784B45" w:rsidRDefault="00023D3A" w:rsidP="0084011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B83FAD4" w14:textId="77777777" w:rsidR="00B07F12" w:rsidRPr="00784B45" w:rsidRDefault="00B07F12" w:rsidP="00B07F1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หรือเปิดเผยข้อมูลมูลค่ายุติธรรมตามลำดับชั้นของมูลค่ายุติธรรม</w:t>
      </w:r>
    </w:p>
    <w:p w14:paraId="113AA3E2" w14:textId="77777777" w:rsidR="00840116" w:rsidRPr="00784B45" w:rsidRDefault="00840116" w:rsidP="0084011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851"/>
        <w:gridCol w:w="992"/>
        <w:gridCol w:w="992"/>
        <w:gridCol w:w="992"/>
        <w:gridCol w:w="851"/>
        <w:gridCol w:w="992"/>
        <w:gridCol w:w="992"/>
        <w:gridCol w:w="962"/>
      </w:tblGrid>
      <w:tr w:rsidR="00840116" w:rsidRPr="00784B45" w14:paraId="62FEE1F6" w14:textId="77777777" w:rsidTr="00A72948">
        <w:trPr>
          <w:trHeight w:val="5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ADDB2A" w14:textId="77777777" w:rsidR="00840116" w:rsidRPr="00784B45" w:rsidRDefault="00840116" w:rsidP="00A72948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762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BD875D" w14:textId="77777777" w:rsidR="00840116" w:rsidRPr="00784B45" w:rsidRDefault="00840116" w:rsidP="00A729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840116" w:rsidRPr="00784B45" w14:paraId="6F05675D" w14:textId="77777777" w:rsidTr="00A72948">
        <w:trPr>
          <w:trHeight w:val="5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2F78C6" w14:textId="77777777" w:rsidR="00840116" w:rsidRPr="00784B45" w:rsidRDefault="00840116" w:rsidP="00A72948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393F0A" w14:textId="56AF3267" w:rsidR="00840116" w:rsidRPr="00784B45" w:rsidRDefault="00840116" w:rsidP="00A729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863118" w:rsidRPr="0086311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3426D1" w14:textId="638ACFAD" w:rsidR="00840116" w:rsidRPr="00784B45" w:rsidRDefault="00840116" w:rsidP="00A729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863118" w:rsidRPr="0086311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C20500" w14:textId="3C156A52" w:rsidR="00840116" w:rsidRPr="00784B45" w:rsidRDefault="00840116" w:rsidP="00A729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863118" w:rsidRPr="0086311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46D27A" w14:textId="77777777" w:rsidR="00840116" w:rsidRPr="00784B45" w:rsidRDefault="00840116" w:rsidP="00A729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0D5336" w:rsidRPr="00784B45" w14:paraId="6D2A40C0" w14:textId="77777777" w:rsidTr="00F42577">
        <w:trPr>
          <w:trHeight w:val="5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5B3AD8" w14:textId="77777777" w:rsidR="000D5336" w:rsidRPr="00784B45" w:rsidRDefault="000D5336" w:rsidP="000D5336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ED4536" w14:textId="400988FB" w:rsidR="000D5336" w:rsidRPr="00784B45" w:rsidRDefault="00863118" w:rsidP="000D5336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6311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0D5336"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D5336"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851329" w14:textId="41EB269F" w:rsidR="000D5336" w:rsidRPr="00784B45" w:rsidRDefault="00863118" w:rsidP="000D5336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6311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0D5336"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D5336"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3D177D" w14:textId="1E77C445" w:rsidR="000D5336" w:rsidRPr="00784B45" w:rsidRDefault="00863118" w:rsidP="000D5336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6311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0D5336"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D5336"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BAD92B" w14:textId="71A7ECF1" w:rsidR="000D5336" w:rsidRPr="00784B45" w:rsidRDefault="00863118" w:rsidP="000D5336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6311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0D5336"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D5336"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</w:tr>
      <w:tr w:rsidR="00A348DB" w:rsidRPr="00784B45" w14:paraId="1F51F5A2" w14:textId="77777777" w:rsidTr="00A72948">
        <w:trPr>
          <w:trHeight w:val="5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0308F4" w14:textId="77777777" w:rsidR="00A348DB" w:rsidRPr="00784B45" w:rsidRDefault="00A348DB" w:rsidP="00A348D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7B2E37" w14:textId="4F5EC6BC" w:rsidR="00A348DB" w:rsidRPr="00784B45" w:rsidRDefault="00A348DB" w:rsidP="00A348DB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พ.ศ.</w:t>
            </w:r>
            <w:r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863118" w:rsidRPr="0086311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A8C8F4" w14:textId="12B41D0E" w:rsidR="00A348DB" w:rsidRPr="00784B4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พ.ศ.</w:t>
            </w:r>
            <w:r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863118" w:rsidRPr="0086311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31EB5E" w14:textId="6EAF71B3" w:rsidR="00A348DB" w:rsidRPr="00784B45" w:rsidRDefault="00A348DB" w:rsidP="00A348DB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พ.ศ.</w:t>
            </w:r>
            <w:r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863118" w:rsidRPr="0086311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1F4DDD" w14:textId="1C712730" w:rsidR="00A348DB" w:rsidRPr="00784B4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พ.ศ.</w:t>
            </w:r>
            <w:r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863118" w:rsidRPr="0086311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FAF386" w14:textId="5D6B6F9A" w:rsidR="00A348DB" w:rsidRPr="00784B45" w:rsidRDefault="00A348DB" w:rsidP="00A348DB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พ.ศ.</w:t>
            </w:r>
            <w:r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863118" w:rsidRPr="0086311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5D2629" w14:textId="475A14B3" w:rsidR="00A348DB" w:rsidRPr="00784B4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พ.ศ.</w:t>
            </w:r>
            <w:r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863118" w:rsidRPr="0086311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8DBB80" w14:textId="5074B11C" w:rsidR="00A348DB" w:rsidRPr="00784B45" w:rsidRDefault="00A348DB" w:rsidP="00A348DB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พ.ศ.</w:t>
            </w:r>
            <w:r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863118" w:rsidRPr="0086311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5EF7B6" w14:textId="5B74C130" w:rsidR="00A348DB" w:rsidRPr="00784B4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พ.ศ.</w:t>
            </w:r>
            <w:r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863118" w:rsidRPr="0086311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</w:tr>
      <w:tr w:rsidR="00A348DB" w:rsidRPr="00784B45" w14:paraId="5852B16B" w14:textId="77777777" w:rsidTr="00A72948">
        <w:trPr>
          <w:trHeight w:val="6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490CA3" w14:textId="77777777" w:rsidR="00A348DB" w:rsidRPr="00784B45" w:rsidRDefault="00A348DB" w:rsidP="00A348D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769950" w14:textId="77777777" w:rsidR="00A348DB" w:rsidRPr="00784B4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E47291" w14:textId="77777777" w:rsidR="00A348DB" w:rsidRPr="00784B4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0C2315" w14:textId="77777777" w:rsidR="00A348DB" w:rsidRPr="00784B4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AAA097" w14:textId="77777777" w:rsidR="00A348DB" w:rsidRPr="00784B4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DF9107" w14:textId="77777777" w:rsidR="00A348DB" w:rsidRPr="00784B4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CBA105" w14:textId="77777777" w:rsidR="00A348DB" w:rsidRPr="00784B4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ED10BC" w14:textId="77777777" w:rsidR="00A348DB" w:rsidRPr="00784B4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A7E6EC" w14:textId="77777777" w:rsidR="00A348DB" w:rsidRPr="00784B4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A348DB" w:rsidRPr="00784B45" w14:paraId="749428C7" w14:textId="77777777" w:rsidTr="00A72948">
        <w:trPr>
          <w:trHeight w:val="5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6D2CDC" w14:textId="77777777" w:rsidR="00A348DB" w:rsidRPr="00784B45" w:rsidRDefault="00A348DB" w:rsidP="00A348D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5EEFB4" w14:textId="77777777" w:rsidR="00A348DB" w:rsidRPr="00784B4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1EA8EC" w14:textId="77777777" w:rsidR="00A348DB" w:rsidRPr="00784B4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437273" w14:textId="77777777" w:rsidR="00A348DB" w:rsidRPr="00784B4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8A8469" w14:textId="77777777" w:rsidR="00A348DB" w:rsidRPr="00784B4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0699CC" w14:textId="77777777" w:rsidR="00A348DB" w:rsidRPr="00784B4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46DF14" w14:textId="77777777" w:rsidR="00A348DB" w:rsidRPr="00784B4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E8F668" w14:textId="77777777" w:rsidR="00A348DB" w:rsidRPr="00784B4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41C7A1" w14:textId="77777777" w:rsidR="00A348DB" w:rsidRPr="00784B4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A348DB" w:rsidRPr="00784B45" w14:paraId="2D2391AC" w14:textId="77777777" w:rsidTr="00A72948">
        <w:trPr>
          <w:trHeight w:val="6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ED4A75" w14:textId="77777777" w:rsidR="00A348DB" w:rsidRPr="00784B45" w:rsidRDefault="00A348DB" w:rsidP="00A348D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4E6790" w14:textId="77777777" w:rsidR="00A348DB" w:rsidRPr="00784B4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E7B8EF" w14:textId="77777777" w:rsidR="00A348DB" w:rsidRPr="00784B4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AE7673" w14:textId="77777777" w:rsidR="00A348DB" w:rsidRPr="00784B4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02FA82" w14:textId="77777777" w:rsidR="00A348DB" w:rsidRPr="00784B4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513A2C" w14:textId="77777777" w:rsidR="00A348DB" w:rsidRPr="00784B4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187DE" w14:textId="77777777" w:rsidR="00A348DB" w:rsidRPr="00784B4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364058" w14:textId="77777777" w:rsidR="00A348DB" w:rsidRPr="00784B4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4F2AA3" w14:textId="77777777" w:rsidR="00A348DB" w:rsidRPr="00784B4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A348DB" w:rsidRPr="00784B45" w14:paraId="22E0BB1E" w14:textId="77777777" w:rsidTr="00A72948">
        <w:trPr>
          <w:trHeight w:val="10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840E3" w14:textId="77777777" w:rsidR="00A348DB" w:rsidRPr="00784B45" w:rsidRDefault="00A348DB" w:rsidP="00A348D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สินทรัพย์ทางการเงินที่</w:t>
            </w:r>
          </w:p>
          <w:p w14:paraId="13FE104C" w14:textId="77777777" w:rsidR="00A348DB" w:rsidRPr="00784B45" w:rsidRDefault="00A348DB" w:rsidP="00A348D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  </w:t>
            </w:r>
            <w:r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วัดมูลค่ายุติธรรมผ่าน</w:t>
            </w:r>
          </w:p>
          <w:p w14:paraId="14C3E032" w14:textId="77777777" w:rsidR="00A348DB" w:rsidRPr="00784B45" w:rsidRDefault="00A348DB" w:rsidP="00A348D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  </w:t>
            </w:r>
            <w:r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กำไรหรือขาดทุน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7C9490" w14:textId="77777777" w:rsidR="00A348DB" w:rsidRPr="00784B4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C2D34" w14:textId="77777777" w:rsidR="00A348DB" w:rsidRPr="00784B4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3F1C61" w14:textId="77777777" w:rsidR="00A348DB" w:rsidRPr="00784B4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06BB7" w14:textId="77777777" w:rsidR="00A348DB" w:rsidRPr="00784B4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A100FB" w14:textId="77777777" w:rsidR="00A348DB" w:rsidRPr="00784B4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F6B30" w14:textId="77777777" w:rsidR="00A348DB" w:rsidRPr="00784B4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AFDE4A" w14:textId="77777777" w:rsidR="00A348DB" w:rsidRPr="00784B4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EF8C29" w14:textId="77777777" w:rsidR="00A348DB" w:rsidRPr="00784B4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A348DB" w:rsidRPr="00784B45" w14:paraId="3F78BD5B" w14:textId="77777777" w:rsidTr="00A72948">
        <w:trPr>
          <w:trHeight w:val="10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77268C" w14:textId="15A5FC56" w:rsidR="00A348DB" w:rsidRPr="00784B45" w:rsidRDefault="00A348DB" w:rsidP="00A348DB">
            <w:pPr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ตราสารหนี้</w:t>
            </w:r>
            <w:r w:rsidRPr="00784B4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784B45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(หมายเหตุ </w:t>
            </w:r>
            <w:r w:rsidR="00863118" w:rsidRPr="0086311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</w:t>
            </w:r>
            <w:r w:rsidR="00275D33" w:rsidRPr="00784B4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0E889F" w14:textId="3A1B3915" w:rsidR="00A348DB" w:rsidRPr="00784B45" w:rsidRDefault="00863118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6311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400</w:t>
            </w:r>
            <w:r w:rsidR="002460E6" w:rsidRPr="00784B4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9C2BB4" w14:textId="305658D9" w:rsidR="00A348DB" w:rsidRPr="00784B45" w:rsidRDefault="00863118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311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34</w:t>
            </w:r>
            <w:r w:rsidR="00A348DB" w:rsidRPr="00784B4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458076" w14:textId="331FF659" w:rsidR="00A348DB" w:rsidRPr="00784B45" w:rsidRDefault="002460E6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E3A88" w14:textId="77777777" w:rsidR="00A348DB" w:rsidRPr="00784B4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F8636C" w14:textId="6BEB15BA" w:rsidR="00A348DB" w:rsidRPr="00784B45" w:rsidRDefault="002460E6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0B1547" w14:textId="77777777" w:rsidR="00A348DB" w:rsidRPr="00784B4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3C25FA" w14:textId="35962CD7" w:rsidR="00A348DB" w:rsidRPr="00784B45" w:rsidRDefault="00863118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86311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400</w:t>
            </w:r>
            <w:r w:rsidR="002460E6" w:rsidRPr="00784B4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466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89B1D9" w14:textId="0D1D26EA" w:rsidR="00A348DB" w:rsidRPr="00784B45" w:rsidRDefault="00863118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86311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34</w:t>
            </w:r>
            <w:r w:rsidR="00A348DB" w:rsidRPr="00784B4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007</w:t>
            </w:r>
          </w:p>
        </w:tc>
      </w:tr>
      <w:tr w:rsidR="00A348DB" w:rsidRPr="00784B45" w14:paraId="3DF248BD" w14:textId="77777777" w:rsidTr="00A72948">
        <w:trPr>
          <w:trHeight w:val="10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0518A3" w14:textId="7BF6440A" w:rsidR="00A348DB" w:rsidRPr="00784B45" w:rsidRDefault="00A348DB" w:rsidP="00A348DB">
            <w:pPr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ตราสารทุน (หมายเหตุ </w:t>
            </w:r>
            <w:r w:rsidR="00863118" w:rsidRPr="0086311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</w:t>
            </w:r>
            <w:r w:rsidRPr="00784B4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8EF11E" w14:textId="34AD66C6" w:rsidR="00A348DB" w:rsidRPr="00784B45" w:rsidRDefault="002460E6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84B45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4E5CF" w14:textId="77777777" w:rsidR="00A348DB" w:rsidRPr="00784B4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84B45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B13535" w14:textId="6C3A89E6" w:rsidR="00A348DB" w:rsidRPr="00784B45" w:rsidRDefault="002460E6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2E13C" w14:textId="77777777" w:rsidR="00A348DB" w:rsidRPr="00784B4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97905E" w14:textId="78D1EC35" w:rsidR="00A348DB" w:rsidRPr="00784B45" w:rsidRDefault="00863118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6311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8A2A42" w14:textId="18450604" w:rsidR="00A348DB" w:rsidRPr="00784B45" w:rsidRDefault="00863118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6311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840417" w14:textId="2E8531E6" w:rsidR="00A348DB" w:rsidRPr="00784B45" w:rsidRDefault="00863118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6311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330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9D9F3A" w14:textId="7E126E5D" w:rsidR="00A348DB" w:rsidRPr="00784B45" w:rsidRDefault="00863118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6311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330</w:t>
            </w:r>
          </w:p>
        </w:tc>
      </w:tr>
    </w:tbl>
    <w:p w14:paraId="12DD5E3E" w14:textId="53FFAB77" w:rsidR="00273C2A" w:rsidRPr="00784B45" w:rsidRDefault="00273C2A" w:rsidP="00840116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175335C" w14:textId="61E9F6B5" w:rsidR="00840116" w:rsidRPr="00784B45" w:rsidRDefault="00840116" w:rsidP="00273C2A">
      <w:pPr>
        <w:tabs>
          <w:tab w:val="left" w:pos="540"/>
          <w:tab w:val="left" w:pos="96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851"/>
        <w:gridCol w:w="992"/>
        <w:gridCol w:w="992"/>
        <w:gridCol w:w="992"/>
        <w:gridCol w:w="851"/>
        <w:gridCol w:w="992"/>
        <w:gridCol w:w="992"/>
        <w:gridCol w:w="962"/>
      </w:tblGrid>
      <w:tr w:rsidR="00840116" w:rsidRPr="00784B45" w14:paraId="41B3292B" w14:textId="77777777" w:rsidTr="00A72948">
        <w:trPr>
          <w:trHeight w:val="5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402B2A" w14:textId="77777777" w:rsidR="00840116" w:rsidRPr="00784B45" w:rsidRDefault="00840116" w:rsidP="00A72948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762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C49C75" w14:textId="77777777" w:rsidR="00840116" w:rsidRPr="00784B45" w:rsidRDefault="00840116" w:rsidP="00A729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840116" w:rsidRPr="00784B45" w14:paraId="0D1FA8C9" w14:textId="77777777" w:rsidTr="00A72948">
        <w:trPr>
          <w:trHeight w:val="5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F296C" w14:textId="77777777" w:rsidR="00840116" w:rsidRPr="00784B45" w:rsidRDefault="00840116" w:rsidP="00A72948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24BCB2" w14:textId="69C4FE76" w:rsidR="00840116" w:rsidRPr="00784B45" w:rsidRDefault="00840116" w:rsidP="00A729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863118" w:rsidRPr="0086311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67D5CC" w14:textId="32218B75" w:rsidR="00840116" w:rsidRPr="00784B45" w:rsidRDefault="00840116" w:rsidP="00A729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863118" w:rsidRPr="0086311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81EAD8" w14:textId="1CF30EEF" w:rsidR="00840116" w:rsidRPr="00784B45" w:rsidRDefault="00840116" w:rsidP="00A729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863118" w:rsidRPr="0086311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1B4480" w14:textId="77777777" w:rsidR="00840116" w:rsidRPr="00784B45" w:rsidRDefault="00840116" w:rsidP="00A729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0D5336" w:rsidRPr="00784B45" w14:paraId="6DFE346D" w14:textId="77777777" w:rsidTr="00A72948">
        <w:trPr>
          <w:trHeight w:val="5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AE909" w14:textId="77777777" w:rsidR="000D5336" w:rsidRPr="00784B45" w:rsidRDefault="000D5336" w:rsidP="00A72948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EAB2B8" w14:textId="4E81E1E0" w:rsidR="000D5336" w:rsidRPr="00784B45" w:rsidRDefault="00863118" w:rsidP="00A729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6311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0D5336"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D5336"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D71C60" w14:textId="4623E98E" w:rsidR="000D5336" w:rsidRPr="00784B45" w:rsidRDefault="00863118" w:rsidP="00A729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6311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0D5336"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D5336"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687F6B" w14:textId="753B22C6" w:rsidR="000D5336" w:rsidRPr="00784B45" w:rsidRDefault="00863118" w:rsidP="00A729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6311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0D5336"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D5336"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ECFEF8" w14:textId="5E7D10B9" w:rsidR="000D5336" w:rsidRPr="00784B45" w:rsidRDefault="00863118" w:rsidP="00A729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6311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0D5336"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D5336"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</w:tr>
      <w:tr w:rsidR="00A348DB" w:rsidRPr="00784B45" w14:paraId="1B5E6BD5" w14:textId="77777777" w:rsidTr="00A72948">
        <w:trPr>
          <w:trHeight w:val="5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E2C9D" w14:textId="77777777" w:rsidR="00A348DB" w:rsidRPr="00784B45" w:rsidRDefault="00A348DB" w:rsidP="00A348D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7255FC" w14:textId="6D365438" w:rsidR="00A348DB" w:rsidRPr="00784B45" w:rsidRDefault="00A348DB" w:rsidP="00A348DB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พ.ศ.</w:t>
            </w:r>
            <w:r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863118" w:rsidRPr="0086311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595AF3" w14:textId="22186679" w:rsidR="00A348DB" w:rsidRPr="00784B4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พ.ศ.</w:t>
            </w:r>
            <w:r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863118" w:rsidRPr="0086311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02CACE" w14:textId="6F785C0C" w:rsidR="00A348DB" w:rsidRPr="00784B45" w:rsidRDefault="00A348DB" w:rsidP="00A348DB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พ.ศ.</w:t>
            </w:r>
            <w:r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863118" w:rsidRPr="0086311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2B3952" w14:textId="272E1E60" w:rsidR="00A348DB" w:rsidRPr="00784B4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พ.ศ.</w:t>
            </w:r>
            <w:r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863118" w:rsidRPr="0086311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42DB9F" w14:textId="2C5CC5AD" w:rsidR="00A348DB" w:rsidRPr="00784B45" w:rsidRDefault="00A348DB" w:rsidP="00A348DB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พ.ศ.</w:t>
            </w:r>
            <w:r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863118" w:rsidRPr="0086311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F064FD" w14:textId="05C399CE" w:rsidR="00A348DB" w:rsidRPr="00784B4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พ.ศ.</w:t>
            </w:r>
            <w:r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863118" w:rsidRPr="0086311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5F0C0F" w14:textId="06D07D5C" w:rsidR="00A348DB" w:rsidRPr="00784B45" w:rsidRDefault="00A348DB" w:rsidP="00A348DB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พ.ศ.</w:t>
            </w:r>
            <w:r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863118" w:rsidRPr="0086311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5E8699" w14:textId="6B2BBA7C" w:rsidR="00A348DB" w:rsidRPr="00784B4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พ.ศ.</w:t>
            </w:r>
            <w:r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863118" w:rsidRPr="0086311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</w:tr>
      <w:tr w:rsidR="00A348DB" w:rsidRPr="00784B45" w14:paraId="124A775A" w14:textId="77777777" w:rsidTr="00A72948">
        <w:trPr>
          <w:trHeight w:val="6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B9277" w14:textId="77777777" w:rsidR="00A348DB" w:rsidRPr="00784B45" w:rsidRDefault="00A348DB" w:rsidP="00A348D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0E88AB" w14:textId="77777777" w:rsidR="00A348DB" w:rsidRPr="00784B4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9DCCC1" w14:textId="77777777" w:rsidR="00A348DB" w:rsidRPr="00784B4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C4F0A4" w14:textId="77777777" w:rsidR="00A348DB" w:rsidRPr="00784B4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5085F8" w14:textId="77777777" w:rsidR="00A348DB" w:rsidRPr="00784B4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302C06" w14:textId="77777777" w:rsidR="00A348DB" w:rsidRPr="00784B4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15AD1C" w14:textId="77777777" w:rsidR="00A348DB" w:rsidRPr="00784B4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9ED73A" w14:textId="77777777" w:rsidR="00A348DB" w:rsidRPr="00784B4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B38D8E" w14:textId="77777777" w:rsidR="00A348DB" w:rsidRPr="00784B4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A348DB" w:rsidRPr="00784B45" w14:paraId="1E458D3A" w14:textId="77777777" w:rsidTr="00A72948">
        <w:trPr>
          <w:trHeight w:val="5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16759" w14:textId="77777777" w:rsidR="00A348DB" w:rsidRPr="00784B45" w:rsidRDefault="00A348DB" w:rsidP="00A348D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576AF40" w14:textId="77777777" w:rsidR="00A348DB" w:rsidRPr="00784B4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2E15FF" w14:textId="77777777" w:rsidR="00A348DB" w:rsidRPr="00784B4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0EB945" w14:textId="77777777" w:rsidR="00A348DB" w:rsidRPr="00784B4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E6598B" w14:textId="77777777" w:rsidR="00A348DB" w:rsidRPr="00784B4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05FC4B" w14:textId="77777777" w:rsidR="00A348DB" w:rsidRPr="00784B4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AC9812" w14:textId="77777777" w:rsidR="00A348DB" w:rsidRPr="00784B4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52C7AE" w14:textId="77777777" w:rsidR="00A348DB" w:rsidRPr="00784B4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C30938" w14:textId="77777777" w:rsidR="00A348DB" w:rsidRPr="00784B4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A348DB" w:rsidRPr="00784B45" w14:paraId="0A98BA2B" w14:textId="77777777" w:rsidTr="00A72948">
        <w:trPr>
          <w:trHeight w:val="6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7A26A" w14:textId="77777777" w:rsidR="00A348DB" w:rsidRPr="00784B45" w:rsidRDefault="00A348DB" w:rsidP="00A348D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2EAD1F" w14:textId="77777777" w:rsidR="00A348DB" w:rsidRPr="00784B4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47EC3" w14:textId="77777777" w:rsidR="00A348DB" w:rsidRPr="00784B4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6FEC76" w14:textId="77777777" w:rsidR="00A348DB" w:rsidRPr="00784B4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CF3ABD" w14:textId="77777777" w:rsidR="00A348DB" w:rsidRPr="00784B4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0D56A1" w14:textId="77777777" w:rsidR="00A348DB" w:rsidRPr="00784B4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11C88" w14:textId="77777777" w:rsidR="00A348DB" w:rsidRPr="00784B4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70502A" w14:textId="77777777" w:rsidR="00A348DB" w:rsidRPr="00784B4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C05564" w14:textId="77777777" w:rsidR="00A348DB" w:rsidRPr="00784B4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A348DB" w:rsidRPr="00784B45" w14:paraId="368FC867" w14:textId="77777777" w:rsidTr="00A72948">
        <w:trPr>
          <w:trHeight w:val="10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2AB91F" w14:textId="77777777" w:rsidR="00A348DB" w:rsidRPr="00784B45" w:rsidRDefault="00A348DB" w:rsidP="00A348D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สินทรัพย์ทางการเงินที่</w:t>
            </w:r>
          </w:p>
          <w:p w14:paraId="220CA844" w14:textId="77777777" w:rsidR="00A348DB" w:rsidRPr="00784B45" w:rsidRDefault="00A348DB" w:rsidP="00A348D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  </w:t>
            </w:r>
            <w:r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วัดมูลค่ายุติธรรมผ่าน</w:t>
            </w:r>
          </w:p>
          <w:p w14:paraId="5A9FEF8D" w14:textId="77777777" w:rsidR="00A348DB" w:rsidRPr="00784B45" w:rsidRDefault="00A348DB" w:rsidP="00A348D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  </w:t>
            </w:r>
            <w:r w:rsidRPr="00784B4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กำไรหรือขาดทุน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B5CC90" w14:textId="77777777" w:rsidR="00A348DB" w:rsidRPr="00784B4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759013" w14:textId="77777777" w:rsidR="00A348DB" w:rsidRPr="00784B4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24E19F" w14:textId="77777777" w:rsidR="00A348DB" w:rsidRPr="00784B4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07DDC" w14:textId="77777777" w:rsidR="00A348DB" w:rsidRPr="00784B4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192662" w14:textId="77777777" w:rsidR="00A348DB" w:rsidRPr="00784B4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E23FAF" w14:textId="77777777" w:rsidR="00A348DB" w:rsidRPr="00784B4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B224B8" w14:textId="77777777" w:rsidR="00A348DB" w:rsidRPr="00784B4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378255" w14:textId="77777777" w:rsidR="00A348DB" w:rsidRPr="00784B4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A348DB" w:rsidRPr="00784B45" w14:paraId="36BAF6A0" w14:textId="77777777" w:rsidTr="00A72948">
        <w:trPr>
          <w:trHeight w:val="10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07E2DF" w14:textId="343F513D" w:rsidR="00A348DB" w:rsidRPr="00784B45" w:rsidRDefault="00A348DB" w:rsidP="00A348DB">
            <w:pPr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ตราสารหนี้</w:t>
            </w:r>
            <w:r w:rsidRPr="00784B4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784B45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(หมายเหตุ </w:t>
            </w:r>
            <w:r w:rsidR="00863118" w:rsidRPr="0086311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</w:t>
            </w:r>
            <w:r w:rsidRPr="00784B45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975B7A" w14:textId="736313BF" w:rsidR="00A348DB" w:rsidRPr="00784B45" w:rsidRDefault="00863118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6311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400</w:t>
            </w:r>
            <w:r w:rsidR="002460E6" w:rsidRPr="00784B4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458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D48AF" w14:textId="1222FB3A" w:rsidR="00A348DB" w:rsidRPr="00784B45" w:rsidRDefault="00863118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6311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18</w:t>
            </w:r>
            <w:r w:rsidR="00A348DB" w:rsidRPr="00784B4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FA5AF5" w14:textId="696ADA6D" w:rsidR="00A348DB" w:rsidRPr="00784B45" w:rsidRDefault="002460E6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804CBC" w14:textId="77777777" w:rsidR="00A348DB" w:rsidRPr="00784B4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0C9913" w14:textId="7B4C8A79" w:rsidR="00A348DB" w:rsidRPr="00784B45" w:rsidRDefault="002460E6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91A08" w14:textId="77777777" w:rsidR="00A348DB" w:rsidRPr="00784B4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48A495" w14:textId="77E0ACDC" w:rsidR="00A348DB" w:rsidRPr="00784B45" w:rsidRDefault="00863118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6311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400</w:t>
            </w:r>
            <w:r w:rsidR="002460E6" w:rsidRPr="00784B4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458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DED5C0" w14:textId="1F3729F7" w:rsidR="00A348DB" w:rsidRPr="00784B45" w:rsidRDefault="00863118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6311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18</w:t>
            </w:r>
            <w:r w:rsidR="00A348DB" w:rsidRPr="00784B4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</w:p>
        </w:tc>
      </w:tr>
      <w:tr w:rsidR="00A348DB" w:rsidRPr="00784B45" w14:paraId="3C41B063" w14:textId="77777777" w:rsidTr="00A72948">
        <w:trPr>
          <w:trHeight w:val="10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9423BA" w14:textId="65E07799" w:rsidR="00A348DB" w:rsidRPr="00784B45" w:rsidRDefault="00A348DB" w:rsidP="00A348DB">
            <w:pPr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ตราสารทุน (หมายเหตุ </w:t>
            </w:r>
            <w:r w:rsidR="00863118" w:rsidRPr="0086311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</w:t>
            </w:r>
            <w:r w:rsidRPr="00784B4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2B7AF9" w14:textId="2F8DAE77" w:rsidR="00A348DB" w:rsidRPr="00784B45" w:rsidRDefault="002460E6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198B95" w14:textId="77777777" w:rsidR="00A348DB" w:rsidRPr="00784B4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0CA6FA" w14:textId="434A8793" w:rsidR="00A348DB" w:rsidRPr="00784B45" w:rsidRDefault="002460E6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6E821C" w14:textId="77777777" w:rsidR="00A348DB" w:rsidRPr="00784B45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825C58" w14:textId="3F4EA95E" w:rsidR="00A348DB" w:rsidRPr="00784B45" w:rsidRDefault="00863118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6311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1D4C4D" w14:textId="2226D581" w:rsidR="00A348DB" w:rsidRPr="00784B45" w:rsidRDefault="00863118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6311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04DF84" w14:textId="17BC4C09" w:rsidR="00A348DB" w:rsidRPr="00784B45" w:rsidRDefault="00863118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6311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330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FB7FA" w14:textId="6EB816D9" w:rsidR="00A348DB" w:rsidRPr="00784B45" w:rsidRDefault="00863118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6311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330</w:t>
            </w:r>
          </w:p>
        </w:tc>
      </w:tr>
    </w:tbl>
    <w:p w14:paraId="45A2785E" w14:textId="77777777" w:rsidR="001F6413" w:rsidRPr="00784B45" w:rsidRDefault="001F6413" w:rsidP="0036224D">
      <w:pPr>
        <w:rPr>
          <w:rFonts w:ascii="Browallia New" w:hAnsi="Browallia New" w:cs="Browallia New"/>
          <w:sz w:val="26"/>
          <w:szCs w:val="26"/>
        </w:rPr>
      </w:pPr>
    </w:p>
    <w:p w14:paraId="2CD1A95E" w14:textId="77777777" w:rsidR="00B07F12" w:rsidRPr="00784B45" w:rsidRDefault="00B07F12" w:rsidP="00B07F12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025B3419" w14:textId="77777777" w:rsidR="00B07F12" w:rsidRPr="00784B45" w:rsidRDefault="00B07F12" w:rsidP="00B07F12">
      <w:pPr>
        <w:ind w:left="540"/>
        <w:contextualSpacing/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FEA585A" w14:textId="7B3B8C21" w:rsidR="00B07F12" w:rsidRPr="00784B45" w:rsidRDefault="00B07F12" w:rsidP="00B07F12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ข้อมูลระดับ</w:t>
      </w:r>
      <w:r w:rsidRPr="00784B4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63118" w:rsidRPr="00863118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784B45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="00A72948"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เครื่องมือทางการเงินอ้างอิงจากราคาปิดที่อ้างอิงจากตลาดหลักทรัพย์แห่งประเทศไทยหรือสมาคมตลาดตราสารหนี้ไทย</w:t>
      </w:r>
    </w:p>
    <w:p w14:paraId="5C4C7A85" w14:textId="3D2074B6" w:rsidR="00B07F12" w:rsidRPr="00784B45" w:rsidRDefault="00B07F12" w:rsidP="00B07F12">
      <w:pPr>
        <w:tabs>
          <w:tab w:val="left" w:pos="1134"/>
          <w:tab w:val="left" w:pos="1418"/>
          <w:tab w:val="left" w:pos="1980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863118" w:rsidRPr="00863118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784B45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7D051A9A" w14:textId="7D05C30C" w:rsidR="00B07F12" w:rsidRPr="00784B45" w:rsidRDefault="00B07F12" w:rsidP="00B07F12">
      <w:pPr>
        <w:tabs>
          <w:tab w:val="left" w:pos="1134"/>
          <w:tab w:val="left" w:pos="1418"/>
          <w:tab w:val="left" w:pos="1701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863118" w:rsidRPr="00863118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784B45">
        <w:rPr>
          <w:rFonts w:ascii="Browallia New" w:eastAsia="Arial Unicode MS" w:hAnsi="Browallia New" w:cs="Browallia New"/>
          <w:color w:val="A44E00"/>
          <w:sz w:val="26"/>
          <w:szCs w:val="26"/>
          <w:cs/>
          <w:lang w:val="en-GB"/>
        </w:rPr>
        <w:tab/>
      </w:r>
      <w:r w:rsidRPr="00784B4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:</w:t>
      </w:r>
      <w:r w:rsidRPr="00784B4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47DA816D" w14:textId="77777777" w:rsidR="00A72948" w:rsidRPr="00784B45" w:rsidRDefault="00A72948" w:rsidP="00B07F12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4A419A0" w14:textId="40511063" w:rsidR="00B07F12" w:rsidRPr="00784B45" w:rsidRDefault="00B07F12" w:rsidP="0091705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วัดมูลค่ายุติธรรมของสินทรัพย์ทางการเงินและหนี้สินทางการเงินเป็นไปตามนโยบายการบัญชีตามที่เปิดเผยในหมายเหตุ </w:t>
      </w:r>
      <w:r w:rsidR="00863118" w:rsidRPr="00863118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863118" w:rsidRPr="00863118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และหมายเหตุ </w:t>
      </w:r>
      <w:r w:rsidR="00863118" w:rsidRPr="00863118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863118" w:rsidRPr="00863118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</w:p>
    <w:p w14:paraId="6FD22E3A" w14:textId="67AA57AA" w:rsidR="00273C2A" w:rsidRPr="00784B45" w:rsidRDefault="00D1389D" w:rsidP="00B07F12">
      <w:pPr>
        <w:contextualSpacing/>
        <w:jc w:val="thaiDistribute"/>
        <w:outlineLvl w:val="1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bookmarkStart w:id="45" w:name="_Toc48681840"/>
      <w:r w:rsidRPr="00784B4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  <w:br w:type="page"/>
      </w:r>
    </w:p>
    <w:p w14:paraId="7FC9CD91" w14:textId="1B002683" w:rsidR="00B07F12" w:rsidRPr="00784B45" w:rsidRDefault="00B07F12" w:rsidP="00B07F12">
      <w:pPr>
        <w:contextualSpacing/>
        <w:jc w:val="thaiDistribute"/>
        <w:outlineLvl w:val="1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784B4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การโอนระหว่างระดับของชั้นมูลค่ายุติธรรม</w:t>
      </w:r>
      <w:bookmarkEnd w:id="45"/>
    </w:p>
    <w:p w14:paraId="0A3599D1" w14:textId="77777777" w:rsidR="0037142D" w:rsidRPr="00784B45" w:rsidRDefault="0037142D" w:rsidP="008114A0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FD79714" w14:textId="10DD05D6" w:rsidR="008114A0" w:rsidRPr="00784B45" w:rsidRDefault="008114A0" w:rsidP="008114A0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784B4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ไม่มีรายการโอนระหว่างระดับลำดับชั้นมูลค่ายุติธรรมในระหว่างปี</w:t>
      </w:r>
    </w:p>
    <w:p w14:paraId="6CCBB84C" w14:textId="77777777" w:rsidR="00687B71" w:rsidRPr="00784B45" w:rsidRDefault="00687B71" w:rsidP="00687B7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E6A3A3D" w14:textId="77777777" w:rsidR="00B07F12" w:rsidRPr="00784B45" w:rsidRDefault="00B07F12" w:rsidP="00B07F12">
      <w:pPr>
        <w:keepNext/>
        <w:keepLines/>
        <w:jc w:val="left"/>
        <w:outlineLvl w:val="1"/>
        <w:rPr>
          <w:rFonts w:ascii="Browallia New" w:eastAsia="Arial Unicode MS" w:hAnsi="Browallia New" w:cs="Browallia New"/>
          <w:b/>
          <w:i/>
          <w:iCs/>
          <w:color w:val="CF4A02"/>
          <w:sz w:val="26"/>
          <w:szCs w:val="26"/>
          <w:lang w:val="en-GB"/>
        </w:rPr>
      </w:pPr>
      <w:bookmarkStart w:id="46" w:name="_Toc48681841"/>
      <w:r w:rsidRPr="00784B45">
        <w:rPr>
          <w:rFonts w:ascii="Browallia New" w:eastAsia="Arial Unicode MS" w:hAnsi="Browallia New" w:cs="Browallia New"/>
          <w:b/>
          <w:i/>
          <w:iCs/>
          <w:color w:val="CF4A02"/>
          <w:sz w:val="26"/>
          <w:szCs w:val="26"/>
          <w:cs/>
          <w:lang w:val="en-GB"/>
        </w:rPr>
        <w:t>ขั้นตอนการประเมินมูลค่ายุติธรรม</w:t>
      </w:r>
      <w:bookmarkEnd w:id="46"/>
    </w:p>
    <w:p w14:paraId="2C490F1A" w14:textId="77777777" w:rsidR="00B07F12" w:rsidRPr="00784B45" w:rsidRDefault="00B07F12" w:rsidP="0046686E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9D5233A" w14:textId="07E0D0C4" w:rsidR="00BC499B" w:rsidRPr="00784B45" w:rsidRDefault="008114A0" w:rsidP="008114A0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784B4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มูลค่ายุติธรรมของเครื่องมือทางการเงินในระดับ </w:t>
      </w:r>
      <w:r w:rsidR="00863118" w:rsidRPr="0086311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784B45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784B4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คำนวณจาก มูลค่าสินทรัพย์สุทธิของกองทุน โดยอ้างอิงจากบริษัทจัดการการลงทุน</w:t>
      </w:r>
      <w:r w:rsidRPr="00784B45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(Asset management company)</w:t>
      </w:r>
    </w:p>
    <w:p w14:paraId="50B5262F" w14:textId="0CF213C4" w:rsidR="00BC499B" w:rsidRPr="00784B45" w:rsidRDefault="00BC499B" w:rsidP="0046686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B3E66" w:rsidRPr="00784B45" w14:paraId="5DE04645" w14:textId="77777777" w:rsidTr="00242F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086C92B" w14:textId="30F38E24" w:rsidR="00CB3E66" w:rsidRPr="00784B45" w:rsidRDefault="00863118" w:rsidP="00242F21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47" w:name="_Hlk29410384"/>
            <w:r w:rsidRPr="008631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CB3E66" w:rsidRPr="00784B4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CB3E66" w:rsidRPr="00784B4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ประมาณการทางบัญชีที่สำคัญ ข้อสมมติฐานและการใช้ดุลยพินิจ</w:t>
            </w:r>
          </w:p>
        </w:tc>
      </w:tr>
      <w:bookmarkEnd w:id="47"/>
    </w:tbl>
    <w:p w14:paraId="7FF4A220" w14:textId="77777777" w:rsidR="00CB3E66" w:rsidRPr="00784B45" w:rsidRDefault="00CB3E66" w:rsidP="00CB3E6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6FC9664" w14:textId="150E7513" w:rsidR="00E725C8" w:rsidRPr="00784B45" w:rsidRDefault="00CB3E66" w:rsidP="0056003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84B45">
        <w:rPr>
          <w:rFonts w:ascii="Browallia New" w:hAnsi="Browallia New" w:cs="Browallia New"/>
          <w:sz w:val="26"/>
          <w:szCs w:val="26"/>
          <w:cs/>
        </w:rPr>
        <w:t>การประมาณการ</w:t>
      </w:r>
      <w:r w:rsidR="008921AF" w:rsidRPr="00784B4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84B45">
        <w:rPr>
          <w:rFonts w:ascii="Browallia New" w:hAnsi="Browallia New" w:cs="Browallia New"/>
          <w:sz w:val="26"/>
          <w:szCs w:val="26"/>
          <w:cs/>
        </w:rPr>
        <w:t>ข้อสมมติฐานและการใช้ดุลยพินิจ ได้มีการประเมินทบทวนอย่างต่อเนื่องและอยู่บนพื้นฐานของประสบการณ์ในอดีตและปัจจัยอื่น</w:t>
      </w:r>
      <w:r w:rsidR="00B3101F" w:rsidRPr="00784B4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84B45">
        <w:rPr>
          <w:rFonts w:ascii="Browallia New" w:hAnsi="Browallia New" w:cs="Browallia New"/>
          <w:sz w:val="26"/>
          <w:szCs w:val="26"/>
          <w:cs/>
        </w:rPr>
        <w:t>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03226268" w14:textId="77777777" w:rsidR="00560034" w:rsidRPr="00784B45" w:rsidRDefault="00560034" w:rsidP="0056003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925EEB8" w14:textId="77777777" w:rsidR="00E725C8" w:rsidRPr="00784B45" w:rsidRDefault="00E725C8" w:rsidP="0037142D">
      <w:pPr>
        <w:keepNext/>
        <w:keepLines/>
        <w:numPr>
          <w:ilvl w:val="0"/>
          <w:numId w:val="22"/>
        </w:numPr>
        <w:ind w:left="540" w:hanging="540"/>
        <w:jc w:val="left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bookmarkStart w:id="48" w:name="_Toc48681844"/>
      <w:r w:rsidRPr="00784B4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การด้อยค่าของค่าความนิยม</w:t>
      </w:r>
      <w:bookmarkEnd w:id="48"/>
    </w:p>
    <w:p w14:paraId="710B2200" w14:textId="77777777" w:rsidR="00D3685C" w:rsidRPr="00784B45" w:rsidRDefault="00D3685C" w:rsidP="0037142D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DAF15F9" w14:textId="1A23EE0B" w:rsidR="00E725C8" w:rsidRPr="00784B45" w:rsidRDefault="00E725C8" w:rsidP="0037142D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การคำนวณนี้ใช้ประมาณการกระแสเงินสดซึ่งอ้างอิงจากงบประมาณทางการเงินครอบคลุมระยะเวลา </w:t>
      </w:r>
      <w:r w:rsidR="00863118" w:rsidRPr="00863118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784B4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7729E"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ถึง </w:t>
      </w:r>
      <w:r w:rsidR="00863118" w:rsidRPr="00863118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B7729E" w:rsidRPr="00784B4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 ซึ่งได้รับอนุมัติจากผู้บริหาร</w:t>
      </w:r>
    </w:p>
    <w:p w14:paraId="10EAA336" w14:textId="77777777" w:rsidR="00E725C8" w:rsidRPr="00784B45" w:rsidRDefault="00E725C8" w:rsidP="0037142D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4841979" w14:textId="2EF8AC52" w:rsidR="00E725C8" w:rsidRPr="00784B45" w:rsidRDefault="00E725C8" w:rsidP="0037142D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กระแสเงินสดหลังจากปีที่ </w:t>
      </w:r>
      <w:r w:rsidR="00863118" w:rsidRPr="00863118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B7729E"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และปีที่ </w:t>
      </w:r>
      <w:r w:rsidR="00863118" w:rsidRPr="00863118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784B4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ใช้ประมาณการของอัตราการเติบโตดังกล่าวตามหมายเหตุประกอบงบการเงินข้อ </w:t>
      </w:r>
      <w:r w:rsidR="00863118" w:rsidRPr="00863118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784B4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อัตราการเติบโตดังกล่าวสอดคล้องกับการคาดการณ์อัตราการเติบโตที่รวมอยู่ในรายงานของอุตสาหกรรม โดยเฉพาะของหน่วยสินทรัพย์ที่ก่อให้เกิดเงินสดนั้นดำเนินงานอยู่</w:t>
      </w:r>
    </w:p>
    <w:p w14:paraId="540E3DD3" w14:textId="77777777" w:rsidR="0037142D" w:rsidRPr="00784B45" w:rsidRDefault="0037142D" w:rsidP="0037142D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4BEF79B" w14:textId="77777777" w:rsidR="00A72948" w:rsidRPr="00784B45" w:rsidRDefault="00A72948" w:rsidP="0037142D">
      <w:pPr>
        <w:keepNext/>
        <w:keepLines/>
        <w:numPr>
          <w:ilvl w:val="0"/>
          <w:numId w:val="22"/>
        </w:numPr>
        <w:ind w:left="540" w:hanging="540"/>
        <w:jc w:val="left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bookmarkStart w:id="49" w:name="_Toc48681845"/>
      <w:r w:rsidRPr="00784B4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อายุการให้ประโยชน์ของสินทรัพย์ไม่มีตัวตน</w:t>
      </w:r>
      <w:bookmarkEnd w:id="49"/>
    </w:p>
    <w:p w14:paraId="3D2DC555" w14:textId="77777777" w:rsidR="00A72948" w:rsidRPr="00784B45" w:rsidRDefault="00A72948" w:rsidP="0046686E">
      <w:pPr>
        <w:pStyle w:val="ListParagraph"/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1FF8276C" w14:textId="77777777" w:rsidR="006E7A8E" w:rsidRPr="00784B45" w:rsidRDefault="00A72948" w:rsidP="0037142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กลุ่มกิจการประมาณการอายุการให้ประโยชน์ของ</w:t>
      </w:r>
      <w:r w:rsidR="006E7A8E"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สินทรัพย์ไม่มีตัวตนที่สำคัญดังนี้</w:t>
      </w:r>
    </w:p>
    <w:p w14:paraId="0E0D1009" w14:textId="4F59B4FD" w:rsidR="006E7A8E" w:rsidRPr="00784B45" w:rsidRDefault="00A72948" w:rsidP="0037142D">
      <w:pPr>
        <w:pStyle w:val="ListParagraph"/>
        <w:tabs>
          <w:tab w:val="left" w:pos="9090"/>
        </w:tabs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เครื่องหมายการค้า</w:t>
      </w:r>
      <w:r w:rsidR="006E7A8E"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="00863118" w:rsidRPr="00863118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="006E7A8E" w:rsidRPr="00784B4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E7A8E"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</w:t>
      </w:r>
    </w:p>
    <w:p w14:paraId="262CECC8" w14:textId="6E80AFA2" w:rsidR="006E7A8E" w:rsidRPr="00784B45" w:rsidRDefault="00B81AEC" w:rsidP="0046686E">
      <w:pPr>
        <w:pStyle w:val="ListParagraph"/>
        <w:tabs>
          <w:tab w:val="left" w:pos="9090"/>
        </w:tabs>
        <w:spacing w:after="0" w:line="240" w:lineRule="auto"/>
        <w:ind w:left="562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ความสัมพันธ์</w:t>
      </w:r>
      <w:r w:rsidR="00CA20FB"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กับ</w:t>
      </w: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ลูกค้า</w:t>
      </w:r>
      <w:r w:rsidR="006E7A8E"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="00863118" w:rsidRPr="00863118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6E7A8E" w:rsidRPr="00784B4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E7A8E"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</w:t>
      </w:r>
    </w:p>
    <w:p w14:paraId="24848163" w14:textId="77777777" w:rsidR="0046686E" w:rsidRPr="00784B45" w:rsidRDefault="0046686E" w:rsidP="0037142D">
      <w:pPr>
        <w:pStyle w:val="ListParagraph"/>
        <w:tabs>
          <w:tab w:val="left" w:pos="9090"/>
        </w:tabs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A646672" w14:textId="77777777" w:rsidR="00771A04" w:rsidRPr="00784B45" w:rsidRDefault="006E7A8E" w:rsidP="0037142D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โดยอ้างอิงจากอายุการใ</w:t>
      </w:r>
      <w:r w:rsidR="009A5F7E"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ห้</w:t>
      </w: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ประโยชน์ที่กลุ่มกิจการนำมาใช้ในการประกอบกิจการโรงพยาบาล และ</w:t>
      </w:r>
      <w:r w:rsidR="009A5F7E"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อ้างอิงจากอายุการให้ประโยชน์ที่เหลืออยู่ของกลุ่มลูกค้าจากฐานข้อมูลในอดีตของกิจการ </w:t>
      </w:r>
    </w:p>
    <w:p w14:paraId="48BACEB9" w14:textId="77777777" w:rsidR="00E06A9C" w:rsidRPr="00784B45" w:rsidRDefault="00E06A9C" w:rsidP="0037142D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41996899" w14:textId="77777777" w:rsidR="00E725C8" w:rsidRPr="00784B45" w:rsidRDefault="00E725C8" w:rsidP="0037142D">
      <w:pPr>
        <w:keepNext/>
        <w:keepLines/>
        <w:numPr>
          <w:ilvl w:val="0"/>
          <w:numId w:val="22"/>
        </w:numPr>
        <w:ind w:left="540" w:hanging="540"/>
        <w:jc w:val="left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bookmarkStart w:id="50" w:name="_Toc48681846"/>
      <w:r w:rsidRPr="00784B4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ภาระผูกพันผลประโยชน์เมื่อเกษียณอายุ</w:t>
      </w:r>
      <w:bookmarkEnd w:id="50"/>
    </w:p>
    <w:p w14:paraId="354E83CF" w14:textId="77777777" w:rsidR="00E725C8" w:rsidRPr="00784B45" w:rsidRDefault="00E725C8" w:rsidP="00E725C8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202367F4" w14:textId="54BFC8C3" w:rsidR="00D1389D" w:rsidRPr="00784B45" w:rsidRDefault="00E725C8" w:rsidP="00E725C8">
      <w:pPr>
        <w:ind w:left="56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 w:bidi="ar-SA"/>
        </w:rPr>
      </w:pP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ข้อ </w:t>
      </w:r>
      <w:r w:rsidR="00863118" w:rsidRPr="00863118">
        <w:rPr>
          <w:rFonts w:ascii="Browallia New" w:eastAsia="Arial Unicode MS" w:hAnsi="Browallia New" w:cs="Browallia New"/>
          <w:sz w:val="26"/>
          <w:szCs w:val="26"/>
          <w:lang w:val="en-GB" w:bidi="ar-SA"/>
        </w:rPr>
        <w:t>26</w:t>
      </w:r>
    </w:p>
    <w:p w14:paraId="71A47831" w14:textId="77777777" w:rsidR="0037142D" w:rsidRPr="00784B45" w:rsidRDefault="0037142D" w:rsidP="00E725C8">
      <w:pPr>
        <w:ind w:left="56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 w:bidi="ar-SA"/>
        </w:rPr>
      </w:pPr>
    </w:p>
    <w:p w14:paraId="468401C6" w14:textId="77777777" w:rsidR="00E725C8" w:rsidRPr="00784B45" w:rsidRDefault="00D1389D" w:rsidP="00E725C8">
      <w:pPr>
        <w:ind w:left="56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 w:bidi="ar-SA"/>
        </w:rPr>
      </w:pPr>
      <w:r w:rsidRPr="00784B45">
        <w:rPr>
          <w:rFonts w:ascii="Browallia New" w:eastAsia="Arial Unicode MS" w:hAnsi="Browallia New" w:cs="Browallia New"/>
          <w:sz w:val="26"/>
          <w:szCs w:val="26"/>
          <w:lang w:val="en-GB" w:bidi="ar-SA"/>
        </w:rPr>
        <w:br w:type="page"/>
      </w:r>
    </w:p>
    <w:p w14:paraId="0791D949" w14:textId="77777777" w:rsidR="009A5F7E" w:rsidRPr="00784B45" w:rsidRDefault="009A5F7E" w:rsidP="0037142D">
      <w:pPr>
        <w:keepNext/>
        <w:keepLines/>
        <w:numPr>
          <w:ilvl w:val="0"/>
          <w:numId w:val="22"/>
        </w:numPr>
        <w:ind w:left="540" w:hanging="540"/>
        <w:jc w:val="left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r w:rsidRPr="00784B4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การกำหนดอายุสัญญาเช่า</w:t>
      </w:r>
    </w:p>
    <w:p w14:paraId="014973AE" w14:textId="77777777" w:rsidR="009A5F7E" w:rsidRPr="00784B45" w:rsidRDefault="009A5F7E" w:rsidP="0037142D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 w:bidi="ar-SA"/>
        </w:rPr>
      </w:pPr>
    </w:p>
    <w:p w14:paraId="79E7897D" w14:textId="77777777" w:rsidR="009A5F7E" w:rsidRPr="00784B45" w:rsidRDefault="009A5F7E" w:rsidP="0037142D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429271DA" w14:textId="77777777" w:rsidR="009A5F7E" w:rsidRPr="00784B45" w:rsidRDefault="009A5F7E" w:rsidP="0037142D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7269DBA" w14:textId="77777777" w:rsidR="009A5F7E" w:rsidRPr="00784B45" w:rsidRDefault="009A5F7E" w:rsidP="0037142D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784B4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สำหรับการเช่าอสังหาริมทรัพย์ ปัจจัยหลักที่เกี่ยวข้องมากที่สุดคือระยะสัญญาเช่าในอดีต ค่าใช้จ่าย และสภาพของสินทรัพย์ที่เช่า</w:t>
      </w:r>
    </w:p>
    <w:p w14:paraId="6F7DA0C4" w14:textId="77777777" w:rsidR="009A5F7E" w:rsidRPr="00784B45" w:rsidRDefault="009A5F7E" w:rsidP="0037142D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18D61E2" w14:textId="2FDB9E6C" w:rsidR="009A5F7E" w:rsidRPr="00784B45" w:rsidRDefault="009A5F7E" w:rsidP="0037142D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สิทธิขยายอายุสัญญาเช่าส่วนใหญ่ในสัญญาเช่าไม่ได้ถูกรวมอยู่ในหนี้สินตามสัญญาเช่า เนื่องจากกลุ่มกิจการพิจารณา </w:t>
      </w:r>
      <w:r w:rsidR="0037142D" w:rsidRPr="00784B4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ก) สภาพของสินทรัพย์ที่เช่า และ/หรือ ข) การเปลี่ยนแทนสินทรัพย์จะไม่ก่อให้เกิดต้นทุนอย่างมีสาระสำคัญ</w:t>
      </w:r>
    </w:p>
    <w:p w14:paraId="67F0FD7B" w14:textId="77777777" w:rsidR="009A5F7E" w:rsidRPr="00784B45" w:rsidRDefault="009A5F7E" w:rsidP="0037142D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339447B" w14:textId="1759712D" w:rsidR="009A5F7E" w:rsidRPr="00784B45" w:rsidRDefault="009A5F7E" w:rsidP="0037142D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ซึ่งมีผลกระทบต่อการประเมินอายุสัญญาเช่าและอยู่ภายใต้การควบคุมของกลุ่มกิจการ </w:t>
      </w:r>
    </w:p>
    <w:p w14:paraId="5D5779F4" w14:textId="77777777" w:rsidR="0037142D" w:rsidRPr="00784B45" w:rsidRDefault="0037142D" w:rsidP="0037142D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3DD036C" w14:textId="77777777" w:rsidR="009A5F7E" w:rsidRPr="00784B45" w:rsidRDefault="009A5F7E" w:rsidP="0037142D">
      <w:pPr>
        <w:keepNext/>
        <w:keepLines/>
        <w:numPr>
          <w:ilvl w:val="0"/>
          <w:numId w:val="22"/>
        </w:numPr>
        <w:ind w:left="540" w:hanging="540"/>
        <w:jc w:val="left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</w:pPr>
      <w:bookmarkStart w:id="51" w:name="_Toc48681855"/>
      <w:bookmarkStart w:id="52" w:name="_Hlk64469802"/>
      <w:r w:rsidRPr="00784B4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การกำหนดอัตราการคิดลดของหนี้สินตามสัญญาเช่า</w:t>
      </w:r>
      <w:bookmarkEnd w:id="51"/>
    </w:p>
    <w:bookmarkEnd w:id="52"/>
    <w:p w14:paraId="10D92685" w14:textId="77777777" w:rsidR="009A5F7E" w:rsidRPr="00784B45" w:rsidRDefault="009A5F7E" w:rsidP="009A5F7E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5A77F73" w14:textId="77777777" w:rsidR="00CA20FB" w:rsidRPr="00784B45" w:rsidRDefault="009A5F7E" w:rsidP="0046686E">
      <w:pPr>
        <w:ind w:left="56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35D15564" w14:textId="77777777" w:rsidR="00CA20FB" w:rsidRPr="00784B45" w:rsidRDefault="00CA20FB" w:rsidP="0046686E">
      <w:pPr>
        <w:ind w:left="56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AC5A57C" w14:textId="76B504A5" w:rsidR="00CA20FB" w:rsidRPr="00784B45" w:rsidRDefault="00CA20FB" w:rsidP="0037142D">
      <w:pPr>
        <w:numPr>
          <w:ilvl w:val="0"/>
          <w:numId w:val="34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</w:t>
      </w:r>
      <w:r w:rsidR="0037142D" w:rsidRPr="00784B4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</w:t>
      </w:r>
      <w:r w:rsidR="00FA0483"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</w:t>
      </w: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เปลี่ยนแปลงในปัจจัยทางด้านการเงินของผู้เช่าหากเป็นไปได้</w:t>
      </w:r>
    </w:p>
    <w:p w14:paraId="4B6A5CD0" w14:textId="77777777" w:rsidR="00CA20FB" w:rsidRPr="00784B45" w:rsidRDefault="009A5F7E" w:rsidP="0037142D">
      <w:pPr>
        <w:numPr>
          <w:ilvl w:val="0"/>
          <w:numId w:val="34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84B45">
        <w:rPr>
          <w:rFonts w:ascii="Browallia New" w:hAnsi="Browallia New" w:cs="Browallia New"/>
          <w:sz w:val="26"/>
          <w:szCs w:val="26"/>
          <w:cs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  <w:r w:rsidR="0036224D" w:rsidRPr="00784B45">
        <w:rPr>
          <w:rFonts w:ascii="Browallia New" w:hAnsi="Browallia New" w:cs="Browallia New"/>
          <w:sz w:val="26"/>
          <w:szCs w:val="26"/>
        </w:rPr>
        <w:t xml:space="preserve"> </w:t>
      </w:r>
    </w:p>
    <w:p w14:paraId="4A777E70" w14:textId="77777777" w:rsidR="002228A8" w:rsidRPr="00784B45" w:rsidRDefault="002228A8" w:rsidP="00C31BE9">
      <w:pPr>
        <w:ind w:left="1276" w:hanging="578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53A7796" w14:textId="77777777" w:rsidR="00CA20FB" w:rsidRPr="00784B45" w:rsidRDefault="00CA20FB" w:rsidP="0037142D">
      <w:pPr>
        <w:keepNext/>
        <w:keepLines/>
        <w:numPr>
          <w:ilvl w:val="0"/>
          <w:numId w:val="22"/>
        </w:numPr>
        <w:ind w:left="540" w:hanging="540"/>
        <w:jc w:val="left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r w:rsidRPr="00784B4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การกำหนดอัตราคิดลดของเจ้าหนี้ค่าซื้อกิจการโรงพยาบาล</w:t>
      </w:r>
    </w:p>
    <w:p w14:paraId="0F0A9AB9" w14:textId="77777777" w:rsidR="00CA20FB" w:rsidRPr="00784B45" w:rsidRDefault="00CA20FB" w:rsidP="0037142D">
      <w:pPr>
        <w:keepNext/>
        <w:keepLines/>
        <w:ind w:left="540"/>
        <w:jc w:val="left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</w:p>
    <w:p w14:paraId="24DE6DE5" w14:textId="77777777" w:rsidR="00CA20FB" w:rsidRPr="00784B45" w:rsidRDefault="00CA20FB" w:rsidP="0037142D">
      <w:pPr>
        <w:ind w:left="540"/>
        <w:jc w:val="thaiDistribute"/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</w:pPr>
      <w:r w:rsidRPr="00784B45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>กลุ่มกิจการประเมินอัตราดอกเบี้ยการกู้ยืมส่วนเพิ่ม โดยใช้ข้อมูลที่การจัดหาเงินทุนจากบุคคลที่สามของกลุ่มกิจการ และปรับปรุงข้อมูลที่ได้รับให้สะท้อนกับการเปลี่ยนแปลงในปัจจัยทางด้านการเงิน</w:t>
      </w:r>
    </w:p>
    <w:p w14:paraId="042AB6FF" w14:textId="77777777" w:rsidR="00CA20FB" w:rsidRPr="00784B45" w:rsidRDefault="00CA20FB" w:rsidP="00CA20FB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5BB0F14" w14:textId="77777777" w:rsidR="00CA20FB" w:rsidRPr="00784B45" w:rsidRDefault="00CA20FB" w:rsidP="00CB3E66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lang w:val="en-GB"/>
        </w:rPr>
        <w:sectPr w:rsidR="00CA20FB" w:rsidRPr="00784B45" w:rsidSect="00784B45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8" w:chapStyle="1"/>
          <w:cols w:space="720"/>
          <w:docGrid w:linePitch="272"/>
        </w:sectPr>
      </w:pPr>
    </w:p>
    <w:p w14:paraId="243E662F" w14:textId="77777777" w:rsidR="000F115D" w:rsidRPr="00784B45" w:rsidRDefault="000F115D" w:rsidP="00927D93">
      <w:pPr>
        <w:tabs>
          <w:tab w:val="left" w:pos="1440"/>
          <w:tab w:val="left" w:pos="2160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106"/>
      </w:tblGrid>
      <w:tr w:rsidR="00927D93" w:rsidRPr="00784B45" w14:paraId="7FCE0EE4" w14:textId="77777777" w:rsidTr="00273C2A">
        <w:trPr>
          <w:trHeight w:val="386"/>
        </w:trPr>
        <w:tc>
          <w:tcPr>
            <w:tcW w:w="15106" w:type="dxa"/>
            <w:shd w:val="clear" w:color="auto" w:fill="FFA543"/>
            <w:vAlign w:val="center"/>
          </w:tcPr>
          <w:p w14:paraId="08E2CC8E" w14:textId="7084978C" w:rsidR="00927D93" w:rsidRPr="00784B45" w:rsidRDefault="00863118" w:rsidP="00E8699D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927D93" w:rsidRPr="00784B4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927D93" w:rsidRPr="00784B4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ข้อมูลจำแนกตามส่วนงาน</w:t>
            </w:r>
          </w:p>
        </w:tc>
      </w:tr>
    </w:tbl>
    <w:p w14:paraId="1F1E4095" w14:textId="77777777" w:rsidR="000F115D" w:rsidRPr="00784B45" w:rsidRDefault="000F115D" w:rsidP="00927D93">
      <w:pPr>
        <w:rPr>
          <w:rFonts w:ascii="Browallia New" w:hAnsi="Browallia New" w:cs="Browallia New"/>
        </w:rPr>
      </w:pPr>
    </w:p>
    <w:p w14:paraId="66A0626D" w14:textId="77777777" w:rsidR="003272A9" w:rsidRPr="00784B45" w:rsidRDefault="00927D93" w:rsidP="00927D93">
      <w:pPr>
        <w:tabs>
          <w:tab w:val="left" w:pos="96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784B45">
        <w:rPr>
          <w:rFonts w:ascii="Browallia New" w:hAnsi="Browallia New" w:cs="Browallia New"/>
          <w:sz w:val="26"/>
          <w:szCs w:val="26"/>
          <w:cs/>
        </w:rPr>
        <w:t>คณะกรรมการบริหารที่ทำการตัดสินใจเชิงกลยุทธ์ของกลุ่มกิจการระบุส่วนงานที่รายงานของธุรกิจเพื่อใช้ในการวัดผลการดำเนินงานของกลุ่มกิจการ โดยจำแนกตามสายผลิตภัณฑ์ ดังนี้</w:t>
      </w:r>
    </w:p>
    <w:p w14:paraId="31ECE8AF" w14:textId="77777777" w:rsidR="00927D93" w:rsidRPr="00784B45" w:rsidRDefault="00927D93" w:rsidP="00AA5C01">
      <w:pPr>
        <w:tabs>
          <w:tab w:val="left" w:pos="960"/>
        </w:tabs>
        <w:ind w:left="540"/>
        <w:jc w:val="thaiDistribute"/>
        <w:rPr>
          <w:rFonts w:ascii="Browallia New" w:hAnsi="Browallia New" w:cs="Browallia New"/>
        </w:rPr>
      </w:pPr>
    </w:p>
    <w:tbl>
      <w:tblPr>
        <w:tblW w:w="15089" w:type="dxa"/>
        <w:tblInd w:w="135" w:type="dxa"/>
        <w:tblLayout w:type="fixed"/>
        <w:tblLook w:val="04A0" w:firstRow="1" w:lastRow="0" w:firstColumn="1" w:lastColumn="0" w:noHBand="0" w:noVBand="1"/>
      </w:tblPr>
      <w:tblGrid>
        <w:gridCol w:w="3701"/>
        <w:gridCol w:w="1182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3272A9" w:rsidRPr="00784B45" w14:paraId="62A1AA9E" w14:textId="77777777" w:rsidTr="00A27579">
        <w:tc>
          <w:tcPr>
            <w:tcW w:w="3701" w:type="dxa"/>
            <w:vAlign w:val="center"/>
          </w:tcPr>
          <w:p w14:paraId="68A7496E" w14:textId="77777777" w:rsidR="003272A9" w:rsidRPr="00784B45" w:rsidRDefault="003272A9" w:rsidP="006C12CC">
            <w:pPr>
              <w:ind w:left="-101" w:right="-115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231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B8E237" w14:textId="77777777" w:rsidR="003272A9" w:rsidRPr="00784B45" w:rsidRDefault="003272A9" w:rsidP="006C12C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CB4F57" w14:textId="77777777" w:rsidR="003272A9" w:rsidRPr="00784B45" w:rsidRDefault="003272A9" w:rsidP="006C12C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784B4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ธุรกิจพัฒนาและให้เช่า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AFA415" w14:textId="77777777" w:rsidR="003272A9" w:rsidRPr="00784B45" w:rsidRDefault="003272A9" w:rsidP="006C12C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368DA0" w14:textId="77777777" w:rsidR="003272A9" w:rsidRPr="00784B45" w:rsidRDefault="00BB5416" w:rsidP="006C12C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การตัดบัญชีรายการ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E3FE5A" w14:textId="77777777" w:rsidR="003272A9" w:rsidRPr="00784B45" w:rsidRDefault="003272A9" w:rsidP="006C12C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3272A9" w:rsidRPr="00784B45" w14:paraId="2C24208F" w14:textId="77777777" w:rsidTr="00F24D59">
        <w:tc>
          <w:tcPr>
            <w:tcW w:w="3701" w:type="dxa"/>
          </w:tcPr>
          <w:p w14:paraId="6F1B6D20" w14:textId="77777777" w:rsidR="003272A9" w:rsidRPr="00784B45" w:rsidRDefault="003272A9" w:rsidP="006C12CC">
            <w:pPr>
              <w:tabs>
                <w:tab w:val="left" w:pos="960"/>
              </w:tabs>
              <w:ind w:left="-101" w:right="-11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1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365CE3" w14:textId="77777777" w:rsidR="003272A9" w:rsidRPr="00784B45" w:rsidRDefault="003272A9" w:rsidP="006C12C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ธุรกิจโรงพยาบาล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963878" w14:textId="77777777" w:rsidR="003272A9" w:rsidRPr="00784B45" w:rsidRDefault="003272A9" w:rsidP="006C12C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0142CA" w14:textId="77777777" w:rsidR="003272A9" w:rsidRPr="00784B45" w:rsidRDefault="003272A9" w:rsidP="006C12C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ธุรกิจอื่น ๆ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6C0824" w14:textId="77777777" w:rsidR="003272A9" w:rsidRPr="00784B45" w:rsidRDefault="003272A9" w:rsidP="006C12C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810EDF" w14:textId="77777777" w:rsidR="003272A9" w:rsidRPr="00784B45" w:rsidRDefault="003272A9" w:rsidP="006C12CC">
            <w:pPr>
              <w:tabs>
                <w:tab w:val="left" w:pos="9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A348DB" w:rsidRPr="00784B45" w14:paraId="5CDF336D" w14:textId="77777777" w:rsidTr="00F24D59">
        <w:tc>
          <w:tcPr>
            <w:tcW w:w="3701" w:type="dxa"/>
          </w:tcPr>
          <w:p w14:paraId="0101D37D" w14:textId="77777777" w:rsidR="00A348DB" w:rsidRPr="00784B45" w:rsidRDefault="00A348DB" w:rsidP="006C12CC">
            <w:pPr>
              <w:tabs>
                <w:tab w:val="left" w:pos="960"/>
              </w:tabs>
              <w:ind w:left="-101" w:right="-11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14:paraId="3E1B1C1B" w14:textId="11549704" w:rsidR="00A348DB" w:rsidRPr="00784B45" w:rsidRDefault="00A348DB" w:rsidP="006C12CC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1120C68" w14:textId="20BF80CC" w:rsidR="00A348DB" w:rsidRPr="00784B45" w:rsidRDefault="00A348DB" w:rsidP="006C12CC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C72B37F" w14:textId="02222D0F" w:rsidR="00A348DB" w:rsidRPr="00784B45" w:rsidRDefault="00A348DB" w:rsidP="006C12CC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75CCE13" w14:textId="22C692B4" w:rsidR="00A348DB" w:rsidRPr="00784B45" w:rsidRDefault="00A348DB" w:rsidP="006C12CC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E5A9EEC" w14:textId="36D43AA4" w:rsidR="00A348DB" w:rsidRPr="00784B45" w:rsidRDefault="00A348DB" w:rsidP="006C12CC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58F8C7E" w14:textId="07C9F860" w:rsidR="00A348DB" w:rsidRPr="00784B45" w:rsidRDefault="00A348DB" w:rsidP="006C12CC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F0D7F8F" w14:textId="391AD8CD" w:rsidR="00A348DB" w:rsidRPr="00784B45" w:rsidRDefault="00A348DB" w:rsidP="006C12CC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3E37D39" w14:textId="40EAF352" w:rsidR="00A348DB" w:rsidRPr="00784B45" w:rsidRDefault="00A348DB" w:rsidP="006C12CC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947B93D" w14:textId="6A21AB1B" w:rsidR="00A348DB" w:rsidRPr="00784B45" w:rsidRDefault="00A348DB" w:rsidP="006C12CC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F9A4893" w14:textId="39A706F0" w:rsidR="00A348DB" w:rsidRPr="00784B45" w:rsidRDefault="00A348DB" w:rsidP="006C12CC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A348DB" w:rsidRPr="00784B45" w14:paraId="491390FC" w14:textId="77777777" w:rsidTr="00F24D59">
        <w:tc>
          <w:tcPr>
            <w:tcW w:w="3701" w:type="dxa"/>
          </w:tcPr>
          <w:p w14:paraId="79C4B888" w14:textId="77777777" w:rsidR="00A348DB" w:rsidRPr="00784B45" w:rsidRDefault="00A348DB" w:rsidP="006C12CC">
            <w:pPr>
              <w:tabs>
                <w:tab w:val="left" w:pos="960"/>
              </w:tabs>
              <w:ind w:left="-101" w:right="-11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E834BE" w14:textId="77777777" w:rsidR="00A348DB" w:rsidRPr="00784B45" w:rsidRDefault="00A348DB" w:rsidP="006C12CC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3C0FE7" w14:textId="77777777" w:rsidR="00A348DB" w:rsidRPr="00784B45" w:rsidRDefault="00A348DB" w:rsidP="006C12CC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3AD134" w14:textId="77777777" w:rsidR="00A348DB" w:rsidRPr="00784B45" w:rsidRDefault="00A348DB" w:rsidP="006C12CC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78B240" w14:textId="77777777" w:rsidR="00A348DB" w:rsidRPr="00784B45" w:rsidRDefault="00A348DB" w:rsidP="006C12CC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5B0C7A" w14:textId="77777777" w:rsidR="00A348DB" w:rsidRPr="00784B45" w:rsidRDefault="00A348DB" w:rsidP="006C12CC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FA8C3E" w14:textId="77777777" w:rsidR="00A348DB" w:rsidRPr="00784B45" w:rsidRDefault="00A348DB" w:rsidP="006C12CC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E32453" w14:textId="77777777" w:rsidR="00A348DB" w:rsidRPr="00784B45" w:rsidRDefault="00A348DB" w:rsidP="006C12CC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F58375" w14:textId="77777777" w:rsidR="00A348DB" w:rsidRPr="00784B45" w:rsidRDefault="00A348DB" w:rsidP="006C12CC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C0EA5B" w14:textId="77777777" w:rsidR="00A348DB" w:rsidRPr="00784B45" w:rsidRDefault="00A348DB" w:rsidP="006C12CC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EB9081" w14:textId="77777777" w:rsidR="00A348DB" w:rsidRPr="00784B45" w:rsidRDefault="00A348DB" w:rsidP="006C12CC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A348DB" w:rsidRPr="00784B45" w14:paraId="1DE86386" w14:textId="77777777" w:rsidTr="00F24D59">
        <w:tc>
          <w:tcPr>
            <w:tcW w:w="3701" w:type="dxa"/>
            <w:vAlign w:val="center"/>
            <w:hideMark/>
          </w:tcPr>
          <w:p w14:paraId="0EADF183" w14:textId="77777777" w:rsidR="00A348DB" w:rsidRPr="00784B45" w:rsidRDefault="00A348DB" w:rsidP="006C12CC">
            <w:pPr>
              <w:ind w:left="-101" w:right="-115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784B4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รายได้จากการขายและให้บริการ</w:t>
            </w: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16D986" w14:textId="77777777" w:rsidR="00A348DB" w:rsidRPr="00784B45" w:rsidRDefault="00A348DB" w:rsidP="006C12C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1A3C698" w14:textId="77777777" w:rsidR="00A348DB" w:rsidRPr="00784B45" w:rsidRDefault="00A348DB" w:rsidP="006C12C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0671B1" w14:textId="77777777" w:rsidR="00A348DB" w:rsidRPr="00784B45" w:rsidRDefault="00A348DB" w:rsidP="006C12C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94436D2" w14:textId="77777777" w:rsidR="00A348DB" w:rsidRPr="00784B45" w:rsidRDefault="00A348DB" w:rsidP="006C12C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F7D903" w14:textId="77777777" w:rsidR="00A348DB" w:rsidRPr="00784B45" w:rsidRDefault="00A348DB" w:rsidP="006C12C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74D148F" w14:textId="77777777" w:rsidR="00A348DB" w:rsidRPr="00784B45" w:rsidRDefault="00A348DB" w:rsidP="006C12C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1A6042" w14:textId="77777777" w:rsidR="00A348DB" w:rsidRPr="00784B45" w:rsidRDefault="00A348DB" w:rsidP="006C12C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5EB8132" w14:textId="77777777" w:rsidR="00A348DB" w:rsidRPr="00784B45" w:rsidRDefault="00A348DB" w:rsidP="006C12C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C81E00" w14:textId="77777777" w:rsidR="00A348DB" w:rsidRPr="00784B45" w:rsidRDefault="00A348DB" w:rsidP="006C12C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633D7BD" w14:textId="77777777" w:rsidR="00A348DB" w:rsidRPr="00784B45" w:rsidRDefault="00A348DB" w:rsidP="006C12C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A348DB" w:rsidRPr="00784B45" w14:paraId="45B338FA" w14:textId="77777777" w:rsidTr="00F24D59">
        <w:tc>
          <w:tcPr>
            <w:tcW w:w="3701" w:type="dxa"/>
            <w:vAlign w:val="center"/>
            <w:hideMark/>
          </w:tcPr>
          <w:p w14:paraId="773EDACD" w14:textId="77777777" w:rsidR="00A348DB" w:rsidRPr="00784B45" w:rsidRDefault="00A348DB" w:rsidP="006C12CC">
            <w:pPr>
              <w:ind w:left="-101" w:right="-115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784B45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>ลูกค้าภายนอก</w:t>
            </w:r>
          </w:p>
        </w:tc>
        <w:tc>
          <w:tcPr>
            <w:tcW w:w="1182" w:type="dxa"/>
            <w:shd w:val="clear" w:color="auto" w:fill="FAFAFA"/>
            <w:vAlign w:val="center"/>
          </w:tcPr>
          <w:p w14:paraId="415CE37B" w14:textId="0DBE03E1" w:rsidR="00A348DB" w:rsidRPr="00784B45" w:rsidRDefault="00863118" w:rsidP="006C12CC">
            <w:pPr>
              <w:ind w:left="153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4</w:t>
            </w:r>
            <w:r w:rsidR="00320C56" w:rsidRPr="00784B45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742</w:t>
            </w:r>
            <w:r w:rsidR="00320C56" w:rsidRPr="00784B45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7</w:t>
            </w:r>
          </w:p>
        </w:tc>
        <w:tc>
          <w:tcPr>
            <w:tcW w:w="1134" w:type="dxa"/>
            <w:vAlign w:val="center"/>
          </w:tcPr>
          <w:p w14:paraId="238FCD03" w14:textId="67168BEF" w:rsidR="00A348DB" w:rsidRPr="00784B45" w:rsidRDefault="00863118" w:rsidP="006C12CC">
            <w:pPr>
              <w:ind w:left="153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2</w:t>
            </w:r>
            <w:r w:rsidR="00A348DB" w:rsidRPr="00784B45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290</w:t>
            </w:r>
            <w:r w:rsidR="00A348DB" w:rsidRPr="00784B45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B8B212" w14:textId="49923382" w:rsidR="00A348DB" w:rsidRPr="00784B45" w:rsidRDefault="00863118" w:rsidP="006C12C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316</w:t>
            </w:r>
            <w:r w:rsidR="00320C56" w:rsidRPr="00784B45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944F67" w14:textId="0092E43C" w:rsidR="00A348DB" w:rsidRPr="00784B45" w:rsidRDefault="00863118" w:rsidP="006C12C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360</w:t>
            </w:r>
            <w:r w:rsidR="00A348DB" w:rsidRPr="00784B45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AB70DB7" w14:textId="195FF807" w:rsidR="00A348DB" w:rsidRPr="00784B45" w:rsidRDefault="00320C56" w:rsidP="006C12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4B4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960383" w14:textId="77777777" w:rsidR="00A348DB" w:rsidRPr="00784B45" w:rsidRDefault="00A348DB" w:rsidP="006C12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4B4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11B737" w14:textId="5B49FA3C" w:rsidR="00A348DB" w:rsidRPr="00784B45" w:rsidRDefault="00320C56" w:rsidP="006C12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4B4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AEB849" w14:textId="77777777" w:rsidR="00A348DB" w:rsidRPr="00784B45" w:rsidRDefault="00A348DB" w:rsidP="006C12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4B4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0E09360" w14:textId="76B251FF" w:rsidR="00A348DB" w:rsidRPr="00784B45" w:rsidRDefault="00863118" w:rsidP="006C12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320C56" w:rsidRPr="00784B4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058</w:t>
            </w:r>
            <w:r w:rsidR="00320C56" w:rsidRPr="00784B4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828EF5" w14:textId="2F469DA0" w:rsidR="00A348DB" w:rsidRPr="00784B45" w:rsidRDefault="00863118" w:rsidP="006C12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A348DB" w:rsidRPr="00784B4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650</w:t>
            </w:r>
            <w:r w:rsidR="00A348DB" w:rsidRPr="00784B4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</w:p>
        </w:tc>
      </w:tr>
      <w:tr w:rsidR="00A348DB" w:rsidRPr="00784B45" w14:paraId="536E7F23" w14:textId="77777777" w:rsidTr="00F24D59">
        <w:tc>
          <w:tcPr>
            <w:tcW w:w="3701" w:type="dxa"/>
            <w:vAlign w:val="center"/>
            <w:hideMark/>
          </w:tcPr>
          <w:p w14:paraId="079D9ED9" w14:textId="77777777" w:rsidR="00A348DB" w:rsidRPr="00784B45" w:rsidRDefault="00A348DB" w:rsidP="006C12CC">
            <w:pPr>
              <w:ind w:left="-101" w:right="-115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784B45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>ระหว่างส่วนงาน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4E39E02" w14:textId="523BE188" w:rsidR="00A348DB" w:rsidRPr="00784B45" w:rsidRDefault="00863118" w:rsidP="006C12C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307</w:t>
            </w:r>
            <w:r w:rsidR="00320C56" w:rsidRPr="00784B4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B318EE3" w14:textId="48CC54CA" w:rsidR="00A348DB" w:rsidRPr="00784B45" w:rsidRDefault="00863118" w:rsidP="006C12C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122</w:t>
            </w:r>
            <w:r w:rsidR="00A348DB" w:rsidRPr="00784B4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7438456" w14:textId="234417FB" w:rsidR="00A348DB" w:rsidRPr="00784B45" w:rsidRDefault="00863118" w:rsidP="006C12C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</w:t>
            </w:r>
            <w:r w:rsidR="00320C56" w:rsidRPr="00784B4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38CA69" w14:textId="0A98343A" w:rsidR="00A348DB" w:rsidRPr="00784B45" w:rsidRDefault="00863118" w:rsidP="006C12C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56</w:t>
            </w:r>
            <w:r w:rsidR="00A348DB" w:rsidRPr="00784B4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1B9D897" w14:textId="11BAF086" w:rsidR="00A348DB" w:rsidRPr="00784B45" w:rsidRDefault="00320C56" w:rsidP="006C12C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B6E668" w14:textId="77777777" w:rsidR="00A348DB" w:rsidRPr="00784B45" w:rsidRDefault="00A348DB" w:rsidP="006C12C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0B1FD8C" w14:textId="190EA6C5" w:rsidR="00A348DB" w:rsidRPr="00784B45" w:rsidRDefault="00320C56" w:rsidP="006C12C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863118"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367</w:t>
            </w:r>
            <w:r w:rsidRPr="00784B4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863118"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Pr="00784B4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58AE90" w14:textId="01143CE8" w:rsidR="00A348DB" w:rsidRPr="00784B45" w:rsidRDefault="00A348DB" w:rsidP="006C12C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863118"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178</w:t>
            </w:r>
            <w:r w:rsidRPr="00784B4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863118"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Pr="00784B4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02DA7D3" w14:textId="56366C51" w:rsidR="00A348DB" w:rsidRPr="00784B45" w:rsidRDefault="00320C56" w:rsidP="006C12C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8C1782" w14:textId="77777777" w:rsidR="00A348DB" w:rsidRPr="00784B45" w:rsidRDefault="00A348DB" w:rsidP="006C12C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A348DB" w:rsidRPr="00784B45" w14:paraId="088464D6" w14:textId="77777777" w:rsidTr="00F24D59">
        <w:tc>
          <w:tcPr>
            <w:tcW w:w="3701" w:type="dxa"/>
            <w:vAlign w:val="center"/>
            <w:hideMark/>
          </w:tcPr>
          <w:p w14:paraId="5110424D" w14:textId="77777777" w:rsidR="00A348DB" w:rsidRPr="00784B45" w:rsidRDefault="00A348DB" w:rsidP="006C12CC">
            <w:pPr>
              <w:ind w:left="-101" w:right="-115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784B45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7CC539E" w14:textId="279C2415" w:rsidR="00A348DB" w:rsidRPr="00784B45" w:rsidRDefault="00863118" w:rsidP="006C12C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="00320C56" w:rsidRPr="00784B4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050</w:t>
            </w:r>
            <w:r w:rsidR="00320C56" w:rsidRPr="00784B4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B0D7D2" w14:textId="0BEC14A8" w:rsidR="00A348DB" w:rsidRPr="00784B45" w:rsidRDefault="00863118" w:rsidP="006C12C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A348DB" w:rsidRPr="00784B4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412</w:t>
            </w:r>
            <w:r w:rsidR="00A348DB" w:rsidRPr="00784B4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F548435" w14:textId="5FF314CE" w:rsidR="00A348DB" w:rsidRPr="00784B45" w:rsidRDefault="00863118" w:rsidP="006C12C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376</w:t>
            </w:r>
            <w:r w:rsidR="00320C56" w:rsidRPr="00784B4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60B4E8" w14:textId="30AF16BC" w:rsidR="00A348DB" w:rsidRPr="00784B45" w:rsidRDefault="00863118" w:rsidP="006C12C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417</w:t>
            </w:r>
            <w:r w:rsidR="00A348DB" w:rsidRPr="00784B4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108DEFB" w14:textId="4BA9FF33" w:rsidR="00A348DB" w:rsidRPr="00784B45" w:rsidRDefault="00320C56" w:rsidP="006C12C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5F0D96" w14:textId="77777777" w:rsidR="00A348DB" w:rsidRPr="00784B45" w:rsidRDefault="00A348DB" w:rsidP="006C12C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5991B7F" w14:textId="74014200" w:rsidR="00A348DB" w:rsidRPr="00784B45" w:rsidRDefault="00320C56" w:rsidP="006C12C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863118"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367</w:t>
            </w:r>
            <w:r w:rsidRPr="00784B4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863118"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Pr="00784B4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C08F1C" w14:textId="12EB2A8B" w:rsidR="00A348DB" w:rsidRPr="00784B45" w:rsidRDefault="00A348DB" w:rsidP="006C12C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863118"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178</w:t>
            </w:r>
            <w:r w:rsidRPr="00784B4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863118"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Pr="00784B4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F3EF2F2" w14:textId="155B6C20" w:rsidR="00A348DB" w:rsidRPr="00784B45" w:rsidRDefault="00863118" w:rsidP="006C12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320C56" w:rsidRPr="00784B4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058</w:t>
            </w:r>
            <w:r w:rsidR="00320C56" w:rsidRPr="00784B4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FB1C95" w14:textId="5F2483B3" w:rsidR="00A348DB" w:rsidRPr="00784B45" w:rsidRDefault="00863118" w:rsidP="006C12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A348DB" w:rsidRPr="00784B4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650</w:t>
            </w:r>
            <w:r w:rsidR="00A348DB" w:rsidRPr="00784B4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</w:p>
        </w:tc>
      </w:tr>
      <w:tr w:rsidR="00A348DB" w:rsidRPr="006C12CC" w14:paraId="6D4F74BF" w14:textId="77777777" w:rsidTr="00F24D59">
        <w:tc>
          <w:tcPr>
            <w:tcW w:w="3701" w:type="dxa"/>
            <w:vAlign w:val="center"/>
          </w:tcPr>
          <w:p w14:paraId="5A1D1E03" w14:textId="77777777" w:rsidR="00A348DB" w:rsidRPr="006C12CC" w:rsidRDefault="00A348DB" w:rsidP="006C12CC">
            <w:pPr>
              <w:ind w:left="-101" w:right="-115"/>
              <w:jc w:val="left"/>
              <w:rPr>
                <w:rFonts w:ascii="Browallia New" w:eastAsia="Times New Roman" w:hAnsi="Browallia New" w:cs="Browallia New"/>
                <w:b/>
                <w:bCs/>
                <w:sz w:val="10"/>
                <w:szCs w:val="10"/>
                <w:lang w:val="en-GB" w:eastAsia="en-GB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A1542BE" w14:textId="77777777" w:rsidR="00A348DB" w:rsidRPr="006C12CC" w:rsidRDefault="00A348DB" w:rsidP="006C12C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0CAE2AD9" w14:textId="77777777" w:rsidR="00A348DB" w:rsidRPr="006C12CC" w:rsidRDefault="00A348DB" w:rsidP="006C12C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0AE86AD" w14:textId="77777777" w:rsidR="00A348DB" w:rsidRPr="006C12CC" w:rsidRDefault="00A348DB" w:rsidP="006C12C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714509" w14:textId="77777777" w:rsidR="00A348DB" w:rsidRPr="006C12CC" w:rsidRDefault="00A348DB" w:rsidP="006C12C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E7227DD" w14:textId="77777777" w:rsidR="00A348DB" w:rsidRPr="006C12CC" w:rsidRDefault="00A348DB" w:rsidP="006C12C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70089A" w14:textId="77777777" w:rsidR="00A348DB" w:rsidRPr="006C12CC" w:rsidRDefault="00A348DB" w:rsidP="006C12C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106C215" w14:textId="77777777" w:rsidR="00A348DB" w:rsidRPr="006C12CC" w:rsidRDefault="00A348DB" w:rsidP="006C12C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5053B4" w14:textId="77777777" w:rsidR="00A348DB" w:rsidRPr="006C12CC" w:rsidRDefault="00A348DB" w:rsidP="006C12C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A80372" w14:textId="77777777" w:rsidR="00A348DB" w:rsidRPr="006C12CC" w:rsidRDefault="00A348DB" w:rsidP="006C12C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990B33" w14:textId="77777777" w:rsidR="00A348DB" w:rsidRPr="006C12CC" w:rsidRDefault="00A348DB" w:rsidP="006C12C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A348DB" w:rsidRPr="00784B45" w14:paraId="06559FE2" w14:textId="77777777" w:rsidTr="00F24D59">
        <w:tc>
          <w:tcPr>
            <w:tcW w:w="3701" w:type="dxa"/>
            <w:vAlign w:val="center"/>
          </w:tcPr>
          <w:p w14:paraId="1C3EBFB2" w14:textId="77777777" w:rsidR="00A348DB" w:rsidRPr="00784B45" w:rsidRDefault="00A348DB" w:rsidP="006C12CC">
            <w:pPr>
              <w:ind w:left="-101" w:right="-115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ประเภทของการรับรู้รายได้</w:t>
            </w:r>
          </w:p>
        </w:tc>
        <w:tc>
          <w:tcPr>
            <w:tcW w:w="1182" w:type="dxa"/>
            <w:shd w:val="clear" w:color="auto" w:fill="FAFAFA"/>
            <w:vAlign w:val="bottom"/>
          </w:tcPr>
          <w:p w14:paraId="2E4CD054" w14:textId="77777777" w:rsidR="00A348DB" w:rsidRPr="00784B45" w:rsidRDefault="00A348DB" w:rsidP="006C12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3E0F6FD" w14:textId="77777777" w:rsidR="00A348DB" w:rsidRPr="00784B45" w:rsidRDefault="00A348DB" w:rsidP="006C12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87024E5" w14:textId="77777777" w:rsidR="00A348DB" w:rsidRPr="00784B45" w:rsidRDefault="00A348DB" w:rsidP="006C12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vAlign w:val="bottom"/>
          </w:tcPr>
          <w:p w14:paraId="01444EFF" w14:textId="77777777" w:rsidR="00A348DB" w:rsidRPr="00784B45" w:rsidRDefault="00A348DB" w:rsidP="006C12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4972C08" w14:textId="77777777" w:rsidR="00A348DB" w:rsidRPr="00784B45" w:rsidRDefault="00A348DB" w:rsidP="006C12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6810CDF" w14:textId="77777777" w:rsidR="00A348DB" w:rsidRPr="00784B45" w:rsidRDefault="00A348DB" w:rsidP="006C12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FD77D73" w14:textId="77777777" w:rsidR="00A348DB" w:rsidRPr="00784B45" w:rsidRDefault="00A348DB" w:rsidP="006C12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8F469F9" w14:textId="77777777" w:rsidR="00A348DB" w:rsidRPr="00784B45" w:rsidRDefault="00A348DB" w:rsidP="006C12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39258A9" w14:textId="77777777" w:rsidR="00A348DB" w:rsidRPr="00784B45" w:rsidRDefault="00A348DB" w:rsidP="006C12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060381F" w14:textId="77777777" w:rsidR="00A348DB" w:rsidRPr="00784B45" w:rsidRDefault="00A348DB" w:rsidP="006C12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A348DB" w:rsidRPr="00784B45" w14:paraId="6B895EF0" w14:textId="77777777" w:rsidTr="00F24D59">
        <w:tc>
          <w:tcPr>
            <w:tcW w:w="3701" w:type="dxa"/>
            <w:vAlign w:val="center"/>
          </w:tcPr>
          <w:p w14:paraId="1DE3516F" w14:textId="77777777" w:rsidR="00A348DB" w:rsidRPr="00784B45" w:rsidRDefault="00A348DB" w:rsidP="006C12CC">
            <w:pPr>
              <w:ind w:left="-101" w:right="-115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784B4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ณ จุดใดจุดหนึ่ง</w:t>
            </w:r>
          </w:p>
        </w:tc>
        <w:tc>
          <w:tcPr>
            <w:tcW w:w="1182" w:type="dxa"/>
            <w:shd w:val="clear" w:color="auto" w:fill="FAFAFA"/>
            <w:vAlign w:val="bottom"/>
          </w:tcPr>
          <w:p w14:paraId="34B7D73E" w14:textId="3F78FB68" w:rsidR="00A348DB" w:rsidRPr="00784B45" w:rsidRDefault="00863118" w:rsidP="006C12C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320C56" w:rsidRPr="00784B4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595</w:t>
            </w:r>
            <w:r w:rsidR="00320C56" w:rsidRPr="00784B4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BC936DD" w14:textId="0E59DA8A" w:rsidR="00A348DB" w:rsidRPr="00784B45" w:rsidRDefault="00863118" w:rsidP="006C12C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A348DB" w:rsidRPr="00784B4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006</w:t>
            </w:r>
            <w:r w:rsidR="00A348DB" w:rsidRPr="00784B4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14A6323" w14:textId="258E9ACF" w:rsidR="00A348DB" w:rsidRPr="00784B45" w:rsidRDefault="00863118" w:rsidP="006C12C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320C56" w:rsidRPr="00784B4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134" w:type="dxa"/>
            <w:vAlign w:val="bottom"/>
          </w:tcPr>
          <w:p w14:paraId="5DCA034D" w14:textId="63E0228D" w:rsidR="00A348DB" w:rsidRPr="00784B45" w:rsidRDefault="00863118" w:rsidP="006C12C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38</w:t>
            </w:r>
            <w:r w:rsidR="00A348DB" w:rsidRPr="00784B4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9ED915E" w14:textId="53B01C0C" w:rsidR="00A348DB" w:rsidRPr="00784B45" w:rsidRDefault="00320C56" w:rsidP="006C12C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EE884F" w14:textId="77777777" w:rsidR="00A348DB" w:rsidRPr="00784B45" w:rsidRDefault="00A348DB" w:rsidP="006C12C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EF00B46" w14:textId="654FAE0F" w:rsidR="00A348DB" w:rsidRPr="00784B45" w:rsidRDefault="00320C56" w:rsidP="006C12C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863118"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</w:t>
            </w:r>
            <w:r w:rsidRPr="00784B4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863118"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784B4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ED6EB3" w14:textId="52348589" w:rsidR="00A348DB" w:rsidRPr="00784B45" w:rsidRDefault="00A348DB" w:rsidP="006C12C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863118"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  <w:r w:rsidRPr="00784B4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863118"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784B4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4BC7CA6" w14:textId="46533ABD" w:rsidR="00A348DB" w:rsidRPr="00784B45" w:rsidRDefault="00863118" w:rsidP="006C12C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320C56" w:rsidRPr="00784B4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551</w:t>
            </w:r>
            <w:r w:rsidR="00320C56" w:rsidRPr="00784B4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06F246" w14:textId="0665738E" w:rsidR="00A348DB" w:rsidRPr="00784B45" w:rsidRDefault="00863118" w:rsidP="006C12C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A348DB" w:rsidRPr="00784B4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034</w:t>
            </w:r>
            <w:r w:rsidR="00A348DB" w:rsidRPr="00784B4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</w:p>
        </w:tc>
      </w:tr>
      <w:tr w:rsidR="00A348DB" w:rsidRPr="00784B45" w14:paraId="27ACDA20" w14:textId="77777777" w:rsidTr="00F24D59">
        <w:tc>
          <w:tcPr>
            <w:tcW w:w="3701" w:type="dxa"/>
            <w:vAlign w:val="center"/>
          </w:tcPr>
          <w:p w14:paraId="100C129A" w14:textId="77777777" w:rsidR="00A348DB" w:rsidRPr="00784B45" w:rsidRDefault="00A348DB" w:rsidP="006C12CC">
            <w:pPr>
              <w:ind w:left="-101" w:right="-115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784B4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ตลอดช่วงระยะเวลา</w:t>
            </w:r>
          </w:p>
        </w:tc>
        <w:tc>
          <w:tcPr>
            <w:tcW w:w="1182" w:type="dxa"/>
            <w:shd w:val="clear" w:color="auto" w:fill="FAFAFA"/>
            <w:vAlign w:val="bottom"/>
          </w:tcPr>
          <w:p w14:paraId="3A3269B3" w14:textId="46A5F217" w:rsidR="00A348DB" w:rsidRPr="00784B45" w:rsidRDefault="00863118" w:rsidP="006C12C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320C56" w:rsidRPr="00784B4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454</w:t>
            </w:r>
            <w:r w:rsidR="00320C56" w:rsidRPr="00784B4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B0DC401" w14:textId="181CB880" w:rsidR="00A348DB" w:rsidRPr="00784B45" w:rsidRDefault="00863118" w:rsidP="006C12C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405</w:t>
            </w:r>
            <w:r w:rsidR="00A348DB" w:rsidRPr="00784B4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A253B40" w14:textId="1AA2E83B" w:rsidR="00A348DB" w:rsidRPr="00784B45" w:rsidRDefault="00863118" w:rsidP="006C12C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369</w:t>
            </w:r>
            <w:r w:rsidR="00320C56" w:rsidRPr="00784B45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134" w:type="dxa"/>
            <w:vAlign w:val="bottom"/>
          </w:tcPr>
          <w:p w14:paraId="215EB468" w14:textId="0342F053" w:rsidR="00A348DB" w:rsidRPr="00784B45" w:rsidRDefault="00863118" w:rsidP="006C12C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378</w:t>
            </w:r>
            <w:r w:rsidR="00A348DB" w:rsidRPr="00784B45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93BCF6D" w14:textId="2630CE01" w:rsidR="00A348DB" w:rsidRPr="00784B45" w:rsidRDefault="00320C56" w:rsidP="006C12C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84B45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69153AE" w14:textId="77777777" w:rsidR="00A348DB" w:rsidRPr="00784B45" w:rsidRDefault="00A348DB" w:rsidP="006C12C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84B45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043EDD6" w14:textId="0BE284AE" w:rsidR="00A348DB" w:rsidRPr="00784B45" w:rsidRDefault="00320C56" w:rsidP="006C12C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84B45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863118"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317</w:t>
            </w:r>
            <w:r w:rsidRPr="00784B45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863118"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Pr="00784B45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080A5A" w14:textId="75BE551E" w:rsidR="00A348DB" w:rsidRPr="00784B45" w:rsidRDefault="00A348DB" w:rsidP="006C12C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84B45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863118"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168</w:t>
            </w:r>
            <w:r w:rsidRPr="00784B45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863118"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 w:rsidRPr="00784B45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481EFD8" w14:textId="49139F66" w:rsidR="00A348DB" w:rsidRPr="00784B45" w:rsidRDefault="00863118" w:rsidP="006C12C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320C56" w:rsidRPr="00784B4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507</w:t>
            </w:r>
            <w:r w:rsidR="00320C56" w:rsidRPr="00784B45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DB0071" w14:textId="6B222CA7" w:rsidR="00A348DB" w:rsidRPr="00784B45" w:rsidRDefault="00863118" w:rsidP="006C12C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615</w:t>
            </w:r>
            <w:r w:rsidR="00A348DB" w:rsidRPr="00784B45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</w:p>
        </w:tc>
      </w:tr>
      <w:tr w:rsidR="00A348DB" w:rsidRPr="00784B45" w14:paraId="3CBF0121" w14:textId="77777777" w:rsidTr="00F24D59">
        <w:tc>
          <w:tcPr>
            <w:tcW w:w="3701" w:type="dxa"/>
            <w:vAlign w:val="center"/>
          </w:tcPr>
          <w:p w14:paraId="2D38C6D5" w14:textId="77777777" w:rsidR="00A348DB" w:rsidRPr="00784B45" w:rsidRDefault="00A348DB" w:rsidP="006C12CC">
            <w:pPr>
              <w:ind w:left="-101" w:right="-115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784B4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รวมรายได้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6309E9C" w14:textId="743B93AF" w:rsidR="00A348DB" w:rsidRPr="00784B45" w:rsidRDefault="00863118" w:rsidP="006C12C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="00320C56" w:rsidRPr="00784B4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050</w:t>
            </w:r>
            <w:r w:rsidR="00320C56" w:rsidRPr="00784B45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41C095" w14:textId="3575CC51" w:rsidR="00A348DB" w:rsidRPr="00784B45" w:rsidRDefault="00863118" w:rsidP="006C12C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A348DB" w:rsidRPr="00784B4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412</w:t>
            </w:r>
            <w:r w:rsidR="00A348DB" w:rsidRPr="00784B45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F85DBFC" w14:textId="1EBA19D1" w:rsidR="00A348DB" w:rsidRPr="00784B45" w:rsidRDefault="00863118" w:rsidP="006C12C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376</w:t>
            </w:r>
            <w:r w:rsidR="00320C56" w:rsidRPr="00784B45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5533CD" w14:textId="2E0337BF" w:rsidR="00A348DB" w:rsidRPr="00784B45" w:rsidRDefault="00863118" w:rsidP="006C12C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417</w:t>
            </w:r>
            <w:r w:rsidR="00A348DB" w:rsidRPr="00784B45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8B136FC" w14:textId="395BC771" w:rsidR="00A348DB" w:rsidRPr="00784B45" w:rsidRDefault="00320C56" w:rsidP="006C12C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84B45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973098" w14:textId="77777777" w:rsidR="00A348DB" w:rsidRPr="00784B45" w:rsidRDefault="00A348DB" w:rsidP="006C12C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84B45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0302943" w14:textId="2968F050" w:rsidR="00A348DB" w:rsidRPr="00784B45" w:rsidRDefault="00320C56" w:rsidP="006C12C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84B45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863118"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367</w:t>
            </w:r>
            <w:r w:rsidRPr="00784B45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863118"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Pr="00784B45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ABB459" w14:textId="44E8E829" w:rsidR="00A348DB" w:rsidRPr="00784B45" w:rsidRDefault="00A348DB" w:rsidP="006C12C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84B45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863118"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178</w:t>
            </w:r>
            <w:r w:rsidRPr="00784B45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863118"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Pr="00784B45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0329F56" w14:textId="37C2AB81" w:rsidR="00A348DB" w:rsidRPr="00784B45" w:rsidRDefault="00863118" w:rsidP="006C12C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="00320C56" w:rsidRPr="00784B4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058</w:t>
            </w:r>
            <w:r w:rsidR="00320C56" w:rsidRPr="00784B45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177A63" w14:textId="57A4CF9F" w:rsidR="00A348DB" w:rsidRPr="00784B45" w:rsidRDefault="00863118" w:rsidP="006C12C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A348DB" w:rsidRPr="00784B4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650</w:t>
            </w:r>
            <w:r w:rsidR="00A348DB" w:rsidRPr="00784B45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</w:p>
        </w:tc>
      </w:tr>
      <w:tr w:rsidR="00A348DB" w:rsidRPr="006C12CC" w14:paraId="6FBEF508" w14:textId="77777777" w:rsidTr="00F24D59">
        <w:tc>
          <w:tcPr>
            <w:tcW w:w="3701" w:type="dxa"/>
            <w:vAlign w:val="center"/>
          </w:tcPr>
          <w:p w14:paraId="069B2EAD" w14:textId="77777777" w:rsidR="00A348DB" w:rsidRPr="006C12CC" w:rsidRDefault="00A348DB" w:rsidP="006C12CC">
            <w:pPr>
              <w:ind w:left="-101" w:right="-115"/>
              <w:jc w:val="left"/>
              <w:rPr>
                <w:rFonts w:ascii="Browallia New" w:eastAsia="Times New Roman" w:hAnsi="Browallia New" w:cs="Browallia New"/>
                <w:b/>
                <w:bCs/>
                <w:sz w:val="10"/>
                <w:szCs w:val="10"/>
                <w:lang w:val="en-GB" w:eastAsia="en-GB"/>
              </w:rPr>
            </w:pPr>
          </w:p>
        </w:tc>
        <w:tc>
          <w:tcPr>
            <w:tcW w:w="1182" w:type="dxa"/>
            <w:shd w:val="clear" w:color="auto" w:fill="FAFAFA"/>
            <w:vAlign w:val="center"/>
          </w:tcPr>
          <w:p w14:paraId="0A5A549B" w14:textId="77777777" w:rsidR="00A348DB" w:rsidRPr="006C12CC" w:rsidRDefault="00A348DB" w:rsidP="006C12C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vAlign w:val="center"/>
          </w:tcPr>
          <w:p w14:paraId="466C62CC" w14:textId="77777777" w:rsidR="00A348DB" w:rsidRPr="006C12CC" w:rsidRDefault="00A348DB" w:rsidP="006C12C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717178E" w14:textId="77777777" w:rsidR="00A348DB" w:rsidRPr="006C12CC" w:rsidRDefault="00A348DB" w:rsidP="006C12C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EF8E8E" w14:textId="77777777" w:rsidR="00A348DB" w:rsidRPr="006C12CC" w:rsidRDefault="00A348DB" w:rsidP="006C12C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03CD3FA" w14:textId="77777777" w:rsidR="00A348DB" w:rsidRPr="006C12CC" w:rsidRDefault="00A348DB" w:rsidP="006C12C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9CD100" w14:textId="77777777" w:rsidR="00A348DB" w:rsidRPr="006C12CC" w:rsidRDefault="00A348DB" w:rsidP="006C12C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30AA2CD" w14:textId="77777777" w:rsidR="00A348DB" w:rsidRPr="006C12CC" w:rsidRDefault="00A348DB" w:rsidP="006C12C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1455FC" w14:textId="77777777" w:rsidR="00A348DB" w:rsidRPr="006C12CC" w:rsidRDefault="00A348DB" w:rsidP="006C12C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337148" w14:textId="77777777" w:rsidR="00A348DB" w:rsidRPr="006C12CC" w:rsidRDefault="00A348DB" w:rsidP="006C12C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8D7B46" w14:textId="77777777" w:rsidR="00A348DB" w:rsidRPr="006C12CC" w:rsidRDefault="00A348DB" w:rsidP="006C12C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A348DB" w:rsidRPr="00784B45" w14:paraId="568334B9" w14:textId="77777777" w:rsidTr="00F24D59">
        <w:tc>
          <w:tcPr>
            <w:tcW w:w="3701" w:type="dxa"/>
            <w:vAlign w:val="center"/>
            <w:hideMark/>
          </w:tcPr>
          <w:p w14:paraId="0BCB347D" w14:textId="77777777" w:rsidR="00A348DB" w:rsidRPr="00784B45" w:rsidRDefault="00A348DB" w:rsidP="006C12CC">
            <w:pPr>
              <w:ind w:left="-101" w:right="-115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784B45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>กำไร(ขาดทุน)ขั้นต้น</w:t>
            </w:r>
          </w:p>
        </w:tc>
        <w:tc>
          <w:tcPr>
            <w:tcW w:w="1182" w:type="dxa"/>
            <w:shd w:val="clear" w:color="auto" w:fill="FAFAFA"/>
            <w:vAlign w:val="center"/>
          </w:tcPr>
          <w:p w14:paraId="0DA94733" w14:textId="726A74D8" w:rsidR="00A348DB" w:rsidRPr="00784B45" w:rsidRDefault="00863118" w:rsidP="006C12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20C56" w:rsidRPr="00784B4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660</w:t>
            </w:r>
            <w:r w:rsidR="00320C56" w:rsidRPr="00784B4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1134" w:type="dxa"/>
            <w:vAlign w:val="center"/>
          </w:tcPr>
          <w:p w14:paraId="321D3450" w14:textId="5AA59FDA" w:rsidR="00A348DB" w:rsidRPr="00784B45" w:rsidRDefault="00863118" w:rsidP="006C12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407</w:t>
            </w:r>
            <w:r w:rsidR="00A348DB" w:rsidRPr="00784B4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56CB12A" w14:textId="4E9088EB" w:rsidR="00A348DB" w:rsidRPr="00784B45" w:rsidRDefault="00863118" w:rsidP="006C12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81</w:t>
            </w:r>
            <w:r w:rsidR="00320C56" w:rsidRPr="00784B4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D55267" w14:textId="535469D1" w:rsidR="00A348DB" w:rsidRPr="00784B45" w:rsidRDefault="00863118" w:rsidP="006C12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107</w:t>
            </w:r>
            <w:r w:rsidR="00A348DB" w:rsidRPr="00784B4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C71175" w14:textId="10FF140B" w:rsidR="00A348DB" w:rsidRPr="00784B45" w:rsidRDefault="00320C56" w:rsidP="006C12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4B4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F59FC1" w14:textId="77777777" w:rsidR="00A348DB" w:rsidRPr="00784B45" w:rsidRDefault="00A348DB" w:rsidP="006C12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4B4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7FE7879" w14:textId="1D664C42" w:rsidR="00A348DB" w:rsidRPr="00784B45" w:rsidRDefault="00320C56" w:rsidP="006C12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4B4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327</w:t>
            </w:r>
            <w:r w:rsidRPr="00784B4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63118"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784B4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6066C4" w14:textId="6A173E63" w:rsidR="00A348DB" w:rsidRPr="00784B45" w:rsidRDefault="00A348DB" w:rsidP="006C12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4B4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196</w:t>
            </w:r>
            <w:r w:rsidRPr="00784B4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63118"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784B4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5533882" w14:textId="35EDC108" w:rsidR="00A348DB" w:rsidRPr="00784B45" w:rsidRDefault="00863118" w:rsidP="006C12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20C56" w:rsidRPr="00784B4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414</w:t>
            </w:r>
            <w:r w:rsidR="00320C56" w:rsidRPr="00784B4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AB9BC2" w14:textId="7D6C1653" w:rsidR="00A348DB" w:rsidRPr="00784B45" w:rsidRDefault="00863118" w:rsidP="006C12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318</w:t>
            </w:r>
            <w:r w:rsidR="00A348DB" w:rsidRPr="00784B4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</w:tr>
      <w:tr w:rsidR="00A348DB" w:rsidRPr="00784B45" w14:paraId="1C60F335" w14:textId="77777777" w:rsidTr="00F24D59">
        <w:tc>
          <w:tcPr>
            <w:tcW w:w="3701" w:type="dxa"/>
            <w:vAlign w:val="center"/>
            <w:hideMark/>
          </w:tcPr>
          <w:p w14:paraId="028A6F7B" w14:textId="77777777" w:rsidR="00A348DB" w:rsidRPr="00784B45" w:rsidRDefault="00A348DB" w:rsidP="006C12CC">
            <w:pPr>
              <w:ind w:left="-101" w:right="-115"/>
              <w:jc w:val="lef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 w:eastAsia="en-GB"/>
              </w:rPr>
            </w:pPr>
            <w:r w:rsidRPr="00784B4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 w:eastAsia="en-GB"/>
              </w:rPr>
              <w:t>ค่าใช้จ่ายในการขายและบริหาร</w:t>
            </w:r>
          </w:p>
        </w:tc>
        <w:tc>
          <w:tcPr>
            <w:tcW w:w="1182" w:type="dxa"/>
            <w:shd w:val="clear" w:color="auto" w:fill="FAFAFA"/>
            <w:vAlign w:val="center"/>
          </w:tcPr>
          <w:p w14:paraId="13E38619" w14:textId="614CAC0B" w:rsidR="00A348DB" w:rsidRPr="00784B45" w:rsidRDefault="00320C56" w:rsidP="006C12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4B4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784B4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205</w:t>
            </w:r>
            <w:r w:rsidRPr="00784B4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63118"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784B4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14:paraId="1A9C1A58" w14:textId="760430CF" w:rsidR="00A348DB" w:rsidRPr="00784B45" w:rsidRDefault="00A348DB" w:rsidP="006C12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4B4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788</w:t>
            </w:r>
            <w:r w:rsidRPr="00784B4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63118"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784B4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1AB615B" w14:textId="4B4D6290" w:rsidR="00A348DB" w:rsidRPr="00784B45" w:rsidRDefault="00320C56" w:rsidP="006C12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4B4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319</w:t>
            </w:r>
            <w:r w:rsidRPr="00784B4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63118"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784B4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C2D386" w14:textId="137AC334" w:rsidR="00A348DB" w:rsidRPr="00784B45" w:rsidRDefault="00A348DB" w:rsidP="006C12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4B4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186</w:t>
            </w:r>
            <w:r w:rsidRPr="00784B4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63118"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784B4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B399213" w14:textId="24B0A33E" w:rsidR="00A348DB" w:rsidRPr="00784B45" w:rsidRDefault="00320C56" w:rsidP="006C12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4B4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A5A6F0" w14:textId="64588A76" w:rsidR="00A348DB" w:rsidRPr="00784B45" w:rsidRDefault="00A348DB" w:rsidP="006C12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4B4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784B4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63118"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784B4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21C55" w14:textId="345E1BC3" w:rsidR="00A348DB" w:rsidRPr="00784B45" w:rsidRDefault="00863118" w:rsidP="006C12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404</w:t>
            </w:r>
            <w:r w:rsidR="00320C56" w:rsidRPr="00784B45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05A5DE" w14:textId="12C2200A" w:rsidR="00A348DB" w:rsidRPr="00784B45" w:rsidRDefault="00863118" w:rsidP="006C12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205</w:t>
            </w:r>
            <w:r w:rsidR="00A348DB" w:rsidRPr="00784B4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FB9304F" w14:textId="1F3DDFBD" w:rsidR="00A348DB" w:rsidRPr="00784B45" w:rsidRDefault="00320C56" w:rsidP="006C12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4B4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784B4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121</w:t>
            </w:r>
            <w:r w:rsidRPr="00784B4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63118"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784B4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7F154C" w14:textId="66C5E6E1" w:rsidR="00A348DB" w:rsidRPr="00784B45" w:rsidRDefault="00A348DB" w:rsidP="006C12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4B4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770</w:t>
            </w:r>
            <w:r w:rsidRPr="00784B4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63118"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784B4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A348DB" w:rsidRPr="00784B45" w14:paraId="5B1B785D" w14:textId="77777777" w:rsidTr="00F24D59">
        <w:tc>
          <w:tcPr>
            <w:tcW w:w="3701" w:type="dxa"/>
            <w:vAlign w:val="center"/>
            <w:hideMark/>
          </w:tcPr>
          <w:p w14:paraId="4E5EEFA0" w14:textId="77777777" w:rsidR="00A348DB" w:rsidRPr="00784B45" w:rsidRDefault="00A348DB" w:rsidP="006C12CC">
            <w:pPr>
              <w:ind w:left="-101" w:right="-115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784B45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>กำไร(ขาดทุน)ก่อนภาษีเงินได้</w:t>
            </w:r>
          </w:p>
        </w:tc>
        <w:tc>
          <w:tcPr>
            <w:tcW w:w="1182" w:type="dxa"/>
            <w:shd w:val="clear" w:color="auto" w:fill="FAFAFA"/>
            <w:vAlign w:val="center"/>
          </w:tcPr>
          <w:p w14:paraId="2B1BAFE2" w14:textId="71FBF23A" w:rsidR="00A348DB" w:rsidRPr="00784B45" w:rsidRDefault="00863118" w:rsidP="006C12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312</w:t>
            </w:r>
            <w:r w:rsidR="00320C56" w:rsidRPr="00784B4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134" w:type="dxa"/>
            <w:vAlign w:val="center"/>
          </w:tcPr>
          <w:p w14:paraId="60373403" w14:textId="30389780" w:rsidR="00A348DB" w:rsidRPr="00784B45" w:rsidRDefault="00A348DB" w:rsidP="006C12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4B4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477</w:t>
            </w:r>
            <w:r w:rsidRPr="00784B4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63118"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784B4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0D338CC" w14:textId="7070F09F" w:rsidR="00A348DB" w:rsidRPr="00784B45" w:rsidRDefault="00863118" w:rsidP="006C12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20C56" w:rsidRPr="00784B4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282</w:t>
            </w:r>
            <w:r w:rsidR="00320C56" w:rsidRPr="00784B4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36BE8F" w14:textId="049F893A" w:rsidR="00A348DB" w:rsidRPr="00784B45" w:rsidRDefault="00863118" w:rsidP="006C12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766</w:t>
            </w:r>
            <w:r w:rsidR="00A348DB" w:rsidRPr="00784B4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391C44" w14:textId="277352AC" w:rsidR="00A348DB" w:rsidRPr="00784B45" w:rsidRDefault="00320C56" w:rsidP="006C12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4B4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FE058A" w14:textId="69912AD9" w:rsidR="00A348DB" w:rsidRPr="00784B45" w:rsidRDefault="00A348DB" w:rsidP="006C12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4B4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784B4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63118"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784B4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276FBE" w14:textId="284551F7" w:rsidR="00A348DB" w:rsidRPr="00784B45" w:rsidRDefault="00320C56" w:rsidP="006C12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4B4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784B4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401</w:t>
            </w:r>
            <w:r w:rsidRPr="00784B4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63118"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784B4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F696E0" w14:textId="1B05CEB5" w:rsidR="00A348DB" w:rsidRPr="00784B45" w:rsidRDefault="00A348DB" w:rsidP="006C12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4B4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781</w:t>
            </w:r>
            <w:r w:rsidRPr="00784B4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63118"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784B4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06FAD2" w14:textId="4731167C" w:rsidR="00A348DB" w:rsidRPr="00784B45" w:rsidRDefault="00863118" w:rsidP="006C12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193</w:t>
            </w:r>
            <w:r w:rsidR="00320C56" w:rsidRPr="00784B4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D13643" w14:textId="2C73F51D" w:rsidR="00A348DB" w:rsidRPr="00784B45" w:rsidRDefault="00A348DB" w:rsidP="006C12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4B4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493</w:t>
            </w:r>
            <w:r w:rsidRPr="00784B4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63118"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784B4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A348DB" w:rsidRPr="00784B45" w14:paraId="41908A48" w14:textId="77777777" w:rsidTr="00F24D59">
        <w:tc>
          <w:tcPr>
            <w:tcW w:w="3701" w:type="dxa"/>
            <w:vAlign w:val="center"/>
            <w:hideMark/>
          </w:tcPr>
          <w:p w14:paraId="47E56153" w14:textId="77777777" w:rsidR="00A348DB" w:rsidRPr="00784B45" w:rsidRDefault="00A348DB" w:rsidP="006C12CC">
            <w:pPr>
              <w:ind w:left="-101" w:right="-115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784B45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(</w:t>
            </w:r>
            <w:r w:rsidRPr="00784B45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>ค่าใช้จ่าย</w:t>
            </w:r>
            <w:r w:rsidRPr="00784B45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)</w:t>
            </w:r>
            <w:r w:rsidRPr="00784B45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>รายได้ภาษีเงินได้</w:t>
            </w:r>
          </w:p>
        </w:tc>
        <w:tc>
          <w:tcPr>
            <w:tcW w:w="1182" w:type="dxa"/>
            <w:shd w:val="clear" w:color="auto" w:fill="FAFAFA"/>
            <w:vAlign w:val="center"/>
          </w:tcPr>
          <w:p w14:paraId="45D38950" w14:textId="47FAB2EB" w:rsidR="00A348DB" w:rsidRPr="00784B45" w:rsidRDefault="00320C56" w:rsidP="006C12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4B4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105</w:t>
            </w:r>
            <w:r w:rsidRPr="00784B4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63118"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784B4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14:paraId="5F47ABEF" w14:textId="0A9044A9" w:rsidR="00A348DB" w:rsidRPr="00784B45" w:rsidRDefault="00A348DB" w:rsidP="006C12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4B4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784B4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63118"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784B4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9BE2EA" w14:textId="17D9C7B3" w:rsidR="00A348DB" w:rsidRPr="00784B45" w:rsidRDefault="00320C56" w:rsidP="006C12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4B4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784B4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63118"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784B4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5D04DA" w14:textId="48967F5F" w:rsidR="00A348DB" w:rsidRPr="00784B45" w:rsidRDefault="00A348DB" w:rsidP="006C12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4B4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Pr="00784B4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63118"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784B4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98FCA81" w14:textId="0E375F76" w:rsidR="00A348DB" w:rsidRPr="00784B45" w:rsidRDefault="00320C56" w:rsidP="006C12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4B4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589040" w14:textId="77777777" w:rsidR="00A348DB" w:rsidRPr="00784B45" w:rsidRDefault="00A348DB" w:rsidP="006C12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4B4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CA2DBD7" w14:textId="73246D3F" w:rsidR="00A348DB" w:rsidRPr="00784B45" w:rsidRDefault="00863118" w:rsidP="006C12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320C56" w:rsidRPr="00784B4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D892DC" w14:textId="44621C7F" w:rsidR="00A348DB" w:rsidRPr="00784B45" w:rsidRDefault="00A348DB" w:rsidP="006C12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4B4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784B4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63118"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784B4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86CDE5" w14:textId="60E59988" w:rsidR="00A348DB" w:rsidRPr="00784B45" w:rsidRDefault="00320C56" w:rsidP="006C12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4B4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101</w:t>
            </w:r>
            <w:r w:rsidRPr="00784B4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63118"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784B4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95D170" w14:textId="62328274" w:rsidR="00A348DB" w:rsidRPr="00784B45" w:rsidRDefault="00A348DB" w:rsidP="006C12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4B4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44</w:t>
            </w:r>
            <w:r w:rsidRPr="00784B4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63118"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784B4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A348DB" w:rsidRPr="00784B45" w14:paraId="7A466F17" w14:textId="77777777" w:rsidTr="00F24D59">
        <w:tc>
          <w:tcPr>
            <w:tcW w:w="3701" w:type="dxa"/>
            <w:vAlign w:val="center"/>
            <w:hideMark/>
          </w:tcPr>
          <w:p w14:paraId="6115C8C4" w14:textId="5C753E83" w:rsidR="00A348DB" w:rsidRPr="00784B45" w:rsidRDefault="00A348DB" w:rsidP="006C12CC">
            <w:pPr>
              <w:ind w:left="-101" w:right="-115"/>
              <w:jc w:val="lef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</w:pPr>
            <w:r w:rsidRPr="00784B45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>กำไร(ขาดทุน)สำหรับปี</w:t>
            </w:r>
          </w:p>
        </w:tc>
        <w:tc>
          <w:tcPr>
            <w:tcW w:w="1182" w:type="dxa"/>
            <w:shd w:val="clear" w:color="auto" w:fill="FAFAFA"/>
            <w:vAlign w:val="center"/>
          </w:tcPr>
          <w:p w14:paraId="1BC3F487" w14:textId="52AC542E" w:rsidR="00A348DB" w:rsidRPr="00784B45" w:rsidRDefault="00863118" w:rsidP="006C12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207</w:t>
            </w:r>
            <w:r w:rsidR="00320C56" w:rsidRPr="00784B4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134" w:type="dxa"/>
            <w:vAlign w:val="center"/>
          </w:tcPr>
          <w:p w14:paraId="4788930B" w14:textId="2E8EF000" w:rsidR="00A348DB" w:rsidRPr="00784B45" w:rsidRDefault="00A348DB" w:rsidP="006C12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4B4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489</w:t>
            </w:r>
            <w:r w:rsidRPr="00784B4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63118"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784B4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D7DE915" w14:textId="51EBB792" w:rsidR="00A348DB" w:rsidRPr="00784B45" w:rsidRDefault="00863118" w:rsidP="006C12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20C56" w:rsidRPr="00784B4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274</w:t>
            </w:r>
            <w:r w:rsidR="00320C56" w:rsidRPr="00784B4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63AD89" w14:textId="79FA2B7C" w:rsidR="00A348DB" w:rsidRPr="00784B45" w:rsidRDefault="00863118" w:rsidP="006C12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736</w:t>
            </w:r>
            <w:r w:rsidR="00A348DB" w:rsidRPr="00784B4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505319F" w14:textId="7D55F693" w:rsidR="00A348DB" w:rsidRPr="00784B45" w:rsidRDefault="00320C56" w:rsidP="006C12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4B4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4D53DD" w14:textId="3CA2361F" w:rsidR="00A348DB" w:rsidRPr="00784B45" w:rsidRDefault="00A348DB" w:rsidP="006C12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4B4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784B4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63118"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784B4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8971A7B" w14:textId="30E6D7DD" w:rsidR="00A348DB" w:rsidRPr="00784B45" w:rsidRDefault="00320C56" w:rsidP="006C12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4B4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784B4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389</w:t>
            </w:r>
            <w:r w:rsidRPr="00784B4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63118"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784B4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DFA851" w14:textId="3AB037AF" w:rsidR="00A348DB" w:rsidRPr="00784B45" w:rsidRDefault="00A348DB" w:rsidP="006C12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4B4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783</w:t>
            </w:r>
            <w:r w:rsidRPr="00784B4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63118"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784B4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A48F7C6" w14:textId="2525377C" w:rsidR="00A348DB" w:rsidRPr="00784B45" w:rsidRDefault="00863118" w:rsidP="006C12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92</w:t>
            </w:r>
            <w:r w:rsidR="00320C56" w:rsidRPr="00784B45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566AA7" w14:textId="36484F7F" w:rsidR="00A348DB" w:rsidRPr="00784B45" w:rsidRDefault="00A348DB" w:rsidP="006C12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84B45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537</w:t>
            </w:r>
            <w:r w:rsidRPr="00784B45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863118"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784B45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A348DB" w:rsidRPr="006C12CC" w14:paraId="7118A298" w14:textId="77777777" w:rsidTr="00F24D59">
        <w:tc>
          <w:tcPr>
            <w:tcW w:w="3701" w:type="dxa"/>
            <w:vAlign w:val="center"/>
          </w:tcPr>
          <w:p w14:paraId="3C57C52C" w14:textId="77777777" w:rsidR="00A348DB" w:rsidRPr="006C12CC" w:rsidRDefault="00A348DB" w:rsidP="006C12CC">
            <w:pPr>
              <w:ind w:left="-101" w:right="-115"/>
              <w:jc w:val="left"/>
              <w:rPr>
                <w:rFonts w:ascii="Browallia New" w:eastAsia="Times New Roman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182" w:type="dxa"/>
            <w:shd w:val="clear" w:color="auto" w:fill="FAFAFA"/>
            <w:vAlign w:val="center"/>
          </w:tcPr>
          <w:p w14:paraId="0E3405AD" w14:textId="77777777" w:rsidR="00A348DB" w:rsidRPr="006C12CC" w:rsidRDefault="00A348DB" w:rsidP="006C12C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vAlign w:val="center"/>
          </w:tcPr>
          <w:p w14:paraId="7CCA6568" w14:textId="77777777" w:rsidR="00A348DB" w:rsidRPr="006C12CC" w:rsidRDefault="00A348DB" w:rsidP="006C12C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A14362" w14:textId="77777777" w:rsidR="00A348DB" w:rsidRPr="006C12CC" w:rsidRDefault="00A348DB" w:rsidP="006C12C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A30980" w14:textId="77777777" w:rsidR="00A348DB" w:rsidRPr="006C12CC" w:rsidRDefault="00A348DB" w:rsidP="006C12C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DB059EE" w14:textId="77777777" w:rsidR="00A348DB" w:rsidRPr="006C12CC" w:rsidRDefault="00A348DB" w:rsidP="006C12C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76BEA0" w14:textId="77777777" w:rsidR="00A348DB" w:rsidRPr="006C12CC" w:rsidRDefault="00A348DB" w:rsidP="006C12C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37BDEB0" w14:textId="77777777" w:rsidR="00A348DB" w:rsidRPr="006C12CC" w:rsidRDefault="00A348DB" w:rsidP="006C12C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1AC241" w14:textId="77777777" w:rsidR="00A348DB" w:rsidRPr="006C12CC" w:rsidRDefault="00A348DB" w:rsidP="006C12C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79B19EC" w14:textId="77777777" w:rsidR="00A348DB" w:rsidRPr="006C12CC" w:rsidRDefault="00A348DB" w:rsidP="006C12C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3E3233" w14:textId="77777777" w:rsidR="00A348DB" w:rsidRPr="006C12CC" w:rsidRDefault="00A348DB" w:rsidP="006C12C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A348DB" w:rsidRPr="00784B45" w14:paraId="6EB9F56B" w14:textId="77777777" w:rsidTr="00F24D59">
        <w:tc>
          <w:tcPr>
            <w:tcW w:w="3701" w:type="dxa"/>
            <w:vAlign w:val="center"/>
          </w:tcPr>
          <w:p w14:paraId="592299C7" w14:textId="66EA2103" w:rsidR="00A348DB" w:rsidRPr="00784B45" w:rsidRDefault="00320C56" w:rsidP="006C12CC">
            <w:pPr>
              <w:ind w:left="-101" w:right="-115"/>
              <w:jc w:val="lef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</w:pPr>
            <w:r w:rsidRPr="00784B45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>สินทรัพย์ไม่หมุนเวียนที่ถือไว้เพื่อขาย</w:t>
            </w:r>
          </w:p>
        </w:tc>
        <w:tc>
          <w:tcPr>
            <w:tcW w:w="1182" w:type="dxa"/>
            <w:shd w:val="clear" w:color="auto" w:fill="FAFAFA"/>
            <w:vAlign w:val="center"/>
          </w:tcPr>
          <w:p w14:paraId="1F724B2D" w14:textId="3F0157CA" w:rsidR="00A348DB" w:rsidRPr="00784B45" w:rsidRDefault="00320C56" w:rsidP="006C12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84B4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vAlign w:val="center"/>
          </w:tcPr>
          <w:p w14:paraId="7EBAB5B1" w14:textId="3191C935" w:rsidR="00A348DB" w:rsidRPr="00784B45" w:rsidRDefault="00320C56" w:rsidP="006C12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4B4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D937EB" w14:textId="77B870F9" w:rsidR="00A348DB" w:rsidRPr="00784B45" w:rsidRDefault="00863118" w:rsidP="006C12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20C56" w:rsidRPr="00784B4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010</w:t>
            </w:r>
            <w:r w:rsidR="00320C56" w:rsidRPr="00784B4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430C83" w14:textId="3D3581D7" w:rsidR="00A348DB" w:rsidRPr="00784B45" w:rsidRDefault="00320C56" w:rsidP="006C12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4B4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43C4C6" w14:textId="1082B9D3" w:rsidR="00A348DB" w:rsidRPr="00784B45" w:rsidRDefault="00320C56" w:rsidP="006C12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4B4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E0A8D6" w14:textId="7D4DF28F" w:rsidR="00A348DB" w:rsidRPr="00784B45" w:rsidRDefault="00320C56" w:rsidP="006C12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4B4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1B9E977" w14:textId="07E1E074" w:rsidR="00A348DB" w:rsidRPr="00784B45" w:rsidRDefault="00320C56" w:rsidP="006C12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4B4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3E5E44" w14:textId="7F6C6AE6" w:rsidR="00A348DB" w:rsidRPr="00784B45" w:rsidRDefault="00320C56" w:rsidP="006C12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4B4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7B2F6B2" w14:textId="300956EB" w:rsidR="00A348DB" w:rsidRPr="00784B45" w:rsidRDefault="00863118" w:rsidP="006C12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20C56" w:rsidRPr="00784B4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010</w:t>
            </w:r>
            <w:r w:rsidR="00320C56" w:rsidRPr="00784B4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AEFA02" w14:textId="496522A3" w:rsidR="00A348DB" w:rsidRPr="00784B45" w:rsidRDefault="00C25698" w:rsidP="006C12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4B4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A348DB" w:rsidRPr="00784B45" w14:paraId="1B10FFC1" w14:textId="77777777" w:rsidTr="00F24D59">
        <w:tc>
          <w:tcPr>
            <w:tcW w:w="3701" w:type="dxa"/>
            <w:vAlign w:val="center"/>
          </w:tcPr>
          <w:p w14:paraId="6F08E9C7" w14:textId="77777777" w:rsidR="00A348DB" w:rsidRPr="00784B45" w:rsidRDefault="00A348DB" w:rsidP="006C12CC">
            <w:pPr>
              <w:ind w:left="-101" w:right="-115"/>
              <w:jc w:val="lef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  <w:r w:rsidRPr="00784B45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>อสังหาริมทรัพย์เพื่อการลงทุน</w:t>
            </w:r>
            <w:r w:rsidRPr="00784B45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</w:t>
            </w:r>
            <w:r w:rsidRPr="00784B45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- </w:t>
            </w:r>
            <w:r w:rsidRPr="00784B45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182" w:type="dxa"/>
            <w:shd w:val="clear" w:color="auto" w:fill="FAFAFA"/>
            <w:vAlign w:val="center"/>
          </w:tcPr>
          <w:p w14:paraId="43FD6450" w14:textId="1FE59C2D" w:rsidR="00A348DB" w:rsidRPr="00784B45" w:rsidRDefault="00863118" w:rsidP="006C12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320C56" w:rsidRPr="00784B4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134" w:type="dxa"/>
            <w:vAlign w:val="center"/>
          </w:tcPr>
          <w:p w14:paraId="6AFE35FD" w14:textId="77777777" w:rsidR="00A348DB" w:rsidRPr="00784B45" w:rsidRDefault="00A348DB" w:rsidP="006C12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4B4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56A1E73" w14:textId="4A261924" w:rsidR="00A348DB" w:rsidRPr="00784B45" w:rsidRDefault="00863118" w:rsidP="006C12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120</w:t>
            </w:r>
            <w:r w:rsidR="00320C56" w:rsidRPr="00784B4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1EFF37" w14:textId="5A294CB6" w:rsidR="00A348DB" w:rsidRPr="00784B45" w:rsidRDefault="00863118" w:rsidP="006C12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348DB" w:rsidRPr="00784B4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155</w:t>
            </w:r>
            <w:r w:rsidR="00A348DB" w:rsidRPr="00784B4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731A7DE" w14:textId="021F84F6" w:rsidR="00A348DB" w:rsidRPr="00784B45" w:rsidRDefault="00320C56" w:rsidP="006C12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4B4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019CAE" w14:textId="77777777" w:rsidR="00A348DB" w:rsidRPr="00784B45" w:rsidRDefault="00A348DB" w:rsidP="006C12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4B4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E49F6B" w14:textId="15D2ED92" w:rsidR="00A348DB" w:rsidRPr="00784B45" w:rsidRDefault="00320C56" w:rsidP="006C12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4B4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C4AE67" w14:textId="77777777" w:rsidR="00A348DB" w:rsidRPr="00784B45" w:rsidRDefault="00A348DB" w:rsidP="006C12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4B4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86379C9" w14:textId="48114958" w:rsidR="00A348DB" w:rsidRPr="00784B45" w:rsidRDefault="00863118" w:rsidP="006C12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136</w:t>
            </w:r>
            <w:r w:rsidR="00320C56" w:rsidRPr="00784B4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440217" w14:textId="0CD2A5E0" w:rsidR="00A348DB" w:rsidRPr="00784B45" w:rsidRDefault="00863118" w:rsidP="006C12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348DB" w:rsidRPr="00784B4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155</w:t>
            </w:r>
            <w:r w:rsidR="00A348DB" w:rsidRPr="00784B4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</w:tr>
      <w:tr w:rsidR="00A348DB" w:rsidRPr="00784B45" w14:paraId="77EFF6F1" w14:textId="77777777" w:rsidTr="00F24D59">
        <w:tc>
          <w:tcPr>
            <w:tcW w:w="3701" w:type="dxa"/>
            <w:vAlign w:val="center"/>
            <w:hideMark/>
          </w:tcPr>
          <w:p w14:paraId="763048F4" w14:textId="77777777" w:rsidR="00A348DB" w:rsidRPr="00784B45" w:rsidRDefault="00A348DB" w:rsidP="006C12CC">
            <w:pPr>
              <w:ind w:left="-101" w:right="-115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784B45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 xml:space="preserve">ที่ดิน อาคารและอุปกรณ์ </w:t>
            </w:r>
            <w:r w:rsidRPr="00784B45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-</w:t>
            </w:r>
            <w:r w:rsidRPr="00784B45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 xml:space="preserve"> สุทธิ</w:t>
            </w:r>
          </w:p>
        </w:tc>
        <w:tc>
          <w:tcPr>
            <w:tcW w:w="1182" w:type="dxa"/>
            <w:shd w:val="clear" w:color="auto" w:fill="FAFAFA"/>
            <w:vAlign w:val="center"/>
          </w:tcPr>
          <w:p w14:paraId="356BC189" w14:textId="4D05097F" w:rsidR="00A348DB" w:rsidRPr="00784B45" w:rsidRDefault="00863118" w:rsidP="006C12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320C56" w:rsidRPr="00784B4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617</w:t>
            </w:r>
            <w:r w:rsidR="00320C56" w:rsidRPr="00784B4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134" w:type="dxa"/>
            <w:vAlign w:val="center"/>
          </w:tcPr>
          <w:p w14:paraId="01EC7938" w14:textId="65705837" w:rsidR="00A348DB" w:rsidRPr="00784B45" w:rsidRDefault="00863118" w:rsidP="006C12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A348DB" w:rsidRPr="00784B4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437</w:t>
            </w:r>
            <w:r w:rsidR="00A348DB" w:rsidRPr="00784B4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7F301A7" w14:textId="7F9E5562" w:rsidR="00A348DB" w:rsidRPr="00784B45" w:rsidRDefault="00863118" w:rsidP="006C12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320C56" w:rsidRPr="00784B4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441</w:t>
            </w:r>
            <w:r w:rsidR="00320C56" w:rsidRPr="00784B4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93593B" w14:textId="0E05CCB2" w:rsidR="00A348DB" w:rsidRPr="00784B45" w:rsidRDefault="00863118" w:rsidP="006C12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A348DB" w:rsidRPr="00784B4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550</w:t>
            </w:r>
            <w:r w:rsidR="00A348DB" w:rsidRPr="00784B4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FD31D0D" w14:textId="0E3C726A" w:rsidR="00A348DB" w:rsidRPr="00784B45" w:rsidRDefault="00320C56" w:rsidP="006C12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4B4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0E55DD" w14:textId="6165D2C9" w:rsidR="00A348DB" w:rsidRPr="00784B45" w:rsidRDefault="00863118" w:rsidP="006C12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A348DB" w:rsidRPr="00784B4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00C677" w14:textId="57F0A605" w:rsidR="00A348DB" w:rsidRPr="00784B45" w:rsidRDefault="00320C56" w:rsidP="006C12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4B4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CAB27F" w14:textId="77777777" w:rsidR="00A348DB" w:rsidRPr="00784B45" w:rsidRDefault="00A348DB" w:rsidP="006C12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4B4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12EA83A" w14:textId="602F06F7" w:rsidR="00A348DB" w:rsidRPr="00784B45" w:rsidRDefault="00863118" w:rsidP="006C12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320C56" w:rsidRPr="00784B4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058</w:t>
            </w:r>
            <w:r w:rsidR="00320C56" w:rsidRPr="00784B4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F876BD" w14:textId="24DEF5FE" w:rsidR="00A348DB" w:rsidRPr="00784B45" w:rsidRDefault="00863118" w:rsidP="006C12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A348DB" w:rsidRPr="00784B4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987</w:t>
            </w:r>
            <w:r w:rsidR="00A348DB" w:rsidRPr="00784B4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</w:p>
        </w:tc>
      </w:tr>
      <w:tr w:rsidR="00A348DB" w:rsidRPr="00784B45" w14:paraId="6916A6FD" w14:textId="77777777" w:rsidTr="00F24D59">
        <w:tc>
          <w:tcPr>
            <w:tcW w:w="3701" w:type="dxa"/>
            <w:vAlign w:val="center"/>
          </w:tcPr>
          <w:p w14:paraId="4BE163ED" w14:textId="77777777" w:rsidR="00A348DB" w:rsidRPr="00784B45" w:rsidRDefault="00A348DB" w:rsidP="006C12CC">
            <w:pPr>
              <w:ind w:left="-101" w:right="-115"/>
              <w:jc w:val="lef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</w:pPr>
            <w:r w:rsidRPr="00784B45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>ค่าความนิยม</w:t>
            </w:r>
          </w:p>
        </w:tc>
        <w:tc>
          <w:tcPr>
            <w:tcW w:w="1182" w:type="dxa"/>
            <w:shd w:val="clear" w:color="auto" w:fill="FAFAFA"/>
            <w:vAlign w:val="center"/>
          </w:tcPr>
          <w:p w14:paraId="20C355FD" w14:textId="5F2AB2DF" w:rsidR="00A348DB" w:rsidRPr="00784B45" w:rsidRDefault="00863118" w:rsidP="006C12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20C56" w:rsidRPr="00784B4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824</w:t>
            </w:r>
            <w:r w:rsidR="00320C56" w:rsidRPr="00784B4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1134" w:type="dxa"/>
            <w:vAlign w:val="center"/>
          </w:tcPr>
          <w:p w14:paraId="00C68B0E" w14:textId="656B6E36" w:rsidR="00A348DB" w:rsidRPr="00784B45" w:rsidRDefault="00863118" w:rsidP="006C12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348DB" w:rsidRPr="00784B4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824</w:t>
            </w:r>
            <w:r w:rsidR="00A348DB" w:rsidRPr="00784B4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D137C7" w14:textId="5E118524" w:rsidR="00A348DB" w:rsidRPr="00784B45" w:rsidRDefault="00320C56" w:rsidP="006C12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84B4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55C722" w14:textId="77777777" w:rsidR="00A348DB" w:rsidRPr="00784B45" w:rsidRDefault="00A348DB" w:rsidP="006C12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84B4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9C50943" w14:textId="3FFE03F5" w:rsidR="00A348DB" w:rsidRPr="00784B45" w:rsidRDefault="00320C56" w:rsidP="006C12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84B4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014C18" w14:textId="77777777" w:rsidR="00A348DB" w:rsidRPr="00784B45" w:rsidRDefault="00A348DB" w:rsidP="006C12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84B4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7D11F1F" w14:textId="461DFF8F" w:rsidR="00A348DB" w:rsidRPr="00784B45" w:rsidRDefault="00320C56" w:rsidP="006C12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84B4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A3990A" w14:textId="77777777" w:rsidR="00A348DB" w:rsidRPr="00784B45" w:rsidRDefault="00A348DB" w:rsidP="006C12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84B4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B32F7FD" w14:textId="11C17D29" w:rsidR="00A348DB" w:rsidRPr="00784B45" w:rsidRDefault="00863118" w:rsidP="006C12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20C56" w:rsidRPr="00784B4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824</w:t>
            </w:r>
            <w:r w:rsidR="00320C56" w:rsidRPr="00784B4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607935" w14:textId="4C1A9575" w:rsidR="00A348DB" w:rsidRPr="00784B45" w:rsidRDefault="00863118" w:rsidP="006C12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348DB" w:rsidRPr="00784B4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824</w:t>
            </w:r>
            <w:r w:rsidR="00A348DB" w:rsidRPr="00784B4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</w:p>
        </w:tc>
      </w:tr>
      <w:tr w:rsidR="00A348DB" w:rsidRPr="00784B45" w14:paraId="05181C78" w14:textId="77777777" w:rsidTr="00F24D59">
        <w:tc>
          <w:tcPr>
            <w:tcW w:w="3701" w:type="dxa"/>
            <w:vAlign w:val="center"/>
            <w:hideMark/>
          </w:tcPr>
          <w:p w14:paraId="251135B7" w14:textId="77777777" w:rsidR="00A348DB" w:rsidRPr="00784B45" w:rsidRDefault="00A348DB" w:rsidP="006C12CC">
            <w:pPr>
              <w:ind w:left="-101" w:right="-115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784B45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>รวมสินทรัพย์</w:t>
            </w:r>
          </w:p>
        </w:tc>
        <w:tc>
          <w:tcPr>
            <w:tcW w:w="1182" w:type="dxa"/>
            <w:shd w:val="clear" w:color="auto" w:fill="FAFAFA"/>
            <w:vAlign w:val="center"/>
          </w:tcPr>
          <w:p w14:paraId="20468659" w14:textId="03395C86" w:rsidR="00A348DB" w:rsidRPr="00784B45" w:rsidRDefault="00863118" w:rsidP="006C12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320C56" w:rsidRPr="00784B4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382</w:t>
            </w:r>
            <w:r w:rsidR="007832CE" w:rsidRPr="00784B4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134" w:type="dxa"/>
            <w:vAlign w:val="center"/>
          </w:tcPr>
          <w:p w14:paraId="4C9CC824" w14:textId="25EC2391" w:rsidR="00A348DB" w:rsidRPr="00784B45" w:rsidRDefault="00863118" w:rsidP="006C12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A348DB" w:rsidRPr="00784B4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675</w:t>
            </w:r>
            <w:r w:rsidR="00A348DB" w:rsidRPr="00784B4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5B6F5AE" w14:textId="5106A2B6" w:rsidR="00A348DB" w:rsidRPr="00784B45" w:rsidRDefault="00863118" w:rsidP="006C12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320C56" w:rsidRPr="00784B4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732</w:t>
            </w:r>
            <w:r w:rsidR="00320C56" w:rsidRPr="00784B4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FBDD91" w14:textId="6ED733DD" w:rsidR="00A348DB" w:rsidRPr="00784B45" w:rsidRDefault="00863118" w:rsidP="006C12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A348DB" w:rsidRPr="00784B4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779</w:t>
            </w:r>
            <w:r w:rsidR="00A348DB" w:rsidRPr="00784B4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76FD6D9" w14:textId="0EEAA85F" w:rsidR="00A348DB" w:rsidRPr="00784B45" w:rsidRDefault="00320C56" w:rsidP="006C12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4B4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920E23" w14:textId="02C3013A" w:rsidR="00A348DB" w:rsidRPr="00784B45" w:rsidRDefault="00863118" w:rsidP="006C12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A348DB" w:rsidRPr="00784B4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351D40" w14:textId="5ADE8271" w:rsidR="00A348DB" w:rsidRPr="00784B45" w:rsidRDefault="00320C56" w:rsidP="006C12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4B4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784B4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699</w:t>
            </w:r>
            <w:r w:rsidRPr="00784B4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63118"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784B4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AFCD22" w14:textId="41E3EA9C" w:rsidR="00A348DB" w:rsidRPr="00784B45" w:rsidRDefault="00A348DB" w:rsidP="006C12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4B4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784B4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050</w:t>
            </w:r>
            <w:r w:rsidRPr="00784B4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63118"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784B4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5D639F" w14:textId="08DE6B3C" w:rsidR="00A348DB" w:rsidRPr="00784B45" w:rsidRDefault="00863118" w:rsidP="006C12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320C56" w:rsidRPr="00784B4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415</w:t>
            </w:r>
            <w:r w:rsidR="00320C56" w:rsidRPr="00784B4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C3B58A" w14:textId="367E7098" w:rsidR="00A348DB" w:rsidRPr="00784B45" w:rsidRDefault="00863118" w:rsidP="006C12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A348DB" w:rsidRPr="00784B4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415</w:t>
            </w:r>
            <w:r w:rsidR="00A348DB" w:rsidRPr="00784B4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6311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</w:tr>
    </w:tbl>
    <w:p w14:paraId="0908D6F4" w14:textId="77777777" w:rsidR="003272A9" w:rsidRPr="00784B45" w:rsidRDefault="003272A9" w:rsidP="00666F4F">
      <w:pPr>
        <w:tabs>
          <w:tab w:val="left" w:pos="96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32AFA53" w14:textId="77777777" w:rsidR="003272A9" w:rsidRPr="00784B45" w:rsidRDefault="003272A9" w:rsidP="00666F4F">
      <w:pPr>
        <w:tabs>
          <w:tab w:val="left" w:pos="960"/>
        </w:tabs>
        <w:jc w:val="thaiDistribute"/>
        <w:rPr>
          <w:rFonts w:ascii="Browallia New" w:hAnsi="Browallia New" w:cs="Browallia New"/>
          <w:sz w:val="26"/>
          <w:szCs w:val="26"/>
        </w:rPr>
        <w:sectPr w:rsidR="003272A9" w:rsidRPr="00784B45" w:rsidSect="00F662E3">
          <w:pgSz w:w="16834" w:h="11909" w:orient="landscape" w:code="9"/>
          <w:pgMar w:top="1440" w:right="864" w:bottom="720" w:left="864" w:header="720" w:footer="576" w:gutter="0"/>
          <w:pgNumType w:chapStyle="1"/>
          <w:cols w:space="720"/>
          <w:docGrid w:linePitch="272"/>
        </w:sectPr>
      </w:pPr>
    </w:p>
    <w:p w14:paraId="12D21806" w14:textId="77777777" w:rsidR="003B685D" w:rsidRPr="00784B45" w:rsidRDefault="003B685D" w:rsidP="005B7DBF">
      <w:pPr>
        <w:tabs>
          <w:tab w:val="left" w:pos="960"/>
        </w:tabs>
        <w:ind w:left="533" w:hanging="533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B07A8" w:rsidRPr="00784B45" w14:paraId="4B3E7107" w14:textId="77777777" w:rsidTr="00A3560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B19E3A2" w14:textId="1DB53E90" w:rsidR="000B07A8" w:rsidRPr="00784B45" w:rsidRDefault="00863118" w:rsidP="00A3560F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0B07A8" w:rsidRPr="00784B4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0B07A8" w:rsidRPr="00784B4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3582F5B5" w14:textId="77777777" w:rsidR="000B07A8" w:rsidRPr="00784B45" w:rsidRDefault="000B07A8" w:rsidP="000B07A8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4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58"/>
        <w:gridCol w:w="1417"/>
        <w:gridCol w:w="1418"/>
        <w:gridCol w:w="1559"/>
        <w:gridCol w:w="1418"/>
      </w:tblGrid>
      <w:tr w:rsidR="000B07A8" w:rsidRPr="00784B45" w14:paraId="1AE38426" w14:textId="77777777" w:rsidTr="00A3560F">
        <w:trPr>
          <w:cantSplit/>
        </w:trPr>
        <w:tc>
          <w:tcPr>
            <w:tcW w:w="3658" w:type="dxa"/>
          </w:tcPr>
          <w:p w14:paraId="7C18E443" w14:textId="77777777" w:rsidR="000B07A8" w:rsidRPr="00784B45" w:rsidRDefault="000B07A8" w:rsidP="00A3560F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F9D16E" w14:textId="77777777" w:rsidR="000B07A8" w:rsidRPr="00784B45" w:rsidRDefault="000B07A8" w:rsidP="00A3560F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E442CD" w14:textId="77777777" w:rsidR="000B07A8" w:rsidRPr="00784B45" w:rsidRDefault="000B07A8" w:rsidP="00A3560F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07A8" w:rsidRPr="00784B45" w14:paraId="6BC6EB39" w14:textId="77777777" w:rsidTr="00A3560F">
        <w:trPr>
          <w:cantSplit/>
        </w:trPr>
        <w:tc>
          <w:tcPr>
            <w:tcW w:w="3658" w:type="dxa"/>
          </w:tcPr>
          <w:p w14:paraId="255158D5" w14:textId="77777777" w:rsidR="000B07A8" w:rsidRPr="00784B45" w:rsidRDefault="000B07A8" w:rsidP="00A3560F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CC9B19B" w14:textId="6C4FAE22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0AF5310" w14:textId="4C81BAFD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11258CB" w14:textId="26E6F3D3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7E51E44" w14:textId="6B7491BB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0B07A8" w:rsidRPr="00784B45" w14:paraId="10D1FB53" w14:textId="77777777" w:rsidTr="00A3560F">
        <w:trPr>
          <w:cantSplit/>
        </w:trPr>
        <w:tc>
          <w:tcPr>
            <w:tcW w:w="3658" w:type="dxa"/>
          </w:tcPr>
          <w:p w14:paraId="493ACAD0" w14:textId="77777777" w:rsidR="000B07A8" w:rsidRPr="00784B45" w:rsidRDefault="000B07A8" w:rsidP="00A3560F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6F8376FC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21789131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2966D128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872A287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B07A8" w:rsidRPr="00784B45" w14:paraId="654995F4" w14:textId="77777777" w:rsidTr="00A3560F">
        <w:trPr>
          <w:cantSplit/>
        </w:trPr>
        <w:tc>
          <w:tcPr>
            <w:tcW w:w="3658" w:type="dxa"/>
          </w:tcPr>
          <w:p w14:paraId="62A3504E" w14:textId="77777777" w:rsidR="000B07A8" w:rsidRPr="00784B45" w:rsidRDefault="000B07A8" w:rsidP="00A3560F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2E4CA02C" w14:textId="77777777" w:rsidR="000B07A8" w:rsidRPr="00784B45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CA977AC" w14:textId="77777777" w:rsidR="000B07A8" w:rsidRPr="00784B45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1C60EA76" w14:textId="77777777" w:rsidR="000B07A8" w:rsidRPr="00784B45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D0F76B3" w14:textId="77777777" w:rsidR="000B07A8" w:rsidRPr="00784B45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</w:tr>
      <w:tr w:rsidR="000B07A8" w:rsidRPr="00784B45" w14:paraId="062B0ECA" w14:textId="77777777" w:rsidTr="00A3560F">
        <w:trPr>
          <w:cantSplit/>
        </w:trPr>
        <w:tc>
          <w:tcPr>
            <w:tcW w:w="3658" w:type="dxa"/>
          </w:tcPr>
          <w:p w14:paraId="530AA52E" w14:textId="77777777" w:rsidR="000B07A8" w:rsidRPr="00784B45" w:rsidRDefault="000B07A8" w:rsidP="00A3560F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เงินสดในมือและเงินฝากธนาคาร</w:t>
            </w:r>
          </w:p>
        </w:tc>
        <w:tc>
          <w:tcPr>
            <w:tcW w:w="1417" w:type="dxa"/>
            <w:shd w:val="clear" w:color="auto" w:fill="FAFAFA"/>
          </w:tcPr>
          <w:p w14:paraId="5A6FB2FF" w14:textId="59D7263D" w:rsidR="000B07A8" w:rsidRPr="00784B45" w:rsidRDefault="0086311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486</w:t>
            </w:r>
            <w:r w:rsidR="000539A7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641</w:t>
            </w:r>
          </w:p>
        </w:tc>
        <w:tc>
          <w:tcPr>
            <w:tcW w:w="1418" w:type="dxa"/>
          </w:tcPr>
          <w:p w14:paraId="0A32BFF3" w14:textId="00B74FF7" w:rsidR="000B07A8" w:rsidRPr="00784B45" w:rsidRDefault="0086311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176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319</w:t>
            </w:r>
          </w:p>
        </w:tc>
        <w:tc>
          <w:tcPr>
            <w:tcW w:w="1559" w:type="dxa"/>
            <w:shd w:val="clear" w:color="auto" w:fill="FAFAFA"/>
          </w:tcPr>
          <w:p w14:paraId="57FA828D" w14:textId="085C29DE" w:rsidR="000B07A8" w:rsidRPr="00784B45" w:rsidRDefault="0086311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164</w:t>
            </w:r>
            <w:r w:rsidR="000539A7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044</w:t>
            </w:r>
          </w:p>
        </w:tc>
        <w:tc>
          <w:tcPr>
            <w:tcW w:w="1418" w:type="dxa"/>
          </w:tcPr>
          <w:p w14:paraId="406F3AAE" w14:textId="336BC67B" w:rsidR="000B07A8" w:rsidRPr="00784B45" w:rsidRDefault="0086311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20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859</w:t>
            </w:r>
          </w:p>
        </w:tc>
      </w:tr>
      <w:tr w:rsidR="000B07A8" w:rsidRPr="00784B45" w14:paraId="6693F4BB" w14:textId="77777777" w:rsidTr="00A3560F">
        <w:trPr>
          <w:cantSplit/>
        </w:trPr>
        <w:tc>
          <w:tcPr>
            <w:tcW w:w="3658" w:type="dxa"/>
          </w:tcPr>
          <w:p w14:paraId="3CE30C3D" w14:textId="77777777" w:rsidR="000B07A8" w:rsidRPr="00784B45" w:rsidRDefault="000B07A8" w:rsidP="00A3560F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เงินฝากธนาคารระยะสั้น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6D59441E" w14:textId="34DF02AF" w:rsidR="000B07A8" w:rsidRPr="00784B45" w:rsidRDefault="0086311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</w:t>
            </w:r>
            <w:r w:rsidR="000539A7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007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4972970" w14:textId="77777777" w:rsidR="000B07A8" w:rsidRPr="00784B45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061D6EF4" w14:textId="08736B56" w:rsidR="000B07A8" w:rsidRPr="00784B45" w:rsidRDefault="000539A7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2364223" w14:textId="77777777" w:rsidR="000B07A8" w:rsidRPr="00784B45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</w:tr>
      <w:tr w:rsidR="000B07A8" w:rsidRPr="00784B45" w14:paraId="70DF7AA3" w14:textId="77777777" w:rsidTr="00A3560F">
        <w:trPr>
          <w:cantSplit/>
        </w:trPr>
        <w:tc>
          <w:tcPr>
            <w:tcW w:w="3658" w:type="dxa"/>
          </w:tcPr>
          <w:p w14:paraId="552096BA" w14:textId="77777777" w:rsidR="000B07A8" w:rsidRPr="00784B45" w:rsidRDefault="000B07A8" w:rsidP="00A3560F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4353E1" w14:textId="0BE597EE" w:rsidR="000B07A8" w:rsidRPr="00784B45" w:rsidRDefault="0086311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488</w:t>
            </w:r>
            <w:r w:rsidR="000539A7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648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7F5D7AC" w14:textId="428C305A" w:rsidR="000B07A8" w:rsidRPr="00784B45" w:rsidRDefault="0086311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176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319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5FC1C5" w14:textId="063D831F" w:rsidR="000B07A8" w:rsidRPr="00784B45" w:rsidRDefault="0086311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164</w:t>
            </w:r>
            <w:r w:rsidR="000539A7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044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D9965B4" w14:textId="6A7FB861" w:rsidR="000B07A8" w:rsidRPr="00784B45" w:rsidRDefault="0086311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20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859</w:t>
            </w:r>
          </w:p>
        </w:tc>
      </w:tr>
    </w:tbl>
    <w:p w14:paraId="4870ADA9" w14:textId="77777777" w:rsidR="000B07A8" w:rsidRPr="00784B45" w:rsidRDefault="000B07A8" w:rsidP="000B07A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B07A8" w:rsidRPr="00784B45" w14:paraId="44578E8A" w14:textId="77777777" w:rsidTr="00A3560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5C2FC58" w14:textId="4A3F4240" w:rsidR="000B07A8" w:rsidRPr="00784B45" w:rsidRDefault="00863118" w:rsidP="00A3560F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0B07A8" w:rsidRPr="00784B4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0B07A8" w:rsidRPr="00784B4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สินทรัพย์ไม่หมุนเวียนที่ถือไว้เพื่อขาย</w:t>
            </w:r>
          </w:p>
        </w:tc>
      </w:tr>
    </w:tbl>
    <w:p w14:paraId="6E04246A" w14:textId="77777777" w:rsidR="000B07A8" w:rsidRPr="00784B45" w:rsidRDefault="000B07A8" w:rsidP="000B07A8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0B07A8" w:rsidRPr="00784B45" w14:paraId="67684FB7" w14:textId="77777777" w:rsidTr="00273C2A">
        <w:trPr>
          <w:trHeight w:val="311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F5E002" w14:textId="77777777" w:rsidR="000B07A8" w:rsidRPr="00784B45" w:rsidRDefault="000B07A8" w:rsidP="00273C2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69F7CFB" w14:textId="77777777" w:rsidR="000B07A8" w:rsidRPr="00784B45" w:rsidRDefault="000B07A8" w:rsidP="00A3560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F8A4AE7" w14:textId="77777777" w:rsidR="000B07A8" w:rsidRPr="00784B45" w:rsidRDefault="000B07A8" w:rsidP="00A3560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B07A8" w:rsidRPr="00784B45" w14:paraId="2D5FCFDC" w14:textId="77777777" w:rsidTr="00273C2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FDE4A0" w14:textId="77777777" w:rsidR="000B07A8" w:rsidRPr="00784B45" w:rsidRDefault="000B07A8" w:rsidP="00273C2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389E85" w14:textId="12C4FD99" w:rsidR="000B07A8" w:rsidRPr="00784B4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2650B3" w14:textId="32DDF625" w:rsidR="000B07A8" w:rsidRPr="00784B4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F2AA95" w14:textId="03343394" w:rsidR="000B07A8" w:rsidRPr="00784B4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  <w:r w:rsidRPr="00784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   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8701E0" w14:textId="4116B9C0" w:rsidR="000B07A8" w:rsidRPr="00784B4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0B07A8" w:rsidRPr="00784B45" w14:paraId="4FB4B53E" w14:textId="77777777" w:rsidTr="00273C2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B5EA76" w14:textId="77777777" w:rsidR="000B07A8" w:rsidRPr="00784B45" w:rsidRDefault="000B07A8" w:rsidP="00273C2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F08BE9" w14:textId="77777777" w:rsidR="000B07A8" w:rsidRPr="00784B45" w:rsidRDefault="000B07A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34115A" w14:textId="77777777" w:rsidR="000B07A8" w:rsidRPr="00784B45" w:rsidRDefault="000B07A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8AB43D" w14:textId="77777777" w:rsidR="000B07A8" w:rsidRPr="00784B45" w:rsidRDefault="000B07A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315C75" w14:textId="77777777" w:rsidR="000B07A8" w:rsidRPr="00784B45" w:rsidRDefault="000B07A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B07A8" w:rsidRPr="00784B45" w14:paraId="1FB33B2C" w14:textId="77777777" w:rsidTr="00273C2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299E2F7" w14:textId="77777777" w:rsidR="000B07A8" w:rsidRPr="00784B45" w:rsidRDefault="000B07A8" w:rsidP="00273C2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4A4F698" w14:textId="77777777" w:rsidR="000B07A8" w:rsidRPr="00784B45" w:rsidRDefault="000B07A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950F65" w14:textId="77777777" w:rsidR="000B07A8" w:rsidRPr="00784B45" w:rsidRDefault="000B07A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7C57ED" w14:textId="77777777" w:rsidR="000B07A8" w:rsidRPr="00784B45" w:rsidRDefault="000B07A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460ED1" w14:textId="77777777" w:rsidR="000B07A8" w:rsidRPr="00784B45" w:rsidRDefault="000B07A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B07A8" w:rsidRPr="00784B45" w14:paraId="7575A6CB" w14:textId="77777777" w:rsidTr="00273C2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9F1D942" w14:textId="1E91E141" w:rsidR="000B07A8" w:rsidRPr="00784B45" w:rsidRDefault="000B07A8" w:rsidP="00273C2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อสังหาริมทรัพย์เพื่อการลงทุน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863118"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287D64" w14:textId="3BED19B7" w:rsidR="000B07A8" w:rsidRPr="00784B45" w:rsidRDefault="0086311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B07A8"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009</w:t>
            </w:r>
            <w:r w:rsidR="000B07A8"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5F1296" w14:textId="77777777" w:rsidR="000B07A8" w:rsidRPr="00784B45" w:rsidRDefault="000B07A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58D33E" w14:textId="77777777" w:rsidR="000B07A8" w:rsidRPr="00784B45" w:rsidRDefault="000B07A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EACC7B0" w14:textId="77777777" w:rsidR="000B07A8" w:rsidRPr="00784B45" w:rsidRDefault="000B07A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B07A8" w:rsidRPr="00784B45" w14:paraId="45686FF3" w14:textId="77777777" w:rsidTr="00273C2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D8C9D54" w14:textId="1D58371A" w:rsidR="000B07A8" w:rsidRPr="00784B45" w:rsidRDefault="000B07A8" w:rsidP="00273C2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863118"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7C626D" w14:textId="6231F8C2" w:rsidR="000B07A8" w:rsidRPr="00784B45" w:rsidRDefault="0086311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B07A8"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D8D14D" w14:textId="77777777" w:rsidR="000B07A8" w:rsidRPr="00784B45" w:rsidRDefault="000B07A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E271C8" w14:textId="77777777" w:rsidR="000B07A8" w:rsidRPr="00784B45" w:rsidRDefault="000B07A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33D469" w14:textId="77777777" w:rsidR="000B07A8" w:rsidRPr="00784B45" w:rsidRDefault="000B07A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B07A8" w:rsidRPr="00784B45" w14:paraId="0799BB35" w14:textId="77777777" w:rsidTr="00273C2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29B92C5" w14:textId="77777777" w:rsidR="000B07A8" w:rsidRPr="00784B45" w:rsidRDefault="000B07A8" w:rsidP="00273C2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5A7312" w14:textId="5AC36D18" w:rsidR="000B07A8" w:rsidRPr="00784B45" w:rsidRDefault="0086311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B07A8"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010</w:t>
            </w:r>
            <w:r w:rsidR="000B07A8"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FD5BC5" w14:textId="77777777" w:rsidR="000B07A8" w:rsidRPr="00784B45" w:rsidRDefault="000B07A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B6736D" w14:textId="77777777" w:rsidR="000B07A8" w:rsidRPr="00784B45" w:rsidRDefault="000B07A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76F4C9" w14:textId="77777777" w:rsidR="000B07A8" w:rsidRPr="00784B45" w:rsidRDefault="000B07A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2FAFA138" w14:textId="77777777" w:rsidR="000B07A8" w:rsidRPr="00784B45" w:rsidRDefault="000B07A8" w:rsidP="000B07A8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FC8A753" w14:textId="30C52118" w:rsidR="000B07A8" w:rsidRPr="00784B45" w:rsidRDefault="000B07A8" w:rsidP="000B07A8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84B4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ณ วันที่ </w:t>
      </w:r>
      <w:r w:rsidR="00863118" w:rsidRPr="0086311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784B4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784B4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ธันวาคม</w:t>
      </w:r>
      <w:r w:rsidRPr="00784B4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784B4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863118" w:rsidRPr="0086311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784B4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กลุ่มกิจการได้นำที่ดินพร้อมสิ่งปลูกสร้างซึ่งมีมูลค่าสุทธิตามบัญชี จำนวน </w:t>
      </w:r>
      <w:r w:rsidR="00863118" w:rsidRPr="0086311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="00702D0F" w:rsidRPr="00784B4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863118" w:rsidRPr="0086311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010</w:t>
      </w:r>
      <w:r w:rsidR="00702D0F" w:rsidRPr="00784B4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863118" w:rsidRPr="0086311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8</w:t>
      </w:r>
      <w:r w:rsidRPr="00784B4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784B4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ล้านบาท</w:t>
      </w:r>
      <w:r w:rsidR="00702D0F" w:rsidRPr="00784B4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273C2A" w:rsidRPr="00784B4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="00702D0F" w:rsidRPr="00784B4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(</w:t>
      </w:r>
      <w:r w:rsidR="00702D0F" w:rsidRPr="00784B4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พ</w:t>
      </w:r>
      <w:r w:rsidR="00702D0F" w:rsidRPr="00784B4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702D0F" w:rsidRPr="00784B4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ศ</w:t>
      </w:r>
      <w:r w:rsidR="00702D0F" w:rsidRPr="00784B4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. </w:t>
      </w:r>
      <w:r w:rsidR="00863118" w:rsidRPr="0086311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="00BF3CD8" w:rsidRPr="00784B4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:</w:t>
      </w:r>
      <w:r w:rsidR="00702D0F" w:rsidRPr="00784B4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702D0F" w:rsidRPr="00784B4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จำนวน </w:t>
      </w:r>
      <w:r w:rsidR="00863118" w:rsidRPr="0086311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="00702D0F" w:rsidRPr="00784B4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863118" w:rsidRPr="0086311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092</w:t>
      </w:r>
      <w:r w:rsidR="00702D0F" w:rsidRPr="00784B4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863118" w:rsidRPr="0086311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="00702D0F" w:rsidRPr="00784B4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702D0F" w:rsidRPr="00784B4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ล้านบาท</w:t>
      </w:r>
      <w:r w:rsidR="00702D0F" w:rsidRPr="00784B4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)</w:t>
      </w:r>
      <w:r w:rsidR="00F761EC" w:rsidRPr="00784B4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ไปค้ำประกันวงเงินสินเชื่อที่ได้รับจากสถาบันการเงิน</w:t>
      </w:r>
      <w:r w:rsidRPr="00784B4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(หมายเหตุ</w:t>
      </w:r>
      <w:r w:rsidRPr="00784B4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63118" w:rsidRPr="00863118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Pr="00784B45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14:paraId="4FC80E04" w14:textId="77777777" w:rsidR="000B07A8" w:rsidRPr="00784B45" w:rsidRDefault="000B07A8" w:rsidP="000B07A8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8CE9AD3" w14:textId="50D2A6F1" w:rsidR="000B07A8" w:rsidRPr="00784B45" w:rsidRDefault="000B07A8" w:rsidP="000B07A8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53" w:name="_Hlk71213197"/>
      <w:r w:rsidRPr="00784B4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ที่ประชุมคณะกรรมการบริษัท ครั้งที่ </w:t>
      </w:r>
      <w:r w:rsidR="00863118" w:rsidRPr="0086311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784B4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/</w:t>
      </w:r>
      <w:r w:rsidR="00863118" w:rsidRPr="0086311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784B4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เมื่อวันที่ </w:t>
      </w:r>
      <w:r w:rsidR="00863118" w:rsidRPr="0086311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17</w:t>
      </w:r>
      <w:r w:rsidRPr="00784B4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มีนาคม พ.ศ. </w:t>
      </w:r>
      <w:r w:rsidR="00863118" w:rsidRPr="0086311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784B4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มีมติให้จำหน่ายที่ดินพร้อมอาคารของบริษัทย่อย</w:t>
      </w: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</w:t>
      </w:r>
      <w:r w:rsidR="00273C2A" w:rsidRPr="00784B4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ที่ใช้ในการประกอบกิจการอาคารสำนักงานให้เช่าให้แก่ทรัสต์เพื่อการลงทุนสิทธิการเช่าอสังหาริมทรัพย์แห่งหนึ่ง โดยการทำรายการดังกล่าวได้รับการอนุมัติจากที่ประชุมผู้ถือหน่วยทรัสต์ของกองทรัสต์ดังกล่าวแล้ว</w:t>
      </w:r>
      <w:r w:rsidRPr="00784B4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863118" w:rsidRPr="00863118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Pr="00784B4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เมษายน พ.ศ. </w:t>
      </w:r>
      <w:r w:rsidR="00863118" w:rsidRPr="00863118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784B4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73C2A" w:rsidRPr="00784B4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กลุ่มกิจการจึงจัดประเภทที่ดินพร้อมอาคารดังกล่าวเป็นสินทรัพย์ที่ถือไว้เพื่อขายในระหว่าง</w:t>
      </w:r>
      <w:r w:rsidR="00665971"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</w:t>
      </w:r>
    </w:p>
    <w:bookmarkEnd w:id="53"/>
    <w:p w14:paraId="4DC2FC7A" w14:textId="77777777" w:rsidR="0037142D" w:rsidRPr="00784B45" w:rsidRDefault="0037142D" w:rsidP="000B07A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A8F4CB3" w14:textId="77777777" w:rsidR="0037142D" w:rsidRPr="00784B45" w:rsidRDefault="0037142D" w:rsidP="000B07A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91675A8" w14:textId="4C5CAE15" w:rsidR="000B07A8" w:rsidRPr="00784B45" w:rsidRDefault="000B07A8" w:rsidP="000B07A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84B45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B07A8" w:rsidRPr="00784B45" w14:paraId="4E0AD183" w14:textId="77777777" w:rsidTr="00A3560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AC822D" w14:textId="1AA02024" w:rsidR="000B07A8" w:rsidRPr="00784B45" w:rsidRDefault="00863118" w:rsidP="00A3560F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631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0B07A8" w:rsidRPr="00784B4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0B07A8" w:rsidRPr="00784B4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 ลูกหนี้อื่นและค่าใช้จ่ายจ่ายล่วงหน้า - สุทธิ</w:t>
            </w:r>
          </w:p>
        </w:tc>
      </w:tr>
    </w:tbl>
    <w:p w14:paraId="10146E47" w14:textId="77777777" w:rsidR="000B07A8" w:rsidRPr="00784B45" w:rsidRDefault="000B07A8" w:rsidP="000B07A8">
      <w:pPr>
        <w:rPr>
          <w:rFonts w:ascii="Browallia New" w:hAnsi="Browallia New" w:cs="Browallia New"/>
          <w:sz w:val="26"/>
          <w:szCs w:val="26"/>
        </w:rPr>
      </w:pPr>
    </w:p>
    <w:p w14:paraId="7AD74B8B" w14:textId="21F3D65C" w:rsidR="000B07A8" w:rsidRPr="00784B45" w:rsidRDefault="00863118" w:rsidP="006C12CC">
      <w:pPr>
        <w:keepNext/>
        <w:keepLines/>
        <w:ind w:left="540" w:hanging="540"/>
        <w:jc w:val="left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bookmarkStart w:id="54" w:name="_Toc48681860"/>
      <w:r w:rsidRPr="00863118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12</w:t>
      </w:r>
      <w:r w:rsidR="000B07A8" w:rsidRPr="00784B45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.</w:t>
      </w:r>
      <w:r w:rsidRPr="00863118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</w:t>
      </w:r>
      <w:r w:rsidR="000B07A8" w:rsidRPr="00784B45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 xml:space="preserve"> </w:t>
      </w:r>
      <w:r w:rsidR="000B07A8" w:rsidRPr="00784B4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ab/>
        <w:t>ลูกหนี้การค้าและลูกหนี้อื่น</w:t>
      </w:r>
      <w:bookmarkEnd w:id="54"/>
    </w:p>
    <w:p w14:paraId="307A04B7" w14:textId="77777777" w:rsidR="000B07A8" w:rsidRPr="00784B45" w:rsidRDefault="000B07A8" w:rsidP="000B07A8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0B07A8" w:rsidRPr="00784B45" w14:paraId="3F6F773D" w14:textId="77777777" w:rsidTr="00741B4A">
        <w:trPr>
          <w:cantSplit/>
        </w:trPr>
        <w:tc>
          <w:tcPr>
            <w:tcW w:w="3701" w:type="dxa"/>
          </w:tcPr>
          <w:p w14:paraId="5413A5A3" w14:textId="77777777" w:rsidR="000B07A8" w:rsidRPr="00784B45" w:rsidRDefault="000B07A8" w:rsidP="006C12CC">
            <w:pPr>
              <w:pStyle w:val="Heading6"/>
              <w:ind w:left="435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C65128" w14:textId="77777777" w:rsidR="000B07A8" w:rsidRPr="00784B45" w:rsidRDefault="000B07A8" w:rsidP="00A3560F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243770" w14:textId="77777777" w:rsidR="000B07A8" w:rsidRPr="00784B45" w:rsidRDefault="000B07A8" w:rsidP="00A3560F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07A8" w:rsidRPr="00784B45" w14:paraId="4A6E8B80" w14:textId="77777777" w:rsidTr="00741B4A">
        <w:trPr>
          <w:cantSplit/>
        </w:trPr>
        <w:tc>
          <w:tcPr>
            <w:tcW w:w="3701" w:type="dxa"/>
          </w:tcPr>
          <w:p w14:paraId="323E37CD" w14:textId="77777777" w:rsidR="000B07A8" w:rsidRPr="00784B45" w:rsidRDefault="000B07A8" w:rsidP="006C12CC">
            <w:pPr>
              <w:pStyle w:val="Heading6"/>
              <w:ind w:left="435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7EF88BE" w14:textId="5711B623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B5DAF9F" w14:textId="5CD7FCBF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427555B" w14:textId="7F8C75F0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40261CB" w14:textId="62275249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0B07A8" w:rsidRPr="00784B45" w14:paraId="3F91652A" w14:textId="77777777" w:rsidTr="00741B4A">
        <w:trPr>
          <w:cantSplit/>
        </w:trPr>
        <w:tc>
          <w:tcPr>
            <w:tcW w:w="3701" w:type="dxa"/>
          </w:tcPr>
          <w:p w14:paraId="0DEA96C7" w14:textId="77777777" w:rsidR="000B07A8" w:rsidRPr="00784B45" w:rsidRDefault="000B07A8" w:rsidP="006C12CC">
            <w:pPr>
              <w:pStyle w:val="Heading6"/>
              <w:ind w:left="435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BA70BA2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27640A9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D9B6226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D10FB9B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B07A8" w:rsidRPr="00784B45" w14:paraId="21883FBB" w14:textId="77777777" w:rsidTr="00741B4A">
        <w:trPr>
          <w:cantSplit/>
        </w:trPr>
        <w:tc>
          <w:tcPr>
            <w:tcW w:w="3701" w:type="dxa"/>
          </w:tcPr>
          <w:p w14:paraId="47E2DFD6" w14:textId="77777777" w:rsidR="000B07A8" w:rsidRPr="00784B45" w:rsidRDefault="000B07A8" w:rsidP="006C12CC">
            <w:pPr>
              <w:pStyle w:val="Heading6"/>
              <w:ind w:left="435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5B1FDF1" w14:textId="77777777" w:rsidR="000B07A8" w:rsidRPr="00784B45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867E149" w14:textId="77777777" w:rsidR="000B07A8" w:rsidRPr="00784B45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43AAC73" w14:textId="77777777" w:rsidR="000B07A8" w:rsidRPr="00784B45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9F6863B" w14:textId="77777777" w:rsidR="000B07A8" w:rsidRPr="00784B45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</w:tr>
      <w:tr w:rsidR="000B07A8" w:rsidRPr="00784B45" w14:paraId="5C3C317D" w14:textId="77777777" w:rsidTr="00741B4A">
        <w:trPr>
          <w:cantSplit/>
        </w:trPr>
        <w:tc>
          <w:tcPr>
            <w:tcW w:w="3701" w:type="dxa"/>
          </w:tcPr>
          <w:p w14:paraId="0301A88D" w14:textId="77777777" w:rsidR="000B07A8" w:rsidRPr="00784B45" w:rsidRDefault="000B07A8" w:rsidP="006C12CC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71ABE4DD" w14:textId="52F240B7" w:rsidR="000B07A8" w:rsidRPr="00784B45" w:rsidRDefault="0086311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943</w:t>
            </w:r>
            <w:r w:rsidR="00BA3EF0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458</w:t>
            </w:r>
          </w:p>
        </w:tc>
        <w:tc>
          <w:tcPr>
            <w:tcW w:w="1440" w:type="dxa"/>
            <w:shd w:val="clear" w:color="auto" w:fill="auto"/>
          </w:tcPr>
          <w:p w14:paraId="6A77E29A" w14:textId="73297ABE" w:rsidR="000B07A8" w:rsidRPr="00784B45" w:rsidRDefault="0086311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244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443</w:t>
            </w:r>
          </w:p>
        </w:tc>
        <w:tc>
          <w:tcPr>
            <w:tcW w:w="1440" w:type="dxa"/>
            <w:shd w:val="clear" w:color="auto" w:fill="FAFAFA"/>
          </w:tcPr>
          <w:p w14:paraId="143D2981" w14:textId="3094FB4B" w:rsidR="000B07A8" w:rsidRPr="00784B45" w:rsidRDefault="0086311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506</w:t>
            </w:r>
            <w:r w:rsidR="00741B4A" w:rsidRPr="00784B4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956</w:t>
            </w:r>
          </w:p>
        </w:tc>
        <w:tc>
          <w:tcPr>
            <w:tcW w:w="1440" w:type="dxa"/>
          </w:tcPr>
          <w:p w14:paraId="096E0180" w14:textId="6B6EC396" w:rsidR="000B07A8" w:rsidRPr="00784B45" w:rsidRDefault="0086311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42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079</w:t>
            </w:r>
          </w:p>
        </w:tc>
      </w:tr>
      <w:tr w:rsidR="000B07A8" w:rsidRPr="00784B45" w14:paraId="062B49DD" w14:textId="77777777" w:rsidTr="00741B4A">
        <w:trPr>
          <w:cantSplit/>
        </w:trPr>
        <w:tc>
          <w:tcPr>
            <w:tcW w:w="3701" w:type="dxa"/>
          </w:tcPr>
          <w:p w14:paraId="0C4365C6" w14:textId="77777777" w:rsidR="000B07A8" w:rsidRPr="00784B45" w:rsidRDefault="000B07A8" w:rsidP="006C12CC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10A41CD9" w14:textId="77777777" w:rsidR="000B07A8" w:rsidRPr="00784B45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02F361FD" w14:textId="77777777" w:rsidR="000B07A8" w:rsidRPr="00784B45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4E02E061" w14:textId="77777777" w:rsidR="000B07A8" w:rsidRPr="00784B45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</w:tcPr>
          <w:p w14:paraId="5F66CF4B" w14:textId="77777777" w:rsidR="000B07A8" w:rsidRPr="00784B45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0B07A8" w:rsidRPr="00784B45" w14:paraId="066EE3EF" w14:textId="77777777" w:rsidTr="00741B4A">
        <w:trPr>
          <w:cantSplit/>
        </w:trPr>
        <w:tc>
          <w:tcPr>
            <w:tcW w:w="3701" w:type="dxa"/>
          </w:tcPr>
          <w:p w14:paraId="45BD600D" w14:textId="30B1480D" w:rsidR="000B07A8" w:rsidRPr="00784B45" w:rsidRDefault="000B07A8" w:rsidP="006C12CC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(หมายเหตุ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55CB6"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ข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1AB87B" w14:textId="24838F4C" w:rsidR="000B07A8" w:rsidRPr="00784B45" w:rsidRDefault="0086311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23ED6C" w14:textId="739A92B8" w:rsidR="000B07A8" w:rsidRPr="00784B45" w:rsidRDefault="0086311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240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581E8D" w14:textId="5748D484" w:rsidR="000B07A8" w:rsidRPr="00784B45" w:rsidRDefault="0086311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17</w:t>
            </w:r>
            <w:r w:rsidR="007269A7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195</w:t>
            </w:r>
          </w:p>
        </w:tc>
        <w:tc>
          <w:tcPr>
            <w:tcW w:w="1440" w:type="dxa"/>
            <w:vAlign w:val="bottom"/>
          </w:tcPr>
          <w:p w14:paraId="7598EAA6" w14:textId="45537C49" w:rsidR="000B07A8" w:rsidRPr="00784B45" w:rsidRDefault="0086311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626</w:t>
            </w:r>
          </w:p>
        </w:tc>
      </w:tr>
      <w:tr w:rsidR="000B07A8" w:rsidRPr="00784B45" w14:paraId="4BDAD973" w14:textId="77777777" w:rsidTr="00741B4A">
        <w:trPr>
          <w:cantSplit/>
        </w:trPr>
        <w:tc>
          <w:tcPr>
            <w:tcW w:w="3701" w:type="dxa"/>
          </w:tcPr>
          <w:p w14:paraId="672B0497" w14:textId="77777777" w:rsidR="000B07A8" w:rsidRPr="00784B45" w:rsidRDefault="000B07A8" w:rsidP="006C12CC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440" w:type="dxa"/>
            <w:shd w:val="clear" w:color="auto" w:fill="FAFAFA"/>
          </w:tcPr>
          <w:p w14:paraId="785BFA9B" w14:textId="32FFC698" w:rsidR="000B07A8" w:rsidRPr="00784B45" w:rsidRDefault="0086311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61</w:t>
            </w:r>
            <w:r w:rsidR="00BA3EF0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665</w:t>
            </w:r>
          </w:p>
        </w:tc>
        <w:tc>
          <w:tcPr>
            <w:tcW w:w="1440" w:type="dxa"/>
            <w:shd w:val="clear" w:color="auto" w:fill="auto"/>
          </w:tcPr>
          <w:p w14:paraId="7BA9FFC5" w14:textId="6472AE5F" w:rsidR="000B07A8" w:rsidRPr="00784B45" w:rsidRDefault="0086311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16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647</w:t>
            </w:r>
          </w:p>
        </w:tc>
        <w:tc>
          <w:tcPr>
            <w:tcW w:w="1440" w:type="dxa"/>
            <w:shd w:val="clear" w:color="auto" w:fill="FAFAFA"/>
          </w:tcPr>
          <w:p w14:paraId="43C62552" w14:textId="22BB52D0" w:rsidR="000B07A8" w:rsidRPr="00784B45" w:rsidRDefault="0086311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18</w:t>
            </w:r>
            <w:r w:rsidR="00741B4A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167</w:t>
            </w:r>
          </w:p>
        </w:tc>
        <w:tc>
          <w:tcPr>
            <w:tcW w:w="1440" w:type="dxa"/>
          </w:tcPr>
          <w:p w14:paraId="2392A544" w14:textId="408F9570" w:rsidR="000B07A8" w:rsidRPr="00784B45" w:rsidRDefault="0086311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480</w:t>
            </w:r>
          </w:p>
        </w:tc>
      </w:tr>
      <w:tr w:rsidR="000B07A8" w:rsidRPr="00784B45" w14:paraId="20326C6F" w14:textId="77777777" w:rsidTr="00741B4A">
        <w:trPr>
          <w:cantSplit/>
          <w:trHeight w:val="136"/>
        </w:trPr>
        <w:tc>
          <w:tcPr>
            <w:tcW w:w="3701" w:type="dxa"/>
          </w:tcPr>
          <w:p w14:paraId="25D4F003" w14:textId="7F1B446D" w:rsidR="000B07A8" w:rsidRPr="00784B45" w:rsidRDefault="000B07A8" w:rsidP="006C12CC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="00F773EB"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ค่าเผื่อผลขาดทุนด้านเครดิตที่</w:t>
            </w:r>
          </w:p>
        </w:tc>
        <w:tc>
          <w:tcPr>
            <w:tcW w:w="1440" w:type="dxa"/>
            <w:shd w:val="clear" w:color="auto" w:fill="FAFAFA"/>
          </w:tcPr>
          <w:p w14:paraId="750877C2" w14:textId="01D37C14" w:rsidR="000B07A8" w:rsidRPr="00784B45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60E7310E" w14:textId="28A94BF3" w:rsidR="000B07A8" w:rsidRPr="00784B45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2051CF5D" w14:textId="034C7ECE" w:rsidR="000B07A8" w:rsidRPr="00784B45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</w:tcPr>
          <w:p w14:paraId="7D8CDE20" w14:textId="435A8927" w:rsidR="000B07A8" w:rsidRPr="00784B45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</w:tr>
      <w:tr w:rsidR="00FA0483" w:rsidRPr="00784B45" w14:paraId="0A59DDB7" w14:textId="77777777" w:rsidTr="00741B4A">
        <w:trPr>
          <w:cantSplit/>
          <w:trHeight w:val="136"/>
        </w:trPr>
        <w:tc>
          <w:tcPr>
            <w:tcW w:w="3701" w:type="dxa"/>
          </w:tcPr>
          <w:p w14:paraId="71B480B4" w14:textId="63C1A33F" w:rsidR="00FA0483" w:rsidRPr="00784B45" w:rsidRDefault="00FA0483" w:rsidP="006C12CC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9514DE" w:rsidRPr="00784B45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514DE"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773EB" w:rsidRPr="00784B4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คาดว่าจะเกิดขึ้น 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4BA5FBE" w14:textId="39AAACD3" w:rsidR="00FA0483" w:rsidRPr="00784B45" w:rsidRDefault="00FA0483" w:rsidP="00FA0483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16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658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CF7DAA8" w14:textId="2432F9B1" w:rsidR="00FA0483" w:rsidRPr="00784B45" w:rsidRDefault="00FA0483" w:rsidP="00FA0483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12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010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B8C48AD" w14:textId="2FEEF921" w:rsidR="00FA0483" w:rsidRPr="00784B45" w:rsidRDefault="00FA0483" w:rsidP="00FA0483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827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</w:tcPr>
          <w:p w14:paraId="4FCD198C" w14:textId="0DE44FBE" w:rsidR="00FA0483" w:rsidRPr="00784B45" w:rsidRDefault="00FA0483" w:rsidP="00FA0483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188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</w:tr>
      <w:tr w:rsidR="00FA0483" w:rsidRPr="00784B45" w14:paraId="0AF09DBD" w14:textId="77777777" w:rsidTr="00741B4A">
        <w:trPr>
          <w:cantSplit/>
        </w:trPr>
        <w:tc>
          <w:tcPr>
            <w:tcW w:w="3701" w:type="dxa"/>
          </w:tcPr>
          <w:p w14:paraId="4976AD13" w14:textId="77777777" w:rsidR="00FA0483" w:rsidRPr="00784B45" w:rsidRDefault="00FA0483" w:rsidP="006C12CC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DA8811" w14:textId="592FC06F" w:rsidR="00FA0483" w:rsidRPr="00784B45" w:rsidRDefault="00863118" w:rsidP="00FA0483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988</w:t>
            </w:r>
            <w:r w:rsidR="00FA0483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2A2F009" w14:textId="6090B956" w:rsidR="00FA0483" w:rsidRPr="00784B45" w:rsidRDefault="00863118" w:rsidP="00FA0483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249</w:t>
            </w:r>
            <w:r w:rsidR="00FA0483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DF4669" w14:textId="794E8309" w:rsidR="00FA0483" w:rsidRPr="00784B45" w:rsidRDefault="00863118" w:rsidP="00FA0483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535</w:t>
            </w:r>
            <w:r w:rsidR="00FA0483" w:rsidRPr="00784B4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39D0C61" w14:textId="71831072" w:rsidR="00FA0483" w:rsidRPr="00784B45" w:rsidRDefault="00863118" w:rsidP="00FA0483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43</w:t>
            </w:r>
            <w:r w:rsidR="00FA0483" w:rsidRPr="00784B4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997</w:t>
            </w:r>
          </w:p>
        </w:tc>
      </w:tr>
      <w:tr w:rsidR="00FA0483" w:rsidRPr="00784B45" w14:paraId="092E565C" w14:textId="77777777" w:rsidTr="00741B4A">
        <w:trPr>
          <w:cantSplit/>
        </w:trPr>
        <w:tc>
          <w:tcPr>
            <w:tcW w:w="3701" w:type="dxa"/>
          </w:tcPr>
          <w:p w14:paraId="4BE00D7D" w14:textId="77777777" w:rsidR="00FA0483" w:rsidRPr="00784B45" w:rsidRDefault="00FA0483" w:rsidP="006C12CC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6D72463B" w14:textId="77777777" w:rsidR="00FA0483" w:rsidRPr="00784B45" w:rsidRDefault="00FA0483" w:rsidP="00FA0483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</w:tcPr>
          <w:p w14:paraId="53FD2CC2" w14:textId="77777777" w:rsidR="00FA0483" w:rsidRPr="00784B45" w:rsidRDefault="00FA0483" w:rsidP="00FA0483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32AAFAE6" w14:textId="77777777" w:rsidR="00FA0483" w:rsidRPr="00784B45" w:rsidRDefault="00FA0483" w:rsidP="00FA0483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</w:tcPr>
          <w:p w14:paraId="64681D06" w14:textId="77777777" w:rsidR="00FA0483" w:rsidRPr="00784B45" w:rsidRDefault="00FA0483" w:rsidP="00FA0483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FA0483" w:rsidRPr="00784B45" w14:paraId="093FA929" w14:textId="77777777" w:rsidTr="00741B4A">
        <w:trPr>
          <w:cantSplit/>
        </w:trPr>
        <w:tc>
          <w:tcPr>
            <w:tcW w:w="3701" w:type="dxa"/>
          </w:tcPr>
          <w:p w14:paraId="51B3BF78" w14:textId="77777777" w:rsidR="00FA0483" w:rsidRPr="00784B45" w:rsidRDefault="00FA0483" w:rsidP="006C12CC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FAFAFA"/>
          </w:tcPr>
          <w:p w14:paraId="77C53356" w14:textId="3A69E3E0" w:rsidR="00FA0483" w:rsidRPr="00784B45" w:rsidRDefault="00863118" w:rsidP="00FA0483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30</w:t>
            </w:r>
            <w:r w:rsidR="00FA0483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549</w:t>
            </w:r>
          </w:p>
        </w:tc>
        <w:tc>
          <w:tcPr>
            <w:tcW w:w="1440" w:type="dxa"/>
          </w:tcPr>
          <w:p w14:paraId="634F54CA" w14:textId="29C182E6" w:rsidR="00FA0483" w:rsidRPr="00784B45" w:rsidRDefault="00863118" w:rsidP="00FA0483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20</w:t>
            </w:r>
            <w:r w:rsidR="00FA0483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828</w:t>
            </w:r>
          </w:p>
        </w:tc>
        <w:tc>
          <w:tcPr>
            <w:tcW w:w="1440" w:type="dxa"/>
            <w:shd w:val="clear" w:color="auto" w:fill="FAFAFA"/>
          </w:tcPr>
          <w:p w14:paraId="7574AE9C" w14:textId="465A4078" w:rsidR="00FA0483" w:rsidRPr="00784B45" w:rsidRDefault="00863118" w:rsidP="00FA0483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</w:t>
            </w:r>
            <w:r w:rsidR="00FA0483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952</w:t>
            </w:r>
          </w:p>
        </w:tc>
        <w:tc>
          <w:tcPr>
            <w:tcW w:w="1440" w:type="dxa"/>
          </w:tcPr>
          <w:p w14:paraId="185B7FB9" w14:textId="291EDD13" w:rsidR="00FA0483" w:rsidRPr="00784B45" w:rsidRDefault="00863118" w:rsidP="00FA0483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</w:t>
            </w:r>
            <w:r w:rsidR="00FA0483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589</w:t>
            </w:r>
          </w:p>
        </w:tc>
      </w:tr>
      <w:tr w:rsidR="00FA0483" w:rsidRPr="00784B45" w14:paraId="55113904" w14:textId="77777777" w:rsidTr="00741B4A">
        <w:trPr>
          <w:cantSplit/>
        </w:trPr>
        <w:tc>
          <w:tcPr>
            <w:tcW w:w="3701" w:type="dxa"/>
          </w:tcPr>
          <w:p w14:paraId="49B99ACE" w14:textId="1D86F847" w:rsidR="00FA0483" w:rsidRPr="00784B45" w:rsidRDefault="00FA0483" w:rsidP="006C12CC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440" w:type="dxa"/>
            <w:shd w:val="clear" w:color="auto" w:fill="FAFAFA"/>
          </w:tcPr>
          <w:p w14:paraId="7074A294" w14:textId="34975448" w:rsidR="00FA0483" w:rsidRPr="00784B45" w:rsidRDefault="00863118" w:rsidP="00FA0483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</w:t>
            </w:r>
            <w:r w:rsidR="00FA0483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059</w:t>
            </w:r>
          </w:p>
        </w:tc>
        <w:tc>
          <w:tcPr>
            <w:tcW w:w="1440" w:type="dxa"/>
          </w:tcPr>
          <w:p w14:paraId="458E0E7D" w14:textId="4AF6318A" w:rsidR="00FA0483" w:rsidRPr="00784B45" w:rsidRDefault="00863118" w:rsidP="00FA0483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</w:t>
            </w:r>
            <w:r w:rsidR="00FA0483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007</w:t>
            </w:r>
          </w:p>
        </w:tc>
        <w:tc>
          <w:tcPr>
            <w:tcW w:w="1440" w:type="dxa"/>
            <w:shd w:val="clear" w:color="auto" w:fill="FAFAFA"/>
          </w:tcPr>
          <w:p w14:paraId="75CE9BA9" w14:textId="1D0BE452" w:rsidR="00FA0483" w:rsidRPr="00784B45" w:rsidRDefault="00863118" w:rsidP="00FA0483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</w:t>
            </w:r>
            <w:r w:rsidR="00FA0483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575</w:t>
            </w:r>
          </w:p>
        </w:tc>
        <w:tc>
          <w:tcPr>
            <w:tcW w:w="1440" w:type="dxa"/>
          </w:tcPr>
          <w:p w14:paraId="1236A2D3" w14:textId="5D2BCF4D" w:rsidR="00FA0483" w:rsidRPr="00784B45" w:rsidRDefault="00863118" w:rsidP="00FA0483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327</w:t>
            </w:r>
          </w:p>
        </w:tc>
      </w:tr>
      <w:tr w:rsidR="00FA0483" w:rsidRPr="00784B45" w14:paraId="494074DA" w14:textId="77777777" w:rsidTr="00741B4A">
        <w:trPr>
          <w:cantSplit/>
        </w:trPr>
        <w:tc>
          <w:tcPr>
            <w:tcW w:w="3701" w:type="dxa"/>
          </w:tcPr>
          <w:p w14:paraId="6A495246" w14:textId="2E5CBF02" w:rsidR="00FA0483" w:rsidRPr="00784B45" w:rsidRDefault="00FA0483" w:rsidP="006C12CC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เงินจ่ายล่วงหน้า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ค่าวัคซีน</w:t>
            </w:r>
          </w:p>
        </w:tc>
        <w:tc>
          <w:tcPr>
            <w:tcW w:w="1440" w:type="dxa"/>
            <w:shd w:val="clear" w:color="auto" w:fill="FAFAFA"/>
          </w:tcPr>
          <w:p w14:paraId="19E6331B" w14:textId="6304722F" w:rsidR="00FA0483" w:rsidRPr="00784B45" w:rsidRDefault="00863118" w:rsidP="00FA0483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631</w:t>
            </w:r>
            <w:r w:rsidR="00FA0483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655</w:t>
            </w:r>
          </w:p>
        </w:tc>
        <w:tc>
          <w:tcPr>
            <w:tcW w:w="1440" w:type="dxa"/>
          </w:tcPr>
          <w:p w14:paraId="2F4346F6" w14:textId="10B4F28E" w:rsidR="00FA0483" w:rsidRPr="00784B45" w:rsidRDefault="00FA0483" w:rsidP="00FA0483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3060F07" w14:textId="0D99EE03" w:rsidR="00FA0483" w:rsidRPr="00784B45" w:rsidRDefault="00863118" w:rsidP="00FA0483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243</w:t>
            </w:r>
            <w:r w:rsidR="00FA0483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054</w:t>
            </w:r>
          </w:p>
        </w:tc>
        <w:tc>
          <w:tcPr>
            <w:tcW w:w="1440" w:type="dxa"/>
          </w:tcPr>
          <w:p w14:paraId="5A7B5A34" w14:textId="08C9DE3F" w:rsidR="00FA0483" w:rsidRPr="00784B45" w:rsidRDefault="00FA0483" w:rsidP="00FA0483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</w:tr>
      <w:tr w:rsidR="00FA0483" w:rsidRPr="00784B45" w14:paraId="026FC2BD" w14:textId="77777777" w:rsidTr="00741B4A">
        <w:trPr>
          <w:cantSplit/>
        </w:trPr>
        <w:tc>
          <w:tcPr>
            <w:tcW w:w="3701" w:type="dxa"/>
          </w:tcPr>
          <w:p w14:paraId="552360E3" w14:textId="5175AC26" w:rsidR="00FA0483" w:rsidRPr="00784B45" w:rsidRDefault="00FA0483" w:rsidP="006C12CC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ลูกหนี้ค่าหุ้น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4948BE88" w14:textId="435FD441" w:rsidR="00FA0483" w:rsidRPr="00784B45" w:rsidRDefault="00FA0483" w:rsidP="00FA0483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</w:tcPr>
          <w:p w14:paraId="06C23EA0" w14:textId="7A761257" w:rsidR="00FA0483" w:rsidRPr="00784B45" w:rsidRDefault="00863118" w:rsidP="00FA0483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60</w:t>
            </w:r>
            <w:r w:rsidR="00FA0483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64E94415" w14:textId="3EA7D2D5" w:rsidR="00FA0483" w:rsidRPr="00784B45" w:rsidRDefault="00FA0483" w:rsidP="00FA0483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</w:tcPr>
          <w:p w14:paraId="63E5D02A" w14:textId="5ED50938" w:rsidR="00FA0483" w:rsidRPr="00784B45" w:rsidRDefault="00FA0483" w:rsidP="00FA0483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</w:tr>
      <w:tr w:rsidR="00FA0483" w:rsidRPr="00784B45" w14:paraId="73530E8B" w14:textId="77777777" w:rsidTr="00741B4A">
        <w:trPr>
          <w:cantSplit/>
        </w:trPr>
        <w:tc>
          <w:tcPr>
            <w:tcW w:w="3701" w:type="dxa"/>
          </w:tcPr>
          <w:p w14:paraId="48CFA19E" w14:textId="0E8940FF" w:rsidR="00FA0483" w:rsidRPr="00784B45" w:rsidRDefault="00FA0483" w:rsidP="006C12CC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ลูกหนี้อื่น 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6077FCBE" w14:textId="72FA64CB" w:rsidR="00FA0483" w:rsidRPr="00784B45" w:rsidRDefault="00FA0483" w:rsidP="00FA0483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</w:tcPr>
          <w:p w14:paraId="7627F6C3" w14:textId="2E399AF5" w:rsidR="00FA0483" w:rsidRPr="00784B45" w:rsidRDefault="00FA0483" w:rsidP="00FA0483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76328CB3" w14:textId="5612E720" w:rsidR="00FA0483" w:rsidRPr="00784B45" w:rsidRDefault="00FA0483" w:rsidP="00FA0483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</w:tcPr>
          <w:p w14:paraId="0C4CA498" w14:textId="4237144F" w:rsidR="00FA0483" w:rsidRPr="00784B45" w:rsidRDefault="00FA0483" w:rsidP="00FA0483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</w:tr>
      <w:tr w:rsidR="00FA0483" w:rsidRPr="00784B45" w14:paraId="3F7276B3" w14:textId="77777777" w:rsidTr="00741B4A">
        <w:trPr>
          <w:cantSplit/>
        </w:trPr>
        <w:tc>
          <w:tcPr>
            <w:tcW w:w="3701" w:type="dxa"/>
          </w:tcPr>
          <w:p w14:paraId="5070D120" w14:textId="18A9C757" w:rsidR="00FA0483" w:rsidRPr="00784B45" w:rsidRDefault="00FA0483" w:rsidP="006C12CC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ข)</w:t>
            </w:r>
          </w:p>
        </w:tc>
        <w:tc>
          <w:tcPr>
            <w:tcW w:w="1440" w:type="dxa"/>
            <w:shd w:val="clear" w:color="auto" w:fill="FAFAFA"/>
          </w:tcPr>
          <w:p w14:paraId="131396BD" w14:textId="22CDAA76" w:rsidR="00FA0483" w:rsidRPr="00784B45" w:rsidRDefault="00863118" w:rsidP="00FA0483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="00FA0483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914</w:t>
            </w:r>
          </w:p>
        </w:tc>
        <w:tc>
          <w:tcPr>
            <w:tcW w:w="1440" w:type="dxa"/>
          </w:tcPr>
          <w:p w14:paraId="718A8987" w14:textId="06B2B03A" w:rsidR="00FA0483" w:rsidRPr="00784B45" w:rsidRDefault="00863118" w:rsidP="00FA0483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</w:t>
            </w:r>
            <w:r w:rsidR="00FA0483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823</w:t>
            </w:r>
          </w:p>
        </w:tc>
        <w:tc>
          <w:tcPr>
            <w:tcW w:w="1440" w:type="dxa"/>
            <w:shd w:val="clear" w:color="auto" w:fill="FAFAFA"/>
          </w:tcPr>
          <w:p w14:paraId="6ACAFB13" w14:textId="4FB5F5DE" w:rsidR="00FA0483" w:rsidRPr="00784B45" w:rsidRDefault="00FA0483" w:rsidP="00FA0483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</w:tcPr>
          <w:p w14:paraId="080EEBA3" w14:textId="12A6197F" w:rsidR="00FA0483" w:rsidRPr="00784B45" w:rsidRDefault="00FA0483" w:rsidP="00FA0483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</w:tr>
      <w:tr w:rsidR="00FA0483" w:rsidRPr="00784B45" w14:paraId="6F309751" w14:textId="77777777" w:rsidTr="00741B4A">
        <w:trPr>
          <w:cantSplit/>
        </w:trPr>
        <w:tc>
          <w:tcPr>
            <w:tcW w:w="3701" w:type="dxa"/>
            <w:vAlign w:val="bottom"/>
          </w:tcPr>
          <w:p w14:paraId="5461D498" w14:textId="47D2631C" w:rsidR="00FA0483" w:rsidRPr="00784B45" w:rsidRDefault="00FA0483" w:rsidP="006C12CC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กิจการ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25ACDA" w14:textId="1BC4DE80" w:rsidR="00FA0483" w:rsidRPr="00784B45" w:rsidRDefault="00863118" w:rsidP="00FA0483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22</w:t>
            </w:r>
            <w:r w:rsidR="00FA0483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64F4AB" w14:textId="78EB2748" w:rsidR="00FA0483" w:rsidRPr="00784B45" w:rsidRDefault="00863118" w:rsidP="00FA0483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</w:t>
            </w:r>
            <w:r w:rsidR="00FA0483" w:rsidRPr="00784B4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0B3D49" w14:textId="461D7DD6" w:rsidR="00FA0483" w:rsidRPr="00784B45" w:rsidRDefault="00863118" w:rsidP="00FA0483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</w:t>
            </w:r>
            <w:r w:rsidR="00FA0483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3AC1FB" w14:textId="38768471" w:rsidR="00FA0483" w:rsidRPr="00784B45" w:rsidRDefault="00863118" w:rsidP="00FA0483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="00FA0483" w:rsidRPr="00784B4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600</w:t>
            </w:r>
          </w:p>
        </w:tc>
      </w:tr>
      <w:tr w:rsidR="00FA0483" w:rsidRPr="00784B45" w14:paraId="67398AA9" w14:textId="77777777" w:rsidTr="00741B4A">
        <w:trPr>
          <w:cantSplit/>
        </w:trPr>
        <w:tc>
          <w:tcPr>
            <w:tcW w:w="3701" w:type="dxa"/>
          </w:tcPr>
          <w:p w14:paraId="3629F62A" w14:textId="0825DDEC" w:rsidR="00FA0483" w:rsidRPr="00784B45" w:rsidRDefault="00FA0483" w:rsidP="006C12CC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D566EE" w14:textId="208677D4" w:rsidR="00FA0483" w:rsidRPr="00784B45" w:rsidRDefault="00863118" w:rsidP="00FA0483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="00FA0483" w:rsidRPr="00784B4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680</w:t>
            </w:r>
            <w:r w:rsidR="00FA0483" w:rsidRPr="00784B4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FDA5861" w14:textId="4D42C716" w:rsidR="00FA0483" w:rsidRPr="00784B45" w:rsidRDefault="00863118" w:rsidP="00FA0483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342</w:t>
            </w:r>
            <w:r w:rsidR="00FA0483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7D699F" w14:textId="2F151CF6" w:rsidR="00FA0483" w:rsidRPr="00784B45" w:rsidRDefault="00863118" w:rsidP="00FA0483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792</w:t>
            </w:r>
            <w:r w:rsidR="00FA0483" w:rsidRPr="00784B4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4499DDB" w14:textId="4BA79B4B" w:rsidR="00FA0483" w:rsidRPr="00784B45" w:rsidRDefault="00863118" w:rsidP="00FA0483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49</w:t>
            </w:r>
            <w:r w:rsidR="00FA0483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513</w:t>
            </w:r>
          </w:p>
        </w:tc>
      </w:tr>
    </w:tbl>
    <w:p w14:paraId="583C4C9B" w14:textId="77777777" w:rsidR="000B07A8" w:rsidRPr="006C12CC" w:rsidRDefault="000B07A8" w:rsidP="006C12C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</w:p>
    <w:p w14:paraId="1C53C37B" w14:textId="07AF3BB8" w:rsidR="000B07A8" w:rsidRPr="00784B45" w:rsidRDefault="00863118" w:rsidP="000B07A8">
      <w:pPr>
        <w:keepNext/>
        <w:keepLines/>
        <w:tabs>
          <w:tab w:val="left" w:pos="567"/>
        </w:tabs>
        <w:jc w:val="left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bookmarkStart w:id="55" w:name="_Toc48681864"/>
      <w:r w:rsidRPr="00863118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12</w:t>
      </w:r>
      <w:r w:rsidR="000B07A8" w:rsidRPr="00784B45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.</w:t>
      </w:r>
      <w:r w:rsidRPr="00863118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2</w:t>
      </w:r>
      <w:r w:rsidR="000B07A8" w:rsidRPr="00784B45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 xml:space="preserve"> </w:t>
      </w:r>
      <w:r w:rsidR="000B07A8" w:rsidRPr="00784B4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ab/>
        <w:t>การด้อยค่าของลูกหนี้การค้า</w:t>
      </w:r>
      <w:bookmarkEnd w:id="55"/>
      <w:r w:rsidR="000B07A8" w:rsidRPr="00784B4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และสินทรัพย์ทางการเงิน</w:t>
      </w:r>
    </w:p>
    <w:p w14:paraId="547F121C" w14:textId="77777777" w:rsidR="000B07A8" w:rsidRPr="00784B45" w:rsidRDefault="000B07A8" w:rsidP="000B07A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</w:p>
    <w:p w14:paraId="29E6A081" w14:textId="2138F28C" w:rsidR="000B07A8" w:rsidRPr="00784B45" w:rsidRDefault="000B07A8" w:rsidP="000B07A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เกี่ยวกับค่าเผื่อการด้อยค่าของลูกหนี้การค้าและสินทรัพย์ทางการเงินได้เปิดเผยไว้ในหมายเหตุ </w:t>
      </w:r>
      <w:r w:rsidR="00863118" w:rsidRPr="00863118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784B4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63118" w:rsidRPr="00863118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784B4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63118" w:rsidRPr="00863118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784B4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</w:t>
      </w:r>
      <w:r w:rsidRPr="00784B45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14:paraId="0FA830A9" w14:textId="77777777" w:rsidR="000B07A8" w:rsidRPr="006C12CC" w:rsidRDefault="000B07A8" w:rsidP="006C12CC">
      <w:pPr>
        <w:jc w:val="left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784B45">
        <w:rPr>
          <w:rFonts w:ascii="Browallia New" w:eastAsia="Arial Unicode MS" w:hAnsi="Browallia New" w:cs="Browallia New"/>
          <w:sz w:val="26"/>
          <w:szCs w:val="26"/>
          <w:lang w:bidi="ar-SA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B07A8" w:rsidRPr="006C12CC" w14:paraId="63155E0B" w14:textId="77777777" w:rsidTr="00A3560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5F74EC" w14:textId="6290F264" w:rsidR="000B07A8" w:rsidRPr="006C12CC" w:rsidRDefault="00863118" w:rsidP="00A3560F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0B07A8" w:rsidRPr="006C12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0B07A8" w:rsidRPr="006C12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สินทรัพย์ทางการเงินและหนี้สินทางการเงิน</w:t>
            </w:r>
          </w:p>
        </w:tc>
      </w:tr>
    </w:tbl>
    <w:p w14:paraId="45C5C3CE" w14:textId="77777777" w:rsidR="000B07A8" w:rsidRPr="006C12CC" w:rsidRDefault="000B07A8" w:rsidP="000B07A8">
      <w:pPr>
        <w:jc w:val="thaiDistribute"/>
        <w:rPr>
          <w:rFonts w:ascii="Browallia New" w:eastAsia="Times New Roman" w:hAnsi="Browallia New" w:cs="Browallia New"/>
          <w:sz w:val="16"/>
          <w:szCs w:val="16"/>
          <w:lang w:val="en-GB"/>
        </w:rPr>
      </w:pPr>
    </w:p>
    <w:p w14:paraId="4EF5A0AF" w14:textId="77777777" w:rsidR="000B07A8" w:rsidRPr="006C12CC" w:rsidRDefault="000B07A8" w:rsidP="000B07A8">
      <w:pPr>
        <w:pStyle w:val="Style1"/>
        <w:ind w:left="0" w:firstLine="0"/>
        <w:jc w:val="thaiDistribute"/>
        <w:rPr>
          <w:rFonts w:eastAsia="Arial Unicode MS"/>
        </w:rPr>
      </w:pPr>
      <w:r w:rsidRPr="006C12CC">
        <w:rPr>
          <w:cs/>
        </w:rPr>
        <w:t>กลุ่มกิจการมีเครื่องมือทางการเงิน</w:t>
      </w:r>
      <w:r w:rsidRPr="006C12CC">
        <w:rPr>
          <w:rFonts w:eastAsia="Arial Unicode MS"/>
          <w:cs/>
        </w:rPr>
        <w:t xml:space="preserve"> ดังต่อไปนี้</w:t>
      </w:r>
    </w:p>
    <w:p w14:paraId="4022342A" w14:textId="77777777" w:rsidR="000B07A8" w:rsidRPr="006C12CC" w:rsidRDefault="000B07A8" w:rsidP="000B07A8">
      <w:pPr>
        <w:jc w:val="left"/>
        <w:rPr>
          <w:rFonts w:ascii="Browallia New" w:eastAsia="Arial" w:hAnsi="Browallia New" w:cs="Browallia New"/>
          <w:sz w:val="16"/>
          <w:szCs w:val="16"/>
          <w:lang w:val="en-GB"/>
        </w:rPr>
      </w:pPr>
    </w:p>
    <w:tbl>
      <w:tblPr>
        <w:tblW w:w="9554" w:type="dxa"/>
        <w:tblLayout w:type="fixed"/>
        <w:tblLook w:val="04A0" w:firstRow="1" w:lastRow="0" w:firstColumn="1" w:lastColumn="0" w:noHBand="0" w:noVBand="1"/>
      </w:tblPr>
      <w:tblGrid>
        <w:gridCol w:w="3794"/>
        <w:gridCol w:w="1440"/>
        <w:gridCol w:w="1440"/>
        <w:gridCol w:w="1440"/>
        <w:gridCol w:w="1440"/>
      </w:tblGrid>
      <w:tr w:rsidR="000B07A8" w:rsidRPr="00784B45" w14:paraId="137B37CD" w14:textId="77777777" w:rsidTr="00A3560F">
        <w:tc>
          <w:tcPr>
            <w:tcW w:w="3794" w:type="dxa"/>
          </w:tcPr>
          <w:p w14:paraId="7B37F9E2" w14:textId="77777777" w:rsidR="000B07A8" w:rsidRPr="00784B45" w:rsidRDefault="000B07A8" w:rsidP="00A3560F">
            <w:pPr>
              <w:ind w:left="432" w:right="-72" w:hanging="432"/>
              <w:jc w:val="thaiDistribut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7A5002" w14:textId="77777777" w:rsidR="000B07A8" w:rsidRPr="00784B45" w:rsidRDefault="000B07A8" w:rsidP="00A3560F">
            <w:pPr>
              <w:ind w:left="15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5C2EC6" w14:textId="77777777" w:rsidR="000B07A8" w:rsidRPr="00784B45" w:rsidRDefault="000B07A8" w:rsidP="00A3560F">
            <w:pPr>
              <w:ind w:left="15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0B07A8" w:rsidRPr="00784B45" w14:paraId="1518B003" w14:textId="77777777" w:rsidTr="00A3560F">
        <w:tc>
          <w:tcPr>
            <w:tcW w:w="3794" w:type="dxa"/>
          </w:tcPr>
          <w:p w14:paraId="79186D17" w14:textId="77777777" w:rsidR="000B07A8" w:rsidRPr="00784B45" w:rsidRDefault="000B07A8" w:rsidP="00A3560F">
            <w:pPr>
              <w:ind w:left="432" w:right="-72" w:hanging="432"/>
              <w:jc w:val="thaiDistribut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</w:pPr>
          </w:p>
          <w:p w14:paraId="391DFF58" w14:textId="77777777" w:rsidR="000B07A8" w:rsidRPr="00784B45" w:rsidRDefault="000B07A8" w:rsidP="00A3560F">
            <w:pPr>
              <w:ind w:hanging="432"/>
              <w:jc w:val="lef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ED9B3B3" w14:textId="263BF963" w:rsidR="000B07A8" w:rsidRPr="00784B45" w:rsidRDefault="000B07A8" w:rsidP="00A3560F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</w:t>
            </w:r>
            <w:r w:rsidRPr="00784B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Pr="00784B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Pr="00784B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. </w:t>
            </w:r>
            <w:r w:rsidR="00863118" w:rsidRPr="008631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  <w:p w14:paraId="10CFC6FA" w14:textId="77777777" w:rsidR="000B07A8" w:rsidRPr="00784B45" w:rsidRDefault="000B07A8" w:rsidP="00A3560F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E111C58" w14:textId="21C9B3E6" w:rsidR="000B07A8" w:rsidRPr="00784B45" w:rsidRDefault="000B07A8" w:rsidP="00A3560F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</w:t>
            </w:r>
            <w:r w:rsidRPr="00784B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Pr="00784B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Pr="00784B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. </w:t>
            </w:r>
            <w:r w:rsidR="00863118" w:rsidRPr="008631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  <w:p w14:paraId="4179264C" w14:textId="77777777" w:rsidR="000B07A8" w:rsidRPr="00784B45" w:rsidRDefault="000B07A8" w:rsidP="00A3560F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FBF12A4" w14:textId="7D869B7E" w:rsidR="000B07A8" w:rsidRPr="00784B45" w:rsidRDefault="000B07A8" w:rsidP="00A3560F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</w:t>
            </w:r>
            <w:r w:rsidRPr="00784B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Pr="00784B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Pr="00784B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. </w:t>
            </w:r>
            <w:r w:rsidR="00863118" w:rsidRPr="008631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  <w:p w14:paraId="403B0009" w14:textId="77777777" w:rsidR="000B07A8" w:rsidRPr="00784B45" w:rsidRDefault="000B07A8" w:rsidP="00A3560F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27D26AC" w14:textId="42BF35D9" w:rsidR="000B07A8" w:rsidRPr="00784B45" w:rsidRDefault="000B07A8" w:rsidP="00A3560F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</w:t>
            </w:r>
            <w:r w:rsidRPr="00784B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Pr="00784B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Pr="00784B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. </w:t>
            </w:r>
            <w:r w:rsidR="00863118" w:rsidRPr="008631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  <w:p w14:paraId="06416051" w14:textId="77777777" w:rsidR="000B07A8" w:rsidRPr="00784B45" w:rsidRDefault="000B07A8" w:rsidP="00A3560F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0B07A8" w:rsidRPr="00784B45" w14:paraId="1FFC208F" w14:textId="77777777" w:rsidTr="00A3560F">
        <w:tc>
          <w:tcPr>
            <w:tcW w:w="3794" w:type="dxa"/>
          </w:tcPr>
          <w:p w14:paraId="6F25197C" w14:textId="77777777" w:rsidR="000B07A8" w:rsidRPr="00784B45" w:rsidRDefault="000B07A8" w:rsidP="00A3560F">
            <w:pPr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D4FA54D" w14:textId="77777777" w:rsidR="000B07A8" w:rsidRPr="00784B45" w:rsidRDefault="000B07A8" w:rsidP="00A3560F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3857388" w14:textId="77777777" w:rsidR="000B07A8" w:rsidRPr="00784B45" w:rsidRDefault="000B07A8" w:rsidP="00A3560F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1AE0C49" w14:textId="77777777" w:rsidR="000B07A8" w:rsidRPr="00784B45" w:rsidRDefault="000B07A8" w:rsidP="00A3560F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D1A2B4D" w14:textId="77777777" w:rsidR="000B07A8" w:rsidRPr="00784B45" w:rsidRDefault="000B07A8" w:rsidP="00A3560F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0B07A8" w:rsidRPr="00784B45" w14:paraId="22F64BE1" w14:textId="77777777" w:rsidTr="00A3560F">
        <w:tc>
          <w:tcPr>
            <w:tcW w:w="3794" w:type="dxa"/>
          </w:tcPr>
          <w:p w14:paraId="2679E3E5" w14:textId="77777777" w:rsidR="000B07A8" w:rsidRPr="00784B45" w:rsidRDefault="000B07A8" w:rsidP="00A3560F">
            <w:pPr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สินทรัพย์ทางการเงินที่วัดด้วยราคาทุนตัดจำหน่าย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2D2888C8" w14:textId="77777777" w:rsidR="000B07A8" w:rsidRPr="00784B45" w:rsidRDefault="000B07A8" w:rsidP="00A3560F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7142A2A" w14:textId="77777777" w:rsidR="000B07A8" w:rsidRPr="00784B45" w:rsidRDefault="000B07A8" w:rsidP="00A3560F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2BA24801" w14:textId="77777777" w:rsidR="000B07A8" w:rsidRPr="00784B45" w:rsidRDefault="000B07A8" w:rsidP="00A3560F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BB1116D" w14:textId="77777777" w:rsidR="000B07A8" w:rsidRPr="00784B45" w:rsidRDefault="000B07A8" w:rsidP="00A3560F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</w:tc>
      </w:tr>
      <w:tr w:rsidR="000B07A8" w:rsidRPr="00784B45" w14:paraId="46432D0C" w14:textId="77777777" w:rsidTr="00A3560F">
        <w:tc>
          <w:tcPr>
            <w:tcW w:w="3794" w:type="dxa"/>
          </w:tcPr>
          <w:p w14:paraId="5DC9C2F0" w14:textId="77777777" w:rsidR="000B07A8" w:rsidRPr="00784B45" w:rsidRDefault="000B07A8" w:rsidP="00A3560F">
            <w:pPr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   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FAFAFA"/>
          </w:tcPr>
          <w:p w14:paraId="204866FA" w14:textId="7EB0BC18" w:rsidR="000B07A8" w:rsidRPr="00784B45" w:rsidRDefault="0086311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488</w:t>
            </w:r>
            <w:r w:rsidR="00B61E1F" w:rsidRPr="00784B4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648</w:t>
            </w:r>
          </w:p>
        </w:tc>
        <w:tc>
          <w:tcPr>
            <w:tcW w:w="1440" w:type="dxa"/>
            <w:shd w:val="clear" w:color="auto" w:fill="auto"/>
          </w:tcPr>
          <w:p w14:paraId="14A34CFB" w14:textId="4D8D3F52" w:rsidR="000B07A8" w:rsidRPr="00784B45" w:rsidRDefault="0086311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176</w:t>
            </w:r>
            <w:r w:rsidR="000B07A8" w:rsidRPr="00784B4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319</w:t>
            </w:r>
          </w:p>
        </w:tc>
        <w:tc>
          <w:tcPr>
            <w:tcW w:w="1440" w:type="dxa"/>
            <w:shd w:val="clear" w:color="auto" w:fill="FAFAFA"/>
          </w:tcPr>
          <w:p w14:paraId="57CCE996" w14:textId="49D3025E" w:rsidR="000B07A8" w:rsidRPr="00784B45" w:rsidRDefault="0086311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164</w:t>
            </w:r>
            <w:r w:rsidR="0022440E" w:rsidRPr="00784B4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044</w:t>
            </w:r>
          </w:p>
        </w:tc>
        <w:tc>
          <w:tcPr>
            <w:tcW w:w="1440" w:type="dxa"/>
            <w:shd w:val="clear" w:color="auto" w:fill="auto"/>
          </w:tcPr>
          <w:p w14:paraId="6B2A065E" w14:textId="5CB98AF3" w:rsidR="000B07A8" w:rsidRPr="00784B45" w:rsidRDefault="0086311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20</w:t>
            </w:r>
            <w:r w:rsidR="000B07A8" w:rsidRPr="00784B4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859</w:t>
            </w:r>
          </w:p>
        </w:tc>
      </w:tr>
      <w:tr w:rsidR="000B07A8" w:rsidRPr="00784B45" w14:paraId="52C0CEE3" w14:textId="77777777" w:rsidTr="00A3560F">
        <w:tc>
          <w:tcPr>
            <w:tcW w:w="3794" w:type="dxa"/>
          </w:tcPr>
          <w:p w14:paraId="1A240A97" w14:textId="77777777" w:rsidR="000B07A8" w:rsidRPr="00784B45" w:rsidRDefault="000B07A8" w:rsidP="00A3560F">
            <w:pPr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   เงินฝากประจำระยะสั้น</w:t>
            </w:r>
          </w:p>
        </w:tc>
        <w:tc>
          <w:tcPr>
            <w:tcW w:w="1440" w:type="dxa"/>
            <w:shd w:val="clear" w:color="auto" w:fill="FAFAFA"/>
          </w:tcPr>
          <w:p w14:paraId="73B7058A" w14:textId="57304CC7" w:rsidR="000B07A8" w:rsidRPr="00784B45" w:rsidRDefault="0086311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</w:t>
            </w:r>
            <w:r w:rsidR="00B61E1F" w:rsidRPr="00784B4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405</w:t>
            </w:r>
          </w:p>
        </w:tc>
        <w:tc>
          <w:tcPr>
            <w:tcW w:w="1440" w:type="dxa"/>
            <w:shd w:val="clear" w:color="auto" w:fill="auto"/>
          </w:tcPr>
          <w:p w14:paraId="4F5C724C" w14:textId="5E30B709" w:rsidR="000B07A8" w:rsidRPr="00784B45" w:rsidRDefault="0086311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</w:t>
            </w:r>
            <w:r w:rsidR="000B07A8" w:rsidRPr="00784B4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388</w:t>
            </w:r>
          </w:p>
        </w:tc>
        <w:tc>
          <w:tcPr>
            <w:tcW w:w="1440" w:type="dxa"/>
            <w:shd w:val="clear" w:color="auto" w:fill="FAFAFA"/>
          </w:tcPr>
          <w:p w14:paraId="2899AE7E" w14:textId="4C78063B" w:rsidR="000B07A8" w:rsidRPr="00784B45" w:rsidRDefault="0022440E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AC7EC4B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0B07A8" w:rsidRPr="00784B45" w14:paraId="320D7CBF" w14:textId="77777777" w:rsidTr="00A3560F">
        <w:tc>
          <w:tcPr>
            <w:tcW w:w="3794" w:type="dxa"/>
          </w:tcPr>
          <w:p w14:paraId="49CDCBE8" w14:textId="77777777" w:rsidR="000B07A8" w:rsidRPr="00784B45" w:rsidRDefault="000B07A8" w:rsidP="00A3560F">
            <w:pPr>
              <w:ind w:left="432" w:right="-72" w:hanging="43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   เงินฝากสถาบันการเงินที่มีข้อจำกัดในการเบิกใช้ที่</w:t>
            </w:r>
          </w:p>
        </w:tc>
        <w:tc>
          <w:tcPr>
            <w:tcW w:w="1440" w:type="dxa"/>
            <w:shd w:val="clear" w:color="auto" w:fill="FAFAFA"/>
          </w:tcPr>
          <w:p w14:paraId="77145D44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34AFFAC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4F3F60FF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D78E59C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</w:tc>
      </w:tr>
      <w:tr w:rsidR="000B07A8" w:rsidRPr="00784B45" w14:paraId="4A309B90" w14:textId="77777777" w:rsidTr="00A3560F">
        <w:tc>
          <w:tcPr>
            <w:tcW w:w="3794" w:type="dxa"/>
          </w:tcPr>
          <w:p w14:paraId="4A777484" w14:textId="77777777" w:rsidR="000B07A8" w:rsidRPr="00784B45" w:rsidRDefault="000B07A8" w:rsidP="00A3560F">
            <w:pPr>
              <w:ind w:left="432" w:right="-72" w:hanging="43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      หมุนเวียน</w:t>
            </w:r>
          </w:p>
        </w:tc>
        <w:tc>
          <w:tcPr>
            <w:tcW w:w="1440" w:type="dxa"/>
            <w:shd w:val="clear" w:color="auto" w:fill="FAFAFA"/>
          </w:tcPr>
          <w:p w14:paraId="63BDD094" w14:textId="338A5ED4" w:rsidR="000B07A8" w:rsidRPr="00784B45" w:rsidRDefault="0086311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360</w:t>
            </w:r>
          </w:p>
        </w:tc>
        <w:tc>
          <w:tcPr>
            <w:tcW w:w="1440" w:type="dxa"/>
            <w:shd w:val="clear" w:color="auto" w:fill="auto"/>
          </w:tcPr>
          <w:p w14:paraId="03F7BBCD" w14:textId="221BFB44" w:rsidR="000B07A8" w:rsidRPr="00784B45" w:rsidRDefault="0086311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</w:t>
            </w:r>
            <w:r w:rsidR="000B07A8" w:rsidRPr="00784B4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51EC4884" w14:textId="5B36AA42" w:rsidR="000B07A8" w:rsidRPr="00784B45" w:rsidRDefault="0022440E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0A6CDC3" w14:textId="0E0217B2" w:rsidR="000B07A8" w:rsidRPr="00784B45" w:rsidRDefault="0086311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</w:t>
            </w:r>
            <w:r w:rsidR="000B07A8" w:rsidRPr="00784B4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0B07A8" w:rsidRPr="00784B45" w14:paraId="4B096FE4" w14:textId="77777777" w:rsidTr="00A3560F">
        <w:tc>
          <w:tcPr>
            <w:tcW w:w="3794" w:type="dxa"/>
          </w:tcPr>
          <w:p w14:paraId="45CCC88A" w14:textId="77777777" w:rsidR="000B07A8" w:rsidRPr="00784B45" w:rsidRDefault="000B07A8" w:rsidP="00A3560F">
            <w:pPr>
              <w:ind w:left="432" w:right="-72" w:hanging="432"/>
              <w:jc w:val="thaiDistribute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   ลูกหนี้การค้า ลูกหนี้อื่นและค่าใช้จ่ายจ่ายล่วงหน้า</w:t>
            </w:r>
          </w:p>
        </w:tc>
        <w:tc>
          <w:tcPr>
            <w:tcW w:w="1440" w:type="dxa"/>
            <w:shd w:val="clear" w:color="auto" w:fill="FAFAFA"/>
          </w:tcPr>
          <w:p w14:paraId="5C363F2E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822BAE1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768042E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C754CA0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</w:tc>
      </w:tr>
      <w:tr w:rsidR="000B07A8" w:rsidRPr="00784B45" w14:paraId="2EF5E737" w14:textId="77777777" w:rsidTr="00A3560F">
        <w:tc>
          <w:tcPr>
            <w:tcW w:w="3794" w:type="dxa"/>
          </w:tcPr>
          <w:p w14:paraId="44164888" w14:textId="77777777" w:rsidR="000B07A8" w:rsidRPr="00784B45" w:rsidRDefault="000B07A8" w:rsidP="00A3560F">
            <w:pPr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     </w:t>
            </w:r>
            <w:r w:rsidRPr="00784B4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- สุทธิ</w:t>
            </w:r>
          </w:p>
        </w:tc>
        <w:tc>
          <w:tcPr>
            <w:tcW w:w="1440" w:type="dxa"/>
            <w:shd w:val="clear" w:color="auto" w:fill="FAFAFA"/>
          </w:tcPr>
          <w:p w14:paraId="25E966EB" w14:textId="04142113" w:rsidR="000B07A8" w:rsidRPr="00784B45" w:rsidRDefault="0086311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</w:t>
            </w:r>
            <w:r w:rsidR="00B61E1F" w:rsidRPr="00784B4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645</w:t>
            </w:r>
            <w:r w:rsidR="00B61E1F" w:rsidRPr="00784B4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086</w:t>
            </w:r>
          </w:p>
        </w:tc>
        <w:tc>
          <w:tcPr>
            <w:tcW w:w="1440" w:type="dxa"/>
            <w:shd w:val="clear" w:color="auto" w:fill="auto"/>
          </w:tcPr>
          <w:p w14:paraId="061E133A" w14:textId="16ECB06F" w:rsidR="000B07A8" w:rsidRPr="00784B45" w:rsidRDefault="0086311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320</w:t>
            </w:r>
            <w:r w:rsidR="000B07A8" w:rsidRPr="00784B4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002</w:t>
            </w:r>
          </w:p>
        </w:tc>
        <w:tc>
          <w:tcPr>
            <w:tcW w:w="1440" w:type="dxa"/>
            <w:shd w:val="clear" w:color="auto" w:fill="FAFAFA"/>
          </w:tcPr>
          <w:p w14:paraId="4AD440FB" w14:textId="6CBA0B29" w:rsidR="000B07A8" w:rsidRPr="00784B45" w:rsidRDefault="0086311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783</w:t>
            </w:r>
            <w:r w:rsidR="0022440E" w:rsidRPr="00784B4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210</w:t>
            </w:r>
          </w:p>
        </w:tc>
        <w:tc>
          <w:tcPr>
            <w:tcW w:w="1440" w:type="dxa"/>
            <w:shd w:val="clear" w:color="auto" w:fill="auto"/>
          </w:tcPr>
          <w:p w14:paraId="4BCDBDC4" w14:textId="0CC08600" w:rsidR="000B07A8" w:rsidRPr="00784B45" w:rsidRDefault="0086311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45</w:t>
            </w:r>
            <w:r w:rsidR="000B07A8" w:rsidRPr="00784B4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597</w:t>
            </w:r>
          </w:p>
        </w:tc>
      </w:tr>
      <w:tr w:rsidR="000B07A8" w:rsidRPr="00784B45" w14:paraId="69CDD60D" w14:textId="77777777" w:rsidTr="00A3560F">
        <w:tc>
          <w:tcPr>
            <w:tcW w:w="3794" w:type="dxa"/>
          </w:tcPr>
          <w:p w14:paraId="2AB3E8BF" w14:textId="77777777" w:rsidR="000B07A8" w:rsidRPr="00784B45" w:rsidRDefault="000B07A8" w:rsidP="00A3560F">
            <w:pPr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   ลูกหนี้ตามสัญญาเช่าส่วนที่ครบกำหนดในหนึ่งปี</w:t>
            </w:r>
            <w:r w:rsidRPr="00784B4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52F4B0F7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1035DBCF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7D3E5323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B0855BB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</w:tc>
      </w:tr>
      <w:tr w:rsidR="000B07A8" w:rsidRPr="00784B45" w14:paraId="2771C752" w14:textId="77777777" w:rsidTr="00A3560F">
        <w:tc>
          <w:tcPr>
            <w:tcW w:w="3794" w:type="dxa"/>
          </w:tcPr>
          <w:p w14:paraId="189998E0" w14:textId="304989B0" w:rsidR="000B07A8" w:rsidRPr="00784B45" w:rsidRDefault="000B07A8" w:rsidP="00A3560F">
            <w:pPr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  </w:t>
            </w:r>
            <w:r w:rsidR="00D955C7" w:rsidRPr="00784B4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 </w:t>
            </w:r>
            <w:r w:rsidRPr="00784B4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  </w:t>
            </w:r>
            <w:r w:rsidRPr="00784B4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- </w:t>
            </w:r>
            <w:r w:rsidRPr="00784B4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สุทธิ </w:t>
            </w:r>
            <w:r w:rsidRPr="00784B4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578A8F48" w14:textId="020C5CC2" w:rsidR="000B07A8" w:rsidRPr="00784B45" w:rsidRDefault="00F53461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9A7A90D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00D4724" w14:textId="408C187D" w:rsidR="000B07A8" w:rsidRPr="00784B45" w:rsidRDefault="0086311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</w:t>
            </w:r>
            <w:r w:rsidR="0022440E" w:rsidRPr="00784B4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731</w:t>
            </w:r>
          </w:p>
        </w:tc>
        <w:tc>
          <w:tcPr>
            <w:tcW w:w="1440" w:type="dxa"/>
            <w:shd w:val="clear" w:color="auto" w:fill="auto"/>
          </w:tcPr>
          <w:p w14:paraId="086F0DD1" w14:textId="284D8E78" w:rsidR="000B07A8" w:rsidRPr="00784B45" w:rsidRDefault="0086311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</w:t>
            </w:r>
            <w:r w:rsidR="000B07A8" w:rsidRPr="00784B4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670</w:t>
            </w:r>
          </w:p>
        </w:tc>
      </w:tr>
      <w:tr w:rsidR="000B07A8" w:rsidRPr="00784B45" w14:paraId="26CAA2B0" w14:textId="77777777" w:rsidTr="00A3560F">
        <w:tc>
          <w:tcPr>
            <w:tcW w:w="3794" w:type="dxa"/>
          </w:tcPr>
          <w:p w14:paraId="52F857B3" w14:textId="77777777" w:rsidR="000B07A8" w:rsidRPr="00784B45" w:rsidRDefault="000B07A8" w:rsidP="00A3560F">
            <w:pPr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   เงินให้กู้ยืมระยะสั้นแก่บริษัทย่อย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1C494FBD" w14:textId="6D444F1D" w:rsidR="000B07A8" w:rsidRPr="00784B45" w:rsidRDefault="00B61E1F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384B3BE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4F04EB2" w14:textId="089E41A5" w:rsidR="000B07A8" w:rsidRPr="00784B45" w:rsidRDefault="0022440E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207F83B" w14:textId="2DF3B474" w:rsidR="000B07A8" w:rsidRPr="00784B45" w:rsidRDefault="0086311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10</w:t>
            </w:r>
          </w:p>
        </w:tc>
      </w:tr>
      <w:tr w:rsidR="000B07A8" w:rsidRPr="00784B45" w14:paraId="77C90088" w14:textId="77777777" w:rsidTr="00A3560F">
        <w:tc>
          <w:tcPr>
            <w:tcW w:w="3794" w:type="dxa"/>
          </w:tcPr>
          <w:p w14:paraId="46CFF6B4" w14:textId="77777777" w:rsidR="000B07A8" w:rsidRPr="00784B45" w:rsidRDefault="000B07A8" w:rsidP="00A3560F">
            <w:pPr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784B4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440" w:type="dxa"/>
            <w:shd w:val="clear" w:color="auto" w:fill="FAFAFA"/>
          </w:tcPr>
          <w:p w14:paraId="33383D25" w14:textId="5E425A2E" w:rsidR="000B07A8" w:rsidRPr="00784B45" w:rsidRDefault="00863118" w:rsidP="00323374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12</w:t>
            </w:r>
            <w:r w:rsidR="00323374" w:rsidRPr="00784B4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017</w:t>
            </w:r>
          </w:p>
        </w:tc>
        <w:tc>
          <w:tcPr>
            <w:tcW w:w="1440" w:type="dxa"/>
            <w:shd w:val="clear" w:color="auto" w:fill="auto"/>
          </w:tcPr>
          <w:p w14:paraId="0F8E818C" w14:textId="74B830B5" w:rsidR="000B07A8" w:rsidRPr="00784B45" w:rsidRDefault="0086311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16</w:t>
            </w:r>
            <w:r w:rsidR="000B07A8" w:rsidRPr="00784B4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169</w:t>
            </w:r>
          </w:p>
        </w:tc>
        <w:tc>
          <w:tcPr>
            <w:tcW w:w="1440" w:type="dxa"/>
            <w:shd w:val="clear" w:color="auto" w:fill="FAFAFA"/>
          </w:tcPr>
          <w:p w14:paraId="690C87D0" w14:textId="5E862F13" w:rsidR="000B07A8" w:rsidRPr="00784B45" w:rsidRDefault="0086311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</w:t>
            </w:r>
            <w:r w:rsidR="0022440E" w:rsidRPr="00784B4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892</w:t>
            </w:r>
          </w:p>
        </w:tc>
        <w:tc>
          <w:tcPr>
            <w:tcW w:w="1440" w:type="dxa"/>
            <w:shd w:val="clear" w:color="auto" w:fill="auto"/>
          </w:tcPr>
          <w:p w14:paraId="20C319FF" w14:textId="085976BB" w:rsidR="000B07A8" w:rsidRPr="00784B45" w:rsidRDefault="0086311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</w:t>
            </w:r>
            <w:r w:rsidR="000B07A8" w:rsidRPr="00784B4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281</w:t>
            </w:r>
          </w:p>
        </w:tc>
      </w:tr>
      <w:tr w:rsidR="000B07A8" w:rsidRPr="00784B45" w14:paraId="0043EC97" w14:textId="77777777" w:rsidTr="00A3560F">
        <w:tc>
          <w:tcPr>
            <w:tcW w:w="3794" w:type="dxa"/>
            <w:vAlign w:val="bottom"/>
          </w:tcPr>
          <w:p w14:paraId="75266ABF" w14:textId="77777777" w:rsidR="000B07A8" w:rsidRPr="00784B45" w:rsidRDefault="000B07A8" w:rsidP="00A3560F">
            <w:pPr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val="en-GB"/>
              </w:rPr>
              <w:t xml:space="preserve">   เงินฝากสถาบันการเงินที่มีข้อจำกัดในการเบิกใช้</w:t>
            </w:r>
          </w:p>
        </w:tc>
        <w:tc>
          <w:tcPr>
            <w:tcW w:w="1440" w:type="dxa"/>
            <w:shd w:val="clear" w:color="auto" w:fill="FAFAFA"/>
          </w:tcPr>
          <w:p w14:paraId="5DDA1FA4" w14:textId="28774BCB" w:rsidR="000B07A8" w:rsidRPr="00784B45" w:rsidRDefault="0086311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</w:t>
            </w:r>
            <w:r w:rsidR="00B61E1F" w:rsidRPr="00784B4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804</w:t>
            </w:r>
          </w:p>
        </w:tc>
        <w:tc>
          <w:tcPr>
            <w:tcW w:w="1440" w:type="dxa"/>
            <w:shd w:val="clear" w:color="auto" w:fill="auto"/>
          </w:tcPr>
          <w:p w14:paraId="13FCB2F8" w14:textId="3008E3DC" w:rsidR="000B07A8" w:rsidRPr="00784B45" w:rsidRDefault="0086311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</w:t>
            </w:r>
            <w:r w:rsidR="000B07A8" w:rsidRPr="00784B4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803</w:t>
            </w:r>
          </w:p>
        </w:tc>
        <w:tc>
          <w:tcPr>
            <w:tcW w:w="1440" w:type="dxa"/>
            <w:shd w:val="clear" w:color="auto" w:fill="FAFAFA"/>
          </w:tcPr>
          <w:p w14:paraId="606A8625" w14:textId="35E70DCD" w:rsidR="000B07A8" w:rsidRPr="00784B45" w:rsidRDefault="0022440E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1A9202A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0B07A8" w:rsidRPr="00784B45" w14:paraId="7E52D5D4" w14:textId="77777777" w:rsidTr="00A3560F">
        <w:tc>
          <w:tcPr>
            <w:tcW w:w="3794" w:type="dxa"/>
            <w:vAlign w:val="bottom"/>
          </w:tcPr>
          <w:p w14:paraId="48D7FDC0" w14:textId="77777777" w:rsidR="000B07A8" w:rsidRPr="00784B45" w:rsidRDefault="000B07A8" w:rsidP="00A3560F">
            <w:pPr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784B4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ลูกหนี้ตามสัญญาเช่า </w:t>
            </w:r>
            <w:r w:rsidRPr="00784B4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  <w:r w:rsidRPr="00784B4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</w:tcPr>
          <w:p w14:paraId="212E7EA1" w14:textId="4167C34A" w:rsidR="000B07A8" w:rsidRPr="00784B45" w:rsidRDefault="00B61E1F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FBC9A1E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1712A25" w14:textId="1471AE5B" w:rsidR="000B07A8" w:rsidRPr="00784B45" w:rsidRDefault="0086311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</w:t>
            </w:r>
            <w:r w:rsidR="0022440E" w:rsidRPr="00784B4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342</w:t>
            </w:r>
          </w:p>
        </w:tc>
        <w:tc>
          <w:tcPr>
            <w:tcW w:w="1440" w:type="dxa"/>
            <w:shd w:val="clear" w:color="auto" w:fill="auto"/>
          </w:tcPr>
          <w:p w14:paraId="7D6A9E96" w14:textId="07231F55" w:rsidR="000B07A8" w:rsidRPr="00784B45" w:rsidRDefault="0086311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</w:t>
            </w:r>
            <w:r w:rsidR="000B07A8" w:rsidRPr="00784B4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074</w:t>
            </w:r>
          </w:p>
        </w:tc>
      </w:tr>
      <w:tr w:rsidR="000B07A8" w:rsidRPr="00784B45" w14:paraId="4DA2206A" w14:textId="77777777" w:rsidTr="00A3560F">
        <w:tc>
          <w:tcPr>
            <w:tcW w:w="3794" w:type="dxa"/>
            <w:vAlign w:val="bottom"/>
          </w:tcPr>
          <w:p w14:paraId="4AE2113D" w14:textId="77777777" w:rsidR="000B07A8" w:rsidRPr="00784B45" w:rsidRDefault="000B07A8" w:rsidP="00A3560F">
            <w:pPr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784B4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5DBC284D" w14:textId="237A5976" w:rsidR="000B07A8" w:rsidRPr="00784B45" w:rsidRDefault="0026451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662F555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D6A6BCF" w14:textId="694F8A90" w:rsidR="000B07A8" w:rsidRPr="00784B45" w:rsidRDefault="0086311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</w:t>
            </w:r>
            <w:r w:rsidR="0022440E" w:rsidRPr="00784B4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821</w:t>
            </w:r>
            <w:r w:rsidR="00264518" w:rsidRPr="00784B4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573</w:t>
            </w:r>
          </w:p>
        </w:tc>
        <w:tc>
          <w:tcPr>
            <w:tcW w:w="1440" w:type="dxa"/>
            <w:shd w:val="clear" w:color="auto" w:fill="auto"/>
          </w:tcPr>
          <w:p w14:paraId="26B6CB4D" w14:textId="21429B06" w:rsidR="000B07A8" w:rsidRPr="00784B45" w:rsidRDefault="0086311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</w:t>
            </w:r>
            <w:r w:rsidR="000B07A8" w:rsidRPr="00784B4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629</w:t>
            </w:r>
            <w:r w:rsidR="000B07A8" w:rsidRPr="00784B4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296</w:t>
            </w:r>
          </w:p>
        </w:tc>
      </w:tr>
      <w:tr w:rsidR="000B07A8" w:rsidRPr="00784B45" w14:paraId="7069699D" w14:textId="77777777" w:rsidTr="00A3560F">
        <w:tc>
          <w:tcPr>
            <w:tcW w:w="3794" w:type="dxa"/>
            <w:vAlign w:val="bottom"/>
          </w:tcPr>
          <w:p w14:paraId="5FC25B5F" w14:textId="77777777" w:rsidR="000B07A8" w:rsidRPr="00784B45" w:rsidRDefault="000B07A8" w:rsidP="00A3560F">
            <w:pPr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784B4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440" w:type="dxa"/>
            <w:shd w:val="clear" w:color="auto" w:fill="FAFAFA"/>
          </w:tcPr>
          <w:p w14:paraId="3E3835AF" w14:textId="2276B28D" w:rsidR="000B07A8" w:rsidRPr="00784B45" w:rsidRDefault="0086311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62</w:t>
            </w:r>
            <w:r w:rsidR="00B61E1F" w:rsidRPr="00784B4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623</w:t>
            </w:r>
          </w:p>
        </w:tc>
        <w:tc>
          <w:tcPr>
            <w:tcW w:w="1440" w:type="dxa"/>
            <w:shd w:val="clear" w:color="auto" w:fill="auto"/>
          </w:tcPr>
          <w:p w14:paraId="0D70632D" w14:textId="65028A1F" w:rsidR="000B07A8" w:rsidRPr="00784B45" w:rsidRDefault="0086311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39</w:t>
            </w:r>
            <w:r w:rsidR="000B07A8" w:rsidRPr="00784B4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550</w:t>
            </w:r>
          </w:p>
        </w:tc>
        <w:tc>
          <w:tcPr>
            <w:tcW w:w="1440" w:type="dxa"/>
            <w:shd w:val="clear" w:color="auto" w:fill="FAFAFA"/>
          </w:tcPr>
          <w:p w14:paraId="2B997EB4" w14:textId="7DDB2449" w:rsidR="000B07A8" w:rsidRPr="00784B45" w:rsidRDefault="0086311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</w:t>
            </w:r>
            <w:r w:rsidR="0022440E" w:rsidRPr="00784B4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353</w:t>
            </w:r>
          </w:p>
        </w:tc>
        <w:tc>
          <w:tcPr>
            <w:tcW w:w="1440" w:type="dxa"/>
            <w:shd w:val="clear" w:color="auto" w:fill="auto"/>
          </w:tcPr>
          <w:p w14:paraId="3A9E9290" w14:textId="76CFB9B1" w:rsidR="000B07A8" w:rsidRPr="00784B45" w:rsidRDefault="0086311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</w:t>
            </w:r>
            <w:r w:rsidR="000B07A8" w:rsidRPr="00784B4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385</w:t>
            </w:r>
          </w:p>
        </w:tc>
      </w:tr>
      <w:tr w:rsidR="000B07A8" w:rsidRPr="00784B45" w14:paraId="1248D618" w14:textId="77777777" w:rsidTr="00A3560F">
        <w:tc>
          <w:tcPr>
            <w:tcW w:w="3794" w:type="dxa"/>
          </w:tcPr>
          <w:p w14:paraId="17059AEF" w14:textId="77777777" w:rsidR="000B07A8" w:rsidRPr="00784B45" w:rsidRDefault="000B07A8" w:rsidP="00A3560F">
            <w:pPr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สินทรัพย์ทางการเงินที่วัดมูลค่ายุติธรรมผ่านกำไร</w:t>
            </w:r>
          </w:p>
        </w:tc>
        <w:tc>
          <w:tcPr>
            <w:tcW w:w="1440" w:type="dxa"/>
            <w:shd w:val="clear" w:color="auto" w:fill="FAFAFA"/>
          </w:tcPr>
          <w:p w14:paraId="4D156FB5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A6B4506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1043E1F5" w14:textId="59852433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17402143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</w:tc>
      </w:tr>
      <w:tr w:rsidR="000B07A8" w:rsidRPr="00784B45" w14:paraId="28D02EC0" w14:textId="77777777" w:rsidTr="00A3560F">
        <w:tc>
          <w:tcPr>
            <w:tcW w:w="3794" w:type="dxa"/>
          </w:tcPr>
          <w:p w14:paraId="0F4A0687" w14:textId="77777777" w:rsidR="000B07A8" w:rsidRPr="00784B45" w:rsidRDefault="000B07A8" w:rsidP="00A3560F">
            <w:pPr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   หรือขาดทุนที่หมุนเวียน</w:t>
            </w:r>
          </w:p>
        </w:tc>
        <w:tc>
          <w:tcPr>
            <w:tcW w:w="1440" w:type="dxa"/>
            <w:shd w:val="clear" w:color="auto" w:fill="FAFAFA"/>
          </w:tcPr>
          <w:p w14:paraId="25E9182D" w14:textId="7BF327DC" w:rsidR="000B07A8" w:rsidRPr="00784B45" w:rsidRDefault="0086311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400</w:t>
            </w:r>
            <w:r w:rsidR="0008771D" w:rsidRPr="00784B4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466</w:t>
            </w:r>
          </w:p>
        </w:tc>
        <w:tc>
          <w:tcPr>
            <w:tcW w:w="1440" w:type="dxa"/>
            <w:shd w:val="clear" w:color="auto" w:fill="auto"/>
          </w:tcPr>
          <w:p w14:paraId="7A51337C" w14:textId="64DD92CF" w:rsidR="000B07A8" w:rsidRPr="00784B45" w:rsidRDefault="0086311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34</w:t>
            </w:r>
            <w:r w:rsidR="000B07A8" w:rsidRPr="00784B4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007</w:t>
            </w:r>
          </w:p>
        </w:tc>
        <w:tc>
          <w:tcPr>
            <w:tcW w:w="1440" w:type="dxa"/>
            <w:shd w:val="clear" w:color="auto" w:fill="FAFAFA"/>
          </w:tcPr>
          <w:p w14:paraId="183124A5" w14:textId="005DE903" w:rsidR="000B07A8" w:rsidRPr="00784B45" w:rsidRDefault="0086311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400</w:t>
            </w:r>
            <w:r w:rsidR="00B61E1F" w:rsidRPr="00784B4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458</w:t>
            </w:r>
          </w:p>
        </w:tc>
        <w:tc>
          <w:tcPr>
            <w:tcW w:w="1440" w:type="dxa"/>
            <w:shd w:val="clear" w:color="auto" w:fill="auto"/>
          </w:tcPr>
          <w:p w14:paraId="30578683" w14:textId="59EF1898" w:rsidR="000B07A8" w:rsidRPr="00784B45" w:rsidRDefault="0086311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18</w:t>
            </w:r>
            <w:r w:rsidR="000B07A8" w:rsidRPr="00784B4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0B07A8" w:rsidRPr="00784B45" w14:paraId="1ABD7EB3" w14:textId="77777777" w:rsidTr="00A3560F">
        <w:tc>
          <w:tcPr>
            <w:tcW w:w="3794" w:type="dxa"/>
            <w:vAlign w:val="bottom"/>
          </w:tcPr>
          <w:p w14:paraId="559E4973" w14:textId="77777777" w:rsidR="000B07A8" w:rsidRPr="00784B45" w:rsidRDefault="000B07A8" w:rsidP="007D67A5">
            <w:pPr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สินทรัพย์ทางการเงินที่วัดมูลค่ายุติธรรมผ่านกำไร</w:t>
            </w:r>
          </w:p>
        </w:tc>
        <w:tc>
          <w:tcPr>
            <w:tcW w:w="1440" w:type="dxa"/>
            <w:shd w:val="clear" w:color="auto" w:fill="FAFAFA"/>
          </w:tcPr>
          <w:p w14:paraId="3474A87B" w14:textId="77777777" w:rsidR="000B07A8" w:rsidRPr="00784B45" w:rsidRDefault="000B07A8" w:rsidP="007D67A5">
            <w:pPr>
              <w:ind w:left="432" w:right="-72" w:hanging="43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A703924" w14:textId="77777777" w:rsidR="000B07A8" w:rsidRPr="00784B45" w:rsidRDefault="000B07A8" w:rsidP="007D67A5">
            <w:pPr>
              <w:ind w:left="432" w:right="-72" w:hanging="43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3E4D1EB4" w14:textId="77777777" w:rsidR="000B07A8" w:rsidRPr="00784B45" w:rsidRDefault="000B07A8" w:rsidP="007D67A5">
            <w:pPr>
              <w:ind w:left="432" w:right="-72" w:hanging="43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F9FA659" w14:textId="77777777" w:rsidR="000B07A8" w:rsidRPr="00784B45" w:rsidRDefault="000B07A8" w:rsidP="007D67A5">
            <w:pPr>
              <w:ind w:left="432" w:right="-72" w:hanging="43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</w:tr>
      <w:tr w:rsidR="007D67A5" w:rsidRPr="00784B45" w14:paraId="2A8A6896" w14:textId="77777777" w:rsidTr="00A3560F">
        <w:tc>
          <w:tcPr>
            <w:tcW w:w="3794" w:type="dxa"/>
            <w:vAlign w:val="bottom"/>
          </w:tcPr>
          <w:p w14:paraId="187A0507" w14:textId="54EC88BC" w:rsidR="007D67A5" w:rsidRPr="00784B45" w:rsidRDefault="007D67A5" w:rsidP="007D67A5">
            <w:pPr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   หรือขาดทุน</w:t>
            </w:r>
          </w:p>
        </w:tc>
        <w:tc>
          <w:tcPr>
            <w:tcW w:w="1440" w:type="dxa"/>
            <w:shd w:val="clear" w:color="auto" w:fill="FAFAFA"/>
          </w:tcPr>
          <w:p w14:paraId="1C1F8A94" w14:textId="51759EFF" w:rsidR="007D67A5" w:rsidRPr="00784B45" w:rsidRDefault="00863118" w:rsidP="007D67A5">
            <w:pPr>
              <w:ind w:left="432" w:right="-72" w:hanging="43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330</w:t>
            </w:r>
          </w:p>
        </w:tc>
        <w:tc>
          <w:tcPr>
            <w:tcW w:w="1440" w:type="dxa"/>
            <w:shd w:val="clear" w:color="auto" w:fill="auto"/>
          </w:tcPr>
          <w:p w14:paraId="0114099D" w14:textId="2306A352" w:rsidR="007D67A5" w:rsidRPr="00784B45" w:rsidRDefault="00863118" w:rsidP="007D67A5">
            <w:pPr>
              <w:ind w:left="432" w:right="-72" w:hanging="43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330</w:t>
            </w:r>
          </w:p>
        </w:tc>
        <w:tc>
          <w:tcPr>
            <w:tcW w:w="1440" w:type="dxa"/>
            <w:shd w:val="clear" w:color="auto" w:fill="FAFAFA"/>
          </w:tcPr>
          <w:p w14:paraId="78C18833" w14:textId="665F967E" w:rsidR="007D67A5" w:rsidRPr="00784B45" w:rsidRDefault="00863118" w:rsidP="007D67A5">
            <w:pPr>
              <w:ind w:left="432" w:right="-72" w:hanging="43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330</w:t>
            </w:r>
          </w:p>
        </w:tc>
        <w:tc>
          <w:tcPr>
            <w:tcW w:w="1440" w:type="dxa"/>
            <w:shd w:val="clear" w:color="auto" w:fill="auto"/>
          </w:tcPr>
          <w:p w14:paraId="33930743" w14:textId="56B08088" w:rsidR="007D67A5" w:rsidRPr="00784B45" w:rsidRDefault="00863118" w:rsidP="007D67A5">
            <w:pPr>
              <w:ind w:left="432" w:right="-72" w:hanging="43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631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330</w:t>
            </w:r>
          </w:p>
        </w:tc>
      </w:tr>
      <w:tr w:rsidR="007D67A5" w:rsidRPr="00784B45" w14:paraId="1214D668" w14:textId="77777777" w:rsidTr="00A3560F">
        <w:tc>
          <w:tcPr>
            <w:tcW w:w="3794" w:type="dxa"/>
          </w:tcPr>
          <w:p w14:paraId="34D8D57A" w14:textId="77777777" w:rsidR="007D67A5" w:rsidRPr="00784B45" w:rsidRDefault="007D67A5" w:rsidP="007D67A5">
            <w:pPr>
              <w:ind w:right="-72"/>
              <w:jc w:val="thaiDistribute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bookmarkStart w:id="56" w:name="_Hlk64286411"/>
            <w:bookmarkStart w:id="57" w:name="_Hlk64286423"/>
            <w:bookmarkStart w:id="58" w:name="_Hlk45280189"/>
            <w:r w:rsidRPr="00784B4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440" w:type="dxa"/>
            <w:shd w:val="clear" w:color="auto" w:fill="FAFAFA"/>
          </w:tcPr>
          <w:p w14:paraId="7D8286AD" w14:textId="77777777" w:rsidR="007D67A5" w:rsidRPr="00784B45" w:rsidRDefault="007D67A5" w:rsidP="007D67A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1375A77E" w14:textId="77777777" w:rsidR="007D67A5" w:rsidRPr="00784B45" w:rsidRDefault="007D67A5" w:rsidP="007D67A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23A73E01" w14:textId="77777777" w:rsidR="007D67A5" w:rsidRPr="00784B45" w:rsidRDefault="007D67A5" w:rsidP="007D67A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2026CCD" w14:textId="77777777" w:rsidR="007D67A5" w:rsidRPr="00784B45" w:rsidRDefault="007D67A5" w:rsidP="007D67A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</w:tc>
      </w:tr>
      <w:tr w:rsidR="007D67A5" w:rsidRPr="00784B45" w14:paraId="33CD3EBE" w14:textId="77777777" w:rsidTr="00A3560F">
        <w:tc>
          <w:tcPr>
            <w:tcW w:w="3794" w:type="dxa"/>
            <w:vAlign w:val="bottom"/>
          </w:tcPr>
          <w:p w14:paraId="447216C4" w14:textId="77777777" w:rsidR="007D67A5" w:rsidRPr="00784B45" w:rsidRDefault="007D67A5" w:rsidP="007D67A5">
            <w:pPr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67E045E0" w14:textId="77777777" w:rsidR="007D67A5" w:rsidRPr="00784B45" w:rsidRDefault="007D67A5" w:rsidP="007D67A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1E59910" w14:textId="77777777" w:rsidR="007D67A5" w:rsidRPr="00784B45" w:rsidRDefault="007D67A5" w:rsidP="007D67A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002DC9DE" w14:textId="77777777" w:rsidR="007D67A5" w:rsidRPr="00784B45" w:rsidRDefault="007D67A5" w:rsidP="007D67A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7A5EEF6" w14:textId="77777777" w:rsidR="007D67A5" w:rsidRPr="00784B45" w:rsidRDefault="007D67A5" w:rsidP="007D67A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</w:tc>
      </w:tr>
      <w:bookmarkEnd w:id="56"/>
      <w:bookmarkEnd w:id="57"/>
      <w:tr w:rsidR="007D67A5" w:rsidRPr="00784B45" w14:paraId="3E309782" w14:textId="77777777" w:rsidTr="00A3560F">
        <w:tc>
          <w:tcPr>
            <w:tcW w:w="3794" w:type="dxa"/>
            <w:vAlign w:val="bottom"/>
          </w:tcPr>
          <w:p w14:paraId="63ECCC1F" w14:textId="77777777" w:rsidR="007D67A5" w:rsidRPr="00784B45" w:rsidRDefault="007D67A5" w:rsidP="007D67A5">
            <w:pPr>
              <w:ind w:left="432" w:right="-72" w:hanging="432"/>
              <w:jc w:val="thaiDistribute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   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FAFAFA"/>
          </w:tcPr>
          <w:p w14:paraId="0E5FBDF2" w14:textId="62B37ADC" w:rsidR="007D67A5" w:rsidRPr="00784B45" w:rsidRDefault="00863118" w:rsidP="007D67A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729</w:t>
            </w:r>
            <w:r w:rsidR="007D67A5" w:rsidRPr="00784B4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769</w:t>
            </w:r>
          </w:p>
        </w:tc>
        <w:tc>
          <w:tcPr>
            <w:tcW w:w="1440" w:type="dxa"/>
            <w:shd w:val="clear" w:color="auto" w:fill="auto"/>
          </w:tcPr>
          <w:p w14:paraId="0A06A9FC" w14:textId="4DAC6331" w:rsidR="007D67A5" w:rsidRPr="00784B45" w:rsidRDefault="00863118" w:rsidP="007D67A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921</w:t>
            </w:r>
            <w:r w:rsidR="007D67A5" w:rsidRPr="00784B4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420</w:t>
            </w:r>
          </w:p>
        </w:tc>
        <w:tc>
          <w:tcPr>
            <w:tcW w:w="1440" w:type="dxa"/>
            <w:shd w:val="clear" w:color="auto" w:fill="FAFAFA"/>
          </w:tcPr>
          <w:p w14:paraId="3CB3DD72" w14:textId="268279F4" w:rsidR="007D67A5" w:rsidRPr="00784B45" w:rsidRDefault="00863118" w:rsidP="007D67A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200</w:t>
            </w:r>
            <w:r w:rsidR="007D67A5" w:rsidRPr="00784B4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505</w:t>
            </w:r>
          </w:p>
        </w:tc>
        <w:tc>
          <w:tcPr>
            <w:tcW w:w="1440" w:type="dxa"/>
            <w:shd w:val="clear" w:color="auto" w:fill="auto"/>
          </w:tcPr>
          <w:p w14:paraId="5B434165" w14:textId="1EDBD8FB" w:rsidR="007D67A5" w:rsidRPr="00784B45" w:rsidRDefault="00863118" w:rsidP="007D67A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100</w:t>
            </w:r>
            <w:r w:rsidR="007D67A5" w:rsidRPr="00784B4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270</w:t>
            </w:r>
          </w:p>
        </w:tc>
      </w:tr>
      <w:tr w:rsidR="007D67A5" w:rsidRPr="00784B45" w14:paraId="63C8426E" w14:textId="77777777" w:rsidTr="00A3560F">
        <w:tc>
          <w:tcPr>
            <w:tcW w:w="3794" w:type="dxa"/>
            <w:vAlign w:val="bottom"/>
          </w:tcPr>
          <w:p w14:paraId="69312B91" w14:textId="77777777" w:rsidR="007D67A5" w:rsidRPr="00784B45" w:rsidRDefault="007D67A5" w:rsidP="007D67A5">
            <w:pPr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   เงินกู้ยืมระยะสั้นจากกิจการที่เกี่ยวข้องกัน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1E61559C" w14:textId="4EDED201" w:rsidR="007D67A5" w:rsidRPr="00784B45" w:rsidRDefault="00863118" w:rsidP="007D67A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287</w:t>
            </w:r>
            <w:r w:rsidR="007D67A5" w:rsidRPr="00784B4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271</w:t>
            </w:r>
          </w:p>
        </w:tc>
        <w:tc>
          <w:tcPr>
            <w:tcW w:w="1440" w:type="dxa"/>
            <w:shd w:val="clear" w:color="auto" w:fill="auto"/>
          </w:tcPr>
          <w:p w14:paraId="171E05C9" w14:textId="116833C7" w:rsidR="007D67A5" w:rsidRPr="00784B45" w:rsidRDefault="00863118" w:rsidP="007D67A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298</w:t>
            </w:r>
            <w:r w:rsidR="007D67A5" w:rsidRPr="00784B4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258</w:t>
            </w:r>
          </w:p>
        </w:tc>
        <w:tc>
          <w:tcPr>
            <w:tcW w:w="1440" w:type="dxa"/>
            <w:shd w:val="clear" w:color="auto" w:fill="FAFAFA"/>
          </w:tcPr>
          <w:p w14:paraId="75D0A7C3" w14:textId="0C0268A3" w:rsidR="007D67A5" w:rsidRPr="00784B45" w:rsidRDefault="00863118" w:rsidP="007D67A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520</w:t>
            </w:r>
            <w:r w:rsidR="007D67A5" w:rsidRPr="00784B4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132</w:t>
            </w:r>
          </w:p>
        </w:tc>
        <w:tc>
          <w:tcPr>
            <w:tcW w:w="1440" w:type="dxa"/>
            <w:shd w:val="clear" w:color="auto" w:fill="auto"/>
          </w:tcPr>
          <w:p w14:paraId="60C0E96F" w14:textId="17B41F1D" w:rsidR="007D67A5" w:rsidRPr="00784B45" w:rsidRDefault="00863118" w:rsidP="007D67A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482</w:t>
            </w:r>
            <w:r w:rsidR="007D67A5" w:rsidRPr="00784B4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382</w:t>
            </w:r>
          </w:p>
        </w:tc>
      </w:tr>
      <w:tr w:rsidR="007D67A5" w:rsidRPr="00784B45" w14:paraId="301FA9ED" w14:textId="77777777" w:rsidTr="00A3560F">
        <w:tc>
          <w:tcPr>
            <w:tcW w:w="3794" w:type="dxa"/>
            <w:vAlign w:val="bottom"/>
          </w:tcPr>
          <w:p w14:paraId="14A96083" w14:textId="77777777" w:rsidR="007D67A5" w:rsidRPr="00784B45" w:rsidRDefault="007D67A5" w:rsidP="007D67A5">
            <w:pPr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   ส่วนของหนี้สินตามสัญญาเช่าที่ถึงกำหนดชำระ</w:t>
            </w:r>
          </w:p>
        </w:tc>
        <w:tc>
          <w:tcPr>
            <w:tcW w:w="1440" w:type="dxa"/>
            <w:shd w:val="clear" w:color="auto" w:fill="FAFAFA"/>
          </w:tcPr>
          <w:p w14:paraId="40E8404E" w14:textId="77777777" w:rsidR="007D67A5" w:rsidRPr="00784B45" w:rsidRDefault="007D67A5" w:rsidP="007D67A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8F7CB73" w14:textId="77777777" w:rsidR="007D67A5" w:rsidRPr="00784B45" w:rsidRDefault="007D67A5" w:rsidP="007D67A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4544CFD2" w14:textId="77777777" w:rsidR="007D67A5" w:rsidRPr="00784B45" w:rsidRDefault="007D67A5" w:rsidP="007D67A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BE58B58" w14:textId="77777777" w:rsidR="007D67A5" w:rsidRPr="00784B45" w:rsidRDefault="007D67A5" w:rsidP="007D67A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</w:tc>
      </w:tr>
      <w:tr w:rsidR="007D67A5" w:rsidRPr="00784B45" w14:paraId="4FD4AA19" w14:textId="77777777" w:rsidTr="00A3560F">
        <w:tc>
          <w:tcPr>
            <w:tcW w:w="3794" w:type="dxa"/>
            <w:vAlign w:val="bottom"/>
          </w:tcPr>
          <w:p w14:paraId="49C6C5C9" w14:textId="77777777" w:rsidR="007D67A5" w:rsidRPr="00784B45" w:rsidRDefault="007D67A5" w:rsidP="007D67A5">
            <w:pPr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     </w:t>
            </w:r>
            <w:r w:rsidRPr="00784B4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ภายในหนึ่งปี</w:t>
            </w:r>
          </w:p>
        </w:tc>
        <w:tc>
          <w:tcPr>
            <w:tcW w:w="1440" w:type="dxa"/>
            <w:shd w:val="clear" w:color="auto" w:fill="FAFAFA"/>
          </w:tcPr>
          <w:p w14:paraId="699E7DF1" w14:textId="30E2D16D" w:rsidR="007D67A5" w:rsidRPr="00784B45" w:rsidRDefault="00863118" w:rsidP="007D67A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84</w:t>
            </w:r>
            <w:r w:rsidR="007D67A5" w:rsidRPr="00784B4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471</w:t>
            </w:r>
          </w:p>
        </w:tc>
        <w:tc>
          <w:tcPr>
            <w:tcW w:w="1440" w:type="dxa"/>
            <w:shd w:val="clear" w:color="auto" w:fill="auto"/>
          </w:tcPr>
          <w:p w14:paraId="00528329" w14:textId="6DD1DEBF" w:rsidR="007D67A5" w:rsidRPr="00784B45" w:rsidRDefault="00863118" w:rsidP="007D67A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68</w:t>
            </w:r>
            <w:r w:rsidR="007D67A5" w:rsidRPr="00784B4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709</w:t>
            </w:r>
          </w:p>
        </w:tc>
        <w:tc>
          <w:tcPr>
            <w:tcW w:w="1440" w:type="dxa"/>
            <w:shd w:val="clear" w:color="auto" w:fill="FAFAFA"/>
          </w:tcPr>
          <w:p w14:paraId="787E71FD" w14:textId="70F18166" w:rsidR="007D67A5" w:rsidRPr="00784B45" w:rsidRDefault="00863118" w:rsidP="007D67A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34</w:t>
            </w:r>
            <w:r w:rsidR="007D67A5" w:rsidRPr="00784B4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594</w:t>
            </w:r>
          </w:p>
        </w:tc>
        <w:tc>
          <w:tcPr>
            <w:tcW w:w="1440" w:type="dxa"/>
            <w:shd w:val="clear" w:color="auto" w:fill="auto"/>
          </w:tcPr>
          <w:p w14:paraId="25E7FCA9" w14:textId="7FE19A0F" w:rsidR="007D67A5" w:rsidRPr="00784B45" w:rsidRDefault="00863118" w:rsidP="007D67A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29</w:t>
            </w:r>
            <w:r w:rsidR="007D67A5" w:rsidRPr="00784B4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295</w:t>
            </w:r>
          </w:p>
        </w:tc>
      </w:tr>
      <w:tr w:rsidR="007D67A5" w:rsidRPr="00784B45" w14:paraId="1875F38F" w14:textId="77777777" w:rsidTr="00A3560F">
        <w:tc>
          <w:tcPr>
            <w:tcW w:w="3794" w:type="dxa"/>
            <w:vAlign w:val="bottom"/>
          </w:tcPr>
          <w:p w14:paraId="2C8E5E98" w14:textId="77777777" w:rsidR="007D67A5" w:rsidRPr="00784B45" w:rsidRDefault="007D67A5" w:rsidP="007D67A5">
            <w:pPr>
              <w:ind w:left="432" w:right="-72" w:hanging="43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   ส่วนของเงินกู้ยืมระยะยาวจากสถาบันการเงินที่ถึง</w:t>
            </w:r>
          </w:p>
        </w:tc>
        <w:tc>
          <w:tcPr>
            <w:tcW w:w="1440" w:type="dxa"/>
            <w:shd w:val="clear" w:color="auto" w:fill="FAFAFA"/>
          </w:tcPr>
          <w:p w14:paraId="6CCFBB11" w14:textId="77777777" w:rsidR="007D67A5" w:rsidRPr="00784B45" w:rsidRDefault="007D67A5" w:rsidP="007D67A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84870CF" w14:textId="77777777" w:rsidR="007D67A5" w:rsidRPr="00784B45" w:rsidRDefault="007D67A5" w:rsidP="007D67A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0E1CBC4C" w14:textId="77777777" w:rsidR="007D67A5" w:rsidRPr="00784B45" w:rsidRDefault="007D67A5" w:rsidP="007D67A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F707643" w14:textId="77777777" w:rsidR="007D67A5" w:rsidRPr="00784B45" w:rsidRDefault="007D67A5" w:rsidP="007D67A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</w:tc>
      </w:tr>
      <w:tr w:rsidR="007D67A5" w:rsidRPr="00784B45" w14:paraId="1444D271" w14:textId="77777777" w:rsidTr="00A3560F">
        <w:tc>
          <w:tcPr>
            <w:tcW w:w="3794" w:type="dxa"/>
            <w:vAlign w:val="bottom"/>
          </w:tcPr>
          <w:p w14:paraId="000D7B50" w14:textId="77777777" w:rsidR="007D67A5" w:rsidRPr="00784B45" w:rsidRDefault="007D67A5" w:rsidP="007D67A5">
            <w:pPr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     </w:t>
            </w:r>
            <w:r w:rsidRPr="00784B4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กำหนดชำระภายในหนึ่งปี</w:t>
            </w:r>
          </w:p>
        </w:tc>
        <w:tc>
          <w:tcPr>
            <w:tcW w:w="1440" w:type="dxa"/>
            <w:shd w:val="clear" w:color="auto" w:fill="FAFAFA"/>
          </w:tcPr>
          <w:p w14:paraId="20404EAF" w14:textId="01A66D68" w:rsidR="007D67A5" w:rsidRPr="00784B45" w:rsidRDefault="00863118" w:rsidP="007D67A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328</w:t>
            </w:r>
            <w:r w:rsidR="007D67A5" w:rsidRPr="00784B4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105</w:t>
            </w:r>
          </w:p>
        </w:tc>
        <w:tc>
          <w:tcPr>
            <w:tcW w:w="1440" w:type="dxa"/>
            <w:shd w:val="clear" w:color="auto" w:fill="auto"/>
          </w:tcPr>
          <w:p w14:paraId="5E173FE7" w14:textId="480E39BE" w:rsidR="007D67A5" w:rsidRPr="00784B45" w:rsidRDefault="00863118" w:rsidP="007D67A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273</w:t>
            </w:r>
            <w:r w:rsidR="007D67A5" w:rsidRPr="00784B4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323</w:t>
            </w:r>
          </w:p>
        </w:tc>
        <w:tc>
          <w:tcPr>
            <w:tcW w:w="1440" w:type="dxa"/>
            <w:shd w:val="clear" w:color="auto" w:fill="FAFAFA"/>
          </w:tcPr>
          <w:p w14:paraId="3CFB6E77" w14:textId="34A54614" w:rsidR="007D67A5" w:rsidRPr="00784B45" w:rsidRDefault="00863118" w:rsidP="007D67A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274</w:t>
            </w:r>
            <w:r w:rsidR="007D67A5" w:rsidRPr="00784B4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156</w:t>
            </w:r>
          </w:p>
        </w:tc>
        <w:tc>
          <w:tcPr>
            <w:tcW w:w="1440" w:type="dxa"/>
            <w:shd w:val="clear" w:color="auto" w:fill="auto"/>
          </w:tcPr>
          <w:p w14:paraId="14C99423" w14:textId="2160F1CB" w:rsidR="007D67A5" w:rsidRPr="00784B45" w:rsidRDefault="00863118" w:rsidP="007D67A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181</w:t>
            </w:r>
            <w:r w:rsidR="007D67A5" w:rsidRPr="00784B4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467</w:t>
            </w:r>
          </w:p>
        </w:tc>
      </w:tr>
      <w:tr w:rsidR="007D67A5" w:rsidRPr="00784B45" w14:paraId="6F949D42" w14:textId="77777777" w:rsidTr="00A3560F">
        <w:tc>
          <w:tcPr>
            <w:tcW w:w="3794" w:type="dxa"/>
            <w:vAlign w:val="bottom"/>
          </w:tcPr>
          <w:p w14:paraId="2F49F6B8" w14:textId="77777777" w:rsidR="007D67A5" w:rsidRPr="00784B45" w:rsidRDefault="007D67A5" w:rsidP="007D67A5">
            <w:pPr>
              <w:ind w:right="-72"/>
              <w:jc w:val="thaiDistribute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784B4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ส่วนของตั๋วสัญญาใช้เงินระยะยาวจากบุคคลที่</w:t>
            </w:r>
          </w:p>
        </w:tc>
        <w:tc>
          <w:tcPr>
            <w:tcW w:w="1440" w:type="dxa"/>
            <w:shd w:val="clear" w:color="auto" w:fill="FAFAFA"/>
          </w:tcPr>
          <w:p w14:paraId="438AB720" w14:textId="77777777" w:rsidR="007D67A5" w:rsidRPr="00784B45" w:rsidRDefault="007D67A5" w:rsidP="007D67A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3BA02F00" w14:textId="77777777" w:rsidR="007D67A5" w:rsidRPr="00784B45" w:rsidRDefault="007D67A5" w:rsidP="007D67A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0B37EDD1" w14:textId="77777777" w:rsidR="007D67A5" w:rsidRPr="00784B45" w:rsidRDefault="007D67A5" w:rsidP="007D67A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BAB2418" w14:textId="77777777" w:rsidR="007D67A5" w:rsidRPr="00784B45" w:rsidRDefault="007D67A5" w:rsidP="007D67A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</w:tc>
      </w:tr>
      <w:tr w:rsidR="007D67A5" w:rsidRPr="00784B45" w14:paraId="5FF30810" w14:textId="77777777" w:rsidTr="00A3560F">
        <w:tc>
          <w:tcPr>
            <w:tcW w:w="3794" w:type="dxa"/>
            <w:vAlign w:val="bottom"/>
          </w:tcPr>
          <w:p w14:paraId="3361E696" w14:textId="77777777" w:rsidR="007D67A5" w:rsidRPr="00784B45" w:rsidRDefault="007D67A5" w:rsidP="007D67A5">
            <w:pPr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   </w:t>
            </w:r>
            <w:r w:rsidRPr="00784B4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784B4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เกี่ยวข้องกันที่ถึงกำหนดชำระภายในหนึ่งปี</w:t>
            </w:r>
          </w:p>
        </w:tc>
        <w:tc>
          <w:tcPr>
            <w:tcW w:w="1440" w:type="dxa"/>
            <w:shd w:val="clear" w:color="auto" w:fill="FAFAFA"/>
          </w:tcPr>
          <w:p w14:paraId="4DD7DAD6" w14:textId="531686F0" w:rsidR="007D67A5" w:rsidRPr="00784B45" w:rsidRDefault="007D67A5" w:rsidP="007D67A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CF3357B" w14:textId="0ECF7193" w:rsidR="007D67A5" w:rsidRPr="00784B45" w:rsidRDefault="00863118" w:rsidP="007D67A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120</w:t>
            </w:r>
            <w:r w:rsidR="007D67A5" w:rsidRPr="00784B4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973</w:t>
            </w:r>
          </w:p>
        </w:tc>
        <w:tc>
          <w:tcPr>
            <w:tcW w:w="1440" w:type="dxa"/>
            <w:shd w:val="clear" w:color="auto" w:fill="FAFAFA"/>
          </w:tcPr>
          <w:p w14:paraId="4957A58C" w14:textId="6EDB1AD6" w:rsidR="007D67A5" w:rsidRPr="00784B45" w:rsidRDefault="007D67A5" w:rsidP="007D67A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276BB0F" w14:textId="363EA2B2" w:rsidR="007D67A5" w:rsidRPr="00784B45" w:rsidRDefault="00863118" w:rsidP="007D67A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120</w:t>
            </w:r>
            <w:r w:rsidR="007D67A5" w:rsidRPr="00784B4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973</w:t>
            </w:r>
          </w:p>
        </w:tc>
      </w:tr>
      <w:tr w:rsidR="007D67A5" w:rsidRPr="00784B45" w14:paraId="44C520E6" w14:textId="77777777" w:rsidTr="00A3560F">
        <w:tc>
          <w:tcPr>
            <w:tcW w:w="3794" w:type="dxa"/>
            <w:vAlign w:val="bottom"/>
          </w:tcPr>
          <w:p w14:paraId="098930F2" w14:textId="77777777" w:rsidR="007D67A5" w:rsidRPr="00784B45" w:rsidRDefault="007D67A5" w:rsidP="007D67A5">
            <w:pPr>
              <w:ind w:left="432" w:right="-72" w:hanging="432"/>
              <w:jc w:val="thaiDistribute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784B4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เงินมัดจำรับจากลูกค้าที่หมุนเวียน</w:t>
            </w:r>
          </w:p>
        </w:tc>
        <w:tc>
          <w:tcPr>
            <w:tcW w:w="1440" w:type="dxa"/>
            <w:shd w:val="clear" w:color="auto" w:fill="FAFAFA"/>
          </w:tcPr>
          <w:p w14:paraId="6F27734D" w14:textId="3DD7A057" w:rsidR="007D67A5" w:rsidRPr="00784B45" w:rsidRDefault="00863118" w:rsidP="007D67A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45</w:t>
            </w:r>
            <w:r w:rsidR="007D67A5" w:rsidRPr="00784B4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442</w:t>
            </w:r>
          </w:p>
        </w:tc>
        <w:tc>
          <w:tcPr>
            <w:tcW w:w="1440" w:type="dxa"/>
            <w:shd w:val="clear" w:color="auto" w:fill="auto"/>
          </w:tcPr>
          <w:p w14:paraId="577F4470" w14:textId="04F6D6C7" w:rsidR="007D67A5" w:rsidRPr="00784B45" w:rsidRDefault="00863118" w:rsidP="007D67A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29</w:t>
            </w:r>
            <w:r w:rsidR="007D67A5" w:rsidRPr="00784B4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444</w:t>
            </w:r>
          </w:p>
        </w:tc>
        <w:tc>
          <w:tcPr>
            <w:tcW w:w="1440" w:type="dxa"/>
            <w:shd w:val="clear" w:color="auto" w:fill="FAFAFA"/>
          </w:tcPr>
          <w:p w14:paraId="48715314" w14:textId="66A1667F" w:rsidR="007D67A5" w:rsidRPr="00784B45" w:rsidRDefault="007D67A5" w:rsidP="007D67A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E8D10AA" w14:textId="77777777" w:rsidR="007D67A5" w:rsidRPr="00784B45" w:rsidRDefault="007D67A5" w:rsidP="007D67A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7D67A5" w:rsidRPr="00784B45" w14:paraId="2B91CCA1" w14:textId="77777777" w:rsidTr="00A3560F">
        <w:tc>
          <w:tcPr>
            <w:tcW w:w="3794" w:type="dxa"/>
            <w:vAlign w:val="bottom"/>
          </w:tcPr>
          <w:p w14:paraId="598BFAE9" w14:textId="77777777" w:rsidR="007D67A5" w:rsidRPr="00784B45" w:rsidRDefault="007D67A5" w:rsidP="007D67A5">
            <w:pPr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784B4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440" w:type="dxa"/>
            <w:shd w:val="clear" w:color="auto" w:fill="FAFAFA"/>
          </w:tcPr>
          <w:p w14:paraId="6A2590F0" w14:textId="157A0A7E" w:rsidR="007D67A5" w:rsidRPr="00784B45" w:rsidRDefault="00863118" w:rsidP="007D67A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95</w:t>
            </w:r>
            <w:r w:rsidR="007D67A5" w:rsidRPr="00784B4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035</w:t>
            </w:r>
          </w:p>
        </w:tc>
        <w:tc>
          <w:tcPr>
            <w:tcW w:w="1440" w:type="dxa"/>
            <w:shd w:val="clear" w:color="auto" w:fill="auto"/>
          </w:tcPr>
          <w:p w14:paraId="3E362E4A" w14:textId="1A6CF2AC" w:rsidR="007D67A5" w:rsidRPr="00784B45" w:rsidRDefault="00863118" w:rsidP="007D67A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92</w:t>
            </w:r>
            <w:r w:rsidR="00AB7427" w:rsidRPr="00784B4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596</w:t>
            </w:r>
          </w:p>
        </w:tc>
        <w:tc>
          <w:tcPr>
            <w:tcW w:w="1440" w:type="dxa"/>
            <w:shd w:val="clear" w:color="auto" w:fill="FAFAFA"/>
          </w:tcPr>
          <w:p w14:paraId="3F9AA453" w14:textId="3F4DE535" w:rsidR="007D67A5" w:rsidRPr="00784B45" w:rsidRDefault="00863118" w:rsidP="007D67A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22</w:t>
            </w:r>
            <w:r w:rsidR="007D67A5" w:rsidRPr="00784B4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615</w:t>
            </w:r>
          </w:p>
        </w:tc>
        <w:tc>
          <w:tcPr>
            <w:tcW w:w="1440" w:type="dxa"/>
            <w:shd w:val="clear" w:color="auto" w:fill="auto"/>
          </w:tcPr>
          <w:p w14:paraId="2A9EDD05" w14:textId="7A1B4D92" w:rsidR="007D67A5" w:rsidRPr="00784B45" w:rsidRDefault="00863118" w:rsidP="007D67A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18</w:t>
            </w:r>
            <w:r w:rsidR="00AB7427" w:rsidRPr="00784B4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132</w:t>
            </w:r>
          </w:p>
        </w:tc>
      </w:tr>
      <w:tr w:rsidR="007D67A5" w:rsidRPr="00784B45" w14:paraId="193AD107" w14:textId="77777777" w:rsidTr="00A3560F">
        <w:tc>
          <w:tcPr>
            <w:tcW w:w="3794" w:type="dxa"/>
            <w:vAlign w:val="bottom"/>
          </w:tcPr>
          <w:p w14:paraId="1363FEBA" w14:textId="77777777" w:rsidR="007D67A5" w:rsidRPr="00784B45" w:rsidRDefault="007D67A5" w:rsidP="007D67A5">
            <w:pPr>
              <w:ind w:left="432" w:right="-72" w:hanging="432"/>
              <w:jc w:val="thaiDistribute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784B4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หนี้สินตามสัญญาเช่า </w:t>
            </w:r>
          </w:p>
        </w:tc>
        <w:tc>
          <w:tcPr>
            <w:tcW w:w="1440" w:type="dxa"/>
            <w:shd w:val="clear" w:color="auto" w:fill="FAFAFA"/>
          </w:tcPr>
          <w:p w14:paraId="7E2FEEEC" w14:textId="3ED7C9B4" w:rsidR="007D67A5" w:rsidRPr="00784B45" w:rsidRDefault="00863118" w:rsidP="007D67A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164</w:t>
            </w:r>
            <w:r w:rsidR="007D67A5" w:rsidRPr="00784B4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275</w:t>
            </w:r>
          </w:p>
        </w:tc>
        <w:tc>
          <w:tcPr>
            <w:tcW w:w="1440" w:type="dxa"/>
            <w:shd w:val="clear" w:color="auto" w:fill="auto"/>
          </w:tcPr>
          <w:p w14:paraId="0FEDCD45" w14:textId="6DC81E55" w:rsidR="007D67A5" w:rsidRPr="00784B45" w:rsidRDefault="00863118" w:rsidP="007D67A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224</w:t>
            </w:r>
            <w:r w:rsidR="007D67A5" w:rsidRPr="00784B4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059</w:t>
            </w:r>
          </w:p>
        </w:tc>
        <w:tc>
          <w:tcPr>
            <w:tcW w:w="1440" w:type="dxa"/>
            <w:shd w:val="clear" w:color="auto" w:fill="FAFAFA"/>
          </w:tcPr>
          <w:p w14:paraId="30E89B85" w14:textId="17CB8DA8" w:rsidR="007D67A5" w:rsidRPr="00784B45" w:rsidRDefault="00863118" w:rsidP="007D67A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49</w:t>
            </w:r>
            <w:r w:rsidR="007D67A5" w:rsidRPr="00784B4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585</w:t>
            </w:r>
          </w:p>
        </w:tc>
        <w:tc>
          <w:tcPr>
            <w:tcW w:w="1440" w:type="dxa"/>
            <w:shd w:val="clear" w:color="auto" w:fill="auto"/>
          </w:tcPr>
          <w:p w14:paraId="66A313C8" w14:textId="3873C3CF" w:rsidR="007D67A5" w:rsidRPr="00784B45" w:rsidRDefault="00863118" w:rsidP="007D67A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82</w:t>
            </w:r>
            <w:r w:rsidR="007D67A5" w:rsidRPr="00784B4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104</w:t>
            </w:r>
          </w:p>
        </w:tc>
      </w:tr>
      <w:tr w:rsidR="007D67A5" w:rsidRPr="00784B45" w14:paraId="02ED8455" w14:textId="77777777" w:rsidTr="00A3560F">
        <w:tc>
          <w:tcPr>
            <w:tcW w:w="3794" w:type="dxa"/>
            <w:vAlign w:val="bottom"/>
          </w:tcPr>
          <w:p w14:paraId="0071A634" w14:textId="77777777" w:rsidR="007D67A5" w:rsidRPr="00784B45" w:rsidRDefault="007D67A5" w:rsidP="007D67A5">
            <w:pPr>
              <w:ind w:left="432" w:right="-72" w:hanging="432"/>
              <w:jc w:val="thaiDistribute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784B4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440" w:type="dxa"/>
            <w:shd w:val="clear" w:color="auto" w:fill="FAFAFA"/>
          </w:tcPr>
          <w:p w14:paraId="2301D642" w14:textId="38ABB9F3" w:rsidR="007D67A5" w:rsidRPr="00784B45" w:rsidRDefault="00863118" w:rsidP="007D67A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</w:t>
            </w:r>
            <w:r w:rsidR="007D67A5" w:rsidRPr="00784B4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490</w:t>
            </w:r>
            <w:r w:rsidR="007D67A5" w:rsidRPr="00784B4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899</w:t>
            </w:r>
          </w:p>
        </w:tc>
        <w:tc>
          <w:tcPr>
            <w:tcW w:w="1440" w:type="dxa"/>
            <w:shd w:val="clear" w:color="auto" w:fill="auto"/>
          </w:tcPr>
          <w:p w14:paraId="188572C1" w14:textId="0071B872" w:rsidR="007D67A5" w:rsidRPr="00784B45" w:rsidRDefault="00863118" w:rsidP="007D67A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</w:t>
            </w:r>
            <w:r w:rsidR="007D67A5" w:rsidRPr="00784B4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406</w:t>
            </w:r>
            <w:r w:rsidR="007D67A5" w:rsidRPr="00784B4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617</w:t>
            </w:r>
          </w:p>
        </w:tc>
        <w:tc>
          <w:tcPr>
            <w:tcW w:w="1440" w:type="dxa"/>
            <w:shd w:val="clear" w:color="auto" w:fill="FAFAFA"/>
          </w:tcPr>
          <w:p w14:paraId="52900DBF" w14:textId="2DECF613" w:rsidR="007D67A5" w:rsidRPr="00784B45" w:rsidRDefault="00863118" w:rsidP="007D67A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</w:t>
            </w:r>
            <w:r w:rsidR="007D67A5" w:rsidRPr="00784B4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012</w:t>
            </w:r>
            <w:r w:rsidR="007D67A5" w:rsidRPr="00784B4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778</w:t>
            </w:r>
          </w:p>
        </w:tc>
        <w:tc>
          <w:tcPr>
            <w:tcW w:w="1440" w:type="dxa"/>
            <w:shd w:val="clear" w:color="auto" w:fill="auto"/>
          </w:tcPr>
          <w:p w14:paraId="7B6C4059" w14:textId="4AE38983" w:rsidR="007D67A5" w:rsidRPr="00784B45" w:rsidRDefault="00863118" w:rsidP="007D67A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</w:t>
            </w:r>
            <w:r w:rsidR="007D67A5" w:rsidRPr="00784B4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171</w:t>
            </w:r>
            <w:r w:rsidR="007D67A5" w:rsidRPr="00784B4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080</w:t>
            </w:r>
          </w:p>
        </w:tc>
      </w:tr>
      <w:tr w:rsidR="007D67A5" w:rsidRPr="00784B45" w14:paraId="03A1248C" w14:textId="77777777" w:rsidTr="00A3560F">
        <w:tc>
          <w:tcPr>
            <w:tcW w:w="3794" w:type="dxa"/>
            <w:vAlign w:val="bottom"/>
          </w:tcPr>
          <w:p w14:paraId="6CFA56DD" w14:textId="77777777" w:rsidR="007D67A5" w:rsidRPr="00784B45" w:rsidRDefault="007D67A5" w:rsidP="007D67A5">
            <w:pPr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784B4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5AE36003" w14:textId="0AE4D35C" w:rsidR="007D67A5" w:rsidRPr="00784B45" w:rsidRDefault="007D67A5" w:rsidP="007D67A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FE72A14" w14:textId="6FF7B38D" w:rsidR="007D67A5" w:rsidRPr="00784B45" w:rsidRDefault="007D67A5" w:rsidP="007D67A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2463D0C" w14:textId="28FC8AF5" w:rsidR="007D67A5" w:rsidRPr="00784B45" w:rsidRDefault="007D67A5" w:rsidP="007D67A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BA0D1E6" w14:textId="34442C6A" w:rsidR="007D67A5" w:rsidRPr="00784B45" w:rsidRDefault="00863118" w:rsidP="007D67A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300</w:t>
            </w:r>
            <w:r w:rsidR="007D67A5" w:rsidRPr="00784B4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7D67A5" w:rsidRPr="00784B45" w14:paraId="10C63AE6" w14:textId="77777777" w:rsidTr="00A3560F">
        <w:tc>
          <w:tcPr>
            <w:tcW w:w="3794" w:type="dxa"/>
            <w:vAlign w:val="bottom"/>
          </w:tcPr>
          <w:p w14:paraId="5803C6FB" w14:textId="77777777" w:rsidR="007D67A5" w:rsidRPr="00784B45" w:rsidRDefault="007D67A5" w:rsidP="007D67A5">
            <w:pPr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784B4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เงินมัดจำรับจากลูกค้า</w:t>
            </w:r>
          </w:p>
        </w:tc>
        <w:tc>
          <w:tcPr>
            <w:tcW w:w="1440" w:type="dxa"/>
            <w:shd w:val="clear" w:color="auto" w:fill="FAFAFA"/>
          </w:tcPr>
          <w:p w14:paraId="23F566E6" w14:textId="078D2639" w:rsidR="007D67A5" w:rsidRPr="00784B45" w:rsidRDefault="007D67A5" w:rsidP="007D67A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879459F" w14:textId="15DAAF37" w:rsidR="007D67A5" w:rsidRPr="00784B45" w:rsidRDefault="00863118" w:rsidP="007D67A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19</w:t>
            </w:r>
            <w:r w:rsidR="007D67A5" w:rsidRPr="00784B4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070</w:t>
            </w:r>
          </w:p>
        </w:tc>
        <w:tc>
          <w:tcPr>
            <w:tcW w:w="1440" w:type="dxa"/>
            <w:shd w:val="clear" w:color="auto" w:fill="FAFAFA"/>
          </w:tcPr>
          <w:p w14:paraId="7F70A3D9" w14:textId="7B6B9EAF" w:rsidR="007D67A5" w:rsidRPr="00784B45" w:rsidRDefault="007D67A5" w:rsidP="007D67A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F4AB9CA" w14:textId="77777777" w:rsidR="007D67A5" w:rsidRPr="00784B45" w:rsidRDefault="007D67A5" w:rsidP="007D67A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7D67A5" w:rsidRPr="00784B45" w14:paraId="1FD6DD9C" w14:textId="77777777" w:rsidTr="00A3560F">
        <w:tc>
          <w:tcPr>
            <w:tcW w:w="3794" w:type="dxa"/>
            <w:vAlign w:val="bottom"/>
          </w:tcPr>
          <w:p w14:paraId="1FCE4C18" w14:textId="77777777" w:rsidR="007D67A5" w:rsidRPr="00784B45" w:rsidRDefault="007D67A5" w:rsidP="007D67A5">
            <w:pPr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784B4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เจ้าหนี้ค่าซื้อกิจการโรงพยาบาล</w:t>
            </w:r>
          </w:p>
        </w:tc>
        <w:tc>
          <w:tcPr>
            <w:tcW w:w="1440" w:type="dxa"/>
            <w:shd w:val="clear" w:color="auto" w:fill="FAFAFA"/>
          </w:tcPr>
          <w:p w14:paraId="4849F395" w14:textId="2D8EC969" w:rsidR="007D67A5" w:rsidRPr="00784B45" w:rsidRDefault="00863118" w:rsidP="007D67A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53</w:t>
            </w:r>
            <w:r w:rsidR="007D67A5" w:rsidRPr="00784B4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735</w:t>
            </w:r>
          </w:p>
        </w:tc>
        <w:tc>
          <w:tcPr>
            <w:tcW w:w="1440" w:type="dxa"/>
            <w:shd w:val="clear" w:color="auto" w:fill="auto"/>
          </w:tcPr>
          <w:p w14:paraId="5812842D" w14:textId="57B2588C" w:rsidR="007D67A5" w:rsidRPr="00784B45" w:rsidRDefault="00863118" w:rsidP="007D67A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46</w:t>
            </w:r>
            <w:r w:rsidR="007D67A5" w:rsidRPr="00784B4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675</w:t>
            </w:r>
          </w:p>
        </w:tc>
        <w:tc>
          <w:tcPr>
            <w:tcW w:w="1440" w:type="dxa"/>
            <w:shd w:val="clear" w:color="auto" w:fill="FAFAFA"/>
          </w:tcPr>
          <w:p w14:paraId="5965A583" w14:textId="6AB39CED" w:rsidR="007D67A5" w:rsidRPr="00784B45" w:rsidRDefault="007D67A5" w:rsidP="007D67A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B8B7366" w14:textId="77777777" w:rsidR="007D67A5" w:rsidRPr="00784B45" w:rsidRDefault="007D67A5" w:rsidP="007D67A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7D67A5" w:rsidRPr="00784B45" w14:paraId="0C87D66E" w14:textId="77777777" w:rsidTr="00A3560F">
        <w:tc>
          <w:tcPr>
            <w:tcW w:w="3794" w:type="dxa"/>
            <w:vAlign w:val="bottom"/>
          </w:tcPr>
          <w:p w14:paraId="11005D13" w14:textId="77777777" w:rsidR="007D67A5" w:rsidRPr="00784B45" w:rsidRDefault="007D67A5" w:rsidP="007D67A5">
            <w:pPr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784B4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440" w:type="dxa"/>
            <w:shd w:val="clear" w:color="auto" w:fill="FAFAFA"/>
          </w:tcPr>
          <w:p w14:paraId="55FF6C9B" w14:textId="3DB927E5" w:rsidR="007D67A5" w:rsidRPr="00784B45" w:rsidRDefault="00863118" w:rsidP="007D67A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18</w:t>
            </w:r>
            <w:r w:rsidR="007D67A5" w:rsidRPr="00784B4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937</w:t>
            </w:r>
          </w:p>
        </w:tc>
        <w:tc>
          <w:tcPr>
            <w:tcW w:w="1440" w:type="dxa"/>
            <w:shd w:val="clear" w:color="auto" w:fill="auto"/>
          </w:tcPr>
          <w:p w14:paraId="42F653D2" w14:textId="60003A94" w:rsidR="007D67A5" w:rsidRPr="00784B45" w:rsidRDefault="00863118" w:rsidP="007D67A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17</w:t>
            </w:r>
            <w:r w:rsidR="00AB7427" w:rsidRPr="00784B4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240</w:t>
            </w:r>
          </w:p>
        </w:tc>
        <w:tc>
          <w:tcPr>
            <w:tcW w:w="1440" w:type="dxa"/>
            <w:shd w:val="clear" w:color="auto" w:fill="FAFAFA"/>
          </w:tcPr>
          <w:p w14:paraId="7EFA6D23" w14:textId="3DD7015E" w:rsidR="007D67A5" w:rsidRPr="00784B45" w:rsidRDefault="00863118" w:rsidP="007D67A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</w:t>
            </w:r>
            <w:r w:rsidR="007D67A5" w:rsidRPr="00784B4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493</w:t>
            </w:r>
          </w:p>
        </w:tc>
        <w:tc>
          <w:tcPr>
            <w:tcW w:w="1440" w:type="dxa"/>
            <w:shd w:val="clear" w:color="auto" w:fill="auto"/>
          </w:tcPr>
          <w:p w14:paraId="6839CD5A" w14:textId="7D753DE6" w:rsidR="007D67A5" w:rsidRPr="00784B45" w:rsidRDefault="00863118" w:rsidP="007D67A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</w:t>
            </w:r>
            <w:r w:rsidR="00AB7427" w:rsidRPr="00784B4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295</w:t>
            </w:r>
          </w:p>
        </w:tc>
      </w:tr>
      <w:bookmarkEnd w:id="58"/>
    </w:tbl>
    <w:p w14:paraId="2887776E" w14:textId="6FFD8988" w:rsidR="006C12CC" w:rsidRDefault="000B07A8" w:rsidP="006C12CC">
      <w:pPr>
        <w:ind w:left="504" w:hanging="504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</w:pPr>
      <w:r w:rsidRPr="00784B45">
        <w:rPr>
          <w:rFonts w:ascii="Browallia New" w:hAnsi="Browallia New" w:cs="Browallia New"/>
          <w:sz w:val="24"/>
          <w:szCs w:val="24"/>
          <w:cs/>
          <w:lang w:val="en-GB"/>
        </w:rPr>
        <w:br w:type="page"/>
      </w:r>
      <w:bookmarkStart w:id="59" w:name="_Toc48681867"/>
    </w:p>
    <w:p w14:paraId="1633B262" w14:textId="5A62D406" w:rsidR="000B07A8" w:rsidRPr="00784B45" w:rsidRDefault="00863118" w:rsidP="000B07A8">
      <w:pPr>
        <w:ind w:left="567" w:hanging="567"/>
        <w:jc w:val="thaiDistribute"/>
        <w:outlineLvl w:val="1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</w:pPr>
      <w:r w:rsidRPr="00863118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0B07A8" w:rsidRPr="00784B4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63118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0B07A8" w:rsidRPr="00784B4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B07A8" w:rsidRPr="00784B4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>สินทรัพย์ทางการเงินอื่นที่วัดมูลค่าด้วยราคาทุนตัดจำหน่าย</w:t>
      </w:r>
      <w:bookmarkEnd w:id="59"/>
    </w:p>
    <w:p w14:paraId="5D9ADD4D" w14:textId="77777777" w:rsidR="006C12CC" w:rsidRPr="006C12CC" w:rsidRDefault="006C12CC" w:rsidP="00264518">
      <w:pPr>
        <w:ind w:left="1134" w:hanging="567"/>
        <w:jc w:val="thaiDistribute"/>
        <w:outlineLvl w:val="2"/>
        <w:rPr>
          <w:rFonts w:ascii="Browallia New" w:eastAsia="Times New Roman" w:hAnsi="Browallia New" w:cs="Browallia New"/>
          <w:color w:val="CF4A02"/>
          <w:sz w:val="26"/>
          <w:szCs w:val="26"/>
          <w:lang w:val="en-GB"/>
        </w:rPr>
      </w:pPr>
      <w:bookmarkStart w:id="60" w:name="_Toc48681868"/>
    </w:p>
    <w:p w14:paraId="6F22427E" w14:textId="41470BC2" w:rsidR="000B07A8" w:rsidRPr="00784B45" w:rsidRDefault="000B07A8" w:rsidP="006C12CC">
      <w:pPr>
        <w:ind w:left="1080" w:hanging="540"/>
        <w:jc w:val="thaiDistribute"/>
        <w:outlineLvl w:val="2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</w:pPr>
      <w:r w:rsidRPr="00784B4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>ก</w:t>
      </w:r>
      <w:r w:rsidRPr="00784B4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784B4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784B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การจัดประเภทรายการสินทรัพย์ทางการเงินที่วัดมูลค่าด้วยราคาทุนตัดจำหน่าย </w:t>
      </w:r>
      <w:bookmarkEnd w:id="60"/>
    </w:p>
    <w:p w14:paraId="6A7152C1" w14:textId="77777777" w:rsidR="006C12CC" w:rsidRDefault="006C12CC" w:rsidP="00264518">
      <w:pPr>
        <w:ind w:left="108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</w:pPr>
    </w:p>
    <w:p w14:paraId="79475F4F" w14:textId="5D74F1E9" w:rsidR="000B07A8" w:rsidRPr="006C12CC" w:rsidRDefault="000B07A8" w:rsidP="00264518">
      <w:pPr>
        <w:ind w:left="108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</w:pPr>
      <w:r w:rsidRPr="006C12CC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/>
        </w:rPr>
        <w:t>กลุ่มกิจการได้จัดประเภทเป็นรายการสินทรัพย์ทางการเงินที่วัดมูลค่าด้วยราคาทุนตัดจำหน่ายเมื่อเข้าเงื่อนไขดังต่อไปนี้</w:t>
      </w:r>
    </w:p>
    <w:p w14:paraId="0BBF62E2" w14:textId="77777777" w:rsidR="00264518" w:rsidRPr="00784B45" w:rsidRDefault="00264518" w:rsidP="00264518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42204AEB" w14:textId="77777777" w:rsidR="000B07A8" w:rsidRPr="00784B45" w:rsidRDefault="000B07A8" w:rsidP="000B07A8">
      <w:pPr>
        <w:numPr>
          <w:ilvl w:val="0"/>
          <w:numId w:val="20"/>
        </w:numPr>
        <w:tabs>
          <w:tab w:val="left" w:pos="1440"/>
        </w:tabs>
        <w:ind w:left="1080" w:firstLine="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784B4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ถือไว้โดยมีวัตถุประสงค์ที่จะรับชำระกระแสเงินสดตามสัญญา และ</w:t>
      </w:r>
    </w:p>
    <w:p w14:paraId="6BE6DE87" w14:textId="77777777" w:rsidR="000B07A8" w:rsidRPr="00784B45" w:rsidRDefault="000B07A8" w:rsidP="000B07A8">
      <w:pPr>
        <w:numPr>
          <w:ilvl w:val="0"/>
          <w:numId w:val="20"/>
        </w:numPr>
        <w:tabs>
          <w:tab w:val="left" w:pos="1440"/>
        </w:tabs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/>
        </w:rPr>
      </w:pPr>
      <w:r w:rsidRPr="00784B4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กระแสเงินสดตามสัญญานั้นเข้าเงื่อนไขการเป็นเงินต้นและดอกเบี้ย</w:t>
      </w:r>
    </w:p>
    <w:p w14:paraId="308B5A33" w14:textId="77777777" w:rsidR="0037142D" w:rsidRPr="00784B45" w:rsidRDefault="0037142D" w:rsidP="006C12CC">
      <w:pPr>
        <w:ind w:left="1080"/>
        <w:jc w:val="thaiDistribute"/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lang w:val="en-GB"/>
        </w:rPr>
      </w:pPr>
    </w:p>
    <w:p w14:paraId="2F18369A" w14:textId="067E262E" w:rsidR="000B07A8" w:rsidRPr="00784B45" w:rsidRDefault="000B07A8" w:rsidP="006C12CC">
      <w:pPr>
        <w:ind w:left="1080"/>
        <w:jc w:val="thaiDistribute"/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lang w:val="en-GB"/>
        </w:rPr>
      </w:pPr>
      <w:r w:rsidRPr="00784B45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  <w:lang w:val="en-GB"/>
        </w:rPr>
        <w:t xml:space="preserve">ลูกหนี้อื่น  </w:t>
      </w:r>
    </w:p>
    <w:p w14:paraId="4EF3736F" w14:textId="77777777" w:rsidR="000B07A8" w:rsidRPr="00784B45" w:rsidRDefault="000B07A8" w:rsidP="006C12CC">
      <w:pPr>
        <w:ind w:left="1080"/>
        <w:jc w:val="left"/>
        <w:rPr>
          <w:rFonts w:ascii="Browallia New" w:eastAsia="Arial" w:hAnsi="Browallia New" w:cs="Browallia New"/>
          <w:sz w:val="26"/>
          <w:szCs w:val="26"/>
          <w:lang w:val="en-GB" w:bidi="ar-SA"/>
        </w:rPr>
      </w:pPr>
    </w:p>
    <w:p w14:paraId="6CA039B8" w14:textId="77777777" w:rsidR="000B07A8" w:rsidRPr="00784B45" w:rsidRDefault="000B07A8" w:rsidP="006C12CC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784B4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ลูกหนี้อื่นเป็นรายการที่เกิดขึ้นนอกเหนือจากรายการปกติของธุรกิจของกลุ่มกิจการโดยไม่มีหลักประกัน </w:t>
      </w:r>
    </w:p>
    <w:p w14:paraId="59D34439" w14:textId="77777777" w:rsidR="000B07A8" w:rsidRPr="00784B45" w:rsidRDefault="000B07A8" w:rsidP="006C12CC">
      <w:pPr>
        <w:ind w:left="1080"/>
        <w:jc w:val="left"/>
        <w:rPr>
          <w:rFonts w:ascii="Browallia New" w:eastAsia="Arial" w:hAnsi="Browallia New" w:cs="Browallia New"/>
          <w:sz w:val="26"/>
          <w:szCs w:val="26"/>
          <w:lang w:val="en-GB" w:bidi="ar-SA"/>
        </w:rPr>
      </w:pPr>
    </w:p>
    <w:p w14:paraId="18ED2CA1" w14:textId="77777777" w:rsidR="000B07A8" w:rsidRPr="00784B45" w:rsidRDefault="000B07A8" w:rsidP="000B07A8">
      <w:pPr>
        <w:ind w:left="1080" w:hanging="540"/>
        <w:jc w:val="thaiDistribute"/>
        <w:outlineLvl w:val="2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</w:pPr>
      <w:bookmarkStart w:id="61" w:name="_Toc48681869"/>
      <w:r w:rsidRPr="00784B4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>ข</w:t>
      </w:r>
      <w:r w:rsidRPr="00784B4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784B4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784B4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>มูลค่ายุติธรรมของสินทรัพย์ทางการเงินที่วัดมูลค่าด้วยราคาทุนตัดจำหน่าย</w:t>
      </w:r>
      <w:bookmarkEnd w:id="61"/>
    </w:p>
    <w:p w14:paraId="5DD5E1DF" w14:textId="77777777" w:rsidR="000B07A8" w:rsidRPr="00784B45" w:rsidRDefault="000B07A8" w:rsidP="000B07A8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46A723E3" w14:textId="77777777" w:rsidR="000B07A8" w:rsidRPr="00784B45" w:rsidRDefault="000B07A8" w:rsidP="0047195E">
      <w:pPr>
        <w:ind w:left="173" w:firstLine="907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784B4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สำหรับสินทรัพย์ทางการเงินที่มีลักษณะเป็นสินทรัพย์ที่หมุนเวียน มูลค่าตามบัญชีจึงมีมูลค่าใกล้เคียงกับมูลค่ายุติธรรม </w:t>
      </w:r>
    </w:p>
    <w:p w14:paraId="1518898B" w14:textId="77777777" w:rsidR="000B07A8" w:rsidRPr="00784B45" w:rsidRDefault="000B07A8" w:rsidP="000B07A8">
      <w:pPr>
        <w:ind w:left="1080"/>
        <w:jc w:val="left"/>
        <w:rPr>
          <w:rFonts w:ascii="Browallia New" w:eastAsia="Arial" w:hAnsi="Browallia New" w:cs="Browallia New"/>
          <w:sz w:val="26"/>
          <w:szCs w:val="26"/>
          <w:lang w:val="en-GB"/>
        </w:rPr>
      </w:pPr>
    </w:p>
    <w:p w14:paraId="6961574F" w14:textId="70E2DB78" w:rsidR="000B07A8" w:rsidRPr="00784B45" w:rsidRDefault="000B07A8" w:rsidP="000B07A8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cs/>
          <w:lang w:val="en-GB" w:bidi="ar-SA"/>
        </w:rPr>
      </w:pPr>
      <w:r w:rsidRPr="00784B45">
        <w:rPr>
          <w:rFonts w:ascii="Browallia New" w:eastAsia="Arial" w:hAnsi="Browallia New" w:cs="Browallia New"/>
          <w:sz w:val="26"/>
          <w:szCs w:val="26"/>
          <w:cs/>
          <w:lang w:val="en-GB" w:bidi="ar-SA"/>
        </w:rPr>
        <w:t xml:space="preserve">ณ วันที่ </w:t>
      </w:r>
      <w:r w:rsidR="00863118" w:rsidRPr="00863118">
        <w:rPr>
          <w:rFonts w:ascii="Browallia New" w:eastAsia="Arial" w:hAnsi="Browallia New" w:cs="Browallia New"/>
          <w:sz w:val="26"/>
          <w:szCs w:val="26"/>
          <w:lang w:val="en-GB" w:bidi="ar-SA"/>
        </w:rPr>
        <w:t>31</w:t>
      </w:r>
      <w:r w:rsidRPr="00784B45">
        <w:rPr>
          <w:rFonts w:ascii="Browallia New" w:eastAsia="Arial" w:hAnsi="Browallia New" w:cs="Browallia New"/>
          <w:sz w:val="26"/>
          <w:szCs w:val="26"/>
          <w:cs/>
          <w:lang w:val="en-GB" w:bidi="ar-SA"/>
        </w:rPr>
        <w:t xml:space="preserve"> ธันวาคม พ.ศ. </w:t>
      </w:r>
      <w:r w:rsidR="00863118" w:rsidRPr="00863118">
        <w:rPr>
          <w:rFonts w:ascii="Browallia New" w:eastAsia="Arial" w:hAnsi="Browallia New" w:cs="Browallia New"/>
          <w:sz w:val="26"/>
          <w:szCs w:val="26"/>
          <w:lang w:val="en-GB" w:bidi="ar-SA"/>
        </w:rPr>
        <w:t>2564</w:t>
      </w:r>
      <w:r w:rsidRPr="00784B45">
        <w:rPr>
          <w:rFonts w:ascii="Browallia New" w:eastAsia="Arial" w:hAnsi="Browallia New" w:cs="Browallia New"/>
          <w:sz w:val="26"/>
          <w:szCs w:val="26"/>
          <w:cs/>
          <w:lang w:val="en-GB" w:bidi="ar-SA"/>
        </w:rPr>
        <w:t xml:space="preserve"> </w:t>
      </w:r>
      <w:r w:rsidRPr="00784B45">
        <w:rPr>
          <w:rFonts w:ascii="Browallia New" w:eastAsia="Arial" w:hAnsi="Browallia New" w:cs="Browallia New"/>
          <w:sz w:val="26"/>
          <w:szCs w:val="26"/>
          <w:cs/>
          <w:lang w:bidi="ar-SA"/>
        </w:rPr>
        <w:t>เงินให้กู้ยืม</w:t>
      </w:r>
      <w:r w:rsidRPr="00784B45">
        <w:rPr>
          <w:rFonts w:ascii="Browallia New" w:eastAsia="Arial" w:hAnsi="Browallia New" w:cs="Browallia New"/>
          <w:sz w:val="26"/>
          <w:szCs w:val="26"/>
          <w:cs/>
        </w:rPr>
        <w:t>ระยะยาวแก่บริษัทย่อย</w:t>
      </w:r>
      <w:r w:rsidRPr="00784B45">
        <w:rPr>
          <w:rFonts w:ascii="Browallia New" w:eastAsia="Arial" w:hAnsi="Browallia New" w:cs="Browallia New"/>
          <w:sz w:val="26"/>
          <w:szCs w:val="26"/>
          <w:cs/>
          <w:lang w:bidi="ar-SA"/>
        </w:rPr>
        <w:t xml:space="preserve">จำนวน </w:t>
      </w:r>
      <w:r w:rsidR="00863118" w:rsidRPr="00863118">
        <w:rPr>
          <w:rFonts w:ascii="Browallia New" w:eastAsia="Arial" w:hAnsi="Browallia New" w:cs="Browallia New"/>
          <w:sz w:val="26"/>
          <w:szCs w:val="26"/>
          <w:lang w:val="en-GB"/>
        </w:rPr>
        <w:t>2</w:t>
      </w:r>
      <w:r w:rsidR="00264518" w:rsidRPr="00784B45">
        <w:rPr>
          <w:rFonts w:ascii="Browallia New" w:eastAsia="Arial" w:hAnsi="Browallia New" w:cs="Browallia New"/>
          <w:sz w:val="26"/>
          <w:szCs w:val="26"/>
          <w:lang w:val="en-GB"/>
        </w:rPr>
        <w:t>,</w:t>
      </w:r>
      <w:r w:rsidR="00863118" w:rsidRPr="00863118">
        <w:rPr>
          <w:rFonts w:ascii="Browallia New" w:eastAsia="Arial" w:hAnsi="Browallia New" w:cs="Browallia New"/>
          <w:sz w:val="26"/>
          <w:szCs w:val="26"/>
          <w:lang w:val="en-GB"/>
        </w:rPr>
        <w:t>821</w:t>
      </w:r>
      <w:r w:rsidR="0017096E" w:rsidRPr="00784B45">
        <w:rPr>
          <w:rFonts w:ascii="Browallia New" w:eastAsia="Arial" w:hAnsi="Browallia New" w:cs="Browallia New"/>
          <w:sz w:val="26"/>
          <w:szCs w:val="26"/>
          <w:lang w:val="en-GB"/>
        </w:rPr>
        <w:t>.</w:t>
      </w:r>
      <w:r w:rsidR="00863118" w:rsidRPr="00863118">
        <w:rPr>
          <w:rFonts w:ascii="Browallia New" w:eastAsia="Arial" w:hAnsi="Browallia New" w:cs="Browallia New"/>
          <w:sz w:val="26"/>
          <w:szCs w:val="26"/>
          <w:lang w:val="en-GB"/>
        </w:rPr>
        <w:t>6</w:t>
      </w:r>
      <w:r w:rsidRPr="00784B45">
        <w:rPr>
          <w:rFonts w:ascii="Browallia New" w:eastAsia="Arial" w:hAnsi="Browallia New" w:cs="Browallia New"/>
          <w:sz w:val="26"/>
          <w:szCs w:val="26"/>
          <w:lang w:val="en-GB"/>
        </w:rPr>
        <w:t xml:space="preserve"> </w:t>
      </w:r>
      <w:r w:rsidRPr="00784B45">
        <w:rPr>
          <w:rFonts w:ascii="Browallia New" w:eastAsia="Arial" w:hAnsi="Browallia New" w:cs="Browallia New"/>
          <w:sz w:val="26"/>
          <w:szCs w:val="26"/>
          <w:cs/>
          <w:lang w:val="en-GB"/>
        </w:rPr>
        <w:t>ล้าน</w:t>
      </w:r>
      <w:r w:rsidRPr="00784B45">
        <w:rPr>
          <w:rFonts w:ascii="Browallia New" w:eastAsia="Arial" w:hAnsi="Browallia New" w:cs="Browallia New"/>
          <w:sz w:val="26"/>
          <w:szCs w:val="26"/>
          <w:cs/>
          <w:lang w:val="en-GB" w:bidi="ar-SA"/>
        </w:rPr>
        <w:t>บาท</w:t>
      </w:r>
      <w:r w:rsidRPr="00784B45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Pr="00784B45">
        <w:rPr>
          <w:rFonts w:ascii="Browallia New" w:eastAsia="Arial" w:hAnsi="Browallia New" w:cs="Browallia New"/>
          <w:sz w:val="26"/>
          <w:szCs w:val="26"/>
          <w:cs/>
          <w:lang w:val="en-GB" w:bidi="ar-SA"/>
        </w:rPr>
        <w:t xml:space="preserve">(พ.ศ. </w:t>
      </w:r>
      <w:r w:rsidR="00863118" w:rsidRPr="00863118">
        <w:rPr>
          <w:rFonts w:ascii="Browallia New" w:eastAsia="Arial" w:hAnsi="Browallia New" w:cs="Browallia New"/>
          <w:sz w:val="26"/>
          <w:szCs w:val="26"/>
          <w:lang w:val="en-GB" w:bidi="ar-SA"/>
        </w:rPr>
        <w:t>2563</w:t>
      </w:r>
      <w:r w:rsidR="0066482C" w:rsidRPr="00784B45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Pr="00784B45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: </w:t>
      </w:r>
      <w:r w:rsidR="00273C2A" w:rsidRPr="00784B45">
        <w:rPr>
          <w:rFonts w:ascii="Browallia New" w:eastAsia="Arial" w:hAnsi="Browallia New" w:cs="Browallia New"/>
          <w:sz w:val="26"/>
          <w:szCs w:val="26"/>
          <w:lang w:val="en-GB" w:bidi="ar-SA"/>
        </w:rPr>
        <w:br/>
      </w:r>
      <w:r w:rsidR="00863118" w:rsidRPr="00863118">
        <w:rPr>
          <w:rFonts w:ascii="Browallia New" w:eastAsia="Arial" w:hAnsi="Browallia New" w:cs="Browallia New"/>
          <w:sz w:val="26"/>
          <w:szCs w:val="26"/>
          <w:lang w:val="en-GB" w:bidi="ar-SA"/>
        </w:rPr>
        <w:t>2</w:t>
      </w:r>
      <w:r w:rsidRPr="00784B45">
        <w:rPr>
          <w:rFonts w:ascii="Browallia New" w:eastAsia="Arial" w:hAnsi="Browallia New" w:cs="Browallia New"/>
          <w:sz w:val="26"/>
          <w:szCs w:val="26"/>
          <w:lang w:val="en-GB" w:bidi="ar-SA"/>
        </w:rPr>
        <w:t>,</w:t>
      </w:r>
      <w:r w:rsidR="00863118" w:rsidRPr="00863118">
        <w:rPr>
          <w:rFonts w:ascii="Browallia New" w:eastAsia="Arial" w:hAnsi="Browallia New" w:cs="Browallia New"/>
          <w:sz w:val="26"/>
          <w:szCs w:val="26"/>
          <w:lang w:val="en-GB" w:bidi="ar-SA"/>
        </w:rPr>
        <w:t>629</w:t>
      </w:r>
      <w:r w:rsidRPr="00784B45">
        <w:rPr>
          <w:rFonts w:ascii="Browallia New" w:eastAsia="Arial" w:hAnsi="Browallia New" w:cs="Browallia New"/>
          <w:sz w:val="26"/>
          <w:szCs w:val="26"/>
          <w:lang w:val="en-GB" w:bidi="ar-SA"/>
        </w:rPr>
        <w:t>.</w:t>
      </w:r>
      <w:r w:rsidR="00863118" w:rsidRPr="00863118">
        <w:rPr>
          <w:rFonts w:ascii="Browallia New" w:eastAsia="Arial" w:hAnsi="Browallia New" w:cs="Browallia New"/>
          <w:sz w:val="26"/>
          <w:szCs w:val="26"/>
          <w:lang w:val="en-GB" w:bidi="ar-SA"/>
        </w:rPr>
        <w:t>3</w:t>
      </w:r>
      <w:r w:rsidRPr="00784B45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Pr="00784B45">
        <w:rPr>
          <w:rFonts w:ascii="Browallia New" w:eastAsia="Arial" w:hAnsi="Browallia New" w:cs="Browallia New"/>
          <w:sz w:val="26"/>
          <w:szCs w:val="26"/>
          <w:cs/>
          <w:lang w:val="en-GB"/>
        </w:rPr>
        <w:t>ล้าน</w:t>
      </w:r>
      <w:r w:rsidRPr="00784B45">
        <w:rPr>
          <w:rFonts w:ascii="Browallia New" w:eastAsia="Arial" w:hAnsi="Browallia New" w:cs="Browallia New"/>
          <w:sz w:val="26"/>
          <w:szCs w:val="26"/>
          <w:cs/>
          <w:lang w:val="en-GB" w:bidi="ar-SA"/>
        </w:rPr>
        <w:t>บาท) มีมูลค่ายุติธรรม</w:t>
      </w:r>
      <w:r w:rsidRPr="00784B45">
        <w:rPr>
          <w:rFonts w:ascii="Browallia New" w:eastAsia="Arial" w:hAnsi="Browallia New" w:cs="Browallia New"/>
          <w:sz w:val="26"/>
          <w:szCs w:val="26"/>
          <w:cs/>
          <w:lang w:bidi="ar-SA"/>
        </w:rPr>
        <w:t>เท่ากับ</w:t>
      </w:r>
      <w:r w:rsidRPr="00784B45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="00863118" w:rsidRPr="00863118">
        <w:rPr>
          <w:rFonts w:ascii="Browallia New" w:eastAsia="Arial" w:hAnsi="Browallia New" w:cs="Browallia New"/>
          <w:sz w:val="26"/>
          <w:szCs w:val="26"/>
          <w:lang w:val="en-GB" w:bidi="ar-SA"/>
        </w:rPr>
        <w:t>2</w:t>
      </w:r>
      <w:r w:rsidR="0017096E" w:rsidRPr="00784B45">
        <w:rPr>
          <w:rFonts w:ascii="Browallia New" w:eastAsia="Arial" w:hAnsi="Browallia New" w:cs="Browallia New"/>
          <w:sz w:val="26"/>
          <w:szCs w:val="26"/>
          <w:lang w:val="en-GB" w:bidi="ar-SA"/>
        </w:rPr>
        <w:t>,</w:t>
      </w:r>
      <w:r w:rsidR="00863118" w:rsidRPr="00863118">
        <w:rPr>
          <w:rFonts w:ascii="Browallia New" w:eastAsia="Arial" w:hAnsi="Browallia New" w:cs="Browallia New"/>
          <w:sz w:val="26"/>
          <w:szCs w:val="26"/>
          <w:lang w:val="en-GB" w:bidi="ar-SA"/>
        </w:rPr>
        <w:t>393</w:t>
      </w:r>
      <w:r w:rsidR="0017096E" w:rsidRPr="00784B45">
        <w:rPr>
          <w:rFonts w:ascii="Browallia New" w:eastAsia="Arial" w:hAnsi="Browallia New" w:cs="Browallia New"/>
          <w:sz w:val="26"/>
          <w:szCs w:val="26"/>
          <w:lang w:val="en-GB" w:bidi="ar-SA"/>
        </w:rPr>
        <w:t>.</w:t>
      </w:r>
      <w:r w:rsidR="00863118" w:rsidRPr="00863118">
        <w:rPr>
          <w:rFonts w:ascii="Browallia New" w:eastAsia="Arial" w:hAnsi="Browallia New" w:cs="Browallia New"/>
          <w:sz w:val="26"/>
          <w:szCs w:val="26"/>
          <w:lang w:val="en-GB" w:bidi="ar-SA"/>
        </w:rPr>
        <w:t>4</w:t>
      </w:r>
      <w:r w:rsidRPr="00784B45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Pr="00784B45">
        <w:rPr>
          <w:rFonts w:ascii="Browallia New" w:eastAsia="Arial" w:hAnsi="Browallia New" w:cs="Browallia New"/>
          <w:sz w:val="26"/>
          <w:szCs w:val="26"/>
          <w:cs/>
          <w:lang w:val="en-GB"/>
        </w:rPr>
        <w:t>ล้าน</w:t>
      </w:r>
      <w:r w:rsidRPr="00784B45">
        <w:rPr>
          <w:rFonts w:ascii="Browallia New" w:eastAsia="Arial" w:hAnsi="Browallia New" w:cs="Browallia New"/>
          <w:sz w:val="26"/>
          <w:szCs w:val="26"/>
          <w:cs/>
          <w:lang w:val="en-GB" w:bidi="ar-SA"/>
        </w:rPr>
        <w:t>บาท</w:t>
      </w:r>
      <w:r w:rsidRPr="00784B45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Pr="00784B45">
        <w:rPr>
          <w:rFonts w:ascii="Browallia New" w:eastAsia="Arial" w:hAnsi="Browallia New" w:cs="Browallia New"/>
          <w:sz w:val="26"/>
          <w:szCs w:val="26"/>
          <w:cs/>
          <w:lang w:val="en-GB" w:bidi="ar-SA"/>
        </w:rPr>
        <w:t xml:space="preserve">(พ.ศ. </w:t>
      </w:r>
      <w:r w:rsidR="00863118" w:rsidRPr="00863118">
        <w:rPr>
          <w:rFonts w:ascii="Browallia New" w:eastAsia="Arial" w:hAnsi="Browallia New" w:cs="Browallia New"/>
          <w:sz w:val="26"/>
          <w:szCs w:val="26"/>
          <w:lang w:val="en-GB" w:bidi="ar-SA"/>
        </w:rPr>
        <w:t>2563</w:t>
      </w:r>
      <w:r w:rsidR="0066482C" w:rsidRPr="00784B45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Pr="00784B45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: </w:t>
      </w:r>
      <w:r w:rsidR="00863118" w:rsidRPr="00863118">
        <w:rPr>
          <w:rFonts w:ascii="Browallia New" w:eastAsia="Arial" w:hAnsi="Browallia New" w:cs="Browallia New"/>
          <w:sz w:val="26"/>
          <w:szCs w:val="26"/>
          <w:lang w:val="en-GB" w:bidi="ar-SA"/>
        </w:rPr>
        <w:t>2</w:t>
      </w:r>
      <w:r w:rsidRPr="00784B45">
        <w:rPr>
          <w:rFonts w:ascii="Browallia New" w:eastAsia="Arial" w:hAnsi="Browallia New" w:cs="Browallia New"/>
          <w:sz w:val="26"/>
          <w:szCs w:val="26"/>
          <w:lang w:val="en-GB" w:bidi="ar-SA"/>
        </w:rPr>
        <w:t>,</w:t>
      </w:r>
      <w:r w:rsidR="00863118" w:rsidRPr="00863118">
        <w:rPr>
          <w:rFonts w:ascii="Browallia New" w:eastAsia="Arial" w:hAnsi="Browallia New" w:cs="Browallia New"/>
          <w:sz w:val="26"/>
          <w:szCs w:val="26"/>
          <w:lang w:val="en-GB" w:bidi="ar-SA"/>
        </w:rPr>
        <w:t>621</w:t>
      </w:r>
      <w:r w:rsidRPr="00784B45">
        <w:rPr>
          <w:rFonts w:ascii="Browallia New" w:eastAsia="Arial" w:hAnsi="Browallia New" w:cs="Browallia New"/>
          <w:sz w:val="26"/>
          <w:szCs w:val="26"/>
          <w:lang w:val="en-GB" w:bidi="ar-SA"/>
        </w:rPr>
        <w:t>.</w:t>
      </w:r>
      <w:r w:rsidR="00863118" w:rsidRPr="00863118">
        <w:rPr>
          <w:rFonts w:ascii="Browallia New" w:eastAsia="Arial" w:hAnsi="Browallia New" w:cs="Browallia New"/>
          <w:sz w:val="26"/>
          <w:szCs w:val="26"/>
          <w:lang w:val="en-GB" w:bidi="ar-SA"/>
        </w:rPr>
        <w:t>7</w:t>
      </w:r>
      <w:r w:rsidRPr="00784B45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Pr="00784B45">
        <w:rPr>
          <w:rFonts w:ascii="Browallia New" w:eastAsia="Arial" w:hAnsi="Browallia New" w:cs="Browallia New"/>
          <w:sz w:val="26"/>
          <w:szCs w:val="26"/>
          <w:cs/>
          <w:lang w:val="en-GB"/>
        </w:rPr>
        <w:t>ล้าน</w:t>
      </w:r>
      <w:r w:rsidRPr="00784B45">
        <w:rPr>
          <w:rFonts w:ascii="Browallia New" w:eastAsia="Arial" w:hAnsi="Browallia New" w:cs="Browallia New"/>
          <w:sz w:val="26"/>
          <w:szCs w:val="26"/>
          <w:cs/>
          <w:lang w:val="en-GB" w:bidi="ar-SA"/>
        </w:rPr>
        <w:t xml:space="preserve">บาท) ซึ่งคำนวณมาจากการคิดลดกระแสเงินสดด้วยอัตรากู้ยืมปัจจุบัน ซึ่งจัดเป็นข้อมูลระดับ </w:t>
      </w:r>
      <w:r w:rsidR="00863118" w:rsidRPr="00863118">
        <w:rPr>
          <w:rFonts w:ascii="Browallia New" w:eastAsia="Arial" w:hAnsi="Browallia New" w:cs="Browallia New"/>
          <w:sz w:val="26"/>
          <w:szCs w:val="26"/>
          <w:lang w:val="en-GB" w:bidi="ar-SA"/>
        </w:rPr>
        <w:t>3</w:t>
      </w:r>
      <w:r w:rsidRPr="00784B45">
        <w:rPr>
          <w:rFonts w:ascii="Browallia New" w:eastAsia="Arial" w:hAnsi="Browallia New" w:cs="Browallia New"/>
          <w:sz w:val="26"/>
          <w:szCs w:val="26"/>
          <w:cs/>
          <w:lang w:val="en-GB" w:bidi="ar-SA"/>
        </w:rPr>
        <w:t xml:space="preserve"> ของ</w:t>
      </w:r>
      <w:r w:rsidRPr="00784B45">
        <w:rPr>
          <w:rFonts w:ascii="Browallia New" w:eastAsia="Arial" w:hAnsi="Browallia New" w:cs="Browallia New"/>
          <w:sz w:val="26"/>
          <w:szCs w:val="26"/>
          <w:cs/>
          <w:lang w:val="en-GB"/>
        </w:rPr>
        <w:t>ลำดับชั้น</w:t>
      </w:r>
      <w:r w:rsidRPr="00784B45">
        <w:rPr>
          <w:rFonts w:ascii="Browallia New" w:eastAsia="Arial" w:hAnsi="Browallia New" w:cs="Browallia New"/>
          <w:sz w:val="26"/>
          <w:szCs w:val="26"/>
          <w:cs/>
          <w:lang w:val="en-GB" w:bidi="ar-SA"/>
        </w:rPr>
        <w:t>มูลค่ายุติธรรม</w:t>
      </w:r>
      <w:r w:rsidR="0066482C" w:rsidRPr="00784B45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Pr="00784B45">
        <w:rPr>
          <w:rFonts w:ascii="Browallia New" w:eastAsia="Arial" w:hAnsi="Browallia New" w:cs="Browallia New"/>
          <w:sz w:val="26"/>
          <w:szCs w:val="26"/>
          <w:cs/>
          <w:lang w:val="en-GB" w:bidi="ar-SA"/>
        </w:rPr>
        <w:t>เนื่องจากมีข้อมูลที่ไม่สามารถสังเกตได้คือความเสี่ยงด้านเครดิตของคู่สัญญา</w:t>
      </w:r>
    </w:p>
    <w:p w14:paraId="565F6C48" w14:textId="77777777" w:rsidR="000B07A8" w:rsidRPr="00784B45" w:rsidRDefault="000B07A8" w:rsidP="000B07A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5C9E64B" w14:textId="77777777" w:rsidR="000B07A8" w:rsidRPr="00784B45" w:rsidRDefault="000B07A8" w:rsidP="000B07A8">
      <w:pPr>
        <w:ind w:left="1080" w:hanging="540"/>
        <w:jc w:val="thaiDistribute"/>
        <w:outlineLvl w:val="2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</w:pPr>
      <w:bookmarkStart w:id="62" w:name="_Toc48681870"/>
      <w:r w:rsidRPr="00784B4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>ค)</w:t>
      </w:r>
      <w:r w:rsidRPr="00784B4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ค่าเผื่อผลขาดทุนที่คาดว่าจะเกิดขึ้น</w:t>
      </w:r>
      <w:bookmarkEnd w:id="62"/>
    </w:p>
    <w:p w14:paraId="4D948072" w14:textId="77777777" w:rsidR="000B07A8" w:rsidRPr="00784B45" w:rsidRDefault="000B07A8" w:rsidP="000B07A8">
      <w:pPr>
        <w:ind w:left="1080"/>
        <w:rPr>
          <w:rFonts w:ascii="Browallia New" w:eastAsia="Arial" w:hAnsi="Browallia New" w:cs="Browallia New"/>
          <w:sz w:val="26"/>
          <w:szCs w:val="26"/>
          <w:lang w:bidi="ar-SA"/>
        </w:rPr>
      </w:pPr>
    </w:p>
    <w:p w14:paraId="55106DE7" w14:textId="4375D910" w:rsidR="000B07A8" w:rsidRPr="00784B45" w:rsidRDefault="000B07A8" w:rsidP="000B07A8">
      <w:pPr>
        <w:ind w:left="1080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784B4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ข้อมูลเกี่ยวกับค่าเผื่อผลขาดทุนและความเสี่ยงด้านการให้สินเชื่อของกลุ่มกิจการได้เปิดเผยไว้ในหมายเหตุ </w:t>
      </w:r>
      <w:r w:rsidR="00863118" w:rsidRPr="00863118">
        <w:rPr>
          <w:rFonts w:ascii="Browallia New" w:eastAsia="Times New Roman" w:hAnsi="Browallia New" w:cs="Browallia New"/>
          <w:sz w:val="26"/>
          <w:szCs w:val="26"/>
          <w:lang w:val="en-GB"/>
        </w:rPr>
        <w:t>6</w:t>
      </w:r>
      <w:r w:rsidRPr="00784B45">
        <w:rPr>
          <w:rFonts w:ascii="Browallia New" w:eastAsia="Times New Roman" w:hAnsi="Browallia New" w:cs="Browallia New"/>
          <w:sz w:val="26"/>
          <w:szCs w:val="26"/>
          <w:lang w:val="en-GB"/>
        </w:rPr>
        <w:t>.</w:t>
      </w:r>
      <w:r w:rsidR="00863118" w:rsidRPr="00863118">
        <w:rPr>
          <w:rFonts w:ascii="Browallia New" w:eastAsia="Times New Roman" w:hAnsi="Browallia New" w:cs="Browallia New"/>
          <w:sz w:val="26"/>
          <w:szCs w:val="26"/>
          <w:lang w:val="en-GB"/>
        </w:rPr>
        <w:t>1</w:t>
      </w:r>
      <w:r w:rsidRPr="00784B45">
        <w:rPr>
          <w:rFonts w:ascii="Browallia New" w:eastAsia="Times New Roman" w:hAnsi="Browallia New" w:cs="Browallia New"/>
          <w:sz w:val="26"/>
          <w:szCs w:val="26"/>
          <w:lang w:val="en-GB"/>
        </w:rPr>
        <w:t>.</w:t>
      </w:r>
      <w:r w:rsidR="00863118" w:rsidRPr="00863118">
        <w:rPr>
          <w:rFonts w:ascii="Browallia New" w:eastAsia="Times New Roman" w:hAnsi="Browallia New" w:cs="Browallia New"/>
          <w:sz w:val="26"/>
          <w:szCs w:val="26"/>
          <w:lang w:val="en-GB"/>
        </w:rPr>
        <w:t>2</w:t>
      </w:r>
    </w:p>
    <w:p w14:paraId="27A5DFE0" w14:textId="77777777" w:rsidR="0037142D" w:rsidRPr="00784B45" w:rsidRDefault="0037142D" w:rsidP="000B07A8">
      <w:pPr>
        <w:ind w:left="1080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476A71E0" w14:textId="7327866C" w:rsidR="000B07A8" w:rsidRPr="00784B45" w:rsidRDefault="00863118" w:rsidP="000B07A8">
      <w:pPr>
        <w:ind w:left="567" w:hanging="567"/>
        <w:jc w:val="thaiDistribute"/>
        <w:outlineLvl w:val="1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</w:pPr>
      <w:bookmarkStart w:id="63" w:name="_Toc48681876"/>
      <w:bookmarkStart w:id="64" w:name="_Hlk45567644"/>
      <w:r w:rsidRPr="00863118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0B07A8" w:rsidRPr="00784B4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63118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0B07A8" w:rsidRPr="00784B4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B07A8" w:rsidRPr="00784B4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สินทรัพย์ทางการเงินที่วัดมูลค่าด้วย </w:t>
      </w:r>
      <w:proofErr w:type="spellStart"/>
      <w:r w:rsidR="000B07A8" w:rsidRPr="00784B4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FVPL</w:t>
      </w:r>
      <w:bookmarkEnd w:id="63"/>
      <w:proofErr w:type="spellEnd"/>
    </w:p>
    <w:p w14:paraId="599F8C4B" w14:textId="77777777" w:rsidR="000B07A8" w:rsidRPr="00784B45" w:rsidRDefault="000B07A8" w:rsidP="000B07A8">
      <w:pPr>
        <w:jc w:val="left"/>
        <w:rPr>
          <w:rFonts w:ascii="Browallia New" w:eastAsia="Arial" w:hAnsi="Browallia New" w:cs="Browallia New"/>
          <w:color w:val="CF4A02"/>
          <w:sz w:val="26"/>
          <w:szCs w:val="26"/>
          <w:lang w:val="en-GB" w:bidi="ar-SA"/>
        </w:rPr>
      </w:pPr>
    </w:p>
    <w:p w14:paraId="58D604FE" w14:textId="5A0CDD0C" w:rsidR="000B07A8" w:rsidRPr="00784B45" w:rsidRDefault="000B07A8" w:rsidP="000B07A8">
      <w:pPr>
        <w:ind w:left="1080" w:hanging="540"/>
        <w:jc w:val="thaiDistribute"/>
        <w:outlineLvl w:val="2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</w:pPr>
      <w:bookmarkStart w:id="65" w:name="_Toc48681877"/>
      <w:r w:rsidRPr="00784B4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>ก</w:t>
      </w:r>
      <w:r w:rsidRPr="00784B4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784B4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784B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การจัดประเภทรายการสินทรัพย์ทางการเงินที่วัดมูลค่าด้วย</w:t>
      </w:r>
      <w:r w:rsidRPr="00784B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proofErr w:type="spellStart"/>
      <w:r w:rsidRPr="00784B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FVPL</w:t>
      </w:r>
      <w:proofErr w:type="spellEnd"/>
      <w:r w:rsidRPr="00784B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bookmarkEnd w:id="65"/>
    </w:p>
    <w:p w14:paraId="258A65C2" w14:textId="77777777" w:rsidR="000B07A8" w:rsidRPr="00784B45" w:rsidRDefault="000B07A8" w:rsidP="000B07A8">
      <w:pPr>
        <w:ind w:left="1080"/>
        <w:jc w:val="left"/>
        <w:rPr>
          <w:rFonts w:ascii="Browallia New" w:eastAsia="Arial" w:hAnsi="Browallia New" w:cs="Browallia New"/>
          <w:sz w:val="26"/>
          <w:szCs w:val="26"/>
          <w:lang w:val="en-GB" w:bidi="ar-SA"/>
        </w:rPr>
      </w:pPr>
    </w:p>
    <w:p w14:paraId="496E8304" w14:textId="77777777" w:rsidR="000B07A8" w:rsidRPr="00784B45" w:rsidRDefault="000B07A8" w:rsidP="000B07A8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784B4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กลุ่มกิจการได้จัดประเภทรายการต่อไปนี้เป็นสินทรัพย์ทางการเงินที่วัดมูลค่าด้วย</w:t>
      </w:r>
      <w:r w:rsidRPr="00784B45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proofErr w:type="spellStart"/>
      <w:r w:rsidRPr="00784B45">
        <w:rPr>
          <w:rFonts w:ascii="Browallia New" w:eastAsia="Times New Roman" w:hAnsi="Browallia New" w:cs="Browallia New"/>
          <w:sz w:val="26"/>
          <w:szCs w:val="26"/>
          <w:lang w:val="en-GB"/>
        </w:rPr>
        <w:t>FVPL</w:t>
      </w:r>
      <w:proofErr w:type="spellEnd"/>
    </w:p>
    <w:p w14:paraId="2FA50B7E" w14:textId="77777777" w:rsidR="000B07A8" w:rsidRPr="00784B45" w:rsidRDefault="000B07A8" w:rsidP="000B07A8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69B6AED9" w14:textId="77777777" w:rsidR="000B07A8" w:rsidRPr="00784B45" w:rsidRDefault="000B07A8" w:rsidP="000B07A8">
      <w:pPr>
        <w:numPr>
          <w:ilvl w:val="0"/>
          <w:numId w:val="21"/>
        </w:numPr>
        <w:tabs>
          <w:tab w:val="left" w:pos="1440"/>
        </w:tabs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784B4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เงินลงทุนในตราสารหนี้ที่ไม่เข้าเงื่อนไขในการจัดประเภทเป็นสินทรัพย์ทางการเงินที่วัดมูลค่าด้วยราคาทุนตัดจำหน่าย และ ด้วย </w:t>
      </w:r>
      <w:proofErr w:type="spellStart"/>
      <w:r w:rsidRPr="00784B45">
        <w:rPr>
          <w:rFonts w:ascii="Browallia New" w:eastAsia="Times New Roman" w:hAnsi="Browallia New" w:cs="Browallia New"/>
          <w:sz w:val="26"/>
          <w:szCs w:val="26"/>
          <w:lang w:val="en-GB"/>
        </w:rPr>
        <w:t>FVOCI</w:t>
      </w:r>
      <w:proofErr w:type="spellEnd"/>
    </w:p>
    <w:p w14:paraId="205E9F03" w14:textId="77777777" w:rsidR="000B07A8" w:rsidRPr="00784B45" w:rsidRDefault="000B07A8" w:rsidP="000B07A8">
      <w:pPr>
        <w:numPr>
          <w:ilvl w:val="0"/>
          <w:numId w:val="21"/>
        </w:numPr>
        <w:tabs>
          <w:tab w:val="left" w:pos="1440"/>
        </w:tabs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784B4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เงินลงทุนในตราสารทุนที่ถือไว้เพื่อค้า</w:t>
      </w:r>
    </w:p>
    <w:p w14:paraId="69070A4F" w14:textId="77777777" w:rsidR="000B07A8" w:rsidRPr="00784B45" w:rsidRDefault="000B07A8" w:rsidP="000B07A8">
      <w:pPr>
        <w:numPr>
          <w:ilvl w:val="0"/>
          <w:numId w:val="21"/>
        </w:numPr>
        <w:tabs>
          <w:tab w:val="left" w:pos="1440"/>
        </w:tabs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784B4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เงินลงทุนในตราสารทุนที่กลุ่มกิจการไม่ได้เลือกที่จะวัดมูลค่ายุติธรรมผ่านกําไรขาดทุนเบ็ดเสร็จอื่น ณ วันที่รับรู้รายการเริ่มแรก</w:t>
      </w:r>
    </w:p>
    <w:p w14:paraId="4E2358D5" w14:textId="104A9B92" w:rsidR="000B07A8" w:rsidRPr="00784B45" w:rsidRDefault="0037142D" w:rsidP="000B07A8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784B45">
        <w:rPr>
          <w:rFonts w:ascii="Browallia New" w:eastAsia="Times New Roman" w:hAnsi="Browallia New" w:cs="Browallia New"/>
          <w:sz w:val="26"/>
          <w:szCs w:val="26"/>
          <w:lang w:val="en-GB"/>
        </w:rPr>
        <w:br w:type="page"/>
      </w:r>
    </w:p>
    <w:p w14:paraId="3D13BEF1" w14:textId="77777777" w:rsidR="000B07A8" w:rsidRPr="00784B45" w:rsidRDefault="000B07A8" w:rsidP="000B07A8">
      <w:pPr>
        <w:keepNext/>
        <w:keepLines/>
        <w:ind w:left="1080" w:hanging="540"/>
        <w:jc w:val="left"/>
        <w:outlineLvl w:val="2"/>
        <w:rPr>
          <w:rFonts w:ascii="Browallia New" w:eastAsia="Times New Roman" w:hAnsi="Browallia New" w:cs="Browallia New"/>
          <w:bCs/>
          <w:color w:val="CF4A02"/>
          <w:sz w:val="26"/>
          <w:szCs w:val="26"/>
          <w:lang w:bidi="ar-SA"/>
        </w:rPr>
      </w:pPr>
      <w:bookmarkStart w:id="66" w:name="_Toc48681878"/>
      <w:bookmarkEnd w:id="64"/>
      <w:r w:rsidRPr="00784B45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bidi="ar-SA"/>
        </w:rPr>
        <w:t>ข</w:t>
      </w:r>
      <w:r w:rsidRPr="00784B45">
        <w:rPr>
          <w:rFonts w:ascii="Browallia New" w:eastAsia="Times New Roman" w:hAnsi="Browallia New" w:cs="Browallia New"/>
          <w:bCs/>
          <w:color w:val="CF4A02"/>
          <w:sz w:val="26"/>
          <w:szCs w:val="26"/>
          <w:lang w:bidi="ar-SA"/>
        </w:rPr>
        <w:t>)</w:t>
      </w:r>
      <w:r w:rsidRPr="00784B45">
        <w:rPr>
          <w:rFonts w:ascii="Browallia New" w:eastAsia="Times New Roman" w:hAnsi="Browallia New" w:cs="Browallia New"/>
          <w:bCs/>
          <w:color w:val="CF4A02"/>
          <w:sz w:val="26"/>
          <w:szCs w:val="26"/>
          <w:lang w:bidi="ar-SA"/>
        </w:rPr>
        <w:tab/>
      </w:r>
      <w:r w:rsidRPr="00784B45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bidi="ar-SA"/>
        </w:rPr>
        <w:t>รายการที่รับรู้ในกำไรหรือขาดทุน</w:t>
      </w:r>
      <w:bookmarkEnd w:id="66"/>
    </w:p>
    <w:p w14:paraId="3990FC0B" w14:textId="77777777" w:rsidR="000B07A8" w:rsidRPr="00784B45" w:rsidRDefault="000B07A8" w:rsidP="000B07A8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0A21F955" w14:textId="77777777" w:rsidR="000B07A8" w:rsidRPr="00784B45" w:rsidRDefault="000B07A8" w:rsidP="000B07A8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784B4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รายการกำไร/(ขาดทุน)รับรู้ในกำไรหรือขาดทุนสำหรับปีมีดังนี้</w:t>
      </w:r>
    </w:p>
    <w:p w14:paraId="5466E25B" w14:textId="77777777" w:rsidR="000B07A8" w:rsidRPr="00784B45" w:rsidRDefault="000B07A8" w:rsidP="000B07A8">
      <w:pPr>
        <w:ind w:left="1080"/>
        <w:jc w:val="left"/>
        <w:rPr>
          <w:rFonts w:ascii="Browallia New" w:eastAsia="Arial" w:hAnsi="Browallia New" w:cs="Browallia New"/>
          <w:sz w:val="26"/>
          <w:szCs w:val="26"/>
          <w:lang w:val="en-GB" w:bidi="ar-SA"/>
        </w:rPr>
      </w:pPr>
    </w:p>
    <w:tbl>
      <w:tblPr>
        <w:tblW w:w="9542" w:type="dxa"/>
        <w:tblLook w:val="04A0" w:firstRow="1" w:lastRow="0" w:firstColumn="1" w:lastColumn="0" w:noHBand="0" w:noVBand="1"/>
      </w:tblPr>
      <w:tblGrid>
        <w:gridCol w:w="3798"/>
        <w:gridCol w:w="1440"/>
        <w:gridCol w:w="1417"/>
        <w:gridCol w:w="1463"/>
        <w:gridCol w:w="1424"/>
      </w:tblGrid>
      <w:tr w:rsidR="000B07A8" w:rsidRPr="00784B45" w14:paraId="465B843B" w14:textId="77777777" w:rsidTr="006C12CC">
        <w:tc>
          <w:tcPr>
            <w:tcW w:w="3798" w:type="dxa"/>
            <w:shd w:val="clear" w:color="auto" w:fill="auto"/>
          </w:tcPr>
          <w:p w14:paraId="0A06AAE8" w14:textId="77777777" w:rsidR="000B07A8" w:rsidRPr="00784B45" w:rsidRDefault="000B07A8" w:rsidP="006C12CC">
            <w:pPr>
              <w:ind w:left="540"/>
              <w:jc w:val="lef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285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D744B2" w14:textId="77777777" w:rsidR="000B07A8" w:rsidRPr="00784B45" w:rsidRDefault="000B07A8" w:rsidP="00A3560F">
            <w:pPr>
              <w:jc w:val="center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784B4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bidi="ar-SA"/>
              </w:rPr>
              <w:t>งบการเงินรวม</w:t>
            </w:r>
          </w:p>
        </w:tc>
        <w:tc>
          <w:tcPr>
            <w:tcW w:w="28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734645" w14:textId="77777777" w:rsidR="000B07A8" w:rsidRPr="00784B45" w:rsidRDefault="000B07A8" w:rsidP="00A3560F">
            <w:pPr>
              <w:jc w:val="center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784B4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bidi="ar-SA"/>
              </w:rPr>
              <w:t>งบการเงินเฉพาะกิจการ</w:t>
            </w:r>
          </w:p>
        </w:tc>
      </w:tr>
      <w:tr w:rsidR="000B07A8" w:rsidRPr="00784B45" w14:paraId="5E65E9F4" w14:textId="77777777" w:rsidTr="006C12CC">
        <w:tc>
          <w:tcPr>
            <w:tcW w:w="3798" w:type="dxa"/>
            <w:shd w:val="clear" w:color="auto" w:fill="auto"/>
          </w:tcPr>
          <w:p w14:paraId="3FECA9FE" w14:textId="77777777" w:rsidR="000B07A8" w:rsidRPr="00784B45" w:rsidRDefault="000B07A8" w:rsidP="006C12CC">
            <w:pPr>
              <w:ind w:left="540"/>
              <w:jc w:val="lef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4257F3" w14:textId="12AC3D82" w:rsidR="000B07A8" w:rsidRPr="00784B45" w:rsidRDefault="000B07A8" w:rsidP="00A3560F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784B4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 w:bidi="ar-SA"/>
              </w:rPr>
              <w:t xml:space="preserve">พ.ศ. </w:t>
            </w:r>
            <w:r w:rsidR="00863118" w:rsidRPr="0086311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  <w:t>2564</w:t>
            </w:r>
          </w:p>
          <w:p w14:paraId="0D350DF3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784B4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 w:bidi="ar-SA"/>
              </w:rPr>
              <w:t>พันบาท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64E2BE" w14:textId="11AF490A" w:rsidR="000B07A8" w:rsidRPr="00784B45" w:rsidRDefault="000B07A8" w:rsidP="00A3560F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784B4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 w:bidi="ar-SA"/>
              </w:rPr>
              <w:t xml:space="preserve">พ.ศ. </w:t>
            </w:r>
            <w:r w:rsidR="00863118" w:rsidRPr="0086311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  <w:t>2563</w:t>
            </w:r>
          </w:p>
          <w:p w14:paraId="045B6719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784B4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 w:bidi="ar-SA"/>
              </w:rPr>
              <w:t>พันบาท</w:t>
            </w: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8ED5EA" w14:textId="4FF73D52" w:rsidR="000B07A8" w:rsidRPr="00784B45" w:rsidRDefault="000B07A8" w:rsidP="00A3560F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784B4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 w:bidi="ar-SA"/>
              </w:rPr>
              <w:t xml:space="preserve">พ.ศ. </w:t>
            </w:r>
            <w:r w:rsidR="00863118" w:rsidRPr="0086311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  <w:t>2564</w:t>
            </w:r>
          </w:p>
          <w:p w14:paraId="1FB155D1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784B4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 w:bidi="ar-SA"/>
              </w:rPr>
              <w:t>พันบาท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35E44D" w14:textId="0649A401" w:rsidR="000B07A8" w:rsidRPr="00784B45" w:rsidRDefault="000B07A8" w:rsidP="00A3560F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784B4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 w:bidi="ar-SA"/>
              </w:rPr>
              <w:t xml:space="preserve">พ.ศ. </w:t>
            </w:r>
            <w:r w:rsidR="00863118" w:rsidRPr="0086311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  <w:t>2563</w:t>
            </w:r>
          </w:p>
          <w:p w14:paraId="3B8452B6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784B4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 w:bidi="ar-SA"/>
              </w:rPr>
              <w:t>พันบาท</w:t>
            </w:r>
          </w:p>
        </w:tc>
      </w:tr>
      <w:tr w:rsidR="000B07A8" w:rsidRPr="00784B45" w14:paraId="325EA219" w14:textId="77777777" w:rsidTr="006C12CC">
        <w:tc>
          <w:tcPr>
            <w:tcW w:w="3798" w:type="dxa"/>
            <w:shd w:val="clear" w:color="auto" w:fill="auto"/>
          </w:tcPr>
          <w:p w14:paraId="2A7BCE9A" w14:textId="05672C58" w:rsidR="000B07A8" w:rsidRPr="00784B45" w:rsidRDefault="000B07A8" w:rsidP="006C12CC">
            <w:pPr>
              <w:ind w:left="540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ar-SA"/>
              </w:rPr>
              <w:t>กำไรจากมูลค่ายุติธรรมของเงิน</w:t>
            </w:r>
            <w:r w:rsidR="00AE097E" w:rsidRPr="00784B4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ar-SA"/>
              </w:rPr>
              <w:t>ลงทุนใน</w:t>
            </w:r>
          </w:p>
        </w:tc>
        <w:tc>
          <w:tcPr>
            <w:tcW w:w="1440" w:type="dxa"/>
            <w:shd w:val="clear" w:color="auto" w:fill="FAFAFA"/>
          </w:tcPr>
          <w:p w14:paraId="6AB1AD4E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3D526E7D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63" w:type="dxa"/>
            <w:shd w:val="clear" w:color="auto" w:fill="FAFAFA"/>
          </w:tcPr>
          <w:p w14:paraId="1E65937E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424" w:type="dxa"/>
            <w:shd w:val="clear" w:color="auto" w:fill="auto"/>
          </w:tcPr>
          <w:p w14:paraId="39D819B2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0B07A8" w:rsidRPr="00784B45" w14:paraId="5DDC65A3" w14:textId="77777777" w:rsidTr="006C12CC">
        <w:tc>
          <w:tcPr>
            <w:tcW w:w="3798" w:type="dxa"/>
            <w:shd w:val="clear" w:color="auto" w:fill="auto"/>
          </w:tcPr>
          <w:p w14:paraId="737D6A27" w14:textId="0553D14A" w:rsidR="000B07A8" w:rsidRPr="00784B45" w:rsidRDefault="000B07A8" w:rsidP="006C12CC">
            <w:pPr>
              <w:ind w:left="540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ar-SA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ar-SA"/>
              </w:rPr>
              <w:t xml:space="preserve">ตราสารหนี้ที่วัดมูลค่าด้วย </w:t>
            </w:r>
            <w:proofErr w:type="spellStart"/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FVPL</w:t>
            </w:r>
            <w:proofErr w:type="spellEnd"/>
            <w:r w:rsidR="00AE097E" w:rsidRPr="00784B45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2D5E488A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15119F0A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63" w:type="dxa"/>
            <w:shd w:val="clear" w:color="auto" w:fill="FAFAFA"/>
          </w:tcPr>
          <w:p w14:paraId="600F125B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424" w:type="dxa"/>
            <w:shd w:val="clear" w:color="auto" w:fill="auto"/>
          </w:tcPr>
          <w:p w14:paraId="3D401117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0B07A8" w:rsidRPr="00784B45" w14:paraId="4BA595D1" w14:textId="77777777" w:rsidTr="006C12CC">
        <w:tc>
          <w:tcPr>
            <w:tcW w:w="3798" w:type="dxa"/>
            <w:shd w:val="clear" w:color="auto" w:fill="auto"/>
          </w:tcPr>
          <w:p w14:paraId="6B340696" w14:textId="7B90BC73" w:rsidR="000B07A8" w:rsidRPr="00784B45" w:rsidRDefault="000B07A8" w:rsidP="006C12CC">
            <w:pPr>
              <w:ind w:left="540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ar-SA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="006C12CC" w:rsidRPr="00784B4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ar-SA"/>
              </w:rPr>
              <w:t>ที่รับรู้ใน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ar-SA"/>
              </w:rPr>
              <w:t xml:space="preserve">กำไร/(ขาดทุน)อื่น </w:t>
            </w:r>
          </w:p>
        </w:tc>
        <w:tc>
          <w:tcPr>
            <w:tcW w:w="1440" w:type="dxa"/>
            <w:shd w:val="clear" w:color="auto" w:fill="FAFAFA"/>
          </w:tcPr>
          <w:p w14:paraId="45EDA9AB" w14:textId="11F4406D" w:rsidR="000B07A8" w:rsidRPr="00784B45" w:rsidRDefault="00863118" w:rsidP="00A3560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1417" w:type="dxa"/>
            <w:shd w:val="clear" w:color="auto" w:fill="auto"/>
          </w:tcPr>
          <w:p w14:paraId="4992E4A8" w14:textId="01F556C8" w:rsidR="000B07A8" w:rsidRPr="00784B45" w:rsidRDefault="00863118" w:rsidP="00A3560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0B07A8" w:rsidRPr="00784B4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463" w:type="dxa"/>
            <w:shd w:val="clear" w:color="auto" w:fill="FAFAFA"/>
          </w:tcPr>
          <w:p w14:paraId="235ACB36" w14:textId="7F78F04F" w:rsidR="000B07A8" w:rsidRPr="00784B45" w:rsidRDefault="00863118" w:rsidP="00A3560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86311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488</w:t>
            </w:r>
          </w:p>
        </w:tc>
        <w:tc>
          <w:tcPr>
            <w:tcW w:w="1424" w:type="dxa"/>
            <w:shd w:val="clear" w:color="auto" w:fill="auto"/>
          </w:tcPr>
          <w:p w14:paraId="6D32A9B6" w14:textId="73C0E3FD" w:rsidR="000B07A8" w:rsidRPr="00784B45" w:rsidRDefault="00863118" w:rsidP="00A3560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86311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789</w:t>
            </w:r>
          </w:p>
        </w:tc>
      </w:tr>
    </w:tbl>
    <w:p w14:paraId="55A0E3A3" w14:textId="77777777" w:rsidR="000B07A8" w:rsidRPr="00784B45" w:rsidRDefault="000B07A8" w:rsidP="000B07A8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B07A8" w:rsidRPr="00784B45" w14:paraId="5F71B7BD" w14:textId="77777777" w:rsidTr="00A3560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849BA03" w14:textId="7885AC7E" w:rsidR="000B07A8" w:rsidRPr="00784B45" w:rsidRDefault="00863118" w:rsidP="00A3560F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67" w:name="_Hlk58849694"/>
            <w:r w:rsidRPr="008631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0B07A8" w:rsidRPr="00784B4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0B07A8" w:rsidRPr="00784B4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สินค้าคงเหลือ </w:t>
            </w:r>
            <w:r w:rsidR="000B07A8" w:rsidRPr="00784B4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-</w:t>
            </w:r>
            <w:r w:rsidR="000B07A8" w:rsidRPr="00784B4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  <w:bookmarkEnd w:id="67"/>
    </w:tbl>
    <w:p w14:paraId="28A2C5C6" w14:textId="77777777" w:rsidR="000B07A8" w:rsidRPr="00784B45" w:rsidRDefault="000B07A8" w:rsidP="000B07A8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423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663"/>
        <w:gridCol w:w="1440"/>
        <w:gridCol w:w="1440"/>
        <w:gridCol w:w="1440"/>
        <w:gridCol w:w="1440"/>
      </w:tblGrid>
      <w:tr w:rsidR="000B07A8" w:rsidRPr="00784B45" w14:paraId="64576F45" w14:textId="77777777" w:rsidTr="00A3560F">
        <w:trPr>
          <w:cantSplit/>
        </w:trPr>
        <w:tc>
          <w:tcPr>
            <w:tcW w:w="3663" w:type="dxa"/>
          </w:tcPr>
          <w:p w14:paraId="0789F6EE" w14:textId="77777777" w:rsidR="000B07A8" w:rsidRPr="00784B45" w:rsidRDefault="000B07A8" w:rsidP="00A3560F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D2AC33" w14:textId="77777777" w:rsidR="000B07A8" w:rsidRPr="00784B45" w:rsidRDefault="000B07A8" w:rsidP="00A3560F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251304" w14:textId="77777777" w:rsidR="000B07A8" w:rsidRPr="00784B45" w:rsidRDefault="000B07A8" w:rsidP="00A3560F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07A8" w:rsidRPr="00784B45" w14:paraId="05C737CE" w14:textId="77777777" w:rsidTr="00A3560F">
        <w:trPr>
          <w:cantSplit/>
        </w:trPr>
        <w:tc>
          <w:tcPr>
            <w:tcW w:w="3663" w:type="dxa"/>
          </w:tcPr>
          <w:p w14:paraId="09549CC9" w14:textId="77777777" w:rsidR="000B07A8" w:rsidRPr="00784B45" w:rsidRDefault="000B07A8" w:rsidP="00A3560F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E0F8205" w14:textId="1628558F" w:rsidR="000B07A8" w:rsidRPr="00784B45" w:rsidRDefault="000B07A8" w:rsidP="00A3560F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3FBB9BC" w14:textId="212226C3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111273" w14:textId="4608A94C" w:rsidR="000B07A8" w:rsidRPr="00784B45" w:rsidRDefault="000B07A8" w:rsidP="00A3560F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8FDA59D" w14:textId="037AD3BD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0B07A8" w:rsidRPr="00784B45" w14:paraId="67FAD15E" w14:textId="77777777" w:rsidTr="00A3560F">
        <w:trPr>
          <w:cantSplit/>
        </w:trPr>
        <w:tc>
          <w:tcPr>
            <w:tcW w:w="3663" w:type="dxa"/>
          </w:tcPr>
          <w:p w14:paraId="46B47D0D" w14:textId="77777777" w:rsidR="000B07A8" w:rsidRPr="00784B45" w:rsidRDefault="000B07A8" w:rsidP="00A3560F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2E43CD" w14:textId="77777777" w:rsidR="000B07A8" w:rsidRPr="00784B45" w:rsidRDefault="000B07A8" w:rsidP="00A3560F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EBCE6A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35A822A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404DF0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B07A8" w:rsidRPr="00784B45" w14:paraId="3F0B0211" w14:textId="77777777" w:rsidTr="00A3560F">
        <w:trPr>
          <w:cantSplit/>
          <w:trHeight w:val="71"/>
        </w:trPr>
        <w:tc>
          <w:tcPr>
            <w:tcW w:w="3663" w:type="dxa"/>
          </w:tcPr>
          <w:p w14:paraId="1C3EF38B" w14:textId="77777777" w:rsidR="000B07A8" w:rsidRPr="00784B45" w:rsidRDefault="000B07A8" w:rsidP="00A3560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11E0A8" w14:textId="77777777" w:rsidR="000B07A8" w:rsidRPr="00784B45" w:rsidRDefault="000B07A8" w:rsidP="00A3560F">
            <w:pPr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E4599B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4E8193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CDBE52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07A8" w:rsidRPr="00784B45" w14:paraId="77959769" w14:textId="77777777" w:rsidTr="00A3560F">
        <w:trPr>
          <w:cantSplit/>
          <w:trHeight w:val="40"/>
        </w:trPr>
        <w:tc>
          <w:tcPr>
            <w:tcW w:w="3663" w:type="dxa"/>
          </w:tcPr>
          <w:p w14:paraId="245B1B72" w14:textId="77777777" w:rsidR="000B07A8" w:rsidRPr="00784B45" w:rsidRDefault="000B07A8" w:rsidP="00A3560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ยา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38B303" w14:textId="303CB1AC" w:rsidR="000B07A8" w:rsidRPr="00784B45" w:rsidRDefault="00863118" w:rsidP="00A3560F">
            <w:pPr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3A2F27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</w:p>
        </w:tc>
        <w:tc>
          <w:tcPr>
            <w:tcW w:w="1440" w:type="dxa"/>
            <w:vAlign w:val="bottom"/>
          </w:tcPr>
          <w:p w14:paraId="583868AF" w14:textId="68D85D2C" w:rsidR="000B07A8" w:rsidRPr="00784B45" w:rsidRDefault="00863118" w:rsidP="00A3560F">
            <w:pPr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14DF50" w14:textId="486C6137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3A2F27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46C7BC74" w14:textId="43D0026C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</w:p>
        </w:tc>
      </w:tr>
      <w:tr w:rsidR="000B07A8" w:rsidRPr="00784B45" w14:paraId="0C05BF73" w14:textId="77777777" w:rsidTr="00A3560F">
        <w:trPr>
          <w:cantSplit/>
          <w:trHeight w:val="40"/>
        </w:trPr>
        <w:tc>
          <w:tcPr>
            <w:tcW w:w="3663" w:type="dxa"/>
          </w:tcPr>
          <w:p w14:paraId="40DE9F37" w14:textId="77777777" w:rsidR="000B07A8" w:rsidRPr="00784B45" w:rsidRDefault="000B07A8" w:rsidP="00A3560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เวชภัณฑ์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8ED56D" w14:textId="6DC2E286" w:rsidR="000B07A8" w:rsidRPr="00784B45" w:rsidRDefault="00863118" w:rsidP="00A3560F">
            <w:pPr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3A2F27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440" w:type="dxa"/>
            <w:vAlign w:val="bottom"/>
          </w:tcPr>
          <w:p w14:paraId="7D9E8545" w14:textId="0F2E1F10" w:rsidR="000B07A8" w:rsidRPr="00784B45" w:rsidRDefault="00863118" w:rsidP="00A3560F">
            <w:pPr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6B9DA1" w14:textId="0BD78820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3A2F27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</w:p>
        </w:tc>
        <w:tc>
          <w:tcPr>
            <w:tcW w:w="1440" w:type="dxa"/>
            <w:vAlign w:val="bottom"/>
          </w:tcPr>
          <w:p w14:paraId="4C8B032D" w14:textId="1197E72D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</w:p>
        </w:tc>
      </w:tr>
      <w:tr w:rsidR="000B07A8" w:rsidRPr="00784B45" w14:paraId="0F3F0574" w14:textId="77777777" w:rsidTr="00A3560F">
        <w:trPr>
          <w:cantSplit/>
          <w:trHeight w:val="40"/>
        </w:trPr>
        <w:tc>
          <w:tcPr>
            <w:tcW w:w="3663" w:type="dxa"/>
          </w:tcPr>
          <w:p w14:paraId="538E5A0B" w14:textId="77777777" w:rsidR="000B07A8" w:rsidRPr="00784B45" w:rsidRDefault="000B07A8" w:rsidP="00A3560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ผลิตภัณฑ์เผื่อขาย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7214BD7" w14:textId="41AC33F7" w:rsidR="000B07A8" w:rsidRPr="00784B45" w:rsidRDefault="003A2F27" w:rsidP="00A3560F">
            <w:pPr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3672389" w14:textId="665151DB" w:rsidR="000B07A8" w:rsidRPr="00784B45" w:rsidRDefault="00863118" w:rsidP="00A3560F">
            <w:pPr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CB33F5" w14:textId="786E0B68" w:rsidR="000B07A8" w:rsidRPr="00784B45" w:rsidRDefault="003A2F27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C951B24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B07A8" w:rsidRPr="00784B45" w14:paraId="0F3E427C" w14:textId="77777777" w:rsidTr="00A3560F">
        <w:trPr>
          <w:cantSplit/>
          <w:trHeight w:val="40"/>
        </w:trPr>
        <w:tc>
          <w:tcPr>
            <w:tcW w:w="3663" w:type="dxa"/>
          </w:tcPr>
          <w:p w14:paraId="7FC0F0A7" w14:textId="77777777" w:rsidR="000B07A8" w:rsidRPr="00784B45" w:rsidRDefault="000B07A8" w:rsidP="00A3560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DD3BBE" w14:textId="6DED3659" w:rsidR="000B07A8" w:rsidRPr="00784B45" w:rsidRDefault="00863118" w:rsidP="00A3560F">
            <w:pPr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440" w:type="dxa"/>
            <w:vAlign w:val="bottom"/>
          </w:tcPr>
          <w:p w14:paraId="6D49B246" w14:textId="120D9190" w:rsidR="000B07A8" w:rsidRPr="00784B45" w:rsidRDefault="00863118" w:rsidP="00A3560F">
            <w:pPr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4927DB" w14:textId="30B88301" w:rsidR="000B07A8" w:rsidRPr="00784B45" w:rsidRDefault="003A2F27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48AE348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B07A8" w:rsidRPr="00784B45" w14:paraId="49D2095C" w14:textId="77777777" w:rsidTr="00A3560F">
        <w:trPr>
          <w:cantSplit/>
          <w:trHeight w:val="40"/>
        </w:trPr>
        <w:tc>
          <w:tcPr>
            <w:tcW w:w="3663" w:type="dxa"/>
          </w:tcPr>
          <w:p w14:paraId="6289564D" w14:textId="77777777" w:rsidR="000B07A8" w:rsidRPr="00784B45" w:rsidRDefault="000B07A8" w:rsidP="00A3560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อาหารและเครื่องดื่ม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C0BE36" w14:textId="064CF95D" w:rsidR="000B07A8" w:rsidRPr="00784B45" w:rsidRDefault="0086311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4DE939" w14:textId="311C1574" w:rsidR="000B07A8" w:rsidRPr="00784B45" w:rsidRDefault="0086311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F8EDC0" w14:textId="31867855" w:rsidR="000B07A8" w:rsidRPr="00784B45" w:rsidRDefault="003A2F27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C5A183" w14:textId="77777777" w:rsidR="000B07A8" w:rsidRPr="00784B45" w:rsidRDefault="000B07A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B07A8" w:rsidRPr="00784B45" w14:paraId="3760D557" w14:textId="77777777" w:rsidTr="00A3560F">
        <w:trPr>
          <w:cantSplit/>
          <w:trHeight w:val="40"/>
        </w:trPr>
        <w:tc>
          <w:tcPr>
            <w:tcW w:w="3663" w:type="dxa"/>
          </w:tcPr>
          <w:p w14:paraId="19BDDA67" w14:textId="77777777" w:rsidR="000B07A8" w:rsidRPr="00784B45" w:rsidRDefault="000B07A8" w:rsidP="00A3560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705BF0" w14:textId="67D676D8" w:rsidR="000B07A8" w:rsidRPr="00784B45" w:rsidRDefault="00863118" w:rsidP="00A3560F">
            <w:pPr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3A2F27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83DAB5" w14:textId="77ADEAEC" w:rsidR="000B07A8" w:rsidRPr="00784B45" w:rsidRDefault="00863118" w:rsidP="00A3560F">
            <w:pPr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6A2765" w14:textId="7377A08A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3A2F27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763F22" w14:textId="1E090DAB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</w:p>
        </w:tc>
      </w:tr>
      <w:tr w:rsidR="000B07A8" w:rsidRPr="00784B45" w14:paraId="061E2A58" w14:textId="77777777" w:rsidTr="00A3560F">
        <w:trPr>
          <w:cantSplit/>
          <w:trHeight w:val="40"/>
        </w:trPr>
        <w:tc>
          <w:tcPr>
            <w:tcW w:w="3663" w:type="dxa"/>
          </w:tcPr>
          <w:p w14:paraId="18E54A37" w14:textId="77777777" w:rsidR="000B07A8" w:rsidRPr="00784B45" w:rsidRDefault="000B07A8" w:rsidP="00A3560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ค่าเผื่อสินค้าเสื่อมสภาพ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5CF121" w14:textId="48618900" w:rsidR="000B07A8" w:rsidRPr="00784B45" w:rsidRDefault="003A2F27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9B4DF7" w14:textId="63ADBC73" w:rsidR="000B07A8" w:rsidRPr="00784B45" w:rsidRDefault="000B07A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0AC171" w14:textId="136F141A" w:rsidR="000B07A8" w:rsidRPr="00784B45" w:rsidRDefault="003A2F27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ABD52F" w14:textId="77777777" w:rsidR="000B07A8" w:rsidRPr="00784B45" w:rsidRDefault="000B07A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B07A8" w:rsidRPr="00784B45" w14:paraId="3A56A321" w14:textId="77777777" w:rsidTr="00A3560F">
        <w:trPr>
          <w:cantSplit/>
          <w:trHeight w:val="40"/>
        </w:trPr>
        <w:tc>
          <w:tcPr>
            <w:tcW w:w="3663" w:type="dxa"/>
          </w:tcPr>
          <w:p w14:paraId="4E4B2345" w14:textId="77777777" w:rsidR="000B07A8" w:rsidRPr="00784B45" w:rsidRDefault="000B07A8" w:rsidP="00A3560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94FBD6" w14:textId="24E5B208" w:rsidR="000B07A8" w:rsidRPr="00784B45" w:rsidRDefault="0086311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3A2F27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8E1E8D" w14:textId="1B1F5ACA" w:rsidR="000B07A8" w:rsidRPr="00784B45" w:rsidRDefault="0086311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36F0F2" w14:textId="5E673F39" w:rsidR="000B07A8" w:rsidRPr="00784B45" w:rsidRDefault="0086311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3A2F27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C65925" w14:textId="503D74D1" w:rsidR="000B07A8" w:rsidRPr="00784B45" w:rsidRDefault="0086311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</w:p>
        </w:tc>
      </w:tr>
    </w:tbl>
    <w:p w14:paraId="234293DF" w14:textId="4EB7336D" w:rsidR="000B07A8" w:rsidRPr="00784B45" w:rsidRDefault="000B07A8" w:rsidP="000B07A8">
      <w:pPr>
        <w:rPr>
          <w:rFonts w:ascii="Browallia New" w:eastAsia="Arial Unicode MS" w:hAnsi="Browallia New" w:cs="Browallia New"/>
          <w:sz w:val="26"/>
          <w:szCs w:val="26"/>
        </w:rPr>
      </w:pPr>
    </w:p>
    <w:p w14:paraId="742E2730" w14:textId="7E032B63" w:rsidR="000B07A8" w:rsidRPr="00784B45" w:rsidRDefault="000B07A8" w:rsidP="000B07A8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784B45">
        <w:rPr>
          <w:rFonts w:ascii="Browallia New" w:eastAsia="Arial Unicode MS" w:hAnsi="Browallia New" w:cs="Browallia New"/>
          <w:sz w:val="26"/>
          <w:szCs w:val="26"/>
          <w:cs/>
        </w:rPr>
        <w:t xml:space="preserve">ต้นทุนขายที่รับรู้ในงบกำไรขาดทุนระหว่างปี พ.ศ. </w:t>
      </w:r>
      <w:r w:rsidR="00863118" w:rsidRPr="00863118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784B45">
        <w:rPr>
          <w:rFonts w:ascii="Browallia New" w:eastAsia="Arial Unicode MS" w:hAnsi="Browallia New" w:cs="Browallia New"/>
          <w:sz w:val="26"/>
          <w:szCs w:val="26"/>
          <w:cs/>
        </w:rPr>
        <w:t xml:space="preserve"> และ</w:t>
      </w:r>
      <w:r w:rsidRPr="00784B4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84B4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63118" w:rsidRPr="00863118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784B4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29A2505A" w14:textId="77777777" w:rsidR="000B07A8" w:rsidRPr="00784B45" w:rsidRDefault="000B07A8" w:rsidP="000B07A8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0B07A8" w:rsidRPr="00784B45" w14:paraId="7BEA4446" w14:textId="77777777" w:rsidTr="00273C2A">
        <w:trPr>
          <w:cantSplit/>
        </w:trPr>
        <w:tc>
          <w:tcPr>
            <w:tcW w:w="3686" w:type="dxa"/>
          </w:tcPr>
          <w:p w14:paraId="52F16689" w14:textId="77777777" w:rsidR="000B07A8" w:rsidRPr="00784B45" w:rsidRDefault="000B07A8" w:rsidP="00A3560F">
            <w:pPr>
              <w:ind w:left="-9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F76772" w14:textId="77777777" w:rsidR="000B07A8" w:rsidRPr="00784B45" w:rsidRDefault="000B07A8" w:rsidP="00A3560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483370" w14:textId="77777777" w:rsidR="000B07A8" w:rsidRPr="00784B45" w:rsidRDefault="000B07A8" w:rsidP="00A3560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07A8" w:rsidRPr="00784B45" w14:paraId="592294F0" w14:textId="77777777" w:rsidTr="00273C2A">
        <w:trPr>
          <w:cantSplit/>
        </w:trPr>
        <w:tc>
          <w:tcPr>
            <w:tcW w:w="3686" w:type="dxa"/>
          </w:tcPr>
          <w:p w14:paraId="654A238B" w14:textId="77777777" w:rsidR="000B07A8" w:rsidRPr="00784B45" w:rsidRDefault="000B07A8" w:rsidP="00A3560F">
            <w:pPr>
              <w:ind w:left="-9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8427DE9" w14:textId="6EF6C968" w:rsidR="000B07A8" w:rsidRPr="00784B45" w:rsidRDefault="000B07A8" w:rsidP="00A3560F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</w:tcPr>
          <w:p w14:paraId="59E53B7E" w14:textId="7AD03365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</w:tcPr>
          <w:p w14:paraId="4A284789" w14:textId="4DC9D398" w:rsidR="000B07A8" w:rsidRPr="00784B45" w:rsidRDefault="000B07A8" w:rsidP="00A3560F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</w:tcPr>
          <w:p w14:paraId="064D28CB" w14:textId="4551B486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0B07A8" w:rsidRPr="00784B45" w14:paraId="04E99E22" w14:textId="77777777" w:rsidTr="00273C2A">
        <w:trPr>
          <w:cantSplit/>
        </w:trPr>
        <w:tc>
          <w:tcPr>
            <w:tcW w:w="3686" w:type="dxa"/>
          </w:tcPr>
          <w:p w14:paraId="1EB8A6F0" w14:textId="77777777" w:rsidR="000B07A8" w:rsidRPr="00784B45" w:rsidRDefault="000B07A8" w:rsidP="00A3560F">
            <w:pPr>
              <w:ind w:left="-9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E9004F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BD963E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397D32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584DB9A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B07A8" w:rsidRPr="00784B45" w14:paraId="4F828CAF" w14:textId="77777777" w:rsidTr="00273C2A">
        <w:trPr>
          <w:cantSplit/>
          <w:trHeight w:val="71"/>
        </w:trPr>
        <w:tc>
          <w:tcPr>
            <w:tcW w:w="3686" w:type="dxa"/>
          </w:tcPr>
          <w:p w14:paraId="11642325" w14:textId="77777777" w:rsidR="000B07A8" w:rsidRPr="00784B45" w:rsidRDefault="000B07A8" w:rsidP="00A3560F">
            <w:pPr>
              <w:ind w:left="-93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9A4FD09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98C1DC1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F5E6CFF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4886475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B07A8" w:rsidRPr="00784B45" w14:paraId="2E65011D" w14:textId="77777777" w:rsidTr="00273C2A">
        <w:trPr>
          <w:cantSplit/>
          <w:trHeight w:val="143"/>
        </w:trPr>
        <w:tc>
          <w:tcPr>
            <w:tcW w:w="3686" w:type="dxa"/>
          </w:tcPr>
          <w:p w14:paraId="5E5BE78B" w14:textId="7DC53F1E" w:rsidR="000B07A8" w:rsidRPr="00784B45" w:rsidRDefault="000B07A8" w:rsidP="00A3560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สินค้าคงเหลือที่รับรู้เป็น</w:t>
            </w:r>
            <w:r w:rsidR="00793675" w:rsidRPr="00784B4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ต้นทุนขาย</w:t>
            </w:r>
          </w:p>
        </w:tc>
        <w:tc>
          <w:tcPr>
            <w:tcW w:w="1440" w:type="dxa"/>
            <w:shd w:val="clear" w:color="auto" w:fill="FAFAFA"/>
          </w:tcPr>
          <w:p w14:paraId="06CEB4C3" w14:textId="762FF779" w:rsidR="000B07A8" w:rsidRPr="00784B45" w:rsidRDefault="0086311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832</w:t>
            </w:r>
            <w:r w:rsidR="00340091" w:rsidRPr="00784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789</w:t>
            </w:r>
          </w:p>
        </w:tc>
        <w:tc>
          <w:tcPr>
            <w:tcW w:w="1440" w:type="dxa"/>
            <w:shd w:val="clear" w:color="auto" w:fill="auto"/>
          </w:tcPr>
          <w:p w14:paraId="42F95A95" w14:textId="6E9905F8" w:rsidR="000B07A8" w:rsidRPr="00784B45" w:rsidRDefault="0086311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379</w:t>
            </w:r>
            <w:r w:rsidR="000B07A8" w:rsidRPr="00784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359</w:t>
            </w:r>
          </w:p>
        </w:tc>
        <w:tc>
          <w:tcPr>
            <w:tcW w:w="1440" w:type="dxa"/>
            <w:shd w:val="clear" w:color="auto" w:fill="FAFAFA"/>
          </w:tcPr>
          <w:p w14:paraId="7314D361" w14:textId="779A2D68" w:rsidR="000B07A8" w:rsidRPr="00784B45" w:rsidRDefault="0086311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  <w:r w:rsidR="00340091"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897</w:t>
            </w:r>
          </w:p>
        </w:tc>
        <w:tc>
          <w:tcPr>
            <w:tcW w:w="1440" w:type="dxa"/>
            <w:shd w:val="clear" w:color="auto" w:fill="auto"/>
          </w:tcPr>
          <w:p w14:paraId="00FE147F" w14:textId="62170546" w:rsidR="000B07A8" w:rsidRPr="00784B45" w:rsidRDefault="0086311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0B07A8"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264</w:t>
            </w:r>
          </w:p>
        </w:tc>
      </w:tr>
      <w:tr w:rsidR="000B07A8" w:rsidRPr="00784B45" w14:paraId="07F32D1E" w14:textId="77777777" w:rsidTr="00273C2A">
        <w:trPr>
          <w:cantSplit/>
          <w:trHeight w:val="143"/>
        </w:trPr>
        <w:tc>
          <w:tcPr>
            <w:tcW w:w="3686" w:type="dxa"/>
          </w:tcPr>
          <w:p w14:paraId="73E8791E" w14:textId="77777777" w:rsidR="000B07A8" w:rsidRPr="00784B45" w:rsidRDefault="000B07A8" w:rsidP="00A3560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การรับรู้ค่าเผื่อสินค้าคงเหลือเป็นมูลค่าสุทธิที่</w:t>
            </w:r>
          </w:p>
        </w:tc>
        <w:tc>
          <w:tcPr>
            <w:tcW w:w="1440" w:type="dxa"/>
            <w:shd w:val="clear" w:color="auto" w:fill="FAFAFA"/>
          </w:tcPr>
          <w:p w14:paraId="387B7975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3EF61FB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18ECA47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DF2D572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B07A8" w:rsidRPr="00784B45" w14:paraId="248BA628" w14:textId="77777777" w:rsidTr="00273C2A">
        <w:trPr>
          <w:cantSplit/>
          <w:trHeight w:val="143"/>
        </w:trPr>
        <w:tc>
          <w:tcPr>
            <w:tcW w:w="3686" w:type="dxa"/>
          </w:tcPr>
          <w:p w14:paraId="17167BF1" w14:textId="77777777" w:rsidR="000B07A8" w:rsidRPr="00784B45" w:rsidRDefault="000B07A8" w:rsidP="00A3560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จะได้รับ</w:t>
            </w:r>
          </w:p>
        </w:tc>
        <w:tc>
          <w:tcPr>
            <w:tcW w:w="1440" w:type="dxa"/>
            <w:shd w:val="clear" w:color="auto" w:fill="FAFAFA"/>
          </w:tcPr>
          <w:p w14:paraId="549D8E30" w14:textId="3A306A6A" w:rsidR="000B07A8" w:rsidRPr="00784B45" w:rsidRDefault="006726BA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B64A5C6" w14:textId="32164780" w:rsidR="000B07A8" w:rsidRPr="00784B45" w:rsidRDefault="0086311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</w:p>
        </w:tc>
        <w:tc>
          <w:tcPr>
            <w:tcW w:w="1440" w:type="dxa"/>
            <w:shd w:val="clear" w:color="auto" w:fill="FAFAFA"/>
          </w:tcPr>
          <w:p w14:paraId="1F386AB5" w14:textId="2342DF3F" w:rsidR="000B07A8" w:rsidRPr="00784B45" w:rsidRDefault="003A2F27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2626A0F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B07A8" w:rsidRPr="00784B45" w14:paraId="07D428DF" w14:textId="77777777" w:rsidTr="00273C2A">
        <w:trPr>
          <w:cantSplit/>
          <w:trHeight w:val="143"/>
        </w:trPr>
        <w:tc>
          <w:tcPr>
            <w:tcW w:w="3686" w:type="dxa"/>
          </w:tcPr>
          <w:p w14:paraId="1C7204CE" w14:textId="77777777" w:rsidR="000B07A8" w:rsidRPr="00784B45" w:rsidRDefault="000B07A8" w:rsidP="00A3560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การกลับรายการค่าเผื่อสินค้าคงเหลือ</w:t>
            </w:r>
          </w:p>
        </w:tc>
        <w:tc>
          <w:tcPr>
            <w:tcW w:w="1440" w:type="dxa"/>
            <w:shd w:val="clear" w:color="auto" w:fill="FAFAFA"/>
          </w:tcPr>
          <w:p w14:paraId="5D2F161F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2708172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122D89D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0DCF5F3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B07A8" w:rsidRPr="00784B45" w14:paraId="650397D5" w14:textId="77777777" w:rsidTr="00273C2A">
        <w:trPr>
          <w:cantSplit/>
          <w:trHeight w:val="143"/>
        </w:trPr>
        <w:tc>
          <w:tcPr>
            <w:tcW w:w="3686" w:type="dxa"/>
          </w:tcPr>
          <w:p w14:paraId="7130B253" w14:textId="77777777" w:rsidR="000B07A8" w:rsidRPr="00784B45" w:rsidRDefault="000B07A8" w:rsidP="00A3560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เป็นมูลค่าสุทธิที่จะได้รับ</w:t>
            </w:r>
          </w:p>
        </w:tc>
        <w:tc>
          <w:tcPr>
            <w:tcW w:w="1440" w:type="dxa"/>
            <w:shd w:val="clear" w:color="auto" w:fill="FAFAFA"/>
          </w:tcPr>
          <w:p w14:paraId="743606A5" w14:textId="431BCF40" w:rsidR="000B07A8" w:rsidRPr="00784B45" w:rsidRDefault="006726BA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7A9E8BE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C52A428" w14:textId="577B3539" w:rsidR="000B07A8" w:rsidRPr="00784B45" w:rsidRDefault="003A2F27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97051EB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0A24A6EB" w14:textId="70BA79A3" w:rsidR="0037142D" w:rsidRPr="00784B45" w:rsidRDefault="0037142D" w:rsidP="000B07A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583149B" w14:textId="77777777" w:rsidR="00E51544" w:rsidRPr="00784B45" w:rsidRDefault="0037142D" w:rsidP="000B07A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84B45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B07A8" w:rsidRPr="00784B45" w14:paraId="6E9471E4" w14:textId="77777777" w:rsidTr="00A3560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41ED9C0" w14:textId="209230C2" w:rsidR="000B07A8" w:rsidRPr="00784B45" w:rsidRDefault="00863118" w:rsidP="00A3560F">
            <w:pPr>
              <w:tabs>
                <w:tab w:val="left" w:pos="507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0B07A8" w:rsidRPr="00784B4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เงินฝากสถาบันการเงินที่มีข้อจำกัดในการเบิกใช้</w:t>
            </w:r>
          </w:p>
        </w:tc>
      </w:tr>
    </w:tbl>
    <w:p w14:paraId="4FE21B2F" w14:textId="77777777" w:rsidR="000B07A8" w:rsidRPr="00784B45" w:rsidRDefault="000B07A8" w:rsidP="000B07A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039AE85" w14:textId="0C59E0E1" w:rsidR="000B07A8" w:rsidRPr="00784B45" w:rsidRDefault="000B07A8" w:rsidP="000B07A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84B45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84B45">
        <w:rPr>
          <w:rFonts w:ascii="Browallia New" w:hAnsi="Browallia New" w:cs="Browallia New"/>
          <w:sz w:val="26"/>
          <w:szCs w:val="26"/>
        </w:rPr>
        <w:t xml:space="preserve"> </w:t>
      </w:r>
      <w:r w:rsidRPr="00784B45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784B45">
        <w:rPr>
          <w:rFonts w:ascii="Browallia New" w:hAnsi="Browallia New" w:cs="Browallia New"/>
          <w:sz w:val="26"/>
          <w:szCs w:val="26"/>
          <w:cs/>
        </w:rPr>
        <w:t xml:space="preserve"> บริษัท</w:t>
      </w:r>
      <w:r w:rsidR="006726BA" w:rsidRPr="00784B45">
        <w:rPr>
          <w:rFonts w:ascii="Browallia New" w:hAnsi="Browallia New" w:cs="Browallia New"/>
          <w:sz w:val="26"/>
          <w:szCs w:val="26"/>
          <w:cs/>
        </w:rPr>
        <w:t>ไม่</w:t>
      </w:r>
      <w:r w:rsidRPr="00784B45">
        <w:rPr>
          <w:rFonts w:ascii="Browallia New" w:hAnsi="Browallia New" w:cs="Browallia New"/>
          <w:sz w:val="26"/>
          <w:szCs w:val="26"/>
          <w:cs/>
        </w:rPr>
        <w:t xml:space="preserve">มีเงินฝากที่มีข้อจำกัดในการเบิกใช้เป็นเงินฝากประจำ (พ.ศ.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784B45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5</w:t>
      </w:r>
      <w:r w:rsidRPr="00784B45">
        <w:rPr>
          <w:rFonts w:ascii="Browallia New" w:hAnsi="Browallia New" w:cs="Browallia New"/>
          <w:sz w:val="26"/>
          <w:szCs w:val="26"/>
          <w:cs/>
        </w:rPr>
        <w:t>.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0</w:t>
      </w:r>
      <w:r w:rsidRPr="00784B45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="006726BA" w:rsidRPr="00784B4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73C2A" w:rsidRPr="00784B45">
        <w:rPr>
          <w:rFonts w:ascii="Browallia New" w:hAnsi="Browallia New" w:cs="Browallia New"/>
          <w:sz w:val="26"/>
          <w:szCs w:val="26"/>
        </w:rPr>
        <w:br/>
      </w:r>
      <w:r w:rsidR="004E6980" w:rsidRPr="00784B45">
        <w:rPr>
          <w:rFonts w:ascii="Browallia New" w:hAnsi="Browallia New" w:cs="Browallia New"/>
          <w:sz w:val="26"/>
          <w:szCs w:val="26"/>
          <w:cs/>
        </w:rPr>
        <w:t>โดยมี</w:t>
      </w:r>
      <w:r w:rsidR="006726BA" w:rsidRPr="00784B45">
        <w:rPr>
          <w:rFonts w:ascii="Browallia New" w:hAnsi="Browallia New" w:cs="Browallia New"/>
          <w:sz w:val="26"/>
          <w:szCs w:val="26"/>
          <w:cs/>
        </w:rPr>
        <w:t>อัตราดอกเบี้ย</w:t>
      </w:r>
      <w:r w:rsidRPr="00784B45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0</w:t>
      </w:r>
      <w:r w:rsidRPr="00784B45">
        <w:rPr>
          <w:rFonts w:ascii="Browallia New" w:hAnsi="Browallia New" w:cs="Browallia New"/>
          <w:sz w:val="26"/>
          <w:szCs w:val="26"/>
          <w:lang w:val="en-GB"/>
        </w:rPr>
        <w:t>.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784B4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84B45">
        <w:rPr>
          <w:rFonts w:ascii="Browallia New" w:hAnsi="Browallia New" w:cs="Browallia New"/>
          <w:sz w:val="26"/>
          <w:szCs w:val="26"/>
          <w:cs/>
        </w:rPr>
        <w:t>ต่อปี ซึ่งใช้เป็นหลักประกันสำหรับหนังสือค้ำประกัน</w:t>
      </w:r>
      <w:r w:rsidR="009E798F" w:rsidRPr="00784B45">
        <w:rPr>
          <w:rFonts w:ascii="Browallia New" w:hAnsi="Browallia New" w:cs="Browallia New"/>
          <w:sz w:val="26"/>
          <w:szCs w:val="26"/>
          <w:cs/>
        </w:rPr>
        <w:t>)</w:t>
      </w:r>
      <w:r w:rsidRPr="00784B45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2FE8F2FE" w14:textId="77777777" w:rsidR="000B07A8" w:rsidRPr="00784B45" w:rsidRDefault="000B07A8" w:rsidP="000B07A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6BEC97A" w14:textId="2F9C82C3" w:rsidR="000B07A8" w:rsidRPr="00784B45" w:rsidRDefault="000B07A8" w:rsidP="000B07A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84B45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84B45">
        <w:rPr>
          <w:rFonts w:ascii="Browallia New" w:hAnsi="Browallia New" w:cs="Browallia New"/>
          <w:sz w:val="26"/>
          <w:szCs w:val="26"/>
          <w:cs/>
        </w:rPr>
        <w:t xml:space="preserve"> ธันวาคม</w:t>
      </w:r>
      <w:r w:rsidRPr="00784B45">
        <w:rPr>
          <w:rFonts w:ascii="Browallia New" w:hAnsi="Browallia New" w:cs="Browallia New"/>
          <w:sz w:val="26"/>
          <w:szCs w:val="26"/>
        </w:rPr>
        <w:t xml:space="preserve"> </w:t>
      </w:r>
      <w:r w:rsidRPr="00784B4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784B45">
        <w:rPr>
          <w:rFonts w:ascii="Browallia New" w:hAnsi="Browallia New" w:cs="Browallia New"/>
          <w:sz w:val="26"/>
          <w:szCs w:val="26"/>
          <w:cs/>
        </w:rPr>
        <w:t xml:space="preserve"> กลุ่มกิจการมีเงินฝากที่มีข้อจำกัดในการเบิกใช้เป็นเงินฝากออมทรัพย์และเงินฝากประจำ</w:t>
      </w:r>
      <w:r w:rsidRPr="00784B45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273C2A" w:rsidRPr="00784B45">
        <w:rPr>
          <w:rFonts w:ascii="Browallia New" w:hAnsi="Browallia New" w:cs="Browallia New"/>
          <w:spacing w:val="-4"/>
          <w:sz w:val="26"/>
          <w:szCs w:val="26"/>
        </w:rPr>
        <w:br/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3</w:t>
      </w:r>
      <w:r w:rsidRPr="00784B45">
        <w:rPr>
          <w:rFonts w:ascii="Browallia New" w:hAnsi="Browallia New" w:cs="Browallia New"/>
          <w:sz w:val="26"/>
          <w:szCs w:val="26"/>
          <w:lang w:val="en-GB"/>
        </w:rPr>
        <w:t>.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2</w:t>
      </w:r>
      <w:r w:rsidRPr="00784B4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84B45">
        <w:rPr>
          <w:rFonts w:ascii="Browallia New" w:hAnsi="Browallia New" w:cs="Browallia New"/>
          <w:spacing w:val="-4"/>
          <w:sz w:val="26"/>
          <w:szCs w:val="26"/>
          <w:cs/>
        </w:rPr>
        <w:t>ล้านบาท โดยมีอัตราดอกเบี้ยร้อยละ</w:t>
      </w:r>
      <w:r w:rsidRPr="00784B4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0</w:t>
      </w:r>
      <w:r w:rsidR="004C1228" w:rsidRPr="00784B45">
        <w:rPr>
          <w:rFonts w:ascii="Browallia New" w:hAnsi="Browallia New" w:cs="Browallia New"/>
          <w:sz w:val="26"/>
          <w:szCs w:val="26"/>
          <w:lang w:val="en-GB"/>
        </w:rPr>
        <w:t>.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784B4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84B4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ถึงร้อยละ</w:t>
      </w:r>
      <w:r w:rsidRPr="00784B4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0</w:t>
      </w:r>
      <w:r w:rsidR="004C1228" w:rsidRPr="00784B45">
        <w:rPr>
          <w:rFonts w:ascii="Browallia New" w:hAnsi="Browallia New" w:cs="Browallia New"/>
          <w:sz w:val="26"/>
          <w:szCs w:val="26"/>
          <w:lang w:val="en-GB"/>
        </w:rPr>
        <w:t>.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38</w:t>
      </w:r>
      <w:r w:rsidRPr="00784B4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84B45">
        <w:rPr>
          <w:rFonts w:ascii="Browallia New" w:hAnsi="Browallia New" w:cs="Browallia New"/>
          <w:spacing w:val="-4"/>
          <w:sz w:val="26"/>
          <w:szCs w:val="26"/>
          <w:cs/>
        </w:rPr>
        <w:t xml:space="preserve">ต่อปี (พ.ศ. </w:t>
      </w:r>
      <w:r w:rsidR="00863118" w:rsidRPr="00863118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784B45">
        <w:rPr>
          <w:rFonts w:ascii="Browallia New" w:hAnsi="Browallia New" w:cs="Browallia New"/>
          <w:spacing w:val="-4"/>
          <w:sz w:val="26"/>
          <w:szCs w:val="26"/>
          <w:cs/>
        </w:rPr>
        <w:t xml:space="preserve"> :</w:t>
      </w:r>
      <w:r w:rsidR="00B47322" w:rsidRPr="00784B45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863118" w:rsidRPr="00863118">
        <w:rPr>
          <w:rFonts w:ascii="Browallia New" w:hAnsi="Browallia New" w:cs="Browallia New"/>
          <w:spacing w:val="-4"/>
          <w:sz w:val="26"/>
          <w:szCs w:val="26"/>
          <w:lang w:val="en-GB"/>
        </w:rPr>
        <w:t>7</w:t>
      </w:r>
      <w:r w:rsidR="00B47322" w:rsidRPr="00784B45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863118" w:rsidRPr="00863118">
        <w:rPr>
          <w:rFonts w:ascii="Browallia New" w:hAnsi="Browallia New" w:cs="Browallia New"/>
          <w:spacing w:val="-4"/>
          <w:sz w:val="26"/>
          <w:szCs w:val="26"/>
          <w:lang w:val="en-GB"/>
        </w:rPr>
        <w:t>8</w:t>
      </w:r>
      <w:r w:rsidR="00B47322" w:rsidRPr="00784B45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</w:t>
      </w:r>
      <w:r w:rsidR="00B47322" w:rsidRPr="00784B4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โดยมีอัตราดอกเบี้ย</w:t>
      </w:r>
      <w:r w:rsidRPr="00784B45">
        <w:rPr>
          <w:rFonts w:ascii="Browallia New" w:hAnsi="Browallia New" w:cs="Browallia New"/>
          <w:spacing w:val="-4"/>
          <w:sz w:val="26"/>
          <w:szCs w:val="26"/>
          <w:cs/>
        </w:rPr>
        <w:t>ร้อยละ</w:t>
      </w:r>
      <w:r w:rsidRPr="00784B4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0</w:t>
      </w:r>
      <w:r w:rsidRPr="00784B45">
        <w:rPr>
          <w:rFonts w:ascii="Browallia New" w:hAnsi="Browallia New" w:cs="Browallia New"/>
          <w:sz w:val="26"/>
          <w:szCs w:val="26"/>
          <w:lang w:val="en-GB"/>
        </w:rPr>
        <w:t>.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784B4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84B4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ถึงร้อยละ</w:t>
      </w:r>
      <w:r w:rsidRPr="00784B4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0</w:t>
      </w:r>
      <w:r w:rsidRPr="00784B45">
        <w:rPr>
          <w:rFonts w:ascii="Browallia New" w:hAnsi="Browallia New" w:cs="Browallia New"/>
          <w:sz w:val="26"/>
          <w:szCs w:val="26"/>
          <w:lang w:val="en-GB"/>
        </w:rPr>
        <w:t>.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784B4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84B45">
        <w:rPr>
          <w:rFonts w:ascii="Browallia New" w:hAnsi="Browallia New" w:cs="Browallia New"/>
          <w:spacing w:val="-4"/>
          <w:sz w:val="26"/>
          <w:szCs w:val="26"/>
          <w:cs/>
        </w:rPr>
        <w:t>ต่อปี)</w:t>
      </w:r>
      <w:r w:rsidRPr="00784B45">
        <w:rPr>
          <w:rFonts w:ascii="Browallia New" w:hAnsi="Browallia New" w:cs="Browallia New"/>
          <w:sz w:val="26"/>
          <w:szCs w:val="26"/>
          <w:cs/>
        </w:rPr>
        <w:t xml:space="preserve"> ซึ่งใช้เป็นหลักประกันสำหรับหนังสือค้ำประกัน (หมายเหตุ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35</w:t>
      </w:r>
      <w:r w:rsidRPr="00784B45">
        <w:rPr>
          <w:rFonts w:ascii="Browallia New" w:hAnsi="Browallia New" w:cs="Browallia New"/>
          <w:sz w:val="26"/>
          <w:szCs w:val="26"/>
          <w:cs/>
        </w:rPr>
        <w:t>)</w:t>
      </w:r>
    </w:p>
    <w:p w14:paraId="30440093" w14:textId="50438ED9" w:rsidR="000B07A8" w:rsidRPr="00784B45" w:rsidRDefault="000B07A8" w:rsidP="000B07A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B07A8" w:rsidRPr="00784B45" w14:paraId="39308B60" w14:textId="77777777" w:rsidTr="00A3560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BD6C42B" w14:textId="5228D9D5" w:rsidR="000B07A8" w:rsidRPr="00784B45" w:rsidRDefault="00863118" w:rsidP="00A3560F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0B07A8" w:rsidRPr="00784B4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0B07A8" w:rsidRPr="00784B4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165FAEFB" w14:textId="77777777" w:rsidR="000B07A8" w:rsidRPr="00784B45" w:rsidRDefault="000B07A8" w:rsidP="000B07A8">
      <w:pPr>
        <w:rPr>
          <w:rFonts w:ascii="Browallia New" w:hAnsi="Browallia New" w:cs="Browallia New"/>
          <w:sz w:val="26"/>
          <w:szCs w:val="26"/>
        </w:rPr>
      </w:pPr>
    </w:p>
    <w:p w14:paraId="6FC88323" w14:textId="3184E084" w:rsidR="000B07A8" w:rsidRPr="00784B45" w:rsidRDefault="000B07A8" w:rsidP="000B07A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84B45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84B45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784B45">
        <w:rPr>
          <w:rFonts w:ascii="Browallia New" w:hAnsi="Browallia New" w:cs="Browallia New"/>
          <w:sz w:val="26"/>
          <w:szCs w:val="26"/>
          <w:cs/>
          <w:lang w:val="en-GB"/>
        </w:rPr>
        <w:t xml:space="preserve"> กลุ่มกิจการมีบริษัทย่อยซึ่งรวมอยู่ในการจัดทำงบการเงินรวมของกลุ่มกิจการดังต่อไปนี้</w:t>
      </w:r>
      <w:r w:rsidRPr="00784B4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84B45">
        <w:rPr>
          <w:rFonts w:ascii="Browallia New" w:hAnsi="Browallia New" w:cs="Browallia New"/>
          <w:sz w:val="26"/>
          <w:szCs w:val="26"/>
          <w:cs/>
          <w:lang w:val="en-GB"/>
        </w:rPr>
        <w:t>บริษัทย่อยดังกล่าวมีหุ้นทุนเป็นหุ้นสามัญและหุ้นบุริมสิทธิ โดยกลุ่มกิจการถือหุ้นทางตรง ซึ่งสัดส่วนของส่วนได้เสียในความเป็นเจ้าของที่</w:t>
      </w:r>
      <w:r w:rsidRPr="00784B45">
        <w:rPr>
          <w:rFonts w:ascii="Browallia New" w:hAnsi="Browallia New" w:cs="Browallia New"/>
          <w:sz w:val="26"/>
          <w:szCs w:val="26"/>
          <w:cs/>
          <w:lang w:val="en-GB"/>
        </w:rPr>
        <w:br/>
        <w:t>กลุ่มกิจการถืออยู่เท่ากับสิทธิในการออกเสียงในบริษัทย่อยที่ถือโดยกลุ่มกิจการ</w:t>
      </w:r>
    </w:p>
    <w:p w14:paraId="7A5BB924" w14:textId="77777777" w:rsidR="000B07A8" w:rsidRPr="00784B45" w:rsidRDefault="000B07A8" w:rsidP="000B07A8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2BDA9BC8" w14:textId="07EF6932" w:rsidR="000B07A8" w:rsidRPr="00784B45" w:rsidRDefault="000B07A8" w:rsidP="000B07A8">
      <w:pPr>
        <w:rPr>
          <w:rFonts w:ascii="Browallia New" w:hAnsi="Browallia New" w:cs="Browallia New"/>
          <w:sz w:val="26"/>
          <w:szCs w:val="26"/>
          <w:lang w:val="en-GB"/>
        </w:rPr>
      </w:pPr>
      <w:r w:rsidRPr="00784B45">
        <w:rPr>
          <w:rFonts w:ascii="Browallia New" w:hAnsi="Browallia New" w:cs="Browallia New"/>
          <w:sz w:val="26"/>
          <w:szCs w:val="26"/>
          <w:cs/>
          <w:lang w:val="en-GB"/>
        </w:rPr>
        <w:t xml:space="preserve">เงินลงทุนในบริษัทย่อย ณ วันที่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84B45">
        <w:rPr>
          <w:rFonts w:ascii="Browallia New" w:hAnsi="Browallia New" w:cs="Browallia New"/>
          <w:sz w:val="26"/>
          <w:szCs w:val="26"/>
        </w:rPr>
        <w:t xml:space="preserve"> </w:t>
      </w:r>
      <w:r w:rsidRPr="00784B45">
        <w:rPr>
          <w:rFonts w:ascii="Browallia New" w:hAnsi="Browallia New" w:cs="Browallia New"/>
          <w:sz w:val="26"/>
          <w:szCs w:val="26"/>
          <w:cs/>
        </w:rPr>
        <w:t>ธันวาคม</w:t>
      </w:r>
      <w:r w:rsidRPr="00784B45">
        <w:rPr>
          <w:rFonts w:ascii="Browallia New" w:hAnsi="Browallia New" w:cs="Browallia New"/>
          <w:sz w:val="26"/>
          <w:szCs w:val="26"/>
        </w:rPr>
        <w:t xml:space="preserve"> </w:t>
      </w:r>
      <w:r w:rsidRPr="00784B45">
        <w:rPr>
          <w:rFonts w:ascii="Browallia New" w:hAnsi="Browallia New" w:cs="Browallia New"/>
          <w:sz w:val="26"/>
          <w:szCs w:val="26"/>
          <w:cs/>
          <w:lang w:val="en-GB"/>
        </w:rPr>
        <w:t>มีรายละเอียดดังต่อไปนี้</w:t>
      </w:r>
    </w:p>
    <w:p w14:paraId="7C970B50" w14:textId="77777777" w:rsidR="000B07A8" w:rsidRPr="00784B45" w:rsidRDefault="000B07A8" w:rsidP="000B07A8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30" w:type="dxa"/>
        <w:tblInd w:w="126" w:type="dxa"/>
        <w:tblLook w:val="04A0" w:firstRow="1" w:lastRow="0" w:firstColumn="1" w:lastColumn="0" w:noHBand="0" w:noVBand="1"/>
      </w:tblPr>
      <w:tblGrid>
        <w:gridCol w:w="3154"/>
        <w:gridCol w:w="890"/>
        <w:gridCol w:w="1642"/>
        <w:gridCol w:w="936"/>
        <w:gridCol w:w="936"/>
        <w:gridCol w:w="936"/>
        <w:gridCol w:w="936"/>
      </w:tblGrid>
      <w:tr w:rsidR="000B07A8" w:rsidRPr="00784B45" w14:paraId="7A0AFEAA" w14:textId="77777777" w:rsidTr="009C3A20">
        <w:tc>
          <w:tcPr>
            <w:tcW w:w="3154" w:type="dxa"/>
            <w:shd w:val="clear" w:color="auto" w:fill="auto"/>
          </w:tcPr>
          <w:p w14:paraId="4999FD17" w14:textId="77777777" w:rsidR="000B07A8" w:rsidRPr="00784B4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0" w:type="dxa"/>
            <w:shd w:val="clear" w:color="auto" w:fill="auto"/>
          </w:tcPr>
          <w:p w14:paraId="338F2D1A" w14:textId="77777777" w:rsidR="000B07A8" w:rsidRPr="00784B4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42" w:type="dxa"/>
            <w:shd w:val="clear" w:color="auto" w:fill="auto"/>
          </w:tcPr>
          <w:p w14:paraId="16C21ECE" w14:textId="77777777" w:rsidR="000B07A8" w:rsidRPr="00784B4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0248EF1" w14:textId="77777777" w:rsidR="000B07A8" w:rsidRPr="00784B4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58C7FAF" w14:textId="77777777" w:rsidR="000B07A8" w:rsidRPr="00784B4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ส่วนได้เสียในความเป็น</w:t>
            </w:r>
          </w:p>
        </w:tc>
      </w:tr>
      <w:tr w:rsidR="000B07A8" w:rsidRPr="00784B45" w14:paraId="4926B46B" w14:textId="77777777" w:rsidTr="009C3A20">
        <w:tc>
          <w:tcPr>
            <w:tcW w:w="3154" w:type="dxa"/>
            <w:shd w:val="clear" w:color="auto" w:fill="auto"/>
          </w:tcPr>
          <w:p w14:paraId="12D8B267" w14:textId="77777777" w:rsidR="000B07A8" w:rsidRPr="00784B4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0" w:type="dxa"/>
            <w:shd w:val="clear" w:color="auto" w:fill="auto"/>
          </w:tcPr>
          <w:p w14:paraId="1E40C999" w14:textId="77777777" w:rsidR="000B07A8" w:rsidRPr="00784B4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42" w:type="dxa"/>
            <w:shd w:val="clear" w:color="auto" w:fill="auto"/>
          </w:tcPr>
          <w:p w14:paraId="3682C48E" w14:textId="77777777" w:rsidR="000B07A8" w:rsidRPr="00784B4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72" w:type="dxa"/>
            <w:gridSpan w:val="2"/>
            <w:shd w:val="clear" w:color="auto" w:fill="auto"/>
          </w:tcPr>
          <w:p w14:paraId="51BB4A7C" w14:textId="77777777" w:rsidR="000B07A8" w:rsidRPr="00784B4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ส่วนได้เสียในความเป็น</w:t>
            </w:r>
          </w:p>
        </w:tc>
        <w:tc>
          <w:tcPr>
            <w:tcW w:w="1872" w:type="dxa"/>
            <w:gridSpan w:val="2"/>
            <w:shd w:val="clear" w:color="auto" w:fill="auto"/>
          </w:tcPr>
          <w:p w14:paraId="19255B27" w14:textId="77777777" w:rsidR="000B07A8" w:rsidRPr="00784B4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เจ้าของที่ถือโดยส่วนได้เสีย</w:t>
            </w:r>
          </w:p>
        </w:tc>
      </w:tr>
      <w:tr w:rsidR="000B07A8" w:rsidRPr="00784B45" w14:paraId="6925B7B1" w14:textId="77777777" w:rsidTr="009C3A20">
        <w:tc>
          <w:tcPr>
            <w:tcW w:w="3154" w:type="dxa"/>
            <w:shd w:val="clear" w:color="auto" w:fill="auto"/>
          </w:tcPr>
          <w:p w14:paraId="6CE4511F" w14:textId="77777777" w:rsidR="000B07A8" w:rsidRPr="00784B4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0" w:type="dxa"/>
            <w:shd w:val="clear" w:color="auto" w:fill="auto"/>
          </w:tcPr>
          <w:p w14:paraId="0E0913D1" w14:textId="77777777" w:rsidR="000B07A8" w:rsidRPr="00784B4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1642" w:type="dxa"/>
            <w:shd w:val="clear" w:color="auto" w:fill="auto"/>
          </w:tcPr>
          <w:p w14:paraId="0D49EEA7" w14:textId="77777777" w:rsidR="000B07A8" w:rsidRPr="00784B4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553935" w14:textId="77777777" w:rsidR="000B07A8" w:rsidRPr="00784B4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เจ้าของที่ถือโดยกลุ่มกิจการ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809D77" w14:textId="77777777" w:rsidR="000B07A8" w:rsidRPr="00784B4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ที่ไม่มีอำนาจควบคุม</w:t>
            </w:r>
          </w:p>
        </w:tc>
      </w:tr>
      <w:tr w:rsidR="000B07A8" w:rsidRPr="00784B45" w14:paraId="14843AC2" w14:textId="77777777" w:rsidTr="009C3A20">
        <w:tc>
          <w:tcPr>
            <w:tcW w:w="3154" w:type="dxa"/>
            <w:shd w:val="clear" w:color="auto" w:fill="auto"/>
          </w:tcPr>
          <w:p w14:paraId="6704FCDB" w14:textId="77777777" w:rsidR="000B07A8" w:rsidRPr="00784B4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0" w:type="dxa"/>
            <w:shd w:val="clear" w:color="auto" w:fill="auto"/>
          </w:tcPr>
          <w:p w14:paraId="45654B8E" w14:textId="77777777" w:rsidR="000B07A8" w:rsidRPr="00784B4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จดทะเบียน</w:t>
            </w:r>
          </w:p>
        </w:tc>
        <w:tc>
          <w:tcPr>
            <w:tcW w:w="1642" w:type="dxa"/>
            <w:shd w:val="clear" w:color="auto" w:fill="auto"/>
          </w:tcPr>
          <w:p w14:paraId="5A1052F0" w14:textId="77777777" w:rsidR="000B07A8" w:rsidRPr="00784B4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3F4A9E8C" w14:textId="673B2A74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2CB14723" w14:textId="052C036D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36" w:type="dxa"/>
            <w:shd w:val="clear" w:color="auto" w:fill="auto"/>
          </w:tcPr>
          <w:p w14:paraId="2802E13C" w14:textId="0ECE498B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shd w:val="clear" w:color="auto" w:fill="auto"/>
          </w:tcPr>
          <w:p w14:paraId="11877445" w14:textId="54043598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</w:tr>
      <w:tr w:rsidR="000B07A8" w:rsidRPr="00784B45" w14:paraId="69890308" w14:textId="77777777" w:rsidTr="009C3A20">
        <w:tc>
          <w:tcPr>
            <w:tcW w:w="3154" w:type="dxa"/>
            <w:tcBorders>
              <w:bottom w:val="single" w:sz="4" w:space="0" w:color="auto"/>
            </w:tcBorders>
            <w:shd w:val="clear" w:color="auto" w:fill="auto"/>
          </w:tcPr>
          <w:p w14:paraId="2FCEE717" w14:textId="77777777" w:rsidR="000B07A8" w:rsidRPr="00784B4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auto"/>
          </w:tcPr>
          <w:p w14:paraId="2F842331" w14:textId="77777777" w:rsidR="000B07A8" w:rsidRPr="00784B4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784B45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จัดตั้ง</w:t>
            </w:r>
          </w:p>
        </w:tc>
        <w:tc>
          <w:tcPr>
            <w:tcW w:w="1642" w:type="dxa"/>
            <w:tcBorders>
              <w:bottom w:val="single" w:sz="4" w:space="0" w:color="auto"/>
            </w:tcBorders>
            <w:shd w:val="clear" w:color="auto" w:fill="auto"/>
          </w:tcPr>
          <w:p w14:paraId="7B46CD5D" w14:textId="77777777" w:rsidR="000B07A8" w:rsidRPr="00784B4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ลักษณะของธุรกิจ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66415C53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747FB996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62FF9CBC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032CD236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ร้อยละ</w:t>
            </w:r>
          </w:p>
        </w:tc>
      </w:tr>
      <w:tr w:rsidR="000B07A8" w:rsidRPr="00784B45" w14:paraId="5ED64287" w14:textId="77777777" w:rsidTr="009C3A20">
        <w:tc>
          <w:tcPr>
            <w:tcW w:w="3154" w:type="dxa"/>
            <w:tcBorders>
              <w:top w:val="single" w:sz="4" w:space="0" w:color="auto"/>
            </w:tcBorders>
            <w:shd w:val="clear" w:color="auto" w:fill="auto"/>
          </w:tcPr>
          <w:p w14:paraId="48464A8F" w14:textId="77777777" w:rsidR="000B07A8" w:rsidRPr="00784B45" w:rsidRDefault="000B07A8" w:rsidP="00A3560F">
            <w:pPr>
              <w:ind w:right="-72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  <w:shd w:val="clear" w:color="auto" w:fill="auto"/>
          </w:tcPr>
          <w:p w14:paraId="4BA73C12" w14:textId="77777777" w:rsidR="000B07A8" w:rsidRPr="00784B4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shd w:val="clear" w:color="auto" w:fill="auto"/>
          </w:tcPr>
          <w:p w14:paraId="69B85C7F" w14:textId="77777777" w:rsidR="000B07A8" w:rsidRPr="00784B4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60C16BCC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77514E04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052AF8A7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5C91C242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0B07A8" w:rsidRPr="00784B45" w14:paraId="12B2DDB8" w14:textId="77777777" w:rsidTr="009C3A20">
        <w:tc>
          <w:tcPr>
            <w:tcW w:w="3154" w:type="dxa"/>
            <w:shd w:val="clear" w:color="auto" w:fill="auto"/>
          </w:tcPr>
          <w:p w14:paraId="5CC32C1A" w14:textId="77777777" w:rsidR="000B07A8" w:rsidRPr="00784B45" w:rsidRDefault="000B07A8" w:rsidP="00A3560F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ทางตรง</w:t>
            </w: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: </w:t>
            </w: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บริษัทย่อยที่ถือหุ้นโดย</w:t>
            </w:r>
          </w:p>
        </w:tc>
        <w:tc>
          <w:tcPr>
            <w:tcW w:w="890" w:type="dxa"/>
            <w:shd w:val="clear" w:color="auto" w:fill="auto"/>
          </w:tcPr>
          <w:p w14:paraId="467FD356" w14:textId="77777777" w:rsidR="000B07A8" w:rsidRPr="00784B4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642" w:type="dxa"/>
            <w:shd w:val="clear" w:color="auto" w:fill="auto"/>
          </w:tcPr>
          <w:p w14:paraId="30DB67AE" w14:textId="77777777" w:rsidR="000B07A8" w:rsidRPr="00784B4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36" w:type="dxa"/>
            <w:shd w:val="clear" w:color="auto" w:fill="FAFAFA"/>
          </w:tcPr>
          <w:p w14:paraId="6C254517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6CD87D1D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4844A1D1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0C00B881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0B07A8" w:rsidRPr="00784B45" w14:paraId="67C3FE6E" w14:textId="77777777" w:rsidTr="009C3A20">
        <w:tc>
          <w:tcPr>
            <w:tcW w:w="3154" w:type="dxa"/>
            <w:shd w:val="clear" w:color="auto" w:fill="auto"/>
          </w:tcPr>
          <w:p w14:paraId="72F09FCD" w14:textId="77777777" w:rsidR="000B07A8" w:rsidRPr="00784B45" w:rsidRDefault="000B07A8" w:rsidP="00A3560F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  บริษัท พริ้นซิเพิล แคปิตอล จำกัด (มหาชน)</w:t>
            </w:r>
          </w:p>
        </w:tc>
        <w:tc>
          <w:tcPr>
            <w:tcW w:w="890" w:type="dxa"/>
            <w:shd w:val="clear" w:color="auto" w:fill="auto"/>
          </w:tcPr>
          <w:p w14:paraId="142F7203" w14:textId="77777777" w:rsidR="000B07A8" w:rsidRPr="00784B4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642" w:type="dxa"/>
            <w:shd w:val="clear" w:color="auto" w:fill="auto"/>
          </w:tcPr>
          <w:p w14:paraId="7B359E59" w14:textId="77777777" w:rsidR="000B07A8" w:rsidRPr="00784B4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36" w:type="dxa"/>
            <w:shd w:val="clear" w:color="auto" w:fill="FAFAFA"/>
          </w:tcPr>
          <w:p w14:paraId="5308C48D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126937C2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698CBB7B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57014BC1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0B07A8" w:rsidRPr="00784B45" w14:paraId="62D2AB7F" w14:textId="77777777" w:rsidTr="009C3A20">
        <w:tc>
          <w:tcPr>
            <w:tcW w:w="3154" w:type="dxa"/>
            <w:shd w:val="clear" w:color="auto" w:fill="auto"/>
          </w:tcPr>
          <w:p w14:paraId="6504C190" w14:textId="77777777" w:rsidR="000B07A8" w:rsidRPr="00784B45" w:rsidRDefault="000B07A8" w:rsidP="00A3560F">
            <w:pPr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 ใกล้บ้าน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784B4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ใกล้ใจ จำกัด        </w:t>
            </w:r>
          </w:p>
        </w:tc>
        <w:tc>
          <w:tcPr>
            <w:tcW w:w="890" w:type="dxa"/>
            <w:shd w:val="clear" w:color="auto" w:fill="auto"/>
          </w:tcPr>
          <w:p w14:paraId="028297F8" w14:textId="77777777" w:rsidR="000B07A8" w:rsidRPr="00784B4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642" w:type="dxa"/>
            <w:shd w:val="clear" w:color="auto" w:fill="auto"/>
          </w:tcPr>
          <w:p w14:paraId="670CB2B9" w14:textId="77777777" w:rsidR="000B07A8" w:rsidRPr="00784B4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84B4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ให้บริการทางการแพทย์</w:t>
            </w:r>
          </w:p>
        </w:tc>
        <w:tc>
          <w:tcPr>
            <w:tcW w:w="936" w:type="dxa"/>
            <w:shd w:val="clear" w:color="auto" w:fill="FAFAFA"/>
          </w:tcPr>
          <w:p w14:paraId="6D3154CC" w14:textId="7F32DFB9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92</w:t>
            </w:r>
            <w:r w:rsidR="00E34378"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188F150A" w14:textId="274E9944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  <w:r w:rsidR="000B07A8"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4426EF15" w14:textId="1FC75120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E34378"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24AED94A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0B07A8" w:rsidRPr="00784B45" w14:paraId="5E5B4B60" w14:textId="77777777" w:rsidTr="009C3A20">
        <w:tc>
          <w:tcPr>
            <w:tcW w:w="3154" w:type="dxa"/>
            <w:shd w:val="clear" w:color="auto" w:fill="auto"/>
          </w:tcPr>
          <w:p w14:paraId="3190EBD6" w14:textId="77777777" w:rsidR="000B07A8" w:rsidRPr="00784B45" w:rsidRDefault="000B07A8" w:rsidP="00A3560F">
            <w:pPr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 แบงค็อก เซนเตอร์ ดิสตริค จำกัด</w:t>
            </w:r>
          </w:p>
        </w:tc>
        <w:tc>
          <w:tcPr>
            <w:tcW w:w="890" w:type="dxa"/>
            <w:shd w:val="clear" w:color="auto" w:fill="auto"/>
          </w:tcPr>
          <w:p w14:paraId="1FB44051" w14:textId="77777777" w:rsidR="000B07A8" w:rsidRPr="00784B4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642" w:type="dxa"/>
            <w:shd w:val="clear" w:color="auto" w:fill="auto"/>
          </w:tcPr>
          <w:p w14:paraId="61143984" w14:textId="77777777" w:rsidR="000B07A8" w:rsidRPr="00784B4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36" w:type="dxa"/>
            <w:shd w:val="clear" w:color="auto" w:fill="FAFAFA"/>
          </w:tcPr>
          <w:p w14:paraId="5FEF71D7" w14:textId="045990CF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  <w:r w:rsidR="00586565"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14:paraId="7FEF2CBA" w14:textId="733ACA16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  <w:r w:rsidR="000B07A8"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1593E3CB" w14:textId="17F33EFA" w:rsidR="000B07A8" w:rsidRPr="00784B45" w:rsidRDefault="002B2EFF" w:rsidP="00A356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65969EE9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0B07A8" w:rsidRPr="00784B45" w14:paraId="48440506" w14:textId="77777777" w:rsidTr="009C3A20">
        <w:tc>
          <w:tcPr>
            <w:tcW w:w="3154" w:type="dxa"/>
            <w:shd w:val="clear" w:color="auto" w:fill="auto"/>
          </w:tcPr>
          <w:p w14:paraId="6F678FF1" w14:textId="77777777" w:rsidR="000B07A8" w:rsidRPr="00784B45" w:rsidRDefault="000B07A8" w:rsidP="00A3560F">
            <w:pPr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 วี บริลเลี่ยนกรุ๊ป โฮลดิ้ง จำกัด</w:t>
            </w:r>
          </w:p>
        </w:tc>
        <w:tc>
          <w:tcPr>
            <w:tcW w:w="890" w:type="dxa"/>
            <w:shd w:val="clear" w:color="auto" w:fill="auto"/>
          </w:tcPr>
          <w:p w14:paraId="730A0A3B" w14:textId="77777777" w:rsidR="000B07A8" w:rsidRPr="00784B4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642" w:type="dxa"/>
            <w:shd w:val="clear" w:color="auto" w:fill="auto"/>
          </w:tcPr>
          <w:p w14:paraId="63377909" w14:textId="77777777" w:rsidR="000B07A8" w:rsidRPr="00784B4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36" w:type="dxa"/>
            <w:shd w:val="clear" w:color="auto" w:fill="FAFAFA"/>
          </w:tcPr>
          <w:p w14:paraId="622B34FF" w14:textId="003A432A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  <w:r w:rsidR="00E34378"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14:paraId="2E9CF59A" w14:textId="7827E214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  <w:r w:rsidR="000B07A8"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5686DC0D" w14:textId="69C3BEAE" w:rsidR="000B07A8" w:rsidRPr="00784B45" w:rsidRDefault="002B2EFF" w:rsidP="00A356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0EB4C707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0B07A8" w:rsidRPr="00784B45" w14:paraId="653D5DA6" w14:textId="77777777" w:rsidTr="009C3A20">
        <w:tc>
          <w:tcPr>
            <w:tcW w:w="3154" w:type="dxa"/>
            <w:shd w:val="clear" w:color="auto" w:fill="auto"/>
          </w:tcPr>
          <w:p w14:paraId="74819AD5" w14:textId="77777777" w:rsidR="000B07A8" w:rsidRPr="00784B45" w:rsidRDefault="000B07A8" w:rsidP="00A3560F">
            <w:pPr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 พริ้นซิเพิล เฮลท์แคร์ จำกัด</w:t>
            </w:r>
          </w:p>
        </w:tc>
        <w:tc>
          <w:tcPr>
            <w:tcW w:w="890" w:type="dxa"/>
            <w:shd w:val="clear" w:color="auto" w:fill="auto"/>
          </w:tcPr>
          <w:p w14:paraId="2B1DCD8C" w14:textId="77777777" w:rsidR="000B07A8" w:rsidRPr="00784B4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642" w:type="dxa"/>
            <w:shd w:val="clear" w:color="auto" w:fill="auto"/>
          </w:tcPr>
          <w:p w14:paraId="31634A8D" w14:textId="77777777" w:rsidR="000B07A8" w:rsidRPr="00784B4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  <w:cs/>
              </w:rPr>
              <w:t>ถือหุ้นเพื่อการลงทุนและ</w:t>
            </w:r>
            <w:r w:rsidRPr="00784B45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รับจ้างบริหารโรงพยาบาล</w:t>
            </w:r>
          </w:p>
        </w:tc>
        <w:tc>
          <w:tcPr>
            <w:tcW w:w="936" w:type="dxa"/>
            <w:shd w:val="clear" w:color="auto" w:fill="FAFAFA"/>
          </w:tcPr>
          <w:p w14:paraId="492FE321" w14:textId="31E5AB5E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  <w:r w:rsidR="00E34378"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14:paraId="4D295602" w14:textId="3938F777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  <w:r w:rsidR="000B07A8"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45D56F94" w14:textId="15770C74" w:rsidR="000B07A8" w:rsidRPr="00784B45" w:rsidRDefault="002B2EFF" w:rsidP="00A356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28266D57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0B07A8" w:rsidRPr="00784B45" w14:paraId="06986F82" w14:textId="77777777" w:rsidTr="009C3A20">
        <w:tc>
          <w:tcPr>
            <w:tcW w:w="3154" w:type="dxa"/>
            <w:shd w:val="clear" w:color="auto" w:fill="auto"/>
          </w:tcPr>
          <w:p w14:paraId="7E3E883C" w14:textId="77777777" w:rsidR="000B07A8" w:rsidRPr="00784B45" w:rsidRDefault="000B07A8" w:rsidP="00A3560F">
            <w:pPr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784B4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พริ้นซิเพิล เอ็นเคจี จำกัด</w:t>
            </w:r>
          </w:p>
        </w:tc>
        <w:tc>
          <w:tcPr>
            <w:tcW w:w="890" w:type="dxa"/>
            <w:shd w:val="clear" w:color="auto" w:fill="auto"/>
          </w:tcPr>
          <w:p w14:paraId="3FFD6B52" w14:textId="77777777" w:rsidR="000B07A8" w:rsidRPr="00784B4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642" w:type="dxa"/>
            <w:shd w:val="clear" w:color="auto" w:fill="auto"/>
          </w:tcPr>
          <w:p w14:paraId="780AF6A3" w14:textId="77777777" w:rsidR="000B07A8" w:rsidRPr="00784B4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84B4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ให้บริการทางการแพทย์</w:t>
            </w:r>
          </w:p>
        </w:tc>
        <w:tc>
          <w:tcPr>
            <w:tcW w:w="936" w:type="dxa"/>
            <w:shd w:val="clear" w:color="auto" w:fill="FAFAFA"/>
          </w:tcPr>
          <w:p w14:paraId="57A4C0DA" w14:textId="1FB1B52B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51</w:t>
            </w:r>
            <w:r w:rsidR="00E34378"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66874BED" w14:textId="69773592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51</w:t>
            </w:r>
            <w:r w:rsidR="000B07A8"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6F78B00A" w14:textId="46D9D682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49</w:t>
            </w:r>
            <w:r w:rsidR="002B2EFF"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040673E3" w14:textId="5DB5E467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49</w:t>
            </w:r>
            <w:r w:rsidR="000B07A8"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</w:tr>
      <w:tr w:rsidR="000B07A8" w:rsidRPr="00784B45" w14:paraId="751607A3" w14:textId="77777777" w:rsidTr="009C3A20">
        <w:tc>
          <w:tcPr>
            <w:tcW w:w="3154" w:type="dxa"/>
            <w:shd w:val="clear" w:color="auto" w:fill="auto"/>
          </w:tcPr>
          <w:p w14:paraId="20FA8FDE" w14:textId="77777777" w:rsidR="000B07A8" w:rsidRPr="00784B45" w:rsidRDefault="000B07A8" w:rsidP="00A3560F">
            <w:pPr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ทางอ้อม</w:t>
            </w: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: </w:t>
            </w: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บริษัทย่อยที่ถือหุ้นโดย</w:t>
            </w:r>
          </w:p>
        </w:tc>
        <w:tc>
          <w:tcPr>
            <w:tcW w:w="890" w:type="dxa"/>
            <w:shd w:val="clear" w:color="auto" w:fill="auto"/>
          </w:tcPr>
          <w:p w14:paraId="476DEF9F" w14:textId="77777777" w:rsidR="000B07A8" w:rsidRPr="00784B4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642" w:type="dxa"/>
            <w:shd w:val="clear" w:color="auto" w:fill="auto"/>
          </w:tcPr>
          <w:p w14:paraId="5F8E7489" w14:textId="77777777" w:rsidR="000B07A8" w:rsidRPr="00784B4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36" w:type="dxa"/>
            <w:shd w:val="clear" w:color="auto" w:fill="FAFAFA"/>
          </w:tcPr>
          <w:p w14:paraId="77199A70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2C469F65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2C5D9DF7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1E81D005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0B07A8" w:rsidRPr="00784B45" w14:paraId="700ADD9A" w14:textId="77777777" w:rsidTr="009C3A20">
        <w:tc>
          <w:tcPr>
            <w:tcW w:w="3154" w:type="dxa"/>
            <w:shd w:val="clear" w:color="auto" w:fill="auto"/>
          </w:tcPr>
          <w:p w14:paraId="692FDE6A" w14:textId="77777777" w:rsidR="000B07A8" w:rsidRPr="00784B45" w:rsidRDefault="000B07A8" w:rsidP="00A3560F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  บริษัท วี บริลเลี่ยนกรุ๊ป โฮลดิ้ง จำกัด</w:t>
            </w:r>
          </w:p>
        </w:tc>
        <w:tc>
          <w:tcPr>
            <w:tcW w:w="890" w:type="dxa"/>
            <w:shd w:val="clear" w:color="auto" w:fill="auto"/>
          </w:tcPr>
          <w:p w14:paraId="6C747F6B" w14:textId="77777777" w:rsidR="000B07A8" w:rsidRPr="00784B4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642" w:type="dxa"/>
            <w:shd w:val="clear" w:color="auto" w:fill="auto"/>
          </w:tcPr>
          <w:p w14:paraId="4C490FD3" w14:textId="77777777" w:rsidR="000B07A8" w:rsidRPr="00784B4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36" w:type="dxa"/>
            <w:shd w:val="clear" w:color="auto" w:fill="FAFAFA"/>
          </w:tcPr>
          <w:p w14:paraId="29F0F77B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1C52FDC1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36DDA74F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70686580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0B07A8" w:rsidRPr="00784B45" w14:paraId="0796E25A" w14:textId="77777777" w:rsidTr="009C3A20">
        <w:tc>
          <w:tcPr>
            <w:tcW w:w="3154" w:type="dxa"/>
            <w:shd w:val="clear" w:color="auto" w:fill="auto"/>
          </w:tcPr>
          <w:p w14:paraId="6BE451C2" w14:textId="77777777" w:rsidR="000B07A8" w:rsidRPr="00784B45" w:rsidRDefault="000B07A8" w:rsidP="00A3560F">
            <w:pPr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 วี อินเทลลิเจ้นซ์ จำกัด</w:t>
            </w:r>
          </w:p>
        </w:tc>
        <w:tc>
          <w:tcPr>
            <w:tcW w:w="890" w:type="dxa"/>
            <w:shd w:val="clear" w:color="auto" w:fill="auto"/>
          </w:tcPr>
          <w:p w14:paraId="31216036" w14:textId="77777777" w:rsidR="000B07A8" w:rsidRPr="00784B4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642" w:type="dxa"/>
            <w:shd w:val="clear" w:color="auto" w:fill="auto"/>
          </w:tcPr>
          <w:p w14:paraId="6874BE46" w14:textId="77777777" w:rsidR="000B07A8" w:rsidRPr="00784B4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  <w:cs/>
              </w:rPr>
              <w:t>ให้เช่าอาคารสำนักงาน</w:t>
            </w:r>
          </w:p>
        </w:tc>
        <w:tc>
          <w:tcPr>
            <w:tcW w:w="936" w:type="dxa"/>
            <w:shd w:val="clear" w:color="auto" w:fill="FAFAFA"/>
          </w:tcPr>
          <w:p w14:paraId="61B46848" w14:textId="3DB22F48" w:rsidR="000B07A8" w:rsidRPr="00784B45" w:rsidRDefault="00E34378" w:rsidP="00A356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61117EBA" w14:textId="032741DF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  <w:r w:rsidR="000B07A8"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773786F9" w14:textId="082C889F" w:rsidR="000B07A8" w:rsidRPr="00784B45" w:rsidRDefault="002B2EFF" w:rsidP="00A356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284203C2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0B07A8" w:rsidRPr="00784B45" w14:paraId="354E3B52" w14:textId="77777777" w:rsidTr="009C3A20">
        <w:tc>
          <w:tcPr>
            <w:tcW w:w="3154" w:type="dxa"/>
            <w:shd w:val="clear" w:color="auto" w:fill="auto"/>
          </w:tcPr>
          <w:p w14:paraId="42764500" w14:textId="77777777" w:rsidR="000B07A8" w:rsidRPr="00784B45" w:rsidRDefault="000B07A8" w:rsidP="00A3560F">
            <w:pPr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 วี เรสซิเดนซ์ จำกัด</w:t>
            </w:r>
          </w:p>
        </w:tc>
        <w:tc>
          <w:tcPr>
            <w:tcW w:w="890" w:type="dxa"/>
            <w:shd w:val="clear" w:color="auto" w:fill="auto"/>
          </w:tcPr>
          <w:p w14:paraId="4E41F494" w14:textId="77777777" w:rsidR="000B07A8" w:rsidRPr="00784B4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642" w:type="dxa"/>
            <w:shd w:val="clear" w:color="auto" w:fill="auto"/>
          </w:tcPr>
          <w:p w14:paraId="5350BAF7" w14:textId="77777777" w:rsidR="000B07A8" w:rsidRPr="00784B4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spacing w:val="-12"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spacing w:val="-12"/>
                <w:sz w:val="22"/>
                <w:szCs w:val="22"/>
                <w:cs/>
              </w:rPr>
              <w:t>ให้บริการที่พักอาศัยให้เช่า</w:t>
            </w:r>
          </w:p>
        </w:tc>
        <w:tc>
          <w:tcPr>
            <w:tcW w:w="936" w:type="dxa"/>
            <w:shd w:val="clear" w:color="auto" w:fill="FAFAFA"/>
          </w:tcPr>
          <w:p w14:paraId="5B217078" w14:textId="49FF95F0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  <w:r w:rsidR="00E34378"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14:paraId="2CE48429" w14:textId="2FE99722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  <w:r w:rsidR="000B07A8"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55AEE732" w14:textId="2F81F156" w:rsidR="000B07A8" w:rsidRPr="00784B45" w:rsidRDefault="002B2EFF" w:rsidP="00A356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31E83BE3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0B07A8" w:rsidRPr="00784B45" w14:paraId="770E96C3" w14:textId="77777777" w:rsidTr="009C3A20">
        <w:tc>
          <w:tcPr>
            <w:tcW w:w="3154" w:type="dxa"/>
            <w:shd w:val="clear" w:color="auto" w:fill="auto"/>
          </w:tcPr>
          <w:p w14:paraId="21835DF5" w14:textId="77777777" w:rsidR="000B07A8" w:rsidRPr="00784B45" w:rsidRDefault="000B07A8" w:rsidP="00A3560F">
            <w:pPr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 บ้านฉาง บิสสิเนส ดีสทริคท์ จำกัด</w:t>
            </w:r>
          </w:p>
        </w:tc>
        <w:tc>
          <w:tcPr>
            <w:tcW w:w="890" w:type="dxa"/>
            <w:shd w:val="clear" w:color="auto" w:fill="auto"/>
          </w:tcPr>
          <w:p w14:paraId="47B83846" w14:textId="77777777" w:rsidR="000B07A8" w:rsidRPr="00784B4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642" w:type="dxa"/>
            <w:shd w:val="clear" w:color="auto" w:fill="auto"/>
          </w:tcPr>
          <w:p w14:paraId="0153BF15" w14:textId="77777777" w:rsidR="000B07A8" w:rsidRPr="00784B4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36" w:type="dxa"/>
            <w:shd w:val="clear" w:color="auto" w:fill="FAFAFA"/>
          </w:tcPr>
          <w:p w14:paraId="04D64074" w14:textId="021F78CF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  <w:r w:rsidR="00E34378"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14:paraId="2A7361FB" w14:textId="5CA486AB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  <w:r w:rsidR="000B07A8"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2782B63B" w14:textId="27144536" w:rsidR="000B07A8" w:rsidRPr="00784B45" w:rsidRDefault="002B2EFF" w:rsidP="00A356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5C95BA07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0B07A8" w:rsidRPr="00784B45" w14:paraId="31ECD00D" w14:textId="77777777" w:rsidTr="009C3A20">
        <w:tc>
          <w:tcPr>
            <w:tcW w:w="3154" w:type="dxa"/>
            <w:shd w:val="clear" w:color="auto" w:fill="auto"/>
          </w:tcPr>
          <w:p w14:paraId="05BAB4E0" w14:textId="77777777" w:rsidR="000B07A8" w:rsidRPr="00784B45" w:rsidRDefault="000B07A8" w:rsidP="00A3560F">
            <w:pPr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84B4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บริษัท วีเอ็มอีเอ จำกัด</w:t>
            </w:r>
          </w:p>
        </w:tc>
        <w:tc>
          <w:tcPr>
            <w:tcW w:w="890" w:type="dxa"/>
            <w:shd w:val="clear" w:color="auto" w:fill="auto"/>
          </w:tcPr>
          <w:p w14:paraId="66B99691" w14:textId="77777777" w:rsidR="000B07A8" w:rsidRPr="00784B4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642" w:type="dxa"/>
            <w:shd w:val="clear" w:color="auto" w:fill="auto"/>
          </w:tcPr>
          <w:p w14:paraId="78D2246B" w14:textId="77777777" w:rsidR="000B07A8" w:rsidRPr="00784B4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spacing w:val="-12"/>
                <w:sz w:val="22"/>
                <w:szCs w:val="22"/>
                <w:cs/>
              </w:rPr>
              <w:t>ให้บริการที่พักอาศัยให้เช่า</w:t>
            </w:r>
          </w:p>
        </w:tc>
        <w:tc>
          <w:tcPr>
            <w:tcW w:w="936" w:type="dxa"/>
            <w:shd w:val="clear" w:color="auto" w:fill="FAFAFA"/>
          </w:tcPr>
          <w:p w14:paraId="30CC24B8" w14:textId="12FA61AB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  <w:r w:rsidR="00E34378"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14:paraId="22A96676" w14:textId="29EF0E08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  <w:r w:rsidR="000B07A8"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57CC7882" w14:textId="4FB001B5" w:rsidR="000B07A8" w:rsidRPr="00784B45" w:rsidRDefault="002B2EFF" w:rsidP="00A356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5A38038B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</w:tbl>
    <w:p w14:paraId="58EB21C3" w14:textId="521C441B" w:rsidR="0037142D" w:rsidRPr="00784B45" w:rsidRDefault="0037142D" w:rsidP="000B07A8">
      <w:pPr>
        <w:rPr>
          <w:rFonts w:ascii="Browallia New" w:hAnsi="Browallia New" w:cs="Browallia New"/>
          <w:sz w:val="16"/>
          <w:szCs w:val="16"/>
        </w:rPr>
      </w:pPr>
    </w:p>
    <w:p w14:paraId="1C32560F" w14:textId="77777777" w:rsidR="000B07A8" w:rsidRPr="00784B45" w:rsidRDefault="0037142D" w:rsidP="000B07A8">
      <w:pPr>
        <w:rPr>
          <w:rFonts w:ascii="Browallia New" w:hAnsi="Browallia New" w:cs="Browallia New"/>
          <w:sz w:val="26"/>
          <w:szCs w:val="26"/>
        </w:rPr>
      </w:pPr>
      <w:r w:rsidRPr="00784B45">
        <w:rPr>
          <w:rFonts w:ascii="Browallia New" w:hAnsi="Browallia New" w:cs="Browallia New"/>
          <w:sz w:val="16"/>
          <w:szCs w:val="16"/>
        </w:rPr>
        <w:br w:type="page"/>
      </w:r>
    </w:p>
    <w:tbl>
      <w:tblPr>
        <w:tblW w:w="9433" w:type="dxa"/>
        <w:tblInd w:w="126" w:type="dxa"/>
        <w:tblLook w:val="04A0" w:firstRow="1" w:lastRow="0" w:firstColumn="1" w:lastColumn="0" w:noHBand="0" w:noVBand="1"/>
      </w:tblPr>
      <w:tblGrid>
        <w:gridCol w:w="3154"/>
        <w:gridCol w:w="893"/>
        <w:gridCol w:w="1642"/>
        <w:gridCol w:w="936"/>
        <w:gridCol w:w="936"/>
        <w:gridCol w:w="936"/>
        <w:gridCol w:w="936"/>
      </w:tblGrid>
      <w:tr w:rsidR="009C3A20" w:rsidRPr="00784B45" w14:paraId="22E377C5" w14:textId="77777777" w:rsidTr="009C3A20">
        <w:tc>
          <w:tcPr>
            <w:tcW w:w="3154" w:type="dxa"/>
            <w:shd w:val="clear" w:color="auto" w:fill="auto"/>
          </w:tcPr>
          <w:p w14:paraId="10E0515A" w14:textId="77777777" w:rsidR="009C3A20" w:rsidRPr="00784B45" w:rsidRDefault="009C3A20" w:rsidP="00C76FE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0" w:type="dxa"/>
            <w:shd w:val="clear" w:color="auto" w:fill="auto"/>
          </w:tcPr>
          <w:p w14:paraId="089D9515" w14:textId="77777777" w:rsidR="009C3A20" w:rsidRPr="00784B45" w:rsidRDefault="009C3A20" w:rsidP="00C76FE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42" w:type="dxa"/>
            <w:shd w:val="clear" w:color="auto" w:fill="auto"/>
          </w:tcPr>
          <w:p w14:paraId="206D00A0" w14:textId="77777777" w:rsidR="009C3A20" w:rsidRPr="00784B45" w:rsidRDefault="009C3A20" w:rsidP="00C76FE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0BDC43B" w14:textId="77777777" w:rsidR="009C3A20" w:rsidRPr="00784B45" w:rsidRDefault="009C3A20" w:rsidP="00C76FE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B1DD78F" w14:textId="77777777" w:rsidR="009C3A20" w:rsidRPr="00784B45" w:rsidRDefault="009C3A20" w:rsidP="00C76FE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ส่วนได้เสียในความเป็น</w:t>
            </w:r>
          </w:p>
        </w:tc>
      </w:tr>
      <w:tr w:rsidR="009C3A20" w:rsidRPr="00784B45" w14:paraId="3DEFF938" w14:textId="77777777" w:rsidTr="009C3A20">
        <w:tc>
          <w:tcPr>
            <w:tcW w:w="3154" w:type="dxa"/>
            <w:shd w:val="clear" w:color="auto" w:fill="auto"/>
          </w:tcPr>
          <w:p w14:paraId="0B768CD9" w14:textId="77777777" w:rsidR="009C3A20" w:rsidRPr="00784B45" w:rsidRDefault="009C3A20" w:rsidP="00C76FE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0" w:type="dxa"/>
            <w:shd w:val="clear" w:color="auto" w:fill="auto"/>
          </w:tcPr>
          <w:p w14:paraId="5E0610DC" w14:textId="77777777" w:rsidR="009C3A20" w:rsidRPr="00784B45" w:rsidRDefault="009C3A20" w:rsidP="00C76FE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42" w:type="dxa"/>
            <w:shd w:val="clear" w:color="auto" w:fill="auto"/>
          </w:tcPr>
          <w:p w14:paraId="29C1B252" w14:textId="77777777" w:rsidR="009C3A20" w:rsidRPr="00784B45" w:rsidRDefault="009C3A20" w:rsidP="00C76FE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72" w:type="dxa"/>
            <w:gridSpan w:val="2"/>
            <w:shd w:val="clear" w:color="auto" w:fill="auto"/>
          </w:tcPr>
          <w:p w14:paraId="06E2CAEF" w14:textId="77777777" w:rsidR="009C3A20" w:rsidRPr="00784B45" w:rsidRDefault="009C3A20" w:rsidP="00C76FE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ส่วนได้เสียในความเป็น</w:t>
            </w:r>
          </w:p>
        </w:tc>
        <w:tc>
          <w:tcPr>
            <w:tcW w:w="1872" w:type="dxa"/>
            <w:gridSpan w:val="2"/>
            <w:shd w:val="clear" w:color="auto" w:fill="auto"/>
          </w:tcPr>
          <w:p w14:paraId="458FEFD1" w14:textId="77777777" w:rsidR="009C3A20" w:rsidRPr="00784B45" w:rsidRDefault="009C3A20" w:rsidP="00C76FE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เจ้าของที่ถือโดยส่วนได้เสีย</w:t>
            </w:r>
          </w:p>
        </w:tc>
      </w:tr>
      <w:tr w:rsidR="009C3A20" w:rsidRPr="00784B45" w14:paraId="2F169DF5" w14:textId="77777777" w:rsidTr="009C3A20">
        <w:tc>
          <w:tcPr>
            <w:tcW w:w="3154" w:type="dxa"/>
            <w:shd w:val="clear" w:color="auto" w:fill="auto"/>
          </w:tcPr>
          <w:p w14:paraId="3A38C072" w14:textId="77777777" w:rsidR="009C3A20" w:rsidRPr="00784B45" w:rsidRDefault="009C3A20" w:rsidP="00C76FE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0" w:type="dxa"/>
            <w:shd w:val="clear" w:color="auto" w:fill="auto"/>
          </w:tcPr>
          <w:p w14:paraId="2E3BACDB" w14:textId="77777777" w:rsidR="009C3A20" w:rsidRPr="00784B45" w:rsidRDefault="009C3A20" w:rsidP="00C76FE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1642" w:type="dxa"/>
            <w:shd w:val="clear" w:color="auto" w:fill="auto"/>
          </w:tcPr>
          <w:p w14:paraId="4263266C" w14:textId="77777777" w:rsidR="009C3A20" w:rsidRPr="00784B45" w:rsidRDefault="009C3A20" w:rsidP="00C76FE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C5E768" w14:textId="77777777" w:rsidR="009C3A20" w:rsidRPr="00784B45" w:rsidRDefault="009C3A20" w:rsidP="00C76FE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เจ้าของที่ถือโดยกลุ่มกิจการ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4B6961" w14:textId="77777777" w:rsidR="009C3A20" w:rsidRPr="00784B45" w:rsidRDefault="009C3A20" w:rsidP="00C76FE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ที่ไม่มีอำนาจควบคุม</w:t>
            </w:r>
          </w:p>
        </w:tc>
      </w:tr>
      <w:tr w:rsidR="009C3A20" w:rsidRPr="00784B45" w14:paraId="5E0102E4" w14:textId="77777777" w:rsidTr="009C3A20">
        <w:tc>
          <w:tcPr>
            <w:tcW w:w="3154" w:type="dxa"/>
            <w:shd w:val="clear" w:color="auto" w:fill="auto"/>
          </w:tcPr>
          <w:p w14:paraId="11B69341" w14:textId="77777777" w:rsidR="009C3A20" w:rsidRPr="00784B45" w:rsidRDefault="009C3A20" w:rsidP="00C76FE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0" w:type="dxa"/>
            <w:shd w:val="clear" w:color="auto" w:fill="auto"/>
          </w:tcPr>
          <w:p w14:paraId="243BD086" w14:textId="77777777" w:rsidR="009C3A20" w:rsidRPr="00784B45" w:rsidRDefault="009C3A20" w:rsidP="00C76FE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จดทะเบียน</w:t>
            </w:r>
          </w:p>
        </w:tc>
        <w:tc>
          <w:tcPr>
            <w:tcW w:w="1642" w:type="dxa"/>
            <w:shd w:val="clear" w:color="auto" w:fill="auto"/>
          </w:tcPr>
          <w:p w14:paraId="25BB6917" w14:textId="77777777" w:rsidR="009C3A20" w:rsidRPr="00784B45" w:rsidRDefault="009C3A20" w:rsidP="00C76FE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21BB6AFA" w14:textId="5DBFB1D8" w:rsidR="009C3A20" w:rsidRPr="00784B45" w:rsidRDefault="009C3A20" w:rsidP="00C76F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2E03C792" w14:textId="64521359" w:rsidR="009C3A20" w:rsidRPr="00784B45" w:rsidRDefault="009C3A20" w:rsidP="00C76F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36" w:type="dxa"/>
            <w:shd w:val="clear" w:color="auto" w:fill="auto"/>
          </w:tcPr>
          <w:p w14:paraId="620C0234" w14:textId="6284A9C1" w:rsidR="009C3A20" w:rsidRPr="00784B45" w:rsidRDefault="009C3A20" w:rsidP="00C76F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shd w:val="clear" w:color="auto" w:fill="auto"/>
          </w:tcPr>
          <w:p w14:paraId="01BD80C0" w14:textId="123E39A3" w:rsidR="009C3A20" w:rsidRPr="00784B45" w:rsidRDefault="009C3A20" w:rsidP="00C76F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</w:tr>
      <w:tr w:rsidR="009C3A20" w:rsidRPr="00784B45" w14:paraId="5F50DB7D" w14:textId="77777777" w:rsidTr="009C3A20">
        <w:tc>
          <w:tcPr>
            <w:tcW w:w="3154" w:type="dxa"/>
            <w:tcBorders>
              <w:bottom w:val="single" w:sz="4" w:space="0" w:color="auto"/>
            </w:tcBorders>
            <w:shd w:val="clear" w:color="auto" w:fill="auto"/>
          </w:tcPr>
          <w:p w14:paraId="67D8C70F" w14:textId="77777777" w:rsidR="009C3A20" w:rsidRPr="00784B45" w:rsidRDefault="009C3A20" w:rsidP="00C76FE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auto"/>
          </w:tcPr>
          <w:p w14:paraId="02598051" w14:textId="77777777" w:rsidR="009C3A20" w:rsidRPr="00784B45" w:rsidRDefault="009C3A20" w:rsidP="00C76FE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784B45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จัดตั้ง</w:t>
            </w:r>
          </w:p>
        </w:tc>
        <w:tc>
          <w:tcPr>
            <w:tcW w:w="1642" w:type="dxa"/>
            <w:tcBorders>
              <w:bottom w:val="single" w:sz="4" w:space="0" w:color="auto"/>
            </w:tcBorders>
            <w:shd w:val="clear" w:color="auto" w:fill="auto"/>
          </w:tcPr>
          <w:p w14:paraId="3E9C4C30" w14:textId="77777777" w:rsidR="009C3A20" w:rsidRPr="00784B45" w:rsidRDefault="009C3A20" w:rsidP="00C76FE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ลักษณะของธุรกิจ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0D23A017" w14:textId="77777777" w:rsidR="009C3A20" w:rsidRPr="00784B45" w:rsidRDefault="009C3A20" w:rsidP="00C76F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2AC143E2" w14:textId="77777777" w:rsidR="009C3A20" w:rsidRPr="00784B45" w:rsidRDefault="009C3A20" w:rsidP="00C76F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5356116A" w14:textId="77777777" w:rsidR="009C3A20" w:rsidRPr="00784B45" w:rsidRDefault="009C3A20" w:rsidP="00C76F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27E6E0F5" w14:textId="77777777" w:rsidR="009C3A20" w:rsidRPr="00784B45" w:rsidRDefault="009C3A20" w:rsidP="00C76F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ร้อยละ</w:t>
            </w:r>
          </w:p>
        </w:tc>
      </w:tr>
      <w:tr w:rsidR="000B07A8" w:rsidRPr="00FC5A0A" w14:paraId="49C00B6C" w14:textId="77777777" w:rsidTr="009C3A20">
        <w:tc>
          <w:tcPr>
            <w:tcW w:w="3154" w:type="dxa"/>
            <w:shd w:val="clear" w:color="auto" w:fill="auto"/>
          </w:tcPr>
          <w:p w14:paraId="3AE71E30" w14:textId="77777777" w:rsidR="000B07A8" w:rsidRPr="00FC5A0A" w:rsidRDefault="000B07A8" w:rsidP="00A3560F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93" w:type="dxa"/>
            <w:shd w:val="clear" w:color="auto" w:fill="auto"/>
          </w:tcPr>
          <w:p w14:paraId="4F7DF2D9" w14:textId="77777777" w:rsidR="000B07A8" w:rsidRPr="00FC5A0A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42" w:type="dxa"/>
            <w:shd w:val="clear" w:color="auto" w:fill="auto"/>
          </w:tcPr>
          <w:p w14:paraId="2DDA5FC0" w14:textId="77777777" w:rsidR="000B07A8" w:rsidRPr="00FC5A0A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36" w:type="dxa"/>
            <w:shd w:val="clear" w:color="auto" w:fill="FAFAFA"/>
          </w:tcPr>
          <w:p w14:paraId="2D981853" w14:textId="77777777" w:rsidR="000B07A8" w:rsidRPr="00FC5A0A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3EE9FE3F" w14:textId="77777777" w:rsidR="000B07A8" w:rsidRPr="00FC5A0A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31CB856A" w14:textId="77777777" w:rsidR="000B07A8" w:rsidRPr="00FC5A0A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67C9F4C5" w14:textId="77777777" w:rsidR="000B07A8" w:rsidRPr="00FC5A0A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0B07A8" w:rsidRPr="00784B45" w14:paraId="48A8B546" w14:textId="77777777" w:rsidTr="009C3A20">
        <w:tc>
          <w:tcPr>
            <w:tcW w:w="3154" w:type="dxa"/>
            <w:shd w:val="clear" w:color="auto" w:fill="auto"/>
          </w:tcPr>
          <w:p w14:paraId="6783109D" w14:textId="77777777" w:rsidR="000B07A8" w:rsidRPr="00784B45" w:rsidRDefault="000B07A8" w:rsidP="00A3560F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ทางอ้อม</w:t>
            </w: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: </w:t>
            </w: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บริษัทย่อยที่ถือหุ้นโดย</w:t>
            </w:r>
          </w:p>
        </w:tc>
        <w:tc>
          <w:tcPr>
            <w:tcW w:w="893" w:type="dxa"/>
            <w:shd w:val="clear" w:color="auto" w:fill="auto"/>
          </w:tcPr>
          <w:p w14:paraId="2A2143D5" w14:textId="77777777" w:rsidR="000B07A8" w:rsidRPr="00784B4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642" w:type="dxa"/>
            <w:shd w:val="clear" w:color="auto" w:fill="auto"/>
          </w:tcPr>
          <w:p w14:paraId="59341254" w14:textId="77777777" w:rsidR="000B07A8" w:rsidRPr="00784B4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36" w:type="dxa"/>
            <w:shd w:val="clear" w:color="auto" w:fill="FAFAFA"/>
          </w:tcPr>
          <w:p w14:paraId="3DAFF316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220D7347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790C2DED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634AD3B5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0B07A8" w:rsidRPr="00784B45" w14:paraId="6897C437" w14:textId="77777777" w:rsidTr="009C3A20">
        <w:tc>
          <w:tcPr>
            <w:tcW w:w="3154" w:type="dxa"/>
            <w:shd w:val="clear" w:color="auto" w:fill="auto"/>
          </w:tcPr>
          <w:p w14:paraId="0B3F1533" w14:textId="77777777" w:rsidR="000B07A8" w:rsidRPr="00784B45" w:rsidRDefault="000B07A8" w:rsidP="00A3560F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  บริษัท พริ้นซิเพิล เฮลท์แคร์ จำกัด</w:t>
            </w:r>
          </w:p>
        </w:tc>
        <w:tc>
          <w:tcPr>
            <w:tcW w:w="893" w:type="dxa"/>
            <w:shd w:val="clear" w:color="auto" w:fill="auto"/>
          </w:tcPr>
          <w:p w14:paraId="0E1D060B" w14:textId="77777777" w:rsidR="000B07A8" w:rsidRPr="00784B4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642" w:type="dxa"/>
            <w:shd w:val="clear" w:color="auto" w:fill="auto"/>
          </w:tcPr>
          <w:p w14:paraId="0A7D9689" w14:textId="77777777" w:rsidR="000B07A8" w:rsidRPr="00784B4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36" w:type="dxa"/>
            <w:shd w:val="clear" w:color="auto" w:fill="FAFAFA"/>
          </w:tcPr>
          <w:p w14:paraId="0F04C4A3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44F863E7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081D61B9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6A3AB0A6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0B07A8" w:rsidRPr="00784B45" w14:paraId="6D215F56" w14:textId="77777777" w:rsidTr="009C3A20">
        <w:tc>
          <w:tcPr>
            <w:tcW w:w="3154" w:type="dxa"/>
            <w:shd w:val="clear" w:color="auto" w:fill="auto"/>
          </w:tcPr>
          <w:p w14:paraId="214F721C" w14:textId="77777777" w:rsidR="000B07A8" w:rsidRPr="00784B45" w:rsidRDefault="000B07A8" w:rsidP="00A3560F">
            <w:pPr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 พิษณุเวช จำกัด</w:t>
            </w:r>
          </w:p>
        </w:tc>
        <w:tc>
          <w:tcPr>
            <w:tcW w:w="893" w:type="dxa"/>
            <w:shd w:val="clear" w:color="auto" w:fill="auto"/>
          </w:tcPr>
          <w:p w14:paraId="7FD966DF" w14:textId="77777777" w:rsidR="000B07A8" w:rsidRPr="00784B4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642" w:type="dxa"/>
            <w:shd w:val="clear" w:color="auto" w:fill="auto"/>
          </w:tcPr>
          <w:p w14:paraId="524C7CE2" w14:textId="77777777" w:rsidR="000B07A8" w:rsidRPr="00784B4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  <w:cs/>
              </w:rPr>
              <w:t>โรงพยาบาล</w:t>
            </w:r>
          </w:p>
        </w:tc>
        <w:tc>
          <w:tcPr>
            <w:tcW w:w="936" w:type="dxa"/>
            <w:shd w:val="clear" w:color="auto" w:fill="FAFAFA"/>
          </w:tcPr>
          <w:p w14:paraId="5B5FDE50" w14:textId="476D1547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  <w:r w:rsidR="00D203B5"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07E098B4" w14:textId="395BE7C3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  <w:r w:rsidR="000B07A8"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4E4EEB9C" w14:textId="5730865F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40</w:t>
            </w:r>
            <w:r w:rsidR="004E6980"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44B19EAE" w14:textId="3D19ACE6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40</w:t>
            </w:r>
            <w:r w:rsidR="000B07A8"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</w:tr>
      <w:tr w:rsidR="000B07A8" w:rsidRPr="00784B45" w14:paraId="3F865D7E" w14:textId="77777777" w:rsidTr="009C3A20">
        <w:tc>
          <w:tcPr>
            <w:tcW w:w="3154" w:type="dxa"/>
            <w:shd w:val="clear" w:color="auto" w:fill="auto"/>
          </w:tcPr>
          <w:p w14:paraId="34535630" w14:textId="77777777" w:rsidR="000B07A8" w:rsidRPr="00784B45" w:rsidRDefault="000B07A8" w:rsidP="00A3560F">
            <w:pPr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 โรงพยาบาลปากน้ำโพ จำกัด</w:t>
            </w:r>
          </w:p>
        </w:tc>
        <w:tc>
          <w:tcPr>
            <w:tcW w:w="893" w:type="dxa"/>
            <w:shd w:val="clear" w:color="auto" w:fill="auto"/>
          </w:tcPr>
          <w:p w14:paraId="7C1E314C" w14:textId="77777777" w:rsidR="000B07A8" w:rsidRPr="00784B4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642" w:type="dxa"/>
            <w:shd w:val="clear" w:color="auto" w:fill="auto"/>
          </w:tcPr>
          <w:p w14:paraId="2D5623DA" w14:textId="77777777" w:rsidR="000B07A8" w:rsidRPr="00784B4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  <w:cs/>
              </w:rPr>
              <w:t>โรงพยาบาล</w:t>
            </w:r>
          </w:p>
        </w:tc>
        <w:tc>
          <w:tcPr>
            <w:tcW w:w="936" w:type="dxa"/>
            <w:shd w:val="clear" w:color="auto" w:fill="FAFAFA"/>
          </w:tcPr>
          <w:p w14:paraId="5CAA23C2" w14:textId="609DF05C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91</w:t>
            </w:r>
            <w:r w:rsidR="00D203B5"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53</w:t>
            </w:r>
          </w:p>
        </w:tc>
        <w:tc>
          <w:tcPr>
            <w:tcW w:w="936" w:type="dxa"/>
            <w:shd w:val="clear" w:color="auto" w:fill="auto"/>
          </w:tcPr>
          <w:p w14:paraId="062AA0D9" w14:textId="70694904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91</w:t>
            </w:r>
            <w:r w:rsidR="000B07A8"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43</w:t>
            </w:r>
          </w:p>
        </w:tc>
        <w:tc>
          <w:tcPr>
            <w:tcW w:w="936" w:type="dxa"/>
            <w:shd w:val="clear" w:color="auto" w:fill="FAFAFA"/>
          </w:tcPr>
          <w:p w14:paraId="2C69505E" w14:textId="12E4CF5F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4E6980"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47</w:t>
            </w:r>
          </w:p>
        </w:tc>
        <w:tc>
          <w:tcPr>
            <w:tcW w:w="936" w:type="dxa"/>
            <w:shd w:val="clear" w:color="auto" w:fill="auto"/>
          </w:tcPr>
          <w:p w14:paraId="5F3CEE14" w14:textId="26343DFD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0B07A8"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57</w:t>
            </w:r>
          </w:p>
        </w:tc>
      </w:tr>
      <w:tr w:rsidR="000B07A8" w:rsidRPr="00784B45" w14:paraId="30E35FD5" w14:textId="77777777" w:rsidTr="009C3A20">
        <w:tc>
          <w:tcPr>
            <w:tcW w:w="3154" w:type="dxa"/>
            <w:shd w:val="clear" w:color="auto" w:fill="auto"/>
          </w:tcPr>
          <w:p w14:paraId="20BD77A7" w14:textId="77777777" w:rsidR="000B07A8" w:rsidRPr="00784B45" w:rsidRDefault="000B07A8" w:rsidP="00A3560F">
            <w:pPr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 พริ้นซิเพิล เฮลท์แคร์ </w:t>
            </w:r>
            <w:r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  <w:r w:rsidRPr="00784B4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อุทัย </w:t>
            </w:r>
            <w:r w:rsidRPr="00784B45">
              <w:rPr>
                <w:rFonts w:ascii="Browallia New" w:hAnsi="Browallia New" w:cs="Browallia New"/>
                <w:sz w:val="22"/>
                <w:szCs w:val="22"/>
                <w:cs/>
              </w:rPr>
              <w:t>จำกัด</w:t>
            </w:r>
          </w:p>
        </w:tc>
        <w:tc>
          <w:tcPr>
            <w:tcW w:w="893" w:type="dxa"/>
            <w:shd w:val="clear" w:color="auto" w:fill="auto"/>
          </w:tcPr>
          <w:p w14:paraId="1FA40315" w14:textId="77777777" w:rsidR="000B07A8" w:rsidRPr="00784B4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642" w:type="dxa"/>
            <w:shd w:val="clear" w:color="auto" w:fill="auto"/>
          </w:tcPr>
          <w:p w14:paraId="7217060E" w14:textId="77777777" w:rsidR="000B07A8" w:rsidRPr="00784B4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  <w:cs/>
              </w:rPr>
              <w:t>โรงพยาบาล</w:t>
            </w:r>
          </w:p>
        </w:tc>
        <w:tc>
          <w:tcPr>
            <w:tcW w:w="936" w:type="dxa"/>
            <w:shd w:val="clear" w:color="auto" w:fill="FAFAFA"/>
          </w:tcPr>
          <w:p w14:paraId="78504796" w14:textId="45883021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  <w:r w:rsidR="00D203B5"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14:paraId="3AD7331D" w14:textId="209D1C0C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  <w:r w:rsidR="000B07A8"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6CD0AF7B" w14:textId="366C87AE" w:rsidR="000B07A8" w:rsidRPr="00784B45" w:rsidRDefault="004E6980" w:rsidP="00A356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1CE8FA9F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0B07A8" w:rsidRPr="00784B45" w14:paraId="4CC1AA46" w14:textId="77777777" w:rsidTr="009C3A20">
        <w:tc>
          <w:tcPr>
            <w:tcW w:w="3154" w:type="dxa"/>
            <w:shd w:val="clear" w:color="auto" w:fill="auto"/>
          </w:tcPr>
          <w:p w14:paraId="1DE03F74" w14:textId="77777777" w:rsidR="000B07A8" w:rsidRPr="00784B45" w:rsidRDefault="000B07A8" w:rsidP="00A3560F">
            <w:pPr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 พริ้นซิเพิล เฮลท์แคร์ 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-</w:t>
            </w:r>
            <w:r w:rsidRPr="00784B4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ลำพูน จำกัด</w:t>
            </w:r>
          </w:p>
        </w:tc>
        <w:tc>
          <w:tcPr>
            <w:tcW w:w="893" w:type="dxa"/>
            <w:shd w:val="clear" w:color="auto" w:fill="auto"/>
          </w:tcPr>
          <w:p w14:paraId="3EEF0D26" w14:textId="77777777" w:rsidR="000B07A8" w:rsidRPr="00784B4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642" w:type="dxa"/>
            <w:shd w:val="clear" w:color="auto" w:fill="auto"/>
          </w:tcPr>
          <w:p w14:paraId="73D833A2" w14:textId="77777777" w:rsidR="000B07A8" w:rsidRPr="00784B4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  <w:cs/>
              </w:rPr>
              <w:t>โรงพยาบาล</w:t>
            </w:r>
          </w:p>
        </w:tc>
        <w:tc>
          <w:tcPr>
            <w:tcW w:w="936" w:type="dxa"/>
            <w:shd w:val="clear" w:color="auto" w:fill="FAFAFA"/>
          </w:tcPr>
          <w:p w14:paraId="4841BCF8" w14:textId="1871153C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86</w:t>
            </w:r>
            <w:r w:rsidR="00D203B5"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67</w:t>
            </w:r>
          </w:p>
        </w:tc>
        <w:tc>
          <w:tcPr>
            <w:tcW w:w="936" w:type="dxa"/>
            <w:shd w:val="clear" w:color="auto" w:fill="auto"/>
          </w:tcPr>
          <w:p w14:paraId="1CFB5E52" w14:textId="055D7884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86</w:t>
            </w:r>
            <w:r w:rsidR="000B07A8"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67</w:t>
            </w:r>
          </w:p>
        </w:tc>
        <w:tc>
          <w:tcPr>
            <w:tcW w:w="936" w:type="dxa"/>
            <w:shd w:val="clear" w:color="auto" w:fill="FAFAFA"/>
          </w:tcPr>
          <w:p w14:paraId="725E3CAA" w14:textId="40C345C1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4E6980"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</w:p>
        </w:tc>
        <w:tc>
          <w:tcPr>
            <w:tcW w:w="936" w:type="dxa"/>
            <w:shd w:val="clear" w:color="auto" w:fill="auto"/>
          </w:tcPr>
          <w:p w14:paraId="244A2D89" w14:textId="0C21B430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0B07A8"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</w:p>
        </w:tc>
      </w:tr>
      <w:tr w:rsidR="000B07A8" w:rsidRPr="00784B45" w14:paraId="3F08CF4A" w14:textId="77777777" w:rsidTr="009C3A20">
        <w:tc>
          <w:tcPr>
            <w:tcW w:w="3154" w:type="dxa"/>
            <w:shd w:val="clear" w:color="auto" w:fill="auto"/>
          </w:tcPr>
          <w:p w14:paraId="3CAE208A" w14:textId="77777777" w:rsidR="000B07A8" w:rsidRPr="00784B45" w:rsidRDefault="000B07A8" w:rsidP="00A3560F">
            <w:pPr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 พริ้นซิเพิล เฮลท์แคร์ 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-</w:t>
            </w:r>
            <w:r w:rsidRPr="00784B4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ศรีสะเกษ จำกัด</w:t>
            </w:r>
          </w:p>
        </w:tc>
        <w:tc>
          <w:tcPr>
            <w:tcW w:w="893" w:type="dxa"/>
            <w:shd w:val="clear" w:color="auto" w:fill="auto"/>
          </w:tcPr>
          <w:p w14:paraId="7F231131" w14:textId="77777777" w:rsidR="000B07A8" w:rsidRPr="00784B4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642" w:type="dxa"/>
            <w:shd w:val="clear" w:color="auto" w:fill="auto"/>
          </w:tcPr>
          <w:p w14:paraId="7F577471" w14:textId="77777777" w:rsidR="000B07A8" w:rsidRPr="00784B4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  <w:cs/>
              </w:rPr>
              <w:t>โรงพยาบาล</w:t>
            </w:r>
          </w:p>
        </w:tc>
        <w:tc>
          <w:tcPr>
            <w:tcW w:w="936" w:type="dxa"/>
            <w:shd w:val="clear" w:color="auto" w:fill="FAFAFA"/>
          </w:tcPr>
          <w:p w14:paraId="591B05C4" w14:textId="7FC03FE9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  <w:r w:rsidR="00D203B5"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7CB90DA3" w14:textId="55EB2DD2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  <w:r w:rsidR="000B07A8"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624D1375" w14:textId="0ECD3007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40</w:t>
            </w:r>
            <w:r w:rsidR="004E6980"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41F0696A" w14:textId="659B3B8A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40</w:t>
            </w:r>
            <w:r w:rsidR="000B07A8"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</w:tr>
      <w:tr w:rsidR="000B07A8" w:rsidRPr="00784B45" w14:paraId="46E1177D" w14:textId="77777777" w:rsidTr="009C3A20">
        <w:tc>
          <w:tcPr>
            <w:tcW w:w="3154" w:type="dxa"/>
            <w:shd w:val="clear" w:color="auto" w:fill="auto"/>
          </w:tcPr>
          <w:p w14:paraId="5005242C" w14:textId="77777777" w:rsidR="000B07A8" w:rsidRPr="00784B45" w:rsidRDefault="000B07A8" w:rsidP="00A3560F">
            <w:pPr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 พริ้นซิเพิล เฮลท์แคร์ 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-</w:t>
            </w:r>
            <w:r w:rsidRPr="00784B4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ชุมพร จำกัด</w:t>
            </w:r>
          </w:p>
        </w:tc>
        <w:tc>
          <w:tcPr>
            <w:tcW w:w="893" w:type="dxa"/>
            <w:shd w:val="clear" w:color="auto" w:fill="auto"/>
          </w:tcPr>
          <w:p w14:paraId="7049811A" w14:textId="77777777" w:rsidR="000B07A8" w:rsidRPr="00784B4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642" w:type="dxa"/>
            <w:shd w:val="clear" w:color="auto" w:fill="auto"/>
          </w:tcPr>
          <w:p w14:paraId="4EEAA979" w14:textId="77777777" w:rsidR="000B07A8" w:rsidRPr="00784B4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  <w:cs/>
              </w:rPr>
              <w:t>โรงพยาบาล</w:t>
            </w:r>
          </w:p>
        </w:tc>
        <w:tc>
          <w:tcPr>
            <w:tcW w:w="936" w:type="dxa"/>
            <w:shd w:val="clear" w:color="auto" w:fill="FAFAFA"/>
          </w:tcPr>
          <w:p w14:paraId="1B745782" w14:textId="14EFEFCB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90</w:t>
            </w:r>
            <w:r w:rsidR="00D203B5"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594DD3D1" w14:textId="482BE3FA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90</w:t>
            </w:r>
            <w:r w:rsidR="000B07A8"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19C3DE9B" w14:textId="06B304A5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4E6980"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0A3FA672" w14:textId="70E69AB3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0B07A8"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</w:tr>
      <w:tr w:rsidR="00A537BC" w:rsidRPr="00784B45" w14:paraId="1DA56BDA" w14:textId="77777777" w:rsidTr="009C3A20">
        <w:tc>
          <w:tcPr>
            <w:tcW w:w="3154" w:type="dxa"/>
            <w:shd w:val="clear" w:color="auto" w:fill="auto"/>
          </w:tcPr>
          <w:p w14:paraId="444EF977" w14:textId="176D2AB0" w:rsidR="00A537BC" w:rsidRPr="00784B45" w:rsidRDefault="00A537BC" w:rsidP="009C3A20">
            <w:pPr>
              <w:ind w:left="-101" w:right="-72"/>
              <w:jc w:val="left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  </w:t>
            </w:r>
            <w:r w:rsidRPr="00784B45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บริษัท พริ้นซิเพิล เฮลท์แคร์ </w:t>
            </w:r>
            <w:r w:rsidR="009E2DEC" w:rsidRPr="00784B45">
              <w:rPr>
                <w:rFonts w:ascii="Browallia New" w:hAnsi="Browallia New" w:cs="Browallia New"/>
                <w:spacing w:val="-6"/>
                <w:sz w:val="22"/>
                <w:szCs w:val="22"/>
              </w:rPr>
              <w:t>-</w:t>
            </w:r>
            <w:r w:rsidRPr="00784B45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 อุบลราชธานี</w:t>
            </w:r>
            <w:r w:rsidRPr="00784B45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</w:t>
            </w:r>
            <w:r w:rsidRPr="00784B45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จำกัด</w:t>
            </w:r>
            <w:r w:rsidRPr="00784B45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893" w:type="dxa"/>
            <w:shd w:val="clear" w:color="auto" w:fill="auto"/>
          </w:tcPr>
          <w:p w14:paraId="24C52904" w14:textId="20AF411B" w:rsidR="00A537BC" w:rsidRPr="00784B45" w:rsidRDefault="00A537BC" w:rsidP="00A537BC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642" w:type="dxa"/>
            <w:shd w:val="clear" w:color="auto" w:fill="auto"/>
          </w:tcPr>
          <w:p w14:paraId="3AC34FAD" w14:textId="7E616619" w:rsidR="00A537BC" w:rsidRPr="00784B45" w:rsidRDefault="00A537BC" w:rsidP="00A537BC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  <w:cs/>
              </w:rPr>
              <w:t>โรงพยาบาล</w:t>
            </w:r>
          </w:p>
        </w:tc>
        <w:tc>
          <w:tcPr>
            <w:tcW w:w="936" w:type="dxa"/>
            <w:shd w:val="clear" w:color="auto" w:fill="FAFAFA"/>
          </w:tcPr>
          <w:p w14:paraId="71D475CA" w14:textId="07AE7A11" w:rsidR="00A537BC" w:rsidRPr="00784B45" w:rsidRDefault="00863118" w:rsidP="00A537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80</w:t>
            </w:r>
            <w:r w:rsidR="00A537BC"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7EB7AD55" w14:textId="13F9643C" w:rsidR="00A537BC" w:rsidRPr="00784B45" w:rsidRDefault="00863118" w:rsidP="00A537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80</w:t>
            </w:r>
            <w:r w:rsidR="00A537BC"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678185E5" w14:textId="7678BC33" w:rsidR="00A537BC" w:rsidRPr="00784B45" w:rsidRDefault="00863118" w:rsidP="00A537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A537BC"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6EFA914F" w14:textId="6CBD9182" w:rsidR="00A537BC" w:rsidRPr="00784B45" w:rsidRDefault="00863118" w:rsidP="00A537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A537BC"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</w:tr>
      <w:tr w:rsidR="00A537BC" w:rsidRPr="00784B45" w14:paraId="48B36CC1" w14:textId="77777777" w:rsidTr="009C3A20">
        <w:tc>
          <w:tcPr>
            <w:tcW w:w="3154" w:type="dxa"/>
            <w:shd w:val="clear" w:color="auto" w:fill="auto"/>
          </w:tcPr>
          <w:p w14:paraId="3ED91BB0" w14:textId="3B16AF34" w:rsidR="00A537BC" w:rsidRPr="00784B45" w:rsidRDefault="00A537BC" w:rsidP="00A537BC">
            <w:pPr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784B4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พริ้นซิเพิล เฮลท์แคร์ </w:t>
            </w:r>
            <w:r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</w:t>
            </w:r>
            <w:r w:rsidRPr="00784B4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สกลนคร จำกัด</w:t>
            </w:r>
          </w:p>
        </w:tc>
        <w:tc>
          <w:tcPr>
            <w:tcW w:w="893" w:type="dxa"/>
            <w:shd w:val="clear" w:color="auto" w:fill="auto"/>
          </w:tcPr>
          <w:p w14:paraId="2A07F5E5" w14:textId="1743F0DC" w:rsidR="00A537BC" w:rsidRPr="00784B45" w:rsidRDefault="00A537BC" w:rsidP="00A537BC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642" w:type="dxa"/>
            <w:shd w:val="clear" w:color="auto" w:fill="auto"/>
          </w:tcPr>
          <w:p w14:paraId="0E712C8F" w14:textId="7BE2C000" w:rsidR="00A537BC" w:rsidRPr="00784B45" w:rsidRDefault="00A537BC" w:rsidP="00A537BC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  <w:cs/>
              </w:rPr>
              <w:t>โรงพยาบาล</w:t>
            </w:r>
          </w:p>
        </w:tc>
        <w:tc>
          <w:tcPr>
            <w:tcW w:w="936" w:type="dxa"/>
            <w:shd w:val="clear" w:color="auto" w:fill="FAFAFA"/>
          </w:tcPr>
          <w:p w14:paraId="26C71FAD" w14:textId="0091E8F9" w:rsidR="00A537BC" w:rsidRPr="00784B45" w:rsidRDefault="00863118" w:rsidP="00A537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  <w:r w:rsidR="00A537BC"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14:paraId="4016EC64" w14:textId="6F3F1FFD" w:rsidR="00A537BC" w:rsidRPr="00784B45" w:rsidRDefault="00A537BC" w:rsidP="00A537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4A77892D" w14:textId="63BB2338" w:rsidR="00A537BC" w:rsidRPr="00784B45" w:rsidRDefault="00A537BC" w:rsidP="00A537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66D65CCF" w14:textId="1D43145B" w:rsidR="00A537BC" w:rsidRPr="00784B45" w:rsidRDefault="00A537BC" w:rsidP="00A537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A537BC" w:rsidRPr="00784B45" w14:paraId="4EB35E8A" w14:textId="77777777" w:rsidTr="009C3A20">
        <w:tc>
          <w:tcPr>
            <w:tcW w:w="3154" w:type="dxa"/>
            <w:shd w:val="clear" w:color="auto" w:fill="auto"/>
          </w:tcPr>
          <w:p w14:paraId="74BCE60A" w14:textId="77777777" w:rsidR="00A537BC" w:rsidRPr="00784B45" w:rsidRDefault="00A537BC" w:rsidP="00A537BC">
            <w:pPr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ทางอ้อม</w:t>
            </w: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: </w:t>
            </w: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บริษัทย่อยที่ถือหุ้นโดย</w:t>
            </w:r>
          </w:p>
        </w:tc>
        <w:tc>
          <w:tcPr>
            <w:tcW w:w="893" w:type="dxa"/>
            <w:shd w:val="clear" w:color="auto" w:fill="auto"/>
          </w:tcPr>
          <w:p w14:paraId="0DD20479" w14:textId="77777777" w:rsidR="00A537BC" w:rsidRPr="00784B45" w:rsidRDefault="00A537BC" w:rsidP="00A537BC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642" w:type="dxa"/>
            <w:shd w:val="clear" w:color="auto" w:fill="auto"/>
          </w:tcPr>
          <w:p w14:paraId="4D024CBB" w14:textId="77777777" w:rsidR="00A537BC" w:rsidRPr="00784B45" w:rsidRDefault="00A537BC" w:rsidP="00A537BC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36" w:type="dxa"/>
            <w:shd w:val="clear" w:color="auto" w:fill="FAFAFA"/>
          </w:tcPr>
          <w:p w14:paraId="6C46734E" w14:textId="77777777" w:rsidR="00A537BC" w:rsidRPr="00784B45" w:rsidRDefault="00A537BC" w:rsidP="00A537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65C25B37" w14:textId="77777777" w:rsidR="00A537BC" w:rsidRPr="00784B45" w:rsidRDefault="00A537BC" w:rsidP="00A537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6C322BC3" w14:textId="77777777" w:rsidR="00A537BC" w:rsidRPr="00784B45" w:rsidRDefault="00A537BC" w:rsidP="00A537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5BC5CF6D" w14:textId="77777777" w:rsidR="00A537BC" w:rsidRPr="00784B45" w:rsidRDefault="00A537BC" w:rsidP="00A537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A537BC" w:rsidRPr="00784B45" w14:paraId="1DFB7F61" w14:textId="77777777" w:rsidTr="009C3A20">
        <w:tc>
          <w:tcPr>
            <w:tcW w:w="3154" w:type="dxa"/>
            <w:shd w:val="clear" w:color="auto" w:fill="auto"/>
          </w:tcPr>
          <w:p w14:paraId="523EBB15" w14:textId="77777777" w:rsidR="00A537BC" w:rsidRPr="00784B45" w:rsidRDefault="00A537BC" w:rsidP="00A537BC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</w:t>
            </w: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 พิษณุเวช จำกัด</w:t>
            </w:r>
          </w:p>
        </w:tc>
        <w:tc>
          <w:tcPr>
            <w:tcW w:w="893" w:type="dxa"/>
            <w:shd w:val="clear" w:color="auto" w:fill="auto"/>
          </w:tcPr>
          <w:p w14:paraId="4B9C047F" w14:textId="77777777" w:rsidR="00A537BC" w:rsidRPr="00784B45" w:rsidRDefault="00A537BC" w:rsidP="00A537BC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642" w:type="dxa"/>
            <w:shd w:val="clear" w:color="auto" w:fill="auto"/>
          </w:tcPr>
          <w:p w14:paraId="3B655D3F" w14:textId="77777777" w:rsidR="00A537BC" w:rsidRPr="00784B45" w:rsidRDefault="00A537BC" w:rsidP="00A537BC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36" w:type="dxa"/>
            <w:shd w:val="clear" w:color="auto" w:fill="FAFAFA"/>
          </w:tcPr>
          <w:p w14:paraId="3AB6FCF3" w14:textId="77777777" w:rsidR="00A537BC" w:rsidRPr="00784B45" w:rsidRDefault="00A537BC" w:rsidP="00A537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1912BF8F" w14:textId="77777777" w:rsidR="00A537BC" w:rsidRPr="00784B45" w:rsidRDefault="00A537BC" w:rsidP="00A537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7F4B9D26" w14:textId="77777777" w:rsidR="00A537BC" w:rsidRPr="00784B45" w:rsidRDefault="00A537BC" w:rsidP="00A537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12D8B098" w14:textId="77777777" w:rsidR="00A537BC" w:rsidRPr="00784B45" w:rsidRDefault="00A537BC" w:rsidP="00A537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A537BC" w:rsidRPr="00784B45" w14:paraId="5538CE92" w14:textId="77777777" w:rsidTr="009C3A20">
        <w:tc>
          <w:tcPr>
            <w:tcW w:w="3154" w:type="dxa"/>
            <w:shd w:val="clear" w:color="auto" w:fill="auto"/>
          </w:tcPr>
          <w:p w14:paraId="54525CA4" w14:textId="77777777" w:rsidR="00A537BC" w:rsidRPr="00784B45" w:rsidRDefault="00A537BC" w:rsidP="00A537BC">
            <w:pPr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 สหแพทย์พิจิตร จำกัด</w:t>
            </w:r>
          </w:p>
        </w:tc>
        <w:tc>
          <w:tcPr>
            <w:tcW w:w="893" w:type="dxa"/>
            <w:shd w:val="clear" w:color="auto" w:fill="auto"/>
          </w:tcPr>
          <w:p w14:paraId="76B8E674" w14:textId="77777777" w:rsidR="00A537BC" w:rsidRPr="00784B45" w:rsidRDefault="00A537BC" w:rsidP="00A537BC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642" w:type="dxa"/>
            <w:shd w:val="clear" w:color="auto" w:fill="auto"/>
          </w:tcPr>
          <w:p w14:paraId="2E6DD90B" w14:textId="77777777" w:rsidR="00A537BC" w:rsidRPr="00784B45" w:rsidRDefault="00A537BC" w:rsidP="00A537BC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  <w:cs/>
              </w:rPr>
              <w:t>โรงพยาบาล</w:t>
            </w:r>
          </w:p>
        </w:tc>
        <w:tc>
          <w:tcPr>
            <w:tcW w:w="936" w:type="dxa"/>
            <w:shd w:val="clear" w:color="auto" w:fill="FAFAFA"/>
          </w:tcPr>
          <w:p w14:paraId="472C39DC" w14:textId="3A9DDB7A" w:rsidR="00A537BC" w:rsidRPr="00784B45" w:rsidRDefault="00863118" w:rsidP="00A537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  <w:r w:rsidR="00A537BC" w:rsidRPr="00784B4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06B495FA" w14:textId="06D548B0" w:rsidR="00A537BC" w:rsidRPr="00784B45" w:rsidRDefault="00863118" w:rsidP="00A537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  <w:r w:rsidR="00A537BC" w:rsidRPr="00784B4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58EA3E42" w14:textId="571F7D06" w:rsidR="00A537BC" w:rsidRPr="00784B45" w:rsidRDefault="00863118" w:rsidP="00A537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40</w:t>
            </w:r>
            <w:r w:rsidR="00A537BC" w:rsidRPr="00784B4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2D634AC9" w14:textId="65EA1B54" w:rsidR="00A537BC" w:rsidRPr="00784B45" w:rsidRDefault="00863118" w:rsidP="00A537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40</w:t>
            </w:r>
            <w:r w:rsidR="00A537BC" w:rsidRPr="00784B4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</w:tr>
      <w:tr w:rsidR="00A537BC" w:rsidRPr="00784B45" w14:paraId="25461148" w14:textId="77777777" w:rsidTr="009C3A20">
        <w:tc>
          <w:tcPr>
            <w:tcW w:w="3154" w:type="dxa"/>
            <w:shd w:val="clear" w:color="auto" w:fill="auto"/>
          </w:tcPr>
          <w:p w14:paraId="7F5990CD" w14:textId="77777777" w:rsidR="00A537BC" w:rsidRPr="00784B45" w:rsidRDefault="00A537BC" w:rsidP="00A537BC">
            <w:pPr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 โรงพยาบาลพิษณุเวชอุตรดิตถ์ จำกัด</w:t>
            </w:r>
          </w:p>
        </w:tc>
        <w:tc>
          <w:tcPr>
            <w:tcW w:w="893" w:type="dxa"/>
            <w:shd w:val="clear" w:color="auto" w:fill="auto"/>
          </w:tcPr>
          <w:p w14:paraId="2A14F98B" w14:textId="77777777" w:rsidR="00A537BC" w:rsidRPr="00784B45" w:rsidRDefault="00A537BC" w:rsidP="00A537BC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642" w:type="dxa"/>
            <w:shd w:val="clear" w:color="auto" w:fill="auto"/>
          </w:tcPr>
          <w:p w14:paraId="01B600B9" w14:textId="77777777" w:rsidR="00A537BC" w:rsidRPr="00784B45" w:rsidRDefault="00A537BC" w:rsidP="00A537BC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  <w:cs/>
              </w:rPr>
              <w:t>โรงพยาบาล</w:t>
            </w:r>
          </w:p>
        </w:tc>
        <w:tc>
          <w:tcPr>
            <w:tcW w:w="936" w:type="dxa"/>
            <w:shd w:val="clear" w:color="auto" w:fill="FAFAFA"/>
          </w:tcPr>
          <w:p w14:paraId="3E4667AA" w14:textId="4FB2CF35" w:rsidR="00A537BC" w:rsidRPr="00784B45" w:rsidRDefault="00863118" w:rsidP="00A537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  <w:r w:rsidR="00A537BC"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2E03AFEA" w14:textId="0ED811D1" w:rsidR="00A537BC" w:rsidRPr="00784B45" w:rsidRDefault="00863118" w:rsidP="00A537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  <w:r w:rsidR="00A537BC"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5E80759A" w14:textId="3C2EBB48" w:rsidR="00A537BC" w:rsidRPr="00784B45" w:rsidRDefault="00863118" w:rsidP="00A537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40</w:t>
            </w:r>
            <w:r w:rsidR="00A537BC"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012C8DBC" w14:textId="37067CFD" w:rsidR="00A537BC" w:rsidRPr="00784B45" w:rsidRDefault="00863118" w:rsidP="00A537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40</w:t>
            </w:r>
            <w:r w:rsidR="00A537BC"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</w:tr>
    </w:tbl>
    <w:p w14:paraId="754AA10E" w14:textId="7F372177" w:rsidR="00D203B5" w:rsidRPr="00784B45" w:rsidRDefault="00D203B5" w:rsidP="009C3A20">
      <w:pPr>
        <w:rPr>
          <w:rFonts w:ascii="Browallia New" w:hAnsi="Browallia New" w:cs="Browallia New"/>
          <w:sz w:val="26"/>
          <w:szCs w:val="26"/>
        </w:rPr>
      </w:pPr>
    </w:p>
    <w:p w14:paraId="547BAF65" w14:textId="1C454C08" w:rsidR="000B07A8" w:rsidRPr="00784B45" w:rsidRDefault="000B07A8" w:rsidP="009C3A20">
      <w:pPr>
        <w:ind w:right="-43"/>
        <w:jc w:val="thaiDistribute"/>
        <w:rPr>
          <w:rFonts w:ascii="Browallia New" w:hAnsi="Browallia New" w:cs="Browallia New"/>
          <w:sz w:val="26"/>
          <w:szCs w:val="26"/>
        </w:rPr>
      </w:pPr>
      <w:r w:rsidRPr="00784B45">
        <w:rPr>
          <w:rFonts w:ascii="Browallia New" w:hAnsi="Browallia New" w:cs="Browallia New"/>
          <w:sz w:val="26"/>
          <w:szCs w:val="26"/>
          <w:cs/>
        </w:rPr>
        <w:t xml:space="preserve">รายการเปลี่ยนแปลงของเงินลงทุนในบริษัทย่อยสำหรับปีสิ้นสุดวันที่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84B45">
        <w:rPr>
          <w:rFonts w:ascii="Browallia New" w:hAnsi="Browallia New" w:cs="Browallia New"/>
          <w:sz w:val="26"/>
          <w:szCs w:val="26"/>
          <w:cs/>
        </w:rPr>
        <w:t xml:space="preserve"> ธันวาคม สรุปได้ดังนี้</w:t>
      </w:r>
    </w:p>
    <w:p w14:paraId="28048C63" w14:textId="77777777" w:rsidR="000B07A8" w:rsidRPr="00784B45" w:rsidRDefault="000B07A8" w:rsidP="009C3A20">
      <w:pPr>
        <w:ind w:right="-43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22" w:type="dxa"/>
        <w:tblInd w:w="135" w:type="dxa"/>
        <w:tblLayout w:type="fixed"/>
        <w:tblLook w:val="01E0" w:firstRow="1" w:lastRow="1" w:firstColumn="1" w:lastColumn="1" w:noHBand="0" w:noVBand="0"/>
      </w:tblPr>
      <w:tblGrid>
        <w:gridCol w:w="6624"/>
        <w:gridCol w:w="1417"/>
        <w:gridCol w:w="1381"/>
      </w:tblGrid>
      <w:tr w:rsidR="000B07A8" w:rsidRPr="00784B45" w14:paraId="50F920BD" w14:textId="77777777" w:rsidTr="00A3560F">
        <w:tc>
          <w:tcPr>
            <w:tcW w:w="6624" w:type="dxa"/>
          </w:tcPr>
          <w:p w14:paraId="518A6B82" w14:textId="77777777" w:rsidR="000B07A8" w:rsidRPr="00784B45" w:rsidRDefault="000B07A8" w:rsidP="009C3A20">
            <w:pPr>
              <w:tabs>
                <w:tab w:val="left" w:pos="2862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4B473F" w14:textId="77777777" w:rsidR="000B07A8" w:rsidRPr="00784B45" w:rsidRDefault="000B07A8" w:rsidP="009C3A2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07A8" w:rsidRPr="00784B45" w14:paraId="46089B41" w14:textId="77777777" w:rsidTr="00A3560F">
        <w:tc>
          <w:tcPr>
            <w:tcW w:w="6624" w:type="dxa"/>
          </w:tcPr>
          <w:p w14:paraId="0069DF3C" w14:textId="77777777" w:rsidR="000B07A8" w:rsidRPr="00784B45" w:rsidRDefault="000B07A8" w:rsidP="009C3A20">
            <w:pPr>
              <w:tabs>
                <w:tab w:val="left" w:pos="2862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8A5BBD6" w14:textId="5F047FD6" w:rsidR="000B07A8" w:rsidRPr="00784B45" w:rsidRDefault="000B07A8" w:rsidP="009C3A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14:paraId="0924060B" w14:textId="5652F140" w:rsidR="000B07A8" w:rsidRPr="00784B45" w:rsidRDefault="000B07A8" w:rsidP="009C3A20">
            <w:pPr>
              <w:ind w:left="-19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0B07A8" w:rsidRPr="00784B45" w14:paraId="154AB0E7" w14:textId="77777777" w:rsidTr="00A3560F">
        <w:tc>
          <w:tcPr>
            <w:tcW w:w="6624" w:type="dxa"/>
          </w:tcPr>
          <w:p w14:paraId="5338DC7C" w14:textId="77777777" w:rsidR="000B07A8" w:rsidRPr="00784B45" w:rsidRDefault="000B07A8" w:rsidP="009C3A20">
            <w:pPr>
              <w:tabs>
                <w:tab w:val="left" w:pos="2862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76F7303" w14:textId="77777777" w:rsidR="000B07A8" w:rsidRPr="00784B45" w:rsidRDefault="000B07A8" w:rsidP="009C3A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81" w:type="dxa"/>
            <w:tcBorders>
              <w:bottom w:val="single" w:sz="4" w:space="0" w:color="auto"/>
            </w:tcBorders>
            <w:vAlign w:val="bottom"/>
          </w:tcPr>
          <w:p w14:paraId="199C1E7F" w14:textId="77777777" w:rsidR="000B07A8" w:rsidRPr="00784B45" w:rsidRDefault="000B07A8" w:rsidP="009C3A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B07A8" w:rsidRPr="00784B45" w14:paraId="0B96EA06" w14:textId="77777777" w:rsidTr="00A3560F">
        <w:tc>
          <w:tcPr>
            <w:tcW w:w="6624" w:type="dxa"/>
          </w:tcPr>
          <w:p w14:paraId="6D713B52" w14:textId="77777777" w:rsidR="000B07A8" w:rsidRPr="00784B45" w:rsidRDefault="000B07A8" w:rsidP="009C3A20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2BFDBBD7" w14:textId="77777777" w:rsidR="000B07A8" w:rsidRPr="00784B45" w:rsidRDefault="000B07A8" w:rsidP="009C3A20">
            <w:pPr>
              <w:tabs>
                <w:tab w:val="decimal" w:pos="948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</w:tcPr>
          <w:p w14:paraId="401BF51B" w14:textId="77777777" w:rsidR="000B07A8" w:rsidRPr="00784B45" w:rsidRDefault="000B07A8" w:rsidP="009C3A20">
            <w:pPr>
              <w:ind w:left="-198"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</w:tr>
      <w:tr w:rsidR="000B07A8" w:rsidRPr="00784B45" w14:paraId="2F5941D4" w14:textId="77777777" w:rsidTr="00A3560F">
        <w:tc>
          <w:tcPr>
            <w:tcW w:w="6624" w:type="dxa"/>
          </w:tcPr>
          <w:p w14:paraId="379C9A28" w14:textId="44E68133" w:rsidR="000B07A8" w:rsidRPr="00784B45" w:rsidRDefault="000B07A8" w:rsidP="009C3A2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DD2D04B" w14:textId="29157EFC" w:rsidR="000B07A8" w:rsidRPr="00784B45" w:rsidRDefault="00863118" w:rsidP="009C3A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4109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  <w:r w:rsidR="0064109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</w:p>
        </w:tc>
        <w:tc>
          <w:tcPr>
            <w:tcW w:w="1381" w:type="dxa"/>
            <w:vAlign w:val="bottom"/>
          </w:tcPr>
          <w:p w14:paraId="6B8D85F7" w14:textId="2070AD20" w:rsidR="000B07A8" w:rsidRPr="00784B45" w:rsidRDefault="00863118" w:rsidP="009C3A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</w:p>
        </w:tc>
      </w:tr>
      <w:tr w:rsidR="000B07A8" w:rsidRPr="00784B45" w14:paraId="1C9847BA" w14:textId="77777777" w:rsidTr="00A3560F">
        <w:tc>
          <w:tcPr>
            <w:tcW w:w="6624" w:type="dxa"/>
          </w:tcPr>
          <w:p w14:paraId="0E3F277A" w14:textId="77777777" w:rsidR="000B07A8" w:rsidRPr="00784B45" w:rsidRDefault="000B07A8" w:rsidP="009C3A2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7DA3569" w14:textId="3CF304B3" w:rsidR="000B07A8" w:rsidRPr="00784B45" w:rsidRDefault="00863118" w:rsidP="009C3A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64109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81" w:type="dxa"/>
            <w:vAlign w:val="bottom"/>
          </w:tcPr>
          <w:p w14:paraId="793FB88F" w14:textId="15D26623" w:rsidR="000B07A8" w:rsidRPr="00784B45" w:rsidRDefault="00863118" w:rsidP="009C3A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</w:p>
        </w:tc>
      </w:tr>
      <w:tr w:rsidR="000B07A8" w:rsidRPr="00784B45" w14:paraId="4870F049" w14:textId="77777777" w:rsidTr="00A3560F">
        <w:tc>
          <w:tcPr>
            <w:tcW w:w="6624" w:type="dxa"/>
          </w:tcPr>
          <w:p w14:paraId="19047520" w14:textId="77777777" w:rsidR="000B07A8" w:rsidRPr="00784B45" w:rsidRDefault="000B07A8" w:rsidP="009C3A2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การจำหน่ายเงินลงทุน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B0E1C33" w14:textId="1D93EE4E" w:rsidR="000B07A8" w:rsidRPr="00784B45" w:rsidRDefault="00641098" w:rsidP="009C3A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81" w:type="dxa"/>
            <w:vAlign w:val="bottom"/>
          </w:tcPr>
          <w:p w14:paraId="475CA69F" w14:textId="77777777" w:rsidR="000B07A8" w:rsidRPr="00784B45" w:rsidRDefault="000B07A8" w:rsidP="009C3A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41098" w:rsidRPr="00784B45" w14:paraId="0014A00D" w14:textId="77777777" w:rsidTr="00A3560F">
        <w:tc>
          <w:tcPr>
            <w:tcW w:w="6624" w:type="dxa"/>
          </w:tcPr>
          <w:p w14:paraId="0E5EB31B" w14:textId="4E832847" w:rsidR="00641098" w:rsidRPr="00784B45" w:rsidRDefault="00641098" w:rsidP="009C3A2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209C037" w14:textId="30213A24" w:rsidR="00641098" w:rsidRPr="00784B45" w:rsidRDefault="00641098" w:rsidP="009C3A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81" w:type="dxa"/>
            <w:vAlign w:val="bottom"/>
          </w:tcPr>
          <w:p w14:paraId="2B1FDAAB" w14:textId="311343B9" w:rsidR="00641098" w:rsidRPr="00784B45" w:rsidRDefault="00641098" w:rsidP="009C3A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B07A8" w:rsidRPr="00784B45" w14:paraId="012DA4B6" w14:textId="77777777" w:rsidTr="00A3560F">
        <w:tc>
          <w:tcPr>
            <w:tcW w:w="6624" w:type="dxa"/>
            <w:vAlign w:val="center"/>
          </w:tcPr>
          <w:p w14:paraId="2FBF0826" w14:textId="1BA5A35E" w:rsidR="000B07A8" w:rsidRPr="00784B45" w:rsidRDefault="000B07A8" w:rsidP="009C3A2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A8554C" w14:textId="5EAC956B" w:rsidR="000B07A8" w:rsidRPr="00784B45" w:rsidRDefault="00863118" w:rsidP="009C3A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64109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="0064109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DD26FE" w14:textId="3C0A2EC5" w:rsidR="000B07A8" w:rsidRPr="00784B45" w:rsidRDefault="00863118" w:rsidP="009C3A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</w:p>
        </w:tc>
      </w:tr>
    </w:tbl>
    <w:p w14:paraId="4F1483B4" w14:textId="77777777" w:rsidR="000B07A8" w:rsidRPr="00784B45" w:rsidRDefault="000B07A8" w:rsidP="009C3A20">
      <w:pPr>
        <w:tabs>
          <w:tab w:val="left" w:pos="96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29A8C23" w14:textId="77777777" w:rsidR="0037142D" w:rsidRPr="00784B45" w:rsidRDefault="0037142D" w:rsidP="009C3A20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u w:val="single"/>
          <w:lang w:val="en-GB"/>
        </w:rPr>
      </w:pPr>
      <w:bookmarkStart w:id="68" w:name="_Hlk55515196"/>
      <w:r w:rsidRPr="00784B45">
        <w:rPr>
          <w:rFonts w:ascii="Browallia New" w:eastAsia="Arial Unicode MS" w:hAnsi="Browallia New" w:cs="Browallia New"/>
          <w:spacing w:val="-4"/>
          <w:sz w:val="26"/>
          <w:szCs w:val="26"/>
          <w:u w:val="single"/>
          <w:cs/>
          <w:lang w:val="en-GB"/>
        </w:rPr>
        <w:br w:type="page"/>
      </w:r>
    </w:p>
    <w:p w14:paraId="79D1FA64" w14:textId="0652D3F8" w:rsidR="00493A83" w:rsidRPr="00784B45" w:rsidRDefault="00493A83" w:rsidP="009C3A20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u w:val="single"/>
          <w:lang w:val="en-GB"/>
        </w:rPr>
      </w:pPr>
      <w:r w:rsidRPr="00784B45">
        <w:rPr>
          <w:rFonts w:ascii="Browallia New" w:eastAsia="Arial Unicode MS" w:hAnsi="Browallia New" w:cs="Browallia New"/>
          <w:spacing w:val="-4"/>
          <w:sz w:val="26"/>
          <w:szCs w:val="26"/>
          <w:u w:val="single"/>
          <w:cs/>
          <w:lang w:val="en-GB"/>
        </w:rPr>
        <w:t>การเพิ่มทุน</w:t>
      </w:r>
    </w:p>
    <w:p w14:paraId="011B1C1E" w14:textId="77777777" w:rsidR="00493A83" w:rsidRPr="00784B45" w:rsidRDefault="00493A83" w:rsidP="009C3A20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u w:val="single"/>
          <w:lang w:val="en-GB"/>
        </w:rPr>
      </w:pPr>
    </w:p>
    <w:p w14:paraId="610D62F6" w14:textId="3DC2C620" w:rsidR="000B07A8" w:rsidRPr="00784B45" w:rsidRDefault="000B07A8" w:rsidP="009C3A20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784B4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ที่ประชุมวิสามัญผู้ถือหุ้น</w:t>
      </w:r>
      <w:r w:rsidR="002B6122" w:rsidRPr="00784B4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ของ</w:t>
      </w:r>
      <w:r w:rsidRPr="00784B4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บริษัท ใกล้บ้าน ใกล้ใจ จำกัด เมื่อวันที่ </w:t>
      </w:r>
      <w:r w:rsidR="00863118" w:rsidRPr="0086311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28</w:t>
      </w:r>
      <w:r w:rsidRPr="00784B4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ธันวาคม พ.ศ. </w:t>
      </w:r>
      <w:r w:rsidR="00863118" w:rsidRPr="0086311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784B4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ผู้ถือหุ้นได้มีมติอนุมัติให้เพิ่มและลดทุน</w:t>
      </w:r>
      <w:r w:rsidR="009C3A20" w:rsidRPr="00784B4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784B4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จดทะเบียนของบริษัทในคราวเดียวกันจำนวน </w:t>
      </w:r>
      <w:r w:rsidR="00863118" w:rsidRPr="0086311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</w:t>
      </w:r>
      <w:r w:rsidRPr="00784B4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863118" w:rsidRPr="0086311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Pr="00784B4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ล้านบาท</w:t>
      </w:r>
      <w:r w:rsidRPr="00784B4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784B4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เพื่อล้างขาดทุนสะสมของบริษัทย่อย โดยมีมูลค่าที่ตราไว้หุ้นละ </w:t>
      </w:r>
      <w:r w:rsidR="00863118" w:rsidRPr="0086311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Pr="00784B4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บาท </w:t>
      </w:r>
      <w:r w:rsidR="009C3A20" w:rsidRPr="00784B4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784B4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ตามสัดส่วนที่ผู้ถือหุ้นแต่ละรายถืออยู่ ทั้งนี้ บริษัทได้ชำระมูลค่าหุ้นแก่บริษัทย่อยดังกล่าว เมื่อวันที่ </w:t>
      </w:r>
      <w:r w:rsidR="00863118" w:rsidRPr="0086311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18</w:t>
      </w:r>
      <w:r w:rsidRPr="00784B4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ธันวาคม พ.ศ. </w:t>
      </w:r>
      <w:r w:rsidR="00863118" w:rsidRPr="0086311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784B4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และได้</w:t>
      </w:r>
      <w:r w:rsidR="009C3A20" w:rsidRPr="00784B4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784B4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จดทะเบียนเพิ่มทุนและลดทุนกับกระทรวงพาณิชย์ เมื่อวันที่ </w:t>
      </w:r>
      <w:r w:rsidR="00863118" w:rsidRPr="0086311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29</w:t>
      </w:r>
      <w:r w:rsidRPr="00784B4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ธันวาคม พ.ศ. </w:t>
      </w:r>
      <w:r w:rsidR="00863118" w:rsidRPr="0086311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784B4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และวันที่ </w:t>
      </w:r>
      <w:r w:rsidR="00863118" w:rsidRPr="0086311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Pr="00784B4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กุมภาพันธ์ พ.ศ. </w:t>
      </w:r>
      <w:r w:rsidR="00863118" w:rsidRPr="0086311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784B4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ตามลำดับ</w:t>
      </w:r>
    </w:p>
    <w:p w14:paraId="599A631D" w14:textId="33F9F154" w:rsidR="000B07A8" w:rsidRPr="00784B45" w:rsidRDefault="000B07A8" w:rsidP="009C3A20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12D93105" w14:textId="5F546D73" w:rsidR="000B07A8" w:rsidRPr="00784B45" w:rsidRDefault="000B07A8" w:rsidP="009C3A20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784B4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ที่ประชุมวิสามัญผู้ถือหุ้นของบริษัท ใกล้บ้าน ใกล้ใจ จำกัด เมื่อวันที่ </w:t>
      </w:r>
      <w:r w:rsidR="00863118" w:rsidRPr="0086311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784B4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มีนาคม พ.ศ. </w:t>
      </w:r>
      <w:r w:rsidR="00863118" w:rsidRPr="0086311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784B4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ผู้ถือหุ้นได้มีมติอนุมัติให้เพิ่มทุนจดทะเบียนของบริษัทจากหุ้นสามัญจำนวน </w:t>
      </w:r>
      <w:r w:rsidR="00863118" w:rsidRPr="0086311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784B4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863118" w:rsidRPr="0086311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784B4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863118" w:rsidRPr="0086311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784B4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หุ้น โดยมีมูลค่าที่ตราไว้หุ้นละ </w:t>
      </w:r>
      <w:r w:rsidR="00863118" w:rsidRPr="0086311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Pr="00784B4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บาท เป็นหุ้นสามัญจำนวน </w:t>
      </w:r>
      <w:r w:rsidR="00863118" w:rsidRPr="0086311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784B4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863118" w:rsidRPr="0086311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784B4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863118" w:rsidRPr="0086311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784B4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หุ้น โดยมีมูลค่าที่ตราไว้หุ้นละ </w:t>
      </w:r>
      <w:r w:rsidR="00863118" w:rsidRPr="0086311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Pr="00784B4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บาท ทั้งนี้บริษัทได้ชำระมูลค่าหุ้นแก่บริษัทย่อยดังกล่าว เมื่อวันที่ </w:t>
      </w:r>
      <w:r w:rsidR="00863118" w:rsidRPr="0086311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784B4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784B4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มีนาคม พ</w:t>
      </w:r>
      <w:r w:rsidRPr="00784B4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784B4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Pr="00784B4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863118" w:rsidRPr="0086311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784B4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784B4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และได้จดทะเบียนเพิ่มทุนกับ</w:t>
      </w:r>
      <w:r w:rsidR="00FC5A0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784B4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กระทรวงพาณิชย์เมื่อวันที่ </w:t>
      </w:r>
      <w:r w:rsidR="00863118" w:rsidRPr="0086311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784B4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มีนาคม พ.ศ. </w:t>
      </w:r>
      <w:r w:rsidR="00863118" w:rsidRPr="0086311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</w:p>
    <w:p w14:paraId="3B8CE5A9" w14:textId="27536B33" w:rsidR="00493A83" w:rsidRPr="00784B45" w:rsidRDefault="00493A83" w:rsidP="009C3A20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43356511" w14:textId="4780009D" w:rsidR="00493A83" w:rsidRPr="00784B45" w:rsidRDefault="00493A83" w:rsidP="009C3A20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ที่ประชุมวิสามัญผู้ถือหุ้นของบริษัท ใกล้บ้าน ใกล้ใจ จำกัด เมื่อวันที่ </w:t>
      </w:r>
      <w:r w:rsidR="00863118" w:rsidRPr="00863118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เมษายน พ.ศ. </w:t>
      </w:r>
      <w:r w:rsidR="00863118" w:rsidRPr="00863118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ผู้ถือหุ้นได้มีมติอนุมัติ</w:t>
      </w:r>
      <w:r w:rsidRPr="00784B4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ให้เพิ่มทุนจดทะเบียนของบริษัทจากหุ้นสามัญจำนวน </w:t>
      </w:r>
      <w:r w:rsidR="00863118" w:rsidRPr="00863118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784B45">
        <w:rPr>
          <w:rFonts w:ascii="Browallia New" w:hAnsi="Browallia New" w:cs="Browallia New"/>
          <w:spacing w:val="-4"/>
          <w:sz w:val="26"/>
          <w:szCs w:val="26"/>
        </w:rPr>
        <w:t>,</w:t>
      </w:r>
      <w:r w:rsidR="00863118" w:rsidRPr="00863118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784B45">
        <w:rPr>
          <w:rFonts w:ascii="Browallia New" w:hAnsi="Browallia New" w:cs="Browallia New"/>
          <w:spacing w:val="-4"/>
          <w:sz w:val="26"/>
          <w:szCs w:val="26"/>
        </w:rPr>
        <w:t>,</w:t>
      </w:r>
      <w:r w:rsidR="00863118" w:rsidRPr="00863118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784B4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หุ้น โดยมีมูลค่าที่ตราไว้หุ้นละ </w:t>
      </w:r>
      <w:r w:rsidR="00863118" w:rsidRPr="0086311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Pr="00784B4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บาท เป็นหุ้นสามัญ</w:t>
      </w: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863118" w:rsidRPr="00863118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784B45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863118" w:rsidRPr="00863118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784B45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863118" w:rsidRPr="00863118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หุ้น โดยมีมูลค่า</w:t>
      </w:r>
      <w:r w:rsidR="009C3A20" w:rsidRPr="00784B4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ที่ตราไว้หุ้นละ </w:t>
      </w:r>
      <w:r w:rsidR="00863118" w:rsidRPr="00863118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ทั้งนี้บริษัทได้ชำระมูลค่าหุ้นแก่บริษัทย่อยดังกล่าวและได้จดทะเบียนเพิ่มทุนกับกระทรวงพาณิชย์เมื่อวันที่ </w:t>
      </w:r>
      <w:r w:rsidR="009C3A20" w:rsidRPr="00784B4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863118" w:rsidRPr="00863118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เมษายน พ.ศ. </w:t>
      </w:r>
      <w:r w:rsidR="00863118" w:rsidRPr="00863118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46443F18" w14:textId="467FEC85" w:rsidR="00493A83" w:rsidRPr="00784B45" w:rsidRDefault="00493A83" w:rsidP="009C3A20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34A1795E" w14:textId="13718A49" w:rsidR="00493A83" w:rsidRPr="00784B45" w:rsidRDefault="00493A83" w:rsidP="009C3A20">
      <w:pPr>
        <w:tabs>
          <w:tab w:val="left" w:pos="96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84B45">
        <w:rPr>
          <w:rFonts w:ascii="Browallia New" w:hAnsi="Browallia New" w:cs="Browallia New"/>
          <w:sz w:val="26"/>
          <w:szCs w:val="26"/>
          <w:cs/>
        </w:rPr>
        <w:t>ที่ประชุมสามัญผู้ถือหุ้นของบริษัท พริ้นซิเพิล เฮลท์แคร์</w:t>
      </w:r>
      <w:r w:rsidR="003D5ABA" w:rsidRPr="00784B45">
        <w:rPr>
          <w:rFonts w:ascii="Browallia New" w:hAnsi="Browallia New" w:cs="Browallia New"/>
          <w:sz w:val="26"/>
          <w:szCs w:val="26"/>
        </w:rPr>
        <w:t xml:space="preserve"> </w:t>
      </w:r>
      <w:r w:rsidRPr="00784B45">
        <w:rPr>
          <w:rFonts w:ascii="Browallia New" w:hAnsi="Browallia New" w:cs="Browallia New"/>
          <w:sz w:val="26"/>
          <w:szCs w:val="26"/>
          <w:cs/>
        </w:rPr>
        <w:t>-</w:t>
      </w:r>
      <w:r w:rsidR="003D5ABA" w:rsidRPr="00784B45">
        <w:rPr>
          <w:rFonts w:ascii="Browallia New" w:hAnsi="Browallia New" w:cs="Browallia New"/>
          <w:sz w:val="26"/>
          <w:szCs w:val="26"/>
        </w:rPr>
        <w:t xml:space="preserve"> </w:t>
      </w:r>
      <w:r w:rsidRPr="00784B45">
        <w:rPr>
          <w:rFonts w:ascii="Browallia New" w:hAnsi="Browallia New" w:cs="Browallia New"/>
          <w:sz w:val="26"/>
          <w:szCs w:val="26"/>
          <w:cs/>
        </w:rPr>
        <w:t xml:space="preserve">อุบลราชธานี จำกัด เมื่อวันที่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9</w:t>
      </w:r>
      <w:r w:rsidRPr="00784B45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784B45">
        <w:rPr>
          <w:rFonts w:ascii="Browallia New" w:hAnsi="Browallia New" w:cs="Browallia New"/>
          <w:sz w:val="26"/>
          <w:szCs w:val="26"/>
          <w:cs/>
        </w:rPr>
        <w:t xml:space="preserve"> ผู้ถือหุ้น</w:t>
      </w:r>
      <w:r w:rsidRPr="00784B45">
        <w:rPr>
          <w:rFonts w:ascii="Browallia New" w:hAnsi="Browallia New" w:cs="Browallia New"/>
          <w:spacing w:val="-4"/>
          <w:sz w:val="26"/>
          <w:szCs w:val="26"/>
          <w:cs/>
        </w:rPr>
        <w:t xml:space="preserve">ได้มีมติอนุมัติให้เพิ่มทุนจดทะเบียนของบริษัทจากหุ้นสามัญจำนวน </w:t>
      </w:r>
      <w:r w:rsidR="00863118" w:rsidRPr="00863118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Pr="00784B45">
        <w:rPr>
          <w:rFonts w:ascii="Browallia New" w:hAnsi="Browallia New" w:cs="Browallia New"/>
          <w:spacing w:val="-4"/>
          <w:sz w:val="26"/>
          <w:szCs w:val="26"/>
        </w:rPr>
        <w:t>,</w:t>
      </w:r>
      <w:r w:rsidR="00863118" w:rsidRPr="00863118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784B45">
        <w:rPr>
          <w:rFonts w:ascii="Browallia New" w:hAnsi="Browallia New" w:cs="Browallia New"/>
          <w:spacing w:val="-4"/>
          <w:sz w:val="26"/>
          <w:szCs w:val="26"/>
        </w:rPr>
        <w:t>,</w:t>
      </w:r>
      <w:r w:rsidR="00863118" w:rsidRPr="00863118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784B45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 โดยมีมูลค่าที่ตราไว้หุ้นละ</w:t>
      </w:r>
      <w:r w:rsidRPr="00784B4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63118" w:rsidRPr="00863118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Pr="00784B45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</w:t>
      </w:r>
      <w:r w:rsidRPr="00784B45">
        <w:rPr>
          <w:rFonts w:ascii="Browallia New" w:hAnsi="Browallia New" w:cs="Browallia New"/>
          <w:sz w:val="26"/>
          <w:szCs w:val="26"/>
          <w:cs/>
        </w:rPr>
        <w:t xml:space="preserve"> เป็นหุ้นสามัญจำนวน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36</w:t>
      </w:r>
      <w:r w:rsidRPr="00784B45">
        <w:rPr>
          <w:rFonts w:ascii="Browallia New" w:hAnsi="Browallia New" w:cs="Browallia New"/>
          <w:sz w:val="26"/>
          <w:szCs w:val="26"/>
        </w:rPr>
        <w:t>,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784B45">
        <w:rPr>
          <w:rFonts w:ascii="Browallia New" w:hAnsi="Browallia New" w:cs="Browallia New"/>
          <w:sz w:val="26"/>
          <w:szCs w:val="26"/>
        </w:rPr>
        <w:t>,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784B45">
        <w:rPr>
          <w:rFonts w:ascii="Browallia New" w:hAnsi="Browallia New" w:cs="Browallia New"/>
          <w:sz w:val="26"/>
          <w:szCs w:val="26"/>
          <w:cs/>
        </w:rPr>
        <w:t xml:space="preserve"> หุ้น โดยมีมูลค่าที่ตราไว้หุ้นละ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784B45">
        <w:rPr>
          <w:rFonts w:ascii="Browallia New" w:hAnsi="Browallia New" w:cs="Browallia New"/>
          <w:sz w:val="26"/>
          <w:szCs w:val="26"/>
          <w:cs/>
        </w:rPr>
        <w:t xml:space="preserve"> บาท บริษัทย่อยดังกล่าวได้จดทะเบียนเพิ่มทุนกับกระทรวงพาณิชย์เมื่อวันที่ </w:t>
      </w:r>
      <w:r w:rsidR="009C3A20" w:rsidRPr="00784B45">
        <w:rPr>
          <w:rFonts w:ascii="Browallia New" w:hAnsi="Browallia New" w:cs="Browallia New"/>
          <w:sz w:val="26"/>
          <w:szCs w:val="26"/>
        </w:rPr>
        <w:br/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22</w:t>
      </w:r>
      <w:r w:rsidRPr="00784B45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784B4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84B45">
        <w:rPr>
          <w:rFonts w:ascii="Browallia New" w:hAnsi="Browallia New" w:cs="Browallia New"/>
          <w:sz w:val="26"/>
          <w:szCs w:val="26"/>
          <w:cs/>
          <w:lang w:val="en-GB"/>
        </w:rPr>
        <w:t xml:space="preserve">ต่อมาเมื่อวันที่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18</w:t>
      </w:r>
      <w:r w:rsidRPr="00784B45">
        <w:rPr>
          <w:rFonts w:ascii="Browallia New" w:hAnsi="Browallia New" w:cs="Browallia New"/>
          <w:sz w:val="26"/>
          <w:szCs w:val="26"/>
          <w:cs/>
          <w:lang w:val="en-GB"/>
        </w:rPr>
        <w:t xml:space="preserve"> มิถุนายน พ.ศ.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784B4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84B45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 พริ้นซิเพิล เฮลท์แคร์ จำกัด ซึ่งเป็นผู้ถือหุ้นใหญ่ของบริษัทย่อยดังกล่าว ได้เข้าทำสัญญาซื้อขายหุ้นกับบริษัทแห่งหนึ่ง </w:t>
      </w:r>
      <w:r w:rsidRPr="00784B4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โดยมีข้อตกลงที่จะขายหุ้นของบริษัท พริ้นซิเพิล เฮลท์แคร์-อุบลราชธานี จำกัด จำนวนร้อยละ </w:t>
      </w:r>
      <w:r w:rsidR="00863118" w:rsidRPr="00863118">
        <w:rPr>
          <w:rFonts w:ascii="Browallia New" w:hAnsi="Browallia New" w:cs="Browallia New"/>
          <w:spacing w:val="-4"/>
          <w:sz w:val="26"/>
          <w:szCs w:val="26"/>
          <w:lang w:val="en-GB"/>
        </w:rPr>
        <w:t>20</w:t>
      </w:r>
      <w:r w:rsidRPr="00784B4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ของจำนวนหุ้นสามัญ</w:t>
      </w:r>
      <w:r w:rsidRPr="00784B45">
        <w:rPr>
          <w:rFonts w:ascii="Browallia New" w:hAnsi="Browallia New" w:cs="Browallia New"/>
          <w:sz w:val="26"/>
          <w:szCs w:val="26"/>
          <w:cs/>
          <w:lang w:val="en-GB"/>
        </w:rPr>
        <w:t>ที่จดทะเบียนทั้งหมดให้แก่คู่สัญญา และบริษัทได้ทำการโอนหุ้นดังกล่าวจำนวน</w:t>
      </w:r>
      <w:r w:rsidRPr="00784B4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1</w:t>
      </w:r>
      <w:r w:rsidRPr="00784B45">
        <w:rPr>
          <w:rFonts w:ascii="Browallia New" w:hAnsi="Browallia New" w:cs="Browallia New"/>
          <w:sz w:val="26"/>
          <w:szCs w:val="26"/>
          <w:lang w:val="en-GB"/>
        </w:rPr>
        <w:t>,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200</w:t>
      </w:r>
      <w:r w:rsidRPr="00784B45">
        <w:rPr>
          <w:rFonts w:ascii="Browallia New" w:hAnsi="Browallia New" w:cs="Browallia New"/>
          <w:sz w:val="26"/>
          <w:szCs w:val="26"/>
          <w:lang w:val="en-GB"/>
        </w:rPr>
        <w:t>,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784B45">
        <w:rPr>
          <w:rFonts w:ascii="Browallia New" w:hAnsi="Browallia New" w:cs="Browallia New"/>
          <w:sz w:val="26"/>
          <w:szCs w:val="26"/>
          <w:cs/>
          <w:lang w:val="en-GB"/>
        </w:rPr>
        <w:t xml:space="preserve"> หุ้น</w:t>
      </w:r>
      <w:r w:rsidRPr="00784B4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84B45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6</w:t>
      </w:r>
      <w:r w:rsidRPr="00784B45">
        <w:rPr>
          <w:rFonts w:ascii="Browallia New" w:hAnsi="Browallia New" w:cs="Browallia New"/>
          <w:sz w:val="26"/>
          <w:szCs w:val="26"/>
          <w:lang w:val="en-GB"/>
        </w:rPr>
        <w:t>,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784B45">
        <w:rPr>
          <w:rFonts w:ascii="Browallia New" w:hAnsi="Browallia New" w:cs="Browallia New"/>
          <w:sz w:val="26"/>
          <w:szCs w:val="26"/>
          <w:lang w:val="en-GB"/>
        </w:rPr>
        <w:t>,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784B4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84B45">
        <w:rPr>
          <w:rFonts w:ascii="Browallia New" w:hAnsi="Browallia New" w:cs="Browallia New"/>
          <w:sz w:val="26"/>
          <w:szCs w:val="26"/>
          <w:cs/>
          <w:lang w:val="en-GB"/>
        </w:rPr>
        <w:t xml:space="preserve">หุ้น เมื่อวันที่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4</w:t>
      </w:r>
      <w:r w:rsidRPr="00784B4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84B45">
        <w:rPr>
          <w:rFonts w:ascii="Browallia New" w:hAnsi="Browallia New" w:cs="Browallia New"/>
          <w:sz w:val="26"/>
          <w:szCs w:val="26"/>
          <w:cs/>
          <w:lang w:val="en-GB"/>
        </w:rPr>
        <w:t>สิงหาคม พ</w:t>
      </w:r>
      <w:r w:rsidRPr="00784B45">
        <w:rPr>
          <w:rFonts w:ascii="Browallia New" w:hAnsi="Browallia New" w:cs="Browallia New"/>
          <w:sz w:val="26"/>
          <w:szCs w:val="26"/>
          <w:lang w:val="en-GB"/>
        </w:rPr>
        <w:t>.</w:t>
      </w:r>
      <w:r w:rsidRPr="00784B45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784B45">
        <w:rPr>
          <w:rFonts w:ascii="Browallia New" w:hAnsi="Browallia New" w:cs="Browallia New"/>
          <w:sz w:val="26"/>
          <w:szCs w:val="26"/>
          <w:lang w:val="en-GB"/>
        </w:rPr>
        <w:t>.</w:t>
      </w:r>
      <w:r w:rsidRPr="00784B4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784B4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84B45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784B4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84B45">
        <w:rPr>
          <w:rFonts w:ascii="Browallia New" w:hAnsi="Browallia New" w:cs="Browallia New"/>
          <w:sz w:val="26"/>
          <w:szCs w:val="26"/>
          <w:cs/>
          <w:lang w:val="en-GB"/>
        </w:rPr>
        <w:t>กันยายน พ</w:t>
      </w:r>
      <w:r w:rsidRPr="00784B45">
        <w:rPr>
          <w:rFonts w:ascii="Browallia New" w:hAnsi="Browallia New" w:cs="Browallia New"/>
          <w:sz w:val="26"/>
          <w:szCs w:val="26"/>
          <w:lang w:val="en-GB"/>
        </w:rPr>
        <w:t>.</w:t>
      </w:r>
      <w:r w:rsidRPr="00784B45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784B45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784B4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84B45">
        <w:rPr>
          <w:rFonts w:ascii="Browallia New" w:hAnsi="Browallia New" w:cs="Browallia New"/>
          <w:sz w:val="26"/>
          <w:szCs w:val="26"/>
          <w:cs/>
          <w:lang w:val="en-GB"/>
        </w:rPr>
        <w:t>ตามลำดับ</w:t>
      </w:r>
    </w:p>
    <w:p w14:paraId="0A361C4D" w14:textId="53502898" w:rsidR="00493A83" w:rsidRPr="00784B45" w:rsidRDefault="00493A83" w:rsidP="009C3A20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16372CA7" w14:textId="56DD433C" w:rsidR="001D676D" w:rsidRPr="00784B45" w:rsidRDefault="00493A83" w:rsidP="009C3A20">
      <w:pPr>
        <w:tabs>
          <w:tab w:val="left" w:pos="96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84B45">
        <w:rPr>
          <w:rFonts w:ascii="Browallia New" w:hAnsi="Browallia New" w:cs="Browallia New"/>
          <w:sz w:val="26"/>
          <w:szCs w:val="26"/>
          <w:cs/>
        </w:rPr>
        <w:t xml:space="preserve">ที่ประชุมวิสามัญผู้ถือหุ้นของบริษัท พริ้นซิเพิล เฮลท์แคร์ จำกัด เมื่อวันที่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4</w:t>
      </w:r>
      <w:r w:rsidRPr="00784B45">
        <w:rPr>
          <w:rFonts w:ascii="Browallia New" w:hAnsi="Browallia New" w:cs="Browallia New"/>
          <w:sz w:val="26"/>
          <w:szCs w:val="26"/>
          <w:cs/>
        </w:rPr>
        <w:t xml:space="preserve"> มกราคม พ</w:t>
      </w:r>
      <w:r w:rsidRPr="00784B45">
        <w:rPr>
          <w:rFonts w:ascii="Browallia New" w:hAnsi="Browallia New" w:cs="Browallia New"/>
          <w:sz w:val="26"/>
          <w:szCs w:val="26"/>
          <w:lang w:val="en-GB"/>
        </w:rPr>
        <w:t>.</w:t>
      </w:r>
      <w:r w:rsidRPr="00784B45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784B45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784B4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84B45">
        <w:rPr>
          <w:rFonts w:ascii="Browallia New" w:hAnsi="Browallia New" w:cs="Browallia New"/>
          <w:spacing w:val="-4"/>
          <w:sz w:val="26"/>
          <w:szCs w:val="26"/>
          <w:cs/>
        </w:rPr>
        <w:t>ผู้ถือหุ้นได้</w:t>
      </w:r>
      <w:r w:rsidRPr="00784B45">
        <w:rPr>
          <w:rFonts w:ascii="Browallia New" w:hAnsi="Browallia New" w:cs="Browallia New"/>
          <w:sz w:val="26"/>
          <w:szCs w:val="26"/>
          <w:cs/>
          <w:lang w:val="en-GB"/>
        </w:rPr>
        <w:t>มีมติอนุมัติให้เพิ่ม</w:t>
      </w:r>
      <w:r w:rsidR="009C3A20" w:rsidRPr="00784B45">
        <w:rPr>
          <w:rFonts w:ascii="Browallia New" w:hAnsi="Browallia New" w:cs="Browallia New"/>
          <w:sz w:val="26"/>
          <w:szCs w:val="26"/>
          <w:lang w:val="en-GB"/>
        </w:rPr>
        <w:br/>
      </w:r>
      <w:r w:rsidRPr="00784B45">
        <w:rPr>
          <w:rFonts w:ascii="Browallia New" w:hAnsi="Browallia New" w:cs="Browallia New"/>
          <w:sz w:val="26"/>
          <w:szCs w:val="26"/>
          <w:cs/>
          <w:lang w:val="en-GB"/>
        </w:rPr>
        <w:t xml:space="preserve">ทุนจดทะเบียน ของบริษัทจากหุ้นสามัญจำนวน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267</w:t>
      </w:r>
      <w:r w:rsidRPr="00784B45">
        <w:rPr>
          <w:rFonts w:ascii="Browallia New" w:hAnsi="Browallia New" w:cs="Browallia New"/>
          <w:sz w:val="26"/>
          <w:szCs w:val="26"/>
          <w:lang w:val="en-GB"/>
        </w:rPr>
        <w:t>,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003</w:t>
      </w:r>
      <w:r w:rsidRPr="00784B45">
        <w:rPr>
          <w:rFonts w:ascii="Browallia New" w:hAnsi="Browallia New" w:cs="Browallia New"/>
          <w:sz w:val="26"/>
          <w:szCs w:val="26"/>
          <w:lang w:val="en-GB"/>
        </w:rPr>
        <w:t>,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784B45">
        <w:rPr>
          <w:rFonts w:ascii="Browallia New" w:hAnsi="Browallia New" w:cs="Browallia New"/>
          <w:sz w:val="26"/>
          <w:szCs w:val="26"/>
          <w:cs/>
          <w:lang w:val="en-GB"/>
        </w:rPr>
        <w:t xml:space="preserve"> หุ้น โดยมีมูลค่าที่ตราไว้หุ้นละ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784B4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84B45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 เป็นหุ้นสามัญจำนวน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507</w:t>
      </w:r>
      <w:r w:rsidRPr="00784B45">
        <w:rPr>
          <w:rFonts w:ascii="Browallia New" w:hAnsi="Browallia New" w:cs="Browallia New"/>
          <w:sz w:val="26"/>
          <w:szCs w:val="26"/>
          <w:lang w:val="en-GB"/>
        </w:rPr>
        <w:t>,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003</w:t>
      </w:r>
      <w:r w:rsidRPr="00784B45">
        <w:rPr>
          <w:rFonts w:ascii="Browallia New" w:hAnsi="Browallia New" w:cs="Browallia New"/>
          <w:sz w:val="26"/>
          <w:szCs w:val="26"/>
          <w:lang w:val="en-GB"/>
        </w:rPr>
        <w:t>,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784B4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84B45">
        <w:rPr>
          <w:rFonts w:ascii="Browallia New" w:hAnsi="Browallia New" w:cs="Browallia New"/>
          <w:sz w:val="26"/>
          <w:szCs w:val="26"/>
          <w:cs/>
          <w:lang w:val="en-GB"/>
        </w:rPr>
        <w:t xml:space="preserve">หุ้น โดยมีมูลค่าที่ตราไว้หุ้นละ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784B4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84B45">
        <w:rPr>
          <w:rFonts w:ascii="Browallia New" w:hAnsi="Browallia New" w:cs="Browallia New"/>
          <w:sz w:val="26"/>
          <w:szCs w:val="26"/>
          <w:cs/>
          <w:lang w:val="en-GB"/>
        </w:rPr>
        <w:t>บาท ทั้งนี้</w:t>
      </w:r>
      <w:r w:rsidR="00432BC1" w:rsidRPr="00784B45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บริษัทย่อยดังกล่าวได้จดทะเบียนเพิ่มทุนกับกระทรวงพาณิชย์เมื่อวันที่ </w:t>
      </w:r>
      <w:r w:rsidR="009C3A20" w:rsidRPr="00784B45">
        <w:rPr>
          <w:rFonts w:ascii="Browallia New" w:hAnsi="Browallia New" w:cs="Browallia New"/>
          <w:sz w:val="26"/>
          <w:szCs w:val="26"/>
          <w:lang w:val="en-GB"/>
        </w:rPr>
        <w:br/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18</w:t>
      </w:r>
      <w:r w:rsidR="00432BC1" w:rsidRPr="00784B45">
        <w:rPr>
          <w:rFonts w:ascii="Browallia New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432BC1" w:rsidRPr="00784B45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</w:t>
      </w:r>
      <w:r w:rsidR="00996005" w:rsidRPr="00784B45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  <w:r w:rsidR="004C59EB" w:rsidRPr="00784B45">
        <w:rPr>
          <w:rFonts w:ascii="Browallia New" w:hAnsi="Browallia New" w:cs="Browallia New"/>
          <w:sz w:val="26"/>
          <w:szCs w:val="26"/>
          <w:cs/>
          <w:lang w:val="en-GB"/>
        </w:rPr>
        <w:t>ได้ชำระค่าหุ้น</w:t>
      </w:r>
      <w:r w:rsidR="000B629F" w:rsidRPr="00784B45">
        <w:rPr>
          <w:rFonts w:ascii="Browallia New" w:hAnsi="Browallia New" w:cs="Browallia New"/>
          <w:sz w:val="26"/>
          <w:szCs w:val="26"/>
          <w:cs/>
          <w:lang w:val="en-GB"/>
        </w:rPr>
        <w:t>ครบทั้งจำนวนเมื่อวัน</w:t>
      </w:r>
      <w:r w:rsidR="00957AB6" w:rsidRPr="00784B45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7</w:t>
      </w:r>
      <w:r w:rsidR="00957AB6" w:rsidRPr="00784B45">
        <w:rPr>
          <w:rFonts w:ascii="Browallia New" w:hAnsi="Browallia New" w:cs="Browallia New"/>
          <w:sz w:val="26"/>
          <w:szCs w:val="26"/>
        </w:rPr>
        <w:t xml:space="preserve"> </w:t>
      </w:r>
      <w:r w:rsidR="00957AB6" w:rsidRPr="00784B45">
        <w:rPr>
          <w:rFonts w:ascii="Browallia New" w:hAnsi="Browallia New" w:cs="Browallia New"/>
          <w:sz w:val="26"/>
          <w:szCs w:val="26"/>
          <w:cs/>
          <w:lang w:val="en-GB"/>
        </w:rPr>
        <w:t>กุมภาพันธ์ พ</w:t>
      </w:r>
      <w:r w:rsidR="00957AB6" w:rsidRPr="00784B45">
        <w:rPr>
          <w:rFonts w:ascii="Browallia New" w:hAnsi="Browallia New" w:cs="Browallia New"/>
          <w:sz w:val="26"/>
          <w:szCs w:val="26"/>
        </w:rPr>
        <w:t>.</w:t>
      </w:r>
      <w:r w:rsidR="00957AB6" w:rsidRPr="00784B45">
        <w:rPr>
          <w:rFonts w:ascii="Browallia New" w:hAnsi="Browallia New" w:cs="Browallia New"/>
          <w:sz w:val="26"/>
          <w:szCs w:val="26"/>
          <w:cs/>
        </w:rPr>
        <w:t>ศ</w:t>
      </w:r>
      <w:r w:rsidR="00957AB6" w:rsidRPr="00784B45">
        <w:rPr>
          <w:rFonts w:ascii="Browallia New" w:hAnsi="Browallia New" w:cs="Browallia New"/>
          <w:sz w:val="26"/>
          <w:szCs w:val="26"/>
        </w:rPr>
        <w:t>.</w:t>
      </w:r>
      <w:r w:rsidR="0037142D" w:rsidRPr="00784B45">
        <w:rPr>
          <w:rFonts w:ascii="Browallia New" w:hAnsi="Browallia New" w:cs="Browallia New"/>
          <w:sz w:val="26"/>
          <w:szCs w:val="26"/>
        </w:rPr>
        <w:t xml:space="preserve">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2CA56F1F" w14:textId="19E1241F" w:rsidR="00996005" w:rsidRPr="00784B45" w:rsidRDefault="00996005" w:rsidP="009C3A20">
      <w:pPr>
        <w:tabs>
          <w:tab w:val="left" w:pos="96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455996B" w14:textId="52B9DC80" w:rsidR="0097634C" w:rsidRPr="00784B45" w:rsidRDefault="0022034D" w:rsidP="009C3A20">
      <w:pPr>
        <w:tabs>
          <w:tab w:val="left" w:pos="960"/>
        </w:tabs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784B45">
        <w:rPr>
          <w:rFonts w:ascii="Browallia New" w:hAnsi="Browallia New" w:cs="Browallia New"/>
          <w:spacing w:val="-4"/>
          <w:sz w:val="26"/>
          <w:szCs w:val="26"/>
          <w:cs/>
        </w:rPr>
        <w:t>ที่ประชุมวิสามัญผู้ถือหุ้นของบริษัท พริ้นซิเพิล เฮลท์แคร์</w:t>
      </w:r>
      <w:r w:rsidR="003D5ABA" w:rsidRPr="00784B4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84B45">
        <w:rPr>
          <w:rFonts w:ascii="Browallia New" w:hAnsi="Browallia New" w:cs="Browallia New"/>
          <w:spacing w:val="-4"/>
          <w:sz w:val="26"/>
          <w:szCs w:val="26"/>
          <w:cs/>
        </w:rPr>
        <w:t>-</w:t>
      </w:r>
      <w:r w:rsidR="003D5ABA" w:rsidRPr="00784B4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84B45">
        <w:rPr>
          <w:rFonts w:ascii="Browallia New" w:hAnsi="Browallia New" w:cs="Browallia New"/>
          <w:spacing w:val="-4"/>
          <w:sz w:val="26"/>
          <w:szCs w:val="26"/>
          <w:cs/>
        </w:rPr>
        <w:t xml:space="preserve">สกลนคร จำกัด เมื่อวันที่ </w:t>
      </w:r>
      <w:r w:rsidR="00863118" w:rsidRPr="00863118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784B45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</w:t>
      </w:r>
      <w:r w:rsidR="002B6122" w:rsidRPr="00784B45">
        <w:rPr>
          <w:rFonts w:ascii="Browallia New" w:hAnsi="Browallia New" w:cs="Browallia New"/>
          <w:sz w:val="26"/>
          <w:szCs w:val="26"/>
          <w:cs/>
          <w:lang w:val="en-GB"/>
        </w:rPr>
        <w:t>พ.ศ.</w:t>
      </w:r>
      <w:r w:rsidR="002B6122" w:rsidRPr="00784B4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784B45">
        <w:rPr>
          <w:rFonts w:ascii="Browallia New" w:hAnsi="Browallia New" w:cs="Browallia New"/>
          <w:spacing w:val="-4"/>
          <w:sz w:val="26"/>
          <w:szCs w:val="26"/>
          <w:cs/>
        </w:rPr>
        <w:t xml:space="preserve"> มีมติให้เพิ่มทุนจดทะเบียน</w:t>
      </w:r>
      <w:r w:rsidRPr="00784B45">
        <w:rPr>
          <w:rFonts w:ascii="Browallia New" w:hAnsi="Browallia New" w:cs="Browallia New"/>
          <w:spacing w:val="-6"/>
          <w:sz w:val="26"/>
          <w:szCs w:val="26"/>
          <w:cs/>
        </w:rPr>
        <w:t xml:space="preserve">ของบริษัทจากหุ้นสามัญจำนวน </w:t>
      </w:r>
      <w:r w:rsidR="00863118" w:rsidRPr="00863118">
        <w:rPr>
          <w:rFonts w:ascii="Browallia New" w:hAnsi="Browallia New" w:cs="Browallia New"/>
          <w:spacing w:val="-6"/>
          <w:sz w:val="26"/>
          <w:szCs w:val="26"/>
          <w:lang w:val="en-GB"/>
        </w:rPr>
        <w:t>100</w:t>
      </w:r>
      <w:r w:rsidR="008A116B" w:rsidRPr="00784B45">
        <w:rPr>
          <w:rFonts w:ascii="Browallia New" w:hAnsi="Browallia New" w:cs="Browallia New"/>
          <w:spacing w:val="-6"/>
          <w:sz w:val="26"/>
          <w:szCs w:val="26"/>
        </w:rPr>
        <w:t>,</w:t>
      </w:r>
      <w:r w:rsidR="00863118" w:rsidRPr="00863118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Pr="00784B45">
        <w:rPr>
          <w:rFonts w:ascii="Browallia New" w:hAnsi="Browallia New" w:cs="Browallia New"/>
          <w:spacing w:val="-6"/>
          <w:sz w:val="26"/>
          <w:szCs w:val="26"/>
          <w:cs/>
        </w:rPr>
        <w:t xml:space="preserve"> หุ้น โดยมีมูลค่าที่ตราไว้หุ้นละ </w:t>
      </w:r>
      <w:r w:rsidR="00863118" w:rsidRPr="00863118">
        <w:rPr>
          <w:rFonts w:ascii="Browallia New" w:hAnsi="Browallia New" w:cs="Browallia New"/>
          <w:spacing w:val="-6"/>
          <w:sz w:val="26"/>
          <w:szCs w:val="26"/>
          <w:lang w:val="en-GB"/>
        </w:rPr>
        <w:t>10</w:t>
      </w:r>
      <w:r w:rsidRPr="00784B45">
        <w:rPr>
          <w:rFonts w:ascii="Browallia New" w:hAnsi="Browallia New" w:cs="Browallia New"/>
          <w:spacing w:val="-6"/>
          <w:sz w:val="26"/>
          <w:szCs w:val="26"/>
          <w:cs/>
        </w:rPr>
        <w:t xml:space="preserve"> บาท เป็นหุ้นสามัญจำนวน </w:t>
      </w:r>
      <w:r w:rsidR="00863118" w:rsidRPr="00863118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8A116B" w:rsidRPr="00784B45">
        <w:rPr>
          <w:rFonts w:ascii="Browallia New" w:hAnsi="Browallia New" w:cs="Browallia New"/>
          <w:spacing w:val="-6"/>
          <w:sz w:val="26"/>
          <w:szCs w:val="26"/>
        </w:rPr>
        <w:t>,</w:t>
      </w:r>
      <w:r w:rsidR="00863118" w:rsidRPr="00863118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="008A116B" w:rsidRPr="00784B45">
        <w:rPr>
          <w:rFonts w:ascii="Browallia New" w:hAnsi="Browallia New" w:cs="Browallia New"/>
          <w:spacing w:val="-6"/>
          <w:sz w:val="26"/>
          <w:szCs w:val="26"/>
        </w:rPr>
        <w:t>,</w:t>
      </w:r>
      <w:r w:rsidR="00863118" w:rsidRPr="00863118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Pr="00784B45">
        <w:rPr>
          <w:rFonts w:ascii="Browallia New" w:hAnsi="Browallia New" w:cs="Browallia New"/>
          <w:spacing w:val="-6"/>
          <w:sz w:val="26"/>
          <w:szCs w:val="26"/>
          <w:cs/>
        </w:rPr>
        <w:t xml:space="preserve"> หุ้น โดยมีมูลค่าที่ตราไว้</w:t>
      </w:r>
      <w:r w:rsidRPr="00784B45">
        <w:rPr>
          <w:rFonts w:ascii="Browallia New" w:hAnsi="Browallia New" w:cs="Browallia New"/>
          <w:spacing w:val="-4"/>
          <w:sz w:val="26"/>
          <w:szCs w:val="26"/>
          <w:cs/>
        </w:rPr>
        <w:t xml:space="preserve">หุ้นละ </w:t>
      </w:r>
      <w:r w:rsidR="00863118" w:rsidRPr="00863118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Pr="00784B45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</w:t>
      </w:r>
      <w:r w:rsidR="003175E6" w:rsidRPr="00784B45">
        <w:rPr>
          <w:rFonts w:ascii="Browallia New" w:hAnsi="Browallia New" w:cs="Browallia New"/>
          <w:sz w:val="26"/>
          <w:szCs w:val="26"/>
          <w:cs/>
          <w:lang w:val="en-GB"/>
        </w:rPr>
        <w:t>ทั้งนี้</w:t>
      </w:r>
      <w:r w:rsidR="004C59EB" w:rsidRPr="00784B45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บริษัทได้ชำระค่าหุ้นแก่บริษัทย่อยดังกล่าวเมื่อวันที่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24</w:t>
      </w:r>
      <w:r w:rsidR="004C59EB" w:rsidRPr="00784B45">
        <w:rPr>
          <w:rFonts w:ascii="Browallia New" w:hAnsi="Browallia New" w:cs="Browallia New"/>
          <w:sz w:val="26"/>
          <w:szCs w:val="26"/>
        </w:rPr>
        <w:t xml:space="preserve"> </w:t>
      </w:r>
      <w:r w:rsidR="004C59EB" w:rsidRPr="00784B45">
        <w:rPr>
          <w:rFonts w:ascii="Browallia New" w:hAnsi="Browallia New" w:cs="Browallia New"/>
          <w:sz w:val="26"/>
          <w:szCs w:val="26"/>
          <w:cs/>
        </w:rPr>
        <w:t>มกราคม พ</w:t>
      </w:r>
      <w:r w:rsidR="004C59EB" w:rsidRPr="00784B45">
        <w:rPr>
          <w:rFonts w:ascii="Browallia New" w:hAnsi="Browallia New" w:cs="Browallia New"/>
          <w:sz w:val="26"/>
          <w:szCs w:val="26"/>
        </w:rPr>
        <w:t>.</w:t>
      </w:r>
      <w:r w:rsidR="004C59EB" w:rsidRPr="00784B45">
        <w:rPr>
          <w:rFonts w:ascii="Browallia New" w:hAnsi="Browallia New" w:cs="Browallia New"/>
          <w:sz w:val="26"/>
          <w:szCs w:val="26"/>
          <w:cs/>
        </w:rPr>
        <w:t>ศ</w:t>
      </w:r>
      <w:r w:rsidR="004C59EB" w:rsidRPr="00784B45">
        <w:rPr>
          <w:rFonts w:ascii="Browallia New" w:hAnsi="Browallia New" w:cs="Browallia New"/>
          <w:sz w:val="26"/>
          <w:szCs w:val="26"/>
        </w:rPr>
        <w:t xml:space="preserve">.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4C59EB" w:rsidRPr="00784B45">
        <w:rPr>
          <w:rFonts w:ascii="Browallia New" w:hAnsi="Browallia New" w:cs="Browallia New"/>
          <w:sz w:val="26"/>
          <w:szCs w:val="26"/>
        </w:rPr>
        <w:t xml:space="preserve"> </w:t>
      </w:r>
      <w:r w:rsidR="004C59EB" w:rsidRPr="00784B45">
        <w:rPr>
          <w:rFonts w:ascii="Browallia New" w:hAnsi="Browallia New" w:cs="Browallia New"/>
          <w:sz w:val="26"/>
          <w:szCs w:val="26"/>
          <w:cs/>
        </w:rPr>
        <w:t>และ</w:t>
      </w:r>
      <w:r w:rsidRPr="00784B45">
        <w:rPr>
          <w:rFonts w:ascii="Browallia New" w:hAnsi="Browallia New" w:cs="Browallia New"/>
          <w:spacing w:val="-4"/>
          <w:sz w:val="26"/>
          <w:szCs w:val="26"/>
          <w:cs/>
        </w:rPr>
        <w:t>ได้จดทะเบียนเพิ่มทุนกับ</w:t>
      </w:r>
      <w:r w:rsidR="00FC5A0A">
        <w:rPr>
          <w:rFonts w:ascii="Browallia New" w:hAnsi="Browallia New" w:cs="Browallia New"/>
          <w:spacing w:val="-4"/>
          <w:sz w:val="26"/>
          <w:szCs w:val="26"/>
        </w:rPr>
        <w:br/>
      </w:r>
      <w:r w:rsidRPr="00784B45">
        <w:rPr>
          <w:rFonts w:ascii="Browallia New" w:hAnsi="Browallia New" w:cs="Browallia New"/>
          <w:spacing w:val="-4"/>
          <w:sz w:val="26"/>
          <w:szCs w:val="26"/>
          <w:cs/>
        </w:rPr>
        <w:t xml:space="preserve">กระทรวงพาณิชย์เมื่อวันที่ </w:t>
      </w:r>
      <w:r w:rsidR="00863118" w:rsidRPr="00863118">
        <w:rPr>
          <w:rFonts w:ascii="Browallia New" w:hAnsi="Browallia New" w:cs="Browallia New"/>
          <w:spacing w:val="-4"/>
          <w:sz w:val="26"/>
          <w:szCs w:val="26"/>
          <w:lang w:val="en-GB"/>
        </w:rPr>
        <w:t>25</w:t>
      </w:r>
      <w:r w:rsidRPr="00784B45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</w:t>
      </w:r>
      <w:r w:rsidR="000B629F" w:rsidRPr="00784B4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346D81CD" w14:textId="11D2EAAA" w:rsidR="00493A83" w:rsidRPr="00784B45" w:rsidRDefault="00493A83" w:rsidP="009C3A20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6381318E" w14:textId="584595F8" w:rsidR="00493A83" w:rsidRPr="00784B45" w:rsidRDefault="00493A83" w:rsidP="000B07A8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u w:val="single"/>
          <w:lang w:val="en-GB"/>
        </w:rPr>
      </w:pPr>
      <w:r w:rsidRPr="00784B45">
        <w:rPr>
          <w:rFonts w:ascii="Browallia New" w:eastAsia="Arial Unicode MS" w:hAnsi="Browallia New" w:cs="Browallia New"/>
          <w:spacing w:val="-4"/>
          <w:sz w:val="26"/>
          <w:szCs w:val="26"/>
          <w:u w:val="single"/>
          <w:cs/>
          <w:lang w:val="en-GB"/>
        </w:rPr>
        <w:t>การรับโอนกิจการ</w:t>
      </w:r>
    </w:p>
    <w:p w14:paraId="00972948" w14:textId="77777777" w:rsidR="00493A83" w:rsidRPr="00784B45" w:rsidRDefault="00493A83" w:rsidP="000B07A8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u w:val="single"/>
          <w:lang w:val="en-GB"/>
        </w:rPr>
      </w:pPr>
    </w:p>
    <w:p w14:paraId="0E11B47B" w14:textId="5F2133B2" w:rsidR="00493A83" w:rsidRPr="00784B45" w:rsidRDefault="00493A83" w:rsidP="00493A83">
      <w:pPr>
        <w:tabs>
          <w:tab w:val="left" w:pos="96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84B45">
        <w:rPr>
          <w:rFonts w:ascii="Browallia New" w:hAnsi="Browallia New" w:cs="Browallia New"/>
          <w:sz w:val="26"/>
          <w:szCs w:val="26"/>
          <w:cs/>
        </w:rPr>
        <w:t xml:space="preserve">ที่ประชุมสามัญผู้ถือหุ้นของบริษัท วี บริลเลี่ยนกรุ๊ป โฮลดิ้ง จำกัด เมื่อวันที่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23</w:t>
      </w:r>
      <w:r w:rsidRPr="00784B45">
        <w:rPr>
          <w:rFonts w:ascii="Browallia New" w:hAnsi="Browallia New" w:cs="Browallia New"/>
          <w:sz w:val="26"/>
          <w:szCs w:val="26"/>
        </w:rPr>
        <w:t xml:space="preserve"> </w:t>
      </w:r>
      <w:r w:rsidRPr="00784B45">
        <w:rPr>
          <w:rFonts w:ascii="Browallia New" w:hAnsi="Browallia New" w:cs="Browallia New"/>
          <w:sz w:val="26"/>
          <w:szCs w:val="26"/>
          <w:cs/>
        </w:rPr>
        <w:t xml:space="preserve">เมษายน พ.ศ.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784B45">
        <w:rPr>
          <w:rFonts w:ascii="Browallia New" w:hAnsi="Browallia New" w:cs="Browallia New"/>
          <w:sz w:val="26"/>
          <w:szCs w:val="26"/>
        </w:rPr>
        <w:t xml:space="preserve"> </w:t>
      </w:r>
      <w:r w:rsidRPr="00784B45">
        <w:rPr>
          <w:rFonts w:ascii="Browallia New" w:hAnsi="Browallia New" w:cs="Browallia New"/>
          <w:sz w:val="26"/>
          <w:szCs w:val="26"/>
          <w:cs/>
        </w:rPr>
        <w:t>ผู้ถือหุ้นได้มีมติ</w:t>
      </w:r>
      <w:r w:rsidRPr="00784B45">
        <w:rPr>
          <w:rFonts w:ascii="Browallia New" w:hAnsi="Browallia New" w:cs="Browallia New"/>
          <w:spacing w:val="-2"/>
          <w:sz w:val="26"/>
          <w:szCs w:val="26"/>
          <w:cs/>
        </w:rPr>
        <w:t>อนุมัติการเข้าซื้อและรับโอนกิจการอาคารสำนักงานให้เช่าทั้งหมดของบริษัท วี อินเทลลิเจ้นซ์ จำกัด ซึ่งเป็นบริษัทย่อย</w:t>
      </w:r>
      <w:r w:rsidRPr="00784B45">
        <w:rPr>
          <w:rFonts w:ascii="Browallia New" w:hAnsi="Browallia New" w:cs="Browallia New"/>
          <w:sz w:val="26"/>
          <w:szCs w:val="26"/>
          <w:cs/>
        </w:rPr>
        <w:t xml:space="preserve"> การรับโอนกิจการทั้งหมด</w:t>
      </w:r>
      <w:r w:rsidR="009C3A20" w:rsidRPr="00784B45">
        <w:rPr>
          <w:rFonts w:ascii="Browallia New" w:hAnsi="Browallia New" w:cs="Browallia New"/>
          <w:sz w:val="26"/>
          <w:szCs w:val="26"/>
        </w:rPr>
        <w:br/>
      </w:r>
      <w:r w:rsidRPr="00784B45">
        <w:rPr>
          <w:rFonts w:ascii="Browallia New" w:hAnsi="Browallia New" w:cs="Browallia New"/>
          <w:sz w:val="26"/>
          <w:szCs w:val="26"/>
          <w:cs/>
        </w:rPr>
        <w:t xml:space="preserve">ได้กระทำการเสร็จสิ้นเมื่อวันที่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784B45">
        <w:rPr>
          <w:rFonts w:ascii="Browallia New" w:hAnsi="Browallia New" w:cs="Browallia New"/>
          <w:sz w:val="26"/>
          <w:szCs w:val="26"/>
        </w:rPr>
        <w:t xml:space="preserve"> </w:t>
      </w:r>
      <w:r w:rsidRPr="00784B45">
        <w:rPr>
          <w:rFonts w:ascii="Browallia New" w:hAnsi="Browallia New" w:cs="Browallia New"/>
          <w:sz w:val="26"/>
          <w:szCs w:val="26"/>
          <w:cs/>
        </w:rPr>
        <w:t xml:space="preserve">เมษายน พ.ศ.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467BA3AE" w14:textId="77777777" w:rsidR="0037142D" w:rsidRPr="00FC5A0A" w:rsidRDefault="0037142D" w:rsidP="000B07A8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u w:val="single"/>
          <w:lang w:val="en-GB"/>
        </w:rPr>
      </w:pPr>
      <w:r w:rsidRPr="00784B45">
        <w:rPr>
          <w:rFonts w:ascii="Browallia New" w:eastAsia="Arial Unicode MS" w:hAnsi="Browallia New" w:cs="Browallia New"/>
          <w:spacing w:val="-4"/>
          <w:sz w:val="26"/>
          <w:szCs w:val="26"/>
          <w:u w:val="single"/>
          <w:cs/>
          <w:lang w:val="en-GB"/>
        </w:rPr>
        <w:br w:type="page"/>
      </w:r>
    </w:p>
    <w:p w14:paraId="313A4C5B" w14:textId="6AFEA7E3" w:rsidR="000B07A8" w:rsidRPr="00FC5A0A" w:rsidRDefault="00493A83" w:rsidP="000B07A8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u w:val="single"/>
          <w:lang w:val="en-GB"/>
        </w:rPr>
      </w:pPr>
      <w:r w:rsidRPr="00FC5A0A">
        <w:rPr>
          <w:rFonts w:ascii="Browallia New" w:eastAsia="Arial Unicode MS" w:hAnsi="Browallia New" w:cs="Browallia New"/>
          <w:spacing w:val="-4"/>
          <w:sz w:val="26"/>
          <w:szCs w:val="26"/>
          <w:u w:val="single"/>
          <w:cs/>
          <w:lang w:val="en-GB"/>
        </w:rPr>
        <w:t>การขายหุ้น</w:t>
      </w:r>
    </w:p>
    <w:p w14:paraId="40ECBAE1" w14:textId="77777777" w:rsidR="00493A83" w:rsidRPr="00FC5A0A" w:rsidRDefault="00493A83" w:rsidP="000B07A8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u w:val="single"/>
          <w:cs/>
          <w:lang w:val="en-GB"/>
        </w:rPr>
      </w:pPr>
    </w:p>
    <w:p w14:paraId="67E0183C" w14:textId="01EB9A59" w:rsidR="009E7370" w:rsidRPr="00FC5A0A" w:rsidRDefault="000B07A8" w:rsidP="000B07A8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FC5A0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ตามสัญญาโอนกิจการโรงพยาบาลสรรพสิทธิ์อินเตอร์ ลงวันที่ </w:t>
      </w:r>
      <w:r w:rsidR="00863118" w:rsidRPr="0086311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</w:t>
      </w:r>
      <w:r w:rsidRPr="00FC5A0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กรกฎาคม พ.ศ. </w:t>
      </w:r>
      <w:r w:rsidR="00863118" w:rsidRPr="0086311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FC5A0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บริษัท พริ้นซิเพิล เฮลท์แคร์ จำกัด ตกลงจะขายหุ้นของบริษัทย่อยที่ถือไว้ จำนวนร้อยละ </w:t>
      </w:r>
      <w:r w:rsidR="00863118" w:rsidRPr="0086311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</w:t>
      </w:r>
      <w:r w:rsidRPr="00FC5A0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ของจำนวนหุ้นทั้งหมดที่กิจการถือครองในบริษัท</w:t>
      </w:r>
      <w:r w:rsidRPr="00FC5A0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C5A0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พริ้นซิเพิล เฮลท์แคร์</w:t>
      </w:r>
      <w:r w:rsidR="002B6122" w:rsidRPr="00FC5A0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C5A0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-</w:t>
      </w:r>
      <w:r w:rsidR="002B6122" w:rsidRPr="00FC5A0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C5A0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อุบลราชธานี จำกัด ให้แก่ผู้ถือหุ้นเดิมของบริษัท รวมแพทย์สรรพสิทธิ์ จำกัด ต่อมา ณ วันที่ </w:t>
      </w:r>
      <w:r w:rsidR="00863118" w:rsidRPr="0086311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FC5A0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มีนาคม พ.ศ. </w:t>
      </w:r>
      <w:r w:rsidR="00863118" w:rsidRPr="0086311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FC5A0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บริษัท พริ้นซิเพิล เฮลท์แคร์ จำกัด ได้ทำบันทึกข้อตกลงแก้ไขสัญญาโดยเปลี่ยนแปลงจำนวนหุ้นที่จะซื้อขาย จากร้อยละ </w:t>
      </w:r>
      <w:r w:rsidR="00863118" w:rsidRPr="0086311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</w:t>
      </w:r>
      <w:r w:rsidRPr="00FC5A0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เป็นร้อยละ </w:t>
      </w:r>
      <w:r w:rsidR="00863118" w:rsidRPr="0086311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Pr="00FC5A0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ของจำนวนหุ้นที่กิจการถือครอง และ </w:t>
      </w:r>
      <w:r w:rsidR="009C3A20" w:rsidRPr="00FC5A0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FC5A0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863118" w:rsidRPr="0086311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FC5A0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สิงหาคม พ.ศ. </w:t>
      </w:r>
      <w:r w:rsidR="00863118" w:rsidRPr="0086311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FC5A0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บริษัท พริ้นซิเพิล เฮลท์แคร์ จำกัด ได้ทำบันทึกข้อตกลงยกเลิกสัญญา โดยยกเลิกการซื้อขายหุ้นทั้งหมด ทั้งนี้กลุ่มกิจการได้พิจารณาว่า ผลตอบแทนและความเสี่ยงของส่วนได้เสียที่ไม่มีอำนาจควบคุม ได้เปลี่ยนแปลงจากร้อยละ </w:t>
      </w:r>
      <w:r w:rsidR="00863118" w:rsidRPr="0086311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</w:t>
      </w:r>
      <w:r w:rsidRPr="00FC5A0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เป็น</w:t>
      </w:r>
      <w:r w:rsidRPr="00FC5A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ไม่มีส่วนได้เสียที่ไม่มีอำนาจควบคุม โดยกลุ่มกิจการได้ปรับลดลูกหนี้ค่าหุ้นในราคาที่ตกลงกันตามสัญญาจำนวน </w:t>
      </w:r>
      <w:r w:rsidR="00863118" w:rsidRPr="00863118">
        <w:rPr>
          <w:rFonts w:ascii="Browallia New" w:eastAsia="Arial Unicode MS" w:hAnsi="Browallia New" w:cs="Browallia New"/>
          <w:sz w:val="26"/>
          <w:szCs w:val="26"/>
          <w:lang w:val="en-GB"/>
        </w:rPr>
        <w:t>60</w:t>
      </w:r>
      <w:r w:rsidRPr="00FC5A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</w:t>
      </w:r>
      <w:r w:rsidRPr="00FC5A0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และรับรู้ส่วนต่างที่เกิดจากการเปลี่ยนแปลงส่วนได้เสียในส่วนของเจ้าของ ณ วันที่ทำบันทึกข้อตกลงแก้ไขสัญญา และ ณ วันที่ทำบันทึกข้อตกลงยกเลิกสัญญา</w:t>
      </w:r>
      <w:r w:rsidR="009E7370" w:rsidRPr="00FC5A0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</w:p>
    <w:p w14:paraId="1B63B277" w14:textId="77777777" w:rsidR="009E7370" w:rsidRPr="00FC5A0A" w:rsidRDefault="009E7370" w:rsidP="000B07A8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4396ACD3" w14:textId="3E56B08C" w:rsidR="0082143A" w:rsidRPr="00FC5A0A" w:rsidRDefault="000B07A8" w:rsidP="000B07A8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FC5A0A">
        <w:rPr>
          <w:rFonts w:ascii="Browallia New" w:hAnsi="Browallia New" w:cs="Browallia New"/>
          <w:sz w:val="26"/>
          <w:szCs w:val="26"/>
          <w:cs/>
          <w:lang w:val="en-GB"/>
        </w:rPr>
        <w:t xml:space="preserve">ตามบันทึกข้อตกลงการซื้อขายหุ้นลงวันที่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3</w:t>
      </w:r>
      <w:r w:rsidRPr="00FC5A0A">
        <w:rPr>
          <w:rFonts w:ascii="Browallia New" w:hAnsi="Browallia New" w:cs="Browallia New"/>
          <w:sz w:val="26"/>
          <w:szCs w:val="26"/>
          <w:cs/>
          <w:lang w:val="en-GB"/>
        </w:rPr>
        <w:t xml:space="preserve"> สิงหาคม พ.ศ.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FC5A0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FC5A0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บริษัทตกลงจะขายหุ้นของ</w:t>
      </w:r>
      <w:r w:rsidR="00073672" w:rsidRPr="00FC5A0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073672" w:rsidRPr="00FC5A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 ใกล้บ้าน ใกล้ใจ จำกัด </w:t>
      </w:r>
      <w:r w:rsidRPr="00FC5A0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ที่ถือไว้ จำนวนร้อยละ </w:t>
      </w:r>
      <w:r w:rsidR="00863118" w:rsidRPr="0086311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</w:t>
      </w:r>
      <w:r w:rsidRPr="00FC5A0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ของจำนวนหุ้นทั้งหมดที่กิจการถือครองให้แก่บุคคลภายนอก</w:t>
      </w:r>
      <w:r w:rsidR="006E1C54" w:rsidRPr="00FC5A0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DE003C" w:rsidRPr="00FC5A0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เป็นหุ้นสามัญจำนวน </w:t>
      </w:r>
      <w:r w:rsidR="00863118" w:rsidRPr="0086311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400</w:t>
      </w:r>
      <w:r w:rsidR="00DE003C" w:rsidRPr="00FC5A0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863118" w:rsidRPr="0086311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000</w:t>
      </w:r>
      <w:r w:rsidR="00DE003C" w:rsidRPr="00FC5A0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DE003C" w:rsidRPr="00FC5A0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หุ้น โดยมีมูลค่าที่ตราไว้หุ้นละ </w:t>
      </w:r>
      <w:r w:rsidR="00863118" w:rsidRPr="0086311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10</w:t>
      </w:r>
      <w:r w:rsidR="00DE003C" w:rsidRPr="00FC5A0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DE003C" w:rsidRPr="00FC5A0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บาท</w:t>
      </w:r>
      <w:r w:rsidRPr="00FC5A0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FC5A0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โดย</w:t>
      </w:r>
      <w:r w:rsidRPr="00FC5A0A">
        <w:rPr>
          <w:rFonts w:ascii="Browallia New" w:hAnsi="Browallia New" w:cs="Browallia New"/>
          <w:sz w:val="26"/>
          <w:szCs w:val="26"/>
          <w:cs/>
          <w:lang w:val="en-GB"/>
        </w:rPr>
        <w:t>บริษัทได้ทำการโอนหุ้นจำนวน</w:t>
      </w:r>
      <w:r w:rsidRPr="00FC5A0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300</w:t>
      </w:r>
      <w:r w:rsidRPr="00FC5A0A">
        <w:rPr>
          <w:rFonts w:ascii="Browallia New" w:hAnsi="Browallia New" w:cs="Browallia New"/>
          <w:sz w:val="26"/>
          <w:szCs w:val="26"/>
          <w:lang w:val="en-GB"/>
        </w:rPr>
        <w:t>,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FC5A0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C5A0A">
        <w:rPr>
          <w:rFonts w:ascii="Browallia New" w:hAnsi="Browallia New" w:cs="Browallia New"/>
          <w:sz w:val="26"/>
          <w:szCs w:val="26"/>
          <w:cs/>
          <w:lang w:val="en-GB"/>
        </w:rPr>
        <w:t>หุ้น</w:t>
      </w:r>
      <w:r w:rsidRPr="00FC5A0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E2064" w:rsidRPr="00FC5A0A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และจำนวน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100</w:t>
      </w:r>
      <w:r w:rsidR="00FE2064" w:rsidRPr="00FC5A0A">
        <w:rPr>
          <w:rFonts w:ascii="Browallia New" w:hAnsi="Browallia New" w:cs="Browallia New"/>
          <w:sz w:val="26"/>
          <w:szCs w:val="26"/>
          <w:lang w:val="en-GB"/>
        </w:rPr>
        <w:t>,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000</w:t>
      </w:r>
      <w:r w:rsidR="00FE2064" w:rsidRPr="00FC5A0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E2064" w:rsidRPr="00FC5A0A">
        <w:rPr>
          <w:rFonts w:ascii="Browallia New" w:hAnsi="Browallia New" w:cs="Browallia New"/>
          <w:sz w:val="26"/>
          <w:szCs w:val="26"/>
          <w:cs/>
          <w:lang w:val="en-GB"/>
        </w:rPr>
        <w:t xml:space="preserve">หุ้น </w:t>
      </w:r>
      <w:r w:rsidRPr="00FC5A0A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13</w:t>
      </w:r>
      <w:r w:rsidRPr="00FC5A0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C5A0A">
        <w:rPr>
          <w:rFonts w:ascii="Browallia New" w:hAnsi="Browallia New" w:cs="Browallia New"/>
          <w:sz w:val="26"/>
          <w:szCs w:val="26"/>
          <w:cs/>
          <w:lang w:val="en-GB"/>
        </w:rPr>
        <w:t>สิงหาคม พ</w:t>
      </w:r>
      <w:r w:rsidRPr="00FC5A0A">
        <w:rPr>
          <w:rFonts w:ascii="Browallia New" w:hAnsi="Browallia New" w:cs="Browallia New"/>
          <w:sz w:val="26"/>
          <w:szCs w:val="26"/>
          <w:lang w:val="en-GB"/>
        </w:rPr>
        <w:t>.</w:t>
      </w:r>
      <w:r w:rsidRPr="00FC5A0A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FC5A0A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FE2064" w:rsidRPr="00FC5A0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E2064" w:rsidRPr="00FC5A0A">
        <w:rPr>
          <w:rFonts w:ascii="Browallia New" w:hAnsi="Browallia New" w:cs="Browallia New"/>
          <w:sz w:val="26"/>
          <w:szCs w:val="26"/>
          <w:cs/>
          <w:lang w:val="en-GB"/>
        </w:rPr>
        <w:t>และวันที่</w:t>
      </w:r>
      <w:r w:rsidR="009C3A20" w:rsidRPr="00FC5A0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C3A20" w:rsidRPr="00FC5A0A">
        <w:rPr>
          <w:rFonts w:ascii="Browallia New" w:hAnsi="Browallia New" w:cs="Browallia New"/>
          <w:sz w:val="26"/>
          <w:szCs w:val="26"/>
          <w:lang w:val="en-GB"/>
        </w:rPr>
        <w:br/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17</w:t>
      </w:r>
      <w:r w:rsidR="00FE2064" w:rsidRPr="00FC5A0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E2064" w:rsidRPr="00FC5A0A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2B6122" w:rsidRPr="00FC5A0A">
        <w:rPr>
          <w:rFonts w:ascii="Browallia New" w:hAnsi="Browallia New" w:cs="Browallia New"/>
          <w:sz w:val="26"/>
          <w:szCs w:val="26"/>
          <w:cs/>
          <w:lang w:val="en-GB"/>
        </w:rPr>
        <w:t>พ.ศ.</w:t>
      </w:r>
      <w:r w:rsidR="002B6122" w:rsidRPr="00FC5A0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FE2064" w:rsidRPr="00FC5A0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E2064" w:rsidRPr="00FC5A0A">
        <w:rPr>
          <w:rFonts w:ascii="Browallia New" w:hAnsi="Browallia New" w:cs="Browallia New"/>
          <w:sz w:val="26"/>
          <w:szCs w:val="26"/>
          <w:cs/>
          <w:lang w:val="en-GB"/>
        </w:rPr>
        <w:t>ตามลำดับ</w:t>
      </w:r>
    </w:p>
    <w:p w14:paraId="4027CCA2" w14:textId="1809FD30" w:rsidR="00493A83" w:rsidRPr="00FC5A0A" w:rsidRDefault="00493A83" w:rsidP="000B07A8">
      <w:pPr>
        <w:tabs>
          <w:tab w:val="left" w:pos="960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1FA5126" w14:textId="705BB72B" w:rsidR="00493A83" w:rsidRPr="00FC5A0A" w:rsidRDefault="00493A83" w:rsidP="000B07A8">
      <w:pPr>
        <w:tabs>
          <w:tab w:val="left" w:pos="960"/>
        </w:tabs>
        <w:jc w:val="thaiDistribute"/>
        <w:rPr>
          <w:rFonts w:ascii="Browallia New" w:hAnsi="Browallia New" w:cs="Browallia New"/>
          <w:spacing w:val="-4"/>
          <w:sz w:val="26"/>
          <w:szCs w:val="26"/>
          <w:u w:val="single"/>
        </w:rPr>
      </w:pPr>
      <w:r w:rsidRPr="00FC5A0A">
        <w:rPr>
          <w:rFonts w:ascii="Browallia New" w:hAnsi="Browallia New" w:cs="Browallia New"/>
          <w:spacing w:val="-4"/>
          <w:sz w:val="26"/>
          <w:szCs w:val="26"/>
          <w:u w:val="single"/>
          <w:cs/>
        </w:rPr>
        <w:t>การเลิกกิจการ</w:t>
      </w:r>
    </w:p>
    <w:p w14:paraId="098ED407" w14:textId="77777777" w:rsidR="00493A83" w:rsidRPr="00FC5A0A" w:rsidRDefault="00493A83" w:rsidP="000B07A8">
      <w:pPr>
        <w:tabs>
          <w:tab w:val="left" w:pos="960"/>
        </w:tabs>
        <w:jc w:val="thaiDistribute"/>
        <w:rPr>
          <w:rFonts w:ascii="Browallia New" w:hAnsi="Browallia New" w:cs="Browallia New"/>
          <w:spacing w:val="-4"/>
          <w:sz w:val="26"/>
          <w:szCs w:val="26"/>
          <w:u w:val="single"/>
        </w:rPr>
      </w:pPr>
    </w:p>
    <w:p w14:paraId="7A9A5601" w14:textId="29F23E11" w:rsidR="00493A83" w:rsidRPr="00FC5A0A" w:rsidRDefault="00493A83" w:rsidP="00493A83">
      <w:pPr>
        <w:tabs>
          <w:tab w:val="left" w:pos="96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FC5A0A">
        <w:rPr>
          <w:rFonts w:ascii="Browallia New" w:hAnsi="Browallia New" w:cs="Browallia New"/>
          <w:sz w:val="26"/>
          <w:szCs w:val="26"/>
          <w:cs/>
        </w:rPr>
        <w:t xml:space="preserve">ที่ประชุมวิสามัญผู้ถือหุ้นของบริษัท วี อินเทลลิเจ้นซ์ จำกัด เมื่อวันที่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2</w:t>
      </w:r>
      <w:r w:rsidRPr="00FC5A0A">
        <w:rPr>
          <w:rFonts w:ascii="Browallia New" w:hAnsi="Browallia New" w:cs="Browallia New"/>
          <w:sz w:val="26"/>
          <w:szCs w:val="26"/>
        </w:rPr>
        <w:t xml:space="preserve"> </w:t>
      </w:r>
      <w:r w:rsidRPr="00FC5A0A">
        <w:rPr>
          <w:rFonts w:ascii="Browallia New" w:hAnsi="Browallia New" w:cs="Browallia New"/>
          <w:sz w:val="26"/>
          <w:szCs w:val="26"/>
          <w:cs/>
        </w:rPr>
        <w:t xml:space="preserve">พฤษภาคม พ.ศ.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FC5A0A">
        <w:rPr>
          <w:rFonts w:ascii="Browallia New" w:hAnsi="Browallia New" w:cs="Browallia New"/>
          <w:sz w:val="26"/>
          <w:szCs w:val="26"/>
        </w:rPr>
        <w:t xml:space="preserve"> </w:t>
      </w:r>
      <w:r w:rsidRPr="00FC5A0A">
        <w:rPr>
          <w:rFonts w:ascii="Browallia New" w:hAnsi="Browallia New" w:cs="Browallia New"/>
          <w:spacing w:val="-4"/>
          <w:sz w:val="26"/>
          <w:szCs w:val="26"/>
          <w:cs/>
        </w:rPr>
        <w:t>ผู้ถือหุ้นได้</w:t>
      </w:r>
      <w:r w:rsidRPr="00FC5A0A">
        <w:rPr>
          <w:rFonts w:ascii="Browallia New" w:hAnsi="Browallia New" w:cs="Browallia New"/>
          <w:sz w:val="26"/>
          <w:szCs w:val="26"/>
          <w:cs/>
        </w:rPr>
        <w:t xml:space="preserve">มีมติอนุมัติให้เลิกกิจการบริษัท วี อินเทลลิเจ้นซ์ จำกัด โดยได้ยื่นจดทะเบียนเลิกบริษัทต่อกระทรวงพาณิชย์ เมื่อวันที่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7</w:t>
      </w:r>
      <w:r w:rsidRPr="00FC5A0A">
        <w:rPr>
          <w:rFonts w:ascii="Browallia New" w:hAnsi="Browallia New" w:cs="Browallia New"/>
          <w:sz w:val="26"/>
          <w:szCs w:val="26"/>
        </w:rPr>
        <w:t xml:space="preserve"> </w:t>
      </w:r>
      <w:r w:rsidRPr="00FC5A0A">
        <w:rPr>
          <w:rFonts w:ascii="Browallia New" w:hAnsi="Browallia New" w:cs="Browallia New"/>
          <w:sz w:val="26"/>
          <w:szCs w:val="26"/>
          <w:cs/>
        </w:rPr>
        <w:t xml:space="preserve">พฤษภาคม พ.ศ.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FC5A0A">
        <w:rPr>
          <w:rFonts w:ascii="Browallia New" w:hAnsi="Browallia New" w:cs="Browallia New"/>
          <w:sz w:val="26"/>
          <w:szCs w:val="26"/>
        </w:rPr>
        <w:t xml:space="preserve"> </w:t>
      </w:r>
      <w:r w:rsidRPr="00FC5A0A">
        <w:rPr>
          <w:rFonts w:ascii="Browallia New" w:hAnsi="Browallia New" w:cs="Browallia New"/>
          <w:sz w:val="26"/>
          <w:szCs w:val="26"/>
          <w:cs/>
        </w:rPr>
        <w:t>และบริษัทย่อยดังกล่าวชำระบัญชีเสร็จสิ้นแล้ว</w:t>
      </w:r>
    </w:p>
    <w:p w14:paraId="15AF2139" w14:textId="77777777" w:rsidR="00493A83" w:rsidRPr="00FC5A0A" w:rsidRDefault="00493A83" w:rsidP="000B07A8">
      <w:pPr>
        <w:tabs>
          <w:tab w:val="left" w:pos="960"/>
        </w:tabs>
        <w:jc w:val="thaiDistribute"/>
        <w:rPr>
          <w:rFonts w:ascii="Browallia New" w:hAnsi="Browallia New" w:cs="Browallia New"/>
          <w:spacing w:val="-4"/>
          <w:sz w:val="26"/>
          <w:szCs w:val="26"/>
          <w:u w:val="single"/>
        </w:rPr>
      </w:pPr>
    </w:p>
    <w:p w14:paraId="411A8CF5" w14:textId="777DA3B4" w:rsidR="000B07A8" w:rsidRPr="00FC5A0A" w:rsidRDefault="000B07A8" w:rsidP="000B07A8">
      <w:pPr>
        <w:tabs>
          <w:tab w:val="left" w:pos="96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FC5A0A">
        <w:rPr>
          <w:rFonts w:ascii="Browallia New" w:hAnsi="Browallia New" w:cs="Browallia New"/>
          <w:spacing w:val="-4"/>
          <w:sz w:val="26"/>
          <w:szCs w:val="26"/>
          <w:cs/>
        </w:rPr>
        <w:t xml:space="preserve">ที่ประชุมวิสามัญผู้ถือหุ้นของบริษัท แบงค็อก เซนเตอร์ ดิสตริค </w:t>
      </w:r>
      <w:r w:rsidRPr="00FC5A0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จำกัด </w:t>
      </w:r>
      <w:r w:rsidRPr="00FC5A0A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863118" w:rsidRPr="00863118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FC5A0A">
        <w:rPr>
          <w:rFonts w:ascii="Browallia New" w:hAnsi="Browallia New" w:cs="Browallia New"/>
          <w:spacing w:val="-4"/>
          <w:sz w:val="26"/>
          <w:szCs w:val="26"/>
          <w:cs/>
        </w:rPr>
        <w:t xml:space="preserve"> กันยายน </w:t>
      </w:r>
      <w:r w:rsidRPr="00FC5A0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พ</w:t>
      </w:r>
      <w:r w:rsidRPr="00FC5A0A">
        <w:rPr>
          <w:rFonts w:ascii="Browallia New" w:hAnsi="Browallia New" w:cs="Browallia New"/>
          <w:spacing w:val="-4"/>
          <w:sz w:val="26"/>
          <w:szCs w:val="26"/>
        </w:rPr>
        <w:t>.</w:t>
      </w:r>
      <w:r w:rsidRPr="00FC5A0A">
        <w:rPr>
          <w:rFonts w:ascii="Browallia New" w:hAnsi="Browallia New" w:cs="Browallia New"/>
          <w:spacing w:val="-4"/>
          <w:sz w:val="26"/>
          <w:szCs w:val="26"/>
          <w:cs/>
        </w:rPr>
        <w:t>ศ</w:t>
      </w:r>
      <w:r w:rsidRPr="00FC5A0A">
        <w:rPr>
          <w:rFonts w:ascii="Browallia New" w:hAnsi="Browallia New" w:cs="Browallia New"/>
          <w:spacing w:val="-4"/>
          <w:sz w:val="26"/>
          <w:szCs w:val="26"/>
        </w:rPr>
        <w:t>.</w:t>
      </w:r>
      <w:r w:rsidRPr="00FC5A0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863118" w:rsidRPr="00863118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FC5A0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B531A3" w:rsidRPr="00FC5A0A">
        <w:rPr>
          <w:rFonts w:ascii="Browallia New" w:hAnsi="Browallia New" w:cs="Browallia New"/>
          <w:spacing w:val="-4"/>
          <w:sz w:val="26"/>
          <w:szCs w:val="26"/>
          <w:cs/>
        </w:rPr>
        <w:t>ผู้ถือหุ้นได้</w:t>
      </w:r>
      <w:r w:rsidRPr="00FC5A0A">
        <w:rPr>
          <w:rFonts w:ascii="Browallia New" w:hAnsi="Browallia New" w:cs="Browallia New"/>
          <w:spacing w:val="-4"/>
          <w:sz w:val="26"/>
          <w:szCs w:val="26"/>
          <w:cs/>
        </w:rPr>
        <w:t xml:space="preserve">มีมติอนุมัติให้เลิกกิจการบริษัท แบงค็อก เซนเตอร์ ดิสตริค จำกัด โดยได้ยื่นจดทะเบียนเลิกบริษัทต่อกระทรวงพาณิชย์ เมื่อวันที่ </w:t>
      </w:r>
      <w:r w:rsidR="00863118" w:rsidRPr="00863118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FC5A0A">
        <w:rPr>
          <w:rFonts w:ascii="Browallia New" w:hAnsi="Browallia New" w:cs="Browallia New"/>
          <w:spacing w:val="-4"/>
          <w:sz w:val="26"/>
          <w:szCs w:val="26"/>
          <w:cs/>
        </w:rPr>
        <w:t xml:space="preserve"> กันยายน </w:t>
      </w:r>
      <w:r w:rsidRPr="00FC5A0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พ</w:t>
      </w:r>
      <w:r w:rsidRPr="00FC5A0A">
        <w:rPr>
          <w:rFonts w:ascii="Browallia New" w:hAnsi="Browallia New" w:cs="Browallia New"/>
          <w:spacing w:val="-4"/>
          <w:sz w:val="26"/>
          <w:szCs w:val="26"/>
        </w:rPr>
        <w:t>.</w:t>
      </w:r>
      <w:r w:rsidRPr="00FC5A0A">
        <w:rPr>
          <w:rFonts w:ascii="Browallia New" w:hAnsi="Browallia New" w:cs="Browallia New"/>
          <w:spacing w:val="-4"/>
          <w:sz w:val="26"/>
          <w:szCs w:val="26"/>
          <w:cs/>
        </w:rPr>
        <w:t>ศ</w:t>
      </w:r>
      <w:r w:rsidRPr="00FC5A0A">
        <w:rPr>
          <w:rFonts w:ascii="Browallia New" w:hAnsi="Browallia New" w:cs="Browallia New"/>
          <w:spacing w:val="-4"/>
          <w:sz w:val="26"/>
          <w:szCs w:val="26"/>
        </w:rPr>
        <w:t xml:space="preserve">. </w:t>
      </w:r>
      <w:r w:rsidR="00863118" w:rsidRPr="00863118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FC5A0A">
        <w:rPr>
          <w:rFonts w:ascii="Browallia New" w:hAnsi="Browallia New" w:cs="Browallia New"/>
          <w:sz w:val="26"/>
          <w:szCs w:val="26"/>
          <w:cs/>
        </w:rPr>
        <w:t xml:space="preserve"> และบริษัทย่อยดังกล่าวอยู่ระหว่างการชำระบัญชี</w:t>
      </w:r>
    </w:p>
    <w:p w14:paraId="2F0048C7" w14:textId="62F0CA18" w:rsidR="00B531A3" w:rsidRPr="00FC5A0A" w:rsidRDefault="00B531A3" w:rsidP="000B07A8">
      <w:pPr>
        <w:tabs>
          <w:tab w:val="left" w:pos="96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4A85DC0D" w14:textId="68BE30F1" w:rsidR="00A104EB" w:rsidRPr="00FC5A0A" w:rsidRDefault="00A104EB" w:rsidP="000B07A8">
      <w:pPr>
        <w:tabs>
          <w:tab w:val="left" w:pos="960"/>
        </w:tabs>
        <w:jc w:val="thaiDistribute"/>
        <w:rPr>
          <w:rFonts w:ascii="Browallia New" w:hAnsi="Browallia New" w:cs="Browallia New"/>
          <w:sz w:val="26"/>
          <w:szCs w:val="26"/>
          <w:u w:val="single"/>
          <w:cs/>
        </w:rPr>
      </w:pPr>
      <w:r w:rsidRPr="00FC5A0A">
        <w:rPr>
          <w:rFonts w:ascii="Browallia New" w:hAnsi="Browallia New" w:cs="Browallia New"/>
          <w:sz w:val="26"/>
          <w:szCs w:val="26"/>
          <w:u w:val="single"/>
          <w:cs/>
        </w:rPr>
        <w:t>การจัดตั้ง</w:t>
      </w:r>
      <w:r w:rsidR="009E7370" w:rsidRPr="00FC5A0A">
        <w:rPr>
          <w:rFonts w:ascii="Browallia New" w:hAnsi="Browallia New" w:cs="Browallia New"/>
          <w:sz w:val="26"/>
          <w:szCs w:val="26"/>
          <w:u w:val="single"/>
          <w:cs/>
        </w:rPr>
        <w:t>บริษัท</w:t>
      </w:r>
    </w:p>
    <w:bookmarkEnd w:id="68"/>
    <w:p w14:paraId="03F03E91" w14:textId="77777777" w:rsidR="000B07A8" w:rsidRPr="00FC5A0A" w:rsidRDefault="000B07A8" w:rsidP="00A104EB">
      <w:pPr>
        <w:ind w:right="-43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1D30FA7" w14:textId="6636D761" w:rsidR="0097634C" w:rsidRPr="00FC5A0A" w:rsidRDefault="0022034D" w:rsidP="001D676D">
      <w:pPr>
        <w:tabs>
          <w:tab w:val="left" w:pos="96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FC5A0A">
        <w:rPr>
          <w:rFonts w:ascii="Browallia New" w:hAnsi="Browallia New" w:cs="Browallia New"/>
          <w:sz w:val="26"/>
          <w:szCs w:val="26"/>
          <w:cs/>
        </w:rPr>
        <w:t xml:space="preserve">ที่ประชุมคณะกรรมการบริษัท พริ้นซิเพิล แคปิตอล จำกัด (มหาชน) เมื่อวันที่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FC5A0A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C73145" w:rsidRPr="00FC5A0A">
        <w:rPr>
          <w:rFonts w:ascii="Browallia New" w:hAnsi="Browallia New" w:cs="Browallia New"/>
          <w:sz w:val="26"/>
          <w:szCs w:val="26"/>
          <w:cs/>
          <w:lang w:val="en-GB"/>
        </w:rPr>
        <w:t>พ.ศ.</w:t>
      </w:r>
      <w:r w:rsidR="00C73145" w:rsidRPr="00FC5A0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FC5A0A">
        <w:rPr>
          <w:rFonts w:ascii="Browallia New" w:hAnsi="Browallia New" w:cs="Browallia New"/>
          <w:sz w:val="26"/>
          <w:szCs w:val="26"/>
          <w:cs/>
        </w:rPr>
        <w:t xml:space="preserve"> คณะกรรมการได้พิจารณาและมี</w:t>
      </w:r>
      <w:r w:rsidRPr="00FC5A0A">
        <w:rPr>
          <w:rFonts w:ascii="Browallia New" w:hAnsi="Browallia New" w:cs="Browallia New"/>
          <w:spacing w:val="-4"/>
          <w:sz w:val="26"/>
          <w:szCs w:val="26"/>
          <w:cs/>
        </w:rPr>
        <w:t>มติอนุมัติการจัดตั้งบริษัท พริ้นซิเพิล เฮลท์แคร์</w:t>
      </w:r>
      <w:r w:rsidR="003D5ABA" w:rsidRPr="00FC5A0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C5A0A">
        <w:rPr>
          <w:rFonts w:ascii="Browallia New" w:hAnsi="Browallia New" w:cs="Browallia New"/>
          <w:spacing w:val="-4"/>
          <w:sz w:val="26"/>
          <w:szCs w:val="26"/>
          <w:cs/>
        </w:rPr>
        <w:t>-</w:t>
      </w:r>
      <w:r w:rsidR="003D5ABA" w:rsidRPr="00FC5A0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C5A0A">
        <w:rPr>
          <w:rFonts w:ascii="Browallia New" w:hAnsi="Browallia New" w:cs="Browallia New"/>
          <w:spacing w:val="-4"/>
          <w:sz w:val="26"/>
          <w:szCs w:val="26"/>
          <w:cs/>
        </w:rPr>
        <w:t xml:space="preserve">สกลนคร จำกัด ด้วยทุนจดทะเบียน </w:t>
      </w:r>
      <w:r w:rsidR="00863118" w:rsidRPr="00863118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7F4DAE" w:rsidRPr="00FC5A0A">
        <w:rPr>
          <w:rFonts w:ascii="Browallia New" w:hAnsi="Browallia New" w:cs="Browallia New"/>
          <w:spacing w:val="-4"/>
          <w:sz w:val="26"/>
          <w:szCs w:val="26"/>
        </w:rPr>
        <w:t>.</w:t>
      </w:r>
      <w:r w:rsidR="00863118" w:rsidRPr="00863118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Pr="00FC5A0A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ประกอบด้วยหุ้นสามัญ </w:t>
      </w:r>
      <w:r w:rsidR="00863118" w:rsidRPr="00863118">
        <w:rPr>
          <w:rFonts w:ascii="Browallia New" w:hAnsi="Browallia New" w:cs="Browallia New"/>
          <w:spacing w:val="-4"/>
          <w:sz w:val="26"/>
          <w:szCs w:val="26"/>
          <w:lang w:val="en-GB"/>
        </w:rPr>
        <w:t>100</w:t>
      </w:r>
      <w:r w:rsidR="007F4DAE" w:rsidRPr="00FC5A0A">
        <w:rPr>
          <w:rFonts w:ascii="Browallia New" w:hAnsi="Browallia New" w:cs="Browallia New"/>
          <w:spacing w:val="-4"/>
          <w:sz w:val="26"/>
          <w:szCs w:val="26"/>
        </w:rPr>
        <w:t>,</w:t>
      </w:r>
      <w:r w:rsidR="00863118" w:rsidRPr="00863118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FC5A0A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</w:t>
      </w:r>
      <w:r w:rsidRPr="00FC5A0A">
        <w:rPr>
          <w:rFonts w:ascii="Browallia New" w:hAnsi="Browallia New" w:cs="Browallia New"/>
          <w:sz w:val="26"/>
          <w:szCs w:val="26"/>
          <w:cs/>
        </w:rPr>
        <w:t xml:space="preserve"> มูลค่าที่ตราไว้หุ้นละ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FC5A0A">
        <w:rPr>
          <w:rFonts w:ascii="Browallia New" w:hAnsi="Browallia New" w:cs="Browallia New"/>
          <w:sz w:val="26"/>
          <w:szCs w:val="26"/>
          <w:cs/>
        </w:rPr>
        <w:t xml:space="preserve"> บาท โดยบริษัท พริ้นซิเพิล เฮลท์แคร์ จำกัด ถือหุ้นในสัดส่วนร้อยละ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99</w:t>
      </w:r>
      <w:r w:rsidR="007F4DAE" w:rsidRPr="00FC5A0A">
        <w:rPr>
          <w:rFonts w:ascii="Browallia New" w:hAnsi="Browallia New" w:cs="Browallia New"/>
          <w:sz w:val="26"/>
          <w:szCs w:val="26"/>
        </w:rPr>
        <w:t>.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99</w:t>
      </w:r>
      <w:r w:rsidRPr="00FC5A0A">
        <w:rPr>
          <w:rFonts w:ascii="Browallia New" w:hAnsi="Browallia New" w:cs="Browallia New"/>
          <w:sz w:val="26"/>
          <w:szCs w:val="26"/>
          <w:cs/>
        </w:rPr>
        <w:t xml:space="preserve"> บริษัทย่อยดังกล่าวได้จดทะเบียนจัดตั้งบริษัทกับกระทรวงพาณิชย์เมื่อวันที่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23</w:t>
      </w:r>
      <w:r w:rsidRPr="00FC5A0A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4E4CEA09" w14:textId="77777777" w:rsidR="001D676D" w:rsidRPr="00FC5A0A" w:rsidRDefault="001D676D" w:rsidP="001D676D">
      <w:pPr>
        <w:tabs>
          <w:tab w:val="left" w:pos="96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29CE8FD" w14:textId="28CCA7C5" w:rsidR="0037142D" w:rsidRPr="00FC5A0A" w:rsidRDefault="0037142D" w:rsidP="001D676D">
      <w:pPr>
        <w:tabs>
          <w:tab w:val="left" w:pos="960"/>
        </w:tabs>
        <w:jc w:val="thaiDistribute"/>
        <w:rPr>
          <w:rFonts w:ascii="Browallia New" w:hAnsi="Browallia New" w:cs="Browallia New"/>
          <w:sz w:val="26"/>
          <w:szCs w:val="26"/>
        </w:rPr>
        <w:sectPr w:rsidR="0037142D" w:rsidRPr="00FC5A0A" w:rsidSect="00573659">
          <w:pgSz w:w="11909" w:h="16834" w:code="9"/>
          <w:pgMar w:top="1440" w:right="720" w:bottom="720" w:left="1728" w:header="706" w:footer="706" w:gutter="0"/>
          <w:cols w:space="720"/>
          <w:docGrid w:linePitch="272"/>
        </w:sectPr>
      </w:pPr>
    </w:p>
    <w:p w14:paraId="48A3011C" w14:textId="77777777" w:rsidR="000B07A8" w:rsidRPr="00784B45" w:rsidRDefault="000B07A8" w:rsidP="000B07A8">
      <w:pPr>
        <w:ind w:right="-43"/>
        <w:jc w:val="thaiDistribute"/>
        <w:rPr>
          <w:rFonts w:ascii="Browallia New" w:hAnsi="Browallia New" w:cs="Browallia New"/>
          <w:sz w:val="26"/>
          <w:szCs w:val="26"/>
        </w:rPr>
      </w:pPr>
    </w:p>
    <w:p w14:paraId="306E68CA" w14:textId="77777777" w:rsidR="000B07A8" w:rsidRPr="00784B45" w:rsidRDefault="000B07A8" w:rsidP="000B07A8">
      <w:pPr>
        <w:ind w:right="-43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84B4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</w:t>
      </w:r>
    </w:p>
    <w:p w14:paraId="16B6CA27" w14:textId="77777777" w:rsidR="000B07A8" w:rsidRPr="00784B45" w:rsidRDefault="000B07A8" w:rsidP="000B07A8">
      <w:pPr>
        <w:ind w:right="-43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7D75F98E" w14:textId="042D58E0" w:rsidR="000B07A8" w:rsidRPr="00784B45" w:rsidRDefault="000B07A8" w:rsidP="000B07A8">
      <w:pPr>
        <w:ind w:right="4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784B45">
        <w:rPr>
          <w:rFonts w:ascii="Browallia New" w:hAnsi="Browallia New" w:cs="Browallia New"/>
          <w:spacing w:val="-2"/>
          <w:sz w:val="26"/>
          <w:szCs w:val="26"/>
          <w:cs/>
        </w:rPr>
        <w:t xml:space="preserve">รายละเอียดด้านล่างแสดงข้อมูลทางการเงินโดยสรุปของบริษัทย่อยแต่ละรายที่มีส่วนได้เสียที่ไม่มีอำนาจควบคุมที่มีสาระสำคัญต่อกลุ่มกิจการ จำนวนที่เปิดเผยสำหรับบริษัทย่อยแต่ละรายแสดงด้วยจำนวนก่อนการตัดรายการระหว่างกัน </w:t>
      </w:r>
    </w:p>
    <w:p w14:paraId="31F3B00D" w14:textId="77777777" w:rsidR="000B07A8" w:rsidRPr="00784B45" w:rsidRDefault="000B07A8" w:rsidP="000B07A8">
      <w:pPr>
        <w:ind w:right="-43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CB5B91D" w14:textId="77777777" w:rsidR="000B07A8" w:rsidRPr="00784B45" w:rsidRDefault="000B07A8" w:rsidP="000B07A8">
      <w:pPr>
        <w:ind w:right="-43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784B45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งบแสดงฐานะการเงินโดยสรุป</w:t>
      </w:r>
    </w:p>
    <w:p w14:paraId="128B77F0" w14:textId="77777777" w:rsidR="000B07A8" w:rsidRPr="00784B45" w:rsidRDefault="000B07A8" w:rsidP="000B07A8">
      <w:pPr>
        <w:ind w:right="-43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</w:p>
    <w:tbl>
      <w:tblPr>
        <w:tblW w:w="4924" w:type="pct"/>
        <w:tblInd w:w="108" w:type="dxa"/>
        <w:tblLook w:val="0000" w:firstRow="0" w:lastRow="0" w:firstColumn="0" w:lastColumn="0" w:noHBand="0" w:noVBand="0"/>
      </w:tblPr>
      <w:tblGrid>
        <w:gridCol w:w="3330"/>
        <w:gridCol w:w="1162"/>
        <w:gridCol w:w="1165"/>
        <w:gridCol w:w="1159"/>
        <w:gridCol w:w="1282"/>
        <w:gridCol w:w="1159"/>
        <w:gridCol w:w="1267"/>
        <w:gridCol w:w="1267"/>
        <w:gridCol w:w="1270"/>
        <w:gridCol w:w="1159"/>
        <w:gridCol w:w="1153"/>
      </w:tblGrid>
      <w:tr w:rsidR="00CC4F71" w:rsidRPr="00784B45" w14:paraId="4F82291E" w14:textId="77777777" w:rsidTr="00CC4F71">
        <w:tc>
          <w:tcPr>
            <w:tcW w:w="1083" w:type="pct"/>
            <w:vAlign w:val="bottom"/>
          </w:tcPr>
          <w:p w14:paraId="0B84E2F8" w14:textId="77777777" w:rsidR="00CC4F71" w:rsidRPr="00784B45" w:rsidRDefault="00CC4F71" w:rsidP="00A3560F">
            <w:pPr>
              <w:ind w:left="-101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917" w:type="pct"/>
            <w:gridSpan w:val="10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CE9049" w14:textId="6E2B8489" w:rsidR="00CC4F71" w:rsidRPr="00784B45" w:rsidRDefault="00CC4F71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</w:tr>
      <w:tr w:rsidR="00CC4F71" w:rsidRPr="00784B45" w14:paraId="6D1833B7" w14:textId="77777777" w:rsidTr="00A3560F">
        <w:tc>
          <w:tcPr>
            <w:tcW w:w="1083" w:type="pct"/>
            <w:vAlign w:val="bottom"/>
          </w:tcPr>
          <w:p w14:paraId="737DE4E3" w14:textId="77777777" w:rsidR="00CC4F71" w:rsidRPr="00784B45" w:rsidRDefault="00CC4F71" w:rsidP="00CC4F71">
            <w:pPr>
              <w:ind w:left="-101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5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C2D78B" w14:textId="4660B4C4" w:rsidR="00CC4F71" w:rsidRPr="00784B45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 พิษณุเวช จำกัด</w:t>
            </w:r>
          </w:p>
        </w:tc>
        <w:tc>
          <w:tcPr>
            <w:tcW w:w="79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D3CBBC" w14:textId="07039448" w:rsidR="00CC4F71" w:rsidRPr="00784B45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8" w:right="-106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 โรงพยาบาลปากน้ำโพ จำกัด</w:t>
            </w:r>
          </w:p>
        </w:tc>
        <w:tc>
          <w:tcPr>
            <w:tcW w:w="78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3BB5C7" w14:textId="2F5C46CE" w:rsidR="00CC4F71" w:rsidRPr="00784B45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 สหแพทย์พิจิตร จำกัด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B95BE6" w14:textId="02150C9B" w:rsidR="00CC4F71" w:rsidRPr="00784B45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 โรงพยาบาลพิษณุเวชอุตรดิตถ์ จำกัด</w:t>
            </w:r>
          </w:p>
        </w:tc>
        <w:tc>
          <w:tcPr>
            <w:tcW w:w="75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913986" w14:textId="77777777" w:rsidR="00CC4F71" w:rsidRPr="00784B45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บริษัท พริ้นซิเพิล </w:t>
            </w:r>
          </w:p>
          <w:p w14:paraId="230760C5" w14:textId="6A58B1C1" w:rsidR="00CC4F71" w:rsidRPr="00784B45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cs/>
              </w:rPr>
              <w:t xml:space="preserve">เฮลท์แคร์ </w:t>
            </w:r>
            <w:r w:rsidRPr="00784B45">
              <w:rPr>
                <w:rFonts w:ascii="Browallia New" w:hAnsi="Browallia New" w:cs="Browallia New"/>
                <w:b/>
                <w:bCs/>
              </w:rPr>
              <w:t>-</w:t>
            </w:r>
            <w:r w:rsidRPr="00784B45">
              <w:rPr>
                <w:rFonts w:ascii="Browallia New" w:hAnsi="Browallia New" w:cs="Browallia New"/>
                <w:b/>
                <w:bCs/>
                <w:cs/>
              </w:rPr>
              <w:t xml:space="preserve"> อุบลราชธานี</w:t>
            </w: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จำกัด</w:t>
            </w:r>
          </w:p>
        </w:tc>
      </w:tr>
      <w:tr w:rsidR="00CC4F71" w:rsidRPr="00784B45" w14:paraId="1E6A6D91" w14:textId="77777777" w:rsidTr="00A3560F">
        <w:tc>
          <w:tcPr>
            <w:tcW w:w="1083" w:type="pct"/>
            <w:vAlign w:val="bottom"/>
          </w:tcPr>
          <w:p w14:paraId="4293D9EC" w14:textId="77777777" w:rsidR="00CC4F71" w:rsidRPr="00784B45" w:rsidRDefault="00CC4F71" w:rsidP="00CC4F71">
            <w:pPr>
              <w:ind w:left="-101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78" w:type="pct"/>
            <w:tcBorders>
              <w:top w:val="single" w:sz="4" w:space="0" w:color="auto"/>
            </w:tcBorders>
          </w:tcPr>
          <w:p w14:paraId="3D1BF978" w14:textId="493D18E8" w:rsidR="00CC4F71" w:rsidRPr="00784B45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379" w:type="pct"/>
            <w:tcBorders>
              <w:top w:val="single" w:sz="4" w:space="0" w:color="auto"/>
            </w:tcBorders>
          </w:tcPr>
          <w:p w14:paraId="753E360D" w14:textId="12649F36" w:rsidR="00CC4F71" w:rsidRPr="00784B45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377" w:type="pct"/>
            <w:tcBorders>
              <w:top w:val="single" w:sz="4" w:space="0" w:color="auto"/>
            </w:tcBorders>
          </w:tcPr>
          <w:p w14:paraId="6EAC792C" w14:textId="62CDC445" w:rsidR="00CC4F71" w:rsidRPr="00784B45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417" w:type="pct"/>
            <w:tcBorders>
              <w:top w:val="single" w:sz="4" w:space="0" w:color="auto"/>
            </w:tcBorders>
          </w:tcPr>
          <w:p w14:paraId="69B16EEA" w14:textId="1E355BFD" w:rsidR="00CC4F71" w:rsidRPr="00784B45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377" w:type="pct"/>
            <w:tcBorders>
              <w:top w:val="single" w:sz="4" w:space="0" w:color="auto"/>
            </w:tcBorders>
          </w:tcPr>
          <w:p w14:paraId="56F8F06E" w14:textId="03194A09" w:rsidR="00CC4F71" w:rsidRPr="00784B45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412" w:type="pct"/>
            <w:tcBorders>
              <w:top w:val="single" w:sz="4" w:space="0" w:color="auto"/>
            </w:tcBorders>
          </w:tcPr>
          <w:p w14:paraId="272C9B9B" w14:textId="53EB0756" w:rsidR="00CC4F71" w:rsidRPr="00784B45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412" w:type="pct"/>
            <w:tcBorders>
              <w:top w:val="single" w:sz="4" w:space="0" w:color="auto"/>
            </w:tcBorders>
          </w:tcPr>
          <w:p w14:paraId="755A5582" w14:textId="67F70A9B" w:rsidR="00CC4F71" w:rsidRPr="00784B45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413" w:type="pct"/>
            <w:tcBorders>
              <w:top w:val="single" w:sz="4" w:space="0" w:color="auto"/>
            </w:tcBorders>
          </w:tcPr>
          <w:p w14:paraId="258F5204" w14:textId="501EEC32" w:rsidR="00CC4F71" w:rsidRPr="00784B45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377" w:type="pct"/>
            <w:tcBorders>
              <w:top w:val="single" w:sz="4" w:space="0" w:color="auto"/>
            </w:tcBorders>
          </w:tcPr>
          <w:p w14:paraId="064A2B9D" w14:textId="45778DE2" w:rsidR="00CC4F71" w:rsidRPr="00784B45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375" w:type="pct"/>
            <w:tcBorders>
              <w:top w:val="single" w:sz="4" w:space="0" w:color="auto"/>
            </w:tcBorders>
          </w:tcPr>
          <w:p w14:paraId="6677D670" w14:textId="6A362BA3" w:rsidR="00CC4F71" w:rsidRPr="00784B45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</w:tr>
      <w:tr w:rsidR="00CC4F71" w:rsidRPr="00784B45" w14:paraId="48450D9A" w14:textId="77777777" w:rsidTr="00A3560F">
        <w:tc>
          <w:tcPr>
            <w:tcW w:w="1083" w:type="pct"/>
            <w:vAlign w:val="bottom"/>
          </w:tcPr>
          <w:p w14:paraId="73FA1636" w14:textId="77777777" w:rsidR="00CC4F71" w:rsidRPr="00784B45" w:rsidRDefault="00CC4F71" w:rsidP="00CC4F71">
            <w:pPr>
              <w:ind w:left="-101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78" w:type="pct"/>
            <w:tcBorders>
              <w:bottom w:val="single" w:sz="4" w:space="0" w:color="auto"/>
            </w:tcBorders>
          </w:tcPr>
          <w:p w14:paraId="5C32FAD8" w14:textId="77777777" w:rsidR="00CC4F71" w:rsidRPr="00784B45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379" w:type="pct"/>
            <w:tcBorders>
              <w:bottom w:val="single" w:sz="4" w:space="0" w:color="auto"/>
            </w:tcBorders>
          </w:tcPr>
          <w:p w14:paraId="2ACE1998" w14:textId="77777777" w:rsidR="00CC4F71" w:rsidRPr="00784B45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377" w:type="pct"/>
            <w:tcBorders>
              <w:bottom w:val="single" w:sz="4" w:space="0" w:color="auto"/>
            </w:tcBorders>
          </w:tcPr>
          <w:p w14:paraId="3FB8AFFD" w14:textId="77777777" w:rsidR="00CC4F71" w:rsidRPr="00784B45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2B445999" w14:textId="77777777" w:rsidR="00CC4F71" w:rsidRPr="00784B45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377" w:type="pct"/>
            <w:tcBorders>
              <w:bottom w:val="single" w:sz="4" w:space="0" w:color="auto"/>
            </w:tcBorders>
          </w:tcPr>
          <w:p w14:paraId="782E1081" w14:textId="77777777" w:rsidR="00CC4F71" w:rsidRPr="00784B45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412" w:type="pct"/>
            <w:tcBorders>
              <w:bottom w:val="single" w:sz="4" w:space="0" w:color="auto"/>
            </w:tcBorders>
          </w:tcPr>
          <w:p w14:paraId="1A3C2179" w14:textId="77777777" w:rsidR="00CC4F71" w:rsidRPr="00784B45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412" w:type="pct"/>
            <w:tcBorders>
              <w:bottom w:val="single" w:sz="4" w:space="0" w:color="auto"/>
            </w:tcBorders>
          </w:tcPr>
          <w:p w14:paraId="0FDCD522" w14:textId="77777777" w:rsidR="00CC4F71" w:rsidRPr="00784B45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413" w:type="pct"/>
            <w:tcBorders>
              <w:bottom w:val="single" w:sz="4" w:space="0" w:color="auto"/>
            </w:tcBorders>
          </w:tcPr>
          <w:p w14:paraId="25E93958" w14:textId="77777777" w:rsidR="00CC4F71" w:rsidRPr="00784B45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377" w:type="pct"/>
            <w:tcBorders>
              <w:bottom w:val="single" w:sz="4" w:space="0" w:color="auto"/>
            </w:tcBorders>
          </w:tcPr>
          <w:p w14:paraId="7F499D16" w14:textId="77777777" w:rsidR="00CC4F71" w:rsidRPr="00784B45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375" w:type="pct"/>
            <w:tcBorders>
              <w:bottom w:val="single" w:sz="4" w:space="0" w:color="auto"/>
            </w:tcBorders>
          </w:tcPr>
          <w:p w14:paraId="461C5711" w14:textId="77777777" w:rsidR="00CC4F71" w:rsidRPr="00784B45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CC4F71" w:rsidRPr="00784B45" w14:paraId="41A5FFAC" w14:textId="77777777" w:rsidTr="00A3560F">
        <w:tc>
          <w:tcPr>
            <w:tcW w:w="1083" w:type="pct"/>
            <w:vAlign w:val="bottom"/>
          </w:tcPr>
          <w:p w14:paraId="1C27B267" w14:textId="77777777" w:rsidR="00CC4F71" w:rsidRPr="00784B45" w:rsidRDefault="00CC4F71" w:rsidP="00CC4F71">
            <w:pPr>
              <w:ind w:left="-101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7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F3CAA6" w14:textId="77777777" w:rsidR="00CC4F71" w:rsidRPr="00784B45" w:rsidRDefault="00CC4F71" w:rsidP="00CC4F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79" w:type="pct"/>
            <w:tcBorders>
              <w:top w:val="single" w:sz="4" w:space="0" w:color="auto"/>
            </w:tcBorders>
            <w:vAlign w:val="bottom"/>
          </w:tcPr>
          <w:p w14:paraId="58B202BE" w14:textId="77777777" w:rsidR="00CC4F71" w:rsidRPr="00784B45" w:rsidRDefault="00CC4F71" w:rsidP="00CC4F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7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2014F4" w14:textId="77777777" w:rsidR="00CC4F71" w:rsidRPr="00784B45" w:rsidRDefault="00CC4F71" w:rsidP="00CC4F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17" w:type="pct"/>
            <w:tcBorders>
              <w:top w:val="single" w:sz="4" w:space="0" w:color="auto"/>
            </w:tcBorders>
            <w:vAlign w:val="bottom"/>
          </w:tcPr>
          <w:p w14:paraId="29D0BDFE" w14:textId="77777777" w:rsidR="00CC4F71" w:rsidRPr="00784B45" w:rsidRDefault="00CC4F71" w:rsidP="00CC4F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7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157B96" w14:textId="77777777" w:rsidR="00CC4F71" w:rsidRPr="00784B45" w:rsidRDefault="00CC4F71" w:rsidP="00CC4F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  <w:vAlign w:val="bottom"/>
          </w:tcPr>
          <w:p w14:paraId="7B32F9D0" w14:textId="77777777" w:rsidR="00CC4F71" w:rsidRPr="00784B45" w:rsidRDefault="00CC4F71" w:rsidP="00CC4F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  <w:shd w:val="clear" w:color="auto" w:fill="FAFAFA"/>
          </w:tcPr>
          <w:p w14:paraId="6DA695F9" w14:textId="77777777" w:rsidR="00CC4F71" w:rsidRPr="00784B45" w:rsidRDefault="00CC4F71" w:rsidP="00CC4F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13" w:type="pct"/>
            <w:tcBorders>
              <w:top w:val="single" w:sz="4" w:space="0" w:color="auto"/>
            </w:tcBorders>
          </w:tcPr>
          <w:p w14:paraId="2AD46393" w14:textId="77777777" w:rsidR="00CC4F71" w:rsidRPr="00784B45" w:rsidRDefault="00CC4F71" w:rsidP="00CC4F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77" w:type="pct"/>
            <w:tcBorders>
              <w:top w:val="single" w:sz="4" w:space="0" w:color="auto"/>
            </w:tcBorders>
            <w:shd w:val="clear" w:color="auto" w:fill="FAFAFA"/>
          </w:tcPr>
          <w:p w14:paraId="30FCCA75" w14:textId="77777777" w:rsidR="00CC4F71" w:rsidRPr="00784B45" w:rsidRDefault="00CC4F71" w:rsidP="00CC4F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75" w:type="pct"/>
            <w:tcBorders>
              <w:top w:val="single" w:sz="4" w:space="0" w:color="auto"/>
            </w:tcBorders>
          </w:tcPr>
          <w:p w14:paraId="6CEFABFD" w14:textId="77777777" w:rsidR="00CC4F71" w:rsidRPr="00784B45" w:rsidRDefault="00CC4F71" w:rsidP="00CC4F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CC4F71" w:rsidRPr="00784B45" w14:paraId="45E694E7" w14:textId="77777777" w:rsidTr="00A3560F">
        <w:trPr>
          <w:trHeight w:val="234"/>
        </w:trPr>
        <w:tc>
          <w:tcPr>
            <w:tcW w:w="1083" w:type="pct"/>
            <w:vAlign w:val="bottom"/>
          </w:tcPr>
          <w:p w14:paraId="184E3F94" w14:textId="77777777" w:rsidR="00CC4F71" w:rsidRPr="00784B45" w:rsidRDefault="00CC4F71" w:rsidP="00CC4F71">
            <w:pPr>
              <w:ind w:left="-101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สินทรัพย์หมุนเวียน</w:t>
            </w:r>
          </w:p>
        </w:tc>
        <w:tc>
          <w:tcPr>
            <w:tcW w:w="378" w:type="pct"/>
            <w:shd w:val="clear" w:color="auto" w:fill="FAFAFA"/>
          </w:tcPr>
          <w:p w14:paraId="0CE9DF4B" w14:textId="1362E92D" w:rsidR="00CC4F71" w:rsidRPr="00784B45" w:rsidRDefault="00863118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504</w:t>
            </w:r>
            <w:r w:rsidR="00CC4F71"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665</w:t>
            </w:r>
          </w:p>
        </w:tc>
        <w:tc>
          <w:tcPr>
            <w:tcW w:w="379" w:type="pct"/>
          </w:tcPr>
          <w:p w14:paraId="03280183" w14:textId="2BE0528B" w:rsidR="00CC4F71" w:rsidRPr="00784B45" w:rsidRDefault="00863118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293</w:t>
            </w:r>
            <w:r w:rsidR="00CC4F71"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564</w:t>
            </w:r>
          </w:p>
        </w:tc>
        <w:tc>
          <w:tcPr>
            <w:tcW w:w="377" w:type="pct"/>
            <w:shd w:val="clear" w:color="auto" w:fill="FAFAFA"/>
          </w:tcPr>
          <w:p w14:paraId="30CEBA16" w14:textId="17F2BB08" w:rsidR="00CC4F71" w:rsidRPr="00784B45" w:rsidRDefault="00863118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243</w:t>
            </w:r>
            <w:r w:rsidR="00CC4F71"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166</w:t>
            </w:r>
          </w:p>
        </w:tc>
        <w:tc>
          <w:tcPr>
            <w:tcW w:w="417" w:type="pct"/>
          </w:tcPr>
          <w:p w14:paraId="05C59A04" w14:textId="17909793" w:rsidR="00CC4F71" w:rsidRPr="00784B45" w:rsidRDefault="00863118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71</w:t>
            </w:r>
            <w:r w:rsidR="00CC4F71"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705</w:t>
            </w:r>
          </w:p>
        </w:tc>
        <w:tc>
          <w:tcPr>
            <w:tcW w:w="377" w:type="pct"/>
            <w:shd w:val="clear" w:color="auto" w:fill="FAFAFA"/>
          </w:tcPr>
          <w:p w14:paraId="08B24287" w14:textId="0943F513" w:rsidR="00CC4F71" w:rsidRPr="00784B45" w:rsidRDefault="00863118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54</w:t>
            </w:r>
            <w:r w:rsidR="00CC4F71"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741</w:t>
            </w:r>
          </w:p>
        </w:tc>
        <w:tc>
          <w:tcPr>
            <w:tcW w:w="412" w:type="pct"/>
          </w:tcPr>
          <w:p w14:paraId="39AEFBED" w14:textId="7D49A273" w:rsidR="00CC4F71" w:rsidRPr="00784B45" w:rsidRDefault="00863118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  <w:r w:rsidR="00CC4F71"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671</w:t>
            </w:r>
          </w:p>
        </w:tc>
        <w:tc>
          <w:tcPr>
            <w:tcW w:w="412" w:type="pct"/>
            <w:shd w:val="clear" w:color="auto" w:fill="FAFAFA"/>
          </w:tcPr>
          <w:p w14:paraId="0903867F" w14:textId="066F996A" w:rsidR="00CC4F71" w:rsidRPr="00784B45" w:rsidRDefault="00863118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62</w:t>
            </w:r>
            <w:r w:rsidR="00CC4F71"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130</w:t>
            </w:r>
          </w:p>
        </w:tc>
        <w:tc>
          <w:tcPr>
            <w:tcW w:w="413" w:type="pct"/>
          </w:tcPr>
          <w:p w14:paraId="674B6FFB" w14:textId="086611DF" w:rsidR="00CC4F71" w:rsidRPr="00784B45" w:rsidRDefault="00863118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="00CC4F71"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712</w:t>
            </w:r>
          </w:p>
        </w:tc>
        <w:tc>
          <w:tcPr>
            <w:tcW w:w="377" w:type="pct"/>
            <w:shd w:val="clear" w:color="auto" w:fill="FAFAFA"/>
          </w:tcPr>
          <w:p w14:paraId="5413D2B7" w14:textId="1CF86D4C" w:rsidR="00CC4F71" w:rsidRPr="00784B45" w:rsidRDefault="00863118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312</w:t>
            </w:r>
            <w:r w:rsidR="00CC4F71"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204</w:t>
            </w:r>
          </w:p>
        </w:tc>
        <w:tc>
          <w:tcPr>
            <w:tcW w:w="375" w:type="pct"/>
          </w:tcPr>
          <w:p w14:paraId="17878ADA" w14:textId="33CAD4A0" w:rsidR="00CC4F71" w:rsidRPr="00784B45" w:rsidRDefault="00863118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117</w:t>
            </w:r>
            <w:r w:rsidR="00CC4F71"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873</w:t>
            </w:r>
          </w:p>
        </w:tc>
      </w:tr>
      <w:tr w:rsidR="00CC4F71" w:rsidRPr="00784B45" w14:paraId="626148CF" w14:textId="77777777" w:rsidTr="00A3560F">
        <w:tc>
          <w:tcPr>
            <w:tcW w:w="1083" w:type="pct"/>
            <w:vAlign w:val="bottom"/>
          </w:tcPr>
          <w:p w14:paraId="39EB353D" w14:textId="77777777" w:rsidR="00CC4F71" w:rsidRPr="00784B45" w:rsidRDefault="00CC4F71" w:rsidP="00CC4F71">
            <w:pPr>
              <w:ind w:left="-101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หนี้สินหมุนเวียน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663E67" w14:textId="58B14057" w:rsidR="00CC4F71" w:rsidRPr="00784B45" w:rsidRDefault="00CC4F71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299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088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379" w:type="pct"/>
            <w:tcBorders>
              <w:bottom w:val="single" w:sz="4" w:space="0" w:color="auto"/>
            </w:tcBorders>
            <w:vAlign w:val="bottom"/>
          </w:tcPr>
          <w:p w14:paraId="6074B5B4" w14:textId="2208BCEF" w:rsidR="00CC4F71" w:rsidRPr="00784B45" w:rsidRDefault="00CC4F71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178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754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37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6BB4BF" w14:textId="09BCA870" w:rsidR="00CC4F71" w:rsidRPr="00784B45" w:rsidRDefault="00CC4F71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170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948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17" w:type="pct"/>
            <w:tcBorders>
              <w:bottom w:val="single" w:sz="4" w:space="0" w:color="auto"/>
            </w:tcBorders>
            <w:vAlign w:val="bottom"/>
          </w:tcPr>
          <w:p w14:paraId="5701F4FA" w14:textId="2096634D" w:rsidR="00CC4F71" w:rsidRPr="00784B45" w:rsidRDefault="00CC4F71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175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863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37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2002C0" w14:textId="17F1EC9C" w:rsidR="00CC4F71" w:rsidRPr="00784B45" w:rsidRDefault="00CC4F71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89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470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vAlign w:val="bottom"/>
          </w:tcPr>
          <w:p w14:paraId="441630C1" w14:textId="62763FBD" w:rsidR="00CC4F71" w:rsidRPr="00784B45" w:rsidRDefault="00CC4F71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57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204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FAFAFA"/>
          </w:tcPr>
          <w:p w14:paraId="22592E03" w14:textId="7F946B4A" w:rsidR="00CC4F71" w:rsidRPr="00784B45" w:rsidRDefault="00CC4F71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230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887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13" w:type="pct"/>
            <w:tcBorders>
              <w:bottom w:val="single" w:sz="4" w:space="0" w:color="auto"/>
            </w:tcBorders>
          </w:tcPr>
          <w:p w14:paraId="5246FC7C" w14:textId="4E319507" w:rsidR="00CC4F71" w:rsidRPr="00784B45" w:rsidRDefault="00CC4F71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155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694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377" w:type="pct"/>
            <w:tcBorders>
              <w:bottom w:val="single" w:sz="4" w:space="0" w:color="auto"/>
            </w:tcBorders>
            <w:shd w:val="clear" w:color="auto" w:fill="FAFAFA"/>
          </w:tcPr>
          <w:p w14:paraId="08510142" w14:textId="6061B2CB" w:rsidR="00CC4F71" w:rsidRPr="00784B45" w:rsidRDefault="00CC4F71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180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684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375" w:type="pct"/>
            <w:tcBorders>
              <w:bottom w:val="single" w:sz="4" w:space="0" w:color="auto"/>
            </w:tcBorders>
          </w:tcPr>
          <w:p w14:paraId="26A9FD25" w14:textId="0BD0D785" w:rsidR="00CC4F71" w:rsidRPr="00784B45" w:rsidRDefault="00CC4F71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263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567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CC4F71" w:rsidRPr="00784B45" w14:paraId="7F933974" w14:textId="77777777" w:rsidTr="00A3560F">
        <w:tc>
          <w:tcPr>
            <w:tcW w:w="1083" w:type="pct"/>
            <w:vAlign w:val="bottom"/>
          </w:tcPr>
          <w:p w14:paraId="49331B45" w14:textId="77777777" w:rsidR="00CC4F71" w:rsidRPr="00784B45" w:rsidRDefault="00CC4F71" w:rsidP="00CC4F71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รวมสินทรัพย์หมุนเวียนสุทธิ</w:t>
            </w:r>
          </w:p>
        </w:tc>
        <w:tc>
          <w:tcPr>
            <w:tcW w:w="3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A9F963" w14:textId="76208EE1" w:rsidR="00CC4F71" w:rsidRPr="00784B45" w:rsidRDefault="00863118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205</w:t>
            </w:r>
            <w:r w:rsidR="00CC4F71"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577</w:t>
            </w:r>
          </w:p>
        </w:tc>
        <w:tc>
          <w:tcPr>
            <w:tcW w:w="379" w:type="pct"/>
            <w:tcBorders>
              <w:top w:val="single" w:sz="4" w:space="0" w:color="auto"/>
              <w:bottom w:val="single" w:sz="4" w:space="0" w:color="auto"/>
            </w:tcBorders>
          </w:tcPr>
          <w:p w14:paraId="3BD12434" w14:textId="057C6E06" w:rsidR="00CC4F71" w:rsidRPr="00784B45" w:rsidRDefault="00863118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114</w:t>
            </w:r>
            <w:r w:rsidR="00CC4F71"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810</w:t>
            </w:r>
          </w:p>
        </w:tc>
        <w:tc>
          <w:tcPr>
            <w:tcW w:w="3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66C58A" w14:textId="32AC2695" w:rsidR="00CC4F71" w:rsidRPr="00784B45" w:rsidRDefault="00863118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72</w:t>
            </w:r>
            <w:r w:rsidR="00CC4F71"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218</w:t>
            </w:r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</w:tcPr>
          <w:p w14:paraId="3EB5397E" w14:textId="696F3B51" w:rsidR="00CC4F71" w:rsidRPr="00784B45" w:rsidRDefault="00CC4F71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104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158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3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6B6200" w14:textId="2BD339E9" w:rsidR="00CC4F71" w:rsidRPr="00784B45" w:rsidRDefault="00CC4F71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34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729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</w:tcPr>
          <w:p w14:paraId="379B81ED" w14:textId="5156B217" w:rsidR="00CC4F71" w:rsidRPr="00784B45" w:rsidRDefault="00CC4F71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533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D43876" w14:textId="18DBCD7E" w:rsidR="00CC4F71" w:rsidRPr="00784B45" w:rsidRDefault="00CC4F71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168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757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</w:tcPr>
          <w:p w14:paraId="5F86FF20" w14:textId="71F76D4E" w:rsidR="00CC4F71" w:rsidRPr="00784B45" w:rsidRDefault="00CC4F71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133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982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3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F65CEB" w14:textId="388F320B" w:rsidR="00CC4F71" w:rsidRPr="00784B45" w:rsidRDefault="00863118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131</w:t>
            </w:r>
            <w:r w:rsidR="00CC4F71"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520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</w:tcPr>
          <w:p w14:paraId="7E578B98" w14:textId="14A6DF86" w:rsidR="00CC4F71" w:rsidRPr="00784B45" w:rsidRDefault="00CC4F71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145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694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CC4F71" w:rsidRPr="00784B45" w14:paraId="1D2E4BB9" w14:textId="77777777" w:rsidTr="00A3560F">
        <w:tc>
          <w:tcPr>
            <w:tcW w:w="1083" w:type="pct"/>
            <w:vAlign w:val="bottom"/>
          </w:tcPr>
          <w:p w14:paraId="4E10256E" w14:textId="77777777" w:rsidR="00CC4F71" w:rsidRPr="00784B45" w:rsidRDefault="00CC4F71" w:rsidP="00CC4F71">
            <w:pPr>
              <w:ind w:left="-101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78" w:type="pct"/>
            <w:tcBorders>
              <w:top w:val="single" w:sz="4" w:space="0" w:color="auto"/>
            </w:tcBorders>
            <w:shd w:val="clear" w:color="auto" w:fill="FAFAFA"/>
          </w:tcPr>
          <w:p w14:paraId="5C78C467" w14:textId="77777777" w:rsidR="00CC4F71" w:rsidRPr="00784B45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79" w:type="pct"/>
            <w:tcBorders>
              <w:top w:val="single" w:sz="4" w:space="0" w:color="auto"/>
            </w:tcBorders>
          </w:tcPr>
          <w:p w14:paraId="20137C49" w14:textId="77777777" w:rsidR="00CC4F71" w:rsidRPr="00784B45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77" w:type="pct"/>
            <w:tcBorders>
              <w:top w:val="single" w:sz="4" w:space="0" w:color="auto"/>
            </w:tcBorders>
            <w:shd w:val="clear" w:color="auto" w:fill="FAFAFA"/>
          </w:tcPr>
          <w:p w14:paraId="2693C055" w14:textId="77777777" w:rsidR="00CC4F71" w:rsidRPr="00784B45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417" w:type="pct"/>
            <w:tcBorders>
              <w:top w:val="single" w:sz="4" w:space="0" w:color="auto"/>
            </w:tcBorders>
          </w:tcPr>
          <w:p w14:paraId="0D463F1E" w14:textId="77777777" w:rsidR="00CC4F71" w:rsidRPr="00784B45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77" w:type="pct"/>
            <w:tcBorders>
              <w:top w:val="single" w:sz="4" w:space="0" w:color="auto"/>
            </w:tcBorders>
            <w:shd w:val="clear" w:color="auto" w:fill="FAFAFA"/>
          </w:tcPr>
          <w:p w14:paraId="5AF02B40" w14:textId="77777777" w:rsidR="00CC4F71" w:rsidRPr="00784B45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</w:tcPr>
          <w:p w14:paraId="4AB82FC9" w14:textId="77777777" w:rsidR="00CC4F71" w:rsidRPr="00784B45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  <w:shd w:val="clear" w:color="auto" w:fill="FAFAFA"/>
          </w:tcPr>
          <w:p w14:paraId="170DFD53" w14:textId="77777777" w:rsidR="00CC4F71" w:rsidRPr="00784B45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413" w:type="pct"/>
            <w:tcBorders>
              <w:top w:val="single" w:sz="4" w:space="0" w:color="auto"/>
            </w:tcBorders>
          </w:tcPr>
          <w:p w14:paraId="0EBC21B0" w14:textId="77777777" w:rsidR="00CC4F71" w:rsidRPr="00784B45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77" w:type="pct"/>
            <w:tcBorders>
              <w:top w:val="single" w:sz="4" w:space="0" w:color="auto"/>
            </w:tcBorders>
            <w:shd w:val="clear" w:color="auto" w:fill="FAFAFA"/>
          </w:tcPr>
          <w:p w14:paraId="626509D1" w14:textId="77777777" w:rsidR="00CC4F71" w:rsidRPr="00784B45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75" w:type="pct"/>
            <w:tcBorders>
              <w:top w:val="single" w:sz="4" w:space="0" w:color="auto"/>
            </w:tcBorders>
          </w:tcPr>
          <w:p w14:paraId="59368F8F" w14:textId="77777777" w:rsidR="00CC4F71" w:rsidRPr="00784B45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CC4F71" w:rsidRPr="00784B45" w14:paraId="3BDE78A9" w14:textId="77777777" w:rsidTr="00A3560F">
        <w:tc>
          <w:tcPr>
            <w:tcW w:w="1083" w:type="pct"/>
            <w:vAlign w:val="bottom"/>
          </w:tcPr>
          <w:p w14:paraId="141BCBD4" w14:textId="77777777" w:rsidR="00CC4F71" w:rsidRPr="00784B45" w:rsidRDefault="00CC4F71" w:rsidP="00CC4F71">
            <w:pPr>
              <w:ind w:left="-101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สินทรัพย์ไม่หมุนเวียน</w:t>
            </w:r>
          </w:p>
        </w:tc>
        <w:tc>
          <w:tcPr>
            <w:tcW w:w="378" w:type="pct"/>
            <w:shd w:val="clear" w:color="auto" w:fill="FAFAFA"/>
          </w:tcPr>
          <w:p w14:paraId="096752C5" w14:textId="3E4E56E2" w:rsidR="00CC4F71" w:rsidRPr="00784B45" w:rsidRDefault="00863118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CC4F71"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371</w:t>
            </w:r>
            <w:r w:rsidR="00CC4F71"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240</w:t>
            </w:r>
          </w:p>
        </w:tc>
        <w:tc>
          <w:tcPr>
            <w:tcW w:w="379" w:type="pct"/>
          </w:tcPr>
          <w:p w14:paraId="5BDEFF5F" w14:textId="2BB96268" w:rsidR="00CC4F71" w:rsidRPr="00784B45" w:rsidRDefault="00863118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CC4F71"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393</w:t>
            </w:r>
            <w:r w:rsidR="00CC4F71"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974</w:t>
            </w:r>
          </w:p>
        </w:tc>
        <w:tc>
          <w:tcPr>
            <w:tcW w:w="377" w:type="pct"/>
            <w:shd w:val="clear" w:color="auto" w:fill="FAFAFA"/>
          </w:tcPr>
          <w:p w14:paraId="14F7B502" w14:textId="7A7F4597" w:rsidR="00CC4F71" w:rsidRPr="00784B45" w:rsidRDefault="00863118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CC4F71"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596</w:t>
            </w:r>
            <w:r w:rsidR="00CC4F71"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867</w:t>
            </w:r>
          </w:p>
        </w:tc>
        <w:tc>
          <w:tcPr>
            <w:tcW w:w="417" w:type="pct"/>
          </w:tcPr>
          <w:p w14:paraId="7DE7CADD" w14:textId="181CF51A" w:rsidR="00CC4F71" w:rsidRPr="00784B45" w:rsidRDefault="00863118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CC4F71"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656</w:t>
            </w:r>
            <w:r w:rsidR="00CC4F71"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455</w:t>
            </w:r>
          </w:p>
        </w:tc>
        <w:tc>
          <w:tcPr>
            <w:tcW w:w="377" w:type="pct"/>
            <w:shd w:val="clear" w:color="auto" w:fill="FAFAFA"/>
          </w:tcPr>
          <w:p w14:paraId="405E88E1" w14:textId="7DDDEFE1" w:rsidR="00CC4F71" w:rsidRPr="00784B45" w:rsidRDefault="00863118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174</w:t>
            </w:r>
            <w:r w:rsidR="00CC4F71"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551</w:t>
            </w:r>
          </w:p>
        </w:tc>
        <w:tc>
          <w:tcPr>
            <w:tcW w:w="412" w:type="pct"/>
          </w:tcPr>
          <w:p w14:paraId="05B5FEAD" w14:textId="4F8FAE7A" w:rsidR="00CC4F71" w:rsidRPr="00784B45" w:rsidRDefault="00863118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184</w:t>
            </w:r>
            <w:r w:rsidR="00CC4F71"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788</w:t>
            </w:r>
          </w:p>
        </w:tc>
        <w:tc>
          <w:tcPr>
            <w:tcW w:w="412" w:type="pct"/>
            <w:shd w:val="clear" w:color="auto" w:fill="FAFAFA"/>
          </w:tcPr>
          <w:p w14:paraId="31F7EBA5" w14:textId="5560C396" w:rsidR="00CC4F71" w:rsidRPr="00784B45" w:rsidRDefault="00863118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531</w:t>
            </w:r>
            <w:r w:rsidR="00CC4F71"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577</w:t>
            </w:r>
          </w:p>
        </w:tc>
        <w:tc>
          <w:tcPr>
            <w:tcW w:w="413" w:type="pct"/>
          </w:tcPr>
          <w:p w14:paraId="0F17E6A5" w14:textId="0D00C953" w:rsidR="00CC4F71" w:rsidRPr="00784B45" w:rsidRDefault="00863118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558</w:t>
            </w:r>
            <w:r w:rsidR="00CC4F71"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480</w:t>
            </w:r>
          </w:p>
        </w:tc>
        <w:tc>
          <w:tcPr>
            <w:tcW w:w="377" w:type="pct"/>
            <w:shd w:val="clear" w:color="auto" w:fill="FAFAFA"/>
          </w:tcPr>
          <w:p w14:paraId="22F80948" w14:textId="5D201404" w:rsidR="00CC4F71" w:rsidRPr="00784B45" w:rsidRDefault="00863118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508</w:t>
            </w:r>
            <w:r w:rsidR="00CC4F71"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618</w:t>
            </w:r>
          </w:p>
        </w:tc>
        <w:tc>
          <w:tcPr>
            <w:tcW w:w="375" w:type="pct"/>
          </w:tcPr>
          <w:p w14:paraId="2088D19F" w14:textId="5D29F020" w:rsidR="00CC4F71" w:rsidRPr="00784B45" w:rsidRDefault="00863118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529</w:t>
            </w:r>
            <w:r w:rsidR="00CC4F71"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811</w:t>
            </w:r>
          </w:p>
        </w:tc>
      </w:tr>
      <w:tr w:rsidR="00CC4F71" w:rsidRPr="00784B45" w14:paraId="3B8BDA70" w14:textId="77777777" w:rsidTr="00A3560F">
        <w:tc>
          <w:tcPr>
            <w:tcW w:w="1083" w:type="pct"/>
            <w:vAlign w:val="bottom"/>
          </w:tcPr>
          <w:p w14:paraId="60C7B233" w14:textId="77777777" w:rsidR="00CC4F71" w:rsidRPr="00784B45" w:rsidRDefault="00CC4F71" w:rsidP="00CC4F71">
            <w:pPr>
              <w:ind w:left="-101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หนี้สินไม่หมุนเวียน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FAFAFA"/>
          </w:tcPr>
          <w:p w14:paraId="680C4151" w14:textId="7FD0C514" w:rsidR="00CC4F71" w:rsidRPr="00784B45" w:rsidRDefault="00CC4F71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195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396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379" w:type="pct"/>
            <w:tcBorders>
              <w:bottom w:val="single" w:sz="4" w:space="0" w:color="auto"/>
            </w:tcBorders>
          </w:tcPr>
          <w:p w14:paraId="3932A4C1" w14:textId="466665E0" w:rsidR="00CC4F71" w:rsidRPr="00784B45" w:rsidRDefault="00CC4F71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227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794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377" w:type="pct"/>
            <w:tcBorders>
              <w:bottom w:val="single" w:sz="4" w:space="0" w:color="auto"/>
            </w:tcBorders>
            <w:shd w:val="clear" w:color="auto" w:fill="FAFAFA"/>
          </w:tcPr>
          <w:p w14:paraId="66E76244" w14:textId="1A488A74" w:rsidR="00CC4F71" w:rsidRPr="00784B45" w:rsidRDefault="00CC4F71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811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129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55B1C8F5" w14:textId="475C5B2E" w:rsidR="00CC4F71" w:rsidRPr="00784B45" w:rsidRDefault="00CC4F71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706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567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377" w:type="pct"/>
            <w:tcBorders>
              <w:bottom w:val="single" w:sz="4" w:space="0" w:color="auto"/>
            </w:tcBorders>
            <w:shd w:val="clear" w:color="auto" w:fill="FAFAFA"/>
          </w:tcPr>
          <w:p w14:paraId="20773B51" w14:textId="7CBE3A2C" w:rsidR="00CC4F71" w:rsidRPr="00784B45" w:rsidRDefault="00CC4F71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44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217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12" w:type="pct"/>
            <w:tcBorders>
              <w:bottom w:val="single" w:sz="4" w:space="0" w:color="auto"/>
            </w:tcBorders>
          </w:tcPr>
          <w:p w14:paraId="192B63E0" w14:textId="170E6BA5" w:rsidR="00CC4F71" w:rsidRPr="00784B45" w:rsidRDefault="00CC4F71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49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162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FAFAFA"/>
          </w:tcPr>
          <w:p w14:paraId="30A34CDC" w14:textId="382C9800" w:rsidR="00CC4F71" w:rsidRPr="00784B45" w:rsidRDefault="00CC4F71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245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433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13" w:type="pct"/>
            <w:tcBorders>
              <w:bottom w:val="single" w:sz="4" w:space="0" w:color="auto"/>
            </w:tcBorders>
          </w:tcPr>
          <w:p w14:paraId="03C86E84" w14:textId="037F5349" w:rsidR="00CC4F71" w:rsidRPr="00784B45" w:rsidRDefault="00CC4F71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257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363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377" w:type="pct"/>
            <w:tcBorders>
              <w:bottom w:val="single" w:sz="4" w:space="0" w:color="auto"/>
            </w:tcBorders>
            <w:shd w:val="clear" w:color="auto" w:fill="FAFAFA"/>
          </w:tcPr>
          <w:p w14:paraId="3B446238" w14:textId="23A46E81" w:rsidR="00CC4F71" w:rsidRPr="00784B45" w:rsidRDefault="00CC4F71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307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555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375" w:type="pct"/>
            <w:tcBorders>
              <w:bottom w:val="single" w:sz="4" w:space="0" w:color="auto"/>
            </w:tcBorders>
          </w:tcPr>
          <w:p w14:paraId="4978D4E3" w14:textId="17930B3A" w:rsidR="00CC4F71" w:rsidRPr="00784B45" w:rsidRDefault="00CC4F71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55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544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CC4F71" w:rsidRPr="00784B45" w14:paraId="33002F8C" w14:textId="77777777" w:rsidTr="00A3560F">
        <w:tc>
          <w:tcPr>
            <w:tcW w:w="1083" w:type="pct"/>
            <w:vAlign w:val="bottom"/>
          </w:tcPr>
          <w:p w14:paraId="7F47C995" w14:textId="77777777" w:rsidR="00CC4F71" w:rsidRPr="00784B45" w:rsidRDefault="00CC4F71" w:rsidP="00CC4F71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รวมสินทรัพย์ไม่หมุนเวียนสุทธิ</w:t>
            </w:r>
          </w:p>
        </w:tc>
        <w:tc>
          <w:tcPr>
            <w:tcW w:w="3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0D639A" w14:textId="79484165" w:rsidR="00CC4F71" w:rsidRPr="00784B45" w:rsidRDefault="00863118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CC4F71"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175</w:t>
            </w:r>
            <w:r w:rsidR="00CC4F71"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844</w:t>
            </w:r>
          </w:p>
        </w:tc>
        <w:tc>
          <w:tcPr>
            <w:tcW w:w="379" w:type="pct"/>
            <w:tcBorders>
              <w:top w:val="single" w:sz="4" w:space="0" w:color="auto"/>
              <w:bottom w:val="single" w:sz="4" w:space="0" w:color="auto"/>
            </w:tcBorders>
          </w:tcPr>
          <w:p w14:paraId="1CB2B1D6" w14:textId="33DD927C" w:rsidR="00CC4F71" w:rsidRPr="00784B45" w:rsidRDefault="00863118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CC4F71"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166</w:t>
            </w:r>
            <w:r w:rsidR="00CC4F71"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180</w:t>
            </w:r>
          </w:p>
        </w:tc>
        <w:tc>
          <w:tcPr>
            <w:tcW w:w="3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5D1CA3" w14:textId="101FED9F" w:rsidR="00CC4F71" w:rsidRPr="00784B45" w:rsidRDefault="00863118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785</w:t>
            </w:r>
            <w:r w:rsidR="00CC4F71"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738</w:t>
            </w:r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</w:tcPr>
          <w:p w14:paraId="25205BAE" w14:textId="1D639DE5" w:rsidR="00CC4F71" w:rsidRPr="00784B45" w:rsidRDefault="00863118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949</w:t>
            </w:r>
            <w:r w:rsidR="00CC4F71"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888</w:t>
            </w:r>
          </w:p>
        </w:tc>
        <w:tc>
          <w:tcPr>
            <w:tcW w:w="3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69DA1B" w14:textId="21C88384" w:rsidR="00CC4F71" w:rsidRPr="00784B45" w:rsidRDefault="00863118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130</w:t>
            </w:r>
            <w:r w:rsidR="00CC4F71"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334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</w:tcPr>
          <w:p w14:paraId="28E12AFB" w14:textId="3FAEAE60" w:rsidR="00CC4F71" w:rsidRPr="00784B45" w:rsidRDefault="00863118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135</w:t>
            </w:r>
            <w:r w:rsidR="00CC4F71"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626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3AAB9C" w14:textId="2256FD6B" w:rsidR="00CC4F71" w:rsidRPr="00784B45" w:rsidRDefault="00863118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286</w:t>
            </w:r>
            <w:r w:rsidR="00CC4F71"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144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</w:tcPr>
          <w:p w14:paraId="22D66401" w14:textId="3D3ED84F" w:rsidR="00CC4F71" w:rsidRPr="00784B45" w:rsidRDefault="00863118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301</w:t>
            </w:r>
            <w:r w:rsidR="00CC4F71"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117</w:t>
            </w:r>
          </w:p>
        </w:tc>
        <w:tc>
          <w:tcPr>
            <w:tcW w:w="3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C73629" w14:textId="03DFDDAD" w:rsidR="00CC4F71" w:rsidRPr="00784B45" w:rsidRDefault="00863118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201</w:t>
            </w:r>
            <w:r w:rsidR="00CC4F71"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063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</w:tcPr>
          <w:p w14:paraId="1675746D" w14:textId="18E071CD" w:rsidR="00CC4F71" w:rsidRPr="00784B45" w:rsidRDefault="00863118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474</w:t>
            </w:r>
            <w:r w:rsidR="00CC4F71"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267</w:t>
            </w:r>
          </w:p>
        </w:tc>
      </w:tr>
      <w:tr w:rsidR="00CC4F71" w:rsidRPr="00784B45" w14:paraId="3B568D25" w14:textId="77777777" w:rsidTr="00A3560F">
        <w:tc>
          <w:tcPr>
            <w:tcW w:w="1083" w:type="pct"/>
            <w:vAlign w:val="bottom"/>
          </w:tcPr>
          <w:p w14:paraId="292CDF4F" w14:textId="77777777" w:rsidR="00CC4F71" w:rsidRPr="00784B45" w:rsidRDefault="00CC4F71" w:rsidP="00CC4F71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78" w:type="pct"/>
            <w:tcBorders>
              <w:top w:val="single" w:sz="4" w:space="0" w:color="auto"/>
            </w:tcBorders>
            <w:shd w:val="clear" w:color="auto" w:fill="FAFAFA"/>
          </w:tcPr>
          <w:p w14:paraId="397F9E2F" w14:textId="77777777" w:rsidR="00CC4F71" w:rsidRPr="00784B45" w:rsidRDefault="00CC4F71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79" w:type="pct"/>
            <w:tcBorders>
              <w:top w:val="single" w:sz="4" w:space="0" w:color="auto"/>
            </w:tcBorders>
          </w:tcPr>
          <w:p w14:paraId="6FE44BA9" w14:textId="77777777" w:rsidR="00CC4F71" w:rsidRPr="00784B45" w:rsidRDefault="00CC4F71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77" w:type="pct"/>
            <w:tcBorders>
              <w:top w:val="single" w:sz="4" w:space="0" w:color="auto"/>
            </w:tcBorders>
            <w:shd w:val="clear" w:color="auto" w:fill="FAFAFA"/>
          </w:tcPr>
          <w:p w14:paraId="24378363" w14:textId="77777777" w:rsidR="00CC4F71" w:rsidRPr="00784B45" w:rsidRDefault="00CC4F71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17" w:type="pct"/>
            <w:tcBorders>
              <w:top w:val="single" w:sz="4" w:space="0" w:color="auto"/>
            </w:tcBorders>
          </w:tcPr>
          <w:p w14:paraId="00B84383" w14:textId="77777777" w:rsidR="00CC4F71" w:rsidRPr="00784B45" w:rsidRDefault="00CC4F71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77" w:type="pct"/>
            <w:tcBorders>
              <w:top w:val="single" w:sz="4" w:space="0" w:color="auto"/>
            </w:tcBorders>
            <w:shd w:val="clear" w:color="auto" w:fill="FAFAFA"/>
          </w:tcPr>
          <w:p w14:paraId="3802A433" w14:textId="77777777" w:rsidR="00CC4F71" w:rsidRPr="00784B45" w:rsidRDefault="00CC4F71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</w:tcPr>
          <w:p w14:paraId="5862076D" w14:textId="77777777" w:rsidR="00CC4F71" w:rsidRPr="00784B45" w:rsidRDefault="00CC4F71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  <w:shd w:val="clear" w:color="auto" w:fill="FAFAFA"/>
          </w:tcPr>
          <w:p w14:paraId="43C3D02A" w14:textId="77777777" w:rsidR="00CC4F71" w:rsidRPr="00784B45" w:rsidRDefault="00CC4F71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13" w:type="pct"/>
            <w:tcBorders>
              <w:top w:val="single" w:sz="4" w:space="0" w:color="auto"/>
            </w:tcBorders>
          </w:tcPr>
          <w:p w14:paraId="4A15C6DB" w14:textId="77777777" w:rsidR="00CC4F71" w:rsidRPr="00784B45" w:rsidRDefault="00CC4F71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77" w:type="pct"/>
            <w:tcBorders>
              <w:top w:val="single" w:sz="4" w:space="0" w:color="auto"/>
            </w:tcBorders>
            <w:shd w:val="clear" w:color="auto" w:fill="FAFAFA"/>
          </w:tcPr>
          <w:p w14:paraId="407A931B" w14:textId="77777777" w:rsidR="00CC4F71" w:rsidRPr="00784B45" w:rsidRDefault="00CC4F71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75" w:type="pct"/>
            <w:tcBorders>
              <w:top w:val="single" w:sz="4" w:space="0" w:color="auto"/>
            </w:tcBorders>
          </w:tcPr>
          <w:p w14:paraId="396A3A97" w14:textId="77777777" w:rsidR="00CC4F71" w:rsidRPr="00784B45" w:rsidRDefault="00CC4F71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CC4F71" w:rsidRPr="00784B45" w14:paraId="49B25CB4" w14:textId="77777777" w:rsidTr="00A3560F">
        <w:tc>
          <w:tcPr>
            <w:tcW w:w="1083" w:type="pct"/>
            <w:vAlign w:val="bottom"/>
          </w:tcPr>
          <w:p w14:paraId="02719990" w14:textId="77777777" w:rsidR="00CC4F71" w:rsidRPr="00784B45" w:rsidRDefault="00CC4F71" w:rsidP="00CC4F71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รวมสินทรัพย์สุทธิ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FAFAFA"/>
          </w:tcPr>
          <w:p w14:paraId="5B1CE9F9" w14:textId="2DC113E4" w:rsidR="00CC4F71" w:rsidRPr="00784B45" w:rsidRDefault="00863118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CC4F71"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381</w:t>
            </w:r>
            <w:r w:rsidR="00CC4F71"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421</w:t>
            </w:r>
          </w:p>
        </w:tc>
        <w:tc>
          <w:tcPr>
            <w:tcW w:w="379" w:type="pct"/>
            <w:tcBorders>
              <w:bottom w:val="single" w:sz="4" w:space="0" w:color="auto"/>
            </w:tcBorders>
          </w:tcPr>
          <w:p w14:paraId="7F48EC4B" w14:textId="41F8B86C" w:rsidR="00CC4F71" w:rsidRPr="00784B45" w:rsidRDefault="00863118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CC4F71"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280</w:t>
            </w:r>
            <w:r w:rsidR="00CC4F71"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990</w:t>
            </w:r>
          </w:p>
        </w:tc>
        <w:tc>
          <w:tcPr>
            <w:tcW w:w="377" w:type="pct"/>
            <w:tcBorders>
              <w:bottom w:val="single" w:sz="4" w:space="0" w:color="auto"/>
            </w:tcBorders>
            <w:shd w:val="clear" w:color="auto" w:fill="FAFAFA"/>
          </w:tcPr>
          <w:p w14:paraId="2B9DED3D" w14:textId="74E20C4D" w:rsidR="00CC4F71" w:rsidRPr="00784B45" w:rsidRDefault="00863118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857</w:t>
            </w:r>
            <w:r w:rsidR="00CC4F71"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956</w:t>
            </w:r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64A2F787" w14:textId="4111548B" w:rsidR="00CC4F71" w:rsidRPr="00784B45" w:rsidRDefault="00863118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845</w:t>
            </w:r>
            <w:r w:rsidR="00CC4F71"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730</w:t>
            </w:r>
          </w:p>
        </w:tc>
        <w:tc>
          <w:tcPr>
            <w:tcW w:w="377" w:type="pct"/>
            <w:tcBorders>
              <w:bottom w:val="single" w:sz="4" w:space="0" w:color="auto"/>
            </w:tcBorders>
            <w:shd w:val="clear" w:color="auto" w:fill="FAFAFA"/>
          </w:tcPr>
          <w:p w14:paraId="5AFEE2FD" w14:textId="30F13F34" w:rsidR="00CC4F71" w:rsidRPr="00784B45" w:rsidRDefault="00863118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95</w:t>
            </w:r>
            <w:r w:rsidR="00CC4F71"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605</w:t>
            </w:r>
          </w:p>
        </w:tc>
        <w:tc>
          <w:tcPr>
            <w:tcW w:w="412" w:type="pct"/>
            <w:tcBorders>
              <w:bottom w:val="single" w:sz="4" w:space="0" w:color="auto"/>
            </w:tcBorders>
          </w:tcPr>
          <w:p w14:paraId="7F56E1CB" w14:textId="0A081877" w:rsidR="00CC4F71" w:rsidRPr="00784B45" w:rsidRDefault="00863118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111</w:t>
            </w:r>
            <w:r w:rsidR="00CC4F71"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093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FAFAFA"/>
          </w:tcPr>
          <w:p w14:paraId="43211970" w14:textId="04DCD281" w:rsidR="00CC4F71" w:rsidRPr="00784B45" w:rsidRDefault="00863118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117</w:t>
            </w:r>
            <w:r w:rsidR="00CC4F71"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387</w:t>
            </w:r>
          </w:p>
        </w:tc>
        <w:tc>
          <w:tcPr>
            <w:tcW w:w="413" w:type="pct"/>
            <w:tcBorders>
              <w:bottom w:val="single" w:sz="4" w:space="0" w:color="auto"/>
            </w:tcBorders>
          </w:tcPr>
          <w:p w14:paraId="67D9BEB8" w14:textId="5B57C5A3" w:rsidR="00CC4F71" w:rsidRPr="00784B45" w:rsidRDefault="00863118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167</w:t>
            </w:r>
            <w:r w:rsidR="00CC4F71"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135</w:t>
            </w:r>
          </w:p>
        </w:tc>
        <w:tc>
          <w:tcPr>
            <w:tcW w:w="377" w:type="pct"/>
            <w:tcBorders>
              <w:bottom w:val="single" w:sz="4" w:space="0" w:color="auto"/>
            </w:tcBorders>
            <w:shd w:val="clear" w:color="auto" w:fill="FAFAFA"/>
          </w:tcPr>
          <w:p w14:paraId="27767B4D" w14:textId="3B7A7ABF" w:rsidR="00CC4F71" w:rsidRPr="00784B45" w:rsidRDefault="00863118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332</w:t>
            </w:r>
            <w:r w:rsidR="00CC4F71"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583</w:t>
            </w:r>
          </w:p>
        </w:tc>
        <w:tc>
          <w:tcPr>
            <w:tcW w:w="375" w:type="pct"/>
            <w:tcBorders>
              <w:bottom w:val="single" w:sz="4" w:space="0" w:color="auto"/>
            </w:tcBorders>
          </w:tcPr>
          <w:p w14:paraId="07650661" w14:textId="454FCDA4" w:rsidR="00CC4F71" w:rsidRPr="00784B45" w:rsidRDefault="00863118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328</w:t>
            </w:r>
            <w:r w:rsidR="00CC4F71"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573</w:t>
            </w:r>
          </w:p>
        </w:tc>
      </w:tr>
      <w:tr w:rsidR="00CC4F71" w:rsidRPr="00784B45" w14:paraId="030E6EC5" w14:textId="77777777" w:rsidTr="00A3560F">
        <w:tc>
          <w:tcPr>
            <w:tcW w:w="1083" w:type="pct"/>
            <w:vAlign w:val="bottom"/>
          </w:tcPr>
          <w:p w14:paraId="5A9B3856" w14:textId="77777777" w:rsidR="00CC4F71" w:rsidRPr="00784B45" w:rsidRDefault="00CC4F71" w:rsidP="00CC4F71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78" w:type="pct"/>
            <w:tcBorders>
              <w:top w:val="single" w:sz="4" w:space="0" w:color="auto"/>
            </w:tcBorders>
            <w:shd w:val="clear" w:color="auto" w:fill="FAFAFA"/>
          </w:tcPr>
          <w:p w14:paraId="0FCD1802" w14:textId="77777777" w:rsidR="00CC4F71" w:rsidRPr="00784B45" w:rsidRDefault="00CC4F71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79" w:type="pct"/>
            <w:tcBorders>
              <w:top w:val="single" w:sz="4" w:space="0" w:color="auto"/>
            </w:tcBorders>
          </w:tcPr>
          <w:p w14:paraId="4A1EB342" w14:textId="77777777" w:rsidR="00CC4F71" w:rsidRPr="00784B45" w:rsidRDefault="00CC4F71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77" w:type="pct"/>
            <w:tcBorders>
              <w:top w:val="single" w:sz="4" w:space="0" w:color="auto"/>
            </w:tcBorders>
            <w:shd w:val="clear" w:color="auto" w:fill="FAFAFA"/>
          </w:tcPr>
          <w:p w14:paraId="16CFBD1A" w14:textId="77777777" w:rsidR="00CC4F71" w:rsidRPr="00784B45" w:rsidRDefault="00CC4F71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17" w:type="pct"/>
            <w:tcBorders>
              <w:top w:val="single" w:sz="4" w:space="0" w:color="auto"/>
            </w:tcBorders>
          </w:tcPr>
          <w:p w14:paraId="3A9644EB" w14:textId="77777777" w:rsidR="00CC4F71" w:rsidRPr="00784B45" w:rsidRDefault="00CC4F71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77" w:type="pct"/>
            <w:tcBorders>
              <w:top w:val="single" w:sz="4" w:space="0" w:color="auto"/>
            </w:tcBorders>
            <w:shd w:val="clear" w:color="auto" w:fill="FAFAFA"/>
          </w:tcPr>
          <w:p w14:paraId="31DEC73C" w14:textId="77777777" w:rsidR="00CC4F71" w:rsidRPr="00784B45" w:rsidRDefault="00CC4F71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</w:tcPr>
          <w:p w14:paraId="4A8E16CC" w14:textId="77777777" w:rsidR="00CC4F71" w:rsidRPr="00784B45" w:rsidRDefault="00CC4F71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  <w:shd w:val="clear" w:color="auto" w:fill="FAFAFA"/>
          </w:tcPr>
          <w:p w14:paraId="480D6D52" w14:textId="77777777" w:rsidR="00CC4F71" w:rsidRPr="00784B45" w:rsidRDefault="00CC4F71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13" w:type="pct"/>
            <w:tcBorders>
              <w:top w:val="single" w:sz="4" w:space="0" w:color="auto"/>
            </w:tcBorders>
          </w:tcPr>
          <w:p w14:paraId="4627BB21" w14:textId="77777777" w:rsidR="00CC4F71" w:rsidRPr="00784B45" w:rsidRDefault="00CC4F71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77" w:type="pct"/>
            <w:tcBorders>
              <w:top w:val="single" w:sz="4" w:space="0" w:color="auto"/>
            </w:tcBorders>
            <w:shd w:val="clear" w:color="auto" w:fill="FAFAFA"/>
          </w:tcPr>
          <w:p w14:paraId="7D42C0BE" w14:textId="77777777" w:rsidR="00CC4F71" w:rsidRPr="00784B45" w:rsidRDefault="00CC4F71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75" w:type="pct"/>
            <w:tcBorders>
              <w:top w:val="single" w:sz="4" w:space="0" w:color="auto"/>
            </w:tcBorders>
          </w:tcPr>
          <w:p w14:paraId="04E93E7A" w14:textId="77777777" w:rsidR="00CC4F71" w:rsidRPr="00784B45" w:rsidRDefault="00CC4F71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CC4F71" w:rsidRPr="00784B45" w14:paraId="6F1A78C1" w14:textId="77777777" w:rsidTr="00A3560F">
        <w:tc>
          <w:tcPr>
            <w:tcW w:w="1083" w:type="pct"/>
            <w:vAlign w:val="bottom"/>
          </w:tcPr>
          <w:p w14:paraId="5BBC21A1" w14:textId="77777777" w:rsidR="00CC4F71" w:rsidRPr="00784B45" w:rsidRDefault="00CC4F71" w:rsidP="00CC4F71">
            <w:pPr>
              <w:ind w:left="-101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  <w:cs/>
              </w:rPr>
              <w:t>ส่วนได้เสียที่ไม่มีอำนาจควบคุม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FAFAFA"/>
          </w:tcPr>
          <w:p w14:paraId="5B6301D1" w14:textId="4E26B114" w:rsidR="00CC4F71" w:rsidRPr="00784B45" w:rsidRDefault="00863118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552</w:t>
            </w:r>
            <w:r w:rsidR="00CC4F71"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568</w:t>
            </w:r>
          </w:p>
        </w:tc>
        <w:tc>
          <w:tcPr>
            <w:tcW w:w="379" w:type="pct"/>
            <w:tcBorders>
              <w:bottom w:val="single" w:sz="4" w:space="0" w:color="auto"/>
            </w:tcBorders>
          </w:tcPr>
          <w:p w14:paraId="0049A817" w14:textId="405407FC" w:rsidR="00CC4F71" w:rsidRPr="00784B45" w:rsidRDefault="00863118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512</w:t>
            </w:r>
            <w:r w:rsidR="00CC4F71"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396</w:t>
            </w:r>
          </w:p>
        </w:tc>
        <w:tc>
          <w:tcPr>
            <w:tcW w:w="377" w:type="pct"/>
            <w:tcBorders>
              <w:bottom w:val="single" w:sz="4" w:space="0" w:color="auto"/>
            </w:tcBorders>
            <w:shd w:val="clear" w:color="auto" w:fill="FAFAFA"/>
          </w:tcPr>
          <w:p w14:paraId="24C222D2" w14:textId="44CBA5CF" w:rsidR="00CC4F71" w:rsidRPr="00784B45" w:rsidRDefault="00863118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72</w:t>
            </w:r>
            <w:r w:rsidR="00CC4F71"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669</w:t>
            </w:r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46BE8910" w14:textId="73D0ECAF" w:rsidR="00CC4F71" w:rsidRPr="00784B45" w:rsidRDefault="00863118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72</w:t>
            </w:r>
            <w:r w:rsidR="00CC4F71"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479</w:t>
            </w:r>
          </w:p>
        </w:tc>
        <w:tc>
          <w:tcPr>
            <w:tcW w:w="377" w:type="pct"/>
            <w:tcBorders>
              <w:bottom w:val="single" w:sz="4" w:space="0" w:color="auto"/>
            </w:tcBorders>
            <w:shd w:val="clear" w:color="auto" w:fill="FAFAFA"/>
          </w:tcPr>
          <w:p w14:paraId="169D0A93" w14:textId="4689A64F" w:rsidR="00CC4F71" w:rsidRPr="00784B45" w:rsidRDefault="00863118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38</w:t>
            </w:r>
            <w:r w:rsidR="00CC4F71"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242</w:t>
            </w:r>
          </w:p>
        </w:tc>
        <w:tc>
          <w:tcPr>
            <w:tcW w:w="412" w:type="pct"/>
            <w:tcBorders>
              <w:bottom w:val="single" w:sz="4" w:space="0" w:color="auto"/>
            </w:tcBorders>
          </w:tcPr>
          <w:p w14:paraId="21AB6220" w14:textId="2DDC078D" w:rsidR="00CC4F71" w:rsidRPr="00784B45" w:rsidRDefault="00863118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44</w:t>
            </w:r>
            <w:r w:rsidR="00CC4F71"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437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FAFAFA"/>
          </w:tcPr>
          <w:p w14:paraId="46E02C5B" w14:textId="08EF8A08" w:rsidR="00CC4F71" w:rsidRPr="00784B45" w:rsidRDefault="00863118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46</w:t>
            </w:r>
            <w:r w:rsidR="00CC4F71"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955</w:t>
            </w:r>
          </w:p>
        </w:tc>
        <w:tc>
          <w:tcPr>
            <w:tcW w:w="413" w:type="pct"/>
            <w:tcBorders>
              <w:bottom w:val="single" w:sz="4" w:space="0" w:color="auto"/>
            </w:tcBorders>
          </w:tcPr>
          <w:p w14:paraId="21128AE2" w14:textId="77149A3C" w:rsidR="00CC4F71" w:rsidRPr="00784B45" w:rsidRDefault="00863118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66</w:t>
            </w:r>
            <w:r w:rsidR="00CC4F71"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854</w:t>
            </w:r>
          </w:p>
        </w:tc>
        <w:tc>
          <w:tcPr>
            <w:tcW w:w="377" w:type="pct"/>
            <w:tcBorders>
              <w:bottom w:val="single" w:sz="4" w:space="0" w:color="auto"/>
            </w:tcBorders>
            <w:shd w:val="clear" w:color="auto" w:fill="FAFAFA"/>
          </w:tcPr>
          <w:p w14:paraId="5F66C230" w14:textId="2A921836" w:rsidR="00CC4F71" w:rsidRPr="00784B45" w:rsidRDefault="00863118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66</w:t>
            </w:r>
            <w:r w:rsidR="00CC4F71"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517</w:t>
            </w:r>
          </w:p>
        </w:tc>
        <w:tc>
          <w:tcPr>
            <w:tcW w:w="375" w:type="pct"/>
            <w:tcBorders>
              <w:bottom w:val="single" w:sz="4" w:space="0" w:color="auto"/>
            </w:tcBorders>
          </w:tcPr>
          <w:p w14:paraId="04348D39" w14:textId="3A15AB68" w:rsidR="00CC4F71" w:rsidRPr="00784B45" w:rsidRDefault="00863118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65</w:t>
            </w:r>
            <w:r w:rsidR="00CC4F71"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715</w:t>
            </w:r>
          </w:p>
        </w:tc>
      </w:tr>
    </w:tbl>
    <w:p w14:paraId="65977507" w14:textId="77777777" w:rsidR="000B07A8" w:rsidRPr="00784B45" w:rsidRDefault="000B07A8" w:rsidP="000B07A8">
      <w:pPr>
        <w:jc w:val="left"/>
        <w:rPr>
          <w:rFonts w:ascii="Browallia New" w:eastAsia="Arial Unicode MS" w:hAnsi="Browallia New" w:cs="Browallia New"/>
          <w:sz w:val="26"/>
          <w:szCs w:val="26"/>
          <w:cs/>
        </w:rPr>
      </w:pPr>
      <w:r w:rsidRPr="00784B45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7E71838D" w14:textId="77777777" w:rsidR="000B07A8" w:rsidRPr="00784B45" w:rsidRDefault="000B07A8" w:rsidP="000B07A8">
      <w:pPr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784B45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งบกำไรขาดทุนเบ็ดเสร็จโดยสรุป</w:t>
      </w:r>
    </w:p>
    <w:p w14:paraId="63D0BBA5" w14:textId="77777777" w:rsidR="000B07A8" w:rsidRPr="00784B45" w:rsidRDefault="000B07A8" w:rsidP="000B07A8">
      <w:pPr>
        <w:rPr>
          <w:rFonts w:ascii="Browallia New" w:hAnsi="Browallia New" w:cs="Browallia New"/>
          <w:i/>
          <w:iCs/>
          <w:color w:val="CF4A02"/>
          <w:sz w:val="26"/>
          <w:szCs w:val="26"/>
        </w:rPr>
      </w:pPr>
    </w:p>
    <w:tbl>
      <w:tblPr>
        <w:tblW w:w="4930" w:type="pct"/>
        <w:tblInd w:w="108" w:type="dxa"/>
        <w:tblLook w:val="0000" w:firstRow="0" w:lastRow="0" w:firstColumn="0" w:lastColumn="0" w:noHBand="0" w:noVBand="0"/>
      </w:tblPr>
      <w:tblGrid>
        <w:gridCol w:w="2630"/>
        <w:gridCol w:w="1158"/>
        <w:gridCol w:w="1382"/>
        <w:gridCol w:w="1157"/>
        <w:gridCol w:w="1388"/>
        <w:gridCol w:w="1157"/>
        <w:gridCol w:w="1425"/>
        <w:gridCol w:w="1259"/>
        <w:gridCol w:w="1265"/>
        <w:gridCol w:w="1157"/>
        <w:gridCol w:w="1413"/>
      </w:tblGrid>
      <w:tr w:rsidR="00CC4F71" w:rsidRPr="00784B45" w14:paraId="4E89AC34" w14:textId="77777777" w:rsidTr="001D676D">
        <w:tc>
          <w:tcPr>
            <w:tcW w:w="854" w:type="pct"/>
            <w:vAlign w:val="bottom"/>
          </w:tcPr>
          <w:p w14:paraId="59BB99DB" w14:textId="77777777" w:rsidR="00CC4F71" w:rsidRPr="00784B45" w:rsidRDefault="00CC4F71" w:rsidP="00A3560F">
            <w:pPr>
              <w:ind w:left="-101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146" w:type="pct"/>
            <w:gridSpan w:val="10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447D5A" w14:textId="7FD3037D" w:rsidR="00CC4F71" w:rsidRPr="00784B45" w:rsidRDefault="00CC4F71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สำหรับปีสิ้นสุด วันที่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</w:tr>
      <w:tr w:rsidR="00CC4F71" w:rsidRPr="00784B45" w14:paraId="399B73F6" w14:textId="77777777" w:rsidTr="001D676D">
        <w:tc>
          <w:tcPr>
            <w:tcW w:w="854" w:type="pct"/>
            <w:vAlign w:val="bottom"/>
          </w:tcPr>
          <w:p w14:paraId="17A20173" w14:textId="77777777" w:rsidR="00CC4F71" w:rsidRPr="00784B45" w:rsidRDefault="00CC4F71" w:rsidP="00CC4F71">
            <w:pPr>
              <w:ind w:left="-101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2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1E46C9" w14:textId="26698D8F" w:rsidR="00CC4F71" w:rsidRPr="00784B45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 พิษณุเวช จำกัด</w:t>
            </w:r>
          </w:p>
        </w:tc>
        <w:tc>
          <w:tcPr>
            <w:tcW w:w="82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8E6262" w14:textId="3A687660" w:rsidR="00CC4F71" w:rsidRPr="00784B45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8" w:right="-106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 โรงพยาบาลปากน้ำโพ จำกัด</w:t>
            </w:r>
          </w:p>
        </w:tc>
        <w:tc>
          <w:tcPr>
            <w:tcW w:w="83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61174D" w14:textId="54920908" w:rsidR="00CC4F71" w:rsidRPr="00784B45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 สหแพทย์พิจิตร จำกัด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C7CCAD" w14:textId="01714EAD" w:rsidR="00CC4F71" w:rsidRPr="00784B45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 โรงพยาบาลพิษณุเวชอุตรดิตถ์ จำกัด</w:t>
            </w:r>
          </w:p>
        </w:tc>
        <w:tc>
          <w:tcPr>
            <w:tcW w:w="83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E4035C" w14:textId="77777777" w:rsidR="00CC4F71" w:rsidRPr="00784B45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บริษัท พริ้นซิเพิล </w:t>
            </w:r>
          </w:p>
          <w:p w14:paraId="7103CB4E" w14:textId="3061C953" w:rsidR="00CC4F71" w:rsidRPr="00784B45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cs/>
              </w:rPr>
              <w:t xml:space="preserve">เฮลท์แคร์ </w:t>
            </w:r>
            <w:r w:rsidRPr="00784B45">
              <w:rPr>
                <w:rFonts w:ascii="Browallia New" w:hAnsi="Browallia New" w:cs="Browallia New"/>
                <w:b/>
                <w:bCs/>
              </w:rPr>
              <w:t>-</w:t>
            </w:r>
            <w:r w:rsidRPr="00784B45">
              <w:rPr>
                <w:rFonts w:ascii="Browallia New" w:hAnsi="Browallia New" w:cs="Browallia New"/>
                <w:b/>
                <w:bCs/>
                <w:cs/>
              </w:rPr>
              <w:t xml:space="preserve"> อุบลราชธานี</w:t>
            </w: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จำกัด</w:t>
            </w:r>
          </w:p>
        </w:tc>
      </w:tr>
      <w:tr w:rsidR="00CC4F71" w:rsidRPr="00784B45" w14:paraId="653205A9" w14:textId="77777777" w:rsidTr="001D676D">
        <w:tc>
          <w:tcPr>
            <w:tcW w:w="854" w:type="pct"/>
            <w:vAlign w:val="bottom"/>
          </w:tcPr>
          <w:p w14:paraId="2F9589F3" w14:textId="77777777" w:rsidR="00CC4F71" w:rsidRPr="00784B45" w:rsidRDefault="00CC4F71" w:rsidP="00CC4F71">
            <w:pPr>
              <w:ind w:left="-101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76" w:type="pct"/>
            <w:tcBorders>
              <w:top w:val="single" w:sz="4" w:space="0" w:color="auto"/>
            </w:tcBorders>
          </w:tcPr>
          <w:p w14:paraId="16D9F749" w14:textId="516D2784" w:rsidR="00CC4F71" w:rsidRPr="00784B45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449" w:type="pct"/>
            <w:tcBorders>
              <w:top w:val="single" w:sz="4" w:space="0" w:color="auto"/>
            </w:tcBorders>
          </w:tcPr>
          <w:p w14:paraId="42F0745A" w14:textId="6B089DD0" w:rsidR="00CC4F71" w:rsidRPr="00784B45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376" w:type="pct"/>
            <w:tcBorders>
              <w:top w:val="single" w:sz="4" w:space="0" w:color="auto"/>
            </w:tcBorders>
          </w:tcPr>
          <w:p w14:paraId="1DAC6974" w14:textId="0F332CC0" w:rsidR="00CC4F71" w:rsidRPr="00784B45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451" w:type="pct"/>
            <w:tcBorders>
              <w:top w:val="single" w:sz="4" w:space="0" w:color="auto"/>
            </w:tcBorders>
          </w:tcPr>
          <w:p w14:paraId="7A5648ED" w14:textId="2B672803" w:rsidR="00CC4F71" w:rsidRPr="00784B45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376" w:type="pct"/>
            <w:tcBorders>
              <w:top w:val="single" w:sz="4" w:space="0" w:color="auto"/>
            </w:tcBorders>
          </w:tcPr>
          <w:p w14:paraId="5B38985E" w14:textId="7A247F0A" w:rsidR="00CC4F71" w:rsidRPr="00784B45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463" w:type="pct"/>
            <w:tcBorders>
              <w:top w:val="single" w:sz="4" w:space="0" w:color="auto"/>
            </w:tcBorders>
          </w:tcPr>
          <w:p w14:paraId="253A3A1F" w14:textId="2DC473F0" w:rsidR="00CC4F71" w:rsidRPr="00784B45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409" w:type="pct"/>
            <w:tcBorders>
              <w:top w:val="single" w:sz="4" w:space="0" w:color="auto"/>
            </w:tcBorders>
          </w:tcPr>
          <w:p w14:paraId="45D48749" w14:textId="7F963A7B" w:rsidR="00CC4F71" w:rsidRPr="00784B45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411" w:type="pct"/>
            <w:tcBorders>
              <w:top w:val="single" w:sz="4" w:space="0" w:color="auto"/>
            </w:tcBorders>
          </w:tcPr>
          <w:p w14:paraId="0556D510" w14:textId="7904550B" w:rsidR="00CC4F71" w:rsidRPr="00784B45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376" w:type="pct"/>
            <w:tcBorders>
              <w:top w:val="single" w:sz="4" w:space="0" w:color="auto"/>
            </w:tcBorders>
          </w:tcPr>
          <w:p w14:paraId="6F387C9C" w14:textId="3C4137B9" w:rsidR="00CC4F71" w:rsidRPr="00784B45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462" w:type="pct"/>
            <w:tcBorders>
              <w:top w:val="single" w:sz="4" w:space="0" w:color="auto"/>
            </w:tcBorders>
          </w:tcPr>
          <w:p w14:paraId="6511568B" w14:textId="7C0E584C" w:rsidR="00CC4F71" w:rsidRPr="00784B45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</w:tr>
      <w:tr w:rsidR="00CC4F71" w:rsidRPr="00784B45" w14:paraId="2138689B" w14:textId="77777777" w:rsidTr="001D676D">
        <w:tc>
          <w:tcPr>
            <w:tcW w:w="854" w:type="pct"/>
            <w:vAlign w:val="bottom"/>
          </w:tcPr>
          <w:p w14:paraId="4B100534" w14:textId="77777777" w:rsidR="00CC4F71" w:rsidRPr="00784B45" w:rsidRDefault="00CC4F71" w:rsidP="00CC4F71">
            <w:pPr>
              <w:ind w:left="-101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</w:tcPr>
          <w:p w14:paraId="40A46971" w14:textId="77777777" w:rsidR="00CC4F71" w:rsidRPr="00784B45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449" w:type="pct"/>
            <w:tcBorders>
              <w:bottom w:val="single" w:sz="4" w:space="0" w:color="auto"/>
            </w:tcBorders>
          </w:tcPr>
          <w:p w14:paraId="7E6DEDD0" w14:textId="77777777" w:rsidR="00CC4F71" w:rsidRPr="00784B45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376" w:type="pct"/>
            <w:tcBorders>
              <w:bottom w:val="single" w:sz="4" w:space="0" w:color="auto"/>
            </w:tcBorders>
          </w:tcPr>
          <w:p w14:paraId="5A4935A1" w14:textId="77777777" w:rsidR="00CC4F71" w:rsidRPr="00784B45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451" w:type="pct"/>
            <w:tcBorders>
              <w:bottom w:val="single" w:sz="4" w:space="0" w:color="auto"/>
            </w:tcBorders>
          </w:tcPr>
          <w:p w14:paraId="459B3F13" w14:textId="77777777" w:rsidR="00CC4F71" w:rsidRPr="00784B45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376" w:type="pct"/>
            <w:tcBorders>
              <w:bottom w:val="single" w:sz="4" w:space="0" w:color="auto"/>
            </w:tcBorders>
          </w:tcPr>
          <w:p w14:paraId="6FCF90B8" w14:textId="77777777" w:rsidR="00CC4F71" w:rsidRPr="00784B45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463" w:type="pct"/>
            <w:tcBorders>
              <w:bottom w:val="single" w:sz="4" w:space="0" w:color="auto"/>
            </w:tcBorders>
          </w:tcPr>
          <w:p w14:paraId="08EFD45D" w14:textId="77777777" w:rsidR="00CC4F71" w:rsidRPr="00784B45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409" w:type="pct"/>
            <w:tcBorders>
              <w:bottom w:val="single" w:sz="4" w:space="0" w:color="auto"/>
            </w:tcBorders>
          </w:tcPr>
          <w:p w14:paraId="73B2AE74" w14:textId="77777777" w:rsidR="00CC4F71" w:rsidRPr="00784B45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411" w:type="pct"/>
            <w:tcBorders>
              <w:bottom w:val="single" w:sz="4" w:space="0" w:color="auto"/>
            </w:tcBorders>
          </w:tcPr>
          <w:p w14:paraId="28DB7A99" w14:textId="77777777" w:rsidR="00CC4F71" w:rsidRPr="00784B45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376" w:type="pct"/>
            <w:tcBorders>
              <w:bottom w:val="single" w:sz="4" w:space="0" w:color="auto"/>
            </w:tcBorders>
          </w:tcPr>
          <w:p w14:paraId="06FB0D23" w14:textId="77777777" w:rsidR="00CC4F71" w:rsidRPr="00784B45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462" w:type="pct"/>
            <w:tcBorders>
              <w:bottom w:val="single" w:sz="4" w:space="0" w:color="auto"/>
            </w:tcBorders>
          </w:tcPr>
          <w:p w14:paraId="6833AB1D" w14:textId="77777777" w:rsidR="00CC4F71" w:rsidRPr="00784B45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CC4F71" w:rsidRPr="00784B45" w14:paraId="4297F3B0" w14:textId="77777777" w:rsidTr="001D676D">
        <w:tc>
          <w:tcPr>
            <w:tcW w:w="854" w:type="pct"/>
            <w:vAlign w:val="bottom"/>
          </w:tcPr>
          <w:p w14:paraId="0C11B976" w14:textId="77777777" w:rsidR="00CC4F71" w:rsidRPr="00784B45" w:rsidRDefault="00CC4F71" w:rsidP="00CC4F71">
            <w:pPr>
              <w:ind w:left="-101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7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048B5B" w14:textId="77777777" w:rsidR="00CC4F71" w:rsidRPr="00784B45" w:rsidRDefault="00CC4F71" w:rsidP="00CC4F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49" w:type="pct"/>
            <w:tcBorders>
              <w:top w:val="single" w:sz="4" w:space="0" w:color="auto"/>
            </w:tcBorders>
            <w:vAlign w:val="bottom"/>
          </w:tcPr>
          <w:p w14:paraId="0C62F156" w14:textId="77777777" w:rsidR="00CC4F71" w:rsidRPr="00784B45" w:rsidRDefault="00CC4F71" w:rsidP="00CC4F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7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D12A76" w14:textId="77777777" w:rsidR="00CC4F71" w:rsidRPr="00784B45" w:rsidRDefault="00CC4F71" w:rsidP="00CC4F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51" w:type="pct"/>
            <w:tcBorders>
              <w:top w:val="single" w:sz="4" w:space="0" w:color="auto"/>
            </w:tcBorders>
            <w:vAlign w:val="bottom"/>
          </w:tcPr>
          <w:p w14:paraId="5556CFE0" w14:textId="77777777" w:rsidR="00CC4F71" w:rsidRPr="00784B45" w:rsidRDefault="00CC4F71" w:rsidP="00CC4F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7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71AA80" w14:textId="77777777" w:rsidR="00CC4F71" w:rsidRPr="00784B45" w:rsidRDefault="00CC4F71" w:rsidP="00CC4F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63" w:type="pct"/>
            <w:tcBorders>
              <w:top w:val="single" w:sz="4" w:space="0" w:color="auto"/>
            </w:tcBorders>
            <w:vAlign w:val="bottom"/>
          </w:tcPr>
          <w:p w14:paraId="69A6E071" w14:textId="77777777" w:rsidR="00CC4F71" w:rsidRPr="00784B45" w:rsidRDefault="00CC4F71" w:rsidP="00CC4F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FD3747" w14:textId="77777777" w:rsidR="00CC4F71" w:rsidRPr="00784B45" w:rsidRDefault="00CC4F71" w:rsidP="00CC4F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11" w:type="pct"/>
            <w:tcBorders>
              <w:top w:val="single" w:sz="4" w:space="0" w:color="auto"/>
            </w:tcBorders>
            <w:vAlign w:val="bottom"/>
          </w:tcPr>
          <w:p w14:paraId="2A3E6BAC" w14:textId="77777777" w:rsidR="00CC4F71" w:rsidRPr="00784B45" w:rsidRDefault="00CC4F71" w:rsidP="00CC4F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7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B566E6" w14:textId="77777777" w:rsidR="00CC4F71" w:rsidRPr="00784B45" w:rsidRDefault="00CC4F71" w:rsidP="00CC4F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62" w:type="pct"/>
            <w:tcBorders>
              <w:top w:val="single" w:sz="4" w:space="0" w:color="auto"/>
            </w:tcBorders>
            <w:vAlign w:val="bottom"/>
          </w:tcPr>
          <w:p w14:paraId="45394EFC" w14:textId="77777777" w:rsidR="00CC4F71" w:rsidRPr="00784B45" w:rsidRDefault="00CC4F71" w:rsidP="00CC4F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CC4F71" w:rsidRPr="00784B45" w14:paraId="2067997C" w14:textId="77777777" w:rsidTr="001D676D">
        <w:tc>
          <w:tcPr>
            <w:tcW w:w="854" w:type="pct"/>
            <w:vAlign w:val="bottom"/>
          </w:tcPr>
          <w:p w14:paraId="5A6C6E1E" w14:textId="77777777" w:rsidR="00CC4F71" w:rsidRPr="00784B45" w:rsidRDefault="00CC4F71" w:rsidP="00CC4F71">
            <w:pPr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  <w:cs/>
              </w:rPr>
              <w:t>รายได้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C9642C" w14:textId="51A35063" w:rsidR="00CC4F71" w:rsidRPr="00784B45" w:rsidRDefault="00863118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CC4F71"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177</w:t>
            </w:r>
            <w:r w:rsidR="00CC4F71"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493</w:t>
            </w:r>
          </w:p>
        </w:tc>
        <w:tc>
          <w:tcPr>
            <w:tcW w:w="449" w:type="pct"/>
            <w:tcBorders>
              <w:bottom w:val="single" w:sz="4" w:space="0" w:color="auto"/>
            </w:tcBorders>
            <w:vAlign w:val="bottom"/>
          </w:tcPr>
          <w:p w14:paraId="25149559" w14:textId="063A79ED" w:rsidR="00CC4F71" w:rsidRPr="00784B45" w:rsidRDefault="00863118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CC4F71"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043</w:t>
            </w:r>
            <w:r w:rsidR="00CC4F71"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425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B23500" w14:textId="5425F14E" w:rsidR="00CC4F71" w:rsidRPr="00784B45" w:rsidRDefault="00863118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704</w:t>
            </w:r>
            <w:r w:rsidR="00CC4F71"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883</w:t>
            </w:r>
          </w:p>
        </w:tc>
        <w:tc>
          <w:tcPr>
            <w:tcW w:w="451" w:type="pct"/>
            <w:tcBorders>
              <w:bottom w:val="single" w:sz="4" w:space="0" w:color="auto"/>
            </w:tcBorders>
            <w:vAlign w:val="bottom"/>
          </w:tcPr>
          <w:p w14:paraId="4CA80748" w14:textId="7D531272" w:rsidR="00CC4F71" w:rsidRPr="00784B45" w:rsidRDefault="00863118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481</w:t>
            </w:r>
            <w:r w:rsidR="00CC4F71"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711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2C3D88" w14:textId="1D7BE79B" w:rsidR="00CC4F71" w:rsidRPr="00784B45" w:rsidRDefault="00863118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171</w:t>
            </w:r>
            <w:r w:rsidR="00CC4F71"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045</w:t>
            </w:r>
          </w:p>
        </w:tc>
        <w:tc>
          <w:tcPr>
            <w:tcW w:w="463" w:type="pct"/>
            <w:tcBorders>
              <w:bottom w:val="single" w:sz="4" w:space="0" w:color="auto"/>
            </w:tcBorders>
            <w:vAlign w:val="bottom"/>
          </w:tcPr>
          <w:p w14:paraId="6D416538" w14:textId="12465E15" w:rsidR="00CC4F71" w:rsidRPr="00784B45" w:rsidRDefault="00863118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147</w:t>
            </w:r>
            <w:r w:rsidR="00CC4F71"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284</w:t>
            </w:r>
          </w:p>
        </w:tc>
        <w:tc>
          <w:tcPr>
            <w:tcW w:w="40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D4F4E2" w14:textId="207CF76B" w:rsidR="00CC4F71" w:rsidRPr="00784B45" w:rsidRDefault="00863118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162</w:t>
            </w:r>
            <w:r w:rsidR="00CC4F71"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107</w:t>
            </w:r>
          </w:p>
        </w:tc>
        <w:tc>
          <w:tcPr>
            <w:tcW w:w="411" w:type="pct"/>
            <w:tcBorders>
              <w:bottom w:val="single" w:sz="4" w:space="0" w:color="auto"/>
            </w:tcBorders>
            <w:vAlign w:val="bottom"/>
          </w:tcPr>
          <w:p w14:paraId="04C325FF" w14:textId="6AE5BA5C" w:rsidR="00CC4F71" w:rsidRPr="00784B45" w:rsidRDefault="00863118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111</w:t>
            </w:r>
            <w:r w:rsidR="00CC4F71"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963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955B57" w14:textId="6A2AB7B6" w:rsidR="00CC4F71" w:rsidRPr="00784B45" w:rsidRDefault="00863118" w:rsidP="00CC4F71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173</w:t>
            </w:r>
            <w:r w:rsidR="00CC4F71"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374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bottom"/>
          </w:tcPr>
          <w:p w14:paraId="75DDE450" w14:textId="77777777" w:rsidR="00CC4F71" w:rsidRPr="00784B45" w:rsidRDefault="00CC4F71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84B4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                    </w:t>
            </w:r>
            <w:r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  <w:p w14:paraId="5C8CCB7E" w14:textId="68DB760E" w:rsidR="00CC4F71" w:rsidRPr="00784B45" w:rsidRDefault="00863118" w:rsidP="00CC4F71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CC4F71"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868</w:t>
            </w:r>
          </w:p>
        </w:tc>
      </w:tr>
      <w:tr w:rsidR="00CC4F71" w:rsidRPr="00784B45" w14:paraId="5D3751DB" w14:textId="77777777" w:rsidTr="001D676D">
        <w:tc>
          <w:tcPr>
            <w:tcW w:w="854" w:type="pct"/>
            <w:vAlign w:val="bottom"/>
          </w:tcPr>
          <w:p w14:paraId="4177F56D" w14:textId="77777777" w:rsidR="00CC4F71" w:rsidRPr="00784B45" w:rsidRDefault="00CC4F71" w:rsidP="00CC4F71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  <w:cs/>
              </w:rPr>
              <w:t>กำไร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Pr="00784B45">
              <w:rPr>
                <w:rFonts w:ascii="Browallia New" w:hAnsi="Browallia New" w:cs="Browallia New"/>
                <w:sz w:val="22"/>
                <w:szCs w:val="22"/>
                <w:cs/>
              </w:rPr>
              <w:t>ขาดทุน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37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0F2619" w14:textId="70E51A28" w:rsidR="00CC4F71" w:rsidRPr="00784B45" w:rsidRDefault="00863118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CC4F71"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445</w:t>
            </w:r>
          </w:p>
        </w:tc>
        <w:tc>
          <w:tcPr>
            <w:tcW w:w="449" w:type="pct"/>
            <w:tcBorders>
              <w:top w:val="single" w:sz="4" w:space="0" w:color="auto"/>
            </w:tcBorders>
            <w:vAlign w:val="bottom"/>
          </w:tcPr>
          <w:p w14:paraId="0A355C36" w14:textId="3A925B6B" w:rsidR="00CC4F71" w:rsidRPr="00784B45" w:rsidRDefault="00863118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94</w:t>
            </w:r>
            <w:r w:rsidR="00CC4F71"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877</w:t>
            </w:r>
          </w:p>
        </w:tc>
        <w:tc>
          <w:tcPr>
            <w:tcW w:w="37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1F2FE6" w14:textId="6D6155E0" w:rsidR="00CC4F71" w:rsidRPr="00784B45" w:rsidRDefault="00863118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CC4F71"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225</w:t>
            </w:r>
          </w:p>
        </w:tc>
        <w:tc>
          <w:tcPr>
            <w:tcW w:w="451" w:type="pct"/>
            <w:tcBorders>
              <w:top w:val="single" w:sz="4" w:space="0" w:color="auto"/>
            </w:tcBorders>
            <w:vAlign w:val="bottom"/>
          </w:tcPr>
          <w:p w14:paraId="137D71CF" w14:textId="2E0F20DC" w:rsidR="00CC4F71" w:rsidRPr="00784B45" w:rsidRDefault="00CC4F71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78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023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37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83D137" w14:textId="2A3FA7D7" w:rsidR="00CC4F71" w:rsidRPr="00784B45" w:rsidRDefault="00CC4F71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489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63" w:type="pct"/>
            <w:tcBorders>
              <w:top w:val="single" w:sz="4" w:space="0" w:color="auto"/>
            </w:tcBorders>
            <w:vAlign w:val="bottom"/>
          </w:tcPr>
          <w:p w14:paraId="31FDFB9B" w14:textId="40458EDA" w:rsidR="00CC4F71" w:rsidRPr="00784B45" w:rsidRDefault="00CC4F71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990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0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AA2DDD" w14:textId="7E801D2C" w:rsidR="00CC4F71" w:rsidRPr="00784B45" w:rsidRDefault="00CC4F71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49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750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11" w:type="pct"/>
            <w:tcBorders>
              <w:top w:val="single" w:sz="4" w:space="0" w:color="auto"/>
            </w:tcBorders>
            <w:vAlign w:val="bottom"/>
          </w:tcPr>
          <w:p w14:paraId="56AE7F34" w14:textId="09CF003F" w:rsidR="00CC4F71" w:rsidRPr="00784B45" w:rsidRDefault="00CC4F71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68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360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37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52DAE8" w14:textId="6EBF3D71" w:rsidR="00CC4F71" w:rsidRPr="00784B45" w:rsidRDefault="00CC4F71" w:rsidP="00CC4F71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271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62" w:type="pct"/>
            <w:tcBorders>
              <w:top w:val="single" w:sz="4" w:space="0" w:color="auto"/>
            </w:tcBorders>
            <w:vAlign w:val="bottom"/>
          </w:tcPr>
          <w:p w14:paraId="28A50180" w14:textId="277F0FAD" w:rsidR="00CC4F71" w:rsidRPr="00784B45" w:rsidRDefault="00CC4F71" w:rsidP="00CC4F71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299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CC4F71" w:rsidRPr="00784B45" w14:paraId="4F61C65A" w14:textId="77777777" w:rsidTr="001D676D">
        <w:tc>
          <w:tcPr>
            <w:tcW w:w="854" w:type="pct"/>
            <w:vAlign w:val="bottom"/>
          </w:tcPr>
          <w:p w14:paraId="2E4C2DE7" w14:textId="7AEAE804" w:rsidR="00CC4F71" w:rsidRPr="00784B45" w:rsidRDefault="00CC4F71" w:rsidP="00CC4F71">
            <w:pPr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  <w:cs/>
              </w:rPr>
              <w:t>กำไรเบ็ดเสร็จอื่น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89CD9C" w14:textId="3B404911" w:rsidR="00CC4F71" w:rsidRPr="00784B45" w:rsidRDefault="00863118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CC4F71"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590</w:t>
            </w:r>
          </w:p>
        </w:tc>
        <w:tc>
          <w:tcPr>
            <w:tcW w:w="449" w:type="pct"/>
            <w:tcBorders>
              <w:bottom w:val="single" w:sz="4" w:space="0" w:color="auto"/>
            </w:tcBorders>
            <w:vAlign w:val="bottom"/>
          </w:tcPr>
          <w:p w14:paraId="30A1B995" w14:textId="77777777" w:rsidR="00CC4F71" w:rsidRPr="00784B45" w:rsidRDefault="00CC4F71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594FC9" w14:textId="0C0539C8" w:rsidR="00CC4F71" w:rsidRPr="00784B45" w:rsidRDefault="00863118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CC4F71"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476</w:t>
            </w:r>
          </w:p>
        </w:tc>
        <w:tc>
          <w:tcPr>
            <w:tcW w:w="451" w:type="pct"/>
            <w:tcBorders>
              <w:bottom w:val="single" w:sz="4" w:space="0" w:color="auto"/>
            </w:tcBorders>
            <w:vAlign w:val="bottom"/>
          </w:tcPr>
          <w:p w14:paraId="4856B6DF" w14:textId="77777777" w:rsidR="00CC4F71" w:rsidRPr="00784B45" w:rsidRDefault="00CC4F71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B27595" w14:textId="28CDE9AE" w:rsidR="00CC4F71" w:rsidRPr="00784B45" w:rsidRDefault="00CC4F71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3" w:type="pct"/>
            <w:tcBorders>
              <w:bottom w:val="single" w:sz="4" w:space="0" w:color="auto"/>
            </w:tcBorders>
            <w:vAlign w:val="bottom"/>
          </w:tcPr>
          <w:p w14:paraId="7655B688" w14:textId="77777777" w:rsidR="00CC4F71" w:rsidRPr="00784B45" w:rsidRDefault="00CC4F71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0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4884B4" w14:textId="2B53941A" w:rsidR="00CC4F71" w:rsidRPr="00784B45" w:rsidRDefault="00CC4F71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11" w:type="pct"/>
            <w:tcBorders>
              <w:bottom w:val="single" w:sz="4" w:space="0" w:color="auto"/>
            </w:tcBorders>
            <w:vAlign w:val="bottom"/>
          </w:tcPr>
          <w:p w14:paraId="6617CC9F" w14:textId="77777777" w:rsidR="00CC4F71" w:rsidRPr="00784B45" w:rsidRDefault="00CC4F71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11EACB" w14:textId="0D3EFEDE" w:rsidR="00CC4F71" w:rsidRPr="00784B45" w:rsidRDefault="00CC4F71" w:rsidP="00CC4F71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bottom"/>
          </w:tcPr>
          <w:p w14:paraId="5C695153" w14:textId="77777777" w:rsidR="00CC4F71" w:rsidRPr="00784B45" w:rsidRDefault="00CC4F71" w:rsidP="00CC4F71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CC4F71" w:rsidRPr="00784B45" w14:paraId="521DBEE9" w14:textId="77777777" w:rsidTr="001D676D">
        <w:tc>
          <w:tcPr>
            <w:tcW w:w="854" w:type="pct"/>
            <w:vAlign w:val="bottom"/>
          </w:tcPr>
          <w:p w14:paraId="7503456E" w14:textId="77777777" w:rsidR="00CC4F71" w:rsidRPr="00784B45" w:rsidRDefault="00CC4F71" w:rsidP="00CC4F71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  <w:cs/>
              </w:rPr>
              <w:t>กำไร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Pr="00784B45">
              <w:rPr>
                <w:rFonts w:ascii="Browallia New" w:hAnsi="Browallia New" w:cs="Browallia New"/>
                <w:sz w:val="22"/>
                <w:szCs w:val="22"/>
                <w:cs/>
              </w:rPr>
              <w:t>ขาดทุน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)</w:t>
            </w:r>
            <w:r w:rsidRPr="00784B45">
              <w:rPr>
                <w:rFonts w:ascii="Browallia New" w:hAnsi="Browallia New" w:cs="Browallia New"/>
                <w:sz w:val="22"/>
                <w:szCs w:val="22"/>
                <w:cs/>
              </w:rPr>
              <w:t>เบ็</w:t>
            </w:r>
            <w:r w:rsidRPr="00784B4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ดเสร็จ</w:t>
            </w:r>
          </w:p>
        </w:tc>
        <w:tc>
          <w:tcPr>
            <w:tcW w:w="3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8B8BE4" w14:textId="6669752F" w:rsidR="00CC4F71" w:rsidRPr="00784B45" w:rsidRDefault="00863118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104</w:t>
            </w:r>
            <w:r w:rsidR="00CC4F71"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035</w:t>
            </w:r>
          </w:p>
        </w:tc>
        <w:tc>
          <w:tcPr>
            <w:tcW w:w="44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827848" w14:textId="2B52E830" w:rsidR="00CC4F71" w:rsidRPr="00784B45" w:rsidRDefault="00863118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94</w:t>
            </w:r>
            <w:r w:rsidR="00CC4F71"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877</w:t>
            </w:r>
          </w:p>
        </w:tc>
        <w:tc>
          <w:tcPr>
            <w:tcW w:w="3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4D1C73" w14:textId="22B5A1BC" w:rsidR="00CC4F71" w:rsidRPr="00784B45" w:rsidRDefault="00863118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CC4F71"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701</w:t>
            </w:r>
          </w:p>
        </w:tc>
        <w:tc>
          <w:tcPr>
            <w:tcW w:w="45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494DC1" w14:textId="7A57DBE2" w:rsidR="00CC4F71" w:rsidRPr="00784B45" w:rsidRDefault="00CC4F71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78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023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3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38C71E" w14:textId="38CCA5B8" w:rsidR="00CC4F71" w:rsidRPr="00784B45" w:rsidRDefault="00CC4F71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489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6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3BBA37" w14:textId="409FD295" w:rsidR="00CC4F71" w:rsidRPr="00784B45" w:rsidRDefault="00CC4F71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990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63B489" w14:textId="16EE50A2" w:rsidR="00CC4F71" w:rsidRPr="00784B45" w:rsidRDefault="00CC4F71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49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750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1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11BC78" w14:textId="15581ADB" w:rsidR="00CC4F71" w:rsidRPr="00784B45" w:rsidRDefault="00CC4F71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68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360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3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78131F" w14:textId="459ADF0E" w:rsidR="00CC4F71" w:rsidRPr="00784B45" w:rsidRDefault="00CC4F71" w:rsidP="00CC4F71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271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8269B3" w14:textId="3D96E050" w:rsidR="00CC4F71" w:rsidRPr="00784B45" w:rsidRDefault="00CC4F71" w:rsidP="00CC4F71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299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CC4F71" w:rsidRPr="00784B45" w14:paraId="1FFDA129" w14:textId="77777777" w:rsidTr="001D676D">
        <w:tc>
          <w:tcPr>
            <w:tcW w:w="854" w:type="pct"/>
            <w:vAlign w:val="bottom"/>
          </w:tcPr>
          <w:p w14:paraId="5A31C40A" w14:textId="77777777" w:rsidR="00CC4F71" w:rsidRPr="00784B45" w:rsidRDefault="00CC4F71" w:rsidP="00CC4F71">
            <w:pPr>
              <w:ind w:left="-105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7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3A93D7" w14:textId="77777777" w:rsidR="00CC4F71" w:rsidRPr="00784B45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6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449" w:type="pct"/>
            <w:tcBorders>
              <w:top w:val="single" w:sz="4" w:space="0" w:color="auto"/>
            </w:tcBorders>
            <w:vAlign w:val="bottom"/>
          </w:tcPr>
          <w:p w14:paraId="5C4681A3" w14:textId="77777777" w:rsidR="00CC4F71" w:rsidRPr="00784B45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6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7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E81E96" w14:textId="77777777" w:rsidR="00CC4F71" w:rsidRPr="00784B45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6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451" w:type="pct"/>
            <w:tcBorders>
              <w:top w:val="single" w:sz="4" w:space="0" w:color="auto"/>
            </w:tcBorders>
            <w:vAlign w:val="bottom"/>
          </w:tcPr>
          <w:p w14:paraId="3EEA2833" w14:textId="77777777" w:rsidR="00CC4F71" w:rsidRPr="00784B45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6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7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14FFD9" w14:textId="77777777" w:rsidR="00CC4F71" w:rsidRPr="00784B45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6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463" w:type="pct"/>
            <w:tcBorders>
              <w:top w:val="single" w:sz="4" w:space="0" w:color="auto"/>
            </w:tcBorders>
            <w:vAlign w:val="bottom"/>
          </w:tcPr>
          <w:p w14:paraId="18A80113" w14:textId="77777777" w:rsidR="00CC4F71" w:rsidRPr="00784B45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6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3DF632" w14:textId="77777777" w:rsidR="00CC4F71" w:rsidRPr="00784B45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6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411" w:type="pct"/>
            <w:tcBorders>
              <w:top w:val="single" w:sz="4" w:space="0" w:color="auto"/>
            </w:tcBorders>
            <w:vAlign w:val="bottom"/>
          </w:tcPr>
          <w:p w14:paraId="641A89CB" w14:textId="77777777" w:rsidR="00CC4F71" w:rsidRPr="00784B45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6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7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252256" w14:textId="77777777" w:rsidR="00CC4F71" w:rsidRPr="00784B45" w:rsidRDefault="00CC4F71" w:rsidP="00CC4F71">
            <w:pPr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62" w:type="pct"/>
            <w:tcBorders>
              <w:top w:val="single" w:sz="4" w:space="0" w:color="auto"/>
            </w:tcBorders>
            <w:vAlign w:val="bottom"/>
          </w:tcPr>
          <w:p w14:paraId="50A3338E" w14:textId="77777777" w:rsidR="00CC4F71" w:rsidRPr="00784B45" w:rsidRDefault="00CC4F71" w:rsidP="00CC4F71">
            <w:pPr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CC4F71" w:rsidRPr="00784B45" w14:paraId="27A8B8C6" w14:textId="77777777" w:rsidTr="001D676D">
        <w:tc>
          <w:tcPr>
            <w:tcW w:w="854" w:type="pct"/>
            <w:vAlign w:val="bottom"/>
          </w:tcPr>
          <w:p w14:paraId="601C5BD0" w14:textId="77777777" w:rsidR="00CC4F71" w:rsidRPr="00784B45" w:rsidRDefault="00CC4F71" w:rsidP="00CC4F71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  <w:cs/>
              </w:rPr>
              <w:t>กำไร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Pr="00784B45">
              <w:rPr>
                <w:rFonts w:ascii="Browallia New" w:hAnsi="Browallia New" w:cs="Browallia New"/>
                <w:sz w:val="22"/>
                <w:szCs w:val="22"/>
                <w:cs/>
              </w:rPr>
              <w:t>ขาดทุน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)</w:t>
            </w:r>
            <w:r w:rsidRPr="00784B45">
              <w:rPr>
                <w:rFonts w:ascii="Browallia New" w:hAnsi="Browallia New" w:cs="Browallia New"/>
                <w:sz w:val="22"/>
                <w:szCs w:val="22"/>
                <w:cs/>
              </w:rPr>
              <w:t>ส่วนที่เป็นของ</w:t>
            </w:r>
            <w:r w:rsidRPr="00784B45">
              <w:rPr>
                <w:rFonts w:ascii="Browallia New" w:hAnsi="Browallia New" w:cs="Browallia New"/>
                <w:sz w:val="22"/>
                <w:szCs w:val="22"/>
                <w:cs/>
              </w:rPr>
              <w:br/>
              <w:t xml:space="preserve">   ส่วนได้เสียที่ไม่มีอำนาจควบคุม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FB2410" w14:textId="73A42B77" w:rsidR="00CC4F71" w:rsidRPr="00784B45" w:rsidRDefault="00863118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41</w:t>
            </w:r>
            <w:r w:rsidR="00CC4F71"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614</w:t>
            </w:r>
          </w:p>
        </w:tc>
        <w:tc>
          <w:tcPr>
            <w:tcW w:w="449" w:type="pct"/>
            <w:tcBorders>
              <w:bottom w:val="single" w:sz="4" w:space="0" w:color="auto"/>
            </w:tcBorders>
            <w:vAlign w:val="bottom"/>
          </w:tcPr>
          <w:p w14:paraId="4FA34A0F" w14:textId="7E767420" w:rsidR="00CC4F71" w:rsidRPr="00784B45" w:rsidRDefault="00863118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37</w:t>
            </w:r>
            <w:r w:rsidR="00CC4F71"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951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5D0FE5" w14:textId="1D9F178E" w:rsidR="00CC4F71" w:rsidRPr="00784B45" w:rsidRDefault="00863118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CC4F71"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160</w:t>
            </w:r>
          </w:p>
        </w:tc>
        <w:tc>
          <w:tcPr>
            <w:tcW w:w="451" w:type="pct"/>
            <w:tcBorders>
              <w:bottom w:val="single" w:sz="4" w:space="0" w:color="auto"/>
            </w:tcBorders>
            <w:vAlign w:val="bottom"/>
          </w:tcPr>
          <w:p w14:paraId="7B3793FD" w14:textId="71C1EE46" w:rsidR="00CC4F71" w:rsidRPr="00784B45" w:rsidRDefault="00CC4F71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687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353BE9" w14:textId="5F6A69C3" w:rsidR="00CC4F71" w:rsidRPr="00784B45" w:rsidRDefault="00CC4F71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196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63" w:type="pct"/>
            <w:tcBorders>
              <w:bottom w:val="single" w:sz="4" w:space="0" w:color="auto"/>
            </w:tcBorders>
            <w:vAlign w:val="bottom"/>
          </w:tcPr>
          <w:p w14:paraId="7B481BCE" w14:textId="0A26F4A3" w:rsidR="00CC4F71" w:rsidRPr="00784B45" w:rsidRDefault="00CC4F71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396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0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5F9697" w14:textId="37C005F4" w:rsidR="00CC4F71" w:rsidRPr="00784B45" w:rsidRDefault="00CC4F71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900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11" w:type="pct"/>
            <w:tcBorders>
              <w:bottom w:val="single" w:sz="4" w:space="0" w:color="auto"/>
            </w:tcBorders>
            <w:vAlign w:val="bottom"/>
          </w:tcPr>
          <w:p w14:paraId="2620CFEF" w14:textId="1C1E0D0A" w:rsidR="00CC4F71" w:rsidRPr="00784B45" w:rsidRDefault="00CC4F71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344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D5DCB0" w14:textId="76852DB6" w:rsidR="00CC4F71" w:rsidRPr="00784B45" w:rsidRDefault="00CC4F71" w:rsidP="00CC4F71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054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bottom"/>
          </w:tcPr>
          <w:p w14:paraId="4E80361C" w14:textId="0291581F" w:rsidR="00CC4F71" w:rsidRPr="00784B45" w:rsidRDefault="00CC4F71" w:rsidP="00CC4F71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660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CC4F71" w:rsidRPr="00784B45" w14:paraId="62300DB0" w14:textId="77777777" w:rsidTr="001D676D">
        <w:tc>
          <w:tcPr>
            <w:tcW w:w="854" w:type="pct"/>
            <w:vAlign w:val="bottom"/>
          </w:tcPr>
          <w:p w14:paraId="0EC54D4A" w14:textId="77777777" w:rsidR="00CC4F71" w:rsidRPr="00784B45" w:rsidRDefault="00CC4F71" w:rsidP="00CC4F71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7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32BCB1" w14:textId="77777777" w:rsidR="00CC4F71" w:rsidRPr="00784B45" w:rsidRDefault="00CC4F71" w:rsidP="00CC4F71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49" w:type="pct"/>
            <w:tcBorders>
              <w:top w:val="single" w:sz="4" w:space="0" w:color="auto"/>
            </w:tcBorders>
            <w:vAlign w:val="bottom"/>
          </w:tcPr>
          <w:p w14:paraId="2F7D9D9B" w14:textId="77777777" w:rsidR="00CC4F71" w:rsidRPr="00784B45" w:rsidRDefault="00CC4F71" w:rsidP="00CC4F71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7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140BD8" w14:textId="77777777" w:rsidR="00CC4F71" w:rsidRPr="00784B45" w:rsidRDefault="00CC4F71" w:rsidP="00CC4F71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51" w:type="pct"/>
            <w:tcBorders>
              <w:top w:val="single" w:sz="4" w:space="0" w:color="auto"/>
            </w:tcBorders>
            <w:vAlign w:val="bottom"/>
          </w:tcPr>
          <w:p w14:paraId="79170A59" w14:textId="77777777" w:rsidR="00CC4F71" w:rsidRPr="00784B45" w:rsidRDefault="00CC4F71" w:rsidP="00CC4F71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7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F4F0F9" w14:textId="77777777" w:rsidR="00CC4F71" w:rsidRPr="00784B45" w:rsidRDefault="00CC4F71" w:rsidP="00CC4F71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63" w:type="pct"/>
            <w:tcBorders>
              <w:top w:val="single" w:sz="4" w:space="0" w:color="auto"/>
            </w:tcBorders>
            <w:vAlign w:val="bottom"/>
          </w:tcPr>
          <w:p w14:paraId="66CD2A0A" w14:textId="77777777" w:rsidR="00CC4F71" w:rsidRPr="00784B45" w:rsidRDefault="00CC4F71" w:rsidP="00CC4F71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D2BA91" w14:textId="77777777" w:rsidR="00CC4F71" w:rsidRPr="00784B45" w:rsidRDefault="00CC4F71" w:rsidP="00CC4F71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11" w:type="pct"/>
            <w:tcBorders>
              <w:top w:val="single" w:sz="4" w:space="0" w:color="auto"/>
            </w:tcBorders>
            <w:vAlign w:val="bottom"/>
          </w:tcPr>
          <w:p w14:paraId="1A4C2CF6" w14:textId="77777777" w:rsidR="00CC4F71" w:rsidRPr="00784B45" w:rsidRDefault="00CC4F71" w:rsidP="00CC4F71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7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659C80" w14:textId="77777777" w:rsidR="00CC4F71" w:rsidRPr="00784B45" w:rsidRDefault="00CC4F71" w:rsidP="00CC4F71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62" w:type="pct"/>
            <w:tcBorders>
              <w:top w:val="single" w:sz="4" w:space="0" w:color="auto"/>
            </w:tcBorders>
            <w:vAlign w:val="bottom"/>
          </w:tcPr>
          <w:p w14:paraId="1031D11D" w14:textId="77777777" w:rsidR="00CC4F71" w:rsidRPr="00784B45" w:rsidRDefault="00CC4F71" w:rsidP="00CC4F71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CC4F71" w:rsidRPr="00784B45" w14:paraId="2D479B8C" w14:textId="77777777" w:rsidTr="001D676D">
        <w:tc>
          <w:tcPr>
            <w:tcW w:w="854" w:type="pct"/>
            <w:vAlign w:val="bottom"/>
          </w:tcPr>
          <w:p w14:paraId="688A1611" w14:textId="77777777" w:rsidR="00CC4F71" w:rsidRPr="00784B45" w:rsidRDefault="00CC4F71" w:rsidP="00CC4F71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  <w:cs/>
              </w:rPr>
              <w:t>เงินปันผลที่จ่ายให้กับ</w:t>
            </w:r>
            <w:r w:rsidRPr="00784B45">
              <w:rPr>
                <w:rFonts w:ascii="Browallia New" w:hAnsi="Browallia New" w:cs="Browallia New"/>
                <w:sz w:val="22"/>
                <w:szCs w:val="22"/>
                <w:cs/>
              </w:rPr>
              <w:br/>
              <w:t xml:space="preserve">   ส่วนได้เสียที่ไม่มีอำนาจควบคุม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7D710E" w14:textId="2886AC66" w:rsidR="00CC4F71" w:rsidRPr="00784B45" w:rsidRDefault="00CC4F71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49" w:type="pct"/>
            <w:tcBorders>
              <w:bottom w:val="single" w:sz="4" w:space="0" w:color="auto"/>
            </w:tcBorders>
            <w:vAlign w:val="bottom"/>
          </w:tcPr>
          <w:p w14:paraId="2B66E8A0" w14:textId="77777777" w:rsidR="00CC4F71" w:rsidRPr="00784B45" w:rsidRDefault="00CC4F71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F700FE" w14:textId="51907B9A" w:rsidR="00CC4F71" w:rsidRPr="00784B45" w:rsidRDefault="00CC4F71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51" w:type="pct"/>
            <w:tcBorders>
              <w:bottom w:val="single" w:sz="4" w:space="0" w:color="auto"/>
            </w:tcBorders>
            <w:vAlign w:val="bottom"/>
          </w:tcPr>
          <w:p w14:paraId="0FEDD2F6" w14:textId="77777777" w:rsidR="00CC4F71" w:rsidRPr="00784B45" w:rsidRDefault="00CC4F71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C2F42B" w14:textId="2EE2A5C7" w:rsidR="00CC4F71" w:rsidRPr="00784B45" w:rsidRDefault="00CC4F71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3" w:type="pct"/>
            <w:tcBorders>
              <w:bottom w:val="single" w:sz="4" w:space="0" w:color="auto"/>
            </w:tcBorders>
            <w:vAlign w:val="bottom"/>
          </w:tcPr>
          <w:p w14:paraId="1F1DF66E" w14:textId="77777777" w:rsidR="00CC4F71" w:rsidRPr="00784B45" w:rsidRDefault="00CC4F71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0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83A783" w14:textId="47FE8D2C" w:rsidR="00CC4F71" w:rsidRPr="00784B45" w:rsidRDefault="00CC4F71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11" w:type="pct"/>
            <w:tcBorders>
              <w:bottom w:val="single" w:sz="4" w:space="0" w:color="auto"/>
            </w:tcBorders>
            <w:vAlign w:val="bottom"/>
          </w:tcPr>
          <w:p w14:paraId="64BE265A" w14:textId="77777777" w:rsidR="00CC4F71" w:rsidRPr="00784B45" w:rsidRDefault="00CC4F71" w:rsidP="00CC4F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D23BC2" w14:textId="0B7AAE93" w:rsidR="00CC4F71" w:rsidRPr="00784B45" w:rsidRDefault="00CC4F71" w:rsidP="00CC4F71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bottom"/>
          </w:tcPr>
          <w:p w14:paraId="354B855A" w14:textId="77777777" w:rsidR="00CC4F71" w:rsidRPr="00784B45" w:rsidRDefault="00CC4F71" w:rsidP="00CC4F71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</w:tbl>
    <w:p w14:paraId="2F271923" w14:textId="77777777" w:rsidR="000B07A8" w:rsidRPr="00784B45" w:rsidRDefault="000B07A8" w:rsidP="000B07A8">
      <w:pPr>
        <w:rPr>
          <w:rFonts w:ascii="Browallia New" w:hAnsi="Browallia New" w:cs="Browallia New"/>
          <w:i/>
          <w:iCs/>
          <w:color w:val="CF4A02"/>
          <w:sz w:val="26"/>
          <w:szCs w:val="26"/>
        </w:rPr>
      </w:pPr>
    </w:p>
    <w:p w14:paraId="09FC0DF0" w14:textId="77777777" w:rsidR="000B07A8" w:rsidRPr="00784B45" w:rsidRDefault="000B07A8" w:rsidP="000B07A8">
      <w:pPr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784B45">
        <w:rPr>
          <w:rFonts w:ascii="Browallia New" w:hAnsi="Browallia New" w:cs="Browallia New"/>
          <w:i/>
          <w:iCs/>
          <w:color w:val="CF4A02"/>
          <w:sz w:val="26"/>
          <w:szCs w:val="26"/>
        </w:rPr>
        <w:br w:type="page"/>
      </w:r>
    </w:p>
    <w:p w14:paraId="25AF68D6" w14:textId="77777777" w:rsidR="000B07A8" w:rsidRPr="00784B45" w:rsidRDefault="000B07A8" w:rsidP="000B07A8">
      <w:pPr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784B4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งบกระแสเงินสดโดยสรุป</w:t>
      </w:r>
    </w:p>
    <w:p w14:paraId="55559981" w14:textId="77777777" w:rsidR="000B07A8" w:rsidRPr="00784B45" w:rsidRDefault="000B07A8" w:rsidP="000B07A8">
      <w:pPr>
        <w:rPr>
          <w:rFonts w:ascii="Browallia New" w:hAnsi="Browallia New" w:cs="Browallia New"/>
          <w:i/>
          <w:iCs/>
          <w:color w:val="CF4A02"/>
          <w:sz w:val="26"/>
          <w:szCs w:val="26"/>
        </w:rPr>
      </w:pPr>
    </w:p>
    <w:tbl>
      <w:tblPr>
        <w:tblW w:w="4931" w:type="pct"/>
        <w:tblInd w:w="108" w:type="dxa"/>
        <w:tblLook w:val="0000" w:firstRow="0" w:lastRow="0" w:firstColumn="0" w:lastColumn="0" w:noHBand="0" w:noVBand="0"/>
      </w:tblPr>
      <w:tblGrid>
        <w:gridCol w:w="2549"/>
        <w:gridCol w:w="1284"/>
        <w:gridCol w:w="1284"/>
        <w:gridCol w:w="1281"/>
        <w:gridCol w:w="1287"/>
        <w:gridCol w:w="1281"/>
        <w:gridCol w:w="1290"/>
        <w:gridCol w:w="1281"/>
        <w:gridCol w:w="1290"/>
        <w:gridCol w:w="1281"/>
        <w:gridCol w:w="1287"/>
      </w:tblGrid>
      <w:tr w:rsidR="00CC4F71" w:rsidRPr="00784B45" w14:paraId="358DC595" w14:textId="77777777" w:rsidTr="00CC4F71">
        <w:tc>
          <w:tcPr>
            <w:tcW w:w="828" w:type="pct"/>
            <w:vAlign w:val="bottom"/>
          </w:tcPr>
          <w:p w14:paraId="4FEED9CE" w14:textId="77777777" w:rsidR="00CC4F71" w:rsidRPr="00784B45" w:rsidRDefault="00CC4F71" w:rsidP="00A3560F">
            <w:pPr>
              <w:ind w:left="-101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172" w:type="pct"/>
            <w:gridSpan w:val="10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DD1C26" w14:textId="09B3B5EF" w:rsidR="00CC4F71" w:rsidRPr="00784B45" w:rsidRDefault="00CC4F71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สำหรับปีสิ้นสุด</w:t>
            </w: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CC4F71" w:rsidRPr="00784B45" w14:paraId="3038350F" w14:textId="77777777" w:rsidTr="00A3560F">
        <w:tc>
          <w:tcPr>
            <w:tcW w:w="828" w:type="pct"/>
            <w:vAlign w:val="bottom"/>
          </w:tcPr>
          <w:p w14:paraId="4EC7FB69" w14:textId="77777777" w:rsidR="00CC4F71" w:rsidRPr="00784B45" w:rsidRDefault="00CC4F71" w:rsidP="00CC4F71">
            <w:pPr>
              <w:ind w:left="-101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3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04C116" w14:textId="23BD6D38" w:rsidR="00CC4F71" w:rsidRPr="00784B45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 พิษณุเวช จำกัด</w:t>
            </w:r>
          </w:p>
        </w:tc>
        <w:tc>
          <w:tcPr>
            <w:tcW w:w="83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704FF1" w14:textId="3513BB03" w:rsidR="00CC4F71" w:rsidRPr="00784B45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8" w:right="-106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 โรงพยาบาลปากน้ำโพ จำกัด</w:t>
            </w:r>
          </w:p>
        </w:tc>
        <w:tc>
          <w:tcPr>
            <w:tcW w:w="83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B7C06B" w14:textId="50FA285F" w:rsidR="00CC4F71" w:rsidRPr="00784B45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 สหแพทย์พิจิตร จำกัด</w:t>
            </w:r>
          </w:p>
        </w:tc>
        <w:tc>
          <w:tcPr>
            <w:tcW w:w="83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5DAA0E" w14:textId="27EBACE3" w:rsidR="00CC4F71" w:rsidRPr="00784B45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 โรงพยาบาลพิษณุเวช</w:t>
            </w: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อุตรดิตถ์ จำกัด</w:t>
            </w:r>
          </w:p>
        </w:tc>
        <w:tc>
          <w:tcPr>
            <w:tcW w:w="83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545B48" w14:textId="77777777" w:rsidR="00CC4F71" w:rsidRPr="00784B45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บริษัท พริ้นซิเพิล </w:t>
            </w:r>
          </w:p>
          <w:p w14:paraId="2D51A51E" w14:textId="1A3E9254" w:rsidR="00CC4F71" w:rsidRPr="00784B45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เฮลท์แคร์ </w:t>
            </w: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-</w:t>
            </w: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อุบลราชธานี จำกัด</w:t>
            </w:r>
          </w:p>
        </w:tc>
      </w:tr>
      <w:tr w:rsidR="00CC4F71" w:rsidRPr="00784B45" w14:paraId="1619454C" w14:textId="77777777" w:rsidTr="00A3560F">
        <w:tc>
          <w:tcPr>
            <w:tcW w:w="828" w:type="pct"/>
            <w:vAlign w:val="bottom"/>
          </w:tcPr>
          <w:p w14:paraId="35FA7197" w14:textId="77777777" w:rsidR="00CC4F71" w:rsidRPr="00784B45" w:rsidRDefault="00CC4F71" w:rsidP="00CC4F71">
            <w:pPr>
              <w:ind w:left="-101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17" w:type="pct"/>
            <w:tcBorders>
              <w:top w:val="single" w:sz="4" w:space="0" w:color="auto"/>
            </w:tcBorders>
          </w:tcPr>
          <w:p w14:paraId="63E488AB" w14:textId="7BA52AF7" w:rsidR="00CC4F71" w:rsidRPr="00784B45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417" w:type="pct"/>
            <w:tcBorders>
              <w:top w:val="single" w:sz="4" w:space="0" w:color="auto"/>
            </w:tcBorders>
          </w:tcPr>
          <w:p w14:paraId="515BE7A7" w14:textId="3FF71C2E" w:rsidR="00CC4F71" w:rsidRPr="00784B45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416" w:type="pct"/>
            <w:tcBorders>
              <w:top w:val="single" w:sz="4" w:space="0" w:color="auto"/>
            </w:tcBorders>
          </w:tcPr>
          <w:p w14:paraId="4DD2E236" w14:textId="6BA05B7D" w:rsidR="00CC4F71" w:rsidRPr="00784B45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418" w:type="pct"/>
            <w:tcBorders>
              <w:top w:val="single" w:sz="4" w:space="0" w:color="auto"/>
            </w:tcBorders>
          </w:tcPr>
          <w:p w14:paraId="2E3D04B7" w14:textId="7172FE29" w:rsidR="00CC4F71" w:rsidRPr="00784B45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416" w:type="pct"/>
            <w:tcBorders>
              <w:top w:val="single" w:sz="4" w:space="0" w:color="auto"/>
            </w:tcBorders>
          </w:tcPr>
          <w:p w14:paraId="75EAA4D0" w14:textId="41783C2C" w:rsidR="00CC4F71" w:rsidRPr="00784B45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419" w:type="pct"/>
            <w:tcBorders>
              <w:top w:val="single" w:sz="4" w:space="0" w:color="auto"/>
            </w:tcBorders>
          </w:tcPr>
          <w:p w14:paraId="45C1B294" w14:textId="41BE8FF5" w:rsidR="00CC4F71" w:rsidRPr="00784B45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416" w:type="pct"/>
            <w:tcBorders>
              <w:top w:val="single" w:sz="4" w:space="0" w:color="auto"/>
            </w:tcBorders>
          </w:tcPr>
          <w:p w14:paraId="32ECAAB6" w14:textId="5586753C" w:rsidR="00CC4F71" w:rsidRPr="00784B45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419" w:type="pct"/>
            <w:tcBorders>
              <w:top w:val="single" w:sz="4" w:space="0" w:color="auto"/>
            </w:tcBorders>
          </w:tcPr>
          <w:p w14:paraId="3C5DE4E1" w14:textId="69F368B7" w:rsidR="00CC4F71" w:rsidRPr="00784B45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416" w:type="pct"/>
            <w:tcBorders>
              <w:top w:val="single" w:sz="4" w:space="0" w:color="auto"/>
            </w:tcBorders>
          </w:tcPr>
          <w:p w14:paraId="792260A1" w14:textId="72AF272B" w:rsidR="00CC4F71" w:rsidRPr="00784B45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418" w:type="pct"/>
            <w:tcBorders>
              <w:top w:val="single" w:sz="4" w:space="0" w:color="auto"/>
            </w:tcBorders>
          </w:tcPr>
          <w:p w14:paraId="36E1F8F9" w14:textId="47870582" w:rsidR="00CC4F71" w:rsidRPr="00784B45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</w:tr>
      <w:tr w:rsidR="00CC4F71" w:rsidRPr="00784B45" w14:paraId="369853A5" w14:textId="77777777" w:rsidTr="00A3560F">
        <w:tc>
          <w:tcPr>
            <w:tcW w:w="828" w:type="pct"/>
            <w:vAlign w:val="bottom"/>
          </w:tcPr>
          <w:p w14:paraId="62842A1B" w14:textId="77777777" w:rsidR="00CC4F71" w:rsidRPr="00784B45" w:rsidRDefault="00CC4F71" w:rsidP="00CC4F71">
            <w:pPr>
              <w:ind w:left="-101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0350422D" w14:textId="77777777" w:rsidR="00CC4F71" w:rsidRPr="00784B45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39076F32" w14:textId="77777777" w:rsidR="00CC4F71" w:rsidRPr="00784B45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416" w:type="pct"/>
            <w:tcBorders>
              <w:bottom w:val="single" w:sz="4" w:space="0" w:color="auto"/>
            </w:tcBorders>
          </w:tcPr>
          <w:p w14:paraId="6D41A981" w14:textId="77777777" w:rsidR="00CC4F71" w:rsidRPr="00784B45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418" w:type="pct"/>
            <w:tcBorders>
              <w:bottom w:val="single" w:sz="4" w:space="0" w:color="auto"/>
            </w:tcBorders>
          </w:tcPr>
          <w:p w14:paraId="0B10B0A1" w14:textId="77777777" w:rsidR="00CC4F71" w:rsidRPr="00784B45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416" w:type="pct"/>
            <w:tcBorders>
              <w:bottom w:val="single" w:sz="4" w:space="0" w:color="auto"/>
            </w:tcBorders>
          </w:tcPr>
          <w:p w14:paraId="1A54C038" w14:textId="77777777" w:rsidR="00CC4F71" w:rsidRPr="00784B45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419" w:type="pct"/>
            <w:tcBorders>
              <w:bottom w:val="single" w:sz="4" w:space="0" w:color="auto"/>
            </w:tcBorders>
          </w:tcPr>
          <w:p w14:paraId="405EF2DE" w14:textId="77777777" w:rsidR="00CC4F71" w:rsidRPr="00784B45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416" w:type="pct"/>
            <w:tcBorders>
              <w:bottom w:val="single" w:sz="4" w:space="0" w:color="auto"/>
            </w:tcBorders>
          </w:tcPr>
          <w:p w14:paraId="15981647" w14:textId="77777777" w:rsidR="00CC4F71" w:rsidRPr="00784B45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419" w:type="pct"/>
            <w:tcBorders>
              <w:bottom w:val="single" w:sz="4" w:space="0" w:color="auto"/>
            </w:tcBorders>
          </w:tcPr>
          <w:p w14:paraId="069B5D4A" w14:textId="77777777" w:rsidR="00CC4F71" w:rsidRPr="00784B45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416" w:type="pct"/>
            <w:tcBorders>
              <w:bottom w:val="single" w:sz="4" w:space="0" w:color="auto"/>
            </w:tcBorders>
          </w:tcPr>
          <w:p w14:paraId="11569BE7" w14:textId="77777777" w:rsidR="00CC4F71" w:rsidRPr="00784B45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418" w:type="pct"/>
            <w:tcBorders>
              <w:bottom w:val="single" w:sz="4" w:space="0" w:color="auto"/>
            </w:tcBorders>
          </w:tcPr>
          <w:p w14:paraId="42A7B35A" w14:textId="77777777" w:rsidR="00CC4F71" w:rsidRPr="00784B45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CC4F71" w:rsidRPr="00784B45" w14:paraId="2185FA5B" w14:textId="77777777" w:rsidTr="00A3560F">
        <w:tc>
          <w:tcPr>
            <w:tcW w:w="828" w:type="pct"/>
            <w:vAlign w:val="bottom"/>
          </w:tcPr>
          <w:p w14:paraId="0CCDB384" w14:textId="77777777" w:rsidR="00CC4F71" w:rsidRPr="00784B45" w:rsidRDefault="00CC4F71" w:rsidP="00CC4F71">
            <w:pPr>
              <w:ind w:left="-101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41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6C88DF" w14:textId="77777777" w:rsidR="00CC4F71" w:rsidRPr="00784B45" w:rsidRDefault="00CC4F71" w:rsidP="00CC4F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17" w:type="pct"/>
            <w:tcBorders>
              <w:top w:val="single" w:sz="4" w:space="0" w:color="auto"/>
            </w:tcBorders>
            <w:vAlign w:val="bottom"/>
          </w:tcPr>
          <w:p w14:paraId="40CBBC83" w14:textId="77777777" w:rsidR="00CC4F71" w:rsidRPr="00784B45" w:rsidRDefault="00CC4F71" w:rsidP="00CC4F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1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0BBDD6" w14:textId="77777777" w:rsidR="00CC4F71" w:rsidRPr="00784B45" w:rsidRDefault="00CC4F71" w:rsidP="00CC4F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vAlign w:val="bottom"/>
          </w:tcPr>
          <w:p w14:paraId="547EA930" w14:textId="77777777" w:rsidR="00CC4F71" w:rsidRPr="00784B45" w:rsidRDefault="00CC4F71" w:rsidP="00CC4F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1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2D663D" w14:textId="77777777" w:rsidR="00CC4F71" w:rsidRPr="00784B45" w:rsidRDefault="00CC4F71" w:rsidP="00CC4F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  <w:vAlign w:val="bottom"/>
          </w:tcPr>
          <w:p w14:paraId="5AB7F6CB" w14:textId="77777777" w:rsidR="00CC4F71" w:rsidRPr="00784B45" w:rsidRDefault="00CC4F71" w:rsidP="00CC4F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1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83B245" w14:textId="77777777" w:rsidR="00CC4F71" w:rsidRPr="00784B45" w:rsidRDefault="00CC4F71" w:rsidP="00CC4F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  <w:vAlign w:val="bottom"/>
          </w:tcPr>
          <w:p w14:paraId="7D5AE9D0" w14:textId="77777777" w:rsidR="00CC4F71" w:rsidRPr="00784B45" w:rsidRDefault="00CC4F71" w:rsidP="00CC4F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1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C8CE38" w14:textId="77777777" w:rsidR="00CC4F71" w:rsidRPr="00784B45" w:rsidRDefault="00CC4F71" w:rsidP="00CC4F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vAlign w:val="bottom"/>
          </w:tcPr>
          <w:p w14:paraId="699C0558" w14:textId="77777777" w:rsidR="00CC4F71" w:rsidRPr="00784B45" w:rsidRDefault="00CC4F71" w:rsidP="00CC4F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CC4F71" w:rsidRPr="00784B45" w14:paraId="25253808" w14:textId="77777777" w:rsidTr="00A3560F">
        <w:tc>
          <w:tcPr>
            <w:tcW w:w="828" w:type="pct"/>
            <w:vAlign w:val="bottom"/>
          </w:tcPr>
          <w:p w14:paraId="2BE2326D" w14:textId="77777777" w:rsidR="00CC4F71" w:rsidRPr="00784B45" w:rsidRDefault="00CC4F71" w:rsidP="00CC4F71">
            <w:pPr>
              <w:ind w:left="-101" w:hanging="5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  <w:cs/>
              </w:rPr>
              <w:t>เงินสดสุทธิได้มาจาก</w:t>
            </w:r>
            <w:r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Pr="00784B4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ใช้ไปใน</w:t>
            </w:r>
            <w:r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  <w:r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br/>
              <w:t xml:space="preserve">   </w:t>
            </w:r>
            <w:r w:rsidRPr="00784B45">
              <w:rPr>
                <w:rFonts w:ascii="Browallia New" w:hAnsi="Browallia New" w:cs="Browallia New"/>
                <w:sz w:val="22"/>
                <w:szCs w:val="22"/>
                <w:cs/>
              </w:rPr>
              <w:t>กิจกรรมดำเนินงาน</w:t>
            </w:r>
          </w:p>
        </w:tc>
        <w:tc>
          <w:tcPr>
            <w:tcW w:w="417" w:type="pct"/>
            <w:shd w:val="clear" w:color="auto" w:fill="FAFAFA"/>
            <w:vAlign w:val="bottom"/>
          </w:tcPr>
          <w:p w14:paraId="1FB5505F" w14:textId="52E9E553" w:rsidR="00CC4F71" w:rsidRPr="00784B45" w:rsidRDefault="00863118" w:rsidP="00CC4F71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165</w:t>
            </w:r>
            <w:r w:rsidR="00CC4F71"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355</w:t>
            </w:r>
          </w:p>
        </w:tc>
        <w:tc>
          <w:tcPr>
            <w:tcW w:w="417" w:type="pct"/>
            <w:vAlign w:val="bottom"/>
          </w:tcPr>
          <w:p w14:paraId="09D91F03" w14:textId="08B7D250" w:rsidR="00CC4F71" w:rsidRPr="00784B45" w:rsidRDefault="00863118" w:rsidP="00CC4F71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138</w:t>
            </w:r>
            <w:r w:rsidR="00CC4F71"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743</w:t>
            </w:r>
          </w:p>
        </w:tc>
        <w:tc>
          <w:tcPr>
            <w:tcW w:w="416" w:type="pct"/>
            <w:shd w:val="clear" w:color="auto" w:fill="FAFAFA"/>
            <w:vAlign w:val="bottom"/>
          </w:tcPr>
          <w:p w14:paraId="6987690A" w14:textId="6DF422DA" w:rsidR="00CC4F71" w:rsidRPr="00784B45" w:rsidRDefault="00CC4F71" w:rsidP="00CC4F71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110</w:t>
            </w:r>
            <w:r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18" w:type="pct"/>
            <w:vAlign w:val="bottom"/>
          </w:tcPr>
          <w:p w14:paraId="0AD59242" w14:textId="36D9345A" w:rsidR="00CC4F71" w:rsidRPr="00784B45" w:rsidRDefault="00863118" w:rsidP="00CC4F71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44</w:t>
            </w:r>
            <w:r w:rsidR="00CC4F71"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188</w:t>
            </w:r>
          </w:p>
        </w:tc>
        <w:tc>
          <w:tcPr>
            <w:tcW w:w="416" w:type="pct"/>
            <w:shd w:val="clear" w:color="auto" w:fill="FAFAFA"/>
            <w:vAlign w:val="bottom"/>
          </w:tcPr>
          <w:p w14:paraId="3E58977D" w14:textId="12FF34FE" w:rsidR="00CC4F71" w:rsidRPr="00784B45" w:rsidRDefault="00863118" w:rsidP="00CC4F71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CC4F71"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719</w:t>
            </w:r>
          </w:p>
        </w:tc>
        <w:tc>
          <w:tcPr>
            <w:tcW w:w="419" w:type="pct"/>
            <w:vAlign w:val="bottom"/>
          </w:tcPr>
          <w:p w14:paraId="67B86203" w14:textId="26BD5200" w:rsidR="00CC4F71" w:rsidRPr="00784B45" w:rsidRDefault="00863118" w:rsidP="00CC4F71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CC4F71"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149</w:t>
            </w:r>
          </w:p>
        </w:tc>
        <w:tc>
          <w:tcPr>
            <w:tcW w:w="416" w:type="pct"/>
            <w:shd w:val="clear" w:color="auto" w:fill="FAFAFA"/>
            <w:vAlign w:val="bottom"/>
          </w:tcPr>
          <w:p w14:paraId="2794F17F" w14:textId="30024E80" w:rsidR="00CC4F71" w:rsidRPr="00784B45" w:rsidRDefault="00CC4F71" w:rsidP="00CC4F71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051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19" w:type="pct"/>
            <w:vAlign w:val="bottom"/>
          </w:tcPr>
          <w:p w14:paraId="180157E7" w14:textId="317A4C1A" w:rsidR="00CC4F71" w:rsidRPr="00784B45" w:rsidRDefault="00CC4F71" w:rsidP="00CC4F71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62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953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16" w:type="pct"/>
            <w:shd w:val="clear" w:color="auto" w:fill="FAFAFA"/>
            <w:vAlign w:val="bottom"/>
          </w:tcPr>
          <w:p w14:paraId="0695E654" w14:textId="438372DF" w:rsidR="00CC4F71" w:rsidRPr="00784B45" w:rsidRDefault="00CC4F71" w:rsidP="00CC4F71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889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18" w:type="pct"/>
            <w:vAlign w:val="bottom"/>
          </w:tcPr>
          <w:p w14:paraId="3FB1DAD7" w14:textId="76A8F963" w:rsidR="00CC4F71" w:rsidRPr="00784B45" w:rsidRDefault="00CC4F71" w:rsidP="00CC4F71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092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CC4F71" w:rsidRPr="00784B45" w14:paraId="13C62713" w14:textId="77777777" w:rsidTr="00A3560F">
        <w:tc>
          <w:tcPr>
            <w:tcW w:w="828" w:type="pct"/>
            <w:vAlign w:val="bottom"/>
          </w:tcPr>
          <w:p w14:paraId="1FE36127" w14:textId="77777777" w:rsidR="00CC4F71" w:rsidRPr="00784B45" w:rsidRDefault="00CC4F71" w:rsidP="00CC4F71">
            <w:pPr>
              <w:ind w:left="-101"/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  <w:cs/>
              </w:rPr>
              <w:t>เงินสดสุทธิได้มาจาก(</w:t>
            </w:r>
            <w:r w:rsidRPr="00784B4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ใช้ไปใน)</w:t>
            </w:r>
          </w:p>
          <w:p w14:paraId="7112CB43" w14:textId="77777777" w:rsidR="00CC4F71" w:rsidRPr="00784B45" w:rsidRDefault="00CC4F71" w:rsidP="00CC4F71">
            <w:pPr>
              <w:ind w:left="-101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กิจกรรมลงทุน</w:t>
            </w:r>
          </w:p>
        </w:tc>
        <w:tc>
          <w:tcPr>
            <w:tcW w:w="417" w:type="pct"/>
            <w:shd w:val="clear" w:color="auto" w:fill="FAFAFA"/>
            <w:vAlign w:val="bottom"/>
          </w:tcPr>
          <w:p w14:paraId="790CCF15" w14:textId="27F7CA46" w:rsidR="00CC4F71" w:rsidRPr="00784B45" w:rsidRDefault="00CC4F71" w:rsidP="00CC4F71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131</w:t>
            </w:r>
            <w:r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703</w:t>
            </w:r>
            <w:r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17" w:type="pct"/>
            <w:vAlign w:val="bottom"/>
          </w:tcPr>
          <w:p w14:paraId="7B7161AB" w14:textId="51599AE5" w:rsidR="00CC4F71" w:rsidRPr="00784B45" w:rsidRDefault="00CC4F71" w:rsidP="00CC4F71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84</w:t>
            </w:r>
            <w:r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658</w:t>
            </w:r>
            <w:r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16" w:type="pct"/>
            <w:shd w:val="clear" w:color="auto" w:fill="FAFAFA"/>
            <w:vAlign w:val="bottom"/>
          </w:tcPr>
          <w:p w14:paraId="47BCE5DD" w14:textId="4674ADF4" w:rsidR="00CC4F71" w:rsidRPr="00784B45" w:rsidRDefault="00CC4F71" w:rsidP="00CC4F71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  <w:r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978</w:t>
            </w:r>
            <w:r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18" w:type="pct"/>
            <w:vAlign w:val="bottom"/>
          </w:tcPr>
          <w:p w14:paraId="34CB3C28" w14:textId="4EE82440" w:rsidR="00CC4F71" w:rsidRPr="00784B45" w:rsidRDefault="00CC4F71" w:rsidP="00CC4F71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838</w:t>
            </w:r>
            <w:r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16" w:type="pct"/>
            <w:shd w:val="clear" w:color="auto" w:fill="FAFAFA"/>
            <w:vAlign w:val="bottom"/>
          </w:tcPr>
          <w:p w14:paraId="73CFA172" w14:textId="7CAFDA94" w:rsidR="00CC4F71" w:rsidRPr="00784B45" w:rsidRDefault="00CC4F71" w:rsidP="00CC4F71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431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19" w:type="pct"/>
            <w:vAlign w:val="bottom"/>
          </w:tcPr>
          <w:p w14:paraId="7F718739" w14:textId="59A23D2D" w:rsidR="00CC4F71" w:rsidRPr="00784B45" w:rsidRDefault="00863118" w:rsidP="00CC4F71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CC4F71"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925</w:t>
            </w:r>
          </w:p>
        </w:tc>
        <w:tc>
          <w:tcPr>
            <w:tcW w:w="416" w:type="pct"/>
            <w:shd w:val="clear" w:color="auto" w:fill="FAFAFA"/>
            <w:vAlign w:val="bottom"/>
          </w:tcPr>
          <w:p w14:paraId="415D9CCE" w14:textId="34B5CA3A" w:rsidR="00CC4F71" w:rsidRPr="00784B45" w:rsidRDefault="00863118" w:rsidP="00CC4F71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CC4F71"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612</w:t>
            </w:r>
          </w:p>
        </w:tc>
        <w:tc>
          <w:tcPr>
            <w:tcW w:w="419" w:type="pct"/>
            <w:vAlign w:val="bottom"/>
          </w:tcPr>
          <w:p w14:paraId="3F55517E" w14:textId="7D0E8FE8" w:rsidR="00CC4F71" w:rsidRPr="00784B45" w:rsidRDefault="00CC4F71" w:rsidP="00CC4F71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668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16" w:type="pct"/>
            <w:shd w:val="clear" w:color="auto" w:fill="FAFAFA"/>
            <w:vAlign w:val="bottom"/>
          </w:tcPr>
          <w:p w14:paraId="472433A0" w14:textId="43E2FF17" w:rsidR="00CC4F71" w:rsidRPr="00784B45" w:rsidRDefault="00CC4F71" w:rsidP="00CC4F71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50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699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18" w:type="pct"/>
            <w:vAlign w:val="bottom"/>
          </w:tcPr>
          <w:p w14:paraId="52DD6DB2" w14:textId="23FA4C69" w:rsidR="00CC4F71" w:rsidRPr="00784B45" w:rsidRDefault="00CC4F71" w:rsidP="00CC4F71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288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599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CC4F71" w:rsidRPr="00784B45" w14:paraId="50D11105" w14:textId="77777777" w:rsidTr="00A3560F">
        <w:tc>
          <w:tcPr>
            <w:tcW w:w="828" w:type="pct"/>
            <w:vAlign w:val="bottom"/>
          </w:tcPr>
          <w:p w14:paraId="33D5BC79" w14:textId="77777777" w:rsidR="00CC4F71" w:rsidRPr="00784B45" w:rsidRDefault="00CC4F71" w:rsidP="00CC4F71">
            <w:pPr>
              <w:ind w:left="-101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  <w:cs/>
              </w:rPr>
              <w:t>เงินสดสุทธิได้มาจาก</w:t>
            </w:r>
            <w:r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Pr="00784B4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ใช้ไปใน</w:t>
            </w:r>
            <w:r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  <w:r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br/>
              <w:t xml:space="preserve">   </w:t>
            </w:r>
            <w:r w:rsidRPr="00784B45">
              <w:rPr>
                <w:rFonts w:ascii="Browallia New" w:hAnsi="Browallia New" w:cs="Browallia New"/>
                <w:sz w:val="22"/>
                <w:szCs w:val="22"/>
                <w:cs/>
              </w:rPr>
              <w:t>กิจกรรมจัดหาเงิน</w:t>
            </w:r>
          </w:p>
        </w:tc>
        <w:tc>
          <w:tcPr>
            <w:tcW w:w="41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AC4D1E" w14:textId="16E15F1D" w:rsidR="00CC4F71" w:rsidRPr="00784B45" w:rsidRDefault="00CC4F71" w:rsidP="00CC4F71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36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751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17" w:type="pct"/>
            <w:tcBorders>
              <w:bottom w:val="single" w:sz="4" w:space="0" w:color="auto"/>
            </w:tcBorders>
            <w:vAlign w:val="bottom"/>
          </w:tcPr>
          <w:p w14:paraId="52174599" w14:textId="3FC20BCC" w:rsidR="00CC4F71" w:rsidRPr="00784B45" w:rsidRDefault="00CC4F71" w:rsidP="00CC4F71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55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021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D5E648" w14:textId="631F0E39" w:rsidR="00CC4F71" w:rsidRPr="00784B45" w:rsidRDefault="00863118" w:rsidP="00CC4F71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46</w:t>
            </w:r>
            <w:r w:rsidR="00CC4F71"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874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vAlign w:val="bottom"/>
          </w:tcPr>
          <w:p w14:paraId="65F040FB" w14:textId="6AF0A04B" w:rsidR="00CC4F71" w:rsidRPr="00784B45" w:rsidRDefault="00CC4F71" w:rsidP="00CC4F71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951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F9BB71" w14:textId="52433559" w:rsidR="00CC4F71" w:rsidRPr="00784B45" w:rsidRDefault="00CC4F71" w:rsidP="00CC4F71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138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19" w:type="pct"/>
            <w:tcBorders>
              <w:bottom w:val="single" w:sz="4" w:space="0" w:color="auto"/>
            </w:tcBorders>
            <w:vAlign w:val="bottom"/>
          </w:tcPr>
          <w:p w14:paraId="2398CB39" w14:textId="78515B8C" w:rsidR="00CC4F71" w:rsidRPr="00784B45" w:rsidRDefault="00CC4F71" w:rsidP="00CC4F71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525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B91622" w14:textId="493487F6" w:rsidR="00CC4F71" w:rsidRPr="00784B45" w:rsidRDefault="00CC4F71" w:rsidP="00CC4F71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745</w:t>
            </w:r>
            <w:r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19" w:type="pct"/>
            <w:tcBorders>
              <w:bottom w:val="single" w:sz="4" w:space="0" w:color="auto"/>
            </w:tcBorders>
            <w:vAlign w:val="bottom"/>
          </w:tcPr>
          <w:p w14:paraId="5292FAAE" w14:textId="0672B446" w:rsidR="00CC4F71" w:rsidRPr="00784B45" w:rsidRDefault="00863118" w:rsidP="00CC4F71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71</w:t>
            </w:r>
            <w:r w:rsidR="00CC4F71"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369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A7C75D" w14:textId="455A874D" w:rsidR="00CC4F71" w:rsidRPr="00784B45" w:rsidRDefault="00863118" w:rsidP="00CC4F71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159</w:t>
            </w:r>
            <w:r w:rsidR="00CC4F71"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691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vAlign w:val="bottom"/>
          </w:tcPr>
          <w:p w14:paraId="1E98390B" w14:textId="5686AB79" w:rsidR="00CC4F71" w:rsidRPr="00784B45" w:rsidRDefault="00863118" w:rsidP="00CC4F71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300</w:t>
            </w:r>
            <w:r w:rsidR="00CC4F71"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</w:tr>
      <w:tr w:rsidR="00CC4F71" w:rsidRPr="00784B45" w14:paraId="6109EB2F" w14:textId="77777777" w:rsidTr="00570A2C">
        <w:tc>
          <w:tcPr>
            <w:tcW w:w="828" w:type="pct"/>
            <w:vAlign w:val="bottom"/>
          </w:tcPr>
          <w:p w14:paraId="7F86C53A" w14:textId="6EF1A50E" w:rsidR="00CC4F71" w:rsidRPr="00784B45" w:rsidRDefault="00CC4F71" w:rsidP="00CC4F71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เงินสดและรายการเทียบเท่าเงินสด</w:t>
            </w: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br/>
              <w:t xml:space="preserve">   </w:t>
            </w: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เพิ่มขึ้น(ลดลง)</w:t>
            </w:r>
          </w:p>
        </w:tc>
        <w:tc>
          <w:tcPr>
            <w:tcW w:w="41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494F28" w14:textId="171D888F" w:rsidR="00CC4F71" w:rsidRPr="00784B45" w:rsidRDefault="00CC4F71" w:rsidP="00CC4F71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099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17" w:type="pct"/>
            <w:tcBorders>
              <w:top w:val="single" w:sz="4" w:space="0" w:color="auto"/>
            </w:tcBorders>
            <w:vAlign w:val="bottom"/>
          </w:tcPr>
          <w:p w14:paraId="476EB2EF" w14:textId="7667E515" w:rsidR="00CC4F71" w:rsidRPr="00784B45" w:rsidRDefault="00CC4F71" w:rsidP="00CC4F71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936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1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D348F9" w14:textId="18B03EBC" w:rsidR="00CC4F71" w:rsidRPr="00784B45" w:rsidRDefault="00863118" w:rsidP="00CC4F71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CC4F71"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786</w:t>
            </w:r>
          </w:p>
        </w:tc>
        <w:tc>
          <w:tcPr>
            <w:tcW w:w="418" w:type="pct"/>
            <w:tcBorders>
              <w:top w:val="single" w:sz="4" w:space="0" w:color="auto"/>
            </w:tcBorders>
            <w:vAlign w:val="bottom"/>
          </w:tcPr>
          <w:p w14:paraId="50A3639B" w14:textId="799C5BDF" w:rsidR="00CC4F71" w:rsidRPr="00784B45" w:rsidRDefault="00CC4F71" w:rsidP="00CC4F71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601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1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31018F" w14:textId="4CF0A6D7" w:rsidR="00CC4F71" w:rsidRPr="00784B45" w:rsidRDefault="00CC4F71" w:rsidP="00CC4F71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850</w:t>
            </w:r>
            <w:r w:rsidRPr="00784B4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19" w:type="pct"/>
            <w:tcBorders>
              <w:top w:val="single" w:sz="4" w:space="0" w:color="auto"/>
            </w:tcBorders>
            <w:vAlign w:val="bottom"/>
          </w:tcPr>
          <w:p w14:paraId="1E159308" w14:textId="58F3002B" w:rsidR="00CC4F71" w:rsidRPr="00784B45" w:rsidRDefault="00863118" w:rsidP="00CC4F71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CC4F71"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549</w:t>
            </w:r>
          </w:p>
        </w:tc>
        <w:tc>
          <w:tcPr>
            <w:tcW w:w="41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B669B5" w14:textId="0B026B92" w:rsidR="00CC4F71" w:rsidRPr="00784B45" w:rsidRDefault="00CC4F71" w:rsidP="00CC4F71">
            <w:pPr>
              <w:spacing w:before="240"/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184</w:t>
            </w:r>
            <w:r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19" w:type="pct"/>
            <w:tcBorders>
              <w:top w:val="single" w:sz="4" w:space="0" w:color="auto"/>
            </w:tcBorders>
            <w:vAlign w:val="bottom"/>
          </w:tcPr>
          <w:p w14:paraId="3D020964" w14:textId="2EAA43B2" w:rsidR="00CC4F71" w:rsidRPr="00784B45" w:rsidRDefault="00863118" w:rsidP="00CC4F71">
            <w:pPr>
              <w:spacing w:before="240"/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CC4F71"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748</w:t>
            </w:r>
          </w:p>
        </w:tc>
        <w:tc>
          <w:tcPr>
            <w:tcW w:w="41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2F037E" w14:textId="6DC10CC1" w:rsidR="00CC4F71" w:rsidRPr="00784B45" w:rsidRDefault="00863118" w:rsidP="00CC4F71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CC4F71"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103</w:t>
            </w:r>
          </w:p>
        </w:tc>
        <w:tc>
          <w:tcPr>
            <w:tcW w:w="418" w:type="pct"/>
            <w:tcBorders>
              <w:top w:val="single" w:sz="4" w:space="0" w:color="auto"/>
            </w:tcBorders>
            <w:vAlign w:val="bottom"/>
          </w:tcPr>
          <w:p w14:paraId="30A5BB29" w14:textId="5B70A1EB" w:rsidR="00CC4F71" w:rsidRPr="00784B45" w:rsidRDefault="00863118" w:rsidP="00CC4F71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309</w:t>
            </w:r>
          </w:p>
        </w:tc>
      </w:tr>
      <w:tr w:rsidR="00CC4F71" w:rsidRPr="00784B45" w14:paraId="68BB0EA0" w14:textId="77777777" w:rsidTr="00570A2C">
        <w:tc>
          <w:tcPr>
            <w:tcW w:w="828" w:type="pct"/>
            <w:vAlign w:val="bottom"/>
          </w:tcPr>
          <w:p w14:paraId="54905B5D" w14:textId="77777777" w:rsidR="00CC4F71" w:rsidRPr="00784B45" w:rsidRDefault="00CC4F71" w:rsidP="00CC4F71">
            <w:pPr>
              <w:ind w:left="-101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  <w:cs/>
              </w:rPr>
              <w:t>เงินสดและรายการเทียบเท่าเงินสดต้นปี</w:t>
            </w:r>
          </w:p>
        </w:tc>
        <w:tc>
          <w:tcPr>
            <w:tcW w:w="41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0DF133" w14:textId="7B4331B5" w:rsidR="00CC4F71" w:rsidRPr="00784B45" w:rsidRDefault="00863118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="00CC4F71"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724</w:t>
            </w:r>
          </w:p>
        </w:tc>
        <w:tc>
          <w:tcPr>
            <w:tcW w:w="417" w:type="pct"/>
            <w:tcBorders>
              <w:bottom w:val="single" w:sz="4" w:space="0" w:color="auto"/>
            </w:tcBorders>
            <w:vAlign w:val="bottom"/>
          </w:tcPr>
          <w:p w14:paraId="4EEB1961" w14:textId="1E0D3D2C" w:rsidR="00CC4F71" w:rsidRPr="00784B45" w:rsidRDefault="00863118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r w:rsidR="00CC4F71"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660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396EA3" w14:textId="6CC4E59E" w:rsidR="00CC4F71" w:rsidRPr="00784B45" w:rsidRDefault="00863118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CC4F71"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477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vAlign w:val="bottom"/>
          </w:tcPr>
          <w:p w14:paraId="3256393C" w14:textId="2B2C2809" w:rsidR="00CC4F71" w:rsidRPr="00784B45" w:rsidRDefault="00863118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CC4F71"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078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DE7A5B" w14:textId="5965A2F7" w:rsidR="00CC4F71" w:rsidRPr="00784B45" w:rsidRDefault="00863118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CC4F71"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716</w:t>
            </w:r>
          </w:p>
        </w:tc>
        <w:tc>
          <w:tcPr>
            <w:tcW w:w="419" w:type="pct"/>
            <w:tcBorders>
              <w:bottom w:val="single" w:sz="4" w:space="0" w:color="auto"/>
            </w:tcBorders>
            <w:vAlign w:val="bottom"/>
          </w:tcPr>
          <w:p w14:paraId="6208BA71" w14:textId="7E064495" w:rsidR="00CC4F71" w:rsidRPr="00784B45" w:rsidRDefault="00863118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CC4F71"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167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E56289" w14:textId="4FA3EA01" w:rsidR="00CC4F71" w:rsidRPr="00784B45" w:rsidRDefault="00863118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CC4F71"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681</w:t>
            </w:r>
          </w:p>
        </w:tc>
        <w:tc>
          <w:tcPr>
            <w:tcW w:w="419" w:type="pct"/>
            <w:tcBorders>
              <w:bottom w:val="single" w:sz="4" w:space="0" w:color="auto"/>
            </w:tcBorders>
            <w:vAlign w:val="bottom"/>
          </w:tcPr>
          <w:p w14:paraId="1201E150" w14:textId="2FB87B27" w:rsidR="00CC4F71" w:rsidRPr="00784B45" w:rsidRDefault="00863118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CC4F71"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933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2D6EBC" w14:textId="24563925" w:rsidR="00CC4F71" w:rsidRPr="00784B45" w:rsidRDefault="00863118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309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vAlign w:val="bottom"/>
          </w:tcPr>
          <w:p w14:paraId="02FE16BD" w14:textId="77777777" w:rsidR="00CC4F71" w:rsidRPr="00784B45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CC4F71" w:rsidRPr="00784B45" w14:paraId="621A483A" w14:textId="77777777" w:rsidTr="00570A2C">
        <w:tc>
          <w:tcPr>
            <w:tcW w:w="828" w:type="pct"/>
            <w:vAlign w:val="bottom"/>
          </w:tcPr>
          <w:p w14:paraId="6B2CF248" w14:textId="77777777" w:rsidR="00CC4F71" w:rsidRPr="00784B45" w:rsidRDefault="00CC4F71" w:rsidP="00CC4F71">
            <w:pPr>
              <w:ind w:left="-101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เงินสดและรายการเทียบเท่าเงินสด</w:t>
            </w: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br/>
              <w:t xml:space="preserve">   </w:t>
            </w:r>
            <w:r w:rsidRPr="00784B4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ปลายปี</w:t>
            </w:r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57A30D" w14:textId="11F7C6A3" w:rsidR="00CC4F71" w:rsidRPr="00784B45" w:rsidRDefault="00863118" w:rsidP="00CC4F71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CC4F71"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625</w:t>
            </w:r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16FCF7" w14:textId="03898203" w:rsidR="00CC4F71" w:rsidRPr="00784B45" w:rsidRDefault="00863118" w:rsidP="00CC4F71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="00CC4F71"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724</w:t>
            </w:r>
          </w:p>
        </w:tc>
        <w:tc>
          <w:tcPr>
            <w:tcW w:w="41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F3885E" w14:textId="410A80B5" w:rsidR="00CC4F71" w:rsidRPr="00784B45" w:rsidRDefault="00863118" w:rsidP="00CC4F71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CC4F71"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263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C3428E" w14:textId="331BEF4D" w:rsidR="00CC4F71" w:rsidRPr="00784B45" w:rsidRDefault="00863118" w:rsidP="00CC4F71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CC4F71"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477</w:t>
            </w:r>
          </w:p>
        </w:tc>
        <w:tc>
          <w:tcPr>
            <w:tcW w:w="41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DD3B92" w14:textId="60CBA200" w:rsidR="00CC4F71" w:rsidRPr="00784B45" w:rsidRDefault="00863118" w:rsidP="00CC4F71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CC4F71"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866</w:t>
            </w: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431ECA" w14:textId="1F5E664D" w:rsidR="00CC4F71" w:rsidRPr="00784B45" w:rsidRDefault="00863118" w:rsidP="00CC4F71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CC4F71" w:rsidRPr="00784B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716</w:t>
            </w:r>
          </w:p>
        </w:tc>
        <w:tc>
          <w:tcPr>
            <w:tcW w:w="41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01018D" w14:textId="2AE87CF9" w:rsidR="00CC4F71" w:rsidRPr="00784B45" w:rsidRDefault="00CC4F71" w:rsidP="00CC4F71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503</w:t>
            </w:r>
            <w:r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A553B8" w14:textId="047DB04B" w:rsidR="00CC4F71" w:rsidRPr="00784B45" w:rsidRDefault="00863118" w:rsidP="00CC4F71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CC4F71"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681</w:t>
            </w:r>
          </w:p>
        </w:tc>
        <w:tc>
          <w:tcPr>
            <w:tcW w:w="41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8976FB" w14:textId="05DAFD8E" w:rsidR="00CC4F71" w:rsidRPr="00784B45" w:rsidRDefault="00863118" w:rsidP="00CC4F71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CC4F71" w:rsidRPr="00784B4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412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A683C6" w14:textId="0FD41F61" w:rsidR="00CC4F71" w:rsidRPr="00784B45" w:rsidRDefault="00863118" w:rsidP="00CC4F71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3118">
              <w:rPr>
                <w:rFonts w:ascii="Browallia New" w:hAnsi="Browallia New" w:cs="Browallia New"/>
                <w:sz w:val="22"/>
                <w:szCs w:val="22"/>
                <w:lang w:val="en-GB"/>
              </w:rPr>
              <w:t>309</w:t>
            </w:r>
          </w:p>
        </w:tc>
      </w:tr>
    </w:tbl>
    <w:p w14:paraId="2551B84E" w14:textId="77777777" w:rsidR="000B07A8" w:rsidRPr="00784B45" w:rsidRDefault="000B07A8" w:rsidP="000B07A8">
      <w:pPr>
        <w:rPr>
          <w:rFonts w:ascii="Browallia New" w:hAnsi="Browallia New" w:cs="Browallia New"/>
        </w:rPr>
      </w:pPr>
    </w:p>
    <w:p w14:paraId="4B185D01" w14:textId="77777777" w:rsidR="000B07A8" w:rsidRPr="00784B45" w:rsidRDefault="000B07A8" w:rsidP="000B07A8">
      <w:pPr>
        <w:rPr>
          <w:rFonts w:ascii="Browallia New" w:hAnsi="Browallia New" w:cs="Browallia New"/>
          <w:i/>
          <w:iCs/>
          <w:color w:val="CF4A02"/>
          <w:sz w:val="26"/>
          <w:szCs w:val="26"/>
        </w:rPr>
      </w:pPr>
    </w:p>
    <w:p w14:paraId="00B4D2F2" w14:textId="77777777" w:rsidR="000B07A8" w:rsidRPr="00784B45" w:rsidRDefault="000B07A8" w:rsidP="000B07A8">
      <w:pPr>
        <w:ind w:right="-43"/>
        <w:jc w:val="thaiDistribute"/>
        <w:rPr>
          <w:rFonts w:ascii="Browallia New" w:hAnsi="Browallia New" w:cs="Browallia New"/>
          <w:sz w:val="26"/>
          <w:szCs w:val="26"/>
        </w:rPr>
        <w:sectPr w:rsidR="000B07A8" w:rsidRPr="00784B45" w:rsidSect="000F6023">
          <w:pgSz w:w="16834" w:h="11909" w:orient="landscape" w:code="9"/>
          <w:pgMar w:top="1440" w:right="720" w:bottom="720" w:left="720" w:header="562" w:footer="562" w:gutter="0"/>
          <w:cols w:space="720"/>
          <w:docGrid w:linePitch="272"/>
        </w:sectPr>
      </w:pPr>
    </w:p>
    <w:p w14:paraId="340D50C0" w14:textId="77777777" w:rsidR="000B07A8" w:rsidRPr="00784B45" w:rsidRDefault="000B07A8" w:rsidP="000B07A8">
      <w:pPr>
        <w:ind w:right="-43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B07A8" w:rsidRPr="00784B45" w14:paraId="09828F7B" w14:textId="77777777" w:rsidTr="00A3560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DDFB07C" w14:textId="7CC47A23" w:rsidR="000B07A8" w:rsidRPr="00784B45" w:rsidRDefault="00863118" w:rsidP="00A3560F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0B07A8" w:rsidRPr="00784B4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0B07A8" w:rsidRPr="00784B4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อสังหาริมทรัพย์เพื่อการลงทุน - สุทธิ</w:t>
            </w:r>
          </w:p>
        </w:tc>
      </w:tr>
    </w:tbl>
    <w:p w14:paraId="70C7184E" w14:textId="77777777" w:rsidR="000B07A8" w:rsidRPr="00784B45" w:rsidRDefault="000B07A8" w:rsidP="000B07A8">
      <w:pPr>
        <w:tabs>
          <w:tab w:val="left" w:pos="540"/>
          <w:tab w:val="left" w:pos="720"/>
          <w:tab w:val="left" w:pos="1440"/>
          <w:tab w:val="right" w:pos="7200"/>
          <w:tab w:val="right" w:pos="8540"/>
        </w:tabs>
        <w:ind w:right="-43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4" w:type="dxa"/>
        <w:tblInd w:w="135" w:type="dxa"/>
        <w:tblLayout w:type="fixed"/>
        <w:tblLook w:val="0000" w:firstRow="0" w:lastRow="0" w:firstColumn="0" w:lastColumn="0" w:noHBand="0" w:noVBand="0"/>
      </w:tblPr>
      <w:tblGrid>
        <w:gridCol w:w="4766"/>
        <w:gridCol w:w="1559"/>
        <w:gridCol w:w="1559"/>
        <w:gridCol w:w="1560"/>
      </w:tblGrid>
      <w:tr w:rsidR="000B07A8" w:rsidRPr="00784B45" w14:paraId="79E8D5EA" w14:textId="77777777" w:rsidTr="00A3560F">
        <w:tc>
          <w:tcPr>
            <w:tcW w:w="4766" w:type="dxa"/>
          </w:tcPr>
          <w:p w14:paraId="20FC5223" w14:textId="77777777" w:rsidR="000B07A8" w:rsidRPr="00784B45" w:rsidRDefault="000B07A8" w:rsidP="0037142D">
            <w:pPr>
              <w:tabs>
                <w:tab w:val="left" w:pos="900"/>
                <w:tab w:val="left" w:pos="1080"/>
                <w:tab w:val="left" w:pos="126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7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E7CE7A" w14:textId="77777777" w:rsidR="000B07A8" w:rsidRPr="00784B45" w:rsidRDefault="000B07A8" w:rsidP="003714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B07A8" w:rsidRPr="00784B45" w14:paraId="182B18D0" w14:textId="77777777" w:rsidTr="00A3560F">
        <w:tc>
          <w:tcPr>
            <w:tcW w:w="4766" w:type="dxa"/>
          </w:tcPr>
          <w:p w14:paraId="746369AA" w14:textId="77777777" w:rsidR="000B07A8" w:rsidRPr="00784B45" w:rsidRDefault="000B07A8" w:rsidP="0037142D">
            <w:pPr>
              <w:tabs>
                <w:tab w:val="left" w:pos="900"/>
                <w:tab w:val="left" w:pos="1080"/>
                <w:tab w:val="left" w:pos="1260"/>
              </w:tabs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4D9A21C" w14:textId="77777777" w:rsidR="000B07A8" w:rsidRPr="00784B45" w:rsidRDefault="000B07A8" w:rsidP="003714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C2CCFAF" w14:textId="77777777" w:rsidR="000B07A8" w:rsidRPr="00784B45" w:rsidRDefault="000B07A8" w:rsidP="003714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6E28394C" w14:textId="77777777" w:rsidR="000B07A8" w:rsidRPr="00784B45" w:rsidRDefault="000B07A8" w:rsidP="003714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B07A8" w:rsidRPr="00784B45" w14:paraId="177B84F0" w14:textId="77777777" w:rsidTr="00A3560F">
        <w:tc>
          <w:tcPr>
            <w:tcW w:w="4766" w:type="dxa"/>
          </w:tcPr>
          <w:p w14:paraId="4863B54F" w14:textId="77777777" w:rsidR="000B07A8" w:rsidRPr="00784B45" w:rsidRDefault="000B07A8" w:rsidP="0037142D">
            <w:pPr>
              <w:tabs>
                <w:tab w:val="left" w:pos="900"/>
                <w:tab w:val="left" w:pos="1080"/>
                <w:tab w:val="left" w:pos="126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42F780F" w14:textId="77777777" w:rsidR="000B07A8" w:rsidRPr="00784B45" w:rsidRDefault="000B07A8" w:rsidP="003714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1C1DA18E" w14:textId="77777777" w:rsidR="000B07A8" w:rsidRPr="00784B45" w:rsidRDefault="000B07A8" w:rsidP="003714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560" w:type="dxa"/>
            <w:vAlign w:val="bottom"/>
          </w:tcPr>
          <w:p w14:paraId="37CB90B7" w14:textId="77777777" w:rsidR="000B07A8" w:rsidRPr="00784B45" w:rsidRDefault="000B07A8" w:rsidP="003714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B07A8" w:rsidRPr="00784B45" w14:paraId="2C801E84" w14:textId="77777777" w:rsidTr="00A3560F">
        <w:tc>
          <w:tcPr>
            <w:tcW w:w="4766" w:type="dxa"/>
          </w:tcPr>
          <w:p w14:paraId="78A7B776" w14:textId="77777777" w:rsidR="000B07A8" w:rsidRPr="00784B45" w:rsidRDefault="000B07A8" w:rsidP="0037142D">
            <w:pPr>
              <w:tabs>
                <w:tab w:val="left" w:pos="900"/>
                <w:tab w:val="left" w:pos="1080"/>
                <w:tab w:val="left" w:pos="126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5536269F" w14:textId="77777777" w:rsidR="000B07A8" w:rsidRPr="00784B45" w:rsidRDefault="000B07A8" w:rsidP="003714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559" w:type="dxa"/>
            <w:vAlign w:val="bottom"/>
          </w:tcPr>
          <w:p w14:paraId="19748C3D" w14:textId="77777777" w:rsidR="000B07A8" w:rsidRPr="00784B45" w:rsidRDefault="000B07A8" w:rsidP="003714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560" w:type="dxa"/>
            <w:vAlign w:val="bottom"/>
          </w:tcPr>
          <w:p w14:paraId="2734B7E9" w14:textId="77777777" w:rsidR="000B07A8" w:rsidRPr="00784B45" w:rsidRDefault="000B07A8" w:rsidP="003714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B07A8" w:rsidRPr="00784B45" w14:paraId="713ACBF7" w14:textId="77777777" w:rsidTr="00A3560F">
        <w:tc>
          <w:tcPr>
            <w:tcW w:w="4766" w:type="dxa"/>
          </w:tcPr>
          <w:p w14:paraId="4A1F829F" w14:textId="77777777" w:rsidR="000B07A8" w:rsidRPr="00784B45" w:rsidRDefault="000B07A8" w:rsidP="0037142D">
            <w:pPr>
              <w:tabs>
                <w:tab w:val="left" w:pos="900"/>
                <w:tab w:val="left" w:pos="1080"/>
                <w:tab w:val="left" w:pos="126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5E2F158" w14:textId="77777777" w:rsidR="000B07A8" w:rsidRPr="00784B45" w:rsidRDefault="000B07A8" w:rsidP="003714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E517FCE" w14:textId="77777777" w:rsidR="000B07A8" w:rsidRPr="00784B45" w:rsidRDefault="000B07A8" w:rsidP="003714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77A0DC92" w14:textId="77777777" w:rsidR="000B07A8" w:rsidRPr="00784B45" w:rsidRDefault="000B07A8" w:rsidP="003714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B07A8" w:rsidRPr="00784B45" w14:paraId="4DB376D3" w14:textId="77777777" w:rsidTr="00A3560F">
        <w:tc>
          <w:tcPr>
            <w:tcW w:w="4766" w:type="dxa"/>
          </w:tcPr>
          <w:p w14:paraId="77AFB78A" w14:textId="18E3B30E" w:rsidR="000B07A8" w:rsidRPr="00784B45" w:rsidRDefault="000B07A8" w:rsidP="0037142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59" w:type="dxa"/>
          </w:tcPr>
          <w:p w14:paraId="2B21303B" w14:textId="77777777" w:rsidR="000B07A8" w:rsidRPr="00784B45" w:rsidRDefault="000B07A8" w:rsidP="003714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14:paraId="33440E18" w14:textId="77777777" w:rsidR="000B07A8" w:rsidRPr="00784B45" w:rsidRDefault="000B07A8" w:rsidP="003714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</w:tcPr>
          <w:p w14:paraId="54DD6D35" w14:textId="77777777" w:rsidR="000B07A8" w:rsidRPr="00784B45" w:rsidRDefault="000B07A8" w:rsidP="003714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B07A8" w:rsidRPr="00784B45" w14:paraId="4C64FFB9" w14:textId="77777777" w:rsidTr="00A3560F">
        <w:tc>
          <w:tcPr>
            <w:tcW w:w="4766" w:type="dxa"/>
          </w:tcPr>
          <w:p w14:paraId="78E25E0E" w14:textId="77777777" w:rsidR="000B07A8" w:rsidRPr="00784B45" w:rsidRDefault="000B07A8" w:rsidP="0037142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59" w:type="dxa"/>
          </w:tcPr>
          <w:p w14:paraId="1F3F4463" w14:textId="67DC4FAA" w:rsidR="000B07A8" w:rsidRPr="00784B45" w:rsidRDefault="00863118" w:rsidP="003714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</w:p>
        </w:tc>
        <w:tc>
          <w:tcPr>
            <w:tcW w:w="1559" w:type="dxa"/>
          </w:tcPr>
          <w:p w14:paraId="592F42D6" w14:textId="603C3133" w:rsidR="000B07A8" w:rsidRPr="00784B45" w:rsidRDefault="00863118" w:rsidP="003714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</w:p>
        </w:tc>
        <w:tc>
          <w:tcPr>
            <w:tcW w:w="1560" w:type="dxa"/>
          </w:tcPr>
          <w:p w14:paraId="0523E06A" w14:textId="517FEA43" w:rsidR="000B07A8" w:rsidRPr="00784B45" w:rsidRDefault="00863118" w:rsidP="003714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</w:p>
        </w:tc>
      </w:tr>
      <w:tr w:rsidR="000B07A8" w:rsidRPr="00784B45" w14:paraId="2CAEB937" w14:textId="77777777" w:rsidTr="00A3560F">
        <w:tc>
          <w:tcPr>
            <w:tcW w:w="4766" w:type="dxa"/>
          </w:tcPr>
          <w:p w14:paraId="59B34568" w14:textId="77777777" w:rsidR="000B07A8" w:rsidRPr="00784B45" w:rsidRDefault="000B07A8" w:rsidP="0037142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D7A8185" w14:textId="77777777" w:rsidR="000B07A8" w:rsidRPr="00784B45" w:rsidRDefault="000B07A8" w:rsidP="003714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FC7A3E1" w14:textId="7C7F2B54" w:rsidR="000B07A8" w:rsidRPr="00784B45" w:rsidRDefault="000B07A8" w:rsidP="003714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58E6E367" w14:textId="4A49386B" w:rsidR="000B07A8" w:rsidRPr="00784B45" w:rsidRDefault="000B07A8" w:rsidP="003714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B07A8" w:rsidRPr="00784B45" w14:paraId="69A3D8E6" w14:textId="77777777" w:rsidTr="00A3560F">
        <w:tc>
          <w:tcPr>
            <w:tcW w:w="4766" w:type="dxa"/>
          </w:tcPr>
          <w:p w14:paraId="460441CE" w14:textId="77777777" w:rsidR="000B07A8" w:rsidRPr="00784B45" w:rsidRDefault="000B07A8" w:rsidP="0037142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C5D58F9" w14:textId="424ED533" w:rsidR="000B07A8" w:rsidRPr="00784B45" w:rsidRDefault="00863118" w:rsidP="003714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142B19D5" w14:textId="699D19A2" w:rsidR="000B07A8" w:rsidRPr="00784B45" w:rsidRDefault="00863118" w:rsidP="003714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548ABDE5" w14:textId="1A68BD27" w:rsidR="000B07A8" w:rsidRPr="00784B45" w:rsidRDefault="00863118" w:rsidP="003714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</w:p>
        </w:tc>
      </w:tr>
      <w:tr w:rsidR="000B07A8" w:rsidRPr="00784B45" w14:paraId="01241D55" w14:textId="77777777" w:rsidTr="00A3560F">
        <w:tc>
          <w:tcPr>
            <w:tcW w:w="4766" w:type="dxa"/>
          </w:tcPr>
          <w:p w14:paraId="4DC4E02C" w14:textId="77777777" w:rsidR="000B07A8" w:rsidRPr="00784B45" w:rsidRDefault="000B07A8" w:rsidP="0037142D">
            <w:pPr>
              <w:ind w:left="-101" w:right="-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D8D20D" w14:textId="77777777" w:rsidR="000B07A8" w:rsidRPr="00784B45" w:rsidRDefault="000B07A8" w:rsidP="003714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FEFCEF" w14:textId="77777777" w:rsidR="000B07A8" w:rsidRPr="00784B45" w:rsidRDefault="000B07A8" w:rsidP="003714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3A5037" w14:textId="77777777" w:rsidR="000B07A8" w:rsidRPr="00784B45" w:rsidRDefault="000B07A8" w:rsidP="003714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07A8" w:rsidRPr="00784B45" w14:paraId="2BFA9CBC" w14:textId="77777777" w:rsidTr="00A3560F">
        <w:tc>
          <w:tcPr>
            <w:tcW w:w="4766" w:type="dxa"/>
          </w:tcPr>
          <w:p w14:paraId="61860711" w14:textId="45A2B4ED" w:rsidR="000B07A8" w:rsidRPr="00784B45" w:rsidRDefault="000B07A8" w:rsidP="0037142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59" w:type="dxa"/>
            <w:shd w:val="clear" w:color="auto" w:fill="auto"/>
          </w:tcPr>
          <w:p w14:paraId="6DC9F210" w14:textId="77777777" w:rsidR="000B07A8" w:rsidRPr="00784B45" w:rsidRDefault="000B07A8" w:rsidP="003714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775841C6" w14:textId="77777777" w:rsidR="000B07A8" w:rsidRPr="00784B45" w:rsidRDefault="000B07A8" w:rsidP="003714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shd w:val="clear" w:color="auto" w:fill="auto"/>
          </w:tcPr>
          <w:p w14:paraId="0FE053C6" w14:textId="77777777" w:rsidR="000B07A8" w:rsidRPr="00784B45" w:rsidRDefault="000B07A8" w:rsidP="003714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B07A8" w:rsidRPr="00784B45" w14:paraId="18B8B3CB" w14:textId="77777777" w:rsidTr="00A3560F">
        <w:tc>
          <w:tcPr>
            <w:tcW w:w="4766" w:type="dxa"/>
          </w:tcPr>
          <w:p w14:paraId="485BAEEA" w14:textId="77777777" w:rsidR="000B07A8" w:rsidRPr="00784B45" w:rsidRDefault="000B07A8" w:rsidP="003714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559" w:type="dxa"/>
            <w:shd w:val="clear" w:color="auto" w:fill="auto"/>
          </w:tcPr>
          <w:p w14:paraId="00521FF4" w14:textId="7D6549FD" w:rsidR="000B07A8" w:rsidRPr="00784B45" w:rsidRDefault="00863118" w:rsidP="003714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</w:p>
        </w:tc>
        <w:tc>
          <w:tcPr>
            <w:tcW w:w="1559" w:type="dxa"/>
            <w:shd w:val="clear" w:color="auto" w:fill="auto"/>
          </w:tcPr>
          <w:p w14:paraId="69A0780E" w14:textId="0A438D74" w:rsidR="000B07A8" w:rsidRPr="00784B45" w:rsidRDefault="00863118" w:rsidP="003714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1560" w:type="dxa"/>
            <w:shd w:val="clear" w:color="auto" w:fill="auto"/>
          </w:tcPr>
          <w:p w14:paraId="4C2A9591" w14:textId="6464F345" w:rsidR="000B07A8" w:rsidRPr="00784B45" w:rsidRDefault="00863118" w:rsidP="003714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</w:p>
        </w:tc>
      </w:tr>
      <w:tr w:rsidR="000B07A8" w:rsidRPr="00784B45" w14:paraId="49E8B993" w14:textId="77777777" w:rsidTr="00A3560F">
        <w:tc>
          <w:tcPr>
            <w:tcW w:w="4766" w:type="dxa"/>
          </w:tcPr>
          <w:p w14:paraId="00D63D9B" w14:textId="77777777" w:rsidR="000B07A8" w:rsidRPr="00784B45" w:rsidRDefault="000B07A8" w:rsidP="0037142D">
            <w:pPr>
              <w:pStyle w:val="MacroText"/>
              <w:tabs>
                <w:tab w:val="left" w:pos="36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59" w:type="dxa"/>
            <w:shd w:val="clear" w:color="auto" w:fill="auto"/>
          </w:tcPr>
          <w:p w14:paraId="36060208" w14:textId="77777777" w:rsidR="000B07A8" w:rsidRPr="00784B45" w:rsidRDefault="000B07A8" w:rsidP="003714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1F88B285" w14:textId="6EEBACA3" w:rsidR="000B07A8" w:rsidRPr="00784B45" w:rsidRDefault="00863118" w:rsidP="003714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560" w:type="dxa"/>
            <w:shd w:val="clear" w:color="auto" w:fill="auto"/>
          </w:tcPr>
          <w:p w14:paraId="5A354D70" w14:textId="6B65C82B" w:rsidR="000B07A8" w:rsidRPr="00784B45" w:rsidRDefault="00863118" w:rsidP="003714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</w:p>
        </w:tc>
      </w:tr>
      <w:tr w:rsidR="000B07A8" w:rsidRPr="00784B45" w14:paraId="03034B2A" w14:textId="77777777" w:rsidTr="00A3560F">
        <w:tc>
          <w:tcPr>
            <w:tcW w:w="4766" w:type="dxa"/>
          </w:tcPr>
          <w:p w14:paraId="002407DC" w14:textId="77777777" w:rsidR="000B07A8" w:rsidRPr="00784B45" w:rsidRDefault="000B07A8" w:rsidP="0037142D">
            <w:pPr>
              <w:pStyle w:val="MacroText"/>
              <w:tabs>
                <w:tab w:val="left" w:pos="36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จำหน่ายสินทรัพย์</w:t>
            </w:r>
          </w:p>
        </w:tc>
        <w:tc>
          <w:tcPr>
            <w:tcW w:w="1559" w:type="dxa"/>
            <w:shd w:val="clear" w:color="auto" w:fill="auto"/>
          </w:tcPr>
          <w:p w14:paraId="014E3308" w14:textId="3EA052BB" w:rsidR="000B07A8" w:rsidRPr="00784B45" w:rsidRDefault="000B07A8" w:rsidP="003714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30085E8D" w14:textId="77777777" w:rsidR="000B07A8" w:rsidRPr="00784B45" w:rsidRDefault="000B07A8" w:rsidP="003714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4C200241" w14:textId="422E6F97" w:rsidR="000B07A8" w:rsidRPr="00784B45" w:rsidRDefault="000B07A8" w:rsidP="003714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B07A8" w:rsidRPr="00784B45" w14:paraId="64FAA13A" w14:textId="77777777" w:rsidTr="00A3560F">
        <w:tc>
          <w:tcPr>
            <w:tcW w:w="4766" w:type="dxa"/>
          </w:tcPr>
          <w:p w14:paraId="30672BAD" w14:textId="77777777" w:rsidR="000B07A8" w:rsidRPr="00784B45" w:rsidRDefault="000B07A8" w:rsidP="0037142D">
            <w:pPr>
              <w:pStyle w:val="MacroText"/>
              <w:tabs>
                <w:tab w:val="left" w:pos="36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การจำหน่ายสินทรัพย์ของบริษัทย่อยออกจากกลุ่มกิจการ</w:t>
            </w:r>
          </w:p>
        </w:tc>
        <w:tc>
          <w:tcPr>
            <w:tcW w:w="1559" w:type="dxa"/>
            <w:shd w:val="clear" w:color="auto" w:fill="auto"/>
          </w:tcPr>
          <w:p w14:paraId="01036625" w14:textId="1B16B17B" w:rsidR="000B07A8" w:rsidRPr="00784B45" w:rsidRDefault="000B07A8" w:rsidP="003714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7A7238D5" w14:textId="77777777" w:rsidR="000B07A8" w:rsidRPr="00784B45" w:rsidRDefault="000B07A8" w:rsidP="003714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0AFB47B5" w14:textId="14394D73" w:rsidR="000B07A8" w:rsidRPr="00784B45" w:rsidRDefault="000B07A8" w:rsidP="003714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A1B2B" w:rsidRPr="00784B45" w14:paraId="2AEEA3C7" w14:textId="77777777" w:rsidTr="00A3560F">
        <w:tc>
          <w:tcPr>
            <w:tcW w:w="4766" w:type="dxa"/>
            <w:vAlign w:val="bottom"/>
          </w:tcPr>
          <w:p w14:paraId="7E0809EE" w14:textId="77777777" w:rsidR="009A1B2B" w:rsidRPr="00784B45" w:rsidRDefault="009A1B2B" w:rsidP="0037142D">
            <w:pPr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การรับโอนกิจการทั้งหมด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559" w:type="dxa"/>
            <w:shd w:val="clear" w:color="auto" w:fill="auto"/>
          </w:tcPr>
          <w:p w14:paraId="1571E3D4" w14:textId="7877B4C0" w:rsidR="009A1B2B" w:rsidRPr="00784B45" w:rsidRDefault="009A1B2B" w:rsidP="003714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4D3DF2F0" w14:textId="084A2AD5" w:rsidR="009A1B2B" w:rsidRPr="00784B45" w:rsidRDefault="00863118" w:rsidP="003714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9A1B2B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560" w:type="dxa"/>
            <w:shd w:val="clear" w:color="auto" w:fill="auto"/>
          </w:tcPr>
          <w:p w14:paraId="5C9DC07F" w14:textId="518AA93E" w:rsidR="009A1B2B" w:rsidRPr="00784B45" w:rsidRDefault="00863118" w:rsidP="003714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9A1B2B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</w:tr>
      <w:tr w:rsidR="009A1B2B" w:rsidRPr="00784B45" w14:paraId="18C60F44" w14:textId="77777777" w:rsidTr="00A3560F">
        <w:tc>
          <w:tcPr>
            <w:tcW w:w="4766" w:type="dxa"/>
          </w:tcPr>
          <w:p w14:paraId="298FFD85" w14:textId="77777777" w:rsidR="009A1B2B" w:rsidRPr="00784B45" w:rsidRDefault="009A1B2B" w:rsidP="0037142D">
            <w:pPr>
              <w:pStyle w:val="MacroText"/>
              <w:tabs>
                <w:tab w:val="left" w:pos="36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13FD92D0" w14:textId="77777777" w:rsidR="009A1B2B" w:rsidRPr="00784B45" w:rsidRDefault="009A1B2B" w:rsidP="003714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01F5F196" w14:textId="4BB14A46" w:rsidR="009A1B2B" w:rsidRPr="00784B45" w:rsidRDefault="009A1B2B" w:rsidP="003714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5341A790" w14:textId="721CF48E" w:rsidR="009A1B2B" w:rsidRPr="00784B45" w:rsidRDefault="009A1B2B" w:rsidP="003714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A1B2B" w:rsidRPr="00784B45" w14:paraId="669B74F4" w14:textId="77777777" w:rsidTr="00A3560F">
        <w:tc>
          <w:tcPr>
            <w:tcW w:w="4766" w:type="dxa"/>
          </w:tcPr>
          <w:p w14:paraId="014466EB" w14:textId="77777777" w:rsidR="009A1B2B" w:rsidRPr="00784B45" w:rsidRDefault="009A1B2B" w:rsidP="0037142D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2CF63A" w14:textId="61492105" w:rsidR="009A1B2B" w:rsidRPr="00784B45" w:rsidRDefault="00863118" w:rsidP="003714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="009A1B2B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EED308" w14:textId="0E5F604B" w:rsidR="009A1B2B" w:rsidRPr="00784B45" w:rsidRDefault="00863118" w:rsidP="003714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  <w:r w:rsidR="009A1B2B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22B58A" w14:textId="42DB4362" w:rsidR="009A1B2B" w:rsidRPr="00784B45" w:rsidRDefault="00863118" w:rsidP="003714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A1B2B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9A1B2B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</w:p>
        </w:tc>
      </w:tr>
      <w:tr w:rsidR="009A1B2B" w:rsidRPr="00784B45" w14:paraId="233D4C20" w14:textId="77777777" w:rsidTr="00A3560F">
        <w:tc>
          <w:tcPr>
            <w:tcW w:w="4766" w:type="dxa"/>
          </w:tcPr>
          <w:p w14:paraId="74E29E5D" w14:textId="77777777" w:rsidR="009A1B2B" w:rsidRPr="00784B45" w:rsidRDefault="009A1B2B" w:rsidP="0037142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E23AF0" w14:textId="77777777" w:rsidR="009A1B2B" w:rsidRPr="00784B45" w:rsidRDefault="009A1B2B" w:rsidP="003714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FBEB6B" w14:textId="77777777" w:rsidR="009A1B2B" w:rsidRPr="00784B45" w:rsidRDefault="009A1B2B" w:rsidP="003714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8346BC" w14:textId="77777777" w:rsidR="009A1B2B" w:rsidRPr="00784B45" w:rsidRDefault="009A1B2B" w:rsidP="003714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A1B2B" w:rsidRPr="00784B45" w14:paraId="6DBDD983" w14:textId="77777777" w:rsidTr="00A3560F">
        <w:tc>
          <w:tcPr>
            <w:tcW w:w="4766" w:type="dxa"/>
          </w:tcPr>
          <w:p w14:paraId="019E3973" w14:textId="77AD81FC" w:rsidR="009A1B2B" w:rsidRPr="00784B45" w:rsidRDefault="009A1B2B" w:rsidP="0037142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59" w:type="dxa"/>
            <w:shd w:val="clear" w:color="auto" w:fill="auto"/>
          </w:tcPr>
          <w:p w14:paraId="2E0EB1BE" w14:textId="77777777" w:rsidR="009A1B2B" w:rsidRPr="00784B45" w:rsidRDefault="009A1B2B" w:rsidP="003714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04C58C03" w14:textId="77777777" w:rsidR="009A1B2B" w:rsidRPr="00784B45" w:rsidRDefault="009A1B2B" w:rsidP="003714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shd w:val="clear" w:color="auto" w:fill="auto"/>
          </w:tcPr>
          <w:p w14:paraId="299900BB" w14:textId="77777777" w:rsidR="009A1B2B" w:rsidRPr="00784B45" w:rsidRDefault="009A1B2B" w:rsidP="003714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A1B2B" w:rsidRPr="00784B45" w14:paraId="6CA52CEC" w14:textId="77777777" w:rsidTr="00A3560F">
        <w:tc>
          <w:tcPr>
            <w:tcW w:w="4766" w:type="dxa"/>
          </w:tcPr>
          <w:p w14:paraId="274E7B67" w14:textId="77777777" w:rsidR="009A1B2B" w:rsidRPr="00784B45" w:rsidRDefault="009A1B2B" w:rsidP="0037142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59" w:type="dxa"/>
            <w:shd w:val="clear" w:color="auto" w:fill="auto"/>
          </w:tcPr>
          <w:p w14:paraId="08E0E395" w14:textId="36B554E7" w:rsidR="009A1B2B" w:rsidRPr="00784B45" w:rsidRDefault="00863118" w:rsidP="003714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="009A1B2B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559" w:type="dxa"/>
            <w:shd w:val="clear" w:color="auto" w:fill="auto"/>
          </w:tcPr>
          <w:p w14:paraId="36877158" w14:textId="019B1AC2" w:rsidR="009A1B2B" w:rsidRPr="00784B45" w:rsidRDefault="00863118" w:rsidP="003714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  <w:r w:rsidR="009A1B2B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</w:p>
        </w:tc>
        <w:tc>
          <w:tcPr>
            <w:tcW w:w="1560" w:type="dxa"/>
            <w:shd w:val="clear" w:color="auto" w:fill="auto"/>
          </w:tcPr>
          <w:p w14:paraId="051408E0" w14:textId="35ABD745" w:rsidR="009A1B2B" w:rsidRPr="00784B45" w:rsidRDefault="00863118" w:rsidP="003714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A1B2B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9A1B2B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</w:p>
        </w:tc>
      </w:tr>
      <w:tr w:rsidR="009A1B2B" w:rsidRPr="00784B45" w14:paraId="611525EF" w14:textId="77777777" w:rsidTr="00A3560F">
        <w:tc>
          <w:tcPr>
            <w:tcW w:w="4766" w:type="dxa"/>
          </w:tcPr>
          <w:p w14:paraId="17B958BE" w14:textId="77777777" w:rsidR="009A1B2B" w:rsidRPr="00784B45" w:rsidRDefault="009A1B2B" w:rsidP="0037142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8E2001" w14:textId="77777777" w:rsidR="009A1B2B" w:rsidRPr="00784B45" w:rsidRDefault="009A1B2B" w:rsidP="003714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6E9BEF" w14:textId="32C1125D" w:rsidR="009A1B2B" w:rsidRPr="00784B45" w:rsidRDefault="009A1B2B" w:rsidP="003714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60E3EF" w14:textId="486EF5F2" w:rsidR="009A1B2B" w:rsidRPr="00784B45" w:rsidRDefault="009A1B2B" w:rsidP="003714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A1B2B" w:rsidRPr="00784B45" w14:paraId="6CF5DD0D" w14:textId="77777777" w:rsidTr="00A3560F">
        <w:tc>
          <w:tcPr>
            <w:tcW w:w="4766" w:type="dxa"/>
          </w:tcPr>
          <w:p w14:paraId="035D2110" w14:textId="77777777" w:rsidR="009A1B2B" w:rsidRPr="00784B45" w:rsidRDefault="009A1B2B" w:rsidP="0037142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CA111F" w14:textId="5FCD3C93" w:rsidR="009A1B2B" w:rsidRPr="00784B45" w:rsidRDefault="00863118" w:rsidP="003714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="009A1B2B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FF8F7B" w14:textId="5567B667" w:rsidR="009A1B2B" w:rsidRPr="00784B45" w:rsidRDefault="00863118" w:rsidP="003714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  <w:r w:rsidR="009A1B2B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302485" w14:textId="6B26CE61" w:rsidR="009A1B2B" w:rsidRPr="00784B45" w:rsidRDefault="00863118" w:rsidP="003714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A1B2B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9A1B2B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</w:p>
        </w:tc>
      </w:tr>
      <w:tr w:rsidR="009A1B2B" w:rsidRPr="00784B45" w14:paraId="0139E953" w14:textId="77777777" w:rsidTr="00A3560F">
        <w:tc>
          <w:tcPr>
            <w:tcW w:w="4766" w:type="dxa"/>
          </w:tcPr>
          <w:p w14:paraId="2F2E3AA7" w14:textId="77777777" w:rsidR="009A1B2B" w:rsidRPr="00784B45" w:rsidRDefault="009A1B2B" w:rsidP="0037142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1B8CE71F" w14:textId="77777777" w:rsidR="009A1B2B" w:rsidRPr="00784B45" w:rsidRDefault="009A1B2B" w:rsidP="003714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078B4A8F" w14:textId="77777777" w:rsidR="009A1B2B" w:rsidRPr="00784B45" w:rsidRDefault="009A1B2B" w:rsidP="003714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05B80F91" w14:textId="77777777" w:rsidR="009A1B2B" w:rsidRPr="00784B45" w:rsidRDefault="009A1B2B" w:rsidP="003714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A1B2B" w:rsidRPr="00784B45" w14:paraId="63907510" w14:textId="77777777" w:rsidTr="00A3560F">
        <w:tc>
          <w:tcPr>
            <w:tcW w:w="4766" w:type="dxa"/>
          </w:tcPr>
          <w:p w14:paraId="25B8B8BF" w14:textId="274721CC" w:rsidR="009A1B2B" w:rsidRPr="00784B45" w:rsidRDefault="009A1B2B" w:rsidP="0037142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59" w:type="dxa"/>
            <w:shd w:val="clear" w:color="auto" w:fill="FAFAFA"/>
          </w:tcPr>
          <w:p w14:paraId="3A943594" w14:textId="77777777" w:rsidR="009A1B2B" w:rsidRPr="00784B45" w:rsidRDefault="009A1B2B" w:rsidP="003714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FAFAFA"/>
          </w:tcPr>
          <w:p w14:paraId="62D84AF7" w14:textId="77777777" w:rsidR="009A1B2B" w:rsidRPr="00784B45" w:rsidRDefault="009A1B2B" w:rsidP="003714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shd w:val="clear" w:color="auto" w:fill="FAFAFA"/>
          </w:tcPr>
          <w:p w14:paraId="1EC0BFF2" w14:textId="77777777" w:rsidR="009A1B2B" w:rsidRPr="00784B45" w:rsidRDefault="009A1B2B" w:rsidP="003714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A1B2B" w:rsidRPr="00784B45" w14:paraId="0E8E1E47" w14:textId="77777777" w:rsidTr="00A3560F">
        <w:tc>
          <w:tcPr>
            <w:tcW w:w="4766" w:type="dxa"/>
          </w:tcPr>
          <w:p w14:paraId="37E7D1F6" w14:textId="77777777" w:rsidR="009A1B2B" w:rsidRPr="00784B45" w:rsidRDefault="009A1B2B" w:rsidP="003714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559" w:type="dxa"/>
            <w:shd w:val="clear" w:color="auto" w:fill="FAFAFA"/>
          </w:tcPr>
          <w:p w14:paraId="536E9A77" w14:textId="635DB17A" w:rsidR="009A1B2B" w:rsidRPr="00784B45" w:rsidRDefault="00863118" w:rsidP="003714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="009A1B2B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559" w:type="dxa"/>
            <w:shd w:val="clear" w:color="auto" w:fill="FAFAFA"/>
          </w:tcPr>
          <w:p w14:paraId="5528A7BD" w14:textId="11B9F83F" w:rsidR="009A1B2B" w:rsidRPr="00784B45" w:rsidRDefault="00863118" w:rsidP="003714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  <w:r w:rsidR="009A1B2B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560" w:type="dxa"/>
            <w:shd w:val="clear" w:color="auto" w:fill="FAFAFA"/>
          </w:tcPr>
          <w:p w14:paraId="13B7D5B4" w14:textId="10256426" w:rsidR="009A1B2B" w:rsidRPr="00784B45" w:rsidRDefault="00863118" w:rsidP="003714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A1B2B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9A1B2B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</w:p>
        </w:tc>
      </w:tr>
      <w:tr w:rsidR="00317D4E" w:rsidRPr="00784B45" w14:paraId="16E5B23C" w14:textId="77777777" w:rsidTr="00A3560F">
        <w:tc>
          <w:tcPr>
            <w:tcW w:w="4766" w:type="dxa"/>
          </w:tcPr>
          <w:p w14:paraId="0A17AA4E" w14:textId="2E844062" w:rsidR="00317D4E" w:rsidRPr="00784B45" w:rsidRDefault="00317D4E" w:rsidP="0037142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จัดประเภทใหม่ไปแสดงเป็นสินทรัพย์ไม่หมุนเวียน</w:t>
            </w:r>
          </w:p>
        </w:tc>
        <w:tc>
          <w:tcPr>
            <w:tcW w:w="1559" w:type="dxa"/>
            <w:shd w:val="clear" w:color="auto" w:fill="FAFAFA"/>
          </w:tcPr>
          <w:p w14:paraId="48ED352C" w14:textId="77777777" w:rsidR="00317D4E" w:rsidRPr="00784B45" w:rsidRDefault="00317D4E" w:rsidP="003714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FAFAFA"/>
          </w:tcPr>
          <w:p w14:paraId="4F1DB3B9" w14:textId="77777777" w:rsidR="00317D4E" w:rsidRPr="00784B45" w:rsidRDefault="00317D4E" w:rsidP="003714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shd w:val="clear" w:color="auto" w:fill="FAFAFA"/>
          </w:tcPr>
          <w:p w14:paraId="418498C6" w14:textId="77777777" w:rsidR="00317D4E" w:rsidRPr="00784B45" w:rsidRDefault="00317D4E" w:rsidP="003714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17D4E" w:rsidRPr="00784B45" w14:paraId="5D8D1904" w14:textId="77777777" w:rsidTr="00A3560F">
        <w:tc>
          <w:tcPr>
            <w:tcW w:w="4766" w:type="dxa"/>
          </w:tcPr>
          <w:p w14:paraId="1E1E33FD" w14:textId="7D2DFADD" w:rsidR="00317D4E" w:rsidRPr="00784B45" w:rsidRDefault="00317D4E" w:rsidP="0037142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ที่ถือไว้เพื่อขาย 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FAFAFA"/>
          </w:tcPr>
          <w:p w14:paraId="07BD2A16" w14:textId="031F6982" w:rsidR="00317D4E" w:rsidRPr="00784B45" w:rsidRDefault="00317D4E" w:rsidP="003714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FAFAFA"/>
          </w:tcPr>
          <w:p w14:paraId="7F0431CE" w14:textId="65505508" w:rsidR="00317D4E" w:rsidRPr="00784B45" w:rsidRDefault="00317D4E" w:rsidP="003714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FAFAFA"/>
          </w:tcPr>
          <w:p w14:paraId="5EF7A54B" w14:textId="7AA22D11" w:rsidR="00317D4E" w:rsidRPr="00784B45" w:rsidRDefault="00317D4E" w:rsidP="003714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17D4E" w:rsidRPr="00784B45" w14:paraId="636D1009" w14:textId="77777777" w:rsidTr="00A3560F">
        <w:tc>
          <w:tcPr>
            <w:tcW w:w="4766" w:type="dxa"/>
          </w:tcPr>
          <w:p w14:paraId="7D2C52FF" w14:textId="77777777" w:rsidR="00317D4E" w:rsidRPr="00784B45" w:rsidRDefault="00317D4E" w:rsidP="0037142D">
            <w:pPr>
              <w:pStyle w:val="MacroText"/>
              <w:tabs>
                <w:tab w:val="left" w:pos="36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59" w:type="dxa"/>
            <w:shd w:val="clear" w:color="auto" w:fill="FAFAFA"/>
          </w:tcPr>
          <w:p w14:paraId="2878EC3C" w14:textId="729FDF75" w:rsidR="00317D4E" w:rsidRPr="00784B45" w:rsidRDefault="00317D4E" w:rsidP="003714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420B8D58" w14:textId="68D9E444" w:rsidR="00317D4E" w:rsidRPr="00784B45" w:rsidRDefault="00863118" w:rsidP="003714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</w:p>
        </w:tc>
        <w:tc>
          <w:tcPr>
            <w:tcW w:w="1560" w:type="dxa"/>
            <w:shd w:val="clear" w:color="auto" w:fill="FAFAFA"/>
          </w:tcPr>
          <w:p w14:paraId="503A30C0" w14:textId="0EE7D4F0" w:rsidR="00317D4E" w:rsidRPr="00784B45" w:rsidRDefault="00863118" w:rsidP="003714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</w:p>
        </w:tc>
      </w:tr>
      <w:tr w:rsidR="00317D4E" w:rsidRPr="00784B45" w14:paraId="3D7B2744" w14:textId="77777777" w:rsidTr="00AD1513">
        <w:trPr>
          <w:trHeight w:val="81"/>
        </w:trPr>
        <w:tc>
          <w:tcPr>
            <w:tcW w:w="4766" w:type="dxa"/>
          </w:tcPr>
          <w:p w14:paraId="6573A842" w14:textId="77777777" w:rsidR="00317D4E" w:rsidRPr="00784B45" w:rsidRDefault="00317D4E" w:rsidP="0037142D">
            <w:pPr>
              <w:pStyle w:val="MacroText"/>
              <w:tabs>
                <w:tab w:val="left" w:pos="36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  <w:shd w:val="clear" w:color="auto" w:fill="FAFAFA"/>
          </w:tcPr>
          <w:p w14:paraId="210AE5D0" w14:textId="2F51BEDE" w:rsidR="00317D4E" w:rsidRPr="00784B45" w:rsidRDefault="00317D4E" w:rsidP="003714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3A1F1D60" w14:textId="0DA1EBD3" w:rsidR="00317D4E" w:rsidRPr="00784B45" w:rsidRDefault="00317D4E" w:rsidP="003714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FAFAFA"/>
          </w:tcPr>
          <w:p w14:paraId="56B6CA49" w14:textId="0F866B84" w:rsidR="00317D4E" w:rsidRPr="00784B45" w:rsidRDefault="00317D4E" w:rsidP="003714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17D4E" w:rsidRPr="00784B45" w14:paraId="0455D08B" w14:textId="77777777" w:rsidTr="00A3560F">
        <w:tc>
          <w:tcPr>
            <w:tcW w:w="4766" w:type="dxa"/>
          </w:tcPr>
          <w:p w14:paraId="389E1FE3" w14:textId="77777777" w:rsidR="00317D4E" w:rsidRPr="00784B45" w:rsidRDefault="00317D4E" w:rsidP="0037142D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3A2C8C" w14:textId="251484C5" w:rsidR="00317D4E" w:rsidRPr="00784B45" w:rsidRDefault="00863118" w:rsidP="003714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317D4E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CBAB9C" w14:textId="0B6457BF" w:rsidR="00317D4E" w:rsidRPr="00784B45" w:rsidRDefault="00863118" w:rsidP="003714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317D4E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8354B6" w14:textId="6E010FF0" w:rsidR="00317D4E" w:rsidRPr="00784B45" w:rsidRDefault="00863118" w:rsidP="003714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317D4E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</w:p>
        </w:tc>
      </w:tr>
      <w:tr w:rsidR="00317D4E" w:rsidRPr="00784B45" w14:paraId="1A0EAED3" w14:textId="77777777" w:rsidTr="00A3560F">
        <w:tc>
          <w:tcPr>
            <w:tcW w:w="4766" w:type="dxa"/>
          </w:tcPr>
          <w:p w14:paraId="6B2E12E0" w14:textId="77777777" w:rsidR="00317D4E" w:rsidRPr="00784B45" w:rsidRDefault="00317D4E" w:rsidP="0037142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9705EC" w14:textId="77777777" w:rsidR="00317D4E" w:rsidRPr="00784B45" w:rsidRDefault="00317D4E" w:rsidP="003714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CB13F6" w14:textId="77777777" w:rsidR="00317D4E" w:rsidRPr="00784B45" w:rsidRDefault="00317D4E" w:rsidP="003714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C9AD6A" w14:textId="77777777" w:rsidR="00317D4E" w:rsidRPr="00784B45" w:rsidRDefault="00317D4E" w:rsidP="003714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17D4E" w:rsidRPr="00784B45" w14:paraId="7C7947F4" w14:textId="77777777" w:rsidTr="00A3560F">
        <w:tc>
          <w:tcPr>
            <w:tcW w:w="4766" w:type="dxa"/>
          </w:tcPr>
          <w:p w14:paraId="40559D1C" w14:textId="1D8D760B" w:rsidR="00317D4E" w:rsidRPr="00784B45" w:rsidRDefault="00317D4E" w:rsidP="0037142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59" w:type="dxa"/>
            <w:shd w:val="clear" w:color="auto" w:fill="FAFAFA"/>
          </w:tcPr>
          <w:p w14:paraId="2F790773" w14:textId="77777777" w:rsidR="00317D4E" w:rsidRPr="00784B45" w:rsidRDefault="00317D4E" w:rsidP="003714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FAFAFA"/>
          </w:tcPr>
          <w:p w14:paraId="511F9D2B" w14:textId="77777777" w:rsidR="00317D4E" w:rsidRPr="00784B45" w:rsidRDefault="00317D4E" w:rsidP="003714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shd w:val="clear" w:color="auto" w:fill="FAFAFA"/>
          </w:tcPr>
          <w:p w14:paraId="44DD6505" w14:textId="77777777" w:rsidR="00317D4E" w:rsidRPr="00784B45" w:rsidRDefault="00317D4E" w:rsidP="003714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17D4E" w:rsidRPr="00784B45" w14:paraId="6AE0AA62" w14:textId="77777777" w:rsidTr="00A3560F">
        <w:tc>
          <w:tcPr>
            <w:tcW w:w="4766" w:type="dxa"/>
          </w:tcPr>
          <w:p w14:paraId="53CA655C" w14:textId="77777777" w:rsidR="00317D4E" w:rsidRPr="00784B45" w:rsidRDefault="00317D4E" w:rsidP="0037142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59" w:type="dxa"/>
            <w:shd w:val="clear" w:color="auto" w:fill="FAFAFA"/>
          </w:tcPr>
          <w:p w14:paraId="169F4EDE" w14:textId="1EF9B0E4" w:rsidR="00317D4E" w:rsidRPr="00784B45" w:rsidRDefault="00863118" w:rsidP="003714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317D4E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59" w:type="dxa"/>
            <w:shd w:val="clear" w:color="auto" w:fill="FAFAFA"/>
          </w:tcPr>
          <w:p w14:paraId="78A16952" w14:textId="14B19276" w:rsidR="00317D4E" w:rsidRPr="00784B45" w:rsidRDefault="00863118" w:rsidP="003714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="00317D4E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</w:p>
        </w:tc>
        <w:tc>
          <w:tcPr>
            <w:tcW w:w="1560" w:type="dxa"/>
            <w:shd w:val="clear" w:color="auto" w:fill="FAFAFA"/>
          </w:tcPr>
          <w:p w14:paraId="6352645A" w14:textId="3A30D72A" w:rsidR="00317D4E" w:rsidRPr="00784B45" w:rsidRDefault="00863118" w:rsidP="003714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  <w:r w:rsidR="00317D4E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</w:p>
        </w:tc>
      </w:tr>
      <w:tr w:rsidR="00317D4E" w:rsidRPr="00784B45" w14:paraId="6DE7EC05" w14:textId="77777777" w:rsidTr="00A3560F">
        <w:tc>
          <w:tcPr>
            <w:tcW w:w="4766" w:type="dxa"/>
          </w:tcPr>
          <w:p w14:paraId="47F55BB3" w14:textId="77777777" w:rsidR="00317D4E" w:rsidRPr="00784B45" w:rsidRDefault="00317D4E" w:rsidP="0037142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CBC3A9" w14:textId="3E4235FB" w:rsidR="00317D4E" w:rsidRPr="00784B45" w:rsidRDefault="00317D4E" w:rsidP="003714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1DF7DE" w14:textId="0CE10C1F" w:rsidR="00317D4E" w:rsidRPr="00784B45" w:rsidRDefault="00317D4E" w:rsidP="003714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BAF8CF" w14:textId="3A456622" w:rsidR="00317D4E" w:rsidRPr="00784B45" w:rsidRDefault="00317D4E" w:rsidP="003714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17D4E" w:rsidRPr="00784B45" w14:paraId="482D501C" w14:textId="77777777" w:rsidTr="00A3560F">
        <w:tc>
          <w:tcPr>
            <w:tcW w:w="4766" w:type="dxa"/>
          </w:tcPr>
          <w:p w14:paraId="75567F50" w14:textId="77777777" w:rsidR="00317D4E" w:rsidRPr="00784B45" w:rsidRDefault="00317D4E" w:rsidP="0037142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5F17E0" w14:textId="6B83DBAF" w:rsidR="00317D4E" w:rsidRPr="00784B45" w:rsidRDefault="00863118" w:rsidP="003714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317D4E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23B0EF" w14:textId="323EBEBD" w:rsidR="00317D4E" w:rsidRPr="00784B45" w:rsidRDefault="00863118" w:rsidP="003714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317D4E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47A262" w14:textId="4A3A8D11" w:rsidR="00317D4E" w:rsidRPr="00784B45" w:rsidRDefault="00863118" w:rsidP="003714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317D4E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</w:p>
        </w:tc>
      </w:tr>
    </w:tbl>
    <w:p w14:paraId="0D671918" w14:textId="77777777" w:rsidR="000B07A8" w:rsidRPr="00784B45" w:rsidRDefault="000B07A8" w:rsidP="000B07A8">
      <w:pPr>
        <w:rPr>
          <w:rFonts w:ascii="Browallia New" w:hAnsi="Browallia New" w:cs="Browallia New"/>
          <w:sz w:val="26"/>
          <w:szCs w:val="26"/>
        </w:rPr>
      </w:pPr>
      <w:r w:rsidRPr="00784B45">
        <w:rPr>
          <w:rFonts w:ascii="Browallia New" w:hAnsi="Browallia New" w:cs="Browallia New"/>
          <w:sz w:val="26"/>
          <w:szCs w:val="26"/>
        </w:rPr>
        <w:br w:type="page"/>
      </w:r>
    </w:p>
    <w:p w14:paraId="473A55CE" w14:textId="01A7801D" w:rsidR="000B07A8" w:rsidRPr="00784B45" w:rsidRDefault="000B07A8" w:rsidP="0037142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84B45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84B4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84B45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784B4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84B45">
        <w:rPr>
          <w:rFonts w:ascii="Browallia New" w:hAnsi="Browallia New" w:cs="Browallia New"/>
          <w:sz w:val="26"/>
          <w:szCs w:val="26"/>
          <w:cs/>
          <w:lang w:val="en-GB"/>
        </w:rPr>
        <w:t xml:space="preserve">มูลค่ายุติธรรมของอสังหาริมทรัพย์เพื่อการลงทุนตามงบการเงินรวม ซึ่งประกอบด้วยที่ดินเปล่าและที่ดินพร้อมสิ่งปลูกสร้าง มีมูลค่าดังต่อไปนี้ </w:t>
      </w:r>
    </w:p>
    <w:p w14:paraId="23FAA07F" w14:textId="77777777" w:rsidR="000B07A8" w:rsidRPr="00784B45" w:rsidRDefault="000B07A8" w:rsidP="000B07A8">
      <w:pPr>
        <w:tabs>
          <w:tab w:val="left" w:pos="540"/>
          <w:tab w:val="left" w:pos="720"/>
          <w:tab w:val="left" w:pos="1440"/>
          <w:tab w:val="right" w:pos="7200"/>
          <w:tab w:val="right" w:pos="8540"/>
        </w:tabs>
        <w:ind w:right="-43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77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6597"/>
        <w:gridCol w:w="1440"/>
        <w:gridCol w:w="1440"/>
      </w:tblGrid>
      <w:tr w:rsidR="000B07A8" w:rsidRPr="00784B45" w14:paraId="43D8E66E" w14:textId="77777777" w:rsidTr="001D676D">
        <w:tc>
          <w:tcPr>
            <w:tcW w:w="6597" w:type="dxa"/>
          </w:tcPr>
          <w:p w14:paraId="60EBE7C0" w14:textId="77777777" w:rsidR="000B07A8" w:rsidRPr="00784B45" w:rsidRDefault="000B07A8" w:rsidP="00A3560F">
            <w:pPr>
              <w:tabs>
                <w:tab w:val="left" w:pos="2862"/>
              </w:tabs>
              <w:ind w:left="-10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2692C1" w14:textId="77777777" w:rsidR="000B07A8" w:rsidRPr="00784B4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B07A8" w:rsidRPr="00784B45" w14:paraId="5D008378" w14:textId="77777777" w:rsidTr="001D676D">
        <w:tc>
          <w:tcPr>
            <w:tcW w:w="6597" w:type="dxa"/>
          </w:tcPr>
          <w:p w14:paraId="730CEE83" w14:textId="77777777" w:rsidR="000B07A8" w:rsidRPr="00784B45" w:rsidRDefault="000B07A8" w:rsidP="00A3560F">
            <w:pPr>
              <w:tabs>
                <w:tab w:val="left" w:pos="2862"/>
              </w:tabs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270EA6" w14:textId="6C32B5F8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69E845" w14:textId="5C732AAA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0B07A8" w:rsidRPr="00784B45" w14:paraId="35F8BAE0" w14:textId="77777777" w:rsidTr="001D676D">
        <w:tc>
          <w:tcPr>
            <w:tcW w:w="6597" w:type="dxa"/>
          </w:tcPr>
          <w:p w14:paraId="77C07BB7" w14:textId="77777777" w:rsidR="000B07A8" w:rsidRPr="00784B45" w:rsidRDefault="000B07A8" w:rsidP="00A3560F">
            <w:pPr>
              <w:tabs>
                <w:tab w:val="left" w:pos="2862"/>
              </w:tabs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57159D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DE504DF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B07A8" w:rsidRPr="00784B45" w14:paraId="6DF9A5A3" w14:textId="77777777" w:rsidTr="001D676D">
        <w:tc>
          <w:tcPr>
            <w:tcW w:w="6597" w:type="dxa"/>
          </w:tcPr>
          <w:p w14:paraId="2225F161" w14:textId="77777777" w:rsidR="000B07A8" w:rsidRPr="00784B45" w:rsidRDefault="000B07A8" w:rsidP="00A3560F">
            <w:pPr>
              <w:ind w:left="-10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4A9CD16" w14:textId="77777777" w:rsidR="000B07A8" w:rsidRPr="00784B45" w:rsidRDefault="000B07A8" w:rsidP="00A3560F">
            <w:pPr>
              <w:tabs>
                <w:tab w:val="decimal" w:pos="948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12D9D56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</w:tr>
      <w:tr w:rsidR="000B07A8" w:rsidRPr="00784B45" w14:paraId="654B9BF5" w14:textId="77777777" w:rsidTr="001D676D">
        <w:tc>
          <w:tcPr>
            <w:tcW w:w="6597" w:type="dxa"/>
          </w:tcPr>
          <w:p w14:paraId="1D543D4D" w14:textId="77777777" w:rsidR="000B07A8" w:rsidRPr="00784B45" w:rsidRDefault="000B07A8" w:rsidP="00A3560F">
            <w:pP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ที่ดินเปล่า ประเมินโดยใช้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เทคนิควิธีราคาตลาด 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(Market approach)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C079C8" w14:textId="33F1CF9B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="00BA5CE5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440" w:type="dxa"/>
            <w:vAlign w:val="bottom"/>
          </w:tcPr>
          <w:p w14:paraId="4A0CBA15" w14:textId="7A15D00F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</w:tr>
      <w:tr w:rsidR="000B07A8" w:rsidRPr="00784B45" w14:paraId="05832154" w14:textId="77777777" w:rsidTr="001D676D">
        <w:tc>
          <w:tcPr>
            <w:tcW w:w="6597" w:type="dxa"/>
          </w:tcPr>
          <w:p w14:paraId="20AAE82A" w14:textId="77777777" w:rsidR="000B07A8" w:rsidRPr="00784B45" w:rsidRDefault="000B07A8" w:rsidP="00A3560F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ที่ดินพร้อมสิ่งปลูกสร้าง ประเมินโดยใช้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เทคนิควิธีรายได้ 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(Income approach)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9944C9" w14:textId="1D8780F6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A5CE5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F0AF55" w14:textId="682DEECB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B07A8" w:rsidRPr="00784B45" w14:paraId="52D42C97" w14:textId="77777777" w:rsidTr="001D676D">
        <w:tc>
          <w:tcPr>
            <w:tcW w:w="6597" w:type="dxa"/>
            <w:vAlign w:val="center"/>
          </w:tcPr>
          <w:p w14:paraId="12A25801" w14:textId="77777777" w:rsidR="000B07A8" w:rsidRPr="00784B45" w:rsidRDefault="000B07A8" w:rsidP="00A3560F">
            <w:pP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มูลค่ายุติธรรมรวม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16D296" w14:textId="0B42BB96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="00BA5CE5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99B57B" w14:textId="55FF8AC4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</w:tr>
    </w:tbl>
    <w:p w14:paraId="30BF6EE7" w14:textId="77777777" w:rsidR="000B07A8" w:rsidRPr="00784B45" w:rsidRDefault="000B07A8" w:rsidP="000B07A8">
      <w:pPr>
        <w:tabs>
          <w:tab w:val="left" w:pos="720"/>
          <w:tab w:val="left" w:pos="1440"/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B0E69C9" w14:textId="351BB414" w:rsidR="000B07A8" w:rsidRPr="00784B45" w:rsidRDefault="000B07A8" w:rsidP="000B07A8">
      <w:pPr>
        <w:tabs>
          <w:tab w:val="left" w:pos="720"/>
          <w:tab w:val="left" w:pos="1440"/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784B45">
        <w:rPr>
          <w:rFonts w:ascii="Browallia New" w:hAnsi="Browallia New" w:cs="Browallia New"/>
          <w:sz w:val="26"/>
          <w:szCs w:val="26"/>
          <w:cs/>
        </w:rPr>
        <w:t>การวัดมูลค่ายุติธรรมของที่ดินพร้อมสิ่งปลูกสร้างที่จัดประเภทเป็นอสังหาริมทรัพย์เพื่อการลงทุนของกลุ่มกิจการจัดทำโดยผู้ประเมิน</w:t>
      </w:r>
      <w:r w:rsidRPr="00784B45">
        <w:rPr>
          <w:rFonts w:ascii="Browallia New" w:hAnsi="Browallia New" w:cs="Browallia New"/>
          <w:spacing w:val="-4"/>
          <w:sz w:val="26"/>
          <w:szCs w:val="26"/>
          <w:cs/>
        </w:rPr>
        <w:t xml:space="preserve">อิสระโดยใช้เทคนิควิธีราคาตลาด </w:t>
      </w:r>
      <w:r w:rsidRPr="00784B45">
        <w:rPr>
          <w:rFonts w:ascii="Browallia New" w:hAnsi="Browallia New" w:cs="Browallia New"/>
          <w:spacing w:val="-4"/>
          <w:sz w:val="26"/>
          <w:szCs w:val="26"/>
        </w:rPr>
        <w:t>(</w:t>
      </w:r>
      <w:r w:rsidRPr="00784B45">
        <w:rPr>
          <w:rFonts w:ascii="Browallia New" w:hAnsi="Browallia New" w:cs="Browallia New"/>
          <w:spacing w:val="-4"/>
          <w:sz w:val="26"/>
          <w:szCs w:val="26"/>
          <w:cs/>
        </w:rPr>
        <w:tab/>
      </w:r>
      <w:r w:rsidRPr="00784B45">
        <w:rPr>
          <w:rFonts w:ascii="Browallia New" w:hAnsi="Browallia New" w:cs="Browallia New"/>
          <w:spacing w:val="-4"/>
          <w:sz w:val="26"/>
          <w:szCs w:val="26"/>
        </w:rPr>
        <w:t>Market approach)</w:t>
      </w:r>
      <w:r w:rsidRPr="00784B45">
        <w:rPr>
          <w:rFonts w:ascii="Browallia New" w:hAnsi="Browallia New" w:cs="Browallia New"/>
          <w:spacing w:val="-4"/>
          <w:sz w:val="26"/>
          <w:szCs w:val="26"/>
          <w:cs/>
        </w:rPr>
        <w:t xml:space="preserve"> ซึ่งใช้ประโยชน์สูงสุดจากข้อมูลในตลาดที่สังเกตได้ที่มีอยู่และอ้างอิงจากประมาณการ</w:t>
      </w:r>
      <w:r w:rsidRPr="00784B45">
        <w:rPr>
          <w:rFonts w:ascii="Browallia New" w:hAnsi="Browallia New" w:cs="Browallia New"/>
          <w:sz w:val="26"/>
          <w:szCs w:val="26"/>
          <w:cs/>
        </w:rPr>
        <w:t xml:space="preserve">ของกลุ่มกิจการเองมาใช้น้อยที่สุดเท่าที่เป็นไปได้ ซึ่งจัดอยู่ในข้อมูลระดับ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2</w:t>
      </w:r>
      <w:r w:rsidRPr="00784B4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84B45">
        <w:rPr>
          <w:rFonts w:ascii="Browallia New" w:hAnsi="Browallia New" w:cs="Browallia New"/>
          <w:sz w:val="26"/>
          <w:szCs w:val="26"/>
          <w:cs/>
          <w:lang w:val="en-GB"/>
        </w:rPr>
        <w:t xml:space="preserve">ของมูลค่ายุติธรรม </w:t>
      </w:r>
      <w:r w:rsidRPr="00784B45">
        <w:rPr>
          <w:rFonts w:ascii="Browallia New" w:hAnsi="Browallia New" w:cs="Browallia New"/>
          <w:sz w:val="26"/>
          <w:szCs w:val="26"/>
          <w:cs/>
        </w:rPr>
        <w:t>และเทคนิควิธีรายได้ (</w:t>
      </w:r>
      <w:r w:rsidRPr="00784B45">
        <w:rPr>
          <w:rFonts w:ascii="Browallia New" w:hAnsi="Browallia New" w:cs="Browallia New"/>
          <w:sz w:val="26"/>
          <w:szCs w:val="26"/>
        </w:rPr>
        <w:t>Income approach)</w:t>
      </w:r>
      <w:r w:rsidRPr="00784B45">
        <w:rPr>
          <w:rFonts w:ascii="Browallia New" w:hAnsi="Browallia New" w:cs="Browallia New"/>
          <w:sz w:val="26"/>
          <w:szCs w:val="26"/>
          <w:cs/>
        </w:rPr>
        <w:t xml:space="preserve"> ใช้วิธีการคิดลดกระแสเงินสดเป็นมูลค่าปัจจุบัน ซึ่งกลุ่มกิจการจึงได้จัดประเภทการวัดมูลค่าอสังหาริมทรัพย์เพื่อการลงทุนดังกล่าวอยู่ในระดับ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3</w:t>
      </w:r>
      <w:r w:rsidRPr="00784B45">
        <w:rPr>
          <w:rFonts w:ascii="Browallia New" w:hAnsi="Browallia New" w:cs="Browallia New"/>
          <w:sz w:val="26"/>
          <w:szCs w:val="26"/>
          <w:cs/>
        </w:rPr>
        <w:t xml:space="preserve"> ของมูลค่ายุติธรรม</w:t>
      </w:r>
    </w:p>
    <w:p w14:paraId="32FD2401" w14:textId="77777777" w:rsidR="000B07A8" w:rsidRPr="00784B45" w:rsidRDefault="000B07A8" w:rsidP="000B07A8">
      <w:pPr>
        <w:tabs>
          <w:tab w:val="left" w:pos="720"/>
          <w:tab w:val="left" w:pos="1440"/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45B07FD" w14:textId="62E7A096" w:rsidR="000B07A8" w:rsidRPr="00784B45" w:rsidRDefault="000B07A8" w:rsidP="000B07A8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784B45">
        <w:rPr>
          <w:rFonts w:ascii="Browallia New" w:hAnsi="Browallia New" w:cs="Browallia New"/>
          <w:sz w:val="26"/>
          <w:szCs w:val="26"/>
          <w:cs/>
        </w:rPr>
        <w:t xml:space="preserve">กลุ่มกิจการได้นำสิ่งปลูกสร้างซึ่งมีมูลค่าสุทธิตามบัญชี ณ วันที่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84B45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784B45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15</w:t>
      </w:r>
      <w:r w:rsidR="00A04627" w:rsidRPr="00784B45">
        <w:rPr>
          <w:rFonts w:ascii="Browallia New" w:hAnsi="Browallia New" w:cs="Browallia New"/>
          <w:sz w:val="26"/>
          <w:szCs w:val="26"/>
          <w:lang w:val="en-GB"/>
        </w:rPr>
        <w:t>.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6</w:t>
      </w:r>
      <w:r w:rsidRPr="00784B45">
        <w:rPr>
          <w:rFonts w:ascii="Browallia New" w:hAnsi="Browallia New" w:cs="Browallia New"/>
          <w:sz w:val="26"/>
          <w:szCs w:val="26"/>
          <w:cs/>
        </w:rPr>
        <w:t xml:space="preserve"> ล้านบาท (พ.ศ.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784B45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37142D" w:rsidRPr="00784B45">
        <w:rPr>
          <w:rFonts w:ascii="Browallia New" w:hAnsi="Browallia New" w:cs="Browallia New"/>
          <w:sz w:val="26"/>
          <w:szCs w:val="26"/>
        </w:rPr>
        <w:br/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1</w:t>
      </w:r>
      <w:r w:rsidRPr="00784B45">
        <w:rPr>
          <w:rFonts w:ascii="Browallia New" w:hAnsi="Browallia New" w:cs="Browallia New"/>
          <w:sz w:val="26"/>
          <w:szCs w:val="26"/>
        </w:rPr>
        <w:t>,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017</w:t>
      </w:r>
      <w:r w:rsidRPr="00784B45">
        <w:rPr>
          <w:rFonts w:ascii="Browallia New" w:hAnsi="Browallia New" w:cs="Browallia New"/>
          <w:sz w:val="26"/>
          <w:szCs w:val="26"/>
          <w:lang w:val="en-GB"/>
        </w:rPr>
        <w:t>.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9</w:t>
      </w:r>
      <w:r w:rsidRPr="00784B45">
        <w:rPr>
          <w:rFonts w:ascii="Browallia New" w:hAnsi="Browallia New" w:cs="Browallia New"/>
          <w:sz w:val="26"/>
          <w:szCs w:val="26"/>
          <w:cs/>
        </w:rPr>
        <w:t xml:space="preserve"> ล้านบาท) ไปค้ำประกันวงเงินสินเชื่อที่ได้รับจากสถาบันการเงิน (หมายเหตุ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23</w:t>
      </w:r>
      <w:r w:rsidRPr="00784B45">
        <w:rPr>
          <w:rFonts w:ascii="Browallia New" w:hAnsi="Browallia New" w:cs="Browallia New"/>
          <w:sz w:val="26"/>
          <w:szCs w:val="26"/>
          <w:cs/>
        </w:rPr>
        <w:t>)</w:t>
      </w:r>
    </w:p>
    <w:p w14:paraId="01022F92" w14:textId="77777777" w:rsidR="000B07A8" w:rsidRPr="00784B45" w:rsidRDefault="000B07A8" w:rsidP="000B07A8">
      <w:pPr>
        <w:tabs>
          <w:tab w:val="left" w:pos="720"/>
          <w:tab w:val="left" w:pos="1440"/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4BE79801" w14:textId="77777777" w:rsidR="000B07A8" w:rsidRPr="00784B45" w:rsidRDefault="000B07A8" w:rsidP="000B07A8">
      <w:pPr>
        <w:tabs>
          <w:tab w:val="left" w:pos="720"/>
          <w:tab w:val="left" w:pos="1440"/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784B45">
        <w:rPr>
          <w:rFonts w:ascii="Browallia New" w:hAnsi="Browallia New" w:cs="Browallia New"/>
          <w:sz w:val="26"/>
          <w:szCs w:val="26"/>
          <w:cs/>
        </w:rPr>
        <w:t>จำนวนเงินที่เกี่ยวข้องกับอสังหาริมทรัพย์เพื่อการลงทุนที่ได้รับรู้ในกำไรหรือขาดทุน ได้แก่</w:t>
      </w:r>
      <w:r w:rsidRPr="00784B45">
        <w:rPr>
          <w:rFonts w:ascii="Browallia New" w:hAnsi="Browallia New" w:cs="Browallia New"/>
          <w:sz w:val="26"/>
          <w:szCs w:val="26"/>
        </w:rPr>
        <w:t xml:space="preserve"> </w:t>
      </w:r>
    </w:p>
    <w:p w14:paraId="0EBF3F66" w14:textId="77777777" w:rsidR="000B07A8" w:rsidRPr="00784B45" w:rsidRDefault="000B07A8" w:rsidP="000B07A8">
      <w:pPr>
        <w:tabs>
          <w:tab w:val="left" w:pos="720"/>
          <w:tab w:val="left" w:pos="1440"/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9"/>
        <w:gridCol w:w="1440"/>
        <w:gridCol w:w="1440"/>
      </w:tblGrid>
      <w:tr w:rsidR="000B07A8" w:rsidRPr="00784B45" w14:paraId="6B61515A" w14:textId="77777777" w:rsidTr="001D676D">
        <w:trPr>
          <w:cantSplit/>
          <w:trHeight w:val="300"/>
        </w:trPr>
        <w:tc>
          <w:tcPr>
            <w:tcW w:w="6579" w:type="dxa"/>
          </w:tcPr>
          <w:p w14:paraId="59EFF39C" w14:textId="77777777" w:rsidR="000B07A8" w:rsidRPr="00784B45" w:rsidRDefault="000B07A8" w:rsidP="00A3560F">
            <w:pPr>
              <w:ind w:left="-91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61936B" w14:textId="77777777" w:rsidR="000B07A8" w:rsidRPr="00784B4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B07A8" w:rsidRPr="00784B45" w14:paraId="353F8612" w14:textId="77777777" w:rsidTr="001D676D">
        <w:trPr>
          <w:cantSplit/>
        </w:trPr>
        <w:tc>
          <w:tcPr>
            <w:tcW w:w="6579" w:type="dxa"/>
          </w:tcPr>
          <w:p w14:paraId="0F7ACF9A" w14:textId="77777777" w:rsidR="000B07A8" w:rsidRPr="00784B45" w:rsidRDefault="000B07A8" w:rsidP="00A3560F">
            <w:pPr>
              <w:ind w:left="-91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7AFB9E" w14:textId="2F79093F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13D0D7" w14:textId="185DF618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0B07A8" w:rsidRPr="00784B45" w14:paraId="78F6EE00" w14:textId="77777777" w:rsidTr="001D676D">
        <w:trPr>
          <w:cantSplit/>
          <w:trHeight w:val="70"/>
        </w:trPr>
        <w:tc>
          <w:tcPr>
            <w:tcW w:w="6579" w:type="dxa"/>
          </w:tcPr>
          <w:p w14:paraId="610742B2" w14:textId="77777777" w:rsidR="000B07A8" w:rsidRPr="00784B45" w:rsidRDefault="000B07A8" w:rsidP="00A3560F">
            <w:pPr>
              <w:ind w:left="-91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967E8D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81E9E6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B07A8" w:rsidRPr="00784B45" w14:paraId="2C64B49C" w14:textId="77777777" w:rsidTr="001D676D">
        <w:trPr>
          <w:cantSplit/>
        </w:trPr>
        <w:tc>
          <w:tcPr>
            <w:tcW w:w="6579" w:type="dxa"/>
          </w:tcPr>
          <w:p w14:paraId="341560D9" w14:textId="77777777" w:rsidR="000B07A8" w:rsidRPr="00784B45" w:rsidRDefault="000B07A8" w:rsidP="00A3560F">
            <w:pPr>
              <w:ind w:left="-91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3313F92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3609C9C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07A8" w:rsidRPr="00784B45" w14:paraId="12E2E8E6" w14:textId="77777777" w:rsidTr="001D676D">
        <w:trPr>
          <w:cantSplit/>
        </w:trPr>
        <w:tc>
          <w:tcPr>
            <w:tcW w:w="6579" w:type="dxa"/>
          </w:tcPr>
          <w:p w14:paraId="2E719765" w14:textId="77777777" w:rsidR="000B07A8" w:rsidRPr="00784B45" w:rsidRDefault="000B07A8" w:rsidP="00A3560F">
            <w:pPr>
              <w:ind w:left="-91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รายได้ค่าเช่าและบริการ</w:t>
            </w:r>
          </w:p>
        </w:tc>
        <w:tc>
          <w:tcPr>
            <w:tcW w:w="1440" w:type="dxa"/>
            <w:shd w:val="clear" w:color="auto" w:fill="FAFAFA"/>
          </w:tcPr>
          <w:p w14:paraId="56C9C58C" w14:textId="48F9DECC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2C2E36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1440" w:type="dxa"/>
          </w:tcPr>
          <w:p w14:paraId="15AC6D1F" w14:textId="43CA5458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</w:tr>
      <w:tr w:rsidR="000B07A8" w:rsidRPr="00784B45" w14:paraId="1ADB6F9C" w14:textId="77777777" w:rsidTr="001D676D">
        <w:trPr>
          <w:cantSplit/>
        </w:trPr>
        <w:tc>
          <w:tcPr>
            <w:tcW w:w="6579" w:type="dxa"/>
          </w:tcPr>
          <w:p w14:paraId="260D8098" w14:textId="77777777" w:rsidR="000B07A8" w:rsidRPr="00784B45" w:rsidRDefault="000B07A8" w:rsidP="00A3560F">
            <w:pPr>
              <w:ind w:left="-91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ค่าใช้จ่ายในการดำเนินงานโดยตรงที่เกิดจากอสังหาริมทรัพย์เพื่อการลงทุน</w:t>
            </w:r>
          </w:p>
        </w:tc>
        <w:tc>
          <w:tcPr>
            <w:tcW w:w="1440" w:type="dxa"/>
            <w:shd w:val="clear" w:color="auto" w:fill="FAFAFA"/>
          </w:tcPr>
          <w:p w14:paraId="6F0B142B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711A45E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07A8" w:rsidRPr="00784B45" w14:paraId="0AE3E6C2" w14:textId="77777777" w:rsidTr="001D676D">
        <w:trPr>
          <w:cantSplit/>
        </w:trPr>
        <w:tc>
          <w:tcPr>
            <w:tcW w:w="6579" w:type="dxa"/>
          </w:tcPr>
          <w:p w14:paraId="6F5575C2" w14:textId="77777777" w:rsidR="000B07A8" w:rsidRPr="00784B45" w:rsidRDefault="000B07A8" w:rsidP="00A3560F">
            <w:pPr>
              <w:ind w:left="-91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</w:t>
            </w:r>
            <w:r w:rsidRPr="00784B4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ซึ่งก่อให้เกิดรายได้ค่าเช่าสำหรับปี</w:t>
            </w:r>
          </w:p>
        </w:tc>
        <w:tc>
          <w:tcPr>
            <w:tcW w:w="1440" w:type="dxa"/>
            <w:shd w:val="clear" w:color="auto" w:fill="FAFAFA"/>
          </w:tcPr>
          <w:p w14:paraId="3C937542" w14:textId="55D127B6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2C2E36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440" w:type="dxa"/>
          </w:tcPr>
          <w:p w14:paraId="00064078" w14:textId="4017265A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</w:tr>
      <w:tr w:rsidR="000B07A8" w:rsidRPr="00784B45" w14:paraId="76BD830A" w14:textId="77777777" w:rsidTr="001D676D">
        <w:trPr>
          <w:cantSplit/>
        </w:trPr>
        <w:tc>
          <w:tcPr>
            <w:tcW w:w="6579" w:type="dxa"/>
          </w:tcPr>
          <w:p w14:paraId="64184591" w14:textId="77777777" w:rsidR="000B07A8" w:rsidRPr="00784B45" w:rsidRDefault="000B07A8" w:rsidP="00A3560F">
            <w:pPr>
              <w:ind w:left="-91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ค่าใช้จ่ายในการดำเนินงานโดยตรงที่เกิดจากอสังหาริมทรัพย์เพื่อการลงทุน</w:t>
            </w:r>
          </w:p>
        </w:tc>
        <w:tc>
          <w:tcPr>
            <w:tcW w:w="1440" w:type="dxa"/>
            <w:shd w:val="clear" w:color="auto" w:fill="FAFAFA"/>
          </w:tcPr>
          <w:p w14:paraId="1231AFCD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73210DC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07A8" w:rsidRPr="00784B45" w14:paraId="2181E6C3" w14:textId="77777777" w:rsidTr="001D676D">
        <w:trPr>
          <w:cantSplit/>
        </w:trPr>
        <w:tc>
          <w:tcPr>
            <w:tcW w:w="6579" w:type="dxa"/>
          </w:tcPr>
          <w:p w14:paraId="5F58FC89" w14:textId="77777777" w:rsidR="000B07A8" w:rsidRPr="00784B45" w:rsidRDefault="000B07A8" w:rsidP="00A3560F">
            <w:pPr>
              <w:ind w:left="-91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ซึ่งไม่ได้ก่อให้เกิดรายได้ค่าเช่าสำหรับปี</w:t>
            </w:r>
          </w:p>
        </w:tc>
        <w:tc>
          <w:tcPr>
            <w:tcW w:w="1440" w:type="dxa"/>
            <w:shd w:val="clear" w:color="auto" w:fill="FAFAFA"/>
          </w:tcPr>
          <w:p w14:paraId="73DCEECE" w14:textId="18AE7AAA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440" w:type="dxa"/>
          </w:tcPr>
          <w:p w14:paraId="7DC24945" w14:textId="5391F175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</w:p>
        </w:tc>
      </w:tr>
    </w:tbl>
    <w:p w14:paraId="0F7E82B6" w14:textId="0DB8D3CF" w:rsidR="000B07A8" w:rsidRPr="00784B45" w:rsidRDefault="000B07A8" w:rsidP="000B07A8">
      <w:pPr>
        <w:rPr>
          <w:rFonts w:ascii="Browallia New" w:hAnsi="Browallia New" w:cs="Browallia New"/>
          <w:b/>
          <w:bCs/>
          <w:sz w:val="26"/>
          <w:szCs w:val="26"/>
        </w:rPr>
      </w:pPr>
    </w:p>
    <w:p w14:paraId="06A263E0" w14:textId="1EDE3A48" w:rsidR="00A5377B" w:rsidRPr="00784B45" w:rsidRDefault="00A5377B" w:rsidP="000B07A8">
      <w:pPr>
        <w:rPr>
          <w:rFonts w:ascii="Browallia New" w:hAnsi="Browallia New" w:cs="Browallia New"/>
          <w:b/>
          <w:bCs/>
          <w:sz w:val="26"/>
          <w:szCs w:val="26"/>
        </w:rPr>
      </w:pPr>
    </w:p>
    <w:p w14:paraId="4E6E8E95" w14:textId="77777777" w:rsidR="00A5377B" w:rsidRPr="00784B45" w:rsidRDefault="00A5377B" w:rsidP="000B07A8">
      <w:pPr>
        <w:rPr>
          <w:rFonts w:ascii="Browallia New" w:hAnsi="Browallia New" w:cs="Browallia New"/>
          <w:b/>
          <w:bCs/>
          <w:sz w:val="26"/>
          <w:szCs w:val="26"/>
        </w:rPr>
      </w:pPr>
    </w:p>
    <w:p w14:paraId="7890E2BF" w14:textId="5064D31A" w:rsidR="000B07A8" w:rsidRPr="00784B45" w:rsidRDefault="000B07A8" w:rsidP="004752C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</w:rPr>
        <w:sectPr w:rsidR="000B07A8" w:rsidRPr="00784B45" w:rsidSect="00FA3001">
          <w:headerReference w:type="default" r:id="rId10"/>
          <w:pgSz w:w="11909" w:h="16834" w:code="9"/>
          <w:pgMar w:top="1440" w:right="720" w:bottom="720" w:left="1728" w:header="562" w:footer="562" w:gutter="0"/>
          <w:cols w:space="720"/>
          <w:docGrid w:linePitch="272"/>
        </w:sectPr>
      </w:pPr>
    </w:p>
    <w:p w14:paraId="6957C247" w14:textId="77777777" w:rsidR="000B07A8" w:rsidRPr="00784B45" w:rsidRDefault="000B07A8" w:rsidP="000B07A8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4803"/>
      </w:tblGrid>
      <w:tr w:rsidR="000B07A8" w:rsidRPr="00784B45" w14:paraId="324D9A9F" w14:textId="77777777" w:rsidTr="001D676D">
        <w:trPr>
          <w:trHeight w:val="386"/>
        </w:trPr>
        <w:tc>
          <w:tcPr>
            <w:tcW w:w="14803" w:type="dxa"/>
            <w:shd w:val="clear" w:color="auto" w:fill="FFA543"/>
            <w:vAlign w:val="center"/>
          </w:tcPr>
          <w:p w14:paraId="66C51899" w14:textId="52FB06A8" w:rsidR="000B07A8" w:rsidRPr="00784B45" w:rsidRDefault="00863118" w:rsidP="00A3560F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69" w:name="_Hlk29457518"/>
            <w:r w:rsidRPr="008631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0B07A8" w:rsidRPr="00784B4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0B07A8" w:rsidRPr="00784B4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อาคารและอุปกรณ์ - สุทธิ</w:t>
            </w:r>
          </w:p>
        </w:tc>
      </w:tr>
      <w:bookmarkEnd w:id="69"/>
    </w:tbl>
    <w:p w14:paraId="663194F5" w14:textId="77777777" w:rsidR="000B07A8" w:rsidRPr="00784B45" w:rsidRDefault="000B07A8" w:rsidP="000B07A8">
      <w:pPr>
        <w:tabs>
          <w:tab w:val="left" w:pos="540"/>
          <w:tab w:val="left" w:pos="720"/>
          <w:tab w:val="left" w:pos="1440"/>
          <w:tab w:val="right" w:pos="7200"/>
          <w:tab w:val="right" w:pos="8540"/>
        </w:tabs>
        <w:ind w:right="-43"/>
        <w:jc w:val="thaiDistribute"/>
        <w:rPr>
          <w:rFonts w:ascii="Browallia New" w:hAnsi="Browallia New" w:cs="Browallia New"/>
          <w:b/>
          <w:bCs/>
          <w:sz w:val="10"/>
          <w:szCs w:val="10"/>
          <w:lang w:val="en-GB"/>
        </w:rPr>
      </w:pPr>
    </w:p>
    <w:tbl>
      <w:tblPr>
        <w:tblW w:w="148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09"/>
        <w:gridCol w:w="1238"/>
        <w:gridCol w:w="1732"/>
        <w:gridCol w:w="1358"/>
        <w:gridCol w:w="1732"/>
        <w:gridCol w:w="1336"/>
        <w:gridCol w:w="1426"/>
        <w:gridCol w:w="1289"/>
        <w:gridCol w:w="7"/>
      </w:tblGrid>
      <w:tr w:rsidR="000B07A8" w:rsidRPr="00784B45" w14:paraId="096F2CD2" w14:textId="77777777" w:rsidTr="00735EA6">
        <w:trPr>
          <w:gridAfter w:val="1"/>
          <w:wAfter w:w="7" w:type="dxa"/>
          <w:trHeight w:val="135"/>
        </w:trPr>
        <w:tc>
          <w:tcPr>
            <w:tcW w:w="4709" w:type="dxa"/>
          </w:tcPr>
          <w:p w14:paraId="172C7AFC" w14:textId="77777777" w:rsidR="000B07A8" w:rsidRPr="00784B45" w:rsidRDefault="000B07A8" w:rsidP="00A3560F">
            <w:pPr>
              <w:tabs>
                <w:tab w:val="left" w:pos="900"/>
                <w:tab w:val="left" w:pos="1080"/>
                <w:tab w:val="left" w:pos="1260"/>
              </w:tabs>
              <w:spacing w:line="310" w:lineRule="exact"/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111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76D251" w14:textId="77777777" w:rsidR="000B07A8" w:rsidRPr="00784B45" w:rsidRDefault="000B07A8" w:rsidP="00A3560F">
            <w:pPr>
              <w:spacing w:line="3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B07A8" w:rsidRPr="00784B45" w14:paraId="109B9B73" w14:textId="77777777" w:rsidTr="00735EA6">
        <w:trPr>
          <w:trHeight w:val="135"/>
        </w:trPr>
        <w:tc>
          <w:tcPr>
            <w:tcW w:w="4709" w:type="dxa"/>
          </w:tcPr>
          <w:p w14:paraId="09171B08" w14:textId="77777777" w:rsidR="000B07A8" w:rsidRPr="00784B45" w:rsidRDefault="000B07A8" w:rsidP="00A3560F">
            <w:pPr>
              <w:tabs>
                <w:tab w:val="left" w:pos="900"/>
                <w:tab w:val="left" w:pos="1080"/>
                <w:tab w:val="left" w:pos="1260"/>
              </w:tabs>
              <w:spacing w:line="310" w:lineRule="exact"/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38" w:type="dxa"/>
            <w:vAlign w:val="bottom"/>
          </w:tcPr>
          <w:p w14:paraId="5674B1DC" w14:textId="77777777" w:rsidR="000B07A8" w:rsidRPr="00784B45" w:rsidRDefault="000B07A8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32" w:type="dxa"/>
            <w:vAlign w:val="bottom"/>
          </w:tcPr>
          <w:p w14:paraId="55D8285A" w14:textId="77777777" w:rsidR="000B07A8" w:rsidRPr="00784B45" w:rsidRDefault="000B07A8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8" w:type="dxa"/>
            <w:vAlign w:val="bottom"/>
          </w:tcPr>
          <w:p w14:paraId="6090DFF5" w14:textId="77777777" w:rsidR="000B07A8" w:rsidRPr="00784B45" w:rsidRDefault="000B07A8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32" w:type="dxa"/>
            <w:vAlign w:val="bottom"/>
          </w:tcPr>
          <w:p w14:paraId="30EC9CFC" w14:textId="77777777" w:rsidR="000B07A8" w:rsidRPr="00784B45" w:rsidRDefault="000B07A8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เครื่องตกแต่ง</w:t>
            </w: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336" w:type="dxa"/>
            <w:vAlign w:val="bottom"/>
          </w:tcPr>
          <w:p w14:paraId="004F475E" w14:textId="77777777" w:rsidR="000B07A8" w:rsidRPr="00784B45" w:rsidRDefault="000B07A8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7C719020" w14:textId="77777777" w:rsidR="000B07A8" w:rsidRPr="00784B45" w:rsidRDefault="000B07A8" w:rsidP="00A3560F">
            <w:pPr>
              <w:spacing w:line="310" w:lineRule="exact"/>
              <w:ind w:right="-6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2BB3178F" w14:textId="77777777" w:rsidR="000B07A8" w:rsidRPr="00784B45" w:rsidRDefault="000B07A8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B07A8" w:rsidRPr="00784B45" w14:paraId="2033A0F0" w14:textId="77777777" w:rsidTr="00735EA6">
        <w:trPr>
          <w:trHeight w:val="70"/>
        </w:trPr>
        <w:tc>
          <w:tcPr>
            <w:tcW w:w="4709" w:type="dxa"/>
          </w:tcPr>
          <w:p w14:paraId="3CA73DBB" w14:textId="77777777" w:rsidR="000B07A8" w:rsidRPr="00784B45" w:rsidRDefault="000B07A8" w:rsidP="00A3560F">
            <w:pPr>
              <w:tabs>
                <w:tab w:val="left" w:pos="900"/>
                <w:tab w:val="left" w:pos="1080"/>
                <w:tab w:val="left" w:pos="1260"/>
              </w:tabs>
              <w:spacing w:line="310" w:lineRule="exact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76F7F630" w14:textId="77777777" w:rsidR="000B07A8" w:rsidRPr="00784B45" w:rsidRDefault="000B07A8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32" w:type="dxa"/>
            <w:vAlign w:val="bottom"/>
          </w:tcPr>
          <w:p w14:paraId="21AC85AD" w14:textId="77777777" w:rsidR="000B07A8" w:rsidRPr="00784B45" w:rsidRDefault="000B07A8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358" w:type="dxa"/>
            <w:vAlign w:val="bottom"/>
          </w:tcPr>
          <w:p w14:paraId="72910999" w14:textId="77777777" w:rsidR="000B07A8" w:rsidRPr="00784B45" w:rsidRDefault="000B07A8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732" w:type="dxa"/>
            <w:vAlign w:val="bottom"/>
          </w:tcPr>
          <w:p w14:paraId="412A24EC" w14:textId="77777777" w:rsidR="000B07A8" w:rsidRPr="00784B45" w:rsidRDefault="000B07A8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1336" w:type="dxa"/>
            <w:vAlign w:val="bottom"/>
          </w:tcPr>
          <w:p w14:paraId="08D752C5" w14:textId="77777777" w:rsidR="000B07A8" w:rsidRPr="00784B45" w:rsidRDefault="000B07A8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6" w:type="dxa"/>
            <w:vAlign w:val="bottom"/>
          </w:tcPr>
          <w:p w14:paraId="478F0BA9" w14:textId="77777777" w:rsidR="000B07A8" w:rsidRPr="00784B45" w:rsidRDefault="000B07A8" w:rsidP="00A3560F">
            <w:pPr>
              <w:spacing w:line="310" w:lineRule="exact"/>
              <w:ind w:right="-6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55BF1FCB" w14:textId="77777777" w:rsidR="000B07A8" w:rsidRPr="00784B45" w:rsidRDefault="000B07A8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B07A8" w:rsidRPr="00784B45" w14:paraId="0086100D" w14:textId="77777777" w:rsidTr="00735EA6">
        <w:trPr>
          <w:trHeight w:val="351"/>
        </w:trPr>
        <w:tc>
          <w:tcPr>
            <w:tcW w:w="4709" w:type="dxa"/>
          </w:tcPr>
          <w:p w14:paraId="77B1EA21" w14:textId="77777777" w:rsidR="000B07A8" w:rsidRPr="00784B45" w:rsidRDefault="000B07A8" w:rsidP="00A3560F">
            <w:pPr>
              <w:tabs>
                <w:tab w:val="left" w:pos="900"/>
                <w:tab w:val="left" w:pos="1080"/>
                <w:tab w:val="left" w:pos="1260"/>
              </w:tabs>
              <w:spacing w:line="310" w:lineRule="exact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7F6FF71C" w14:textId="77777777" w:rsidR="000B07A8" w:rsidRPr="00784B45" w:rsidRDefault="000B07A8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732" w:type="dxa"/>
            <w:vAlign w:val="bottom"/>
          </w:tcPr>
          <w:p w14:paraId="0567E895" w14:textId="77777777" w:rsidR="000B07A8" w:rsidRPr="00784B45" w:rsidRDefault="000B07A8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358" w:type="dxa"/>
          </w:tcPr>
          <w:p w14:paraId="7E5255E5" w14:textId="77777777" w:rsidR="000B07A8" w:rsidRPr="00784B45" w:rsidRDefault="000B07A8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ทางการแพทย์</w:t>
            </w:r>
          </w:p>
        </w:tc>
        <w:tc>
          <w:tcPr>
            <w:tcW w:w="1732" w:type="dxa"/>
            <w:vAlign w:val="bottom"/>
          </w:tcPr>
          <w:p w14:paraId="37B6341E" w14:textId="77777777" w:rsidR="000B07A8" w:rsidRPr="00784B45" w:rsidRDefault="000B07A8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336" w:type="dxa"/>
            <w:vAlign w:val="bottom"/>
          </w:tcPr>
          <w:p w14:paraId="63FA3B89" w14:textId="77777777" w:rsidR="000B07A8" w:rsidRPr="00784B45" w:rsidRDefault="000B07A8" w:rsidP="00A3560F">
            <w:pPr>
              <w:spacing w:line="310" w:lineRule="exact"/>
              <w:ind w:right="-6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26" w:type="dxa"/>
            <w:vAlign w:val="bottom"/>
          </w:tcPr>
          <w:p w14:paraId="11CAF268" w14:textId="77777777" w:rsidR="000B07A8" w:rsidRPr="00784B45" w:rsidRDefault="000B07A8" w:rsidP="00A3560F">
            <w:pPr>
              <w:spacing w:line="310" w:lineRule="exact"/>
              <w:ind w:right="-6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296" w:type="dxa"/>
            <w:gridSpan w:val="2"/>
            <w:vAlign w:val="bottom"/>
          </w:tcPr>
          <w:p w14:paraId="31C22805" w14:textId="77777777" w:rsidR="000B07A8" w:rsidRPr="00784B45" w:rsidRDefault="000B07A8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B07A8" w:rsidRPr="00784B45" w14:paraId="7A9C2BCB" w14:textId="77777777" w:rsidTr="00735EA6">
        <w:trPr>
          <w:trHeight w:val="70"/>
        </w:trPr>
        <w:tc>
          <w:tcPr>
            <w:tcW w:w="4709" w:type="dxa"/>
          </w:tcPr>
          <w:p w14:paraId="32227A19" w14:textId="77777777" w:rsidR="000B07A8" w:rsidRPr="00784B45" w:rsidRDefault="000B07A8" w:rsidP="00A3560F">
            <w:pPr>
              <w:tabs>
                <w:tab w:val="left" w:pos="900"/>
                <w:tab w:val="left" w:pos="1080"/>
                <w:tab w:val="left" w:pos="1260"/>
              </w:tabs>
              <w:spacing w:line="310" w:lineRule="exact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6FB2CD79" w14:textId="77777777" w:rsidR="000B07A8" w:rsidRPr="00784B45" w:rsidRDefault="000B07A8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32" w:type="dxa"/>
            <w:tcBorders>
              <w:bottom w:val="single" w:sz="4" w:space="0" w:color="auto"/>
            </w:tcBorders>
          </w:tcPr>
          <w:p w14:paraId="39818FBC" w14:textId="77777777" w:rsidR="000B07A8" w:rsidRPr="00784B45" w:rsidRDefault="000B07A8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14:paraId="3A73E967" w14:textId="77777777" w:rsidR="000B07A8" w:rsidRPr="00784B45" w:rsidRDefault="000B07A8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32" w:type="dxa"/>
            <w:tcBorders>
              <w:bottom w:val="single" w:sz="4" w:space="0" w:color="auto"/>
            </w:tcBorders>
          </w:tcPr>
          <w:p w14:paraId="0BCDE08C" w14:textId="77777777" w:rsidR="000B07A8" w:rsidRPr="00784B45" w:rsidRDefault="000B07A8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742C2350" w14:textId="77777777" w:rsidR="000B07A8" w:rsidRPr="00784B45" w:rsidRDefault="000B07A8" w:rsidP="00A3560F">
            <w:pPr>
              <w:spacing w:line="310" w:lineRule="exact"/>
              <w:ind w:right="-6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5C53A6B4" w14:textId="77777777" w:rsidR="000B07A8" w:rsidRPr="00784B45" w:rsidRDefault="000B07A8" w:rsidP="00A3560F">
            <w:pPr>
              <w:spacing w:line="310" w:lineRule="exact"/>
              <w:ind w:right="-6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102F1DF0" w14:textId="77777777" w:rsidR="000B07A8" w:rsidRPr="00784B45" w:rsidRDefault="000B07A8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B07A8" w:rsidRPr="00784B45" w14:paraId="77D9217D" w14:textId="77777777" w:rsidTr="00735EA6">
        <w:trPr>
          <w:trHeight w:val="70"/>
        </w:trPr>
        <w:tc>
          <w:tcPr>
            <w:tcW w:w="4709" w:type="dxa"/>
          </w:tcPr>
          <w:p w14:paraId="54490002" w14:textId="733748D1" w:rsidR="000B07A8" w:rsidRPr="00784B45" w:rsidRDefault="000B07A8" w:rsidP="00A3560F">
            <w:pPr>
              <w:spacing w:line="310" w:lineRule="exact"/>
              <w:ind w:left="-101"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38" w:type="dxa"/>
            <w:vAlign w:val="bottom"/>
          </w:tcPr>
          <w:p w14:paraId="0F9230E9" w14:textId="77777777" w:rsidR="000B07A8" w:rsidRPr="00784B45" w:rsidRDefault="000B07A8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32" w:type="dxa"/>
            <w:vAlign w:val="bottom"/>
          </w:tcPr>
          <w:p w14:paraId="766B087F" w14:textId="77777777" w:rsidR="000B07A8" w:rsidRPr="00784B45" w:rsidRDefault="000B07A8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8" w:type="dxa"/>
            <w:vAlign w:val="bottom"/>
          </w:tcPr>
          <w:p w14:paraId="0331F6A3" w14:textId="77777777" w:rsidR="000B07A8" w:rsidRPr="00784B45" w:rsidRDefault="000B07A8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32" w:type="dxa"/>
          </w:tcPr>
          <w:p w14:paraId="2ECF807E" w14:textId="77777777" w:rsidR="000B07A8" w:rsidRPr="00784B45" w:rsidRDefault="000B07A8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6" w:type="dxa"/>
            <w:vAlign w:val="bottom"/>
          </w:tcPr>
          <w:p w14:paraId="69811ADE" w14:textId="77777777" w:rsidR="000B07A8" w:rsidRPr="00784B45" w:rsidRDefault="000B07A8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6" w:type="dxa"/>
          </w:tcPr>
          <w:p w14:paraId="18F0B73A" w14:textId="77777777" w:rsidR="000B07A8" w:rsidRPr="00784B45" w:rsidRDefault="000B07A8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65B1FA38" w14:textId="77777777" w:rsidR="000B07A8" w:rsidRPr="00784B45" w:rsidRDefault="000B07A8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B07A8" w:rsidRPr="00784B45" w14:paraId="75A7BC41" w14:textId="77777777" w:rsidTr="00735EA6">
        <w:trPr>
          <w:trHeight w:val="70"/>
        </w:trPr>
        <w:tc>
          <w:tcPr>
            <w:tcW w:w="4709" w:type="dxa"/>
          </w:tcPr>
          <w:p w14:paraId="5FE6AEDF" w14:textId="77777777" w:rsidR="000B07A8" w:rsidRPr="00784B45" w:rsidRDefault="000B07A8" w:rsidP="00A3560F">
            <w:pPr>
              <w:pStyle w:val="MacroText"/>
              <w:tabs>
                <w:tab w:val="left" w:pos="360"/>
              </w:tabs>
              <w:spacing w:line="310" w:lineRule="exact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38" w:type="dxa"/>
          </w:tcPr>
          <w:p w14:paraId="2FCF8198" w14:textId="5BD419E5" w:rsidR="000B07A8" w:rsidRPr="00784B45" w:rsidRDefault="00863118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</w:p>
        </w:tc>
        <w:tc>
          <w:tcPr>
            <w:tcW w:w="1732" w:type="dxa"/>
          </w:tcPr>
          <w:p w14:paraId="46AB833A" w14:textId="55E21E4C" w:rsidR="000B07A8" w:rsidRPr="00784B45" w:rsidRDefault="00863118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358" w:type="dxa"/>
          </w:tcPr>
          <w:p w14:paraId="3CD62E33" w14:textId="70631C7F" w:rsidR="000B07A8" w:rsidRPr="00784B45" w:rsidRDefault="00863118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</w:p>
        </w:tc>
        <w:tc>
          <w:tcPr>
            <w:tcW w:w="1732" w:type="dxa"/>
          </w:tcPr>
          <w:p w14:paraId="7FB7241A" w14:textId="49CD79C2" w:rsidR="000B07A8" w:rsidRPr="00784B45" w:rsidRDefault="00863118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</w:p>
        </w:tc>
        <w:tc>
          <w:tcPr>
            <w:tcW w:w="1336" w:type="dxa"/>
          </w:tcPr>
          <w:p w14:paraId="2FF107E3" w14:textId="4DC93784" w:rsidR="000B07A8" w:rsidRPr="00784B45" w:rsidRDefault="00863118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426" w:type="dxa"/>
          </w:tcPr>
          <w:p w14:paraId="4CC84E7B" w14:textId="78ED191F" w:rsidR="000B07A8" w:rsidRPr="00784B45" w:rsidRDefault="00863118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296" w:type="dxa"/>
            <w:gridSpan w:val="2"/>
          </w:tcPr>
          <w:p w14:paraId="3B77954F" w14:textId="3CFA168E" w:rsidR="000B07A8" w:rsidRPr="00784B45" w:rsidRDefault="00863118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</w:tr>
      <w:tr w:rsidR="000B07A8" w:rsidRPr="00784B45" w14:paraId="763017F6" w14:textId="77777777" w:rsidTr="00735EA6">
        <w:trPr>
          <w:trHeight w:val="70"/>
        </w:trPr>
        <w:tc>
          <w:tcPr>
            <w:tcW w:w="4709" w:type="dxa"/>
          </w:tcPr>
          <w:p w14:paraId="3EEE1189" w14:textId="77777777" w:rsidR="000B07A8" w:rsidRPr="00784B45" w:rsidRDefault="000B07A8" w:rsidP="00A3560F">
            <w:pPr>
              <w:pStyle w:val="MacroText"/>
              <w:tabs>
                <w:tab w:val="left" w:pos="360"/>
              </w:tabs>
              <w:spacing w:line="310" w:lineRule="exact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4E237B6D" w14:textId="77777777" w:rsidR="000B07A8" w:rsidRPr="00784B45" w:rsidRDefault="000B07A8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32" w:type="dxa"/>
            <w:tcBorders>
              <w:bottom w:val="single" w:sz="4" w:space="0" w:color="auto"/>
            </w:tcBorders>
          </w:tcPr>
          <w:p w14:paraId="4242E974" w14:textId="74EE1FA9" w:rsidR="000B07A8" w:rsidRPr="00784B45" w:rsidRDefault="000B07A8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14:paraId="1C02CD5A" w14:textId="307E5D31" w:rsidR="000B07A8" w:rsidRPr="00784B45" w:rsidRDefault="000B07A8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32" w:type="dxa"/>
            <w:tcBorders>
              <w:bottom w:val="single" w:sz="4" w:space="0" w:color="auto"/>
            </w:tcBorders>
          </w:tcPr>
          <w:p w14:paraId="328CB0BD" w14:textId="2D4E890B" w:rsidR="000B07A8" w:rsidRPr="00784B45" w:rsidRDefault="000B07A8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5A652198" w14:textId="63D1E00C" w:rsidR="000B07A8" w:rsidRPr="00784B45" w:rsidRDefault="000B07A8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74C6A360" w14:textId="77777777" w:rsidR="000B07A8" w:rsidRPr="00784B45" w:rsidRDefault="000B07A8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03768DF1" w14:textId="7F63200D" w:rsidR="000B07A8" w:rsidRPr="00784B45" w:rsidRDefault="000B07A8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B07A8" w:rsidRPr="00784B45" w14:paraId="79CCB242" w14:textId="77777777" w:rsidTr="00735EA6">
        <w:trPr>
          <w:trHeight w:val="70"/>
        </w:trPr>
        <w:tc>
          <w:tcPr>
            <w:tcW w:w="4709" w:type="dxa"/>
          </w:tcPr>
          <w:p w14:paraId="2E142829" w14:textId="77777777" w:rsidR="000B07A8" w:rsidRPr="00784B45" w:rsidRDefault="000B07A8" w:rsidP="00A3560F">
            <w:pPr>
              <w:spacing w:line="310" w:lineRule="exact"/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</w:tcPr>
          <w:p w14:paraId="56558708" w14:textId="3CAD8C72" w:rsidR="000B07A8" w:rsidRPr="00784B45" w:rsidRDefault="00863118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</w:tcBorders>
          </w:tcPr>
          <w:p w14:paraId="2A2A2B74" w14:textId="1F62AA89" w:rsidR="000B07A8" w:rsidRPr="00784B45" w:rsidRDefault="00863118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</w:tcPr>
          <w:p w14:paraId="2ED1CA0C" w14:textId="3BE911C0" w:rsidR="000B07A8" w:rsidRPr="00784B45" w:rsidRDefault="00863118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</w:tcBorders>
          </w:tcPr>
          <w:p w14:paraId="4140FE15" w14:textId="4A0A86E6" w:rsidR="000B07A8" w:rsidRPr="00784B45" w:rsidRDefault="00863118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14:paraId="75604FA8" w14:textId="60C32B89" w:rsidR="000B07A8" w:rsidRPr="00784B45" w:rsidRDefault="00863118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14:paraId="0ADCCCAE" w14:textId="713C7077" w:rsidR="000B07A8" w:rsidRPr="00784B45" w:rsidRDefault="00863118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A4F15F" w14:textId="23E10F4C" w:rsidR="000B07A8" w:rsidRPr="00784B45" w:rsidRDefault="00863118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</w:p>
        </w:tc>
      </w:tr>
      <w:tr w:rsidR="000B07A8" w:rsidRPr="00784B45" w14:paraId="173498A7" w14:textId="77777777" w:rsidTr="00735EA6">
        <w:trPr>
          <w:trHeight w:val="70"/>
        </w:trPr>
        <w:tc>
          <w:tcPr>
            <w:tcW w:w="4709" w:type="dxa"/>
          </w:tcPr>
          <w:p w14:paraId="3CDF8BA2" w14:textId="77777777" w:rsidR="000B07A8" w:rsidRPr="00784B45" w:rsidRDefault="000B07A8" w:rsidP="00A3560F">
            <w:pPr>
              <w:spacing w:line="160" w:lineRule="exact"/>
              <w:ind w:left="-101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</w:tcPr>
          <w:p w14:paraId="66FC90DA" w14:textId="77777777" w:rsidR="000B07A8" w:rsidRPr="00784B45" w:rsidRDefault="000B07A8" w:rsidP="00A3560F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732" w:type="dxa"/>
            <w:tcBorders>
              <w:top w:val="single" w:sz="4" w:space="0" w:color="auto"/>
            </w:tcBorders>
          </w:tcPr>
          <w:p w14:paraId="024DF495" w14:textId="77777777" w:rsidR="000B07A8" w:rsidRPr="00784B45" w:rsidRDefault="000B07A8" w:rsidP="00A3560F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</w:tcPr>
          <w:p w14:paraId="03ACB580" w14:textId="77777777" w:rsidR="000B07A8" w:rsidRPr="00784B45" w:rsidRDefault="000B07A8" w:rsidP="00A3560F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732" w:type="dxa"/>
            <w:tcBorders>
              <w:top w:val="single" w:sz="4" w:space="0" w:color="auto"/>
            </w:tcBorders>
          </w:tcPr>
          <w:p w14:paraId="13BB99EA" w14:textId="77777777" w:rsidR="000B07A8" w:rsidRPr="00784B45" w:rsidRDefault="000B07A8" w:rsidP="00A3560F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1F0C6923" w14:textId="77777777" w:rsidR="000B07A8" w:rsidRPr="00784B45" w:rsidRDefault="000B07A8" w:rsidP="00A3560F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3A2A24B7" w14:textId="77777777" w:rsidR="000B07A8" w:rsidRPr="00784B45" w:rsidRDefault="000B07A8" w:rsidP="00A3560F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7DCF5D20" w14:textId="77777777" w:rsidR="000B07A8" w:rsidRPr="00784B45" w:rsidRDefault="000B07A8" w:rsidP="00A3560F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0B07A8" w:rsidRPr="00784B45" w14:paraId="3A5B2D97" w14:textId="77777777" w:rsidTr="00735EA6">
        <w:trPr>
          <w:trHeight w:val="70"/>
        </w:trPr>
        <w:tc>
          <w:tcPr>
            <w:tcW w:w="4709" w:type="dxa"/>
          </w:tcPr>
          <w:p w14:paraId="57D0F43E" w14:textId="072CCC1C" w:rsidR="000B07A8" w:rsidRPr="00784B45" w:rsidRDefault="000B07A8" w:rsidP="00A3560F">
            <w:pPr>
              <w:spacing w:line="310" w:lineRule="exact"/>
              <w:ind w:left="-101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38" w:type="dxa"/>
            <w:vAlign w:val="bottom"/>
          </w:tcPr>
          <w:p w14:paraId="0636C37F" w14:textId="77777777" w:rsidR="000B07A8" w:rsidRPr="00784B45" w:rsidRDefault="000B07A8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32" w:type="dxa"/>
          </w:tcPr>
          <w:p w14:paraId="7DF691DC" w14:textId="77777777" w:rsidR="000B07A8" w:rsidRPr="00784B45" w:rsidRDefault="000B07A8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8" w:type="dxa"/>
            <w:vAlign w:val="bottom"/>
          </w:tcPr>
          <w:p w14:paraId="7746A3FF" w14:textId="77777777" w:rsidR="000B07A8" w:rsidRPr="00784B45" w:rsidRDefault="000B07A8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32" w:type="dxa"/>
            <w:vAlign w:val="bottom"/>
          </w:tcPr>
          <w:p w14:paraId="6C0E703C" w14:textId="77777777" w:rsidR="000B07A8" w:rsidRPr="00784B45" w:rsidRDefault="000B07A8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14:paraId="00F49EB8" w14:textId="77777777" w:rsidR="000B07A8" w:rsidRPr="00784B45" w:rsidRDefault="000B07A8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4379A221" w14:textId="77777777" w:rsidR="000B07A8" w:rsidRPr="00784B45" w:rsidRDefault="000B07A8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2C4DA90D" w14:textId="77777777" w:rsidR="000B07A8" w:rsidRPr="00784B45" w:rsidRDefault="000B07A8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07A8" w:rsidRPr="00784B45" w14:paraId="0B27F5B4" w14:textId="77777777" w:rsidTr="00735EA6">
        <w:trPr>
          <w:trHeight w:val="70"/>
        </w:trPr>
        <w:tc>
          <w:tcPr>
            <w:tcW w:w="4709" w:type="dxa"/>
          </w:tcPr>
          <w:p w14:paraId="56F0D9D6" w14:textId="77777777" w:rsidR="000B07A8" w:rsidRPr="00784B45" w:rsidRDefault="000B07A8" w:rsidP="00A3560F">
            <w:pPr>
              <w:spacing w:line="310" w:lineRule="exact"/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38" w:type="dxa"/>
          </w:tcPr>
          <w:p w14:paraId="70E1DABB" w14:textId="0D21873A" w:rsidR="000B07A8" w:rsidRPr="00784B45" w:rsidRDefault="00863118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</w:p>
        </w:tc>
        <w:tc>
          <w:tcPr>
            <w:tcW w:w="1732" w:type="dxa"/>
          </w:tcPr>
          <w:p w14:paraId="239118AB" w14:textId="65EE545A" w:rsidR="000B07A8" w:rsidRPr="00784B45" w:rsidRDefault="00863118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1358" w:type="dxa"/>
          </w:tcPr>
          <w:p w14:paraId="106C1EC8" w14:textId="063B58B1" w:rsidR="000B07A8" w:rsidRPr="00784B45" w:rsidRDefault="00863118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</w:p>
        </w:tc>
        <w:tc>
          <w:tcPr>
            <w:tcW w:w="1732" w:type="dxa"/>
          </w:tcPr>
          <w:p w14:paraId="1EE59D26" w14:textId="253F138E" w:rsidR="000B07A8" w:rsidRPr="00784B45" w:rsidRDefault="00863118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336" w:type="dxa"/>
          </w:tcPr>
          <w:p w14:paraId="69CA8103" w14:textId="01864B56" w:rsidR="000B07A8" w:rsidRPr="00784B45" w:rsidRDefault="00863118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426" w:type="dxa"/>
          </w:tcPr>
          <w:p w14:paraId="18C43180" w14:textId="29CF0CAC" w:rsidR="000B07A8" w:rsidRPr="00784B45" w:rsidRDefault="00863118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296" w:type="dxa"/>
            <w:gridSpan w:val="2"/>
          </w:tcPr>
          <w:p w14:paraId="39ABB412" w14:textId="356908D8" w:rsidR="000B07A8" w:rsidRPr="00784B45" w:rsidRDefault="00863118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</w:p>
        </w:tc>
      </w:tr>
      <w:tr w:rsidR="000B07A8" w:rsidRPr="00784B45" w14:paraId="02855200" w14:textId="77777777" w:rsidTr="00735EA6">
        <w:trPr>
          <w:trHeight w:val="70"/>
        </w:trPr>
        <w:tc>
          <w:tcPr>
            <w:tcW w:w="4709" w:type="dxa"/>
          </w:tcPr>
          <w:p w14:paraId="1709A1BB" w14:textId="77777777" w:rsidR="000B07A8" w:rsidRPr="00784B45" w:rsidRDefault="000B07A8" w:rsidP="00A3560F">
            <w:pPr>
              <w:spacing w:line="310" w:lineRule="exact"/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รายการปรับปรุงจากการนำมาตรฐานการรายงานทางการเงิน</w:t>
            </w:r>
          </w:p>
        </w:tc>
        <w:tc>
          <w:tcPr>
            <w:tcW w:w="1238" w:type="dxa"/>
          </w:tcPr>
          <w:p w14:paraId="678E4445" w14:textId="77777777" w:rsidR="000B07A8" w:rsidRPr="00784B45" w:rsidRDefault="000B07A8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32" w:type="dxa"/>
          </w:tcPr>
          <w:p w14:paraId="57DDF3E4" w14:textId="77777777" w:rsidR="000B07A8" w:rsidRPr="00784B45" w:rsidRDefault="000B07A8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8" w:type="dxa"/>
          </w:tcPr>
          <w:p w14:paraId="78E25016" w14:textId="77777777" w:rsidR="000B07A8" w:rsidRPr="00784B45" w:rsidRDefault="000B07A8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32" w:type="dxa"/>
          </w:tcPr>
          <w:p w14:paraId="1D27492A" w14:textId="77777777" w:rsidR="000B07A8" w:rsidRPr="00784B45" w:rsidRDefault="000B07A8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6" w:type="dxa"/>
          </w:tcPr>
          <w:p w14:paraId="072E9CC3" w14:textId="77777777" w:rsidR="000B07A8" w:rsidRPr="00784B45" w:rsidRDefault="000B07A8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6" w:type="dxa"/>
          </w:tcPr>
          <w:p w14:paraId="2240A9C7" w14:textId="77777777" w:rsidR="000B07A8" w:rsidRPr="00784B45" w:rsidRDefault="000B07A8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gridSpan w:val="2"/>
          </w:tcPr>
          <w:p w14:paraId="25BDEEF7" w14:textId="77777777" w:rsidR="000B07A8" w:rsidRPr="00784B45" w:rsidRDefault="000B07A8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B07A8" w:rsidRPr="00784B45" w14:paraId="7BB3A354" w14:textId="77777777" w:rsidTr="00735EA6">
        <w:trPr>
          <w:trHeight w:val="70"/>
        </w:trPr>
        <w:tc>
          <w:tcPr>
            <w:tcW w:w="4709" w:type="dxa"/>
          </w:tcPr>
          <w:p w14:paraId="4FA77C6D" w14:textId="699F471A" w:rsidR="000B07A8" w:rsidRPr="00784B45" w:rsidRDefault="000B07A8" w:rsidP="00A3560F">
            <w:pPr>
              <w:spacing w:line="310" w:lineRule="exact"/>
              <w:ind w:left="-101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  </w:t>
            </w:r>
            <w:r w:rsidRPr="00784B45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ฉบับที่ </w:t>
            </w:r>
            <w:r w:rsidR="00863118" w:rsidRPr="00863118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16</w:t>
            </w:r>
            <w:r w:rsidRPr="00784B45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784B45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มาใช้ ณ วันที่ </w:t>
            </w:r>
            <w:r w:rsidR="00863118" w:rsidRPr="00863118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</w:t>
            </w:r>
            <w:r w:rsidRPr="00784B45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784B45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มกราคม พ</w:t>
            </w:r>
            <w:r w:rsidRPr="00784B45">
              <w:rPr>
                <w:rFonts w:ascii="Browallia New" w:hAnsi="Browallia New" w:cs="Browallia New"/>
                <w:spacing w:val="-2"/>
                <w:sz w:val="26"/>
                <w:szCs w:val="26"/>
              </w:rPr>
              <w:t>.</w:t>
            </w:r>
            <w:r w:rsidRPr="00784B45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ศ</w:t>
            </w:r>
            <w:r w:rsidRPr="00784B45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. </w:t>
            </w:r>
            <w:r w:rsidR="00863118" w:rsidRPr="00863118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2563</w:t>
            </w:r>
            <w:r w:rsidRPr="00784B45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</w:p>
        </w:tc>
        <w:tc>
          <w:tcPr>
            <w:tcW w:w="1238" w:type="dxa"/>
          </w:tcPr>
          <w:p w14:paraId="675D44CE" w14:textId="77777777" w:rsidR="000B07A8" w:rsidRPr="00784B45" w:rsidRDefault="000B07A8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32" w:type="dxa"/>
          </w:tcPr>
          <w:p w14:paraId="00257033" w14:textId="1163618B" w:rsidR="000B07A8" w:rsidRPr="00784B45" w:rsidRDefault="000B07A8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8" w:type="dxa"/>
          </w:tcPr>
          <w:p w14:paraId="374E1471" w14:textId="4D18E303" w:rsidR="000B07A8" w:rsidRPr="00784B45" w:rsidRDefault="000B07A8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32" w:type="dxa"/>
          </w:tcPr>
          <w:p w14:paraId="49730A91" w14:textId="21639D53" w:rsidR="000B07A8" w:rsidRPr="00784B45" w:rsidRDefault="000B07A8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36" w:type="dxa"/>
          </w:tcPr>
          <w:p w14:paraId="5D694AE5" w14:textId="6C2BD6BD" w:rsidR="000B07A8" w:rsidRPr="00784B45" w:rsidRDefault="000B07A8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26" w:type="dxa"/>
          </w:tcPr>
          <w:p w14:paraId="2B6B1473" w14:textId="77777777" w:rsidR="000B07A8" w:rsidRPr="00784B45" w:rsidRDefault="000B07A8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gridSpan w:val="2"/>
          </w:tcPr>
          <w:p w14:paraId="45FC50C6" w14:textId="560B4ABF" w:rsidR="000B07A8" w:rsidRPr="00784B45" w:rsidRDefault="000B07A8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35EA6" w:rsidRPr="00784B45" w14:paraId="7B69C3D7" w14:textId="77777777" w:rsidTr="00735EA6">
        <w:trPr>
          <w:trHeight w:val="70"/>
        </w:trPr>
        <w:tc>
          <w:tcPr>
            <w:tcW w:w="4709" w:type="dxa"/>
            <w:vAlign w:val="bottom"/>
          </w:tcPr>
          <w:p w14:paraId="358DC0D5" w14:textId="77777777" w:rsidR="00735EA6" w:rsidRPr="00784B45" w:rsidRDefault="00735EA6" w:rsidP="00A3560F">
            <w:pPr>
              <w:spacing w:line="310" w:lineRule="exact"/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การรับโอนกิจการทั้งหมด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ที่ดิน อาคารและอุปกรณ์ </w:t>
            </w:r>
          </w:p>
        </w:tc>
        <w:tc>
          <w:tcPr>
            <w:tcW w:w="1238" w:type="dxa"/>
          </w:tcPr>
          <w:p w14:paraId="1A2B73D6" w14:textId="3A042EBF" w:rsidR="00735EA6" w:rsidRPr="00784B45" w:rsidRDefault="00863118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735EA6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</w:p>
        </w:tc>
        <w:tc>
          <w:tcPr>
            <w:tcW w:w="1732" w:type="dxa"/>
          </w:tcPr>
          <w:p w14:paraId="1007A506" w14:textId="3EAF2E4F" w:rsidR="00735EA6" w:rsidRPr="00784B45" w:rsidRDefault="00863118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  <w:r w:rsidR="00735EA6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</w:p>
        </w:tc>
        <w:tc>
          <w:tcPr>
            <w:tcW w:w="1358" w:type="dxa"/>
          </w:tcPr>
          <w:p w14:paraId="10528736" w14:textId="15D6D44C" w:rsidR="00735EA6" w:rsidRPr="00784B45" w:rsidRDefault="00863118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735EA6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732" w:type="dxa"/>
          </w:tcPr>
          <w:p w14:paraId="4919E6A7" w14:textId="5C8299D8" w:rsidR="00735EA6" w:rsidRPr="00784B45" w:rsidRDefault="00863118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735EA6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</w:p>
        </w:tc>
        <w:tc>
          <w:tcPr>
            <w:tcW w:w="1336" w:type="dxa"/>
          </w:tcPr>
          <w:p w14:paraId="01B26BD0" w14:textId="2E2CFA9E" w:rsidR="00735EA6" w:rsidRPr="00784B45" w:rsidRDefault="00863118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</w:p>
        </w:tc>
        <w:tc>
          <w:tcPr>
            <w:tcW w:w="1426" w:type="dxa"/>
          </w:tcPr>
          <w:p w14:paraId="34DEC78E" w14:textId="38B011FC" w:rsidR="00735EA6" w:rsidRPr="00784B45" w:rsidRDefault="00735EA6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gridSpan w:val="2"/>
          </w:tcPr>
          <w:p w14:paraId="619A66E2" w14:textId="792B2B4A" w:rsidR="00735EA6" w:rsidRPr="00784B45" w:rsidRDefault="00863118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  <w:r w:rsidR="00735EA6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</w:p>
        </w:tc>
      </w:tr>
      <w:tr w:rsidR="00735EA6" w:rsidRPr="00784B45" w14:paraId="0E1BE769" w14:textId="77777777" w:rsidTr="00735EA6">
        <w:trPr>
          <w:trHeight w:val="70"/>
        </w:trPr>
        <w:tc>
          <w:tcPr>
            <w:tcW w:w="4709" w:type="dxa"/>
          </w:tcPr>
          <w:p w14:paraId="238B03D9" w14:textId="2653FA9B" w:rsidR="00735EA6" w:rsidRPr="00784B45" w:rsidRDefault="00735EA6" w:rsidP="00987912">
            <w:pPr>
              <w:spacing w:line="310" w:lineRule="exact"/>
              <w:ind w:left="-100" w:right="-108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238" w:type="dxa"/>
          </w:tcPr>
          <w:p w14:paraId="271F4F4F" w14:textId="0F2BC1E2" w:rsidR="00735EA6" w:rsidRPr="00784B45" w:rsidRDefault="00863118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735EA6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732" w:type="dxa"/>
          </w:tcPr>
          <w:p w14:paraId="77325B5E" w14:textId="19E19E24" w:rsidR="00735EA6" w:rsidRPr="00784B45" w:rsidRDefault="00863118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="00735EA6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358" w:type="dxa"/>
          </w:tcPr>
          <w:p w14:paraId="61E824E6" w14:textId="5568C76B" w:rsidR="00735EA6" w:rsidRPr="00784B45" w:rsidRDefault="00863118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735EA6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</w:p>
        </w:tc>
        <w:tc>
          <w:tcPr>
            <w:tcW w:w="1732" w:type="dxa"/>
          </w:tcPr>
          <w:p w14:paraId="21DC8038" w14:textId="2D80B571" w:rsidR="00735EA6" w:rsidRPr="00784B45" w:rsidRDefault="00863118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735EA6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</w:p>
        </w:tc>
        <w:tc>
          <w:tcPr>
            <w:tcW w:w="1336" w:type="dxa"/>
          </w:tcPr>
          <w:p w14:paraId="232FB711" w14:textId="2715B2E7" w:rsidR="00735EA6" w:rsidRPr="00784B45" w:rsidRDefault="00863118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735EA6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426" w:type="dxa"/>
          </w:tcPr>
          <w:p w14:paraId="788ECF07" w14:textId="0EA4BC25" w:rsidR="00735EA6" w:rsidRPr="00784B45" w:rsidRDefault="00863118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  <w:r w:rsidR="00735EA6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1296" w:type="dxa"/>
            <w:gridSpan w:val="2"/>
          </w:tcPr>
          <w:p w14:paraId="19A9472A" w14:textId="22220820" w:rsidR="00735EA6" w:rsidRPr="00784B45" w:rsidRDefault="00863118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35EA6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  <w:r w:rsidR="00735EA6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</w:p>
        </w:tc>
      </w:tr>
      <w:tr w:rsidR="00735EA6" w:rsidRPr="00784B45" w14:paraId="520FEFFC" w14:textId="77777777" w:rsidTr="00735EA6">
        <w:trPr>
          <w:trHeight w:val="70"/>
        </w:trPr>
        <w:tc>
          <w:tcPr>
            <w:tcW w:w="4709" w:type="dxa"/>
          </w:tcPr>
          <w:p w14:paraId="5F894FC1" w14:textId="6EB4E463" w:rsidR="00735EA6" w:rsidRPr="00784B45" w:rsidRDefault="00735EA6" w:rsidP="00A3560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10" w:lineRule="exact"/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การจำหน่ายสินทรัพย์ของบริษัทย่อยออกจากกลุ่มกิจการ</w:t>
            </w:r>
          </w:p>
        </w:tc>
        <w:tc>
          <w:tcPr>
            <w:tcW w:w="1238" w:type="dxa"/>
          </w:tcPr>
          <w:p w14:paraId="31C58A30" w14:textId="283FA74F" w:rsidR="00735EA6" w:rsidRPr="00784B45" w:rsidRDefault="00735EA6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32" w:type="dxa"/>
          </w:tcPr>
          <w:p w14:paraId="02531C92" w14:textId="09A75F9A" w:rsidR="00735EA6" w:rsidRPr="00784B45" w:rsidRDefault="00735EA6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8" w:type="dxa"/>
          </w:tcPr>
          <w:p w14:paraId="497BCB4E" w14:textId="67BCD477" w:rsidR="00735EA6" w:rsidRPr="00784B45" w:rsidRDefault="00735EA6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32" w:type="dxa"/>
          </w:tcPr>
          <w:p w14:paraId="2D334701" w14:textId="4FE8C593" w:rsidR="00735EA6" w:rsidRPr="00784B45" w:rsidRDefault="00735EA6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36" w:type="dxa"/>
          </w:tcPr>
          <w:p w14:paraId="2337CFC6" w14:textId="4E4C351C" w:rsidR="00735EA6" w:rsidRPr="00784B45" w:rsidRDefault="00735EA6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26" w:type="dxa"/>
          </w:tcPr>
          <w:p w14:paraId="2F2AB3AD" w14:textId="3EC9AB9A" w:rsidR="00735EA6" w:rsidRPr="00784B45" w:rsidRDefault="00735EA6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gridSpan w:val="2"/>
          </w:tcPr>
          <w:p w14:paraId="143BB809" w14:textId="4B7836D2" w:rsidR="00735EA6" w:rsidRPr="00784B45" w:rsidRDefault="00735EA6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35EA6" w:rsidRPr="00784B45" w14:paraId="0FD38389" w14:textId="77777777" w:rsidTr="00735EA6">
        <w:trPr>
          <w:trHeight w:val="70"/>
        </w:trPr>
        <w:tc>
          <w:tcPr>
            <w:tcW w:w="4709" w:type="dxa"/>
          </w:tcPr>
          <w:p w14:paraId="487671A9" w14:textId="2ACD7FAE" w:rsidR="00735EA6" w:rsidRPr="00784B45" w:rsidRDefault="00735EA6" w:rsidP="00A3560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10" w:lineRule="exact"/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จำหน่ายและตัดจำหน่าย</w:t>
            </w:r>
          </w:p>
        </w:tc>
        <w:tc>
          <w:tcPr>
            <w:tcW w:w="1238" w:type="dxa"/>
          </w:tcPr>
          <w:p w14:paraId="02F33571" w14:textId="34C37DCB" w:rsidR="00735EA6" w:rsidRPr="00784B45" w:rsidRDefault="00735EA6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32" w:type="dxa"/>
          </w:tcPr>
          <w:p w14:paraId="4755E9BF" w14:textId="640B7BDB" w:rsidR="00735EA6" w:rsidRPr="00784B45" w:rsidRDefault="00735EA6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8" w:type="dxa"/>
          </w:tcPr>
          <w:p w14:paraId="45F518FC" w14:textId="0899589D" w:rsidR="00735EA6" w:rsidRPr="00784B45" w:rsidRDefault="00735EA6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32" w:type="dxa"/>
          </w:tcPr>
          <w:p w14:paraId="66CC48CC" w14:textId="5CA5D07B" w:rsidR="00735EA6" w:rsidRPr="00784B45" w:rsidRDefault="00735EA6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36" w:type="dxa"/>
          </w:tcPr>
          <w:p w14:paraId="46119E5D" w14:textId="2D169A54" w:rsidR="00735EA6" w:rsidRPr="00784B45" w:rsidRDefault="00735EA6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26" w:type="dxa"/>
          </w:tcPr>
          <w:p w14:paraId="2CF530F9" w14:textId="72724DBD" w:rsidR="00735EA6" w:rsidRPr="00784B45" w:rsidRDefault="00735EA6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gridSpan w:val="2"/>
          </w:tcPr>
          <w:p w14:paraId="55649C78" w14:textId="6A570DFB" w:rsidR="00735EA6" w:rsidRPr="00784B45" w:rsidRDefault="00735EA6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35EA6" w:rsidRPr="00784B45" w14:paraId="31943714" w14:textId="77777777" w:rsidTr="00735EA6">
        <w:trPr>
          <w:trHeight w:val="70"/>
        </w:trPr>
        <w:tc>
          <w:tcPr>
            <w:tcW w:w="4709" w:type="dxa"/>
          </w:tcPr>
          <w:p w14:paraId="4069CD60" w14:textId="4F495940" w:rsidR="00735EA6" w:rsidRPr="00784B45" w:rsidRDefault="00735EA6" w:rsidP="00A3560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10" w:lineRule="exact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238" w:type="dxa"/>
          </w:tcPr>
          <w:p w14:paraId="35F8B4F7" w14:textId="27CD7267" w:rsidR="00735EA6" w:rsidRPr="00784B45" w:rsidRDefault="00735EA6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32" w:type="dxa"/>
          </w:tcPr>
          <w:p w14:paraId="21434073" w14:textId="775AEB65" w:rsidR="00735EA6" w:rsidRPr="00784B45" w:rsidRDefault="00863118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735EA6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358" w:type="dxa"/>
          </w:tcPr>
          <w:p w14:paraId="2C0C31A7" w14:textId="2F3ED206" w:rsidR="00735EA6" w:rsidRPr="00784B45" w:rsidRDefault="00863118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732" w:type="dxa"/>
          </w:tcPr>
          <w:p w14:paraId="6AD99E25" w14:textId="761AE17F" w:rsidR="00735EA6" w:rsidRPr="00784B45" w:rsidRDefault="00863118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</w:p>
        </w:tc>
        <w:tc>
          <w:tcPr>
            <w:tcW w:w="1336" w:type="dxa"/>
          </w:tcPr>
          <w:p w14:paraId="3994E069" w14:textId="223C5DF8" w:rsidR="00735EA6" w:rsidRPr="00784B45" w:rsidRDefault="00735EA6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26" w:type="dxa"/>
          </w:tcPr>
          <w:p w14:paraId="1F71F66F" w14:textId="268F4A19" w:rsidR="00735EA6" w:rsidRPr="00784B45" w:rsidRDefault="00735EA6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gridSpan w:val="2"/>
          </w:tcPr>
          <w:p w14:paraId="7207D571" w14:textId="141FEE9C" w:rsidR="00735EA6" w:rsidRPr="00784B45" w:rsidRDefault="00735EA6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35EA6" w:rsidRPr="00784B45" w14:paraId="179BA27A" w14:textId="77777777" w:rsidTr="00735EA6">
        <w:trPr>
          <w:trHeight w:val="70"/>
        </w:trPr>
        <w:tc>
          <w:tcPr>
            <w:tcW w:w="4709" w:type="dxa"/>
          </w:tcPr>
          <w:p w14:paraId="1E11CAD1" w14:textId="18C16A11" w:rsidR="00735EA6" w:rsidRPr="00784B45" w:rsidRDefault="00735EA6" w:rsidP="00A3560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10" w:lineRule="exact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2B9E7185" w14:textId="46324B5A" w:rsidR="00735EA6" w:rsidRPr="00784B45" w:rsidRDefault="00735EA6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32" w:type="dxa"/>
            <w:tcBorders>
              <w:bottom w:val="single" w:sz="4" w:space="0" w:color="auto"/>
            </w:tcBorders>
          </w:tcPr>
          <w:p w14:paraId="7875BAA1" w14:textId="2C3577F1" w:rsidR="00735EA6" w:rsidRPr="00784B45" w:rsidRDefault="00735EA6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14:paraId="57859EFC" w14:textId="4DB92CF7" w:rsidR="00735EA6" w:rsidRPr="00784B45" w:rsidRDefault="00735EA6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32" w:type="dxa"/>
            <w:tcBorders>
              <w:bottom w:val="single" w:sz="4" w:space="0" w:color="auto"/>
            </w:tcBorders>
          </w:tcPr>
          <w:p w14:paraId="3C3103FC" w14:textId="3EE4118C" w:rsidR="00735EA6" w:rsidRPr="00784B45" w:rsidRDefault="00735EA6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3F72BD9A" w14:textId="72CDE921" w:rsidR="00735EA6" w:rsidRPr="00784B45" w:rsidRDefault="00735EA6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2FE09BBB" w14:textId="3653E384" w:rsidR="00735EA6" w:rsidRPr="00784B45" w:rsidRDefault="00735EA6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56C32628" w14:textId="1479D852" w:rsidR="00735EA6" w:rsidRPr="00784B45" w:rsidRDefault="00735EA6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35EA6" w:rsidRPr="00784B45" w14:paraId="6B96706A" w14:textId="77777777" w:rsidTr="00735EA6">
        <w:trPr>
          <w:trHeight w:val="70"/>
        </w:trPr>
        <w:tc>
          <w:tcPr>
            <w:tcW w:w="4709" w:type="dxa"/>
          </w:tcPr>
          <w:p w14:paraId="48B4E2E9" w14:textId="08B9E0B5" w:rsidR="00735EA6" w:rsidRPr="00784B45" w:rsidRDefault="00735EA6" w:rsidP="00A3560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10" w:lineRule="exact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</w:tcPr>
          <w:p w14:paraId="5E71CE26" w14:textId="7B768CFA" w:rsidR="00735EA6" w:rsidRPr="00784B45" w:rsidRDefault="00863118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35EA6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="00735EA6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</w:tcBorders>
          </w:tcPr>
          <w:p w14:paraId="4EFE68E9" w14:textId="2ABFA644" w:rsidR="00735EA6" w:rsidRPr="00784B45" w:rsidRDefault="00863118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35EA6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="00735EA6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</w:tcPr>
          <w:p w14:paraId="110B9C12" w14:textId="773AF80B" w:rsidR="00735EA6" w:rsidRPr="00784B45" w:rsidRDefault="00863118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="00735EA6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</w:tcBorders>
          </w:tcPr>
          <w:p w14:paraId="056F27D3" w14:textId="45C18124" w:rsidR="00735EA6" w:rsidRPr="00784B45" w:rsidRDefault="00863118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735EA6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14:paraId="14576F7E" w14:textId="37379FEE" w:rsidR="00735EA6" w:rsidRPr="00784B45" w:rsidRDefault="00863118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735EA6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14:paraId="795D0432" w14:textId="08D359A8" w:rsidR="00735EA6" w:rsidRPr="00784B45" w:rsidRDefault="00863118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 w:rsidR="00735EA6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76E0B0" w14:textId="4695888F" w:rsidR="00735EA6" w:rsidRPr="00784B45" w:rsidRDefault="00863118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735EA6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="00735EA6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</w:p>
        </w:tc>
      </w:tr>
      <w:tr w:rsidR="00735EA6" w:rsidRPr="00784B45" w14:paraId="25861C78" w14:textId="77777777" w:rsidTr="00073672">
        <w:trPr>
          <w:trHeight w:val="70"/>
        </w:trPr>
        <w:tc>
          <w:tcPr>
            <w:tcW w:w="4709" w:type="dxa"/>
            <w:vAlign w:val="bottom"/>
          </w:tcPr>
          <w:p w14:paraId="0563805C" w14:textId="5DEE3D7E" w:rsidR="00735EA6" w:rsidRPr="00784B45" w:rsidRDefault="00735EA6" w:rsidP="00A3560F">
            <w:pPr>
              <w:spacing w:line="310" w:lineRule="exact"/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553FED03" w14:textId="004F3BC8" w:rsidR="00735EA6" w:rsidRPr="00784B45" w:rsidRDefault="00735EA6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32" w:type="dxa"/>
            <w:tcBorders>
              <w:top w:val="single" w:sz="4" w:space="0" w:color="auto"/>
            </w:tcBorders>
            <w:vAlign w:val="bottom"/>
          </w:tcPr>
          <w:p w14:paraId="107470A6" w14:textId="7AB51DE7" w:rsidR="00735EA6" w:rsidRPr="00784B45" w:rsidRDefault="00735EA6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vAlign w:val="bottom"/>
          </w:tcPr>
          <w:p w14:paraId="5E123AA3" w14:textId="1149143E" w:rsidR="00735EA6" w:rsidRPr="00784B45" w:rsidRDefault="00735EA6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32" w:type="dxa"/>
            <w:tcBorders>
              <w:top w:val="single" w:sz="4" w:space="0" w:color="auto"/>
            </w:tcBorders>
            <w:vAlign w:val="bottom"/>
          </w:tcPr>
          <w:p w14:paraId="7C60711A" w14:textId="3B9A50FC" w:rsidR="00735EA6" w:rsidRPr="00784B45" w:rsidRDefault="00735EA6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vAlign w:val="bottom"/>
          </w:tcPr>
          <w:p w14:paraId="1ADFF63F" w14:textId="2A21B1CF" w:rsidR="00735EA6" w:rsidRPr="00784B45" w:rsidRDefault="00735EA6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14:paraId="1CF695D9" w14:textId="69AF1901" w:rsidR="00735EA6" w:rsidRPr="00784B45" w:rsidRDefault="00735EA6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bottom"/>
          </w:tcPr>
          <w:p w14:paraId="3ADF59D5" w14:textId="7D5F2E26" w:rsidR="00735EA6" w:rsidRPr="00784B45" w:rsidRDefault="00735EA6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73672" w:rsidRPr="00784B45" w14:paraId="342E6440" w14:textId="77777777" w:rsidTr="00073672">
        <w:trPr>
          <w:trHeight w:val="70"/>
        </w:trPr>
        <w:tc>
          <w:tcPr>
            <w:tcW w:w="4709" w:type="dxa"/>
            <w:vAlign w:val="bottom"/>
          </w:tcPr>
          <w:p w14:paraId="1A13198D" w14:textId="6D37BA9C" w:rsidR="00073672" w:rsidRPr="00784B45" w:rsidRDefault="00073672" w:rsidP="00A3560F">
            <w:pPr>
              <w:spacing w:line="310" w:lineRule="exact"/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38" w:type="dxa"/>
            <w:vAlign w:val="bottom"/>
          </w:tcPr>
          <w:p w14:paraId="69C7F636" w14:textId="77777777" w:rsidR="00073672" w:rsidRPr="00784B45" w:rsidRDefault="00073672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32" w:type="dxa"/>
            <w:vAlign w:val="bottom"/>
          </w:tcPr>
          <w:p w14:paraId="373D541A" w14:textId="77777777" w:rsidR="00073672" w:rsidRPr="00784B45" w:rsidRDefault="00073672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8" w:type="dxa"/>
            <w:vAlign w:val="bottom"/>
          </w:tcPr>
          <w:p w14:paraId="46D04528" w14:textId="77777777" w:rsidR="00073672" w:rsidRPr="00784B45" w:rsidRDefault="00073672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32" w:type="dxa"/>
            <w:vAlign w:val="bottom"/>
          </w:tcPr>
          <w:p w14:paraId="3EF9F5F5" w14:textId="77777777" w:rsidR="00073672" w:rsidRPr="00784B45" w:rsidRDefault="00073672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6" w:type="dxa"/>
            <w:vAlign w:val="bottom"/>
          </w:tcPr>
          <w:p w14:paraId="165D9D76" w14:textId="77777777" w:rsidR="00073672" w:rsidRPr="00784B45" w:rsidRDefault="00073672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6" w:type="dxa"/>
            <w:vAlign w:val="bottom"/>
          </w:tcPr>
          <w:p w14:paraId="206E6919" w14:textId="77777777" w:rsidR="00073672" w:rsidRPr="00784B45" w:rsidRDefault="00073672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46C2A485" w14:textId="77777777" w:rsidR="00073672" w:rsidRPr="00784B45" w:rsidRDefault="00073672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35EA6" w:rsidRPr="00784B45" w14:paraId="7D703383" w14:textId="77777777" w:rsidTr="00735EA6">
        <w:trPr>
          <w:trHeight w:val="70"/>
        </w:trPr>
        <w:tc>
          <w:tcPr>
            <w:tcW w:w="4709" w:type="dxa"/>
          </w:tcPr>
          <w:p w14:paraId="73784EEF" w14:textId="05523F89" w:rsidR="00735EA6" w:rsidRPr="00784B45" w:rsidRDefault="00735EA6" w:rsidP="00A3560F">
            <w:pPr>
              <w:spacing w:line="310" w:lineRule="exact"/>
              <w:ind w:left="-101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38" w:type="dxa"/>
          </w:tcPr>
          <w:p w14:paraId="69791D0F" w14:textId="7AE4B92D" w:rsidR="00735EA6" w:rsidRPr="00784B45" w:rsidRDefault="00863118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35EA6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="00735EA6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732" w:type="dxa"/>
          </w:tcPr>
          <w:p w14:paraId="665CBA90" w14:textId="37A10800" w:rsidR="00735EA6" w:rsidRPr="00784B45" w:rsidRDefault="00863118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735EA6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="00735EA6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358" w:type="dxa"/>
          </w:tcPr>
          <w:p w14:paraId="0E6E18A8" w14:textId="428F243E" w:rsidR="00735EA6" w:rsidRPr="00784B45" w:rsidRDefault="00863118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35EA6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  <w:r w:rsidR="00735EA6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732" w:type="dxa"/>
          </w:tcPr>
          <w:p w14:paraId="30B49F8D" w14:textId="082A3150" w:rsidR="00735EA6" w:rsidRPr="00784B45" w:rsidRDefault="00863118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  <w:r w:rsidR="00735EA6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</w:p>
        </w:tc>
        <w:tc>
          <w:tcPr>
            <w:tcW w:w="1336" w:type="dxa"/>
          </w:tcPr>
          <w:p w14:paraId="1C59B8BF" w14:textId="28BEAA2D" w:rsidR="00735EA6" w:rsidRPr="00784B45" w:rsidRDefault="00863118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735EA6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1426" w:type="dxa"/>
          </w:tcPr>
          <w:p w14:paraId="391126AB" w14:textId="6F962504" w:rsidR="00735EA6" w:rsidRPr="00784B45" w:rsidRDefault="00863118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 w:rsidR="00735EA6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</w:p>
        </w:tc>
        <w:tc>
          <w:tcPr>
            <w:tcW w:w="1296" w:type="dxa"/>
            <w:gridSpan w:val="2"/>
          </w:tcPr>
          <w:p w14:paraId="62053933" w14:textId="5A2AE635" w:rsidR="00735EA6" w:rsidRPr="00784B45" w:rsidRDefault="00863118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735EA6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  <w:r w:rsidR="00735EA6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</w:tr>
      <w:tr w:rsidR="00735EA6" w:rsidRPr="00784B45" w14:paraId="7DA8D286" w14:textId="77777777" w:rsidTr="00E3123C">
        <w:trPr>
          <w:trHeight w:val="70"/>
        </w:trPr>
        <w:tc>
          <w:tcPr>
            <w:tcW w:w="4709" w:type="dxa"/>
          </w:tcPr>
          <w:p w14:paraId="54752E90" w14:textId="4C5484CF" w:rsidR="00735EA6" w:rsidRPr="00784B45" w:rsidRDefault="00735EA6" w:rsidP="00A3560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10" w:lineRule="exact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2E881B76" w14:textId="2E57364D" w:rsidR="00735EA6" w:rsidRPr="00784B45" w:rsidRDefault="00735EA6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32" w:type="dxa"/>
            <w:tcBorders>
              <w:bottom w:val="single" w:sz="4" w:space="0" w:color="auto"/>
            </w:tcBorders>
          </w:tcPr>
          <w:p w14:paraId="36924CD8" w14:textId="1ABDEE10" w:rsidR="00735EA6" w:rsidRPr="00784B45" w:rsidRDefault="00735EA6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14:paraId="259ABF2E" w14:textId="5B618B2A" w:rsidR="00735EA6" w:rsidRPr="00784B45" w:rsidRDefault="00735EA6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32" w:type="dxa"/>
            <w:tcBorders>
              <w:bottom w:val="single" w:sz="4" w:space="0" w:color="auto"/>
            </w:tcBorders>
          </w:tcPr>
          <w:p w14:paraId="3CA510D7" w14:textId="0068F5C0" w:rsidR="00735EA6" w:rsidRPr="00784B45" w:rsidRDefault="00735EA6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2383ECBC" w14:textId="7098394C" w:rsidR="00735EA6" w:rsidRPr="00784B45" w:rsidRDefault="00735EA6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171DBFF7" w14:textId="0C5671DD" w:rsidR="00735EA6" w:rsidRPr="00784B45" w:rsidRDefault="00735EA6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6B5A2E23" w14:textId="7A89B43D" w:rsidR="00735EA6" w:rsidRPr="00784B45" w:rsidRDefault="00735EA6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35EA6" w:rsidRPr="00784B45" w14:paraId="645A8221" w14:textId="77777777" w:rsidTr="00E3123C">
        <w:trPr>
          <w:trHeight w:val="70"/>
        </w:trPr>
        <w:tc>
          <w:tcPr>
            <w:tcW w:w="4709" w:type="dxa"/>
          </w:tcPr>
          <w:p w14:paraId="50A14867" w14:textId="4C2D20B6" w:rsidR="00735EA6" w:rsidRPr="00784B45" w:rsidRDefault="00735EA6" w:rsidP="00A3560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10" w:lineRule="exact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</w:tcPr>
          <w:p w14:paraId="56637CA5" w14:textId="76D6D1F5" w:rsidR="00735EA6" w:rsidRPr="00784B45" w:rsidRDefault="00863118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35EA6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="00735EA6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</w:tcBorders>
          </w:tcPr>
          <w:p w14:paraId="41B1AEFE" w14:textId="05DE89CA" w:rsidR="00735EA6" w:rsidRPr="00784B45" w:rsidRDefault="00863118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35EA6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="00735EA6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</w:tcPr>
          <w:p w14:paraId="58931313" w14:textId="60A4A044" w:rsidR="00735EA6" w:rsidRPr="00784B45" w:rsidRDefault="00863118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="00735EA6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</w:tcBorders>
          </w:tcPr>
          <w:p w14:paraId="1D4FA0B6" w14:textId="7AAEB91D" w:rsidR="00735EA6" w:rsidRPr="00784B45" w:rsidRDefault="00863118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735EA6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14:paraId="12D533AC" w14:textId="71CA122B" w:rsidR="00735EA6" w:rsidRPr="00784B45" w:rsidRDefault="00863118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735EA6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14:paraId="182C00E3" w14:textId="5B4A88FE" w:rsidR="00735EA6" w:rsidRPr="00784B45" w:rsidRDefault="00863118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 w:rsidR="00735EA6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2ACF2B" w14:textId="2E968C08" w:rsidR="00735EA6" w:rsidRPr="00784B45" w:rsidRDefault="00863118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735EA6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="00735EA6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</w:p>
        </w:tc>
      </w:tr>
      <w:tr w:rsidR="00735EA6" w:rsidRPr="00784B45" w14:paraId="4A31C7E6" w14:textId="77777777" w:rsidTr="00E3123C">
        <w:trPr>
          <w:trHeight w:val="116"/>
        </w:trPr>
        <w:tc>
          <w:tcPr>
            <w:tcW w:w="4709" w:type="dxa"/>
          </w:tcPr>
          <w:p w14:paraId="7F3F2033" w14:textId="656843B0" w:rsidR="00735EA6" w:rsidRPr="00784B45" w:rsidRDefault="00735EA6" w:rsidP="00A3560F">
            <w:pPr>
              <w:spacing w:line="310" w:lineRule="exact"/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</w:tcPr>
          <w:p w14:paraId="33C33A2A" w14:textId="3DF9443D" w:rsidR="00735EA6" w:rsidRPr="00784B45" w:rsidRDefault="00735EA6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32" w:type="dxa"/>
            <w:tcBorders>
              <w:top w:val="single" w:sz="4" w:space="0" w:color="auto"/>
            </w:tcBorders>
          </w:tcPr>
          <w:p w14:paraId="639B3DFD" w14:textId="2F006A42" w:rsidR="00735EA6" w:rsidRPr="00784B45" w:rsidRDefault="00735EA6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</w:tcPr>
          <w:p w14:paraId="55A5FFDB" w14:textId="0E56B23C" w:rsidR="00735EA6" w:rsidRPr="00784B45" w:rsidRDefault="00735EA6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32" w:type="dxa"/>
            <w:tcBorders>
              <w:top w:val="single" w:sz="4" w:space="0" w:color="auto"/>
            </w:tcBorders>
          </w:tcPr>
          <w:p w14:paraId="5C555271" w14:textId="22FE3C29" w:rsidR="00735EA6" w:rsidRPr="00784B45" w:rsidRDefault="00735EA6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5048A9BE" w14:textId="0A3EB6FA" w:rsidR="00735EA6" w:rsidRPr="00784B45" w:rsidRDefault="00735EA6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0EA4BF0F" w14:textId="6CA82921" w:rsidR="00735EA6" w:rsidRPr="00784B45" w:rsidRDefault="00735EA6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61425E8A" w14:textId="176A8620" w:rsidR="00735EA6" w:rsidRPr="00784B45" w:rsidRDefault="00735EA6" w:rsidP="00A3560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</w:tbl>
    <w:p w14:paraId="72CE8E61" w14:textId="77777777" w:rsidR="000B07A8" w:rsidRPr="00784B45" w:rsidRDefault="000B07A8" w:rsidP="000B07A8">
      <w:pPr>
        <w:rPr>
          <w:rFonts w:ascii="Browallia New" w:hAnsi="Browallia New" w:cs="Browallia New"/>
          <w:sz w:val="10"/>
          <w:szCs w:val="10"/>
        </w:rPr>
      </w:pPr>
    </w:p>
    <w:p w14:paraId="7939188B" w14:textId="77777777" w:rsidR="000B07A8" w:rsidRPr="00784B45" w:rsidRDefault="000B07A8" w:rsidP="000B07A8">
      <w:pPr>
        <w:rPr>
          <w:rFonts w:ascii="Browallia New" w:hAnsi="Browallia New" w:cs="Browallia New"/>
          <w:sz w:val="10"/>
          <w:szCs w:val="10"/>
          <w:lang w:val="en-GB"/>
        </w:rPr>
        <w:sectPr w:rsidR="000B07A8" w:rsidRPr="00784B45" w:rsidSect="003F332A">
          <w:pgSz w:w="16834" w:h="11909" w:orient="landscape" w:code="9"/>
          <w:pgMar w:top="1440" w:right="1008" w:bottom="720" w:left="1008" w:header="562" w:footer="562" w:gutter="0"/>
          <w:cols w:space="720"/>
        </w:sectPr>
      </w:pPr>
    </w:p>
    <w:p w14:paraId="1E6F8FB3" w14:textId="77777777" w:rsidR="000B07A8" w:rsidRPr="00784B45" w:rsidRDefault="000B07A8" w:rsidP="000B07A8">
      <w:pPr>
        <w:rPr>
          <w:rFonts w:ascii="Browallia New" w:hAnsi="Browallia New" w:cs="Browallia New"/>
          <w:sz w:val="26"/>
          <w:szCs w:val="26"/>
        </w:rPr>
      </w:pPr>
    </w:p>
    <w:tbl>
      <w:tblPr>
        <w:tblW w:w="1482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38"/>
        <w:gridCol w:w="1328"/>
        <w:gridCol w:w="1732"/>
        <w:gridCol w:w="1426"/>
        <w:gridCol w:w="1634"/>
        <w:gridCol w:w="1350"/>
        <w:gridCol w:w="1350"/>
        <w:gridCol w:w="1263"/>
      </w:tblGrid>
      <w:tr w:rsidR="000B07A8" w:rsidRPr="00784B45" w14:paraId="6202C519" w14:textId="77777777" w:rsidTr="00A3560F">
        <w:trPr>
          <w:trHeight w:val="135"/>
        </w:trPr>
        <w:tc>
          <w:tcPr>
            <w:tcW w:w="4738" w:type="dxa"/>
          </w:tcPr>
          <w:p w14:paraId="38E87B9A" w14:textId="77777777" w:rsidR="000B07A8" w:rsidRPr="00784B45" w:rsidRDefault="000B07A8" w:rsidP="00A3560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DA97EA" w14:textId="77777777" w:rsidR="000B07A8" w:rsidRPr="00784B4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B07A8" w:rsidRPr="00784B45" w14:paraId="7C6ECAF3" w14:textId="77777777" w:rsidTr="00A3560F">
        <w:trPr>
          <w:trHeight w:val="135"/>
        </w:trPr>
        <w:tc>
          <w:tcPr>
            <w:tcW w:w="4738" w:type="dxa"/>
          </w:tcPr>
          <w:p w14:paraId="1F5028CD" w14:textId="77777777" w:rsidR="000B07A8" w:rsidRPr="00784B45" w:rsidRDefault="000B07A8" w:rsidP="00A3560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6139F658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32" w:type="dxa"/>
            <w:tcBorders>
              <w:top w:val="single" w:sz="4" w:space="0" w:color="auto"/>
            </w:tcBorders>
            <w:vAlign w:val="bottom"/>
          </w:tcPr>
          <w:p w14:paraId="07AC7ED1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14:paraId="7F89BA2A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634" w:type="dxa"/>
            <w:tcBorders>
              <w:top w:val="single" w:sz="4" w:space="0" w:color="auto"/>
            </w:tcBorders>
            <w:vAlign w:val="bottom"/>
          </w:tcPr>
          <w:p w14:paraId="61B7DDD5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เครื่องตกแต่ง</w:t>
            </w: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5C628E4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E1B9DF9" w14:textId="77777777" w:rsidR="000B07A8" w:rsidRPr="00784B45" w:rsidRDefault="000B07A8" w:rsidP="00A3560F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04884FEC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B07A8" w:rsidRPr="00784B45" w14:paraId="5B127FB8" w14:textId="77777777" w:rsidTr="00A3560F">
        <w:trPr>
          <w:trHeight w:val="70"/>
        </w:trPr>
        <w:tc>
          <w:tcPr>
            <w:tcW w:w="4738" w:type="dxa"/>
          </w:tcPr>
          <w:p w14:paraId="416CD1A6" w14:textId="77777777" w:rsidR="000B07A8" w:rsidRPr="00784B45" w:rsidRDefault="000B07A8" w:rsidP="00A3560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06B3B370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32" w:type="dxa"/>
            <w:vAlign w:val="bottom"/>
          </w:tcPr>
          <w:p w14:paraId="36F772E8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426" w:type="dxa"/>
            <w:vAlign w:val="bottom"/>
          </w:tcPr>
          <w:p w14:paraId="4DFFEFFE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634" w:type="dxa"/>
            <w:vAlign w:val="bottom"/>
          </w:tcPr>
          <w:p w14:paraId="6EA6C893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1350" w:type="dxa"/>
            <w:vAlign w:val="bottom"/>
          </w:tcPr>
          <w:p w14:paraId="0F699F6C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6215BAFD" w14:textId="77777777" w:rsidR="000B07A8" w:rsidRPr="00784B45" w:rsidRDefault="000B07A8" w:rsidP="00A3560F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3" w:type="dxa"/>
            <w:vAlign w:val="bottom"/>
          </w:tcPr>
          <w:p w14:paraId="76B3640F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B07A8" w:rsidRPr="00784B45" w14:paraId="4843048F" w14:textId="77777777" w:rsidTr="00A3560F">
        <w:trPr>
          <w:trHeight w:val="351"/>
        </w:trPr>
        <w:tc>
          <w:tcPr>
            <w:tcW w:w="4738" w:type="dxa"/>
          </w:tcPr>
          <w:p w14:paraId="6FBAA1D0" w14:textId="77777777" w:rsidR="000B07A8" w:rsidRPr="00784B45" w:rsidRDefault="000B07A8" w:rsidP="00A3560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65DE9EF2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732" w:type="dxa"/>
            <w:vAlign w:val="bottom"/>
          </w:tcPr>
          <w:p w14:paraId="2884A9D2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426" w:type="dxa"/>
          </w:tcPr>
          <w:p w14:paraId="04739317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ทางการแพทย์</w:t>
            </w:r>
          </w:p>
        </w:tc>
        <w:tc>
          <w:tcPr>
            <w:tcW w:w="1634" w:type="dxa"/>
            <w:vAlign w:val="bottom"/>
          </w:tcPr>
          <w:p w14:paraId="60DE9CDD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350" w:type="dxa"/>
            <w:vAlign w:val="bottom"/>
          </w:tcPr>
          <w:p w14:paraId="5734BD60" w14:textId="77777777" w:rsidR="000B07A8" w:rsidRPr="00784B45" w:rsidRDefault="000B07A8" w:rsidP="00A3560F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50" w:type="dxa"/>
            <w:vAlign w:val="bottom"/>
          </w:tcPr>
          <w:p w14:paraId="1D51E5B7" w14:textId="77777777" w:rsidR="000B07A8" w:rsidRPr="00784B45" w:rsidRDefault="000B07A8" w:rsidP="00A3560F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263" w:type="dxa"/>
            <w:vAlign w:val="bottom"/>
          </w:tcPr>
          <w:p w14:paraId="69E66F26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B07A8" w:rsidRPr="00784B45" w14:paraId="5545EB8A" w14:textId="77777777" w:rsidTr="00A3560F">
        <w:trPr>
          <w:trHeight w:val="70"/>
        </w:trPr>
        <w:tc>
          <w:tcPr>
            <w:tcW w:w="4738" w:type="dxa"/>
          </w:tcPr>
          <w:p w14:paraId="4E12B02C" w14:textId="77777777" w:rsidR="000B07A8" w:rsidRPr="00784B45" w:rsidRDefault="000B07A8" w:rsidP="00A3560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3DFD7A1A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32" w:type="dxa"/>
            <w:tcBorders>
              <w:bottom w:val="single" w:sz="4" w:space="0" w:color="auto"/>
            </w:tcBorders>
          </w:tcPr>
          <w:p w14:paraId="4042036C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3F8A271E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14:paraId="320B7E6B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DFDA483" w14:textId="77777777" w:rsidR="000B07A8" w:rsidRPr="00784B45" w:rsidRDefault="000B07A8" w:rsidP="00A3560F">
            <w:pPr>
              <w:ind w:right="-6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69D2709" w14:textId="77777777" w:rsidR="000B07A8" w:rsidRPr="00784B45" w:rsidRDefault="000B07A8" w:rsidP="00A3560F">
            <w:pPr>
              <w:ind w:right="-6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55EF380B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B07A8" w:rsidRPr="00784B45" w14:paraId="6CE0D933" w14:textId="77777777" w:rsidTr="00A3560F">
        <w:trPr>
          <w:trHeight w:val="70"/>
        </w:trPr>
        <w:tc>
          <w:tcPr>
            <w:tcW w:w="4738" w:type="dxa"/>
          </w:tcPr>
          <w:p w14:paraId="7669FC66" w14:textId="77777777" w:rsidR="000B07A8" w:rsidRPr="00784B45" w:rsidRDefault="000B07A8" w:rsidP="00A3560F">
            <w:pPr>
              <w:spacing w:before="10"/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shd w:val="clear" w:color="auto" w:fill="FAFAFA"/>
            <w:vAlign w:val="bottom"/>
          </w:tcPr>
          <w:p w14:paraId="5B04CB24" w14:textId="77777777" w:rsidR="000B07A8" w:rsidRPr="00784B45" w:rsidRDefault="000B07A8" w:rsidP="00A3560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32" w:type="dxa"/>
            <w:shd w:val="clear" w:color="auto" w:fill="FAFAFA"/>
          </w:tcPr>
          <w:p w14:paraId="61F2081B" w14:textId="77777777" w:rsidR="000B07A8" w:rsidRPr="00784B45" w:rsidRDefault="000B07A8" w:rsidP="00A3560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6" w:type="dxa"/>
            <w:shd w:val="clear" w:color="auto" w:fill="FAFAFA"/>
            <w:vAlign w:val="bottom"/>
          </w:tcPr>
          <w:p w14:paraId="1D2DE075" w14:textId="77777777" w:rsidR="000B07A8" w:rsidRPr="00784B45" w:rsidRDefault="000B07A8" w:rsidP="00A3560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34" w:type="dxa"/>
            <w:shd w:val="clear" w:color="auto" w:fill="FAFAFA"/>
            <w:vAlign w:val="bottom"/>
          </w:tcPr>
          <w:p w14:paraId="0408AA85" w14:textId="77777777" w:rsidR="000B07A8" w:rsidRPr="00784B45" w:rsidRDefault="000B07A8" w:rsidP="00A3560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5B8264C4" w14:textId="77777777" w:rsidR="000B07A8" w:rsidRPr="00784B45" w:rsidRDefault="000B07A8" w:rsidP="00A3560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346092BD" w14:textId="77777777" w:rsidR="000B07A8" w:rsidRPr="00784B45" w:rsidRDefault="000B07A8" w:rsidP="00A3560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FAFAFA"/>
            <w:vAlign w:val="bottom"/>
          </w:tcPr>
          <w:p w14:paraId="77EA26D6" w14:textId="77777777" w:rsidR="000B07A8" w:rsidRPr="00784B45" w:rsidRDefault="000B07A8" w:rsidP="00A3560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07A8" w:rsidRPr="00784B45" w14:paraId="1BF00DC7" w14:textId="77777777" w:rsidTr="00A3560F">
        <w:trPr>
          <w:trHeight w:val="70"/>
        </w:trPr>
        <w:tc>
          <w:tcPr>
            <w:tcW w:w="4738" w:type="dxa"/>
          </w:tcPr>
          <w:p w14:paraId="08F9644E" w14:textId="729BBA26" w:rsidR="000B07A8" w:rsidRPr="00784B45" w:rsidRDefault="000B07A8" w:rsidP="00A3560F">
            <w:pPr>
              <w:spacing w:before="10"/>
              <w:ind w:left="-101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28" w:type="dxa"/>
            <w:shd w:val="clear" w:color="auto" w:fill="FAFAFA"/>
            <w:vAlign w:val="bottom"/>
          </w:tcPr>
          <w:p w14:paraId="6289B1AA" w14:textId="77777777" w:rsidR="000B07A8" w:rsidRPr="00784B45" w:rsidRDefault="000B07A8" w:rsidP="00A3560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32" w:type="dxa"/>
            <w:shd w:val="clear" w:color="auto" w:fill="FAFAFA"/>
          </w:tcPr>
          <w:p w14:paraId="5771C2D7" w14:textId="77777777" w:rsidR="000B07A8" w:rsidRPr="00784B45" w:rsidRDefault="000B07A8" w:rsidP="00A3560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6" w:type="dxa"/>
            <w:shd w:val="clear" w:color="auto" w:fill="FAFAFA"/>
            <w:vAlign w:val="bottom"/>
          </w:tcPr>
          <w:p w14:paraId="424C8427" w14:textId="77777777" w:rsidR="000B07A8" w:rsidRPr="00784B45" w:rsidRDefault="000B07A8" w:rsidP="00A3560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34" w:type="dxa"/>
            <w:shd w:val="clear" w:color="auto" w:fill="FAFAFA"/>
            <w:vAlign w:val="bottom"/>
          </w:tcPr>
          <w:p w14:paraId="0C76A20A" w14:textId="77777777" w:rsidR="000B07A8" w:rsidRPr="00784B45" w:rsidRDefault="000B07A8" w:rsidP="00A3560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3E331341" w14:textId="77777777" w:rsidR="000B07A8" w:rsidRPr="00784B45" w:rsidRDefault="000B07A8" w:rsidP="00A3560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4876723D" w14:textId="77777777" w:rsidR="000B07A8" w:rsidRPr="00784B45" w:rsidRDefault="000B07A8" w:rsidP="00A3560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FAFAFA"/>
            <w:vAlign w:val="bottom"/>
          </w:tcPr>
          <w:p w14:paraId="03096EE6" w14:textId="77777777" w:rsidR="000B07A8" w:rsidRPr="00784B45" w:rsidRDefault="000B07A8" w:rsidP="00A3560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C7D2F" w:rsidRPr="00784B45" w14:paraId="637D0E89" w14:textId="77777777" w:rsidTr="00A3560F">
        <w:trPr>
          <w:trHeight w:val="70"/>
        </w:trPr>
        <w:tc>
          <w:tcPr>
            <w:tcW w:w="4738" w:type="dxa"/>
          </w:tcPr>
          <w:p w14:paraId="634D42D1" w14:textId="77777777" w:rsidR="00EC7D2F" w:rsidRPr="00784B45" w:rsidRDefault="00EC7D2F" w:rsidP="00EC7D2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28" w:type="dxa"/>
            <w:shd w:val="clear" w:color="auto" w:fill="FAFAFA"/>
          </w:tcPr>
          <w:p w14:paraId="26092D42" w14:textId="26BBF32F" w:rsidR="00EC7D2F" w:rsidRPr="00784B45" w:rsidRDefault="00EC7D2F" w:rsidP="00EC7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32" w:type="dxa"/>
            <w:shd w:val="clear" w:color="auto" w:fill="FAFAFA"/>
          </w:tcPr>
          <w:p w14:paraId="491A14F1" w14:textId="6E01B371" w:rsidR="00EC7D2F" w:rsidRPr="00784B45" w:rsidRDefault="00EC7D2F" w:rsidP="00EC7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26" w:type="dxa"/>
            <w:shd w:val="clear" w:color="auto" w:fill="FAFAFA"/>
          </w:tcPr>
          <w:p w14:paraId="08A244D6" w14:textId="6F7E0B9C" w:rsidR="00EC7D2F" w:rsidRPr="00784B45" w:rsidRDefault="00EC7D2F" w:rsidP="00EC7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34" w:type="dxa"/>
            <w:shd w:val="clear" w:color="auto" w:fill="FAFAFA"/>
          </w:tcPr>
          <w:p w14:paraId="54376CB4" w14:textId="0FC27D45" w:rsidR="00EC7D2F" w:rsidRPr="00784B45" w:rsidRDefault="00EC7D2F" w:rsidP="00EC7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shd w:val="clear" w:color="auto" w:fill="FAFAFA"/>
          </w:tcPr>
          <w:p w14:paraId="6D52209C" w14:textId="4792A225" w:rsidR="00EC7D2F" w:rsidRPr="00784B45" w:rsidRDefault="00EC7D2F" w:rsidP="00EC7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shd w:val="clear" w:color="auto" w:fill="FAFAFA"/>
          </w:tcPr>
          <w:p w14:paraId="02B9FE1B" w14:textId="161097A5" w:rsidR="00EC7D2F" w:rsidRPr="00784B45" w:rsidRDefault="00EC7D2F" w:rsidP="00EC7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3" w:type="dxa"/>
            <w:shd w:val="clear" w:color="auto" w:fill="FAFAFA"/>
          </w:tcPr>
          <w:p w14:paraId="345607FC" w14:textId="29F76EEB" w:rsidR="00EC7D2F" w:rsidRPr="00784B45" w:rsidRDefault="00EC7D2F" w:rsidP="00EC7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C7D2F" w:rsidRPr="00784B45" w14:paraId="4F0E3D36" w14:textId="77777777" w:rsidTr="00A3560F">
        <w:trPr>
          <w:trHeight w:val="70"/>
        </w:trPr>
        <w:tc>
          <w:tcPr>
            <w:tcW w:w="4738" w:type="dxa"/>
          </w:tcPr>
          <w:p w14:paraId="553B69D3" w14:textId="77777777" w:rsidR="00EC7D2F" w:rsidRPr="00784B45" w:rsidRDefault="00EC7D2F" w:rsidP="00EC7D2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328" w:type="dxa"/>
            <w:shd w:val="clear" w:color="auto" w:fill="FAFAFA"/>
          </w:tcPr>
          <w:p w14:paraId="6357B65E" w14:textId="38575A0D" w:rsidR="00EC7D2F" w:rsidRPr="00784B45" w:rsidRDefault="001F1A70" w:rsidP="00EC7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32" w:type="dxa"/>
            <w:shd w:val="clear" w:color="auto" w:fill="FAFAFA"/>
          </w:tcPr>
          <w:p w14:paraId="36FC1183" w14:textId="58BA9530" w:rsidR="00EC7D2F" w:rsidRPr="00784B45" w:rsidRDefault="00EC7D2F" w:rsidP="00EC7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26" w:type="dxa"/>
            <w:shd w:val="clear" w:color="auto" w:fill="FAFAFA"/>
          </w:tcPr>
          <w:p w14:paraId="7F388E80" w14:textId="4C873714" w:rsidR="00EC7D2F" w:rsidRPr="00784B45" w:rsidRDefault="00EC7D2F" w:rsidP="00EC7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34" w:type="dxa"/>
            <w:shd w:val="clear" w:color="auto" w:fill="FAFAFA"/>
          </w:tcPr>
          <w:p w14:paraId="37BFC261" w14:textId="544CA6F3" w:rsidR="00EC7D2F" w:rsidRPr="00784B45" w:rsidRDefault="00EC7D2F" w:rsidP="00EC7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shd w:val="clear" w:color="auto" w:fill="FAFAFA"/>
          </w:tcPr>
          <w:p w14:paraId="5290E312" w14:textId="31351045" w:rsidR="00EC7D2F" w:rsidRPr="00784B45" w:rsidRDefault="00EC7D2F" w:rsidP="00EC7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shd w:val="clear" w:color="auto" w:fill="FAFAFA"/>
          </w:tcPr>
          <w:p w14:paraId="1B640F98" w14:textId="01FCE066" w:rsidR="00EC7D2F" w:rsidRPr="00784B45" w:rsidRDefault="00EC7D2F" w:rsidP="00EC7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3" w:type="dxa"/>
            <w:shd w:val="clear" w:color="auto" w:fill="FAFAFA"/>
          </w:tcPr>
          <w:p w14:paraId="68B6FCD4" w14:textId="6CABBBFE" w:rsidR="00EC7D2F" w:rsidRPr="00784B45" w:rsidRDefault="00EC7D2F" w:rsidP="00EC7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67C45" w:rsidRPr="00784B45" w14:paraId="2B8E7A89" w14:textId="77777777" w:rsidTr="00EC106E">
        <w:trPr>
          <w:trHeight w:val="70"/>
        </w:trPr>
        <w:tc>
          <w:tcPr>
            <w:tcW w:w="4738" w:type="dxa"/>
            <w:vAlign w:val="bottom"/>
          </w:tcPr>
          <w:p w14:paraId="0E68A14F" w14:textId="4AF32DCB" w:rsidR="00E67C45" w:rsidRPr="00784B45" w:rsidRDefault="00E67C45" w:rsidP="00E67C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จัดประเภทใหม่ไปแสดงเป็นสินทรัพย์ไม่หมุนเวียน</w:t>
            </w:r>
          </w:p>
        </w:tc>
        <w:tc>
          <w:tcPr>
            <w:tcW w:w="1328" w:type="dxa"/>
            <w:shd w:val="clear" w:color="auto" w:fill="FAFAFA"/>
          </w:tcPr>
          <w:p w14:paraId="5F011329" w14:textId="3ECF16D7" w:rsidR="00E67C45" w:rsidRPr="00784B45" w:rsidRDefault="00E67C45" w:rsidP="00E67C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32" w:type="dxa"/>
            <w:shd w:val="clear" w:color="auto" w:fill="FAFAFA"/>
          </w:tcPr>
          <w:p w14:paraId="47490654" w14:textId="7EF2AC76" w:rsidR="00E67C45" w:rsidRPr="00784B45" w:rsidRDefault="00E67C45" w:rsidP="00E67C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6" w:type="dxa"/>
            <w:shd w:val="clear" w:color="auto" w:fill="FAFAFA"/>
          </w:tcPr>
          <w:p w14:paraId="578496B6" w14:textId="54E96FA1" w:rsidR="00E67C45" w:rsidRPr="00784B45" w:rsidRDefault="00E67C45" w:rsidP="00E67C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34" w:type="dxa"/>
            <w:shd w:val="clear" w:color="auto" w:fill="FAFAFA"/>
          </w:tcPr>
          <w:p w14:paraId="1496A7ED" w14:textId="62398D2A" w:rsidR="00E67C45" w:rsidRPr="00784B45" w:rsidRDefault="00E67C45" w:rsidP="00E67C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</w:tcPr>
          <w:p w14:paraId="72B4E079" w14:textId="06FD1213" w:rsidR="00E67C45" w:rsidRPr="00784B45" w:rsidRDefault="00E67C45" w:rsidP="00E67C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</w:tcPr>
          <w:p w14:paraId="201476B3" w14:textId="4DD1DC4B" w:rsidR="00E67C45" w:rsidRPr="00784B45" w:rsidRDefault="00E67C45" w:rsidP="00E67C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FAFAFA"/>
          </w:tcPr>
          <w:p w14:paraId="4C1A6481" w14:textId="5F3D4D78" w:rsidR="00E67C45" w:rsidRPr="00784B45" w:rsidRDefault="00E67C45" w:rsidP="00E67C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67C45" w:rsidRPr="00784B45" w14:paraId="37A888C3" w14:textId="77777777" w:rsidTr="00EC106E">
        <w:trPr>
          <w:trHeight w:val="70"/>
        </w:trPr>
        <w:tc>
          <w:tcPr>
            <w:tcW w:w="4738" w:type="dxa"/>
            <w:vAlign w:val="bottom"/>
          </w:tcPr>
          <w:p w14:paraId="704F258B" w14:textId="60713424" w:rsidR="00E67C45" w:rsidRPr="00784B45" w:rsidRDefault="00E67C45" w:rsidP="00E67C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ที่ถือไว้เพื่อขาย 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863118"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28" w:type="dxa"/>
            <w:shd w:val="clear" w:color="auto" w:fill="FAFAFA"/>
          </w:tcPr>
          <w:p w14:paraId="2760390A" w14:textId="0BB90507" w:rsidR="00E67C45" w:rsidRPr="00784B45" w:rsidRDefault="00E67C45" w:rsidP="00E67C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32" w:type="dxa"/>
            <w:shd w:val="clear" w:color="auto" w:fill="FAFAFA"/>
          </w:tcPr>
          <w:p w14:paraId="3178EBB5" w14:textId="5CEA0ED5" w:rsidR="00E67C45" w:rsidRPr="00784B45" w:rsidRDefault="00E67C45" w:rsidP="00E67C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6" w:type="dxa"/>
            <w:shd w:val="clear" w:color="auto" w:fill="FAFAFA"/>
          </w:tcPr>
          <w:p w14:paraId="06F745A4" w14:textId="7AEAA0E5" w:rsidR="00E67C45" w:rsidRPr="00784B45" w:rsidRDefault="00E67C45" w:rsidP="00E67C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634" w:type="dxa"/>
            <w:shd w:val="clear" w:color="auto" w:fill="FAFAFA"/>
          </w:tcPr>
          <w:p w14:paraId="5737519C" w14:textId="1A2A42AB" w:rsidR="00E67C45" w:rsidRPr="00784B45" w:rsidRDefault="00E67C45" w:rsidP="00E67C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50" w:type="dxa"/>
            <w:shd w:val="clear" w:color="auto" w:fill="FAFAFA"/>
          </w:tcPr>
          <w:p w14:paraId="0042ADE2" w14:textId="26B3BC73" w:rsidR="00E67C45" w:rsidRPr="00784B45" w:rsidRDefault="00E67C45" w:rsidP="00E67C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50" w:type="dxa"/>
            <w:shd w:val="clear" w:color="auto" w:fill="FAFAFA"/>
          </w:tcPr>
          <w:p w14:paraId="19157346" w14:textId="447CA32F" w:rsidR="00E67C45" w:rsidRPr="00784B45" w:rsidRDefault="00E67C45" w:rsidP="00E67C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63" w:type="dxa"/>
            <w:shd w:val="clear" w:color="auto" w:fill="FAFAFA"/>
          </w:tcPr>
          <w:p w14:paraId="66F3F26F" w14:textId="6316751D" w:rsidR="00E67C45" w:rsidRPr="00784B45" w:rsidRDefault="00E67C45" w:rsidP="00E67C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67C45" w:rsidRPr="00784B45" w14:paraId="4C66C15B" w14:textId="77777777" w:rsidTr="00A3560F">
        <w:trPr>
          <w:trHeight w:val="70"/>
        </w:trPr>
        <w:tc>
          <w:tcPr>
            <w:tcW w:w="4738" w:type="dxa"/>
          </w:tcPr>
          <w:p w14:paraId="5793773B" w14:textId="77777777" w:rsidR="00E67C45" w:rsidRPr="00784B45" w:rsidRDefault="00E67C45" w:rsidP="00E67C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จำหน่ายและตัดจำหน่าย</w:t>
            </w:r>
          </w:p>
        </w:tc>
        <w:tc>
          <w:tcPr>
            <w:tcW w:w="1328" w:type="dxa"/>
            <w:shd w:val="clear" w:color="auto" w:fill="FAFAFA"/>
          </w:tcPr>
          <w:p w14:paraId="4F51FCD5" w14:textId="49009A01" w:rsidR="00E67C45" w:rsidRPr="00784B45" w:rsidRDefault="006E32D0" w:rsidP="00E67C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E67C45"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32" w:type="dxa"/>
            <w:shd w:val="clear" w:color="auto" w:fill="FAFAFA"/>
          </w:tcPr>
          <w:p w14:paraId="175D4E86" w14:textId="29BADC32" w:rsidR="00E67C45" w:rsidRPr="00784B45" w:rsidRDefault="00185381" w:rsidP="00E67C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="00E67C45"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26" w:type="dxa"/>
            <w:shd w:val="clear" w:color="auto" w:fill="FAFAFA"/>
          </w:tcPr>
          <w:p w14:paraId="719A27AB" w14:textId="46924E6A" w:rsidR="00E67C45" w:rsidRPr="00784B45" w:rsidRDefault="00185381" w:rsidP="00E67C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="00E67C45"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34" w:type="dxa"/>
            <w:shd w:val="clear" w:color="auto" w:fill="FAFAFA"/>
          </w:tcPr>
          <w:p w14:paraId="41F0C5C7" w14:textId="76C3551F" w:rsidR="00E67C45" w:rsidRPr="00784B45" w:rsidRDefault="00E67C45" w:rsidP="00E67C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85381" w:rsidRPr="00784B4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85381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="00185381" w:rsidRPr="00784B45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350" w:type="dxa"/>
            <w:shd w:val="clear" w:color="auto" w:fill="FAFAFA"/>
          </w:tcPr>
          <w:p w14:paraId="4CE04A78" w14:textId="54F8382A" w:rsidR="00E67C45" w:rsidRPr="00784B45" w:rsidRDefault="00185381" w:rsidP="00E67C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E67C45"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shd w:val="clear" w:color="auto" w:fill="FAFAFA"/>
          </w:tcPr>
          <w:p w14:paraId="5395BC01" w14:textId="2D2B141B" w:rsidR="00E67C45" w:rsidRPr="00784B45" w:rsidRDefault="00185381" w:rsidP="00E67C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="00E67C45"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3" w:type="dxa"/>
            <w:shd w:val="clear" w:color="auto" w:fill="FAFAFA"/>
          </w:tcPr>
          <w:p w14:paraId="325A471C" w14:textId="734BDC08" w:rsidR="00E67C45" w:rsidRPr="00784B45" w:rsidRDefault="00E67C45" w:rsidP="00E67C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85381" w:rsidRPr="00784B4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185381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  <w:r w:rsidR="00185381" w:rsidRPr="00784B4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67C45" w:rsidRPr="00784B45" w14:paraId="3B3E43BF" w14:textId="77777777" w:rsidTr="00A3560F">
        <w:trPr>
          <w:trHeight w:val="70"/>
        </w:trPr>
        <w:tc>
          <w:tcPr>
            <w:tcW w:w="4738" w:type="dxa"/>
          </w:tcPr>
          <w:p w14:paraId="1D14A524" w14:textId="77777777" w:rsidR="00E67C45" w:rsidRPr="00784B45" w:rsidRDefault="00E67C45" w:rsidP="00E67C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328" w:type="dxa"/>
            <w:shd w:val="clear" w:color="auto" w:fill="FAFAFA"/>
          </w:tcPr>
          <w:p w14:paraId="3C100AD4" w14:textId="05886B9C" w:rsidR="00E67C45" w:rsidRPr="00784B45" w:rsidRDefault="00E67C45" w:rsidP="00E67C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E32D0" w:rsidRPr="00784B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32" w:type="dxa"/>
            <w:shd w:val="clear" w:color="auto" w:fill="FAFAFA"/>
          </w:tcPr>
          <w:p w14:paraId="4E7C3C0F" w14:textId="4FEC0B55" w:rsidR="00E67C45" w:rsidRPr="00784B45" w:rsidRDefault="00863118" w:rsidP="00E67C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  <w:r w:rsidR="00185381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="00E67C45"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26" w:type="dxa"/>
            <w:shd w:val="clear" w:color="auto" w:fill="FAFAFA"/>
          </w:tcPr>
          <w:p w14:paraId="0F18EB83" w14:textId="36710ACD" w:rsidR="00E67C45" w:rsidRPr="00784B45" w:rsidRDefault="00863118" w:rsidP="00E67C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85381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E67C45"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34" w:type="dxa"/>
            <w:shd w:val="clear" w:color="auto" w:fill="FAFAFA"/>
          </w:tcPr>
          <w:p w14:paraId="4A0FAED2" w14:textId="38251446" w:rsidR="00E67C45" w:rsidRPr="00784B45" w:rsidRDefault="00863118" w:rsidP="00E67C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185381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</w:p>
        </w:tc>
        <w:tc>
          <w:tcPr>
            <w:tcW w:w="1350" w:type="dxa"/>
            <w:shd w:val="clear" w:color="auto" w:fill="FAFAFA"/>
          </w:tcPr>
          <w:p w14:paraId="56B28AE6" w14:textId="349260A1" w:rsidR="00E67C45" w:rsidRPr="00784B45" w:rsidRDefault="00185381" w:rsidP="00E67C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E67C45"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shd w:val="clear" w:color="auto" w:fill="FAFAFA"/>
          </w:tcPr>
          <w:p w14:paraId="1A8786E1" w14:textId="45442456" w:rsidR="00E67C45" w:rsidRPr="00784B45" w:rsidRDefault="00E67C45" w:rsidP="00E67C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85381" w:rsidRPr="00784B4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  <w:r w:rsidR="00185381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  <w:r w:rsidR="00185381" w:rsidRPr="00784B45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263" w:type="dxa"/>
            <w:shd w:val="clear" w:color="auto" w:fill="FAFAFA"/>
          </w:tcPr>
          <w:p w14:paraId="5C4E19BD" w14:textId="77C75199" w:rsidR="00E67C45" w:rsidRPr="00784B45" w:rsidRDefault="00E67C45" w:rsidP="00E67C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85381" w:rsidRPr="00784B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67C45" w:rsidRPr="00784B45" w14:paraId="2F491569" w14:textId="77777777" w:rsidTr="00A3560F">
        <w:trPr>
          <w:trHeight w:val="70"/>
        </w:trPr>
        <w:tc>
          <w:tcPr>
            <w:tcW w:w="4738" w:type="dxa"/>
          </w:tcPr>
          <w:p w14:paraId="5EB9D94A" w14:textId="77777777" w:rsidR="00E67C45" w:rsidRPr="00784B45" w:rsidRDefault="00E67C45" w:rsidP="00E67C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FAFAFA"/>
          </w:tcPr>
          <w:p w14:paraId="1AD1E319" w14:textId="77897B11" w:rsidR="00E67C45" w:rsidRPr="00784B45" w:rsidRDefault="00185381" w:rsidP="00E67C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32" w:type="dxa"/>
            <w:tcBorders>
              <w:bottom w:val="single" w:sz="4" w:space="0" w:color="auto"/>
            </w:tcBorders>
            <w:shd w:val="clear" w:color="auto" w:fill="FAFAFA"/>
          </w:tcPr>
          <w:p w14:paraId="0101E930" w14:textId="4BA428FF" w:rsidR="00E67C45" w:rsidRPr="00784B45" w:rsidRDefault="00E67C45" w:rsidP="00E67C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AFAFA"/>
          </w:tcPr>
          <w:p w14:paraId="415B8545" w14:textId="6BDF521A" w:rsidR="00E67C45" w:rsidRPr="00784B45" w:rsidRDefault="00E67C45" w:rsidP="00E67C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34" w:type="dxa"/>
            <w:tcBorders>
              <w:bottom w:val="single" w:sz="4" w:space="0" w:color="auto"/>
            </w:tcBorders>
            <w:shd w:val="clear" w:color="auto" w:fill="FAFAFA"/>
          </w:tcPr>
          <w:p w14:paraId="6F146FB2" w14:textId="471707D2" w:rsidR="00E67C45" w:rsidRPr="00784B45" w:rsidRDefault="00E67C45" w:rsidP="00E67C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7E0DFDD7" w14:textId="5C142317" w:rsidR="00E67C45" w:rsidRPr="00784B45" w:rsidRDefault="00E67C45" w:rsidP="00E67C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79D01CCF" w14:textId="2493054C" w:rsidR="00E67C45" w:rsidRPr="00784B45" w:rsidRDefault="00E67C45" w:rsidP="00E67C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FAFAFA"/>
          </w:tcPr>
          <w:p w14:paraId="3FEE2D35" w14:textId="29AD7E83" w:rsidR="00E67C45" w:rsidRPr="00784B45" w:rsidRDefault="00E67C45" w:rsidP="00E67C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67C45" w:rsidRPr="00784B45" w14:paraId="3502A737" w14:textId="77777777" w:rsidTr="00A3560F">
        <w:trPr>
          <w:trHeight w:val="64"/>
        </w:trPr>
        <w:tc>
          <w:tcPr>
            <w:tcW w:w="4738" w:type="dxa"/>
          </w:tcPr>
          <w:p w14:paraId="21C717BE" w14:textId="77777777" w:rsidR="00E67C45" w:rsidRPr="00784B45" w:rsidRDefault="00E67C45" w:rsidP="00E67C45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E68925" w14:textId="6628F4C0" w:rsidR="00E67C45" w:rsidRPr="00784B45" w:rsidRDefault="00E67C45" w:rsidP="00E67C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284854" w14:textId="11755470" w:rsidR="00E67C45" w:rsidRPr="00784B45" w:rsidRDefault="00E67C45" w:rsidP="00E67C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6B89F7" w14:textId="5728A7D9" w:rsidR="00E67C45" w:rsidRPr="00784B45" w:rsidRDefault="00E67C45" w:rsidP="00E67C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98C591" w14:textId="210FA669" w:rsidR="00E67C45" w:rsidRPr="00784B45" w:rsidRDefault="00E67C45" w:rsidP="00E67C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DFF050" w14:textId="21C67B7C" w:rsidR="00E67C45" w:rsidRPr="00784B45" w:rsidRDefault="00E67C45" w:rsidP="00E67C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132672" w14:textId="448C1D79" w:rsidR="00E67C45" w:rsidRPr="00784B45" w:rsidRDefault="00E67C45" w:rsidP="00E67C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B6C725" w14:textId="0D95E2BA" w:rsidR="00E67C45" w:rsidRPr="00784B45" w:rsidRDefault="00863118" w:rsidP="00E67C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E67C45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="00E67C45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</w:p>
        </w:tc>
      </w:tr>
      <w:tr w:rsidR="00E67C45" w:rsidRPr="00784B45" w14:paraId="074D8250" w14:textId="77777777" w:rsidTr="00A3560F">
        <w:trPr>
          <w:trHeight w:val="70"/>
        </w:trPr>
        <w:tc>
          <w:tcPr>
            <w:tcW w:w="4738" w:type="dxa"/>
            <w:vAlign w:val="bottom"/>
          </w:tcPr>
          <w:p w14:paraId="41D5BB7A" w14:textId="77777777" w:rsidR="00E67C45" w:rsidRPr="00784B45" w:rsidRDefault="00E67C45" w:rsidP="00E67C45">
            <w:pPr>
              <w:ind w:left="-101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8610A3" w14:textId="77777777" w:rsidR="00E67C45" w:rsidRPr="00784B45" w:rsidRDefault="00E67C45" w:rsidP="00E67C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390479" w14:textId="77777777" w:rsidR="00E67C45" w:rsidRPr="00784B45" w:rsidRDefault="00E67C45" w:rsidP="00E67C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6D65D5" w14:textId="77777777" w:rsidR="00E67C45" w:rsidRPr="00784B45" w:rsidRDefault="00E67C45" w:rsidP="00E67C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E867FB" w14:textId="77777777" w:rsidR="00E67C45" w:rsidRPr="00784B45" w:rsidRDefault="00E67C45" w:rsidP="00E67C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E9EC96" w14:textId="77777777" w:rsidR="00E67C45" w:rsidRPr="00784B45" w:rsidRDefault="00E67C45" w:rsidP="00E67C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261F9E" w14:textId="77777777" w:rsidR="00E67C45" w:rsidRPr="00784B45" w:rsidRDefault="00E67C45" w:rsidP="00E67C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97C42C" w14:textId="77777777" w:rsidR="00E67C45" w:rsidRPr="00784B45" w:rsidRDefault="00E67C45" w:rsidP="00E67C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67C45" w:rsidRPr="00784B45" w14:paraId="6DD5FB5B" w14:textId="77777777" w:rsidTr="00A3560F">
        <w:trPr>
          <w:trHeight w:val="70"/>
        </w:trPr>
        <w:tc>
          <w:tcPr>
            <w:tcW w:w="4738" w:type="dxa"/>
          </w:tcPr>
          <w:p w14:paraId="438CDEA0" w14:textId="7CDCC68A" w:rsidR="00E67C45" w:rsidRPr="00784B45" w:rsidRDefault="00E67C45" w:rsidP="00E67C45">
            <w:pPr>
              <w:ind w:left="-101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28" w:type="dxa"/>
            <w:shd w:val="clear" w:color="auto" w:fill="FAFAFA"/>
            <w:vAlign w:val="bottom"/>
          </w:tcPr>
          <w:p w14:paraId="0E45765F" w14:textId="77777777" w:rsidR="00E67C45" w:rsidRPr="00784B45" w:rsidRDefault="00E67C45" w:rsidP="00E67C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32" w:type="dxa"/>
            <w:shd w:val="clear" w:color="auto" w:fill="FAFAFA"/>
            <w:vAlign w:val="bottom"/>
          </w:tcPr>
          <w:p w14:paraId="19DAD09D" w14:textId="77777777" w:rsidR="00E67C45" w:rsidRPr="00784B45" w:rsidRDefault="00E67C45" w:rsidP="00E67C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6" w:type="dxa"/>
            <w:shd w:val="clear" w:color="auto" w:fill="FAFAFA"/>
            <w:vAlign w:val="bottom"/>
          </w:tcPr>
          <w:p w14:paraId="7A81D00D" w14:textId="77777777" w:rsidR="00E67C45" w:rsidRPr="00784B45" w:rsidRDefault="00E67C45" w:rsidP="00E67C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34" w:type="dxa"/>
            <w:shd w:val="clear" w:color="auto" w:fill="FAFAFA"/>
          </w:tcPr>
          <w:p w14:paraId="61178BB1" w14:textId="77777777" w:rsidR="00E67C45" w:rsidRPr="00784B45" w:rsidRDefault="00E67C45" w:rsidP="00E67C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5F56E0A3" w14:textId="77777777" w:rsidR="00E67C45" w:rsidRPr="00784B45" w:rsidRDefault="00E67C45" w:rsidP="00E67C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FAFAFA"/>
          </w:tcPr>
          <w:p w14:paraId="22F4B72A" w14:textId="77777777" w:rsidR="00E67C45" w:rsidRPr="00784B45" w:rsidRDefault="00E67C45" w:rsidP="00E67C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3" w:type="dxa"/>
            <w:shd w:val="clear" w:color="auto" w:fill="FAFAFA"/>
            <w:vAlign w:val="bottom"/>
          </w:tcPr>
          <w:p w14:paraId="212399F4" w14:textId="77777777" w:rsidR="00E67C45" w:rsidRPr="00784B45" w:rsidRDefault="00E67C45" w:rsidP="00E67C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67C45" w:rsidRPr="00784B45" w14:paraId="6FACDA95" w14:textId="77777777" w:rsidTr="00A3560F">
        <w:trPr>
          <w:trHeight w:val="70"/>
        </w:trPr>
        <w:tc>
          <w:tcPr>
            <w:tcW w:w="4738" w:type="dxa"/>
          </w:tcPr>
          <w:p w14:paraId="4518CA78" w14:textId="77777777" w:rsidR="00E67C45" w:rsidRPr="00784B45" w:rsidRDefault="00E67C45" w:rsidP="00E67C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28" w:type="dxa"/>
            <w:shd w:val="clear" w:color="auto" w:fill="FAFAFA"/>
          </w:tcPr>
          <w:p w14:paraId="631C3389" w14:textId="66920C26" w:rsidR="00E67C45" w:rsidRPr="00784B45" w:rsidRDefault="00E67C45" w:rsidP="00E67C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32" w:type="dxa"/>
            <w:shd w:val="clear" w:color="auto" w:fill="FAFAFA"/>
          </w:tcPr>
          <w:p w14:paraId="4BF1F5B8" w14:textId="5E178659" w:rsidR="00E67C45" w:rsidRPr="00784B45" w:rsidRDefault="00E67C45" w:rsidP="00E67C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26" w:type="dxa"/>
            <w:shd w:val="clear" w:color="auto" w:fill="FAFAFA"/>
          </w:tcPr>
          <w:p w14:paraId="1C6C83B7" w14:textId="102E2360" w:rsidR="00E67C45" w:rsidRPr="00784B45" w:rsidRDefault="00E67C45" w:rsidP="00E67C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34" w:type="dxa"/>
            <w:shd w:val="clear" w:color="auto" w:fill="FAFAFA"/>
          </w:tcPr>
          <w:p w14:paraId="0A05BE3A" w14:textId="6301C7D9" w:rsidR="00E67C45" w:rsidRPr="00784B45" w:rsidRDefault="00E67C45" w:rsidP="00E67C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shd w:val="clear" w:color="auto" w:fill="FAFAFA"/>
          </w:tcPr>
          <w:p w14:paraId="195F7A22" w14:textId="431B2187" w:rsidR="00E67C45" w:rsidRPr="00784B45" w:rsidRDefault="00E67C45" w:rsidP="00E67C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shd w:val="clear" w:color="auto" w:fill="FAFAFA"/>
          </w:tcPr>
          <w:p w14:paraId="7EDD33A1" w14:textId="104098B9" w:rsidR="00E67C45" w:rsidRPr="00784B45" w:rsidRDefault="00E67C45" w:rsidP="00E67C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3" w:type="dxa"/>
            <w:shd w:val="clear" w:color="auto" w:fill="FAFAFA"/>
          </w:tcPr>
          <w:p w14:paraId="07129A0F" w14:textId="1341E57F" w:rsidR="00E67C45" w:rsidRPr="00784B45" w:rsidRDefault="00E67C45" w:rsidP="00E67C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67C45" w:rsidRPr="00784B45" w14:paraId="4432E48E" w14:textId="77777777" w:rsidTr="00A3560F">
        <w:trPr>
          <w:trHeight w:val="70"/>
        </w:trPr>
        <w:tc>
          <w:tcPr>
            <w:tcW w:w="4738" w:type="dxa"/>
          </w:tcPr>
          <w:p w14:paraId="554A7B9E" w14:textId="77777777" w:rsidR="00E67C45" w:rsidRPr="00784B45" w:rsidRDefault="00E67C45" w:rsidP="00E67C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FAFAFA"/>
          </w:tcPr>
          <w:p w14:paraId="25752F0C" w14:textId="0F9814DF" w:rsidR="00E67C45" w:rsidRPr="00784B45" w:rsidRDefault="00E67C45" w:rsidP="00E67C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32" w:type="dxa"/>
            <w:tcBorders>
              <w:bottom w:val="single" w:sz="4" w:space="0" w:color="auto"/>
            </w:tcBorders>
            <w:shd w:val="clear" w:color="auto" w:fill="FAFAFA"/>
          </w:tcPr>
          <w:p w14:paraId="1B9AA040" w14:textId="021F6A34" w:rsidR="00E67C45" w:rsidRPr="00784B45" w:rsidRDefault="00E67C45" w:rsidP="00E67C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AFAFA"/>
          </w:tcPr>
          <w:p w14:paraId="16027645" w14:textId="1DE07F96" w:rsidR="00E67C45" w:rsidRPr="00784B45" w:rsidRDefault="00E67C45" w:rsidP="00E67C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34" w:type="dxa"/>
            <w:tcBorders>
              <w:bottom w:val="single" w:sz="4" w:space="0" w:color="auto"/>
            </w:tcBorders>
            <w:shd w:val="clear" w:color="auto" w:fill="FAFAFA"/>
          </w:tcPr>
          <w:p w14:paraId="777FDF53" w14:textId="2346906C" w:rsidR="00E67C45" w:rsidRPr="00784B45" w:rsidRDefault="00E67C45" w:rsidP="00E67C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7FA75E12" w14:textId="7DD44924" w:rsidR="00E67C45" w:rsidRPr="00784B45" w:rsidRDefault="00E67C45" w:rsidP="00E67C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52D0E088" w14:textId="38A5C8EA" w:rsidR="00E67C45" w:rsidRPr="00784B45" w:rsidRDefault="00E67C45" w:rsidP="00E67C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FAFAFA"/>
          </w:tcPr>
          <w:p w14:paraId="3242B552" w14:textId="27FAA20B" w:rsidR="00E67C45" w:rsidRPr="00784B45" w:rsidRDefault="00E67C45" w:rsidP="00E67C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67C45" w:rsidRPr="00784B45" w14:paraId="3386C2F7" w14:textId="77777777" w:rsidTr="00A3560F">
        <w:trPr>
          <w:trHeight w:val="70"/>
        </w:trPr>
        <w:tc>
          <w:tcPr>
            <w:tcW w:w="4738" w:type="dxa"/>
          </w:tcPr>
          <w:p w14:paraId="6F76E649" w14:textId="77777777" w:rsidR="00E67C45" w:rsidRPr="00784B45" w:rsidRDefault="00E67C45" w:rsidP="00E67C45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6D8265" w14:textId="6F08C836" w:rsidR="00E67C45" w:rsidRPr="00784B45" w:rsidRDefault="00E67C45" w:rsidP="00E67C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302A8A" w14:textId="6DEF427B" w:rsidR="00E67C45" w:rsidRPr="00784B45" w:rsidRDefault="00E67C45" w:rsidP="00E67C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DCE5C5" w14:textId="51072F48" w:rsidR="00E67C45" w:rsidRPr="00784B45" w:rsidRDefault="00E67C45" w:rsidP="00E67C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679726" w14:textId="3C97B04A" w:rsidR="00E67C45" w:rsidRPr="00784B45" w:rsidRDefault="00E67C45" w:rsidP="00E67C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1E6BD0" w14:textId="72992EDA" w:rsidR="00E67C45" w:rsidRPr="00784B45" w:rsidRDefault="00E67C45" w:rsidP="00E67C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1AF0B0" w14:textId="7454AF28" w:rsidR="00E67C45" w:rsidRPr="00784B45" w:rsidRDefault="00E67C45" w:rsidP="00E67C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907FE2" w14:textId="5E1706D0" w:rsidR="00E67C45" w:rsidRPr="00784B45" w:rsidRDefault="00E67C45" w:rsidP="00E67C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53F24A9B" w14:textId="77777777" w:rsidR="000B07A8" w:rsidRPr="00784B45" w:rsidRDefault="000B07A8" w:rsidP="000B07A8">
      <w:pPr>
        <w:ind w:firstLine="7"/>
        <w:jc w:val="thaiDistribute"/>
        <w:rPr>
          <w:rFonts w:ascii="Browallia New" w:hAnsi="Browallia New" w:cs="Browallia New"/>
          <w:sz w:val="26"/>
          <w:szCs w:val="26"/>
        </w:rPr>
      </w:pPr>
    </w:p>
    <w:p w14:paraId="11250416" w14:textId="70350201" w:rsidR="000B07A8" w:rsidRPr="00784B45" w:rsidRDefault="000B07A8" w:rsidP="000B07A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84B45">
        <w:rPr>
          <w:rFonts w:ascii="Browallia New" w:hAnsi="Browallia New" w:cs="Browallia New"/>
          <w:spacing w:val="-2"/>
          <w:sz w:val="26"/>
          <w:szCs w:val="26"/>
          <w:cs/>
        </w:rPr>
        <w:t xml:space="preserve">กลุ่มกิจการได้นำที่ดินพร้อมสิ่งปลูกสร้างซึ่งมีมูลค่าสุทธิตามบัญชี ณ วันที่ </w:t>
      </w:r>
      <w:r w:rsidR="00863118" w:rsidRPr="00863118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784B4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784B45">
        <w:rPr>
          <w:rFonts w:ascii="Browallia New" w:hAnsi="Browallia New" w:cs="Browallia New"/>
          <w:spacing w:val="-2"/>
          <w:sz w:val="26"/>
          <w:szCs w:val="26"/>
          <w:cs/>
        </w:rPr>
        <w:t xml:space="preserve">ธันวาคม พ.ศ. </w:t>
      </w:r>
      <w:r w:rsidR="00863118" w:rsidRPr="00863118">
        <w:rPr>
          <w:rFonts w:ascii="Browallia New" w:hAnsi="Browallia New" w:cs="Browallia New"/>
          <w:spacing w:val="-2"/>
          <w:sz w:val="26"/>
          <w:szCs w:val="26"/>
          <w:lang w:val="en-GB"/>
        </w:rPr>
        <w:t>2564</w:t>
      </w:r>
      <w:r w:rsidRPr="00784B4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784B45">
        <w:rPr>
          <w:rFonts w:ascii="Browallia New" w:hAnsi="Browallia New" w:cs="Browallia New"/>
          <w:spacing w:val="-2"/>
          <w:sz w:val="26"/>
          <w:szCs w:val="26"/>
          <w:cs/>
        </w:rPr>
        <w:t xml:space="preserve">จำนวน </w:t>
      </w:r>
      <w:r w:rsidR="00863118" w:rsidRPr="00863118">
        <w:rPr>
          <w:rFonts w:ascii="Browallia New" w:hAnsi="Browallia New" w:cs="Browallia New"/>
          <w:spacing w:val="-2"/>
          <w:sz w:val="26"/>
          <w:szCs w:val="26"/>
          <w:lang w:val="en-GB"/>
        </w:rPr>
        <w:t>7</w:t>
      </w:r>
      <w:r w:rsidR="00EC0AFC" w:rsidRPr="00784B45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863118" w:rsidRPr="00863118">
        <w:rPr>
          <w:rFonts w:ascii="Browallia New" w:hAnsi="Browallia New" w:cs="Browallia New"/>
          <w:spacing w:val="-2"/>
          <w:sz w:val="26"/>
          <w:szCs w:val="26"/>
          <w:lang w:val="en-GB"/>
        </w:rPr>
        <w:t>921</w:t>
      </w:r>
      <w:r w:rsidR="00EC0AFC" w:rsidRPr="00784B45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863118" w:rsidRPr="00863118">
        <w:rPr>
          <w:rFonts w:ascii="Browallia New" w:hAnsi="Browallia New" w:cs="Browallia New"/>
          <w:spacing w:val="-2"/>
          <w:sz w:val="26"/>
          <w:szCs w:val="26"/>
          <w:lang w:val="en-GB"/>
        </w:rPr>
        <w:t>7</w:t>
      </w:r>
      <w:r w:rsidRPr="00784B4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784B45">
        <w:rPr>
          <w:rFonts w:ascii="Browallia New" w:hAnsi="Browallia New" w:cs="Browallia New"/>
          <w:spacing w:val="-2"/>
          <w:sz w:val="26"/>
          <w:szCs w:val="26"/>
          <w:cs/>
        </w:rPr>
        <w:t>ล้านบาท</w:t>
      </w:r>
      <w:r w:rsidRPr="00784B4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784B45">
        <w:rPr>
          <w:rFonts w:ascii="Browallia New" w:hAnsi="Browallia New" w:cs="Browallia New"/>
          <w:spacing w:val="-2"/>
          <w:sz w:val="26"/>
          <w:szCs w:val="26"/>
          <w:cs/>
        </w:rPr>
        <w:t xml:space="preserve">(พ.ศ. </w:t>
      </w:r>
      <w:r w:rsidR="00863118" w:rsidRPr="00863118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Pr="00784B4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784B45">
        <w:rPr>
          <w:rFonts w:ascii="Browallia New" w:hAnsi="Browallia New" w:cs="Browallia New"/>
          <w:spacing w:val="-2"/>
          <w:sz w:val="26"/>
          <w:szCs w:val="26"/>
        </w:rPr>
        <w:t xml:space="preserve">: </w:t>
      </w:r>
      <w:r w:rsidR="00863118" w:rsidRPr="00863118">
        <w:rPr>
          <w:rFonts w:ascii="Browallia New" w:hAnsi="Browallia New" w:cs="Browallia New"/>
          <w:spacing w:val="-2"/>
          <w:sz w:val="26"/>
          <w:szCs w:val="26"/>
          <w:lang w:val="en-GB"/>
        </w:rPr>
        <w:t>6</w:t>
      </w:r>
      <w:r w:rsidRPr="00784B45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863118" w:rsidRPr="00863118">
        <w:rPr>
          <w:rFonts w:ascii="Browallia New" w:hAnsi="Browallia New" w:cs="Browallia New"/>
          <w:spacing w:val="-2"/>
          <w:sz w:val="26"/>
          <w:szCs w:val="26"/>
          <w:lang w:val="en-GB"/>
        </w:rPr>
        <w:t>530</w:t>
      </w:r>
      <w:r w:rsidRPr="00784B45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863118" w:rsidRPr="00863118">
        <w:rPr>
          <w:rFonts w:ascii="Browallia New" w:hAnsi="Browallia New" w:cs="Browallia New"/>
          <w:spacing w:val="-2"/>
          <w:sz w:val="26"/>
          <w:szCs w:val="26"/>
          <w:lang w:val="en-GB"/>
        </w:rPr>
        <w:t>5</w:t>
      </w:r>
      <w:r w:rsidRPr="00784B4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784B45">
        <w:rPr>
          <w:rFonts w:ascii="Browallia New" w:hAnsi="Browallia New" w:cs="Browallia New"/>
          <w:spacing w:val="-2"/>
          <w:sz w:val="26"/>
          <w:szCs w:val="26"/>
          <w:cs/>
        </w:rPr>
        <w:t>ล้านบาท) ไปค้ำประกันวงเงินสินเชื่อที่ได้รับจากสถาบันการเงิน</w:t>
      </w:r>
      <w:r w:rsidRPr="00784B4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784B45">
        <w:rPr>
          <w:rFonts w:ascii="Browallia New" w:hAnsi="Browallia New" w:cs="Browallia New"/>
          <w:sz w:val="26"/>
          <w:szCs w:val="26"/>
        </w:rPr>
        <w:t>(</w:t>
      </w:r>
      <w:r w:rsidRPr="00784B45">
        <w:rPr>
          <w:rFonts w:ascii="Browallia New" w:hAnsi="Browallia New" w:cs="Browallia New"/>
          <w:sz w:val="26"/>
          <w:szCs w:val="26"/>
          <w:cs/>
        </w:rPr>
        <w:t xml:space="preserve">หมายเหตุ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23</w:t>
      </w:r>
      <w:r w:rsidRPr="00784B45">
        <w:rPr>
          <w:rFonts w:ascii="Browallia New" w:hAnsi="Browallia New" w:cs="Browallia New"/>
          <w:sz w:val="26"/>
          <w:szCs w:val="26"/>
        </w:rPr>
        <w:t>)</w:t>
      </w:r>
    </w:p>
    <w:p w14:paraId="541A896C" w14:textId="77777777" w:rsidR="000B07A8" w:rsidRPr="00784B45" w:rsidRDefault="000B07A8" w:rsidP="000B07A8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84B45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148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80"/>
        <w:gridCol w:w="1328"/>
        <w:gridCol w:w="1710"/>
        <w:gridCol w:w="1426"/>
        <w:gridCol w:w="1634"/>
        <w:gridCol w:w="1344"/>
        <w:gridCol w:w="1358"/>
        <w:gridCol w:w="1352"/>
      </w:tblGrid>
      <w:tr w:rsidR="000B07A8" w:rsidRPr="00784B45" w14:paraId="3727085B" w14:textId="77777777" w:rsidTr="00066D78">
        <w:trPr>
          <w:trHeight w:val="135"/>
        </w:trPr>
        <w:tc>
          <w:tcPr>
            <w:tcW w:w="4680" w:type="dxa"/>
          </w:tcPr>
          <w:p w14:paraId="1916CE60" w14:textId="77777777" w:rsidR="000B07A8" w:rsidRPr="00784B45" w:rsidRDefault="000B07A8" w:rsidP="00A3560F">
            <w:pPr>
              <w:tabs>
                <w:tab w:val="left" w:pos="900"/>
                <w:tab w:val="left" w:pos="1080"/>
                <w:tab w:val="left" w:pos="126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15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F8000F" w14:textId="77777777" w:rsidR="000B07A8" w:rsidRPr="00784B4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07A8" w:rsidRPr="00784B45" w14:paraId="76581D6C" w14:textId="77777777" w:rsidTr="00066D78">
        <w:trPr>
          <w:trHeight w:val="135"/>
        </w:trPr>
        <w:tc>
          <w:tcPr>
            <w:tcW w:w="4680" w:type="dxa"/>
          </w:tcPr>
          <w:p w14:paraId="6F785AC8" w14:textId="77777777" w:rsidR="000B07A8" w:rsidRPr="00784B45" w:rsidRDefault="000B07A8" w:rsidP="00A3560F">
            <w:pPr>
              <w:tabs>
                <w:tab w:val="left" w:pos="900"/>
                <w:tab w:val="left" w:pos="1080"/>
                <w:tab w:val="left" w:pos="126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773F8EAF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5C51BC4B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14:paraId="46B178AA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634" w:type="dxa"/>
            <w:tcBorders>
              <w:top w:val="single" w:sz="4" w:space="0" w:color="auto"/>
            </w:tcBorders>
            <w:vAlign w:val="bottom"/>
          </w:tcPr>
          <w:p w14:paraId="216EEF6C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เครื่องตกแต่ง</w:t>
            </w: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14:paraId="37E3B7A9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vAlign w:val="bottom"/>
          </w:tcPr>
          <w:p w14:paraId="3609956D" w14:textId="77777777" w:rsidR="000B07A8" w:rsidRPr="00784B45" w:rsidRDefault="000B07A8" w:rsidP="00A3560F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14:paraId="28B657EE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B07A8" w:rsidRPr="00784B45" w14:paraId="0B630A51" w14:textId="77777777" w:rsidTr="00066D78">
        <w:trPr>
          <w:trHeight w:val="70"/>
        </w:trPr>
        <w:tc>
          <w:tcPr>
            <w:tcW w:w="4680" w:type="dxa"/>
          </w:tcPr>
          <w:p w14:paraId="2D6DC1E1" w14:textId="77777777" w:rsidR="000B07A8" w:rsidRPr="00784B45" w:rsidRDefault="000B07A8" w:rsidP="00A3560F">
            <w:pPr>
              <w:tabs>
                <w:tab w:val="left" w:pos="900"/>
                <w:tab w:val="left" w:pos="1080"/>
                <w:tab w:val="left" w:pos="126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66B3A223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10" w:type="dxa"/>
            <w:vAlign w:val="bottom"/>
          </w:tcPr>
          <w:p w14:paraId="14600AE9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426" w:type="dxa"/>
            <w:vAlign w:val="bottom"/>
          </w:tcPr>
          <w:p w14:paraId="438F393A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634" w:type="dxa"/>
            <w:vAlign w:val="bottom"/>
          </w:tcPr>
          <w:p w14:paraId="689342D4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1344" w:type="dxa"/>
            <w:vAlign w:val="bottom"/>
          </w:tcPr>
          <w:p w14:paraId="7477BA45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8" w:type="dxa"/>
            <w:vAlign w:val="bottom"/>
          </w:tcPr>
          <w:p w14:paraId="3031E18D" w14:textId="77777777" w:rsidR="000B07A8" w:rsidRPr="00784B45" w:rsidRDefault="000B07A8" w:rsidP="00A3560F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2" w:type="dxa"/>
            <w:vAlign w:val="bottom"/>
          </w:tcPr>
          <w:p w14:paraId="04A6BB10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B07A8" w:rsidRPr="00784B45" w14:paraId="5F41ED1B" w14:textId="77777777" w:rsidTr="00066D78">
        <w:trPr>
          <w:trHeight w:val="351"/>
        </w:trPr>
        <w:tc>
          <w:tcPr>
            <w:tcW w:w="4680" w:type="dxa"/>
          </w:tcPr>
          <w:p w14:paraId="718F6D0F" w14:textId="77777777" w:rsidR="000B07A8" w:rsidRPr="00784B45" w:rsidRDefault="000B07A8" w:rsidP="00A3560F">
            <w:pPr>
              <w:tabs>
                <w:tab w:val="left" w:pos="900"/>
                <w:tab w:val="left" w:pos="1080"/>
                <w:tab w:val="left" w:pos="126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2657DC06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710" w:type="dxa"/>
            <w:vAlign w:val="bottom"/>
          </w:tcPr>
          <w:p w14:paraId="13A0AA86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426" w:type="dxa"/>
          </w:tcPr>
          <w:p w14:paraId="15BA9014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ทางการแพทย์</w:t>
            </w:r>
          </w:p>
        </w:tc>
        <w:tc>
          <w:tcPr>
            <w:tcW w:w="1634" w:type="dxa"/>
            <w:vAlign w:val="bottom"/>
          </w:tcPr>
          <w:p w14:paraId="313607FD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344" w:type="dxa"/>
            <w:vAlign w:val="bottom"/>
          </w:tcPr>
          <w:p w14:paraId="00DD3BA6" w14:textId="77777777" w:rsidR="000B07A8" w:rsidRPr="00784B45" w:rsidRDefault="000B07A8" w:rsidP="00A3560F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58" w:type="dxa"/>
            <w:vAlign w:val="bottom"/>
          </w:tcPr>
          <w:p w14:paraId="4245EE66" w14:textId="77777777" w:rsidR="000B07A8" w:rsidRPr="00784B45" w:rsidRDefault="000B07A8" w:rsidP="00A3560F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352" w:type="dxa"/>
            <w:vAlign w:val="bottom"/>
          </w:tcPr>
          <w:p w14:paraId="0FD7A782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B07A8" w:rsidRPr="00784B45" w14:paraId="47A460B3" w14:textId="77777777" w:rsidTr="00066D78">
        <w:trPr>
          <w:trHeight w:val="70"/>
        </w:trPr>
        <w:tc>
          <w:tcPr>
            <w:tcW w:w="4680" w:type="dxa"/>
          </w:tcPr>
          <w:p w14:paraId="7F321E90" w14:textId="77777777" w:rsidR="000B07A8" w:rsidRPr="00784B45" w:rsidRDefault="000B07A8" w:rsidP="00A3560F">
            <w:pPr>
              <w:tabs>
                <w:tab w:val="left" w:pos="900"/>
                <w:tab w:val="left" w:pos="1080"/>
                <w:tab w:val="left" w:pos="126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40CB80E2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A1C40A2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08E85B39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14:paraId="5500616A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0AA5F2D5" w14:textId="77777777" w:rsidR="000B07A8" w:rsidRPr="00784B45" w:rsidRDefault="000B07A8" w:rsidP="00A3560F">
            <w:pPr>
              <w:ind w:right="-6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14:paraId="1B618842" w14:textId="77777777" w:rsidR="000B07A8" w:rsidRPr="00784B45" w:rsidRDefault="000B07A8" w:rsidP="00A3560F">
            <w:pPr>
              <w:ind w:right="-6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07B50C45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B07A8" w:rsidRPr="00784B45" w14:paraId="1C87A178" w14:textId="77777777" w:rsidTr="00066D78">
        <w:trPr>
          <w:trHeight w:val="70"/>
        </w:trPr>
        <w:tc>
          <w:tcPr>
            <w:tcW w:w="4680" w:type="dxa"/>
          </w:tcPr>
          <w:p w14:paraId="081E7E42" w14:textId="77777777" w:rsidR="000B07A8" w:rsidRPr="00784B45" w:rsidRDefault="000B07A8" w:rsidP="00A3560F">
            <w:pPr>
              <w:ind w:left="-101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28" w:type="dxa"/>
            <w:vAlign w:val="bottom"/>
          </w:tcPr>
          <w:p w14:paraId="14DE6B8B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10" w:type="dxa"/>
            <w:vAlign w:val="bottom"/>
          </w:tcPr>
          <w:p w14:paraId="33D06480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26" w:type="dxa"/>
          </w:tcPr>
          <w:p w14:paraId="5CAC5465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34" w:type="dxa"/>
            <w:vAlign w:val="bottom"/>
          </w:tcPr>
          <w:p w14:paraId="5A2E94FC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44" w:type="dxa"/>
            <w:vAlign w:val="bottom"/>
          </w:tcPr>
          <w:p w14:paraId="48166FC6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8" w:type="dxa"/>
          </w:tcPr>
          <w:p w14:paraId="1FCACBCF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2" w:type="dxa"/>
          </w:tcPr>
          <w:p w14:paraId="41F9859D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B07A8" w:rsidRPr="00784B45" w14:paraId="6D9542EF" w14:textId="77777777" w:rsidTr="00066D78">
        <w:trPr>
          <w:trHeight w:val="70"/>
        </w:trPr>
        <w:tc>
          <w:tcPr>
            <w:tcW w:w="4680" w:type="dxa"/>
          </w:tcPr>
          <w:p w14:paraId="1A4A2C5F" w14:textId="075F5043" w:rsidR="000B07A8" w:rsidRPr="00784B45" w:rsidRDefault="000B07A8" w:rsidP="00A3560F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28" w:type="dxa"/>
          </w:tcPr>
          <w:p w14:paraId="2A94FFB2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</w:tcPr>
          <w:p w14:paraId="31221892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6" w:type="dxa"/>
          </w:tcPr>
          <w:p w14:paraId="041568C4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34" w:type="dxa"/>
          </w:tcPr>
          <w:p w14:paraId="4460E4DF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44" w:type="dxa"/>
          </w:tcPr>
          <w:p w14:paraId="5439054B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8" w:type="dxa"/>
          </w:tcPr>
          <w:p w14:paraId="2A8CF69F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2" w:type="dxa"/>
          </w:tcPr>
          <w:p w14:paraId="7CDE0C92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B07A8" w:rsidRPr="00784B45" w14:paraId="333152E1" w14:textId="77777777" w:rsidTr="00066D78">
        <w:trPr>
          <w:trHeight w:val="70"/>
        </w:trPr>
        <w:tc>
          <w:tcPr>
            <w:tcW w:w="4680" w:type="dxa"/>
          </w:tcPr>
          <w:p w14:paraId="1235BB72" w14:textId="77777777" w:rsidR="000B07A8" w:rsidRPr="00784B45" w:rsidRDefault="000B07A8" w:rsidP="00A3560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28" w:type="dxa"/>
          </w:tcPr>
          <w:p w14:paraId="3264B831" w14:textId="7CAAA120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</w:p>
        </w:tc>
        <w:tc>
          <w:tcPr>
            <w:tcW w:w="1710" w:type="dxa"/>
          </w:tcPr>
          <w:p w14:paraId="5CFAF6FB" w14:textId="2193687C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</w:p>
        </w:tc>
        <w:tc>
          <w:tcPr>
            <w:tcW w:w="1426" w:type="dxa"/>
          </w:tcPr>
          <w:p w14:paraId="22E1EA74" w14:textId="18F90FA5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634" w:type="dxa"/>
          </w:tcPr>
          <w:p w14:paraId="4FEC33DD" w14:textId="699E5BD0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344" w:type="dxa"/>
          </w:tcPr>
          <w:p w14:paraId="338E8951" w14:textId="32D696CB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58" w:type="dxa"/>
          </w:tcPr>
          <w:p w14:paraId="7E36AEB4" w14:textId="26984B92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</w:p>
        </w:tc>
        <w:tc>
          <w:tcPr>
            <w:tcW w:w="1352" w:type="dxa"/>
          </w:tcPr>
          <w:p w14:paraId="12D93E22" w14:textId="3E5C66F7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</w:p>
        </w:tc>
      </w:tr>
      <w:tr w:rsidR="000B07A8" w:rsidRPr="00784B45" w14:paraId="098E0F17" w14:textId="77777777" w:rsidTr="00066D78">
        <w:trPr>
          <w:trHeight w:val="70"/>
        </w:trPr>
        <w:tc>
          <w:tcPr>
            <w:tcW w:w="4680" w:type="dxa"/>
          </w:tcPr>
          <w:p w14:paraId="064541E1" w14:textId="77777777" w:rsidR="000B07A8" w:rsidRPr="00784B45" w:rsidRDefault="000B07A8" w:rsidP="00A3560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14:paraId="29FD1ACC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DF9D794" w14:textId="48426052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24D02FF2" w14:textId="3AEB8CFC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14:paraId="61CC0F09" w14:textId="2109724B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6C69A7FB" w14:textId="5E26C7DA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14:paraId="2C5E2E9D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342EFC33" w14:textId="71902C29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B07A8" w:rsidRPr="00784B45" w14:paraId="2B8ED6BB" w14:textId="77777777" w:rsidTr="00066D78">
        <w:trPr>
          <w:trHeight w:val="70"/>
        </w:trPr>
        <w:tc>
          <w:tcPr>
            <w:tcW w:w="4680" w:type="dxa"/>
          </w:tcPr>
          <w:p w14:paraId="29E5A1AD" w14:textId="77777777" w:rsidR="000B07A8" w:rsidRPr="00784B45" w:rsidRDefault="000B07A8" w:rsidP="00A3560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</w:tcPr>
          <w:p w14:paraId="697825CA" w14:textId="26E5DD9E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414E9C36" w14:textId="09C6DC90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14:paraId="7FCB97AF" w14:textId="0228A6F2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</w:tcPr>
          <w:p w14:paraId="40870D22" w14:textId="4C16C0E3" w:rsidR="000B07A8" w:rsidRPr="00784B45" w:rsidRDefault="00863118" w:rsidP="00A3560F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</w:tcPr>
          <w:p w14:paraId="180FB53C" w14:textId="155ED958" w:rsidR="000B07A8" w:rsidRPr="00784B45" w:rsidRDefault="00863118" w:rsidP="00A3560F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</w:tcPr>
          <w:p w14:paraId="2DA87725" w14:textId="3828F999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</w:tcPr>
          <w:p w14:paraId="32EF90B2" w14:textId="6356A78C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</w:tr>
      <w:tr w:rsidR="000B07A8" w:rsidRPr="00784B45" w14:paraId="7F180F16" w14:textId="77777777" w:rsidTr="00066D78">
        <w:trPr>
          <w:trHeight w:val="70"/>
        </w:trPr>
        <w:tc>
          <w:tcPr>
            <w:tcW w:w="4680" w:type="dxa"/>
          </w:tcPr>
          <w:p w14:paraId="21D08426" w14:textId="77777777" w:rsidR="000B07A8" w:rsidRPr="00784B45" w:rsidRDefault="000B07A8" w:rsidP="00A3560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</w:tcPr>
          <w:p w14:paraId="576A72D4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29C424BB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64C1DB1F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634" w:type="dxa"/>
            <w:tcBorders>
              <w:top w:val="single" w:sz="4" w:space="0" w:color="auto"/>
            </w:tcBorders>
          </w:tcPr>
          <w:p w14:paraId="7C000F25" w14:textId="77777777" w:rsidR="000B07A8" w:rsidRPr="00784B45" w:rsidRDefault="000B07A8" w:rsidP="00A3560F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</w:tcPr>
          <w:p w14:paraId="29520B4F" w14:textId="77777777" w:rsidR="000B07A8" w:rsidRPr="00784B45" w:rsidRDefault="000B07A8" w:rsidP="00A3560F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</w:tcPr>
          <w:p w14:paraId="4B889BC2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52CC34F2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0B07A8" w:rsidRPr="00784B45" w14:paraId="49C0F489" w14:textId="77777777" w:rsidTr="00066D78">
        <w:trPr>
          <w:trHeight w:val="70"/>
        </w:trPr>
        <w:tc>
          <w:tcPr>
            <w:tcW w:w="4680" w:type="dxa"/>
          </w:tcPr>
          <w:p w14:paraId="5907C3C4" w14:textId="25C04429" w:rsidR="000B07A8" w:rsidRPr="00784B45" w:rsidRDefault="000B07A8" w:rsidP="00A3560F">
            <w:pPr>
              <w:ind w:left="-101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28" w:type="dxa"/>
            <w:vAlign w:val="bottom"/>
          </w:tcPr>
          <w:p w14:paraId="19EE0AF3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</w:tcPr>
          <w:p w14:paraId="5C26D076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581823F2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34" w:type="dxa"/>
            <w:vAlign w:val="bottom"/>
          </w:tcPr>
          <w:p w14:paraId="3127D607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604A9F96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8" w:type="dxa"/>
            <w:vAlign w:val="bottom"/>
          </w:tcPr>
          <w:p w14:paraId="29D91D8D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2" w:type="dxa"/>
            <w:vAlign w:val="bottom"/>
          </w:tcPr>
          <w:p w14:paraId="094F7ED2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07A8" w:rsidRPr="00784B45" w14:paraId="4A114EF8" w14:textId="77777777" w:rsidTr="00066D78">
        <w:trPr>
          <w:trHeight w:val="70"/>
        </w:trPr>
        <w:tc>
          <w:tcPr>
            <w:tcW w:w="4680" w:type="dxa"/>
          </w:tcPr>
          <w:p w14:paraId="0A721918" w14:textId="77777777" w:rsidR="000B07A8" w:rsidRPr="00784B45" w:rsidRDefault="000B07A8" w:rsidP="00A3560F">
            <w:pPr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328" w:type="dxa"/>
          </w:tcPr>
          <w:p w14:paraId="563961B8" w14:textId="2EA9501B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</w:p>
        </w:tc>
        <w:tc>
          <w:tcPr>
            <w:tcW w:w="1710" w:type="dxa"/>
          </w:tcPr>
          <w:p w14:paraId="7266ABEE" w14:textId="460DD639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</w:p>
        </w:tc>
        <w:tc>
          <w:tcPr>
            <w:tcW w:w="1426" w:type="dxa"/>
          </w:tcPr>
          <w:p w14:paraId="67DEAC5D" w14:textId="45ED6B7A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634" w:type="dxa"/>
          </w:tcPr>
          <w:p w14:paraId="648762FF" w14:textId="1771E39B" w:rsidR="000B07A8" w:rsidRPr="00784B45" w:rsidRDefault="00863118" w:rsidP="00A3560F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</w:p>
        </w:tc>
        <w:tc>
          <w:tcPr>
            <w:tcW w:w="1344" w:type="dxa"/>
          </w:tcPr>
          <w:p w14:paraId="38EDAA1A" w14:textId="23FC151F" w:rsidR="000B07A8" w:rsidRPr="00784B45" w:rsidRDefault="00863118" w:rsidP="00A3560F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358" w:type="dxa"/>
          </w:tcPr>
          <w:p w14:paraId="10A37CA4" w14:textId="282E7042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</w:p>
        </w:tc>
        <w:tc>
          <w:tcPr>
            <w:tcW w:w="1352" w:type="dxa"/>
          </w:tcPr>
          <w:p w14:paraId="6AF16735" w14:textId="37B9BB90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</w:tr>
      <w:tr w:rsidR="000B07A8" w:rsidRPr="00784B45" w14:paraId="67161207" w14:textId="77777777" w:rsidTr="00066D78">
        <w:trPr>
          <w:trHeight w:val="70"/>
        </w:trPr>
        <w:tc>
          <w:tcPr>
            <w:tcW w:w="4680" w:type="dxa"/>
          </w:tcPr>
          <w:p w14:paraId="150F5D88" w14:textId="77777777" w:rsidR="000B07A8" w:rsidRPr="00784B45" w:rsidRDefault="000B07A8" w:rsidP="00A3560F">
            <w:pPr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รายการปรับปรุงจากการนำมาตรฐานการรายงานทาง</w:t>
            </w:r>
          </w:p>
        </w:tc>
        <w:tc>
          <w:tcPr>
            <w:tcW w:w="1328" w:type="dxa"/>
          </w:tcPr>
          <w:p w14:paraId="0983F14B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</w:tcPr>
          <w:p w14:paraId="25CC7748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6" w:type="dxa"/>
          </w:tcPr>
          <w:p w14:paraId="3008BF01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34" w:type="dxa"/>
          </w:tcPr>
          <w:p w14:paraId="5A944588" w14:textId="77777777" w:rsidR="000B07A8" w:rsidRPr="00784B45" w:rsidRDefault="000B07A8" w:rsidP="00A3560F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44" w:type="dxa"/>
          </w:tcPr>
          <w:p w14:paraId="053C46C8" w14:textId="77777777" w:rsidR="000B07A8" w:rsidRPr="00784B45" w:rsidRDefault="000B07A8" w:rsidP="00A3560F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8" w:type="dxa"/>
          </w:tcPr>
          <w:p w14:paraId="747407FF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2" w:type="dxa"/>
          </w:tcPr>
          <w:p w14:paraId="2263BB53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66D78" w:rsidRPr="00784B45" w14:paraId="1EC1A17D" w14:textId="77777777" w:rsidTr="00066D78">
        <w:trPr>
          <w:trHeight w:val="70"/>
        </w:trPr>
        <w:tc>
          <w:tcPr>
            <w:tcW w:w="4680" w:type="dxa"/>
          </w:tcPr>
          <w:p w14:paraId="54BE7D32" w14:textId="074711D8" w:rsidR="00066D78" w:rsidRPr="00784B45" w:rsidRDefault="00066D78" w:rsidP="00A3560F">
            <w:pPr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การเงินฉบับที่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มาใช้ ณ วันที่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มกราคม พ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ศ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.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28" w:type="dxa"/>
          </w:tcPr>
          <w:p w14:paraId="2AD5BB29" w14:textId="061DD17A" w:rsidR="00066D78" w:rsidRPr="00784B45" w:rsidRDefault="00066D7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10" w:type="dxa"/>
          </w:tcPr>
          <w:p w14:paraId="6479DF1F" w14:textId="72DBD29B" w:rsidR="00066D78" w:rsidRPr="00784B45" w:rsidRDefault="00066D7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26" w:type="dxa"/>
          </w:tcPr>
          <w:p w14:paraId="32719030" w14:textId="6D035580" w:rsidR="00066D78" w:rsidRPr="00784B45" w:rsidRDefault="00066D7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34" w:type="dxa"/>
          </w:tcPr>
          <w:p w14:paraId="49B558CE" w14:textId="08BA583A" w:rsidR="00066D78" w:rsidRPr="00784B45" w:rsidRDefault="00066D78" w:rsidP="00A3560F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44" w:type="dxa"/>
          </w:tcPr>
          <w:p w14:paraId="4D1CA8BB" w14:textId="3525AB9A" w:rsidR="00066D78" w:rsidRPr="00784B45" w:rsidRDefault="00066D78" w:rsidP="00A3560F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8" w:type="dxa"/>
          </w:tcPr>
          <w:p w14:paraId="5F81FC3A" w14:textId="349396A1" w:rsidR="00066D78" w:rsidRPr="00784B45" w:rsidRDefault="00066D7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2" w:type="dxa"/>
          </w:tcPr>
          <w:p w14:paraId="18B6254C" w14:textId="2228465D" w:rsidR="00066D78" w:rsidRPr="00784B45" w:rsidRDefault="00066D7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66D78" w:rsidRPr="00784B45" w14:paraId="587F56AD" w14:textId="77777777" w:rsidTr="00066D78">
        <w:trPr>
          <w:trHeight w:val="70"/>
        </w:trPr>
        <w:tc>
          <w:tcPr>
            <w:tcW w:w="4680" w:type="dxa"/>
          </w:tcPr>
          <w:p w14:paraId="055CF9D4" w14:textId="21AF66EA" w:rsidR="00066D78" w:rsidRPr="00784B45" w:rsidRDefault="00066D78" w:rsidP="00A3560F">
            <w:pPr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328" w:type="dxa"/>
          </w:tcPr>
          <w:p w14:paraId="5AE8DD15" w14:textId="6D80E100" w:rsidR="00066D78" w:rsidRPr="00784B45" w:rsidRDefault="00066D7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10" w:type="dxa"/>
          </w:tcPr>
          <w:p w14:paraId="327648C5" w14:textId="31AA2D56" w:rsidR="00066D7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066D7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426" w:type="dxa"/>
          </w:tcPr>
          <w:p w14:paraId="7ED274BF" w14:textId="66E87E5A" w:rsidR="00066D7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066D7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</w:p>
        </w:tc>
        <w:tc>
          <w:tcPr>
            <w:tcW w:w="1634" w:type="dxa"/>
          </w:tcPr>
          <w:p w14:paraId="6AD5B2A7" w14:textId="51664120" w:rsidR="00066D78" w:rsidRPr="00784B45" w:rsidRDefault="00863118" w:rsidP="00A3560F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066D7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</w:p>
        </w:tc>
        <w:tc>
          <w:tcPr>
            <w:tcW w:w="1344" w:type="dxa"/>
          </w:tcPr>
          <w:p w14:paraId="2333A6D5" w14:textId="23094B78" w:rsidR="00066D78" w:rsidRPr="00784B45" w:rsidRDefault="00066D78" w:rsidP="00A3560F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8" w:type="dxa"/>
          </w:tcPr>
          <w:p w14:paraId="0F93FE17" w14:textId="7F7EB324" w:rsidR="00066D7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066D7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1352" w:type="dxa"/>
          </w:tcPr>
          <w:p w14:paraId="3B87817C" w14:textId="549832D2" w:rsidR="00066D7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="00066D7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</w:p>
        </w:tc>
      </w:tr>
      <w:tr w:rsidR="00066D78" w:rsidRPr="00784B45" w14:paraId="5CF92EF9" w14:textId="77777777" w:rsidTr="00066D78">
        <w:trPr>
          <w:trHeight w:val="70"/>
        </w:trPr>
        <w:tc>
          <w:tcPr>
            <w:tcW w:w="4680" w:type="dxa"/>
          </w:tcPr>
          <w:p w14:paraId="282D0284" w14:textId="200C3466" w:rsidR="00066D78" w:rsidRPr="00784B45" w:rsidRDefault="00066D78" w:rsidP="00A3560F">
            <w:pPr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การโอนกิจการบางส่วน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1328" w:type="dxa"/>
          </w:tcPr>
          <w:p w14:paraId="61C6495C" w14:textId="69854F7F" w:rsidR="00066D78" w:rsidRPr="00784B45" w:rsidRDefault="00066D7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10" w:type="dxa"/>
          </w:tcPr>
          <w:p w14:paraId="0EF92C3C" w14:textId="2B8626C5" w:rsidR="00066D78" w:rsidRPr="00784B45" w:rsidRDefault="00066D7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26" w:type="dxa"/>
          </w:tcPr>
          <w:p w14:paraId="0822BD29" w14:textId="3341333D" w:rsidR="00066D78" w:rsidRPr="00784B45" w:rsidRDefault="00066D7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34" w:type="dxa"/>
          </w:tcPr>
          <w:p w14:paraId="37BF8CAF" w14:textId="004F998B" w:rsidR="00066D78" w:rsidRPr="00784B45" w:rsidRDefault="00066D7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44" w:type="dxa"/>
          </w:tcPr>
          <w:p w14:paraId="4A84F7A8" w14:textId="7483C78C" w:rsidR="00066D78" w:rsidRPr="00784B45" w:rsidRDefault="00066D7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8" w:type="dxa"/>
          </w:tcPr>
          <w:p w14:paraId="6A1DB8F4" w14:textId="3D42C5A2" w:rsidR="00066D78" w:rsidRPr="00784B45" w:rsidRDefault="00066D7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2" w:type="dxa"/>
          </w:tcPr>
          <w:p w14:paraId="114D4914" w14:textId="53FCC074" w:rsidR="00066D78" w:rsidRPr="00784B45" w:rsidRDefault="00066D7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66D78" w:rsidRPr="00784B45" w14:paraId="1CAFA2EC" w14:textId="77777777" w:rsidTr="00066D78">
        <w:trPr>
          <w:trHeight w:val="70"/>
        </w:trPr>
        <w:tc>
          <w:tcPr>
            <w:tcW w:w="4680" w:type="dxa"/>
          </w:tcPr>
          <w:p w14:paraId="5E8BF4D3" w14:textId="1655D46E" w:rsidR="00066D78" w:rsidRPr="00784B45" w:rsidRDefault="00066D78" w:rsidP="00A3560F">
            <w:pPr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จำหน่ายและตัดจำหน่าย</w:t>
            </w:r>
          </w:p>
        </w:tc>
        <w:tc>
          <w:tcPr>
            <w:tcW w:w="1328" w:type="dxa"/>
          </w:tcPr>
          <w:p w14:paraId="3A3C31D9" w14:textId="617BE897" w:rsidR="00066D78" w:rsidRPr="00784B45" w:rsidRDefault="00066D7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10" w:type="dxa"/>
          </w:tcPr>
          <w:p w14:paraId="32511A97" w14:textId="583EC28D" w:rsidR="00066D78" w:rsidRPr="00784B45" w:rsidRDefault="00066D7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26" w:type="dxa"/>
          </w:tcPr>
          <w:p w14:paraId="6C75D4A4" w14:textId="1C2EB58F" w:rsidR="00066D78" w:rsidRPr="00784B45" w:rsidRDefault="00066D7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34" w:type="dxa"/>
          </w:tcPr>
          <w:p w14:paraId="7F6B83D9" w14:textId="61AD7001" w:rsidR="00066D78" w:rsidRPr="00784B45" w:rsidRDefault="00066D7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44" w:type="dxa"/>
          </w:tcPr>
          <w:p w14:paraId="5AAE07CD" w14:textId="2C9F805E" w:rsidR="00066D78" w:rsidRPr="00784B45" w:rsidRDefault="00066D7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8" w:type="dxa"/>
          </w:tcPr>
          <w:p w14:paraId="616E39EF" w14:textId="3BDE095A" w:rsidR="00066D78" w:rsidRPr="00784B45" w:rsidRDefault="00066D7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2" w:type="dxa"/>
          </w:tcPr>
          <w:p w14:paraId="5CB16655" w14:textId="1B807852" w:rsidR="00066D78" w:rsidRPr="00784B45" w:rsidRDefault="00066D7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66D78" w:rsidRPr="00784B45" w14:paraId="32FBD71C" w14:textId="77777777" w:rsidTr="00066D78">
        <w:trPr>
          <w:trHeight w:val="70"/>
        </w:trPr>
        <w:tc>
          <w:tcPr>
            <w:tcW w:w="4680" w:type="dxa"/>
          </w:tcPr>
          <w:p w14:paraId="1909FB9F" w14:textId="5FA41E4F" w:rsidR="00066D78" w:rsidRPr="00784B45" w:rsidRDefault="00066D78" w:rsidP="00A3560F">
            <w:pPr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328" w:type="dxa"/>
          </w:tcPr>
          <w:p w14:paraId="2F06CBF8" w14:textId="04AFA4CE" w:rsidR="00066D78" w:rsidRPr="00784B45" w:rsidRDefault="00066D7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10" w:type="dxa"/>
          </w:tcPr>
          <w:p w14:paraId="32CBAE54" w14:textId="3D115EA2" w:rsidR="00066D7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066D7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426" w:type="dxa"/>
          </w:tcPr>
          <w:p w14:paraId="4AEBA00F" w14:textId="0027BFFA" w:rsidR="00066D78" w:rsidRPr="00784B45" w:rsidRDefault="00066D7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34" w:type="dxa"/>
          </w:tcPr>
          <w:p w14:paraId="4C684D98" w14:textId="32554790" w:rsidR="00066D7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344" w:type="dxa"/>
          </w:tcPr>
          <w:p w14:paraId="58759A82" w14:textId="359C5092" w:rsidR="00066D78" w:rsidRPr="00784B45" w:rsidRDefault="00066D7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8" w:type="dxa"/>
          </w:tcPr>
          <w:p w14:paraId="32B54259" w14:textId="129257B4" w:rsidR="00066D78" w:rsidRPr="00784B45" w:rsidRDefault="00066D7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2" w:type="dxa"/>
          </w:tcPr>
          <w:p w14:paraId="6EBF10FE" w14:textId="0254377E" w:rsidR="00066D78" w:rsidRPr="00784B45" w:rsidRDefault="00066D7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66D78" w:rsidRPr="00784B45" w14:paraId="4C2A90B1" w14:textId="77777777" w:rsidTr="00066D78">
        <w:trPr>
          <w:trHeight w:val="81"/>
        </w:trPr>
        <w:tc>
          <w:tcPr>
            <w:tcW w:w="4680" w:type="dxa"/>
          </w:tcPr>
          <w:p w14:paraId="02782A50" w14:textId="4648839C" w:rsidR="00066D78" w:rsidRPr="00784B45" w:rsidRDefault="00066D78" w:rsidP="00A3560F">
            <w:pPr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14:paraId="56FBEA12" w14:textId="2DEC49FF" w:rsidR="00066D78" w:rsidRPr="00784B45" w:rsidRDefault="00066D7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194F986C" w14:textId="5F505E49" w:rsidR="00066D78" w:rsidRPr="00784B45" w:rsidRDefault="00066D7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1D973696" w14:textId="565FF9FF" w:rsidR="00066D78" w:rsidRPr="00784B45" w:rsidRDefault="00066D7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14:paraId="4D15D9AE" w14:textId="681DB4D4" w:rsidR="00066D78" w:rsidRPr="00784B45" w:rsidRDefault="00066D7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5A4CC319" w14:textId="252E617D" w:rsidR="00066D78" w:rsidRPr="00784B45" w:rsidRDefault="00066D7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14:paraId="4DE57C95" w14:textId="72788125" w:rsidR="00066D78" w:rsidRPr="00784B45" w:rsidRDefault="00066D7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77E94C8C" w14:textId="2A044075" w:rsidR="00066D78" w:rsidRPr="00784B45" w:rsidRDefault="00066D7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66D78" w:rsidRPr="00784B45" w14:paraId="1370C195" w14:textId="77777777" w:rsidTr="00066D78">
        <w:trPr>
          <w:trHeight w:val="70"/>
        </w:trPr>
        <w:tc>
          <w:tcPr>
            <w:tcW w:w="4680" w:type="dxa"/>
          </w:tcPr>
          <w:p w14:paraId="17FDBDA1" w14:textId="4A85F78A" w:rsidR="00066D78" w:rsidRPr="00784B45" w:rsidRDefault="00066D78" w:rsidP="00A3560F">
            <w:pPr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</w:tcPr>
          <w:p w14:paraId="7C608F78" w14:textId="24B01158" w:rsidR="00066D7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 w:rsidR="00066D7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1F6CE176" w14:textId="2EFB1594" w:rsidR="00066D7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66D7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="00066D7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14:paraId="2F1230E1" w14:textId="52F2D61C" w:rsidR="00066D7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066D7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</w:tcPr>
          <w:p w14:paraId="67E9E660" w14:textId="4A17DC80" w:rsidR="00066D7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066D7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</w:tcPr>
          <w:p w14:paraId="1337EB63" w14:textId="35E1BDC3" w:rsidR="00066D78" w:rsidRPr="00784B45" w:rsidRDefault="00066D7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</w:tcPr>
          <w:p w14:paraId="634DE7C4" w14:textId="06676724" w:rsidR="00066D7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066D7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</w:tcPr>
          <w:p w14:paraId="3EC129E3" w14:textId="15CD4B2A" w:rsidR="00066D7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66D7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  <w:r w:rsidR="00066D7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</w:p>
        </w:tc>
      </w:tr>
      <w:tr w:rsidR="00066D78" w:rsidRPr="00784B45" w14:paraId="243EA2D4" w14:textId="77777777" w:rsidTr="00066D78">
        <w:trPr>
          <w:trHeight w:val="70"/>
        </w:trPr>
        <w:tc>
          <w:tcPr>
            <w:tcW w:w="4680" w:type="dxa"/>
            <w:vAlign w:val="bottom"/>
          </w:tcPr>
          <w:p w14:paraId="67BF3BFB" w14:textId="10764F6A" w:rsidR="00066D78" w:rsidRPr="00784B45" w:rsidRDefault="00066D78" w:rsidP="00A3560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2E6CF7A2" w14:textId="282FB127" w:rsidR="00066D78" w:rsidRPr="00784B45" w:rsidRDefault="00066D7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2564C776" w14:textId="48ABE6A8" w:rsidR="00066D78" w:rsidRPr="00784B45" w:rsidRDefault="00066D7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14:paraId="2644C9E4" w14:textId="05BC8B6F" w:rsidR="00066D78" w:rsidRPr="00784B45" w:rsidRDefault="00066D7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34" w:type="dxa"/>
            <w:tcBorders>
              <w:top w:val="single" w:sz="4" w:space="0" w:color="auto"/>
            </w:tcBorders>
            <w:vAlign w:val="bottom"/>
          </w:tcPr>
          <w:p w14:paraId="3802095E" w14:textId="2D3DD0FB" w:rsidR="00066D78" w:rsidRPr="00784B45" w:rsidRDefault="00066D78" w:rsidP="00A3560F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14:paraId="412E374F" w14:textId="3786F4BE" w:rsidR="00066D78" w:rsidRPr="00784B45" w:rsidRDefault="00066D78" w:rsidP="00A3560F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vAlign w:val="bottom"/>
          </w:tcPr>
          <w:p w14:paraId="250CBB93" w14:textId="4F67E268" w:rsidR="00066D78" w:rsidRPr="00784B45" w:rsidRDefault="00066D7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14:paraId="7484C320" w14:textId="5F659143" w:rsidR="00066D78" w:rsidRPr="00784B45" w:rsidRDefault="00066D7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66D78" w:rsidRPr="00784B45" w14:paraId="586A4FA4" w14:textId="77777777" w:rsidTr="00066D78">
        <w:trPr>
          <w:trHeight w:val="70"/>
        </w:trPr>
        <w:tc>
          <w:tcPr>
            <w:tcW w:w="4680" w:type="dxa"/>
          </w:tcPr>
          <w:p w14:paraId="11F970C4" w14:textId="633FC10B" w:rsidR="00066D78" w:rsidRPr="00784B45" w:rsidRDefault="00066D78" w:rsidP="00A3560F">
            <w:pPr>
              <w:ind w:left="-101" w:right="-108"/>
              <w:jc w:val="lef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28" w:type="dxa"/>
            <w:vAlign w:val="bottom"/>
          </w:tcPr>
          <w:p w14:paraId="2967C933" w14:textId="77777777" w:rsidR="00066D78" w:rsidRPr="00784B45" w:rsidRDefault="00066D78" w:rsidP="00A3560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0D9E73A3" w14:textId="77777777" w:rsidR="00066D78" w:rsidRPr="00784B45" w:rsidRDefault="00066D78" w:rsidP="00A3560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26" w:type="dxa"/>
            <w:vAlign w:val="bottom"/>
          </w:tcPr>
          <w:p w14:paraId="12C6D9FB" w14:textId="77777777" w:rsidR="00066D78" w:rsidRPr="00784B45" w:rsidRDefault="00066D78" w:rsidP="00A3560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634" w:type="dxa"/>
          </w:tcPr>
          <w:p w14:paraId="71A53AA3" w14:textId="77777777" w:rsidR="00066D78" w:rsidRPr="00784B45" w:rsidRDefault="00066D78" w:rsidP="00A3560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44" w:type="dxa"/>
            <w:vAlign w:val="bottom"/>
          </w:tcPr>
          <w:p w14:paraId="6AC771DA" w14:textId="77777777" w:rsidR="00066D78" w:rsidRPr="00784B45" w:rsidRDefault="00066D78" w:rsidP="00A3560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58" w:type="dxa"/>
          </w:tcPr>
          <w:p w14:paraId="0067B51B" w14:textId="77777777" w:rsidR="00066D78" w:rsidRPr="00784B45" w:rsidRDefault="00066D78" w:rsidP="00A3560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52" w:type="dxa"/>
            <w:vAlign w:val="bottom"/>
          </w:tcPr>
          <w:p w14:paraId="259B787E" w14:textId="77777777" w:rsidR="00066D78" w:rsidRPr="00784B45" w:rsidRDefault="00066D78" w:rsidP="00A3560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066D78" w:rsidRPr="00784B45" w14:paraId="3FA6EC07" w14:textId="77777777" w:rsidTr="00066D78">
        <w:trPr>
          <w:trHeight w:val="70"/>
        </w:trPr>
        <w:tc>
          <w:tcPr>
            <w:tcW w:w="4680" w:type="dxa"/>
          </w:tcPr>
          <w:p w14:paraId="017E34F4" w14:textId="0F861420" w:rsidR="00066D78" w:rsidRPr="00784B45" w:rsidRDefault="00066D78" w:rsidP="00A3560F">
            <w:pPr>
              <w:ind w:left="-101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28" w:type="dxa"/>
          </w:tcPr>
          <w:p w14:paraId="61C2171B" w14:textId="680FB2EC" w:rsidR="00066D7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 w:rsidR="00066D7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1710" w:type="dxa"/>
          </w:tcPr>
          <w:p w14:paraId="6DFD55ED" w14:textId="5C6632E5" w:rsidR="00066D7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66D7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="00066D7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26" w:type="dxa"/>
          </w:tcPr>
          <w:p w14:paraId="2AD658B7" w14:textId="3E81BF92" w:rsidR="00066D7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066D7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</w:p>
        </w:tc>
        <w:tc>
          <w:tcPr>
            <w:tcW w:w="1634" w:type="dxa"/>
          </w:tcPr>
          <w:p w14:paraId="7C162271" w14:textId="7EFEFEC0" w:rsidR="00066D7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066D7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344" w:type="dxa"/>
          </w:tcPr>
          <w:p w14:paraId="78345191" w14:textId="2596BB81" w:rsidR="00066D7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66D7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1358" w:type="dxa"/>
          </w:tcPr>
          <w:p w14:paraId="0A2A2615" w14:textId="0DB1924C" w:rsidR="00066D7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066D7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1352" w:type="dxa"/>
          </w:tcPr>
          <w:p w14:paraId="0E03B798" w14:textId="0C8BD14C" w:rsidR="00066D7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66D7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  <w:r w:rsidR="00066D7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</w:tr>
      <w:tr w:rsidR="00066D78" w:rsidRPr="00784B45" w14:paraId="1B8C2F8B" w14:textId="77777777" w:rsidTr="00A70AD0">
        <w:trPr>
          <w:trHeight w:val="70"/>
        </w:trPr>
        <w:tc>
          <w:tcPr>
            <w:tcW w:w="4680" w:type="dxa"/>
          </w:tcPr>
          <w:p w14:paraId="01B9B006" w14:textId="249433FF" w:rsidR="00066D78" w:rsidRPr="00784B45" w:rsidRDefault="00066D78" w:rsidP="00A3560F">
            <w:pPr>
              <w:pStyle w:val="MacroText"/>
              <w:tabs>
                <w:tab w:val="left" w:pos="36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14:paraId="4BA283BC" w14:textId="772FCA35" w:rsidR="00066D78" w:rsidRPr="00784B45" w:rsidRDefault="00066D7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4A4ADEC" w14:textId="09348752" w:rsidR="00066D78" w:rsidRPr="00784B45" w:rsidRDefault="00066D7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2CB1136C" w14:textId="65EC4FFE" w:rsidR="00066D78" w:rsidRPr="00784B45" w:rsidRDefault="00066D7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14:paraId="2042E429" w14:textId="4F87FDF9" w:rsidR="00066D78" w:rsidRPr="00784B45" w:rsidRDefault="00066D7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4137CF23" w14:textId="13BF700B" w:rsidR="00066D78" w:rsidRPr="00784B45" w:rsidRDefault="00066D7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14:paraId="15124E2E" w14:textId="16FB169C" w:rsidR="00066D78" w:rsidRPr="00784B45" w:rsidRDefault="00066D7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7A4DF3BA" w14:textId="79966E4A" w:rsidR="00066D78" w:rsidRPr="00784B45" w:rsidRDefault="00066D7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66D78" w:rsidRPr="00784B45" w14:paraId="0735A729" w14:textId="77777777" w:rsidTr="00A70AD0">
        <w:trPr>
          <w:trHeight w:val="70"/>
        </w:trPr>
        <w:tc>
          <w:tcPr>
            <w:tcW w:w="4680" w:type="dxa"/>
          </w:tcPr>
          <w:p w14:paraId="6C089C78" w14:textId="3BF8A411" w:rsidR="00066D78" w:rsidRPr="00784B45" w:rsidRDefault="00066D78" w:rsidP="00A3560F">
            <w:pPr>
              <w:pStyle w:val="MacroText"/>
              <w:tabs>
                <w:tab w:val="left" w:pos="36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</w:tcPr>
          <w:p w14:paraId="2167918B" w14:textId="4F8EABF5" w:rsidR="00066D7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 w:rsidR="00066D7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1D475558" w14:textId="31D5B17B" w:rsidR="00066D7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66D7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="00066D7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14:paraId="54A1CE42" w14:textId="18DA0D31" w:rsidR="00066D7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066D7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</w:tcPr>
          <w:p w14:paraId="5E72AA25" w14:textId="3630F5E5" w:rsidR="00066D7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066D7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</w:tcPr>
          <w:p w14:paraId="6FF6240E" w14:textId="50AC3623" w:rsidR="00066D78" w:rsidRPr="00784B45" w:rsidRDefault="00066D7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</w:tcPr>
          <w:p w14:paraId="50D22C63" w14:textId="0B289813" w:rsidR="00066D7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066D7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</w:tcPr>
          <w:p w14:paraId="29FDC32F" w14:textId="40607AB1" w:rsidR="00066D7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66D7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  <w:r w:rsidR="00066D7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</w:p>
        </w:tc>
      </w:tr>
      <w:tr w:rsidR="00066D78" w:rsidRPr="00784B45" w14:paraId="6AAAA61D" w14:textId="77777777" w:rsidTr="00A70AD0">
        <w:trPr>
          <w:trHeight w:val="70"/>
        </w:trPr>
        <w:tc>
          <w:tcPr>
            <w:tcW w:w="4680" w:type="dxa"/>
          </w:tcPr>
          <w:p w14:paraId="305A9581" w14:textId="7FAC32BE" w:rsidR="00066D78" w:rsidRPr="00784B45" w:rsidRDefault="00066D78" w:rsidP="00A3560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</w:tcPr>
          <w:p w14:paraId="1E2645E4" w14:textId="5476DBCC" w:rsidR="00066D78" w:rsidRPr="00784B45" w:rsidRDefault="00066D7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3D53EF01" w14:textId="4A08F39E" w:rsidR="00066D78" w:rsidRPr="00784B45" w:rsidRDefault="00066D7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5804D586" w14:textId="1BEF652B" w:rsidR="00066D78" w:rsidRPr="00784B45" w:rsidRDefault="00066D7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34" w:type="dxa"/>
            <w:tcBorders>
              <w:top w:val="single" w:sz="4" w:space="0" w:color="auto"/>
            </w:tcBorders>
          </w:tcPr>
          <w:p w14:paraId="4C805F8E" w14:textId="5F7162FD" w:rsidR="00066D78" w:rsidRPr="00784B45" w:rsidRDefault="00066D78" w:rsidP="00A3560F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</w:tcPr>
          <w:p w14:paraId="73DE974F" w14:textId="2D16D18A" w:rsidR="00066D78" w:rsidRPr="00784B45" w:rsidRDefault="00066D78" w:rsidP="00A3560F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</w:tcPr>
          <w:p w14:paraId="3D5FB1E7" w14:textId="7A125A15" w:rsidR="00066D78" w:rsidRPr="00784B45" w:rsidRDefault="00066D7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1B38BCAB" w14:textId="4371A6A1" w:rsidR="00066D78" w:rsidRPr="00784B45" w:rsidRDefault="00066D7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</w:tbl>
    <w:p w14:paraId="2FB39701" w14:textId="77777777" w:rsidR="000B07A8" w:rsidRPr="00784B45" w:rsidRDefault="000B07A8" w:rsidP="000B07A8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17B4CD7E" w14:textId="77777777" w:rsidR="000B07A8" w:rsidRPr="00784B45" w:rsidRDefault="000B07A8" w:rsidP="000B07A8">
      <w:pPr>
        <w:rPr>
          <w:rFonts w:ascii="Browallia New" w:hAnsi="Browallia New" w:cs="Browallia New"/>
          <w:sz w:val="26"/>
          <w:szCs w:val="26"/>
          <w:lang w:val="en-GB"/>
        </w:rPr>
        <w:sectPr w:rsidR="000B07A8" w:rsidRPr="00784B45" w:rsidSect="003F332A">
          <w:footerReference w:type="default" r:id="rId11"/>
          <w:pgSz w:w="16834" w:h="11909" w:orient="landscape" w:code="9"/>
          <w:pgMar w:top="1440" w:right="1008" w:bottom="720" w:left="1008" w:header="562" w:footer="562" w:gutter="0"/>
          <w:cols w:space="720"/>
        </w:sectPr>
      </w:pPr>
    </w:p>
    <w:p w14:paraId="0E3C233C" w14:textId="77777777" w:rsidR="000B07A8" w:rsidRPr="00784B45" w:rsidRDefault="000B07A8" w:rsidP="000B07A8">
      <w:pPr>
        <w:tabs>
          <w:tab w:val="left" w:pos="960"/>
        </w:tabs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142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63"/>
        <w:gridCol w:w="1328"/>
        <w:gridCol w:w="1710"/>
        <w:gridCol w:w="1358"/>
        <w:gridCol w:w="1640"/>
        <w:gridCol w:w="1350"/>
        <w:gridCol w:w="1403"/>
      </w:tblGrid>
      <w:tr w:rsidR="00D01FD6" w:rsidRPr="00784B45" w14:paraId="2566F90B" w14:textId="77777777" w:rsidTr="001D676D">
        <w:trPr>
          <w:trHeight w:val="135"/>
        </w:trPr>
        <w:tc>
          <w:tcPr>
            <w:tcW w:w="5463" w:type="dxa"/>
          </w:tcPr>
          <w:p w14:paraId="11034045" w14:textId="77777777" w:rsidR="00D01FD6" w:rsidRPr="00784B45" w:rsidRDefault="00D01FD6" w:rsidP="00A3560F">
            <w:pPr>
              <w:tabs>
                <w:tab w:val="left" w:pos="900"/>
                <w:tab w:val="left" w:pos="1080"/>
                <w:tab w:val="left" w:pos="126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78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2A9370" w14:textId="3CF191E0" w:rsidR="00D01FD6" w:rsidRPr="00784B45" w:rsidRDefault="00D01FD6" w:rsidP="00D01FD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01FD6" w:rsidRPr="00784B45" w14:paraId="7A1D7621" w14:textId="77777777" w:rsidTr="001D676D">
        <w:trPr>
          <w:trHeight w:val="70"/>
        </w:trPr>
        <w:tc>
          <w:tcPr>
            <w:tcW w:w="5463" w:type="dxa"/>
          </w:tcPr>
          <w:p w14:paraId="315C59BF" w14:textId="77777777" w:rsidR="00D01FD6" w:rsidRPr="00784B45" w:rsidRDefault="00D01FD6" w:rsidP="00A3560F">
            <w:pPr>
              <w:tabs>
                <w:tab w:val="left" w:pos="900"/>
                <w:tab w:val="left" w:pos="1080"/>
                <w:tab w:val="left" w:pos="126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3EEBC3A9" w14:textId="77777777" w:rsidR="00D01FD6" w:rsidRPr="00784B45" w:rsidRDefault="00D01FD6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75BE0AF9" w14:textId="77777777" w:rsidR="00D01FD6" w:rsidRPr="00784B45" w:rsidRDefault="00D01FD6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vAlign w:val="bottom"/>
          </w:tcPr>
          <w:p w14:paraId="16B7F7D5" w14:textId="77777777" w:rsidR="00D01FD6" w:rsidRPr="00784B45" w:rsidRDefault="00D01FD6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40" w:type="dxa"/>
            <w:tcBorders>
              <w:top w:val="single" w:sz="4" w:space="0" w:color="auto"/>
            </w:tcBorders>
            <w:vAlign w:val="bottom"/>
          </w:tcPr>
          <w:p w14:paraId="2AAB6625" w14:textId="39189AB8" w:rsidR="00D01FD6" w:rsidRPr="00784B45" w:rsidRDefault="00D01FD6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C7A6306" w14:textId="77777777" w:rsidR="00D01FD6" w:rsidRPr="00784B45" w:rsidRDefault="00D01FD6" w:rsidP="00A3560F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03" w:type="dxa"/>
            <w:tcBorders>
              <w:top w:val="single" w:sz="4" w:space="0" w:color="auto"/>
            </w:tcBorders>
            <w:vAlign w:val="bottom"/>
          </w:tcPr>
          <w:p w14:paraId="4E359EE4" w14:textId="77777777" w:rsidR="00D01FD6" w:rsidRPr="00784B45" w:rsidRDefault="00D01FD6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01FD6" w:rsidRPr="00784B45" w14:paraId="66542B28" w14:textId="77777777" w:rsidTr="001D676D">
        <w:trPr>
          <w:trHeight w:val="70"/>
        </w:trPr>
        <w:tc>
          <w:tcPr>
            <w:tcW w:w="5463" w:type="dxa"/>
          </w:tcPr>
          <w:p w14:paraId="7A6CEE2A" w14:textId="77777777" w:rsidR="00D01FD6" w:rsidRPr="00784B45" w:rsidRDefault="00D01FD6" w:rsidP="00A3560F">
            <w:pPr>
              <w:tabs>
                <w:tab w:val="left" w:pos="900"/>
                <w:tab w:val="left" w:pos="1080"/>
                <w:tab w:val="left" w:pos="126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3FF9B2ED" w14:textId="77777777" w:rsidR="00D01FD6" w:rsidRPr="00784B45" w:rsidRDefault="00D01FD6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10" w:type="dxa"/>
            <w:vAlign w:val="bottom"/>
          </w:tcPr>
          <w:p w14:paraId="6951F6B3" w14:textId="77777777" w:rsidR="00D01FD6" w:rsidRPr="00784B45" w:rsidRDefault="00D01FD6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358" w:type="dxa"/>
            <w:vAlign w:val="bottom"/>
          </w:tcPr>
          <w:p w14:paraId="0872319C" w14:textId="77777777" w:rsidR="00D01FD6" w:rsidRPr="00784B45" w:rsidRDefault="00D01FD6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640" w:type="dxa"/>
            <w:vAlign w:val="bottom"/>
          </w:tcPr>
          <w:p w14:paraId="1FE5D576" w14:textId="77777777" w:rsidR="00D01FD6" w:rsidRPr="00784B45" w:rsidRDefault="00D01FD6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1350" w:type="dxa"/>
            <w:vAlign w:val="bottom"/>
          </w:tcPr>
          <w:p w14:paraId="1EFCDAC5" w14:textId="77777777" w:rsidR="00D01FD6" w:rsidRPr="00784B45" w:rsidRDefault="00D01FD6" w:rsidP="00A3560F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03" w:type="dxa"/>
            <w:vAlign w:val="bottom"/>
          </w:tcPr>
          <w:p w14:paraId="656171B5" w14:textId="77777777" w:rsidR="00D01FD6" w:rsidRPr="00784B45" w:rsidRDefault="00D01FD6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01FD6" w:rsidRPr="00784B45" w14:paraId="7D2E354C" w14:textId="77777777" w:rsidTr="001D676D">
        <w:trPr>
          <w:trHeight w:val="351"/>
        </w:trPr>
        <w:tc>
          <w:tcPr>
            <w:tcW w:w="5463" w:type="dxa"/>
          </w:tcPr>
          <w:p w14:paraId="460887C8" w14:textId="77777777" w:rsidR="00D01FD6" w:rsidRPr="00784B45" w:rsidRDefault="00D01FD6" w:rsidP="00A3560F">
            <w:pPr>
              <w:tabs>
                <w:tab w:val="left" w:pos="900"/>
                <w:tab w:val="left" w:pos="1080"/>
                <w:tab w:val="left" w:pos="126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504DCCDC" w14:textId="77777777" w:rsidR="00D01FD6" w:rsidRPr="00784B45" w:rsidRDefault="00D01FD6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710" w:type="dxa"/>
            <w:vAlign w:val="bottom"/>
          </w:tcPr>
          <w:p w14:paraId="53B8FF85" w14:textId="77777777" w:rsidR="00D01FD6" w:rsidRPr="00784B45" w:rsidRDefault="00D01FD6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358" w:type="dxa"/>
          </w:tcPr>
          <w:p w14:paraId="7B2F64DC" w14:textId="77777777" w:rsidR="00D01FD6" w:rsidRPr="00784B45" w:rsidRDefault="00D01FD6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ทางการแพทย์</w:t>
            </w:r>
          </w:p>
        </w:tc>
        <w:tc>
          <w:tcPr>
            <w:tcW w:w="1640" w:type="dxa"/>
            <w:vAlign w:val="bottom"/>
          </w:tcPr>
          <w:p w14:paraId="643D3A11" w14:textId="77777777" w:rsidR="00D01FD6" w:rsidRPr="00784B45" w:rsidRDefault="00D01FD6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350" w:type="dxa"/>
            <w:vAlign w:val="bottom"/>
          </w:tcPr>
          <w:p w14:paraId="66C50217" w14:textId="77777777" w:rsidR="00D01FD6" w:rsidRPr="00784B45" w:rsidRDefault="00D01FD6" w:rsidP="00A3560F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403" w:type="dxa"/>
            <w:vAlign w:val="bottom"/>
          </w:tcPr>
          <w:p w14:paraId="2EEE0B24" w14:textId="77777777" w:rsidR="00D01FD6" w:rsidRPr="00784B45" w:rsidRDefault="00D01FD6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01FD6" w:rsidRPr="00784B45" w14:paraId="52B9C87A" w14:textId="77777777" w:rsidTr="001D676D">
        <w:trPr>
          <w:trHeight w:val="70"/>
        </w:trPr>
        <w:tc>
          <w:tcPr>
            <w:tcW w:w="5463" w:type="dxa"/>
          </w:tcPr>
          <w:p w14:paraId="70BFA0EA" w14:textId="77777777" w:rsidR="00D01FD6" w:rsidRPr="00784B45" w:rsidRDefault="00D01FD6" w:rsidP="00A3560F">
            <w:pPr>
              <w:tabs>
                <w:tab w:val="left" w:pos="900"/>
                <w:tab w:val="left" w:pos="1080"/>
                <w:tab w:val="left" w:pos="126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028D180A" w14:textId="77777777" w:rsidR="00D01FD6" w:rsidRPr="00784B45" w:rsidRDefault="00D01FD6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9DFE1D0" w14:textId="77777777" w:rsidR="00D01FD6" w:rsidRPr="00784B45" w:rsidRDefault="00D01FD6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14:paraId="1CE6F2E3" w14:textId="77777777" w:rsidR="00D01FD6" w:rsidRPr="00784B45" w:rsidRDefault="00D01FD6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63009E7E" w14:textId="77777777" w:rsidR="00D01FD6" w:rsidRPr="00784B45" w:rsidRDefault="00D01FD6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00A9920" w14:textId="77777777" w:rsidR="00D01FD6" w:rsidRPr="00784B45" w:rsidRDefault="00D01FD6" w:rsidP="00A3560F">
            <w:pPr>
              <w:ind w:right="-6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03" w:type="dxa"/>
            <w:tcBorders>
              <w:bottom w:val="single" w:sz="4" w:space="0" w:color="auto"/>
            </w:tcBorders>
          </w:tcPr>
          <w:p w14:paraId="71A143FA" w14:textId="77777777" w:rsidR="00D01FD6" w:rsidRPr="00784B45" w:rsidRDefault="00D01FD6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01FD6" w:rsidRPr="00784B45" w14:paraId="1D278B22" w14:textId="77777777" w:rsidTr="001D676D">
        <w:trPr>
          <w:trHeight w:val="70"/>
        </w:trPr>
        <w:tc>
          <w:tcPr>
            <w:tcW w:w="5463" w:type="dxa"/>
          </w:tcPr>
          <w:p w14:paraId="3C4CD77F" w14:textId="77777777" w:rsidR="00D01FD6" w:rsidRPr="00784B45" w:rsidRDefault="00D01FD6" w:rsidP="00A3560F">
            <w:pPr>
              <w:ind w:left="-101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28" w:type="dxa"/>
            <w:shd w:val="clear" w:color="auto" w:fill="FAFAFA"/>
            <w:vAlign w:val="bottom"/>
          </w:tcPr>
          <w:p w14:paraId="6AF4018B" w14:textId="77777777" w:rsidR="00D01FD6" w:rsidRPr="00784B45" w:rsidRDefault="00D01FD6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shd w:val="clear" w:color="auto" w:fill="FAFAFA"/>
          </w:tcPr>
          <w:p w14:paraId="2DEC2C9B" w14:textId="77777777" w:rsidR="00D01FD6" w:rsidRPr="00784B45" w:rsidRDefault="00D01FD6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8" w:type="dxa"/>
            <w:shd w:val="clear" w:color="auto" w:fill="FAFAFA"/>
            <w:vAlign w:val="bottom"/>
          </w:tcPr>
          <w:p w14:paraId="5877FA91" w14:textId="77777777" w:rsidR="00D01FD6" w:rsidRPr="00784B45" w:rsidRDefault="00D01FD6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40" w:type="dxa"/>
            <w:shd w:val="clear" w:color="auto" w:fill="FAFAFA"/>
            <w:vAlign w:val="bottom"/>
          </w:tcPr>
          <w:p w14:paraId="0DD478BA" w14:textId="77777777" w:rsidR="00D01FD6" w:rsidRPr="00784B45" w:rsidRDefault="00D01FD6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3E9B01F2" w14:textId="77777777" w:rsidR="00D01FD6" w:rsidRPr="00784B45" w:rsidRDefault="00D01FD6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3" w:type="dxa"/>
            <w:shd w:val="clear" w:color="auto" w:fill="FAFAFA"/>
            <w:vAlign w:val="bottom"/>
          </w:tcPr>
          <w:p w14:paraId="5BA67D73" w14:textId="77777777" w:rsidR="00D01FD6" w:rsidRPr="00784B45" w:rsidRDefault="00D01FD6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01FD6" w:rsidRPr="00784B45" w14:paraId="57415B38" w14:textId="77777777" w:rsidTr="001D676D">
        <w:trPr>
          <w:trHeight w:val="70"/>
        </w:trPr>
        <w:tc>
          <w:tcPr>
            <w:tcW w:w="5463" w:type="dxa"/>
          </w:tcPr>
          <w:p w14:paraId="11114F7A" w14:textId="6E6AC941" w:rsidR="00D01FD6" w:rsidRPr="00784B45" w:rsidRDefault="00D01FD6" w:rsidP="00A3560F">
            <w:pPr>
              <w:ind w:left="-101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28" w:type="dxa"/>
            <w:shd w:val="clear" w:color="auto" w:fill="FAFAFA"/>
            <w:vAlign w:val="bottom"/>
          </w:tcPr>
          <w:p w14:paraId="6022B0AB" w14:textId="77777777" w:rsidR="00D01FD6" w:rsidRPr="00784B45" w:rsidRDefault="00D01FD6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shd w:val="clear" w:color="auto" w:fill="FAFAFA"/>
          </w:tcPr>
          <w:p w14:paraId="2DE0768D" w14:textId="77777777" w:rsidR="00D01FD6" w:rsidRPr="00784B45" w:rsidRDefault="00D01FD6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8" w:type="dxa"/>
            <w:shd w:val="clear" w:color="auto" w:fill="FAFAFA"/>
            <w:vAlign w:val="bottom"/>
          </w:tcPr>
          <w:p w14:paraId="1730BE51" w14:textId="77777777" w:rsidR="00D01FD6" w:rsidRPr="00784B45" w:rsidRDefault="00D01FD6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40" w:type="dxa"/>
            <w:shd w:val="clear" w:color="auto" w:fill="FAFAFA"/>
            <w:vAlign w:val="bottom"/>
          </w:tcPr>
          <w:p w14:paraId="4401DAA7" w14:textId="77777777" w:rsidR="00D01FD6" w:rsidRPr="00784B45" w:rsidRDefault="00D01FD6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027A2087" w14:textId="77777777" w:rsidR="00D01FD6" w:rsidRPr="00784B45" w:rsidRDefault="00D01FD6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3" w:type="dxa"/>
            <w:shd w:val="clear" w:color="auto" w:fill="FAFAFA"/>
            <w:vAlign w:val="bottom"/>
          </w:tcPr>
          <w:p w14:paraId="223E9E08" w14:textId="77777777" w:rsidR="00D01FD6" w:rsidRPr="00784B45" w:rsidRDefault="00D01FD6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01FD6" w:rsidRPr="00784B45" w14:paraId="2A9C4705" w14:textId="77777777" w:rsidTr="001D676D">
        <w:trPr>
          <w:trHeight w:val="70"/>
        </w:trPr>
        <w:tc>
          <w:tcPr>
            <w:tcW w:w="5463" w:type="dxa"/>
          </w:tcPr>
          <w:p w14:paraId="01555AAD" w14:textId="77777777" w:rsidR="00D01FD6" w:rsidRPr="00784B45" w:rsidRDefault="00D01FD6" w:rsidP="00045391">
            <w:pPr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328" w:type="dxa"/>
            <w:shd w:val="clear" w:color="auto" w:fill="FAFAFA"/>
          </w:tcPr>
          <w:p w14:paraId="42843E78" w14:textId="196403EE" w:rsidR="00D01FD6" w:rsidRPr="00784B45" w:rsidRDefault="00D01FD6" w:rsidP="000453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10" w:type="dxa"/>
            <w:shd w:val="clear" w:color="auto" w:fill="FAFAFA"/>
          </w:tcPr>
          <w:p w14:paraId="665D4E18" w14:textId="29551EF1" w:rsidR="00D01FD6" w:rsidRPr="00784B45" w:rsidRDefault="00D01FD6" w:rsidP="000453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8" w:type="dxa"/>
            <w:shd w:val="clear" w:color="auto" w:fill="FAFAFA"/>
          </w:tcPr>
          <w:p w14:paraId="2489E57B" w14:textId="20E5BCA6" w:rsidR="00D01FD6" w:rsidRPr="00784B45" w:rsidRDefault="00D01FD6" w:rsidP="000453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40" w:type="dxa"/>
            <w:shd w:val="clear" w:color="auto" w:fill="FAFAFA"/>
          </w:tcPr>
          <w:p w14:paraId="593575B3" w14:textId="2D7E9F27" w:rsidR="00D01FD6" w:rsidRPr="00784B45" w:rsidRDefault="00D01FD6" w:rsidP="00045391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shd w:val="clear" w:color="auto" w:fill="FAFAFA"/>
          </w:tcPr>
          <w:p w14:paraId="2C7BCCAA" w14:textId="36D811A3" w:rsidR="00D01FD6" w:rsidRPr="00784B45" w:rsidRDefault="00D01FD6" w:rsidP="000453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03" w:type="dxa"/>
            <w:shd w:val="clear" w:color="auto" w:fill="FAFAFA"/>
          </w:tcPr>
          <w:p w14:paraId="24675107" w14:textId="1DD0EB05" w:rsidR="00D01FD6" w:rsidRPr="00784B45" w:rsidRDefault="00D01FD6" w:rsidP="000453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D01FD6" w:rsidRPr="00784B45" w14:paraId="32B49832" w14:textId="77777777" w:rsidTr="001D676D">
        <w:trPr>
          <w:trHeight w:val="70"/>
        </w:trPr>
        <w:tc>
          <w:tcPr>
            <w:tcW w:w="5463" w:type="dxa"/>
          </w:tcPr>
          <w:p w14:paraId="485D5D9D" w14:textId="77777777" w:rsidR="00D01FD6" w:rsidRPr="00784B45" w:rsidRDefault="00D01FD6" w:rsidP="00045391">
            <w:pPr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328" w:type="dxa"/>
            <w:shd w:val="clear" w:color="auto" w:fill="FAFAFA"/>
          </w:tcPr>
          <w:p w14:paraId="40DD1EDC" w14:textId="61C54011" w:rsidR="00D01FD6" w:rsidRPr="00784B45" w:rsidRDefault="00D01FD6" w:rsidP="000453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10" w:type="dxa"/>
            <w:shd w:val="clear" w:color="auto" w:fill="FAFAFA"/>
          </w:tcPr>
          <w:p w14:paraId="7DF5BB0E" w14:textId="5C637EA5" w:rsidR="00D01FD6" w:rsidRPr="00784B45" w:rsidRDefault="00D01FD6" w:rsidP="000453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8" w:type="dxa"/>
            <w:shd w:val="clear" w:color="auto" w:fill="FAFAFA"/>
          </w:tcPr>
          <w:p w14:paraId="5715FFD2" w14:textId="0B11B2A1" w:rsidR="00D01FD6" w:rsidRPr="00784B45" w:rsidRDefault="00D01FD6" w:rsidP="000453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40" w:type="dxa"/>
            <w:shd w:val="clear" w:color="auto" w:fill="FAFAFA"/>
          </w:tcPr>
          <w:p w14:paraId="0203FF53" w14:textId="4087C50D" w:rsidR="00D01FD6" w:rsidRPr="00784B45" w:rsidRDefault="00D01FD6" w:rsidP="000453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shd w:val="clear" w:color="auto" w:fill="FAFAFA"/>
          </w:tcPr>
          <w:p w14:paraId="74F0A1EA" w14:textId="70BCB806" w:rsidR="00D01FD6" w:rsidRPr="00784B45" w:rsidRDefault="00D01FD6" w:rsidP="000453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03" w:type="dxa"/>
            <w:shd w:val="clear" w:color="auto" w:fill="FAFAFA"/>
          </w:tcPr>
          <w:p w14:paraId="4E807FD3" w14:textId="047BE77D" w:rsidR="00D01FD6" w:rsidRPr="00784B45" w:rsidRDefault="00D01FD6" w:rsidP="000453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D01FD6" w:rsidRPr="00784B45" w14:paraId="1E9543F6" w14:textId="77777777" w:rsidTr="001D676D">
        <w:trPr>
          <w:trHeight w:val="70"/>
        </w:trPr>
        <w:tc>
          <w:tcPr>
            <w:tcW w:w="5463" w:type="dxa"/>
          </w:tcPr>
          <w:p w14:paraId="1636E1BF" w14:textId="77777777" w:rsidR="00D01FD6" w:rsidRPr="00784B45" w:rsidRDefault="00D01FD6" w:rsidP="00045391">
            <w:pPr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จำหน่ายและตัดจำหน่าย</w:t>
            </w:r>
          </w:p>
        </w:tc>
        <w:tc>
          <w:tcPr>
            <w:tcW w:w="1328" w:type="dxa"/>
            <w:shd w:val="clear" w:color="auto" w:fill="FAFAFA"/>
          </w:tcPr>
          <w:p w14:paraId="527F248B" w14:textId="11AA4E6E" w:rsidR="00D01FD6" w:rsidRPr="00784B45" w:rsidRDefault="00D01FD6" w:rsidP="000453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10" w:type="dxa"/>
            <w:shd w:val="clear" w:color="auto" w:fill="FAFAFA"/>
          </w:tcPr>
          <w:p w14:paraId="72A9BF43" w14:textId="4D8F958C" w:rsidR="00D01FD6" w:rsidRPr="00784B45" w:rsidRDefault="00D01FD6" w:rsidP="000453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58" w:type="dxa"/>
            <w:shd w:val="clear" w:color="auto" w:fill="FAFAFA"/>
          </w:tcPr>
          <w:p w14:paraId="751B5437" w14:textId="765CBB2C" w:rsidR="00D01FD6" w:rsidRPr="00784B45" w:rsidRDefault="00D01FD6" w:rsidP="000453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0" w:type="dxa"/>
            <w:shd w:val="clear" w:color="auto" w:fill="FAFAFA"/>
          </w:tcPr>
          <w:p w14:paraId="347AAAF5" w14:textId="24801E12" w:rsidR="00D01FD6" w:rsidRPr="00784B45" w:rsidRDefault="00D01FD6" w:rsidP="000453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6E635C8A" w14:textId="3FA67BF7" w:rsidR="00D01FD6" w:rsidRPr="00784B45" w:rsidRDefault="00D01FD6" w:rsidP="000453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03" w:type="dxa"/>
            <w:shd w:val="clear" w:color="auto" w:fill="FAFAFA"/>
          </w:tcPr>
          <w:p w14:paraId="74E2098C" w14:textId="0BB5E1A7" w:rsidR="00D01FD6" w:rsidRPr="00784B45" w:rsidRDefault="00D01FD6" w:rsidP="000453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01FD6" w:rsidRPr="00784B45" w14:paraId="78BA8B01" w14:textId="77777777" w:rsidTr="001D676D">
        <w:trPr>
          <w:trHeight w:val="70"/>
        </w:trPr>
        <w:tc>
          <w:tcPr>
            <w:tcW w:w="5463" w:type="dxa"/>
          </w:tcPr>
          <w:p w14:paraId="5F5CF0D5" w14:textId="77777777" w:rsidR="00D01FD6" w:rsidRPr="00784B45" w:rsidRDefault="00D01FD6" w:rsidP="00045391">
            <w:pPr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328" w:type="dxa"/>
            <w:shd w:val="clear" w:color="auto" w:fill="FAFAFA"/>
          </w:tcPr>
          <w:p w14:paraId="0B900BA0" w14:textId="26D10437" w:rsidR="00D01FD6" w:rsidRPr="00784B45" w:rsidRDefault="00D01FD6" w:rsidP="000453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10" w:type="dxa"/>
            <w:shd w:val="clear" w:color="auto" w:fill="FAFAFA"/>
          </w:tcPr>
          <w:p w14:paraId="301AB059" w14:textId="6A1C8ECD" w:rsidR="00D01FD6" w:rsidRPr="00784B45" w:rsidRDefault="00D01FD6" w:rsidP="000453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8" w:type="dxa"/>
            <w:shd w:val="clear" w:color="auto" w:fill="FAFAFA"/>
          </w:tcPr>
          <w:p w14:paraId="0AEC1B28" w14:textId="2A54893C" w:rsidR="00D01FD6" w:rsidRPr="00784B45" w:rsidRDefault="00D01FD6" w:rsidP="000453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40" w:type="dxa"/>
            <w:shd w:val="clear" w:color="auto" w:fill="FAFAFA"/>
          </w:tcPr>
          <w:p w14:paraId="1EDA7253" w14:textId="0BB29883" w:rsidR="00D01FD6" w:rsidRPr="00784B45" w:rsidRDefault="00D01FD6" w:rsidP="000453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shd w:val="clear" w:color="auto" w:fill="FAFAFA"/>
          </w:tcPr>
          <w:p w14:paraId="3D373EE0" w14:textId="4A5005EC" w:rsidR="00D01FD6" w:rsidRPr="00784B45" w:rsidRDefault="00D01FD6" w:rsidP="000453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03" w:type="dxa"/>
            <w:shd w:val="clear" w:color="auto" w:fill="FAFAFA"/>
          </w:tcPr>
          <w:p w14:paraId="0B73E8E7" w14:textId="76822FB7" w:rsidR="00D01FD6" w:rsidRPr="00784B45" w:rsidRDefault="00D01FD6" w:rsidP="000453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D01FD6" w:rsidRPr="00784B45" w14:paraId="3DB1F160" w14:textId="77777777" w:rsidTr="001D676D">
        <w:trPr>
          <w:trHeight w:val="70"/>
        </w:trPr>
        <w:tc>
          <w:tcPr>
            <w:tcW w:w="5463" w:type="dxa"/>
          </w:tcPr>
          <w:p w14:paraId="2773A232" w14:textId="77777777" w:rsidR="00D01FD6" w:rsidRPr="00784B45" w:rsidRDefault="00D01FD6" w:rsidP="00045391">
            <w:pPr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FAFAFA"/>
          </w:tcPr>
          <w:p w14:paraId="1A222352" w14:textId="6C4D5162" w:rsidR="00D01FD6" w:rsidRPr="00784B45" w:rsidRDefault="00D01FD6" w:rsidP="000453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2AB1BB62" w14:textId="6EE7A67A" w:rsidR="00D01FD6" w:rsidRPr="00784B45" w:rsidRDefault="00D01FD6" w:rsidP="000453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FAFAFA"/>
          </w:tcPr>
          <w:p w14:paraId="7F6E7A16" w14:textId="4B783F86" w:rsidR="00D01FD6" w:rsidRPr="00784B45" w:rsidRDefault="00D01FD6" w:rsidP="000453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0" w:type="dxa"/>
            <w:tcBorders>
              <w:bottom w:val="single" w:sz="4" w:space="0" w:color="auto"/>
            </w:tcBorders>
            <w:shd w:val="clear" w:color="auto" w:fill="FAFAFA"/>
          </w:tcPr>
          <w:p w14:paraId="4C4E95E1" w14:textId="49C951EA" w:rsidR="00D01FD6" w:rsidRPr="00784B45" w:rsidRDefault="00D01FD6" w:rsidP="000453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7B1FC244" w14:textId="3E9AFB9B" w:rsidR="00D01FD6" w:rsidRPr="00784B45" w:rsidRDefault="00D01FD6" w:rsidP="000453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FAFAFA"/>
          </w:tcPr>
          <w:p w14:paraId="0C6C9C39" w14:textId="36160076" w:rsidR="00D01FD6" w:rsidRPr="00784B45" w:rsidRDefault="00D01FD6" w:rsidP="000453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01FD6" w:rsidRPr="00784B45" w14:paraId="08D0036C" w14:textId="77777777" w:rsidTr="001D676D">
        <w:trPr>
          <w:trHeight w:val="64"/>
        </w:trPr>
        <w:tc>
          <w:tcPr>
            <w:tcW w:w="5463" w:type="dxa"/>
          </w:tcPr>
          <w:p w14:paraId="6E85D254" w14:textId="77777777" w:rsidR="00D01FD6" w:rsidRPr="00784B45" w:rsidRDefault="00D01FD6" w:rsidP="00045391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E2D448" w14:textId="60DFB0F2" w:rsidR="00D01FD6" w:rsidRPr="00784B45" w:rsidRDefault="00D01FD6" w:rsidP="000453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F69A0E" w14:textId="60A2C0A5" w:rsidR="00D01FD6" w:rsidRPr="00784B45" w:rsidRDefault="00D01FD6" w:rsidP="000453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810B5D" w14:textId="54FD9C60" w:rsidR="00D01FD6" w:rsidRPr="00784B45" w:rsidRDefault="00D01FD6" w:rsidP="000453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9DC76D" w14:textId="5D9EDF5A" w:rsidR="00D01FD6" w:rsidRPr="00784B45" w:rsidRDefault="00D01FD6" w:rsidP="00045391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CE9440" w14:textId="362B0D50" w:rsidR="00D01FD6" w:rsidRPr="00784B45" w:rsidRDefault="00D01FD6" w:rsidP="000453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1A237B" w14:textId="3B885E69" w:rsidR="00D01FD6" w:rsidRPr="00784B45" w:rsidRDefault="00D01FD6" w:rsidP="000453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D01FD6" w:rsidRPr="00784B45" w14:paraId="394D31D4" w14:textId="77777777" w:rsidTr="001D676D">
        <w:trPr>
          <w:trHeight w:val="70"/>
        </w:trPr>
        <w:tc>
          <w:tcPr>
            <w:tcW w:w="5463" w:type="dxa"/>
            <w:vAlign w:val="bottom"/>
          </w:tcPr>
          <w:p w14:paraId="2F2002A1" w14:textId="77777777" w:rsidR="00D01FD6" w:rsidRPr="00784B45" w:rsidRDefault="00D01FD6" w:rsidP="00A3560F">
            <w:pPr>
              <w:ind w:left="-101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119D65" w14:textId="77777777" w:rsidR="00D01FD6" w:rsidRPr="00784B45" w:rsidRDefault="00D01FD6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D033C4" w14:textId="77777777" w:rsidR="00D01FD6" w:rsidRPr="00784B45" w:rsidRDefault="00D01FD6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5E9449" w14:textId="77777777" w:rsidR="00D01FD6" w:rsidRPr="00784B45" w:rsidRDefault="00D01FD6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6B8332" w14:textId="77777777" w:rsidR="00D01FD6" w:rsidRPr="00784B45" w:rsidRDefault="00D01FD6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099D66" w14:textId="77777777" w:rsidR="00D01FD6" w:rsidRPr="00784B45" w:rsidRDefault="00D01FD6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E8352E" w14:textId="77777777" w:rsidR="00D01FD6" w:rsidRPr="00784B45" w:rsidRDefault="00D01FD6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01FD6" w:rsidRPr="00784B45" w14:paraId="1818931F" w14:textId="77777777" w:rsidTr="001D676D">
        <w:trPr>
          <w:trHeight w:val="70"/>
        </w:trPr>
        <w:tc>
          <w:tcPr>
            <w:tcW w:w="5463" w:type="dxa"/>
          </w:tcPr>
          <w:p w14:paraId="617D5F44" w14:textId="25F7E73F" w:rsidR="00D01FD6" w:rsidRPr="00784B45" w:rsidRDefault="00D01FD6" w:rsidP="00A3560F">
            <w:pPr>
              <w:ind w:left="-101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28" w:type="dxa"/>
            <w:shd w:val="clear" w:color="auto" w:fill="FAFAFA"/>
            <w:vAlign w:val="bottom"/>
          </w:tcPr>
          <w:p w14:paraId="21BC97F6" w14:textId="77777777" w:rsidR="00D01FD6" w:rsidRPr="00784B45" w:rsidRDefault="00D01FD6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14:paraId="5B1E6D31" w14:textId="77777777" w:rsidR="00D01FD6" w:rsidRPr="00784B45" w:rsidRDefault="00D01FD6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8" w:type="dxa"/>
            <w:shd w:val="clear" w:color="auto" w:fill="FAFAFA"/>
            <w:vAlign w:val="bottom"/>
          </w:tcPr>
          <w:p w14:paraId="394FCCD0" w14:textId="77777777" w:rsidR="00D01FD6" w:rsidRPr="00784B45" w:rsidRDefault="00D01FD6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40" w:type="dxa"/>
            <w:shd w:val="clear" w:color="auto" w:fill="FAFAFA"/>
          </w:tcPr>
          <w:p w14:paraId="45712380" w14:textId="77777777" w:rsidR="00D01FD6" w:rsidRPr="00784B45" w:rsidRDefault="00D01FD6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FAFAFA"/>
          </w:tcPr>
          <w:p w14:paraId="5FDD66AF" w14:textId="77777777" w:rsidR="00D01FD6" w:rsidRPr="00784B45" w:rsidRDefault="00D01FD6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03" w:type="dxa"/>
            <w:shd w:val="clear" w:color="auto" w:fill="FAFAFA"/>
            <w:vAlign w:val="bottom"/>
          </w:tcPr>
          <w:p w14:paraId="4BB9204A" w14:textId="77777777" w:rsidR="00D01FD6" w:rsidRPr="00784B45" w:rsidRDefault="00D01FD6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01FD6" w:rsidRPr="00784B45" w14:paraId="49D9A27F" w14:textId="77777777" w:rsidTr="001D676D">
        <w:trPr>
          <w:trHeight w:val="70"/>
        </w:trPr>
        <w:tc>
          <w:tcPr>
            <w:tcW w:w="5463" w:type="dxa"/>
          </w:tcPr>
          <w:p w14:paraId="01D0D6BF" w14:textId="77777777" w:rsidR="00D01FD6" w:rsidRPr="00784B45" w:rsidRDefault="00D01FD6" w:rsidP="00045391">
            <w:pPr>
              <w:pStyle w:val="MacroText"/>
              <w:tabs>
                <w:tab w:val="left" w:pos="36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28" w:type="dxa"/>
            <w:shd w:val="clear" w:color="auto" w:fill="FAFAFA"/>
          </w:tcPr>
          <w:p w14:paraId="43CAFFA1" w14:textId="3E338651" w:rsidR="00D01FD6" w:rsidRPr="00784B45" w:rsidRDefault="00D01FD6" w:rsidP="000453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10" w:type="dxa"/>
            <w:shd w:val="clear" w:color="auto" w:fill="FAFAFA"/>
          </w:tcPr>
          <w:p w14:paraId="5DBD9DB4" w14:textId="4091694E" w:rsidR="00D01FD6" w:rsidRPr="00784B45" w:rsidRDefault="00D01FD6" w:rsidP="000453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8" w:type="dxa"/>
            <w:shd w:val="clear" w:color="auto" w:fill="FAFAFA"/>
          </w:tcPr>
          <w:p w14:paraId="4E57E78B" w14:textId="00AE3D50" w:rsidR="00D01FD6" w:rsidRPr="00784B45" w:rsidRDefault="00D01FD6" w:rsidP="000453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40" w:type="dxa"/>
            <w:shd w:val="clear" w:color="auto" w:fill="FAFAFA"/>
          </w:tcPr>
          <w:p w14:paraId="1D5AA194" w14:textId="2F0BCB62" w:rsidR="00D01FD6" w:rsidRPr="00784B45" w:rsidRDefault="00D01FD6" w:rsidP="000453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shd w:val="clear" w:color="auto" w:fill="FAFAFA"/>
          </w:tcPr>
          <w:p w14:paraId="3C96EF5F" w14:textId="78E85D03" w:rsidR="00D01FD6" w:rsidRPr="00784B45" w:rsidRDefault="00D01FD6" w:rsidP="000453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03" w:type="dxa"/>
            <w:shd w:val="clear" w:color="auto" w:fill="FAFAFA"/>
          </w:tcPr>
          <w:p w14:paraId="0569E097" w14:textId="4CB4E55D" w:rsidR="00D01FD6" w:rsidRPr="00784B45" w:rsidRDefault="00D01FD6" w:rsidP="000453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="00C260B6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D01FD6" w:rsidRPr="00784B45" w14:paraId="04D32AED" w14:textId="77777777" w:rsidTr="001D676D">
        <w:trPr>
          <w:trHeight w:val="70"/>
        </w:trPr>
        <w:tc>
          <w:tcPr>
            <w:tcW w:w="5463" w:type="dxa"/>
          </w:tcPr>
          <w:p w14:paraId="3D3BD155" w14:textId="77777777" w:rsidR="00D01FD6" w:rsidRPr="00784B45" w:rsidRDefault="00D01FD6" w:rsidP="00045391">
            <w:pPr>
              <w:pStyle w:val="MacroText"/>
              <w:tabs>
                <w:tab w:val="left" w:pos="36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FAFAFA"/>
          </w:tcPr>
          <w:p w14:paraId="3ADA72A3" w14:textId="214B0D34" w:rsidR="00D01FD6" w:rsidRPr="00784B45" w:rsidRDefault="00D01FD6" w:rsidP="000453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696C9900" w14:textId="3A5F83C9" w:rsidR="00D01FD6" w:rsidRPr="00784B45" w:rsidRDefault="00D01FD6" w:rsidP="000453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FAFAFA"/>
          </w:tcPr>
          <w:p w14:paraId="06368146" w14:textId="70E6325A" w:rsidR="00D01FD6" w:rsidRPr="00784B45" w:rsidRDefault="00D01FD6" w:rsidP="000453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0" w:type="dxa"/>
            <w:tcBorders>
              <w:bottom w:val="single" w:sz="4" w:space="0" w:color="auto"/>
            </w:tcBorders>
            <w:shd w:val="clear" w:color="auto" w:fill="FAFAFA"/>
          </w:tcPr>
          <w:p w14:paraId="740A1FF6" w14:textId="46E6626C" w:rsidR="00D01FD6" w:rsidRPr="00784B45" w:rsidRDefault="00D01FD6" w:rsidP="000453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165F6FC2" w14:textId="2BA41C1A" w:rsidR="00D01FD6" w:rsidRPr="00784B45" w:rsidRDefault="00D01FD6" w:rsidP="000453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FAFAFA"/>
          </w:tcPr>
          <w:p w14:paraId="664F21DE" w14:textId="4ED68980" w:rsidR="00D01FD6" w:rsidRPr="00784B45" w:rsidRDefault="00D01FD6" w:rsidP="000453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C260B6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  <w:r w:rsidR="00C260B6" w:rsidRPr="00784B4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01FD6" w:rsidRPr="00784B45" w14:paraId="5D8282A5" w14:textId="77777777" w:rsidTr="001D676D">
        <w:trPr>
          <w:trHeight w:val="70"/>
        </w:trPr>
        <w:tc>
          <w:tcPr>
            <w:tcW w:w="5463" w:type="dxa"/>
          </w:tcPr>
          <w:p w14:paraId="34228171" w14:textId="77777777" w:rsidR="00D01FD6" w:rsidRPr="00784B45" w:rsidRDefault="00D01FD6" w:rsidP="00045391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CCA07F" w14:textId="46996D16" w:rsidR="00D01FD6" w:rsidRPr="00784B45" w:rsidRDefault="00D01FD6" w:rsidP="000453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35F6D1" w14:textId="2587A68C" w:rsidR="00D01FD6" w:rsidRPr="00784B45" w:rsidRDefault="00D01FD6" w:rsidP="000453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4A58C3" w14:textId="704FBD59" w:rsidR="00D01FD6" w:rsidRPr="00784B45" w:rsidRDefault="00D01FD6" w:rsidP="000453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3C0A75" w14:textId="696D810A" w:rsidR="00D01FD6" w:rsidRPr="00784B45" w:rsidRDefault="00D01FD6" w:rsidP="00045391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DA27D3" w14:textId="70CD0FF6" w:rsidR="00D01FD6" w:rsidRPr="00784B45" w:rsidRDefault="00D01FD6" w:rsidP="000453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367063" w14:textId="4A2D4078" w:rsidR="00D01FD6" w:rsidRPr="00784B45" w:rsidRDefault="00D01FD6" w:rsidP="000453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72DAD75E" w14:textId="77777777" w:rsidR="000B07A8" w:rsidRPr="00784B45" w:rsidRDefault="000B07A8" w:rsidP="000B07A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0F9B910" w14:textId="70FE97E4" w:rsidR="000B07A8" w:rsidRPr="00784B45" w:rsidRDefault="000B07A8" w:rsidP="000F4A6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84B45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บริษัทได้นำที่ดินพร้อมสิ่งปลูกสร้างซึ่งมีมูลค่าสุทธิตามบัญชี ณ วันที่ </w:t>
      </w:r>
      <w:r w:rsidR="00863118" w:rsidRPr="00863118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784B4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84B45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863118" w:rsidRPr="00863118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784B4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84B45">
        <w:rPr>
          <w:rFonts w:ascii="Browallia New" w:hAnsi="Browallia New" w:cs="Browallia New"/>
          <w:spacing w:val="-4"/>
          <w:sz w:val="26"/>
          <w:szCs w:val="26"/>
          <w:cs/>
        </w:rPr>
        <w:t>จำนวน</w:t>
      </w:r>
      <w:r w:rsidRPr="00784B4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63118" w:rsidRPr="00863118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EC0AFC" w:rsidRPr="00784B45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863118" w:rsidRPr="00863118">
        <w:rPr>
          <w:rFonts w:ascii="Browallia New" w:hAnsi="Browallia New" w:cs="Browallia New"/>
          <w:spacing w:val="-4"/>
          <w:sz w:val="26"/>
          <w:szCs w:val="26"/>
          <w:lang w:val="en-GB"/>
        </w:rPr>
        <w:t>787</w:t>
      </w:r>
      <w:r w:rsidR="00EC0AFC" w:rsidRPr="00784B45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863118" w:rsidRPr="00863118">
        <w:rPr>
          <w:rFonts w:ascii="Browallia New" w:hAnsi="Browallia New" w:cs="Browallia New"/>
          <w:spacing w:val="-4"/>
          <w:sz w:val="26"/>
          <w:szCs w:val="26"/>
          <w:lang w:val="en-GB"/>
        </w:rPr>
        <w:t>9</w:t>
      </w:r>
      <w:r w:rsidR="00EC0AFC" w:rsidRPr="00784B4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84B45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(พ.ศ. </w:t>
      </w:r>
      <w:r w:rsidR="00863118" w:rsidRPr="00863118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784B4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84B45">
        <w:rPr>
          <w:rFonts w:ascii="Browallia New" w:hAnsi="Browallia New" w:cs="Browallia New"/>
          <w:spacing w:val="-4"/>
          <w:sz w:val="26"/>
          <w:szCs w:val="26"/>
        </w:rPr>
        <w:t xml:space="preserve">: </w:t>
      </w:r>
      <w:r w:rsidR="00863118" w:rsidRPr="00863118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784B45">
        <w:rPr>
          <w:rFonts w:ascii="Browallia New" w:hAnsi="Browallia New" w:cs="Browallia New"/>
          <w:spacing w:val="-4"/>
          <w:sz w:val="26"/>
          <w:szCs w:val="26"/>
        </w:rPr>
        <w:t>,</w:t>
      </w:r>
      <w:r w:rsidR="00863118" w:rsidRPr="00863118">
        <w:rPr>
          <w:rFonts w:ascii="Browallia New" w:hAnsi="Browallia New" w:cs="Browallia New"/>
          <w:spacing w:val="-4"/>
          <w:sz w:val="26"/>
          <w:szCs w:val="26"/>
          <w:lang w:val="en-GB"/>
        </w:rPr>
        <w:t>746</w:t>
      </w:r>
      <w:r w:rsidRPr="00784B45">
        <w:rPr>
          <w:rFonts w:ascii="Browallia New" w:hAnsi="Browallia New" w:cs="Browallia New"/>
          <w:spacing w:val="-4"/>
          <w:sz w:val="26"/>
          <w:szCs w:val="26"/>
        </w:rPr>
        <w:t>.</w:t>
      </w:r>
      <w:r w:rsidR="00863118" w:rsidRPr="00863118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Pr="00784B4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84B45">
        <w:rPr>
          <w:rFonts w:ascii="Browallia New" w:hAnsi="Browallia New" w:cs="Browallia New"/>
          <w:spacing w:val="-4"/>
          <w:sz w:val="26"/>
          <w:szCs w:val="26"/>
          <w:cs/>
        </w:rPr>
        <w:t>ล้านบาท) ไปค้ำประกันวงเงินสินเชื่อที่ได้รับจากสถาบันการเงิน</w:t>
      </w:r>
      <w:r w:rsidRPr="00784B4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84B45">
        <w:rPr>
          <w:rFonts w:ascii="Browallia New" w:hAnsi="Browallia New" w:cs="Browallia New"/>
          <w:sz w:val="26"/>
          <w:szCs w:val="26"/>
          <w:cs/>
          <w:lang w:val="en-GB"/>
        </w:rPr>
        <w:t xml:space="preserve">(หมายเหตุ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23</w:t>
      </w:r>
      <w:r w:rsidRPr="00784B45">
        <w:rPr>
          <w:rFonts w:ascii="Browallia New" w:hAnsi="Browallia New" w:cs="Browallia New"/>
          <w:sz w:val="26"/>
          <w:szCs w:val="26"/>
          <w:cs/>
          <w:lang w:val="en-GB"/>
        </w:rPr>
        <w:t>)</w:t>
      </w:r>
    </w:p>
    <w:p w14:paraId="19DF119D" w14:textId="77777777" w:rsidR="000B07A8" w:rsidRPr="00784B45" w:rsidRDefault="000B07A8" w:rsidP="000B07A8">
      <w:pPr>
        <w:tabs>
          <w:tab w:val="left" w:pos="96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A96303A" w14:textId="6D9F57AC" w:rsidR="000F4A68" w:rsidRPr="00784B45" w:rsidRDefault="000F4A68" w:rsidP="000F4A6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84B45">
        <w:rPr>
          <w:rFonts w:ascii="Browallia New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84B45">
        <w:rPr>
          <w:rFonts w:ascii="Browallia New" w:hAnsi="Browallia New" w:cs="Browallia New"/>
          <w:sz w:val="26"/>
          <w:szCs w:val="26"/>
        </w:rPr>
        <w:t xml:space="preserve"> </w:t>
      </w:r>
      <w:r w:rsidRPr="00784B45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784B4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ต้นทุนการกู้ยืมจำนวน </w:t>
      </w:r>
      <w:r w:rsidR="00863118" w:rsidRPr="00863118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784B4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63118" w:rsidRPr="00863118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(</w:t>
      </w:r>
      <w:r w:rsidR="00863118" w:rsidRPr="0086311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784B4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784B4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863118" w:rsidRPr="00863118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784B4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="00863118" w:rsidRPr="00863118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784B4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63118" w:rsidRPr="00863118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ล้านบาท) ของกลุ่มกิจการได้บันทึกเป็นต้นทุนของที่ดิน อาคารและอุปกรณ์ โดยเกิดจากเงินกู้ยืมที่กู้ยืมมาเฉพาะเพื่อสร้างอาคาร</w:t>
      </w:r>
    </w:p>
    <w:p w14:paraId="273D5A34" w14:textId="1BA8129F" w:rsidR="000F4A68" w:rsidRPr="00784B45" w:rsidRDefault="000F4A68" w:rsidP="00031324">
      <w:pPr>
        <w:tabs>
          <w:tab w:val="left" w:pos="960"/>
        </w:tabs>
        <w:jc w:val="thaiDistribute"/>
        <w:rPr>
          <w:rFonts w:ascii="Browallia New" w:hAnsi="Browallia New" w:cs="Browallia New"/>
          <w:sz w:val="26"/>
          <w:szCs w:val="26"/>
          <w:cs/>
        </w:rPr>
        <w:sectPr w:rsidR="000F4A68" w:rsidRPr="00784B45" w:rsidSect="00FF7686">
          <w:footerReference w:type="default" r:id="rId12"/>
          <w:pgSz w:w="16834" w:h="11909" w:orient="landscape" w:code="9"/>
          <w:pgMar w:top="1440" w:right="1296" w:bottom="720" w:left="1296" w:header="562" w:footer="562" w:gutter="0"/>
          <w:cols w:space="720"/>
        </w:sectPr>
      </w:pPr>
    </w:p>
    <w:p w14:paraId="0AED634A" w14:textId="0C0F8A06" w:rsidR="000B07A8" w:rsidRPr="00784B45" w:rsidRDefault="000B07A8" w:rsidP="000B07A8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B07A8" w:rsidRPr="00784B45" w14:paraId="2E6B55A3" w14:textId="77777777" w:rsidTr="001D676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006C2C8" w14:textId="4FB62C50" w:rsidR="000B07A8" w:rsidRPr="00784B45" w:rsidRDefault="00863118" w:rsidP="00A3560F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631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0B07A8" w:rsidRPr="00784B4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th-TH"/>
              </w:rPr>
              <w:tab/>
            </w:r>
            <w:r w:rsidR="000B07A8" w:rsidRPr="00784B4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 xml:space="preserve">สินทรัพย์สิทธิการใช้ </w:t>
            </w:r>
            <w:r w:rsidR="000B07A8" w:rsidRPr="00784B4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- </w:t>
            </w:r>
            <w:r w:rsidR="000B07A8" w:rsidRPr="00784B4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66C12607" w14:textId="77777777" w:rsidR="000B07A8" w:rsidRPr="00784B45" w:rsidRDefault="000B07A8" w:rsidP="000B07A8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47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3"/>
        <w:gridCol w:w="1296"/>
        <w:gridCol w:w="1296"/>
        <w:gridCol w:w="1296"/>
        <w:gridCol w:w="1296"/>
      </w:tblGrid>
      <w:tr w:rsidR="000B07A8" w:rsidRPr="00784B45" w14:paraId="11BB7E67" w14:textId="77777777" w:rsidTr="001D676D">
        <w:trPr>
          <w:trHeight w:val="271"/>
          <w:tblHeader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14:paraId="1ADCD641" w14:textId="77777777" w:rsidR="000B07A8" w:rsidRPr="00784B45" w:rsidRDefault="000B07A8" w:rsidP="00A3560F">
            <w:pPr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5142AD2" w14:textId="77777777" w:rsidR="000B07A8" w:rsidRPr="00784B45" w:rsidRDefault="000B07A8" w:rsidP="00A3560F">
            <w:pPr>
              <w:ind w:left="-40" w:right="-72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784B4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B07A8" w:rsidRPr="00784B45" w14:paraId="7FAF7674" w14:textId="77777777" w:rsidTr="001D676D">
        <w:trPr>
          <w:trHeight w:val="205"/>
          <w:tblHeader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14:paraId="60ECED2A" w14:textId="77777777" w:rsidR="000B07A8" w:rsidRPr="00784B45" w:rsidRDefault="000B07A8" w:rsidP="00A3560F">
            <w:pPr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53437D" w14:textId="77777777" w:rsidR="000B07A8" w:rsidRPr="00784B45" w:rsidRDefault="000B07A8" w:rsidP="00A3560F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</w:pPr>
            <w:r w:rsidRPr="00784B45">
              <w:rPr>
                <w:rFonts w:ascii="Browallia New" w:eastAsia="Arial" w:hAnsi="Browallia New" w:cs="Browallia New"/>
                <w:b/>
                <w:bCs/>
                <w:spacing w:val="-10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10D72" w14:textId="3D8A7231" w:rsidR="000B07A8" w:rsidRPr="00784B45" w:rsidRDefault="000B07A8" w:rsidP="00A3560F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เครื่องจัก</w:t>
            </w:r>
            <w:r w:rsidR="00EB34B9" w:rsidRPr="00784B4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ร และ เฟอร์นิเจอร์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7D8BC8" w14:textId="77777777" w:rsidR="000B07A8" w:rsidRPr="00784B45" w:rsidRDefault="000B07A8" w:rsidP="00A3560F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ยานพาหนะ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68486F" w14:textId="77777777" w:rsidR="000B07A8" w:rsidRPr="00784B45" w:rsidRDefault="000B07A8" w:rsidP="00A3560F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784B4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B07A8" w:rsidRPr="00784B45" w14:paraId="53BF3200" w14:textId="77777777" w:rsidTr="001D676D">
        <w:trPr>
          <w:trHeight w:val="205"/>
          <w:tblHeader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14:paraId="09603FD2" w14:textId="77777777" w:rsidR="000B07A8" w:rsidRPr="00784B45" w:rsidRDefault="000B07A8" w:rsidP="00A3560F">
            <w:pPr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7D228C" w14:textId="77777777" w:rsidR="000B07A8" w:rsidRPr="00784B45" w:rsidRDefault="000B07A8" w:rsidP="00A3560F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A324BB" w14:textId="77777777" w:rsidR="000B07A8" w:rsidRPr="00784B45" w:rsidRDefault="000B07A8" w:rsidP="00A3560F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784B4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C50BE6" w14:textId="77777777" w:rsidR="000B07A8" w:rsidRPr="00784B45" w:rsidRDefault="000B07A8" w:rsidP="00A3560F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784B4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665B09" w14:textId="77777777" w:rsidR="000B07A8" w:rsidRPr="00784B45" w:rsidRDefault="000B07A8" w:rsidP="00A3560F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B07A8" w:rsidRPr="00784B45" w14:paraId="0955DBC6" w14:textId="77777777" w:rsidTr="001D676D">
        <w:trPr>
          <w:trHeight w:val="140"/>
          <w:tblHeader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14:paraId="68EDF9A6" w14:textId="77777777" w:rsidR="000B07A8" w:rsidRPr="00784B45" w:rsidRDefault="000B07A8" w:rsidP="00A3560F">
            <w:pPr>
              <w:jc w:val="lef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8F325E" w14:textId="77777777" w:rsidR="000B07A8" w:rsidRPr="00784B45" w:rsidRDefault="000B07A8" w:rsidP="00A3560F">
            <w:pPr>
              <w:ind w:left="-40" w:right="-72"/>
              <w:jc w:val="center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8C0A8D" w14:textId="77777777" w:rsidR="000B07A8" w:rsidRPr="00784B45" w:rsidRDefault="000B07A8" w:rsidP="00A3560F">
            <w:pPr>
              <w:ind w:left="-40" w:right="-72"/>
              <w:jc w:val="center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7DAB39" w14:textId="77777777" w:rsidR="000B07A8" w:rsidRPr="00784B45" w:rsidRDefault="000B07A8" w:rsidP="00A3560F">
            <w:pPr>
              <w:ind w:left="-40" w:right="-72"/>
              <w:jc w:val="center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1E880B" w14:textId="77777777" w:rsidR="000B07A8" w:rsidRPr="00784B45" w:rsidRDefault="000B07A8" w:rsidP="00A3560F">
            <w:pPr>
              <w:ind w:left="-40" w:right="-72"/>
              <w:jc w:val="center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</w:tr>
      <w:tr w:rsidR="000B07A8" w:rsidRPr="00784B45" w14:paraId="73B5B346" w14:textId="77777777" w:rsidTr="001D676D">
        <w:trPr>
          <w:trHeight w:val="279"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DD033C" w14:textId="4B44BDD2" w:rsidR="000B07A8" w:rsidRPr="00784B45" w:rsidRDefault="000B07A8" w:rsidP="00A3560F">
            <w:pPr>
              <w:jc w:val="lef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</w:pPr>
            <w:r w:rsidRPr="00784B45"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863118" w:rsidRPr="00863118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784B45"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863118" w:rsidRPr="00863118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2564</w:t>
            </w:r>
            <w:r w:rsidRPr="00784B45"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D1F980" w14:textId="186D5EE4" w:rsidR="000B07A8" w:rsidRPr="00784B45" w:rsidRDefault="00863118" w:rsidP="00A3560F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86311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158</w:t>
            </w:r>
            <w:r w:rsidR="000B07A8" w:rsidRPr="00784B4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86311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782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5D8223" w14:textId="5835ABC5" w:rsidR="000B07A8" w:rsidRPr="00784B45" w:rsidRDefault="00863118" w:rsidP="00A3560F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86311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251</w:t>
            </w:r>
            <w:r w:rsidR="000B07A8" w:rsidRPr="00784B4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86311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044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563C01" w14:textId="0D9A2148" w:rsidR="000B07A8" w:rsidRPr="00784B45" w:rsidRDefault="00863118" w:rsidP="00A3560F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86311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15</w:t>
            </w:r>
            <w:r w:rsidR="000B07A8" w:rsidRPr="00784B4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86311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479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48AA2F" w14:textId="0AE8B75D" w:rsidR="000B07A8" w:rsidRPr="00784B45" w:rsidRDefault="00863118" w:rsidP="00A3560F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86311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425</w:t>
            </w:r>
            <w:r w:rsidR="000B07A8" w:rsidRPr="00784B4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86311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305</w:t>
            </w:r>
          </w:p>
        </w:tc>
      </w:tr>
      <w:tr w:rsidR="000B07A8" w:rsidRPr="00784B45" w14:paraId="1718C04E" w14:textId="77777777" w:rsidTr="001D676D">
        <w:trPr>
          <w:trHeight w:val="205"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726C4E" w14:textId="77777777" w:rsidR="000B07A8" w:rsidRPr="00784B45" w:rsidRDefault="000B07A8" w:rsidP="00A3560F">
            <w:pPr>
              <w:jc w:val="lef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784B45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B19912" w14:textId="698B5626" w:rsidR="000B07A8" w:rsidRPr="00784B45" w:rsidRDefault="00863118" w:rsidP="00A3560F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</w:t>
            </w:r>
            <w:r w:rsidR="00EB34B9" w:rsidRPr="00784B4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4A0BDF" w14:textId="3CD1FB45" w:rsidR="000B07A8" w:rsidRPr="00784B45" w:rsidRDefault="00863118" w:rsidP="00A3560F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86311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10</w:t>
            </w:r>
            <w:r w:rsidR="00EB34B9" w:rsidRPr="00784B4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86311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919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B65D06" w14:textId="41F6207D" w:rsidR="000B07A8" w:rsidRPr="00784B45" w:rsidRDefault="00863118" w:rsidP="00A3560F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86311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5</w:t>
            </w:r>
            <w:r w:rsidR="00EB34B9" w:rsidRPr="00784B4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86311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257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1BA86A" w14:textId="044AB869" w:rsidR="000B07A8" w:rsidRPr="00784B45" w:rsidRDefault="00863118" w:rsidP="00A3560F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86311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31</w:t>
            </w:r>
            <w:r w:rsidR="00EB34B9" w:rsidRPr="00784B4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86311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736</w:t>
            </w:r>
          </w:p>
        </w:tc>
      </w:tr>
      <w:tr w:rsidR="000B07A8" w:rsidRPr="00784B45" w14:paraId="04A5DC79" w14:textId="77777777" w:rsidTr="001D676D">
        <w:trPr>
          <w:trHeight w:val="205"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14:paraId="2B9622FD" w14:textId="7BFEFE58" w:rsidR="00EB34B9" w:rsidRPr="00784B45" w:rsidRDefault="00EB34B9" w:rsidP="00A3560F">
            <w:pPr>
              <w:jc w:val="lef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การโอนย้ายประเภท เข้า (ออก)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C915A8" w14:textId="7D922F23" w:rsidR="000B07A8" w:rsidRPr="00784B45" w:rsidRDefault="00863118" w:rsidP="00A3560F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86311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17</w:t>
            </w:r>
            <w:r w:rsidR="00EB34B9" w:rsidRPr="00784B4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86311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311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50AE63" w14:textId="7DFEDA03" w:rsidR="000B07A8" w:rsidRPr="00784B45" w:rsidRDefault="00EB34B9" w:rsidP="00A3560F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784B4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(</w:t>
            </w:r>
            <w:r w:rsidR="00863118" w:rsidRPr="0086311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18</w:t>
            </w:r>
            <w:r w:rsidRPr="00784B4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="00863118" w:rsidRPr="0086311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153</w:t>
            </w:r>
            <w:r w:rsidRPr="00784B4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3EFC6F" w14:textId="29EC8AFD" w:rsidR="000B07A8" w:rsidRPr="00784B45" w:rsidRDefault="00863118" w:rsidP="00A3560F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86311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842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66FA87" w14:textId="4B680A6A" w:rsidR="000B07A8" w:rsidRPr="00784B45" w:rsidRDefault="00EB34B9" w:rsidP="00A3560F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784B4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EB34B9" w:rsidRPr="00784B45" w14:paraId="2782CFB5" w14:textId="77777777" w:rsidTr="001D676D">
        <w:trPr>
          <w:trHeight w:val="205"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14:paraId="5137687F" w14:textId="0070635E" w:rsidR="00EB34B9" w:rsidRPr="00784B45" w:rsidRDefault="00EB34B9" w:rsidP="00A3560F">
            <w:pPr>
              <w:jc w:val="lef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B0BC42" w14:textId="71FFC0E5" w:rsidR="00EB34B9" w:rsidRPr="00784B45" w:rsidRDefault="00EB34B9" w:rsidP="00A3560F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784B4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(</w:t>
            </w:r>
            <w:r w:rsidR="00863118" w:rsidRPr="0086311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41</w:t>
            </w:r>
            <w:r w:rsidRPr="00784B4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="00863118" w:rsidRPr="0086311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927</w:t>
            </w:r>
            <w:r w:rsidRPr="00784B4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330DEF" w14:textId="13EBA0ED" w:rsidR="00EB34B9" w:rsidRPr="00784B45" w:rsidRDefault="00EB34B9" w:rsidP="00A3560F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784B4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(</w:t>
            </w:r>
            <w:r w:rsidR="00863118" w:rsidRPr="0086311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9</w:t>
            </w:r>
            <w:r w:rsidRPr="00784B4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AA817C" w14:textId="266F0538" w:rsidR="00EB34B9" w:rsidRPr="00784B45" w:rsidRDefault="00EB34B9" w:rsidP="00A3560F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784B4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364F08" w14:textId="1B760526" w:rsidR="00EB34B9" w:rsidRPr="00784B45" w:rsidRDefault="00EB34B9" w:rsidP="00A3560F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784B4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(</w:t>
            </w:r>
            <w:r w:rsidR="00863118" w:rsidRPr="0086311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41</w:t>
            </w:r>
            <w:r w:rsidRPr="00784B4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="00863118" w:rsidRPr="0086311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936</w:t>
            </w:r>
            <w:r w:rsidRPr="00784B4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0B07A8" w:rsidRPr="00784B45" w14:paraId="2BBE076A" w14:textId="77777777" w:rsidTr="001D676D">
        <w:trPr>
          <w:trHeight w:val="205"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14:paraId="7902549E" w14:textId="77777777" w:rsidR="000B07A8" w:rsidRPr="00784B45" w:rsidRDefault="000B07A8" w:rsidP="00A3560F">
            <w:pPr>
              <w:jc w:val="lef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753126" w14:textId="3B79990F" w:rsidR="000B07A8" w:rsidRPr="00784B45" w:rsidRDefault="00EB34B9" w:rsidP="00A3560F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784B4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(</w:t>
            </w:r>
            <w:r w:rsidR="00863118" w:rsidRPr="0086311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12</w:t>
            </w:r>
            <w:r w:rsidR="009A0CAD" w:rsidRPr="00784B4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="00863118" w:rsidRPr="0086311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306</w:t>
            </w:r>
            <w:r w:rsidRPr="00784B4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EB7378" w14:textId="4E674B28" w:rsidR="000B07A8" w:rsidRPr="00784B45" w:rsidRDefault="00EB34B9" w:rsidP="00A3560F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784B4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(</w:t>
            </w:r>
            <w:r w:rsidR="00863118" w:rsidRPr="0086311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50</w:t>
            </w:r>
            <w:r w:rsidRPr="00784B4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="00863118" w:rsidRPr="0086311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160</w:t>
            </w:r>
            <w:r w:rsidRPr="00784B4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B99551" w14:textId="02C47177" w:rsidR="000B07A8" w:rsidRPr="00784B45" w:rsidRDefault="00EB34B9" w:rsidP="00A3560F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784B4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(</w:t>
            </w:r>
            <w:r w:rsidR="00863118" w:rsidRPr="0086311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5</w:t>
            </w:r>
            <w:r w:rsidR="009A0CAD" w:rsidRPr="00784B4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="00863118" w:rsidRPr="0086311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562</w:t>
            </w:r>
            <w:r w:rsidRPr="00784B4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A20C48" w14:textId="78D937CB" w:rsidR="000B07A8" w:rsidRPr="00784B45" w:rsidRDefault="00EB34B9" w:rsidP="00A3560F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784B4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(</w:t>
            </w:r>
            <w:r w:rsidR="00863118" w:rsidRPr="0086311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68</w:t>
            </w:r>
            <w:r w:rsidRPr="00784B4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="00863118" w:rsidRPr="0086311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028</w:t>
            </w:r>
            <w:r w:rsidRPr="00784B4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0B07A8" w:rsidRPr="00784B45" w14:paraId="1DE18771" w14:textId="77777777" w:rsidTr="001D676D">
        <w:trPr>
          <w:trHeight w:val="205"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2F3E82" w14:textId="70C6BAA4" w:rsidR="000B07A8" w:rsidRPr="00784B45" w:rsidRDefault="000B07A8" w:rsidP="00A3560F">
            <w:pPr>
              <w:jc w:val="lef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863118" w:rsidRPr="0086311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</w:t>
            </w:r>
            <w:r w:rsidRPr="00784B45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ธันวาคม พ.ศ </w:t>
            </w:r>
            <w:r w:rsidR="00863118" w:rsidRPr="0086311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7DC244" w14:textId="10CDEE08" w:rsidR="000B07A8" w:rsidRPr="00784B45" w:rsidRDefault="00863118" w:rsidP="00A3560F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86311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137</w:t>
            </w:r>
            <w:r w:rsidR="00EB34B9" w:rsidRPr="00784B4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86311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420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9277A7" w14:textId="19166EB5" w:rsidR="000B07A8" w:rsidRPr="00784B45" w:rsidRDefault="00863118" w:rsidP="00A3560F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86311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193</w:t>
            </w:r>
            <w:r w:rsidR="00EB34B9" w:rsidRPr="00784B4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86311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641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05306A" w14:textId="7E3D83BA" w:rsidR="000B07A8" w:rsidRPr="00784B45" w:rsidRDefault="00863118" w:rsidP="00A3560F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86311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16</w:t>
            </w:r>
            <w:r w:rsidR="009A0CAD" w:rsidRPr="00784B4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86311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016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1F17D2" w14:textId="57F34A39" w:rsidR="000B07A8" w:rsidRPr="00784B45" w:rsidRDefault="00863118" w:rsidP="00A3560F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86311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347</w:t>
            </w:r>
            <w:r w:rsidR="00EB34B9" w:rsidRPr="00784B4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86311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077</w:t>
            </w:r>
          </w:p>
        </w:tc>
      </w:tr>
    </w:tbl>
    <w:p w14:paraId="7015BDB5" w14:textId="77777777" w:rsidR="000B07A8" w:rsidRPr="00784B45" w:rsidRDefault="000B07A8" w:rsidP="000B07A8">
      <w:pPr>
        <w:jc w:val="left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559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3"/>
        <w:gridCol w:w="1368"/>
        <w:gridCol w:w="1418"/>
        <w:gridCol w:w="1296"/>
        <w:gridCol w:w="1114"/>
      </w:tblGrid>
      <w:tr w:rsidR="000B07A8" w:rsidRPr="00784B45" w14:paraId="18D982C7" w14:textId="77777777" w:rsidTr="001D676D">
        <w:trPr>
          <w:trHeight w:val="271"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14:paraId="0D1BC9C9" w14:textId="77777777" w:rsidR="000B07A8" w:rsidRPr="00784B45" w:rsidRDefault="000B07A8" w:rsidP="00A3560F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51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E18CF66" w14:textId="77777777" w:rsidR="000B07A8" w:rsidRPr="00784B45" w:rsidRDefault="000B07A8" w:rsidP="00A3560F">
            <w:pPr>
              <w:ind w:left="-40" w:right="-72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784B4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07A8" w:rsidRPr="00784B45" w14:paraId="5FC23E58" w14:textId="77777777" w:rsidTr="001D676D">
        <w:trPr>
          <w:trHeight w:val="205"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14:paraId="6B7AD68B" w14:textId="77777777" w:rsidR="000B07A8" w:rsidRPr="00784B45" w:rsidRDefault="000B07A8" w:rsidP="00A3560F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8592EC" w14:textId="77777777" w:rsidR="000B07A8" w:rsidRPr="00784B45" w:rsidRDefault="000B07A8" w:rsidP="00A3560F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784B4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24E76" w14:textId="687D8AB6" w:rsidR="00EB34B9" w:rsidRPr="00784B45" w:rsidRDefault="000B07A8" w:rsidP="00A04B13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เครื่องจักร</w:t>
            </w:r>
            <w:r w:rsidR="00A04B13" w:rsidRPr="00784B4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EB34B9" w:rsidRPr="00784B4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และ เฟอร์นิเจอร์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68DFD5" w14:textId="77777777" w:rsidR="000B07A8" w:rsidRPr="00784B45" w:rsidRDefault="000B07A8" w:rsidP="00A3560F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ยานพาหนะ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5FB57C" w14:textId="77777777" w:rsidR="000B07A8" w:rsidRPr="00784B45" w:rsidRDefault="000B07A8" w:rsidP="00A3560F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784B4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B07A8" w:rsidRPr="00784B45" w14:paraId="5C461A3A" w14:textId="77777777" w:rsidTr="001D676D">
        <w:trPr>
          <w:trHeight w:val="205"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14:paraId="39DEB02D" w14:textId="77777777" w:rsidR="000B07A8" w:rsidRPr="00784B45" w:rsidRDefault="000B07A8" w:rsidP="00A3560F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199201" w14:textId="77777777" w:rsidR="000B07A8" w:rsidRPr="00784B45" w:rsidRDefault="000B07A8" w:rsidP="00A3560F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02FA2C" w14:textId="77777777" w:rsidR="000B07A8" w:rsidRPr="00784B45" w:rsidRDefault="000B07A8" w:rsidP="00A3560F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784B4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441A3D" w14:textId="77777777" w:rsidR="000B07A8" w:rsidRPr="00784B45" w:rsidRDefault="000B07A8" w:rsidP="00A3560F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784B4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AF6F1A" w14:textId="77777777" w:rsidR="000B07A8" w:rsidRPr="00784B45" w:rsidRDefault="000B07A8" w:rsidP="00A3560F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B07A8" w:rsidRPr="00784B45" w14:paraId="400AB1BF" w14:textId="77777777" w:rsidTr="001D676D">
        <w:trPr>
          <w:trHeight w:val="140"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14:paraId="0868FE7D" w14:textId="77777777" w:rsidR="000B07A8" w:rsidRPr="00784B45" w:rsidRDefault="000B07A8" w:rsidP="00A3560F">
            <w:pPr>
              <w:ind w:left="-101"/>
              <w:jc w:val="lef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F7A59A" w14:textId="77777777" w:rsidR="000B07A8" w:rsidRPr="00784B45" w:rsidRDefault="000B07A8" w:rsidP="00A3560F">
            <w:pPr>
              <w:ind w:left="-40" w:right="-72"/>
              <w:jc w:val="center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98D485" w14:textId="77777777" w:rsidR="000B07A8" w:rsidRPr="00784B45" w:rsidRDefault="000B07A8" w:rsidP="00A3560F">
            <w:pPr>
              <w:ind w:left="-40" w:right="-72"/>
              <w:jc w:val="center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1DC869" w14:textId="77777777" w:rsidR="000B07A8" w:rsidRPr="00784B45" w:rsidRDefault="000B07A8" w:rsidP="00A3560F">
            <w:pPr>
              <w:ind w:left="-40" w:right="-72"/>
              <w:jc w:val="center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9E32AC" w14:textId="77777777" w:rsidR="000B07A8" w:rsidRPr="00784B45" w:rsidRDefault="000B07A8" w:rsidP="00A3560F">
            <w:pPr>
              <w:ind w:left="-40" w:right="-72"/>
              <w:jc w:val="center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</w:tr>
      <w:tr w:rsidR="000B07A8" w:rsidRPr="00784B45" w14:paraId="431957F8" w14:textId="77777777" w:rsidTr="001D676D">
        <w:trPr>
          <w:trHeight w:val="205"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51CE3D" w14:textId="4BC20279" w:rsidR="000B07A8" w:rsidRPr="00784B45" w:rsidRDefault="000B07A8" w:rsidP="00A3560F">
            <w:pPr>
              <w:jc w:val="lef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863118" w:rsidRPr="0086311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784B45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863118" w:rsidRPr="0086311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2564</w:t>
            </w:r>
            <w:r w:rsidRPr="00784B45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6202E7" w14:textId="34C6CC9D" w:rsidR="000B07A8" w:rsidRPr="00784B45" w:rsidRDefault="00863118" w:rsidP="00A3560F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86311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18</w:t>
            </w:r>
            <w:r w:rsidR="000B07A8" w:rsidRPr="00784B4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86311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303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1644C9" w14:textId="3A017C72" w:rsidR="000B07A8" w:rsidRPr="00784B45" w:rsidRDefault="00863118" w:rsidP="00A3560F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86311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92</w:t>
            </w:r>
            <w:r w:rsidR="000B07A8" w:rsidRPr="00784B4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86311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456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59D04C" w14:textId="3968F0B3" w:rsidR="000B07A8" w:rsidRPr="00784B45" w:rsidRDefault="00863118" w:rsidP="00A3560F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86311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5</w:t>
            </w:r>
            <w:r w:rsidR="000B07A8" w:rsidRPr="00784B4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86311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909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98E86C" w14:textId="426C3C2F" w:rsidR="000B07A8" w:rsidRPr="00784B45" w:rsidRDefault="00863118" w:rsidP="00A3560F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86311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116</w:t>
            </w:r>
            <w:r w:rsidR="000B07A8" w:rsidRPr="00784B4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86311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668</w:t>
            </w:r>
          </w:p>
        </w:tc>
      </w:tr>
      <w:tr w:rsidR="000B07A8" w:rsidRPr="00784B45" w14:paraId="497F7176" w14:textId="77777777" w:rsidTr="001D676D">
        <w:trPr>
          <w:trHeight w:val="205"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508BAD" w14:textId="77777777" w:rsidR="000B07A8" w:rsidRPr="00784B45" w:rsidRDefault="000B07A8" w:rsidP="00A3560F">
            <w:pPr>
              <w:jc w:val="lef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0B49BC" w14:textId="72A0C81D" w:rsidR="000B07A8" w:rsidRPr="00784B45" w:rsidRDefault="00EB34B9" w:rsidP="00A3560F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784B4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187BA0" w14:textId="632EDA08" w:rsidR="000B07A8" w:rsidRPr="00784B45" w:rsidRDefault="00863118" w:rsidP="00A3560F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86311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2</w:t>
            </w:r>
            <w:r w:rsidR="00EB34B9" w:rsidRPr="00784B4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86311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868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4B8A28" w14:textId="229BAD7E" w:rsidR="000B07A8" w:rsidRPr="00784B45" w:rsidRDefault="00863118" w:rsidP="00A3560F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86311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852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0002FE" w14:textId="037F96D7" w:rsidR="000B07A8" w:rsidRPr="00784B45" w:rsidRDefault="00863118" w:rsidP="00A3560F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86311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3</w:t>
            </w:r>
            <w:r w:rsidR="00EB34B9" w:rsidRPr="00784B4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86311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720</w:t>
            </w:r>
          </w:p>
        </w:tc>
      </w:tr>
      <w:tr w:rsidR="000B07A8" w:rsidRPr="00784B45" w14:paraId="52DA97E9" w14:textId="77777777" w:rsidTr="001D676D">
        <w:trPr>
          <w:trHeight w:val="216"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14:paraId="04F59EDD" w14:textId="77777777" w:rsidR="000B07A8" w:rsidRPr="00784B45" w:rsidRDefault="000B07A8" w:rsidP="00A3560F">
            <w:pPr>
              <w:jc w:val="lef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DC4732" w14:textId="53DADC56" w:rsidR="000B07A8" w:rsidRPr="00784B45" w:rsidRDefault="00EB34B9" w:rsidP="00A3560F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784B4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(</w:t>
            </w:r>
            <w:r w:rsidR="00863118" w:rsidRPr="0086311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4</w:t>
            </w:r>
            <w:r w:rsidRPr="00784B4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="00863118" w:rsidRPr="0086311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268</w:t>
            </w:r>
            <w:r w:rsidRPr="00784B4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A42ADE" w14:textId="785246B7" w:rsidR="000B07A8" w:rsidRPr="00784B45" w:rsidRDefault="00EB34B9" w:rsidP="00A3560F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784B4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(</w:t>
            </w:r>
            <w:r w:rsidR="00863118" w:rsidRPr="0086311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15</w:t>
            </w:r>
            <w:r w:rsidRPr="00784B4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="00863118" w:rsidRPr="0086311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297</w:t>
            </w:r>
            <w:r w:rsidRPr="00784B4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0D8175" w14:textId="459C19D7" w:rsidR="000B07A8" w:rsidRPr="00784B45" w:rsidRDefault="00EB34B9" w:rsidP="00A3560F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784B4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(</w:t>
            </w:r>
            <w:r w:rsidR="00863118" w:rsidRPr="0086311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2</w:t>
            </w:r>
            <w:r w:rsidRPr="00784B4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="00863118" w:rsidRPr="0086311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046</w:t>
            </w:r>
            <w:r w:rsidRPr="00784B4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2C342D" w14:textId="3637F950" w:rsidR="000B07A8" w:rsidRPr="00784B45" w:rsidRDefault="00EB34B9" w:rsidP="00A3560F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784B4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(</w:t>
            </w:r>
            <w:r w:rsidR="00863118" w:rsidRPr="0086311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21</w:t>
            </w:r>
            <w:r w:rsidRPr="00784B4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="00863118" w:rsidRPr="0086311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611</w:t>
            </w:r>
            <w:r w:rsidRPr="00784B4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0B07A8" w:rsidRPr="00784B45" w14:paraId="3969E4BB" w14:textId="77777777" w:rsidTr="001D676D">
        <w:trPr>
          <w:trHeight w:val="205"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029F56" w14:textId="4EF46C43" w:rsidR="000B07A8" w:rsidRPr="00784B45" w:rsidRDefault="000B07A8" w:rsidP="00A3560F">
            <w:pPr>
              <w:jc w:val="lef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863118" w:rsidRPr="0086311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</w:t>
            </w:r>
            <w:r w:rsidRPr="00784B45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ธันวาคม พ.ศ </w:t>
            </w:r>
            <w:r w:rsidR="00863118" w:rsidRPr="0086311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A769FB" w14:textId="73867140" w:rsidR="000B07A8" w:rsidRPr="00784B45" w:rsidRDefault="00863118" w:rsidP="00A3560F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86311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14</w:t>
            </w:r>
            <w:r w:rsidR="00EB34B9" w:rsidRPr="00784B4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86311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035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997D73" w14:textId="53CEA6E8" w:rsidR="000B07A8" w:rsidRPr="00784B45" w:rsidRDefault="00863118" w:rsidP="00A3560F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86311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80</w:t>
            </w:r>
            <w:r w:rsidR="00EB34B9" w:rsidRPr="00784B4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86311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027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6E989D" w14:textId="1F8311F7" w:rsidR="000B07A8" w:rsidRPr="00784B45" w:rsidRDefault="00863118" w:rsidP="00A3560F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86311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4</w:t>
            </w:r>
            <w:r w:rsidR="00EB34B9" w:rsidRPr="00784B4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86311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715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E1B858" w14:textId="6714551D" w:rsidR="000B07A8" w:rsidRPr="00784B45" w:rsidRDefault="00863118" w:rsidP="00A3560F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86311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98</w:t>
            </w:r>
            <w:r w:rsidR="00EB34B9" w:rsidRPr="00784B4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86311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777</w:t>
            </w:r>
          </w:p>
        </w:tc>
      </w:tr>
    </w:tbl>
    <w:p w14:paraId="47D25624" w14:textId="77777777" w:rsidR="00A04B13" w:rsidRPr="00784B45" w:rsidRDefault="00A04B13" w:rsidP="00A04B13">
      <w:pPr>
        <w:rPr>
          <w:rFonts w:ascii="Browallia New" w:hAnsi="Browallia New" w:cs="Browallia New"/>
          <w:sz w:val="26"/>
          <w:szCs w:val="26"/>
        </w:rPr>
      </w:pPr>
    </w:p>
    <w:p w14:paraId="7FE5948C" w14:textId="6B3F84A2" w:rsidR="000B07A8" w:rsidRPr="00784B45" w:rsidRDefault="000B07A8" w:rsidP="00A04B13">
      <w:pPr>
        <w:rPr>
          <w:rFonts w:ascii="Browallia New" w:hAnsi="Browallia New" w:cs="Browallia New"/>
          <w:sz w:val="26"/>
          <w:szCs w:val="26"/>
        </w:rPr>
      </w:pPr>
      <w:r w:rsidRPr="00784B45">
        <w:rPr>
          <w:rFonts w:ascii="Browallia New" w:eastAsia="Arial" w:hAnsi="Browallia New" w:cs="Browallia New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</w:p>
    <w:p w14:paraId="2580C116" w14:textId="77777777" w:rsidR="000B07A8" w:rsidRPr="00784B45" w:rsidRDefault="000B07A8" w:rsidP="000B07A8">
      <w:pPr>
        <w:jc w:val="left"/>
        <w:rPr>
          <w:rFonts w:ascii="Browallia New" w:eastAsia="Arial" w:hAnsi="Browallia New" w:cs="Browallia New"/>
          <w:sz w:val="26"/>
          <w:szCs w:val="26"/>
          <w:lang w:bidi="ar-SA"/>
        </w:rPr>
      </w:pPr>
    </w:p>
    <w:tbl>
      <w:tblPr>
        <w:tblW w:w="958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3"/>
        <w:gridCol w:w="1417"/>
        <w:gridCol w:w="1276"/>
        <w:gridCol w:w="1276"/>
        <w:gridCol w:w="1276"/>
      </w:tblGrid>
      <w:tr w:rsidR="00982227" w:rsidRPr="00784B45" w14:paraId="2EDF1221" w14:textId="3C087D7B" w:rsidTr="001D676D">
        <w:trPr>
          <w:trHeight w:val="236"/>
        </w:trPr>
        <w:tc>
          <w:tcPr>
            <w:tcW w:w="4343" w:type="dxa"/>
            <w:tcBorders>
              <w:top w:val="nil"/>
              <w:left w:val="nil"/>
              <w:bottom w:val="nil"/>
              <w:right w:val="nil"/>
            </w:tcBorders>
          </w:tcPr>
          <w:p w14:paraId="577C3724" w14:textId="77777777" w:rsidR="00982227" w:rsidRPr="00784B45" w:rsidRDefault="00982227" w:rsidP="00A3560F">
            <w:pPr>
              <w:ind w:left="-72" w:hanging="20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688C144" w14:textId="2755C449" w:rsidR="00982227" w:rsidRPr="00784B45" w:rsidRDefault="00982227" w:rsidP="00A3560F">
            <w:pPr>
              <w:ind w:left="320" w:right="-72"/>
              <w:contextualSpacing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C2A71C" w14:textId="023D2F6C" w:rsidR="00982227" w:rsidRPr="00784B45" w:rsidRDefault="00982227" w:rsidP="00A3560F">
            <w:pPr>
              <w:ind w:left="320" w:right="-72"/>
              <w:contextualSpacing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82227" w:rsidRPr="00784B45" w14:paraId="7A085BCA" w14:textId="4291A554" w:rsidTr="001D676D">
        <w:trPr>
          <w:trHeight w:val="123"/>
        </w:trPr>
        <w:tc>
          <w:tcPr>
            <w:tcW w:w="4343" w:type="dxa"/>
            <w:tcBorders>
              <w:top w:val="nil"/>
              <w:left w:val="nil"/>
              <w:bottom w:val="nil"/>
              <w:right w:val="nil"/>
            </w:tcBorders>
          </w:tcPr>
          <w:p w14:paraId="3EC75408" w14:textId="77777777" w:rsidR="00982227" w:rsidRPr="00784B45" w:rsidRDefault="00982227" w:rsidP="00982227">
            <w:pPr>
              <w:ind w:left="-72" w:hanging="20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FEF7ACA" w14:textId="5E31D2C3" w:rsidR="00982227" w:rsidRPr="00784B45" w:rsidRDefault="00982227" w:rsidP="00982227">
            <w:pPr>
              <w:ind w:left="320" w:right="-72" w:hanging="446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C9EF49" w14:textId="2326922E" w:rsidR="00982227" w:rsidRPr="00784B45" w:rsidRDefault="00982227" w:rsidP="00982227">
            <w:pPr>
              <w:ind w:right="-72" w:hanging="446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4686F4" w14:textId="5B30D8F8" w:rsidR="00982227" w:rsidRPr="00784B45" w:rsidRDefault="00982227" w:rsidP="00982227">
            <w:pPr>
              <w:ind w:left="320" w:right="-72" w:hanging="446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29B403F3" w14:textId="77777777" w:rsidR="00982227" w:rsidRPr="00784B45" w:rsidRDefault="00982227" w:rsidP="00982227">
            <w:pPr>
              <w:ind w:left="320" w:right="-72" w:hanging="446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805E48" w14:textId="3CC9ED07" w:rsidR="00982227" w:rsidRPr="00784B45" w:rsidRDefault="00982227" w:rsidP="00982227">
            <w:pPr>
              <w:ind w:left="320" w:right="-72" w:hanging="446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</w:tr>
      <w:tr w:rsidR="00982227" w:rsidRPr="00784B45" w14:paraId="0A7DC068" w14:textId="1FADD709" w:rsidTr="001D676D">
        <w:trPr>
          <w:trHeight w:val="208"/>
        </w:trPr>
        <w:tc>
          <w:tcPr>
            <w:tcW w:w="4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63E68" w14:textId="77777777" w:rsidR="00982227" w:rsidRPr="00784B45" w:rsidRDefault="00982227" w:rsidP="00982227">
            <w:pPr>
              <w:ind w:left="-72" w:hanging="20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84F685" w14:textId="77777777" w:rsidR="00982227" w:rsidRPr="00784B45" w:rsidRDefault="00982227" w:rsidP="009822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784B4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D4AE71" w14:textId="172708BE" w:rsidR="00982227" w:rsidRPr="00784B45" w:rsidRDefault="00982227" w:rsidP="009822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F224E1" w14:textId="28ED975E" w:rsidR="00982227" w:rsidRPr="00784B45" w:rsidRDefault="00982227" w:rsidP="009822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1F36CE" w14:textId="5E58DBC6" w:rsidR="00982227" w:rsidRPr="00784B45" w:rsidRDefault="00982227" w:rsidP="009822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82227" w:rsidRPr="00784B45" w14:paraId="5FF436C6" w14:textId="27866211" w:rsidTr="001D676D">
        <w:trPr>
          <w:trHeight w:val="208"/>
        </w:trPr>
        <w:tc>
          <w:tcPr>
            <w:tcW w:w="43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4B0224" w14:textId="2219456D" w:rsidR="00982227" w:rsidRPr="00784B45" w:rsidRDefault="00982227" w:rsidP="00982227">
            <w:pPr>
              <w:jc w:val="lef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ค่าใช้จ่ายที่เกี่ยวกับสัญญาเช่าระยะสั้น และสัญญาเช่า 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9DE6EE" w14:textId="77777777" w:rsidR="00982227" w:rsidRPr="00784B45" w:rsidRDefault="00982227" w:rsidP="009822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BC1E2D" w14:textId="77777777" w:rsidR="00982227" w:rsidRPr="00784B45" w:rsidRDefault="00982227" w:rsidP="00982227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B14015" w14:textId="2334EEDB" w:rsidR="00982227" w:rsidRPr="00784B45" w:rsidRDefault="00982227" w:rsidP="00982227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6CE8EF" w14:textId="77777777" w:rsidR="00982227" w:rsidRPr="00784B45" w:rsidRDefault="00982227" w:rsidP="00982227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982227" w:rsidRPr="00784B45" w14:paraId="3F082DF4" w14:textId="123112F6" w:rsidTr="001D676D">
        <w:trPr>
          <w:trHeight w:val="208"/>
        </w:trPr>
        <w:tc>
          <w:tcPr>
            <w:tcW w:w="4343" w:type="dxa"/>
            <w:tcBorders>
              <w:top w:val="nil"/>
              <w:left w:val="nil"/>
              <w:bottom w:val="nil"/>
              <w:right w:val="nil"/>
            </w:tcBorders>
          </w:tcPr>
          <w:p w14:paraId="702F18FE" w14:textId="1C2B21D6" w:rsidR="00982227" w:rsidRPr="00784B45" w:rsidRDefault="00885E0B" w:rsidP="00982227">
            <w:pPr>
              <w:jc w:val="lef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eastAsia="Arial" w:hAnsi="Browallia New" w:cs="Browallia New"/>
                <w:sz w:val="26"/>
                <w:szCs w:val="26"/>
              </w:rPr>
              <w:t xml:space="preserve">   </w:t>
            </w:r>
            <w:r w:rsidR="00982227" w:rsidRPr="00784B45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สินทรัพย์</w:t>
            </w:r>
            <w:r w:rsidR="00F257BD" w:rsidRPr="00784B45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ที่</w:t>
            </w:r>
            <w:r w:rsidR="00982227" w:rsidRPr="00784B45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มีมูลค่าต่ำ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DECCE5" w14:textId="52AF7B1E" w:rsidR="00982227" w:rsidRPr="00784B45" w:rsidRDefault="00863118" w:rsidP="009822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F47C51" w:rsidRPr="00784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94AA9" w14:textId="324D8749" w:rsidR="00982227" w:rsidRPr="00784B45" w:rsidRDefault="00863118" w:rsidP="009822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</w:t>
            </w:r>
            <w:r w:rsidR="00982227" w:rsidRPr="00784B4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675A83" w14:textId="6CE0B7A3" w:rsidR="00982227" w:rsidRPr="00784B45" w:rsidRDefault="00863118" w:rsidP="00982227">
            <w:pPr>
              <w:ind w:left="-10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</w:t>
            </w:r>
            <w:r w:rsidR="00F47C51" w:rsidRPr="00784B4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471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11DB0" w14:textId="0B9F2EF0" w:rsidR="00982227" w:rsidRPr="00784B45" w:rsidRDefault="00863118" w:rsidP="009822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="00982227" w:rsidRPr="00784B4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123</w:t>
            </w:r>
          </w:p>
        </w:tc>
      </w:tr>
    </w:tbl>
    <w:p w14:paraId="6140C27D" w14:textId="6E4BC852" w:rsidR="00A04B13" w:rsidRPr="00784B45" w:rsidRDefault="00A04B13" w:rsidP="000B07A8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56A6905" w14:textId="77777777" w:rsidR="000B07A8" w:rsidRPr="00784B45" w:rsidRDefault="00A04B13" w:rsidP="00A04B13">
      <w:pPr>
        <w:rPr>
          <w:rFonts w:ascii="Browallia New" w:hAnsi="Browallia New" w:cs="Browallia New"/>
          <w:sz w:val="26"/>
          <w:szCs w:val="26"/>
        </w:rPr>
      </w:pPr>
      <w:r w:rsidRPr="00784B45">
        <w:rPr>
          <w:rFonts w:ascii="Browallia New" w:hAnsi="Browallia New" w:cs="Browallia New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B07A8" w:rsidRPr="00784B45" w14:paraId="12A82EEB" w14:textId="77777777" w:rsidTr="001D676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C722954" w14:textId="713CE583" w:rsidR="000B07A8" w:rsidRPr="00784B45" w:rsidRDefault="00863118" w:rsidP="00A3560F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</w:pPr>
            <w:r w:rsidRPr="008631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0B07A8" w:rsidRPr="00784B4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th-TH"/>
              </w:rPr>
              <w:tab/>
            </w:r>
            <w:r w:rsidR="000B07A8" w:rsidRPr="00784B4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ค่าความนิยม</w:t>
            </w:r>
          </w:p>
        </w:tc>
      </w:tr>
    </w:tbl>
    <w:p w14:paraId="591CB813" w14:textId="77777777" w:rsidR="000B07A8" w:rsidRPr="00784B45" w:rsidRDefault="000B07A8" w:rsidP="000B07A8">
      <w:pPr>
        <w:tabs>
          <w:tab w:val="left" w:pos="540"/>
        </w:tabs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0B07A8" w:rsidRPr="00784B45" w14:paraId="2EAA06B3" w14:textId="77777777" w:rsidTr="001D676D">
        <w:trPr>
          <w:cantSplit/>
        </w:trPr>
        <w:tc>
          <w:tcPr>
            <w:tcW w:w="6581" w:type="dxa"/>
            <w:vAlign w:val="center"/>
          </w:tcPr>
          <w:p w14:paraId="3DCE8E6A" w14:textId="77777777" w:rsidR="000B07A8" w:rsidRPr="00784B45" w:rsidRDefault="000B07A8" w:rsidP="00A3560F">
            <w:pPr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A465C" w14:textId="77777777" w:rsidR="000B07A8" w:rsidRPr="00784B4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B07A8" w:rsidRPr="00784B45" w14:paraId="681CBBE6" w14:textId="77777777" w:rsidTr="001D676D">
        <w:trPr>
          <w:cantSplit/>
        </w:trPr>
        <w:tc>
          <w:tcPr>
            <w:tcW w:w="6581" w:type="dxa"/>
            <w:vAlign w:val="center"/>
          </w:tcPr>
          <w:p w14:paraId="4BCFBB3F" w14:textId="77777777" w:rsidR="000B07A8" w:rsidRPr="00784B45" w:rsidRDefault="000B07A8" w:rsidP="00A3560F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4F3EE4" w14:textId="1F0FB873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84B4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  <w:p w14:paraId="2A2CBD52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84B4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67BC72" w14:textId="30E9E8E2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84B4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  <w:p w14:paraId="53B52A18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84B4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0B07A8" w:rsidRPr="00784B45" w14:paraId="775BB2C1" w14:textId="77777777" w:rsidTr="001D676D">
        <w:trPr>
          <w:cantSplit/>
        </w:trPr>
        <w:tc>
          <w:tcPr>
            <w:tcW w:w="6581" w:type="dxa"/>
            <w:vAlign w:val="center"/>
          </w:tcPr>
          <w:p w14:paraId="316156F3" w14:textId="77777777" w:rsidR="000B07A8" w:rsidRPr="00784B45" w:rsidRDefault="000B07A8" w:rsidP="00A3560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E516D6F" w14:textId="77777777" w:rsidR="000B07A8" w:rsidRPr="00784B45" w:rsidRDefault="000B07A8" w:rsidP="00A3560F">
            <w:pPr>
              <w:ind w:left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4E02E44" w14:textId="77777777" w:rsidR="000B07A8" w:rsidRPr="00784B45" w:rsidRDefault="000B07A8" w:rsidP="00A3560F">
            <w:pPr>
              <w:ind w:left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07A8" w:rsidRPr="00784B45" w14:paraId="74867510" w14:textId="77777777" w:rsidTr="001D676D">
        <w:trPr>
          <w:cantSplit/>
          <w:trHeight w:val="66"/>
        </w:trPr>
        <w:tc>
          <w:tcPr>
            <w:tcW w:w="6581" w:type="dxa"/>
            <w:vAlign w:val="center"/>
          </w:tcPr>
          <w:p w14:paraId="13E57DF8" w14:textId="346BD622" w:rsidR="000B07A8" w:rsidRPr="00784B45" w:rsidRDefault="000B07A8" w:rsidP="00A3560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61E3D47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3121B0C0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0B07A8" w:rsidRPr="00784B45" w14:paraId="21EB795A" w14:textId="77777777" w:rsidTr="001D676D">
        <w:trPr>
          <w:cantSplit/>
        </w:trPr>
        <w:tc>
          <w:tcPr>
            <w:tcW w:w="6581" w:type="dxa"/>
            <w:vAlign w:val="center"/>
          </w:tcPr>
          <w:p w14:paraId="6545D34F" w14:textId="77777777" w:rsidR="000B07A8" w:rsidRPr="00784B45" w:rsidRDefault="000B07A8" w:rsidP="00A3560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2C85823" w14:textId="5FDEFD99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243F5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="008243F5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440" w:type="dxa"/>
            <w:vAlign w:val="center"/>
          </w:tcPr>
          <w:p w14:paraId="1AEA19C6" w14:textId="1EB26042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</w:p>
        </w:tc>
      </w:tr>
      <w:tr w:rsidR="000B07A8" w:rsidRPr="00784B45" w14:paraId="43DBB5F5" w14:textId="77777777" w:rsidTr="001D676D">
        <w:trPr>
          <w:cantSplit/>
        </w:trPr>
        <w:tc>
          <w:tcPr>
            <w:tcW w:w="6581" w:type="dxa"/>
            <w:vAlign w:val="center"/>
          </w:tcPr>
          <w:p w14:paraId="619B42EA" w14:textId="77777777" w:rsidR="000B07A8" w:rsidRPr="00784B45" w:rsidRDefault="000B07A8" w:rsidP="00A3560F">
            <w:pPr>
              <w:tabs>
                <w:tab w:val="left" w:pos="900"/>
              </w:tabs>
              <w:ind w:left="334" w:hanging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630751" w14:textId="6397EB3D" w:rsidR="000B07A8" w:rsidRPr="00784B45" w:rsidRDefault="008243F5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E1C6F04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B07A8" w:rsidRPr="00784B45" w14:paraId="4571F87D" w14:textId="77777777" w:rsidTr="001D676D">
        <w:trPr>
          <w:cantSplit/>
        </w:trPr>
        <w:tc>
          <w:tcPr>
            <w:tcW w:w="6581" w:type="dxa"/>
            <w:vAlign w:val="center"/>
          </w:tcPr>
          <w:p w14:paraId="5EE0591C" w14:textId="77777777" w:rsidR="000B07A8" w:rsidRPr="00784B45" w:rsidRDefault="000B07A8" w:rsidP="00A3560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FC77098" w14:textId="7394AD99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243F5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="008243F5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3766DE" w14:textId="1428B014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</w:p>
        </w:tc>
      </w:tr>
      <w:tr w:rsidR="000B07A8" w:rsidRPr="00784B45" w14:paraId="389E5AF0" w14:textId="77777777" w:rsidTr="001D676D">
        <w:trPr>
          <w:cantSplit/>
        </w:trPr>
        <w:tc>
          <w:tcPr>
            <w:tcW w:w="6581" w:type="dxa"/>
            <w:vAlign w:val="center"/>
          </w:tcPr>
          <w:p w14:paraId="4056A2D6" w14:textId="77777777" w:rsidR="000B07A8" w:rsidRPr="00784B45" w:rsidRDefault="000B07A8" w:rsidP="00A3560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6B1BF5C" w14:textId="77777777" w:rsidR="000B07A8" w:rsidRPr="00784B45" w:rsidRDefault="000B07A8" w:rsidP="00A3560F">
            <w:pPr>
              <w:ind w:left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C072188" w14:textId="77777777" w:rsidR="000B07A8" w:rsidRPr="00784B45" w:rsidRDefault="000B07A8" w:rsidP="00A3560F">
            <w:pPr>
              <w:ind w:left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07A8" w:rsidRPr="00784B45" w14:paraId="14FFB763" w14:textId="77777777" w:rsidTr="001D676D">
        <w:trPr>
          <w:cantSplit/>
        </w:trPr>
        <w:tc>
          <w:tcPr>
            <w:tcW w:w="6581" w:type="dxa"/>
            <w:vAlign w:val="center"/>
          </w:tcPr>
          <w:p w14:paraId="2E137ED5" w14:textId="299910AB" w:rsidR="000B07A8" w:rsidRPr="00784B45" w:rsidRDefault="000B07A8" w:rsidP="00A3560F">
            <w:pPr>
              <w:spacing w:before="10"/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CF57C75" w14:textId="77777777" w:rsidR="000B07A8" w:rsidRPr="00784B45" w:rsidRDefault="000B07A8" w:rsidP="00A3560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30B46E7E" w14:textId="77777777" w:rsidR="000B07A8" w:rsidRPr="00784B45" w:rsidRDefault="000B07A8" w:rsidP="00A3560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07A8" w:rsidRPr="00784B45" w14:paraId="5E0B4249" w14:textId="77777777" w:rsidTr="001D676D">
        <w:trPr>
          <w:cantSplit/>
        </w:trPr>
        <w:tc>
          <w:tcPr>
            <w:tcW w:w="6581" w:type="dxa"/>
            <w:vAlign w:val="center"/>
          </w:tcPr>
          <w:p w14:paraId="312AFBC0" w14:textId="77777777" w:rsidR="000B07A8" w:rsidRPr="00784B45" w:rsidRDefault="000B07A8" w:rsidP="00A3560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908C3B9" w14:textId="60E99537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243F5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="008243F5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440" w:type="dxa"/>
            <w:vAlign w:val="center"/>
          </w:tcPr>
          <w:p w14:paraId="40497B48" w14:textId="099F7F2D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</w:p>
        </w:tc>
      </w:tr>
      <w:tr w:rsidR="000B07A8" w:rsidRPr="00784B45" w14:paraId="7741CE55" w14:textId="77777777" w:rsidTr="001D676D">
        <w:trPr>
          <w:cantSplit/>
        </w:trPr>
        <w:tc>
          <w:tcPr>
            <w:tcW w:w="6581" w:type="dxa"/>
            <w:vAlign w:val="center"/>
          </w:tcPr>
          <w:p w14:paraId="70FACF25" w14:textId="18B7771E" w:rsidR="000B07A8" w:rsidRPr="00784B45" w:rsidRDefault="000B07A8" w:rsidP="00A3560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การรับโอนกิจการทั้งหมด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0E9BC78" w14:textId="44A3E730" w:rsidR="000B07A8" w:rsidRPr="00784B45" w:rsidRDefault="008243F5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01F03585" w14:textId="6C14F1A2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</w:p>
        </w:tc>
      </w:tr>
      <w:tr w:rsidR="000B07A8" w:rsidRPr="00784B45" w14:paraId="123A0EB5" w14:textId="77777777" w:rsidTr="001D676D">
        <w:trPr>
          <w:cantSplit/>
        </w:trPr>
        <w:tc>
          <w:tcPr>
            <w:tcW w:w="6581" w:type="dxa"/>
            <w:vAlign w:val="center"/>
          </w:tcPr>
          <w:p w14:paraId="1858D3BB" w14:textId="77777777" w:rsidR="000B07A8" w:rsidRPr="00784B45" w:rsidRDefault="000B07A8" w:rsidP="00A3560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2BF7A30" w14:textId="4847C63A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243F5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="008243F5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F4155" w14:textId="1F1AF0E2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</w:tr>
      <w:tr w:rsidR="000B07A8" w:rsidRPr="00784B45" w14:paraId="3547F7A3" w14:textId="77777777" w:rsidTr="001D676D">
        <w:trPr>
          <w:cantSplit/>
        </w:trPr>
        <w:tc>
          <w:tcPr>
            <w:tcW w:w="6581" w:type="dxa"/>
            <w:vAlign w:val="center"/>
          </w:tcPr>
          <w:p w14:paraId="5852EB67" w14:textId="77777777" w:rsidR="000B07A8" w:rsidRPr="00784B45" w:rsidRDefault="000B07A8" w:rsidP="00A3560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01DAA5C" w14:textId="77777777" w:rsidR="000B07A8" w:rsidRPr="00784B45" w:rsidRDefault="000B07A8" w:rsidP="00A3560F">
            <w:pPr>
              <w:ind w:left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D1D3A08" w14:textId="77777777" w:rsidR="000B07A8" w:rsidRPr="00784B45" w:rsidRDefault="000B07A8" w:rsidP="00A3560F">
            <w:pPr>
              <w:ind w:left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07A8" w:rsidRPr="00784B45" w14:paraId="76988531" w14:textId="77777777" w:rsidTr="001D676D">
        <w:trPr>
          <w:cantSplit/>
        </w:trPr>
        <w:tc>
          <w:tcPr>
            <w:tcW w:w="6581" w:type="dxa"/>
            <w:vAlign w:val="center"/>
          </w:tcPr>
          <w:p w14:paraId="24F3E8F2" w14:textId="4DD58E4F" w:rsidR="000B07A8" w:rsidRPr="00784B45" w:rsidRDefault="000B07A8" w:rsidP="00A3560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C3C541C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71737D3D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07A8" w:rsidRPr="00784B45" w14:paraId="084379B4" w14:textId="77777777" w:rsidTr="001D676D">
        <w:trPr>
          <w:cantSplit/>
        </w:trPr>
        <w:tc>
          <w:tcPr>
            <w:tcW w:w="6581" w:type="dxa"/>
            <w:vAlign w:val="center"/>
          </w:tcPr>
          <w:p w14:paraId="543AA8B4" w14:textId="77777777" w:rsidR="000B07A8" w:rsidRPr="00784B45" w:rsidRDefault="000B07A8" w:rsidP="00A3560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966DDA0" w14:textId="471A77B5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243F5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="008243F5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440" w:type="dxa"/>
            <w:vAlign w:val="center"/>
          </w:tcPr>
          <w:p w14:paraId="2A5133F8" w14:textId="11049D14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</w:tr>
      <w:tr w:rsidR="000B07A8" w:rsidRPr="00784B45" w14:paraId="553D6619" w14:textId="77777777" w:rsidTr="001D676D">
        <w:trPr>
          <w:cantSplit/>
        </w:trPr>
        <w:tc>
          <w:tcPr>
            <w:tcW w:w="6581" w:type="dxa"/>
            <w:vAlign w:val="center"/>
          </w:tcPr>
          <w:p w14:paraId="1FA0A23E" w14:textId="77777777" w:rsidR="000B07A8" w:rsidRPr="00784B45" w:rsidRDefault="000B07A8" w:rsidP="00A3560F">
            <w:pPr>
              <w:tabs>
                <w:tab w:val="left" w:pos="900"/>
              </w:tabs>
              <w:ind w:left="334" w:hanging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07CF2AC" w14:textId="72CEA841" w:rsidR="000B07A8" w:rsidRPr="00784B45" w:rsidRDefault="008243F5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4769BA3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B07A8" w:rsidRPr="00784B45" w14:paraId="05A105F9" w14:textId="77777777" w:rsidTr="001D676D">
        <w:trPr>
          <w:cantSplit/>
        </w:trPr>
        <w:tc>
          <w:tcPr>
            <w:tcW w:w="6581" w:type="dxa"/>
            <w:vAlign w:val="center"/>
          </w:tcPr>
          <w:p w14:paraId="2F82BB87" w14:textId="77777777" w:rsidR="000B07A8" w:rsidRPr="00784B45" w:rsidRDefault="000B07A8" w:rsidP="00A3560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560F9D7" w14:textId="2F0D1473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243F5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="008243F5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D981B" w14:textId="71895072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</w:tr>
    </w:tbl>
    <w:p w14:paraId="7227ACC2" w14:textId="47601C71" w:rsidR="000B07A8" w:rsidRPr="00784B45" w:rsidRDefault="000B07A8" w:rsidP="000B07A8">
      <w:pPr>
        <w:rPr>
          <w:rFonts w:ascii="Browallia New" w:hAnsi="Browallia New" w:cs="Browallia New"/>
          <w:sz w:val="26"/>
          <w:szCs w:val="26"/>
        </w:rPr>
      </w:pPr>
    </w:p>
    <w:p w14:paraId="771B7FC4" w14:textId="77777777" w:rsidR="000B07A8" w:rsidRPr="00784B45" w:rsidRDefault="000B07A8" w:rsidP="000B07A8">
      <w:pPr>
        <w:rPr>
          <w:rFonts w:ascii="Browallia New" w:hAnsi="Browallia New" w:cs="Browallia New"/>
          <w:sz w:val="26"/>
          <w:szCs w:val="26"/>
        </w:rPr>
      </w:pPr>
      <w:r w:rsidRPr="00784B45">
        <w:rPr>
          <w:rFonts w:ascii="Browallia New" w:hAnsi="Browallia New" w:cs="Browallia New"/>
          <w:sz w:val="26"/>
          <w:szCs w:val="26"/>
          <w:cs/>
        </w:rPr>
        <w:t>ค่าความนิยมได้ถูกปันส่วนให้แก่หน่วยสินทรัพย์ที่ก่อให้เกิดเงินสด</w:t>
      </w:r>
      <w:r w:rsidRPr="00784B45">
        <w:rPr>
          <w:rFonts w:ascii="Browallia New" w:hAnsi="Browallia New" w:cs="Browallia New"/>
          <w:sz w:val="26"/>
          <w:szCs w:val="26"/>
        </w:rPr>
        <w:t xml:space="preserve"> </w:t>
      </w:r>
      <w:r w:rsidRPr="00784B45">
        <w:rPr>
          <w:rFonts w:ascii="Browallia New" w:hAnsi="Browallia New" w:cs="Browallia New"/>
          <w:sz w:val="26"/>
          <w:szCs w:val="26"/>
          <w:cs/>
        </w:rPr>
        <w:t>(</w:t>
      </w:r>
      <w:r w:rsidRPr="00784B45">
        <w:rPr>
          <w:rFonts w:ascii="Browallia New" w:hAnsi="Browallia New" w:cs="Browallia New"/>
          <w:sz w:val="26"/>
          <w:szCs w:val="26"/>
        </w:rPr>
        <w:t xml:space="preserve">CGUs) </w:t>
      </w:r>
    </w:p>
    <w:p w14:paraId="7501749E" w14:textId="77777777" w:rsidR="000B07A8" w:rsidRPr="00784B45" w:rsidRDefault="000B07A8" w:rsidP="000B07A8">
      <w:pPr>
        <w:rPr>
          <w:rFonts w:ascii="Browallia New" w:hAnsi="Browallia New" w:cs="Browallia New"/>
          <w:sz w:val="26"/>
          <w:szCs w:val="26"/>
        </w:rPr>
      </w:pPr>
    </w:p>
    <w:p w14:paraId="53E3B953" w14:textId="77777777" w:rsidR="000B07A8" w:rsidRPr="00784B45" w:rsidRDefault="000B07A8" w:rsidP="000B07A8">
      <w:pPr>
        <w:rPr>
          <w:rFonts w:ascii="Browallia New" w:hAnsi="Browallia New" w:cs="Browallia New"/>
          <w:sz w:val="26"/>
          <w:szCs w:val="26"/>
        </w:rPr>
      </w:pPr>
      <w:r w:rsidRPr="00784B45">
        <w:rPr>
          <w:rFonts w:ascii="Browallia New" w:hAnsi="Browallia New" w:cs="Browallia New"/>
          <w:sz w:val="26"/>
          <w:szCs w:val="26"/>
          <w:cs/>
        </w:rPr>
        <w:t>การปันส่วนงานของค่าความนิยมให้แก่หน่วยสินทรัพย์ที่ก่อให้เกิดเงินสดซึ่งจัดประเภทตามส่วนงานธุรกิจสามารถแสดงได้ดังนี้</w:t>
      </w:r>
    </w:p>
    <w:p w14:paraId="62497C98" w14:textId="77777777" w:rsidR="000B07A8" w:rsidRPr="00784B45" w:rsidRDefault="000B07A8" w:rsidP="000B07A8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0B07A8" w:rsidRPr="00784B45" w14:paraId="56A32012" w14:textId="77777777" w:rsidTr="001D676D">
        <w:trPr>
          <w:cantSplit/>
        </w:trPr>
        <w:tc>
          <w:tcPr>
            <w:tcW w:w="6581" w:type="dxa"/>
            <w:vAlign w:val="center"/>
          </w:tcPr>
          <w:p w14:paraId="383DAC16" w14:textId="77777777" w:rsidR="000B07A8" w:rsidRPr="00784B45" w:rsidRDefault="000B07A8" w:rsidP="00A3560F">
            <w:pPr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F8BCE" w14:textId="77777777" w:rsidR="000B07A8" w:rsidRPr="00784B4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B07A8" w:rsidRPr="00784B45" w14:paraId="1558977D" w14:textId="77777777" w:rsidTr="001D676D">
        <w:trPr>
          <w:cantSplit/>
        </w:trPr>
        <w:tc>
          <w:tcPr>
            <w:tcW w:w="6581" w:type="dxa"/>
            <w:vAlign w:val="center"/>
          </w:tcPr>
          <w:p w14:paraId="4B124242" w14:textId="77777777" w:rsidR="000B07A8" w:rsidRPr="00784B45" w:rsidRDefault="000B07A8" w:rsidP="00A3560F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84B126" w14:textId="615FE11F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84B4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  <w:p w14:paraId="7B8CCA1B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84B4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325CB3" w14:textId="2A7E8B82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84B4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  <w:p w14:paraId="1E1B38A3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84B4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0B07A8" w:rsidRPr="00784B45" w14:paraId="50F7E9DC" w14:textId="77777777" w:rsidTr="001D676D">
        <w:trPr>
          <w:cantSplit/>
          <w:trHeight w:val="66"/>
        </w:trPr>
        <w:tc>
          <w:tcPr>
            <w:tcW w:w="6581" w:type="dxa"/>
            <w:vAlign w:val="bottom"/>
          </w:tcPr>
          <w:p w14:paraId="02B85AD3" w14:textId="77777777" w:rsidR="000B07A8" w:rsidRPr="00784B45" w:rsidRDefault="000B07A8" w:rsidP="00A3560F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80FDE8" w14:textId="77777777" w:rsidR="000B07A8" w:rsidRPr="00784B4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99A265" w14:textId="77777777" w:rsidR="000B07A8" w:rsidRPr="00784B4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0B07A8" w:rsidRPr="00784B45" w14:paraId="78608921" w14:textId="77777777" w:rsidTr="001D676D">
        <w:trPr>
          <w:cantSplit/>
        </w:trPr>
        <w:tc>
          <w:tcPr>
            <w:tcW w:w="6581" w:type="dxa"/>
            <w:vAlign w:val="bottom"/>
          </w:tcPr>
          <w:p w14:paraId="51D38FC9" w14:textId="77777777" w:rsidR="000B07A8" w:rsidRPr="00784B45" w:rsidRDefault="000B07A8" w:rsidP="00A3560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การปันส่วนค่าความนิยมไปยัง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3FFD51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DE5EA75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0B07A8" w:rsidRPr="00784B45" w14:paraId="51C1BF04" w14:textId="77777777" w:rsidTr="001D676D">
        <w:trPr>
          <w:cantSplit/>
        </w:trPr>
        <w:tc>
          <w:tcPr>
            <w:tcW w:w="6581" w:type="dxa"/>
            <w:vAlign w:val="bottom"/>
          </w:tcPr>
          <w:p w14:paraId="2A79B64B" w14:textId="77777777" w:rsidR="000B07A8" w:rsidRPr="00784B45" w:rsidRDefault="000B07A8" w:rsidP="00A3560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ส่วนงานธุรกิจโรงพยาบาล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53261A" w14:textId="20F33171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243F5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="008243F5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440" w:type="dxa"/>
            <w:vAlign w:val="bottom"/>
          </w:tcPr>
          <w:p w14:paraId="02E97889" w14:textId="5576AF8C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</w:tr>
    </w:tbl>
    <w:p w14:paraId="6B1F9978" w14:textId="77777777" w:rsidR="000B07A8" w:rsidRPr="00784B45" w:rsidRDefault="000B07A8" w:rsidP="000B07A8">
      <w:pPr>
        <w:ind w:firstLine="7"/>
        <w:jc w:val="thaiDistribute"/>
        <w:rPr>
          <w:rFonts w:ascii="Browallia New" w:hAnsi="Browallia New" w:cs="Browallia New"/>
          <w:sz w:val="26"/>
          <w:szCs w:val="26"/>
        </w:rPr>
      </w:pPr>
    </w:p>
    <w:p w14:paraId="364F70F4" w14:textId="28A7582C" w:rsidR="000B07A8" w:rsidRPr="00784B45" w:rsidRDefault="000B07A8" w:rsidP="000B07A8">
      <w:pPr>
        <w:ind w:firstLine="7"/>
        <w:jc w:val="thaiDistribute"/>
        <w:rPr>
          <w:rFonts w:ascii="Browallia New" w:hAnsi="Browallia New" w:cs="Browallia New"/>
          <w:sz w:val="26"/>
          <w:szCs w:val="26"/>
        </w:rPr>
      </w:pPr>
      <w:r w:rsidRPr="00784B45">
        <w:rPr>
          <w:rFonts w:ascii="Browallia New" w:hAnsi="Browallia New" w:cs="Browallia New"/>
          <w:sz w:val="26"/>
          <w:szCs w:val="26"/>
          <w:cs/>
        </w:rPr>
        <w:t xml:space="preserve">กลุ่มกิจการทดสอบการด้อยค่าของค่าความนิยมทุกปี 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ดังกล่าวใช้ประมาณการกระแสเงินสดก่อนภาษีซึ่งอ้างอิงจากงบประมาณทางการเงินครอบคลุมระยะเวลา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5</w:t>
      </w:r>
      <w:r w:rsidRPr="00784B45">
        <w:rPr>
          <w:rFonts w:ascii="Browallia New" w:hAnsi="Browallia New" w:cs="Browallia New"/>
          <w:sz w:val="26"/>
          <w:szCs w:val="26"/>
          <w:cs/>
          <w:lang w:val="en-GB"/>
        </w:rPr>
        <w:t xml:space="preserve"> ถึง</w:t>
      </w:r>
      <w:r w:rsidRPr="00784B4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784B45">
        <w:rPr>
          <w:rFonts w:ascii="Browallia New" w:hAnsi="Browallia New" w:cs="Browallia New"/>
          <w:sz w:val="26"/>
          <w:szCs w:val="26"/>
          <w:cs/>
        </w:rPr>
        <w:t xml:space="preserve"> ปี ซึ่งได้รับอนุมัติจากผู้บริหาร กระแสเงินสดหลังจากปีที่</w:t>
      </w:r>
      <w:r w:rsidRPr="00784B45">
        <w:rPr>
          <w:rFonts w:ascii="Browallia New" w:hAnsi="Browallia New" w:cs="Browallia New"/>
          <w:sz w:val="26"/>
          <w:szCs w:val="26"/>
        </w:rPr>
        <w:t xml:space="preserve">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5</w:t>
      </w:r>
      <w:r w:rsidRPr="00784B45">
        <w:rPr>
          <w:rFonts w:ascii="Browallia New" w:hAnsi="Browallia New" w:cs="Browallia New"/>
          <w:sz w:val="26"/>
          <w:szCs w:val="26"/>
          <w:cs/>
        </w:rPr>
        <w:t xml:space="preserve"> และปีที่</w:t>
      </w:r>
      <w:r w:rsidRPr="00784B4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784B4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84B45">
        <w:rPr>
          <w:rFonts w:ascii="Browallia New" w:hAnsi="Browallia New" w:cs="Browallia New"/>
          <w:sz w:val="26"/>
          <w:szCs w:val="26"/>
          <w:cs/>
        </w:rPr>
        <w:t>ใช้ประมาณการของอัตรา</w:t>
      </w:r>
      <w:r w:rsidR="001D676D" w:rsidRPr="00784B45">
        <w:rPr>
          <w:rFonts w:ascii="Browallia New" w:hAnsi="Browallia New" w:cs="Browallia New"/>
          <w:sz w:val="26"/>
          <w:szCs w:val="26"/>
        </w:rPr>
        <w:br/>
      </w:r>
      <w:r w:rsidRPr="00784B45">
        <w:rPr>
          <w:rFonts w:ascii="Browallia New" w:hAnsi="Browallia New" w:cs="Browallia New"/>
          <w:sz w:val="26"/>
          <w:szCs w:val="26"/>
          <w:cs/>
        </w:rPr>
        <w:t xml:space="preserve">การเติบโตระยะยาวที่ไม่สูงกว่าอัตราการเติบโตเฉลี่ยของธุรกิจที่หน่วยสินทรัพย์ที่ก่อให้เกิดเงินสดนั้นดำเนินงานอยู่ </w:t>
      </w:r>
    </w:p>
    <w:p w14:paraId="20AD0AE6" w14:textId="43684549" w:rsidR="000B07A8" w:rsidRPr="00784B45" w:rsidRDefault="000B07A8" w:rsidP="000B07A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236D9F0" w14:textId="5D538C8D" w:rsidR="004752C2" w:rsidRPr="00784B45" w:rsidRDefault="004752C2" w:rsidP="000B07A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943D82F" w14:textId="67F55F53" w:rsidR="004752C2" w:rsidRPr="00784B45" w:rsidRDefault="001D676D" w:rsidP="000B07A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84B45">
        <w:rPr>
          <w:rFonts w:ascii="Browallia New" w:hAnsi="Browallia New" w:cs="Browallia New"/>
          <w:sz w:val="26"/>
          <w:szCs w:val="26"/>
        </w:rPr>
        <w:br w:type="page"/>
      </w:r>
    </w:p>
    <w:p w14:paraId="2987CD42" w14:textId="77777777" w:rsidR="000B07A8" w:rsidRPr="00784B45" w:rsidRDefault="000B07A8" w:rsidP="000B07A8">
      <w:pPr>
        <w:ind w:firstLine="7"/>
        <w:jc w:val="thaiDistribute"/>
        <w:rPr>
          <w:rFonts w:ascii="Browallia New" w:hAnsi="Browallia New" w:cs="Browallia New"/>
          <w:sz w:val="26"/>
          <w:szCs w:val="26"/>
        </w:rPr>
      </w:pPr>
      <w:r w:rsidRPr="00784B45">
        <w:rPr>
          <w:rFonts w:ascii="Browallia New" w:hAnsi="Browallia New" w:cs="Browallia New"/>
          <w:sz w:val="26"/>
          <w:szCs w:val="26"/>
          <w:cs/>
        </w:rPr>
        <w:t>ข้อสมมติฐานที่สำคัญที่ใช้ในการคำนวณมูลค่าจากการใช้แสดงได้ดังต่อไปนี้</w:t>
      </w:r>
    </w:p>
    <w:p w14:paraId="59DA1D30" w14:textId="77777777" w:rsidR="000B07A8" w:rsidRPr="00784B45" w:rsidRDefault="000B07A8" w:rsidP="000B07A8">
      <w:pPr>
        <w:tabs>
          <w:tab w:val="left" w:pos="540"/>
        </w:tabs>
        <w:ind w:firstLine="7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21"/>
        <w:gridCol w:w="2929"/>
        <w:gridCol w:w="18"/>
      </w:tblGrid>
      <w:tr w:rsidR="000B07A8" w:rsidRPr="00784B45" w14:paraId="24937057" w14:textId="77777777" w:rsidTr="00A3560F">
        <w:trPr>
          <w:trHeight w:val="296"/>
        </w:trPr>
        <w:tc>
          <w:tcPr>
            <w:tcW w:w="6521" w:type="dxa"/>
            <w:shd w:val="clear" w:color="auto" w:fill="auto"/>
          </w:tcPr>
          <w:p w14:paraId="1F9EADD4" w14:textId="77777777" w:rsidR="000B07A8" w:rsidRPr="00784B45" w:rsidRDefault="000B07A8" w:rsidP="00A3560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9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7F6D5E" w14:textId="77777777" w:rsidR="000B07A8" w:rsidRPr="00784B45" w:rsidRDefault="000B07A8" w:rsidP="00A3560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ส่วนงานธุรกิจโรงพยาบาล </w:t>
            </w:r>
            <w:r w:rsidRPr="00784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784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  <w:r w:rsidRPr="00784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0B07A8" w:rsidRPr="00784B45" w14:paraId="57887DD5" w14:textId="77777777" w:rsidTr="00A3560F">
        <w:trPr>
          <w:gridAfter w:val="1"/>
          <w:wAfter w:w="18" w:type="dxa"/>
          <w:trHeight w:val="287"/>
        </w:trPr>
        <w:tc>
          <w:tcPr>
            <w:tcW w:w="6521" w:type="dxa"/>
            <w:shd w:val="clear" w:color="auto" w:fill="auto"/>
          </w:tcPr>
          <w:p w14:paraId="47496E21" w14:textId="77777777" w:rsidR="000B07A8" w:rsidRPr="00784B45" w:rsidRDefault="000B07A8" w:rsidP="00A3560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2929" w:type="dxa"/>
            <w:shd w:val="clear" w:color="auto" w:fill="FAFAFA"/>
          </w:tcPr>
          <w:p w14:paraId="6712CE7D" w14:textId="49850A95" w:rsidR="000B07A8" w:rsidRPr="00784B45" w:rsidRDefault="00863118" w:rsidP="00A3560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D01FD6" w:rsidRPr="00784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D01FD6"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B07A8" w:rsidRPr="00784B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ถึง 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D01FD6" w:rsidRPr="00784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</w:t>
            </w:r>
          </w:p>
        </w:tc>
      </w:tr>
      <w:tr w:rsidR="000B07A8" w:rsidRPr="00784B45" w14:paraId="374F0623" w14:textId="77777777" w:rsidTr="00A3560F">
        <w:trPr>
          <w:gridAfter w:val="1"/>
          <w:wAfter w:w="18" w:type="dxa"/>
          <w:trHeight w:val="287"/>
        </w:trPr>
        <w:tc>
          <w:tcPr>
            <w:tcW w:w="6521" w:type="dxa"/>
            <w:shd w:val="clear" w:color="auto" w:fill="auto"/>
          </w:tcPr>
          <w:p w14:paraId="2A5027DA" w14:textId="77777777" w:rsidR="000B07A8" w:rsidRPr="00784B45" w:rsidRDefault="000B07A8" w:rsidP="00A3560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</w:t>
            </w:r>
          </w:p>
        </w:tc>
        <w:tc>
          <w:tcPr>
            <w:tcW w:w="2929" w:type="dxa"/>
            <w:shd w:val="clear" w:color="auto" w:fill="FAFAFA"/>
          </w:tcPr>
          <w:p w14:paraId="60159702" w14:textId="1867044B" w:rsidR="000B07A8" w:rsidRPr="00784B45" w:rsidRDefault="00863118" w:rsidP="00A3560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D01FD6" w:rsidRPr="00784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0B07A8"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B07A8" w:rsidRPr="00784B4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ถึง 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EC7E5A" w:rsidRPr="00784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</w:p>
        </w:tc>
      </w:tr>
      <w:tr w:rsidR="000B07A8" w:rsidRPr="00784B45" w14:paraId="03A3A7F4" w14:textId="77777777" w:rsidTr="00A3560F">
        <w:trPr>
          <w:gridAfter w:val="1"/>
          <w:wAfter w:w="18" w:type="dxa"/>
          <w:trHeight w:val="296"/>
        </w:trPr>
        <w:tc>
          <w:tcPr>
            <w:tcW w:w="6521" w:type="dxa"/>
            <w:shd w:val="clear" w:color="auto" w:fill="auto"/>
          </w:tcPr>
          <w:p w14:paraId="6DAB4175" w14:textId="77777777" w:rsidR="000B07A8" w:rsidRPr="00784B45" w:rsidRDefault="000B07A8" w:rsidP="00A3560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929" w:type="dxa"/>
            <w:shd w:val="clear" w:color="auto" w:fill="FAFAFA"/>
          </w:tcPr>
          <w:p w14:paraId="5DFB100D" w14:textId="1AD18695" w:rsidR="000B07A8" w:rsidRPr="00784B45" w:rsidRDefault="00863118" w:rsidP="00A3560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D01FD6" w:rsidRPr="00784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</w:p>
        </w:tc>
      </w:tr>
    </w:tbl>
    <w:p w14:paraId="386EFE54" w14:textId="77777777" w:rsidR="000B07A8" w:rsidRPr="00784B45" w:rsidRDefault="000B07A8" w:rsidP="000B07A8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51FA952" w14:textId="62EAE24D" w:rsidR="000B07A8" w:rsidRPr="00784B45" w:rsidRDefault="000B07A8" w:rsidP="000B07A8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784B45">
        <w:rPr>
          <w:rFonts w:ascii="Browallia New" w:eastAsia="Arial Unicode MS" w:hAnsi="Browallia New" w:cs="Browallia New"/>
          <w:sz w:val="26"/>
          <w:szCs w:val="26"/>
          <w:cs/>
        </w:rPr>
        <w:t>ฝ่ายบริหารพิจารณากำไรขั้นต้นจากงบประมาณโดยอ้างอิงจากผลประกอบการในอดีตที่ผ่านมาประกอบกับการคาดการณ์การเติบโตของตลาดรวมถึงอัตรากำไรขั้นต้นของบริษัทต้นแบบที่อยู่ในกลุ่มกิจการ อัตราการเติบโตถัวเฉลี่ยถ่วงน้ำหนักที่ใช้สอดคล้องกับ</w:t>
      </w:r>
      <w:r w:rsidRPr="00784B45">
        <w:rPr>
          <w:rFonts w:ascii="Browallia New" w:eastAsia="Arial Unicode MS" w:hAnsi="Browallia New" w:cs="Browallia New"/>
          <w:sz w:val="26"/>
          <w:szCs w:val="26"/>
        </w:rPr>
        <w:br/>
      </w:r>
      <w:r w:rsidRPr="00784B45">
        <w:rPr>
          <w:rFonts w:ascii="Browallia New" w:eastAsia="Arial Unicode MS" w:hAnsi="Browallia New" w:cs="Browallia New"/>
          <w:sz w:val="26"/>
          <w:szCs w:val="26"/>
          <w:cs/>
        </w:rPr>
        <w:t>การคาดการณ์อัตราการเติบโต</w:t>
      </w:r>
      <w:r w:rsidRPr="00784B4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ที่รวมอยู่ในรายงานของอุตสาหกรรม อัตราคิดลดที่ใช้สะท้อนถึงความเสี่ยงซึ่งเป็นลักษณะเฉพาะ</w:t>
      </w:r>
      <w:r w:rsidRPr="00784B45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784B4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ที่เกี่ยวข้องกับส่วนงานนั้น</w:t>
      </w:r>
      <w:r w:rsidR="00B3101F" w:rsidRPr="00784B4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784B4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ๆ</w:t>
      </w:r>
    </w:p>
    <w:p w14:paraId="7AAF693B" w14:textId="77777777" w:rsidR="000B07A8" w:rsidRPr="00784B45" w:rsidRDefault="000B07A8" w:rsidP="000B07A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664F059" w14:textId="0508B777" w:rsidR="000B07A8" w:rsidRDefault="000B07A8" w:rsidP="000B07A8">
      <w:pPr>
        <w:tabs>
          <w:tab w:val="left" w:pos="540"/>
        </w:tabs>
        <w:ind w:firstLine="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84B45">
        <w:rPr>
          <w:rFonts w:ascii="Browallia New" w:hAnsi="Browallia New" w:cs="Browallia New"/>
          <w:sz w:val="26"/>
          <w:szCs w:val="26"/>
          <w:cs/>
        </w:rPr>
        <w:t>ข้อสมมติฐานที่สำคัญที่มีผลกระทบต่อมูลค่าการใช้ ได้แก่ อัตราคิดลด</w:t>
      </w:r>
      <w:r w:rsidRPr="00784B45">
        <w:rPr>
          <w:rFonts w:ascii="Browallia New" w:hAnsi="Browallia New" w:cs="Browallia New"/>
          <w:sz w:val="26"/>
          <w:szCs w:val="26"/>
        </w:rPr>
        <w:t xml:space="preserve"> </w:t>
      </w:r>
      <w:r w:rsidRPr="00784B45">
        <w:rPr>
          <w:rFonts w:ascii="Browallia New" w:hAnsi="Browallia New" w:cs="Browallia New"/>
          <w:sz w:val="26"/>
          <w:szCs w:val="26"/>
          <w:cs/>
        </w:rPr>
        <w:t>หากพิจารณาความอ่อนไหวของการเปลี่ยนแปลงในอัตราคิดลดที่มีต่อหน่วยสินทรัพย์ที่ก่อให้เกิดเงินสดบางแห่ง ซึ่งมีมูลค่าจากการใช้มากกว่ามูลค่าตามบัญชีรวมกันประมาณ</w:t>
      </w:r>
      <w:r w:rsidRPr="00784B4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411</w:t>
      </w:r>
      <w:r w:rsidR="00EC7E5A" w:rsidRPr="00784B45">
        <w:rPr>
          <w:rFonts w:ascii="Browallia New" w:hAnsi="Browallia New" w:cs="Browallia New"/>
          <w:sz w:val="26"/>
          <w:szCs w:val="26"/>
          <w:lang w:val="en-GB"/>
        </w:rPr>
        <w:t>.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4</w:t>
      </w:r>
      <w:r w:rsidRPr="00784B4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84B45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Pr="00784B4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84B45">
        <w:rPr>
          <w:rFonts w:ascii="Browallia New" w:hAnsi="Browallia New" w:cs="Browallia New"/>
          <w:sz w:val="26"/>
          <w:szCs w:val="26"/>
        </w:rPr>
        <w:br/>
      </w:r>
      <w:r w:rsidRPr="00784B45">
        <w:rPr>
          <w:rFonts w:ascii="Browallia New" w:hAnsi="Browallia New" w:cs="Browallia New"/>
          <w:sz w:val="26"/>
          <w:szCs w:val="26"/>
          <w:cs/>
        </w:rPr>
        <w:t xml:space="preserve">ในกรณีนี้หากอัตราคิดลดก่อนหักภาษีเพิ่มขึ้นอีกร้อยละ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0</w:t>
      </w:r>
      <w:r w:rsidR="00EC7E5A" w:rsidRPr="00784B45">
        <w:rPr>
          <w:rFonts w:ascii="Browallia New" w:hAnsi="Browallia New" w:cs="Browallia New"/>
          <w:sz w:val="26"/>
          <w:szCs w:val="26"/>
          <w:lang w:val="en-GB"/>
        </w:rPr>
        <w:t>.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784B4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84B45">
        <w:rPr>
          <w:rFonts w:ascii="Browallia New" w:hAnsi="Browallia New" w:cs="Browallia New"/>
          <w:sz w:val="26"/>
          <w:szCs w:val="26"/>
          <w:cs/>
          <w:lang w:val="en-GB"/>
        </w:rPr>
        <w:t>ต่อปี</w:t>
      </w:r>
      <w:r w:rsidR="00C03028" w:rsidRPr="00784B4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84B45">
        <w:rPr>
          <w:rFonts w:ascii="Browallia New" w:hAnsi="Browallia New" w:cs="Browallia New"/>
          <w:sz w:val="26"/>
          <w:szCs w:val="26"/>
          <w:cs/>
          <w:lang w:val="en-GB"/>
        </w:rPr>
        <w:t>จะทำให้กลุ่มกิจการมีความจำเป็นที่จะต้องตั้งค่าเผื่อการด้อยค่า</w:t>
      </w:r>
      <w:r w:rsidRPr="00784B45">
        <w:rPr>
          <w:rFonts w:ascii="Browallia New" w:hAnsi="Browallia New" w:cs="Browallia New"/>
          <w:sz w:val="26"/>
          <w:szCs w:val="26"/>
          <w:lang w:val="en-GB"/>
        </w:rPr>
        <w:br/>
      </w:r>
      <w:r w:rsidRPr="00784B45">
        <w:rPr>
          <w:rFonts w:ascii="Browallia New" w:hAnsi="Browallia New" w:cs="Browallia New"/>
          <w:sz w:val="26"/>
          <w:szCs w:val="26"/>
          <w:cs/>
          <w:lang w:val="en-GB"/>
        </w:rPr>
        <w:t xml:space="preserve">ค่าความนิยมจำนวน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203</w:t>
      </w:r>
      <w:r w:rsidR="00EC7E5A" w:rsidRPr="00784B45">
        <w:rPr>
          <w:rFonts w:ascii="Browallia New" w:hAnsi="Browallia New" w:cs="Browallia New"/>
          <w:sz w:val="26"/>
          <w:szCs w:val="26"/>
          <w:lang w:val="en-GB"/>
        </w:rPr>
        <w:t>.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4</w:t>
      </w:r>
      <w:r w:rsidRPr="00784B4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84B45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</w:p>
    <w:p w14:paraId="266285CD" w14:textId="2CB3D1A1" w:rsidR="00FC5A0A" w:rsidRDefault="00FC5A0A" w:rsidP="000B07A8">
      <w:pPr>
        <w:tabs>
          <w:tab w:val="left" w:pos="540"/>
        </w:tabs>
        <w:ind w:firstLine="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97DE442" w14:textId="77777777" w:rsidR="00FC5A0A" w:rsidRPr="00784B45" w:rsidRDefault="00FC5A0A" w:rsidP="000B07A8">
      <w:pPr>
        <w:tabs>
          <w:tab w:val="left" w:pos="540"/>
        </w:tabs>
        <w:ind w:firstLine="7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5965602B" w14:textId="4D629ABE" w:rsidR="000B07A8" w:rsidRPr="00784B45" w:rsidRDefault="001D676D" w:rsidP="000B07A8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  <w:r w:rsidRPr="00784B45">
        <w:rPr>
          <w:rFonts w:ascii="Browallia New" w:hAnsi="Browallia New" w:cs="Browallia New"/>
          <w:sz w:val="16"/>
          <w:szCs w:val="1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B07A8" w:rsidRPr="00784B45" w14:paraId="7B418B6B" w14:textId="77777777" w:rsidTr="001D676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12749A9" w14:textId="2D1DB2B9" w:rsidR="000B07A8" w:rsidRPr="00784B45" w:rsidRDefault="00863118" w:rsidP="00A3560F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</w:pPr>
            <w:bookmarkStart w:id="70" w:name="_Hlk29458468"/>
            <w:r w:rsidRPr="008631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0B07A8" w:rsidRPr="00784B4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th-TH"/>
              </w:rPr>
              <w:tab/>
            </w:r>
            <w:r w:rsidR="000B07A8" w:rsidRPr="00784B4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 xml:space="preserve">สินทรัพย์ไม่มีตัวตน </w:t>
            </w:r>
            <w:r w:rsidR="006E1C54" w:rsidRPr="00784B4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>-</w:t>
            </w:r>
            <w:r w:rsidR="000B07A8" w:rsidRPr="00784B4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 xml:space="preserve"> สุทธิ</w:t>
            </w:r>
          </w:p>
        </w:tc>
      </w:tr>
    </w:tbl>
    <w:p w14:paraId="1C8E7C76" w14:textId="77777777" w:rsidR="000B07A8" w:rsidRPr="00784B45" w:rsidRDefault="000B07A8" w:rsidP="000B07A8">
      <w:pPr>
        <w:rPr>
          <w:rFonts w:ascii="Browallia New" w:hAnsi="Browallia New" w:cs="Browallia New"/>
          <w:sz w:val="26"/>
          <w:szCs w:val="26"/>
        </w:rPr>
      </w:pPr>
    </w:p>
    <w:bookmarkEnd w:id="70"/>
    <w:tbl>
      <w:tblPr>
        <w:tblW w:w="4897" w:type="pct"/>
        <w:tblInd w:w="108" w:type="dxa"/>
        <w:tblLook w:val="0000" w:firstRow="0" w:lastRow="0" w:firstColumn="0" w:lastColumn="0" w:noHBand="0" w:noVBand="0"/>
      </w:tblPr>
      <w:tblGrid>
        <w:gridCol w:w="3859"/>
        <w:gridCol w:w="17"/>
        <w:gridCol w:w="1130"/>
        <w:gridCol w:w="17"/>
        <w:gridCol w:w="1130"/>
        <w:gridCol w:w="17"/>
        <w:gridCol w:w="1077"/>
        <w:gridCol w:w="17"/>
        <w:gridCol w:w="1189"/>
        <w:gridCol w:w="17"/>
        <w:gridCol w:w="991"/>
        <w:gridCol w:w="17"/>
      </w:tblGrid>
      <w:tr w:rsidR="004752C2" w:rsidRPr="00784B45" w14:paraId="1B599F19" w14:textId="77777777" w:rsidTr="001D676D">
        <w:tc>
          <w:tcPr>
            <w:tcW w:w="2045" w:type="pct"/>
            <w:gridSpan w:val="2"/>
            <w:vAlign w:val="bottom"/>
          </w:tcPr>
          <w:p w14:paraId="7CC0DC01" w14:textId="77777777" w:rsidR="004752C2" w:rsidRPr="00784B45" w:rsidRDefault="004752C2" w:rsidP="00A3560F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2955" w:type="pct"/>
            <w:gridSpan w:val="10"/>
            <w:tcBorders>
              <w:top w:val="single" w:sz="4" w:space="0" w:color="auto"/>
            </w:tcBorders>
            <w:vAlign w:val="bottom"/>
          </w:tcPr>
          <w:p w14:paraId="6CFF5B2C" w14:textId="0C2684E8" w:rsidR="004752C2" w:rsidRPr="00784B45" w:rsidRDefault="004752C2" w:rsidP="004752C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752C2" w:rsidRPr="00784B45" w14:paraId="4DE1EA99" w14:textId="77777777" w:rsidTr="001D676D">
        <w:tc>
          <w:tcPr>
            <w:tcW w:w="2045" w:type="pct"/>
            <w:gridSpan w:val="2"/>
            <w:vAlign w:val="bottom"/>
          </w:tcPr>
          <w:p w14:paraId="19EEA505" w14:textId="77777777" w:rsidR="004752C2" w:rsidRPr="00784B45" w:rsidRDefault="004752C2" w:rsidP="00A3560F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605" w:type="pct"/>
            <w:gridSpan w:val="2"/>
            <w:tcBorders>
              <w:top w:val="single" w:sz="4" w:space="0" w:color="auto"/>
            </w:tcBorders>
            <w:vAlign w:val="bottom"/>
          </w:tcPr>
          <w:p w14:paraId="149C6A2A" w14:textId="77777777" w:rsidR="004752C2" w:rsidRPr="00784B45" w:rsidRDefault="004752C2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605" w:type="pct"/>
            <w:gridSpan w:val="2"/>
            <w:tcBorders>
              <w:top w:val="single" w:sz="4" w:space="0" w:color="auto"/>
            </w:tcBorders>
            <w:vAlign w:val="bottom"/>
          </w:tcPr>
          <w:p w14:paraId="4FA18108" w14:textId="77777777" w:rsidR="004752C2" w:rsidRPr="00784B45" w:rsidRDefault="004752C2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577" w:type="pct"/>
            <w:gridSpan w:val="2"/>
            <w:tcBorders>
              <w:top w:val="single" w:sz="4" w:space="0" w:color="auto"/>
            </w:tcBorders>
          </w:tcPr>
          <w:p w14:paraId="090B140D" w14:textId="7D24DCE9" w:rsidR="004752C2" w:rsidRPr="00784B45" w:rsidRDefault="004752C2" w:rsidP="00031324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0A3BD979" w14:textId="77777777" w:rsidR="001D676D" w:rsidRPr="00784B45" w:rsidRDefault="001D676D" w:rsidP="00031324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090CE017" w14:textId="77777777" w:rsidR="004752C2" w:rsidRPr="00784B45" w:rsidRDefault="004752C2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เครื่องหมายการค้า</w:t>
            </w:r>
          </w:p>
        </w:tc>
        <w:tc>
          <w:tcPr>
            <w:tcW w:w="636" w:type="pct"/>
            <w:gridSpan w:val="2"/>
            <w:tcBorders>
              <w:top w:val="single" w:sz="4" w:space="0" w:color="auto"/>
            </w:tcBorders>
          </w:tcPr>
          <w:p w14:paraId="113D5AFE" w14:textId="20BC1C27" w:rsidR="004752C2" w:rsidRPr="00784B45" w:rsidRDefault="004752C2" w:rsidP="00031324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6B90C248" w14:textId="77777777" w:rsidR="001D676D" w:rsidRPr="00784B45" w:rsidRDefault="001D676D" w:rsidP="00031324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79D88A6D" w14:textId="77777777" w:rsidR="004752C2" w:rsidRPr="00784B45" w:rsidRDefault="004752C2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ความสัมพันธ์กับลูกค้า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</w:tcBorders>
            <w:vAlign w:val="bottom"/>
          </w:tcPr>
          <w:p w14:paraId="034374BB" w14:textId="77777777" w:rsidR="004752C2" w:rsidRPr="00784B45" w:rsidRDefault="004752C2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4752C2" w:rsidRPr="00784B45" w14:paraId="449A03BB" w14:textId="77777777" w:rsidTr="001D676D">
        <w:tc>
          <w:tcPr>
            <w:tcW w:w="2045" w:type="pct"/>
            <w:gridSpan w:val="2"/>
            <w:vAlign w:val="bottom"/>
          </w:tcPr>
          <w:p w14:paraId="6EF1C00E" w14:textId="77777777" w:rsidR="004752C2" w:rsidRPr="00784B45" w:rsidRDefault="004752C2" w:rsidP="00A3560F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605" w:type="pct"/>
            <w:gridSpan w:val="2"/>
            <w:tcBorders>
              <w:bottom w:val="single" w:sz="4" w:space="0" w:color="auto"/>
            </w:tcBorders>
            <w:vAlign w:val="bottom"/>
          </w:tcPr>
          <w:p w14:paraId="020532A4" w14:textId="77777777" w:rsidR="004752C2" w:rsidRPr="00784B45" w:rsidRDefault="004752C2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605" w:type="pct"/>
            <w:gridSpan w:val="2"/>
            <w:tcBorders>
              <w:bottom w:val="single" w:sz="4" w:space="0" w:color="auto"/>
            </w:tcBorders>
            <w:vAlign w:val="bottom"/>
          </w:tcPr>
          <w:p w14:paraId="1C745DCD" w14:textId="77777777" w:rsidR="004752C2" w:rsidRPr="00784B45" w:rsidRDefault="004752C2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577" w:type="pct"/>
            <w:gridSpan w:val="2"/>
            <w:tcBorders>
              <w:bottom w:val="single" w:sz="4" w:space="0" w:color="auto"/>
            </w:tcBorders>
          </w:tcPr>
          <w:p w14:paraId="373F38FF" w14:textId="77777777" w:rsidR="004752C2" w:rsidRPr="00784B45" w:rsidRDefault="004752C2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พันบาท </w:t>
            </w:r>
          </w:p>
        </w:tc>
        <w:tc>
          <w:tcPr>
            <w:tcW w:w="636" w:type="pct"/>
            <w:gridSpan w:val="2"/>
            <w:tcBorders>
              <w:bottom w:val="single" w:sz="4" w:space="0" w:color="auto"/>
            </w:tcBorders>
          </w:tcPr>
          <w:p w14:paraId="0F7A6FF9" w14:textId="77777777" w:rsidR="004752C2" w:rsidRPr="00784B45" w:rsidRDefault="004752C2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532" w:type="pct"/>
            <w:gridSpan w:val="2"/>
            <w:tcBorders>
              <w:bottom w:val="single" w:sz="4" w:space="0" w:color="auto"/>
            </w:tcBorders>
            <w:vAlign w:val="bottom"/>
          </w:tcPr>
          <w:p w14:paraId="6726550F" w14:textId="77777777" w:rsidR="004752C2" w:rsidRPr="00784B45" w:rsidRDefault="004752C2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752C2" w:rsidRPr="00784B45" w14:paraId="7585975C" w14:textId="77777777" w:rsidTr="001D676D">
        <w:tc>
          <w:tcPr>
            <w:tcW w:w="2045" w:type="pct"/>
            <w:gridSpan w:val="2"/>
            <w:vAlign w:val="bottom"/>
          </w:tcPr>
          <w:p w14:paraId="638DEA42" w14:textId="77777777" w:rsidR="004752C2" w:rsidRPr="00784B45" w:rsidRDefault="004752C2" w:rsidP="00A3560F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05" w:type="pct"/>
            <w:gridSpan w:val="2"/>
            <w:tcBorders>
              <w:top w:val="single" w:sz="4" w:space="0" w:color="auto"/>
            </w:tcBorders>
            <w:vAlign w:val="bottom"/>
          </w:tcPr>
          <w:p w14:paraId="5B466898" w14:textId="77777777" w:rsidR="004752C2" w:rsidRPr="00784B45" w:rsidRDefault="004752C2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05" w:type="pct"/>
            <w:gridSpan w:val="2"/>
            <w:tcBorders>
              <w:top w:val="single" w:sz="4" w:space="0" w:color="auto"/>
            </w:tcBorders>
            <w:vAlign w:val="bottom"/>
          </w:tcPr>
          <w:p w14:paraId="37276B9B" w14:textId="77777777" w:rsidR="004752C2" w:rsidRPr="00784B45" w:rsidRDefault="004752C2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7" w:type="pct"/>
            <w:gridSpan w:val="2"/>
            <w:tcBorders>
              <w:top w:val="single" w:sz="4" w:space="0" w:color="auto"/>
            </w:tcBorders>
          </w:tcPr>
          <w:p w14:paraId="7E57F1B8" w14:textId="77777777" w:rsidR="004752C2" w:rsidRPr="00784B45" w:rsidRDefault="004752C2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36" w:type="pct"/>
            <w:gridSpan w:val="2"/>
            <w:tcBorders>
              <w:top w:val="single" w:sz="4" w:space="0" w:color="auto"/>
            </w:tcBorders>
          </w:tcPr>
          <w:p w14:paraId="0EE12CF0" w14:textId="77777777" w:rsidR="004752C2" w:rsidRPr="00784B45" w:rsidRDefault="004752C2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32" w:type="pct"/>
            <w:gridSpan w:val="2"/>
            <w:tcBorders>
              <w:top w:val="single" w:sz="4" w:space="0" w:color="auto"/>
            </w:tcBorders>
            <w:vAlign w:val="bottom"/>
          </w:tcPr>
          <w:p w14:paraId="6F85A7DC" w14:textId="77777777" w:rsidR="004752C2" w:rsidRPr="00784B45" w:rsidRDefault="004752C2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52C2" w:rsidRPr="00784B45" w14:paraId="5C5915F9" w14:textId="77777777" w:rsidTr="001D676D">
        <w:tc>
          <w:tcPr>
            <w:tcW w:w="2045" w:type="pct"/>
            <w:gridSpan w:val="2"/>
            <w:vAlign w:val="bottom"/>
          </w:tcPr>
          <w:p w14:paraId="210C88C1" w14:textId="2011967A" w:rsidR="004752C2" w:rsidRPr="00784B45" w:rsidRDefault="004752C2" w:rsidP="00A3560F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bookmarkStart w:id="71" w:name="_Hlk64066501"/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605" w:type="pct"/>
            <w:gridSpan w:val="2"/>
            <w:vAlign w:val="bottom"/>
          </w:tcPr>
          <w:p w14:paraId="535CEF0B" w14:textId="77777777" w:rsidR="004752C2" w:rsidRPr="00784B45" w:rsidRDefault="004752C2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05" w:type="pct"/>
            <w:gridSpan w:val="2"/>
            <w:vAlign w:val="bottom"/>
          </w:tcPr>
          <w:p w14:paraId="2F4B5157" w14:textId="77777777" w:rsidR="004752C2" w:rsidRPr="00784B45" w:rsidRDefault="004752C2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77" w:type="pct"/>
            <w:gridSpan w:val="2"/>
          </w:tcPr>
          <w:p w14:paraId="777C2FFF" w14:textId="77777777" w:rsidR="004752C2" w:rsidRPr="00784B45" w:rsidRDefault="004752C2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6" w:type="pct"/>
            <w:gridSpan w:val="2"/>
          </w:tcPr>
          <w:p w14:paraId="724A4F15" w14:textId="77777777" w:rsidR="004752C2" w:rsidRPr="00784B45" w:rsidRDefault="004752C2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32" w:type="pct"/>
            <w:gridSpan w:val="2"/>
            <w:vAlign w:val="bottom"/>
          </w:tcPr>
          <w:p w14:paraId="27C8C5CD" w14:textId="77777777" w:rsidR="004752C2" w:rsidRPr="00784B45" w:rsidRDefault="004752C2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752C2" w:rsidRPr="00784B45" w14:paraId="3E1DB1B9" w14:textId="77777777" w:rsidTr="001D676D">
        <w:tc>
          <w:tcPr>
            <w:tcW w:w="2045" w:type="pct"/>
            <w:gridSpan w:val="2"/>
            <w:vAlign w:val="bottom"/>
          </w:tcPr>
          <w:p w14:paraId="60ACDCC1" w14:textId="77777777" w:rsidR="004752C2" w:rsidRPr="00784B45" w:rsidRDefault="004752C2" w:rsidP="00A3560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605" w:type="pct"/>
            <w:gridSpan w:val="2"/>
            <w:vAlign w:val="bottom"/>
          </w:tcPr>
          <w:p w14:paraId="5761A812" w14:textId="34F76BDE" w:rsidR="004752C2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4752C2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605" w:type="pct"/>
            <w:gridSpan w:val="2"/>
            <w:vAlign w:val="bottom"/>
          </w:tcPr>
          <w:p w14:paraId="58799354" w14:textId="50C68517" w:rsidR="004752C2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752C2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577" w:type="pct"/>
            <w:gridSpan w:val="2"/>
          </w:tcPr>
          <w:p w14:paraId="4B15E0B8" w14:textId="77777777" w:rsidR="004752C2" w:rsidRPr="00784B45" w:rsidRDefault="004752C2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636" w:type="pct"/>
            <w:gridSpan w:val="2"/>
          </w:tcPr>
          <w:p w14:paraId="215ADF91" w14:textId="77777777" w:rsidR="004752C2" w:rsidRPr="00784B45" w:rsidRDefault="004752C2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532" w:type="pct"/>
            <w:gridSpan w:val="2"/>
            <w:vAlign w:val="bottom"/>
          </w:tcPr>
          <w:p w14:paraId="363F86A8" w14:textId="19454B2C" w:rsidR="004752C2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4752C2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</w:p>
        </w:tc>
      </w:tr>
      <w:tr w:rsidR="004752C2" w:rsidRPr="00784B45" w14:paraId="729EF929" w14:textId="77777777" w:rsidTr="001D676D">
        <w:tc>
          <w:tcPr>
            <w:tcW w:w="2045" w:type="pct"/>
            <w:gridSpan w:val="2"/>
            <w:vAlign w:val="bottom"/>
          </w:tcPr>
          <w:p w14:paraId="1437E61E" w14:textId="77777777" w:rsidR="004752C2" w:rsidRPr="00784B45" w:rsidRDefault="004752C2" w:rsidP="00A3560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605" w:type="pct"/>
            <w:gridSpan w:val="2"/>
            <w:tcBorders>
              <w:bottom w:val="single" w:sz="4" w:space="0" w:color="auto"/>
            </w:tcBorders>
            <w:vAlign w:val="bottom"/>
          </w:tcPr>
          <w:p w14:paraId="3F57D371" w14:textId="0264F42A" w:rsidR="004752C2" w:rsidRPr="00784B45" w:rsidRDefault="004752C2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05" w:type="pct"/>
            <w:gridSpan w:val="2"/>
            <w:tcBorders>
              <w:bottom w:val="single" w:sz="4" w:space="0" w:color="auto"/>
            </w:tcBorders>
            <w:vAlign w:val="bottom"/>
          </w:tcPr>
          <w:p w14:paraId="27575C43" w14:textId="77777777" w:rsidR="004752C2" w:rsidRPr="00784B45" w:rsidRDefault="004752C2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577" w:type="pct"/>
            <w:gridSpan w:val="2"/>
            <w:tcBorders>
              <w:bottom w:val="single" w:sz="4" w:space="0" w:color="auto"/>
            </w:tcBorders>
          </w:tcPr>
          <w:p w14:paraId="5D7B3162" w14:textId="77777777" w:rsidR="004752C2" w:rsidRPr="00784B45" w:rsidRDefault="004752C2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636" w:type="pct"/>
            <w:gridSpan w:val="2"/>
            <w:tcBorders>
              <w:bottom w:val="single" w:sz="4" w:space="0" w:color="auto"/>
            </w:tcBorders>
          </w:tcPr>
          <w:p w14:paraId="5A225B89" w14:textId="77777777" w:rsidR="004752C2" w:rsidRPr="00784B45" w:rsidRDefault="004752C2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532" w:type="pct"/>
            <w:gridSpan w:val="2"/>
            <w:tcBorders>
              <w:bottom w:val="single" w:sz="4" w:space="0" w:color="auto"/>
            </w:tcBorders>
            <w:vAlign w:val="bottom"/>
          </w:tcPr>
          <w:p w14:paraId="731E75ED" w14:textId="4AC20C6D" w:rsidR="004752C2" w:rsidRPr="00784B45" w:rsidRDefault="004752C2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752C2" w:rsidRPr="00784B45" w14:paraId="1332E777" w14:textId="77777777" w:rsidTr="001D676D">
        <w:tc>
          <w:tcPr>
            <w:tcW w:w="2045" w:type="pct"/>
            <w:gridSpan w:val="2"/>
            <w:vAlign w:val="bottom"/>
          </w:tcPr>
          <w:p w14:paraId="57C981AB" w14:textId="77777777" w:rsidR="004752C2" w:rsidRPr="00784B45" w:rsidRDefault="004752C2" w:rsidP="00A3560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60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E20705" w14:textId="69B8C905" w:rsidR="004752C2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4752C2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60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340DE0" w14:textId="22D27090" w:rsidR="004752C2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752C2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577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053A05" w14:textId="77777777" w:rsidR="004752C2" w:rsidRPr="00784B45" w:rsidRDefault="004752C2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63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8F9E2C" w14:textId="77777777" w:rsidR="004752C2" w:rsidRPr="00784B45" w:rsidRDefault="004752C2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B3B4FC" w14:textId="35DCB326" w:rsidR="004752C2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4752C2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</w:p>
        </w:tc>
      </w:tr>
      <w:tr w:rsidR="004752C2" w:rsidRPr="00784B45" w14:paraId="25DABCAD" w14:textId="77777777" w:rsidTr="001D676D">
        <w:tc>
          <w:tcPr>
            <w:tcW w:w="2045" w:type="pct"/>
            <w:gridSpan w:val="2"/>
            <w:vAlign w:val="bottom"/>
          </w:tcPr>
          <w:p w14:paraId="22E67163" w14:textId="77777777" w:rsidR="004752C2" w:rsidRPr="00784B45" w:rsidRDefault="004752C2" w:rsidP="00A3560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05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B63460" w14:textId="77777777" w:rsidR="004752C2" w:rsidRPr="00784B45" w:rsidRDefault="004752C2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05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043001" w14:textId="77777777" w:rsidR="004752C2" w:rsidRPr="00784B45" w:rsidRDefault="004752C2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7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52B243C5" w14:textId="77777777" w:rsidR="004752C2" w:rsidRPr="00784B45" w:rsidRDefault="004752C2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6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1BDEB942" w14:textId="77777777" w:rsidR="004752C2" w:rsidRPr="00784B45" w:rsidRDefault="004752C2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32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75D78B" w14:textId="77777777" w:rsidR="004752C2" w:rsidRPr="00784B45" w:rsidRDefault="004752C2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752C2" w:rsidRPr="00784B45" w14:paraId="3295CE54" w14:textId="77777777" w:rsidTr="001D676D">
        <w:tc>
          <w:tcPr>
            <w:tcW w:w="2045" w:type="pct"/>
            <w:gridSpan w:val="2"/>
            <w:vAlign w:val="bottom"/>
          </w:tcPr>
          <w:p w14:paraId="2DEF37E0" w14:textId="5F71E788" w:rsidR="004752C2" w:rsidRPr="00784B45" w:rsidRDefault="004752C2" w:rsidP="00FA6C32">
            <w:pPr>
              <w:spacing w:before="10"/>
              <w:ind w:left="-101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FA6C32"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605" w:type="pct"/>
            <w:gridSpan w:val="2"/>
            <w:shd w:val="clear" w:color="auto" w:fill="auto"/>
            <w:vAlign w:val="bottom"/>
          </w:tcPr>
          <w:p w14:paraId="14861A8D" w14:textId="77777777" w:rsidR="004752C2" w:rsidRPr="00784B45" w:rsidRDefault="004752C2" w:rsidP="00A3560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05" w:type="pct"/>
            <w:gridSpan w:val="2"/>
            <w:shd w:val="clear" w:color="auto" w:fill="auto"/>
            <w:vAlign w:val="bottom"/>
          </w:tcPr>
          <w:p w14:paraId="77B5566E" w14:textId="77777777" w:rsidR="004752C2" w:rsidRPr="00784B45" w:rsidRDefault="004752C2" w:rsidP="00A3560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77" w:type="pct"/>
            <w:gridSpan w:val="2"/>
            <w:shd w:val="clear" w:color="auto" w:fill="auto"/>
          </w:tcPr>
          <w:p w14:paraId="02C1B78B" w14:textId="77777777" w:rsidR="004752C2" w:rsidRPr="00784B45" w:rsidRDefault="004752C2" w:rsidP="00A3560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6" w:type="pct"/>
            <w:gridSpan w:val="2"/>
            <w:shd w:val="clear" w:color="auto" w:fill="auto"/>
          </w:tcPr>
          <w:p w14:paraId="5CAB1374" w14:textId="77777777" w:rsidR="004752C2" w:rsidRPr="00784B45" w:rsidRDefault="004752C2" w:rsidP="00A3560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32" w:type="pct"/>
            <w:gridSpan w:val="2"/>
            <w:shd w:val="clear" w:color="auto" w:fill="auto"/>
            <w:vAlign w:val="bottom"/>
          </w:tcPr>
          <w:p w14:paraId="2A163FAE" w14:textId="77777777" w:rsidR="004752C2" w:rsidRPr="00784B45" w:rsidRDefault="004752C2" w:rsidP="00A3560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752C2" w:rsidRPr="00784B45" w14:paraId="5CFFAEFD" w14:textId="77777777" w:rsidTr="001D676D">
        <w:tc>
          <w:tcPr>
            <w:tcW w:w="2045" w:type="pct"/>
            <w:gridSpan w:val="2"/>
            <w:vAlign w:val="bottom"/>
          </w:tcPr>
          <w:p w14:paraId="3819375F" w14:textId="77777777" w:rsidR="004752C2" w:rsidRPr="00784B45" w:rsidRDefault="004752C2" w:rsidP="00A3560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605" w:type="pct"/>
            <w:gridSpan w:val="2"/>
            <w:shd w:val="clear" w:color="auto" w:fill="auto"/>
            <w:vAlign w:val="bottom"/>
          </w:tcPr>
          <w:p w14:paraId="28803F31" w14:textId="78FF1518" w:rsidR="004752C2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4752C2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605" w:type="pct"/>
            <w:gridSpan w:val="2"/>
            <w:shd w:val="clear" w:color="auto" w:fill="auto"/>
            <w:vAlign w:val="bottom"/>
          </w:tcPr>
          <w:p w14:paraId="5B050AD3" w14:textId="2ECC89F9" w:rsidR="004752C2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752C2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577" w:type="pct"/>
            <w:gridSpan w:val="2"/>
            <w:shd w:val="clear" w:color="auto" w:fill="auto"/>
          </w:tcPr>
          <w:p w14:paraId="6B7D1A30" w14:textId="77777777" w:rsidR="004752C2" w:rsidRPr="00784B45" w:rsidRDefault="004752C2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636" w:type="pct"/>
            <w:gridSpan w:val="2"/>
            <w:shd w:val="clear" w:color="auto" w:fill="auto"/>
          </w:tcPr>
          <w:p w14:paraId="3962A5F7" w14:textId="77777777" w:rsidR="004752C2" w:rsidRPr="00784B45" w:rsidRDefault="004752C2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532" w:type="pct"/>
            <w:gridSpan w:val="2"/>
            <w:shd w:val="clear" w:color="auto" w:fill="auto"/>
            <w:vAlign w:val="bottom"/>
          </w:tcPr>
          <w:p w14:paraId="1885B865" w14:textId="04B2D98E" w:rsidR="004752C2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4752C2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</w:p>
        </w:tc>
      </w:tr>
      <w:tr w:rsidR="004752C2" w:rsidRPr="00784B45" w14:paraId="73BC753E" w14:textId="77777777" w:rsidTr="001D676D">
        <w:tc>
          <w:tcPr>
            <w:tcW w:w="2045" w:type="pct"/>
            <w:gridSpan w:val="2"/>
            <w:vAlign w:val="bottom"/>
          </w:tcPr>
          <w:p w14:paraId="57E917DF" w14:textId="15540E3E" w:rsidR="004752C2" w:rsidRPr="00784B45" w:rsidRDefault="004752C2" w:rsidP="00A3560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การรับโอนกิจการทั้งหมด </w:t>
            </w:r>
          </w:p>
        </w:tc>
        <w:tc>
          <w:tcPr>
            <w:tcW w:w="605" w:type="pct"/>
            <w:gridSpan w:val="2"/>
            <w:shd w:val="clear" w:color="auto" w:fill="auto"/>
            <w:vAlign w:val="bottom"/>
          </w:tcPr>
          <w:p w14:paraId="1CF5ACAC" w14:textId="77777777" w:rsidR="004752C2" w:rsidRPr="00784B45" w:rsidRDefault="004752C2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605" w:type="pct"/>
            <w:gridSpan w:val="2"/>
            <w:shd w:val="clear" w:color="auto" w:fill="auto"/>
            <w:vAlign w:val="bottom"/>
          </w:tcPr>
          <w:p w14:paraId="17EE0DDD" w14:textId="77777777" w:rsidR="004752C2" w:rsidRPr="00784B45" w:rsidRDefault="004752C2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577" w:type="pct"/>
            <w:gridSpan w:val="2"/>
            <w:shd w:val="clear" w:color="auto" w:fill="auto"/>
          </w:tcPr>
          <w:p w14:paraId="2296A6C9" w14:textId="78B59013" w:rsidR="004752C2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4752C2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636" w:type="pct"/>
            <w:gridSpan w:val="2"/>
            <w:shd w:val="clear" w:color="auto" w:fill="auto"/>
          </w:tcPr>
          <w:p w14:paraId="08893C26" w14:textId="129CF3BB" w:rsidR="004752C2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4752C2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532" w:type="pct"/>
            <w:gridSpan w:val="2"/>
            <w:shd w:val="clear" w:color="auto" w:fill="auto"/>
            <w:vAlign w:val="bottom"/>
          </w:tcPr>
          <w:p w14:paraId="13D52A17" w14:textId="0CDDF770" w:rsidR="004752C2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4752C2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4752C2" w:rsidRPr="00784B45" w14:paraId="173A375A" w14:textId="77777777" w:rsidTr="001D676D">
        <w:tc>
          <w:tcPr>
            <w:tcW w:w="2045" w:type="pct"/>
            <w:gridSpan w:val="2"/>
            <w:vAlign w:val="bottom"/>
          </w:tcPr>
          <w:p w14:paraId="1FEAB0E7" w14:textId="77777777" w:rsidR="004752C2" w:rsidRPr="00784B45" w:rsidRDefault="004752C2" w:rsidP="00A3560F">
            <w:pPr>
              <w:pStyle w:val="MacroText"/>
              <w:tabs>
                <w:tab w:val="left" w:pos="36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605" w:type="pct"/>
            <w:gridSpan w:val="2"/>
            <w:shd w:val="clear" w:color="auto" w:fill="auto"/>
            <w:vAlign w:val="bottom"/>
          </w:tcPr>
          <w:p w14:paraId="28E79EEE" w14:textId="5A2C88C3" w:rsidR="004752C2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4752C2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605" w:type="pct"/>
            <w:gridSpan w:val="2"/>
            <w:shd w:val="clear" w:color="auto" w:fill="auto"/>
            <w:vAlign w:val="bottom"/>
          </w:tcPr>
          <w:p w14:paraId="58C8C788" w14:textId="23DA8C84" w:rsidR="004752C2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4752C2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</w:p>
        </w:tc>
        <w:tc>
          <w:tcPr>
            <w:tcW w:w="577" w:type="pct"/>
            <w:gridSpan w:val="2"/>
            <w:shd w:val="clear" w:color="auto" w:fill="auto"/>
          </w:tcPr>
          <w:p w14:paraId="299B99A7" w14:textId="77777777" w:rsidR="004752C2" w:rsidRPr="00784B45" w:rsidRDefault="004752C2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636" w:type="pct"/>
            <w:gridSpan w:val="2"/>
            <w:shd w:val="clear" w:color="auto" w:fill="auto"/>
          </w:tcPr>
          <w:p w14:paraId="51626F10" w14:textId="77777777" w:rsidR="004752C2" w:rsidRPr="00784B45" w:rsidRDefault="004752C2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532" w:type="pct"/>
            <w:gridSpan w:val="2"/>
            <w:shd w:val="clear" w:color="auto" w:fill="auto"/>
            <w:vAlign w:val="bottom"/>
          </w:tcPr>
          <w:p w14:paraId="484B9905" w14:textId="40BA739C" w:rsidR="004752C2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4752C2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</w:p>
        </w:tc>
      </w:tr>
      <w:tr w:rsidR="004752C2" w:rsidRPr="00784B45" w14:paraId="3B7FFCA1" w14:textId="77777777" w:rsidTr="001D676D">
        <w:tc>
          <w:tcPr>
            <w:tcW w:w="2045" w:type="pct"/>
            <w:gridSpan w:val="2"/>
            <w:vAlign w:val="bottom"/>
          </w:tcPr>
          <w:p w14:paraId="2F6A25B4" w14:textId="77777777" w:rsidR="004752C2" w:rsidRPr="00784B45" w:rsidRDefault="004752C2" w:rsidP="00A3560F">
            <w:pPr>
              <w:pStyle w:val="MacroText"/>
              <w:tabs>
                <w:tab w:val="left" w:pos="36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605" w:type="pct"/>
            <w:gridSpan w:val="2"/>
            <w:shd w:val="clear" w:color="auto" w:fill="auto"/>
            <w:vAlign w:val="bottom"/>
          </w:tcPr>
          <w:p w14:paraId="11CFBC68" w14:textId="1DE053E3" w:rsidR="004752C2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752C2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</w:p>
        </w:tc>
        <w:tc>
          <w:tcPr>
            <w:tcW w:w="605" w:type="pct"/>
            <w:gridSpan w:val="2"/>
            <w:shd w:val="clear" w:color="auto" w:fill="auto"/>
            <w:vAlign w:val="bottom"/>
          </w:tcPr>
          <w:p w14:paraId="697B94A8" w14:textId="69B5D57B" w:rsidR="004752C2" w:rsidRPr="00784B45" w:rsidRDefault="004752C2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577" w:type="pct"/>
            <w:gridSpan w:val="2"/>
            <w:shd w:val="clear" w:color="auto" w:fill="auto"/>
          </w:tcPr>
          <w:p w14:paraId="4502D7AF" w14:textId="77777777" w:rsidR="004752C2" w:rsidRPr="00784B45" w:rsidRDefault="004752C2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636" w:type="pct"/>
            <w:gridSpan w:val="2"/>
            <w:shd w:val="clear" w:color="auto" w:fill="auto"/>
          </w:tcPr>
          <w:p w14:paraId="19192892" w14:textId="77777777" w:rsidR="004752C2" w:rsidRPr="00784B45" w:rsidRDefault="004752C2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532" w:type="pct"/>
            <w:gridSpan w:val="2"/>
            <w:shd w:val="clear" w:color="auto" w:fill="auto"/>
            <w:vAlign w:val="bottom"/>
          </w:tcPr>
          <w:p w14:paraId="75363444" w14:textId="77777777" w:rsidR="004752C2" w:rsidRPr="00784B45" w:rsidRDefault="004752C2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752C2" w:rsidRPr="00784B45" w14:paraId="3D6080C2" w14:textId="77777777" w:rsidTr="001D676D">
        <w:tc>
          <w:tcPr>
            <w:tcW w:w="2045" w:type="pct"/>
            <w:gridSpan w:val="2"/>
            <w:vAlign w:val="bottom"/>
          </w:tcPr>
          <w:p w14:paraId="380B83EE" w14:textId="77777777" w:rsidR="004752C2" w:rsidRPr="00784B45" w:rsidRDefault="004752C2" w:rsidP="00A3560F">
            <w:pPr>
              <w:pStyle w:val="MacroText"/>
              <w:tabs>
                <w:tab w:val="left" w:pos="36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605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EBCC53" w14:textId="5F68A0A3" w:rsidR="004752C2" w:rsidRPr="00784B45" w:rsidRDefault="004752C2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05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0A74C1" w14:textId="77777777" w:rsidR="004752C2" w:rsidRPr="00784B45" w:rsidRDefault="004752C2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57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2DD979" w14:textId="6F2C78F7" w:rsidR="004752C2" w:rsidRPr="00784B45" w:rsidRDefault="004752C2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3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FCA3C4" w14:textId="445E3DE7" w:rsidR="004752C2" w:rsidRPr="00784B45" w:rsidRDefault="004752C2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532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236181" w14:textId="4A10900C" w:rsidR="004752C2" w:rsidRPr="00784B45" w:rsidRDefault="004752C2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752C2" w:rsidRPr="00784B45" w14:paraId="4C6107B5" w14:textId="77777777" w:rsidTr="001D676D">
        <w:tc>
          <w:tcPr>
            <w:tcW w:w="2045" w:type="pct"/>
            <w:gridSpan w:val="2"/>
            <w:vAlign w:val="bottom"/>
          </w:tcPr>
          <w:p w14:paraId="3A3865B9" w14:textId="77777777" w:rsidR="004752C2" w:rsidRPr="00784B45" w:rsidRDefault="004752C2" w:rsidP="00A3560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60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53FF18" w14:textId="6CA3DC79" w:rsidR="004752C2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4752C2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60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6E0F56" w14:textId="6FF9E91E" w:rsidR="004752C2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4752C2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57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4F4B5B" w14:textId="7DBE956F" w:rsidR="004752C2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4752C2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6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0AB84E" w14:textId="0DD3E637" w:rsidR="004752C2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4752C2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4D3E6F" w14:textId="37754493" w:rsidR="004752C2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="004752C2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</w:p>
        </w:tc>
      </w:tr>
      <w:tr w:rsidR="004752C2" w:rsidRPr="00784B45" w14:paraId="0F79EDE3" w14:textId="77777777" w:rsidTr="001D676D">
        <w:tc>
          <w:tcPr>
            <w:tcW w:w="2045" w:type="pct"/>
            <w:gridSpan w:val="2"/>
            <w:vAlign w:val="bottom"/>
          </w:tcPr>
          <w:p w14:paraId="41719AFF" w14:textId="77777777" w:rsidR="004752C2" w:rsidRPr="00784B45" w:rsidRDefault="004752C2" w:rsidP="00A3560F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05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7F8D87" w14:textId="77777777" w:rsidR="004752C2" w:rsidRPr="00784B45" w:rsidRDefault="004752C2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05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653F33" w14:textId="77777777" w:rsidR="004752C2" w:rsidRPr="00784B45" w:rsidRDefault="004752C2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7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17364220" w14:textId="77777777" w:rsidR="004752C2" w:rsidRPr="00784B45" w:rsidRDefault="004752C2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6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17937AC1" w14:textId="77777777" w:rsidR="004752C2" w:rsidRPr="00784B45" w:rsidRDefault="004752C2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32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D8E946" w14:textId="77777777" w:rsidR="004752C2" w:rsidRPr="00784B45" w:rsidRDefault="004752C2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752C2" w:rsidRPr="00784B45" w14:paraId="635FC2EE" w14:textId="77777777" w:rsidTr="001D676D">
        <w:tc>
          <w:tcPr>
            <w:tcW w:w="2045" w:type="pct"/>
            <w:gridSpan w:val="2"/>
            <w:vAlign w:val="bottom"/>
          </w:tcPr>
          <w:p w14:paraId="53A7CD91" w14:textId="52462D55" w:rsidR="004752C2" w:rsidRPr="00784B45" w:rsidRDefault="004752C2" w:rsidP="00A3560F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605" w:type="pct"/>
            <w:gridSpan w:val="2"/>
            <w:shd w:val="clear" w:color="auto" w:fill="auto"/>
            <w:vAlign w:val="bottom"/>
          </w:tcPr>
          <w:p w14:paraId="2047EA05" w14:textId="77777777" w:rsidR="004752C2" w:rsidRPr="00784B45" w:rsidRDefault="004752C2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05" w:type="pct"/>
            <w:gridSpan w:val="2"/>
            <w:shd w:val="clear" w:color="auto" w:fill="auto"/>
            <w:vAlign w:val="bottom"/>
          </w:tcPr>
          <w:p w14:paraId="01E97F30" w14:textId="77777777" w:rsidR="004752C2" w:rsidRPr="00784B45" w:rsidRDefault="004752C2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77" w:type="pct"/>
            <w:gridSpan w:val="2"/>
            <w:shd w:val="clear" w:color="auto" w:fill="auto"/>
          </w:tcPr>
          <w:p w14:paraId="75C0FED8" w14:textId="77777777" w:rsidR="004752C2" w:rsidRPr="00784B45" w:rsidRDefault="004752C2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6" w:type="pct"/>
            <w:gridSpan w:val="2"/>
            <w:shd w:val="clear" w:color="auto" w:fill="auto"/>
          </w:tcPr>
          <w:p w14:paraId="07FD9D56" w14:textId="77777777" w:rsidR="004752C2" w:rsidRPr="00784B45" w:rsidRDefault="004752C2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32" w:type="pct"/>
            <w:gridSpan w:val="2"/>
            <w:shd w:val="clear" w:color="auto" w:fill="auto"/>
            <w:vAlign w:val="bottom"/>
          </w:tcPr>
          <w:p w14:paraId="27898FD6" w14:textId="77777777" w:rsidR="004752C2" w:rsidRPr="00784B45" w:rsidRDefault="004752C2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752C2" w:rsidRPr="00784B45" w14:paraId="20093CBC" w14:textId="77777777" w:rsidTr="001D676D">
        <w:tc>
          <w:tcPr>
            <w:tcW w:w="2045" w:type="pct"/>
            <w:gridSpan w:val="2"/>
            <w:vAlign w:val="bottom"/>
          </w:tcPr>
          <w:p w14:paraId="6BC61B85" w14:textId="77777777" w:rsidR="004752C2" w:rsidRPr="00784B45" w:rsidRDefault="004752C2" w:rsidP="00A3560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605" w:type="pct"/>
            <w:gridSpan w:val="2"/>
            <w:shd w:val="clear" w:color="auto" w:fill="auto"/>
            <w:vAlign w:val="bottom"/>
          </w:tcPr>
          <w:p w14:paraId="5CC061B0" w14:textId="174FD63B" w:rsidR="004752C2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4752C2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</w:p>
        </w:tc>
        <w:tc>
          <w:tcPr>
            <w:tcW w:w="605" w:type="pct"/>
            <w:gridSpan w:val="2"/>
            <w:shd w:val="clear" w:color="auto" w:fill="auto"/>
            <w:vAlign w:val="bottom"/>
          </w:tcPr>
          <w:p w14:paraId="5B708A2E" w14:textId="0DDB3C6E" w:rsidR="004752C2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4752C2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577" w:type="pct"/>
            <w:gridSpan w:val="2"/>
            <w:shd w:val="clear" w:color="auto" w:fill="auto"/>
          </w:tcPr>
          <w:p w14:paraId="07720079" w14:textId="05F6266A" w:rsidR="004752C2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4752C2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636" w:type="pct"/>
            <w:gridSpan w:val="2"/>
            <w:shd w:val="clear" w:color="auto" w:fill="auto"/>
          </w:tcPr>
          <w:p w14:paraId="3B88DBCD" w14:textId="3570963C" w:rsidR="004752C2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4752C2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532" w:type="pct"/>
            <w:gridSpan w:val="2"/>
            <w:shd w:val="clear" w:color="auto" w:fill="auto"/>
            <w:vAlign w:val="bottom"/>
          </w:tcPr>
          <w:p w14:paraId="0C652A02" w14:textId="7C82B34E" w:rsidR="004752C2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="004752C2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</w:p>
        </w:tc>
      </w:tr>
      <w:tr w:rsidR="004752C2" w:rsidRPr="00784B45" w14:paraId="414FBFE3" w14:textId="77777777" w:rsidTr="001D676D">
        <w:tc>
          <w:tcPr>
            <w:tcW w:w="2045" w:type="pct"/>
            <w:gridSpan w:val="2"/>
            <w:vAlign w:val="bottom"/>
          </w:tcPr>
          <w:p w14:paraId="1D6BC001" w14:textId="77777777" w:rsidR="004752C2" w:rsidRPr="00784B45" w:rsidRDefault="004752C2" w:rsidP="00A3560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605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2D47D0" w14:textId="29E712A0" w:rsidR="004752C2" w:rsidRPr="00784B45" w:rsidRDefault="004752C2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05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28DD36" w14:textId="77777777" w:rsidR="004752C2" w:rsidRPr="00784B45" w:rsidRDefault="004752C2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57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BB5AF9" w14:textId="4CA3AC64" w:rsidR="004752C2" w:rsidRPr="00784B45" w:rsidRDefault="004752C2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3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9DF40D" w14:textId="59EF51AC" w:rsidR="004752C2" w:rsidRPr="00784B45" w:rsidRDefault="004752C2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532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A85849" w14:textId="6C04D234" w:rsidR="004752C2" w:rsidRPr="00784B45" w:rsidRDefault="004752C2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752C2" w:rsidRPr="00784B45" w14:paraId="47494A3A" w14:textId="77777777" w:rsidTr="001D676D">
        <w:tc>
          <w:tcPr>
            <w:tcW w:w="2045" w:type="pct"/>
            <w:gridSpan w:val="2"/>
            <w:vAlign w:val="bottom"/>
          </w:tcPr>
          <w:p w14:paraId="2B81395D" w14:textId="77777777" w:rsidR="004752C2" w:rsidRPr="00784B45" w:rsidRDefault="004752C2" w:rsidP="00A3560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60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9190B6" w14:textId="6E8C5B36" w:rsidR="004752C2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4752C2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60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693CA1" w14:textId="66771642" w:rsidR="004752C2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4752C2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57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47D445" w14:textId="5FAB65C3" w:rsidR="004752C2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4752C2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6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A70999" w14:textId="7625CA54" w:rsidR="004752C2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4752C2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2804B5" w14:textId="68D8717B" w:rsidR="004752C2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="004752C2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</w:p>
        </w:tc>
      </w:tr>
      <w:tr w:rsidR="004752C2" w:rsidRPr="00784B45" w14:paraId="518D90B8" w14:textId="77777777" w:rsidTr="001D676D">
        <w:trPr>
          <w:gridAfter w:val="1"/>
          <w:wAfter w:w="9" w:type="pct"/>
        </w:trPr>
        <w:tc>
          <w:tcPr>
            <w:tcW w:w="2036" w:type="pct"/>
            <w:vAlign w:val="bottom"/>
          </w:tcPr>
          <w:p w14:paraId="61B16EEE" w14:textId="77777777" w:rsidR="004752C2" w:rsidRPr="00784B45" w:rsidRDefault="004752C2" w:rsidP="001D676D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05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CF3FDC" w14:textId="77777777" w:rsidR="004752C2" w:rsidRPr="00784B45" w:rsidRDefault="004752C2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05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D1D9A0" w14:textId="77777777" w:rsidR="004752C2" w:rsidRPr="00784B45" w:rsidRDefault="004752C2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77" w:type="pct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6196AEF5" w14:textId="77777777" w:rsidR="004752C2" w:rsidRPr="00784B45" w:rsidRDefault="004752C2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6" w:type="pct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6CC2D30E" w14:textId="77777777" w:rsidR="004752C2" w:rsidRPr="00784B45" w:rsidRDefault="004752C2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32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27A910" w14:textId="77777777" w:rsidR="004752C2" w:rsidRPr="00784B45" w:rsidRDefault="004752C2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752C2" w:rsidRPr="00784B45" w14:paraId="16285B77" w14:textId="77777777" w:rsidTr="001D676D">
        <w:trPr>
          <w:gridAfter w:val="1"/>
          <w:wAfter w:w="9" w:type="pct"/>
        </w:trPr>
        <w:tc>
          <w:tcPr>
            <w:tcW w:w="2036" w:type="pct"/>
            <w:vAlign w:val="bottom"/>
          </w:tcPr>
          <w:p w14:paraId="77091813" w14:textId="77B37675" w:rsidR="004752C2" w:rsidRPr="00784B45" w:rsidRDefault="004752C2" w:rsidP="001D676D">
            <w:pPr>
              <w:spacing w:before="10"/>
              <w:ind w:left="-101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</w:t>
            </w:r>
            <w:r w:rsidR="001D676D" w:rsidRPr="00784B4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="00FA6C32" w:rsidRPr="00784B4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A6C32"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605" w:type="pct"/>
            <w:gridSpan w:val="2"/>
            <w:shd w:val="clear" w:color="auto" w:fill="FAFAFA"/>
            <w:vAlign w:val="bottom"/>
          </w:tcPr>
          <w:p w14:paraId="5F772408" w14:textId="77777777" w:rsidR="004752C2" w:rsidRPr="00784B45" w:rsidRDefault="004752C2" w:rsidP="00A3560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05" w:type="pct"/>
            <w:gridSpan w:val="2"/>
            <w:shd w:val="clear" w:color="auto" w:fill="FAFAFA"/>
            <w:vAlign w:val="bottom"/>
          </w:tcPr>
          <w:p w14:paraId="78AE423C" w14:textId="77777777" w:rsidR="004752C2" w:rsidRPr="00784B45" w:rsidRDefault="004752C2" w:rsidP="00A3560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77" w:type="pct"/>
            <w:gridSpan w:val="2"/>
            <w:shd w:val="clear" w:color="auto" w:fill="FAFAFA"/>
          </w:tcPr>
          <w:p w14:paraId="502FF740" w14:textId="77777777" w:rsidR="004752C2" w:rsidRPr="00784B45" w:rsidRDefault="004752C2" w:rsidP="00A3560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6" w:type="pct"/>
            <w:gridSpan w:val="2"/>
            <w:shd w:val="clear" w:color="auto" w:fill="FAFAFA"/>
          </w:tcPr>
          <w:p w14:paraId="5B2D2B0A" w14:textId="77777777" w:rsidR="004752C2" w:rsidRPr="00784B45" w:rsidRDefault="004752C2" w:rsidP="00A3560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32" w:type="pct"/>
            <w:gridSpan w:val="2"/>
            <w:shd w:val="clear" w:color="auto" w:fill="FAFAFA"/>
            <w:vAlign w:val="bottom"/>
          </w:tcPr>
          <w:p w14:paraId="6ED901D6" w14:textId="77777777" w:rsidR="004752C2" w:rsidRPr="00784B45" w:rsidRDefault="004752C2" w:rsidP="00A3560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752C2" w:rsidRPr="00784B45" w14:paraId="67F2C3EC" w14:textId="77777777" w:rsidTr="001D676D">
        <w:trPr>
          <w:gridAfter w:val="1"/>
          <w:wAfter w:w="9" w:type="pct"/>
        </w:trPr>
        <w:tc>
          <w:tcPr>
            <w:tcW w:w="2036" w:type="pct"/>
            <w:vAlign w:val="bottom"/>
          </w:tcPr>
          <w:p w14:paraId="2549AD4A" w14:textId="77777777" w:rsidR="004752C2" w:rsidRPr="00784B45" w:rsidRDefault="004752C2" w:rsidP="00A3560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605" w:type="pct"/>
            <w:gridSpan w:val="2"/>
            <w:shd w:val="clear" w:color="auto" w:fill="FAFAFA"/>
            <w:vAlign w:val="bottom"/>
          </w:tcPr>
          <w:p w14:paraId="39DF6B80" w14:textId="3BCE49E8" w:rsidR="004752C2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4752C2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605" w:type="pct"/>
            <w:gridSpan w:val="2"/>
            <w:shd w:val="clear" w:color="auto" w:fill="FAFAFA"/>
            <w:vAlign w:val="bottom"/>
          </w:tcPr>
          <w:p w14:paraId="4B2BD488" w14:textId="209C7D12" w:rsidR="004752C2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4752C2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577" w:type="pct"/>
            <w:gridSpan w:val="2"/>
            <w:shd w:val="clear" w:color="auto" w:fill="FAFAFA"/>
          </w:tcPr>
          <w:p w14:paraId="6B8546BC" w14:textId="45018A2F" w:rsidR="004752C2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4752C2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636" w:type="pct"/>
            <w:gridSpan w:val="2"/>
            <w:shd w:val="clear" w:color="auto" w:fill="FAFAFA"/>
          </w:tcPr>
          <w:p w14:paraId="72F798A0" w14:textId="38B5D746" w:rsidR="004752C2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4752C2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</w:p>
        </w:tc>
        <w:tc>
          <w:tcPr>
            <w:tcW w:w="532" w:type="pct"/>
            <w:gridSpan w:val="2"/>
            <w:shd w:val="clear" w:color="auto" w:fill="FAFAFA"/>
            <w:vAlign w:val="bottom"/>
          </w:tcPr>
          <w:p w14:paraId="1FA7158F" w14:textId="49DCA22C" w:rsidR="004752C2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="004752C2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</w:p>
        </w:tc>
      </w:tr>
      <w:tr w:rsidR="004752C2" w:rsidRPr="00784B45" w14:paraId="53E9F6EE" w14:textId="77777777" w:rsidTr="001D676D">
        <w:trPr>
          <w:gridAfter w:val="1"/>
          <w:wAfter w:w="9" w:type="pct"/>
        </w:trPr>
        <w:tc>
          <w:tcPr>
            <w:tcW w:w="2036" w:type="pct"/>
            <w:vAlign w:val="bottom"/>
          </w:tcPr>
          <w:p w14:paraId="67531EAE" w14:textId="77777777" w:rsidR="004752C2" w:rsidRPr="00784B45" w:rsidRDefault="004752C2" w:rsidP="00A3560F">
            <w:pPr>
              <w:pStyle w:val="MacroText"/>
              <w:tabs>
                <w:tab w:val="left" w:pos="36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605" w:type="pct"/>
            <w:gridSpan w:val="2"/>
            <w:shd w:val="clear" w:color="auto" w:fill="FAFAFA"/>
            <w:vAlign w:val="bottom"/>
          </w:tcPr>
          <w:p w14:paraId="239D73C9" w14:textId="163BF3C8" w:rsidR="004752C2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752C2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</w:p>
        </w:tc>
        <w:tc>
          <w:tcPr>
            <w:tcW w:w="605" w:type="pct"/>
            <w:gridSpan w:val="2"/>
            <w:shd w:val="clear" w:color="auto" w:fill="FAFAFA"/>
            <w:vAlign w:val="bottom"/>
          </w:tcPr>
          <w:p w14:paraId="6A6FB810" w14:textId="6EF92131" w:rsidR="004752C2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4752C2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</w:p>
        </w:tc>
        <w:tc>
          <w:tcPr>
            <w:tcW w:w="577" w:type="pct"/>
            <w:gridSpan w:val="2"/>
            <w:shd w:val="clear" w:color="auto" w:fill="FAFAFA"/>
          </w:tcPr>
          <w:p w14:paraId="5AF53A0B" w14:textId="478320E4" w:rsidR="004752C2" w:rsidRPr="00784B45" w:rsidRDefault="004752C2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636" w:type="pct"/>
            <w:gridSpan w:val="2"/>
            <w:shd w:val="clear" w:color="auto" w:fill="FAFAFA"/>
          </w:tcPr>
          <w:p w14:paraId="0CC097FC" w14:textId="5650A046" w:rsidR="004752C2" w:rsidRPr="00784B45" w:rsidRDefault="004752C2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532" w:type="pct"/>
            <w:gridSpan w:val="2"/>
            <w:shd w:val="clear" w:color="auto" w:fill="FAFAFA"/>
            <w:vAlign w:val="bottom"/>
          </w:tcPr>
          <w:p w14:paraId="539345CF" w14:textId="02BB1686" w:rsidR="004752C2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4752C2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</w:tr>
      <w:tr w:rsidR="004752C2" w:rsidRPr="00784B45" w14:paraId="4211A268" w14:textId="77777777" w:rsidTr="001D676D">
        <w:trPr>
          <w:gridAfter w:val="1"/>
          <w:wAfter w:w="9" w:type="pct"/>
        </w:trPr>
        <w:tc>
          <w:tcPr>
            <w:tcW w:w="2036" w:type="pct"/>
            <w:vAlign w:val="bottom"/>
          </w:tcPr>
          <w:p w14:paraId="54631738" w14:textId="786FED16" w:rsidR="004752C2" w:rsidRPr="00784B45" w:rsidRDefault="004752C2" w:rsidP="00A3560F">
            <w:pPr>
              <w:pStyle w:val="MacroText"/>
              <w:tabs>
                <w:tab w:val="left" w:pos="36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605" w:type="pct"/>
            <w:gridSpan w:val="2"/>
            <w:shd w:val="clear" w:color="auto" w:fill="FAFAFA"/>
            <w:vAlign w:val="bottom"/>
          </w:tcPr>
          <w:p w14:paraId="2AF2BB51" w14:textId="4814BED9" w:rsidR="004752C2" w:rsidRPr="00784B45" w:rsidRDefault="004752C2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05" w:type="pct"/>
            <w:gridSpan w:val="2"/>
            <w:shd w:val="clear" w:color="auto" w:fill="FAFAFA"/>
            <w:vAlign w:val="bottom"/>
          </w:tcPr>
          <w:p w14:paraId="3D08E9DE" w14:textId="543149E9" w:rsidR="004752C2" w:rsidRPr="00784B45" w:rsidRDefault="004752C2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577" w:type="pct"/>
            <w:gridSpan w:val="2"/>
            <w:shd w:val="clear" w:color="auto" w:fill="FAFAFA"/>
          </w:tcPr>
          <w:p w14:paraId="1A00C284" w14:textId="0C9198D5" w:rsidR="004752C2" w:rsidRPr="00784B45" w:rsidRDefault="004752C2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636" w:type="pct"/>
            <w:gridSpan w:val="2"/>
            <w:shd w:val="clear" w:color="auto" w:fill="FAFAFA"/>
          </w:tcPr>
          <w:p w14:paraId="2A3305C4" w14:textId="6E218EA5" w:rsidR="004752C2" w:rsidRPr="00784B45" w:rsidRDefault="004752C2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532" w:type="pct"/>
            <w:gridSpan w:val="2"/>
            <w:shd w:val="clear" w:color="auto" w:fill="FAFAFA"/>
            <w:vAlign w:val="bottom"/>
          </w:tcPr>
          <w:p w14:paraId="0270F272" w14:textId="7BF92369" w:rsidR="004752C2" w:rsidRPr="00784B45" w:rsidRDefault="004752C2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752C2" w:rsidRPr="00784B45" w14:paraId="018FC01E" w14:textId="77777777" w:rsidTr="001D676D">
        <w:trPr>
          <w:gridAfter w:val="1"/>
          <w:wAfter w:w="9" w:type="pct"/>
        </w:trPr>
        <w:tc>
          <w:tcPr>
            <w:tcW w:w="2036" w:type="pct"/>
            <w:vAlign w:val="bottom"/>
          </w:tcPr>
          <w:p w14:paraId="51B2F568" w14:textId="77777777" w:rsidR="004752C2" w:rsidRPr="00784B45" w:rsidRDefault="004752C2" w:rsidP="00A3560F">
            <w:pPr>
              <w:pStyle w:val="MacroText"/>
              <w:tabs>
                <w:tab w:val="left" w:pos="36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605" w:type="pct"/>
            <w:gridSpan w:val="2"/>
            <w:shd w:val="clear" w:color="auto" w:fill="FAFAFA"/>
            <w:vAlign w:val="bottom"/>
          </w:tcPr>
          <w:p w14:paraId="3CF18E73" w14:textId="04E9EBF3" w:rsidR="004752C2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752C2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605" w:type="pct"/>
            <w:gridSpan w:val="2"/>
            <w:shd w:val="clear" w:color="auto" w:fill="FAFAFA"/>
            <w:vAlign w:val="bottom"/>
          </w:tcPr>
          <w:p w14:paraId="19F2B2D0" w14:textId="2918EE0E" w:rsidR="004752C2" w:rsidRPr="00784B45" w:rsidRDefault="004752C2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577" w:type="pct"/>
            <w:gridSpan w:val="2"/>
            <w:shd w:val="clear" w:color="auto" w:fill="FAFAFA"/>
          </w:tcPr>
          <w:p w14:paraId="0EC291A9" w14:textId="48A0DA3A" w:rsidR="004752C2" w:rsidRPr="00784B45" w:rsidRDefault="004752C2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636" w:type="pct"/>
            <w:gridSpan w:val="2"/>
            <w:shd w:val="clear" w:color="auto" w:fill="FAFAFA"/>
          </w:tcPr>
          <w:p w14:paraId="595AA76E" w14:textId="186A3B64" w:rsidR="004752C2" w:rsidRPr="00784B45" w:rsidRDefault="004752C2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532" w:type="pct"/>
            <w:gridSpan w:val="2"/>
            <w:shd w:val="clear" w:color="auto" w:fill="FAFAFA"/>
            <w:vAlign w:val="bottom"/>
          </w:tcPr>
          <w:p w14:paraId="05D61928" w14:textId="123D9E26" w:rsidR="004752C2" w:rsidRPr="00784B45" w:rsidRDefault="004752C2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752C2" w:rsidRPr="00784B45" w14:paraId="01887DFB" w14:textId="77777777" w:rsidTr="001D676D">
        <w:trPr>
          <w:gridAfter w:val="1"/>
          <w:wAfter w:w="9" w:type="pct"/>
          <w:trHeight w:val="81"/>
        </w:trPr>
        <w:tc>
          <w:tcPr>
            <w:tcW w:w="2036" w:type="pct"/>
            <w:vAlign w:val="bottom"/>
          </w:tcPr>
          <w:p w14:paraId="02C9F54D" w14:textId="77777777" w:rsidR="004752C2" w:rsidRPr="00784B45" w:rsidRDefault="004752C2" w:rsidP="00A3560F">
            <w:pPr>
              <w:pStyle w:val="MacroText"/>
              <w:tabs>
                <w:tab w:val="left" w:pos="36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605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AEE77C" w14:textId="55279DBB" w:rsidR="004752C2" w:rsidRPr="00784B45" w:rsidRDefault="004752C2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05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F35487" w14:textId="19E4DC5F" w:rsidR="004752C2" w:rsidRPr="00784B45" w:rsidRDefault="004752C2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577" w:type="pct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41FEA462" w14:textId="60B7B112" w:rsidR="004752C2" w:rsidRPr="00784B45" w:rsidRDefault="004752C2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36" w:type="pct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60F52408" w14:textId="37B0A402" w:rsidR="004752C2" w:rsidRPr="00784B45" w:rsidRDefault="004752C2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532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743E58" w14:textId="447CE801" w:rsidR="004752C2" w:rsidRPr="00784B45" w:rsidRDefault="004752C2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752C2" w:rsidRPr="00784B45" w14:paraId="4C0E261D" w14:textId="77777777" w:rsidTr="001D676D">
        <w:trPr>
          <w:gridAfter w:val="1"/>
          <w:wAfter w:w="9" w:type="pct"/>
        </w:trPr>
        <w:tc>
          <w:tcPr>
            <w:tcW w:w="2036" w:type="pct"/>
            <w:vAlign w:val="bottom"/>
          </w:tcPr>
          <w:p w14:paraId="6C55A8A6" w14:textId="77777777" w:rsidR="004752C2" w:rsidRPr="00784B45" w:rsidRDefault="004752C2" w:rsidP="00A3560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60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DC3E00" w14:textId="1FD65379" w:rsidR="004752C2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4752C2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</w:p>
        </w:tc>
        <w:tc>
          <w:tcPr>
            <w:tcW w:w="60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4351D3" w14:textId="3803A0CC" w:rsidR="004752C2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4752C2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57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A704F6" w14:textId="126FFD06" w:rsidR="004752C2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4752C2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</w:p>
        </w:tc>
        <w:tc>
          <w:tcPr>
            <w:tcW w:w="6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762E35" w14:textId="079EC66C" w:rsidR="004752C2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4752C2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D75CC0" w14:textId="745BB4BD" w:rsidR="004752C2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="004752C2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</w:p>
        </w:tc>
      </w:tr>
      <w:tr w:rsidR="004752C2" w:rsidRPr="00784B45" w14:paraId="0B1A1404" w14:textId="77777777" w:rsidTr="001D676D">
        <w:trPr>
          <w:gridAfter w:val="1"/>
          <w:wAfter w:w="9" w:type="pct"/>
        </w:trPr>
        <w:tc>
          <w:tcPr>
            <w:tcW w:w="2036" w:type="pct"/>
            <w:vAlign w:val="bottom"/>
          </w:tcPr>
          <w:p w14:paraId="55D903BF" w14:textId="77777777" w:rsidR="004752C2" w:rsidRPr="00784B45" w:rsidRDefault="004752C2" w:rsidP="00A3560F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05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7D5553" w14:textId="77777777" w:rsidR="004752C2" w:rsidRPr="00784B45" w:rsidRDefault="004752C2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05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3F5699" w14:textId="77777777" w:rsidR="004752C2" w:rsidRPr="00784B45" w:rsidRDefault="004752C2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77" w:type="pct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6BEA244A" w14:textId="77777777" w:rsidR="004752C2" w:rsidRPr="00784B45" w:rsidRDefault="004752C2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6" w:type="pct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107F1CB4" w14:textId="77777777" w:rsidR="004752C2" w:rsidRPr="00784B45" w:rsidRDefault="004752C2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32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7CD591" w14:textId="77777777" w:rsidR="004752C2" w:rsidRPr="00784B45" w:rsidRDefault="004752C2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752C2" w:rsidRPr="00784B45" w14:paraId="6F68D47C" w14:textId="77777777" w:rsidTr="001D676D">
        <w:trPr>
          <w:gridAfter w:val="1"/>
          <w:wAfter w:w="9" w:type="pct"/>
        </w:trPr>
        <w:tc>
          <w:tcPr>
            <w:tcW w:w="2036" w:type="pct"/>
            <w:vAlign w:val="bottom"/>
          </w:tcPr>
          <w:p w14:paraId="027E8625" w14:textId="29C8CB6F" w:rsidR="004752C2" w:rsidRPr="00784B45" w:rsidRDefault="004752C2" w:rsidP="00A3560F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605" w:type="pct"/>
            <w:gridSpan w:val="2"/>
            <w:shd w:val="clear" w:color="auto" w:fill="FAFAFA"/>
            <w:vAlign w:val="bottom"/>
          </w:tcPr>
          <w:p w14:paraId="7C2A7D7C" w14:textId="77777777" w:rsidR="004752C2" w:rsidRPr="00784B45" w:rsidRDefault="004752C2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05" w:type="pct"/>
            <w:gridSpan w:val="2"/>
            <w:shd w:val="clear" w:color="auto" w:fill="FAFAFA"/>
            <w:vAlign w:val="bottom"/>
          </w:tcPr>
          <w:p w14:paraId="051CFA0F" w14:textId="77777777" w:rsidR="004752C2" w:rsidRPr="00784B45" w:rsidRDefault="004752C2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77" w:type="pct"/>
            <w:gridSpan w:val="2"/>
            <w:shd w:val="clear" w:color="auto" w:fill="FAFAFA"/>
          </w:tcPr>
          <w:p w14:paraId="43B1B63D" w14:textId="77777777" w:rsidR="004752C2" w:rsidRPr="00784B45" w:rsidRDefault="004752C2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6" w:type="pct"/>
            <w:gridSpan w:val="2"/>
            <w:shd w:val="clear" w:color="auto" w:fill="FAFAFA"/>
          </w:tcPr>
          <w:p w14:paraId="13A9231F" w14:textId="77777777" w:rsidR="004752C2" w:rsidRPr="00784B45" w:rsidRDefault="004752C2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32" w:type="pct"/>
            <w:gridSpan w:val="2"/>
            <w:shd w:val="clear" w:color="auto" w:fill="FAFAFA"/>
            <w:vAlign w:val="bottom"/>
          </w:tcPr>
          <w:p w14:paraId="5AB51162" w14:textId="77777777" w:rsidR="004752C2" w:rsidRPr="00784B45" w:rsidRDefault="004752C2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752C2" w:rsidRPr="00784B45" w14:paraId="19B68E94" w14:textId="77777777" w:rsidTr="001D676D">
        <w:trPr>
          <w:gridAfter w:val="1"/>
          <w:wAfter w:w="9" w:type="pct"/>
        </w:trPr>
        <w:tc>
          <w:tcPr>
            <w:tcW w:w="2036" w:type="pct"/>
            <w:vAlign w:val="bottom"/>
          </w:tcPr>
          <w:p w14:paraId="23AC8ADD" w14:textId="77777777" w:rsidR="004752C2" w:rsidRPr="00784B45" w:rsidRDefault="004752C2" w:rsidP="00A3560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605" w:type="pct"/>
            <w:gridSpan w:val="2"/>
            <w:shd w:val="clear" w:color="auto" w:fill="FAFAFA"/>
            <w:vAlign w:val="bottom"/>
          </w:tcPr>
          <w:p w14:paraId="277094FD" w14:textId="5F9CEC07" w:rsidR="004752C2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4752C2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605" w:type="pct"/>
            <w:gridSpan w:val="2"/>
            <w:shd w:val="clear" w:color="auto" w:fill="FAFAFA"/>
            <w:vAlign w:val="bottom"/>
          </w:tcPr>
          <w:p w14:paraId="25107CD0" w14:textId="0C686EB9" w:rsidR="004752C2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4752C2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577" w:type="pct"/>
            <w:gridSpan w:val="2"/>
            <w:shd w:val="clear" w:color="auto" w:fill="FAFAFA"/>
          </w:tcPr>
          <w:p w14:paraId="0490F54F" w14:textId="37D619C6" w:rsidR="004752C2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4752C2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636" w:type="pct"/>
            <w:gridSpan w:val="2"/>
            <w:shd w:val="clear" w:color="auto" w:fill="FAFAFA"/>
          </w:tcPr>
          <w:p w14:paraId="481F7E96" w14:textId="47A80737" w:rsidR="004752C2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4752C2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532" w:type="pct"/>
            <w:gridSpan w:val="2"/>
            <w:shd w:val="clear" w:color="auto" w:fill="FAFAFA"/>
            <w:vAlign w:val="bottom"/>
          </w:tcPr>
          <w:p w14:paraId="7B4824BE" w14:textId="488994C3" w:rsidR="004752C2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  <w:r w:rsidR="004752C2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</w:p>
        </w:tc>
      </w:tr>
      <w:tr w:rsidR="004752C2" w:rsidRPr="00784B45" w14:paraId="41C45B2F" w14:textId="77777777" w:rsidTr="001D676D">
        <w:trPr>
          <w:gridAfter w:val="1"/>
          <w:wAfter w:w="9" w:type="pct"/>
        </w:trPr>
        <w:tc>
          <w:tcPr>
            <w:tcW w:w="2036" w:type="pct"/>
            <w:vAlign w:val="bottom"/>
          </w:tcPr>
          <w:p w14:paraId="0B88797E" w14:textId="77777777" w:rsidR="004752C2" w:rsidRPr="00784B45" w:rsidRDefault="004752C2" w:rsidP="00A3560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605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855B46" w14:textId="0263BCC2" w:rsidR="004752C2" w:rsidRPr="00784B45" w:rsidRDefault="004752C2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05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0B65E5" w14:textId="45B64A4C" w:rsidR="004752C2" w:rsidRPr="00784B45" w:rsidRDefault="004752C2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577" w:type="pct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1050D763" w14:textId="4AD16819" w:rsidR="004752C2" w:rsidRPr="00784B45" w:rsidRDefault="004752C2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36" w:type="pct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0863B89A" w14:textId="57812954" w:rsidR="004752C2" w:rsidRPr="00784B45" w:rsidRDefault="004752C2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532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AD91EE" w14:textId="604D39BD" w:rsidR="004752C2" w:rsidRPr="00784B45" w:rsidRDefault="004752C2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752C2" w:rsidRPr="00784B45" w14:paraId="13C4E0AF" w14:textId="77777777" w:rsidTr="001D676D">
        <w:trPr>
          <w:gridAfter w:val="1"/>
          <w:wAfter w:w="9" w:type="pct"/>
        </w:trPr>
        <w:tc>
          <w:tcPr>
            <w:tcW w:w="2036" w:type="pct"/>
            <w:vAlign w:val="bottom"/>
          </w:tcPr>
          <w:p w14:paraId="24EB0081" w14:textId="77777777" w:rsidR="004752C2" w:rsidRPr="00784B45" w:rsidRDefault="004752C2" w:rsidP="00A3560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60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2D4F3C" w14:textId="75A4D9AA" w:rsidR="004752C2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4752C2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</w:p>
        </w:tc>
        <w:tc>
          <w:tcPr>
            <w:tcW w:w="60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45713C" w14:textId="27BE1FB5" w:rsidR="004752C2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4752C2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57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15ECBB" w14:textId="20D0B427" w:rsidR="004752C2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4752C2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</w:p>
        </w:tc>
        <w:tc>
          <w:tcPr>
            <w:tcW w:w="6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2784EB" w14:textId="29A57A55" w:rsidR="004752C2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4752C2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23140C" w14:textId="1722036A" w:rsidR="004752C2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="004752C2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</w:p>
        </w:tc>
      </w:tr>
      <w:bookmarkEnd w:id="71"/>
    </w:tbl>
    <w:p w14:paraId="02EC68A1" w14:textId="12D098FD" w:rsidR="001D676D" w:rsidRPr="00784B45" w:rsidRDefault="001D676D" w:rsidP="000B07A8">
      <w:pPr>
        <w:rPr>
          <w:rFonts w:ascii="Browallia New" w:hAnsi="Browallia New" w:cs="Browallia New"/>
          <w:sz w:val="26"/>
          <w:szCs w:val="26"/>
        </w:rPr>
      </w:pPr>
    </w:p>
    <w:p w14:paraId="7823DC8A" w14:textId="77777777" w:rsidR="000B07A8" w:rsidRPr="00784B45" w:rsidRDefault="001D676D" w:rsidP="000B07A8">
      <w:pPr>
        <w:rPr>
          <w:rFonts w:ascii="Browallia New" w:hAnsi="Browallia New" w:cs="Browallia New"/>
          <w:sz w:val="26"/>
          <w:szCs w:val="26"/>
        </w:rPr>
      </w:pPr>
      <w:r w:rsidRPr="00784B45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8" w:type="dxa"/>
        <w:tblInd w:w="108" w:type="dxa"/>
        <w:tblLook w:val="0000" w:firstRow="0" w:lastRow="0" w:firstColumn="0" w:lastColumn="0" w:noHBand="0" w:noVBand="0"/>
      </w:tblPr>
      <w:tblGrid>
        <w:gridCol w:w="8028"/>
        <w:gridCol w:w="1440"/>
      </w:tblGrid>
      <w:tr w:rsidR="000B07A8" w:rsidRPr="00784B45" w14:paraId="17FC000C" w14:textId="77777777" w:rsidTr="001D676D">
        <w:tc>
          <w:tcPr>
            <w:tcW w:w="8028" w:type="dxa"/>
          </w:tcPr>
          <w:p w14:paraId="592ADCD9" w14:textId="77777777" w:rsidR="000B07A8" w:rsidRPr="00784B45" w:rsidRDefault="000B07A8" w:rsidP="00A3560F">
            <w:pPr>
              <w:pStyle w:val="a"/>
              <w:tabs>
                <w:tab w:val="right" w:pos="9000"/>
              </w:tabs>
              <w:ind w:right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C674679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</w:p>
          <w:p w14:paraId="01078167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0B07A8" w:rsidRPr="00784B45" w14:paraId="5C14FFAA" w14:textId="77777777" w:rsidTr="001D676D">
        <w:tc>
          <w:tcPr>
            <w:tcW w:w="8028" w:type="dxa"/>
          </w:tcPr>
          <w:p w14:paraId="399A859B" w14:textId="77777777" w:rsidR="000B07A8" w:rsidRPr="00784B45" w:rsidRDefault="000B07A8" w:rsidP="00A3560F">
            <w:pPr>
              <w:pStyle w:val="a"/>
              <w:tabs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0467F4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B07A8" w:rsidRPr="00784B45" w14:paraId="3F1FB4F1" w14:textId="77777777" w:rsidTr="001D676D">
        <w:tc>
          <w:tcPr>
            <w:tcW w:w="8028" w:type="dxa"/>
          </w:tcPr>
          <w:p w14:paraId="2CA0F8B2" w14:textId="77777777" w:rsidR="000B07A8" w:rsidRPr="00784B45" w:rsidRDefault="000B07A8" w:rsidP="00A3560F">
            <w:pPr>
              <w:pStyle w:val="a"/>
              <w:tabs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440" w:type="dxa"/>
          </w:tcPr>
          <w:p w14:paraId="367199A2" w14:textId="77777777" w:rsidR="000B07A8" w:rsidRPr="00784B45" w:rsidRDefault="000B07A8" w:rsidP="00A3560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0B07A8" w:rsidRPr="00784B45" w14:paraId="43A5EE08" w14:textId="77777777" w:rsidTr="001D676D">
        <w:tc>
          <w:tcPr>
            <w:tcW w:w="8028" w:type="dxa"/>
          </w:tcPr>
          <w:p w14:paraId="3E6D5A44" w14:textId="77777777" w:rsidR="000B07A8" w:rsidRPr="00784B45" w:rsidRDefault="000B07A8" w:rsidP="00A3560F">
            <w:pPr>
              <w:pStyle w:val="a"/>
              <w:tabs>
                <w:tab w:val="right" w:pos="9000"/>
              </w:tabs>
              <w:ind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</w:tcPr>
          <w:p w14:paraId="042CBEF2" w14:textId="77777777" w:rsidR="000B07A8" w:rsidRPr="00784B45" w:rsidRDefault="000B07A8" w:rsidP="00A3560F">
            <w:pPr>
              <w:pStyle w:val="a"/>
              <w:tabs>
                <w:tab w:val="right" w:pos="9000"/>
              </w:tabs>
              <w:ind w:left="540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B07A8" w:rsidRPr="00784B45" w14:paraId="3BB114FD" w14:textId="77777777" w:rsidTr="001D676D">
        <w:tc>
          <w:tcPr>
            <w:tcW w:w="8028" w:type="dxa"/>
          </w:tcPr>
          <w:p w14:paraId="4FA97183" w14:textId="5C394E83" w:rsidR="000B07A8" w:rsidRPr="00784B45" w:rsidRDefault="000B07A8" w:rsidP="00A3560F">
            <w:pPr>
              <w:pStyle w:val="a"/>
              <w:tabs>
                <w:tab w:val="left" w:pos="990"/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มกราคม</w:t>
            </w: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</w:tcPr>
          <w:p w14:paraId="327488CE" w14:textId="77777777" w:rsidR="000B07A8" w:rsidRPr="00784B45" w:rsidRDefault="000B07A8" w:rsidP="00A3560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B07A8" w:rsidRPr="00784B45" w14:paraId="6A402758" w14:textId="77777777" w:rsidTr="001D676D">
        <w:tc>
          <w:tcPr>
            <w:tcW w:w="8028" w:type="dxa"/>
          </w:tcPr>
          <w:p w14:paraId="137EF2B3" w14:textId="77777777" w:rsidR="000B07A8" w:rsidRPr="00784B45" w:rsidRDefault="000B07A8" w:rsidP="00A3560F">
            <w:pPr>
              <w:pStyle w:val="a"/>
              <w:tabs>
                <w:tab w:val="left" w:pos="990"/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440" w:type="dxa"/>
          </w:tcPr>
          <w:p w14:paraId="083166C4" w14:textId="62502905" w:rsidR="000B07A8" w:rsidRPr="00784B45" w:rsidRDefault="00863118" w:rsidP="00A3560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</w:p>
        </w:tc>
      </w:tr>
      <w:tr w:rsidR="000B07A8" w:rsidRPr="00784B45" w14:paraId="3FE7B10C" w14:textId="77777777" w:rsidTr="001D676D">
        <w:tc>
          <w:tcPr>
            <w:tcW w:w="8028" w:type="dxa"/>
          </w:tcPr>
          <w:p w14:paraId="3A325960" w14:textId="77777777" w:rsidR="000B07A8" w:rsidRPr="00784B45" w:rsidRDefault="000B07A8" w:rsidP="00A3560F">
            <w:pPr>
              <w:pStyle w:val="a"/>
              <w:tabs>
                <w:tab w:val="left" w:pos="990"/>
                <w:tab w:val="left" w:pos="1080"/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9B7BC3" w14:textId="301F14CA" w:rsidR="000B07A8" w:rsidRPr="00784B45" w:rsidRDefault="000B07A8" w:rsidP="00A3560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B07A8" w:rsidRPr="00784B45" w14:paraId="134066FD" w14:textId="77777777" w:rsidTr="001D676D">
        <w:tc>
          <w:tcPr>
            <w:tcW w:w="8028" w:type="dxa"/>
          </w:tcPr>
          <w:p w14:paraId="367FDE98" w14:textId="77777777" w:rsidR="000B07A8" w:rsidRPr="00784B45" w:rsidRDefault="000B07A8" w:rsidP="00A3560F">
            <w:pPr>
              <w:pStyle w:val="a"/>
              <w:tabs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28B40C3" w14:textId="253C8126" w:rsidR="000B07A8" w:rsidRPr="00784B45" w:rsidRDefault="00863118" w:rsidP="00A3560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</w:p>
        </w:tc>
      </w:tr>
      <w:tr w:rsidR="000B07A8" w:rsidRPr="00784B45" w14:paraId="4239AFF3" w14:textId="77777777" w:rsidTr="001D676D">
        <w:tc>
          <w:tcPr>
            <w:tcW w:w="8028" w:type="dxa"/>
          </w:tcPr>
          <w:p w14:paraId="28BBABD6" w14:textId="77777777" w:rsidR="000B07A8" w:rsidRPr="00784B45" w:rsidRDefault="000B07A8" w:rsidP="00A3560F">
            <w:pPr>
              <w:pStyle w:val="a"/>
              <w:tabs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2BC05DC" w14:textId="77777777" w:rsidR="000B07A8" w:rsidRPr="00784B45" w:rsidRDefault="000B07A8" w:rsidP="00A3560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B07A8" w:rsidRPr="00784B45" w14:paraId="37A5E519" w14:textId="77777777" w:rsidTr="001D676D">
        <w:tc>
          <w:tcPr>
            <w:tcW w:w="8028" w:type="dxa"/>
          </w:tcPr>
          <w:p w14:paraId="3A1FCDC0" w14:textId="532C2E32" w:rsidR="000B07A8" w:rsidRPr="00784B45" w:rsidRDefault="000B07A8" w:rsidP="00A3560F">
            <w:pPr>
              <w:pStyle w:val="a"/>
              <w:tabs>
                <w:tab w:val="left" w:pos="990"/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71251BBC" w14:textId="77777777" w:rsidR="000B07A8" w:rsidRPr="00784B45" w:rsidRDefault="000B07A8" w:rsidP="00A3560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B07A8" w:rsidRPr="00784B45" w14:paraId="094578A0" w14:textId="77777777" w:rsidTr="001D676D">
        <w:tc>
          <w:tcPr>
            <w:tcW w:w="8028" w:type="dxa"/>
          </w:tcPr>
          <w:p w14:paraId="7252B5D6" w14:textId="77777777" w:rsidR="000B07A8" w:rsidRPr="00784B45" w:rsidRDefault="000B07A8" w:rsidP="00A3560F">
            <w:pPr>
              <w:pStyle w:val="a"/>
              <w:tabs>
                <w:tab w:val="left" w:pos="990"/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</w:tcPr>
          <w:p w14:paraId="6A16D710" w14:textId="37E442F8" w:rsidR="000B07A8" w:rsidRPr="00784B45" w:rsidRDefault="00863118" w:rsidP="00A3560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</w:p>
        </w:tc>
      </w:tr>
      <w:tr w:rsidR="000B07A8" w:rsidRPr="00784B45" w14:paraId="663CC9F7" w14:textId="77777777" w:rsidTr="001D676D">
        <w:tc>
          <w:tcPr>
            <w:tcW w:w="8028" w:type="dxa"/>
          </w:tcPr>
          <w:p w14:paraId="4931569C" w14:textId="77777777" w:rsidR="000B07A8" w:rsidRPr="00784B45" w:rsidRDefault="000B07A8" w:rsidP="00A3560F">
            <w:pPr>
              <w:pStyle w:val="a"/>
              <w:tabs>
                <w:tab w:val="left" w:pos="990"/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การซื้อเพิ่มขึ้น</w:t>
            </w:r>
          </w:p>
        </w:tc>
        <w:tc>
          <w:tcPr>
            <w:tcW w:w="1440" w:type="dxa"/>
            <w:shd w:val="clear" w:color="auto" w:fill="auto"/>
          </w:tcPr>
          <w:p w14:paraId="04D47944" w14:textId="0B8963C4" w:rsidR="000B07A8" w:rsidRPr="00784B45" w:rsidRDefault="00863118" w:rsidP="00A3560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</w:p>
        </w:tc>
      </w:tr>
      <w:tr w:rsidR="000B07A8" w:rsidRPr="00784B45" w14:paraId="6A6FD056" w14:textId="77777777" w:rsidTr="001D676D">
        <w:tc>
          <w:tcPr>
            <w:tcW w:w="8028" w:type="dxa"/>
          </w:tcPr>
          <w:p w14:paraId="451D05A3" w14:textId="77777777" w:rsidR="000B07A8" w:rsidRPr="00784B45" w:rsidRDefault="000B07A8" w:rsidP="00A3560F">
            <w:pPr>
              <w:pStyle w:val="a"/>
              <w:tabs>
                <w:tab w:val="left" w:pos="990"/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การโอนกิจการบางส่วน</w:t>
            </w:r>
          </w:p>
        </w:tc>
        <w:tc>
          <w:tcPr>
            <w:tcW w:w="1440" w:type="dxa"/>
            <w:shd w:val="clear" w:color="auto" w:fill="auto"/>
          </w:tcPr>
          <w:p w14:paraId="056E1031" w14:textId="1C49174C" w:rsidR="000B07A8" w:rsidRPr="00784B45" w:rsidRDefault="000B07A8" w:rsidP="00A3560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B07A8" w:rsidRPr="00784B45" w14:paraId="7BAB3E61" w14:textId="77777777" w:rsidTr="001D676D">
        <w:tc>
          <w:tcPr>
            <w:tcW w:w="8028" w:type="dxa"/>
          </w:tcPr>
          <w:p w14:paraId="5E985758" w14:textId="77777777" w:rsidR="000B07A8" w:rsidRPr="00784B45" w:rsidRDefault="000B07A8" w:rsidP="00A3560F">
            <w:pPr>
              <w:pStyle w:val="a"/>
              <w:tabs>
                <w:tab w:val="left" w:pos="990"/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55BBE96" w14:textId="6D491EF0" w:rsidR="000B07A8" w:rsidRPr="00784B45" w:rsidRDefault="000B07A8" w:rsidP="00A3560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B07A8" w:rsidRPr="00784B45" w14:paraId="40F96B93" w14:textId="77777777" w:rsidTr="001D676D">
        <w:tc>
          <w:tcPr>
            <w:tcW w:w="8028" w:type="dxa"/>
          </w:tcPr>
          <w:p w14:paraId="738510C9" w14:textId="77777777" w:rsidR="000B07A8" w:rsidRPr="00784B45" w:rsidRDefault="000B07A8" w:rsidP="00A3560F">
            <w:pPr>
              <w:pStyle w:val="a"/>
              <w:tabs>
                <w:tab w:val="left" w:pos="990"/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ปลาย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E1F178" w14:textId="69F07029" w:rsidR="000B07A8" w:rsidRPr="00784B45" w:rsidRDefault="00863118" w:rsidP="00A3560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</w:p>
        </w:tc>
      </w:tr>
      <w:tr w:rsidR="000B07A8" w:rsidRPr="00784B45" w14:paraId="57CE1881" w14:textId="77777777" w:rsidTr="001D676D">
        <w:tc>
          <w:tcPr>
            <w:tcW w:w="8028" w:type="dxa"/>
          </w:tcPr>
          <w:p w14:paraId="3BA0BE38" w14:textId="77777777" w:rsidR="000B07A8" w:rsidRPr="00784B45" w:rsidRDefault="000B07A8" w:rsidP="00A3560F">
            <w:pPr>
              <w:pStyle w:val="a"/>
              <w:tabs>
                <w:tab w:val="left" w:pos="990"/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0AE3FB0" w14:textId="77777777" w:rsidR="000B07A8" w:rsidRPr="00784B45" w:rsidRDefault="000B07A8" w:rsidP="00A3560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B07A8" w:rsidRPr="00784B45" w14:paraId="63B667ED" w14:textId="77777777" w:rsidTr="001D676D">
        <w:tc>
          <w:tcPr>
            <w:tcW w:w="8028" w:type="dxa"/>
          </w:tcPr>
          <w:p w14:paraId="188EF757" w14:textId="0935AFC7" w:rsidR="000B07A8" w:rsidRPr="00784B45" w:rsidRDefault="000B07A8" w:rsidP="00A3560F">
            <w:pPr>
              <w:pStyle w:val="a"/>
              <w:tabs>
                <w:tab w:val="left" w:pos="990"/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3FB37C5A" w14:textId="77777777" w:rsidR="000B07A8" w:rsidRPr="00784B45" w:rsidRDefault="000B07A8" w:rsidP="00A3560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B07A8" w:rsidRPr="00784B45" w14:paraId="5619BEE0" w14:textId="77777777" w:rsidTr="001D676D">
        <w:tc>
          <w:tcPr>
            <w:tcW w:w="8028" w:type="dxa"/>
          </w:tcPr>
          <w:p w14:paraId="67BDEA21" w14:textId="77777777" w:rsidR="000B07A8" w:rsidRPr="00784B45" w:rsidRDefault="000B07A8" w:rsidP="00A3560F">
            <w:pPr>
              <w:pStyle w:val="a"/>
              <w:tabs>
                <w:tab w:val="left" w:pos="990"/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14:paraId="7BCBD791" w14:textId="05CC2DA7" w:rsidR="000B07A8" w:rsidRPr="00784B45" w:rsidRDefault="00863118" w:rsidP="00A3560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</w:p>
        </w:tc>
      </w:tr>
      <w:tr w:rsidR="000B07A8" w:rsidRPr="00784B45" w14:paraId="13B502C0" w14:textId="77777777" w:rsidTr="001D676D">
        <w:tc>
          <w:tcPr>
            <w:tcW w:w="8028" w:type="dxa"/>
          </w:tcPr>
          <w:p w14:paraId="34BC721D" w14:textId="77777777" w:rsidR="000B07A8" w:rsidRPr="00784B45" w:rsidRDefault="000B07A8" w:rsidP="00A3560F">
            <w:pPr>
              <w:pStyle w:val="a"/>
              <w:tabs>
                <w:tab w:val="left" w:pos="990"/>
                <w:tab w:val="left" w:pos="1080"/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C729B1A" w14:textId="0909511C" w:rsidR="000B07A8" w:rsidRPr="00784B45" w:rsidRDefault="000B07A8" w:rsidP="00A3560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B07A8" w:rsidRPr="00784B45" w14:paraId="62224BCC" w14:textId="77777777" w:rsidTr="001D676D">
        <w:tc>
          <w:tcPr>
            <w:tcW w:w="8028" w:type="dxa"/>
          </w:tcPr>
          <w:p w14:paraId="22372C1C" w14:textId="77777777" w:rsidR="000B07A8" w:rsidRPr="00784B45" w:rsidRDefault="000B07A8" w:rsidP="00A3560F">
            <w:pPr>
              <w:pStyle w:val="a"/>
              <w:tabs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A3F607" w14:textId="5CFC7E1A" w:rsidR="000B07A8" w:rsidRPr="00784B45" w:rsidRDefault="00863118" w:rsidP="00A3560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</w:p>
        </w:tc>
      </w:tr>
      <w:tr w:rsidR="000B07A8" w:rsidRPr="00784B45" w14:paraId="418E2597" w14:textId="77777777" w:rsidTr="001D676D">
        <w:tc>
          <w:tcPr>
            <w:tcW w:w="8028" w:type="dxa"/>
          </w:tcPr>
          <w:p w14:paraId="58C2C878" w14:textId="77777777" w:rsidR="000B07A8" w:rsidRPr="00784B45" w:rsidRDefault="000B07A8" w:rsidP="00A3560F">
            <w:pPr>
              <w:pStyle w:val="a"/>
              <w:tabs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43918AFF" w14:textId="77777777" w:rsidR="000B07A8" w:rsidRPr="00784B45" w:rsidRDefault="000B07A8" w:rsidP="00A3560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B07A8" w:rsidRPr="00784B45" w14:paraId="50ABA51B" w14:textId="77777777" w:rsidTr="001D676D">
        <w:tc>
          <w:tcPr>
            <w:tcW w:w="8028" w:type="dxa"/>
          </w:tcPr>
          <w:p w14:paraId="0544DA3D" w14:textId="7ECD9D58" w:rsidR="000B07A8" w:rsidRPr="00784B45" w:rsidRDefault="000B07A8" w:rsidP="00A3560F">
            <w:pPr>
              <w:pStyle w:val="a"/>
              <w:tabs>
                <w:tab w:val="left" w:pos="990"/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FAFAFA"/>
          </w:tcPr>
          <w:p w14:paraId="3D751B78" w14:textId="77777777" w:rsidR="000B07A8" w:rsidRPr="00784B45" w:rsidRDefault="000B07A8" w:rsidP="00A3560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B07A8" w:rsidRPr="00784B45" w14:paraId="5B29FB97" w14:textId="77777777" w:rsidTr="001D676D">
        <w:tc>
          <w:tcPr>
            <w:tcW w:w="8028" w:type="dxa"/>
          </w:tcPr>
          <w:p w14:paraId="63E9E6D5" w14:textId="77777777" w:rsidR="000B07A8" w:rsidRPr="00784B45" w:rsidRDefault="000B07A8" w:rsidP="00A3560F">
            <w:pPr>
              <w:pStyle w:val="a"/>
              <w:tabs>
                <w:tab w:val="left" w:pos="990"/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</w:tcPr>
          <w:p w14:paraId="1F49540B" w14:textId="5ACBE7AE" w:rsidR="000B07A8" w:rsidRPr="00784B45" w:rsidRDefault="00863118" w:rsidP="00A3560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104B5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</w:p>
        </w:tc>
      </w:tr>
      <w:tr w:rsidR="000B07A8" w:rsidRPr="00784B45" w14:paraId="3796088D" w14:textId="77777777" w:rsidTr="001D676D">
        <w:tc>
          <w:tcPr>
            <w:tcW w:w="8028" w:type="dxa"/>
          </w:tcPr>
          <w:p w14:paraId="74A5C8A3" w14:textId="77777777" w:rsidR="000B07A8" w:rsidRPr="00784B45" w:rsidRDefault="000B07A8" w:rsidP="00A3560F">
            <w:pPr>
              <w:pStyle w:val="a"/>
              <w:tabs>
                <w:tab w:val="left" w:pos="990"/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การซื้อเพิ่มขึ้น</w:t>
            </w:r>
          </w:p>
        </w:tc>
        <w:tc>
          <w:tcPr>
            <w:tcW w:w="1440" w:type="dxa"/>
            <w:shd w:val="clear" w:color="auto" w:fill="FAFAFA"/>
          </w:tcPr>
          <w:p w14:paraId="170F0DED" w14:textId="15479796" w:rsidR="000B07A8" w:rsidRPr="00784B45" w:rsidRDefault="00863118" w:rsidP="00A3560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104B5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</w:tr>
      <w:tr w:rsidR="000B07A8" w:rsidRPr="00784B45" w14:paraId="673E2806" w14:textId="77777777" w:rsidTr="001D676D">
        <w:tc>
          <w:tcPr>
            <w:tcW w:w="8028" w:type="dxa"/>
          </w:tcPr>
          <w:p w14:paraId="427611CA" w14:textId="77777777" w:rsidR="000B07A8" w:rsidRPr="00784B45" w:rsidRDefault="000B07A8" w:rsidP="00A3560F">
            <w:pPr>
              <w:pStyle w:val="a"/>
              <w:tabs>
                <w:tab w:val="left" w:pos="990"/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6954328" w14:textId="6CF2EC41" w:rsidR="000B07A8" w:rsidRPr="00784B45" w:rsidRDefault="006104B5" w:rsidP="00A3560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B07A8" w:rsidRPr="00784B45" w14:paraId="2B7CAC96" w14:textId="77777777" w:rsidTr="001D676D">
        <w:tc>
          <w:tcPr>
            <w:tcW w:w="8028" w:type="dxa"/>
          </w:tcPr>
          <w:p w14:paraId="56926DDB" w14:textId="77777777" w:rsidR="000B07A8" w:rsidRPr="00784B45" w:rsidRDefault="000B07A8" w:rsidP="00A3560F">
            <w:pPr>
              <w:pStyle w:val="a"/>
              <w:tabs>
                <w:tab w:val="left" w:pos="990"/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ปลาย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8D582E" w14:textId="70D9ADDE" w:rsidR="000B07A8" w:rsidRPr="00784B45" w:rsidRDefault="00863118" w:rsidP="00A3560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104B5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</w:p>
        </w:tc>
      </w:tr>
      <w:tr w:rsidR="000B07A8" w:rsidRPr="00784B45" w14:paraId="79CC4962" w14:textId="77777777" w:rsidTr="001D676D">
        <w:tc>
          <w:tcPr>
            <w:tcW w:w="8028" w:type="dxa"/>
          </w:tcPr>
          <w:p w14:paraId="68F5C218" w14:textId="77777777" w:rsidR="000B07A8" w:rsidRPr="00784B45" w:rsidRDefault="000B07A8" w:rsidP="00A3560F">
            <w:pPr>
              <w:pStyle w:val="a"/>
              <w:tabs>
                <w:tab w:val="left" w:pos="990"/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723F720" w14:textId="77777777" w:rsidR="000B07A8" w:rsidRPr="00784B45" w:rsidRDefault="000B07A8" w:rsidP="00A3560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B07A8" w:rsidRPr="00784B45" w14:paraId="00D25738" w14:textId="77777777" w:rsidTr="001D676D">
        <w:tc>
          <w:tcPr>
            <w:tcW w:w="8028" w:type="dxa"/>
          </w:tcPr>
          <w:p w14:paraId="2D282EBC" w14:textId="563302E8" w:rsidR="000B07A8" w:rsidRPr="00784B45" w:rsidRDefault="000B07A8" w:rsidP="00A3560F">
            <w:pPr>
              <w:pStyle w:val="a"/>
              <w:tabs>
                <w:tab w:val="left" w:pos="990"/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FAFAFA"/>
          </w:tcPr>
          <w:p w14:paraId="7995BF21" w14:textId="77777777" w:rsidR="000B07A8" w:rsidRPr="00784B45" w:rsidRDefault="000B07A8" w:rsidP="00A3560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B07A8" w:rsidRPr="00784B45" w14:paraId="65D38250" w14:textId="77777777" w:rsidTr="001D676D">
        <w:tc>
          <w:tcPr>
            <w:tcW w:w="8028" w:type="dxa"/>
          </w:tcPr>
          <w:p w14:paraId="2068A722" w14:textId="77777777" w:rsidR="000B07A8" w:rsidRPr="00784B45" w:rsidRDefault="000B07A8" w:rsidP="00A3560F">
            <w:pPr>
              <w:pStyle w:val="a"/>
              <w:tabs>
                <w:tab w:val="left" w:pos="990"/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</w:tcPr>
          <w:p w14:paraId="69E08822" w14:textId="633E3913" w:rsidR="000B07A8" w:rsidRPr="00784B45" w:rsidRDefault="00863118" w:rsidP="00A3560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6104B5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</w:p>
        </w:tc>
      </w:tr>
      <w:tr w:rsidR="000B07A8" w:rsidRPr="00784B45" w14:paraId="716C4028" w14:textId="77777777" w:rsidTr="001D676D">
        <w:tc>
          <w:tcPr>
            <w:tcW w:w="8028" w:type="dxa"/>
          </w:tcPr>
          <w:p w14:paraId="7E3B2641" w14:textId="77777777" w:rsidR="000B07A8" w:rsidRPr="00784B45" w:rsidRDefault="000B07A8" w:rsidP="00A3560F">
            <w:pPr>
              <w:pStyle w:val="a"/>
              <w:tabs>
                <w:tab w:val="left" w:pos="990"/>
                <w:tab w:val="left" w:pos="1080"/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E377ABB" w14:textId="38E76646" w:rsidR="000B07A8" w:rsidRPr="00784B45" w:rsidRDefault="006104B5" w:rsidP="00A3560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B07A8" w:rsidRPr="00784B45" w14:paraId="5BA0CB23" w14:textId="77777777" w:rsidTr="001D676D">
        <w:tc>
          <w:tcPr>
            <w:tcW w:w="8028" w:type="dxa"/>
          </w:tcPr>
          <w:p w14:paraId="60E631C5" w14:textId="77777777" w:rsidR="000B07A8" w:rsidRPr="00784B45" w:rsidRDefault="000B07A8" w:rsidP="00A3560F">
            <w:pPr>
              <w:pStyle w:val="a"/>
              <w:tabs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103A7D" w14:textId="079E3810" w:rsidR="000B07A8" w:rsidRPr="00784B45" w:rsidRDefault="00863118" w:rsidP="00A3560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104B5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</w:p>
        </w:tc>
      </w:tr>
    </w:tbl>
    <w:p w14:paraId="2A9985D9" w14:textId="6CAD01EE" w:rsidR="000B07A8" w:rsidRPr="00784B45" w:rsidRDefault="000B07A8" w:rsidP="00322B12">
      <w:pPr>
        <w:tabs>
          <w:tab w:val="left" w:pos="540"/>
        </w:tabs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sectPr w:rsidR="000B07A8" w:rsidRPr="00784B45" w:rsidSect="002A2721">
          <w:footerReference w:type="default" r:id="rId13"/>
          <w:pgSz w:w="11909" w:h="16834" w:code="9"/>
          <w:pgMar w:top="1440" w:right="720" w:bottom="720" w:left="1728" w:header="562" w:footer="562" w:gutter="0"/>
          <w:cols w:space="720"/>
          <w:docGrid w:linePitch="272"/>
        </w:sectPr>
      </w:pPr>
    </w:p>
    <w:p w14:paraId="5EB0AD46" w14:textId="2FA1D2CF" w:rsidR="000B07A8" w:rsidRPr="00784B45" w:rsidRDefault="000B07A8" w:rsidP="000B07A8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79"/>
      </w:tblGrid>
      <w:tr w:rsidR="00985761" w:rsidRPr="00784B45" w14:paraId="63F20753" w14:textId="77777777" w:rsidTr="001D676D">
        <w:trPr>
          <w:trHeight w:val="386"/>
        </w:trPr>
        <w:tc>
          <w:tcPr>
            <w:tcW w:w="15379" w:type="dxa"/>
            <w:shd w:val="clear" w:color="auto" w:fill="FFA543"/>
            <w:vAlign w:val="center"/>
          </w:tcPr>
          <w:p w14:paraId="479616B5" w14:textId="3DB4E2EA" w:rsidR="00985761" w:rsidRPr="00784B45" w:rsidRDefault="00863118" w:rsidP="00182A15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985761" w:rsidRPr="00784B4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85761" w:rsidRPr="00784B4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ภาษีเงินได้รอตัดบัญชี</w:t>
            </w:r>
          </w:p>
        </w:tc>
      </w:tr>
    </w:tbl>
    <w:p w14:paraId="6E21255D" w14:textId="77777777" w:rsidR="00985761" w:rsidRPr="00784B45" w:rsidRDefault="00985761" w:rsidP="000B07A8">
      <w:pPr>
        <w:rPr>
          <w:rFonts w:ascii="Browallia New" w:hAnsi="Browallia New" w:cs="Browallia New"/>
          <w:sz w:val="26"/>
          <w:szCs w:val="26"/>
        </w:rPr>
      </w:pPr>
    </w:p>
    <w:p w14:paraId="3AF42F4C" w14:textId="77777777" w:rsidR="000B07A8" w:rsidRPr="00784B45" w:rsidRDefault="000B07A8" w:rsidP="000B07A8">
      <w:pPr>
        <w:rPr>
          <w:rFonts w:ascii="Browallia New" w:hAnsi="Browallia New" w:cs="Browallia New"/>
          <w:sz w:val="26"/>
          <w:szCs w:val="26"/>
        </w:rPr>
      </w:pPr>
      <w:r w:rsidRPr="00784B45">
        <w:rPr>
          <w:rFonts w:ascii="Browallia New" w:hAnsi="Browallia New" w:cs="Browallia New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44C73A6B" w14:textId="77777777" w:rsidR="000B07A8" w:rsidRPr="00784B45" w:rsidRDefault="000B07A8" w:rsidP="000B07A8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5041" w:type="pct"/>
        <w:tblInd w:w="-252" w:type="dxa"/>
        <w:tblLook w:val="04A0" w:firstRow="1" w:lastRow="0" w:firstColumn="1" w:lastColumn="0" w:noHBand="0" w:noVBand="1"/>
      </w:tblPr>
      <w:tblGrid>
        <w:gridCol w:w="5171"/>
        <w:gridCol w:w="1573"/>
        <w:gridCol w:w="1574"/>
        <w:gridCol w:w="1420"/>
        <w:gridCol w:w="1420"/>
        <w:gridCol w:w="1574"/>
        <w:gridCol w:w="1416"/>
        <w:gridCol w:w="1590"/>
      </w:tblGrid>
      <w:tr w:rsidR="000B07A8" w:rsidRPr="00784B45" w14:paraId="4E108A3B" w14:textId="77777777" w:rsidTr="00A3560F">
        <w:trPr>
          <w:trHeight w:val="20"/>
        </w:trPr>
        <w:tc>
          <w:tcPr>
            <w:tcW w:w="164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190379" w14:textId="77777777" w:rsidR="000B07A8" w:rsidRPr="00784B45" w:rsidRDefault="000B07A8" w:rsidP="00A3560F">
            <w:pPr>
              <w:ind w:left="284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bookmarkStart w:id="72" w:name="_Hlk29470562"/>
          </w:p>
        </w:tc>
        <w:tc>
          <w:tcPr>
            <w:tcW w:w="3357" w:type="pct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CA70250" w14:textId="77777777" w:rsidR="000B07A8" w:rsidRPr="00784B45" w:rsidRDefault="000B07A8" w:rsidP="00A3560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B07A8" w:rsidRPr="00784B45" w14:paraId="19600030" w14:textId="77777777" w:rsidTr="00A3560F">
        <w:trPr>
          <w:trHeight w:val="20"/>
        </w:trPr>
        <w:tc>
          <w:tcPr>
            <w:tcW w:w="164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93EB19" w14:textId="77777777" w:rsidR="000B07A8" w:rsidRPr="00784B45" w:rsidRDefault="000B07A8" w:rsidP="00A3560F">
            <w:pPr>
              <w:ind w:left="284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4AF0CFA" w14:textId="77777777" w:rsidR="000B07A8" w:rsidRPr="00784B45" w:rsidRDefault="000B07A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การด้อยค่า</w:t>
            </w:r>
          </w:p>
          <w:p w14:paraId="6A91A610" w14:textId="77777777" w:rsidR="000B07A8" w:rsidRPr="00784B45" w:rsidRDefault="000B07A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ของสินทรัพย์</w:t>
            </w:r>
          </w:p>
          <w:p w14:paraId="709CAC72" w14:textId="77777777" w:rsidR="000B07A8" w:rsidRPr="00784B45" w:rsidRDefault="000B07A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right w:val="nil"/>
            </w:tcBorders>
          </w:tcPr>
          <w:p w14:paraId="45907C30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การเปลี่ยนแปลงมูลค่ายุติธรรมของสินทรัพย์ทางการเงิน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right w:val="nil"/>
            </w:tcBorders>
          </w:tcPr>
          <w:p w14:paraId="52F91122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38131B12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50025396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4D775D" w14:textId="77777777" w:rsidR="000B07A8" w:rsidRPr="00784B45" w:rsidRDefault="000B07A8" w:rsidP="00A3560F">
            <w:pPr>
              <w:ind w:left="-5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right w:val="nil"/>
            </w:tcBorders>
          </w:tcPr>
          <w:p w14:paraId="2AE8E468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438F3768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684D7183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089B88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right w:val="nil"/>
            </w:tcBorders>
          </w:tcPr>
          <w:p w14:paraId="2B43B4A8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5F765B6F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5A9E9953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116CE37D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B07A8" w:rsidRPr="00784B45" w14:paraId="7461717A" w14:textId="77777777" w:rsidTr="00A3560F">
        <w:trPr>
          <w:trHeight w:val="20"/>
        </w:trPr>
        <w:tc>
          <w:tcPr>
            <w:tcW w:w="1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F3F9BF" w14:textId="77777777" w:rsidR="000B07A8" w:rsidRPr="00784B45" w:rsidRDefault="000B07A8" w:rsidP="00A3560F">
            <w:pPr>
              <w:ind w:left="284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C0D2BA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610834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849C89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763851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5B61B4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C00DFB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E53CFD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B07A8" w:rsidRPr="00784B45" w14:paraId="19E29919" w14:textId="77777777" w:rsidTr="00A3560F">
        <w:trPr>
          <w:trHeight w:val="20"/>
        </w:trPr>
        <w:tc>
          <w:tcPr>
            <w:tcW w:w="1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4B3EAB" w14:textId="77777777" w:rsidR="000B07A8" w:rsidRPr="00784B45" w:rsidRDefault="000B07A8" w:rsidP="00A3560F">
            <w:pPr>
              <w:pStyle w:val="Header"/>
              <w:ind w:left="284" w:hanging="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B00EF2" w14:textId="77777777" w:rsidR="000B07A8" w:rsidRPr="00784B45" w:rsidRDefault="000B07A8" w:rsidP="00A3560F">
            <w:pPr>
              <w:ind w:right="-72" w:firstLineChars="300" w:firstLine="783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</w:tcPr>
          <w:p w14:paraId="1B3A382D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</w:tcPr>
          <w:p w14:paraId="2389DD28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F613F4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</w:tcPr>
          <w:p w14:paraId="4D688255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5CD91C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</w:tcPr>
          <w:p w14:paraId="2E01E608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0B07A8" w:rsidRPr="00784B45" w14:paraId="0536B97B" w14:textId="77777777" w:rsidTr="00A3560F">
        <w:trPr>
          <w:trHeight w:val="20"/>
        </w:trPr>
        <w:tc>
          <w:tcPr>
            <w:tcW w:w="1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825E8" w14:textId="77777777" w:rsidR="000B07A8" w:rsidRPr="00784B45" w:rsidRDefault="000B07A8" w:rsidP="00A3560F">
            <w:pPr>
              <w:pStyle w:val="Header"/>
              <w:ind w:left="284" w:hanging="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72F63F" w14:textId="77777777" w:rsidR="000B07A8" w:rsidRPr="00784B45" w:rsidRDefault="000B07A8" w:rsidP="00A3560F">
            <w:pPr>
              <w:ind w:right="-72" w:firstLineChars="300" w:firstLine="783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</w:tcPr>
          <w:p w14:paraId="175D94DF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</w:tcPr>
          <w:p w14:paraId="7C24FB83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D1BBE3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</w:tcPr>
          <w:p w14:paraId="5621D180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6EF3C3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</w:tcPr>
          <w:p w14:paraId="3D8A7EFE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0B07A8" w:rsidRPr="00784B45" w14:paraId="50B56244" w14:textId="77777777" w:rsidTr="00A3560F">
        <w:trPr>
          <w:trHeight w:val="20"/>
        </w:trPr>
        <w:tc>
          <w:tcPr>
            <w:tcW w:w="1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66A0B" w14:textId="14A763DD" w:rsidR="000B07A8" w:rsidRPr="00784B45" w:rsidRDefault="000B07A8" w:rsidP="00A3560F">
            <w:pPr>
              <w:pStyle w:val="Header"/>
              <w:ind w:left="284" w:hanging="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CEF0FB" w14:textId="23A1A42F" w:rsidR="000B07A8" w:rsidRPr="00784B45" w:rsidRDefault="0086311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0B07A8"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FF7D83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7EEA7F" w14:textId="3D833096" w:rsidR="000B07A8" w:rsidRPr="00784B45" w:rsidRDefault="0086311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0B07A8"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F6F728" w14:textId="6E79C012" w:rsidR="000B07A8" w:rsidRPr="00784B45" w:rsidRDefault="0086311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</w:t>
            </w:r>
            <w:r w:rsidR="000B07A8"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590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749E62" w14:textId="4971FDA4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030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ED022D" w14:textId="218A3843" w:rsidR="000B07A8" w:rsidRPr="00784B45" w:rsidRDefault="0086311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</w:t>
            </w:r>
            <w:r w:rsidR="000B07A8"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569</w:t>
            </w: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793363" w14:textId="5D55D7A1" w:rsidR="000B07A8" w:rsidRPr="00784B45" w:rsidRDefault="0086311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41</w:t>
            </w:r>
            <w:r w:rsidR="000B07A8"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909</w:t>
            </w:r>
          </w:p>
        </w:tc>
      </w:tr>
      <w:tr w:rsidR="000B07A8" w:rsidRPr="00784B45" w14:paraId="7B2D8F35" w14:textId="77777777" w:rsidTr="00A3560F">
        <w:trPr>
          <w:trHeight w:val="20"/>
        </w:trPr>
        <w:tc>
          <w:tcPr>
            <w:tcW w:w="1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879A80" w14:textId="615C8277" w:rsidR="000B07A8" w:rsidRPr="00784B45" w:rsidRDefault="000B07A8" w:rsidP="00A3560F">
            <w:pPr>
              <w:ind w:left="284" w:hanging="7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การรับโอนกิจการ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3F0B7F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8EFAA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F0F24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F4D5BC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B8584E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2054FE" w14:textId="20470C93" w:rsidR="000B07A8" w:rsidRPr="00784B45" w:rsidRDefault="0086311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0B07A8"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697801" w14:textId="5EB8FFA6" w:rsidR="000B07A8" w:rsidRPr="00784B45" w:rsidRDefault="0086311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0B07A8"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674</w:t>
            </w:r>
          </w:p>
        </w:tc>
      </w:tr>
      <w:tr w:rsidR="000B07A8" w:rsidRPr="00784B45" w14:paraId="721406DC" w14:textId="77777777" w:rsidTr="00A3560F">
        <w:trPr>
          <w:trHeight w:val="20"/>
        </w:trPr>
        <w:tc>
          <w:tcPr>
            <w:tcW w:w="1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DBE416" w14:textId="77777777" w:rsidR="000B07A8" w:rsidRPr="00784B45" w:rsidRDefault="000B07A8" w:rsidP="00A3560F">
            <w:pPr>
              <w:ind w:left="284" w:hanging="7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เพิ่ม/(ลด)ในกำไรหรือขาดทุน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C9CEFA" w14:textId="289EC7AB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58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15FC07" w14:textId="0D1128DE" w:rsidR="000B07A8" w:rsidRPr="00784B45" w:rsidRDefault="0086311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725CA7" w14:textId="0A1D7724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933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5950C8" w14:textId="1DA684B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749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7CC187" w14:textId="212E8891" w:rsidR="000B07A8" w:rsidRPr="00784B45" w:rsidRDefault="0086311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0B07A8"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089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192CB6" w14:textId="38560DB1" w:rsidR="000B07A8" w:rsidRPr="00784B45" w:rsidRDefault="0086311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0B07A8"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733</w:t>
            </w: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525B3" w14:textId="734F4289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916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0B07A8" w:rsidRPr="00784B45" w14:paraId="3B303C8C" w14:textId="77777777" w:rsidTr="00A3560F">
        <w:trPr>
          <w:trHeight w:val="20"/>
        </w:trPr>
        <w:tc>
          <w:tcPr>
            <w:tcW w:w="1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582707" w14:textId="77777777" w:rsidR="000B07A8" w:rsidRPr="00784B45" w:rsidRDefault="000B07A8" w:rsidP="00A3560F">
            <w:pPr>
              <w:pStyle w:val="Header"/>
              <w:ind w:left="284" w:hanging="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ลดในกำไรขาดทุนเบ็ดเสร็จอื่น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DDE9D2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5FF28E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E9268C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78B775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22BAE1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680622" w14:textId="38FABAD3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59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C00944" w14:textId="339B660E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59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0B07A8" w:rsidRPr="00784B45" w14:paraId="6D8C6F5C" w14:textId="77777777" w:rsidTr="00A3560F">
        <w:trPr>
          <w:trHeight w:val="20"/>
        </w:trPr>
        <w:tc>
          <w:tcPr>
            <w:tcW w:w="1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8FA9F4" w14:textId="3F84460A" w:rsidR="000B07A8" w:rsidRPr="00784B45" w:rsidRDefault="000B07A8" w:rsidP="00A3560F">
            <w:pPr>
              <w:pStyle w:val="Header"/>
              <w:ind w:left="284" w:hanging="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77C4C4" w14:textId="02092832" w:rsidR="000B07A8" w:rsidRPr="00784B45" w:rsidRDefault="0086311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C465D9" w14:textId="30C8AAB2" w:rsidR="000B07A8" w:rsidRPr="00784B45" w:rsidRDefault="0086311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841D15" w14:textId="3742317E" w:rsidR="000B07A8" w:rsidRPr="00784B45" w:rsidRDefault="0086311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0B07A8"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847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5C9403" w14:textId="7AC989C2" w:rsidR="000B07A8" w:rsidRPr="00784B45" w:rsidRDefault="0086311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0B07A8"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841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A6E159" w14:textId="22D02D65" w:rsidR="000B07A8" w:rsidRPr="00784B45" w:rsidRDefault="0086311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0B07A8"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059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1FFE41" w14:textId="326C1618" w:rsidR="000B07A8" w:rsidRPr="00784B45" w:rsidRDefault="0086311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</w:t>
            </w:r>
            <w:r w:rsidR="000B07A8"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917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69E540" w14:textId="442C8BF4" w:rsidR="000B07A8" w:rsidRPr="00784B45" w:rsidRDefault="0086311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37</w:t>
            </w:r>
            <w:r w:rsidR="000B07A8"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608</w:t>
            </w:r>
          </w:p>
        </w:tc>
      </w:tr>
      <w:tr w:rsidR="000B07A8" w:rsidRPr="00784B45" w14:paraId="08810D6A" w14:textId="77777777" w:rsidTr="00A3560F">
        <w:trPr>
          <w:trHeight w:val="20"/>
        </w:trPr>
        <w:tc>
          <w:tcPr>
            <w:tcW w:w="1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991595" w14:textId="77777777" w:rsidR="000B07A8" w:rsidRPr="00784B45" w:rsidRDefault="000B07A8" w:rsidP="00A3560F">
            <w:pPr>
              <w:pStyle w:val="Header"/>
              <w:ind w:left="284" w:hanging="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EDDC407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CB624A6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2A8C18F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F1648D8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4F53B4C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EF09F43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01AA036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B0331C" w:rsidRPr="00784B45" w14:paraId="4BEB3122" w14:textId="77777777" w:rsidTr="00A3560F">
        <w:trPr>
          <w:trHeight w:val="20"/>
        </w:trPr>
        <w:tc>
          <w:tcPr>
            <w:tcW w:w="1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C4E28" w14:textId="77777777" w:rsidR="00B0331C" w:rsidRPr="00784B45" w:rsidRDefault="00B0331C" w:rsidP="00B0331C">
            <w:pPr>
              <w:pStyle w:val="Header"/>
              <w:ind w:left="284" w:hanging="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00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97F4CA4" w14:textId="332E65F1" w:rsidR="00B0331C" w:rsidRPr="00784B45" w:rsidRDefault="00B0331C" w:rsidP="00B0331C">
            <w:pPr>
              <w:ind w:right="-72" w:firstLineChars="300" w:firstLine="783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00" w:type="pct"/>
            <w:tcBorders>
              <w:left w:val="nil"/>
              <w:right w:val="nil"/>
            </w:tcBorders>
            <w:shd w:val="clear" w:color="auto" w:fill="FAFAFA"/>
          </w:tcPr>
          <w:p w14:paraId="03AC0FF1" w14:textId="6F448850" w:rsidR="00B0331C" w:rsidRPr="00784B45" w:rsidRDefault="00B0331C" w:rsidP="00B033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51" w:type="pct"/>
            <w:tcBorders>
              <w:left w:val="nil"/>
              <w:right w:val="nil"/>
            </w:tcBorders>
            <w:shd w:val="clear" w:color="auto" w:fill="FAFAFA"/>
          </w:tcPr>
          <w:p w14:paraId="7AEC344A" w14:textId="1C2C6C54" w:rsidR="00B0331C" w:rsidRPr="00784B45" w:rsidRDefault="00B0331C" w:rsidP="00B033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51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29EED5F" w14:textId="0297FF5E" w:rsidR="00B0331C" w:rsidRPr="00784B45" w:rsidRDefault="00B0331C" w:rsidP="00B033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00" w:type="pct"/>
            <w:tcBorders>
              <w:left w:val="nil"/>
              <w:right w:val="nil"/>
            </w:tcBorders>
            <w:shd w:val="clear" w:color="auto" w:fill="FAFAFA"/>
          </w:tcPr>
          <w:p w14:paraId="36054455" w14:textId="10896944" w:rsidR="00B0331C" w:rsidRPr="00784B45" w:rsidRDefault="00B0331C" w:rsidP="00B033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50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31B3D29" w14:textId="0456C9D3" w:rsidR="00B0331C" w:rsidRPr="00784B45" w:rsidRDefault="00B0331C" w:rsidP="00B033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05" w:type="pct"/>
            <w:tcBorders>
              <w:left w:val="nil"/>
              <w:right w:val="nil"/>
            </w:tcBorders>
            <w:shd w:val="clear" w:color="auto" w:fill="FAFAFA"/>
          </w:tcPr>
          <w:p w14:paraId="4705FDEC" w14:textId="73CFC21D" w:rsidR="00B0331C" w:rsidRPr="00784B45" w:rsidRDefault="00B0331C" w:rsidP="00B033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B0331C" w:rsidRPr="00784B45" w14:paraId="16FC9D75" w14:textId="77777777" w:rsidTr="00A3560F">
        <w:trPr>
          <w:trHeight w:val="20"/>
        </w:trPr>
        <w:tc>
          <w:tcPr>
            <w:tcW w:w="1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C8D380" w14:textId="21A59DA6" w:rsidR="00B0331C" w:rsidRPr="00784B45" w:rsidRDefault="00B0331C" w:rsidP="00B0331C">
            <w:pPr>
              <w:pStyle w:val="Header"/>
              <w:ind w:left="284" w:hanging="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500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B66896C" w14:textId="29C4C1EE" w:rsidR="00B0331C" w:rsidRPr="00784B45" w:rsidRDefault="00863118" w:rsidP="00B033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500" w:type="pct"/>
            <w:tcBorders>
              <w:left w:val="nil"/>
              <w:right w:val="nil"/>
            </w:tcBorders>
            <w:shd w:val="clear" w:color="auto" w:fill="FAFAFA"/>
          </w:tcPr>
          <w:p w14:paraId="57B2EFB7" w14:textId="628D69DA" w:rsidR="00B0331C" w:rsidRPr="00784B45" w:rsidRDefault="00863118" w:rsidP="00B033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451" w:type="pct"/>
            <w:tcBorders>
              <w:left w:val="nil"/>
              <w:right w:val="nil"/>
            </w:tcBorders>
            <w:shd w:val="clear" w:color="auto" w:fill="FAFAFA"/>
          </w:tcPr>
          <w:p w14:paraId="06A32683" w14:textId="7201F2DC" w:rsidR="00B0331C" w:rsidRPr="00784B45" w:rsidRDefault="00863118" w:rsidP="00B033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B0331C"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847</w:t>
            </w:r>
          </w:p>
        </w:tc>
        <w:tc>
          <w:tcPr>
            <w:tcW w:w="451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C0919B3" w14:textId="4CA38FF1" w:rsidR="00B0331C" w:rsidRPr="00784B45" w:rsidRDefault="00863118" w:rsidP="00B033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B0331C"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841</w:t>
            </w:r>
          </w:p>
        </w:tc>
        <w:tc>
          <w:tcPr>
            <w:tcW w:w="500" w:type="pct"/>
            <w:tcBorders>
              <w:left w:val="nil"/>
              <w:right w:val="nil"/>
            </w:tcBorders>
            <w:shd w:val="clear" w:color="auto" w:fill="FAFAFA"/>
          </w:tcPr>
          <w:p w14:paraId="442BC503" w14:textId="3B012763" w:rsidR="00B0331C" w:rsidRPr="00784B45" w:rsidRDefault="00863118" w:rsidP="00B033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B0331C"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059</w:t>
            </w:r>
          </w:p>
        </w:tc>
        <w:tc>
          <w:tcPr>
            <w:tcW w:w="450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E31EDE3" w14:textId="583FD2FD" w:rsidR="00B0331C" w:rsidRPr="00784B45" w:rsidRDefault="00863118" w:rsidP="00B033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</w:t>
            </w:r>
            <w:r w:rsidR="00B0331C"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917</w:t>
            </w:r>
          </w:p>
        </w:tc>
        <w:tc>
          <w:tcPr>
            <w:tcW w:w="505" w:type="pct"/>
            <w:tcBorders>
              <w:left w:val="nil"/>
              <w:right w:val="nil"/>
            </w:tcBorders>
            <w:shd w:val="clear" w:color="auto" w:fill="FAFAFA"/>
          </w:tcPr>
          <w:p w14:paraId="3C800996" w14:textId="4A6DFBC6" w:rsidR="00B0331C" w:rsidRPr="00784B45" w:rsidRDefault="00863118" w:rsidP="00B033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37</w:t>
            </w:r>
            <w:r w:rsidR="00B0331C"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608</w:t>
            </w:r>
          </w:p>
        </w:tc>
      </w:tr>
      <w:tr w:rsidR="00B0331C" w:rsidRPr="00784B45" w14:paraId="1BDD2549" w14:textId="77777777" w:rsidTr="00A3560F">
        <w:trPr>
          <w:trHeight w:val="20"/>
        </w:trPr>
        <w:tc>
          <w:tcPr>
            <w:tcW w:w="1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313C6F" w14:textId="77777777" w:rsidR="00B0331C" w:rsidRPr="00784B45" w:rsidRDefault="00B0331C" w:rsidP="00B0331C">
            <w:pPr>
              <w:ind w:left="284" w:hanging="7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เพิ่ม/(ลด)ในกำไรหรือขาดทุน</w:t>
            </w:r>
          </w:p>
        </w:tc>
        <w:tc>
          <w:tcPr>
            <w:tcW w:w="500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FE8719A" w14:textId="652E9B4F" w:rsidR="00B0331C" w:rsidRPr="00784B45" w:rsidRDefault="00863118" w:rsidP="00B033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500" w:type="pct"/>
            <w:tcBorders>
              <w:left w:val="nil"/>
              <w:right w:val="nil"/>
            </w:tcBorders>
            <w:shd w:val="clear" w:color="auto" w:fill="FAFAFA"/>
          </w:tcPr>
          <w:p w14:paraId="335ADD6A" w14:textId="442FFB13" w:rsidR="00B0331C" w:rsidRPr="00784B45" w:rsidRDefault="00322B12" w:rsidP="00B033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51" w:type="pct"/>
            <w:tcBorders>
              <w:left w:val="nil"/>
              <w:right w:val="nil"/>
            </w:tcBorders>
            <w:shd w:val="clear" w:color="auto" w:fill="FAFAFA"/>
          </w:tcPr>
          <w:p w14:paraId="3FECF563" w14:textId="07EFD5C6" w:rsidR="00B0331C" w:rsidRPr="00784B45" w:rsidRDefault="00B0331C" w:rsidP="00B033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326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51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08EB48E" w14:textId="268B5D93" w:rsidR="00B0331C" w:rsidRPr="00784B45" w:rsidRDefault="00863118" w:rsidP="00B033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B0331C" w:rsidRPr="00784B4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554</w:t>
            </w:r>
          </w:p>
        </w:tc>
        <w:tc>
          <w:tcPr>
            <w:tcW w:w="500" w:type="pct"/>
            <w:tcBorders>
              <w:left w:val="nil"/>
              <w:right w:val="nil"/>
            </w:tcBorders>
            <w:shd w:val="clear" w:color="auto" w:fill="FAFAFA"/>
          </w:tcPr>
          <w:p w14:paraId="7DB15A0A" w14:textId="3325E2AB" w:rsidR="00B0331C" w:rsidRPr="00784B45" w:rsidRDefault="00B0331C" w:rsidP="00B033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386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50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7D82327" w14:textId="2B180268" w:rsidR="00B0331C" w:rsidRPr="00784B45" w:rsidRDefault="00863118" w:rsidP="00B033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B0331C"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505" w:type="pct"/>
            <w:tcBorders>
              <w:left w:val="nil"/>
              <w:right w:val="nil"/>
            </w:tcBorders>
            <w:shd w:val="clear" w:color="auto" w:fill="FAFAFA"/>
          </w:tcPr>
          <w:p w14:paraId="59C95560" w14:textId="71177C3D" w:rsidR="00B0331C" w:rsidRPr="00784B45" w:rsidRDefault="00B0331C" w:rsidP="00B033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651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B0331C" w:rsidRPr="00784B45" w14:paraId="078F2B0D" w14:textId="77777777" w:rsidTr="00A3560F">
        <w:trPr>
          <w:trHeight w:val="20"/>
        </w:trPr>
        <w:tc>
          <w:tcPr>
            <w:tcW w:w="1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C1A18" w14:textId="77777777" w:rsidR="00B0331C" w:rsidRPr="00784B45" w:rsidRDefault="00B0331C" w:rsidP="00B0331C">
            <w:pPr>
              <w:pStyle w:val="Header"/>
              <w:ind w:left="284" w:hanging="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ลดในกำไรขาดทุนเบ็ดเสร็จอื่น</w:t>
            </w:r>
          </w:p>
        </w:tc>
        <w:tc>
          <w:tcPr>
            <w:tcW w:w="500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5B1C384" w14:textId="20463303" w:rsidR="00B0331C" w:rsidRPr="00784B45" w:rsidRDefault="00B0331C" w:rsidP="00B033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00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A66CA6" w14:textId="401FBF8C" w:rsidR="00B0331C" w:rsidRPr="00784B45" w:rsidRDefault="00B0331C" w:rsidP="00B033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51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A32A5F" w14:textId="1D044650" w:rsidR="00B0331C" w:rsidRPr="00784B45" w:rsidRDefault="00B0331C" w:rsidP="00B033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51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49D40F9" w14:textId="480A267B" w:rsidR="00B0331C" w:rsidRPr="00784B45" w:rsidRDefault="00B0331C" w:rsidP="00B033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00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D26EB7" w14:textId="48731819" w:rsidR="00B0331C" w:rsidRPr="00784B45" w:rsidRDefault="00B0331C" w:rsidP="00B033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50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6EE4FA7" w14:textId="5FA5A689" w:rsidR="00B0331C" w:rsidRPr="00784B45" w:rsidRDefault="00B0331C" w:rsidP="00B033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641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05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728619" w14:textId="2C24C45E" w:rsidR="00B0331C" w:rsidRPr="00784B45" w:rsidRDefault="00B0331C" w:rsidP="00B033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641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B0331C" w:rsidRPr="00784B45" w14:paraId="20A6C146" w14:textId="77777777" w:rsidTr="00A3560F">
        <w:trPr>
          <w:trHeight w:val="20"/>
        </w:trPr>
        <w:tc>
          <w:tcPr>
            <w:tcW w:w="1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34D85" w14:textId="7AB74D38" w:rsidR="00B0331C" w:rsidRPr="00784B45" w:rsidRDefault="00B0331C" w:rsidP="00B0331C">
            <w:pPr>
              <w:pStyle w:val="Header"/>
              <w:ind w:left="284" w:hanging="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47198D8" w14:textId="1C4209F5" w:rsidR="00B0331C" w:rsidRPr="00784B45" w:rsidRDefault="00863118" w:rsidP="00B033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B0331C"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0172C8" w14:textId="5208BB9B" w:rsidR="00B0331C" w:rsidRPr="00784B45" w:rsidRDefault="00863118" w:rsidP="00B033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9D341A" w14:textId="74472405" w:rsidR="00B0331C" w:rsidRPr="00784B45" w:rsidRDefault="00863118" w:rsidP="00B033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B0331C"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0E4B44C" w14:textId="7CD92A7C" w:rsidR="00B0331C" w:rsidRPr="00784B45" w:rsidRDefault="00863118" w:rsidP="00B033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B0331C"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E57BD5" w14:textId="147D9FBA" w:rsidR="00B0331C" w:rsidRPr="00784B45" w:rsidRDefault="00B0331C" w:rsidP="00B033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327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ECC8B5F" w14:textId="6A4D31F9" w:rsidR="00B0331C" w:rsidRPr="00784B45" w:rsidRDefault="00863118" w:rsidP="00B033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30</w:t>
            </w:r>
            <w:r w:rsidR="00B0331C"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0B9D84" w14:textId="40300DD9" w:rsidR="00B0331C" w:rsidRPr="00784B45" w:rsidRDefault="00863118" w:rsidP="00B033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</w:t>
            </w:r>
            <w:r w:rsidR="00B0331C"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316</w:t>
            </w:r>
          </w:p>
        </w:tc>
      </w:tr>
      <w:bookmarkEnd w:id="72"/>
    </w:tbl>
    <w:p w14:paraId="3851589F" w14:textId="77777777" w:rsidR="000B07A8" w:rsidRPr="00784B45" w:rsidRDefault="000B07A8" w:rsidP="000B07A8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  <w:cs/>
        </w:rPr>
        <w:sectPr w:rsidR="000B07A8" w:rsidRPr="00784B45" w:rsidSect="00CF77C7">
          <w:pgSz w:w="16834" w:h="11909" w:orient="landscape" w:code="9"/>
          <w:pgMar w:top="1440" w:right="720" w:bottom="720" w:left="720" w:header="562" w:footer="562" w:gutter="0"/>
          <w:cols w:space="720"/>
          <w:docGrid w:linePitch="272"/>
        </w:sectPr>
      </w:pPr>
    </w:p>
    <w:p w14:paraId="559C2665" w14:textId="77777777" w:rsidR="000B07A8" w:rsidRPr="00784B45" w:rsidRDefault="000B07A8" w:rsidP="000B07A8">
      <w:pPr>
        <w:rPr>
          <w:rFonts w:ascii="Browallia New" w:hAnsi="Browallia New" w:cs="Browallia New"/>
          <w:sz w:val="26"/>
          <w:szCs w:val="26"/>
        </w:rPr>
      </w:pPr>
      <w:bookmarkStart w:id="73" w:name="_Hlk29473591"/>
    </w:p>
    <w:tbl>
      <w:tblPr>
        <w:tblW w:w="5039" w:type="pct"/>
        <w:tblInd w:w="-252" w:type="dxa"/>
        <w:tblLook w:val="04A0" w:firstRow="1" w:lastRow="0" w:firstColumn="1" w:lastColumn="0" w:noHBand="0" w:noVBand="1"/>
      </w:tblPr>
      <w:tblGrid>
        <w:gridCol w:w="7705"/>
        <w:gridCol w:w="1259"/>
        <w:gridCol w:w="1476"/>
        <w:gridCol w:w="1375"/>
        <w:gridCol w:w="1255"/>
        <w:gridCol w:w="1381"/>
        <w:gridCol w:w="1281"/>
      </w:tblGrid>
      <w:tr w:rsidR="000B07A8" w:rsidRPr="00784B45" w14:paraId="02A6D469" w14:textId="77777777" w:rsidTr="00F601C1">
        <w:trPr>
          <w:trHeight w:val="77"/>
        </w:trPr>
        <w:tc>
          <w:tcPr>
            <w:tcW w:w="2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79CE20" w14:textId="77777777" w:rsidR="000B07A8" w:rsidRPr="00784B45" w:rsidRDefault="000B07A8" w:rsidP="00A3560F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1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E58EDE" w14:textId="77777777" w:rsidR="000B07A8" w:rsidRPr="00784B4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B07A8" w:rsidRPr="00784B45" w14:paraId="4F446D91" w14:textId="77777777" w:rsidTr="00F601C1">
        <w:trPr>
          <w:trHeight w:val="77"/>
        </w:trPr>
        <w:tc>
          <w:tcPr>
            <w:tcW w:w="2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2F7A10" w14:textId="77777777" w:rsidR="000B07A8" w:rsidRPr="00784B45" w:rsidRDefault="000B07A8" w:rsidP="00A3560F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6AA151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BB6151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การเปลี่ยนแปลงมูลค่ายุติธรรมของสินทรัพย์ทางการเงิน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1911F70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ประมาณการค่าใช้จ่ายพนักงาน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right w:val="nil"/>
            </w:tcBorders>
          </w:tcPr>
          <w:p w14:paraId="677002AC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4F236B68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1CDC5657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right w:val="nil"/>
            </w:tcBorders>
          </w:tcPr>
          <w:p w14:paraId="4BE90E1D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46CF4574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18A84198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9E91E84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B07A8" w:rsidRPr="00784B45" w14:paraId="164B25BA" w14:textId="77777777" w:rsidTr="00F601C1">
        <w:trPr>
          <w:trHeight w:val="77"/>
        </w:trPr>
        <w:tc>
          <w:tcPr>
            <w:tcW w:w="2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2C35AF" w14:textId="77777777" w:rsidR="000B07A8" w:rsidRPr="00784B45" w:rsidRDefault="000B07A8" w:rsidP="00A3560F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0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144488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469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95D398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43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E36548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399" w:type="pct"/>
            <w:tcBorders>
              <w:left w:val="nil"/>
              <w:bottom w:val="single" w:sz="4" w:space="0" w:color="auto"/>
              <w:right w:val="nil"/>
            </w:tcBorders>
          </w:tcPr>
          <w:p w14:paraId="6EB146AE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439" w:type="pct"/>
            <w:tcBorders>
              <w:left w:val="nil"/>
              <w:bottom w:val="single" w:sz="4" w:space="0" w:color="auto"/>
              <w:right w:val="nil"/>
            </w:tcBorders>
          </w:tcPr>
          <w:p w14:paraId="21F18503" w14:textId="77777777" w:rsidR="000B07A8" w:rsidRPr="00784B45" w:rsidRDefault="000B07A8" w:rsidP="007555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40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888B0C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B07A8" w:rsidRPr="00784B45" w14:paraId="20F57A16" w14:textId="77777777" w:rsidTr="00A3560F">
        <w:trPr>
          <w:trHeight w:val="20"/>
        </w:trPr>
        <w:tc>
          <w:tcPr>
            <w:tcW w:w="2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F3064B" w14:textId="77777777" w:rsidR="000B07A8" w:rsidRPr="00784B45" w:rsidRDefault="000B07A8" w:rsidP="00A3560F">
            <w:pPr>
              <w:pStyle w:val="Header"/>
              <w:ind w:left="284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454E28" w14:textId="77777777" w:rsidR="000B07A8" w:rsidRPr="00784B45" w:rsidRDefault="000B07A8" w:rsidP="00A3560F">
            <w:pPr>
              <w:ind w:right="-72" w:firstLineChars="300" w:firstLine="783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ED3FF05" w14:textId="77777777" w:rsidR="000B07A8" w:rsidRPr="00784B45" w:rsidRDefault="000B07A8" w:rsidP="00A3560F">
            <w:pPr>
              <w:ind w:right="-72" w:firstLineChars="300" w:firstLine="783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EB15EB" w14:textId="77777777" w:rsidR="000B07A8" w:rsidRPr="00784B45" w:rsidRDefault="000B07A8" w:rsidP="00A3560F">
            <w:pPr>
              <w:ind w:right="-72" w:firstLineChars="300" w:firstLine="783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B4AD90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735B4F" w14:textId="3EAF1D8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82B20D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0B07A8" w:rsidRPr="00784B45" w14:paraId="6C32DCDA" w14:textId="77777777" w:rsidTr="00A3560F">
        <w:trPr>
          <w:trHeight w:val="20"/>
        </w:trPr>
        <w:tc>
          <w:tcPr>
            <w:tcW w:w="2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595DE9" w14:textId="0CBC3561" w:rsidR="000B07A8" w:rsidRPr="00784B45" w:rsidRDefault="000B07A8" w:rsidP="00A3560F">
            <w:pPr>
              <w:pStyle w:val="Header"/>
              <w:ind w:left="284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737464CB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4BC5F1" w14:textId="1173D292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93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F594AE" w14:textId="7F00AE73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14:paraId="1455A0CB" w14:textId="6AD5D2E1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352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412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</w:tcPr>
          <w:p w14:paraId="34064D76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D666CE" w14:textId="16E400AB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352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511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0B07A8" w:rsidRPr="00784B45" w14:paraId="10B5135F" w14:textId="77777777" w:rsidTr="00A3560F">
        <w:trPr>
          <w:trHeight w:val="20"/>
        </w:trPr>
        <w:tc>
          <w:tcPr>
            <w:tcW w:w="2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4F8650" w14:textId="620AE365" w:rsidR="000B07A8" w:rsidRPr="00784B45" w:rsidRDefault="000B07A8" w:rsidP="00A3560F">
            <w:pPr>
              <w:ind w:left="284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การรับโอนกิจการทั้งหมด 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63E09349" w14:textId="75EA204D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304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7F4AD6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66BC1F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14:paraId="774BDCEE" w14:textId="214ABD1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308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</w:tcPr>
          <w:p w14:paraId="34679757" w14:textId="6848A6B3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300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25A845" w14:textId="7B0A11FC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67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912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0B07A8" w:rsidRPr="00784B45" w14:paraId="11826CFE" w14:textId="77777777" w:rsidTr="00A3560F">
        <w:trPr>
          <w:trHeight w:val="20"/>
        </w:trPr>
        <w:tc>
          <w:tcPr>
            <w:tcW w:w="2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B4CEC0" w14:textId="77777777" w:rsidR="000B07A8" w:rsidRPr="00784B45" w:rsidRDefault="000B07A8" w:rsidP="00A3560F">
            <w:pPr>
              <w:ind w:left="284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เพิ่ม/(ลด)ในกำไรหรือขาดทุน</w:t>
            </w:r>
          </w:p>
        </w:tc>
        <w:tc>
          <w:tcPr>
            <w:tcW w:w="400" w:type="pct"/>
            <w:tcBorders>
              <w:top w:val="nil"/>
              <w:left w:val="nil"/>
              <w:right w:val="nil"/>
            </w:tcBorders>
          </w:tcPr>
          <w:p w14:paraId="6C6C47CE" w14:textId="20549C93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046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vAlign w:val="center"/>
          </w:tcPr>
          <w:p w14:paraId="110BA28C" w14:textId="3F653776" w:rsidR="000B07A8" w:rsidRPr="00784B45" w:rsidRDefault="0086311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90</w:t>
            </w:r>
          </w:p>
        </w:tc>
        <w:tc>
          <w:tcPr>
            <w:tcW w:w="43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667A051" w14:textId="5F77EF93" w:rsidR="000B07A8" w:rsidRPr="00784B45" w:rsidRDefault="0086311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399" w:type="pct"/>
            <w:tcBorders>
              <w:top w:val="nil"/>
              <w:left w:val="nil"/>
              <w:right w:val="nil"/>
            </w:tcBorders>
          </w:tcPr>
          <w:p w14:paraId="507DF387" w14:textId="299FF47A" w:rsidR="000B07A8" w:rsidRPr="00784B45" w:rsidRDefault="0086311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</w:t>
            </w:r>
            <w:r w:rsidR="000B07A8"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439" w:type="pct"/>
            <w:tcBorders>
              <w:top w:val="nil"/>
              <w:left w:val="nil"/>
              <w:right w:val="nil"/>
            </w:tcBorders>
          </w:tcPr>
          <w:p w14:paraId="0AF4736A" w14:textId="0C908BD6" w:rsidR="000B07A8" w:rsidRPr="00784B45" w:rsidRDefault="0086311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0B07A8"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40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EFC562A" w14:textId="3FCBDFFA" w:rsidR="000B07A8" w:rsidRPr="00784B45" w:rsidRDefault="0086311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</w:t>
            </w:r>
            <w:r w:rsidR="000B07A8"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471</w:t>
            </w:r>
          </w:p>
        </w:tc>
      </w:tr>
      <w:tr w:rsidR="000B07A8" w:rsidRPr="00784B45" w14:paraId="7F3FAC75" w14:textId="77777777" w:rsidTr="00A3560F">
        <w:trPr>
          <w:trHeight w:val="20"/>
        </w:trPr>
        <w:tc>
          <w:tcPr>
            <w:tcW w:w="2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9BF6AF" w14:textId="7AF58472" w:rsidR="000B07A8" w:rsidRPr="00784B45" w:rsidRDefault="000B07A8" w:rsidP="00A3560F">
            <w:pPr>
              <w:pStyle w:val="Header"/>
              <w:ind w:left="284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536A13" w14:textId="05A53263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350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190DDB" w14:textId="435446F0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3551D2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908ECC" w14:textId="76ED8311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364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640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C31A14" w14:textId="7EDBAFC6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959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CC2F4E" w14:textId="2779D32D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408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952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0B07A8" w:rsidRPr="00784B45" w14:paraId="198034F2" w14:textId="77777777" w:rsidTr="00A3560F">
        <w:trPr>
          <w:trHeight w:val="20"/>
        </w:trPr>
        <w:tc>
          <w:tcPr>
            <w:tcW w:w="2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C7FEA3" w14:textId="77777777" w:rsidR="000B07A8" w:rsidRPr="00784B45" w:rsidRDefault="000B07A8" w:rsidP="00A3560F">
            <w:pPr>
              <w:pStyle w:val="Header"/>
              <w:ind w:left="284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80900D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E231E96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4592E7E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5974FC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E9BFE3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873473A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B0331C" w:rsidRPr="00784B45" w14:paraId="75936CE9" w14:textId="77777777" w:rsidTr="007E6B7D">
        <w:trPr>
          <w:trHeight w:val="20"/>
        </w:trPr>
        <w:tc>
          <w:tcPr>
            <w:tcW w:w="2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BD638" w14:textId="344F0256" w:rsidR="00B0331C" w:rsidRPr="00784B45" w:rsidRDefault="00B0331C" w:rsidP="00B0331C">
            <w:pPr>
              <w:pStyle w:val="Header"/>
              <w:ind w:left="284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D605ED" w14:textId="34559B73" w:rsidR="00B0331C" w:rsidRPr="00784B45" w:rsidRDefault="00B0331C" w:rsidP="00B033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350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AE17EF" w14:textId="4A70638B" w:rsidR="00B0331C" w:rsidRPr="00784B45" w:rsidRDefault="00B0331C" w:rsidP="00B033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9D90690" w14:textId="545CBE0C" w:rsidR="00B0331C" w:rsidRPr="00784B45" w:rsidRDefault="00B0331C" w:rsidP="00B033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DD9AE0" w14:textId="1CACC0B1" w:rsidR="00B0331C" w:rsidRPr="00784B45" w:rsidRDefault="00B0331C" w:rsidP="00B033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364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640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8B780A" w14:textId="3E4F94E1" w:rsidR="00B0331C" w:rsidRPr="00784B45" w:rsidRDefault="00B0331C" w:rsidP="00B033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959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E88EA5A" w14:textId="7E0DB807" w:rsidR="00B0331C" w:rsidRPr="00784B45" w:rsidRDefault="00B0331C" w:rsidP="00B033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408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952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B0331C" w:rsidRPr="00784B45" w14:paraId="69E7B3E7" w14:textId="77777777" w:rsidTr="00A3560F">
        <w:trPr>
          <w:trHeight w:val="20"/>
        </w:trPr>
        <w:tc>
          <w:tcPr>
            <w:tcW w:w="2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C62E44" w14:textId="77777777" w:rsidR="00B0331C" w:rsidRPr="00784B45" w:rsidRDefault="00B0331C" w:rsidP="00B0331C">
            <w:pPr>
              <w:ind w:left="284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เพิ่ม/(ลด)ในกำไรหรือขาดทุน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E9B7D9" w14:textId="3ACC9A5E" w:rsidR="00B0331C" w:rsidRPr="00784B45" w:rsidRDefault="00863118" w:rsidP="00B033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B0331C"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044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53EF52C" w14:textId="66B1E4D2" w:rsidR="00B0331C" w:rsidRPr="00784B45" w:rsidRDefault="00B0331C" w:rsidP="00B033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92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505DB1" w14:textId="7BEA0218" w:rsidR="00B0331C" w:rsidRPr="00784B45" w:rsidRDefault="00863118" w:rsidP="00B033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54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273ECB" w14:textId="714FBD10" w:rsidR="00B0331C" w:rsidRPr="00784B45" w:rsidRDefault="00863118" w:rsidP="00B033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</w:t>
            </w:r>
            <w:r w:rsidR="00B0331C"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A0D660" w14:textId="18293A22" w:rsidR="00B0331C" w:rsidRPr="00784B45" w:rsidRDefault="00863118" w:rsidP="00B033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B0331C"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E4CF88A" w14:textId="0F363D80" w:rsidR="00B0331C" w:rsidRPr="00784B45" w:rsidRDefault="00863118" w:rsidP="00B033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</w:t>
            </w:r>
            <w:r w:rsidR="00B0331C"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371</w:t>
            </w:r>
          </w:p>
        </w:tc>
      </w:tr>
      <w:tr w:rsidR="00B0331C" w:rsidRPr="00784B45" w14:paraId="5B4A6377" w14:textId="77777777" w:rsidTr="00A3560F">
        <w:trPr>
          <w:trHeight w:val="20"/>
        </w:trPr>
        <w:tc>
          <w:tcPr>
            <w:tcW w:w="2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D82CD" w14:textId="78A3078A" w:rsidR="00B0331C" w:rsidRPr="00784B45" w:rsidRDefault="00B0331C" w:rsidP="00B0331C">
            <w:pPr>
              <w:pStyle w:val="Header"/>
              <w:ind w:left="284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BFE32A" w14:textId="40A948C5" w:rsidR="00B0331C" w:rsidRPr="00784B45" w:rsidRDefault="00B0331C" w:rsidP="00B033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306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7AA34A" w14:textId="21858F98" w:rsidR="00B0331C" w:rsidRPr="00784B45" w:rsidRDefault="00B0331C" w:rsidP="00B033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95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1D73058" w14:textId="706B855E" w:rsidR="00B0331C" w:rsidRPr="00784B45" w:rsidRDefault="00863118" w:rsidP="00B033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54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664702" w14:textId="5A23C57D" w:rsidR="00B0331C" w:rsidRPr="00784B45" w:rsidRDefault="00B0331C" w:rsidP="00B033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353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890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BEE38E" w14:textId="4BBAEFE0" w:rsidR="00B0331C" w:rsidRPr="00784B45" w:rsidRDefault="00B0331C" w:rsidP="00B033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344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B2CA889" w14:textId="5025AC0F" w:rsidR="00B0331C" w:rsidRPr="00784B45" w:rsidRDefault="00B0331C" w:rsidP="00B033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392</w:t>
            </w:r>
            <w:r w:rsidR="005164AB"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581</w:t>
            </w:r>
            <w:r w:rsidR="005164AB"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bookmarkEnd w:id="73"/>
    </w:tbl>
    <w:p w14:paraId="4FD6A1F3" w14:textId="77777777" w:rsidR="000B07A8" w:rsidRPr="00784B45" w:rsidRDefault="000B07A8" w:rsidP="000B07A8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780FB952" w14:textId="77777777" w:rsidR="000B07A8" w:rsidRPr="00784B45" w:rsidRDefault="000B07A8" w:rsidP="000B07A8">
      <w:pPr>
        <w:rPr>
          <w:rFonts w:ascii="Browallia New" w:hAnsi="Browallia New" w:cs="Browallia New"/>
          <w:cs/>
        </w:rPr>
        <w:sectPr w:rsidR="000B07A8" w:rsidRPr="00784B45" w:rsidSect="00CF77C7">
          <w:pgSz w:w="16834" w:h="11909" w:orient="landscape" w:code="9"/>
          <w:pgMar w:top="1440" w:right="720" w:bottom="720" w:left="720" w:header="562" w:footer="562" w:gutter="0"/>
          <w:cols w:space="720"/>
          <w:docGrid w:linePitch="272"/>
        </w:sectPr>
      </w:pPr>
    </w:p>
    <w:p w14:paraId="0E457B06" w14:textId="77777777" w:rsidR="000B07A8" w:rsidRPr="00784B45" w:rsidRDefault="000B07A8" w:rsidP="000B07A8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7" w:type="dxa"/>
        <w:tblInd w:w="108" w:type="dxa"/>
        <w:tblLook w:val="04A0" w:firstRow="1" w:lastRow="0" w:firstColumn="1" w:lastColumn="0" w:noHBand="0" w:noVBand="1"/>
      </w:tblPr>
      <w:tblGrid>
        <w:gridCol w:w="4590"/>
        <w:gridCol w:w="1878"/>
        <w:gridCol w:w="1620"/>
        <w:gridCol w:w="1376"/>
        <w:gridCol w:w="13"/>
      </w:tblGrid>
      <w:tr w:rsidR="000B07A8" w:rsidRPr="00784B45" w14:paraId="29D95F99" w14:textId="77777777" w:rsidTr="00A3560F">
        <w:trPr>
          <w:gridAfter w:val="1"/>
          <w:wAfter w:w="13" w:type="dxa"/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8D4EF4" w14:textId="77777777" w:rsidR="000B07A8" w:rsidRPr="00784B45" w:rsidRDefault="000B07A8" w:rsidP="00A3560F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48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1A9BD7" w14:textId="77777777" w:rsidR="000B07A8" w:rsidRPr="00784B45" w:rsidRDefault="000B07A8" w:rsidP="00A3560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07A8" w:rsidRPr="00784B45" w14:paraId="4674B116" w14:textId="77777777" w:rsidTr="00A3560F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3537EB" w14:textId="77777777" w:rsidR="000B07A8" w:rsidRPr="00784B45" w:rsidRDefault="000B07A8" w:rsidP="00A3560F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8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AEE2D9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418CAC" w14:textId="77777777" w:rsidR="000B07A8" w:rsidRPr="00784B45" w:rsidRDefault="000B07A8" w:rsidP="00A3560F">
            <w:pPr>
              <w:ind w:left="-5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</w:t>
            </w:r>
          </w:p>
          <w:p w14:paraId="10BEADC7" w14:textId="77777777" w:rsidR="000B07A8" w:rsidRPr="00784B45" w:rsidRDefault="000B07A8" w:rsidP="00A3560F">
            <w:pPr>
              <w:ind w:left="-5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right w:val="nil"/>
            </w:tcBorders>
          </w:tcPr>
          <w:p w14:paraId="7E1D788A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4BA650C0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B07A8" w:rsidRPr="00784B45" w14:paraId="1FF4A201" w14:textId="77777777" w:rsidTr="00A3560F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BA82F2" w14:textId="77777777" w:rsidR="000B07A8" w:rsidRPr="00784B45" w:rsidRDefault="000B07A8" w:rsidP="00A3560F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3E2B3E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0DE59A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2E3D5C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B07A8" w:rsidRPr="00784B45" w14:paraId="04C10A34" w14:textId="77777777" w:rsidTr="00A3560F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F7C0F5" w14:textId="77777777" w:rsidR="000B07A8" w:rsidRPr="00784B45" w:rsidRDefault="000B07A8" w:rsidP="00A3560F">
            <w:pPr>
              <w:tabs>
                <w:tab w:val="center" w:pos="4153"/>
                <w:tab w:val="right" w:pos="8306"/>
              </w:tabs>
              <w:ind w:left="-101" w:hanging="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 w:eastAsia="x-none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B23125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1456D8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5486B7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0B07A8" w:rsidRPr="00784B45" w14:paraId="5C11177D" w14:textId="77777777" w:rsidTr="00A3560F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B119B2" w14:textId="77777777" w:rsidR="000B07A8" w:rsidRPr="00784B45" w:rsidRDefault="000B07A8" w:rsidP="00A3560F">
            <w:pPr>
              <w:tabs>
                <w:tab w:val="center" w:pos="4153"/>
                <w:tab w:val="right" w:pos="8306"/>
              </w:tabs>
              <w:ind w:left="-101" w:hanging="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x-none" w:eastAsia="x-none"/>
              </w:rPr>
            </w:pPr>
            <w:r w:rsidRPr="00784B4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x-none" w:eastAsia="x-none"/>
              </w:rPr>
              <w:t>สินทรัพย์ภาษีเงินได้รอการตัดบัญชี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33B355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738C7C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E14B43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0B07A8" w:rsidRPr="00784B45" w14:paraId="28028930" w14:textId="77777777" w:rsidTr="00A3560F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BF018F" w14:textId="777167EA" w:rsidR="000B07A8" w:rsidRPr="00784B45" w:rsidRDefault="000B07A8" w:rsidP="00A3560F">
            <w:pPr>
              <w:tabs>
                <w:tab w:val="center" w:pos="4153"/>
                <w:tab w:val="right" w:pos="8306"/>
              </w:tabs>
              <w:ind w:left="-101" w:hanging="7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  <w:t xml:space="preserve">ณ วันที่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 xml:space="preserve"> 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  <w:t xml:space="preserve">มกราคม พ.ศ.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2563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AB9B0C" w14:textId="36C841E9" w:rsidR="000B07A8" w:rsidRPr="00784B45" w:rsidRDefault="0086311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0B07A8"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708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67FBDE" w14:textId="3E3C3625" w:rsidR="000B07A8" w:rsidRPr="00784B45" w:rsidRDefault="0086311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364BB0" w14:textId="69122E86" w:rsidR="000B07A8" w:rsidRPr="00784B45" w:rsidRDefault="0086311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0B07A8"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841</w:t>
            </w:r>
          </w:p>
        </w:tc>
      </w:tr>
      <w:tr w:rsidR="000B07A8" w:rsidRPr="00784B45" w14:paraId="5356D47C" w14:textId="77777777" w:rsidTr="00A3560F">
        <w:trPr>
          <w:trHeight w:val="86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55BFCC" w14:textId="77777777" w:rsidR="000B07A8" w:rsidRPr="00784B45" w:rsidRDefault="000B07A8" w:rsidP="00A3560F">
            <w:pPr>
              <w:ind w:left="-101" w:hanging="7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ลดในกำไรหรือขาดทุน</w:t>
            </w:r>
          </w:p>
        </w:tc>
        <w:tc>
          <w:tcPr>
            <w:tcW w:w="187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8ABA1EA" w14:textId="2F71CE33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198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B6F7FAD" w14:textId="4E4B51BC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right w:val="nil"/>
            </w:tcBorders>
          </w:tcPr>
          <w:p w14:paraId="1F81D861" w14:textId="6FB219DC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198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0B07A8" w:rsidRPr="00784B45" w14:paraId="661876C0" w14:textId="77777777" w:rsidTr="00A3560F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26B51" w14:textId="77777777" w:rsidR="000B07A8" w:rsidRPr="00784B45" w:rsidRDefault="000B07A8" w:rsidP="00A3560F">
            <w:pPr>
              <w:tabs>
                <w:tab w:val="center" w:pos="4153"/>
                <w:tab w:val="right" w:pos="8306"/>
              </w:tabs>
              <w:ind w:left="-101" w:hanging="7"/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  <w:t>เพิ่มในกำไรขาดทุนเบ็ดเสร็จอื่น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7BED33" w14:textId="0F3B0529" w:rsidR="000B07A8" w:rsidRPr="00784B45" w:rsidRDefault="0086311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479126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982D8E" w14:textId="423E6BC4" w:rsidR="000B07A8" w:rsidRPr="00784B45" w:rsidRDefault="0086311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707</w:t>
            </w:r>
          </w:p>
        </w:tc>
      </w:tr>
      <w:tr w:rsidR="000B07A8" w:rsidRPr="00784B45" w14:paraId="6373695E" w14:textId="77777777" w:rsidTr="00A3560F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909F9B" w14:textId="75CD3077" w:rsidR="000B07A8" w:rsidRPr="00784B45" w:rsidRDefault="000B07A8" w:rsidP="00A3560F">
            <w:pPr>
              <w:tabs>
                <w:tab w:val="center" w:pos="4153"/>
                <w:tab w:val="right" w:pos="8306"/>
              </w:tabs>
              <w:ind w:left="-101" w:hanging="7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  <w:t xml:space="preserve">ณ วันที่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31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 xml:space="preserve"> 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  <w:t xml:space="preserve">ธันวาคม พ.ศ.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2563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47E0D0" w14:textId="28EAE60B" w:rsidR="000B07A8" w:rsidRPr="00784B45" w:rsidRDefault="0086311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0B07A8"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886DCB" w14:textId="664E2B3B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867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E8E3AE" w14:textId="23387D22" w:rsidR="000B07A8" w:rsidRPr="00784B45" w:rsidRDefault="0086311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0B07A8"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350</w:t>
            </w:r>
          </w:p>
        </w:tc>
      </w:tr>
      <w:tr w:rsidR="000B07A8" w:rsidRPr="00784B45" w14:paraId="0EDBAF67" w14:textId="77777777" w:rsidTr="00A3560F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9E2F36" w14:textId="77777777" w:rsidR="000B07A8" w:rsidRPr="00784B45" w:rsidRDefault="000B07A8" w:rsidP="00A3560F">
            <w:pPr>
              <w:tabs>
                <w:tab w:val="center" w:pos="4153"/>
                <w:tab w:val="right" w:pos="8306"/>
              </w:tabs>
              <w:ind w:left="-101" w:hanging="7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8861252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A799640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585F382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C338B4" w:rsidRPr="00784B45" w14:paraId="40E55AAE" w14:textId="77777777" w:rsidTr="00A3560F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E4A87C" w14:textId="5D487E12" w:rsidR="00C338B4" w:rsidRPr="00784B45" w:rsidRDefault="00C338B4" w:rsidP="00C338B4">
            <w:pPr>
              <w:tabs>
                <w:tab w:val="center" w:pos="4153"/>
                <w:tab w:val="right" w:pos="8306"/>
              </w:tabs>
              <w:ind w:left="-101" w:hanging="7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  <w:t xml:space="preserve">ณ วันที่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 xml:space="preserve"> 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  <w:t xml:space="preserve">มกราคม พ.ศ.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2564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B205B04" w14:textId="720A6493" w:rsidR="00C338B4" w:rsidRPr="00784B45" w:rsidRDefault="00863118" w:rsidP="00C338B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C338B4"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50643E" w14:textId="4C796FC5" w:rsidR="00C338B4" w:rsidRPr="00784B45" w:rsidRDefault="00C338B4" w:rsidP="00C338B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867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229CC6" w14:textId="70B8CD1A" w:rsidR="00C338B4" w:rsidRPr="00784B45" w:rsidRDefault="00863118" w:rsidP="00C338B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C338B4"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350</w:t>
            </w:r>
          </w:p>
        </w:tc>
      </w:tr>
      <w:tr w:rsidR="000B07A8" w:rsidRPr="00784B45" w14:paraId="0BB93EAC" w14:textId="77777777" w:rsidTr="00A3560F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D49DB4" w14:textId="4317645C" w:rsidR="000B07A8" w:rsidRPr="00784B45" w:rsidRDefault="00F54706" w:rsidP="00A3560F">
            <w:pPr>
              <w:ind w:left="-101" w:hanging="7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เพิ่ม/(ลด)</w:t>
            </w:r>
            <w:r w:rsidR="000B07A8" w:rsidRPr="00784B4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ในกำไรหรือขาดทุน</w:t>
            </w:r>
          </w:p>
        </w:tc>
        <w:tc>
          <w:tcPr>
            <w:tcW w:w="187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CB2C9B9" w14:textId="4503272E" w:rsidR="000B07A8" w:rsidRPr="00784B45" w:rsidRDefault="0086311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580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1F1950C" w14:textId="721204DE" w:rsidR="000B07A8" w:rsidRPr="00784B45" w:rsidRDefault="00EC68C4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433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</w:tcPr>
          <w:p w14:paraId="0BEFDB35" w14:textId="7BFA5590" w:rsidR="000B07A8" w:rsidRPr="00784B45" w:rsidRDefault="00EC68C4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853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0B07A8" w:rsidRPr="00784B45" w14:paraId="3704C66F" w14:textId="77777777" w:rsidTr="00A3560F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ED9C0E" w14:textId="58A6B7CA" w:rsidR="000B07A8" w:rsidRPr="00784B45" w:rsidRDefault="000B07A8" w:rsidP="00A3560F">
            <w:pPr>
              <w:tabs>
                <w:tab w:val="center" w:pos="4153"/>
                <w:tab w:val="right" w:pos="8306"/>
              </w:tabs>
              <w:ind w:left="-101" w:hanging="7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  <w:t xml:space="preserve">ณ วันที่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31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 xml:space="preserve"> 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  <w:t xml:space="preserve">ธันวาคม พ.ศ.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2564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688BF86" w14:textId="1F72C954" w:rsidR="000B07A8" w:rsidRPr="00784B45" w:rsidRDefault="0086311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EC68C4"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797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7282384" w14:textId="62815645" w:rsidR="000B07A8" w:rsidRPr="00784B45" w:rsidRDefault="00EC68C4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300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E73C64" w14:textId="79D69DE9" w:rsidR="000B07A8" w:rsidRPr="00784B45" w:rsidRDefault="00EC68C4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503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</w:tbl>
    <w:p w14:paraId="4D3D5EC6" w14:textId="77777777" w:rsidR="000B07A8" w:rsidRPr="00784B45" w:rsidRDefault="000B07A8" w:rsidP="000B07A8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3119"/>
        <w:gridCol w:w="1381"/>
        <w:gridCol w:w="1448"/>
        <w:gridCol w:w="1185"/>
        <w:gridCol w:w="1142"/>
        <w:gridCol w:w="1175"/>
      </w:tblGrid>
      <w:tr w:rsidR="000B07A8" w:rsidRPr="00784B45" w14:paraId="569F7F99" w14:textId="77777777" w:rsidTr="00A3560F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69B296" w14:textId="77777777" w:rsidR="000B07A8" w:rsidRPr="00784B45" w:rsidRDefault="000B07A8" w:rsidP="00A3560F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63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F50A78" w14:textId="77777777" w:rsidR="000B07A8" w:rsidRPr="00784B45" w:rsidRDefault="000B07A8" w:rsidP="00A3560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07A8" w:rsidRPr="00784B45" w14:paraId="64804423" w14:textId="77777777" w:rsidTr="00A3560F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EF00E6" w14:textId="77777777" w:rsidR="000B07A8" w:rsidRPr="00784B45" w:rsidRDefault="000B07A8" w:rsidP="00A3560F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nil"/>
              <w:right w:val="nil"/>
            </w:tcBorders>
          </w:tcPr>
          <w:p w14:paraId="4F025C1C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8946EDF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16E2C8A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5AAF8791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F0B2EC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การเปลี่ยนแปลงมูลค่ายุติธรรมของสินทรัพย์ทางการเงิน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0CDB22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ประมาณการค่าใช้จ่ายพนักงาน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B3F6132" w14:textId="77777777" w:rsidR="000B07A8" w:rsidRPr="00784B45" w:rsidRDefault="000B07A8" w:rsidP="00A3560F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59809DB2" w14:textId="77777777" w:rsidR="000B07A8" w:rsidRPr="00784B45" w:rsidRDefault="000B07A8" w:rsidP="00A3560F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362E8A09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7242FA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B07A8" w:rsidRPr="00784B45" w14:paraId="15F9002A" w14:textId="77777777" w:rsidTr="00A3560F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C2F252" w14:textId="77777777" w:rsidR="000B07A8" w:rsidRPr="00784B45" w:rsidRDefault="000B07A8" w:rsidP="00A3560F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D6F413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5E7742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1210A5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155279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09BF34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B07A8" w:rsidRPr="00784B45" w14:paraId="34116284" w14:textId="77777777" w:rsidTr="00A3560F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880FAC" w14:textId="77777777" w:rsidR="000B07A8" w:rsidRPr="00784B45" w:rsidRDefault="000B07A8" w:rsidP="00A3560F">
            <w:pPr>
              <w:pStyle w:val="Header"/>
              <w:ind w:left="-101" w:hanging="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CDE6BD" w14:textId="77777777" w:rsidR="000B07A8" w:rsidRPr="00784B45" w:rsidRDefault="000B07A8" w:rsidP="00A3560F">
            <w:pPr>
              <w:ind w:right="-72" w:firstLineChars="300" w:firstLine="783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19D5C6" w14:textId="77777777" w:rsidR="000B07A8" w:rsidRPr="00784B45" w:rsidRDefault="000B07A8" w:rsidP="00A3560F">
            <w:pPr>
              <w:ind w:right="-72" w:firstLineChars="300" w:firstLine="783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2AE31A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570B93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63E9E9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0B07A8" w:rsidRPr="00784B45" w14:paraId="543946BA" w14:textId="77777777" w:rsidTr="00A3560F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FD37C0" w14:textId="77777777" w:rsidR="000B07A8" w:rsidRPr="00784B45" w:rsidRDefault="000B07A8" w:rsidP="00A3560F">
            <w:pPr>
              <w:pStyle w:val="Header"/>
              <w:ind w:left="-101" w:hanging="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</w:tcPr>
          <w:p w14:paraId="22507367" w14:textId="77777777" w:rsidR="000B07A8" w:rsidRPr="00784B45" w:rsidRDefault="000B07A8" w:rsidP="00A3560F">
            <w:pPr>
              <w:ind w:right="-72" w:firstLineChars="300" w:firstLine="783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68082B" w14:textId="77777777" w:rsidR="000B07A8" w:rsidRPr="00784B45" w:rsidRDefault="000B07A8" w:rsidP="00A3560F">
            <w:pPr>
              <w:ind w:right="-72" w:firstLineChars="300" w:firstLine="783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490E139E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135E81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1D46FD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0B07A8" w:rsidRPr="00784B45" w14:paraId="2220A4A0" w14:textId="77777777" w:rsidTr="00A3560F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B4036" w14:textId="1D7EFEA9" w:rsidR="000B07A8" w:rsidRPr="00784B45" w:rsidRDefault="000B07A8" w:rsidP="00A3560F">
            <w:pPr>
              <w:pStyle w:val="Header"/>
              <w:ind w:left="-101" w:hanging="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</w:tcPr>
          <w:p w14:paraId="2BBB2E03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E0ED20" w14:textId="1D94773A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90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3DF5BBC4" w14:textId="0B20618A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13190" w14:textId="2C469715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168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534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470F3E" w14:textId="54DED6BF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168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630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0B07A8" w:rsidRPr="00784B45" w14:paraId="2EA8E5F7" w14:textId="77777777" w:rsidTr="00A3560F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586591" w14:textId="77777777" w:rsidR="000B07A8" w:rsidRPr="00784B45" w:rsidRDefault="000B07A8" w:rsidP="00A3560F">
            <w:pPr>
              <w:ind w:left="-101" w:hanging="7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เพิ่มในกำไรหรือขาดทุน</w:t>
            </w:r>
          </w:p>
        </w:tc>
        <w:tc>
          <w:tcPr>
            <w:tcW w:w="1381" w:type="dxa"/>
            <w:tcBorders>
              <w:top w:val="nil"/>
              <w:left w:val="nil"/>
              <w:right w:val="nil"/>
            </w:tcBorders>
          </w:tcPr>
          <w:p w14:paraId="2F3D448B" w14:textId="727AD8F4" w:rsidR="000B07A8" w:rsidRPr="00784B45" w:rsidRDefault="0086311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144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C7B4C4E" w14:textId="41D479DC" w:rsidR="000B07A8" w:rsidRPr="00784B45" w:rsidRDefault="0086311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90</w:t>
            </w:r>
          </w:p>
        </w:tc>
        <w:tc>
          <w:tcPr>
            <w:tcW w:w="1185" w:type="dxa"/>
            <w:tcBorders>
              <w:top w:val="nil"/>
              <w:left w:val="nil"/>
              <w:right w:val="nil"/>
            </w:tcBorders>
          </w:tcPr>
          <w:p w14:paraId="012B34F1" w14:textId="738058EF" w:rsidR="000B07A8" w:rsidRPr="00784B45" w:rsidRDefault="0086311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9AA48A" w14:textId="62EE9EA1" w:rsidR="000B07A8" w:rsidRPr="00784B45" w:rsidRDefault="0086311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</w:t>
            </w:r>
            <w:r w:rsidR="000B07A8"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016</w:t>
            </w:r>
          </w:p>
        </w:tc>
        <w:tc>
          <w:tcPr>
            <w:tcW w:w="117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4A73BAB" w14:textId="1E55BD7C" w:rsidR="000B07A8" w:rsidRPr="00784B45" w:rsidRDefault="0086311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</w:t>
            </w:r>
            <w:r w:rsidR="000B07A8"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916</w:t>
            </w:r>
          </w:p>
        </w:tc>
      </w:tr>
      <w:tr w:rsidR="000B07A8" w:rsidRPr="00784B45" w14:paraId="743C2EA9" w14:textId="77777777" w:rsidTr="00A3560F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8AFC37" w14:textId="30C8096B" w:rsidR="000B07A8" w:rsidRPr="00784B45" w:rsidRDefault="000B07A8" w:rsidP="00A3560F">
            <w:pPr>
              <w:pStyle w:val="Header"/>
              <w:ind w:left="-101" w:hanging="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FA8866" w14:textId="138E3763" w:rsidR="000B07A8" w:rsidRPr="00784B45" w:rsidRDefault="0086311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4F704B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93D2C6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09D47E" w14:textId="702E0CE3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161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518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29A217" w14:textId="2317CD06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160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714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0B07A8" w:rsidRPr="00784B45" w14:paraId="77FA54B9" w14:textId="77777777" w:rsidTr="00A3560F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D6EF39" w14:textId="77777777" w:rsidR="000B07A8" w:rsidRPr="00784B45" w:rsidRDefault="000B07A8" w:rsidP="00A3560F">
            <w:pPr>
              <w:pStyle w:val="Header"/>
              <w:ind w:left="-101" w:hanging="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A431DA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119515C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353161B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83E1ED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F7F0BF3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0B07A8" w:rsidRPr="00784B45" w14:paraId="6F217115" w14:textId="77777777" w:rsidTr="00A3560F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12954" w14:textId="2C8E9EA4" w:rsidR="000B07A8" w:rsidRPr="00784B45" w:rsidRDefault="000B07A8" w:rsidP="00A3560F">
            <w:pPr>
              <w:pStyle w:val="Header"/>
              <w:ind w:left="-101" w:hanging="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EB598D" w14:textId="7C469855" w:rsidR="000B07A8" w:rsidRPr="00784B45" w:rsidRDefault="0086311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FD74E7D" w14:textId="717F2945" w:rsidR="000B07A8" w:rsidRPr="00784B45" w:rsidRDefault="00503B91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EAEA34" w14:textId="365F3274" w:rsidR="000B07A8" w:rsidRPr="00784B45" w:rsidRDefault="00503B91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2789BB" w14:textId="5C7976B1" w:rsidR="000B07A8" w:rsidRPr="00784B45" w:rsidRDefault="00503B91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161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518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3DBB7A8" w14:textId="0770C1B9" w:rsidR="000B07A8" w:rsidRPr="00784B45" w:rsidRDefault="00503B91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160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714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0B07A8" w:rsidRPr="00784B45" w14:paraId="5EFC93FA" w14:textId="77777777" w:rsidTr="00A3560F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FC36A6" w14:textId="556EC455" w:rsidR="000B07A8" w:rsidRPr="00784B45" w:rsidRDefault="00F54706" w:rsidP="00A3560F">
            <w:pPr>
              <w:ind w:left="-101" w:hanging="7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เพิ่ม/(ลด)</w:t>
            </w:r>
            <w:r w:rsidR="000B07A8" w:rsidRPr="00784B4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ในกำไรหรือขาดทุน</w:t>
            </w:r>
          </w:p>
        </w:tc>
        <w:tc>
          <w:tcPr>
            <w:tcW w:w="138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6C9809C" w14:textId="086FB77D" w:rsidR="000B07A8" w:rsidRPr="00784B45" w:rsidRDefault="0086311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503B91" w:rsidRPr="00784B4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144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B578F5A" w14:textId="3E1EEFCA" w:rsidR="000B07A8" w:rsidRPr="00784B45" w:rsidRDefault="00503B91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92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8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9234FC0" w14:textId="6E8BAE30" w:rsidR="000B07A8" w:rsidRPr="00784B45" w:rsidRDefault="00503B91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AB773B5" w14:textId="046828BC" w:rsidR="000B07A8" w:rsidRPr="00784B45" w:rsidRDefault="0086311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503B91"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175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ADEC371" w14:textId="378BA7FA" w:rsidR="000B07A8" w:rsidRPr="00784B45" w:rsidRDefault="0086311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="00503B91"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540</w:t>
            </w:r>
          </w:p>
        </w:tc>
      </w:tr>
      <w:tr w:rsidR="000B07A8" w:rsidRPr="00784B45" w14:paraId="71444BDF" w14:textId="77777777" w:rsidTr="00A3560F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5B411" w14:textId="45A5A3E7" w:rsidR="000B07A8" w:rsidRPr="00784B45" w:rsidRDefault="000B07A8" w:rsidP="00A3560F">
            <w:pPr>
              <w:pStyle w:val="Header"/>
              <w:ind w:left="-101" w:hanging="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99A647" w14:textId="2371CD5D" w:rsidR="000B07A8" w:rsidRPr="00784B45" w:rsidRDefault="0086311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503B91"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A8CAACF" w14:textId="4AE8CAFA" w:rsidR="000B07A8" w:rsidRPr="00784B45" w:rsidRDefault="00503B91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92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81D02C" w14:textId="4955758E" w:rsidR="000B07A8" w:rsidRPr="00784B45" w:rsidRDefault="00503B91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1BDCF5" w14:textId="34D6DA6F" w:rsidR="000B07A8" w:rsidRPr="00784B45" w:rsidRDefault="00503B91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158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463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3F88CF5" w14:textId="41B70709" w:rsidR="000B07A8" w:rsidRPr="00784B45" w:rsidRDefault="00503B91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154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174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</w:tbl>
    <w:p w14:paraId="641FA50B" w14:textId="77777777" w:rsidR="000B07A8" w:rsidRPr="00784B45" w:rsidRDefault="000B07A8" w:rsidP="000B07A8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2D0B7ABA" w14:textId="361D1941" w:rsidR="000B07A8" w:rsidRPr="00784B45" w:rsidRDefault="000B07A8" w:rsidP="000B07A8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84B45">
        <w:rPr>
          <w:rFonts w:ascii="Browallia New" w:hAnsi="Browallia New" w:cs="Browallia New"/>
          <w:sz w:val="26"/>
          <w:szCs w:val="26"/>
          <w:cs/>
        </w:rPr>
        <w:t xml:space="preserve">สินทรัพย์ภาษีเงินได้รอ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กลุ่มกิจการไม่ได้รับรู้สินทรัพย์ภาษีเงินได้จำนวน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573</w:t>
      </w:r>
      <w:r w:rsidR="00515DD9" w:rsidRPr="00784B45">
        <w:rPr>
          <w:rFonts w:ascii="Browallia New" w:hAnsi="Browallia New" w:cs="Browallia New"/>
          <w:sz w:val="26"/>
          <w:szCs w:val="26"/>
          <w:lang w:val="en-GB"/>
        </w:rPr>
        <w:t>.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3</w:t>
      </w:r>
      <w:r w:rsidR="00515DD9" w:rsidRPr="00784B4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84B45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</w:t>
      </w:r>
      <w:r w:rsidR="001D676D" w:rsidRPr="00784B45">
        <w:rPr>
          <w:rFonts w:ascii="Browallia New" w:hAnsi="Browallia New" w:cs="Browallia New"/>
          <w:spacing w:val="-4"/>
          <w:sz w:val="26"/>
          <w:szCs w:val="26"/>
        </w:rPr>
        <w:br/>
      </w:r>
      <w:r w:rsidRPr="00784B45">
        <w:rPr>
          <w:rFonts w:ascii="Browallia New" w:hAnsi="Browallia New" w:cs="Browallia New"/>
          <w:spacing w:val="-4"/>
          <w:sz w:val="26"/>
          <w:szCs w:val="26"/>
          <w:cs/>
        </w:rPr>
        <w:t xml:space="preserve">(พ.ศ. </w:t>
      </w:r>
      <w:r w:rsidR="00863118" w:rsidRPr="00863118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784B4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84B45">
        <w:rPr>
          <w:rFonts w:ascii="Browallia New" w:hAnsi="Browallia New" w:cs="Browallia New"/>
          <w:spacing w:val="-4"/>
          <w:sz w:val="26"/>
          <w:szCs w:val="26"/>
        </w:rPr>
        <w:t xml:space="preserve">: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610</w:t>
      </w:r>
      <w:r w:rsidRPr="00784B45">
        <w:rPr>
          <w:rFonts w:ascii="Browallia New" w:hAnsi="Browallia New" w:cs="Browallia New"/>
          <w:sz w:val="26"/>
          <w:szCs w:val="26"/>
          <w:lang w:val="en-GB"/>
        </w:rPr>
        <w:t>.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6</w:t>
      </w:r>
      <w:r w:rsidRPr="00784B4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84B4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</w:t>
      </w:r>
      <w:r w:rsidRPr="00784B45">
        <w:rPr>
          <w:rFonts w:ascii="Browallia New" w:hAnsi="Browallia New" w:cs="Browallia New"/>
          <w:spacing w:val="-4"/>
          <w:sz w:val="26"/>
          <w:szCs w:val="26"/>
          <w:cs/>
        </w:rPr>
        <w:t>บาท) ที่เกิดจากรายการขาดทุนจำนวน</w:t>
      </w:r>
      <w:r w:rsidRPr="00784B4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63118" w:rsidRPr="00863118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515DD9" w:rsidRPr="00784B45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863118" w:rsidRPr="00863118">
        <w:rPr>
          <w:rFonts w:ascii="Browallia New" w:hAnsi="Browallia New" w:cs="Browallia New"/>
          <w:spacing w:val="-4"/>
          <w:sz w:val="26"/>
          <w:szCs w:val="26"/>
          <w:lang w:val="en-GB"/>
        </w:rPr>
        <w:t>866</w:t>
      </w:r>
      <w:r w:rsidR="00515DD9" w:rsidRPr="00784B45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863118" w:rsidRPr="00863118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515DD9" w:rsidRPr="00784B4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84B45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(พ.ศ. </w:t>
      </w:r>
      <w:r w:rsidR="00863118" w:rsidRPr="00863118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784B4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84B45">
        <w:rPr>
          <w:rFonts w:ascii="Browallia New" w:hAnsi="Browallia New" w:cs="Browallia New"/>
          <w:spacing w:val="-4"/>
          <w:sz w:val="26"/>
          <w:szCs w:val="26"/>
        </w:rPr>
        <w:t xml:space="preserve">: </w:t>
      </w:r>
      <w:r w:rsidR="00863118" w:rsidRPr="00863118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784B45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863118" w:rsidRPr="00863118">
        <w:rPr>
          <w:rFonts w:ascii="Browallia New" w:hAnsi="Browallia New" w:cs="Browallia New"/>
          <w:spacing w:val="-4"/>
          <w:sz w:val="26"/>
          <w:szCs w:val="26"/>
          <w:lang w:val="en-GB"/>
        </w:rPr>
        <w:t>053</w:t>
      </w:r>
      <w:r w:rsidRPr="00784B45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863118" w:rsidRPr="00863118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784B4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84B45">
        <w:rPr>
          <w:rFonts w:ascii="Browallia New" w:hAnsi="Browallia New" w:cs="Browallia New"/>
          <w:spacing w:val="-4"/>
          <w:sz w:val="26"/>
          <w:szCs w:val="26"/>
          <w:cs/>
        </w:rPr>
        <w:t>ล้านบาท)</w:t>
      </w:r>
      <w:r w:rsidRPr="00784B4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84B45">
        <w:rPr>
          <w:rFonts w:ascii="Browallia New" w:hAnsi="Browallia New" w:cs="Browallia New"/>
          <w:spacing w:val="-8"/>
          <w:sz w:val="26"/>
          <w:szCs w:val="26"/>
          <w:cs/>
        </w:rPr>
        <w:t>ที่สามารถยกไป</w:t>
      </w:r>
      <w:r w:rsidR="001D676D" w:rsidRPr="00784B45">
        <w:rPr>
          <w:rFonts w:ascii="Browallia New" w:hAnsi="Browallia New" w:cs="Browallia New"/>
          <w:spacing w:val="-8"/>
          <w:sz w:val="26"/>
          <w:szCs w:val="26"/>
        </w:rPr>
        <w:br/>
      </w:r>
      <w:r w:rsidRPr="00784B45">
        <w:rPr>
          <w:rFonts w:ascii="Browallia New" w:hAnsi="Browallia New" w:cs="Browallia New"/>
          <w:spacing w:val="-2"/>
          <w:sz w:val="26"/>
          <w:szCs w:val="26"/>
          <w:cs/>
        </w:rPr>
        <w:t xml:space="preserve">เพื่อหักกลบกับกำไรทางภาษีในอนาคต โดยรายการขาดทุนจำนวน </w:t>
      </w:r>
      <w:r w:rsidR="00863118" w:rsidRPr="00863118">
        <w:rPr>
          <w:rFonts w:ascii="Browallia New" w:hAnsi="Browallia New" w:cs="Browallia New"/>
          <w:spacing w:val="-4"/>
          <w:sz w:val="26"/>
          <w:szCs w:val="26"/>
          <w:lang w:val="en-GB"/>
        </w:rPr>
        <w:t>359</w:t>
      </w:r>
      <w:r w:rsidR="00515DD9" w:rsidRPr="00784B45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863118" w:rsidRPr="00863118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="00515DD9" w:rsidRPr="00784B4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84B45">
        <w:rPr>
          <w:rFonts w:ascii="Browallia New" w:hAnsi="Browallia New" w:cs="Browallia New"/>
          <w:spacing w:val="-2"/>
          <w:sz w:val="26"/>
          <w:szCs w:val="26"/>
          <w:cs/>
        </w:rPr>
        <w:t xml:space="preserve">ล้านบาท (พ.ศ. </w:t>
      </w:r>
      <w:r w:rsidR="00863118" w:rsidRPr="00863118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Pr="00784B4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784B45">
        <w:rPr>
          <w:rFonts w:ascii="Browallia New" w:hAnsi="Browallia New" w:cs="Browallia New"/>
          <w:spacing w:val="-2"/>
          <w:sz w:val="26"/>
          <w:szCs w:val="26"/>
        </w:rPr>
        <w:t xml:space="preserve">: </w:t>
      </w:r>
      <w:r w:rsidR="00863118" w:rsidRPr="00863118">
        <w:rPr>
          <w:rFonts w:ascii="Browallia New" w:hAnsi="Browallia New" w:cs="Browallia New"/>
          <w:spacing w:val="-4"/>
          <w:sz w:val="26"/>
          <w:szCs w:val="26"/>
          <w:lang w:val="en-GB"/>
        </w:rPr>
        <w:t>483</w:t>
      </w:r>
      <w:r w:rsidRPr="00784B45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863118" w:rsidRPr="00863118">
        <w:rPr>
          <w:rFonts w:ascii="Browallia New" w:hAnsi="Browallia New" w:cs="Browallia New"/>
          <w:spacing w:val="-4"/>
          <w:sz w:val="26"/>
          <w:szCs w:val="26"/>
          <w:lang w:val="en-GB"/>
        </w:rPr>
        <w:t>8</w:t>
      </w:r>
      <w:r w:rsidRPr="00784B45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784B45">
        <w:rPr>
          <w:rFonts w:ascii="Browallia New" w:hAnsi="Browallia New" w:cs="Browallia New"/>
          <w:spacing w:val="-2"/>
          <w:sz w:val="26"/>
          <w:szCs w:val="26"/>
          <w:cs/>
        </w:rPr>
        <w:t>ล้านบาท</w:t>
      </w:r>
      <w:r w:rsidRPr="00784B4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784B45">
        <w:rPr>
          <w:rFonts w:ascii="Browallia New" w:hAnsi="Browallia New" w:cs="Browallia New"/>
          <w:spacing w:val="-2"/>
          <w:sz w:val="26"/>
          <w:szCs w:val="26"/>
          <w:cs/>
        </w:rPr>
        <w:t>ซึ่งจะหมดอายุ</w:t>
      </w:r>
      <w:r w:rsidRPr="00784B45">
        <w:rPr>
          <w:rFonts w:ascii="Browallia New" w:hAnsi="Browallia New" w:cs="Browallia New"/>
          <w:spacing w:val="-2"/>
          <w:sz w:val="26"/>
          <w:szCs w:val="26"/>
        </w:rPr>
        <w:br/>
      </w:r>
      <w:r w:rsidRPr="00784B45">
        <w:rPr>
          <w:rFonts w:ascii="Browallia New" w:hAnsi="Browallia New" w:cs="Browallia New"/>
          <w:spacing w:val="-2"/>
          <w:sz w:val="26"/>
          <w:szCs w:val="26"/>
          <w:cs/>
        </w:rPr>
        <w:t>ใน</w:t>
      </w:r>
      <w:r w:rsidR="0037142D" w:rsidRPr="00784B4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784B45">
        <w:rPr>
          <w:rFonts w:ascii="Browallia New" w:hAnsi="Browallia New" w:cs="Browallia New"/>
          <w:spacing w:val="-2"/>
          <w:sz w:val="26"/>
          <w:szCs w:val="26"/>
          <w:cs/>
        </w:rPr>
        <w:t>พ</w:t>
      </w:r>
      <w:r w:rsidRPr="00784B45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Pr="00784B4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ศ</w:t>
      </w:r>
      <w:r w:rsidRPr="00784B4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. </w:t>
      </w:r>
      <w:r w:rsidR="00863118" w:rsidRPr="00863118">
        <w:rPr>
          <w:rFonts w:ascii="Browallia New" w:hAnsi="Browallia New" w:cs="Browallia New"/>
          <w:spacing w:val="-2"/>
          <w:sz w:val="26"/>
          <w:szCs w:val="26"/>
          <w:lang w:val="en-GB"/>
        </w:rPr>
        <w:t>2568</w:t>
      </w:r>
      <w:r w:rsidR="0086106C" w:rsidRPr="00784B45">
        <w:rPr>
          <w:rFonts w:ascii="Browallia New" w:hAnsi="Browallia New" w:cs="Browallia New"/>
          <w:spacing w:val="-2"/>
          <w:sz w:val="26"/>
          <w:szCs w:val="26"/>
          <w:lang w:val="en-GB"/>
        </w:rPr>
        <w:t>)</w:t>
      </w:r>
      <w:r w:rsidRPr="00784B45">
        <w:rPr>
          <w:rFonts w:ascii="Browallia New" w:hAnsi="Browallia New" w:cs="Browallia New"/>
          <w:spacing w:val="-2"/>
          <w:sz w:val="26"/>
          <w:szCs w:val="26"/>
          <w:cs/>
        </w:rPr>
        <w:t xml:space="preserve"> จะหมดอายุใน</w:t>
      </w:r>
      <w:r w:rsidR="0037142D" w:rsidRPr="00784B4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784B4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784B4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2C700258" w14:textId="77777777" w:rsidR="000B07A8" w:rsidRPr="00784B45" w:rsidRDefault="000B07A8" w:rsidP="000B07A8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84B4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B07A8" w:rsidRPr="00784B45" w14:paraId="6348FA8B" w14:textId="77777777" w:rsidTr="00A3560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016BC77" w14:textId="16437ABD" w:rsidR="000B07A8" w:rsidRPr="00784B45" w:rsidRDefault="00863118" w:rsidP="00A3560F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</w:pPr>
            <w:r w:rsidRPr="008631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0B07A8" w:rsidRPr="00784B4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th-TH"/>
              </w:rPr>
              <w:tab/>
            </w:r>
            <w:r w:rsidR="000B07A8" w:rsidRPr="00784B4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14:paraId="01C0941F" w14:textId="77777777" w:rsidR="000B07A8" w:rsidRPr="00784B45" w:rsidRDefault="000B07A8" w:rsidP="000B07A8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85"/>
        <w:gridCol w:w="1519"/>
        <w:gridCol w:w="1519"/>
        <w:gridCol w:w="1519"/>
        <w:gridCol w:w="1519"/>
      </w:tblGrid>
      <w:tr w:rsidR="000B07A8" w:rsidRPr="00784B45" w14:paraId="213040B3" w14:textId="77777777" w:rsidTr="00A3560F">
        <w:trPr>
          <w:cantSplit/>
          <w:trHeight w:val="300"/>
        </w:trPr>
        <w:tc>
          <w:tcPr>
            <w:tcW w:w="3385" w:type="dxa"/>
          </w:tcPr>
          <w:p w14:paraId="53FF12C5" w14:textId="77777777" w:rsidR="000B07A8" w:rsidRPr="00784B45" w:rsidRDefault="000B07A8" w:rsidP="00A3560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800188" w14:textId="77777777" w:rsidR="000B07A8" w:rsidRPr="00784B4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C7B9CF" w14:textId="77777777" w:rsidR="000B07A8" w:rsidRPr="00784B4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07A8" w:rsidRPr="00784B45" w14:paraId="2FB4BC43" w14:textId="77777777" w:rsidTr="00A3560F">
        <w:trPr>
          <w:cantSplit/>
          <w:trHeight w:val="20"/>
        </w:trPr>
        <w:tc>
          <w:tcPr>
            <w:tcW w:w="3385" w:type="dxa"/>
          </w:tcPr>
          <w:p w14:paraId="532EC84D" w14:textId="77777777" w:rsidR="000B07A8" w:rsidRPr="00784B45" w:rsidRDefault="000B07A8" w:rsidP="00A3560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44C7116E" w14:textId="06EF77AE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23F49289" w14:textId="4257CDE4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78A668FC" w14:textId="51050756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231675DF" w14:textId="53EDE445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0B07A8" w:rsidRPr="00784B45" w14:paraId="2D1D66C4" w14:textId="77777777" w:rsidTr="00A3560F">
        <w:trPr>
          <w:cantSplit/>
          <w:trHeight w:val="20"/>
        </w:trPr>
        <w:tc>
          <w:tcPr>
            <w:tcW w:w="3385" w:type="dxa"/>
          </w:tcPr>
          <w:p w14:paraId="43A71E6C" w14:textId="77777777" w:rsidR="000B07A8" w:rsidRPr="00784B45" w:rsidRDefault="000B07A8" w:rsidP="00A3560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7D46E508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23CD4EE8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1658DC72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6A0DC3CC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B07A8" w:rsidRPr="00784B45" w14:paraId="739E9F96" w14:textId="77777777" w:rsidTr="00A3560F">
        <w:trPr>
          <w:cantSplit/>
          <w:trHeight w:val="20"/>
        </w:trPr>
        <w:tc>
          <w:tcPr>
            <w:tcW w:w="3385" w:type="dxa"/>
          </w:tcPr>
          <w:p w14:paraId="5BFC3821" w14:textId="77777777" w:rsidR="000B07A8" w:rsidRPr="00784B45" w:rsidRDefault="000B07A8" w:rsidP="00A3560F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023C67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4ED42345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59DE9D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01BE10FE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07A8" w:rsidRPr="00784B45" w14:paraId="016D2C0E" w14:textId="77777777" w:rsidTr="00A3560F">
        <w:trPr>
          <w:cantSplit/>
          <w:trHeight w:val="20"/>
        </w:trPr>
        <w:tc>
          <w:tcPr>
            <w:tcW w:w="3385" w:type="dxa"/>
          </w:tcPr>
          <w:p w14:paraId="275D29FE" w14:textId="77777777" w:rsidR="000B07A8" w:rsidRPr="00784B45" w:rsidRDefault="000B07A8" w:rsidP="00A3560F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3C20C06D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vAlign w:val="bottom"/>
          </w:tcPr>
          <w:p w14:paraId="4F82F68E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shd w:val="clear" w:color="auto" w:fill="FAFAFA"/>
            <w:vAlign w:val="bottom"/>
          </w:tcPr>
          <w:p w14:paraId="6E398112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vAlign w:val="bottom"/>
          </w:tcPr>
          <w:p w14:paraId="2F19876D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07A8" w:rsidRPr="00784B45" w14:paraId="7116761A" w14:textId="77777777" w:rsidTr="00A3560F">
        <w:trPr>
          <w:cantSplit/>
          <w:trHeight w:val="20"/>
        </w:trPr>
        <w:tc>
          <w:tcPr>
            <w:tcW w:w="3385" w:type="dxa"/>
          </w:tcPr>
          <w:p w14:paraId="1F58B221" w14:textId="77777777" w:rsidR="000B07A8" w:rsidRPr="00784B45" w:rsidRDefault="000B07A8" w:rsidP="00A3560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ส่วนของเงินกู้ยืมระยะยาวที่ถึงกำหนด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28B64DBE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vAlign w:val="bottom"/>
          </w:tcPr>
          <w:p w14:paraId="74D13CE0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shd w:val="clear" w:color="auto" w:fill="FAFAFA"/>
            <w:vAlign w:val="bottom"/>
          </w:tcPr>
          <w:p w14:paraId="1A1948D3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vAlign w:val="bottom"/>
          </w:tcPr>
          <w:p w14:paraId="570B8C69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07A8" w:rsidRPr="00784B45" w14:paraId="73A309B7" w14:textId="77777777" w:rsidTr="00A3560F">
        <w:trPr>
          <w:cantSplit/>
          <w:trHeight w:val="20"/>
        </w:trPr>
        <w:tc>
          <w:tcPr>
            <w:tcW w:w="3385" w:type="dxa"/>
          </w:tcPr>
          <w:p w14:paraId="05BDBB1C" w14:textId="77777777" w:rsidR="000B07A8" w:rsidRPr="00784B45" w:rsidRDefault="000B07A8" w:rsidP="00A3560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ชำระภายในหนึ่งปี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5ABFD7CB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vAlign w:val="bottom"/>
          </w:tcPr>
          <w:p w14:paraId="0CC6708C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shd w:val="clear" w:color="auto" w:fill="FAFAFA"/>
            <w:vAlign w:val="bottom"/>
          </w:tcPr>
          <w:p w14:paraId="33D8709E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vAlign w:val="bottom"/>
          </w:tcPr>
          <w:p w14:paraId="11653B5D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07A8" w:rsidRPr="00784B45" w14:paraId="0727AF2F" w14:textId="77777777" w:rsidTr="00A3560F">
        <w:trPr>
          <w:cantSplit/>
          <w:trHeight w:val="20"/>
        </w:trPr>
        <w:tc>
          <w:tcPr>
            <w:tcW w:w="3385" w:type="dxa"/>
          </w:tcPr>
          <w:p w14:paraId="50B8B4C1" w14:textId="3F056F85" w:rsidR="000B07A8" w:rsidRPr="00784B45" w:rsidRDefault="000B07A8" w:rsidP="00A3560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เงินกู้ยืมจากสถาบันการเงิน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58FB32F1" w14:textId="360724D7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F26054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</w:p>
        </w:tc>
        <w:tc>
          <w:tcPr>
            <w:tcW w:w="1519" w:type="dxa"/>
            <w:vAlign w:val="bottom"/>
          </w:tcPr>
          <w:p w14:paraId="37DE37CB" w14:textId="378AAEFE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630F4454" w14:textId="043AE927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="00F26054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1519" w:type="dxa"/>
            <w:vAlign w:val="bottom"/>
          </w:tcPr>
          <w:p w14:paraId="5BBD45B2" w14:textId="582622FC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</w:tr>
      <w:tr w:rsidR="000B07A8" w:rsidRPr="00784B45" w14:paraId="796BD4A6" w14:textId="77777777" w:rsidTr="00A3560F">
        <w:trPr>
          <w:cantSplit/>
          <w:trHeight w:val="20"/>
        </w:trPr>
        <w:tc>
          <w:tcPr>
            <w:tcW w:w="3385" w:type="dxa"/>
          </w:tcPr>
          <w:p w14:paraId="187858AC" w14:textId="21393258" w:rsidR="000B07A8" w:rsidRPr="00784B45" w:rsidRDefault="000B07A8" w:rsidP="00A3560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ดอกเบี้ยค้างจ่าย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5BEE739B" w14:textId="10864418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519" w:type="dxa"/>
            <w:vAlign w:val="bottom"/>
          </w:tcPr>
          <w:p w14:paraId="65D5F931" w14:textId="29BAD120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5CC5BE9E" w14:textId="3334A0D4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1519" w:type="dxa"/>
            <w:vAlign w:val="bottom"/>
          </w:tcPr>
          <w:p w14:paraId="292E89DE" w14:textId="2E0F1042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</w:p>
        </w:tc>
      </w:tr>
      <w:tr w:rsidR="000B07A8" w:rsidRPr="00784B45" w14:paraId="4A1630DF" w14:textId="77777777" w:rsidTr="00A3560F">
        <w:trPr>
          <w:cantSplit/>
          <w:trHeight w:val="20"/>
        </w:trPr>
        <w:tc>
          <w:tcPr>
            <w:tcW w:w="3385" w:type="dxa"/>
          </w:tcPr>
          <w:p w14:paraId="38C9DDB0" w14:textId="6E22A55F" w:rsidR="000B07A8" w:rsidRPr="00784B45" w:rsidRDefault="000B07A8" w:rsidP="00A3560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หนี้สินตามสัญญาเช่า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334A8CAB" w14:textId="048A045D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F26054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519" w:type="dxa"/>
            <w:vAlign w:val="bottom"/>
          </w:tcPr>
          <w:p w14:paraId="4E034CE5" w14:textId="686479D7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6FA9BFAF" w14:textId="1B7B67F8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F26054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1519" w:type="dxa"/>
            <w:vAlign w:val="bottom"/>
          </w:tcPr>
          <w:p w14:paraId="5E2B9C40" w14:textId="5851E730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</w:tr>
      <w:tr w:rsidR="000B07A8" w:rsidRPr="00784B45" w14:paraId="3DF7B845" w14:textId="77777777" w:rsidTr="00A3560F">
        <w:trPr>
          <w:cantSplit/>
          <w:trHeight w:val="20"/>
        </w:trPr>
        <w:tc>
          <w:tcPr>
            <w:tcW w:w="3385" w:type="dxa"/>
          </w:tcPr>
          <w:p w14:paraId="505DAAE2" w14:textId="77777777" w:rsidR="000B07A8" w:rsidRPr="00784B45" w:rsidRDefault="000B07A8" w:rsidP="00A3560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เงินกู้ยืมระยะสั้นจากกิจการ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34719212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vAlign w:val="bottom"/>
          </w:tcPr>
          <w:p w14:paraId="03FD7A95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shd w:val="clear" w:color="auto" w:fill="FAFAFA"/>
            <w:vAlign w:val="bottom"/>
          </w:tcPr>
          <w:p w14:paraId="2E5468E4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vAlign w:val="bottom"/>
          </w:tcPr>
          <w:p w14:paraId="7748C698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07A8" w:rsidRPr="00784B45" w14:paraId="5B024891" w14:textId="77777777" w:rsidTr="00A3560F">
        <w:trPr>
          <w:cantSplit/>
          <w:trHeight w:val="20"/>
        </w:trPr>
        <w:tc>
          <w:tcPr>
            <w:tcW w:w="3385" w:type="dxa"/>
          </w:tcPr>
          <w:p w14:paraId="6364FD11" w14:textId="16366A93" w:rsidR="000B07A8" w:rsidRPr="00784B45" w:rsidRDefault="000B07A8" w:rsidP="00A3560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ที่เกี่ยวข้องกัน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ง)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344D5263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vAlign w:val="bottom"/>
          </w:tcPr>
          <w:p w14:paraId="155E784F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shd w:val="clear" w:color="auto" w:fill="FAFAFA"/>
            <w:vAlign w:val="bottom"/>
          </w:tcPr>
          <w:p w14:paraId="643A2818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vAlign w:val="bottom"/>
          </w:tcPr>
          <w:p w14:paraId="2620FFCE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07A8" w:rsidRPr="00784B45" w14:paraId="216241CF" w14:textId="77777777" w:rsidTr="00A3560F">
        <w:trPr>
          <w:cantSplit/>
          <w:trHeight w:val="20"/>
        </w:trPr>
        <w:tc>
          <w:tcPr>
            <w:tcW w:w="3385" w:type="dxa"/>
          </w:tcPr>
          <w:p w14:paraId="01A6CE80" w14:textId="77777777" w:rsidR="000B07A8" w:rsidRPr="00784B45" w:rsidRDefault="000B07A8" w:rsidP="00A3560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เงินกู้ยืมจากกิจการที่เกี่ยวข้องกัน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774CC695" w14:textId="1A4EC213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="00F26054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9" w:type="dxa"/>
            <w:vAlign w:val="bottom"/>
          </w:tcPr>
          <w:p w14:paraId="576B4A46" w14:textId="4BD2AF4E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4A0D4675" w14:textId="39349806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  <w:r w:rsidR="00F26054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519" w:type="dxa"/>
            <w:vAlign w:val="bottom"/>
          </w:tcPr>
          <w:p w14:paraId="7A54C6F9" w14:textId="185B7F9C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</w:p>
        </w:tc>
      </w:tr>
      <w:tr w:rsidR="000B07A8" w:rsidRPr="00784B45" w14:paraId="74EF4024" w14:textId="77777777" w:rsidTr="00A3560F">
        <w:trPr>
          <w:cantSplit/>
          <w:trHeight w:val="20"/>
        </w:trPr>
        <w:tc>
          <w:tcPr>
            <w:tcW w:w="3385" w:type="dxa"/>
          </w:tcPr>
          <w:p w14:paraId="518365B5" w14:textId="77777777" w:rsidR="000B07A8" w:rsidRPr="00784B45" w:rsidRDefault="000B07A8" w:rsidP="00A3560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38E1C3D8" w14:textId="0AFE75D9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F26054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</w:p>
        </w:tc>
        <w:tc>
          <w:tcPr>
            <w:tcW w:w="1519" w:type="dxa"/>
            <w:vAlign w:val="bottom"/>
          </w:tcPr>
          <w:p w14:paraId="48230F4F" w14:textId="4DF1CC9E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040F1B60" w14:textId="3F3E244C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26054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</w:p>
        </w:tc>
        <w:tc>
          <w:tcPr>
            <w:tcW w:w="1519" w:type="dxa"/>
            <w:vAlign w:val="bottom"/>
          </w:tcPr>
          <w:p w14:paraId="5299E4E6" w14:textId="3C5AF0D8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</w:p>
        </w:tc>
      </w:tr>
      <w:tr w:rsidR="000B07A8" w:rsidRPr="00784B45" w14:paraId="79998D9E" w14:textId="77777777" w:rsidTr="00A3560F">
        <w:trPr>
          <w:cantSplit/>
          <w:trHeight w:val="20"/>
        </w:trPr>
        <w:tc>
          <w:tcPr>
            <w:tcW w:w="3385" w:type="dxa"/>
          </w:tcPr>
          <w:p w14:paraId="197C9732" w14:textId="77777777" w:rsidR="000B07A8" w:rsidRPr="00784B45" w:rsidRDefault="000B07A8" w:rsidP="00A3560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ส่วนของตั๋วสัญญาใช้เงินระยะยาว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5BC12537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vAlign w:val="bottom"/>
          </w:tcPr>
          <w:p w14:paraId="1BBD96D5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shd w:val="clear" w:color="auto" w:fill="FAFAFA"/>
            <w:vAlign w:val="bottom"/>
          </w:tcPr>
          <w:p w14:paraId="535039C7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vAlign w:val="bottom"/>
          </w:tcPr>
          <w:p w14:paraId="47C55D4F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B07A8" w:rsidRPr="00784B45" w14:paraId="1EC9B2A3" w14:textId="77777777" w:rsidTr="00A3560F">
        <w:trPr>
          <w:cantSplit/>
          <w:trHeight w:val="20"/>
        </w:trPr>
        <w:tc>
          <w:tcPr>
            <w:tcW w:w="3385" w:type="dxa"/>
          </w:tcPr>
          <w:p w14:paraId="12DAD226" w14:textId="77777777" w:rsidR="000B07A8" w:rsidRPr="00784B45" w:rsidRDefault="000B07A8" w:rsidP="00A3560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ที่ถึงกำหนดชำระภายในหนึ่งปี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6FBCB712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vAlign w:val="bottom"/>
          </w:tcPr>
          <w:p w14:paraId="35C82161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shd w:val="clear" w:color="auto" w:fill="FAFAFA"/>
            <w:vAlign w:val="bottom"/>
          </w:tcPr>
          <w:p w14:paraId="59B5592F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vAlign w:val="bottom"/>
          </w:tcPr>
          <w:p w14:paraId="1D2B3CD7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B07A8" w:rsidRPr="00784B45" w14:paraId="73C15B8C" w14:textId="77777777" w:rsidTr="00A3560F">
        <w:trPr>
          <w:cantSplit/>
          <w:trHeight w:val="20"/>
        </w:trPr>
        <w:tc>
          <w:tcPr>
            <w:tcW w:w="3385" w:type="dxa"/>
          </w:tcPr>
          <w:p w14:paraId="3AD6E956" w14:textId="46839AD9" w:rsidR="000B07A8" w:rsidRPr="00784B45" w:rsidRDefault="000B07A8" w:rsidP="00A3560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จ)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61C26514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vAlign w:val="bottom"/>
          </w:tcPr>
          <w:p w14:paraId="79AC8C20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shd w:val="clear" w:color="auto" w:fill="FAFAFA"/>
            <w:vAlign w:val="bottom"/>
          </w:tcPr>
          <w:p w14:paraId="6B889BFC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vAlign w:val="bottom"/>
          </w:tcPr>
          <w:p w14:paraId="72D51631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B07A8" w:rsidRPr="00784B45" w14:paraId="6D23C3EB" w14:textId="77777777" w:rsidTr="00A3560F">
        <w:trPr>
          <w:cantSplit/>
          <w:trHeight w:val="20"/>
        </w:trPr>
        <w:tc>
          <w:tcPr>
            <w:tcW w:w="3385" w:type="dxa"/>
          </w:tcPr>
          <w:p w14:paraId="5BE1EC8A" w14:textId="77777777" w:rsidR="000B07A8" w:rsidRPr="00784B45" w:rsidRDefault="000B07A8" w:rsidP="00A3560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ตั๋วสัญญาใช้เงิน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ระยะยาวจาก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053C4C84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vAlign w:val="bottom"/>
          </w:tcPr>
          <w:p w14:paraId="75502A62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shd w:val="clear" w:color="auto" w:fill="FAFAFA"/>
            <w:vAlign w:val="bottom"/>
          </w:tcPr>
          <w:p w14:paraId="1F76E7EA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vAlign w:val="bottom"/>
          </w:tcPr>
          <w:p w14:paraId="2FABCEA8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B07A8" w:rsidRPr="00784B45" w14:paraId="5846AE1B" w14:textId="77777777" w:rsidTr="00A3560F">
        <w:trPr>
          <w:cantSplit/>
          <w:trHeight w:val="20"/>
        </w:trPr>
        <w:tc>
          <w:tcPr>
            <w:tcW w:w="3385" w:type="dxa"/>
          </w:tcPr>
          <w:p w14:paraId="101FF3C1" w14:textId="220D7463" w:rsidR="000B07A8" w:rsidRPr="00784B45" w:rsidRDefault="000B07A8" w:rsidP="00A3560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280D7C" w:rsidRPr="00784B45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บุคคลที่เกี่ยวข้อง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34D6DD73" w14:textId="7BB16FBC" w:rsidR="000B07A8" w:rsidRPr="00784B45" w:rsidRDefault="00F26054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19" w:type="dxa"/>
            <w:vAlign w:val="bottom"/>
          </w:tcPr>
          <w:p w14:paraId="31FA504E" w14:textId="1FCB5EB9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6AE79DC5" w14:textId="32126BAF" w:rsidR="000B07A8" w:rsidRPr="00784B45" w:rsidRDefault="00F26054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19" w:type="dxa"/>
            <w:vAlign w:val="bottom"/>
          </w:tcPr>
          <w:p w14:paraId="529C7BD0" w14:textId="44D778BE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</w:p>
        </w:tc>
      </w:tr>
      <w:tr w:rsidR="000B07A8" w:rsidRPr="00784B45" w14:paraId="28024955" w14:textId="77777777" w:rsidTr="00A3560F">
        <w:trPr>
          <w:cantSplit/>
          <w:trHeight w:val="20"/>
        </w:trPr>
        <w:tc>
          <w:tcPr>
            <w:tcW w:w="3385" w:type="dxa"/>
          </w:tcPr>
          <w:p w14:paraId="2A922FF4" w14:textId="77777777" w:rsidR="000B07A8" w:rsidRPr="00784B45" w:rsidRDefault="000B07A8" w:rsidP="00A3560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467DEE" w14:textId="61187D8D" w:rsidR="000B07A8" w:rsidRPr="00784B45" w:rsidRDefault="00F26054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3C59E894" w14:textId="5033587E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3C5CCA" w14:textId="07B9F39E" w:rsidR="000B07A8" w:rsidRPr="00784B45" w:rsidRDefault="00F26054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06C0A839" w14:textId="35254F27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</w:p>
        </w:tc>
      </w:tr>
      <w:tr w:rsidR="000B07A8" w:rsidRPr="00784B45" w14:paraId="0C36A945" w14:textId="77777777" w:rsidTr="00A3560F">
        <w:trPr>
          <w:cantSplit/>
          <w:trHeight w:val="20"/>
        </w:trPr>
        <w:tc>
          <w:tcPr>
            <w:tcW w:w="3385" w:type="dxa"/>
          </w:tcPr>
          <w:p w14:paraId="7AC40550" w14:textId="77777777" w:rsidR="000B07A8" w:rsidRPr="00784B45" w:rsidRDefault="000B07A8" w:rsidP="00A3560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เงินกู้ยืมหมุนเวียนรวม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0CBA2F" w14:textId="4D88288B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="00F26054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4F7B1B" w14:textId="5586F732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32B971" w14:textId="66C3831F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  <w:r w:rsidR="00F26054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00D6A2" w14:textId="5349F262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</w:p>
        </w:tc>
      </w:tr>
      <w:tr w:rsidR="000B07A8" w:rsidRPr="00784B45" w14:paraId="6348697A" w14:textId="77777777" w:rsidTr="00A3560F">
        <w:trPr>
          <w:cantSplit/>
          <w:trHeight w:val="20"/>
        </w:trPr>
        <w:tc>
          <w:tcPr>
            <w:tcW w:w="3385" w:type="dxa"/>
          </w:tcPr>
          <w:p w14:paraId="28087A2F" w14:textId="77777777" w:rsidR="000B07A8" w:rsidRPr="00784B45" w:rsidRDefault="000B07A8" w:rsidP="00A3560F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4426CD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19917C7D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617E1B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202FC294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07A8" w:rsidRPr="00784B45" w14:paraId="53EF3ED9" w14:textId="77777777" w:rsidTr="00A3560F">
        <w:trPr>
          <w:cantSplit/>
          <w:trHeight w:val="20"/>
        </w:trPr>
        <w:tc>
          <w:tcPr>
            <w:tcW w:w="3385" w:type="dxa"/>
          </w:tcPr>
          <w:p w14:paraId="6C03529F" w14:textId="77777777" w:rsidR="000B07A8" w:rsidRPr="00784B45" w:rsidRDefault="000B07A8" w:rsidP="00A3560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56858DC7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vAlign w:val="bottom"/>
          </w:tcPr>
          <w:p w14:paraId="5C9CFA69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shd w:val="clear" w:color="auto" w:fill="FAFAFA"/>
            <w:vAlign w:val="bottom"/>
          </w:tcPr>
          <w:p w14:paraId="0D3F764C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vAlign w:val="bottom"/>
          </w:tcPr>
          <w:p w14:paraId="56AA0784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07A8" w:rsidRPr="00784B45" w14:paraId="1A933D4C" w14:textId="77777777" w:rsidTr="00A3560F">
        <w:trPr>
          <w:cantSplit/>
          <w:trHeight w:val="20"/>
        </w:trPr>
        <w:tc>
          <w:tcPr>
            <w:tcW w:w="3385" w:type="dxa"/>
          </w:tcPr>
          <w:p w14:paraId="1C4AFA41" w14:textId="77777777" w:rsidR="000B07A8" w:rsidRPr="00784B45" w:rsidRDefault="000B07A8" w:rsidP="00A3560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036F46EA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vAlign w:val="bottom"/>
          </w:tcPr>
          <w:p w14:paraId="5F00346E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shd w:val="clear" w:color="auto" w:fill="FAFAFA"/>
            <w:vAlign w:val="bottom"/>
          </w:tcPr>
          <w:p w14:paraId="25E84D5C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vAlign w:val="bottom"/>
          </w:tcPr>
          <w:p w14:paraId="5BEC7D64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B07A8" w:rsidRPr="00784B45" w14:paraId="77D75FA8" w14:textId="77777777" w:rsidTr="00A3560F">
        <w:trPr>
          <w:cantSplit/>
          <w:trHeight w:val="20"/>
        </w:trPr>
        <w:tc>
          <w:tcPr>
            <w:tcW w:w="3385" w:type="dxa"/>
          </w:tcPr>
          <w:p w14:paraId="1DA34987" w14:textId="77777777" w:rsidR="000B07A8" w:rsidRPr="00784B45" w:rsidRDefault="000B07A8" w:rsidP="00A3560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1C488D5F" w14:textId="299E8314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26054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="00F26054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519" w:type="dxa"/>
            <w:vAlign w:val="bottom"/>
          </w:tcPr>
          <w:p w14:paraId="26643A5F" w14:textId="532AA29A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6E202593" w14:textId="2AD0FF35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26054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="00F26054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519" w:type="dxa"/>
            <w:vAlign w:val="bottom"/>
          </w:tcPr>
          <w:p w14:paraId="624E7B27" w14:textId="2E7B15AD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</w:p>
        </w:tc>
      </w:tr>
      <w:tr w:rsidR="00F26054" w:rsidRPr="00784B45" w14:paraId="35419EA9" w14:textId="77777777" w:rsidTr="00A3560F">
        <w:trPr>
          <w:cantSplit/>
          <w:trHeight w:val="20"/>
        </w:trPr>
        <w:tc>
          <w:tcPr>
            <w:tcW w:w="3385" w:type="dxa"/>
          </w:tcPr>
          <w:p w14:paraId="1C7D9DBB" w14:textId="77777777" w:rsidR="00F26054" w:rsidRPr="00784B45" w:rsidRDefault="00F26054" w:rsidP="00F26054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1A18BF6A" w14:textId="60A39200" w:rsidR="00F26054" w:rsidRPr="00784B45" w:rsidRDefault="00863118" w:rsidP="00F260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F26054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519" w:type="dxa"/>
            <w:vAlign w:val="bottom"/>
          </w:tcPr>
          <w:p w14:paraId="42740CFD" w14:textId="3A3D589A" w:rsidR="00F26054" w:rsidRPr="00784B45" w:rsidRDefault="00863118" w:rsidP="00F260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00F26054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79232AAF" w14:textId="79D592B0" w:rsidR="00F26054" w:rsidRPr="00784B45" w:rsidRDefault="00863118" w:rsidP="00F260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F26054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</w:p>
        </w:tc>
        <w:tc>
          <w:tcPr>
            <w:tcW w:w="1519" w:type="dxa"/>
            <w:vAlign w:val="bottom"/>
          </w:tcPr>
          <w:p w14:paraId="5529878A" w14:textId="4B16D3C5" w:rsidR="00F26054" w:rsidRPr="00784B45" w:rsidRDefault="00863118" w:rsidP="00F260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F26054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</w:p>
        </w:tc>
      </w:tr>
      <w:tr w:rsidR="00F26054" w:rsidRPr="00784B45" w14:paraId="6EA9AA87" w14:textId="77777777" w:rsidTr="00A3560F">
        <w:trPr>
          <w:cantSplit/>
          <w:trHeight w:val="20"/>
        </w:trPr>
        <w:tc>
          <w:tcPr>
            <w:tcW w:w="3385" w:type="dxa"/>
          </w:tcPr>
          <w:p w14:paraId="317097F5" w14:textId="77777777" w:rsidR="00F26054" w:rsidRPr="00784B45" w:rsidRDefault="00F26054" w:rsidP="00F26054">
            <w:pPr>
              <w:ind w:left="-101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- </w:t>
            </w:r>
            <w:r w:rsidRPr="00784B4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47824E52" w14:textId="77777777" w:rsidR="00F26054" w:rsidRPr="00784B45" w:rsidRDefault="00F26054" w:rsidP="00F260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vAlign w:val="bottom"/>
          </w:tcPr>
          <w:p w14:paraId="6D038218" w14:textId="77777777" w:rsidR="00F26054" w:rsidRPr="00784B45" w:rsidRDefault="00F26054" w:rsidP="00F260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shd w:val="clear" w:color="auto" w:fill="FAFAFA"/>
            <w:vAlign w:val="bottom"/>
          </w:tcPr>
          <w:p w14:paraId="3AA2B88C" w14:textId="77777777" w:rsidR="00F26054" w:rsidRPr="00784B45" w:rsidRDefault="00F26054" w:rsidP="00F260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vAlign w:val="bottom"/>
          </w:tcPr>
          <w:p w14:paraId="0F8EA702" w14:textId="77777777" w:rsidR="00F26054" w:rsidRPr="00784B45" w:rsidRDefault="00F26054" w:rsidP="00F260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26054" w:rsidRPr="00784B45" w14:paraId="6DB56681" w14:textId="77777777" w:rsidTr="00A3560F">
        <w:trPr>
          <w:cantSplit/>
          <w:trHeight w:val="20"/>
        </w:trPr>
        <w:tc>
          <w:tcPr>
            <w:tcW w:w="3385" w:type="dxa"/>
          </w:tcPr>
          <w:p w14:paraId="7DFFDCB9" w14:textId="565D528F" w:rsidR="00F26054" w:rsidRPr="00784B45" w:rsidRDefault="00F26054" w:rsidP="00F26054">
            <w:pPr>
              <w:ind w:left="-101"/>
              <w:jc w:val="left"/>
              <w:rPr>
                <w:rFonts w:ascii="Browallia New" w:hAnsi="Browallia New" w:cs="Browallia New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</w:t>
            </w:r>
            <w:r w:rsidR="00E03C20"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0D7C" w:rsidRPr="00784B4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(หมายเหตุ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E9188A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9188A" w:rsidRPr="00784B4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ง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C3A3C2" w14:textId="73C73ABC" w:rsidR="00F26054" w:rsidRPr="00784B45" w:rsidRDefault="00F26054" w:rsidP="00F260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7B6E41BC" w14:textId="77777777" w:rsidR="00F26054" w:rsidRPr="00784B45" w:rsidRDefault="00F26054" w:rsidP="00F260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DCB797" w14:textId="193CEA60" w:rsidR="00F26054" w:rsidRPr="00784B45" w:rsidRDefault="00F26054" w:rsidP="00F260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617C0414" w14:textId="6E93ED3A" w:rsidR="00F26054" w:rsidRPr="00784B45" w:rsidRDefault="00863118" w:rsidP="00F260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F26054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26054" w:rsidRPr="00784B45" w14:paraId="474FCB9D" w14:textId="77777777" w:rsidTr="00A3560F">
        <w:trPr>
          <w:cantSplit/>
          <w:trHeight w:val="20"/>
        </w:trPr>
        <w:tc>
          <w:tcPr>
            <w:tcW w:w="3385" w:type="dxa"/>
          </w:tcPr>
          <w:p w14:paraId="632A4AA3" w14:textId="77777777" w:rsidR="00F26054" w:rsidRPr="00784B45" w:rsidRDefault="00F26054" w:rsidP="00F26054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เงินกู้ยืมไม่หมุนเวียนรวม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7E3F15" w14:textId="69735332" w:rsidR="00F26054" w:rsidRPr="00784B45" w:rsidRDefault="00863118" w:rsidP="00F260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26054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="00F26054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46E9BC" w14:textId="576A6BF6" w:rsidR="00F26054" w:rsidRPr="00784B45" w:rsidRDefault="00863118" w:rsidP="00F260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26054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  <w:r w:rsidR="00F26054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81BAB9" w14:textId="0B1ED072" w:rsidR="00F26054" w:rsidRPr="00784B45" w:rsidRDefault="00863118" w:rsidP="00F260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26054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="00F26054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E5147D" w14:textId="7FAF510D" w:rsidR="00F26054" w:rsidRPr="00784B45" w:rsidRDefault="00863118" w:rsidP="00F260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26054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="00F26054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</w:p>
        </w:tc>
      </w:tr>
      <w:tr w:rsidR="00F26054" w:rsidRPr="00784B45" w14:paraId="60A2A362" w14:textId="77777777" w:rsidTr="00A3560F">
        <w:trPr>
          <w:cantSplit/>
          <w:trHeight w:val="20"/>
        </w:trPr>
        <w:tc>
          <w:tcPr>
            <w:tcW w:w="3385" w:type="dxa"/>
          </w:tcPr>
          <w:p w14:paraId="5B431575" w14:textId="77777777" w:rsidR="00F26054" w:rsidRPr="00784B45" w:rsidRDefault="00F26054" w:rsidP="00F26054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9B1806" w14:textId="77777777" w:rsidR="00F26054" w:rsidRPr="00784B45" w:rsidRDefault="00F26054" w:rsidP="00F260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53F574F2" w14:textId="77777777" w:rsidR="00F26054" w:rsidRPr="00784B45" w:rsidRDefault="00F26054" w:rsidP="00F260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944ECB" w14:textId="77777777" w:rsidR="00F26054" w:rsidRPr="00784B45" w:rsidRDefault="00F26054" w:rsidP="00F260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769F8448" w14:textId="77777777" w:rsidR="00F26054" w:rsidRPr="00784B45" w:rsidRDefault="00F26054" w:rsidP="00F260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26054" w:rsidRPr="00784B45" w14:paraId="3F666A88" w14:textId="77777777" w:rsidTr="00A3560F">
        <w:trPr>
          <w:cantSplit/>
          <w:trHeight w:val="20"/>
        </w:trPr>
        <w:tc>
          <w:tcPr>
            <w:tcW w:w="3385" w:type="dxa"/>
          </w:tcPr>
          <w:p w14:paraId="5A62CFBA" w14:textId="77777777" w:rsidR="00F26054" w:rsidRPr="00784B45" w:rsidRDefault="00F26054" w:rsidP="00F26054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เงินกู้ยืมรวม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C7E658" w14:textId="295FA8D5" w:rsidR="00F26054" w:rsidRPr="00784B45" w:rsidRDefault="00863118" w:rsidP="00F260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26054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F26054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5EDC744A" w14:textId="44562037" w:rsidR="00F26054" w:rsidRPr="00784B45" w:rsidRDefault="00863118" w:rsidP="00F260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26054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 w:rsidR="00F26054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662F2C" w14:textId="2EE69754" w:rsidR="00F26054" w:rsidRPr="00784B45" w:rsidRDefault="00863118" w:rsidP="00F260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26054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  <w:r w:rsidR="00F26054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4D2C813A" w14:textId="6534886D" w:rsidR="00F26054" w:rsidRPr="00784B45" w:rsidRDefault="00863118" w:rsidP="00F260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26054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="00F26054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</w:p>
        </w:tc>
      </w:tr>
    </w:tbl>
    <w:p w14:paraId="5711C2CA" w14:textId="77777777" w:rsidR="000B07A8" w:rsidRPr="00784B45" w:rsidRDefault="000B07A8" w:rsidP="000B07A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F6AA1FD" w14:textId="3C6C2AF8" w:rsidR="000B07A8" w:rsidRPr="00784B45" w:rsidRDefault="000B07A8" w:rsidP="000B07A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84B45">
        <w:rPr>
          <w:rFonts w:ascii="Browallia New" w:hAnsi="Browallia New" w:cs="Browallia New"/>
          <w:sz w:val="26"/>
          <w:szCs w:val="26"/>
          <w:cs/>
        </w:rPr>
        <w:t xml:space="preserve">เงินกู้ยืมจากสถาบันการเงินที่มีหลักประกัน มีจำนวนทั้งสิ้น </w:t>
      </w:r>
      <w:r w:rsidR="00863118" w:rsidRPr="00863118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F54706" w:rsidRPr="00784B45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863118" w:rsidRPr="00863118">
        <w:rPr>
          <w:rFonts w:ascii="Browallia New" w:hAnsi="Browallia New" w:cs="Browallia New"/>
          <w:spacing w:val="-4"/>
          <w:sz w:val="26"/>
          <w:szCs w:val="26"/>
          <w:lang w:val="en-GB"/>
        </w:rPr>
        <w:t>822</w:t>
      </w:r>
      <w:r w:rsidR="00F54706" w:rsidRPr="00784B45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863118" w:rsidRPr="00863118">
        <w:rPr>
          <w:rFonts w:ascii="Browallia New" w:hAnsi="Browallia New" w:cs="Browallia New"/>
          <w:spacing w:val="-4"/>
          <w:sz w:val="26"/>
          <w:szCs w:val="26"/>
          <w:lang w:val="en-GB"/>
        </w:rPr>
        <w:t>8</w:t>
      </w:r>
      <w:r w:rsidR="006B4C21" w:rsidRPr="00784B4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84B45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Pr="00784B45">
        <w:rPr>
          <w:rFonts w:ascii="Browallia New" w:hAnsi="Browallia New" w:cs="Browallia New"/>
          <w:sz w:val="26"/>
          <w:szCs w:val="26"/>
        </w:rPr>
        <w:t>(</w:t>
      </w:r>
      <w:r w:rsidRPr="00784B4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784B4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84B45">
        <w:rPr>
          <w:rFonts w:ascii="Browallia New" w:hAnsi="Browallia New" w:cs="Browallia New"/>
          <w:sz w:val="26"/>
          <w:szCs w:val="26"/>
        </w:rPr>
        <w:t xml:space="preserve">: </w:t>
      </w:r>
      <w:r w:rsidR="00863118" w:rsidRPr="00863118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784B45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863118" w:rsidRPr="00863118">
        <w:rPr>
          <w:rFonts w:ascii="Browallia New" w:hAnsi="Browallia New" w:cs="Browallia New"/>
          <w:spacing w:val="-4"/>
          <w:sz w:val="26"/>
          <w:szCs w:val="26"/>
          <w:lang w:val="en-GB"/>
        </w:rPr>
        <w:t>680</w:t>
      </w:r>
      <w:r w:rsidRPr="00784B45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863118" w:rsidRPr="00863118">
        <w:rPr>
          <w:rFonts w:ascii="Browallia New" w:hAnsi="Browallia New" w:cs="Browallia New"/>
          <w:spacing w:val="-4"/>
          <w:sz w:val="26"/>
          <w:szCs w:val="26"/>
          <w:lang w:val="en-GB"/>
        </w:rPr>
        <w:t>6</w:t>
      </w:r>
      <w:r w:rsidRPr="00784B4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84B45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784B45">
        <w:rPr>
          <w:rFonts w:ascii="Browallia New" w:hAnsi="Browallia New" w:cs="Browallia New"/>
          <w:sz w:val="26"/>
          <w:szCs w:val="26"/>
        </w:rPr>
        <w:t xml:space="preserve">) </w:t>
      </w:r>
      <w:r w:rsidRPr="00784B45">
        <w:rPr>
          <w:rFonts w:ascii="Browallia New" w:hAnsi="Browallia New" w:cs="Browallia New"/>
          <w:sz w:val="26"/>
          <w:szCs w:val="26"/>
          <w:cs/>
        </w:rPr>
        <w:t xml:space="preserve">ซึ่งการกู้ยืมจากสถาบันการเงินดังกล่าวใช้หลักประกันเป็นที่ดินพร้อมสิ่งปลูกสร้างของกลุ่มกิจการ </w:t>
      </w:r>
      <w:r w:rsidRPr="00784B45">
        <w:rPr>
          <w:rFonts w:ascii="Browallia New" w:hAnsi="Browallia New" w:cs="Browallia New"/>
          <w:sz w:val="26"/>
          <w:szCs w:val="26"/>
        </w:rPr>
        <w:t>(</w:t>
      </w:r>
      <w:r w:rsidRPr="00784B45">
        <w:rPr>
          <w:rFonts w:ascii="Browallia New" w:hAnsi="Browallia New" w:cs="Browallia New"/>
          <w:sz w:val="26"/>
          <w:szCs w:val="26"/>
          <w:cs/>
        </w:rPr>
        <w:t xml:space="preserve">หมายเหตุ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784B4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84B45">
        <w:rPr>
          <w:rFonts w:ascii="Browallia New" w:hAnsi="Browallia New" w:cs="Browallia New"/>
          <w:sz w:val="26"/>
          <w:szCs w:val="26"/>
          <w:cs/>
        </w:rPr>
        <w:t>และ</w:t>
      </w:r>
      <w:r w:rsidRPr="00784B45">
        <w:rPr>
          <w:rFonts w:ascii="Browallia New" w:hAnsi="Browallia New" w:cs="Browallia New"/>
          <w:sz w:val="26"/>
          <w:szCs w:val="26"/>
        </w:rPr>
        <w:t xml:space="preserve">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18</w:t>
      </w:r>
      <w:r w:rsidRPr="00784B45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18D54240" w14:textId="77777777" w:rsidR="000B07A8" w:rsidRPr="00784B45" w:rsidRDefault="000B07A8" w:rsidP="000B07A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85B54D6" w14:textId="43018CC9" w:rsidR="000B07A8" w:rsidRPr="00784B45" w:rsidRDefault="000B07A8" w:rsidP="000B07A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84B45">
        <w:rPr>
          <w:rFonts w:ascii="Browallia New" w:hAnsi="Browallia New" w:cs="Browallia New"/>
          <w:sz w:val="26"/>
          <w:szCs w:val="26"/>
          <w:cs/>
        </w:rPr>
        <w:t xml:space="preserve">การเปลี่ยนแปลงของเงินกู้ยืมระหว่างปี พ.ศ.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784B45">
        <w:rPr>
          <w:rFonts w:ascii="Browallia New" w:hAnsi="Browallia New" w:cs="Browallia New"/>
          <w:sz w:val="26"/>
          <w:szCs w:val="26"/>
          <w:cs/>
        </w:rPr>
        <w:t xml:space="preserve"> ได้แสดงไว้ในหมายเหตุ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33</w:t>
      </w:r>
    </w:p>
    <w:p w14:paraId="72D2696F" w14:textId="77777777" w:rsidR="000B07A8" w:rsidRPr="00784B45" w:rsidRDefault="000B07A8" w:rsidP="000B07A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D23C369" w14:textId="77777777" w:rsidR="000B07A8" w:rsidRPr="00784B45" w:rsidRDefault="000B07A8" w:rsidP="000B07A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84B45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300C3ED4" w14:textId="77777777" w:rsidR="000B07A8" w:rsidRPr="00784B45" w:rsidRDefault="000B07A8" w:rsidP="000B07A8">
      <w:pPr>
        <w:rPr>
          <w:rFonts w:ascii="Browallia New" w:hAnsi="Browallia New" w:cs="Browallia New"/>
          <w:sz w:val="26"/>
          <w:szCs w:val="26"/>
          <w:lang w:val="en-GB"/>
        </w:rPr>
      </w:pPr>
      <w:r w:rsidRPr="00784B45">
        <w:rPr>
          <w:rFonts w:ascii="Browallia New" w:hAnsi="Browallia New" w:cs="Browallia New"/>
          <w:sz w:val="26"/>
          <w:szCs w:val="26"/>
          <w:cs/>
        </w:rPr>
        <w:t>อัตราดอกเบี้ยเงินกู้ยืม ณ วันที่ในงบแสดงฐานะการเงิน มีดังนี้</w:t>
      </w:r>
    </w:p>
    <w:p w14:paraId="60D320E2" w14:textId="77777777" w:rsidR="000B07A8" w:rsidRPr="00784B45" w:rsidRDefault="000B07A8" w:rsidP="000B07A8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053"/>
        <w:gridCol w:w="1602"/>
        <w:gridCol w:w="1602"/>
        <w:gridCol w:w="1602"/>
        <w:gridCol w:w="1602"/>
      </w:tblGrid>
      <w:tr w:rsidR="000B07A8" w:rsidRPr="00784B45" w14:paraId="521CEBEF" w14:textId="77777777" w:rsidTr="00A3560F">
        <w:trPr>
          <w:cantSplit/>
          <w:trHeight w:val="300"/>
        </w:trPr>
        <w:tc>
          <w:tcPr>
            <w:tcW w:w="3053" w:type="dxa"/>
          </w:tcPr>
          <w:p w14:paraId="1EA15E16" w14:textId="77777777" w:rsidR="000B07A8" w:rsidRPr="00784B45" w:rsidRDefault="000B07A8" w:rsidP="00A3560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2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A33F9F" w14:textId="77777777" w:rsidR="000B07A8" w:rsidRPr="00784B4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2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CC7122" w14:textId="77777777" w:rsidR="000B07A8" w:rsidRPr="00784B4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07A8" w:rsidRPr="00784B45" w14:paraId="509FDC56" w14:textId="77777777" w:rsidTr="00A3560F">
        <w:trPr>
          <w:cantSplit/>
        </w:trPr>
        <w:tc>
          <w:tcPr>
            <w:tcW w:w="3053" w:type="dxa"/>
          </w:tcPr>
          <w:p w14:paraId="3A940DB6" w14:textId="77777777" w:rsidR="000B07A8" w:rsidRPr="00784B45" w:rsidRDefault="000B07A8" w:rsidP="00A3560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DEC972" w14:textId="0FD665F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E2FB72" w14:textId="73F1BFDB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D526DF" w14:textId="4CE6004E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410669" w14:textId="488535B2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0B07A8" w:rsidRPr="00784B45" w14:paraId="3DEDDE0E" w14:textId="77777777" w:rsidTr="00A3560F">
        <w:trPr>
          <w:cantSplit/>
        </w:trPr>
        <w:tc>
          <w:tcPr>
            <w:tcW w:w="3053" w:type="dxa"/>
          </w:tcPr>
          <w:p w14:paraId="1FD4A231" w14:textId="77777777" w:rsidR="000B07A8" w:rsidRPr="00784B45" w:rsidRDefault="000B07A8" w:rsidP="00A3560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FAFAFA"/>
          </w:tcPr>
          <w:p w14:paraId="3B5EE833" w14:textId="77777777" w:rsidR="000B07A8" w:rsidRPr="00784B45" w:rsidRDefault="000B07A8" w:rsidP="00A3560F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</w:tcPr>
          <w:p w14:paraId="42FEC16C" w14:textId="77777777" w:rsidR="000B07A8" w:rsidRPr="00784B45" w:rsidRDefault="000B07A8" w:rsidP="00A3560F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FAFAFA"/>
          </w:tcPr>
          <w:p w14:paraId="424F1E5B" w14:textId="77777777" w:rsidR="000B07A8" w:rsidRPr="00784B45" w:rsidRDefault="000B07A8" w:rsidP="00A3560F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</w:tcPr>
          <w:p w14:paraId="704C65E4" w14:textId="77777777" w:rsidR="000B07A8" w:rsidRPr="00784B45" w:rsidRDefault="000B07A8" w:rsidP="00A3560F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07A8" w:rsidRPr="00784B45" w14:paraId="36F8CF03" w14:textId="77777777" w:rsidTr="00A3560F">
        <w:trPr>
          <w:cantSplit/>
        </w:trPr>
        <w:tc>
          <w:tcPr>
            <w:tcW w:w="3053" w:type="dxa"/>
          </w:tcPr>
          <w:p w14:paraId="696C8D3C" w14:textId="77777777" w:rsidR="000B07A8" w:rsidRPr="00784B45" w:rsidRDefault="000B07A8" w:rsidP="00A3560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602" w:type="dxa"/>
            <w:shd w:val="clear" w:color="auto" w:fill="FAFAFA"/>
          </w:tcPr>
          <w:p w14:paraId="047321F3" w14:textId="3AC5D870" w:rsidR="000B07A8" w:rsidRPr="00784B45" w:rsidRDefault="002C2E36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MOR</w:t>
            </w:r>
          </w:p>
        </w:tc>
        <w:tc>
          <w:tcPr>
            <w:tcW w:w="1602" w:type="dxa"/>
          </w:tcPr>
          <w:p w14:paraId="4FEA1103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MOR</w:t>
            </w:r>
          </w:p>
        </w:tc>
        <w:tc>
          <w:tcPr>
            <w:tcW w:w="1602" w:type="dxa"/>
            <w:shd w:val="clear" w:color="auto" w:fill="FAFAFA"/>
          </w:tcPr>
          <w:p w14:paraId="619B8099" w14:textId="59D4A13A" w:rsidR="000B07A8" w:rsidRPr="00784B45" w:rsidRDefault="002C2E36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02" w:type="dxa"/>
          </w:tcPr>
          <w:p w14:paraId="25A145A0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B07A8" w:rsidRPr="00784B45" w14:paraId="15316F6F" w14:textId="77777777" w:rsidTr="00A3560F">
        <w:trPr>
          <w:cantSplit/>
        </w:trPr>
        <w:tc>
          <w:tcPr>
            <w:tcW w:w="3053" w:type="dxa"/>
          </w:tcPr>
          <w:p w14:paraId="022A6F4D" w14:textId="77777777" w:rsidR="000B07A8" w:rsidRPr="00784B45" w:rsidRDefault="000B07A8" w:rsidP="00A3560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เงินกู้ยืมจากธนาคาร</w:t>
            </w:r>
          </w:p>
        </w:tc>
        <w:tc>
          <w:tcPr>
            <w:tcW w:w="1602" w:type="dxa"/>
            <w:shd w:val="clear" w:color="auto" w:fill="FAFAFA"/>
          </w:tcPr>
          <w:p w14:paraId="5C0B8646" w14:textId="2301DD2B" w:rsidR="000B07A8" w:rsidRPr="00784B45" w:rsidRDefault="002C2E36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proofErr w:type="spellStart"/>
            <w:r w:rsidRPr="00784B45">
              <w:rPr>
                <w:rFonts w:ascii="Browallia New" w:hAnsi="Browallia New" w:cs="Browallia New"/>
                <w:sz w:val="26"/>
                <w:szCs w:val="26"/>
              </w:rPr>
              <w:t>MLR</w:t>
            </w:r>
            <w:proofErr w:type="spellEnd"/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F324D" w:rsidRPr="00784B4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%</w:t>
            </w:r>
          </w:p>
          <w:p w14:paraId="30FC7BD8" w14:textId="4FA2714F" w:rsidR="002C2E36" w:rsidRPr="00784B45" w:rsidRDefault="002C2E36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ถึง </w:t>
            </w:r>
            <w:r w:rsidR="002F324D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  <w:tc>
          <w:tcPr>
            <w:tcW w:w="1602" w:type="dxa"/>
          </w:tcPr>
          <w:p w14:paraId="6127E104" w14:textId="0D6C69D8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proofErr w:type="spellStart"/>
            <w:r w:rsidRPr="00784B45">
              <w:rPr>
                <w:rFonts w:ascii="Browallia New" w:hAnsi="Browallia New" w:cs="Browallia New"/>
                <w:sz w:val="26"/>
                <w:szCs w:val="26"/>
              </w:rPr>
              <w:t>MLR</w:t>
            </w:r>
            <w:proofErr w:type="spellEnd"/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% </w:t>
            </w:r>
          </w:p>
          <w:p w14:paraId="51F0353D" w14:textId="61731A52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ถึง -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%</w:t>
            </w:r>
          </w:p>
        </w:tc>
        <w:tc>
          <w:tcPr>
            <w:tcW w:w="1602" w:type="dxa"/>
            <w:shd w:val="clear" w:color="auto" w:fill="FAFAFA"/>
          </w:tcPr>
          <w:p w14:paraId="1B792A1F" w14:textId="53B7C190" w:rsidR="002C2E36" w:rsidRPr="00784B45" w:rsidRDefault="002C2E36" w:rsidP="002C2E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proofErr w:type="spellStart"/>
            <w:r w:rsidRPr="00784B45">
              <w:rPr>
                <w:rFonts w:ascii="Browallia New" w:hAnsi="Browallia New" w:cs="Browallia New"/>
                <w:sz w:val="26"/>
                <w:szCs w:val="26"/>
              </w:rPr>
              <w:t>MLR</w:t>
            </w:r>
            <w:proofErr w:type="spellEnd"/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%</w:t>
            </w:r>
          </w:p>
          <w:p w14:paraId="07373663" w14:textId="11CAD602" w:rsidR="002C2E36" w:rsidRPr="00784B45" w:rsidRDefault="002C2E36" w:rsidP="001950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ถึง -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%</w:t>
            </w:r>
          </w:p>
        </w:tc>
        <w:tc>
          <w:tcPr>
            <w:tcW w:w="1602" w:type="dxa"/>
          </w:tcPr>
          <w:p w14:paraId="6C2E238B" w14:textId="7821D806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proofErr w:type="spellStart"/>
            <w:r w:rsidRPr="00784B45">
              <w:rPr>
                <w:rFonts w:ascii="Browallia New" w:hAnsi="Browallia New" w:cs="Browallia New"/>
                <w:sz w:val="26"/>
                <w:szCs w:val="26"/>
              </w:rPr>
              <w:t>MLR</w:t>
            </w:r>
            <w:proofErr w:type="spellEnd"/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% </w:t>
            </w:r>
          </w:p>
          <w:p w14:paraId="41167273" w14:textId="41130B49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ถึง -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%</w:t>
            </w:r>
          </w:p>
        </w:tc>
      </w:tr>
    </w:tbl>
    <w:p w14:paraId="248CBE02" w14:textId="77777777" w:rsidR="000B07A8" w:rsidRPr="00784B45" w:rsidRDefault="000B07A8" w:rsidP="000B07A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6620D8C" w14:textId="77777777" w:rsidR="000B07A8" w:rsidRPr="00784B45" w:rsidRDefault="000B07A8" w:rsidP="000B07A8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784B45">
        <w:rPr>
          <w:rFonts w:ascii="Browallia New" w:hAnsi="Browallia New" w:cs="Browallia New"/>
          <w:sz w:val="26"/>
          <w:szCs w:val="26"/>
          <w:cs/>
        </w:rPr>
        <w:t>ราคาตามบัญชีและมูลค่ายุติธรรมของเงินกู้ยืมระยะยาวส่วนที่ไม่หมุนเวียน มีดังต่อไปนี้</w:t>
      </w:r>
    </w:p>
    <w:p w14:paraId="3AAE7DE4" w14:textId="77777777" w:rsidR="000B07A8" w:rsidRPr="00784B45" w:rsidRDefault="000B07A8" w:rsidP="000B07A8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56"/>
      </w:tblGrid>
      <w:tr w:rsidR="000B07A8" w:rsidRPr="00784B45" w14:paraId="50ECBD50" w14:textId="77777777" w:rsidTr="00A3560F">
        <w:trPr>
          <w:cantSplit/>
        </w:trPr>
        <w:tc>
          <w:tcPr>
            <w:tcW w:w="3690" w:type="dxa"/>
          </w:tcPr>
          <w:p w14:paraId="532058FC" w14:textId="77777777" w:rsidR="000B07A8" w:rsidRPr="00784B45" w:rsidRDefault="000B07A8" w:rsidP="00A3560F">
            <w:pPr>
              <w:ind w:left="-101" w:firstLine="1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7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02AE7D" w14:textId="77777777" w:rsidR="000B07A8" w:rsidRPr="00784B4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B07A8" w:rsidRPr="00784B45" w14:paraId="2E908377" w14:textId="77777777" w:rsidTr="00A3560F">
        <w:trPr>
          <w:cantSplit/>
        </w:trPr>
        <w:tc>
          <w:tcPr>
            <w:tcW w:w="3690" w:type="dxa"/>
          </w:tcPr>
          <w:p w14:paraId="25277FFA" w14:textId="77777777" w:rsidR="000B07A8" w:rsidRPr="00784B45" w:rsidRDefault="000B07A8" w:rsidP="00A3560F">
            <w:pPr>
              <w:ind w:left="-101" w:firstLine="1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657275" w14:textId="77777777" w:rsidR="000B07A8" w:rsidRPr="00784B4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E4EE24" w14:textId="77777777" w:rsidR="000B07A8" w:rsidRPr="00784B4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0B07A8" w:rsidRPr="00784B45" w14:paraId="2D20D738" w14:textId="77777777" w:rsidTr="00A3560F">
        <w:trPr>
          <w:cantSplit/>
        </w:trPr>
        <w:tc>
          <w:tcPr>
            <w:tcW w:w="3690" w:type="dxa"/>
          </w:tcPr>
          <w:p w14:paraId="79104265" w14:textId="77777777" w:rsidR="000B07A8" w:rsidRPr="00784B45" w:rsidRDefault="000B07A8" w:rsidP="00A3560F">
            <w:pPr>
              <w:ind w:left="-101" w:firstLine="1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D0188B" w14:textId="2CC0B2E3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4A9670" w14:textId="2214292D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7A2FF6" w14:textId="14293421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56" w:type="dxa"/>
            <w:tcBorders>
              <w:top w:val="single" w:sz="4" w:space="0" w:color="auto"/>
            </w:tcBorders>
            <w:vAlign w:val="bottom"/>
          </w:tcPr>
          <w:p w14:paraId="278ED227" w14:textId="1E7DC0F8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0B07A8" w:rsidRPr="00784B45" w14:paraId="550AB89A" w14:textId="77777777" w:rsidTr="00A3560F">
        <w:trPr>
          <w:cantSplit/>
        </w:trPr>
        <w:tc>
          <w:tcPr>
            <w:tcW w:w="3690" w:type="dxa"/>
          </w:tcPr>
          <w:p w14:paraId="5FED49E5" w14:textId="77777777" w:rsidR="000B07A8" w:rsidRPr="00784B45" w:rsidRDefault="000B07A8" w:rsidP="00A3560F">
            <w:pPr>
              <w:ind w:left="-101" w:firstLine="1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38CC21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FBE414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69C828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vAlign w:val="bottom"/>
          </w:tcPr>
          <w:p w14:paraId="4D3067CB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B07A8" w:rsidRPr="00784B45" w14:paraId="60F2776B" w14:textId="77777777" w:rsidTr="00A3560F">
        <w:trPr>
          <w:cantSplit/>
        </w:trPr>
        <w:tc>
          <w:tcPr>
            <w:tcW w:w="3690" w:type="dxa"/>
          </w:tcPr>
          <w:p w14:paraId="1758CE54" w14:textId="77777777" w:rsidR="000B07A8" w:rsidRPr="00784B45" w:rsidRDefault="000B07A8" w:rsidP="00A3560F">
            <w:pPr>
              <w:ind w:left="-101" w:firstLine="1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4F032F3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DDF643A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E14D7A5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</w:tcPr>
          <w:p w14:paraId="50A18EDC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07A8" w:rsidRPr="00784B45" w14:paraId="600D7A92" w14:textId="77777777" w:rsidTr="00A3560F">
        <w:trPr>
          <w:cantSplit/>
        </w:trPr>
        <w:tc>
          <w:tcPr>
            <w:tcW w:w="3690" w:type="dxa"/>
          </w:tcPr>
          <w:p w14:paraId="50DC3A7B" w14:textId="77777777" w:rsidR="000B07A8" w:rsidRPr="00784B45" w:rsidRDefault="000B07A8" w:rsidP="00A3560F">
            <w:pPr>
              <w:ind w:left="-101" w:firstLine="14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2BBC6F21" w14:textId="30C38E72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A4061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="006A4061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440" w:type="dxa"/>
          </w:tcPr>
          <w:p w14:paraId="770014C9" w14:textId="381CC780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1440" w:type="dxa"/>
            <w:shd w:val="clear" w:color="auto" w:fill="FAFAFA"/>
          </w:tcPr>
          <w:p w14:paraId="592A4E04" w14:textId="1B56D9AE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A4061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="006A4061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</w:p>
        </w:tc>
        <w:tc>
          <w:tcPr>
            <w:tcW w:w="1456" w:type="dxa"/>
          </w:tcPr>
          <w:p w14:paraId="46FFD7FA" w14:textId="71D40F0E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</w:p>
        </w:tc>
      </w:tr>
    </w:tbl>
    <w:p w14:paraId="00240A56" w14:textId="77777777" w:rsidR="000B07A8" w:rsidRPr="00784B45" w:rsidRDefault="000B07A8" w:rsidP="000B07A8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56"/>
      </w:tblGrid>
      <w:tr w:rsidR="000B07A8" w:rsidRPr="00784B45" w14:paraId="3A41AB7A" w14:textId="77777777" w:rsidTr="00A3560F">
        <w:trPr>
          <w:cantSplit/>
        </w:trPr>
        <w:tc>
          <w:tcPr>
            <w:tcW w:w="3690" w:type="dxa"/>
          </w:tcPr>
          <w:p w14:paraId="01AD29D0" w14:textId="77777777" w:rsidR="000B07A8" w:rsidRPr="00784B45" w:rsidRDefault="000B07A8" w:rsidP="00A3560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577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29B640" w14:textId="77777777" w:rsidR="000B07A8" w:rsidRPr="00784B4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07A8" w:rsidRPr="00784B45" w14:paraId="33A2A348" w14:textId="77777777" w:rsidTr="00A3560F">
        <w:trPr>
          <w:cantSplit/>
        </w:trPr>
        <w:tc>
          <w:tcPr>
            <w:tcW w:w="3690" w:type="dxa"/>
          </w:tcPr>
          <w:p w14:paraId="045C3314" w14:textId="77777777" w:rsidR="000B07A8" w:rsidRPr="00784B45" w:rsidRDefault="000B07A8" w:rsidP="00A3560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202BE1" w14:textId="77777777" w:rsidR="000B07A8" w:rsidRPr="00784B4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40379F" w14:textId="77777777" w:rsidR="000B07A8" w:rsidRPr="00784B4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0B07A8" w:rsidRPr="00784B45" w14:paraId="2C2BD289" w14:textId="77777777" w:rsidTr="00A3560F">
        <w:trPr>
          <w:cantSplit/>
        </w:trPr>
        <w:tc>
          <w:tcPr>
            <w:tcW w:w="3690" w:type="dxa"/>
          </w:tcPr>
          <w:p w14:paraId="015ED6CE" w14:textId="77777777" w:rsidR="000B07A8" w:rsidRPr="00784B45" w:rsidRDefault="000B07A8" w:rsidP="00A3560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63418D" w14:textId="70CF0AB8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D69837" w14:textId="5CFFD39C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9A3ABA" w14:textId="2D09DC6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56" w:type="dxa"/>
            <w:tcBorders>
              <w:top w:val="single" w:sz="4" w:space="0" w:color="auto"/>
            </w:tcBorders>
            <w:vAlign w:val="bottom"/>
          </w:tcPr>
          <w:p w14:paraId="3ECBD15E" w14:textId="6EDB9C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0B07A8" w:rsidRPr="00784B45" w14:paraId="551855F4" w14:textId="77777777" w:rsidTr="00A3560F">
        <w:trPr>
          <w:cantSplit/>
        </w:trPr>
        <w:tc>
          <w:tcPr>
            <w:tcW w:w="3690" w:type="dxa"/>
          </w:tcPr>
          <w:p w14:paraId="2838A996" w14:textId="77777777" w:rsidR="000B07A8" w:rsidRPr="00784B45" w:rsidRDefault="000B07A8" w:rsidP="00A3560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CEB4D6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FC4B50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E2002C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vAlign w:val="bottom"/>
          </w:tcPr>
          <w:p w14:paraId="722D7617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B07A8" w:rsidRPr="00784B45" w14:paraId="74A3BC67" w14:textId="77777777" w:rsidTr="00A3560F">
        <w:trPr>
          <w:cantSplit/>
        </w:trPr>
        <w:tc>
          <w:tcPr>
            <w:tcW w:w="3690" w:type="dxa"/>
          </w:tcPr>
          <w:p w14:paraId="21A64663" w14:textId="77777777" w:rsidR="000B07A8" w:rsidRPr="00784B45" w:rsidRDefault="000B07A8" w:rsidP="00A3560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2E70827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4307EE1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3807F39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</w:tcPr>
          <w:p w14:paraId="739D4D19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07A8" w:rsidRPr="00784B45" w14:paraId="085AFD0E" w14:textId="77777777" w:rsidTr="00A3560F">
        <w:trPr>
          <w:cantSplit/>
        </w:trPr>
        <w:tc>
          <w:tcPr>
            <w:tcW w:w="3690" w:type="dxa"/>
          </w:tcPr>
          <w:p w14:paraId="487FB33A" w14:textId="77777777" w:rsidR="000B07A8" w:rsidRPr="00784B45" w:rsidRDefault="000B07A8" w:rsidP="00A3560F">
            <w:pPr>
              <w:ind w:left="-101" w:firstLine="14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660BA2FE" w14:textId="4D837D21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A4061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="006A4061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440" w:type="dxa"/>
          </w:tcPr>
          <w:p w14:paraId="6778CBD4" w14:textId="46F53E91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440" w:type="dxa"/>
            <w:shd w:val="clear" w:color="auto" w:fill="FAFAFA"/>
          </w:tcPr>
          <w:p w14:paraId="203070E4" w14:textId="21327DA9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A4061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  <w:r w:rsidR="006A4061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</w:p>
        </w:tc>
        <w:tc>
          <w:tcPr>
            <w:tcW w:w="1456" w:type="dxa"/>
          </w:tcPr>
          <w:p w14:paraId="7D678B61" w14:textId="074281AA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</w:p>
        </w:tc>
      </w:tr>
      <w:tr w:rsidR="000B07A8" w:rsidRPr="00784B45" w14:paraId="165BD6B6" w14:textId="77777777" w:rsidTr="00A3560F">
        <w:trPr>
          <w:cantSplit/>
        </w:trPr>
        <w:tc>
          <w:tcPr>
            <w:tcW w:w="3690" w:type="dxa"/>
          </w:tcPr>
          <w:p w14:paraId="25AABC75" w14:textId="77777777" w:rsidR="000B07A8" w:rsidRPr="00784B45" w:rsidRDefault="000B07A8" w:rsidP="00A3560F">
            <w:pPr>
              <w:ind w:left="-101" w:firstLine="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220C9B17" w14:textId="15C34D83" w:rsidR="000B07A8" w:rsidRPr="00784B45" w:rsidRDefault="006A4061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58A678E0" w14:textId="67E3403D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05781A12" w14:textId="0A737120" w:rsidR="000B07A8" w:rsidRPr="00784B45" w:rsidRDefault="006A4061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6" w:type="dxa"/>
          </w:tcPr>
          <w:p w14:paraId="6B8CDF35" w14:textId="1DA54F13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</w:p>
        </w:tc>
      </w:tr>
    </w:tbl>
    <w:p w14:paraId="5C48D1AB" w14:textId="77777777" w:rsidR="000B07A8" w:rsidRPr="00784B45" w:rsidRDefault="000B07A8" w:rsidP="000B07A8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0A066E2" w14:textId="77777777" w:rsidR="000B07A8" w:rsidRPr="00784B45" w:rsidRDefault="000B07A8" w:rsidP="000B07A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84B45">
        <w:rPr>
          <w:rFonts w:ascii="Browallia New" w:hAnsi="Browallia New" w:cs="Browallia New"/>
          <w:sz w:val="26"/>
          <w:szCs w:val="26"/>
          <w:cs/>
        </w:rPr>
        <w:t>มูลค่ายุติธรรมของเงินกู้ยืมส่วนที่หมุนเวียนมีมูลค่าเท่ากับราคาตามบัญชี เนื่องจากผลกระทบของการคิดลดไม่มีสาระสำคัญ</w:t>
      </w:r>
    </w:p>
    <w:p w14:paraId="5497DD2B" w14:textId="77777777" w:rsidR="000B07A8" w:rsidRPr="00784B45" w:rsidRDefault="000B07A8" w:rsidP="000B07A8">
      <w:pPr>
        <w:ind w:firstLine="7"/>
        <w:jc w:val="thaiDistribute"/>
        <w:rPr>
          <w:rFonts w:ascii="Browallia New" w:hAnsi="Browallia New" w:cs="Browallia New"/>
          <w:sz w:val="26"/>
          <w:szCs w:val="26"/>
        </w:rPr>
      </w:pPr>
    </w:p>
    <w:p w14:paraId="610C9834" w14:textId="358A447E" w:rsidR="000B07A8" w:rsidRPr="00784B45" w:rsidRDefault="000B07A8" w:rsidP="000B07A8">
      <w:pPr>
        <w:ind w:firstLine="7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784B45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มูลค่ายุติธรรมของเงินกู้ยืมระยะยาวคำนวณจากกระแสเงินสดในอนาคต ซึ่งคิดลดด้วยอัตราดอกเบี้ยเงินกู้ยืมที่อัตราตลาดร้อยละ</w:t>
      </w:r>
      <w:r w:rsidR="001E2DDF" w:rsidRPr="00784B4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proofErr w:type="spellStart"/>
      <w:r w:rsidRPr="00784B45">
        <w:rPr>
          <w:rFonts w:ascii="Browallia New" w:hAnsi="Browallia New" w:cs="Browallia New"/>
          <w:spacing w:val="-2"/>
          <w:sz w:val="26"/>
          <w:szCs w:val="26"/>
          <w:lang w:val="en-GB"/>
        </w:rPr>
        <w:t>MLR</w:t>
      </w:r>
      <w:proofErr w:type="spellEnd"/>
      <w:r w:rsidRPr="00784B4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9F0D16" w:rsidRPr="00784B45">
        <w:rPr>
          <w:rFonts w:ascii="Browallia New" w:hAnsi="Browallia New" w:cs="Browallia New"/>
          <w:spacing w:val="-2"/>
          <w:sz w:val="26"/>
          <w:szCs w:val="26"/>
          <w:lang w:val="en-GB"/>
        </w:rPr>
        <w:t>-</w:t>
      </w:r>
      <w:r w:rsidR="002F324D" w:rsidRPr="00784B4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863118" w:rsidRPr="00863118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="002F324D" w:rsidRPr="00784B45">
        <w:rPr>
          <w:rFonts w:ascii="Browallia New" w:hAnsi="Browallia New" w:cs="Browallia New"/>
          <w:spacing w:val="-6"/>
          <w:sz w:val="26"/>
          <w:szCs w:val="26"/>
        </w:rPr>
        <w:t>.</w:t>
      </w:r>
      <w:r w:rsidR="00863118" w:rsidRPr="00863118">
        <w:rPr>
          <w:rFonts w:ascii="Browallia New" w:hAnsi="Browallia New" w:cs="Browallia New"/>
          <w:spacing w:val="-6"/>
          <w:sz w:val="26"/>
          <w:szCs w:val="26"/>
          <w:lang w:val="en-GB"/>
        </w:rPr>
        <w:t>00</w:t>
      </w:r>
      <w:r w:rsidR="002F324D" w:rsidRPr="00784B45">
        <w:rPr>
          <w:rFonts w:ascii="Browallia New" w:hAnsi="Browallia New" w:cs="Browallia New"/>
          <w:spacing w:val="-6"/>
          <w:sz w:val="26"/>
          <w:szCs w:val="26"/>
        </w:rPr>
        <w:t>%</w:t>
      </w:r>
      <w:r w:rsidRPr="00784B4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784B4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ถึง </w:t>
      </w:r>
      <w:proofErr w:type="spellStart"/>
      <w:r w:rsidRPr="00784B45">
        <w:rPr>
          <w:rFonts w:ascii="Browallia New" w:hAnsi="Browallia New" w:cs="Browallia New"/>
          <w:spacing w:val="-6"/>
          <w:sz w:val="26"/>
          <w:szCs w:val="26"/>
          <w:lang w:val="en-GB"/>
        </w:rPr>
        <w:t>MLR</w:t>
      </w:r>
      <w:proofErr w:type="spellEnd"/>
      <w:r w:rsidRPr="00784B4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F07D69" w:rsidRPr="00784B45">
        <w:rPr>
          <w:rFonts w:ascii="Browallia New" w:hAnsi="Browallia New" w:cs="Browallia New"/>
          <w:spacing w:val="-6"/>
          <w:sz w:val="26"/>
          <w:szCs w:val="26"/>
          <w:lang w:val="en-GB"/>
        </w:rPr>
        <w:t>-</w:t>
      </w:r>
      <w:r w:rsidRPr="00784B4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863118" w:rsidRPr="00863118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="002F324D" w:rsidRPr="00784B45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863118" w:rsidRPr="00863118">
        <w:rPr>
          <w:rFonts w:ascii="Browallia New" w:hAnsi="Browallia New" w:cs="Browallia New"/>
          <w:spacing w:val="-6"/>
          <w:sz w:val="26"/>
          <w:szCs w:val="26"/>
          <w:lang w:val="en-GB"/>
        </w:rPr>
        <w:t>10</w:t>
      </w:r>
      <w:r w:rsidRPr="00784B45">
        <w:rPr>
          <w:rFonts w:ascii="Browallia New" w:hAnsi="Browallia New" w:cs="Browallia New"/>
          <w:spacing w:val="-6"/>
          <w:sz w:val="26"/>
          <w:szCs w:val="26"/>
          <w:lang w:val="en-GB"/>
        </w:rPr>
        <w:t>%</w:t>
      </w:r>
      <w:r w:rsidRPr="00784B45">
        <w:rPr>
          <w:rFonts w:ascii="Browallia New" w:hAnsi="Browallia New" w:cs="Browallia New"/>
          <w:spacing w:val="-6"/>
          <w:sz w:val="26"/>
          <w:szCs w:val="26"/>
        </w:rPr>
        <w:t xml:space="preserve"> (</w:t>
      </w:r>
      <w:r w:rsidRPr="00784B45">
        <w:rPr>
          <w:rFonts w:ascii="Browallia New" w:hAnsi="Browallia New" w:cs="Browallia New"/>
          <w:spacing w:val="-6"/>
          <w:sz w:val="26"/>
          <w:szCs w:val="26"/>
          <w:cs/>
        </w:rPr>
        <w:t>พ</w:t>
      </w:r>
      <w:r w:rsidRPr="00784B45">
        <w:rPr>
          <w:rFonts w:ascii="Browallia New" w:hAnsi="Browallia New" w:cs="Browallia New"/>
          <w:spacing w:val="-6"/>
          <w:sz w:val="26"/>
          <w:szCs w:val="26"/>
        </w:rPr>
        <w:t>.</w:t>
      </w:r>
      <w:r w:rsidRPr="00784B45">
        <w:rPr>
          <w:rFonts w:ascii="Browallia New" w:hAnsi="Browallia New" w:cs="Browallia New"/>
          <w:spacing w:val="-6"/>
          <w:sz w:val="26"/>
          <w:szCs w:val="26"/>
          <w:cs/>
        </w:rPr>
        <w:t>ศ</w:t>
      </w:r>
      <w:r w:rsidRPr="00784B4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. </w:t>
      </w:r>
      <w:r w:rsidR="00863118" w:rsidRPr="00863118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Pr="00784B4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:</w:t>
      </w:r>
      <w:r w:rsidRPr="00784B4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อัตราร้อยละ </w:t>
      </w:r>
      <w:proofErr w:type="spellStart"/>
      <w:r w:rsidRPr="00784B45">
        <w:rPr>
          <w:rFonts w:ascii="Browallia New" w:hAnsi="Browallia New" w:cs="Browallia New"/>
          <w:spacing w:val="-6"/>
          <w:sz w:val="26"/>
          <w:szCs w:val="26"/>
          <w:lang w:val="en-GB"/>
        </w:rPr>
        <w:t>MLR</w:t>
      </w:r>
      <w:proofErr w:type="spellEnd"/>
      <w:r w:rsidRPr="00784B4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- </w:t>
      </w:r>
      <w:r w:rsidR="00863118" w:rsidRPr="00863118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784B45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863118" w:rsidRPr="00863118">
        <w:rPr>
          <w:rFonts w:ascii="Browallia New" w:hAnsi="Browallia New" w:cs="Browallia New"/>
          <w:spacing w:val="-6"/>
          <w:sz w:val="26"/>
          <w:szCs w:val="26"/>
          <w:lang w:val="en-GB"/>
        </w:rPr>
        <w:t>00</w:t>
      </w:r>
      <w:r w:rsidRPr="00784B4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% </w:t>
      </w:r>
      <w:r w:rsidRPr="00784B4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ถึง </w:t>
      </w:r>
      <w:proofErr w:type="spellStart"/>
      <w:r w:rsidRPr="00784B45">
        <w:rPr>
          <w:rFonts w:ascii="Browallia New" w:hAnsi="Browallia New" w:cs="Browallia New"/>
          <w:spacing w:val="-6"/>
          <w:sz w:val="26"/>
          <w:szCs w:val="26"/>
          <w:lang w:val="en-GB"/>
        </w:rPr>
        <w:t>MLR</w:t>
      </w:r>
      <w:proofErr w:type="spellEnd"/>
      <w:r w:rsidRPr="00784B4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- </w:t>
      </w:r>
      <w:r w:rsidR="00863118" w:rsidRPr="00863118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Pr="00784B45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863118" w:rsidRPr="00863118">
        <w:rPr>
          <w:rFonts w:ascii="Browallia New" w:hAnsi="Browallia New" w:cs="Browallia New"/>
          <w:spacing w:val="-6"/>
          <w:sz w:val="26"/>
          <w:szCs w:val="26"/>
          <w:lang w:val="en-GB"/>
        </w:rPr>
        <w:t>10</w:t>
      </w:r>
      <w:r w:rsidRPr="00784B45">
        <w:rPr>
          <w:rFonts w:ascii="Browallia New" w:hAnsi="Browallia New" w:cs="Browallia New"/>
          <w:spacing w:val="-6"/>
          <w:sz w:val="26"/>
          <w:szCs w:val="26"/>
          <w:lang w:val="en-GB"/>
        </w:rPr>
        <w:t>%)</w:t>
      </w:r>
      <w:r w:rsidRPr="00784B4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และอยู่ในข้อมูลระดับ </w:t>
      </w:r>
      <w:r w:rsidR="00863118" w:rsidRPr="00863118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784B4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784B4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ของลำดับขั้นมูลค่ายุติธรรม</w:t>
      </w:r>
    </w:p>
    <w:p w14:paraId="00728570" w14:textId="77777777" w:rsidR="0037142D" w:rsidRPr="00784B45" w:rsidRDefault="0037142D" w:rsidP="000B07A8">
      <w:pPr>
        <w:ind w:firstLine="7"/>
        <w:jc w:val="thaiDistribute"/>
        <w:rPr>
          <w:rFonts w:ascii="Browallia New" w:hAnsi="Browallia New" w:cs="Browallia New"/>
          <w:spacing w:val="-6"/>
          <w:sz w:val="26"/>
          <w:szCs w:val="26"/>
          <w:cs/>
          <w:lang w:val="en-GB"/>
        </w:rPr>
      </w:pPr>
    </w:p>
    <w:p w14:paraId="3B37FE13" w14:textId="77777777" w:rsidR="000B07A8" w:rsidRPr="00784B45" w:rsidRDefault="000B07A8" w:rsidP="000B07A8">
      <w:pPr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784B45">
        <w:rPr>
          <w:rFonts w:ascii="Browallia New" w:hAnsi="Browallia New" w:cs="Browallia New"/>
          <w:cs/>
          <w:lang w:val="en-GB"/>
        </w:rPr>
        <w:br w:type="page"/>
      </w:r>
    </w:p>
    <w:tbl>
      <w:tblPr>
        <w:tblW w:w="94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56"/>
      </w:tblGrid>
      <w:tr w:rsidR="000B07A8" w:rsidRPr="00784B45" w14:paraId="753ADF4F" w14:textId="77777777" w:rsidTr="00A3560F">
        <w:trPr>
          <w:cantSplit/>
        </w:trPr>
        <w:tc>
          <w:tcPr>
            <w:tcW w:w="3690" w:type="dxa"/>
          </w:tcPr>
          <w:p w14:paraId="6E1AEA0E" w14:textId="77777777" w:rsidR="000B07A8" w:rsidRPr="00784B45" w:rsidRDefault="000B07A8" w:rsidP="00A3560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91FC0C" w14:textId="77777777" w:rsidR="000B07A8" w:rsidRPr="00784B4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7F0DA3" w14:textId="77777777" w:rsidR="000B07A8" w:rsidRPr="00784B4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07A8" w:rsidRPr="00784B45" w14:paraId="30DB05FC" w14:textId="77777777" w:rsidTr="00A3560F">
        <w:trPr>
          <w:cantSplit/>
          <w:trHeight w:val="58"/>
        </w:trPr>
        <w:tc>
          <w:tcPr>
            <w:tcW w:w="3690" w:type="dxa"/>
            <w:vMerge w:val="restart"/>
          </w:tcPr>
          <w:p w14:paraId="6E95C345" w14:textId="77777777" w:rsidR="000B07A8" w:rsidRPr="00784B45" w:rsidRDefault="000B07A8" w:rsidP="00A3560F">
            <w:pPr>
              <w:ind w:left="-101" w:firstLine="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712BBA" w14:textId="06391FD0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A72336" w14:textId="2D6FE453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FEA1A5" w14:textId="13BAA0BF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56" w:type="dxa"/>
            <w:tcBorders>
              <w:top w:val="single" w:sz="4" w:space="0" w:color="auto"/>
            </w:tcBorders>
            <w:vAlign w:val="bottom"/>
          </w:tcPr>
          <w:p w14:paraId="2B8BE4F3" w14:textId="44E6ED36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0B07A8" w:rsidRPr="00784B45" w14:paraId="0AC91DCD" w14:textId="77777777" w:rsidTr="00A3560F">
        <w:trPr>
          <w:cantSplit/>
        </w:trPr>
        <w:tc>
          <w:tcPr>
            <w:tcW w:w="3690" w:type="dxa"/>
            <w:vMerge/>
          </w:tcPr>
          <w:p w14:paraId="5D8167DE" w14:textId="77777777" w:rsidR="000B07A8" w:rsidRPr="00784B45" w:rsidRDefault="000B07A8" w:rsidP="00A3560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7A88E3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E2531E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9B79E5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vAlign w:val="bottom"/>
          </w:tcPr>
          <w:p w14:paraId="0FA0116C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B07A8" w:rsidRPr="00784B45" w14:paraId="2CBDCA35" w14:textId="77777777" w:rsidTr="00A3560F">
        <w:trPr>
          <w:cantSplit/>
        </w:trPr>
        <w:tc>
          <w:tcPr>
            <w:tcW w:w="3690" w:type="dxa"/>
          </w:tcPr>
          <w:p w14:paraId="6088F279" w14:textId="77777777" w:rsidR="000B07A8" w:rsidRPr="00784B45" w:rsidRDefault="000B07A8" w:rsidP="00A3560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0CB0439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76DA047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3AA85A9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</w:tcPr>
          <w:p w14:paraId="0FD6566A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07A8" w:rsidRPr="00784B45" w14:paraId="3215D6B7" w14:textId="77777777" w:rsidTr="00A3560F">
        <w:trPr>
          <w:cantSplit/>
        </w:trPr>
        <w:tc>
          <w:tcPr>
            <w:tcW w:w="3690" w:type="dxa"/>
          </w:tcPr>
          <w:p w14:paraId="08031D19" w14:textId="77777777" w:rsidR="000B07A8" w:rsidRPr="00784B45" w:rsidRDefault="000B07A8" w:rsidP="00A3560F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ระยะเวลาครบกำหนดของเงินกู้ยืมระยะยาว</w:t>
            </w:r>
          </w:p>
          <w:p w14:paraId="7A800F00" w14:textId="77777777" w:rsidR="000B07A8" w:rsidRPr="00784B45" w:rsidRDefault="000B07A8" w:rsidP="00A3560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(</w:t>
            </w: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ไม่รวมหนี้สินตามสัญญาเช่าระยะยาว)</w:t>
            </w:r>
          </w:p>
        </w:tc>
        <w:tc>
          <w:tcPr>
            <w:tcW w:w="1440" w:type="dxa"/>
            <w:shd w:val="clear" w:color="auto" w:fill="FAFAFA"/>
          </w:tcPr>
          <w:p w14:paraId="1DCC5D10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41AF9D1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9EE99F2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6" w:type="dxa"/>
          </w:tcPr>
          <w:p w14:paraId="3194BCA5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07A8" w:rsidRPr="00784B45" w14:paraId="4BE19016" w14:textId="77777777" w:rsidTr="00A3560F">
        <w:trPr>
          <w:cantSplit/>
        </w:trPr>
        <w:tc>
          <w:tcPr>
            <w:tcW w:w="3690" w:type="dxa"/>
          </w:tcPr>
          <w:p w14:paraId="0ADAFCFB" w14:textId="1367D8B6" w:rsidR="000B07A8" w:rsidRPr="00784B45" w:rsidRDefault="000B07A8" w:rsidP="00A3560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ภายในไม่เกิน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0E27DC23" w14:textId="3908B614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="00CB5076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440" w:type="dxa"/>
          </w:tcPr>
          <w:p w14:paraId="2A34F1F9" w14:textId="2E2CBD4B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1440" w:type="dxa"/>
            <w:shd w:val="clear" w:color="auto" w:fill="FAFAFA"/>
          </w:tcPr>
          <w:p w14:paraId="4C33AD55" w14:textId="2F1EE592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="00CB5076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456" w:type="dxa"/>
          </w:tcPr>
          <w:p w14:paraId="758D617B" w14:textId="7801579B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</w:p>
        </w:tc>
      </w:tr>
      <w:tr w:rsidR="000B07A8" w:rsidRPr="00784B45" w14:paraId="4261C82F" w14:textId="77777777" w:rsidTr="00A3560F">
        <w:trPr>
          <w:cantSplit/>
        </w:trPr>
        <w:tc>
          <w:tcPr>
            <w:tcW w:w="3690" w:type="dxa"/>
          </w:tcPr>
          <w:p w14:paraId="2761851E" w14:textId="7F906AD8" w:rsidR="000B07A8" w:rsidRPr="00784B45" w:rsidRDefault="000B07A8" w:rsidP="00A3560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ปีแต่ไม่เกิน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633CA3AB" w14:textId="4856216D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="006A4061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440" w:type="dxa"/>
          </w:tcPr>
          <w:p w14:paraId="285FB3CF" w14:textId="2A42EB2D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  <w:shd w:val="clear" w:color="auto" w:fill="FAFAFA"/>
          </w:tcPr>
          <w:p w14:paraId="7A81DA1F" w14:textId="1654AD42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="006A4061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456" w:type="dxa"/>
          </w:tcPr>
          <w:p w14:paraId="6299D3DE" w14:textId="4D4672D1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</w:p>
        </w:tc>
      </w:tr>
      <w:tr w:rsidR="000B07A8" w:rsidRPr="00784B45" w14:paraId="1CB0E704" w14:textId="77777777" w:rsidTr="00A3560F">
        <w:trPr>
          <w:cantSplit/>
        </w:trPr>
        <w:tc>
          <w:tcPr>
            <w:tcW w:w="3690" w:type="dxa"/>
          </w:tcPr>
          <w:p w14:paraId="3C49996D" w14:textId="1D36750C" w:rsidR="000B07A8" w:rsidRPr="00784B45" w:rsidRDefault="000B07A8" w:rsidP="00A3560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ปีแต่ไม่เกิน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6E8FC914" w14:textId="45DD68B1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A4061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="006A4061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1440" w:type="dxa"/>
          </w:tcPr>
          <w:p w14:paraId="1D220658" w14:textId="3B5286D3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1440" w:type="dxa"/>
            <w:shd w:val="clear" w:color="auto" w:fill="FAFAFA"/>
          </w:tcPr>
          <w:p w14:paraId="3D5A1E08" w14:textId="7C37300A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A4061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="006A4061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456" w:type="dxa"/>
          </w:tcPr>
          <w:p w14:paraId="453EFE5C" w14:textId="7405EA78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</w:p>
        </w:tc>
      </w:tr>
      <w:tr w:rsidR="000B07A8" w:rsidRPr="00784B45" w14:paraId="5E00BB27" w14:textId="77777777" w:rsidTr="00A3560F">
        <w:trPr>
          <w:cantSplit/>
        </w:trPr>
        <w:tc>
          <w:tcPr>
            <w:tcW w:w="3690" w:type="dxa"/>
          </w:tcPr>
          <w:p w14:paraId="499B44E4" w14:textId="4B8A7B6D" w:rsidR="000B07A8" w:rsidRPr="00784B45" w:rsidRDefault="000B07A8" w:rsidP="00A3560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หลังจาก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4AEC0C2" w14:textId="78E7E805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  <w:r w:rsidR="006A4061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25BBD4" w14:textId="44C52F0C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5A37655" w14:textId="1BFB4283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6A4061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</w:p>
        </w:tc>
        <w:tc>
          <w:tcPr>
            <w:tcW w:w="1456" w:type="dxa"/>
            <w:tcBorders>
              <w:bottom w:val="single" w:sz="4" w:space="0" w:color="auto"/>
            </w:tcBorders>
          </w:tcPr>
          <w:p w14:paraId="6AFF44D6" w14:textId="37288B49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</w:p>
        </w:tc>
      </w:tr>
      <w:tr w:rsidR="000B07A8" w:rsidRPr="00784B45" w14:paraId="362F298B" w14:textId="77777777" w:rsidTr="00A3560F">
        <w:trPr>
          <w:cantSplit/>
        </w:trPr>
        <w:tc>
          <w:tcPr>
            <w:tcW w:w="3690" w:type="dxa"/>
          </w:tcPr>
          <w:p w14:paraId="5D18B948" w14:textId="77777777" w:rsidR="000B07A8" w:rsidRPr="00784B45" w:rsidRDefault="000B07A8" w:rsidP="00A3560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รวมเงินกู้ยืมระยะยาว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88F180" w14:textId="69E7C5DB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B5076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="00CB5076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A57605" w14:textId="028B0F31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AD7255" w14:textId="47C71E7F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A4061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="00CB5076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</w:p>
        </w:tc>
        <w:tc>
          <w:tcPr>
            <w:tcW w:w="14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0822E3" w14:textId="4AC64D2C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</w:tr>
    </w:tbl>
    <w:p w14:paraId="4A59937C" w14:textId="77777777" w:rsidR="000B07A8" w:rsidRPr="00784B45" w:rsidRDefault="000B07A8" w:rsidP="000B07A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97BDBA7" w14:textId="77777777" w:rsidR="000B07A8" w:rsidRPr="00784B45" w:rsidRDefault="000B07A8" w:rsidP="000B07A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84B45">
        <w:rPr>
          <w:rFonts w:ascii="Browallia New" w:hAnsi="Browallia New" w:cs="Browallia New"/>
          <w:sz w:val="26"/>
          <w:szCs w:val="26"/>
          <w:cs/>
        </w:rPr>
        <w:t>รายละเอียดการครบกำหนดของหนี้สินตามสัญญาเช่า มีดังนี้</w:t>
      </w:r>
    </w:p>
    <w:p w14:paraId="4FA68D2E" w14:textId="77777777" w:rsidR="000B07A8" w:rsidRPr="00784B45" w:rsidRDefault="000B07A8" w:rsidP="000B07A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8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58"/>
        <w:gridCol w:w="15"/>
        <w:gridCol w:w="1402"/>
        <w:gridCol w:w="15"/>
        <w:gridCol w:w="1403"/>
        <w:gridCol w:w="15"/>
        <w:gridCol w:w="1513"/>
        <w:gridCol w:w="15"/>
        <w:gridCol w:w="1434"/>
        <w:gridCol w:w="15"/>
      </w:tblGrid>
      <w:tr w:rsidR="000B07A8" w:rsidRPr="00784B45" w14:paraId="401FCBF4" w14:textId="77777777" w:rsidTr="00A3560F">
        <w:trPr>
          <w:cantSplit/>
        </w:trPr>
        <w:tc>
          <w:tcPr>
            <w:tcW w:w="3673" w:type="dxa"/>
            <w:gridSpan w:val="2"/>
          </w:tcPr>
          <w:p w14:paraId="4382ECAF" w14:textId="77777777" w:rsidR="000B07A8" w:rsidRPr="00784B45" w:rsidRDefault="000B07A8" w:rsidP="00A3560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BEE0A6" w14:textId="77777777" w:rsidR="000B07A8" w:rsidRPr="00784B4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BD0970" w14:textId="77777777" w:rsidR="000B07A8" w:rsidRPr="00784B4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07A8" w:rsidRPr="00784B45" w14:paraId="4A5FFB76" w14:textId="77777777" w:rsidTr="00A3560F">
        <w:trPr>
          <w:cantSplit/>
        </w:trPr>
        <w:tc>
          <w:tcPr>
            <w:tcW w:w="3673" w:type="dxa"/>
            <w:gridSpan w:val="2"/>
          </w:tcPr>
          <w:p w14:paraId="1EE0274F" w14:textId="77777777" w:rsidR="000B07A8" w:rsidRPr="00784B45" w:rsidRDefault="000B07A8" w:rsidP="00A3560F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vAlign w:val="bottom"/>
          </w:tcPr>
          <w:p w14:paraId="1850C91C" w14:textId="65548938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vAlign w:val="bottom"/>
          </w:tcPr>
          <w:p w14:paraId="6E3FEE9E" w14:textId="4C9484EE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</w:tcBorders>
            <w:vAlign w:val="bottom"/>
          </w:tcPr>
          <w:p w14:paraId="25B20D20" w14:textId="71F56CEB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</w:tcBorders>
            <w:vAlign w:val="bottom"/>
          </w:tcPr>
          <w:p w14:paraId="3AAE437E" w14:textId="5ED4C776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0B07A8" w:rsidRPr="00784B45" w14:paraId="394BF226" w14:textId="77777777" w:rsidTr="00A3560F">
        <w:trPr>
          <w:cantSplit/>
        </w:trPr>
        <w:tc>
          <w:tcPr>
            <w:tcW w:w="3673" w:type="dxa"/>
            <w:gridSpan w:val="2"/>
          </w:tcPr>
          <w:p w14:paraId="5F3EAAAB" w14:textId="77777777" w:rsidR="000B07A8" w:rsidRPr="00784B45" w:rsidRDefault="000B07A8" w:rsidP="00A3560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bottom"/>
          </w:tcPr>
          <w:p w14:paraId="022642EF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bottom"/>
          </w:tcPr>
          <w:p w14:paraId="10E27204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28" w:type="dxa"/>
            <w:gridSpan w:val="2"/>
            <w:tcBorders>
              <w:bottom w:val="single" w:sz="4" w:space="0" w:color="auto"/>
            </w:tcBorders>
            <w:vAlign w:val="bottom"/>
          </w:tcPr>
          <w:p w14:paraId="5A3CB6DB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9" w:type="dxa"/>
            <w:gridSpan w:val="2"/>
            <w:tcBorders>
              <w:bottom w:val="single" w:sz="4" w:space="0" w:color="auto"/>
            </w:tcBorders>
            <w:vAlign w:val="bottom"/>
          </w:tcPr>
          <w:p w14:paraId="663FD143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B07A8" w:rsidRPr="00784B45" w14:paraId="58ED283C" w14:textId="77777777" w:rsidTr="00A3560F">
        <w:trPr>
          <w:cantSplit/>
        </w:trPr>
        <w:tc>
          <w:tcPr>
            <w:tcW w:w="3673" w:type="dxa"/>
            <w:gridSpan w:val="2"/>
          </w:tcPr>
          <w:p w14:paraId="31956A7B" w14:textId="77777777" w:rsidR="000B07A8" w:rsidRPr="00784B45" w:rsidRDefault="000B07A8" w:rsidP="00A3560F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จำนวนเงินขั้นต่ำที่ต้องจ่ายซึ่งบันทึกเป็น</w:t>
            </w:r>
          </w:p>
          <w:p w14:paraId="4C22BFE2" w14:textId="77777777" w:rsidR="000B07A8" w:rsidRPr="00784B45" w:rsidRDefault="000B07A8" w:rsidP="00A3560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หนี้สินตามสัญญาเช่า</w:t>
            </w:r>
          </w:p>
        </w:tc>
        <w:tc>
          <w:tcPr>
            <w:tcW w:w="1417" w:type="dxa"/>
            <w:gridSpan w:val="2"/>
            <w:shd w:val="clear" w:color="auto" w:fill="FAFAFA"/>
          </w:tcPr>
          <w:p w14:paraId="6C281AB7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gridSpan w:val="2"/>
          </w:tcPr>
          <w:p w14:paraId="5995C19C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8" w:type="dxa"/>
            <w:gridSpan w:val="2"/>
            <w:shd w:val="clear" w:color="auto" w:fill="FAFAFA"/>
          </w:tcPr>
          <w:p w14:paraId="6131637F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gridSpan w:val="2"/>
          </w:tcPr>
          <w:p w14:paraId="3EC2F992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07A8" w:rsidRPr="00784B45" w14:paraId="1010C940" w14:textId="77777777" w:rsidTr="00A3560F">
        <w:trPr>
          <w:cantSplit/>
        </w:trPr>
        <w:tc>
          <w:tcPr>
            <w:tcW w:w="3673" w:type="dxa"/>
            <w:gridSpan w:val="2"/>
          </w:tcPr>
          <w:p w14:paraId="1D2D699B" w14:textId="5B4F751D" w:rsidR="000B07A8" w:rsidRPr="00784B45" w:rsidRDefault="000B07A8" w:rsidP="00A3560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ภายในไม่เกิน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7" w:type="dxa"/>
            <w:gridSpan w:val="2"/>
            <w:shd w:val="clear" w:color="auto" w:fill="FAFAFA"/>
          </w:tcPr>
          <w:p w14:paraId="723910AF" w14:textId="72AED0B3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260299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</w:p>
        </w:tc>
        <w:tc>
          <w:tcPr>
            <w:tcW w:w="1418" w:type="dxa"/>
            <w:gridSpan w:val="2"/>
          </w:tcPr>
          <w:p w14:paraId="1241FE51" w14:textId="4A774230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</w:p>
        </w:tc>
        <w:tc>
          <w:tcPr>
            <w:tcW w:w="1528" w:type="dxa"/>
            <w:gridSpan w:val="2"/>
            <w:shd w:val="clear" w:color="auto" w:fill="FAFAFA"/>
          </w:tcPr>
          <w:p w14:paraId="08C61CE8" w14:textId="11A6AB3D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260299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1449" w:type="dxa"/>
            <w:gridSpan w:val="2"/>
          </w:tcPr>
          <w:p w14:paraId="334F9B97" w14:textId="4920FE4D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</w:p>
        </w:tc>
      </w:tr>
      <w:tr w:rsidR="000B07A8" w:rsidRPr="00784B45" w14:paraId="23A129E8" w14:textId="77777777" w:rsidTr="00CB5076">
        <w:trPr>
          <w:cantSplit/>
          <w:trHeight w:val="64"/>
        </w:trPr>
        <w:tc>
          <w:tcPr>
            <w:tcW w:w="3673" w:type="dxa"/>
            <w:gridSpan w:val="2"/>
          </w:tcPr>
          <w:p w14:paraId="6F05441C" w14:textId="54017FCF" w:rsidR="000B07A8" w:rsidRPr="00784B45" w:rsidRDefault="000B07A8" w:rsidP="00A3560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7" w:type="dxa"/>
            <w:gridSpan w:val="2"/>
            <w:shd w:val="clear" w:color="auto" w:fill="FAFAFA"/>
            <w:vAlign w:val="bottom"/>
          </w:tcPr>
          <w:p w14:paraId="3812D84A" w14:textId="4D729207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18629C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  <w:tc>
          <w:tcPr>
            <w:tcW w:w="1418" w:type="dxa"/>
            <w:gridSpan w:val="2"/>
            <w:vAlign w:val="bottom"/>
          </w:tcPr>
          <w:p w14:paraId="46005AEF" w14:textId="2D37BA2E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528" w:type="dxa"/>
            <w:gridSpan w:val="2"/>
            <w:shd w:val="clear" w:color="auto" w:fill="FAFAFA"/>
            <w:vAlign w:val="bottom"/>
          </w:tcPr>
          <w:p w14:paraId="16AD6AAD" w14:textId="4692D110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18629C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</w:p>
        </w:tc>
        <w:tc>
          <w:tcPr>
            <w:tcW w:w="1449" w:type="dxa"/>
            <w:gridSpan w:val="2"/>
            <w:vAlign w:val="bottom"/>
          </w:tcPr>
          <w:p w14:paraId="15E23F40" w14:textId="7032BA85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</w:p>
        </w:tc>
      </w:tr>
      <w:tr w:rsidR="000B07A8" w:rsidRPr="00784B45" w14:paraId="16CFF7F1" w14:textId="77777777" w:rsidTr="00CB5076">
        <w:trPr>
          <w:cantSplit/>
          <w:trHeight w:val="64"/>
        </w:trPr>
        <w:tc>
          <w:tcPr>
            <w:tcW w:w="3673" w:type="dxa"/>
            <w:gridSpan w:val="2"/>
          </w:tcPr>
          <w:p w14:paraId="78D170D6" w14:textId="156ABAD7" w:rsidR="000B07A8" w:rsidRPr="00784B45" w:rsidRDefault="000B07A8" w:rsidP="00A3560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หลังจาก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17" w:type="dxa"/>
            <w:gridSpan w:val="2"/>
            <w:shd w:val="clear" w:color="auto" w:fill="FAFAFA"/>
            <w:vAlign w:val="bottom"/>
          </w:tcPr>
          <w:p w14:paraId="15E2AD7E" w14:textId="718E1DF7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18629C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</w:p>
        </w:tc>
        <w:tc>
          <w:tcPr>
            <w:tcW w:w="1418" w:type="dxa"/>
            <w:gridSpan w:val="2"/>
            <w:vAlign w:val="bottom"/>
          </w:tcPr>
          <w:p w14:paraId="3426760B" w14:textId="1C5EC618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528" w:type="dxa"/>
            <w:gridSpan w:val="2"/>
            <w:shd w:val="clear" w:color="auto" w:fill="FAFAFA"/>
            <w:vAlign w:val="bottom"/>
          </w:tcPr>
          <w:p w14:paraId="428B5179" w14:textId="65F7CD49" w:rsidR="000B07A8" w:rsidRPr="00784B45" w:rsidRDefault="0018629C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9" w:type="dxa"/>
            <w:gridSpan w:val="2"/>
            <w:vAlign w:val="bottom"/>
          </w:tcPr>
          <w:p w14:paraId="75C161C0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B07A8" w:rsidRPr="00784B45" w14:paraId="22A9A543" w14:textId="77777777" w:rsidTr="00CB5076">
        <w:trPr>
          <w:cantSplit/>
        </w:trPr>
        <w:tc>
          <w:tcPr>
            <w:tcW w:w="3673" w:type="dxa"/>
            <w:gridSpan w:val="2"/>
          </w:tcPr>
          <w:p w14:paraId="43678F53" w14:textId="77777777" w:rsidR="000B07A8" w:rsidRPr="00784B45" w:rsidRDefault="000B07A8" w:rsidP="00A3560F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ค่าใช้จ่ายทางการเงินในอนาคตของ</w:t>
            </w:r>
          </w:p>
        </w:tc>
        <w:tc>
          <w:tcPr>
            <w:tcW w:w="1417" w:type="dxa"/>
            <w:gridSpan w:val="2"/>
            <w:shd w:val="clear" w:color="auto" w:fill="FAFAFA"/>
          </w:tcPr>
          <w:p w14:paraId="76F23485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gridSpan w:val="2"/>
          </w:tcPr>
          <w:p w14:paraId="44D5DC8F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8" w:type="dxa"/>
            <w:gridSpan w:val="2"/>
            <w:shd w:val="clear" w:color="auto" w:fill="FAFAFA"/>
          </w:tcPr>
          <w:p w14:paraId="5B7B38BB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gridSpan w:val="2"/>
          </w:tcPr>
          <w:p w14:paraId="213C5585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07A8" w:rsidRPr="00784B45" w14:paraId="2966051F" w14:textId="77777777" w:rsidTr="00A3560F">
        <w:trPr>
          <w:cantSplit/>
          <w:trHeight w:val="64"/>
        </w:trPr>
        <w:tc>
          <w:tcPr>
            <w:tcW w:w="3673" w:type="dxa"/>
            <w:gridSpan w:val="2"/>
          </w:tcPr>
          <w:p w14:paraId="6135BBED" w14:textId="77777777" w:rsidR="000B07A8" w:rsidRPr="00784B45" w:rsidRDefault="000B07A8" w:rsidP="00A3560F">
            <w:pPr>
              <w:tabs>
                <w:tab w:val="left" w:pos="251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7762F7" w14:textId="548BDA13" w:rsidR="000B07A8" w:rsidRPr="00784B45" w:rsidRDefault="00260299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bottom"/>
          </w:tcPr>
          <w:p w14:paraId="301C7ED7" w14:textId="0F2DFA7D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3AC12A" w14:textId="2B07F579" w:rsidR="000B07A8" w:rsidRPr="00784B45" w:rsidRDefault="00260299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9" w:type="dxa"/>
            <w:gridSpan w:val="2"/>
            <w:tcBorders>
              <w:bottom w:val="single" w:sz="4" w:space="0" w:color="auto"/>
            </w:tcBorders>
            <w:vAlign w:val="bottom"/>
          </w:tcPr>
          <w:p w14:paraId="791157E6" w14:textId="3130F9C6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B07A8" w:rsidRPr="00784B45" w14:paraId="447823FC" w14:textId="77777777" w:rsidTr="00A3560F">
        <w:trPr>
          <w:cantSplit/>
        </w:trPr>
        <w:tc>
          <w:tcPr>
            <w:tcW w:w="3673" w:type="dxa"/>
            <w:gridSpan w:val="2"/>
          </w:tcPr>
          <w:p w14:paraId="49DF45C3" w14:textId="77777777" w:rsidR="000B07A8" w:rsidRPr="00784B45" w:rsidRDefault="000B07A8" w:rsidP="00A3560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8418F8" w14:textId="1A03F859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18629C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bottom"/>
          </w:tcPr>
          <w:p w14:paraId="07BE8E61" w14:textId="0214DC17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52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68E021" w14:textId="01ED6EB7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18629C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1449" w:type="dxa"/>
            <w:gridSpan w:val="2"/>
            <w:tcBorders>
              <w:bottom w:val="single" w:sz="4" w:space="0" w:color="auto"/>
            </w:tcBorders>
            <w:vAlign w:val="bottom"/>
          </w:tcPr>
          <w:p w14:paraId="366B1101" w14:textId="5288154D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</w:p>
        </w:tc>
      </w:tr>
      <w:tr w:rsidR="000B07A8" w:rsidRPr="00784B45" w14:paraId="49555F53" w14:textId="77777777" w:rsidTr="00A3560F">
        <w:trPr>
          <w:cantSplit/>
        </w:trPr>
        <w:tc>
          <w:tcPr>
            <w:tcW w:w="3673" w:type="dxa"/>
            <w:gridSpan w:val="2"/>
          </w:tcPr>
          <w:p w14:paraId="50096578" w14:textId="77777777" w:rsidR="000B07A8" w:rsidRPr="00784B45" w:rsidRDefault="000B07A8" w:rsidP="00A3560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gridSpan w:val="2"/>
            <w:shd w:val="clear" w:color="auto" w:fill="FAFAFA"/>
            <w:vAlign w:val="bottom"/>
          </w:tcPr>
          <w:p w14:paraId="13868E27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2C0834AD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8" w:type="dxa"/>
            <w:gridSpan w:val="2"/>
            <w:shd w:val="clear" w:color="auto" w:fill="FAFAFA"/>
            <w:vAlign w:val="bottom"/>
          </w:tcPr>
          <w:p w14:paraId="51D9A7C4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gridSpan w:val="2"/>
            <w:vAlign w:val="bottom"/>
          </w:tcPr>
          <w:p w14:paraId="2605D8A8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07A8" w:rsidRPr="00784B45" w14:paraId="00FC9B00" w14:textId="77777777" w:rsidTr="00A3560F">
        <w:trPr>
          <w:cantSplit/>
        </w:trPr>
        <w:tc>
          <w:tcPr>
            <w:tcW w:w="3673" w:type="dxa"/>
            <w:gridSpan w:val="2"/>
          </w:tcPr>
          <w:p w14:paraId="6B36D921" w14:textId="77777777" w:rsidR="000B07A8" w:rsidRPr="00784B45" w:rsidRDefault="000B07A8" w:rsidP="00A3560F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gridSpan w:val="2"/>
            <w:shd w:val="clear" w:color="auto" w:fill="FAFAFA"/>
          </w:tcPr>
          <w:p w14:paraId="3234A8FF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gridSpan w:val="2"/>
          </w:tcPr>
          <w:p w14:paraId="29440898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8" w:type="dxa"/>
            <w:gridSpan w:val="2"/>
            <w:shd w:val="clear" w:color="auto" w:fill="FAFAFA"/>
          </w:tcPr>
          <w:p w14:paraId="320A6D69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gridSpan w:val="2"/>
          </w:tcPr>
          <w:p w14:paraId="551425D7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07A8" w:rsidRPr="00784B45" w14:paraId="1F87A2B0" w14:textId="77777777" w:rsidTr="00A3560F">
        <w:trPr>
          <w:cantSplit/>
        </w:trPr>
        <w:tc>
          <w:tcPr>
            <w:tcW w:w="3673" w:type="dxa"/>
            <w:gridSpan w:val="2"/>
          </w:tcPr>
          <w:p w14:paraId="75D30612" w14:textId="77777777" w:rsidR="000B07A8" w:rsidRPr="00784B45" w:rsidRDefault="000B07A8" w:rsidP="00A3560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417" w:type="dxa"/>
            <w:gridSpan w:val="2"/>
            <w:shd w:val="clear" w:color="auto" w:fill="FAFAFA"/>
          </w:tcPr>
          <w:p w14:paraId="3B9CCDC9" w14:textId="4B7F04E2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7D6C82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418" w:type="dxa"/>
            <w:gridSpan w:val="2"/>
          </w:tcPr>
          <w:p w14:paraId="098F76F5" w14:textId="01C2C959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</w:p>
        </w:tc>
        <w:tc>
          <w:tcPr>
            <w:tcW w:w="1528" w:type="dxa"/>
            <w:gridSpan w:val="2"/>
            <w:shd w:val="clear" w:color="auto" w:fill="FAFAFA"/>
          </w:tcPr>
          <w:p w14:paraId="5FD34DCC" w14:textId="7ACCF008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7D6C82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1449" w:type="dxa"/>
            <w:gridSpan w:val="2"/>
          </w:tcPr>
          <w:p w14:paraId="485C7F2C" w14:textId="1D918EEC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</w:tr>
      <w:tr w:rsidR="000B07A8" w:rsidRPr="00784B45" w14:paraId="5099DD6D" w14:textId="77777777" w:rsidTr="00A3560F">
        <w:trPr>
          <w:cantSplit/>
        </w:trPr>
        <w:tc>
          <w:tcPr>
            <w:tcW w:w="3673" w:type="dxa"/>
            <w:gridSpan w:val="2"/>
          </w:tcPr>
          <w:p w14:paraId="3178FC66" w14:textId="77777777" w:rsidR="000B07A8" w:rsidRPr="00784B45" w:rsidRDefault="000B07A8" w:rsidP="00A3560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77B351" w14:textId="5CFC2B35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7D6C82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bottom"/>
          </w:tcPr>
          <w:p w14:paraId="5026F13B" w14:textId="3C9CFAE3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</w:p>
        </w:tc>
        <w:tc>
          <w:tcPr>
            <w:tcW w:w="152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01573A" w14:textId="6ED7952F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7D6C82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</w:p>
        </w:tc>
        <w:tc>
          <w:tcPr>
            <w:tcW w:w="1449" w:type="dxa"/>
            <w:gridSpan w:val="2"/>
            <w:tcBorders>
              <w:bottom w:val="single" w:sz="4" w:space="0" w:color="auto"/>
            </w:tcBorders>
            <w:vAlign w:val="bottom"/>
          </w:tcPr>
          <w:p w14:paraId="2B7C0A0A" w14:textId="20C8E5E6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</w:p>
        </w:tc>
      </w:tr>
      <w:tr w:rsidR="000B07A8" w:rsidRPr="00784B45" w14:paraId="5A2C7305" w14:textId="77777777" w:rsidTr="00A3560F">
        <w:trPr>
          <w:cantSplit/>
        </w:trPr>
        <w:tc>
          <w:tcPr>
            <w:tcW w:w="3673" w:type="dxa"/>
            <w:gridSpan w:val="2"/>
          </w:tcPr>
          <w:p w14:paraId="39D081FE" w14:textId="77777777" w:rsidR="000B07A8" w:rsidRPr="00784B45" w:rsidRDefault="000B07A8" w:rsidP="00A3560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17B1E9" w14:textId="6A9254B3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7D6C82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10F9CF" w14:textId="41BD25CA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4C3C95" w14:textId="3AB168F6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7D6C82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BD1DCA" w14:textId="33349374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</w:p>
        </w:tc>
      </w:tr>
      <w:tr w:rsidR="000B07A8" w:rsidRPr="00784B45" w14:paraId="3C3A285A" w14:textId="77777777" w:rsidTr="00A3560F">
        <w:trPr>
          <w:cantSplit/>
        </w:trPr>
        <w:tc>
          <w:tcPr>
            <w:tcW w:w="3673" w:type="dxa"/>
            <w:gridSpan w:val="2"/>
          </w:tcPr>
          <w:p w14:paraId="76458032" w14:textId="77777777" w:rsidR="000B07A8" w:rsidRPr="00784B45" w:rsidRDefault="000B07A8" w:rsidP="00A3560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540841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vAlign w:val="bottom"/>
          </w:tcPr>
          <w:p w14:paraId="29CD9CD3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2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06241E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gridSpan w:val="2"/>
            <w:tcBorders>
              <w:top w:val="single" w:sz="4" w:space="0" w:color="auto"/>
            </w:tcBorders>
            <w:vAlign w:val="bottom"/>
          </w:tcPr>
          <w:p w14:paraId="16A46818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B07A8" w:rsidRPr="00784B45" w14:paraId="56F5F491" w14:textId="77777777" w:rsidTr="00A3560F">
        <w:trPr>
          <w:gridAfter w:val="1"/>
          <w:wAfter w:w="15" w:type="dxa"/>
          <w:cantSplit/>
        </w:trPr>
        <w:tc>
          <w:tcPr>
            <w:tcW w:w="3658" w:type="dxa"/>
          </w:tcPr>
          <w:p w14:paraId="1E2AD10D" w14:textId="77777777" w:rsidR="000B07A8" w:rsidRPr="00784B45" w:rsidRDefault="000B07A8" w:rsidP="00A3560F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17" w:type="dxa"/>
            <w:gridSpan w:val="2"/>
            <w:shd w:val="clear" w:color="auto" w:fill="FAFAFA"/>
          </w:tcPr>
          <w:p w14:paraId="6BA296B8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gridSpan w:val="2"/>
          </w:tcPr>
          <w:p w14:paraId="577CF71F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8" w:type="dxa"/>
            <w:gridSpan w:val="2"/>
            <w:shd w:val="clear" w:color="auto" w:fill="FAFAFA"/>
          </w:tcPr>
          <w:p w14:paraId="702137DA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gridSpan w:val="2"/>
          </w:tcPr>
          <w:p w14:paraId="45688CFF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07A8" w:rsidRPr="00784B45" w14:paraId="7D8FC922" w14:textId="77777777" w:rsidTr="00A3560F">
        <w:trPr>
          <w:gridAfter w:val="1"/>
          <w:wAfter w:w="15" w:type="dxa"/>
          <w:cantSplit/>
        </w:trPr>
        <w:tc>
          <w:tcPr>
            <w:tcW w:w="3658" w:type="dxa"/>
          </w:tcPr>
          <w:p w14:paraId="34B44807" w14:textId="4F5545B1" w:rsidR="000B07A8" w:rsidRPr="00784B45" w:rsidRDefault="000B07A8" w:rsidP="00A3560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ภายในไม่เกิน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7" w:type="dxa"/>
            <w:gridSpan w:val="2"/>
            <w:shd w:val="clear" w:color="auto" w:fill="FAFAFA"/>
          </w:tcPr>
          <w:p w14:paraId="033BF6DC" w14:textId="6D02D154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18629C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418" w:type="dxa"/>
            <w:gridSpan w:val="2"/>
          </w:tcPr>
          <w:p w14:paraId="2E79FFE2" w14:textId="23B2C960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</w:p>
        </w:tc>
        <w:tc>
          <w:tcPr>
            <w:tcW w:w="1528" w:type="dxa"/>
            <w:gridSpan w:val="2"/>
            <w:shd w:val="clear" w:color="auto" w:fill="FAFAFA"/>
          </w:tcPr>
          <w:p w14:paraId="195A5028" w14:textId="786158B1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18629C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1449" w:type="dxa"/>
            <w:gridSpan w:val="2"/>
          </w:tcPr>
          <w:p w14:paraId="38C1CAD9" w14:textId="66B6675D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</w:tr>
      <w:tr w:rsidR="000B07A8" w:rsidRPr="00784B45" w14:paraId="3F9121BC" w14:textId="77777777" w:rsidTr="00A3560F">
        <w:trPr>
          <w:gridAfter w:val="1"/>
          <w:wAfter w:w="15" w:type="dxa"/>
          <w:cantSplit/>
        </w:trPr>
        <w:tc>
          <w:tcPr>
            <w:tcW w:w="3658" w:type="dxa"/>
          </w:tcPr>
          <w:p w14:paraId="1024298C" w14:textId="3F513723" w:rsidR="000B07A8" w:rsidRPr="00784B45" w:rsidRDefault="000B07A8" w:rsidP="00A3560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7" w:type="dxa"/>
            <w:gridSpan w:val="2"/>
            <w:shd w:val="clear" w:color="auto" w:fill="FAFAFA"/>
            <w:vAlign w:val="bottom"/>
          </w:tcPr>
          <w:p w14:paraId="565A8DA4" w14:textId="1B6C0179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18629C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</w:p>
        </w:tc>
        <w:tc>
          <w:tcPr>
            <w:tcW w:w="1418" w:type="dxa"/>
            <w:gridSpan w:val="2"/>
            <w:vAlign w:val="bottom"/>
          </w:tcPr>
          <w:p w14:paraId="6AF8A5BE" w14:textId="112FE7AF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</w:p>
        </w:tc>
        <w:tc>
          <w:tcPr>
            <w:tcW w:w="1528" w:type="dxa"/>
            <w:gridSpan w:val="2"/>
            <w:shd w:val="clear" w:color="auto" w:fill="FAFAFA"/>
            <w:vAlign w:val="bottom"/>
          </w:tcPr>
          <w:p w14:paraId="5FFB49B5" w14:textId="73CA84ED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18629C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</w:p>
        </w:tc>
        <w:tc>
          <w:tcPr>
            <w:tcW w:w="1449" w:type="dxa"/>
            <w:gridSpan w:val="2"/>
            <w:vAlign w:val="bottom"/>
          </w:tcPr>
          <w:p w14:paraId="46477CF2" w14:textId="72AF3BA7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</w:p>
        </w:tc>
      </w:tr>
      <w:tr w:rsidR="000B07A8" w:rsidRPr="00784B45" w14:paraId="5E859B91" w14:textId="77777777" w:rsidTr="00A3560F">
        <w:trPr>
          <w:gridAfter w:val="1"/>
          <w:wAfter w:w="15" w:type="dxa"/>
          <w:cantSplit/>
        </w:trPr>
        <w:tc>
          <w:tcPr>
            <w:tcW w:w="3658" w:type="dxa"/>
          </w:tcPr>
          <w:p w14:paraId="3DC810A0" w14:textId="29DF0028" w:rsidR="000B07A8" w:rsidRPr="00784B45" w:rsidRDefault="000B07A8" w:rsidP="00A3560F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หลังจาก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32901C" w14:textId="1938EE8D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18629C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bottom"/>
          </w:tcPr>
          <w:p w14:paraId="11CF4EAD" w14:textId="68B21F68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52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0A07C8" w14:textId="73C5F25B" w:rsidR="000B07A8" w:rsidRPr="00784B45" w:rsidRDefault="0018629C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9" w:type="dxa"/>
            <w:gridSpan w:val="2"/>
            <w:tcBorders>
              <w:bottom w:val="single" w:sz="4" w:space="0" w:color="auto"/>
            </w:tcBorders>
            <w:vAlign w:val="bottom"/>
          </w:tcPr>
          <w:p w14:paraId="70D961B0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B07A8" w:rsidRPr="00784B45" w14:paraId="42596355" w14:textId="77777777" w:rsidTr="00A3560F">
        <w:trPr>
          <w:gridAfter w:val="1"/>
          <w:wAfter w:w="15" w:type="dxa"/>
          <w:cantSplit/>
        </w:trPr>
        <w:tc>
          <w:tcPr>
            <w:tcW w:w="3658" w:type="dxa"/>
          </w:tcPr>
          <w:p w14:paraId="46ADE29E" w14:textId="77777777" w:rsidR="000B07A8" w:rsidRPr="00784B45" w:rsidRDefault="000B07A8" w:rsidP="00A3560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DB922E" w14:textId="0C265C6A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18629C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83ACD3" w14:textId="6297AF1B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8A0ABF" w14:textId="68672BEA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18629C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CB110A" w14:textId="20C8F34B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</w:p>
        </w:tc>
      </w:tr>
    </w:tbl>
    <w:p w14:paraId="7A447E48" w14:textId="77777777" w:rsidR="000B07A8" w:rsidRPr="00784B45" w:rsidRDefault="000B07A8" w:rsidP="000B07A8">
      <w:pPr>
        <w:ind w:firstLine="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53EA0B0" w14:textId="0299D483" w:rsidR="00E51544" w:rsidRPr="00784B45" w:rsidRDefault="000B07A8" w:rsidP="00D20AF5">
      <w:pPr>
        <w:rPr>
          <w:rFonts w:ascii="Browallia New" w:hAnsi="Browallia New" w:cs="Browallia New"/>
          <w:sz w:val="26"/>
          <w:szCs w:val="26"/>
        </w:rPr>
      </w:pPr>
      <w:r w:rsidRPr="00784B45">
        <w:rPr>
          <w:rFonts w:ascii="Browallia New" w:hAnsi="Browallia New" w:cs="Browallia New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B07A8" w:rsidRPr="00784B45" w14:paraId="45BB7DDC" w14:textId="77777777" w:rsidTr="00A3560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0F5EE16" w14:textId="712A421C" w:rsidR="000B07A8" w:rsidRPr="00784B45" w:rsidRDefault="00863118" w:rsidP="00A3560F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</w:pPr>
            <w:r w:rsidRPr="008631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0B07A8" w:rsidRPr="00784B4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th-TH"/>
              </w:rPr>
              <w:tab/>
            </w:r>
            <w:r w:rsidR="000B07A8" w:rsidRPr="00784B4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44D83FC8" w14:textId="77777777" w:rsidR="000B07A8" w:rsidRPr="00784B45" w:rsidRDefault="000B07A8" w:rsidP="000B07A8">
      <w:pPr>
        <w:tabs>
          <w:tab w:val="left" w:pos="540"/>
        </w:tabs>
        <w:rPr>
          <w:rFonts w:ascii="Browallia New" w:hAnsi="Browallia New" w:cs="Browallia New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B07A8" w:rsidRPr="00784B45" w14:paraId="12791A9F" w14:textId="77777777" w:rsidTr="00A3560F">
        <w:trPr>
          <w:cantSplit/>
        </w:trPr>
        <w:tc>
          <w:tcPr>
            <w:tcW w:w="3690" w:type="dxa"/>
          </w:tcPr>
          <w:p w14:paraId="3713B3D9" w14:textId="77777777" w:rsidR="000B07A8" w:rsidRPr="00784B45" w:rsidRDefault="000B07A8" w:rsidP="00A3560F">
            <w:pPr>
              <w:pStyle w:val="Heading6"/>
              <w:ind w:left="-101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E75DA8" w14:textId="77777777" w:rsidR="000B07A8" w:rsidRPr="00784B45" w:rsidRDefault="000B07A8" w:rsidP="00A3560F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00B6FF" w14:textId="77777777" w:rsidR="000B07A8" w:rsidRPr="00784B45" w:rsidRDefault="000B07A8" w:rsidP="00A3560F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07A8" w:rsidRPr="00784B45" w14:paraId="645888F8" w14:textId="77777777" w:rsidTr="00A3560F">
        <w:trPr>
          <w:cantSplit/>
        </w:trPr>
        <w:tc>
          <w:tcPr>
            <w:tcW w:w="3690" w:type="dxa"/>
          </w:tcPr>
          <w:p w14:paraId="4AFF1243" w14:textId="77777777" w:rsidR="000B07A8" w:rsidRPr="00784B45" w:rsidRDefault="000B07A8" w:rsidP="00A3560F">
            <w:pPr>
              <w:pStyle w:val="Heading6"/>
              <w:ind w:left="-101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6C7FA3" w14:textId="6CDBDAEE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696E3F" w14:textId="223EA75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B76585" w14:textId="041BD1FC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BE51E5" w14:textId="2BC0F0E6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0B07A8" w:rsidRPr="00784B45" w14:paraId="2CDD81FC" w14:textId="77777777" w:rsidTr="00A3560F">
        <w:trPr>
          <w:cantSplit/>
        </w:trPr>
        <w:tc>
          <w:tcPr>
            <w:tcW w:w="3690" w:type="dxa"/>
          </w:tcPr>
          <w:p w14:paraId="338B7693" w14:textId="77777777" w:rsidR="000B07A8" w:rsidRPr="00784B45" w:rsidRDefault="000B07A8" w:rsidP="00A3560F">
            <w:pPr>
              <w:pStyle w:val="Heading6"/>
              <w:ind w:left="-101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50AF23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5B7B01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8A8C10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2C0C37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B07A8" w:rsidRPr="00784B45" w14:paraId="4C431EB5" w14:textId="77777777" w:rsidTr="00A3560F">
        <w:trPr>
          <w:cantSplit/>
        </w:trPr>
        <w:tc>
          <w:tcPr>
            <w:tcW w:w="3690" w:type="dxa"/>
          </w:tcPr>
          <w:p w14:paraId="48D05885" w14:textId="77777777" w:rsidR="000B07A8" w:rsidRPr="00784B45" w:rsidRDefault="000B07A8" w:rsidP="00A3560F">
            <w:pPr>
              <w:pStyle w:val="Heading6"/>
              <w:ind w:left="-101" w:right="0"/>
              <w:jc w:val="left"/>
              <w:rPr>
                <w:rFonts w:ascii="Browallia New" w:hAnsi="Browallia New" w:cs="Browallia New"/>
                <w:spacing w:val="-4"/>
                <w:sz w:val="8"/>
                <w:szCs w:val="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BE0B417" w14:textId="77777777" w:rsidR="000B07A8" w:rsidRPr="00784B45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669C506" w14:textId="77777777" w:rsidR="000B07A8" w:rsidRPr="00784B45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2B85BF5" w14:textId="77777777" w:rsidR="000B07A8" w:rsidRPr="00784B45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5ACABAF" w14:textId="77777777" w:rsidR="000B07A8" w:rsidRPr="00784B45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  <w:lang w:val="en-US" w:eastAsia="en-US"/>
              </w:rPr>
            </w:pPr>
          </w:p>
        </w:tc>
      </w:tr>
      <w:tr w:rsidR="000B07A8" w:rsidRPr="00784B45" w14:paraId="6E19ABF9" w14:textId="77777777" w:rsidTr="00A3560F">
        <w:trPr>
          <w:cantSplit/>
        </w:trPr>
        <w:tc>
          <w:tcPr>
            <w:tcW w:w="3690" w:type="dxa"/>
          </w:tcPr>
          <w:p w14:paraId="45FDE031" w14:textId="77777777" w:rsidR="000B07A8" w:rsidRPr="00784B45" w:rsidRDefault="000B07A8" w:rsidP="00A3560F">
            <w:pPr>
              <w:pStyle w:val="Heading6"/>
              <w:ind w:left="-101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 w:eastAsia="en-US"/>
              </w:rPr>
            </w:pPr>
            <w:r w:rsidRPr="00784B4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 xml:space="preserve">เจ้าหนี้การค้า </w:t>
            </w:r>
            <w:r w:rsidRPr="00784B45">
              <w:rPr>
                <w:rFonts w:ascii="Browallia New" w:hAnsi="Browallia New" w:cs="Browallia New"/>
                <w:spacing w:val="-4"/>
                <w:sz w:val="26"/>
                <w:szCs w:val="26"/>
                <w:lang w:val="en-US" w:eastAsia="en-US"/>
              </w:rPr>
              <w:t xml:space="preserve">- </w:t>
            </w:r>
            <w:r w:rsidRPr="00784B4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378E9ADB" w14:textId="237F982A" w:rsidR="000B07A8" w:rsidRPr="00784B45" w:rsidRDefault="0086311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215</w:t>
            </w:r>
            <w:r w:rsidR="00917E4C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874</w:t>
            </w:r>
          </w:p>
        </w:tc>
        <w:tc>
          <w:tcPr>
            <w:tcW w:w="1440" w:type="dxa"/>
          </w:tcPr>
          <w:p w14:paraId="74D7A257" w14:textId="68B96E15" w:rsidR="000B07A8" w:rsidRPr="00784B45" w:rsidRDefault="0086311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149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872</w:t>
            </w:r>
          </w:p>
        </w:tc>
        <w:tc>
          <w:tcPr>
            <w:tcW w:w="1440" w:type="dxa"/>
            <w:shd w:val="clear" w:color="auto" w:fill="FAFAFA"/>
          </w:tcPr>
          <w:p w14:paraId="0F7BDB32" w14:textId="1483C536" w:rsidR="000B07A8" w:rsidRPr="00784B45" w:rsidRDefault="0086311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36</w:t>
            </w:r>
            <w:r w:rsidR="005C662A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316</w:t>
            </w:r>
          </w:p>
        </w:tc>
        <w:tc>
          <w:tcPr>
            <w:tcW w:w="1440" w:type="dxa"/>
          </w:tcPr>
          <w:p w14:paraId="1D94BCBF" w14:textId="23BA49F5" w:rsidR="000B07A8" w:rsidRPr="00784B45" w:rsidRDefault="0086311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11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268</w:t>
            </w:r>
          </w:p>
        </w:tc>
      </w:tr>
      <w:tr w:rsidR="000B07A8" w:rsidRPr="00784B45" w14:paraId="0C084E3B" w14:textId="77777777" w:rsidTr="00A3560F">
        <w:trPr>
          <w:cantSplit/>
        </w:trPr>
        <w:tc>
          <w:tcPr>
            <w:tcW w:w="3690" w:type="dxa"/>
          </w:tcPr>
          <w:p w14:paraId="69E75F53" w14:textId="77777777" w:rsidR="000B07A8" w:rsidRPr="00784B45" w:rsidRDefault="000B07A8" w:rsidP="00A3560F">
            <w:pPr>
              <w:pStyle w:val="Heading6"/>
              <w:ind w:left="-101" w:right="-104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US"/>
              </w:rPr>
            </w:pPr>
            <w:r w:rsidRPr="00784B4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US"/>
              </w:rPr>
              <w:t>เจ้าหนี้การค้า</w:t>
            </w:r>
            <w:r w:rsidRPr="00784B4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 xml:space="preserve"> - </w:t>
            </w:r>
            <w:r w:rsidRPr="00784B4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US"/>
              </w:rPr>
              <w:t>กิจการที่เกี่ยวข้องกัน</w:t>
            </w:r>
            <w:r w:rsidRPr="00784B4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6C40D455" w14:textId="77777777" w:rsidR="000B07A8" w:rsidRPr="00784B45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</w:tcPr>
          <w:p w14:paraId="0E1EB146" w14:textId="77777777" w:rsidR="000B07A8" w:rsidRPr="00784B45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4A838F97" w14:textId="77777777" w:rsidR="000B07A8" w:rsidRPr="00784B45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</w:tcPr>
          <w:p w14:paraId="3428606F" w14:textId="77777777" w:rsidR="000B07A8" w:rsidRPr="00784B45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</w:tr>
      <w:tr w:rsidR="000B07A8" w:rsidRPr="00784B45" w14:paraId="10448B9F" w14:textId="77777777" w:rsidTr="00A3560F">
        <w:trPr>
          <w:cantSplit/>
        </w:trPr>
        <w:tc>
          <w:tcPr>
            <w:tcW w:w="3690" w:type="dxa"/>
          </w:tcPr>
          <w:p w14:paraId="35ADE0FC" w14:textId="240926C4" w:rsidR="000B07A8" w:rsidRPr="00784B45" w:rsidRDefault="000B07A8" w:rsidP="00A3560F">
            <w:pPr>
              <w:pStyle w:val="Heading6"/>
              <w:ind w:left="-101" w:right="-104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US"/>
              </w:rPr>
            </w:pPr>
            <w:r w:rsidRPr="00784B4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 xml:space="preserve">   </w:t>
            </w:r>
            <w:r w:rsidRPr="00784B4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US"/>
              </w:rPr>
              <w:t>(หมายเหตุ</w:t>
            </w:r>
            <w:r w:rsidRPr="00784B4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 xml:space="preserve"> </w:t>
            </w:r>
            <w:r w:rsidR="00863118" w:rsidRPr="0086311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>34</w:t>
            </w:r>
            <w:r w:rsidR="00E9188A" w:rsidRPr="00784B4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US"/>
              </w:rPr>
              <w:t xml:space="preserve"> ข</w:t>
            </w:r>
            <w:r w:rsidRPr="00784B4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US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A9CFC2F" w14:textId="02DD7F87" w:rsidR="000B07A8" w:rsidRPr="00784B45" w:rsidRDefault="0086311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898</w:t>
            </w:r>
          </w:p>
        </w:tc>
        <w:tc>
          <w:tcPr>
            <w:tcW w:w="1440" w:type="dxa"/>
          </w:tcPr>
          <w:p w14:paraId="238392B5" w14:textId="5C7F9510" w:rsidR="000B07A8" w:rsidRPr="00784B45" w:rsidRDefault="0086311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564</w:t>
            </w:r>
          </w:p>
        </w:tc>
        <w:tc>
          <w:tcPr>
            <w:tcW w:w="1440" w:type="dxa"/>
            <w:shd w:val="clear" w:color="auto" w:fill="FAFAFA"/>
          </w:tcPr>
          <w:p w14:paraId="099FF85B" w14:textId="5F9B7E0F" w:rsidR="000B07A8" w:rsidRPr="00784B45" w:rsidRDefault="0086311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18</w:t>
            </w:r>
            <w:r w:rsidR="005C662A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298</w:t>
            </w:r>
          </w:p>
        </w:tc>
        <w:tc>
          <w:tcPr>
            <w:tcW w:w="1440" w:type="dxa"/>
          </w:tcPr>
          <w:p w14:paraId="5907834A" w14:textId="45169CD0" w:rsidR="000B07A8" w:rsidRPr="00784B45" w:rsidRDefault="0086311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335</w:t>
            </w:r>
          </w:p>
        </w:tc>
      </w:tr>
      <w:tr w:rsidR="000B07A8" w:rsidRPr="00784B45" w14:paraId="601EA17E" w14:textId="77777777" w:rsidTr="00A3560F">
        <w:trPr>
          <w:cantSplit/>
        </w:trPr>
        <w:tc>
          <w:tcPr>
            <w:tcW w:w="3690" w:type="dxa"/>
          </w:tcPr>
          <w:p w14:paraId="30AD0F28" w14:textId="77777777" w:rsidR="000B07A8" w:rsidRPr="00784B45" w:rsidRDefault="000B07A8" w:rsidP="00A3560F">
            <w:pPr>
              <w:pStyle w:val="Heading6"/>
              <w:ind w:left="-101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 w:eastAsia="en-US"/>
              </w:rPr>
            </w:pPr>
            <w:r w:rsidRPr="00784B4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เจ้าหนี้อื่น</w:t>
            </w:r>
            <w:r w:rsidRPr="00784B45">
              <w:rPr>
                <w:rFonts w:ascii="Browallia New" w:hAnsi="Browallia New" w:cs="Browallia New"/>
                <w:spacing w:val="-4"/>
                <w:sz w:val="26"/>
                <w:szCs w:val="26"/>
                <w:lang w:val="en-US" w:eastAsia="en-US"/>
              </w:rPr>
              <w:t xml:space="preserve"> - </w:t>
            </w:r>
            <w:r w:rsidRPr="00784B4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7A2B3470" w14:textId="321F36D8" w:rsidR="000B07A8" w:rsidRPr="00784B45" w:rsidRDefault="0086311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206</w:t>
            </w:r>
            <w:r w:rsidR="00C76FEC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350</w:t>
            </w:r>
          </w:p>
        </w:tc>
        <w:tc>
          <w:tcPr>
            <w:tcW w:w="1440" w:type="dxa"/>
          </w:tcPr>
          <w:p w14:paraId="6687B4C1" w14:textId="3AD39D2F" w:rsidR="000B07A8" w:rsidRPr="00784B45" w:rsidRDefault="0086311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373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122</w:t>
            </w:r>
          </w:p>
        </w:tc>
        <w:tc>
          <w:tcPr>
            <w:tcW w:w="1440" w:type="dxa"/>
            <w:shd w:val="clear" w:color="auto" w:fill="FAFAFA"/>
          </w:tcPr>
          <w:p w14:paraId="7F2E4AEB" w14:textId="1FD8E3F5" w:rsidR="000B07A8" w:rsidRPr="00784B45" w:rsidRDefault="0086311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48</w:t>
            </w:r>
            <w:r w:rsidR="005C662A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631</w:t>
            </w:r>
          </w:p>
        </w:tc>
        <w:tc>
          <w:tcPr>
            <w:tcW w:w="1440" w:type="dxa"/>
          </w:tcPr>
          <w:p w14:paraId="2DFD0E69" w14:textId="4F54017E" w:rsidR="000B07A8" w:rsidRPr="00784B45" w:rsidRDefault="0086311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66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087</w:t>
            </w:r>
          </w:p>
        </w:tc>
      </w:tr>
      <w:tr w:rsidR="000B07A8" w:rsidRPr="00784B45" w14:paraId="55245E2D" w14:textId="77777777" w:rsidTr="00A3560F">
        <w:trPr>
          <w:cantSplit/>
        </w:trPr>
        <w:tc>
          <w:tcPr>
            <w:tcW w:w="3690" w:type="dxa"/>
          </w:tcPr>
          <w:p w14:paraId="12264654" w14:textId="77777777" w:rsidR="000B07A8" w:rsidRPr="00784B45" w:rsidRDefault="000B07A8" w:rsidP="00A3560F">
            <w:pPr>
              <w:pStyle w:val="Heading6"/>
              <w:ind w:left="-101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 w:eastAsia="en-US"/>
              </w:rPr>
            </w:pPr>
            <w:r w:rsidRPr="00784B4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ส่วนของเจ้าหนี้ค่าซื้อกิจการโรงพยาบาลที่ถึง</w:t>
            </w:r>
          </w:p>
        </w:tc>
        <w:tc>
          <w:tcPr>
            <w:tcW w:w="1440" w:type="dxa"/>
            <w:shd w:val="clear" w:color="auto" w:fill="FAFAFA"/>
          </w:tcPr>
          <w:p w14:paraId="6164B90A" w14:textId="77777777" w:rsidR="000B07A8" w:rsidRPr="00784B45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</w:tcPr>
          <w:p w14:paraId="701B9B22" w14:textId="77777777" w:rsidR="000B07A8" w:rsidRPr="00784B45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6E1B53C5" w14:textId="77777777" w:rsidR="000B07A8" w:rsidRPr="00784B45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</w:tcPr>
          <w:p w14:paraId="2969A67A" w14:textId="77777777" w:rsidR="000B07A8" w:rsidRPr="00784B45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</w:tr>
      <w:tr w:rsidR="000B07A8" w:rsidRPr="00784B45" w14:paraId="28A87762" w14:textId="77777777" w:rsidTr="00A3560F">
        <w:trPr>
          <w:cantSplit/>
        </w:trPr>
        <w:tc>
          <w:tcPr>
            <w:tcW w:w="3690" w:type="dxa"/>
          </w:tcPr>
          <w:p w14:paraId="6F3DC59A" w14:textId="77777777" w:rsidR="000B07A8" w:rsidRPr="00784B45" w:rsidRDefault="000B07A8" w:rsidP="00A3560F">
            <w:pPr>
              <w:pStyle w:val="Heading6"/>
              <w:ind w:left="-101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 w:eastAsia="en-US"/>
              </w:rPr>
            </w:pPr>
            <w:r w:rsidRPr="00784B4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 xml:space="preserve">   กำหนดชำระภายในหนึ่งปี</w:t>
            </w:r>
          </w:p>
        </w:tc>
        <w:tc>
          <w:tcPr>
            <w:tcW w:w="1440" w:type="dxa"/>
            <w:shd w:val="clear" w:color="auto" w:fill="FAFAFA"/>
          </w:tcPr>
          <w:p w14:paraId="2FD29C4F" w14:textId="10CF3CB9" w:rsidR="000B07A8" w:rsidRPr="00784B45" w:rsidRDefault="0086311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98</w:t>
            </w:r>
            <w:r w:rsidR="002877D4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154</w:t>
            </w:r>
          </w:p>
        </w:tc>
        <w:tc>
          <w:tcPr>
            <w:tcW w:w="1440" w:type="dxa"/>
          </w:tcPr>
          <w:p w14:paraId="3DC343D0" w14:textId="7FC773AD" w:rsidR="000B07A8" w:rsidRPr="00784B45" w:rsidRDefault="0086311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247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416</w:t>
            </w:r>
          </w:p>
        </w:tc>
        <w:tc>
          <w:tcPr>
            <w:tcW w:w="1440" w:type="dxa"/>
            <w:shd w:val="clear" w:color="auto" w:fill="FAFAFA"/>
          </w:tcPr>
          <w:p w14:paraId="070D567C" w14:textId="352984AE" w:rsidR="000B07A8" w:rsidRPr="00784B45" w:rsidRDefault="00066790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</w:tcPr>
          <w:p w14:paraId="25BB974F" w14:textId="77777777" w:rsidR="000B07A8" w:rsidRPr="00784B45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</w:tr>
      <w:tr w:rsidR="000B07A8" w:rsidRPr="00784B45" w14:paraId="378CDF2D" w14:textId="77777777" w:rsidTr="00A3560F">
        <w:trPr>
          <w:cantSplit/>
        </w:trPr>
        <w:tc>
          <w:tcPr>
            <w:tcW w:w="3690" w:type="dxa"/>
          </w:tcPr>
          <w:p w14:paraId="61F8C197" w14:textId="77777777" w:rsidR="000B07A8" w:rsidRPr="00784B45" w:rsidRDefault="000B07A8" w:rsidP="00A3560F">
            <w:pPr>
              <w:pStyle w:val="Heading6"/>
              <w:ind w:left="-101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 w:eastAsia="en-US"/>
              </w:rPr>
            </w:pPr>
            <w:r w:rsidRPr="00784B4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</w:tcPr>
          <w:p w14:paraId="1F27B9A4" w14:textId="25BDAADF" w:rsidR="000B07A8" w:rsidRPr="00784B45" w:rsidRDefault="0086311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184</w:t>
            </w:r>
            <w:r w:rsidR="00066790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773</w:t>
            </w:r>
          </w:p>
        </w:tc>
        <w:tc>
          <w:tcPr>
            <w:tcW w:w="1440" w:type="dxa"/>
          </w:tcPr>
          <w:p w14:paraId="52097EC0" w14:textId="6D4275DE" w:rsidR="000B07A8" w:rsidRPr="00784B45" w:rsidRDefault="0086311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130</w:t>
            </w:r>
            <w:r w:rsidR="00066790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079</w:t>
            </w:r>
          </w:p>
        </w:tc>
        <w:tc>
          <w:tcPr>
            <w:tcW w:w="1440" w:type="dxa"/>
            <w:shd w:val="clear" w:color="auto" w:fill="FAFAFA"/>
          </w:tcPr>
          <w:p w14:paraId="5150721A" w14:textId="55531AF5" w:rsidR="000B07A8" w:rsidRPr="00784B45" w:rsidRDefault="0086311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30</w:t>
            </w:r>
            <w:r w:rsidR="00066790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184</w:t>
            </w:r>
          </w:p>
        </w:tc>
        <w:tc>
          <w:tcPr>
            <w:tcW w:w="1440" w:type="dxa"/>
          </w:tcPr>
          <w:p w14:paraId="16362DEF" w14:textId="394289A6" w:rsidR="000B07A8" w:rsidRPr="00784B45" w:rsidRDefault="0086311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20</w:t>
            </w:r>
            <w:r w:rsidR="00066790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370</w:t>
            </w:r>
          </w:p>
        </w:tc>
      </w:tr>
      <w:tr w:rsidR="00066790" w:rsidRPr="00784B45" w14:paraId="234F1481" w14:textId="77777777" w:rsidTr="00A3560F">
        <w:trPr>
          <w:cantSplit/>
        </w:trPr>
        <w:tc>
          <w:tcPr>
            <w:tcW w:w="3690" w:type="dxa"/>
          </w:tcPr>
          <w:p w14:paraId="651C77B6" w14:textId="34ADFA3C" w:rsidR="00066790" w:rsidRPr="00784B45" w:rsidRDefault="00066790" w:rsidP="00A3560F">
            <w:pPr>
              <w:pStyle w:val="Heading6"/>
              <w:ind w:left="-101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 w:eastAsia="en-US"/>
              </w:rPr>
            </w:pPr>
            <w:r w:rsidRPr="00784B4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ค่าใช้จ่ายค้างจ่ายจากสัญญา</w:t>
            </w:r>
          </w:p>
        </w:tc>
        <w:tc>
          <w:tcPr>
            <w:tcW w:w="1440" w:type="dxa"/>
            <w:shd w:val="clear" w:color="auto" w:fill="FAFAFA"/>
          </w:tcPr>
          <w:p w14:paraId="10296ED1" w14:textId="5A3BDD57" w:rsidR="00066790" w:rsidRPr="00784B45" w:rsidRDefault="0086311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23</w:t>
            </w:r>
            <w:r w:rsidR="00066790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720</w:t>
            </w:r>
          </w:p>
        </w:tc>
        <w:tc>
          <w:tcPr>
            <w:tcW w:w="1440" w:type="dxa"/>
          </w:tcPr>
          <w:p w14:paraId="208CF868" w14:textId="7A89B1A2" w:rsidR="00066790" w:rsidRPr="00784B45" w:rsidRDefault="0086311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19</w:t>
            </w:r>
            <w:r w:rsidR="00066790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367</w:t>
            </w:r>
          </w:p>
        </w:tc>
        <w:tc>
          <w:tcPr>
            <w:tcW w:w="1440" w:type="dxa"/>
            <w:shd w:val="clear" w:color="auto" w:fill="FAFAFA"/>
          </w:tcPr>
          <w:p w14:paraId="5B227543" w14:textId="3B935DD2" w:rsidR="00066790" w:rsidRPr="00784B45" w:rsidRDefault="0086311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67</w:t>
            </w:r>
            <w:r w:rsidR="00066790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076</w:t>
            </w:r>
          </w:p>
        </w:tc>
        <w:tc>
          <w:tcPr>
            <w:tcW w:w="1440" w:type="dxa"/>
          </w:tcPr>
          <w:p w14:paraId="53F9701E" w14:textId="3739D66D" w:rsidR="00066790" w:rsidRPr="00784B45" w:rsidRDefault="0086311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210</w:t>
            </w:r>
          </w:p>
        </w:tc>
      </w:tr>
      <w:tr w:rsidR="000B07A8" w:rsidRPr="00784B45" w14:paraId="666AF8A0" w14:textId="77777777" w:rsidTr="00A3560F">
        <w:trPr>
          <w:cantSplit/>
        </w:trPr>
        <w:tc>
          <w:tcPr>
            <w:tcW w:w="3690" w:type="dxa"/>
          </w:tcPr>
          <w:p w14:paraId="325A816A" w14:textId="77777777" w:rsidR="000B07A8" w:rsidRPr="00784B45" w:rsidRDefault="000B07A8" w:rsidP="00A3560F">
            <w:pPr>
              <w:pStyle w:val="Heading6"/>
              <w:ind w:left="-101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237E99" w14:textId="7068C0F2" w:rsidR="000B07A8" w:rsidRPr="00784B45" w:rsidRDefault="0086311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729</w:t>
            </w:r>
            <w:r w:rsidR="005C662A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DBC8B2C" w14:textId="217B8257" w:rsidR="000B07A8" w:rsidRPr="00784B45" w:rsidRDefault="0086311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921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33FDC9" w14:textId="409FAEF0" w:rsidR="000B07A8" w:rsidRPr="00784B45" w:rsidRDefault="0086311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200</w:t>
            </w:r>
            <w:r w:rsidR="005C662A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69BE9F3" w14:textId="32982125" w:rsidR="000B07A8" w:rsidRPr="00784B45" w:rsidRDefault="0086311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100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270</w:t>
            </w:r>
          </w:p>
        </w:tc>
      </w:tr>
    </w:tbl>
    <w:p w14:paraId="2D9A80D4" w14:textId="1B4D2081" w:rsidR="001D676D" w:rsidRPr="00784B45" w:rsidRDefault="001D676D" w:rsidP="000B07A8">
      <w:pPr>
        <w:rPr>
          <w:rFonts w:ascii="Browallia New" w:hAnsi="Browallia New" w:cs="Browallia New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D676D" w:rsidRPr="00784B45" w14:paraId="01576375" w14:textId="77777777" w:rsidTr="00C76FE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469FE8E" w14:textId="2F0F98EC" w:rsidR="001D676D" w:rsidRPr="00784B45" w:rsidRDefault="00863118" w:rsidP="00C76FEC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</w:pPr>
            <w:r w:rsidRPr="008631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1D676D" w:rsidRPr="00784B4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1D676D" w:rsidRPr="00784B4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D676D" w:rsidRPr="00784B4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เงินรับล่วงหน้าจากลูกค้า</w:t>
            </w:r>
          </w:p>
        </w:tc>
      </w:tr>
    </w:tbl>
    <w:p w14:paraId="78E4C662" w14:textId="7B9B8F6A" w:rsidR="001D676D" w:rsidRPr="00784B45" w:rsidRDefault="001D676D" w:rsidP="000B07A8">
      <w:pPr>
        <w:rPr>
          <w:rFonts w:ascii="Browallia New" w:hAnsi="Browallia New" w:cs="Browallia New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B07A8" w:rsidRPr="00784B45" w14:paraId="4D5261F3" w14:textId="77777777" w:rsidTr="00A3560F">
        <w:trPr>
          <w:cantSplit/>
        </w:trPr>
        <w:tc>
          <w:tcPr>
            <w:tcW w:w="3690" w:type="dxa"/>
            <w:vAlign w:val="bottom"/>
          </w:tcPr>
          <w:p w14:paraId="2035D793" w14:textId="77777777" w:rsidR="000B07A8" w:rsidRPr="00784B45" w:rsidRDefault="000B07A8" w:rsidP="00A3560F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9BE769" w14:textId="77777777" w:rsidR="000B07A8" w:rsidRPr="00784B45" w:rsidRDefault="000B07A8" w:rsidP="00A3560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098C27" w14:textId="77777777" w:rsidR="000B07A8" w:rsidRPr="00784B45" w:rsidRDefault="000B07A8" w:rsidP="00A3560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07A8" w:rsidRPr="00784B45" w14:paraId="5DB35EAD" w14:textId="77777777" w:rsidTr="00A3560F">
        <w:trPr>
          <w:cantSplit/>
        </w:trPr>
        <w:tc>
          <w:tcPr>
            <w:tcW w:w="3690" w:type="dxa"/>
            <w:vAlign w:val="bottom"/>
          </w:tcPr>
          <w:p w14:paraId="1D281A28" w14:textId="77777777" w:rsidR="000B07A8" w:rsidRPr="00784B45" w:rsidRDefault="000B07A8" w:rsidP="00A3560F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2680358B" w14:textId="0CE6DBC9" w:rsidR="000B07A8" w:rsidRPr="00784B4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1F92D423" w14:textId="4E462EB8" w:rsidR="000B07A8" w:rsidRPr="00784B4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5EE116DC" w14:textId="0E2279F1" w:rsidR="000B07A8" w:rsidRPr="00784B4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7C36CF15" w14:textId="0F3E4052" w:rsidR="000B07A8" w:rsidRPr="00784B4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0B07A8" w:rsidRPr="00784B45" w14:paraId="35EB53BE" w14:textId="77777777" w:rsidTr="00A3560F">
        <w:trPr>
          <w:cantSplit/>
        </w:trPr>
        <w:tc>
          <w:tcPr>
            <w:tcW w:w="3690" w:type="dxa"/>
            <w:vAlign w:val="bottom"/>
          </w:tcPr>
          <w:p w14:paraId="4543EB0A" w14:textId="77777777" w:rsidR="000B07A8" w:rsidRPr="00784B45" w:rsidRDefault="000B07A8" w:rsidP="00A3560F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9CB074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2A3977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EB7694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D30D86A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B07A8" w:rsidRPr="00784B45" w14:paraId="1B86F5A8" w14:textId="77777777" w:rsidTr="00A3560F">
        <w:trPr>
          <w:cantSplit/>
        </w:trPr>
        <w:tc>
          <w:tcPr>
            <w:tcW w:w="3690" w:type="dxa"/>
            <w:vAlign w:val="bottom"/>
          </w:tcPr>
          <w:p w14:paraId="1FF875D2" w14:textId="77777777" w:rsidR="000B07A8" w:rsidRPr="00784B45" w:rsidRDefault="000B07A8" w:rsidP="00A3560F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CCABF1" w14:textId="77777777" w:rsidR="000B07A8" w:rsidRPr="00784B45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ED0E4C" w14:textId="77777777" w:rsidR="000B07A8" w:rsidRPr="00784B45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4A59F8" w14:textId="77777777" w:rsidR="000B07A8" w:rsidRPr="00784B45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6A4933" w14:textId="77777777" w:rsidR="000B07A8" w:rsidRPr="00784B45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0B07A8" w:rsidRPr="00784B45" w14:paraId="3ABF6029" w14:textId="77777777" w:rsidTr="00A3560F">
        <w:trPr>
          <w:cantSplit/>
        </w:trPr>
        <w:tc>
          <w:tcPr>
            <w:tcW w:w="3690" w:type="dxa"/>
          </w:tcPr>
          <w:p w14:paraId="238AF67D" w14:textId="77777777" w:rsidR="000B07A8" w:rsidRPr="00784B45" w:rsidRDefault="000B07A8" w:rsidP="00A3560F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เงินรับล่วงหน้าค่าวัคซีน</w:t>
            </w:r>
          </w:p>
        </w:tc>
        <w:tc>
          <w:tcPr>
            <w:tcW w:w="1440" w:type="dxa"/>
            <w:shd w:val="clear" w:color="auto" w:fill="FAFAFA"/>
          </w:tcPr>
          <w:p w14:paraId="251EE5B0" w14:textId="56746464" w:rsidR="000B07A8" w:rsidRPr="00784B45" w:rsidRDefault="00863118" w:rsidP="00A3560F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614</w:t>
            </w:r>
            <w:r w:rsidR="00845AFC" w:rsidRPr="00784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1440" w:type="dxa"/>
            <w:shd w:val="clear" w:color="auto" w:fill="auto"/>
          </w:tcPr>
          <w:p w14:paraId="2D5E6755" w14:textId="77777777" w:rsidR="000B07A8" w:rsidRPr="00784B45" w:rsidRDefault="000B07A8" w:rsidP="00A3560F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9AEEBEB" w14:textId="3C25B568" w:rsidR="000B07A8" w:rsidRPr="00784B45" w:rsidRDefault="00863118" w:rsidP="00A3560F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205</w:t>
            </w:r>
            <w:r w:rsidR="00F046E7" w:rsidRPr="00784B45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389</w:t>
            </w:r>
          </w:p>
        </w:tc>
        <w:tc>
          <w:tcPr>
            <w:tcW w:w="1440" w:type="dxa"/>
            <w:shd w:val="clear" w:color="auto" w:fill="auto"/>
          </w:tcPr>
          <w:p w14:paraId="669D4726" w14:textId="77777777" w:rsidR="000B07A8" w:rsidRPr="00784B45" w:rsidRDefault="000B07A8" w:rsidP="00A3560F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B07A8" w:rsidRPr="00784B45" w14:paraId="6DECE20C" w14:textId="77777777" w:rsidTr="00A3560F">
        <w:trPr>
          <w:cantSplit/>
        </w:trPr>
        <w:tc>
          <w:tcPr>
            <w:tcW w:w="3690" w:type="dxa"/>
          </w:tcPr>
          <w:p w14:paraId="5AD8D930" w14:textId="77777777" w:rsidR="000B07A8" w:rsidRPr="00784B45" w:rsidRDefault="000B07A8" w:rsidP="00A3560F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เงินรับล่วงหน้าค่าเช่าอาคารสำนักงาน</w:t>
            </w:r>
          </w:p>
        </w:tc>
        <w:tc>
          <w:tcPr>
            <w:tcW w:w="1440" w:type="dxa"/>
            <w:shd w:val="clear" w:color="auto" w:fill="FAFAFA"/>
          </w:tcPr>
          <w:p w14:paraId="4C10ED8A" w14:textId="77777777" w:rsidR="000B07A8" w:rsidRPr="00784B45" w:rsidRDefault="000B07A8" w:rsidP="00A3560F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0759E93" w14:textId="77777777" w:rsidR="000B07A8" w:rsidRPr="00784B45" w:rsidRDefault="000B07A8" w:rsidP="00A3560F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7B514644" w14:textId="77777777" w:rsidR="000B07A8" w:rsidRPr="00784B45" w:rsidRDefault="000B07A8" w:rsidP="00A3560F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80188E0" w14:textId="77777777" w:rsidR="000B07A8" w:rsidRPr="00784B45" w:rsidRDefault="000B07A8" w:rsidP="00A3560F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</w:tr>
      <w:tr w:rsidR="000B07A8" w:rsidRPr="00784B45" w14:paraId="64371179" w14:textId="77777777" w:rsidTr="00A3560F">
        <w:trPr>
          <w:cantSplit/>
        </w:trPr>
        <w:tc>
          <w:tcPr>
            <w:tcW w:w="3690" w:type="dxa"/>
          </w:tcPr>
          <w:p w14:paraId="33A8DD1F" w14:textId="77777777" w:rsidR="000B07A8" w:rsidRPr="00784B45" w:rsidRDefault="000B07A8" w:rsidP="00A3560F">
            <w:pPr>
              <w:pStyle w:val="Heading6"/>
              <w:ind w:left="-8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784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  </w:t>
            </w:r>
            <w:r w:rsidRPr="00784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และที่พักอาศัย</w:t>
            </w:r>
          </w:p>
        </w:tc>
        <w:tc>
          <w:tcPr>
            <w:tcW w:w="1440" w:type="dxa"/>
            <w:shd w:val="clear" w:color="auto" w:fill="FAFAFA"/>
          </w:tcPr>
          <w:p w14:paraId="7037C45A" w14:textId="5C490733" w:rsidR="000B07A8" w:rsidRPr="00784B45" w:rsidRDefault="00863118" w:rsidP="00A3560F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F046E7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1440" w:type="dxa"/>
            <w:shd w:val="clear" w:color="auto" w:fill="auto"/>
          </w:tcPr>
          <w:p w14:paraId="2674A596" w14:textId="17B34AF1" w:rsidR="000B07A8" w:rsidRPr="00784B45" w:rsidRDefault="00863118" w:rsidP="00A3560F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</w:p>
        </w:tc>
        <w:tc>
          <w:tcPr>
            <w:tcW w:w="1440" w:type="dxa"/>
            <w:shd w:val="clear" w:color="auto" w:fill="FAFAFA"/>
          </w:tcPr>
          <w:p w14:paraId="64012CC1" w14:textId="53D95B67" w:rsidR="000B07A8" w:rsidRPr="00784B45" w:rsidRDefault="00F046E7" w:rsidP="00A3560F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C1EC9F9" w14:textId="77777777" w:rsidR="000B07A8" w:rsidRPr="00784B45" w:rsidRDefault="000B07A8" w:rsidP="00A3560F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B07A8" w:rsidRPr="00784B45" w14:paraId="13DDA932" w14:textId="77777777" w:rsidTr="00A3560F">
        <w:trPr>
          <w:cantSplit/>
        </w:trPr>
        <w:tc>
          <w:tcPr>
            <w:tcW w:w="3690" w:type="dxa"/>
          </w:tcPr>
          <w:p w14:paraId="2FA63BC1" w14:textId="0736BB01" w:rsidR="000B07A8" w:rsidRPr="00784B45" w:rsidRDefault="000B07A8" w:rsidP="00A3560F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784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เงินรับล่วงหน้าอื่น</w:t>
            </w:r>
            <w:r w:rsidR="00CB5076" w:rsidRPr="00784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784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74F2B11" w14:textId="45B0F225" w:rsidR="000B07A8" w:rsidRPr="00784B45" w:rsidRDefault="00863118" w:rsidP="00A3560F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845AFC" w:rsidRPr="00784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333D762" w14:textId="52802284" w:rsidR="000B07A8" w:rsidRPr="00784B45" w:rsidRDefault="00863118" w:rsidP="00A3560F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6DAAAE3" w14:textId="452BC830" w:rsidR="000B07A8" w:rsidRPr="00784B45" w:rsidRDefault="00863118" w:rsidP="00A3560F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F046E7" w:rsidRPr="00784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DDA899B" w14:textId="0B7DEDF9" w:rsidR="000B07A8" w:rsidRPr="00784B45" w:rsidRDefault="00863118" w:rsidP="00A3560F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</w:p>
        </w:tc>
      </w:tr>
      <w:tr w:rsidR="000B07A8" w:rsidRPr="00784B45" w14:paraId="41C9BA1B" w14:textId="77777777" w:rsidTr="00A3560F">
        <w:trPr>
          <w:cantSplit/>
        </w:trPr>
        <w:tc>
          <w:tcPr>
            <w:tcW w:w="3690" w:type="dxa"/>
          </w:tcPr>
          <w:p w14:paraId="39B0AB3F" w14:textId="77777777" w:rsidR="000B07A8" w:rsidRPr="00784B45" w:rsidRDefault="000B07A8" w:rsidP="00A3560F">
            <w:pPr>
              <w:pStyle w:val="Heading6"/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A65FAF" w14:textId="42A817E2" w:rsidR="000B07A8" w:rsidRPr="00784B45" w:rsidRDefault="00863118" w:rsidP="00A3560F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  <w:r w:rsidR="00F046E7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B1A793" w14:textId="63B5010F" w:rsidR="000B07A8" w:rsidRPr="00784B45" w:rsidRDefault="00863118" w:rsidP="00A3560F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767490" w14:textId="136AD9B2" w:rsidR="000B07A8" w:rsidRPr="00784B45" w:rsidRDefault="00863118" w:rsidP="00A3560F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F046E7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62A10F" w14:textId="5A945EFB" w:rsidR="000B07A8" w:rsidRPr="00784B45" w:rsidRDefault="00863118" w:rsidP="00A3560F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</w:p>
        </w:tc>
      </w:tr>
    </w:tbl>
    <w:p w14:paraId="4BC2C695" w14:textId="65E925AC" w:rsidR="000B07A8" w:rsidRPr="00784B45" w:rsidRDefault="000B07A8" w:rsidP="000B07A8">
      <w:pPr>
        <w:rPr>
          <w:rFonts w:ascii="Browallia New" w:hAnsi="Browallia New" w:cs="Browallia New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B07A8" w:rsidRPr="00784B45" w14:paraId="333E39B2" w14:textId="77777777" w:rsidTr="00A3560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A4925DD" w14:textId="39744A6B" w:rsidR="000B07A8" w:rsidRPr="00784B45" w:rsidRDefault="00863118" w:rsidP="00A3560F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</w:pPr>
            <w:r w:rsidRPr="008631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0B07A8" w:rsidRPr="00784B4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th-TH"/>
              </w:rPr>
              <w:tab/>
            </w:r>
            <w:r w:rsidR="000B07A8" w:rsidRPr="00784B4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14:paraId="75383428" w14:textId="77777777" w:rsidR="000B07A8" w:rsidRPr="00784B45" w:rsidRDefault="000B07A8" w:rsidP="000B07A8">
      <w:pPr>
        <w:keepNext/>
        <w:tabs>
          <w:tab w:val="left" w:pos="570"/>
        </w:tabs>
        <w:outlineLvl w:val="0"/>
        <w:rPr>
          <w:rFonts w:ascii="Browallia New" w:eastAsia="Arial Unicode MS" w:hAnsi="Browallia New" w:cs="Browallia New"/>
          <w:kern w:val="28"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0B07A8" w:rsidRPr="00784B45" w14:paraId="323B57DB" w14:textId="77777777" w:rsidTr="00A3560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35E236" w14:textId="77777777" w:rsidR="000B07A8" w:rsidRPr="00784B45" w:rsidRDefault="000B07A8" w:rsidP="00A3560F">
            <w:pPr>
              <w:ind w:left="-82" w:hanging="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33F8E0" w14:textId="77777777" w:rsidR="000B07A8" w:rsidRPr="00784B45" w:rsidRDefault="000B07A8" w:rsidP="00A3560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2DF793F" w14:textId="77777777" w:rsidR="000B07A8" w:rsidRPr="00784B45" w:rsidRDefault="000B07A8" w:rsidP="00A3560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07A8" w:rsidRPr="00784B45" w14:paraId="5B21F304" w14:textId="77777777" w:rsidTr="00A3560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62A9A" w14:textId="77777777" w:rsidR="000B07A8" w:rsidRPr="00784B45" w:rsidRDefault="000B07A8" w:rsidP="00A3560F">
            <w:pPr>
              <w:ind w:left="-82" w:hanging="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BD18B4" w14:textId="68426CE5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69AB85" w14:textId="78440F3E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E6105E" w14:textId="1F83D186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0EB425" w14:textId="5770F7E9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0B07A8" w:rsidRPr="00784B45" w14:paraId="4438464F" w14:textId="77777777" w:rsidTr="00A3560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74B8CB" w14:textId="77777777" w:rsidR="000B07A8" w:rsidRPr="00784B45" w:rsidRDefault="000B07A8" w:rsidP="00A3560F">
            <w:pPr>
              <w:ind w:left="-82" w:hanging="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8E22381" w14:textId="77777777" w:rsidR="000B07A8" w:rsidRPr="00784B45" w:rsidRDefault="000B07A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78EAF2" w14:textId="77777777" w:rsidR="000B07A8" w:rsidRPr="00784B45" w:rsidRDefault="000B07A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7DA3303" w14:textId="77777777" w:rsidR="000B07A8" w:rsidRPr="00784B45" w:rsidRDefault="000B07A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8E3BF8D" w14:textId="77777777" w:rsidR="000B07A8" w:rsidRPr="00784B45" w:rsidRDefault="000B07A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B07A8" w:rsidRPr="00784B45" w14:paraId="45A5B0BC" w14:textId="77777777" w:rsidTr="00A3560F">
        <w:trPr>
          <w:trHeight w:val="71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E267B" w14:textId="77777777" w:rsidR="000B07A8" w:rsidRPr="00784B45" w:rsidRDefault="000B07A8" w:rsidP="00A3560F">
            <w:pPr>
              <w:ind w:left="-82" w:hanging="8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471818" w14:textId="77777777" w:rsidR="000B07A8" w:rsidRPr="00784B45" w:rsidRDefault="000B07A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7441A2" w14:textId="77777777" w:rsidR="000B07A8" w:rsidRPr="00784B45" w:rsidRDefault="000B07A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06D9DE" w14:textId="77777777" w:rsidR="000B07A8" w:rsidRPr="00784B45" w:rsidRDefault="000B07A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E0D059" w14:textId="77777777" w:rsidR="000B07A8" w:rsidRPr="00784B45" w:rsidRDefault="000B07A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</w:tr>
      <w:tr w:rsidR="000B07A8" w:rsidRPr="00784B45" w14:paraId="696AF5BC" w14:textId="77777777" w:rsidTr="00A3560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07A044D" w14:textId="77777777" w:rsidR="000B07A8" w:rsidRPr="00784B45" w:rsidRDefault="000B07A8" w:rsidP="00A3560F">
            <w:pPr>
              <w:ind w:left="-82" w:hanging="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งบแสดงฐานะการเงิน 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03B5F1" w14:textId="77777777" w:rsidR="000B07A8" w:rsidRPr="00784B45" w:rsidRDefault="000B07A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D67D2B0" w14:textId="77777777" w:rsidR="000B07A8" w:rsidRPr="00784B45" w:rsidRDefault="000B07A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0AA413" w14:textId="77777777" w:rsidR="000B07A8" w:rsidRPr="00784B45" w:rsidRDefault="000B07A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452361" w14:textId="77777777" w:rsidR="000B07A8" w:rsidRPr="00784B45" w:rsidRDefault="000B07A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B07A8" w:rsidRPr="00784B45" w14:paraId="4A8CC949" w14:textId="77777777" w:rsidTr="00A3560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76221A9" w14:textId="77777777" w:rsidR="000B07A8" w:rsidRPr="00784B45" w:rsidRDefault="000B07A8" w:rsidP="00A3560F">
            <w:pPr>
              <w:ind w:left="-82" w:hanging="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B22D9C" w14:textId="6BEBCF34" w:rsidR="000B07A8" w:rsidRPr="00784B45" w:rsidRDefault="0086311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  <w:r w:rsidR="00F70D3C"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8C6BA6" w14:textId="449D3918" w:rsidR="000B07A8" w:rsidRPr="00784B45" w:rsidRDefault="0086311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144</w:t>
            </w:r>
            <w:r w:rsidR="000B07A8"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0A9F10" w14:textId="58CAB6F9" w:rsidR="000B07A8" w:rsidRPr="00784B45" w:rsidRDefault="0086311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F70D3C"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8507E6" w14:textId="1A0E4686" w:rsidR="000B07A8" w:rsidRPr="00784B45" w:rsidRDefault="0086311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0B07A8"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079</w:t>
            </w:r>
          </w:p>
        </w:tc>
      </w:tr>
      <w:tr w:rsidR="000B07A8" w:rsidRPr="00784B45" w14:paraId="37BD807C" w14:textId="77777777" w:rsidTr="00A3560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612E158" w14:textId="77777777" w:rsidR="000B07A8" w:rsidRPr="00784B45" w:rsidRDefault="000B07A8" w:rsidP="00A3560F">
            <w:pPr>
              <w:ind w:left="-82" w:hanging="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5BAF0E" w14:textId="77777777" w:rsidR="000B07A8" w:rsidRPr="00784B45" w:rsidRDefault="000B07A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578DDD" w14:textId="77777777" w:rsidR="000B07A8" w:rsidRPr="00784B45" w:rsidRDefault="000B07A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EA5923" w14:textId="77777777" w:rsidR="000B07A8" w:rsidRPr="00784B45" w:rsidRDefault="000B07A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6A6550" w14:textId="77777777" w:rsidR="000B07A8" w:rsidRPr="00784B45" w:rsidRDefault="000B07A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B07A8" w:rsidRPr="00784B45" w14:paraId="62214B93" w14:textId="77777777" w:rsidTr="00A3560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BF6E764" w14:textId="77777777" w:rsidR="000B07A8" w:rsidRPr="00784B45" w:rsidRDefault="000B07A8" w:rsidP="00A3560F">
            <w:pPr>
              <w:ind w:left="-82" w:hanging="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กำไรหรือขาดทุนที่รวมอยู่ใน</w:t>
            </w:r>
          </w:p>
          <w:p w14:paraId="4A17D912" w14:textId="77777777" w:rsidR="000B07A8" w:rsidRPr="00784B45" w:rsidRDefault="000B07A8" w:rsidP="00A3560F">
            <w:pPr>
              <w:ind w:left="-82" w:hanging="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กำไรจากการดำเนินงาน 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EF5731" w14:textId="77777777" w:rsidR="000B07A8" w:rsidRPr="00784B45" w:rsidRDefault="000B07A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F0A97F" w14:textId="77777777" w:rsidR="000B07A8" w:rsidRPr="00784B45" w:rsidRDefault="000B07A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A35DE8" w14:textId="77777777" w:rsidR="000B07A8" w:rsidRPr="00784B45" w:rsidRDefault="000B07A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564EFF" w14:textId="77777777" w:rsidR="000B07A8" w:rsidRPr="00784B45" w:rsidRDefault="000B07A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B07A8" w:rsidRPr="00784B45" w14:paraId="3FA1B2B6" w14:textId="77777777" w:rsidTr="00A3560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25D366C" w14:textId="77777777" w:rsidR="000B07A8" w:rsidRPr="00784B45" w:rsidRDefault="000B07A8" w:rsidP="00A3560F">
            <w:pPr>
              <w:ind w:left="-82" w:hanging="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FD95EA" w14:textId="41249E16" w:rsidR="000B07A8" w:rsidRPr="00784B45" w:rsidRDefault="0086311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F70D3C" w:rsidRPr="00784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6D1330" w14:textId="396569F2" w:rsidR="000B07A8" w:rsidRPr="00784B45" w:rsidRDefault="0086311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0B07A8"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8608D4" w14:textId="0D0CE884" w:rsidR="000B07A8" w:rsidRPr="00784B45" w:rsidRDefault="0086311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70D3C"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0D9889" w14:textId="2817534E" w:rsidR="000B07A8" w:rsidRPr="00784B45" w:rsidRDefault="0086311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0B07A8"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930</w:t>
            </w:r>
          </w:p>
        </w:tc>
      </w:tr>
      <w:tr w:rsidR="000B07A8" w:rsidRPr="00784B45" w14:paraId="5D9D3C39" w14:textId="77777777" w:rsidTr="00A3560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951BC05" w14:textId="77777777" w:rsidR="000B07A8" w:rsidRPr="00784B45" w:rsidRDefault="000B07A8" w:rsidP="00A3560F">
            <w:pPr>
              <w:ind w:left="-82" w:hanging="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A6E5BC" w14:textId="77777777" w:rsidR="000B07A8" w:rsidRPr="00784B45" w:rsidRDefault="000B07A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C80F94" w14:textId="77777777" w:rsidR="000B07A8" w:rsidRPr="00784B45" w:rsidRDefault="000B07A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0A4FAB" w14:textId="77777777" w:rsidR="000B07A8" w:rsidRPr="00784B45" w:rsidRDefault="000B07A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9F4816" w14:textId="77777777" w:rsidR="000B07A8" w:rsidRPr="00784B45" w:rsidRDefault="000B07A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B07A8" w:rsidRPr="00784B45" w14:paraId="43E8580C" w14:textId="77777777" w:rsidTr="00A3560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41C3471" w14:textId="77777777" w:rsidR="000B07A8" w:rsidRPr="00784B45" w:rsidRDefault="000B07A8" w:rsidP="00A3560F">
            <w:pPr>
              <w:ind w:left="-82" w:hanging="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การวัดมูลค่าใหม่สำหรับ 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14B5CE" w14:textId="77777777" w:rsidR="000B07A8" w:rsidRPr="00784B45" w:rsidRDefault="000B07A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8F8943" w14:textId="77777777" w:rsidR="000B07A8" w:rsidRPr="00784B45" w:rsidRDefault="000B07A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9198B1" w14:textId="77777777" w:rsidR="000B07A8" w:rsidRPr="00784B45" w:rsidRDefault="000B07A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9BB7D5" w14:textId="77777777" w:rsidR="000B07A8" w:rsidRPr="00784B45" w:rsidRDefault="000B07A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B07A8" w:rsidRPr="00784B45" w14:paraId="2AF3C1BD" w14:textId="77777777" w:rsidTr="00A3560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3868CF7" w14:textId="77777777" w:rsidR="000B07A8" w:rsidRPr="00784B45" w:rsidRDefault="000B07A8" w:rsidP="00A3560F">
            <w:pPr>
              <w:ind w:left="-82" w:hanging="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DAB9F2" w14:textId="3208D17B" w:rsidR="000B07A8" w:rsidRPr="00784B45" w:rsidRDefault="00F70D3C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7A6781"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1C4711" w14:textId="34BAF7EC" w:rsidR="000B07A8" w:rsidRPr="00784B45" w:rsidRDefault="000B07A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293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DF1BF6" w14:textId="7D6F341D" w:rsidR="000B07A8" w:rsidRPr="00784B45" w:rsidRDefault="00F70D3C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407C78" w14:textId="0A0459EF" w:rsidR="000B07A8" w:rsidRPr="00784B45" w:rsidRDefault="0086311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B07A8"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535</w:t>
            </w:r>
          </w:p>
        </w:tc>
      </w:tr>
    </w:tbl>
    <w:p w14:paraId="43378847" w14:textId="77777777" w:rsidR="000B07A8" w:rsidRPr="00784B45" w:rsidRDefault="000B07A8" w:rsidP="000B07A8">
      <w:pPr>
        <w:rPr>
          <w:rFonts w:ascii="Browallia New" w:hAnsi="Browallia New" w:cs="Browallia New"/>
          <w:sz w:val="26"/>
          <w:szCs w:val="26"/>
        </w:rPr>
      </w:pPr>
      <w:r w:rsidRPr="00784B45">
        <w:rPr>
          <w:rFonts w:ascii="Browallia New" w:hAnsi="Browallia New" w:cs="Browallia New"/>
        </w:rPr>
        <w:br w:type="page"/>
      </w:r>
    </w:p>
    <w:p w14:paraId="4473D4FF" w14:textId="77777777" w:rsidR="000B07A8" w:rsidRPr="00784B45" w:rsidRDefault="000B07A8" w:rsidP="000B07A8">
      <w:pPr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784B45">
        <w:rPr>
          <w:rFonts w:ascii="Browallia New" w:hAnsi="Browallia New" w:cs="Browallia New"/>
          <w:sz w:val="26"/>
          <w:szCs w:val="26"/>
          <w:cs/>
          <w:lang w:val="en-GB"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2ABF263C" w14:textId="77777777" w:rsidR="000B07A8" w:rsidRPr="00784B45" w:rsidRDefault="000B07A8" w:rsidP="000B07A8">
      <w:pPr>
        <w:ind w:firstLine="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8"/>
        <w:gridCol w:w="1440"/>
        <w:gridCol w:w="1440"/>
        <w:gridCol w:w="1440"/>
        <w:gridCol w:w="1440"/>
      </w:tblGrid>
      <w:tr w:rsidR="000B07A8" w:rsidRPr="00784B45" w14:paraId="46B895C1" w14:textId="77777777" w:rsidTr="00A3560F">
        <w:trPr>
          <w:cantSplit/>
        </w:trPr>
        <w:tc>
          <w:tcPr>
            <w:tcW w:w="3708" w:type="dxa"/>
          </w:tcPr>
          <w:p w14:paraId="022A9F59" w14:textId="77777777" w:rsidR="000B07A8" w:rsidRPr="00784B45" w:rsidRDefault="000B07A8" w:rsidP="00A3560F">
            <w:pPr>
              <w:tabs>
                <w:tab w:val="left" w:pos="960"/>
              </w:tabs>
              <w:ind w:left="-101" w:hanging="5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2FBAC0" w14:textId="77777777" w:rsidR="000B07A8" w:rsidRPr="00784B45" w:rsidRDefault="000B07A8" w:rsidP="00A3560F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1C320B" w14:textId="77777777" w:rsidR="000B07A8" w:rsidRPr="00784B45" w:rsidRDefault="000B07A8" w:rsidP="00A3560F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07A8" w:rsidRPr="00784B45" w14:paraId="084E54E7" w14:textId="77777777" w:rsidTr="00A3560F">
        <w:trPr>
          <w:cantSplit/>
        </w:trPr>
        <w:tc>
          <w:tcPr>
            <w:tcW w:w="3708" w:type="dxa"/>
          </w:tcPr>
          <w:p w14:paraId="3255EB13" w14:textId="77777777" w:rsidR="000B07A8" w:rsidRPr="00784B45" w:rsidRDefault="000B07A8" w:rsidP="00A3560F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280934" w14:textId="21507268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F5C671" w14:textId="42C00E8D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CA9984" w14:textId="286571FE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704D31" w14:textId="7439DDE8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0B07A8" w:rsidRPr="00784B45" w14:paraId="476C0C5B" w14:textId="77777777" w:rsidTr="00A3560F">
        <w:trPr>
          <w:cantSplit/>
        </w:trPr>
        <w:tc>
          <w:tcPr>
            <w:tcW w:w="3708" w:type="dxa"/>
          </w:tcPr>
          <w:p w14:paraId="401BDE63" w14:textId="77777777" w:rsidR="000B07A8" w:rsidRPr="00784B45" w:rsidRDefault="000B07A8" w:rsidP="00A3560F">
            <w:pPr>
              <w:pStyle w:val="Heading6"/>
              <w:tabs>
                <w:tab w:val="left" w:pos="3582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2F45D9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974D0F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73E6E7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6E1D70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B07A8" w:rsidRPr="00784B45" w14:paraId="382BB82D" w14:textId="77777777" w:rsidTr="00A3560F">
        <w:trPr>
          <w:cantSplit/>
        </w:trPr>
        <w:tc>
          <w:tcPr>
            <w:tcW w:w="3708" w:type="dxa"/>
          </w:tcPr>
          <w:p w14:paraId="1722E184" w14:textId="77777777" w:rsidR="000B07A8" w:rsidRPr="00784B45" w:rsidRDefault="000B07A8" w:rsidP="00A3560F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032525B" w14:textId="77777777" w:rsidR="000B07A8" w:rsidRPr="00784B45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58E38E4" w14:textId="77777777" w:rsidR="000B07A8" w:rsidRPr="00784B45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C292F6A" w14:textId="77777777" w:rsidR="000B07A8" w:rsidRPr="00784B45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30CABE8" w14:textId="77777777" w:rsidR="000B07A8" w:rsidRPr="00784B45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</w:tr>
      <w:tr w:rsidR="000B07A8" w:rsidRPr="00784B45" w14:paraId="0F17A794" w14:textId="77777777" w:rsidTr="00A3560F">
        <w:trPr>
          <w:cantSplit/>
        </w:trPr>
        <w:tc>
          <w:tcPr>
            <w:tcW w:w="3708" w:type="dxa"/>
          </w:tcPr>
          <w:p w14:paraId="00456879" w14:textId="565855CF" w:rsidR="000B07A8" w:rsidRPr="00784B45" w:rsidRDefault="000B07A8" w:rsidP="00A3560F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  <w:shd w:val="clear" w:color="auto" w:fill="FAFAFA"/>
          </w:tcPr>
          <w:p w14:paraId="01C5A06F" w14:textId="0D1A704A" w:rsidR="000B07A8" w:rsidRPr="00784B45" w:rsidRDefault="0086311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144</w:t>
            </w:r>
            <w:r w:rsidR="0025783D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586</w:t>
            </w:r>
          </w:p>
        </w:tc>
        <w:tc>
          <w:tcPr>
            <w:tcW w:w="1440" w:type="dxa"/>
          </w:tcPr>
          <w:p w14:paraId="15A877D4" w14:textId="7AE5C17F" w:rsidR="000B07A8" w:rsidRPr="00784B45" w:rsidRDefault="0086311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117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848</w:t>
            </w:r>
          </w:p>
        </w:tc>
        <w:tc>
          <w:tcPr>
            <w:tcW w:w="1440" w:type="dxa"/>
            <w:shd w:val="clear" w:color="auto" w:fill="FAFAFA"/>
          </w:tcPr>
          <w:p w14:paraId="7B09B606" w14:textId="5820AF4D" w:rsidR="000B07A8" w:rsidRPr="00784B45" w:rsidRDefault="0086311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21</w:t>
            </w:r>
            <w:r w:rsidR="0025783D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079</w:t>
            </w:r>
          </w:p>
        </w:tc>
        <w:tc>
          <w:tcPr>
            <w:tcW w:w="1440" w:type="dxa"/>
          </w:tcPr>
          <w:p w14:paraId="3E990312" w14:textId="5363F136" w:rsidR="000B07A8" w:rsidRPr="00784B45" w:rsidRDefault="0086311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18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535</w:t>
            </w:r>
          </w:p>
        </w:tc>
      </w:tr>
      <w:tr w:rsidR="003F20A7" w:rsidRPr="00784B45" w14:paraId="045D4F28" w14:textId="77777777" w:rsidTr="00A3560F">
        <w:trPr>
          <w:cantSplit/>
        </w:trPr>
        <w:tc>
          <w:tcPr>
            <w:tcW w:w="3708" w:type="dxa"/>
          </w:tcPr>
          <w:p w14:paraId="7AF4927F" w14:textId="7C27909C" w:rsidR="003F20A7" w:rsidRPr="00784B45" w:rsidRDefault="003F20A7" w:rsidP="00A3560F">
            <w:pPr>
              <w:pStyle w:val="Heading6"/>
              <w:ind w:left="-101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ภาระผูก</w:t>
            </w:r>
            <w:r w:rsidR="006E357A" w:rsidRPr="00784B4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พั</w:t>
            </w:r>
            <w:r w:rsidRPr="00784B4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นที่เกิดจากการรับโอนกิจการทั้งหมด</w:t>
            </w:r>
          </w:p>
        </w:tc>
        <w:tc>
          <w:tcPr>
            <w:tcW w:w="1440" w:type="dxa"/>
            <w:shd w:val="clear" w:color="auto" w:fill="FAFAFA"/>
          </w:tcPr>
          <w:p w14:paraId="13A50634" w14:textId="225B8BC7" w:rsidR="003F20A7" w:rsidRPr="00784B45" w:rsidRDefault="003F20A7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</w:tcPr>
          <w:p w14:paraId="3CEBBA4E" w14:textId="20C52A95" w:rsidR="003F20A7" w:rsidRPr="00784B45" w:rsidRDefault="0086311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13</w:t>
            </w:r>
            <w:r w:rsidR="003F20A7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368</w:t>
            </w:r>
          </w:p>
        </w:tc>
        <w:tc>
          <w:tcPr>
            <w:tcW w:w="1440" w:type="dxa"/>
            <w:shd w:val="clear" w:color="auto" w:fill="FAFAFA"/>
          </w:tcPr>
          <w:p w14:paraId="3A570BC4" w14:textId="2D0E1195" w:rsidR="003F20A7" w:rsidRPr="00784B45" w:rsidRDefault="003F20A7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</w:tcPr>
          <w:p w14:paraId="386B3858" w14:textId="0FC55520" w:rsidR="003F20A7" w:rsidRPr="00784B45" w:rsidRDefault="003F20A7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</w:tr>
      <w:tr w:rsidR="000B07A8" w:rsidRPr="00784B45" w14:paraId="36BB799E" w14:textId="77777777" w:rsidTr="00A3560F">
        <w:trPr>
          <w:cantSplit/>
        </w:trPr>
        <w:tc>
          <w:tcPr>
            <w:tcW w:w="3708" w:type="dxa"/>
          </w:tcPr>
          <w:p w14:paraId="133B4D77" w14:textId="77777777" w:rsidR="000B07A8" w:rsidRPr="00784B45" w:rsidRDefault="000B07A8" w:rsidP="00A3560F">
            <w:pPr>
              <w:pStyle w:val="Heading6"/>
              <w:ind w:left="-101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การโอนกิจการบางส่วนของบริษัทย่อย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65179BEE" w14:textId="77777777" w:rsidR="000B07A8" w:rsidRPr="00784B45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</w:tcPr>
          <w:p w14:paraId="55C5E129" w14:textId="77777777" w:rsidR="000B07A8" w:rsidRPr="00784B45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235BCAB9" w14:textId="77777777" w:rsidR="000B07A8" w:rsidRPr="00784B45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</w:tcPr>
          <w:p w14:paraId="137CD31B" w14:textId="77777777" w:rsidR="000B07A8" w:rsidRPr="00784B45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</w:tr>
      <w:tr w:rsidR="000B07A8" w:rsidRPr="00784B45" w14:paraId="2211FD3A" w14:textId="77777777" w:rsidTr="00A3560F">
        <w:trPr>
          <w:cantSplit/>
        </w:trPr>
        <w:tc>
          <w:tcPr>
            <w:tcW w:w="3708" w:type="dxa"/>
          </w:tcPr>
          <w:p w14:paraId="51356ED3" w14:textId="77777777" w:rsidR="000B07A8" w:rsidRPr="00784B45" w:rsidRDefault="000B07A8" w:rsidP="00A3560F">
            <w:pPr>
              <w:pStyle w:val="Heading6"/>
              <w:ind w:left="-101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   ของกลุ่มกิจการ</w:t>
            </w:r>
          </w:p>
        </w:tc>
        <w:tc>
          <w:tcPr>
            <w:tcW w:w="1440" w:type="dxa"/>
            <w:shd w:val="clear" w:color="auto" w:fill="FAFAFA"/>
          </w:tcPr>
          <w:p w14:paraId="09E978FC" w14:textId="6DEE18D0" w:rsidR="000B07A8" w:rsidRPr="00784B45" w:rsidRDefault="0025783D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</w:tcPr>
          <w:p w14:paraId="5CD31757" w14:textId="77777777" w:rsidR="000B07A8" w:rsidRPr="00784B45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9333C80" w14:textId="62C68226" w:rsidR="000B07A8" w:rsidRPr="00784B45" w:rsidRDefault="0025783D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</w:tcPr>
          <w:p w14:paraId="2DA4B073" w14:textId="4AFF6DBF" w:rsidR="000B07A8" w:rsidRPr="00784B45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708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</w:tr>
      <w:tr w:rsidR="000B07A8" w:rsidRPr="00784B45" w14:paraId="2B302192" w14:textId="77777777" w:rsidTr="00A3560F">
        <w:trPr>
          <w:cantSplit/>
        </w:trPr>
        <w:tc>
          <w:tcPr>
            <w:tcW w:w="3708" w:type="dxa"/>
          </w:tcPr>
          <w:p w14:paraId="7B4ABDFA" w14:textId="77777777" w:rsidR="000B07A8" w:rsidRPr="00784B45" w:rsidRDefault="000B07A8" w:rsidP="00A3560F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440" w:type="dxa"/>
            <w:shd w:val="clear" w:color="auto" w:fill="FAFAFA"/>
          </w:tcPr>
          <w:p w14:paraId="7D67136E" w14:textId="0617762A" w:rsidR="000B07A8" w:rsidRPr="00784B45" w:rsidRDefault="0086311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22</w:t>
            </w:r>
            <w:r w:rsidR="0025783D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488</w:t>
            </w:r>
          </w:p>
        </w:tc>
        <w:tc>
          <w:tcPr>
            <w:tcW w:w="1440" w:type="dxa"/>
          </w:tcPr>
          <w:p w14:paraId="76616DA6" w14:textId="4522CA4E" w:rsidR="000B07A8" w:rsidRPr="00784B45" w:rsidRDefault="0086311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25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562</w:t>
            </w:r>
          </w:p>
        </w:tc>
        <w:tc>
          <w:tcPr>
            <w:tcW w:w="1440" w:type="dxa"/>
            <w:shd w:val="clear" w:color="auto" w:fill="FAFAFA"/>
          </w:tcPr>
          <w:p w14:paraId="12B881E7" w14:textId="53F23063" w:rsidR="000B07A8" w:rsidRPr="00784B45" w:rsidRDefault="0086311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</w:t>
            </w:r>
            <w:r w:rsidR="0025783D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733</w:t>
            </w:r>
          </w:p>
        </w:tc>
        <w:tc>
          <w:tcPr>
            <w:tcW w:w="1440" w:type="dxa"/>
          </w:tcPr>
          <w:p w14:paraId="4B5C337D" w14:textId="7F14112A" w:rsidR="000B07A8" w:rsidRPr="00784B45" w:rsidRDefault="0086311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277</w:t>
            </w:r>
          </w:p>
        </w:tc>
      </w:tr>
      <w:tr w:rsidR="000B07A8" w:rsidRPr="00784B45" w14:paraId="4A80D534" w14:textId="77777777" w:rsidTr="00A3560F">
        <w:trPr>
          <w:cantSplit/>
        </w:trPr>
        <w:tc>
          <w:tcPr>
            <w:tcW w:w="3708" w:type="dxa"/>
          </w:tcPr>
          <w:p w14:paraId="7084ABBD" w14:textId="77777777" w:rsidR="000B07A8" w:rsidRPr="00784B45" w:rsidRDefault="000B07A8" w:rsidP="00A3560F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440" w:type="dxa"/>
            <w:shd w:val="clear" w:color="auto" w:fill="FAFAFA"/>
          </w:tcPr>
          <w:p w14:paraId="2CBD595D" w14:textId="1437FC8D" w:rsidR="000B07A8" w:rsidRPr="00784B45" w:rsidRDefault="0086311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574</w:t>
            </w:r>
          </w:p>
        </w:tc>
        <w:tc>
          <w:tcPr>
            <w:tcW w:w="1440" w:type="dxa"/>
          </w:tcPr>
          <w:p w14:paraId="771A073E" w14:textId="79C3AB1F" w:rsidR="000B07A8" w:rsidRPr="00784B45" w:rsidRDefault="0086311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591</w:t>
            </w:r>
          </w:p>
        </w:tc>
        <w:tc>
          <w:tcPr>
            <w:tcW w:w="1440" w:type="dxa"/>
            <w:shd w:val="clear" w:color="auto" w:fill="FAFAFA"/>
          </w:tcPr>
          <w:p w14:paraId="3C94DA26" w14:textId="663D1CA7" w:rsidR="000B07A8" w:rsidRPr="00784B45" w:rsidRDefault="0025783D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</w:tcPr>
          <w:p w14:paraId="3581AAC3" w14:textId="36BF0F9F" w:rsidR="000B07A8" w:rsidRPr="00784B45" w:rsidRDefault="0086311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473</w:t>
            </w:r>
          </w:p>
        </w:tc>
      </w:tr>
      <w:tr w:rsidR="000B07A8" w:rsidRPr="00784B45" w14:paraId="23322E10" w14:textId="77777777" w:rsidTr="00A3560F">
        <w:trPr>
          <w:cantSplit/>
        </w:trPr>
        <w:tc>
          <w:tcPr>
            <w:tcW w:w="3708" w:type="dxa"/>
          </w:tcPr>
          <w:p w14:paraId="4B8007FA" w14:textId="77777777" w:rsidR="000B07A8" w:rsidRPr="00784B45" w:rsidRDefault="000B07A8" w:rsidP="00A3560F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ค่าใช้จ่ายดอกเบี้ย</w:t>
            </w:r>
          </w:p>
        </w:tc>
        <w:tc>
          <w:tcPr>
            <w:tcW w:w="1440" w:type="dxa"/>
            <w:shd w:val="clear" w:color="auto" w:fill="FAFAFA"/>
          </w:tcPr>
          <w:p w14:paraId="09BEE4BB" w14:textId="430C419E" w:rsidR="000B07A8" w:rsidRPr="00784B45" w:rsidRDefault="0086311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</w:t>
            </w:r>
            <w:r w:rsidR="0025783D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364</w:t>
            </w:r>
          </w:p>
        </w:tc>
        <w:tc>
          <w:tcPr>
            <w:tcW w:w="1440" w:type="dxa"/>
          </w:tcPr>
          <w:p w14:paraId="7B59846A" w14:textId="69A2CF11" w:rsidR="000B07A8" w:rsidRPr="00784B45" w:rsidRDefault="0086311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850</w:t>
            </w:r>
          </w:p>
        </w:tc>
        <w:tc>
          <w:tcPr>
            <w:tcW w:w="1440" w:type="dxa"/>
            <w:shd w:val="clear" w:color="auto" w:fill="FAFAFA"/>
          </w:tcPr>
          <w:p w14:paraId="3439D656" w14:textId="51259572" w:rsidR="000B07A8" w:rsidRPr="00784B45" w:rsidRDefault="0086311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168</w:t>
            </w:r>
          </w:p>
        </w:tc>
        <w:tc>
          <w:tcPr>
            <w:tcW w:w="1440" w:type="dxa"/>
          </w:tcPr>
          <w:p w14:paraId="29E07696" w14:textId="0A0CBB98" w:rsidR="000B07A8" w:rsidRPr="00784B45" w:rsidRDefault="0086311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180</w:t>
            </w:r>
          </w:p>
        </w:tc>
      </w:tr>
      <w:tr w:rsidR="000B07A8" w:rsidRPr="00784B45" w14:paraId="5F2EF97C" w14:textId="77777777" w:rsidTr="00A3560F">
        <w:trPr>
          <w:cantSplit/>
        </w:trPr>
        <w:tc>
          <w:tcPr>
            <w:tcW w:w="3708" w:type="dxa"/>
          </w:tcPr>
          <w:p w14:paraId="571DDFEC" w14:textId="77777777" w:rsidR="000B07A8" w:rsidRPr="00784B45" w:rsidRDefault="000B07A8" w:rsidP="00A3560F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243ED8" w14:textId="213B0826" w:rsidR="000B07A8" w:rsidRPr="00784B45" w:rsidRDefault="0086311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170</w:t>
            </w:r>
            <w:r w:rsidR="005739B5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98BC3B3" w14:textId="4176770F" w:rsidR="000B07A8" w:rsidRPr="00784B45" w:rsidRDefault="0086311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159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DFA510" w14:textId="532B20EA" w:rsidR="000B07A8" w:rsidRPr="00784B45" w:rsidRDefault="0086311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23</w:t>
            </w:r>
            <w:r w:rsidR="0025783D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BCC142D" w14:textId="63AD536D" w:rsidR="000B07A8" w:rsidRPr="00784B45" w:rsidRDefault="0086311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20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757</w:t>
            </w:r>
          </w:p>
        </w:tc>
      </w:tr>
      <w:tr w:rsidR="000B07A8" w:rsidRPr="00784B45" w14:paraId="46F78482" w14:textId="77777777" w:rsidTr="00A3560F">
        <w:trPr>
          <w:cantSplit/>
        </w:trPr>
        <w:tc>
          <w:tcPr>
            <w:tcW w:w="3708" w:type="dxa"/>
          </w:tcPr>
          <w:p w14:paraId="2825F39F" w14:textId="77777777" w:rsidR="000B07A8" w:rsidRPr="00784B45" w:rsidRDefault="000B07A8" w:rsidP="00A3560F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2FFF1FA" w14:textId="77777777" w:rsidR="000B07A8" w:rsidRPr="00784B45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FF2EE25" w14:textId="77777777" w:rsidR="000B07A8" w:rsidRPr="00784B45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5A6D19D" w14:textId="77777777" w:rsidR="000B07A8" w:rsidRPr="00784B45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BC45B83" w14:textId="77777777" w:rsidR="000B07A8" w:rsidRPr="00784B45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</w:tr>
      <w:tr w:rsidR="000B07A8" w:rsidRPr="00784B45" w14:paraId="5237A0DC" w14:textId="77777777" w:rsidTr="00A3560F">
        <w:trPr>
          <w:cantSplit/>
        </w:trPr>
        <w:tc>
          <w:tcPr>
            <w:tcW w:w="3708" w:type="dxa"/>
          </w:tcPr>
          <w:p w14:paraId="20A359DA" w14:textId="77777777" w:rsidR="000B07A8" w:rsidRPr="00784B45" w:rsidRDefault="000B07A8" w:rsidP="00A3560F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การวัดมูลค่าใหม่</w:t>
            </w:r>
          </w:p>
        </w:tc>
        <w:tc>
          <w:tcPr>
            <w:tcW w:w="1440" w:type="dxa"/>
            <w:shd w:val="clear" w:color="auto" w:fill="FAFAFA"/>
          </w:tcPr>
          <w:p w14:paraId="35BAC5E1" w14:textId="77777777" w:rsidR="000B07A8" w:rsidRPr="00784B45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</w:tcPr>
          <w:p w14:paraId="59461FBB" w14:textId="77777777" w:rsidR="000B07A8" w:rsidRPr="00784B45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723C1E59" w14:textId="77777777" w:rsidR="000B07A8" w:rsidRPr="00784B45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</w:tcPr>
          <w:p w14:paraId="07653F3C" w14:textId="77777777" w:rsidR="000B07A8" w:rsidRPr="00784B45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</w:tr>
      <w:tr w:rsidR="000B07A8" w:rsidRPr="00784B45" w14:paraId="71B57D07" w14:textId="77777777" w:rsidTr="00A3560F">
        <w:trPr>
          <w:cantSplit/>
        </w:trPr>
        <w:tc>
          <w:tcPr>
            <w:tcW w:w="3708" w:type="dxa"/>
          </w:tcPr>
          <w:p w14:paraId="3B22FD60" w14:textId="77777777" w:rsidR="000B07A8" w:rsidRPr="00784B45" w:rsidRDefault="000B07A8" w:rsidP="00A3560F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ผลกำไรที่เกิดจากการเปลี่ยนแปลง</w:t>
            </w:r>
          </w:p>
        </w:tc>
        <w:tc>
          <w:tcPr>
            <w:tcW w:w="1440" w:type="dxa"/>
            <w:shd w:val="clear" w:color="auto" w:fill="FAFAFA"/>
          </w:tcPr>
          <w:p w14:paraId="485F2377" w14:textId="77777777" w:rsidR="000B07A8" w:rsidRPr="00784B45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</w:tcPr>
          <w:p w14:paraId="04E07309" w14:textId="77777777" w:rsidR="000B07A8" w:rsidRPr="00784B45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31A9DBD7" w14:textId="77777777" w:rsidR="000B07A8" w:rsidRPr="00784B45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</w:tcPr>
          <w:p w14:paraId="5C638A17" w14:textId="77777777" w:rsidR="000B07A8" w:rsidRPr="00784B45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</w:tr>
      <w:tr w:rsidR="000B07A8" w:rsidRPr="00784B45" w14:paraId="7A1A09B5" w14:textId="77777777" w:rsidTr="00A3560F">
        <w:trPr>
          <w:cantSplit/>
        </w:trPr>
        <w:tc>
          <w:tcPr>
            <w:tcW w:w="3708" w:type="dxa"/>
          </w:tcPr>
          <w:p w14:paraId="5A8A6C3A" w14:textId="77777777" w:rsidR="000B07A8" w:rsidRPr="00784B45" w:rsidRDefault="000B07A8" w:rsidP="00A3560F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ข้อสมมติด้านประชากรศาสตร์</w:t>
            </w:r>
          </w:p>
        </w:tc>
        <w:tc>
          <w:tcPr>
            <w:tcW w:w="1440" w:type="dxa"/>
            <w:shd w:val="clear" w:color="auto" w:fill="FAFAFA"/>
          </w:tcPr>
          <w:p w14:paraId="0B66E27D" w14:textId="7FEFDF5B" w:rsidR="000B07A8" w:rsidRPr="00784B45" w:rsidRDefault="0025783D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480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</w:tcPr>
          <w:p w14:paraId="050B7ABA" w14:textId="0E5FC4A2" w:rsidR="000B07A8" w:rsidRPr="00784B45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341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46FF695" w14:textId="4B935DA5" w:rsidR="000B07A8" w:rsidRPr="00784B45" w:rsidRDefault="0025783D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</w:tcPr>
          <w:p w14:paraId="765370C4" w14:textId="77777777" w:rsidR="000B07A8" w:rsidRPr="00784B45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</w:tr>
      <w:tr w:rsidR="000B07A8" w:rsidRPr="00784B45" w14:paraId="6AC917F0" w14:textId="77777777" w:rsidTr="00A3560F">
        <w:trPr>
          <w:cantSplit/>
        </w:trPr>
        <w:tc>
          <w:tcPr>
            <w:tcW w:w="3708" w:type="dxa"/>
          </w:tcPr>
          <w:p w14:paraId="53F3645B" w14:textId="581446DA" w:rsidR="000B07A8" w:rsidRPr="00784B45" w:rsidRDefault="000B07A8" w:rsidP="00A3560F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</w:t>
            </w:r>
            <w:r w:rsidR="00FD7002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D7002" w:rsidRPr="00784B4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กำไร</w:t>
            </w:r>
            <w:r w:rsidR="00FD7002" w:rsidRPr="00784B4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ขาดทุนที่เกิดจากการเปลี่ยนแปลง</w:t>
            </w:r>
          </w:p>
        </w:tc>
        <w:tc>
          <w:tcPr>
            <w:tcW w:w="1440" w:type="dxa"/>
            <w:shd w:val="clear" w:color="auto" w:fill="FAFAFA"/>
          </w:tcPr>
          <w:p w14:paraId="3B5DDDC9" w14:textId="77777777" w:rsidR="000B07A8" w:rsidRPr="00784B45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</w:tcPr>
          <w:p w14:paraId="1B1242FC" w14:textId="77777777" w:rsidR="000B07A8" w:rsidRPr="00784B45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26A084A8" w14:textId="77777777" w:rsidR="000B07A8" w:rsidRPr="00784B45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</w:tcPr>
          <w:p w14:paraId="770DE2F7" w14:textId="77777777" w:rsidR="000B07A8" w:rsidRPr="00784B45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</w:tr>
      <w:tr w:rsidR="000B07A8" w:rsidRPr="00784B45" w14:paraId="5B7F3281" w14:textId="77777777" w:rsidTr="00A3560F">
        <w:trPr>
          <w:cantSplit/>
        </w:trPr>
        <w:tc>
          <w:tcPr>
            <w:tcW w:w="3708" w:type="dxa"/>
          </w:tcPr>
          <w:p w14:paraId="3FA835EB" w14:textId="77777777" w:rsidR="000B07A8" w:rsidRPr="00784B45" w:rsidRDefault="000B07A8" w:rsidP="00A3560F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ข้อสมมติทางการเงิน</w:t>
            </w:r>
          </w:p>
        </w:tc>
        <w:tc>
          <w:tcPr>
            <w:tcW w:w="1440" w:type="dxa"/>
            <w:shd w:val="clear" w:color="auto" w:fill="FAFAFA"/>
          </w:tcPr>
          <w:p w14:paraId="33294938" w14:textId="0F3072AF" w:rsidR="000B07A8" w:rsidRPr="00784B45" w:rsidRDefault="0025783D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818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</w:tcPr>
          <w:p w14:paraId="51EAC2CF" w14:textId="1DA4E34C" w:rsidR="000B07A8" w:rsidRPr="00784B45" w:rsidRDefault="0086311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159</w:t>
            </w:r>
          </w:p>
        </w:tc>
        <w:tc>
          <w:tcPr>
            <w:tcW w:w="1440" w:type="dxa"/>
            <w:shd w:val="clear" w:color="auto" w:fill="FAFAFA"/>
          </w:tcPr>
          <w:p w14:paraId="36405465" w14:textId="6F7C713C" w:rsidR="000B07A8" w:rsidRPr="00784B45" w:rsidRDefault="0025783D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</w:tcPr>
          <w:p w14:paraId="5CF26E52" w14:textId="220F25A4" w:rsidR="000B07A8" w:rsidRPr="00784B45" w:rsidRDefault="0086311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535</w:t>
            </w:r>
          </w:p>
        </w:tc>
      </w:tr>
      <w:tr w:rsidR="000B07A8" w:rsidRPr="00784B45" w14:paraId="1B9D8C40" w14:textId="77777777" w:rsidTr="00A3560F">
        <w:trPr>
          <w:cantSplit/>
        </w:trPr>
        <w:tc>
          <w:tcPr>
            <w:tcW w:w="3708" w:type="dxa"/>
          </w:tcPr>
          <w:p w14:paraId="39C15C3A" w14:textId="77777777" w:rsidR="000B07A8" w:rsidRPr="00784B45" w:rsidRDefault="000B07A8" w:rsidP="00A3560F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ผลกำไรที่เกิดจากประสบการณ์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9FBDCFC" w14:textId="6769DB17" w:rsidR="000B07A8" w:rsidRPr="00784B45" w:rsidRDefault="0025783D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="007A6781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906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598710" w14:textId="632144DC" w:rsidR="000B07A8" w:rsidRPr="00784B45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111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B9F50A6" w14:textId="1410F306" w:rsidR="000B07A8" w:rsidRPr="00784B45" w:rsidRDefault="0025783D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E5AFFF" w14:textId="77777777" w:rsidR="000B07A8" w:rsidRPr="00784B45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</w:tr>
      <w:tr w:rsidR="000B07A8" w:rsidRPr="00784B45" w14:paraId="0E4F4F27" w14:textId="77777777" w:rsidTr="00A3560F">
        <w:trPr>
          <w:cantSplit/>
        </w:trPr>
        <w:tc>
          <w:tcPr>
            <w:tcW w:w="3708" w:type="dxa"/>
          </w:tcPr>
          <w:p w14:paraId="061A3916" w14:textId="77777777" w:rsidR="000B07A8" w:rsidRPr="00784B45" w:rsidRDefault="000B07A8" w:rsidP="00A3560F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0CBF8F" w14:textId="6D51A005" w:rsidR="000B07A8" w:rsidRPr="00784B45" w:rsidRDefault="0025783D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13</w:t>
            </w:r>
            <w:r w:rsidR="007A6781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204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F1D9E1F" w14:textId="1C66B88F" w:rsidR="000B07A8" w:rsidRPr="00784B45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293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480EEA" w14:textId="6947FA21" w:rsidR="000B07A8" w:rsidRPr="00784B45" w:rsidRDefault="0025783D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D70E008" w14:textId="702E568B" w:rsidR="000B07A8" w:rsidRPr="00784B45" w:rsidRDefault="0086311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535</w:t>
            </w:r>
          </w:p>
        </w:tc>
      </w:tr>
      <w:tr w:rsidR="000B07A8" w:rsidRPr="00784B45" w14:paraId="526CC3C7" w14:textId="77777777" w:rsidTr="00A3560F">
        <w:trPr>
          <w:cantSplit/>
        </w:trPr>
        <w:tc>
          <w:tcPr>
            <w:tcW w:w="3708" w:type="dxa"/>
          </w:tcPr>
          <w:p w14:paraId="139C4025" w14:textId="77777777" w:rsidR="000B07A8" w:rsidRPr="00784B45" w:rsidRDefault="000B07A8" w:rsidP="00A3560F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C558F06" w14:textId="77777777" w:rsidR="000B07A8" w:rsidRPr="00784B45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95CD33D" w14:textId="77777777" w:rsidR="000B07A8" w:rsidRPr="00784B45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920A0F3" w14:textId="77777777" w:rsidR="000B07A8" w:rsidRPr="00784B45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3CB89A8" w14:textId="77777777" w:rsidR="000B07A8" w:rsidRPr="00784B45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</w:tr>
      <w:tr w:rsidR="000B07A8" w:rsidRPr="00784B45" w14:paraId="50321057" w14:textId="77777777" w:rsidTr="00A3560F">
        <w:trPr>
          <w:cantSplit/>
        </w:trPr>
        <w:tc>
          <w:tcPr>
            <w:tcW w:w="3708" w:type="dxa"/>
          </w:tcPr>
          <w:p w14:paraId="319F89A7" w14:textId="77777777" w:rsidR="000B07A8" w:rsidRPr="00784B45" w:rsidRDefault="000B07A8" w:rsidP="00A3560F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จ่ายชำระผลประโยชน์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07095C5" w14:textId="092EA1F1" w:rsidR="000B07A8" w:rsidRPr="00784B45" w:rsidRDefault="0025783D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165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2E990F" w14:textId="51E58155" w:rsidR="000B07A8" w:rsidRPr="00784B45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14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340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8B29CE8" w14:textId="0953B2BC" w:rsidR="000B07A8" w:rsidRPr="00784B45" w:rsidRDefault="0025783D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73A3C8F" w14:textId="4ACFA611" w:rsidR="000B07A8" w:rsidRPr="00784B45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213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</w:tr>
      <w:tr w:rsidR="000B07A8" w:rsidRPr="00784B45" w14:paraId="53028FDE" w14:textId="77777777" w:rsidTr="00A3560F">
        <w:trPr>
          <w:cantSplit/>
        </w:trPr>
        <w:tc>
          <w:tcPr>
            <w:tcW w:w="3708" w:type="dxa"/>
          </w:tcPr>
          <w:p w14:paraId="2BA9C401" w14:textId="20AB093C" w:rsidR="000B07A8" w:rsidRPr="00784B45" w:rsidRDefault="000B07A8" w:rsidP="00A3560F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D13182" w14:textId="7E73FB40" w:rsidR="000B07A8" w:rsidRPr="00784B45" w:rsidRDefault="0086311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151</w:t>
            </w:r>
            <w:r w:rsidR="0025783D" w:rsidRPr="00784B4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6650538" w14:textId="7F74954E" w:rsidR="000B07A8" w:rsidRPr="00784B45" w:rsidRDefault="0086311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144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8609A3" w14:textId="73014F98" w:rsidR="000B07A8" w:rsidRPr="00784B45" w:rsidRDefault="0086311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23</w:t>
            </w:r>
            <w:r w:rsidR="0025783D" w:rsidRPr="00784B4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D2C9952" w14:textId="77E6F6AC" w:rsidR="000B07A8" w:rsidRPr="00784B45" w:rsidRDefault="0086311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21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079</w:t>
            </w:r>
          </w:p>
        </w:tc>
      </w:tr>
    </w:tbl>
    <w:p w14:paraId="24561084" w14:textId="77777777" w:rsidR="000B07A8" w:rsidRPr="00784B45" w:rsidRDefault="000B07A8" w:rsidP="000B07A8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4C45BC4" w14:textId="77777777" w:rsidR="000B07A8" w:rsidRPr="00784B45" w:rsidRDefault="000B07A8" w:rsidP="000B07A8">
      <w:pPr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</w:pPr>
      <w:r w:rsidRPr="00784B45">
        <w:rPr>
          <w:rFonts w:ascii="Browallia New" w:hAnsi="Browallia New" w:cs="Browallia New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4C013070" w14:textId="77777777" w:rsidR="000B07A8" w:rsidRPr="00784B45" w:rsidRDefault="000B07A8" w:rsidP="000B07A8">
      <w:pPr>
        <w:tabs>
          <w:tab w:val="left" w:pos="960"/>
        </w:tabs>
        <w:ind w:firstLine="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44"/>
        <w:gridCol w:w="1595"/>
        <w:gridCol w:w="1440"/>
        <w:gridCol w:w="1440"/>
        <w:gridCol w:w="1440"/>
      </w:tblGrid>
      <w:tr w:rsidR="000B07A8" w:rsidRPr="00784B45" w14:paraId="18538B73" w14:textId="77777777" w:rsidTr="00A3560F">
        <w:trPr>
          <w:cantSplit/>
        </w:trPr>
        <w:tc>
          <w:tcPr>
            <w:tcW w:w="3544" w:type="dxa"/>
          </w:tcPr>
          <w:p w14:paraId="64AC2867" w14:textId="77777777" w:rsidR="000B07A8" w:rsidRPr="00784B45" w:rsidRDefault="000B07A8" w:rsidP="00A3560F">
            <w:pPr>
              <w:pStyle w:val="Heading6"/>
              <w:ind w:left="-101" w:right="0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30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96F0F4" w14:textId="77777777" w:rsidR="000B07A8" w:rsidRPr="00784B45" w:rsidRDefault="000B07A8" w:rsidP="00A3560F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A68BF2" w14:textId="77777777" w:rsidR="000B07A8" w:rsidRPr="00784B45" w:rsidRDefault="000B07A8" w:rsidP="00A3560F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07A8" w:rsidRPr="00784B45" w14:paraId="27E5C36A" w14:textId="77777777" w:rsidTr="00A3560F">
        <w:trPr>
          <w:cantSplit/>
        </w:trPr>
        <w:tc>
          <w:tcPr>
            <w:tcW w:w="3544" w:type="dxa"/>
          </w:tcPr>
          <w:p w14:paraId="581967A9" w14:textId="77777777" w:rsidR="000B07A8" w:rsidRPr="00784B45" w:rsidRDefault="000B07A8" w:rsidP="00A3560F">
            <w:pPr>
              <w:pStyle w:val="Heading6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595" w:type="dxa"/>
            <w:tcBorders>
              <w:top w:val="single" w:sz="4" w:space="0" w:color="auto"/>
            </w:tcBorders>
            <w:vAlign w:val="bottom"/>
          </w:tcPr>
          <w:p w14:paraId="61AA90AA" w14:textId="1BD39A5D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7CB487" w14:textId="5FC07D8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269907" w14:textId="6EFD3D18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C9704C" w14:textId="04A54C7C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0B07A8" w:rsidRPr="00784B45" w14:paraId="1D5CD81C" w14:textId="77777777" w:rsidTr="00A3560F">
        <w:trPr>
          <w:cantSplit/>
        </w:trPr>
        <w:tc>
          <w:tcPr>
            <w:tcW w:w="3544" w:type="dxa"/>
          </w:tcPr>
          <w:p w14:paraId="34868F01" w14:textId="77777777" w:rsidR="000B07A8" w:rsidRPr="00784B45" w:rsidRDefault="000B07A8" w:rsidP="00A3560F">
            <w:pPr>
              <w:pStyle w:val="Heading6"/>
              <w:tabs>
                <w:tab w:val="left" w:pos="3582"/>
              </w:tabs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595" w:type="dxa"/>
            <w:tcBorders>
              <w:bottom w:val="single" w:sz="4" w:space="0" w:color="auto"/>
            </w:tcBorders>
          </w:tcPr>
          <w:p w14:paraId="2928ED82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2C6D65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6D7504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2ECC36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0B07A8" w:rsidRPr="00784B45" w14:paraId="0CEB11C7" w14:textId="77777777" w:rsidTr="00A3560F">
        <w:trPr>
          <w:cantSplit/>
        </w:trPr>
        <w:tc>
          <w:tcPr>
            <w:tcW w:w="3544" w:type="dxa"/>
          </w:tcPr>
          <w:p w14:paraId="0DDB6F42" w14:textId="77777777" w:rsidR="000B07A8" w:rsidRPr="00784B45" w:rsidRDefault="000B07A8" w:rsidP="00A3560F">
            <w:pPr>
              <w:pStyle w:val="Heading6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95" w:type="dxa"/>
            <w:tcBorders>
              <w:top w:val="single" w:sz="4" w:space="0" w:color="auto"/>
            </w:tcBorders>
            <w:shd w:val="clear" w:color="auto" w:fill="FAFAFA"/>
          </w:tcPr>
          <w:p w14:paraId="3647FC96" w14:textId="77777777" w:rsidR="000B07A8" w:rsidRPr="00784B45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2B1D685" w14:textId="77777777" w:rsidR="000B07A8" w:rsidRPr="00784B45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B7F5F7D" w14:textId="77777777" w:rsidR="000B07A8" w:rsidRPr="00784B45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07F40F0" w14:textId="77777777" w:rsidR="000B07A8" w:rsidRPr="00784B45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</w:tr>
      <w:tr w:rsidR="000B07A8" w:rsidRPr="00784B45" w14:paraId="280FE37A" w14:textId="77777777" w:rsidTr="00A3560F">
        <w:trPr>
          <w:cantSplit/>
        </w:trPr>
        <w:tc>
          <w:tcPr>
            <w:tcW w:w="3544" w:type="dxa"/>
          </w:tcPr>
          <w:p w14:paraId="3115C9EC" w14:textId="77777777" w:rsidR="000B07A8" w:rsidRPr="00784B45" w:rsidRDefault="000B07A8" w:rsidP="00A3560F">
            <w:pPr>
              <w:pStyle w:val="Heading6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1595" w:type="dxa"/>
            <w:shd w:val="clear" w:color="auto" w:fill="FAFAFA"/>
          </w:tcPr>
          <w:p w14:paraId="2BF03947" w14:textId="6A8AF1C9" w:rsidR="000B07A8" w:rsidRPr="00784B45" w:rsidRDefault="00863118" w:rsidP="00A3560F">
            <w:pPr>
              <w:pStyle w:val="Heading1"/>
              <w:spacing w:line="240" w:lineRule="auto"/>
              <w:ind w:right="-72" w:firstLine="446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</w:t>
            </w:r>
            <w:r w:rsidR="00062CF3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.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72</w:t>
            </w:r>
            <w:r w:rsidR="00062CF3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- 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</w:t>
            </w:r>
            <w:r w:rsidR="00062CF3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.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95</w:t>
            </w:r>
          </w:p>
        </w:tc>
        <w:tc>
          <w:tcPr>
            <w:tcW w:w="1440" w:type="dxa"/>
          </w:tcPr>
          <w:p w14:paraId="39D22AC4" w14:textId="58F7DEB6" w:rsidR="000B07A8" w:rsidRPr="00784B45" w:rsidRDefault="00863118" w:rsidP="00A3560F">
            <w:pPr>
              <w:pStyle w:val="Heading1"/>
              <w:spacing w:line="240" w:lineRule="auto"/>
              <w:ind w:right="-72" w:firstLine="446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.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72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- 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.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54</w:t>
            </w:r>
          </w:p>
        </w:tc>
        <w:tc>
          <w:tcPr>
            <w:tcW w:w="1440" w:type="dxa"/>
            <w:shd w:val="clear" w:color="auto" w:fill="FAFAFA"/>
          </w:tcPr>
          <w:p w14:paraId="4EBF701A" w14:textId="669803D5" w:rsidR="000B07A8" w:rsidRPr="00784B45" w:rsidRDefault="00863118" w:rsidP="00A3560F">
            <w:pPr>
              <w:pStyle w:val="Heading1"/>
              <w:spacing w:line="240" w:lineRule="auto"/>
              <w:ind w:right="-72" w:firstLine="446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</w:t>
            </w:r>
            <w:r w:rsidR="00A3560F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.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72</w:t>
            </w:r>
            <w:r w:rsidR="00A3560F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- 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="00A3560F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.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49</w:t>
            </w:r>
          </w:p>
        </w:tc>
        <w:tc>
          <w:tcPr>
            <w:tcW w:w="1440" w:type="dxa"/>
          </w:tcPr>
          <w:p w14:paraId="213C798D" w14:textId="24A69C54" w:rsidR="000B07A8" w:rsidRPr="00784B45" w:rsidRDefault="00863118" w:rsidP="00A3560F">
            <w:pPr>
              <w:pStyle w:val="Heading1"/>
              <w:spacing w:line="240" w:lineRule="auto"/>
              <w:ind w:right="-72" w:firstLine="446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.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72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- 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.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49</w:t>
            </w:r>
          </w:p>
        </w:tc>
      </w:tr>
      <w:tr w:rsidR="000B07A8" w:rsidRPr="00784B45" w14:paraId="3B206002" w14:textId="77777777" w:rsidTr="00A3560F">
        <w:trPr>
          <w:cantSplit/>
        </w:trPr>
        <w:tc>
          <w:tcPr>
            <w:tcW w:w="3544" w:type="dxa"/>
          </w:tcPr>
          <w:p w14:paraId="04967D37" w14:textId="77777777" w:rsidR="000B07A8" w:rsidRPr="00784B45" w:rsidRDefault="000B07A8" w:rsidP="00A3560F">
            <w:pPr>
              <w:pStyle w:val="Heading6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อัตราการเพิ่มขึ้นของเงินเดือนที่คาดไว้</w:t>
            </w:r>
          </w:p>
        </w:tc>
        <w:tc>
          <w:tcPr>
            <w:tcW w:w="1595" w:type="dxa"/>
            <w:shd w:val="clear" w:color="auto" w:fill="FAFAFA"/>
          </w:tcPr>
          <w:p w14:paraId="1C4E5BCF" w14:textId="47418E6B" w:rsidR="000B07A8" w:rsidRPr="00784B45" w:rsidRDefault="00863118" w:rsidP="00A3560F">
            <w:pPr>
              <w:pStyle w:val="Heading1"/>
              <w:spacing w:line="240" w:lineRule="auto"/>
              <w:ind w:right="-72" w:firstLine="446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</w:t>
            </w:r>
            <w:r w:rsidR="00062CF3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.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</w:t>
            </w:r>
            <w:r w:rsidR="00062CF3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- 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</w:t>
            </w:r>
            <w:r w:rsidR="00062CF3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.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</w:t>
            </w:r>
          </w:p>
        </w:tc>
        <w:tc>
          <w:tcPr>
            <w:tcW w:w="1440" w:type="dxa"/>
          </w:tcPr>
          <w:p w14:paraId="0524C9DA" w14:textId="09F37F1C" w:rsidR="000B07A8" w:rsidRPr="00784B45" w:rsidRDefault="00863118" w:rsidP="00A3560F">
            <w:pPr>
              <w:pStyle w:val="Heading1"/>
              <w:spacing w:line="240" w:lineRule="auto"/>
              <w:ind w:right="-72" w:firstLine="446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.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- 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.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</w:t>
            </w:r>
          </w:p>
        </w:tc>
        <w:tc>
          <w:tcPr>
            <w:tcW w:w="1440" w:type="dxa"/>
            <w:shd w:val="clear" w:color="auto" w:fill="FAFAFA"/>
          </w:tcPr>
          <w:p w14:paraId="6F6065C4" w14:textId="48F93150" w:rsidR="000B07A8" w:rsidRPr="00784B45" w:rsidRDefault="00863118" w:rsidP="00A3560F">
            <w:pPr>
              <w:pStyle w:val="Heading1"/>
              <w:tabs>
                <w:tab w:val="clear" w:pos="3402"/>
              </w:tabs>
              <w:spacing w:line="240" w:lineRule="auto"/>
              <w:ind w:right="-72" w:firstLine="446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</w:t>
            </w:r>
            <w:r w:rsidR="00062CF3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.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50</w:t>
            </w:r>
            <w:r w:rsidR="00062CF3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- 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</w:t>
            </w:r>
            <w:r w:rsidR="00062CF3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.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</w:t>
            </w:r>
          </w:p>
        </w:tc>
        <w:tc>
          <w:tcPr>
            <w:tcW w:w="1440" w:type="dxa"/>
          </w:tcPr>
          <w:p w14:paraId="602D0B89" w14:textId="759A146D" w:rsidR="000B07A8" w:rsidRPr="00784B45" w:rsidRDefault="00863118" w:rsidP="00A3560F">
            <w:pPr>
              <w:pStyle w:val="Heading1"/>
              <w:tabs>
                <w:tab w:val="clear" w:pos="3402"/>
              </w:tabs>
              <w:spacing w:line="240" w:lineRule="auto"/>
              <w:ind w:right="-72" w:firstLine="446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.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50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- 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.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</w:t>
            </w:r>
          </w:p>
        </w:tc>
      </w:tr>
      <w:tr w:rsidR="000B07A8" w:rsidRPr="00784B45" w14:paraId="68E1363E" w14:textId="77777777" w:rsidTr="00A3560F">
        <w:trPr>
          <w:cantSplit/>
        </w:trPr>
        <w:tc>
          <w:tcPr>
            <w:tcW w:w="3544" w:type="dxa"/>
          </w:tcPr>
          <w:p w14:paraId="64101360" w14:textId="77777777" w:rsidR="000B07A8" w:rsidRPr="00784B45" w:rsidRDefault="000B07A8" w:rsidP="00A3560F">
            <w:pPr>
              <w:pStyle w:val="Heading6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อัตราการเปลี่ยนแปลงในจำนวนพนักงาน</w:t>
            </w:r>
          </w:p>
        </w:tc>
        <w:tc>
          <w:tcPr>
            <w:tcW w:w="1595" w:type="dxa"/>
            <w:shd w:val="clear" w:color="auto" w:fill="FAFAFA"/>
          </w:tcPr>
          <w:p w14:paraId="57C4443B" w14:textId="77777777" w:rsidR="000B07A8" w:rsidRPr="00784B45" w:rsidRDefault="000B07A8" w:rsidP="00A3560F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</w:tcPr>
          <w:p w14:paraId="1F7A7D07" w14:textId="77777777" w:rsidR="000B07A8" w:rsidRPr="00784B45" w:rsidRDefault="000B07A8" w:rsidP="00A3560F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391B371B" w14:textId="77777777" w:rsidR="000B07A8" w:rsidRPr="00784B45" w:rsidRDefault="000B07A8" w:rsidP="00A3560F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</w:tcPr>
          <w:p w14:paraId="641DDE2C" w14:textId="77777777" w:rsidR="000B07A8" w:rsidRPr="00784B45" w:rsidRDefault="000B07A8" w:rsidP="00A3560F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0B07A8" w:rsidRPr="00784B45" w14:paraId="04B46A83" w14:textId="77777777" w:rsidTr="00A3560F">
        <w:trPr>
          <w:cantSplit/>
        </w:trPr>
        <w:tc>
          <w:tcPr>
            <w:tcW w:w="3544" w:type="dxa"/>
          </w:tcPr>
          <w:p w14:paraId="22EAD6D2" w14:textId="77777777" w:rsidR="000B07A8" w:rsidRPr="00784B45" w:rsidRDefault="000B07A8" w:rsidP="00A3560F">
            <w:pPr>
              <w:pStyle w:val="Heading6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ขึ้นกับช่วงอายุ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95" w:type="dxa"/>
            <w:shd w:val="clear" w:color="auto" w:fill="FAFAFA"/>
          </w:tcPr>
          <w:p w14:paraId="263FF827" w14:textId="2F65062B" w:rsidR="000B07A8" w:rsidRPr="00784B45" w:rsidRDefault="00863118" w:rsidP="00A3560F">
            <w:pPr>
              <w:pStyle w:val="Heading1"/>
              <w:spacing w:line="240" w:lineRule="auto"/>
              <w:ind w:right="-72" w:firstLine="446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</w:t>
            </w:r>
            <w:r w:rsidR="00062CF3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.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</w:t>
            </w:r>
            <w:r w:rsidR="00062CF3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- 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33</w:t>
            </w:r>
            <w:r w:rsidR="00062CF3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.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</w:t>
            </w:r>
          </w:p>
        </w:tc>
        <w:tc>
          <w:tcPr>
            <w:tcW w:w="1440" w:type="dxa"/>
          </w:tcPr>
          <w:p w14:paraId="7F1FBD0A" w14:textId="61BBD15B" w:rsidR="000B07A8" w:rsidRPr="00784B45" w:rsidRDefault="00863118" w:rsidP="00A3560F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.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- 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29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.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</w:t>
            </w:r>
          </w:p>
        </w:tc>
        <w:tc>
          <w:tcPr>
            <w:tcW w:w="1440" w:type="dxa"/>
            <w:shd w:val="clear" w:color="auto" w:fill="FAFAFA"/>
          </w:tcPr>
          <w:p w14:paraId="7FA436C5" w14:textId="121AE4A3" w:rsidR="000B07A8" w:rsidRPr="00784B45" w:rsidRDefault="00863118" w:rsidP="00A3560F">
            <w:pPr>
              <w:pStyle w:val="Heading1"/>
              <w:spacing w:line="240" w:lineRule="auto"/>
              <w:ind w:right="-72" w:firstLine="66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</w:t>
            </w:r>
            <w:r w:rsidR="00062CF3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.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</w:t>
            </w:r>
            <w:r w:rsidR="00062CF3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- 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28</w:t>
            </w:r>
            <w:r w:rsidR="00062CF3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.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</w:t>
            </w:r>
          </w:p>
        </w:tc>
        <w:tc>
          <w:tcPr>
            <w:tcW w:w="1440" w:type="dxa"/>
          </w:tcPr>
          <w:p w14:paraId="59D6136F" w14:textId="27DABBB7" w:rsidR="000B07A8" w:rsidRPr="00784B45" w:rsidRDefault="00863118" w:rsidP="00A3560F">
            <w:pPr>
              <w:pStyle w:val="Heading1"/>
              <w:spacing w:line="240" w:lineRule="auto"/>
              <w:ind w:right="-72" w:firstLine="66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.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- 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28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.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</w:t>
            </w:r>
          </w:p>
        </w:tc>
      </w:tr>
    </w:tbl>
    <w:p w14:paraId="1866C742" w14:textId="77777777" w:rsidR="000B07A8" w:rsidRPr="00784B45" w:rsidRDefault="000B07A8" w:rsidP="000B07A8">
      <w:pPr>
        <w:tabs>
          <w:tab w:val="left" w:pos="96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9F6F423" w14:textId="77777777" w:rsidR="000B07A8" w:rsidRPr="00784B45" w:rsidRDefault="000B07A8" w:rsidP="000B07A8">
      <w:pPr>
        <w:rPr>
          <w:rFonts w:ascii="Browallia New" w:hAnsi="Browallia New" w:cs="Browallia New"/>
          <w:sz w:val="26"/>
          <w:szCs w:val="26"/>
        </w:rPr>
      </w:pPr>
      <w:r w:rsidRPr="00784B45">
        <w:rPr>
          <w:rFonts w:ascii="Browallia New" w:hAnsi="Browallia New" w:cs="Browallia New"/>
        </w:rPr>
        <w:br w:type="page"/>
      </w:r>
    </w:p>
    <w:p w14:paraId="5200AF4A" w14:textId="77777777" w:rsidR="000B07A8" w:rsidRPr="00784B45" w:rsidRDefault="000B07A8" w:rsidP="000B07A8">
      <w:pPr>
        <w:tabs>
          <w:tab w:val="left" w:pos="96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784B45">
        <w:rPr>
          <w:rFonts w:ascii="Browallia New" w:hAnsi="Browallia New" w:cs="Browallia New"/>
          <w:sz w:val="26"/>
          <w:szCs w:val="26"/>
          <w:cs/>
        </w:rPr>
        <w:t>การวิเคราะห์ความอ่อนไหวของข้อสมมติหลักในประมาณการตามหลักคณิตศาสตร์ประกันภัย</w:t>
      </w:r>
      <w:r w:rsidRPr="00784B45">
        <w:rPr>
          <w:rFonts w:ascii="Browallia New" w:hAnsi="Browallia New" w:cs="Browallia New"/>
          <w:sz w:val="26"/>
          <w:szCs w:val="26"/>
        </w:rPr>
        <w:t xml:space="preserve"> </w:t>
      </w:r>
      <w:r w:rsidRPr="00784B45">
        <w:rPr>
          <w:rFonts w:ascii="Browallia New" w:hAnsi="Browallia New" w:cs="Browallia New"/>
          <w:sz w:val="26"/>
          <w:szCs w:val="26"/>
          <w:cs/>
        </w:rPr>
        <w:t>สามารถวิเคราะห์ได้ดังนี้</w:t>
      </w:r>
    </w:p>
    <w:p w14:paraId="7F519C25" w14:textId="77777777" w:rsidR="000B07A8" w:rsidRPr="00784B45" w:rsidRDefault="000B07A8" w:rsidP="000B07A8">
      <w:pPr>
        <w:tabs>
          <w:tab w:val="left" w:pos="96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898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2410"/>
        <w:gridCol w:w="1134"/>
        <w:gridCol w:w="992"/>
        <w:gridCol w:w="1276"/>
        <w:gridCol w:w="1276"/>
        <w:gridCol w:w="1238"/>
        <w:gridCol w:w="1145"/>
        <w:gridCol w:w="9"/>
      </w:tblGrid>
      <w:tr w:rsidR="000B07A8" w:rsidRPr="00784B45" w14:paraId="72567863" w14:textId="77777777" w:rsidTr="00A3560F">
        <w:trPr>
          <w:gridAfter w:val="1"/>
          <w:wAfter w:w="5" w:type="pct"/>
        </w:trPr>
        <w:tc>
          <w:tcPr>
            <w:tcW w:w="1271" w:type="pct"/>
            <w:shd w:val="clear" w:color="auto" w:fill="auto"/>
            <w:vAlign w:val="center"/>
          </w:tcPr>
          <w:p w14:paraId="78E037B7" w14:textId="77777777" w:rsidR="000B07A8" w:rsidRPr="00784B45" w:rsidRDefault="000B07A8" w:rsidP="00A3560F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3724" w:type="pct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CC6667C" w14:textId="77777777" w:rsidR="000B07A8" w:rsidRPr="00784B45" w:rsidRDefault="000B07A8" w:rsidP="00A3560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784B4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</w:tr>
      <w:tr w:rsidR="000B07A8" w:rsidRPr="00784B45" w14:paraId="3D55A338" w14:textId="77777777" w:rsidTr="00E9188A">
        <w:trPr>
          <w:gridAfter w:val="1"/>
          <w:wAfter w:w="5" w:type="pct"/>
        </w:trPr>
        <w:tc>
          <w:tcPr>
            <w:tcW w:w="1271" w:type="pct"/>
            <w:shd w:val="clear" w:color="auto" w:fill="auto"/>
            <w:vAlign w:val="center"/>
            <w:hideMark/>
          </w:tcPr>
          <w:p w14:paraId="7A5569E5" w14:textId="77777777" w:rsidR="000B07A8" w:rsidRPr="00784B45" w:rsidRDefault="000B07A8" w:rsidP="00A3560F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C60D1" w14:textId="77777777" w:rsidR="000B07A8" w:rsidRPr="00784B45" w:rsidRDefault="000B07A8" w:rsidP="00A3560F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523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AF7AE" w14:textId="77777777" w:rsidR="000B07A8" w:rsidRPr="00784B45" w:rsidRDefault="000B07A8" w:rsidP="00A3560F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603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9ECD288" w14:textId="77777777" w:rsidR="000B07A8" w:rsidRPr="00784B45" w:rsidRDefault="000B07A8" w:rsidP="00A3560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784B4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0B07A8" w:rsidRPr="00784B45" w14:paraId="6397792E" w14:textId="77777777" w:rsidTr="00E9188A">
        <w:tc>
          <w:tcPr>
            <w:tcW w:w="1271" w:type="pct"/>
            <w:shd w:val="clear" w:color="auto" w:fill="auto"/>
            <w:vAlign w:val="center"/>
            <w:hideMark/>
          </w:tcPr>
          <w:p w14:paraId="19635FD5" w14:textId="77777777" w:rsidR="000B07A8" w:rsidRPr="00784B45" w:rsidRDefault="000B07A8" w:rsidP="00A3560F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21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460229B" w14:textId="77777777" w:rsidR="000B07A8" w:rsidRPr="00784B45" w:rsidRDefault="000B07A8" w:rsidP="00A3560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784B4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การเปลี่ยนแปลงใน</w:t>
            </w:r>
          </w:p>
          <w:p w14:paraId="471C5EF0" w14:textId="77777777" w:rsidR="000B07A8" w:rsidRPr="00784B45" w:rsidRDefault="000B07A8" w:rsidP="00A3560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784B4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ข้อสมมติ</w:t>
            </w:r>
          </w:p>
        </w:tc>
        <w:tc>
          <w:tcPr>
            <w:tcW w:w="134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672F3BB" w14:textId="77777777" w:rsidR="000B07A8" w:rsidRPr="00784B45" w:rsidRDefault="000B07A8" w:rsidP="00A3560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784B4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การเพิ่มขึ้นของข้อสมมติ</w:t>
            </w:r>
          </w:p>
        </w:tc>
        <w:tc>
          <w:tcPr>
            <w:tcW w:w="1262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2FD1EE8" w14:textId="77777777" w:rsidR="000B07A8" w:rsidRPr="00784B45" w:rsidRDefault="000B07A8" w:rsidP="00A3560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784B4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การลดลงของข้อสมมติ</w:t>
            </w:r>
          </w:p>
        </w:tc>
      </w:tr>
      <w:tr w:rsidR="000B07A8" w:rsidRPr="00784B45" w14:paraId="329AF570" w14:textId="77777777" w:rsidTr="00E9188A">
        <w:trPr>
          <w:gridAfter w:val="1"/>
          <w:wAfter w:w="5" w:type="pct"/>
        </w:trPr>
        <w:tc>
          <w:tcPr>
            <w:tcW w:w="1271" w:type="pct"/>
            <w:shd w:val="clear" w:color="auto" w:fill="auto"/>
            <w:vAlign w:val="center"/>
            <w:hideMark/>
          </w:tcPr>
          <w:p w14:paraId="4510BDD1" w14:textId="77777777" w:rsidR="000B07A8" w:rsidRPr="00784B45" w:rsidRDefault="000B07A8" w:rsidP="00A3560F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E4EC82E" w14:textId="7E0CCF19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523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F624A9B" w14:textId="485AA3DC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673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8D4D123" w14:textId="1C4DA9EC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673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767E15D" w14:textId="464B0AB5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653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73D88B9" w14:textId="7658F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604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EB2F62C" w14:textId="6860CF51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0B07A8" w:rsidRPr="00784B45" w14:paraId="3F56CB8F" w14:textId="77777777" w:rsidTr="00E9188A">
        <w:trPr>
          <w:gridAfter w:val="1"/>
          <w:wAfter w:w="5" w:type="pct"/>
        </w:trPr>
        <w:tc>
          <w:tcPr>
            <w:tcW w:w="1271" w:type="pct"/>
            <w:shd w:val="clear" w:color="auto" w:fill="auto"/>
            <w:vAlign w:val="center"/>
          </w:tcPr>
          <w:p w14:paraId="7DC6A279" w14:textId="77777777" w:rsidR="000B07A8" w:rsidRPr="00784B45" w:rsidRDefault="000B07A8" w:rsidP="00A3560F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8540586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52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64D266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673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8E88265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67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DF59BF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653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582D44C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172E45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</w:tr>
      <w:tr w:rsidR="000B07A8" w:rsidRPr="00784B45" w14:paraId="5F57D067" w14:textId="77777777" w:rsidTr="00E9188A">
        <w:trPr>
          <w:gridAfter w:val="1"/>
          <w:wAfter w:w="5" w:type="pct"/>
        </w:trPr>
        <w:tc>
          <w:tcPr>
            <w:tcW w:w="1271" w:type="pct"/>
            <w:shd w:val="clear" w:color="auto" w:fill="auto"/>
            <w:hideMark/>
          </w:tcPr>
          <w:p w14:paraId="7FCBF327" w14:textId="77777777" w:rsidR="000B07A8" w:rsidRPr="00784B45" w:rsidRDefault="000B07A8" w:rsidP="00A3560F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อัตราคิดลด</w:t>
            </w:r>
          </w:p>
        </w:tc>
        <w:tc>
          <w:tcPr>
            <w:tcW w:w="598" w:type="pct"/>
            <w:shd w:val="clear" w:color="auto" w:fill="FAFAFA"/>
          </w:tcPr>
          <w:p w14:paraId="4E3C26F0" w14:textId="334657AA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523" w:type="pct"/>
            <w:shd w:val="clear" w:color="auto" w:fill="auto"/>
            <w:hideMark/>
          </w:tcPr>
          <w:p w14:paraId="74AEA41E" w14:textId="430227CE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673" w:type="pct"/>
            <w:shd w:val="clear" w:color="auto" w:fill="FAFAFA"/>
          </w:tcPr>
          <w:p w14:paraId="6ADB186B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ลดลง </w:t>
            </w:r>
          </w:p>
          <w:p w14:paraId="7244B515" w14:textId="39281523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ร้อยละ</w:t>
            </w:r>
            <w:r w:rsidR="00062CF3" w:rsidRPr="00784B45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</w:t>
            </w:r>
            <w:r w:rsidR="00062CF3" w:rsidRPr="00784B45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.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06</w:t>
            </w:r>
          </w:p>
        </w:tc>
        <w:tc>
          <w:tcPr>
            <w:tcW w:w="673" w:type="pct"/>
            <w:hideMark/>
          </w:tcPr>
          <w:p w14:paraId="50E3DC57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ลดลง </w:t>
            </w:r>
          </w:p>
          <w:p w14:paraId="5088DD3B" w14:textId="4418C46E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ร้อยละ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.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45</w:t>
            </w:r>
          </w:p>
        </w:tc>
        <w:tc>
          <w:tcPr>
            <w:tcW w:w="653" w:type="pct"/>
            <w:shd w:val="clear" w:color="auto" w:fill="FAFAFA"/>
          </w:tcPr>
          <w:p w14:paraId="2D9C024B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เพิ่มขึ้น </w:t>
            </w:r>
          </w:p>
          <w:p w14:paraId="5510B343" w14:textId="4AA5A21C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ร้อยละ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10</w:t>
            </w:r>
            <w:r w:rsidR="00062CF3" w:rsidRPr="00784B45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.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56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604" w:type="pct"/>
            <w:hideMark/>
          </w:tcPr>
          <w:p w14:paraId="7CB9FE22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เพิ่มขึ้น </w:t>
            </w:r>
          </w:p>
          <w:p w14:paraId="065754AB" w14:textId="6BD4E1AE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ร้อยละ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11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.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07</w:t>
            </w:r>
          </w:p>
        </w:tc>
      </w:tr>
      <w:tr w:rsidR="000B07A8" w:rsidRPr="00784B45" w14:paraId="5514094F" w14:textId="77777777" w:rsidTr="00E9188A">
        <w:trPr>
          <w:gridAfter w:val="1"/>
          <w:wAfter w:w="5" w:type="pct"/>
        </w:trPr>
        <w:tc>
          <w:tcPr>
            <w:tcW w:w="1271" w:type="pct"/>
            <w:shd w:val="clear" w:color="auto" w:fill="auto"/>
            <w:hideMark/>
          </w:tcPr>
          <w:p w14:paraId="46E2E6AB" w14:textId="77777777" w:rsidR="000B07A8" w:rsidRPr="00784B45" w:rsidRDefault="000B07A8" w:rsidP="00A3560F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อัตราการเพิ่มขึ้นของเงินเดือน</w:t>
            </w:r>
          </w:p>
        </w:tc>
        <w:tc>
          <w:tcPr>
            <w:tcW w:w="598" w:type="pct"/>
            <w:shd w:val="clear" w:color="auto" w:fill="FAFAFA"/>
          </w:tcPr>
          <w:p w14:paraId="09B81381" w14:textId="1284BED4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523" w:type="pct"/>
            <w:shd w:val="clear" w:color="auto" w:fill="auto"/>
            <w:hideMark/>
          </w:tcPr>
          <w:p w14:paraId="75D0E61F" w14:textId="627F2375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673" w:type="pct"/>
            <w:shd w:val="clear" w:color="auto" w:fill="FAFAFA"/>
          </w:tcPr>
          <w:p w14:paraId="5AED1112" w14:textId="77777777" w:rsidR="00E9188A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เพิ่มขึ้น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 xml:space="preserve">    </w:t>
            </w:r>
          </w:p>
          <w:p w14:paraId="6A191E2F" w14:textId="3D9CEB7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ร้อยละ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10</w:t>
            </w:r>
            <w:r w:rsidR="00062CF3" w:rsidRPr="00784B45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.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08</w:t>
            </w:r>
          </w:p>
        </w:tc>
        <w:tc>
          <w:tcPr>
            <w:tcW w:w="673" w:type="pct"/>
            <w:hideMark/>
          </w:tcPr>
          <w:p w14:paraId="60A7D2B4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เพิ่มขึ้น</w:t>
            </w:r>
          </w:p>
          <w:p w14:paraId="214B373B" w14:textId="0E806FE0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11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.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12</w:t>
            </w:r>
          </w:p>
        </w:tc>
        <w:tc>
          <w:tcPr>
            <w:tcW w:w="653" w:type="pct"/>
            <w:shd w:val="clear" w:color="auto" w:fill="FAFAFA"/>
          </w:tcPr>
          <w:p w14:paraId="5D92A53A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ลดลง </w:t>
            </w:r>
          </w:p>
          <w:p w14:paraId="5DD99742" w14:textId="0EB7FEAF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ร้อยละ</w:t>
            </w:r>
            <w:r w:rsidR="00062CF3" w:rsidRPr="00784B45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</w:t>
            </w:r>
            <w:r w:rsidR="00062CF3" w:rsidRPr="00784B45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.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71</w:t>
            </w:r>
          </w:p>
        </w:tc>
        <w:tc>
          <w:tcPr>
            <w:tcW w:w="604" w:type="pct"/>
            <w:hideMark/>
          </w:tcPr>
          <w:p w14:paraId="7F8C9C1C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ลดลง </w:t>
            </w:r>
          </w:p>
          <w:p w14:paraId="504DD5E8" w14:textId="4A949AC9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ร้อยละ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.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54</w:t>
            </w:r>
          </w:p>
        </w:tc>
      </w:tr>
      <w:tr w:rsidR="000B07A8" w:rsidRPr="00784B45" w14:paraId="168FC7AB" w14:textId="77777777" w:rsidTr="00E9188A">
        <w:trPr>
          <w:gridAfter w:val="1"/>
          <w:wAfter w:w="5" w:type="pct"/>
        </w:trPr>
        <w:tc>
          <w:tcPr>
            <w:tcW w:w="1271" w:type="pct"/>
            <w:shd w:val="clear" w:color="auto" w:fill="auto"/>
            <w:vAlign w:val="center"/>
          </w:tcPr>
          <w:p w14:paraId="7CB60858" w14:textId="77777777" w:rsidR="000B07A8" w:rsidRPr="00784B45" w:rsidRDefault="000B07A8" w:rsidP="00A3560F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อัตราการเปลี่ยนแปลงในจำนวน</w:t>
            </w:r>
          </w:p>
          <w:p w14:paraId="6E6B0057" w14:textId="77777777" w:rsidR="000B07A8" w:rsidRPr="00784B45" w:rsidRDefault="000B07A8" w:rsidP="00A3560F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พนักงาน(ขึ้นกับช่วงอายุ)</w:t>
            </w:r>
          </w:p>
        </w:tc>
        <w:tc>
          <w:tcPr>
            <w:tcW w:w="598" w:type="pct"/>
            <w:shd w:val="clear" w:color="auto" w:fill="FAFAFA"/>
          </w:tcPr>
          <w:p w14:paraId="19F90ADC" w14:textId="3D71AF19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523" w:type="pct"/>
            <w:shd w:val="clear" w:color="auto" w:fill="auto"/>
          </w:tcPr>
          <w:p w14:paraId="02225A24" w14:textId="21379132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673" w:type="pct"/>
            <w:shd w:val="clear" w:color="auto" w:fill="FAFAFA"/>
          </w:tcPr>
          <w:p w14:paraId="7AE8BDBD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ลดลง </w:t>
            </w:r>
          </w:p>
          <w:p w14:paraId="4DC3F160" w14:textId="02FEE25C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ร้อยละ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</w:t>
            </w:r>
            <w:r w:rsidR="00062CF3" w:rsidRPr="00784B45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.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63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673" w:type="pct"/>
          </w:tcPr>
          <w:p w14:paraId="710FC810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ลดลง </w:t>
            </w:r>
          </w:p>
          <w:p w14:paraId="057B0600" w14:textId="62790E5A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ร้อยละ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10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.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02</w:t>
            </w:r>
          </w:p>
        </w:tc>
        <w:tc>
          <w:tcPr>
            <w:tcW w:w="653" w:type="pct"/>
            <w:shd w:val="clear" w:color="auto" w:fill="FAFAFA"/>
          </w:tcPr>
          <w:p w14:paraId="5BA1EEF6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เพิ่มขึ้น </w:t>
            </w:r>
          </w:p>
          <w:p w14:paraId="6E593FB6" w14:textId="27FB38C6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ร้อยละ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</w:t>
            </w:r>
            <w:r w:rsidR="00062CF3" w:rsidRPr="00784B45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.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83</w:t>
            </w:r>
          </w:p>
        </w:tc>
        <w:tc>
          <w:tcPr>
            <w:tcW w:w="604" w:type="pct"/>
          </w:tcPr>
          <w:p w14:paraId="70EE1BFB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เพิ่มขึ้น </w:t>
            </w:r>
          </w:p>
          <w:p w14:paraId="79B4578D" w14:textId="693D2F9C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.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06</w:t>
            </w:r>
          </w:p>
        </w:tc>
      </w:tr>
    </w:tbl>
    <w:p w14:paraId="24EB9FF3" w14:textId="77777777" w:rsidR="000B07A8" w:rsidRPr="00784B45" w:rsidRDefault="000B07A8" w:rsidP="000B07A8">
      <w:pPr>
        <w:tabs>
          <w:tab w:val="left" w:pos="960"/>
        </w:tabs>
        <w:ind w:left="533" w:hanging="533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898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2409"/>
        <w:gridCol w:w="1136"/>
        <w:gridCol w:w="1134"/>
        <w:gridCol w:w="1274"/>
        <w:gridCol w:w="1136"/>
        <w:gridCol w:w="1242"/>
        <w:gridCol w:w="1149"/>
      </w:tblGrid>
      <w:tr w:rsidR="000B07A8" w:rsidRPr="00784B45" w14:paraId="42278050" w14:textId="77777777" w:rsidTr="00A3560F">
        <w:tc>
          <w:tcPr>
            <w:tcW w:w="1271" w:type="pct"/>
            <w:shd w:val="clear" w:color="auto" w:fill="auto"/>
            <w:vAlign w:val="center"/>
          </w:tcPr>
          <w:p w14:paraId="7E63E2EC" w14:textId="77777777" w:rsidR="000B07A8" w:rsidRPr="00784B45" w:rsidRDefault="000B07A8" w:rsidP="00A3560F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3729" w:type="pct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9057A09" w14:textId="77777777" w:rsidR="000B07A8" w:rsidRPr="00784B45" w:rsidRDefault="000B07A8" w:rsidP="00A3560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784B4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0B07A8" w:rsidRPr="00784B45" w14:paraId="1EE1D221" w14:textId="77777777" w:rsidTr="00A3560F">
        <w:tc>
          <w:tcPr>
            <w:tcW w:w="1271" w:type="pct"/>
            <w:shd w:val="clear" w:color="auto" w:fill="auto"/>
            <w:vAlign w:val="center"/>
            <w:hideMark/>
          </w:tcPr>
          <w:p w14:paraId="00725D20" w14:textId="77777777" w:rsidR="000B07A8" w:rsidRPr="00784B45" w:rsidRDefault="000B07A8" w:rsidP="00A3560F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B42DB" w14:textId="77777777" w:rsidR="000B07A8" w:rsidRPr="00784B45" w:rsidRDefault="000B07A8" w:rsidP="00A3560F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0A82C" w14:textId="77777777" w:rsidR="000B07A8" w:rsidRPr="00784B45" w:rsidRDefault="000B07A8" w:rsidP="00A3560F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532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2707268" w14:textId="77777777" w:rsidR="000B07A8" w:rsidRPr="00784B45" w:rsidRDefault="000B07A8" w:rsidP="00A3560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784B4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0B07A8" w:rsidRPr="00784B45" w14:paraId="60354932" w14:textId="77777777" w:rsidTr="00A3560F">
        <w:tc>
          <w:tcPr>
            <w:tcW w:w="1271" w:type="pct"/>
            <w:shd w:val="clear" w:color="auto" w:fill="auto"/>
            <w:vAlign w:val="center"/>
            <w:hideMark/>
          </w:tcPr>
          <w:p w14:paraId="5847075D" w14:textId="77777777" w:rsidR="000B07A8" w:rsidRPr="00784B45" w:rsidRDefault="000B07A8" w:rsidP="00A3560F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9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7F270A6" w14:textId="77777777" w:rsidR="000B07A8" w:rsidRPr="00784B45" w:rsidRDefault="000B07A8" w:rsidP="00A3560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784B4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การเปลี่ยนแปลงใน</w:t>
            </w:r>
          </w:p>
          <w:p w14:paraId="6AD85F6D" w14:textId="77777777" w:rsidR="000B07A8" w:rsidRPr="00784B45" w:rsidRDefault="000B07A8" w:rsidP="00A3560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784B4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ข้อสมมติ</w:t>
            </w:r>
          </w:p>
        </w:tc>
        <w:tc>
          <w:tcPr>
            <w:tcW w:w="1271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9D1D19C" w14:textId="77777777" w:rsidR="000B07A8" w:rsidRPr="00784B45" w:rsidRDefault="000B07A8" w:rsidP="00A3560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784B4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การเพิ่มขึ้นของข้อสมมติ</w:t>
            </w:r>
          </w:p>
        </w:tc>
        <w:tc>
          <w:tcPr>
            <w:tcW w:w="1261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1630EA2" w14:textId="77777777" w:rsidR="000B07A8" w:rsidRPr="00784B45" w:rsidRDefault="000B07A8" w:rsidP="00A3560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784B4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การลดลงของข้อสมมติ</w:t>
            </w:r>
          </w:p>
        </w:tc>
      </w:tr>
      <w:tr w:rsidR="000B07A8" w:rsidRPr="00784B45" w14:paraId="49D239CE" w14:textId="77777777" w:rsidTr="00A3560F">
        <w:tc>
          <w:tcPr>
            <w:tcW w:w="1271" w:type="pct"/>
            <w:shd w:val="clear" w:color="auto" w:fill="auto"/>
            <w:vAlign w:val="center"/>
            <w:hideMark/>
          </w:tcPr>
          <w:p w14:paraId="7745F607" w14:textId="77777777" w:rsidR="000B07A8" w:rsidRPr="00784B45" w:rsidRDefault="000B07A8" w:rsidP="00A3560F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1FC55D7" w14:textId="3A3FD71C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598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875F724" w14:textId="3DF5BA5E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096F858" w14:textId="488BA608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AC220C1" w14:textId="6F2AD874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46F95B0" w14:textId="0513EA09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606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7CE20EF" w14:textId="4D17140C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0B07A8" w:rsidRPr="00784B45" w14:paraId="6BBF30D3" w14:textId="77777777" w:rsidTr="00A3560F">
        <w:tc>
          <w:tcPr>
            <w:tcW w:w="1271" w:type="pct"/>
            <w:shd w:val="clear" w:color="auto" w:fill="auto"/>
            <w:vAlign w:val="center"/>
          </w:tcPr>
          <w:p w14:paraId="21006A88" w14:textId="77777777" w:rsidR="000B07A8" w:rsidRPr="00784B45" w:rsidRDefault="000B07A8" w:rsidP="00A3560F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8039CF4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A9034D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67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7F05F76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8B1E70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31B9018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3C7A7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</w:tr>
      <w:tr w:rsidR="000B07A8" w:rsidRPr="00784B45" w14:paraId="77D4CD7B" w14:textId="77777777" w:rsidTr="00A3560F">
        <w:tc>
          <w:tcPr>
            <w:tcW w:w="1271" w:type="pct"/>
            <w:shd w:val="clear" w:color="auto" w:fill="auto"/>
            <w:hideMark/>
          </w:tcPr>
          <w:p w14:paraId="20C102B8" w14:textId="77777777" w:rsidR="000B07A8" w:rsidRPr="00784B45" w:rsidRDefault="000B07A8" w:rsidP="00A3560F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อัตราคิดลด</w:t>
            </w:r>
          </w:p>
        </w:tc>
        <w:tc>
          <w:tcPr>
            <w:tcW w:w="599" w:type="pct"/>
            <w:shd w:val="clear" w:color="auto" w:fill="FAFAFA"/>
          </w:tcPr>
          <w:p w14:paraId="27920E42" w14:textId="2E47808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598" w:type="pct"/>
            <w:shd w:val="clear" w:color="auto" w:fill="auto"/>
            <w:hideMark/>
          </w:tcPr>
          <w:p w14:paraId="2939C368" w14:textId="7E7DF764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672" w:type="pct"/>
            <w:shd w:val="clear" w:color="auto" w:fill="FAFAFA"/>
          </w:tcPr>
          <w:p w14:paraId="280A46EC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ลดลง </w:t>
            </w:r>
          </w:p>
          <w:p w14:paraId="2D4F92EB" w14:textId="5E9FACC2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ร้อยละ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</w:t>
            </w:r>
            <w:r w:rsidR="00300C42" w:rsidRPr="00784B45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.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72</w:t>
            </w:r>
          </w:p>
        </w:tc>
        <w:tc>
          <w:tcPr>
            <w:tcW w:w="599" w:type="pct"/>
          </w:tcPr>
          <w:p w14:paraId="60C40A46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ลดลง </w:t>
            </w:r>
          </w:p>
          <w:p w14:paraId="5BCB1584" w14:textId="3539D71B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ร้อยละ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.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67</w:t>
            </w:r>
          </w:p>
        </w:tc>
        <w:tc>
          <w:tcPr>
            <w:tcW w:w="655" w:type="pct"/>
            <w:shd w:val="clear" w:color="auto" w:fill="FAFAFA"/>
          </w:tcPr>
          <w:p w14:paraId="19054CFC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เพิ่มขึ้น </w:t>
            </w:r>
          </w:p>
          <w:p w14:paraId="7B6725D4" w14:textId="1A37410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ร้อยละ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</w:t>
            </w:r>
            <w:r w:rsidR="00300C42" w:rsidRPr="00784B45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.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34</w:t>
            </w:r>
          </w:p>
        </w:tc>
        <w:tc>
          <w:tcPr>
            <w:tcW w:w="606" w:type="pct"/>
            <w:hideMark/>
          </w:tcPr>
          <w:p w14:paraId="3F231E64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เพิ่มขึ้น </w:t>
            </w:r>
          </w:p>
          <w:p w14:paraId="4151BD37" w14:textId="35564B14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.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26</w:t>
            </w:r>
          </w:p>
        </w:tc>
      </w:tr>
      <w:tr w:rsidR="000B07A8" w:rsidRPr="00784B45" w14:paraId="00867D69" w14:textId="77777777" w:rsidTr="00A3560F">
        <w:tc>
          <w:tcPr>
            <w:tcW w:w="1271" w:type="pct"/>
            <w:shd w:val="clear" w:color="auto" w:fill="auto"/>
            <w:hideMark/>
          </w:tcPr>
          <w:p w14:paraId="39DBD41B" w14:textId="77777777" w:rsidR="000B07A8" w:rsidRPr="00784B45" w:rsidRDefault="000B07A8" w:rsidP="00A3560F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อัตราการเพิ่มขึ้นของเงินเดือน</w:t>
            </w:r>
          </w:p>
        </w:tc>
        <w:tc>
          <w:tcPr>
            <w:tcW w:w="599" w:type="pct"/>
            <w:shd w:val="clear" w:color="auto" w:fill="FAFAFA"/>
          </w:tcPr>
          <w:p w14:paraId="4164E35B" w14:textId="34EFEE6A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598" w:type="pct"/>
            <w:shd w:val="clear" w:color="auto" w:fill="auto"/>
            <w:hideMark/>
          </w:tcPr>
          <w:p w14:paraId="5672E1D7" w14:textId="7A00DABD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672" w:type="pct"/>
            <w:shd w:val="clear" w:color="auto" w:fill="FAFAFA"/>
          </w:tcPr>
          <w:p w14:paraId="104ECF66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เพิ่มขึ้น </w:t>
            </w:r>
          </w:p>
          <w:p w14:paraId="3A772AD0" w14:textId="735744F9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ร้อยละ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</w:t>
            </w:r>
            <w:r w:rsidR="00300C42" w:rsidRPr="00784B45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.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24</w:t>
            </w:r>
          </w:p>
        </w:tc>
        <w:tc>
          <w:tcPr>
            <w:tcW w:w="599" w:type="pct"/>
          </w:tcPr>
          <w:p w14:paraId="08B22E3B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เพิ่มขึ้น </w:t>
            </w:r>
          </w:p>
          <w:p w14:paraId="36A4378B" w14:textId="2A5697FA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ร้อยละ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.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14</w:t>
            </w:r>
          </w:p>
        </w:tc>
        <w:tc>
          <w:tcPr>
            <w:tcW w:w="655" w:type="pct"/>
            <w:shd w:val="clear" w:color="auto" w:fill="FAFAFA"/>
          </w:tcPr>
          <w:p w14:paraId="54F3AC7B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ลดลง </w:t>
            </w:r>
          </w:p>
          <w:p w14:paraId="232CD47C" w14:textId="6B2E800D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ร้อยละ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</w:t>
            </w:r>
            <w:r w:rsidR="00300C42" w:rsidRPr="00784B45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.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80</w:t>
            </w:r>
          </w:p>
        </w:tc>
        <w:tc>
          <w:tcPr>
            <w:tcW w:w="606" w:type="pct"/>
            <w:hideMark/>
          </w:tcPr>
          <w:p w14:paraId="09E05ECF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ลดลง </w:t>
            </w:r>
          </w:p>
          <w:p w14:paraId="7FA1E2CB" w14:textId="202E66A5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.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78</w:t>
            </w:r>
          </w:p>
        </w:tc>
      </w:tr>
      <w:tr w:rsidR="000B07A8" w:rsidRPr="00784B45" w14:paraId="573498F0" w14:textId="77777777" w:rsidTr="00A3560F">
        <w:tc>
          <w:tcPr>
            <w:tcW w:w="1271" w:type="pct"/>
            <w:shd w:val="clear" w:color="auto" w:fill="auto"/>
            <w:vAlign w:val="center"/>
          </w:tcPr>
          <w:p w14:paraId="4285DBC4" w14:textId="77777777" w:rsidR="000B07A8" w:rsidRPr="00784B45" w:rsidRDefault="000B07A8" w:rsidP="00A3560F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อัตราการเปลี่ยนแปลงในจำนวน</w:t>
            </w:r>
          </w:p>
          <w:p w14:paraId="244CD801" w14:textId="77777777" w:rsidR="000B07A8" w:rsidRPr="00784B45" w:rsidRDefault="000B07A8" w:rsidP="00A3560F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พนักงาน(ขึ้นกับช่วงอายุ)</w:t>
            </w:r>
          </w:p>
        </w:tc>
        <w:tc>
          <w:tcPr>
            <w:tcW w:w="599" w:type="pct"/>
            <w:shd w:val="clear" w:color="auto" w:fill="FAFAFA"/>
          </w:tcPr>
          <w:p w14:paraId="33076F96" w14:textId="4D5253F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598" w:type="pct"/>
            <w:shd w:val="clear" w:color="auto" w:fill="auto"/>
          </w:tcPr>
          <w:p w14:paraId="3F50A36F" w14:textId="4B5D1934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672" w:type="pct"/>
            <w:shd w:val="clear" w:color="auto" w:fill="FAFAFA"/>
          </w:tcPr>
          <w:p w14:paraId="139AC047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ลดลง </w:t>
            </w:r>
          </w:p>
          <w:p w14:paraId="32CF2D4C" w14:textId="06948E3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ร้อยละ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</w:t>
            </w:r>
            <w:r w:rsidR="00300C42" w:rsidRPr="00784B45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.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96</w:t>
            </w:r>
          </w:p>
        </w:tc>
        <w:tc>
          <w:tcPr>
            <w:tcW w:w="599" w:type="pct"/>
          </w:tcPr>
          <w:p w14:paraId="51099DB7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ลดลง </w:t>
            </w:r>
          </w:p>
          <w:p w14:paraId="78F45EE7" w14:textId="59350F74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ร้อยละ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.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89</w:t>
            </w:r>
          </w:p>
        </w:tc>
        <w:tc>
          <w:tcPr>
            <w:tcW w:w="655" w:type="pct"/>
            <w:shd w:val="clear" w:color="auto" w:fill="FAFAFA"/>
          </w:tcPr>
          <w:p w14:paraId="51E9B38F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เพิ่มขึ้น </w:t>
            </w:r>
          </w:p>
          <w:p w14:paraId="0D9A67AB" w14:textId="620D7EED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ร้อยละ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="00300C42" w:rsidRPr="00784B45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.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22</w:t>
            </w:r>
          </w:p>
        </w:tc>
        <w:tc>
          <w:tcPr>
            <w:tcW w:w="606" w:type="pct"/>
          </w:tcPr>
          <w:p w14:paraId="7787C21E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เพิ่มขึ้น </w:t>
            </w:r>
          </w:p>
          <w:p w14:paraId="2E2EDF2D" w14:textId="27740388" w:rsidR="000B07A8" w:rsidRPr="00784B45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Pr="00784B45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.</w:t>
            </w:r>
            <w:r w:rsidR="00863118" w:rsidRPr="0086311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10</w:t>
            </w:r>
          </w:p>
        </w:tc>
      </w:tr>
    </w:tbl>
    <w:p w14:paraId="17DC15FE" w14:textId="77777777" w:rsidR="000B07A8" w:rsidRPr="00784B45" w:rsidRDefault="000B07A8" w:rsidP="000B07A8">
      <w:pPr>
        <w:tabs>
          <w:tab w:val="left" w:pos="960"/>
        </w:tabs>
        <w:ind w:firstLine="7"/>
        <w:jc w:val="thaiDistribute"/>
        <w:rPr>
          <w:rFonts w:ascii="Browallia New" w:hAnsi="Browallia New" w:cs="Browallia New"/>
          <w:sz w:val="26"/>
          <w:szCs w:val="26"/>
        </w:rPr>
      </w:pPr>
    </w:p>
    <w:p w14:paraId="71446CD7" w14:textId="77777777" w:rsidR="000B07A8" w:rsidRPr="00784B45" w:rsidRDefault="000B07A8" w:rsidP="000B07A8">
      <w:pPr>
        <w:tabs>
          <w:tab w:val="left" w:pos="960"/>
        </w:tabs>
        <w:ind w:firstLine="7"/>
        <w:jc w:val="thaiDistribute"/>
        <w:rPr>
          <w:rFonts w:ascii="Browallia New" w:hAnsi="Browallia New" w:cs="Browallia New"/>
          <w:sz w:val="26"/>
          <w:szCs w:val="26"/>
        </w:rPr>
      </w:pPr>
      <w:r w:rsidRPr="00784B45">
        <w:rPr>
          <w:rFonts w:ascii="Browallia New" w:hAnsi="Browallia New" w:cs="Browallia New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</w:t>
      </w:r>
      <w:r w:rsidRPr="00784B45">
        <w:rPr>
          <w:rFonts w:ascii="Browallia New" w:hAnsi="Browallia New" w:cs="Browallia New"/>
          <w:sz w:val="26"/>
          <w:szCs w:val="26"/>
        </w:rPr>
        <w:br/>
      </w:r>
      <w:r w:rsidRPr="00784B45">
        <w:rPr>
          <w:rFonts w:ascii="Browallia New" w:hAnsi="Browallia New" w:cs="Browallia New"/>
          <w:sz w:val="26"/>
          <w:szCs w:val="26"/>
          <w:cs/>
        </w:rPr>
        <w:t>ภาระผูกพันผลประโยชน์ที่กำหนดไว้ที่มีต่อการเปลี่ยนแปลงในข้อสมมติหลักได้ใช้วิธีเดียวกับมูลค่าปัจจุบันของภา</w:t>
      </w:r>
      <w:r w:rsidRPr="00784B45">
        <w:rPr>
          <w:rFonts w:ascii="Browallia New" w:hAnsi="Browallia New" w:cs="Browallia New"/>
          <w:sz w:val="26"/>
          <w:szCs w:val="26"/>
          <w:cs/>
          <w:lang w:val="en-GB"/>
        </w:rPr>
        <w:t>ร</w:t>
      </w:r>
      <w:r w:rsidRPr="00784B45">
        <w:rPr>
          <w:rFonts w:ascii="Browallia New" w:hAnsi="Browallia New" w:cs="Browallia New"/>
          <w:sz w:val="26"/>
          <w:szCs w:val="26"/>
          <w:cs/>
        </w:rPr>
        <w:t>ะผูกพันโครงการผลประโยชน์ที่กำหนดไว้คำนวณ</w:t>
      </w:r>
      <w:r w:rsidRPr="00784B45">
        <w:rPr>
          <w:rFonts w:ascii="Browallia New" w:hAnsi="Browallia New" w:cs="Browallia New"/>
          <w:spacing w:val="-6"/>
          <w:sz w:val="26"/>
          <w:szCs w:val="26"/>
          <w:cs/>
        </w:rPr>
        <w:t>ด้วยวิธีคิดลดแต่ละหน่วยที่ประมาณการไว้</w:t>
      </w:r>
      <w:r w:rsidRPr="00784B45">
        <w:rPr>
          <w:rFonts w:ascii="Browallia New" w:hAnsi="Browallia New" w:cs="Browallia New"/>
          <w:spacing w:val="-6"/>
          <w:sz w:val="26"/>
          <w:szCs w:val="26"/>
        </w:rPr>
        <w:t xml:space="preserve"> (Projected Unit Credit Method) </w:t>
      </w:r>
      <w:r w:rsidRPr="00784B45">
        <w:rPr>
          <w:rFonts w:ascii="Browallia New" w:hAnsi="Browallia New" w:cs="Browallia New"/>
          <w:spacing w:val="-6"/>
          <w:sz w:val="26"/>
          <w:szCs w:val="26"/>
          <w:cs/>
        </w:rPr>
        <w:t>ณ</w:t>
      </w:r>
      <w:r w:rsidRPr="00784B4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84B45">
        <w:rPr>
          <w:rFonts w:ascii="Browallia New" w:hAnsi="Browallia New" w:cs="Browallia New"/>
          <w:spacing w:val="-6"/>
          <w:sz w:val="26"/>
          <w:szCs w:val="26"/>
          <w:cs/>
        </w:rPr>
        <w:t>วันสิ้นรอบระยะเวลารายงานในการคำนวณหนี้สินบำเหน็จบำนาญ</w:t>
      </w:r>
      <w:r w:rsidRPr="00784B45">
        <w:rPr>
          <w:rFonts w:ascii="Browallia New" w:hAnsi="Browallia New" w:cs="Browallia New"/>
          <w:sz w:val="26"/>
          <w:szCs w:val="26"/>
          <w:cs/>
        </w:rPr>
        <w:t>ที่รับรู้ในงบแสดงฐานะการเงิน</w:t>
      </w:r>
    </w:p>
    <w:p w14:paraId="69105D74" w14:textId="77777777" w:rsidR="000B07A8" w:rsidRPr="00784B45" w:rsidRDefault="000B07A8" w:rsidP="000B07A8">
      <w:pPr>
        <w:tabs>
          <w:tab w:val="left" w:pos="96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3DE13F7" w14:textId="77777777" w:rsidR="000B07A8" w:rsidRPr="00784B45" w:rsidRDefault="000B07A8" w:rsidP="000B07A8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784B45">
        <w:rPr>
          <w:rFonts w:ascii="Browallia New" w:hAnsi="Browallia New" w:cs="Browallia New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69B0C8FD" w14:textId="77777777" w:rsidR="000B07A8" w:rsidRPr="00784B45" w:rsidRDefault="000B07A8" w:rsidP="000B07A8">
      <w:pPr>
        <w:tabs>
          <w:tab w:val="left" w:pos="960"/>
        </w:tabs>
        <w:ind w:firstLine="7"/>
        <w:jc w:val="thaiDistribute"/>
        <w:rPr>
          <w:rFonts w:ascii="Browallia New" w:hAnsi="Browallia New" w:cs="Browallia New"/>
          <w:sz w:val="26"/>
          <w:szCs w:val="26"/>
        </w:rPr>
      </w:pPr>
    </w:p>
    <w:p w14:paraId="3E1B7F15" w14:textId="5DFB172E" w:rsidR="000B07A8" w:rsidRPr="00784B45" w:rsidRDefault="000B07A8" w:rsidP="000B07A8">
      <w:pPr>
        <w:tabs>
          <w:tab w:val="left" w:pos="960"/>
        </w:tabs>
        <w:ind w:firstLine="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84B45">
        <w:rPr>
          <w:rFonts w:ascii="Browallia New" w:eastAsia="Times New Roman" w:hAnsi="Browallia New" w:cs="Browallia New"/>
          <w:spacing w:val="-4"/>
          <w:sz w:val="26"/>
          <w:szCs w:val="26"/>
          <w:cs/>
          <w:lang w:val="x-none"/>
        </w:rPr>
        <w:t xml:space="preserve">ระยะเวลาของภาระผูกพันตามโครงการผลประโยชน์ของแต่ละบริษัทในกลุ่มกิจการคือ </w:t>
      </w:r>
      <w:r w:rsidR="00863118" w:rsidRPr="00863118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7</w:t>
      </w:r>
      <w:r w:rsidR="00300C42" w:rsidRPr="00784B45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.</w:t>
      </w:r>
      <w:r w:rsidR="00863118" w:rsidRPr="00863118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61</w:t>
      </w:r>
      <w:r w:rsidRPr="00784B45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784B45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ถึง </w:t>
      </w:r>
      <w:r w:rsidR="00863118" w:rsidRPr="00863118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29</w:t>
      </w:r>
      <w:r w:rsidR="00300C42" w:rsidRPr="00784B45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.</w:t>
      </w:r>
      <w:r w:rsidR="00863118" w:rsidRPr="00863118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00</w:t>
      </w:r>
      <w:r w:rsidRPr="00784B45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 xml:space="preserve"> </w:t>
      </w:r>
      <w:r w:rsidRPr="00784B45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ปี</w:t>
      </w:r>
      <w:r w:rsidRPr="00784B45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784B45">
        <w:rPr>
          <w:rFonts w:ascii="Browallia New" w:hAnsi="Browallia New" w:cs="Browallia New"/>
          <w:spacing w:val="-4"/>
          <w:sz w:val="26"/>
          <w:szCs w:val="26"/>
          <w:cs/>
        </w:rPr>
        <w:t xml:space="preserve">(พ.ศ. </w:t>
      </w:r>
      <w:r w:rsidR="00863118" w:rsidRPr="00863118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784B45">
        <w:rPr>
          <w:rFonts w:ascii="Browallia New" w:hAnsi="Browallia New" w:cs="Browallia New"/>
          <w:spacing w:val="-4"/>
          <w:sz w:val="26"/>
          <w:szCs w:val="26"/>
        </w:rPr>
        <w:t xml:space="preserve"> : </w:t>
      </w:r>
      <w:r w:rsidR="00863118" w:rsidRPr="00863118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8</w:t>
      </w:r>
      <w:r w:rsidRPr="00784B45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.</w:t>
      </w:r>
      <w:r w:rsidR="00863118" w:rsidRPr="00863118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30</w:t>
      </w:r>
      <w:r w:rsidRPr="00784B45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784B45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ถึง </w:t>
      </w:r>
      <w:r w:rsidR="00863118" w:rsidRPr="00863118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30</w:t>
      </w:r>
      <w:r w:rsidRPr="00784B45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.</w:t>
      </w:r>
      <w:r w:rsidR="00863118" w:rsidRPr="00863118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00</w:t>
      </w:r>
      <w:r w:rsidRPr="00784B45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 xml:space="preserve"> </w:t>
      </w:r>
      <w:r w:rsidRPr="00784B45">
        <w:rPr>
          <w:rFonts w:ascii="Browallia New" w:hAnsi="Browallia New" w:cs="Browallia New"/>
          <w:spacing w:val="-4"/>
          <w:sz w:val="26"/>
          <w:szCs w:val="26"/>
          <w:cs/>
        </w:rPr>
        <w:t>ปี)</w:t>
      </w:r>
    </w:p>
    <w:p w14:paraId="78FD4CBC" w14:textId="2875CC2C" w:rsidR="00F101E5" w:rsidRPr="00784B45" w:rsidRDefault="000B07A8" w:rsidP="00F101E5">
      <w:pPr>
        <w:tabs>
          <w:tab w:val="left" w:pos="960"/>
        </w:tabs>
        <w:ind w:firstLine="7"/>
        <w:jc w:val="thaiDistribute"/>
        <w:rPr>
          <w:rFonts w:ascii="Browallia New" w:hAnsi="Browallia New" w:cs="Browallia New"/>
          <w:sz w:val="26"/>
          <w:szCs w:val="26"/>
        </w:rPr>
      </w:pPr>
      <w:r w:rsidRPr="00784B45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B07A8" w:rsidRPr="00784B45" w14:paraId="1B0D2AAB" w14:textId="77777777" w:rsidTr="00A3560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F1F9E6B" w14:textId="5203C360" w:rsidR="000B07A8" w:rsidRPr="00784B45" w:rsidRDefault="00863118" w:rsidP="00A3560F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</w:pPr>
            <w:r w:rsidRPr="008631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="000B07A8" w:rsidRPr="00784B4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th-TH"/>
              </w:rPr>
              <w:tab/>
            </w:r>
            <w:r w:rsidR="000B07A8" w:rsidRPr="00784B4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ทุนเรือนหุ้นและส่วนเกินมูลค่าหุ้น</w:t>
            </w:r>
          </w:p>
        </w:tc>
      </w:tr>
    </w:tbl>
    <w:p w14:paraId="632A93A6" w14:textId="77777777" w:rsidR="000B07A8" w:rsidRPr="00784B45" w:rsidRDefault="000B07A8" w:rsidP="000B07A8">
      <w:pPr>
        <w:rPr>
          <w:rFonts w:ascii="Browallia New" w:hAnsi="Browallia New" w:cs="Browallia New"/>
          <w:sz w:val="26"/>
          <w:szCs w:val="26"/>
        </w:rPr>
      </w:pPr>
    </w:p>
    <w:tbl>
      <w:tblPr>
        <w:tblW w:w="948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261"/>
        <w:gridCol w:w="1398"/>
        <w:gridCol w:w="1553"/>
        <w:gridCol w:w="1311"/>
      </w:tblGrid>
      <w:tr w:rsidR="000B07A8" w:rsidRPr="00784B45" w14:paraId="1C35C060" w14:textId="77777777" w:rsidTr="00A3560F">
        <w:trPr>
          <w:cantSplit/>
        </w:trPr>
        <w:tc>
          <w:tcPr>
            <w:tcW w:w="3960" w:type="dxa"/>
          </w:tcPr>
          <w:p w14:paraId="736F239D" w14:textId="77777777" w:rsidR="000B07A8" w:rsidRPr="00784B45" w:rsidRDefault="000B07A8" w:rsidP="00A3560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bottom"/>
          </w:tcPr>
          <w:p w14:paraId="09B635D9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398" w:type="dxa"/>
            <w:tcBorders>
              <w:top w:val="single" w:sz="4" w:space="0" w:color="auto"/>
            </w:tcBorders>
            <w:vAlign w:val="bottom"/>
          </w:tcPr>
          <w:p w14:paraId="2E3C8A65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553" w:type="dxa"/>
            <w:tcBorders>
              <w:top w:val="single" w:sz="4" w:space="0" w:color="auto"/>
            </w:tcBorders>
            <w:vAlign w:val="bottom"/>
          </w:tcPr>
          <w:p w14:paraId="6395FFE2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ส่วนเกินมูลค่าหุ้น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0C866DFA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B07A8" w:rsidRPr="00784B45" w14:paraId="621394B7" w14:textId="77777777" w:rsidTr="00A3560F">
        <w:trPr>
          <w:cantSplit/>
        </w:trPr>
        <w:tc>
          <w:tcPr>
            <w:tcW w:w="3960" w:type="dxa"/>
          </w:tcPr>
          <w:p w14:paraId="5521F153" w14:textId="77777777" w:rsidR="000B07A8" w:rsidRPr="00784B45" w:rsidRDefault="000B07A8" w:rsidP="00A3560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vAlign w:val="bottom"/>
          </w:tcPr>
          <w:p w14:paraId="1233DDD0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vAlign w:val="bottom"/>
          </w:tcPr>
          <w:p w14:paraId="6AD1342D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vAlign w:val="bottom"/>
          </w:tcPr>
          <w:p w14:paraId="76CB845A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78A16102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B07A8" w:rsidRPr="00784B45" w14:paraId="748539A2" w14:textId="77777777" w:rsidTr="00A3560F">
        <w:trPr>
          <w:cantSplit/>
        </w:trPr>
        <w:tc>
          <w:tcPr>
            <w:tcW w:w="3960" w:type="dxa"/>
          </w:tcPr>
          <w:p w14:paraId="243D2E96" w14:textId="77777777" w:rsidR="000B07A8" w:rsidRPr="00784B45" w:rsidRDefault="000B07A8" w:rsidP="00A3560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bottom"/>
          </w:tcPr>
          <w:p w14:paraId="5A30FEDE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8" w:type="dxa"/>
            <w:tcBorders>
              <w:top w:val="single" w:sz="4" w:space="0" w:color="auto"/>
            </w:tcBorders>
            <w:vAlign w:val="bottom"/>
          </w:tcPr>
          <w:p w14:paraId="24AE6457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vAlign w:val="bottom"/>
          </w:tcPr>
          <w:p w14:paraId="514C2157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70A7E83C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07A8" w:rsidRPr="00784B45" w14:paraId="76C461F0" w14:textId="77777777" w:rsidTr="00A3560F">
        <w:trPr>
          <w:cantSplit/>
        </w:trPr>
        <w:tc>
          <w:tcPr>
            <w:tcW w:w="3960" w:type="dxa"/>
          </w:tcPr>
          <w:p w14:paraId="3600F529" w14:textId="2E5347B1" w:rsidR="000B07A8" w:rsidRPr="00784B45" w:rsidRDefault="000B07A8" w:rsidP="00A3560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มกราคม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พ.ศ.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61" w:type="dxa"/>
            <w:vAlign w:val="bottom"/>
          </w:tcPr>
          <w:p w14:paraId="5DCA02BB" w14:textId="0BFC1BFB" w:rsidR="000B07A8" w:rsidRPr="00784B45" w:rsidRDefault="00863118" w:rsidP="00A3560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398" w:type="dxa"/>
            <w:vAlign w:val="bottom"/>
          </w:tcPr>
          <w:p w14:paraId="29D79BCC" w14:textId="299AD13D" w:rsidR="000B07A8" w:rsidRPr="00784B45" w:rsidRDefault="00863118" w:rsidP="00A3560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</w:p>
        </w:tc>
        <w:tc>
          <w:tcPr>
            <w:tcW w:w="1553" w:type="dxa"/>
            <w:vAlign w:val="bottom"/>
          </w:tcPr>
          <w:p w14:paraId="4F80AF1C" w14:textId="1868D567" w:rsidR="000B07A8" w:rsidRPr="00784B45" w:rsidRDefault="0086311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1311" w:type="dxa"/>
            <w:vAlign w:val="bottom"/>
          </w:tcPr>
          <w:p w14:paraId="16CAA263" w14:textId="203610E8" w:rsidR="000B07A8" w:rsidRPr="00784B45" w:rsidRDefault="0086311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</w:p>
        </w:tc>
      </w:tr>
      <w:tr w:rsidR="000B07A8" w:rsidRPr="00784B45" w14:paraId="7B2439ED" w14:textId="77777777" w:rsidTr="00A3560F">
        <w:trPr>
          <w:cantSplit/>
          <w:trHeight w:val="225"/>
        </w:trPr>
        <w:tc>
          <w:tcPr>
            <w:tcW w:w="3960" w:type="dxa"/>
          </w:tcPr>
          <w:p w14:paraId="66EE3A4F" w14:textId="77777777" w:rsidR="000B07A8" w:rsidRPr="00784B45" w:rsidRDefault="000B07A8" w:rsidP="00A3560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การออกหุ้น 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bottom"/>
          </w:tcPr>
          <w:p w14:paraId="5C3FC7EF" w14:textId="77777777" w:rsidR="000B07A8" w:rsidRPr="00784B45" w:rsidRDefault="000B07A8" w:rsidP="00A3560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vAlign w:val="bottom"/>
          </w:tcPr>
          <w:p w14:paraId="15E5F07F" w14:textId="77777777" w:rsidR="000B07A8" w:rsidRPr="00784B45" w:rsidRDefault="000B07A8" w:rsidP="00A3560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vAlign w:val="bottom"/>
          </w:tcPr>
          <w:p w14:paraId="3147F55B" w14:textId="77777777" w:rsidR="000B07A8" w:rsidRPr="00784B45" w:rsidRDefault="000B07A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309C66E5" w14:textId="77777777" w:rsidR="000B07A8" w:rsidRPr="00784B45" w:rsidRDefault="000B07A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B07A8" w:rsidRPr="00784B45" w14:paraId="7415CA9E" w14:textId="77777777" w:rsidTr="00A3560F">
        <w:trPr>
          <w:cantSplit/>
        </w:trPr>
        <w:tc>
          <w:tcPr>
            <w:tcW w:w="3960" w:type="dxa"/>
          </w:tcPr>
          <w:p w14:paraId="37CF3807" w14:textId="4BC9F8A9" w:rsidR="000B07A8" w:rsidRPr="00784B45" w:rsidRDefault="000B07A8" w:rsidP="00A3560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A532FF" w14:textId="3028B78A" w:rsidR="000B07A8" w:rsidRPr="00784B45" w:rsidRDefault="00863118" w:rsidP="00A3560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3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A21AEF" w14:textId="1EDDD904" w:rsidR="000B07A8" w:rsidRPr="00784B45" w:rsidRDefault="00863118" w:rsidP="00A3560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F00270" w14:textId="58BC4A93" w:rsidR="000B07A8" w:rsidRPr="00784B45" w:rsidRDefault="0086311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9A64B2" w14:textId="0A283D61" w:rsidR="000B07A8" w:rsidRPr="00784B45" w:rsidRDefault="0086311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</w:p>
        </w:tc>
      </w:tr>
      <w:tr w:rsidR="000B07A8" w:rsidRPr="00784B45" w14:paraId="7306B944" w14:textId="77777777" w:rsidTr="00A3560F">
        <w:trPr>
          <w:cantSplit/>
        </w:trPr>
        <w:tc>
          <w:tcPr>
            <w:tcW w:w="3960" w:type="dxa"/>
          </w:tcPr>
          <w:p w14:paraId="030AF3F5" w14:textId="77777777" w:rsidR="000B07A8" w:rsidRPr="00784B45" w:rsidRDefault="000B07A8" w:rsidP="00A3560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การออกหุ้น 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FAFAFA"/>
          </w:tcPr>
          <w:p w14:paraId="563DA87D" w14:textId="319E6341" w:rsidR="000B07A8" w:rsidRPr="00784B45" w:rsidRDefault="00863118" w:rsidP="00A3560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shd w:val="clear" w:color="auto" w:fill="FAFAFA"/>
          </w:tcPr>
          <w:p w14:paraId="16759CE1" w14:textId="779F7011" w:rsidR="000B07A8" w:rsidRPr="00784B45" w:rsidRDefault="00863118" w:rsidP="00A3560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FAFAFA"/>
          </w:tcPr>
          <w:p w14:paraId="39102992" w14:textId="36901AA2" w:rsidR="000B07A8" w:rsidRPr="00784B45" w:rsidRDefault="0086311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</w:tcPr>
          <w:p w14:paraId="3C17AAF8" w14:textId="17398A53" w:rsidR="000B07A8" w:rsidRPr="00784B45" w:rsidRDefault="0086311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</w:p>
        </w:tc>
      </w:tr>
      <w:tr w:rsidR="000B07A8" w:rsidRPr="00784B45" w14:paraId="776789FF" w14:textId="77777777" w:rsidTr="00A3560F">
        <w:trPr>
          <w:cantSplit/>
        </w:trPr>
        <w:tc>
          <w:tcPr>
            <w:tcW w:w="3960" w:type="dxa"/>
          </w:tcPr>
          <w:p w14:paraId="63FE695A" w14:textId="18603E00" w:rsidR="000B07A8" w:rsidRPr="00784B45" w:rsidRDefault="000B07A8" w:rsidP="00A3560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bookmarkStart w:id="74" w:name="_Hlk64047908"/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พ.ศ.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1C8115" w14:textId="2AD12358" w:rsidR="000B07A8" w:rsidRPr="00784B45" w:rsidRDefault="00863118" w:rsidP="00A3560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</w:p>
        </w:tc>
        <w:tc>
          <w:tcPr>
            <w:tcW w:w="13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90BEE0" w14:textId="495BE510" w:rsidR="000B07A8" w:rsidRPr="00784B45" w:rsidRDefault="00863118" w:rsidP="00A3560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F74C59" w14:textId="5E6DA1CB" w:rsidR="000B07A8" w:rsidRPr="00784B45" w:rsidRDefault="0086311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38DC48" w14:textId="1A9C3410" w:rsidR="000B07A8" w:rsidRPr="00784B45" w:rsidRDefault="0086311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</w:p>
        </w:tc>
      </w:tr>
      <w:bookmarkEnd w:id="74"/>
    </w:tbl>
    <w:p w14:paraId="5A2605A7" w14:textId="77777777" w:rsidR="000B07A8" w:rsidRPr="00784B45" w:rsidRDefault="000B07A8" w:rsidP="000B07A8">
      <w:pPr>
        <w:ind w:firstLine="7"/>
        <w:jc w:val="thaiDistribute"/>
        <w:rPr>
          <w:rFonts w:ascii="Browallia New" w:hAnsi="Browallia New" w:cs="Browallia New"/>
          <w:sz w:val="26"/>
          <w:szCs w:val="26"/>
        </w:rPr>
      </w:pPr>
    </w:p>
    <w:p w14:paraId="7FB3C7FB" w14:textId="4A27B622" w:rsidR="000B07A8" w:rsidRPr="00784B45" w:rsidRDefault="000B07A8" w:rsidP="000B07A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84B45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หุ้นสามัญจดทะเบียน</w:t>
      </w:r>
      <w:r w:rsidRPr="00784B45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ที่ชำระแล้ว</w:t>
      </w:r>
      <w:r w:rsidRPr="00784B45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ทั้งหมดซึ่งมีราคามูลค่าหุ้นละ </w:t>
      </w:r>
      <w:r w:rsidR="00863118" w:rsidRPr="00863118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1</w:t>
      </w:r>
      <w:r w:rsidRPr="00784B45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784B45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บาท (</w:t>
      </w:r>
      <w:r w:rsidR="00863118" w:rsidRPr="00863118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31</w:t>
      </w:r>
      <w:r w:rsidRPr="00784B45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ธันวาคม พ.ศ. </w:t>
      </w:r>
      <w:r w:rsidR="00863118" w:rsidRPr="00863118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2563</w:t>
      </w:r>
      <w:r w:rsidRPr="00784B45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: </w:t>
      </w:r>
      <w:r w:rsidR="00863118" w:rsidRPr="00863118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1</w:t>
      </w:r>
      <w:r w:rsidRPr="00784B45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784B45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บาท) มีจำนวน </w:t>
      </w:r>
      <w:r w:rsidR="00863118" w:rsidRPr="00863118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</w:t>
      </w:r>
      <w:r w:rsidRPr="00784B45">
        <w:rPr>
          <w:rFonts w:ascii="Browallia New" w:eastAsia="Arial Unicode MS" w:hAnsi="Browallia New" w:cs="Browallia New"/>
          <w:spacing w:val="-10"/>
          <w:sz w:val="26"/>
          <w:szCs w:val="26"/>
        </w:rPr>
        <w:t>,</w:t>
      </w:r>
      <w:r w:rsidR="00863118" w:rsidRPr="00863118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808</w:t>
      </w:r>
      <w:r w:rsidRPr="00784B45">
        <w:rPr>
          <w:rFonts w:ascii="Browallia New" w:eastAsia="Arial Unicode MS" w:hAnsi="Browallia New" w:cs="Browallia New"/>
          <w:spacing w:val="-10"/>
          <w:sz w:val="26"/>
          <w:szCs w:val="26"/>
        </w:rPr>
        <w:t>,</w:t>
      </w:r>
      <w:r w:rsidR="00863118" w:rsidRPr="00863118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570</w:t>
      </w:r>
      <w:r w:rsidRPr="00784B45">
        <w:rPr>
          <w:rFonts w:ascii="Browallia New" w:eastAsia="Arial Unicode MS" w:hAnsi="Browallia New" w:cs="Browallia New"/>
          <w:spacing w:val="-10"/>
          <w:sz w:val="26"/>
          <w:szCs w:val="26"/>
        </w:rPr>
        <w:t>,</w:t>
      </w:r>
      <w:r w:rsidR="00863118" w:rsidRPr="00863118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502</w:t>
      </w:r>
      <w:r w:rsidRPr="00784B45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784B45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หุ้น</w:t>
      </w:r>
      <w:r w:rsidRPr="00784B4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D676D" w:rsidRPr="00784B45">
        <w:rPr>
          <w:rFonts w:ascii="Browallia New" w:eastAsia="Arial Unicode MS" w:hAnsi="Browallia New" w:cs="Browallia New"/>
          <w:sz w:val="26"/>
          <w:szCs w:val="26"/>
        </w:rPr>
        <w:br/>
      </w:r>
      <w:r w:rsidRPr="00784B45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863118" w:rsidRPr="0086311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784B45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863118" w:rsidRPr="00863118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784B45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bookmarkStart w:id="75" w:name="_Hlk78906551"/>
      <w:r w:rsidR="00863118" w:rsidRPr="00863118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784B45">
        <w:rPr>
          <w:rFonts w:ascii="Browallia New" w:eastAsia="Arial Unicode MS" w:hAnsi="Browallia New" w:cs="Browallia New"/>
          <w:sz w:val="26"/>
          <w:szCs w:val="26"/>
        </w:rPr>
        <w:t>,</w:t>
      </w:r>
      <w:r w:rsidR="00863118" w:rsidRPr="00863118">
        <w:rPr>
          <w:rFonts w:ascii="Browallia New" w:eastAsia="Arial Unicode MS" w:hAnsi="Browallia New" w:cs="Browallia New"/>
          <w:sz w:val="26"/>
          <w:szCs w:val="26"/>
          <w:lang w:val="en-GB"/>
        </w:rPr>
        <w:t>462</w:t>
      </w:r>
      <w:r w:rsidRPr="00784B45">
        <w:rPr>
          <w:rFonts w:ascii="Browallia New" w:eastAsia="Arial Unicode MS" w:hAnsi="Browallia New" w:cs="Browallia New"/>
          <w:sz w:val="26"/>
          <w:szCs w:val="26"/>
        </w:rPr>
        <w:t>,</w:t>
      </w:r>
      <w:r w:rsidR="00863118" w:rsidRPr="00863118">
        <w:rPr>
          <w:rFonts w:ascii="Browallia New" w:eastAsia="Arial Unicode MS" w:hAnsi="Browallia New" w:cs="Browallia New"/>
          <w:sz w:val="26"/>
          <w:szCs w:val="26"/>
          <w:lang w:val="en-GB"/>
        </w:rPr>
        <w:t>336</w:t>
      </w:r>
      <w:r w:rsidRPr="00784B45">
        <w:rPr>
          <w:rFonts w:ascii="Browallia New" w:eastAsia="Arial Unicode MS" w:hAnsi="Browallia New" w:cs="Browallia New"/>
          <w:sz w:val="26"/>
          <w:szCs w:val="26"/>
        </w:rPr>
        <w:t>,</w:t>
      </w:r>
      <w:r w:rsidR="00863118" w:rsidRPr="00863118">
        <w:rPr>
          <w:rFonts w:ascii="Browallia New" w:eastAsia="Arial Unicode MS" w:hAnsi="Browallia New" w:cs="Browallia New"/>
          <w:sz w:val="26"/>
          <w:szCs w:val="26"/>
          <w:lang w:val="en-GB"/>
        </w:rPr>
        <w:t>820</w:t>
      </w:r>
      <w:r w:rsidRPr="00784B4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bookmarkEnd w:id="75"/>
      <w:r w:rsidRPr="00784B45">
        <w:rPr>
          <w:rFonts w:ascii="Browallia New" w:eastAsia="Arial Unicode MS" w:hAnsi="Browallia New" w:cs="Browallia New"/>
          <w:sz w:val="26"/>
          <w:szCs w:val="26"/>
          <w:cs/>
        </w:rPr>
        <w:t>หุ้น)</w:t>
      </w:r>
    </w:p>
    <w:p w14:paraId="2F0BF31A" w14:textId="77777777" w:rsidR="000B07A8" w:rsidRPr="00784B45" w:rsidRDefault="000B07A8" w:rsidP="000B07A8">
      <w:pPr>
        <w:tabs>
          <w:tab w:val="left" w:pos="540"/>
        </w:tabs>
        <w:rPr>
          <w:rFonts w:ascii="Browallia New" w:eastAsia="Arial Unicode MS" w:hAnsi="Browallia New" w:cs="Browallia New"/>
          <w:sz w:val="26"/>
          <w:szCs w:val="26"/>
        </w:rPr>
      </w:pPr>
    </w:p>
    <w:p w14:paraId="7879FD4A" w14:textId="362A7FBE" w:rsidR="000B07A8" w:rsidRPr="00784B45" w:rsidRDefault="000B07A8" w:rsidP="000B07A8">
      <w:pPr>
        <w:tabs>
          <w:tab w:val="left" w:pos="105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84B45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ในการประชุมสามัญผู้ถือหุ้นเมื่อวันที่ </w:t>
      </w:r>
      <w:r w:rsidR="00863118" w:rsidRPr="00863118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Pr="00784B4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84B45">
        <w:rPr>
          <w:rFonts w:ascii="Browallia New" w:eastAsia="Arial Unicode MS" w:hAnsi="Browallia New" w:cs="Browallia New"/>
          <w:sz w:val="26"/>
          <w:szCs w:val="26"/>
          <w:cs/>
        </w:rPr>
        <w:t xml:space="preserve">เมษายน พ.ศ. </w:t>
      </w:r>
      <w:r w:rsidR="00863118" w:rsidRPr="00863118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784B4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84B45">
        <w:rPr>
          <w:rFonts w:ascii="Browallia New" w:eastAsia="Arial Unicode MS" w:hAnsi="Browallia New" w:cs="Browallia New"/>
          <w:sz w:val="26"/>
          <w:szCs w:val="26"/>
          <w:cs/>
        </w:rPr>
        <w:t>ผู้ถือหุ้นได้มีมติอนุมัติให้ลดทุนจดทะเบียนของบริษัทที่ยังมิได้จัดสรร</w:t>
      </w:r>
      <w:r w:rsidRPr="00784B4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และออกจำหน่าย</w:t>
      </w:r>
      <w:r w:rsidRPr="00784B4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784B4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พร้อมทั้งเพิ่มทุนจดทะเบียนในคราวเดียวกันจำนวน </w:t>
      </w:r>
      <w:r w:rsidR="00863118" w:rsidRPr="0086311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346</w:t>
      </w:r>
      <w:r w:rsidRPr="00784B4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863118" w:rsidRPr="0086311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233</w:t>
      </w:r>
      <w:r w:rsidRPr="00784B4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863118" w:rsidRPr="0086311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682</w:t>
      </w:r>
      <w:r w:rsidRPr="00784B4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784B4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หุ้น</w:t>
      </w:r>
      <w:r w:rsidRPr="00784B4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โดยมีมูลค่าที่ตราไว้หุ้นละ</w:t>
      </w:r>
      <w:r w:rsidRPr="00784B4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863118" w:rsidRPr="0086311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784B4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784B4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บาท บริษัทได้จดทะเบียน</w:t>
      </w:r>
      <w:r w:rsidRPr="00784B45">
        <w:rPr>
          <w:rFonts w:ascii="Browallia New" w:eastAsia="Arial Unicode MS" w:hAnsi="Browallia New" w:cs="Browallia New"/>
          <w:sz w:val="26"/>
          <w:szCs w:val="26"/>
          <w:cs/>
        </w:rPr>
        <w:t xml:space="preserve">เพิ่มทุนกับกระทรวงพาณิชย์เมื่อวันที่ </w:t>
      </w:r>
      <w:r w:rsidR="00863118" w:rsidRPr="00863118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784B4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84B45">
        <w:rPr>
          <w:rFonts w:ascii="Browallia New" w:eastAsia="Arial Unicode MS" w:hAnsi="Browallia New" w:cs="Browallia New"/>
          <w:sz w:val="26"/>
          <w:szCs w:val="26"/>
          <w:cs/>
        </w:rPr>
        <w:t xml:space="preserve">พฤษภาคม พ.ศ. </w:t>
      </w:r>
      <w:r w:rsidR="00863118" w:rsidRPr="00863118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7AF6FFB5" w14:textId="77777777" w:rsidR="000B07A8" w:rsidRPr="00784B45" w:rsidRDefault="000B07A8" w:rsidP="000B07A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BCBE75" w14:textId="4E4A2D73" w:rsidR="000B07A8" w:rsidRPr="00784B45" w:rsidRDefault="000B07A8" w:rsidP="000B07A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84B45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863118" w:rsidRPr="00863118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784B4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84B45">
        <w:rPr>
          <w:rFonts w:ascii="Browallia New" w:eastAsia="Arial Unicode MS" w:hAnsi="Browallia New" w:cs="Browallia New"/>
          <w:sz w:val="26"/>
          <w:szCs w:val="26"/>
          <w:cs/>
        </w:rPr>
        <w:t xml:space="preserve">พฤษภาคม พ.ศ. </w:t>
      </w:r>
      <w:r w:rsidR="00863118" w:rsidRPr="00863118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784B4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84B45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บริษัทได้รับชำระค่าหุ้นจากผู้ถือหุ้นรายหนึ่งจำนวน </w:t>
      </w:r>
      <w:r w:rsidR="00863118" w:rsidRPr="00863118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784B45">
        <w:rPr>
          <w:rFonts w:ascii="Browallia New" w:eastAsia="Arial Unicode MS" w:hAnsi="Browallia New" w:cs="Browallia New"/>
          <w:sz w:val="26"/>
          <w:szCs w:val="26"/>
        </w:rPr>
        <w:t>,</w:t>
      </w:r>
      <w:r w:rsidR="00863118" w:rsidRPr="00863118">
        <w:rPr>
          <w:rFonts w:ascii="Browallia New" w:eastAsia="Arial Unicode MS" w:hAnsi="Browallia New" w:cs="Browallia New"/>
          <w:sz w:val="26"/>
          <w:szCs w:val="26"/>
          <w:lang w:val="en-GB"/>
        </w:rPr>
        <w:t>416</w:t>
      </w:r>
      <w:r w:rsidRPr="00784B45">
        <w:rPr>
          <w:rFonts w:ascii="Browallia New" w:eastAsia="Arial Unicode MS" w:hAnsi="Browallia New" w:cs="Browallia New"/>
          <w:sz w:val="26"/>
          <w:szCs w:val="26"/>
        </w:rPr>
        <w:t>.</w:t>
      </w:r>
      <w:r w:rsidR="00863118" w:rsidRPr="00863118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784B4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84B45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สำหรับหุ้นสามัญที่เพิ่มทุนจำนวน </w:t>
      </w:r>
      <w:r w:rsidR="00863118" w:rsidRPr="00863118">
        <w:rPr>
          <w:rFonts w:ascii="Browallia New" w:eastAsia="Arial Unicode MS" w:hAnsi="Browallia New" w:cs="Browallia New"/>
          <w:sz w:val="26"/>
          <w:szCs w:val="26"/>
          <w:lang w:val="en-GB"/>
        </w:rPr>
        <w:t>346</w:t>
      </w:r>
      <w:r w:rsidRPr="00784B45">
        <w:rPr>
          <w:rFonts w:ascii="Browallia New" w:eastAsia="Arial Unicode MS" w:hAnsi="Browallia New" w:cs="Browallia New"/>
          <w:sz w:val="26"/>
          <w:szCs w:val="26"/>
        </w:rPr>
        <w:t>,</w:t>
      </w:r>
      <w:r w:rsidR="00863118" w:rsidRPr="00863118">
        <w:rPr>
          <w:rFonts w:ascii="Browallia New" w:eastAsia="Arial Unicode MS" w:hAnsi="Browallia New" w:cs="Browallia New"/>
          <w:sz w:val="26"/>
          <w:szCs w:val="26"/>
          <w:lang w:val="en-GB"/>
        </w:rPr>
        <w:t>233</w:t>
      </w:r>
      <w:r w:rsidRPr="00784B45">
        <w:rPr>
          <w:rFonts w:ascii="Browallia New" w:eastAsia="Arial Unicode MS" w:hAnsi="Browallia New" w:cs="Browallia New"/>
          <w:sz w:val="26"/>
          <w:szCs w:val="26"/>
        </w:rPr>
        <w:t>,</w:t>
      </w:r>
      <w:r w:rsidR="00863118" w:rsidRPr="00863118">
        <w:rPr>
          <w:rFonts w:ascii="Browallia New" w:eastAsia="Arial Unicode MS" w:hAnsi="Browallia New" w:cs="Browallia New"/>
          <w:sz w:val="26"/>
          <w:szCs w:val="26"/>
          <w:lang w:val="en-GB"/>
        </w:rPr>
        <w:t>682</w:t>
      </w:r>
      <w:r w:rsidRPr="00784B4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84B45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โดยมีมูลค่าที่ตราไว้หุ้นละ </w:t>
      </w:r>
      <w:r w:rsidR="00863118" w:rsidRPr="00863118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784B4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84B45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ในราคาหุ้นละ </w:t>
      </w:r>
      <w:r w:rsidR="00863118" w:rsidRPr="00863118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784B45">
        <w:rPr>
          <w:rFonts w:ascii="Browallia New" w:eastAsia="Arial Unicode MS" w:hAnsi="Browallia New" w:cs="Browallia New"/>
          <w:sz w:val="26"/>
          <w:szCs w:val="26"/>
        </w:rPr>
        <w:t>.</w:t>
      </w:r>
      <w:r w:rsidR="00863118" w:rsidRPr="00863118">
        <w:rPr>
          <w:rFonts w:ascii="Browallia New" w:eastAsia="Arial Unicode MS" w:hAnsi="Browallia New" w:cs="Browallia New"/>
          <w:sz w:val="26"/>
          <w:szCs w:val="26"/>
          <w:lang w:val="en-GB"/>
        </w:rPr>
        <w:t>09</w:t>
      </w:r>
      <w:r w:rsidRPr="00784B4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84B45">
        <w:rPr>
          <w:rFonts w:ascii="Browallia New" w:eastAsia="Arial Unicode MS" w:hAnsi="Browallia New" w:cs="Browallia New"/>
          <w:sz w:val="26"/>
          <w:szCs w:val="26"/>
          <w:cs/>
        </w:rPr>
        <w:t>บาท โดยมูลค่าที่ได้รับชำระ</w:t>
      </w:r>
      <w:r w:rsidRPr="00784B4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84B45">
        <w:rPr>
          <w:rFonts w:ascii="Browallia New" w:eastAsia="Arial Unicode MS" w:hAnsi="Browallia New" w:cs="Browallia New"/>
          <w:sz w:val="26"/>
          <w:szCs w:val="26"/>
          <w:cs/>
        </w:rPr>
        <w:t xml:space="preserve">แบ่งออกเป็นส่วนของมูลค่าที่ตราไว้และส่วนเกินมูลค่าหุ้นเป็นจำนวน </w:t>
      </w:r>
      <w:r w:rsidR="00863118" w:rsidRPr="00863118">
        <w:rPr>
          <w:rFonts w:ascii="Browallia New" w:eastAsia="Arial Unicode MS" w:hAnsi="Browallia New" w:cs="Browallia New"/>
          <w:sz w:val="26"/>
          <w:szCs w:val="26"/>
          <w:lang w:val="en-GB"/>
        </w:rPr>
        <w:t>346</w:t>
      </w:r>
      <w:r w:rsidRPr="00784B45">
        <w:rPr>
          <w:rFonts w:ascii="Browallia New" w:eastAsia="Arial Unicode MS" w:hAnsi="Browallia New" w:cs="Browallia New"/>
          <w:sz w:val="26"/>
          <w:szCs w:val="26"/>
        </w:rPr>
        <w:t>.</w:t>
      </w:r>
      <w:r w:rsidR="00863118" w:rsidRPr="00863118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784B4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84B45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และ </w:t>
      </w:r>
      <w:r w:rsidR="00863118" w:rsidRPr="00863118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784B45">
        <w:rPr>
          <w:rFonts w:ascii="Browallia New" w:eastAsia="Arial Unicode MS" w:hAnsi="Browallia New" w:cs="Browallia New"/>
          <w:sz w:val="26"/>
          <w:szCs w:val="26"/>
        </w:rPr>
        <w:t>,</w:t>
      </w:r>
      <w:r w:rsidR="00863118" w:rsidRPr="00863118">
        <w:rPr>
          <w:rFonts w:ascii="Browallia New" w:eastAsia="Arial Unicode MS" w:hAnsi="Browallia New" w:cs="Browallia New"/>
          <w:sz w:val="26"/>
          <w:szCs w:val="26"/>
          <w:lang w:val="en-GB"/>
        </w:rPr>
        <w:t>069</w:t>
      </w:r>
      <w:r w:rsidRPr="00784B45">
        <w:rPr>
          <w:rFonts w:ascii="Browallia New" w:eastAsia="Arial Unicode MS" w:hAnsi="Browallia New" w:cs="Browallia New"/>
          <w:sz w:val="26"/>
          <w:szCs w:val="26"/>
        </w:rPr>
        <w:t>.</w:t>
      </w:r>
      <w:r w:rsidR="00863118" w:rsidRPr="00863118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784B4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84B45">
        <w:rPr>
          <w:rFonts w:ascii="Browallia New" w:eastAsia="Arial Unicode MS" w:hAnsi="Browallia New" w:cs="Browallia New"/>
          <w:sz w:val="26"/>
          <w:szCs w:val="26"/>
          <w:cs/>
        </w:rPr>
        <w:t>ล้านบาท ตามลำดับ</w:t>
      </w:r>
    </w:p>
    <w:p w14:paraId="1B458EBF" w14:textId="4F5274FB" w:rsidR="000B07A8" w:rsidRPr="00784B45" w:rsidRDefault="000B07A8" w:rsidP="000B07A8">
      <w:pPr>
        <w:tabs>
          <w:tab w:val="left" w:pos="960"/>
        </w:tabs>
        <w:ind w:left="533" w:hanging="533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B07A8" w:rsidRPr="00784B45" w14:paraId="51E04BAC" w14:textId="77777777" w:rsidTr="00A3560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681EFFB" w14:textId="24516B3E" w:rsidR="000B07A8" w:rsidRPr="00784B45" w:rsidRDefault="000B07A8" w:rsidP="00A3560F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br w:type="page"/>
            </w:r>
            <w:r w:rsidR="00863118" w:rsidRPr="008631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28</w:t>
            </w:r>
            <w:r w:rsidRPr="00784B4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th-TH"/>
              </w:rPr>
              <w:tab/>
            </w:r>
            <w:r w:rsidRPr="00784B4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>หนี้สินที่เกี่ยวข้องกับสัญญาลูกค้า</w:t>
            </w:r>
          </w:p>
        </w:tc>
      </w:tr>
    </w:tbl>
    <w:p w14:paraId="24C3D702" w14:textId="77777777" w:rsidR="000B07A8" w:rsidRPr="00784B45" w:rsidRDefault="000B07A8" w:rsidP="0037142D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081C332F" w14:textId="2BD50D39" w:rsidR="000B07A8" w:rsidRPr="00784B45" w:rsidRDefault="00863118" w:rsidP="0037142D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631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28</w:t>
      </w:r>
      <w:r w:rsidR="000B07A8" w:rsidRPr="00784B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631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0B07A8" w:rsidRPr="00784B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หนี้สินที่เกิดจากสัญญา</w:t>
      </w:r>
    </w:p>
    <w:p w14:paraId="4FDD3C4F" w14:textId="77777777" w:rsidR="00FC5A0A" w:rsidRDefault="00FC5A0A" w:rsidP="0037142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BCBA9B7" w14:textId="755F87ED" w:rsidR="000B07A8" w:rsidRDefault="000B07A8" w:rsidP="0037142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กลุ่มกิจการรับรู้หนี้สินที่เกี่ยวข้องกับสัญญาที่ทำกับลูกค้าดังต่อไปนี้</w:t>
      </w:r>
    </w:p>
    <w:p w14:paraId="6CEE7825" w14:textId="77777777" w:rsidR="00FC5A0A" w:rsidRPr="00784B45" w:rsidRDefault="00FC5A0A" w:rsidP="0037142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009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9"/>
        <w:gridCol w:w="1440"/>
        <w:gridCol w:w="1440"/>
        <w:gridCol w:w="1440"/>
        <w:gridCol w:w="1440"/>
      </w:tblGrid>
      <w:tr w:rsidR="000B07A8" w:rsidRPr="00784B45" w14:paraId="608205F4" w14:textId="77777777" w:rsidTr="00A3560F">
        <w:tc>
          <w:tcPr>
            <w:tcW w:w="3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C5A63B" w14:textId="77777777" w:rsidR="000B07A8" w:rsidRPr="00784B45" w:rsidRDefault="000B07A8" w:rsidP="00A3560F">
            <w:pPr>
              <w:ind w:left="-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86F648" w14:textId="77777777" w:rsidR="000B07A8" w:rsidRPr="00784B45" w:rsidRDefault="000B07A8" w:rsidP="00A3560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8A3019F" w14:textId="77777777" w:rsidR="000B07A8" w:rsidRPr="00784B45" w:rsidRDefault="000B07A8" w:rsidP="00A3560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07A8" w:rsidRPr="00784B45" w14:paraId="2F70B7A7" w14:textId="77777777" w:rsidTr="00A3560F">
        <w:tc>
          <w:tcPr>
            <w:tcW w:w="3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2B4FA2" w14:textId="77777777" w:rsidR="000B07A8" w:rsidRPr="00784B45" w:rsidRDefault="000B07A8" w:rsidP="00A3560F">
            <w:pPr>
              <w:ind w:left="-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9AEC91" w14:textId="300C4792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72541C" w14:textId="5E941BA5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11A36B" w14:textId="4E481CE2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B7136A" w14:textId="02EAD73A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0B07A8" w:rsidRPr="00784B45" w14:paraId="66BFB5CB" w14:textId="77777777" w:rsidTr="00A3560F">
        <w:tc>
          <w:tcPr>
            <w:tcW w:w="3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425BF6" w14:textId="77777777" w:rsidR="000B07A8" w:rsidRPr="00784B45" w:rsidRDefault="000B07A8" w:rsidP="00A3560F">
            <w:pPr>
              <w:ind w:left="-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CE9B20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F21DB4B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0E6765C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4575E0B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B07A8" w:rsidRPr="00784B45" w14:paraId="03B9FB0C" w14:textId="77777777" w:rsidTr="00A3560F">
        <w:tc>
          <w:tcPr>
            <w:tcW w:w="3249" w:type="dxa"/>
            <w:tcBorders>
              <w:top w:val="nil"/>
              <w:left w:val="nil"/>
              <w:bottom w:val="nil"/>
              <w:right w:val="nil"/>
            </w:tcBorders>
          </w:tcPr>
          <w:p w14:paraId="63AE18DE" w14:textId="77777777" w:rsidR="000B07A8" w:rsidRPr="00784B45" w:rsidRDefault="000B07A8" w:rsidP="00A3560F">
            <w:pPr>
              <w:ind w:left="-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FCDA9C" w14:textId="77777777" w:rsidR="000B07A8" w:rsidRPr="00784B45" w:rsidRDefault="000B07A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B63F9" w14:textId="77777777" w:rsidR="000B07A8" w:rsidRPr="00784B45" w:rsidRDefault="000B07A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16FE01" w14:textId="77777777" w:rsidR="000B07A8" w:rsidRPr="00784B45" w:rsidRDefault="000B07A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B4F33" w14:textId="77777777" w:rsidR="000B07A8" w:rsidRPr="00784B45" w:rsidRDefault="000B07A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B07A8" w:rsidRPr="00784B45" w14:paraId="4D300A85" w14:textId="77777777" w:rsidTr="00A3560F">
        <w:tc>
          <w:tcPr>
            <w:tcW w:w="3249" w:type="dxa"/>
            <w:tcBorders>
              <w:top w:val="nil"/>
              <w:left w:val="nil"/>
              <w:bottom w:val="nil"/>
              <w:right w:val="nil"/>
            </w:tcBorders>
          </w:tcPr>
          <w:p w14:paraId="10E0B296" w14:textId="77777777" w:rsidR="000B07A8" w:rsidRPr="00784B45" w:rsidRDefault="000B07A8" w:rsidP="00A3560F">
            <w:pPr>
              <w:ind w:left="-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หนี้สินที่เกิดจากสัญญา 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2FD2F3" w14:textId="5493F4B7" w:rsidR="000B07A8" w:rsidRPr="00784B45" w:rsidRDefault="0086311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657</w:t>
            </w:r>
            <w:r w:rsidR="00F43B4D" w:rsidRPr="00784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C7F6F" w14:textId="6EAEBC46" w:rsidR="000B07A8" w:rsidRPr="00784B45" w:rsidRDefault="0086311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0B07A8" w:rsidRPr="00784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717FEA" w14:textId="38C38ACC" w:rsidR="000B07A8" w:rsidRPr="00784B45" w:rsidRDefault="0086311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210</w:t>
            </w:r>
            <w:r w:rsidR="005727F6"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535DB" w14:textId="16FA8E7D" w:rsidR="000B07A8" w:rsidRPr="00784B45" w:rsidRDefault="0086311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B07A8"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846</w:t>
            </w:r>
          </w:p>
        </w:tc>
      </w:tr>
    </w:tbl>
    <w:p w14:paraId="471062D0" w14:textId="593600B9" w:rsidR="001D676D" w:rsidRPr="00784B45" w:rsidRDefault="001D676D" w:rsidP="000B07A8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B5EA6E8" w14:textId="77777777" w:rsidR="000B07A8" w:rsidRPr="00784B45" w:rsidRDefault="001D676D" w:rsidP="000B07A8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84B45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AAB9EE0" w14:textId="77777777" w:rsidR="000B07A8" w:rsidRPr="00784B45" w:rsidRDefault="000B07A8" w:rsidP="000B07A8">
      <w:pPr>
        <w:ind w:left="54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784B4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การรับรู้รายได้ที่เกี่ยวข้องกับหนี้สินที่เกิดจากสัญญา</w:t>
      </w:r>
    </w:p>
    <w:p w14:paraId="04FAE500" w14:textId="77777777" w:rsidR="000B07A8" w:rsidRPr="00784B45" w:rsidRDefault="000B07A8" w:rsidP="000B07A8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82FDA83" w14:textId="15000BB8" w:rsidR="000B07A8" w:rsidRPr="00784B45" w:rsidRDefault="000B07A8" w:rsidP="000B07A8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84B45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ตารางต่อไปนี้แสดงจำนวนรายได้ที่รับรู้ในปี</w:t>
      </w:r>
      <w:r w:rsidRPr="00784B4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84B4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63118" w:rsidRPr="00863118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784B4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84B45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ที่รายงานที่ได้เคยรวมอยู่ในหนี้สินที่เกิดจากสัญญาที่ยกมาต้นงวด </w:t>
      </w:r>
    </w:p>
    <w:p w14:paraId="4EDE9F31" w14:textId="77777777" w:rsidR="000B07A8" w:rsidRPr="00784B45" w:rsidRDefault="000B07A8" w:rsidP="000B07A8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18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8"/>
        <w:gridCol w:w="1440"/>
        <w:gridCol w:w="1440"/>
        <w:gridCol w:w="1440"/>
        <w:gridCol w:w="1440"/>
      </w:tblGrid>
      <w:tr w:rsidR="000B07A8" w:rsidRPr="00784B45" w14:paraId="65474F64" w14:textId="77777777" w:rsidTr="00A3560F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8DFF34" w14:textId="77777777" w:rsidR="000B07A8" w:rsidRPr="00784B45" w:rsidRDefault="000B07A8" w:rsidP="00A3560F">
            <w:pPr>
              <w:ind w:left="-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B845703" w14:textId="77777777" w:rsidR="000B07A8" w:rsidRPr="00784B45" w:rsidRDefault="000B07A8" w:rsidP="00A3560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F0B0838" w14:textId="77777777" w:rsidR="000B07A8" w:rsidRPr="00784B45" w:rsidRDefault="000B07A8" w:rsidP="00A3560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07A8" w:rsidRPr="00784B45" w14:paraId="60320AC4" w14:textId="77777777" w:rsidTr="00A3560F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BDA3B0" w14:textId="77777777" w:rsidR="000B07A8" w:rsidRPr="00784B45" w:rsidRDefault="000B07A8" w:rsidP="00A3560F">
            <w:pPr>
              <w:ind w:left="-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3D9A83" w14:textId="2E69EF56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5D6BEF" w14:textId="3AB302D9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026937" w14:textId="72DBB8D1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8B686D" w14:textId="3CC424EA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0B07A8" w:rsidRPr="00784B45" w14:paraId="05252A3D" w14:textId="77777777" w:rsidTr="00A3560F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D3F3FD" w14:textId="77777777" w:rsidR="000B07A8" w:rsidRPr="00784B45" w:rsidRDefault="000B07A8" w:rsidP="00A3560F">
            <w:pPr>
              <w:ind w:left="-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443B9B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4AF652D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7C94E36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0CA1F72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B07A8" w:rsidRPr="00784B45" w14:paraId="656D88C4" w14:textId="77777777" w:rsidTr="00A3560F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2271F" w14:textId="77777777" w:rsidR="000B07A8" w:rsidRPr="00784B45" w:rsidRDefault="000B07A8" w:rsidP="00A3560F">
            <w:pPr>
              <w:ind w:left="-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233BC9D" w14:textId="77777777" w:rsidR="000B07A8" w:rsidRPr="00784B45" w:rsidRDefault="000B07A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D77954" w14:textId="77777777" w:rsidR="000B07A8" w:rsidRPr="00784B45" w:rsidRDefault="000B07A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6563807" w14:textId="77777777" w:rsidR="000B07A8" w:rsidRPr="00784B45" w:rsidRDefault="000B07A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B02AFA" w14:textId="77777777" w:rsidR="000B07A8" w:rsidRPr="00784B45" w:rsidRDefault="000B07A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B07A8" w:rsidRPr="00784B45" w14:paraId="2D9A327F" w14:textId="77777777" w:rsidTr="00A3560F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3624C023" w14:textId="77777777" w:rsidR="000B07A8" w:rsidRPr="00784B45" w:rsidRDefault="000B07A8" w:rsidP="00A3560F">
            <w:pPr>
              <w:ind w:left="-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รายได้ที่รับรู้จากยอดยกมาของหนี้สิน</w:t>
            </w:r>
          </w:p>
          <w:p w14:paraId="3AEBDF00" w14:textId="77777777" w:rsidR="000B07A8" w:rsidRPr="00784B45" w:rsidRDefault="000B07A8" w:rsidP="00A3560F">
            <w:pPr>
              <w:ind w:left="-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ที่เกิดจากสัญญา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D6C624" w14:textId="77777777" w:rsidR="000B07A8" w:rsidRPr="00784B45" w:rsidRDefault="000B07A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7BFCF7" w14:textId="77777777" w:rsidR="000B07A8" w:rsidRPr="00784B45" w:rsidRDefault="000B07A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A457CF" w14:textId="77777777" w:rsidR="000B07A8" w:rsidRPr="00784B45" w:rsidRDefault="000B07A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C9965E" w14:textId="77777777" w:rsidR="000B07A8" w:rsidRPr="00784B45" w:rsidRDefault="000B07A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B07A8" w:rsidRPr="00784B45" w14:paraId="0E3CA199" w14:textId="77777777" w:rsidTr="00A3560F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0F8FFB46" w14:textId="77777777" w:rsidR="000B07A8" w:rsidRPr="00784B45" w:rsidRDefault="000B07A8" w:rsidP="00A3560F">
            <w:pPr>
              <w:ind w:left="-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- 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การให้บริการทางการแพทย์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A75B56" w14:textId="2119ECB9" w:rsidR="000B07A8" w:rsidRPr="00784B45" w:rsidRDefault="0086311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5727F6" w:rsidRPr="00784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67C0D8" w14:textId="5076329F" w:rsidR="000B07A8" w:rsidRPr="00784B45" w:rsidRDefault="0086311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0B07A8" w:rsidRPr="00784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5DE6B4" w14:textId="6DCC4987" w:rsidR="000B07A8" w:rsidRPr="00784B45" w:rsidRDefault="0086311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727F6"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683EC3" w14:textId="221620EB" w:rsidR="000B07A8" w:rsidRPr="00784B45" w:rsidRDefault="0086311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B07A8"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822</w:t>
            </w:r>
          </w:p>
        </w:tc>
      </w:tr>
      <w:tr w:rsidR="000B07A8" w:rsidRPr="00784B45" w14:paraId="7CDC636E" w14:textId="77777777" w:rsidTr="00A3560F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47102D7E" w14:textId="77777777" w:rsidR="000B07A8" w:rsidRPr="00784B45" w:rsidRDefault="000B07A8" w:rsidP="00A3560F">
            <w:pPr>
              <w:ind w:left="-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บริการพื้นที่อาคารและสำนักงาน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AE1C7B" w14:textId="3145E747" w:rsidR="000B07A8" w:rsidRPr="00784B45" w:rsidRDefault="0086311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5727F6"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876F20" w14:textId="272C7CFF" w:rsidR="000B07A8" w:rsidRPr="00784B45" w:rsidRDefault="0086311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0B07A8"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BF13A9" w14:textId="1BEA4C05" w:rsidR="000B07A8" w:rsidRPr="00784B45" w:rsidRDefault="005727F6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62301C" w14:textId="0520A4D9" w:rsidR="000B07A8" w:rsidRPr="00784B45" w:rsidRDefault="0086311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0B07A8"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453</w:t>
            </w:r>
          </w:p>
        </w:tc>
      </w:tr>
      <w:tr w:rsidR="000B07A8" w:rsidRPr="00784B45" w14:paraId="0AE4E48D" w14:textId="77777777" w:rsidTr="00A3560F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F7B2F" w14:textId="77777777" w:rsidR="000B07A8" w:rsidRPr="00784B45" w:rsidRDefault="000B07A8" w:rsidP="00A3560F">
            <w:pPr>
              <w:ind w:left="-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85763D" w14:textId="199318D5" w:rsidR="000B07A8" w:rsidRPr="00784B45" w:rsidRDefault="0086311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5727F6"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15FCE5" w14:textId="2E688749" w:rsidR="000B07A8" w:rsidRPr="00784B45" w:rsidRDefault="0086311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0B07A8"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93A50C" w14:textId="65D5D75B" w:rsidR="000B07A8" w:rsidRPr="00784B45" w:rsidRDefault="0086311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727F6"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2F9E9E" w14:textId="109B03B4" w:rsidR="000B07A8" w:rsidRPr="00784B45" w:rsidRDefault="0086311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0B07A8"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275</w:t>
            </w:r>
          </w:p>
        </w:tc>
      </w:tr>
    </w:tbl>
    <w:p w14:paraId="0A209DD6" w14:textId="77777777" w:rsidR="000B07A8" w:rsidRPr="00784B45" w:rsidRDefault="000B07A8" w:rsidP="00FC5A0A">
      <w:pPr>
        <w:widowControl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053DF74" w14:textId="315466FA" w:rsidR="000B07A8" w:rsidRPr="00784B45" w:rsidRDefault="00863118" w:rsidP="000B07A8">
      <w:pPr>
        <w:spacing w:line="320" w:lineRule="exact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631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28</w:t>
      </w:r>
      <w:r w:rsidR="000B07A8" w:rsidRPr="00784B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631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0B07A8" w:rsidRPr="00784B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0B07A8" w:rsidRPr="00784B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B07A8" w:rsidRPr="00784B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ภาระที่ต้องปฏิบัติที่ยังไม่เสร็จสิ้นจากสัญญาระยะยาวที่ทำกับลูกค้า</w:t>
      </w:r>
    </w:p>
    <w:p w14:paraId="4CB02E45" w14:textId="77777777" w:rsidR="000B07A8" w:rsidRPr="00784B45" w:rsidRDefault="000B07A8" w:rsidP="000B07A8">
      <w:pPr>
        <w:widowControl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DEBF1B3" w14:textId="4ED34164" w:rsidR="000B07A8" w:rsidRPr="00784B45" w:rsidRDefault="000B07A8" w:rsidP="000B07A8">
      <w:pPr>
        <w:widowControl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84B45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84B45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784B45">
        <w:rPr>
          <w:rFonts w:ascii="Browallia New" w:hAnsi="Browallia New" w:cs="Browallia New"/>
          <w:sz w:val="26"/>
          <w:szCs w:val="26"/>
          <w:cs/>
        </w:rPr>
        <w:t xml:space="preserve"> และ พ.ศ.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784B45">
        <w:rPr>
          <w:rFonts w:ascii="Browallia New" w:hAnsi="Browallia New" w:cs="Browallia New"/>
          <w:sz w:val="26"/>
          <w:szCs w:val="26"/>
          <w:cs/>
        </w:rPr>
        <w:t xml:space="preserve"> ราคาของรายการที่ได้ปันส่วนให้กับภาระที่ต้องปฏิบัติที่ยังไม่เสร็จสิ้น มีดังนี้</w:t>
      </w:r>
    </w:p>
    <w:p w14:paraId="7FA41154" w14:textId="77777777" w:rsidR="000B07A8" w:rsidRPr="00784B45" w:rsidRDefault="000B07A8" w:rsidP="000B07A8">
      <w:pPr>
        <w:widowControl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18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8"/>
        <w:gridCol w:w="1440"/>
        <w:gridCol w:w="1440"/>
        <w:gridCol w:w="1440"/>
        <w:gridCol w:w="1440"/>
      </w:tblGrid>
      <w:tr w:rsidR="000B07A8" w:rsidRPr="00784B45" w14:paraId="4FCF2634" w14:textId="77777777" w:rsidTr="00A3560F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39B149" w14:textId="77777777" w:rsidR="000B07A8" w:rsidRPr="00784B45" w:rsidRDefault="000B07A8" w:rsidP="00A3560F">
            <w:pPr>
              <w:ind w:left="-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4531B68" w14:textId="77777777" w:rsidR="000B07A8" w:rsidRPr="00784B45" w:rsidRDefault="000B07A8" w:rsidP="00A3560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4F2F1C" w14:textId="77777777" w:rsidR="000B07A8" w:rsidRPr="00784B45" w:rsidRDefault="000B07A8" w:rsidP="00A3560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07A8" w:rsidRPr="00784B45" w14:paraId="68968E5D" w14:textId="77777777" w:rsidTr="00A3560F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F97B58" w14:textId="77777777" w:rsidR="000B07A8" w:rsidRPr="00784B45" w:rsidRDefault="000B07A8" w:rsidP="00A3560F">
            <w:pPr>
              <w:ind w:left="-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FDD2BB" w14:textId="709B211C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8A4220" w14:textId="0A4451D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179892" w14:textId="1470B62C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44F5CD" w14:textId="5EDFBA58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0B07A8" w:rsidRPr="00784B45" w14:paraId="4ABB3124" w14:textId="77777777" w:rsidTr="00A3560F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E07E44" w14:textId="77777777" w:rsidR="000B07A8" w:rsidRPr="00784B45" w:rsidRDefault="000B07A8" w:rsidP="00A3560F">
            <w:pPr>
              <w:ind w:left="-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958F9E7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577EEDB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5131C86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93A4021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B07A8" w:rsidRPr="00784B45" w14:paraId="3DA13F84" w14:textId="77777777" w:rsidTr="00A3560F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9155D" w14:textId="77777777" w:rsidR="000B07A8" w:rsidRPr="00784B45" w:rsidRDefault="000B07A8" w:rsidP="00A3560F">
            <w:pPr>
              <w:ind w:left="-2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9537C0" w14:textId="77777777" w:rsidR="000B07A8" w:rsidRPr="00784B45" w:rsidRDefault="000B07A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88859B" w14:textId="77777777" w:rsidR="000B07A8" w:rsidRPr="00784B45" w:rsidRDefault="000B07A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7A88BE" w14:textId="77777777" w:rsidR="000B07A8" w:rsidRPr="00784B45" w:rsidRDefault="000B07A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DC9733" w14:textId="77777777" w:rsidR="000B07A8" w:rsidRPr="00784B45" w:rsidRDefault="000B07A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B07A8" w:rsidRPr="00784B45" w14:paraId="36380141" w14:textId="77777777" w:rsidTr="00A3560F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47A079A5" w14:textId="77777777" w:rsidR="000B07A8" w:rsidRPr="00784B45" w:rsidRDefault="000B07A8" w:rsidP="00A3560F">
            <w:pPr>
              <w:ind w:left="-23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สัญญาให้บริการพื้นที่อาคารและสำนักงาน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67984A" w14:textId="702489FF" w:rsidR="000B07A8" w:rsidRPr="00784B45" w:rsidRDefault="0086311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="005727F6" w:rsidRPr="00784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4A3790" w14:textId="19EA9F0B" w:rsidR="000B07A8" w:rsidRPr="00784B45" w:rsidRDefault="0086311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  <w:r w:rsidR="000B07A8" w:rsidRPr="00784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423959" w14:textId="44DC1D53" w:rsidR="000B07A8" w:rsidRPr="00784B45" w:rsidRDefault="005727F6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9EE15A" w14:textId="77777777" w:rsidR="000B07A8" w:rsidRPr="00784B45" w:rsidRDefault="000B07A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1D94E000" w14:textId="77777777" w:rsidR="000B07A8" w:rsidRPr="00784B45" w:rsidRDefault="000B07A8" w:rsidP="000B07A8">
      <w:pPr>
        <w:widowControl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3621B1E" w14:textId="7DCC0896" w:rsidR="000B07A8" w:rsidRPr="00784B45" w:rsidRDefault="000B07A8" w:rsidP="000B07A8">
      <w:pPr>
        <w:widowControl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84B45">
        <w:rPr>
          <w:rFonts w:ascii="Browallia New" w:hAnsi="Browallia New" w:cs="Browallia New"/>
          <w:spacing w:val="-6"/>
          <w:sz w:val="26"/>
          <w:szCs w:val="26"/>
          <w:cs/>
        </w:rPr>
        <w:t xml:space="preserve">ผู้บริหารคาดว่าร้อยละ </w:t>
      </w:r>
      <w:r w:rsidR="00863118" w:rsidRPr="00863118">
        <w:rPr>
          <w:rFonts w:ascii="Browallia New" w:hAnsi="Browallia New" w:cs="Browallia New"/>
          <w:spacing w:val="-6"/>
          <w:sz w:val="26"/>
          <w:szCs w:val="26"/>
          <w:lang w:val="en-GB"/>
        </w:rPr>
        <w:t>69</w:t>
      </w:r>
      <w:r w:rsidRPr="00784B45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863118" w:rsidRPr="00863118">
        <w:rPr>
          <w:rFonts w:ascii="Browallia New" w:hAnsi="Browallia New" w:cs="Browallia New"/>
          <w:spacing w:val="-6"/>
          <w:sz w:val="26"/>
          <w:szCs w:val="26"/>
          <w:lang w:val="en-GB"/>
        </w:rPr>
        <w:t>03</w:t>
      </w:r>
      <w:r w:rsidRPr="00784B4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784B45">
        <w:rPr>
          <w:rFonts w:ascii="Browallia New" w:hAnsi="Browallia New" w:cs="Browallia New"/>
          <w:spacing w:val="-6"/>
          <w:sz w:val="26"/>
          <w:szCs w:val="26"/>
          <w:cs/>
        </w:rPr>
        <w:t xml:space="preserve">ของราคาของรายการที่ปันส่วนให้กับภาระที่ต้องปฏิบัติที่ยังไม่เสร็จสิ้น ณ วันที่ </w:t>
      </w:r>
      <w:r w:rsidR="00863118" w:rsidRPr="00863118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784B45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863118" w:rsidRPr="00863118">
        <w:rPr>
          <w:rFonts w:ascii="Browallia New" w:hAnsi="Browallia New" w:cs="Browallia New"/>
          <w:spacing w:val="-6"/>
          <w:sz w:val="26"/>
          <w:szCs w:val="26"/>
          <w:lang w:val="en-GB"/>
        </w:rPr>
        <w:t>2564</w:t>
      </w:r>
      <w:r w:rsidRPr="00784B4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84B45">
        <w:rPr>
          <w:rFonts w:ascii="Browallia New" w:hAnsi="Browallia New" w:cs="Browallia New"/>
          <w:spacing w:val="-4"/>
          <w:sz w:val="26"/>
          <w:szCs w:val="26"/>
          <w:cs/>
        </w:rPr>
        <w:t xml:space="preserve">จะรับรู้เป็นรายได้ในรอบระยะเวลารายงานถัดไปจำนวน </w:t>
      </w:r>
      <w:r w:rsidR="00863118" w:rsidRPr="00863118">
        <w:rPr>
          <w:rFonts w:ascii="Browallia New" w:hAnsi="Browallia New" w:cs="Browallia New"/>
          <w:spacing w:val="-4"/>
          <w:sz w:val="26"/>
          <w:szCs w:val="26"/>
          <w:lang w:val="en-GB"/>
        </w:rPr>
        <w:t>44</w:t>
      </w:r>
      <w:r w:rsidR="00D92985" w:rsidRPr="00784B45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863118" w:rsidRPr="00863118">
        <w:rPr>
          <w:rFonts w:ascii="Browallia New" w:hAnsi="Browallia New" w:cs="Browallia New"/>
          <w:spacing w:val="-4"/>
          <w:sz w:val="26"/>
          <w:szCs w:val="26"/>
          <w:lang w:val="en-GB"/>
        </w:rPr>
        <w:t>98</w:t>
      </w:r>
      <w:r w:rsidRPr="00784B4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84B45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ส่วนที่เหลือร้อยละ </w:t>
      </w:r>
      <w:r w:rsidR="00863118" w:rsidRPr="00863118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D92985" w:rsidRPr="00784B45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863118" w:rsidRPr="00863118">
        <w:rPr>
          <w:rFonts w:ascii="Browallia New" w:hAnsi="Browallia New" w:cs="Browallia New"/>
          <w:spacing w:val="-4"/>
          <w:sz w:val="26"/>
          <w:szCs w:val="26"/>
          <w:lang w:val="en-GB"/>
        </w:rPr>
        <w:t>97</w:t>
      </w:r>
      <w:r w:rsidRPr="00784B4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84B45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863118" w:rsidRPr="00863118">
        <w:rPr>
          <w:rFonts w:ascii="Browallia New" w:hAnsi="Browallia New" w:cs="Browallia New"/>
          <w:spacing w:val="-4"/>
          <w:sz w:val="26"/>
          <w:szCs w:val="26"/>
          <w:lang w:val="en-GB"/>
        </w:rPr>
        <w:t>20</w:t>
      </w:r>
      <w:r w:rsidR="00D92985" w:rsidRPr="00784B45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863118" w:rsidRPr="00863118">
        <w:rPr>
          <w:rFonts w:ascii="Browallia New" w:hAnsi="Browallia New" w:cs="Browallia New"/>
          <w:spacing w:val="-4"/>
          <w:sz w:val="26"/>
          <w:szCs w:val="26"/>
          <w:lang w:val="en-GB"/>
        </w:rPr>
        <w:t>18</w:t>
      </w:r>
      <w:r w:rsidRPr="00784B4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84B45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</w:t>
      </w:r>
      <w:r w:rsidR="000E362C" w:rsidRPr="00784B45">
        <w:rPr>
          <w:rFonts w:ascii="Browallia New" w:hAnsi="Browallia New" w:cs="Browallia New"/>
          <w:spacing w:val="-4"/>
          <w:sz w:val="26"/>
          <w:szCs w:val="26"/>
        </w:rPr>
        <w:br/>
      </w:r>
      <w:r w:rsidRPr="00784B45">
        <w:rPr>
          <w:rFonts w:ascii="Browallia New" w:hAnsi="Browallia New" w:cs="Browallia New"/>
          <w:spacing w:val="-4"/>
          <w:sz w:val="26"/>
          <w:szCs w:val="26"/>
          <w:cs/>
        </w:rPr>
        <w:t>จะถูกรับรู้</w:t>
      </w:r>
      <w:r w:rsidRPr="00784B45">
        <w:rPr>
          <w:rFonts w:ascii="Browallia New" w:hAnsi="Browallia New" w:cs="Browallia New"/>
          <w:sz w:val="26"/>
          <w:szCs w:val="26"/>
          <w:cs/>
        </w:rPr>
        <w:t xml:space="preserve">ในปี พ.ศ.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784B45">
        <w:rPr>
          <w:rFonts w:ascii="Browallia New" w:hAnsi="Browallia New" w:cs="Browallia New"/>
          <w:sz w:val="26"/>
          <w:szCs w:val="26"/>
          <w:cs/>
        </w:rPr>
        <w:t xml:space="preserve"> ถึง </w:t>
      </w:r>
      <w:r w:rsidRPr="00784B4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2568</w:t>
      </w:r>
    </w:p>
    <w:p w14:paraId="15B733CE" w14:textId="63F9D9EA" w:rsidR="000B07A8" w:rsidRPr="00784B45" w:rsidRDefault="000B07A8" w:rsidP="000B07A8">
      <w:pPr>
        <w:widowControl w:val="0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B07A8" w:rsidRPr="00784B45" w14:paraId="4C44E1AA" w14:textId="77777777" w:rsidTr="00A3560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04B1A83" w14:textId="17BD3562" w:rsidR="000B07A8" w:rsidRPr="00784B45" w:rsidRDefault="00863118" w:rsidP="00A3560F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631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29</w:t>
            </w:r>
            <w:r w:rsidR="000B07A8" w:rsidRPr="00784B4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B07A8" w:rsidRPr="00784B4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</w:tr>
    </w:tbl>
    <w:p w14:paraId="09921AF1" w14:textId="77777777" w:rsidR="000B07A8" w:rsidRPr="00784B45" w:rsidRDefault="000B07A8" w:rsidP="000B07A8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0B07A8" w:rsidRPr="00784B45" w14:paraId="7F958387" w14:textId="77777777" w:rsidTr="00A3560F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03D68" w14:textId="77777777" w:rsidR="000B07A8" w:rsidRPr="00784B45" w:rsidRDefault="000B07A8" w:rsidP="00A3560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E09EEB" w14:textId="77777777" w:rsidR="000B07A8" w:rsidRPr="00784B45" w:rsidRDefault="000B07A8" w:rsidP="00A3560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43D5292" w14:textId="77777777" w:rsidR="000B07A8" w:rsidRPr="00784B45" w:rsidRDefault="000B07A8" w:rsidP="00A3560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07A8" w:rsidRPr="00784B45" w14:paraId="1692237F" w14:textId="77777777" w:rsidTr="00A3560F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3CB34" w14:textId="77777777" w:rsidR="000B07A8" w:rsidRPr="00784B45" w:rsidRDefault="000B07A8" w:rsidP="00A3560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F758CB" w14:textId="7F4E3271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16217C" w14:textId="626C739E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0F85AA" w14:textId="0D51D3B5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8788A7" w14:textId="2F0162CB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0B07A8" w:rsidRPr="00784B45" w14:paraId="7FD140D7" w14:textId="77777777" w:rsidTr="00A3560F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6874C8" w14:textId="77777777" w:rsidR="000B07A8" w:rsidRPr="00784B45" w:rsidRDefault="000B07A8" w:rsidP="00A3560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5551EF4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91720D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FD1166B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355DB77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B07A8" w:rsidRPr="00784B45" w14:paraId="11AB5517" w14:textId="77777777" w:rsidTr="00A3560F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1656E" w14:textId="77777777" w:rsidR="000B07A8" w:rsidRPr="00784B45" w:rsidRDefault="000B07A8" w:rsidP="00A3560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8CE109" w14:textId="77777777" w:rsidR="000B07A8" w:rsidRPr="00784B45" w:rsidRDefault="000B07A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A1F953" w14:textId="77777777" w:rsidR="000B07A8" w:rsidRPr="00784B45" w:rsidRDefault="000B07A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E6C3F1" w14:textId="77777777" w:rsidR="000B07A8" w:rsidRPr="00784B45" w:rsidRDefault="000B07A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F79F6A" w14:textId="77777777" w:rsidR="000B07A8" w:rsidRPr="00784B45" w:rsidRDefault="000B07A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B07A8" w:rsidRPr="00784B45" w14:paraId="2BDCC107" w14:textId="77777777" w:rsidTr="00A3560F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4EC13F1" w14:textId="77777777" w:rsidR="000B07A8" w:rsidRPr="00784B45" w:rsidRDefault="000B07A8" w:rsidP="00A3560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เงินกู้ยืมจากธนาคาร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C5F46C" w14:textId="6A56B46D" w:rsidR="000B07A8" w:rsidRPr="00784B45" w:rsidRDefault="0086311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  <w:r w:rsidR="005C662A" w:rsidRPr="00784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3E8E0F" w14:textId="06DE5820" w:rsidR="000B07A8" w:rsidRPr="00784B45" w:rsidRDefault="0086311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  <w:r w:rsidR="000B07A8" w:rsidRPr="00784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DC791D" w14:textId="5BE02D68" w:rsidR="000B07A8" w:rsidRPr="00784B45" w:rsidRDefault="0086311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="005C662A"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1F390F" w14:textId="3B24A563" w:rsidR="000B07A8" w:rsidRPr="00784B45" w:rsidRDefault="0086311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="000B07A8"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</w:p>
        </w:tc>
      </w:tr>
      <w:tr w:rsidR="000B07A8" w:rsidRPr="00784B45" w14:paraId="67187222" w14:textId="77777777" w:rsidTr="00A3560F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4EE5F572" w14:textId="77777777" w:rsidR="000B07A8" w:rsidRPr="00784B45" w:rsidRDefault="000B07A8" w:rsidP="00A3560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05F053" w14:textId="2B435F04" w:rsidR="000B07A8" w:rsidRPr="00784B45" w:rsidRDefault="0086311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5C662A" w:rsidRPr="00784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E19F27" w14:textId="038E5300" w:rsidR="000B07A8" w:rsidRPr="00784B45" w:rsidRDefault="0086311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0B07A8" w:rsidRPr="00784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A396CE" w14:textId="7EA80C3A" w:rsidR="000B07A8" w:rsidRPr="00784B45" w:rsidRDefault="0086311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5C662A"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DD0513" w14:textId="4A6BD083" w:rsidR="000B07A8" w:rsidRPr="00784B45" w:rsidRDefault="0086311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0B07A8"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518</w:t>
            </w:r>
          </w:p>
        </w:tc>
      </w:tr>
      <w:tr w:rsidR="000B07A8" w:rsidRPr="00784B45" w14:paraId="05EBE182" w14:textId="77777777" w:rsidTr="00A3560F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2FDF6017" w14:textId="77777777" w:rsidR="000B07A8" w:rsidRPr="00784B45" w:rsidRDefault="000B07A8" w:rsidP="00824128">
            <w:pPr>
              <w:ind w:left="-101" w:right="-8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vertAlign w:val="subscript"/>
                <w:cs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ดอกเบี้ยและต้นทุนทางการเงินของหนี้สินตาม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760EC0" w14:textId="77777777" w:rsidR="000B07A8" w:rsidRPr="00784B45" w:rsidRDefault="000B07A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7209EA8" w14:textId="77777777" w:rsidR="000B07A8" w:rsidRPr="00784B45" w:rsidRDefault="000B07A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739B1A" w14:textId="77777777" w:rsidR="000B07A8" w:rsidRPr="00784B45" w:rsidRDefault="000B07A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1208E4" w14:textId="77777777" w:rsidR="000B07A8" w:rsidRPr="00784B45" w:rsidRDefault="000B07A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24128" w:rsidRPr="00784B45" w14:paraId="05F0FDC0" w14:textId="77777777" w:rsidTr="00A3560F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4536E110" w14:textId="3D8D12E0" w:rsidR="00824128" w:rsidRPr="00784B45" w:rsidRDefault="00824128" w:rsidP="00824128">
            <w:pPr>
              <w:ind w:right="-8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64FC6D" w14:textId="68F3D4F6" w:rsidR="00824128" w:rsidRPr="00784B45" w:rsidRDefault="00863118" w:rsidP="0082412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824128" w:rsidRPr="00784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E34C4BA" w14:textId="5F2A1F1B" w:rsidR="00824128" w:rsidRPr="00784B45" w:rsidRDefault="00863118" w:rsidP="0082412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824128"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6BF952" w14:textId="1BD9059D" w:rsidR="00824128" w:rsidRPr="00784B45" w:rsidRDefault="00863118" w:rsidP="0082412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24128"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48B267" w14:textId="3EE744D8" w:rsidR="00824128" w:rsidRPr="00784B45" w:rsidRDefault="00863118" w:rsidP="0082412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824128"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</w:p>
        </w:tc>
      </w:tr>
      <w:tr w:rsidR="00824128" w:rsidRPr="00784B45" w14:paraId="42E56D7B" w14:textId="77777777" w:rsidTr="00A3560F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158110E" w14:textId="77777777" w:rsidR="00824128" w:rsidRPr="00784B45" w:rsidRDefault="00824128" w:rsidP="0082412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932817" w14:textId="69581F22" w:rsidR="00824128" w:rsidRPr="00784B45" w:rsidRDefault="00863118" w:rsidP="0082412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  <w:r w:rsidR="00824128" w:rsidRPr="00784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75EAAC" w14:textId="1C8AE98A" w:rsidR="00824128" w:rsidRPr="00784B45" w:rsidRDefault="00863118" w:rsidP="0082412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  <w:r w:rsidR="00824128"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B8AD09" w14:textId="61D4B951" w:rsidR="00824128" w:rsidRPr="00784B45" w:rsidRDefault="00863118" w:rsidP="0082412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="00824128"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D32954" w14:textId="3B0F9940" w:rsidR="00824128" w:rsidRPr="00784B45" w:rsidRDefault="00863118" w:rsidP="0082412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  <w:r w:rsidR="00824128"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066</w:t>
            </w:r>
          </w:p>
        </w:tc>
      </w:tr>
    </w:tbl>
    <w:p w14:paraId="6E269F6A" w14:textId="0329D1D5" w:rsidR="00E51544" w:rsidRPr="00784B45" w:rsidRDefault="001D676D" w:rsidP="000B07A8">
      <w:pPr>
        <w:rPr>
          <w:rFonts w:ascii="Browallia New" w:hAnsi="Browallia New" w:cs="Browallia New"/>
          <w:sz w:val="26"/>
          <w:szCs w:val="26"/>
          <w:lang w:val="en-GB"/>
        </w:rPr>
      </w:pPr>
      <w:r w:rsidRPr="00784B45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B07A8" w:rsidRPr="00784B45" w14:paraId="1354DFBF" w14:textId="77777777" w:rsidTr="00A3560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65EF11E" w14:textId="03C327FA" w:rsidR="000B07A8" w:rsidRPr="00784B45" w:rsidRDefault="00863118" w:rsidP="00A3560F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631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30</w:t>
            </w:r>
            <w:r w:rsidR="000B07A8" w:rsidRPr="00784B4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B07A8" w:rsidRPr="00784B4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ค่าใช้จ่ายตามลักษณะ</w:t>
            </w:r>
          </w:p>
        </w:tc>
      </w:tr>
    </w:tbl>
    <w:p w14:paraId="3A185FAE" w14:textId="77777777" w:rsidR="000B07A8" w:rsidRPr="00784B45" w:rsidRDefault="000B07A8" w:rsidP="000B07A8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46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0B07A8" w:rsidRPr="00784B45" w14:paraId="1F2C8877" w14:textId="77777777" w:rsidTr="00A3560F">
        <w:trPr>
          <w:cantSplit/>
        </w:trPr>
        <w:tc>
          <w:tcPr>
            <w:tcW w:w="3686" w:type="dxa"/>
          </w:tcPr>
          <w:p w14:paraId="541B6004" w14:textId="77777777" w:rsidR="000B07A8" w:rsidRPr="00784B45" w:rsidRDefault="000B07A8" w:rsidP="00A3560F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3F5012" w14:textId="77777777" w:rsidR="000B07A8" w:rsidRPr="00784B45" w:rsidRDefault="000B07A8" w:rsidP="00A3560F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EF9B7A" w14:textId="77777777" w:rsidR="000B07A8" w:rsidRPr="00784B45" w:rsidRDefault="000B07A8" w:rsidP="00A3560F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07A8" w:rsidRPr="00784B45" w14:paraId="4F9DD549" w14:textId="77777777" w:rsidTr="00A3560F">
        <w:trPr>
          <w:cantSplit/>
        </w:trPr>
        <w:tc>
          <w:tcPr>
            <w:tcW w:w="3686" w:type="dxa"/>
          </w:tcPr>
          <w:p w14:paraId="0A7BFB5A" w14:textId="77777777" w:rsidR="000B07A8" w:rsidRPr="00784B45" w:rsidRDefault="000B07A8" w:rsidP="00A3560F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1664F10" w14:textId="51C12B8F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CF3E876" w14:textId="731EFC2F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429D3EE" w14:textId="32A64D70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3B41BDE" w14:textId="570396BE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0B07A8" w:rsidRPr="00784B45" w14:paraId="6AD66202" w14:textId="77777777" w:rsidTr="00A3560F">
        <w:trPr>
          <w:cantSplit/>
        </w:trPr>
        <w:tc>
          <w:tcPr>
            <w:tcW w:w="3686" w:type="dxa"/>
          </w:tcPr>
          <w:p w14:paraId="750C2FDA" w14:textId="77777777" w:rsidR="000B07A8" w:rsidRPr="00784B45" w:rsidRDefault="000B07A8" w:rsidP="00A3560F">
            <w:pPr>
              <w:pStyle w:val="Heading6"/>
              <w:tabs>
                <w:tab w:val="left" w:pos="3582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94B255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8A55B3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4068060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77E69A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B07A8" w:rsidRPr="00784B45" w14:paraId="0424F3F2" w14:textId="77777777" w:rsidTr="00A3560F">
        <w:trPr>
          <w:cantSplit/>
        </w:trPr>
        <w:tc>
          <w:tcPr>
            <w:tcW w:w="3686" w:type="dxa"/>
          </w:tcPr>
          <w:p w14:paraId="3D7ACC2E" w14:textId="77777777" w:rsidR="000B07A8" w:rsidRPr="00784B45" w:rsidRDefault="000B07A8" w:rsidP="00A3560F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AF7D874" w14:textId="77777777" w:rsidR="000B07A8" w:rsidRPr="00784B45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137A885" w14:textId="77777777" w:rsidR="000B07A8" w:rsidRPr="00784B45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F48A9A4" w14:textId="77777777" w:rsidR="000B07A8" w:rsidRPr="00784B45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1A0E2AE" w14:textId="77777777" w:rsidR="000B07A8" w:rsidRPr="00784B45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</w:tr>
      <w:tr w:rsidR="000B07A8" w:rsidRPr="00784B45" w14:paraId="1540E135" w14:textId="77777777" w:rsidTr="00A3560F">
        <w:trPr>
          <w:cantSplit/>
        </w:trPr>
        <w:tc>
          <w:tcPr>
            <w:tcW w:w="3686" w:type="dxa"/>
          </w:tcPr>
          <w:p w14:paraId="18AF5060" w14:textId="77777777" w:rsidR="000B07A8" w:rsidRPr="00784B45" w:rsidRDefault="000B07A8" w:rsidP="00A3560F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ค่าใช้จ่ายผลประโยชน์พนักงาน</w:t>
            </w:r>
          </w:p>
        </w:tc>
        <w:tc>
          <w:tcPr>
            <w:tcW w:w="1440" w:type="dxa"/>
            <w:shd w:val="clear" w:color="auto" w:fill="FAFAFA"/>
          </w:tcPr>
          <w:p w14:paraId="18AB34F7" w14:textId="7F7242DB" w:rsidR="000B07A8" w:rsidRPr="00784B45" w:rsidRDefault="00863118" w:rsidP="00A3560F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="00812CA2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246</w:t>
            </w:r>
            <w:r w:rsidR="00812CA2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254</w:t>
            </w:r>
          </w:p>
        </w:tc>
        <w:tc>
          <w:tcPr>
            <w:tcW w:w="1440" w:type="dxa"/>
          </w:tcPr>
          <w:p w14:paraId="7B1BA325" w14:textId="2DC4C72C" w:rsidR="000B07A8" w:rsidRPr="00784B45" w:rsidRDefault="00863118" w:rsidP="00A3560F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906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198</w:t>
            </w:r>
          </w:p>
        </w:tc>
        <w:tc>
          <w:tcPr>
            <w:tcW w:w="1440" w:type="dxa"/>
            <w:shd w:val="clear" w:color="auto" w:fill="FAFAFA"/>
          </w:tcPr>
          <w:p w14:paraId="6E4EC437" w14:textId="2B0C5A78" w:rsidR="000B07A8" w:rsidRPr="00784B45" w:rsidRDefault="00863118" w:rsidP="00A3560F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236</w:t>
            </w:r>
            <w:r w:rsidR="009C07B5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247</w:t>
            </w:r>
          </w:p>
        </w:tc>
        <w:tc>
          <w:tcPr>
            <w:tcW w:w="1440" w:type="dxa"/>
          </w:tcPr>
          <w:p w14:paraId="5ECA62E5" w14:textId="041194F5" w:rsidR="000B07A8" w:rsidRPr="00784B45" w:rsidRDefault="00863118" w:rsidP="00A3560F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168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932</w:t>
            </w:r>
          </w:p>
        </w:tc>
      </w:tr>
      <w:tr w:rsidR="000B07A8" w:rsidRPr="00784B45" w14:paraId="54749A11" w14:textId="77777777" w:rsidTr="00A3560F">
        <w:trPr>
          <w:cantSplit/>
        </w:trPr>
        <w:tc>
          <w:tcPr>
            <w:tcW w:w="3686" w:type="dxa"/>
          </w:tcPr>
          <w:p w14:paraId="750C64F3" w14:textId="691C7F26" w:rsidR="000B07A8" w:rsidRPr="00784B45" w:rsidRDefault="000B07A8" w:rsidP="00A3560F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ค่าเสื่อมราคา (หมายเหตุ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,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และ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789AF0B" w14:textId="0C667309" w:rsidR="000B07A8" w:rsidRPr="00784B45" w:rsidRDefault="00863118" w:rsidP="00A3560F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546</w:t>
            </w:r>
            <w:r w:rsidR="00EA6216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308</w:t>
            </w:r>
          </w:p>
        </w:tc>
        <w:tc>
          <w:tcPr>
            <w:tcW w:w="1440" w:type="dxa"/>
          </w:tcPr>
          <w:p w14:paraId="780D2112" w14:textId="33881F5C" w:rsidR="000B07A8" w:rsidRPr="00784B45" w:rsidRDefault="00863118" w:rsidP="00A3560F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523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784</w:t>
            </w:r>
          </w:p>
        </w:tc>
        <w:tc>
          <w:tcPr>
            <w:tcW w:w="1440" w:type="dxa"/>
            <w:shd w:val="clear" w:color="auto" w:fill="FAFAFA"/>
          </w:tcPr>
          <w:p w14:paraId="2ABA94EB" w14:textId="0555EE38" w:rsidR="000B07A8" w:rsidRPr="00784B45" w:rsidRDefault="00863118" w:rsidP="00A3560F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98</w:t>
            </w:r>
            <w:r w:rsidR="009C07B5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872</w:t>
            </w:r>
          </w:p>
        </w:tc>
        <w:tc>
          <w:tcPr>
            <w:tcW w:w="1440" w:type="dxa"/>
          </w:tcPr>
          <w:p w14:paraId="52EFCC11" w14:textId="7BCB8964" w:rsidR="000B07A8" w:rsidRPr="00784B45" w:rsidRDefault="00863118" w:rsidP="00A3560F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130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535</w:t>
            </w:r>
          </w:p>
        </w:tc>
      </w:tr>
      <w:tr w:rsidR="000B07A8" w:rsidRPr="00784B45" w14:paraId="25EFEC38" w14:textId="77777777" w:rsidTr="00A3560F">
        <w:trPr>
          <w:cantSplit/>
        </w:trPr>
        <w:tc>
          <w:tcPr>
            <w:tcW w:w="3686" w:type="dxa"/>
          </w:tcPr>
          <w:p w14:paraId="18475B9D" w14:textId="44B0F7DF" w:rsidR="000B07A8" w:rsidRPr="00784B45" w:rsidRDefault="000B07A8" w:rsidP="00A3560F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ค่าตัดจำหน่าย (หมายเหตุ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4925CEC" w14:textId="039124C6" w:rsidR="000B07A8" w:rsidRPr="00784B45" w:rsidRDefault="00863118" w:rsidP="00A3560F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53</w:t>
            </w:r>
            <w:r w:rsidR="00EA6216" w:rsidRPr="00784B4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225</w:t>
            </w:r>
          </w:p>
        </w:tc>
        <w:tc>
          <w:tcPr>
            <w:tcW w:w="1440" w:type="dxa"/>
          </w:tcPr>
          <w:p w14:paraId="7E0376C3" w14:textId="45B58B3D" w:rsidR="000B07A8" w:rsidRPr="00784B45" w:rsidRDefault="00863118" w:rsidP="00A3560F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47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984</w:t>
            </w:r>
          </w:p>
        </w:tc>
        <w:tc>
          <w:tcPr>
            <w:tcW w:w="1440" w:type="dxa"/>
            <w:shd w:val="clear" w:color="auto" w:fill="FAFAFA"/>
          </w:tcPr>
          <w:p w14:paraId="65F01D69" w14:textId="0A6A119E" w:rsidR="000B07A8" w:rsidRPr="00784B45" w:rsidRDefault="00863118" w:rsidP="00A3560F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657</w:t>
            </w:r>
          </w:p>
        </w:tc>
        <w:tc>
          <w:tcPr>
            <w:tcW w:w="1440" w:type="dxa"/>
          </w:tcPr>
          <w:p w14:paraId="47A527AD" w14:textId="2D1E03BA" w:rsidR="000B07A8" w:rsidRPr="00784B45" w:rsidRDefault="00863118" w:rsidP="00A3560F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649</w:t>
            </w:r>
          </w:p>
        </w:tc>
      </w:tr>
      <w:tr w:rsidR="000B07A8" w:rsidRPr="00784B45" w14:paraId="2563A7B7" w14:textId="77777777" w:rsidTr="00A3560F">
        <w:trPr>
          <w:cantSplit/>
        </w:trPr>
        <w:tc>
          <w:tcPr>
            <w:tcW w:w="3686" w:type="dxa"/>
          </w:tcPr>
          <w:p w14:paraId="0045E80E" w14:textId="77777777" w:rsidR="000B07A8" w:rsidRPr="00784B45" w:rsidRDefault="000B07A8" w:rsidP="00A3560F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440" w:type="dxa"/>
            <w:shd w:val="clear" w:color="auto" w:fill="FAFAFA"/>
          </w:tcPr>
          <w:p w14:paraId="14E40E0C" w14:textId="5350BE68" w:rsidR="000B07A8" w:rsidRPr="00784B45" w:rsidRDefault="00863118" w:rsidP="00A3560F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117</w:t>
            </w:r>
            <w:r w:rsidR="002C2E36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729</w:t>
            </w:r>
          </w:p>
        </w:tc>
        <w:tc>
          <w:tcPr>
            <w:tcW w:w="1440" w:type="dxa"/>
          </w:tcPr>
          <w:p w14:paraId="0BFB953E" w14:textId="1F3D17A3" w:rsidR="000B07A8" w:rsidRPr="00784B45" w:rsidRDefault="00863118" w:rsidP="00A3560F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106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435</w:t>
            </w:r>
          </w:p>
        </w:tc>
        <w:tc>
          <w:tcPr>
            <w:tcW w:w="1440" w:type="dxa"/>
            <w:shd w:val="clear" w:color="auto" w:fill="FAFAFA"/>
          </w:tcPr>
          <w:p w14:paraId="4D9913D1" w14:textId="7A42194B" w:rsidR="000B07A8" w:rsidRPr="00784B45" w:rsidRDefault="00863118" w:rsidP="00A3560F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20</w:t>
            </w:r>
            <w:r w:rsidR="00812CA2" w:rsidRPr="00784B4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027</w:t>
            </w:r>
          </w:p>
        </w:tc>
        <w:tc>
          <w:tcPr>
            <w:tcW w:w="1440" w:type="dxa"/>
          </w:tcPr>
          <w:p w14:paraId="049A0FFA" w14:textId="5CEE96DD" w:rsidR="000B07A8" w:rsidRPr="00784B45" w:rsidRDefault="00863118" w:rsidP="00A3560F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25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868</w:t>
            </w:r>
          </w:p>
        </w:tc>
      </w:tr>
      <w:tr w:rsidR="000B07A8" w:rsidRPr="00784B45" w14:paraId="4D61E407" w14:textId="77777777" w:rsidTr="00A3560F">
        <w:trPr>
          <w:cantSplit/>
        </w:trPr>
        <w:tc>
          <w:tcPr>
            <w:tcW w:w="3686" w:type="dxa"/>
          </w:tcPr>
          <w:p w14:paraId="7B25CC4D" w14:textId="77777777" w:rsidR="000B07A8" w:rsidRPr="00784B45" w:rsidRDefault="000B07A8" w:rsidP="00A3560F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ค่าบริหารการจัดการ</w:t>
            </w:r>
          </w:p>
        </w:tc>
        <w:tc>
          <w:tcPr>
            <w:tcW w:w="1440" w:type="dxa"/>
            <w:shd w:val="clear" w:color="auto" w:fill="FAFAFA"/>
          </w:tcPr>
          <w:p w14:paraId="741BA858" w14:textId="33E3C645" w:rsidR="000B07A8" w:rsidRPr="00784B45" w:rsidRDefault="00863118" w:rsidP="00A3560F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</w:t>
            </w:r>
            <w:r w:rsidR="00812CA2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915</w:t>
            </w:r>
          </w:p>
        </w:tc>
        <w:tc>
          <w:tcPr>
            <w:tcW w:w="1440" w:type="dxa"/>
          </w:tcPr>
          <w:p w14:paraId="64163A44" w14:textId="1021A5A3" w:rsidR="000B07A8" w:rsidRPr="00784B45" w:rsidRDefault="00863118" w:rsidP="00A3560F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13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302</w:t>
            </w:r>
          </w:p>
        </w:tc>
        <w:tc>
          <w:tcPr>
            <w:tcW w:w="1440" w:type="dxa"/>
            <w:shd w:val="clear" w:color="auto" w:fill="FAFAFA"/>
          </w:tcPr>
          <w:p w14:paraId="43C63E1C" w14:textId="1F28C0A4" w:rsidR="000B07A8" w:rsidRPr="00784B45" w:rsidRDefault="009C07B5" w:rsidP="00A3560F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</w:tcPr>
          <w:p w14:paraId="2749983B" w14:textId="53B4DAA6" w:rsidR="000B07A8" w:rsidRPr="00784B45" w:rsidRDefault="00863118" w:rsidP="00A3560F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783</w:t>
            </w:r>
          </w:p>
        </w:tc>
      </w:tr>
      <w:tr w:rsidR="000B07A8" w:rsidRPr="00784B45" w14:paraId="19A00525" w14:textId="77777777" w:rsidTr="00A3560F">
        <w:trPr>
          <w:cantSplit/>
        </w:trPr>
        <w:tc>
          <w:tcPr>
            <w:tcW w:w="3686" w:type="dxa"/>
          </w:tcPr>
          <w:p w14:paraId="3F75BD28" w14:textId="77777777" w:rsidR="000B07A8" w:rsidRPr="00784B45" w:rsidRDefault="000B07A8" w:rsidP="00A3560F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440" w:type="dxa"/>
            <w:shd w:val="clear" w:color="auto" w:fill="FAFAFA"/>
          </w:tcPr>
          <w:p w14:paraId="22E66E7E" w14:textId="77EC1B3C" w:rsidR="000B07A8" w:rsidRPr="00784B45" w:rsidRDefault="00863118" w:rsidP="00A3560F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28</w:t>
            </w:r>
            <w:r w:rsidR="00812CA2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225</w:t>
            </w:r>
          </w:p>
        </w:tc>
        <w:tc>
          <w:tcPr>
            <w:tcW w:w="1440" w:type="dxa"/>
          </w:tcPr>
          <w:p w14:paraId="7D298BC5" w14:textId="1CE5595C" w:rsidR="000B07A8" w:rsidRPr="00784B45" w:rsidRDefault="00863118" w:rsidP="00A3560F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18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899</w:t>
            </w:r>
          </w:p>
        </w:tc>
        <w:tc>
          <w:tcPr>
            <w:tcW w:w="1440" w:type="dxa"/>
            <w:shd w:val="clear" w:color="auto" w:fill="FAFAFA"/>
          </w:tcPr>
          <w:p w14:paraId="3DE40704" w14:textId="5AEE5AB2" w:rsidR="000B07A8" w:rsidRPr="00784B45" w:rsidRDefault="00863118" w:rsidP="00A3560F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</w:t>
            </w:r>
            <w:r w:rsidR="00A60E4E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471</w:t>
            </w:r>
          </w:p>
        </w:tc>
        <w:tc>
          <w:tcPr>
            <w:tcW w:w="1440" w:type="dxa"/>
          </w:tcPr>
          <w:p w14:paraId="6FEE076E" w14:textId="5DA5541D" w:rsidR="000B07A8" w:rsidRPr="00784B45" w:rsidRDefault="00863118" w:rsidP="00A3560F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475</w:t>
            </w:r>
          </w:p>
        </w:tc>
      </w:tr>
    </w:tbl>
    <w:p w14:paraId="2AF20B6C" w14:textId="76639A76" w:rsidR="000B07A8" w:rsidRPr="00784B45" w:rsidRDefault="000B07A8" w:rsidP="000B07A8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B07A8" w:rsidRPr="00784B45" w14:paraId="6277B9F2" w14:textId="77777777" w:rsidTr="00A3560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2AD03CE" w14:textId="566671B2" w:rsidR="000B07A8" w:rsidRPr="00784B45" w:rsidRDefault="00863118" w:rsidP="00A3560F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631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31</w:t>
            </w:r>
            <w:r w:rsidR="000B07A8" w:rsidRPr="00784B4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B07A8" w:rsidRPr="00784B4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26255707" w14:textId="77777777" w:rsidR="000B07A8" w:rsidRPr="00784B45" w:rsidRDefault="000B07A8" w:rsidP="000B07A8">
      <w:pPr>
        <w:rPr>
          <w:rFonts w:ascii="Browallia New" w:hAnsi="Browallia New" w:cs="Browallia New"/>
          <w:sz w:val="26"/>
          <w:szCs w:val="26"/>
        </w:rPr>
      </w:pPr>
    </w:p>
    <w:p w14:paraId="0188606B" w14:textId="77777777" w:rsidR="000B07A8" w:rsidRPr="00784B45" w:rsidRDefault="000B07A8" w:rsidP="000B07A8">
      <w:pPr>
        <w:tabs>
          <w:tab w:val="left" w:pos="900"/>
        </w:tabs>
        <w:ind w:left="544" w:hanging="544"/>
        <w:jc w:val="thaiDistribute"/>
        <w:rPr>
          <w:rFonts w:ascii="Browallia New" w:hAnsi="Browallia New" w:cs="Browallia New"/>
          <w:sz w:val="26"/>
          <w:szCs w:val="26"/>
        </w:rPr>
      </w:pPr>
      <w:r w:rsidRPr="00784B45">
        <w:rPr>
          <w:rFonts w:ascii="Browallia New" w:hAnsi="Browallia New" w:cs="Browallia New"/>
          <w:sz w:val="26"/>
          <w:szCs w:val="26"/>
          <w:cs/>
        </w:rPr>
        <w:t>ภาษีเงินได้สำหรับปีประกอบด้วยรายการดังต่อไปนี้</w:t>
      </w:r>
    </w:p>
    <w:p w14:paraId="67E7972D" w14:textId="77777777" w:rsidR="000B07A8" w:rsidRPr="00784B45" w:rsidRDefault="000B07A8" w:rsidP="000B07A8">
      <w:pPr>
        <w:tabs>
          <w:tab w:val="left" w:pos="900"/>
        </w:tabs>
        <w:ind w:left="544" w:hanging="544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787"/>
        <w:gridCol w:w="1417"/>
        <w:gridCol w:w="1418"/>
        <w:gridCol w:w="1417"/>
        <w:gridCol w:w="1418"/>
      </w:tblGrid>
      <w:tr w:rsidR="000B07A8" w:rsidRPr="00784B45" w14:paraId="52ADFF2B" w14:textId="77777777" w:rsidTr="00A3560F">
        <w:tc>
          <w:tcPr>
            <w:tcW w:w="3787" w:type="dxa"/>
          </w:tcPr>
          <w:p w14:paraId="3A9F7CEE" w14:textId="77777777" w:rsidR="000B07A8" w:rsidRPr="00784B45" w:rsidRDefault="000B07A8" w:rsidP="00A3560F">
            <w:pPr>
              <w:pStyle w:val="Header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8884C4" w14:textId="77777777" w:rsidR="000B07A8" w:rsidRPr="00784B4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59FF8F" w14:textId="77777777" w:rsidR="000B07A8" w:rsidRPr="00784B4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07A8" w:rsidRPr="00784B45" w14:paraId="03D68D31" w14:textId="77777777" w:rsidTr="00A3560F">
        <w:tc>
          <w:tcPr>
            <w:tcW w:w="3787" w:type="dxa"/>
          </w:tcPr>
          <w:p w14:paraId="7822F5F3" w14:textId="77777777" w:rsidR="000B07A8" w:rsidRPr="00784B45" w:rsidRDefault="000B07A8" w:rsidP="00A3560F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042699B" w14:textId="1F4FBD8B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EDA42BD" w14:textId="6B48E731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63F27FF" w14:textId="5A66BBDB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FEE4B96" w14:textId="1BBE565B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0B07A8" w:rsidRPr="00784B45" w14:paraId="3DFFEEE2" w14:textId="77777777" w:rsidTr="00A3560F">
        <w:tc>
          <w:tcPr>
            <w:tcW w:w="3787" w:type="dxa"/>
          </w:tcPr>
          <w:p w14:paraId="58F34027" w14:textId="77777777" w:rsidR="000B07A8" w:rsidRPr="00784B45" w:rsidRDefault="000B07A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6F11095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915D3A2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564CDD7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739585F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B07A8" w:rsidRPr="00784B45" w14:paraId="04344E2B" w14:textId="77777777" w:rsidTr="00A3560F">
        <w:tc>
          <w:tcPr>
            <w:tcW w:w="3787" w:type="dxa"/>
          </w:tcPr>
          <w:p w14:paraId="1E7C1AB0" w14:textId="77777777" w:rsidR="000B07A8" w:rsidRPr="00784B45" w:rsidRDefault="000B07A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1A188976" w14:textId="77777777" w:rsidR="000B07A8" w:rsidRPr="00784B45" w:rsidRDefault="000B07A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A5E3E32" w14:textId="77777777" w:rsidR="000B07A8" w:rsidRPr="00784B45" w:rsidRDefault="000B07A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4C84E532" w14:textId="77777777" w:rsidR="000B07A8" w:rsidRPr="00784B45" w:rsidRDefault="000B07A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159919F" w14:textId="77777777" w:rsidR="000B07A8" w:rsidRPr="00784B45" w:rsidRDefault="000B07A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07A8" w:rsidRPr="00784B45" w14:paraId="191A67A6" w14:textId="77777777" w:rsidTr="00A3560F">
        <w:tc>
          <w:tcPr>
            <w:tcW w:w="3787" w:type="dxa"/>
          </w:tcPr>
          <w:p w14:paraId="65A76D15" w14:textId="77777777" w:rsidR="000B07A8" w:rsidRPr="00784B45" w:rsidRDefault="000B07A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417" w:type="dxa"/>
            <w:shd w:val="clear" w:color="auto" w:fill="FAFAFA"/>
          </w:tcPr>
          <w:p w14:paraId="6310B7F0" w14:textId="77777777" w:rsidR="000B07A8" w:rsidRPr="00784B45" w:rsidRDefault="000B07A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36D4EF4" w14:textId="77777777" w:rsidR="000B07A8" w:rsidRPr="00784B45" w:rsidRDefault="000B07A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</w:tcPr>
          <w:p w14:paraId="637A952B" w14:textId="77777777" w:rsidR="000B07A8" w:rsidRPr="00784B45" w:rsidRDefault="000B07A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0B98B1A" w14:textId="77777777" w:rsidR="000B07A8" w:rsidRPr="00784B45" w:rsidRDefault="000B07A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07A8" w:rsidRPr="00784B45" w14:paraId="2710058B" w14:textId="77777777" w:rsidTr="00A3560F">
        <w:tc>
          <w:tcPr>
            <w:tcW w:w="3787" w:type="dxa"/>
          </w:tcPr>
          <w:p w14:paraId="250700E1" w14:textId="77777777" w:rsidR="000B07A8" w:rsidRPr="00784B45" w:rsidRDefault="000B07A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ภาษีเงินได้งวดปัจจุบันสำหรับ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8B98CB6" w14:textId="77777777" w:rsidR="000B07A8" w:rsidRPr="00784B45" w:rsidRDefault="000B07A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157D4D9" w14:textId="77777777" w:rsidR="000B07A8" w:rsidRPr="00784B45" w:rsidRDefault="000B07A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418D3B2F" w14:textId="77777777" w:rsidR="000B07A8" w:rsidRPr="00784B45" w:rsidRDefault="000B07A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224564F" w14:textId="77777777" w:rsidR="000B07A8" w:rsidRPr="00784B45" w:rsidRDefault="000B07A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07A8" w:rsidRPr="00784B45" w14:paraId="6DC5E323" w14:textId="77777777" w:rsidTr="00A3560F">
        <w:tc>
          <w:tcPr>
            <w:tcW w:w="3787" w:type="dxa"/>
          </w:tcPr>
          <w:p w14:paraId="2CB16E1A" w14:textId="77777777" w:rsidR="000B07A8" w:rsidRPr="00784B45" w:rsidRDefault="000B07A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กำไรทางภาษีสำหรับปี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D9B5A9" w14:textId="4E627AAE" w:rsidR="000B07A8" w:rsidRPr="00784B45" w:rsidRDefault="0086311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D74BCF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41AE28C" w14:textId="0562C049" w:rsidR="000B07A8" w:rsidRPr="00784B45" w:rsidRDefault="0086311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71D9A4" w14:textId="43D4B9BE" w:rsidR="000B07A8" w:rsidRPr="00784B45" w:rsidRDefault="0086311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D74BCF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8B75F0A" w14:textId="36617FAD" w:rsidR="000B07A8" w:rsidRPr="00784B45" w:rsidRDefault="0086311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</w:p>
        </w:tc>
      </w:tr>
      <w:tr w:rsidR="000B07A8" w:rsidRPr="00784B45" w14:paraId="6EFC852D" w14:textId="77777777" w:rsidTr="00A3560F">
        <w:tc>
          <w:tcPr>
            <w:tcW w:w="3787" w:type="dxa"/>
          </w:tcPr>
          <w:p w14:paraId="5BA7B41E" w14:textId="77777777" w:rsidR="000B07A8" w:rsidRPr="00784B45" w:rsidRDefault="000B07A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รวมภาษีเงินได้งวดปัจจุบัน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B5CD39" w14:textId="57B9DA01" w:rsidR="000B07A8" w:rsidRPr="00784B45" w:rsidRDefault="0086311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D74BCF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88ED3E2" w14:textId="1D073FE6" w:rsidR="000B07A8" w:rsidRPr="00784B45" w:rsidRDefault="0086311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634637" w14:textId="0D264310" w:rsidR="000B07A8" w:rsidRPr="00784B45" w:rsidRDefault="0086311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D74BCF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D897FE7" w14:textId="4CB2D973" w:rsidR="000B07A8" w:rsidRPr="00784B45" w:rsidRDefault="0086311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</w:p>
        </w:tc>
      </w:tr>
      <w:tr w:rsidR="000B07A8" w:rsidRPr="00784B45" w14:paraId="54EF4772" w14:textId="77777777" w:rsidTr="00A3560F">
        <w:tc>
          <w:tcPr>
            <w:tcW w:w="3787" w:type="dxa"/>
          </w:tcPr>
          <w:p w14:paraId="688DFB64" w14:textId="77777777" w:rsidR="000B07A8" w:rsidRPr="00784B45" w:rsidRDefault="000B07A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29F228D6" w14:textId="77777777" w:rsidR="000B07A8" w:rsidRPr="00784B45" w:rsidRDefault="000B07A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A1556BC" w14:textId="77777777" w:rsidR="000B07A8" w:rsidRPr="00784B45" w:rsidRDefault="000B07A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2FAD3E98" w14:textId="77777777" w:rsidR="000B07A8" w:rsidRPr="00784B45" w:rsidRDefault="000B07A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4470DF5" w14:textId="77777777" w:rsidR="000B07A8" w:rsidRPr="00784B45" w:rsidRDefault="000B07A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07A8" w:rsidRPr="00784B45" w14:paraId="011D099B" w14:textId="77777777" w:rsidTr="00A3560F">
        <w:tc>
          <w:tcPr>
            <w:tcW w:w="3787" w:type="dxa"/>
          </w:tcPr>
          <w:p w14:paraId="7A94B947" w14:textId="77777777" w:rsidR="000B07A8" w:rsidRPr="00784B45" w:rsidRDefault="000B07A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417" w:type="dxa"/>
            <w:shd w:val="clear" w:color="auto" w:fill="FAFAFA"/>
          </w:tcPr>
          <w:p w14:paraId="3694C2F8" w14:textId="77777777" w:rsidR="000B07A8" w:rsidRPr="00784B45" w:rsidRDefault="000B07A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4086669" w14:textId="77777777" w:rsidR="000B07A8" w:rsidRPr="00784B45" w:rsidRDefault="000B07A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</w:tcPr>
          <w:p w14:paraId="514D741B" w14:textId="77777777" w:rsidR="000B07A8" w:rsidRPr="00784B45" w:rsidRDefault="000B07A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36BFEDC" w14:textId="77777777" w:rsidR="000B07A8" w:rsidRPr="00784B45" w:rsidRDefault="000B07A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07A8" w:rsidRPr="00784B45" w14:paraId="4191DC45" w14:textId="77777777" w:rsidTr="00A3560F">
        <w:tc>
          <w:tcPr>
            <w:tcW w:w="3787" w:type="dxa"/>
          </w:tcPr>
          <w:p w14:paraId="52061DF4" w14:textId="33A09BC9" w:rsidR="000B07A8" w:rsidRPr="00784B45" w:rsidRDefault="000B07A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ลดในสินทรัพย์ภาษีเงินได้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    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รอการตัดบัญชี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FB7FEA5" w14:textId="3B098E5F" w:rsidR="000B07A8" w:rsidRPr="00784B45" w:rsidRDefault="0086311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</w:p>
        </w:tc>
        <w:tc>
          <w:tcPr>
            <w:tcW w:w="1418" w:type="dxa"/>
            <w:vAlign w:val="bottom"/>
          </w:tcPr>
          <w:p w14:paraId="60B0DF8C" w14:textId="2005833F" w:rsidR="000B07A8" w:rsidRPr="00784B45" w:rsidRDefault="0086311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C7CF55E" w14:textId="0A1A57EC" w:rsidR="000B07A8" w:rsidRPr="00784B45" w:rsidRDefault="0086311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74BCF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</w:p>
        </w:tc>
        <w:tc>
          <w:tcPr>
            <w:tcW w:w="1418" w:type="dxa"/>
            <w:vAlign w:val="bottom"/>
          </w:tcPr>
          <w:p w14:paraId="60DE0C7C" w14:textId="2F99C42C" w:rsidR="000B07A8" w:rsidRPr="00784B45" w:rsidRDefault="0086311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</w:p>
        </w:tc>
      </w:tr>
      <w:tr w:rsidR="000B07A8" w:rsidRPr="00784B45" w14:paraId="5EA56C3F" w14:textId="77777777" w:rsidTr="00A3560F">
        <w:tc>
          <w:tcPr>
            <w:tcW w:w="3787" w:type="dxa"/>
          </w:tcPr>
          <w:p w14:paraId="13BC1A23" w14:textId="39307378" w:rsidR="000B07A8" w:rsidRPr="00784B45" w:rsidRDefault="000B07A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ลดในหนี้สินภาษีเงินได้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    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รอการตัดบัญชี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4366BD" w14:textId="18DC7E07" w:rsidR="000B07A8" w:rsidRPr="00784B45" w:rsidRDefault="00D74BCF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EC93913" w14:textId="48FC27A3" w:rsidR="000B07A8" w:rsidRPr="00784B45" w:rsidRDefault="000B07A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9F74A0" w14:textId="1B2A5F7C" w:rsidR="000B07A8" w:rsidRPr="00784B45" w:rsidRDefault="00D74BCF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84A1F73" w14:textId="74324FAD" w:rsidR="000B07A8" w:rsidRPr="00784B45" w:rsidRDefault="000B07A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B07A8" w:rsidRPr="00784B45" w14:paraId="2B4BB825" w14:textId="77777777" w:rsidTr="00A3560F">
        <w:tc>
          <w:tcPr>
            <w:tcW w:w="3787" w:type="dxa"/>
          </w:tcPr>
          <w:p w14:paraId="0B369531" w14:textId="77777777" w:rsidR="000B07A8" w:rsidRPr="00784B45" w:rsidRDefault="000B07A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062648" w14:textId="033E3C88" w:rsidR="000B07A8" w:rsidRPr="00784B45" w:rsidRDefault="00D74BCF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EF77BD0" w14:textId="28C4ADC5" w:rsidR="000B07A8" w:rsidRPr="00784B45" w:rsidRDefault="000B07A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55A45D" w14:textId="3138DC43" w:rsidR="000B07A8" w:rsidRPr="00784B45" w:rsidRDefault="00D74BCF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B8F80C4" w14:textId="1A929A4D" w:rsidR="000B07A8" w:rsidRPr="00784B45" w:rsidRDefault="000B07A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B07A8" w:rsidRPr="00784B45" w14:paraId="0E4F0878" w14:textId="77777777" w:rsidTr="00A3560F">
        <w:tc>
          <w:tcPr>
            <w:tcW w:w="3787" w:type="dxa"/>
          </w:tcPr>
          <w:p w14:paraId="12E42E39" w14:textId="77777777" w:rsidR="000B07A8" w:rsidRPr="00784B45" w:rsidRDefault="000B07A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56CDFED2" w14:textId="77777777" w:rsidR="000B07A8" w:rsidRPr="00784B45" w:rsidRDefault="000B07A8" w:rsidP="005746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7B5AE62" w14:textId="77777777" w:rsidR="000B07A8" w:rsidRPr="00784B45" w:rsidRDefault="000B07A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4FEFB540" w14:textId="77777777" w:rsidR="000B07A8" w:rsidRPr="00784B45" w:rsidRDefault="000B07A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A093550" w14:textId="77777777" w:rsidR="000B07A8" w:rsidRPr="00784B45" w:rsidRDefault="000B07A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07A8" w:rsidRPr="00784B45" w14:paraId="49486DFC" w14:textId="77777777" w:rsidTr="00A3560F">
        <w:tc>
          <w:tcPr>
            <w:tcW w:w="3787" w:type="dxa"/>
          </w:tcPr>
          <w:p w14:paraId="0904A53C" w14:textId="2791AF18" w:rsidR="000B07A8" w:rsidRPr="00784B45" w:rsidRDefault="000B07A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1243A6C5" w14:textId="0FB28A5E" w:rsidR="000B07A8" w:rsidRPr="00784B45" w:rsidRDefault="0086311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5746D3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861A157" w14:textId="279F5F7C" w:rsidR="000B07A8" w:rsidRPr="00784B45" w:rsidRDefault="0086311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64777546" w14:textId="414D1B86" w:rsidR="000B07A8" w:rsidRPr="00784B45" w:rsidRDefault="0086311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D74BCF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5DAE322" w14:textId="07D73E84" w:rsidR="000B07A8" w:rsidRPr="00784B45" w:rsidRDefault="0086311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</w:p>
        </w:tc>
      </w:tr>
    </w:tbl>
    <w:p w14:paraId="0A02F1F4" w14:textId="77777777" w:rsidR="000B07A8" w:rsidRPr="00784B45" w:rsidRDefault="000B07A8" w:rsidP="000B07A8">
      <w:pPr>
        <w:widowControl w:val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84B45"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2E08E499" w14:textId="77777777" w:rsidR="000B07A8" w:rsidRPr="00784B45" w:rsidRDefault="000B07A8" w:rsidP="000B07A8">
      <w:pPr>
        <w:widowControl w:val="0"/>
        <w:jc w:val="thaiDistribute"/>
        <w:rPr>
          <w:rFonts w:ascii="Browallia New" w:hAnsi="Browallia New" w:cs="Browallia New"/>
          <w:sz w:val="26"/>
          <w:szCs w:val="26"/>
        </w:rPr>
      </w:pPr>
      <w:r w:rsidRPr="00784B45">
        <w:rPr>
          <w:rFonts w:ascii="Browallia New" w:hAnsi="Browallia New" w:cs="Browallia New"/>
          <w:sz w:val="26"/>
          <w:szCs w:val="26"/>
          <w:cs/>
        </w:rPr>
        <w:t xml:space="preserve"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ใหญ่ตั้งอยู่ โดยมีรายละเอียดดังนี้ </w:t>
      </w:r>
    </w:p>
    <w:p w14:paraId="26369BF3" w14:textId="77777777" w:rsidR="000B07A8" w:rsidRPr="00784B45" w:rsidRDefault="000B07A8" w:rsidP="000B07A8">
      <w:pPr>
        <w:widowControl w:val="0"/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80"/>
        <w:gridCol w:w="1417"/>
        <w:gridCol w:w="1418"/>
        <w:gridCol w:w="1417"/>
        <w:gridCol w:w="1418"/>
      </w:tblGrid>
      <w:tr w:rsidR="000B07A8" w:rsidRPr="00784B45" w14:paraId="3D578974" w14:textId="77777777" w:rsidTr="00A3560F">
        <w:tc>
          <w:tcPr>
            <w:tcW w:w="3780" w:type="dxa"/>
          </w:tcPr>
          <w:p w14:paraId="18096F01" w14:textId="77777777" w:rsidR="000B07A8" w:rsidRPr="00784B45" w:rsidRDefault="000B07A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F435E8" w14:textId="77777777" w:rsidR="000B07A8" w:rsidRPr="00784B4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C4D620" w14:textId="77777777" w:rsidR="000B07A8" w:rsidRPr="00784B4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07A8" w:rsidRPr="00784B45" w14:paraId="6C2AECE1" w14:textId="77777777" w:rsidTr="00A3560F">
        <w:tc>
          <w:tcPr>
            <w:tcW w:w="3780" w:type="dxa"/>
          </w:tcPr>
          <w:p w14:paraId="6240FC7B" w14:textId="77777777" w:rsidR="000B07A8" w:rsidRPr="00784B45" w:rsidRDefault="000B07A8" w:rsidP="00A3560F">
            <w:pPr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222F69D" w14:textId="6C52451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25BCF82" w14:textId="222F9DB3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7348C69" w14:textId="7B9C0C23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5FB7E5A" w14:textId="5E06C84A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0B07A8" w:rsidRPr="00784B45" w14:paraId="08196E22" w14:textId="77777777" w:rsidTr="00A3560F">
        <w:tc>
          <w:tcPr>
            <w:tcW w:w="3780" w:type="dxa"/>
          </w:tcPr>
          <w:p w14:paraId="45CE57B1" w14:textId="77777777" w:rsidR="000B07A8" w:rsidRPr="00784B45" w:rsidRDefault="000B07A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8070722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0A9510E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A977EA5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0E263C0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B07A8" w:rsidRPr="00784B45" w14:paraId="6C7264F9" w14:textId="77777777" w:rsidTr="00116108">
        <w:tc>
          <w:tcPr>
            <w:tcW w:w="3780" w:type="dxa"/>
          </w:tcPr>
          <w:p w14:paraId="52A2B65D" w14:textId="77777777" w:rsidR="000B07A8" w:rsidRPr="00784B45" w:rsidRDefault="000B07A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3AF2FA" w14:textId="77777777" w:rsidR="000B07A8" w:rsidRPr="00784B45" w:rsidRDefault="000B07A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B88333E" w14:textId="77777777" w:rsidR="000B07A8" w:rsidRPr="00784B45" w:rsidRDefault="000B07A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22A3DE" w14:textId="77777777" w:rsidR="000B07A8" w:rsidRPr="00784B45" w:rsidRDefault="000B07A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2F56D65" w14:textId="77777777" w:rsidR="000B07A8" w:rsidRPr="00784B45" w:rsidRDefault="000B07A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07A8" w:rsidRPr="00784B45" w14:paraId="65C88E3C" w14:textId="77777777" w:rsidTr="00116108">
        <w:tc>
          <w:tcPr>
            <w:tcW w:w="3780" w:type="dxa"/>
          </w:tcPr>
          <w:p w14:paraId="7F1118B3" w14:textId="727FA413" w:rsidR="000B07A8" w:rsidRPr="00784B45" w:rsidRDefault="002F25D1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16108"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="00116108"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ED8B4E" w14:textId="19B298FE" w:rsidR="000B07A8" w:rsidRPr="00784B45" w:rsidRDefault="0086311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D74BCF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D0607FA" w14:textId="747C6C3D" w:rsidR="000B07A8" w:rsidRPr="00784B45" w:rsidRDefault="000B07A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6CD716" w14:textId="1FE7ED2C" w:rsidR="000B07A8" w:rsidRPr="00784B45" w:rsidRDefault="0086311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="00D74BCF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9845BF4" w14:textId="2FE1B4A1" w:rsidR="000B07A8" w:rsidRPr="00784B45" w:rsidRDefault="0086311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</w:tr>
      <w:tr w:rsidR="000B07A8" w:rsidRPr="00784B45" w14:paraId="4D75C00B" w14:textId="77777777" w:rsidTr="00116108">
        <w:tc>
          <w:tcPr>
            <w:tcW w:w="3780" w:type="dxa"/>
          </w:tcPr>
          <w:p w14:paraId="5A057188" w14:textId="77777777" w:rsidR="000B07A8" w:rsidRPr="00784B45" w:rsidRDefault="000B07A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E1512A" w14:textId="77777777" w:rsidR="000B07A8" w:rsidRPr="00784B45" w:rsidRDefault="000B07A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7F37B2B" w14:textId="77777777" w:rsidR="000B07A8" w:rsidRPr="00784B45" w:rsidRDefault="000B07A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C90255" w14:textId="77777777" w:rsidR="000B07A8" w:rsidRPr="00784B45" w:rsidRDefault="000B07A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46B24F5" w14:textId="77777777" w:rsidR="000B07A8" w:rsidRPr="00784B45" w:rsidRDefault="000B07A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07A8" w:rsidRPr="00784B45" w14:paraId="37EC9898" w14:textId="77777777" w:rsidTr="00A3560F">
        <w:tc>
          <w:tcPr>
            <w:tcW w:w="3780" w:type="dxa"/>
          </w:tcPr>
          <w:p w14:paraId="39554C46" w14:textId="3DDA84A6" w:rsidR="000B07A8" w:rsidRPr="00784B45" w:rsidRDefault="000B07A8" w:rsidP="00A3560F">
            <w:pPr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ภาษีคำนวณจากอัตราภาษี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85BF0F3" w14:textId="77777777" w:rsidR="000B07A8" w:rsidRPr="00784B45" w:rsidRDefault="000B07A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A3753C0" w14:textId="77777777" w:rsidR="000B07A8" w:rsidRPr="00784B45" w:rsidRDefault="000B07A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794AC70" w14:textId="77777777" w:rsidR="000B07A8" w:rsidRPr="00784B45" w:rsidRDefault="000B07A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DA82DA9" w14:textId="77777777" w:rsidR="000B07A8" w:rsidRPr="00784B45" w:rsidRDefault="000B07A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07A8" w:rsidRPr="00784B45" w14:paraId="2704C9F3" w14:textId="77777777" w:rsidTr="00A3560F">
        <w:tc>
          <w:tcPr>
            <w:tcW w:w="3780" w:type="dxa"/>
          </w:tcPr>
          <w:p w14:paraId="0AA6BDCA" w14:textId="0FD44798" w:rsidR="000B07A8" w:rsidRPr="00784B45" w:rsidRDefault="000B07A8" w:rsidP="00A3560F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  (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proofErr w:type="gramStart"/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  <w:r w:rsidR="007752DE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  <w:proofErr w:type="gramEnd"/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9CB9532" w14:textId="652E49EC" w:rsidR="000B07A8" w:rsidRPr="00784B45" w:rsidRDefault="0086311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D74BCF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</w:p>
        </w:tc>
        <w:tc>
          <w:tcPr>
            <w:tcW w:w="1418" w:type="dxa"/>
            <w:vAlign w:val="bottom"/>
          </w:tcPr>
          <w:p w14:paraId="52277C73" w14:textId="6D25FD0E" w:rsidR="000B07A8" w:rsidRPr="00784B45" w:rsidRDefault="000B07A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FDE2716" w14:textId="5E3E6E44" w:rsidR="000B07A8" w:rsidRPr="00784B45" w:rsidRDefault="0086311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D74BCF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1418" w:type="dxa"/>
            <w:vAlign w:val="bottom"/>
          </w:tcPr>
          <w:p w14:paraId="188E52A2" w14:textId="2E59C90B" w:rsidR="000B07A8" w:rsidRPr="00784B45" w:rsidRDefault="0086311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</w:p>
        </w:tc>
      </w:tr>
      <w:tr w:rsidR="000B07A8" w:rsidRPr="00784B45" w14:paraId="47CD2A13" w14:textId="77777777" w:rsidTr="00A3560F">
        <w:tc>
          <w:tcPr>
            <w:tcW w:w="3780" w:type="dxa"/>
          </w:tcPr>
          <w:p w14:paraId="7DC4327C" w14:textId="77777777" w:rsidR="000B07A8" w:rsidRPr="00784B45" w:rsidRDefault="000B07A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AD1BCA0" w14:textId="77777777" w:rsidR="000B07A8" w:rsidRPr="00784B45" w:rsidRDefault="000B07A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B3E3074" w14:textId="77777777" w:rsidR="000B07A8" w:rsidRPr="00784B45" w:rsidRDefault="000B07A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BD57C06" w14:textId="77777777" w:rsidR="000B07A8" w:rsidRPr="00784B45" w:rsidRDefault="000B07A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803E09F" w14:textId="77777777" w:rsidR="000B07A8" w:rsidRPr="00784B45" w:rsidRDefault="000B07A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07A8" w:rsidRPr="00784B45" w14:paraId="7C6263C6" w14:textId="77777777" w:rsidTr="00A3560F">
        <w:tc>
          <w:tcPr>
            <w:tcW w:w="3780" w:type="dxa"/>
          </w:tcPr>
          <w:p w14:paraId="24D3ED8D" w14:textId="77777777" w:rsidR="000B07A8" w:rsidRPr="00784B45" w:rsidRDefault="000B07A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ผลการดำเนินงานของบริษัทร่วมสุทธิจากภาษี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14CFB1C" w14:textId="0A88E7F1" w:rsidR="000B07A8" w:rsidRPr="00784B45" w:rsidRDefault="00D74BCF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vAlign w:val="bottom"/>
          </w:tcPr>
          <w:p w14:paraId="314A468D" w14:textId="135E4AA7" w:rsidR="000B07A8" w:rsidRPr="00784B45" w:rsidRDefault="0086311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9815FED" w14:textId="1ABF9AFD" w:rsidR="000B07A8" w:rsidRPr="00784B45" w:rsidRDefault="00D74BCF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4349AC43" w14:textId="77777777" w:rsidR="000B07A8" w:rsidRPr="00784B45" w:rsidRDefault="000B07A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B07A8" w:rsidRPr="00784B45" w14:paraId="5D2C56AB" w14:textId="77777777" w:rsidTr="00A3560F">
        <w:tc>
          <w:tcPr>
            <w:tcW w:w="3780" w:type="dxa"/>
          </w:tcPr>
          <w:p w14:paraId="659A902C" w14:textId="77777777" w:rsidR="000B07A8" w:rsidRPr="00784B45" w:rsidRDefault="000B07A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ค่าใช้จ่ายที่ไม่สามารถนำมาหักภาษีได้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599E1E4" w14:textId="38F890E4" w:rsidR="000B07A8" w:rsidRPr="00784B45" w:rsidRDefault="0086311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5746D3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</w:p>
        </w:tc>
        <w:tc>
          <w:tcPr>
            <w:tcW w:w="1418" w:type="dxa"/>
            <w:vAlign w:val="bottom"/>
          </w:tcPr>
          <w:p w14:paraId="2B7BD5F9" w14:textId="24294BD6" w:rsidR="000B07A8" w:rsidRPr="00784B45" w:rsidRDefault="0086311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8CC8BE5" w14:textId="3078E9DB" w:rsidR="000B07A8" w:rsidRPr="00784B45" w:rsidRDefault="0086311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D74BCF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</w:p>
        </w:tc>
        <w:tc>
          <w:tcPr>
            <w:tcW w:w="1418" w:type="dxa"/>
            <w:vAlign w:val="bottom"/>
          </w:tcPr>
          <w:p w14:paraId="6A1FB33F" w14:textId="6AC968F7" w:rsidR="000B07A8" w:rsidRPr="00784B45" w:rsidRDefault="0086311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</w:p>
        </w:tc>
      </w:tr>
      <w:tr w:rsidR="000B07A8" w:rsidRPr="00784B45" w14:paraId="3089AD9B" w14:textId="77777777" w:rsidTr="00A3560F">
        <w:tc>
          <w:tcPr>
            <w:tcW w:w="3780" w:type="dxa"/>
          </w:tcPr>
          <w:p w14:paraId="0905D5B6" w14:textId="77777777" w:rsidR="000B07A8" w:rsidRPr="00784B45" w:rsidRDefault="000B07A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ค่าใช้จ่ายที่หักภาษีได้เพิ่ม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FE456B2" w14:textId="7E338660" w:rsidR="000B07A8" w:rsidRPr="00784B45" w:rsidRDefault="00D74BCF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vAlign w:val="bottom"/>
          </w:tcPr>
          <w:p w14:paraId="35DED19E" w14:textId="79809A8D" w:rsidR="000B07A8" w:rsidRPr="00784B45" w:rsidRDefault="000B07A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01C63E7" w14:textId="42930B1C" w:rsidR="000B07A8" w:rsidRPr="00784B45" w:rsidRDefault="00D74BCF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vAlign w:val="bottom"/>
          </w:tcPr>
          <w:p w14:paraId="1C317607" w14:textId="11F49847" w:rsidR="000B07A8" w:rsidRPr="00784B45" w:rsidRDefault="000B07A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B07A8" w:rsidRPr="00784B45" w14:paraId="4F1F86BB" w14:textId="77777777" w:rsidTr="00A3560F">
        <w:tc>
          <w:tcPr>
            <w:tcW w:w="3780" w:type="dxa"/>
          </w:tcPr>
          <w:p w14:paraId="2CD5DC97" w14:textId="77777777" w:rsidR="000B07A8" w:rsidRPr="00784B45" w:rsidRDefault="000B07A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การใช้ขาดทุนทางภาษีที่ผ่านมาซึ่งยังไม่รับรู้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37C590F" w14:textId="77777777" w:rsidR="000B07A8" w:rsidRPr="00784B45" w:rsidRDefault="000B07A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47163DF" w14:textId="77777777" w:rsidR="000B07A8" w:rsidRPr="00784B45" w:rsidRDefault="000B07A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3D115088" w14:textId="77777777" w:rsidR="000B07A8" w:rsidRPr="00784B45" w:rsidRDefault="000B07A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5C4B483F" w14:textId="77777777" w:rsidR="000B07A8" w:rsidRPr="00784B45" w:rsidRDefault="000B07A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07A8" w:rsidRPr="00784B45" w14:paraId="12A92FB1" w14:textId="77777777" w:rsidTr="00A3560F">
        <w:tc>
          <w:tcPr>
            <w:tcW w:w="3780" w:type="dxa"/>
          </w:tcPr>
          <w:p w14:paraId="078098B7" w14:textId="77777777" w:rsidR="000B07A8" w:rsidRPr="00784B45" w:rsidRDefault="000B07A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B6F63B8" w14:textId="4BF28836" w:rsidR="000B07A8" w:rsidRPr="00784B45" w:rsidRDefault="00D74BCF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vAlign w:val="bottom"/>
          </w:tcPr>
          <w:p w14:paraId="2B516F60" w14:textId="77777777" w:rsidR="000B07A8" w:rsidRPr="00784B45" w:rsidRDefault="000B07A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E2A6E25" w14:textId="339EBB63" w:rsidR="000B07A8" w:rsidRPr="00784B45" w:rsidRDefault="00D74BCF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6CD06B17" w14:textId="77777777" w:rsidR="000B07A8" w:rsidRPr="00784B45" w:rsidRDefault="000B07A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B07A8" w:rsidRPr="00784B45" w14:paraId="508D3699" w14:textId="77777777" w:rsidTr="00A3560F">
        <w:tc>
          <w:tcPr>
            <w:tcW w:w="3780" w:type="dxa"/>
          </w:tcPr>
          <w:p w14:paraId="7F976726" w14:textId="77777777" w:rsidR="000B07A8" w:rsidRPr="00784B45" w:rsidRDefault="000B07A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784B4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ขาดทุนทางภาษีที่ไม่ได้บันทึกเป็นสินทรัพย์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E5D1271" w14:textId="77777777" w:rsidR="000B07A8" w:rsidRPr="00784B45" w:rsidRDefault="000B07A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39959CA" w14:textId="77777777" w:rsidR="000B07A8" w:rsidRPr="00784B45" w:rsidRDefault="000B07A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D163AAE" w14:textId="77777777" w:rsidR="000B07A8" w:rsidRPr="00784B45" w:rsidRDefault="000B07A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8D5E3B3" w14:textId="77777777" w:rsidR="000B07A8" w:rsidRPr="00784B45" w:rsidRDefault="000B07A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07A8" w:rsidRPr="00784B45" w14:paraId="73598F89" w14:textId="77777777" w:rsidTr="00A3560F">
        <w:tc>
          <w:tcPr>
            <w:tcW w:w="3780" w:type="dxa"/>
          </w:tcPr>
          <w:p w14:paraId="54746CFD" w14:textId="77777777" w:rsidR="000B07A8" w:rsidRPr="00784B45" w:rsidRDefault="000B07A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8604D9" w14:textId="34E26A34" w:rsidR="000B07A8" w:rsidRPr="00784B45" w:rsidRDefault="0086311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D74BCF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D74B1A0" w14:textId="05C2131F" w:rsidR="000B07A8" w:rsidRPr="00784B45" w:rsidRDefault="0086311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CF3B30" w14:textId="40631162" w:rsidR="000B07A8" w:rsidRPr="00784B45" w:rsidRDefault="00D74BCF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91E8824" w14:textId="43E29E4F" w:rsidR="000B07A8" w:rsidRPr="00784B45" w:rsidRDefault="000B07A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B07A8" w:rsidRPr="00784B45" w14:paraId="4F41C3BE" w14:textId="77777777" w:rsidTr="00A3560F">
        <w:tc>
          <w:tcPr>
            <w:tcW w:w="3780" w:type="dxa"/>
          </w:tcPr>
          <w:p w14:paraId="4DE47F64" w14:textId="4917EDC3" w:rsidR="000B07A8" w:rsidRPr="00784B45" w:rsidRDefault="000B07A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F80CA6" w14:textId="0145E784" w:rsidR="000B07A8" w:rsidRPr="00784B45" w:rsidRDefault="0086311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D74BCF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0A16AB" w14:textId="2D7AD25A" w:rsidR="000B07A8" w:rsidRPr="00784B45" w:rsidRDefault="0086311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147A36" w14:textId="69466399" w:rsidR="000B07A8" w:rsidRPr="00784B45" w:rsidRDefault="0086311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D74BCF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A12628" w14:textId="3D31B4C8" w:rsidR="000B07A8" w:rsidRPr="00784B45" w:rsidRDefault="0086311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</w:p>
        </w:tc>
      </w:tr>
    </w:tbl>
    <w:p w14:paraId="28FF407E" w14:textId="77777777" w:rsidR="000B07A8" w:rsidRPr="00784B45" w:rsidRDefault="000B07A8" w:rsidP="000B07A8">
      <w:pPr>
        <w:widowControl w:val="0"/>
        <w:ind w:left="9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B07A8" w:rsidRPr="00784B45" w14:paraId="0C087F61" w14:textId="77777777" w:rsidTr="00A3560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359EDE6" w14:textId="627939CC" w:rsidR="000B07A8" w:rsidRPr="00784B45" w:rsidRDefault="00863118" w:rsidP="00A3560F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631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32</w:t>
            </w:r>
            <w:r w:rsidR="000B07A8" w:rsidRPr="00784B4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B07A8" w:rsidRPr="00784B4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กำไร(ขาดทุน)ต่อหุ้น</w:t>
            </w:r>
          </w:p>
        </w:tc>
      </w:tr>
    </w:tbl>
    <w:p w14:paraId="3D0B5227" w14:textId="77777777" w:rsidR="000B07A8" w:rsidRPr="00784B45" w:rsidRDefault="000B07A8" w:rsidP="000B07A8">
      <w:pPr>
        <w:widowControl w:val="0"/>
        <w:ind w:left="9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765B788F" w14:textId="77777777" w:rsidR="000B07A8" w:rsidRPr="00784B45" w:rsidRDefault="000B07A8" w:rsidP="000B07A8">
      <w:pPr>
        <w:widowControl w:val="0"/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784B45">
        <w:rPr>
          <w:rFonts w:ascii="Browallia New" w:hAnsi="Browallia New" w:cs="Browallia New"/>
          <w:spacing w:val="-2"/>
          <w:sz w:val="26"/>
          <w:szCs w:val="26"/>
          <w:cs/>
        </w:rPr>
        <w:t>กำไร(ขาดทุน)ต่อหุ้นขั้นพื้นฐานคำนวณโดยการหารกำไร(ขาดทุน)ที่เป็นของผู้ถือหุ้นสามัญของบริษัทใหญ่ด้วยจำนวนหุ้นสามัญถัวเฉลี่ย</w:t>
      </w:r>
      <w:r w:rsidRPr="00784B45">
        <w:rPr>
          <w:rFonts w:ascii="Browallia New" w:hAnsi="Browallia New" w:cs="Browallia New"/>
          <w:sz w:val="26"/>
          <w:szCs w:val="26"/>
          <w:cs/>
        </w:rPr>
        <w:t>ถ่วงน้ำหนักที่ถือโดยผู้ถือหุ้น โดยไม่รวมหุ้นสามัญซื้อคืน</w:t>
      </w:r>
    </w:p>
    <w:p w14:paraId="2E2CF059" w14:textId="77777777" w:rsidR="000B07A8" w:rsidRPr="00784B45" w:rsidRDefault="000B07A8" w:rsidP="000B07A8">
      <w:pPr>
        <w:widowControl w:val="0"/>
        <w:ind w:left="9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02"/>
        <w:gridCol w:w="1417"/>
        <w:gridCol w:w="1418"/>
        <w:gridCol w:w="1417"/>
        <w:gridCol w:w="1418"/>
      </w:tblGrid>
      <w:tr w:rsidR="000B07A8" w:rsidRPr="00784B45" w14:paraId="681B3528" w14:textId="77777777" w:rsidTr="00A3560F">
        <w:tc>
          <w:tcPr>
            <w:tcW w:w="3802" w:type="dxa"/>
          </w:tcPr>
          <w:p w14:paraId="0D0D5D7A" w14:textId="77777777" w:rsidR="000B07A8" w:rsidRPr="00784B45" w:rsidRDefault="000B07A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C7CE50" w14:textId="77777777" w:rsidR="000B07A8" w:rsidRPr="00784B4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42A75C" w14:textId="77777777" w:rsidR="000B07A8" w:rsidRPr="00784B4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07A8" w:rsidRPr="00784B45" w14:paraId="09544974" w14:textId="77777777" w:rsidTr="00A3560F">
        <w:tc>
          <w:tcPr>
            <w:tcW w:w="3802" w:type="dxa"/>
          </w:tcPr>
          <w:p w14:paraId="76D33D55" w14:textId="77777777" w:rsidR="000B07A8" w:rsidRPr="00784B45" w:rsidRDefault="000B07A8" w:rsidP="00A3560F">
            <w:pPr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E4E51C" w14:textId="72DDDA14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362723" w14:textId="7001994E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881387" w14:textId="5F78DE9B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61E328" w14:textId="2781A381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0B07A8" w:rsidRPr="00784B45" w14:paraId="4F21C95F" w14:textId="77777777" w:rsidTr="00A3560F">
        <w:tc>
          <w:tcPr>
            <w:tcW w:w="3802" w:type="dxa"/>
          </w:tcPr>
          <w:p w14:paraId="0192AB68" w14:textId="77777777" w:rsidR="000B07A8" w:rsidRPr="00784B45" w:rsidRDefault="000B07A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C65419" w14:textId="77777777" w:rsidR="000B07A8" w:rsidRPr="00784B45" w:rsidRDefault="000B07A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D954070" w14:textId="77777777" w:rsidR="000B07A8" w:rsidRPr="00784B45" w:rsidRDefault="000B07A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D5E9B9" w14:textId="77777777" w:rsidR="000B07A8" w:rsidRPr="00784B45" w:rsidRDefault="000B07A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6741A4D" w14:textId="77777777" w:rsidR="000B07A8" w:rsidRPr="00784B45" w:rsidRDefault="000B07A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B07A8" w:rsidRPr="00784B45" w14:paraId="14F034D8" w14:textId="77777777" w:rsidTr="00116108">
        <w:tc>
          <w:tcPr>
            <w:tcW w:w="3802" w:type="dxa"/>
          </w:tcPr>
          <w:p w14:paraId="5A472CC2" w14:textId="77777777" w:rsidR="000B07A8" w:rsidRPr="00784B45" w:rsidRDefault="000B07A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กำไร(ขาดทุน)สำหรับปีที่เป็นของผู้ถือหุ้น</w:t>
            </w:r>
          </w:p>
          <w:p w14:paraId="778CF6EC" w14:textId="77777777" w:rsidR="000B07A8" w:rsidRPr="00784B45" w:rsidRDefault="000B07A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ของบริษัทใหญ่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พันบาท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5E9C3E0" w14:textId="5C745273" w:rsidR="000B07A8" w:rsidRPr="00784B45" w:rsidRDefault="0086311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331825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</w:p>
        </w:tc>
        <w:tc>
          <w:tcPr>
            <w:tcW w:w="1418" w:type="dxa"/>
            <w:vAlign w:val="bottom"/>
          </w:tcPr>
          <w:p w14:paraId="240C6A3A" w14:textId="3BC88933" w:rsidR="000B07A8" w:rsidRPr="00784B45" w:rsidRDefault="000B07A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B5404AC" w14:textId="12BAFA50" w:rsidR="000B07A8" w:rsidRPr="00784B45" w:rsidRDefault="0086311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AC7456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</w:p>
        </w:tc>
        <w:tc>
          <w:tcPr>
            <w:tcW w:w="1418" w:type="dxa"/>
            <w:vAlign w:val="bottom"/>
          </w:tcPr>
          <w:p w14:paraId="3143E68B" w14:textId="10C56AB7" w:rsidR="000B07A8" w:rsidRPr="00784B45" w:rsidRDefault="0086311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</w:p>
        </w:tc>
      </w:tr>
      <w:tr w:rsidR="000B07A8" w:rsidRPr="00784B45" w14:paraId="53241E26" w14:textId="77777777" w:rsidTr="00A3560F">
        <w:tc>
          <w:tcPr>
            <w:tcW w:w="3802" w:type="dxa"/>
          </w:tcPr>
          <w:p w14:paraId="5E280DD8" w14:textId="77777777" w:rsidR="000B07A8" w:rsidRPr="00784B45" w:rsidRDefault="000B07A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41A80D55" w14:textId="77777777" w:rsidR="000B07A8" w:rsidRPr="00784B45" w:rsidRDefault="000B07A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ที่ถือโดยผู้ถือหุ้น (หุ้น)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144500" w14:textId="65BE9597" w:rsidR="000B07A8" w:rsidRPr="00784B45" w:rsidRDefault="0086311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764AA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  <w:r w:rsidR="009764AA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  <w:r w:rsidR="001D23C9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FA80A03" w14:textId="2F804E57" w:rsidR="000B07A8" w:rsidRPr="00784B45" w:rsidRDefault="0086311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94D5FA" w14:textId="02065113" w:rsidR="000B07A8" w:rsidRPr="00784B45" w:rsidRDefault="0086311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C7456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  <w:r w:rsidR="00AC7456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  <w:r w:rsidR="001D23C9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4E1BD33" w14:textId="01D8641C" w:rsidR="000B07A8" w:rsidRPr="00784B45" w:rsidRDefault="0086311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</w:tr>
      <w:tr w:rsidR="000B07A8" w:rsidRPr="00784B45" w14:paraId="00855494" w14:textId="77777777" w:rsidTr="00A3560F">
        <w:tc>
          <w:tcPr>
            <w:tcW w:w="3802" w:type="dxa"/>
          </w:tcPr>
          <w:p w14:paraId="2BA582BB" w14:textId="77777777" w:rsidR="000B07A8" w:rsidRPr="00784B45" w:rsidRDefault="000B07A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กำไร(ขาดทุน)ต่อหุ้นขั้นพื้นฐานส่วนที่เป็นของ</w:t>
            </w:r>
          </w:p>
          <w:p w14:paraId="0794FB21" w14:textId="77777777" w:rsidR="000B07A8" w:rsidRPr="00784B45" w:rsidRDefault="000B07A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ผู้ถือหุ้นสามัญของบริษัท</w:t>
            </w:r>
            <w:r w:rsidRPr="00784B45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784B4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(บาทต่อหุ้น)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72E77E" w14:textId="1DB660CA" w:rsidR="000B07A8" w:rsidRPr="00784B45" w:rsidRDefault="0086311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9764AA" w:rsidRPr="00784B4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27CA0E" w14:textId="40FBFE42" w:rsidR="000B07A8" w:rsidRPr="00784B45" w:rsidRDefault="000B07A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7F4989" w14:textId="57EF7CE1" w:rsidR="000B07A8" w:rsidRPr="00784B45" w:rsidRDefault="0086311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AC7456" w:rsidRPr="00784B4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34ED6D" w14:textId="7785353B" w:rsidR="000B07A8" w:rsidRPr="00784B45" w:rsidRDefault="0086311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</w:tr>
    </w:tbl>
    <w:p w14:paraId="160A6D69" w14:textId="77777777" w:rsidR="000B07A8" w:rsidRPr="00784B45" w:rsidRDefault="000B07A8" w:rsidP="000B07A8">
      <w:pPr>
        <w:widowControl w:val="0"/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p w14:paraId="29141F1A" w14:textId="6D0D705B" w:rsidR="000B07A8" w:rsidRPr="00784B45" w:rsidRDefault="000B07A8" w:rsidP="000B07A8">
      <w:pPr>
        <w:widowControl w:val="0"/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784B45">
        <w:rPr>
          <w:rFonts w:ascii="Browallia New" w:hAnsi="Browallia New" w:cs="Browallia New"/>
          <w:sz w:val="26"/>
          <w:szCs w:val="26"/>
          <w:cs/>
        </w:rPr>
        <w:t>บริษัทไม่มีการออกหุ้นสามัญเทียบเท่าปรับลดในระหว่างปี</w:t>
      </w:r>
      <w:r w:rsidRPr="00784B45">
        <w:rPr>
          <w:rFonts w:ascii="Browallia New" w:hAnsi="Browallia New" w:cs="Browallia New"/>
          <w:sz w:val="26"/>
          <w:szCs w:val="26"/>
        </w:rPr>
        <w:t xml:space="preserve"> </w:t>
      </w:r>
      <w:r w:rsidRPr="00784B4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784B45">
        <w:rPr>
          <w:rFonts w:ascii="Browallia New" w:hAnsi="Browallia New" w:cs="Browallia New"/>
          <w:sz w:val="26"/>
          <w:szCs w:val="26"/>
        </w:rPr>
        <w:t xml:space="preserve"> </w:t>
      </w:r>
      <w:r w:rsidRPr="00784B45">
        <w:rPr>
          <w:rFonts w:ascii="Browallia New" w:hAnsi="Browallia New" w:cs="Browallia New"/>
          <w:sz w:val="26"/>
          <w:szCs w:val="26"/>
          <w:cs/>
        </w:rPr>
        <w:t xml:space="preserve">และ พ.ศ.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2563</w:t>
      </w:r>
    </w:p>
    <w:p w14:paraId="03F9F224" w14:textId="77777777" w:rsidR="000B07A8" w:rsidRPr="00784B45" w:rsidRDefault="000B07A8" w:rsidP="000B07A8">
      <w:pPr>
        <w:widowControl w:val="0"/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784B45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50"/>
      </w:tblGrid>
      <w:tr w:rsidR="000B07A8" w:rsidRPr="00784B45" w14:paraId="560119C0" w14:textId="77777777" w:rsidTr="00A3560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6CB0810" w14:textId="30A45213" w:rsidR="000B07A8" w:rsidRPr="00784B45" w:rsidRDefault="000B07A8" w:rsidP="00A3560F">
            <w:pPr>
              <w:tabs>
                <w:tab w:val="left" w:pos="432"/>
                <w:tab w:val="left" w:pos="526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color w:val="5B9BD5"/>
                <w:sz w:val="26"/>
                <w:szCs w:val="26"/>
              </w:rPr>
              <w:br w:type="page"/>
            </w:r>
            <w:bookmarkStart w:id="76" w:name="_Toc48681920"/>
            <w:r w:rsidR="00863118" w:rsidRPr="008631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33</w:t>
            </w:r>
            <w:r w:rsidRPr="00784B4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การเปลี่ยนแปลงในหนี้สินที่เกิดจากกิจกรรมจัดหาเงิน</w:t>
            </w:r>
            <w:bookmarkEnd w:id="76"/>
          </w:p>
        </w:tc>
      </w:tr>
    </w:tbl>
    <w:p w14:paraId="0345CB55" w14:textId="77777777" w:rsidR="000B07A8" w:rsidRPr="00784B45" w:rsidRDefault="000B07A8" w:rsidP="000B07A8">
      <w:pPr>
        <w:rPr>
          <w:rFonts w:ascii="Browallia New" w:eastAsia="Arial Unicode MS" w:hAnsi="Browallia New" w:cs="Browallia New"/>
          <w:color w:val="5B9BD5"/>
          <w:sz w:val="26"/>
          <w:szCs w:val="26"/>
        </w:rPr>
      </w:pPr>
    </w:p>
    <w:tbl>
      <w:tblPr>
        <w:tblW w:w="9567" w:type="dxa"/>
        <w:tblLayout w:type="fixed"/>
        <w:tblLook w:val="04A0" w:firstRow="1" w:lastRow="0" w:firstColumn="1" w:lastColumn="0" w:noHBand="0" w:noVBand="1"/>
      </w:tblPr>
      <w:tblGrid>
        <w:gridCol w:w="4464"/>
        <w:gridCol w:w="1701"/>
        <w:gridCol w:w="1701"/>
        <w:gridCol w:w="1701"/>
      </w:tblGrid>
      <w:tr w:rsidR="000B07A8" w:rsidRPr="00784B45" w14:paraId="28311C0A" w14:textId="77777777" w:rsidTr="00A3560F">
        <w:tc>
          <w:tcPr>
            <w:tcW w:w="4464" w:type="dxa"/>
            <w:shd w:val="clear" w:color="auto" w:fill="auto"/>
          </w:tcPr>
          <w:p w14:paraId="27963F51" w14:textId="77777777" w:rsidR="000B07A8" w:rsidRPr="00784B45" w:rsidRDefault="000B07A8" w:rsidP="00A3560F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07CC30" w14:textId="77777777" w:rsidR="000B07A8" w:rsidRPr="00784B45" w:rsidRDefault="000B07A8" w:rsidP="00A3560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B07A8" w:rsidRPr="00784B45" w14:paraId="6752ABA8" w14:textId="77777777" w:rsidTr="00A3560F">
        <w:tc>
          <w:tcPr>
            <w:tcW w:w="4464" w:type="dxa"/>
            <w:shd w:val="clear" w:color="auto" w:fill="auto"/>
          </w:tcPr>
          <w:p w14:paraId="7F0D73DC" w14:textId="77777777" w:rsidR="000B07A8" w:rsidRPr="00784B45" w:rsidRDefault="000B07A8" w:rsidP="00A3560F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22C305" w14:textId="09AD6FDC" w:rsidR="000B07A8" w:rsidRPr="00784B45" w:rsidRDefault="00116108" w:rsidP="00116108">
            <w:pPr>
              <w:ind w:left="-21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หนี้สินตาม</w:t>
            </w:r>
            <w:r w:rsidR="000B07A8" w:rsidRPr="00784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A079A6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679F30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B07A8" w:rsidRPr="00784B45" w14:paraId="67365208" w14:textId="77777777" w:rsidTr="00A3560F">
        <w:tc>
          <w:tcPr>
            <w:tcW w:w="4464" w:type="dxa"/>
            <w:shd w:val="clear" w:color="auto" w:fill="auto"/>
          </w:tcPr>
          <w:p w14:paraId="69904736" w14:textId="77777777" w:rsidR="000B07A8" w:rsidRPr="00784B45" w:rsidRDefault="000B07A8" w:rsidP="00A3560F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08D422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BEFD4E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089B2F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B07A8" w:rsidRPr="00784B45" w14:paraId="1C4AED07" w14:textId="77777777" w:rsidTr="00A3560F">
        <w:tc>
          <w:tcPr>
            <w:tcW w:w="4464" w:type="dxa"/>
            <w:shd w:val="clear" w:color="auto" w:fill="auto"/>
          </w:tcPr>
          <w:p w14:paraId="29F5F5B1" w14:textId="77777777" w:rsidR="000B07A8" w:rsidRPr="00784B45" w:rsidRDefault="000B07A8" w:rsidP="00A3560F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5BDF59A5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227F00AF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7D4A0912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B07A8" w:rsidRPr="00784B45" w14:paraId="4E6F447F" w14:textId="77777777" w:rsidTr="00A3560F">
        <w:tc>
          <w:tcPr>
            <w:tcW w:w="4464" w:type="dxa"/>
            <w:shd w:val="clear" w:color="auto" w:fill="auto"/>
          </w:tcPr>
          <w:p w14:paraId="0173F831" w14:textId="0061837A" w:rsidR="000B07A8" w:rsidRPr="00784B45" w:rsidRDefault="000B07A8" w:rsidP="00A3560F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หนี้สิน ณ วันที่ </w:t>
            </w:r>
            <w:r w:rsidR="00863118"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863118"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0530B0" w14:textId="6DE45491" w:rsidR="000B07A8" w:rsidRPr="00784B45" w:rsidRDefault="0086311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  <w:r w:rsidR="00302BFA"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729B551" w14:textId="64D24A22" w:rsidR="000B07A8" w:rsidRPr="00784B45" w:rsidRDefault="0086311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02BFA"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465</w:t>
            </w:r>
            <w:r w:rsidR="00302BFA"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61DC083" w14:textId="2190137F" w:rsidR="000B07A8" w:rsidRPr="00784B45" w:rsidRDefault="0086311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02BFA"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735</w:t>
            </w:r>
            <w:r w:rsidR="00302BFA"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291</w:t>
            </w:r>
          </w:p>
        </w:tc>
      </w:tr>
      <w:tr w:rsidR="000B07A8" w:rsidRPr="00784B45" w14:paraId="35146185" w14:textId="77777777" w:rsidTr="00A3560F">
        <w:tc>
          <w:tcPr>
            <w:tcW w:w="4464" w:type="dxa"/>
            <w:shd w:val="clear" w:color="auto" w:fill="auto"/>
          </w:tcPr>
          <w:p w14:paraId="1DA38CFD" w14:textId="77777777" w:rsidR="000B07A8" w:rsidRPr="00784B45" w:rsidRDefault="000B07A8" w:rsidP="00A3560F">
            <w:pPr>
              <w:pStyle w:val="Defaul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84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กระแสเงินสดรับ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6647903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7833D48" w14:textId="75D8FCBE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0D2E128" w14:textId="04C69E02" w:rsidR="000B07A8" w:rsidRPr="00784B45" w:rsidRDefault="0086311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</w:tr>
      <w:tr w:rsidR="000B07A8" w:rsidRPr="00784B45" w14:paraId="01A672C5" w14:textId="77777777" w:rsidTr="00A3560F">
        <w:tc>
          <w:tcPr>
            <w:tcW w:w="4464" w:type="dxa"/>
            <w:shd w:val="clear" w:color="auto" w:fill="auto"/>
          </w:tcPr>
          <w:p w14:paraId="69EE08AD" w14:textId="77777777" w:rsidR="000B07A8" w:rsidRPr="00784B45" w:rsidRDefault="000B07A8" w:rsidP="00A3560F">
            <w:pPr>
              <w:pStyle w:val="Defaul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กระแสเงินสดชำระคืน</w:t>
            </w:r>
            <w:r w:rsidRPr="00784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BCFC6A0" w14:textId="3C34771A" w:rsidR="000B07A8" w:rsidRPr="00784B4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353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D03CE54" w14:textId="1059B54C" w:rsidR="000B07A8" w:rsidRPr="00784B4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675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60F3D11" w14:textId="646D1FA4" w:rsidR="000B07A8" w:rsidRPr="00784B4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736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482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B07A8" w:rsidRPr="00784B45" w14:paraId="37CA0D40" w14:textId="77777777" w:rsidTr="00A3560F">
        <w:tc>
          <w:tcPr>
            <w:tcW w:w="4464" w:type="dxa"/>
            <w:shd w:val="clear" w:color="auto" w:fill="auto"/>
          </w:tcPr>
          <w:p w14:paraId="698DAEE1" w14:textId="77777777" w:rsidR="000B07A8" w:rsidRPr="00784B45" w:rsidRDefault="000B07A8" w:rsidP="00A3560F">
            <w:pPr>
              <w:pStyle w:val="Defaul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84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การชำระคืนตั๋วสัญญาใช้เงินจากบุคคลที่เกี่ยวข้องกัน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B7ADA3B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31315B3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E344F10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B07A8" w:rsidRPr="00784B45" w14:paraId="19199415" w14:textId="77777777" w:rsidTr="00A3560F">
        <w:tc>
          <w:tcPr>
            <w:tcW w:w="4464" w:type="dxa"/>
            <w:shd w:val="clear" w:color="auto" w:fill="auto"/>
          </w:tcPr>
          <w:p w14:paraId="5D6B3494" w14:textId="77777777" w:rsidR="000B07A8" w:rsidRPr="00784B45" w:rsidRDefault="000B07A8" w:rsidP="00A3560F">
            <w:pPr>
              <w:pStyle w:val="Defaul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784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784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รายการที่ไม่ใช่เงินสด</w:t>
            </w:r>
            <w:r w:rsidRPr="00784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4CCF3EB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5B67C9F" w14:textId="2313CC9D" w:rsidR="000B07A8" w:rsidRPr="00784B4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390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068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4D7E282" w14:textId="36BE9239" w:rsidR="000B07A8" w:rsidRPr="00784B4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390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068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B07A8" w:rsidRPr="00784B45" w14:paraId="51FC36E5" w14:textId="77777777" w:rsidTr="00A3560F">
        <w:tc>
          <w:tcPr>
            <w:tcW w:w="4464" w:type="dxa"/>
            <w:shd w:val="clear" w:color="auto" w:fill="auto"/>
          </w:tcPr>
          <w:p w14:paraId="0552B10A" w14:textId="77777777" w:rsidR="000B07A8" w:rsidRPr="00784B45" w:rsidRDefault="000B07A8" w:rsidP="00A3560F">
            <w:pPr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รายการปรับปรุงจากการนำมาตรฐานการรายงานทาง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05E8414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4FDDCFD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A13BB11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B07A8" w:rsidRPr="00784B45" w14:paraId="2E888952" w14:textId="77777777" w:rsidTr="00A3560F">
        <w:tc>
          <w:tcPr>
            <w:tcW w:w="4464" w:type="dxa"/>
            <w:shd w:val="clear" w:color="auto" w:fill="auto"/>
          </w:tcPr>
          <w:p w14:paraId="53D2C01D" w14:textId="6D86B457" w:rsidR="000B07A8" w:rsidRPr="00784B45" w:rsidRDefault="000B07A8" w:rsidP="00A3560F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การเงินฉบับที่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มาใช้ ณ วันที่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มกราคม พ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ศ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.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720F8F7" w14:textId="5BA8A544" w:rsidR="000B07A8" w:rsidRPr="00784B45" w:rsidRDefault="0086311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0B07A8"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6FC132B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F7820A1" w14:textId="75F6E9F8" w:rsidR="000B07A8" w:rsidRPr="00784B45" w:rsidRDefault="0086311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0B07A8"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541</w:t>
            </w:r>
          </w:p>
        </w:tc>
      </w:tr>
      <w:tr w:rsidR="000B07A8" w:rsidRPr="00784B45" w14:paraId="49933102" w14:textId="77777777" w:rsidTr="00A3560F">
        <w:tc>
          <w:tcPr>
            <w:tcW w:w="4464" w:type="dxa"/>
            <w:shd w:val="clear" w:color="auto" w:fill="auto"/>
          </w:tcPr>
          <w:p w14:paraId="4708D78B" w14:textId="77777777" w:rsidR="000B07A8" w:rsidRPr="00784B45" w:rsidRDefault="000B07A8" w:rsidP="00A3560F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การเพิ่มขึ้น 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หนี้สินตามสัญญาเช่า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941D7A6" w14:textId="2CED7364" w:rsidR="000B07A8" w:rsidRPr="00784B45" w:rsidRDefault="0086311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="000B07A8"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DFAC137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7D32085" w14:textId="602CE8AF" w:rsidR="000B07A8" w:rsidRPr="00784B45" w:rsidRDefault="0086311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="000B07A8"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</w:p>
        </w:tc>
      </w:tr>
      <w:tr w:rsidR="000B07A8" w:rsidRPr="00784B45" w14:paraId="088066E6" w14:textId="77777777" w:rsidTr="00A3560F">
        <w:tc>
          <w:tcPr>
            <w:tcW w:w="4464" w:type="dxa"/>
            <w:shd w:val="clear" w:color="auto" w:fill="auto"/>
          </w:tcPr>
          <w:p w14:paraId="2ECBF763" w14:textId="77777777" w:rsidR="000B07A8" w:rsidRPr="00784B45" w:rsidRDefault="000B07A8" w:rsidP="00A3560F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การเปลี่ยนแปลงสัญญาเช่าและการประเมินหนี้สิน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1DE6CC0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CFEEF26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B293FC6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B07A8" w:rsidRPr="00784B45" w14:paraId="321716B9" w14:textId="77777777" w:rsidTr="00A3560F">
        <w:tc>
          <w:tcPr>
            <w:tcW w:w="4464" w:type="dxa"/>
            <w:shd w:val="clear" w:color="auto" w:fill="auto"/>
          </w:tcPr>
          <w:p w14:paraId="40F84279" w14:textId="77777777" w:rsidR="000B07A8" w:rsidRPr="00784B45" w:rsidRDefault="000B07A8" w:rsidP="00A3560F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ตามสัญญาใหม่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F1AE949" w14:textId="2203EE92" w:rsidR="000B07A8" w:rsidRPr="00784B45" w:rsidRDefault="0086311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B07A8" w:rsidRPr="00784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6745A62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8BC124F" w14:textId="47405271" w:rsidR="000B07A8" w:rsidRPr="00784B45" w:rsidRDefault="0086311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B07A8" w:rsidRPr="00784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723</w:t>
            </w:r>
          </w:p>
        </w:tc>
      </w:tr>
      <w:tr w:rsidR="000B07A8" w:rsidRPr="00784B45" w14:paraId="70B5917B" w14:textId="77777777" w:rsidTr="00A3560F">
        <w:tc>
          <w:tcPr>
            <w:tcW w:w="4464" w:type="dxa"/>
            <w:shd w:val="clear" w:color="auto" w:fill="auto"/>
          </w:tcPr>
          <w:p w14:paraId="3ACF8FA0" w14:textId="77777777" w:rsidR="000B07A8" w:rsidRPr="00784B45" w:rsidRDefault="000B07A8" w:rsidP="00A3560F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7C5AD7D" w14:textId="0CD56470" w:rsidR="000B07A8" w:rsidRPr="00784B4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63118"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59D6F61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3C67CFC" w14:textId="0FF54868" w:rsidR="000B07A8" w:rsidRPr="00784B4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63118"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B07A8" w:rsidRPr="00784B45" w14:paraId="2FCF36EB" w14:textId="77777777" w:rsidTr="00A3560F">
        <w:tc>
          <w:tcPr>
            <w:tcW w:w="4464" w:type="dxa"/>
            <w:shd w:val="clear" w:color="auto" w:fill="auto"/>
          </w:tcPr>
          <w:p w14:paraId="009B15E5" w14:textId="77777777" w:rsidR="000B07A8" w:rsidRPr="00784B45" w:rsidRDefault="000B07A8" w:rsidP="00A3560F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ค่าใช้จ่ายดอกเบี้ยจ่าย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8A3AF8E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A92D1BA" w14:textId="3B5A74D3" w:rsidR="000B07A8" w:rsidRPr="00784B45" w:rsidRDefault="0086311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  <w:r w:rsidR="000B07A8"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D84842C" w14:textId="7F75F9D3" w:rsidR="000B07A8" w:rsidRPr="00784B45" w:rsidRDefault="0086311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  <w:r w:rsidR="000B07A8"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197</w:t>
            </w:r>
          </w:p>
        </w:tc>
      </w:tr>
      <w:tr w:rsidR="000B07A8" w:rsidRPr="00784B45" w14:paraId="2D8451A8" w14:textId="77777777" w:rsidTr="00A3560F">
        <w:tc>
          <w:tcPr>
            <w:tcW w:w="4464" w:type="dxa"/>
            <w:shd w:val="clear" w:color="auto" w:fill="auto"/>
          </w:tcPr>
          <w:p w14:paraId="3B7AB248" w14:textId="77777777" w:rsidR="000B07A8" w:rsidRPr="00784B45" w:rsidRDefault="000B07A8" w:rsidP="00A3560F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การจ่ายคืน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D1656FC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D13F1CB" w14:textId="6806BC33" w:rsidR="000B07A8" w:rsidRPr="00784B4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186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12FB01E" w14:textId="6C38860D" w:rsidR="000B07A8" w:rsidRPr="00784B4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186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B07A8" w:rsidRPr="00784B45" w14:paraId="3B4011CA" w14:textId="77777777" w:rsidTr="00A3560F">
        <w:tc>
          <w:tcPr>
            <w:tcW w:w="4464" w:type="dxa"/>
            <w:shd w:val="clear" w:color="auto" w:fill="auto"/>
          </w:tcPr>
          <w:p w14:paraId="483D5CF1" w14:textId="77777777" w:rsidR="000B07A8" w:rsidRPr="00784B45" w:rsidRDefault="000B07A8" w:rsidP="00A3560F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ค่าธรรมเนียมในการจัดหาเงินกู้ยืม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5236B41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AD6976B" w14:textId="531EC9C3" w:rsidR="000B07A8" w:rsidRPr="00784B4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082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57BD8FC" w14:textId="2B05B2E5" w:rsidR="000B07A8" w:rsidRPr="00784B4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082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B07A8" w:rsidRPr="00784B45" w14:paraId="7300877F" w14:textId="77777777" w:rsidTr="00A3560F">
        <w:tc>
          <w:tcPr>
            <w:tcW w:w="4464" w:type="dxa"/>
            <w:shd w:val="clear" w:color="auto" w:fill="auto"/>
          </w:tcPr>
          <w:p w14:paraId="23F74ED9" w14:textId="77777777" w:rsidR="000B07A8" w:rsidRPr="00784B45" w:rsidRDefault="000B07A8" w:rsidP="00A3560F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การเปลี่ยนแปลงรายการที่ไม่ใช่เงินสดอื่น</w:t>
            </w:r>
          </w:p>
          <w:p w14:paraId="619893DA" w14:textId="77777777" w:rsidR="000B07A8" w:rsidRPr="00784B45" w:rsidRDefault="000B07A8" w:rsidP="00A3560F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ตัดจำหน่ายค่าธรรมเนียมในการจัดหาเงินกู้ยืม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6CF4CD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F837D0" w14:textId="581187F5" w:rsidR="000B07A8" w:rsidRPr="00784B45" w:rsidRDefault="0086311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81EA25" w14:textId="26BA791F" w:rsidR="000B07A8" w:rsidRPr="00784B45" w:rsidRDefault="0086311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</w:p>
        </w:tc>
      </w:tr>
      <w:tr w:rsidR="000B07A8" w:rsidRPr="00784B45" w14:paraId="258F3E79" w14:textId="77777777" w:rsidTr="00A3560F">
        <w:tc>
          <w:tcPr>
            <w:tcW w:w="4464" w:type="dxa"/>
            <w:shd w:val="clear" w:color="auto" w:fill="auto"/>
          </w:tcPr>
          <w:p w14:paraId="765B0F37" w14:textId="5F8BCE96" w:rsidR="000B07A8" w:rsidRPr="00784B45" w:rsidRDefault="000B07A8" w:rsidP="00A3560F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หนี้สิน ณ วันที่ </w:t>
            </w:r>
            <w:r w:rsidR="00863118"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863118"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63A965" w14:textId="0CBCD0C6" w:rsidR="000B07A8" w:rsidRPr="00784B45" w:rsidRDefault="0086311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292</w:t>
            </w:r>
            <w:r w:rsidR="000B07A8"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663745" w14:textId="6DF740FF" w:rsidR="000B07A8" w:rsidRPr="00784B45" w:rsidRDefault="0086311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0B07A8"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099</w:t>
            </w:r>
            <w:r w:rsidR="000B07A8"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633905" w14:textId="541EDDFD" w:rsidR="000B07A8" w:rsidRPr="00784B45" w:rsidRDefault="0086311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0B07A8"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391</w:t>
            </w:r>
            <w:r w:rsidR="000B07A8"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939</w:t>
            </w:r>
          </w:p>
        </w:tc>
      </w:tr>
      <w:tr w:rsidR="000B07A8" w:rsidRPr="00784B45" w14:paraId="68B2B2D1" w14:textId="77777777" w:rsidTr="00A3560F">
        <w:tc>
          <w:tcPr>
            <w:tcW w:w="4464" w:type="dxa"/>
            <w:shd w:val="clear" w:color="auto" w:fill="auto"/>
          </w:tcPr>
          <w:p w14:paraId="035C70A4" w14:textId="77777777" w:rsidR="000B07A8" w:rsidRPr="00784B45" w:rsidRDefault="000B07A8" w:rsidP="00A3560F">
            <w:pPr>
              <w:pStyle w:val="Defaul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84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กระแสเงินสดรับ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59FE66" w14:textId="3868F699" w:rsidR="000B07A8" w:rsidRPr="00784B45" w:rsidRDefault="00302BFA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815915" w14:textId="02F4B245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32E16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302BFA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436627" w14:textId="22CB8999" w:rsidR="000B07A8" w:rsidRPr="00784B45" w:rsidRDefault="0086311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32E16"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="00732E16"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675</w:t>
            </w:r>
          </w:p>
        </w:tc>
      </w:tr>
      <w:tr w:rsidR="00302BFA" w:rsidRPr="00784B45" w14:paraId="4CE72F52" w14:textId="77777777" w:rsidTr="00A3560F">
        <w:tc>
          <w:tcPr>
            <w:tcW w:w="4464" w:type="dxa"/>
            <w:shd w:val="clear" w:color="auto" w:fill="auto"/>
          </w:tcPr>
          <w:p w14:paraId="2A82F529" w14:textId="77777777" w:rsidR="00302BFA" w:rsidRPr="00784B45" w:rsidRDefault="00302BFA" w:rsidP="00302BFA">
            <w:pPr>
              <w:pStyle w:val="Defaul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กระแสเงินสดชำระคืน</w:t>
            </w:r>
            <w:r w:rsidRPr="00784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D03FBAF" w14:textId="40B133BD" w:rsidR="00302BFA" w:rsidRPr="00784B45" w:rsidRDefault="00302BFA" w:rsidP="00302B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="00253E02"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956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CDB67F4" w14:textId="0BEFE1C2" w:rsidR="00302BFA" w:rsidRPr="00784B45" w:rsidRDefault="00302BFA" w:rsidP="00302B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32E16"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  <w:r w:rsidR="00732E16"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872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82FCD64" w14:textId="4799D6F0" w:rsidR="00302BFA" w:rsidRPr="00784B45" w:rsidRDefault="00302BFA" w:rsidP="00302B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32E16"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  <w:r w:rsidR="00253E02"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828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02BFA" w:rsidRPr="00784B45" w14:paraId="5F9F2566" w14:textId="77777777" w:rsidTr="00A3560F">
        <w:tc>
          <w:tcPr>
            <w:tcW w:w="4464" w:type="dxa"/>
            <w:shd w:val="clear" w:color="auto" w:fill="auto"/>
          </w:tcPr>
          <w:p w14:paraId="36AFD1E7" w14:textId="3FBA50BC" w:rsidR="00302BFA" w:rsidRPr="00784B45" w:rsidRDefault="00490DF7" w:rsidP="00302BFA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การเพิ่มขึ้น 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หนี้สินตามสัญญาเช่า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2145F97" w14:textId="30A2A533" w:rsidR="00302BFA" w:rsidRPr="00784B45" w:rsidRDefault="00863118" w:rsidP="00302B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490DF7" w:rsidRPr="00784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634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2A3E113" w14:textId="215DDB1B" w:rsidR="00302BFA" w:rsidRPr="00784B45" w:rsidRDefault="00302BFA" w:rsidP="00302B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3FE58BD" w14:textId="58B4529D" w:rsidR="00302BFA" w:rsidRPr="00784B45" w:rsidRDefault="00863118" w:rsidP="00302B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490DF7" w:rsidRPr="00784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634</w:t>
            </w:r>
          </w:p>
        </w:tc>
      </w:tr>
      <w:tr w:rsidR="00302BFA" w:rsidRPr="00784B45" w14:paraId="64904C45" w14:textId="77777777" w:rsidTr="00A3560F">
        <w:tc>
          <w:tcPr>
            <w:tcW w:w="4464" w:type="dxa"/>
            <w:shd w:val="clear" w:color="auto" w:fill="auto"/>
          </w:tcPr>
          <w:p w14:paraId="776A929E" w14:textId="77777777" w:rsidR="00302BFA" w:rsidRPr="00784B45" w:rsidRDefault="00302BFA" w:rsidP="00302BFA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ค่าใช้จ่ายดอกเบี้ยจ่าย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E87AC10" w14:textId="6E540EDA" w:rsidR="00302BFA" w:rsidRPr="00784B45" w:rsidRDefault="00863118" w:rsidP="00302B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253E02"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5E0B49C" w14:textId="3E7F3D07" w:rsidR="00302BFA" w:rsidRPr="00784B45" w:rsidRDefault="00863118" w:rsidP="00302B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="00302BFA"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943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87D937F" w14:textId="050DCAD6" w:rsidR="00302BFA" w:rsidRPr="00784B45" w:rsidRDefault="00863118" w:rsidP="00302B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  <w:r w:rsidR="00253E02"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</w:p>
        </w:tc>
      </w:tr>
      <w:tr w:rsidR="00302BFA" w:rsidRPr="00784B45" w14:paraId="72069C68" w14:textId="77777777" w:rsidTr="00A3560F">
        <w:tc>
          <w:tcPr>
            <w:tcW w:w="4464" w:type="dxa"/>
            <w:shd w:val="clear" w:color="auto" w:fill="auto"/>
          </w:tcPr>
          <w:p w14:paraId="0ECAEACE" w14:textId="77777777" w:rsidR="00302BFA" w:rsidRPr="00784B45" w:rsidRDefault="00302BFA" w:rsidP="00302BFA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การจ่ายคืน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99E9E5B" w14:textId="2264E906" w:rsidR="00302BFA" w:rsidRPr="00784B45" w:rsidRDefault="00302BFA" w:rsidP="00302B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52DC167" w14:textId="5693942E" w:rsidR="00302BFA" w:rsidRPr="00784B45" w:rsidRDefault="00302BFA" w:rsidP="00302B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  <w:r w:rsidR="00732E16"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424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7617D08" w14:textId="55014F18" w:rsidR="00302BFA" w:rsidRPr="00784B45" w:rsidRDefault="00302BFA" w:rsidP="00302B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  <w:r w:rsidR="00732E16"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424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02BFA" w:rsidRPr="00784B45" w14:paraId="2E22964B" w14:textId="77777777" w:rsidTr="00A3560F">
        <w:tc>
          <w:tcPr>
            <w:tcW w:w="4464" w:type="dxa"/>
            <w:shd w:val="clear" w:color="auto" w:fill="auto"/>
          </w:tcPr>
          <w:p w14:paraId="02AB2F68" w14:textId="77777777" w:rsidR="00302BFA" w:rsidRPr="00784B45" w:rsidRDefault="00302BFA" w:rsidP="00302BFA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ค่าธรรมเนียมในการจัดหาเงินกู้ยืม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C46525D" w14:textId="13F32D90" w:rsidR="00302BFA" w:rsidRPr="00784B45" w:rsidRDefault="00302BFA" w:rsidP="00302B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0D2B2B9" w14:textId="08E89F09" w:rsidR="00302BFA" w:rsidRPr="00784B45" w:rsidRDefault="00302BFA" w:rsidP="00302B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E1F3435" w14:textId="64414AF8" w:rsidR="00302BFA" w:rsidRPr="00784B45" w:rsidRDefault="00302BFA" w:rsidP="00302B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02BFA" w:rsidRPr="00784B45" w14:paraId="55B5E5DF" w14:textId="77777777" w:rsidTr="00A3560F">
        <w:tc>
          <w:tcPr>
            <w:tcW w:w="4464" w:type="dxa"/>
            <w:shd w:val="clear" w:color="auto" w:fill="auto"/>
          </w:tcPr>
          <w:p w14:paraId="7FEC8832" w14:textId="77777777" w:rsidR="00302BFA" w:rsidRPr="00784B45" w:rsidRDefault="00302BFA" w:rsidP="00302BFA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การเปลี่ยนแปลงรายการที่ไม่ใช่เงินสดอื่น</w:t>
            </w:r>
          </w:p>
          <w:p w14:paraId="3031D4E9" w14:textId="77777777" w:rsidR="00302BFA" w:rsidRPr="00784B45" w:rsidRDefault="00302BFA" w:rsidP="00302BFA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ตัดจำหน่ายค่าธรรมเนียมในการจัดหาเงินกู้ยืม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C1B41B" w14:textId="19FBE8A2" w:rsidR="00302BFA" w:rsidRPr="00784B45" w:rsidRDefault="00302BFA" w:rsidP="00302B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2731E5" w14:textId="7C63F750" w:rsidR="00302BFA" w:rsidRPr="00784B45" w:rsidRDefault="00863118" w:rsidP="00302B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B1FFF9" w14:textId="692F1ED8" w:rsidR="00302BFA" w:rsidRPr="00784B45" w:rsidRDefault="00863118" w:rsidP="00302B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925</w:t>
            </w:r>
          </w:p>
        </w:tc>
      </w:tr>
      <w:tr w:rsidR="00302BFA" w:rsidRPr="00784B45" w14:paraId="521C8DAD" w14:textId="77777777" w:rsidTr="00A3560F">
        <w:tc>
          <w:tcPr>
            <w:tcW w:w="4464" w:type="dxa"/>
            <w:shd w:val="clear" w:color="auto" w:fill="auto"/>
          </w:tcPr>
          <w:p w14:paraId="3E4083DD" w14:textId="56193320" w:rsidR="00302BFA" w:rsidRPr="00784B45" w:rsidRDefault="00302BFA" w:rsidP="00302BFA">
            <w:pPr>
              <w:ind w:right="-11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หนี้สิน ณ วันที่ </w:t>
            </w:r>
            <w:r w:rsidR="00863118" w:rsidRPr="00863118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31</w:t>
            </w:r>
            <w:r w:rsidRPr="00784B4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 xml:space="preserve"> </w:t>
            </w:r>
            <w:r w:rsidRPr="00784B4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863118" w:rsidRPr="00863118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0F85AF" w14:textId="54F418A7" w:rsidR="00302BFA" w:rsidRPr="00784B45" w:rsidRDefault="00863118" w:rsidP="00302B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248</w:t>
            </w:r>
            <w:r w:rsidR="00302BFA"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886098" w14:textId="05D2A26B" w:rsidR="00302BFA" w:rsidRPr="00784B45" w:rsidRDefault="00863118" w:rsidP="00302B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302BFA"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  <w:r w:rsidR="00302BFA"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EE6EC7" w14:textId="30919645" w:rsidR="00302BFA" w:rsidRPr="00784B45" w:rsidRDefault="00863118" w:rsidP="00302B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302BFA"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355</w:t>
            </w:r>
            <w:r w:rsidR="00302BFA"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022</w:t>
            </w:r>
          </w:p>
        </w:tc>
      </w:tr>
    </w:tbl>
    <w:p w14:paraId="2C740755" w14:textId="77777777" w:rsidR="000B07A8" w:rsidRPr="00784B45" w:rsidRDefault="000B07A8" w:rsidP="000B07A8">
      <w:pPr>
        <w:widowControl w:val="0"/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p w14:paraId="7A4A076A" w14:textId="77777777" w:rsidR="000B07A8" w:rsidRPr="00784B45" w:rsidRDefault="000B07A8" w:rsidP="000B07A8">
      <w:pPr>
        <w:rPr>
          <w:rFonts w:ascii="Browallia New" w:hAnsi="Browallia New" w:cs="Browallia New"/>
          <w:sz w:val="26"/>
          <w:szCs w:val="26"/>
          <w:lang w:val="en-GB"/>
        </w:rPr>
      </w:pPr>
      <w:r w:rsidRPr="00784B45">
        <w:rPr>
          <w:rFonts w:ascii="Browallia New" w:hAnsi="Browallia New" w:cs="Browallia New"/>
        </w:rPr>
        <w:br w:type="page"/>
      </w:r>
    </w:p>
    <w:tbl>
      <w:tblPr>
        <w:tblW w:w="9567" w:type="dxa"/>
        <w:tblLayout w:type="fixed"/>
        <w:tblLook w:val="04A0" w:firstRow="1" w:lastRow="0" w:firstColumn="1" w:lastColumn="0" w:noHBand="0" w:noVBand="1"/>
      </w:tblPr>
      <w:tblGrid>
        <w:gridCol w:w="4464"/>
        <w:gridCol w:w="1701"/>
        <w:gridCol w:w="1701"/>
        <w:gridCol w:w="1701"/>
      </w:tblGrid>
      <w:tr w:rsidR="000B07A8" w:rsidRPr="00784B45" w14:paraId="09008CE6" w14:textId="77777777" w:rsidTr="00A3560F">
        <w:tc>
          <w:tcPr>
            <w:tcW w:w="4464" w:type="dxa"/>
            <w:shd w:val="clear" w:color="auto" w:fill="auto"/>
          </w:tcPr>
          <w:p w14:paraId="050B6EEA" w14:textId="77777777" w:rsidR="000B07A8" w:rsidRPr="00784B45" w:rsidRDefault="000B07A8" w:rsidP="00A3560F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AAAECC" w14:textId="77777777" w:rsidR="000B07A8" w:rsidRPr="00784B45" w:rsidRDefault="000B07A8" w:rsidP="00A3560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07A8" w:rsidRPr="00784B45" w14:paraId="77CAE642" w14:textId="77777777" w:rsidTr="00A3560F">
        <w:tc>
          <w:tcPr>
            <w:tcW w:w="4464" w:type="dxa"/>
            <w:shd w:val="clear" w:color="auto" w:fill="auto"/>
          </w:tcPr>
          <w:p w14:paraId="7529FD49" w14:textId="77777777" w:rsidR="000B07A8" w:rsidRPr="00784B45" w:rsidRDefault="000B07A8" w:rsidP="00A3560F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E6E063" w14:textId="33BC5ED3" w:rsidR="000B07A8" w:rsidRPr="00784B45" w:rsidRDefault="00116108" w:rsidP="00116108">
            <w:pPr>
              <w:ind w:left="-21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หนี้สินตาม</w:t>
            </w:r>
            <w:r w:rsidR="000B07A8" w:rsidRPr="00784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3B345E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54E465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B07A8" w:rsidRPr="00784B45" w14:paraId="0777D55B" w14:textId="77777777" w:rsidTr="00A3560F">
        <w:tc>
          <w:tcPr>
            <w:tcW w:w="4464" w:type="dxa"/>
            <w:shd w:val="clear" w:color="auto" w:fill="auto"/>
          </w:tcPr>
          <w:p w14:paraId="3DF05DA6" w14:textId="77777777" w:rsidR="000B07A8" w:rsidRPr="00784B45" w:rsidRDefault="000B07A8" w:rsidP="00A3560F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4583E5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784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E1B2D3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784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95F8D6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784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B07A8" w:rsidRPr="00784B45" w14:paraId="2FE770AC" w14:textId="77777777" w:rsidTr="00A3560F">
        <w:tc>
          <w:tcPr>
            <w:tcW w:w="4464" w:type="dxa"/>
            <w:shd w:val="clear" w:color="auto" w:fill="auto"/>
          </w:tcPr>
          <w:p w14:paraId="1B40AC99" w14:textId="77777777" w:rsidR="000B07A8" w:rsidRPr="00784B45" w:rsidRDefault="000B07A8" w:rsidP="00A3560F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1B2A2753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3B336867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3E391BAC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B07A8" w:rsidRPr="00784B45" w14:paraId="00F9AD3D" w14:textId="77777777" w:rsidTr="00A3560F">
        <w:tc>
          <w:tcPr>
            <w:tcW w:w="4464" w:type="dxa"/>
            <w:shd w:val="clear" w:color="auto" w:fill="auto"/>
          </w:tcPr>
          <w:p w14:paraId="5CDA527F" w14:textId="5DDB0844" w:rsidR="000B07A8" w:rsidRPr="00784B45" w:rsidRDefault="000B07A8" w:rsidP="00A3560F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หนี้สิน ณ วันที่ </w:t>
            </w:r>
            <w:r w:rsidR="00863118"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863118"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E9BAE13" w14:textId="76B4B7EC" w:rsidR="000B07A8" w:rsidRPr="00784B45" w:rsidRDefault="0086311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 w:rsidR="00302BFA"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571E3DE" w14:textId="503370A8" w:rsidR="000B07A8" w:rsidRPr="00784B45" w:rsidRDefault="0086311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02BFA"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978</w:t>
            </w:r>
            <w:r w:rsidR="00302BFA"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D3FBB1A" w14:textId="20F7E389" w:rsidR="000B07A8" w:rsidRPr="00784B45" w:rsidRDefault="0086311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302BFA"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096</w:t>
            </w:r>
            <w:r w:rsidR="00302BFA"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764</w:t>
            </w:r>
          </w:p>
        </w:tc>
      </w:tr>
      <w:tr w:rsidR="000B07A8" w:rsidRPr="00784B45" w14:paraId="41DB3F74" w14:textId="77777777" w:rsidTr="00A3560F">
        <w:tc>
          <w:tcPr>
            <w:tcW w:w="4464" w:type="dxa"/>
            <w:shd w:val="clear" w:color="auto" w:fill="auto"/>
          </w:tcPr>
          <w:p w14:paraId="0577BA01" w14:textId="77777777" w:rsidR="000B07A8" w:rsidRPr="00784B45" w:rsidRDefault="000B07A8" w:rsidP="00A3560F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กระแสเงินสดรับ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D277EB8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F3553AF" w14:textId="2B811A41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BD83E4F" w14:textId="26B4CDB5" w:rsidR="000B07A8" w:rsidRPr="00784B45" w:rsidRDefault="0086311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</w:p>
        </w:tc>
      </w:tr>
      <w:tr w:rsidR="000B07A8" w:rsidRPr="00784B45" w14:paraId="14AFE4A2" w14:textId="77777777" w:rsidTr="00A3560F">
        <w:tc>
          <w:tcPr>
            <w:tcW w:w="4464" w:type="dxa"/>
            <w:shd w:val="clear" w:color="auto" w:fill="auto"/>
          </w:tcPr>
          <w:p w14:paraId="131E2E6B" w14:textId="77777777" w:rsidR="000B07A8" w:rsidRPr="00784B45" w:rsidRDefault="000B07A8" w:rsidP="00A3560F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การเพิ่มขึ้น 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เงินกู้ยืมระยะสั้นจากบริษัทย่อย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7E77A38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648646C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2417846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B07A8" w:rsidRPr="00784B45" w14:paraId="3520072C" w14:textId="77777777" w:rsidTr="00A3560F">
        <w:tc>
          <w:tcPr>
            <w:tcW w:w="4464" w:type="dxa"/>
            <w:shd w:val="clear" w:color="auto" w:fill="auto"/>
          </w:tcPr>
          <w:p w14:paraId="3AE2CE1A" w14:textId="77777777" w:rsidR="000B07A8" w:rsidRPr="00784B45" w:rsidRDefault="000B07A8" w:rsidP="00A3560F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รายการที่ไม่ใช่เงินสด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A099E94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E155328" w14:textId="397CE7EF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323F2A2" w14:textId="68B20C1F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</w:tr>
      <w:tr w:rsidR="000B07A8" w:rsidRPr="00784B45" w14:paraId="7E678E43" w14:textId="77777777" w:rsidTr="00A3560F">
        <w:tc>
          <w:tcPr>
            <w:tcW w:w="4464" w:type="dxa"/>
            <w:shd w:val="clear" w:color="auto" w:fill="auto"/>
          </w:tcPr>
          <w:p w14:paraId="28BFE00D" w14:textId="77777777" w:rsidR="000B07A8" w:rsidRPr="00784B45" w:rsidRDefault="000B07A8" w:rsidP="00A3560F">
            <w:pPr>
              <w:pStyle w:val="Defaul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กระแสเงินสดชำระคืน </w:t>
            </w:r>
            <w:r w:rsidRPr="00784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4032DFC" w14:textId="416E4755" w:rsidR="000B07A8" w:rsidRPr="00784B4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427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907FF86" w14:textId="1F368CD9" w:rsidR="000B07A8" w:rsidRPr="00784B4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308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802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2E2B5DB" w14:textId="29B2C3A5" w:rsidR="000B07A8" w:rsidRPr="00784B4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335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B07A8" w:rsidRPr="00784B45" w14:paraId="488597B8" w14:textId="77777777" w:rsidTr="00A3560F">
        <w:tc>
          <w:tcPr>
            <w:tcW w:w="4464" w:type="dxa"/>
            <w:shd w:val="clear" w:color="auto" w:fill="auto"/>
          </w:tcPr>
          <w:p w14:paraId="65C99C58" w14:textId="77777777" w:rsidR="000B07A8" w:rsidRPr="00784B45" w:rsidRDefault="000B07A8" w:rsidP="00A3560F">
            <w:pPr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รายการปรับปรุงจากการนำมาตรฐานการรายงานทาง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27FCD7D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BFAEF00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4AFD4DA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B07A8" w:rsidRPr="00784B45" w14:paraId="6D07A812" w14:textId="77777777" w:rsidTr="00A3560F">
        <w:tc>
          <w:tcPr>
            <w:tcW w:w="4464" w:type="dxa"/>
            <w:shd w:val="clear" w:color="auto" w:fill="auto"/>
          </w:tcPr>
          <w:p w14:paraId="481A5698" w14:textId="4B051227" w:rsidR="000B07A8" w:rsidRPr="00784B45" w:rsidRDefault="00116108" w:rsidP="00116108">
            <w:pPr>
              <w:ind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การเงินฉบับที่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มาใช้ ณ วันที่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มกราคม พ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ศ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 xml:space="preserve">.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578DC83" w14:textId="6E9DEE7F" w:rsidR="000B07A8" w:rsidRPr="00784B45" w:rsidRDefault="0086311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0B07A8"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8B05884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040B25F" w14:textId="36E2B7FC" w:rsidR="000B07A8" w:rsidRPr="00784B45" w:rsidRDefault="0086311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0B07A8"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045</w:t>
            </w:r>
          </w:p>
        </w:tc>
      </w:tr>
      <w:tr w:rsidR="000B07A8" w:rsidRPr="00784B45" w14:paraId="7B23130A" w14:textId="77777777" w:rsidTr="00A3560F">
        <w:tc>
          <w:tcPr>
            <w:tcW w:w="4464" w:type="dxa"/>
            <w:shd w:val="clear" w:color="auto" w:fill="auto"/>
          </w:tcPr>
          <w:p w14:paraId="59C7B844" w14:textId="6C08F467" w:rsidR="000B07A8" w:rsidRPr="00784B45" w:rsidRDefault="000B07A8" w:rsidP="00116108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การเพิ่มขึ้น 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หนี้สินตามสัญญาเช่า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DF5011D" w14:textId="3329B53F" w:rsidR="000B07A8" w:rsidRPr="00784B45" w:rsidRDefault="0086311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0B07A8"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B388B68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348CE66" w14:textId="30B85658" w:rsidR="000B07A8" w:rsidRPr="00784B45" w:rsidRDefault="0086311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0B07A8"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644</w:t>
            </w:r>
          </w:p>
        </w:tc>
      </w:tr>
      <w:tr w:rsidR="000B07A8" w:rsidRPr="00784B45" w14:paraId="12E013A3" w14:textId="77777777" w:rsidTr="00A3560F">
        <w:tc>
          <w:tcPr>
            <w:tcW w:w="4464" w:type="dxa"/>
            <w:shd w:val="clear" w:color="auto" w:fill="auto"/>
          </w:tcPr>
          <w:p w14:paraId="0B9E6DBB" w14:textId="4AA491A1" w:rsidR="000B07A8" w:rsidRPr="00784B45" w:rsidRDefault="000B07A8" w:rsidP="00116108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การเปลี่ยนแปลงสัญญาเช่าและการประเมินหนี้สิน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7E46597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01A36B5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8B1AA53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B07A8" w:rsidRPr="00784B45" w14:paraId="5CF83F9C" w14:textId="77777777" w:rsidTr="00A3560F">
        <w:tc>
          <w:tcPr>
            <w:tcW w:w="4464" w:type="dxa"/>
            <w:shd w:val="clear" w:color="auto" w:fill="auto"/>
          </w:tcPr>
          <w:p w14:paraId="395E13C1" w14:textId="5707960B" w:rsidR="000B07A8" w:rsidRPr="00784B45" w:rsidRDefault="000B07A8" w:rsidP="00A3560F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="00116108" w:rsidRPr="00784B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ตามสัญญาใหม่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928AE26" w14:textId="7E9F2587" w:rsidR="000B07A8" w:rsidRPr="00784B45" w:rsidRDefault="0086311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B07A8"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8ADDC3E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0E71AB4" w14:textId="6619421F" w:rsidR="000B07A8" w:rsidRPr="00784B45" w:rsidRDefault="0086311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B07A8"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831</w:t>
            </w:r>
          </w:p>
        </w:tc>
      </w:tr>
      <w:tr w:rsidR="000B07A8" w:rsidRPr="00784B45" w14:paraId="152FC6A5" w14:textId="77777777" w:rsidTr="00A3560F">
        <w:tc>
          <w:tcPr>
            <w:tcW w:w="4464" w:type="dxa"/>
            <w:shd w:val="clear" w:color="auto" w:fill="auto"/>
          </w:tcPr>
          <w:p w14:paraId="3AAD23CE" w14:textId="77777777" w:rsidR="000B07A8" w:rsidRPr="00784B45" w:rsidRDefault="000B07A8" w:rsidP="00A3560F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การโอนกิจการบางส่วน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F437167" w14:textId="19DFA913" w:rsidR="000B07A8" w:rsidRPr="00784B4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63118"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63118"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080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9622E8B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6A07831" w14:textId="4537AFEE" w:rsidR="000B07A8" w:rsidRPr="00784B4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63118"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63118"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080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B07A8" w:rsidRPr="00784B45" w14:paraId="742B9DA6" w14:textId="77777777" w:rsidTr="00A3560F">
        <w:tc>
          <w:tcPr>
            <w:tcW w:w="4464" w:type="dxa"/>
            <w:shd w:val="clear" w:color="auto" w:fill="auto"/>
          </w:tcPr>
          <w:p w14:paraId="64E46F6C" w14:textId="77777777" w:rsidR="000B07A8" w:rsidRPr="00784B45" w:rsidRDefault="000B07A8" w:rsidP="00A3560F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A936704" w14:textId="52112ECE" w:rsidR="000B07A8" w:rsidRPr="00784B4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63118"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63118"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556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3E3C3B1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3D742D5" w14:textId="663F065D" w:rsidR="000B07A8" w:rsidRPr="00784B4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63118"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63118"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556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B07A8" w:rsidRPr="00784B45" w14:paraId="0DFCA62C" w14:textId="77777777" w:rsidTr="00A3560F">
        <w:tc>
          <w:tcPr>
            <w:tcW w:w="4464" w:type="dxa"/>
            <w:shd w:val="clear" w:color="auto" w:fill="auto"/>
          </w:tcPr>
          <w:p w14:paraId="484BD2F4" w14:textId="77777777" w:rsidR="000B07A8" w:rsidRPr="00784B45" w:rsidRDefault="000B07A8" w:rsidP="00A3560F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ค่าใช้จ่ายดอกเบี้ยจ่าย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FE8B8FA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E0D1C99" w14:textId="33364DED" w:rsidR="000B07A8" w:rsidRPr="00784B45" w:rsidRDefault="0086311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  <w:r w:rsidR="000B07A8"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80EE1E4" w14:textId="6529739B" w:rsidR="000B07A8" w:rsidRPr="00784B45" w:rsidRDefault="0086311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  <w:r w:rsidR="000B07A8"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845</w:t>
            </w:r>
          </w:p>
        </w:tc>
      </w:tr>
      <w:tr w:rsidR="000B07A8" w:rsidRPr="00784B45" w14:paraId="3134E9A7" w14:textId="77777777" w:rsidTr="00A3560F">
        <w:tc>
          <w:tcPr>
            <w:tcW w:w="4464" w:type="dxa"/>
            <w:shd w:val="clear" w:color="auto" w:fill="auto"/>
          </w:tcPr>
          <w:p w14:paraId="307F9E42" w14:textId="77777777" w:rsidR="000B07A8" w:rsidRPr="00784B45" w:rsidRDefault="000B07A8" w:rsidP="00A3560F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การจ่ายคืน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AE70D44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CF4A185" w14:textId="04EC082C" w:rsidR="000B07A8" w:rsidRPr="00784B4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023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FE577E2" w14:textId="651B4BEF" w:rsidR="000B07A8" w:rsidRPr="00784B4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023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B07A8" w:rsidRPr="00784B45" w14:paraId="248A7EA1" w14:textId="77777777" w:rsidTr="00A3560F">
        <w:tc>
          <w:tcPr>
            <w:tcW w:w="4464" w:type="dxa"/>
            <w:shd w:val="clear" w:color="auto" w:fill="auto"/>
          </w:tcPr>
          <w:p w14:paraId="55F46942" w14:textId="77777777" w:rsidR="000B07A8" w:rsidRPr="00784B45" w:rsidRDefault="000B07A8" w:rsidP="00A3560F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การเปลี่ยนแปลงรายการที่ไม่ใช่เงินสดอื่น</w:t>
            </w:r>
          </w:p>
          <w:p w14:paraId="1C76EEA8" w14:textId="77777777" w:rsidR="000B07A8" w:rsidRPr="00784B45" w:rsidRDefault="000B07A8" w:rsidP="00A3560F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ตัดจำหน่ายค่าธรรมเนียมในการจัดหาเงินกู้ยืม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AE692B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054AB2" w14:textId="368BC603" w:rsidR="000B07A8" w:rsidRPr="00784B4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370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0F71B9" w14:textId="25CF5E6E" w:rsidR="000B07A8" w:rsidRPr="00784B4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370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B07A8" w:rsidRPr="00784B45" w14:paraId="1F80C9BC" w14:textId="77777777" w:rsidTr="00A3560F">
        <w:tc>
          <w:tcPr>
            <w:tcW w:w="4464" w:type="dxa"/>
            <w:shd w:val="clear" w:color="auto" w:fill="auto"/>
          </w:tcPr>
          <w:p w14:paraId="7028B7B5" w14:textId="3B4B50FF" w:rsidR="000B07A8" w:rsidRPr="00784B45" w:rsidRDefault="000B07A8" w:rsidP="00A3560F">
            <w:pPr>
              <w:ind w:right="-11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หนี้สิน ณ วันที่ </w:t>
            </w:r>
            <w:r w:rsidR="00863118" w:rsidRPr="00863118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31</w:t>
            </w:r>
            <w:r w:rsidRPr="00784B4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 xml:space="preserve"> </w:t>
            </w:r>
            <w:r w:rsidRPr="00784B4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  <w:t>ธันวาคม พ.ศ.</w:t>
            </w:r>
            <w:r w:rsidRPr="00784B4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 xml:space="preserve"> </w:t>
            </w:r>
            <w:r w:rsidR="00863118" w:rsidRPr="00863118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1C970F" w14:textId="3EA7DB55" w:rsidR="000B07A8" w:rsidRPr="00784B45" w:rsidRDefault="0086311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  <w:r w:rsidR="000B07A8" w:rsidRPr="00784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DC017B" w14:textId="400739FC" w:rsidR="000B07A8" w:rsidRPr="00784B45" w:rsidRDefault="0086311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B07A8"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  <w:r w:rsidR="000B07A8"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3175CB" w14:textId="6E800C79" w:rsidR="000B07A8" w:rsidRPr="00784B45" w:rsidRDefault="0086311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B07A8"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367</w:t>
            </w:r>
            <w:r w:rsidR="000B07A8"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299</w:t>
            </w:r>
          </w:p>
        </w:tc>
      </w:tr>
      <w:tr w:rsidR="000B07A8" w:rsidRPr="00784B45" w14:paraId="0A24EFF2" w14:textId="77777777" w:rsidTr="00A3560F">
        <w:tc>
          <w:tcPr>
            <w:tcW w:w="4464" w:type="dxa"/>
            <w:shd w:val="clear" w:color="auto" w:fill="auto"/>
          </w:tcPr>
          <w:p w14:paraId="2AC7F4BC" w14:textId="77777777" w:rsidR="000B07A8" w:rsidRPr="00784B45" w:rsidRDefault="000B07A8" w:rsidP="00A3560F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กระแสเงินสดรับ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404960E" w14:textId="2B462E7A" w:rsidR="000B07A8" w:rsidRPr="00784B45" w:rsidRDefault="00302BFA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EFD750C" w14:textId="4F3931AA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811</w:t>
            </w:r>
            <w:r w:rsidR="00302BFA"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C801EA7" w14:textId="25AFB129" w:rsidR="000B07A8" w:rsidRPr="00784B45" w:rsidRDefault="0086311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811</w:t>
            </w:r>
            <w:r w:rsidR="00302BFA"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985</w:t>
            </w:r>
          </w:p>
        </w:tc>
      </w:tr>
      <w:tr w:rsidR="00302BFA" w:rsidRPr="00784B45" w14:paraId="5866A07F" w14:textId="77777777" w:rsidTr="00E06D93">
        <w:tc>
          <w:tcPr>
            <w:tcW w:w="4464" w:type="dxa"/>
            <w:shd w:val="clear" w:color="auto" w:fill="auto"/>
          </w:tcPr>
          <w:p w14:paraId="5221F297" w14:textId="77777777" w:rsidR="00302BFA" w:rsidRPr="00784B45" w:rsidRDefault="00302BFA" w:rsidP="00302BFA">
            <w:pPr>
              <w:pStyle w:val="Defaul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กระแสเงินสดชำระคืน </w:t>
            </w:r>
            <w:r w:rsidRPr="00784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B645DDF" w14:textId="1C573D1C" w:rsidR="00302BFA" w:rsidRPr="00784B45" w:rsidRDefault="00302BFA" w:rsidP="00302B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7E6D96"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014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4723E1B" w14:textId="412E6D49" w:rsidR="00302BFA" w:rsidRPr="00784B45" w:rsidRDefault="00302BFA" w:rsidP="00302B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261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425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3DC562A8" w14:textId="4D29FB73" w:rsidR="00302BFA" w:rsidRPr="00784B45" w:rsidRDefault="00302BFA" w:rsidP="00302B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439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02BFA" w:rsidRPr="00784B45" w14:paraId="1F1558ED" w14:textId="77777777" w:rsidTr="00A3560F">
        <w:tc>
          <w:tcPr>
            <w:tcW w:w="4464" w:type="dxa"/>
            <w:shd w:val="clear" w:color="auto" w:fill="auto"/>
          </w:tcPr>
          <w:p w14:paraId="7427FD54" w14:textId="4EFF6A79" w:rsidR="00302BFA" w:rsidRPr="00784B45" w:rsidRDefault="00302BFA" w:rsidP="00302BFA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การเพิ่มขึ้น </w:t>
            </w:r>
            <w:r w:rsidR="007F00CC"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หนี้สินตามสัญญาเช่า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D2E6D83" w14:textId="05205D22" w:rsidR="00302BFA" w:rsidRPr="00784B45" w:rsidRDefault="00863118" w:rsidP="00302B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02BFA"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92C06F1" w14:textId="0817C3BF" w:rsidR="00302BFA" w:rsidRPr="00784B45" w:rsidRDefault="00302BFA" w:rsidP="00302B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91328E9" w14:textId="6305589E" w:rsidR="00302BFA" w:rsidRPr="00784B45" w:rsidRDefault="00863118" w:rsidP="00302B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32E16"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721</w:t>
            </w:r>
          </w:p>
        </w:tc>
      </w:tr>
      <w:tr w:rsidR="00302BFA" w:rsidRPr="00784B45" w14:paraId="0E58D044" w14:textId="77777777" w:rsidTr="00A3560F">
        <w:tc>
          <w:tcPr>
            <w:tcW w:w="4464" w:type="dxa"/>
            <w:shd w:val="clear" w:color="auto" w:fill="auto"/>
          </w:tcPr>
          <w:p w14:paraId="74EAC2C2" w14:textId="77777777" w:rsidR="00302BFA" w:rsidRPr="00784B45" w:rsidRDefault="00302BFA" w:rsidP="00302BFA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ค่าใช้จ่ายดอกเบี้ยจ่าย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D3E7F30" w14:textId="3E1BC6FC" w:rsidR="00302BFA" w:rsidRPr="00784B45" w:rsidRDefault="00863118" w:rsidP="00302B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E6D96" w:rsidRPr="00784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1A2583D" w14:textId="485DB193" w:rsidR="00302BFA" w:rsidRPr="00784B45" w:rsidRDefault="00863118" w:rsidP="00302B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  <w:r w:rsidR="00302BFA"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759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C1FE31F" w14:textId="40C1953B" w:rsidR="00302BFA" w:rsidRPr="00784B45" w:rsidRDefault="00863118" w:rsidP="00302B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  <w:r w:rsidR="00302BFA"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833</w:t>
            </w:r>
          </w:p>
        </w:tc>
      </w:tr>
      <w:tr w:rsidR="00302BFA" w:rsidRPr="00784B45" w14:paraId="0A8CCE7F" w14:textId="77777777" w:rsidTr="00A3560F">
        <w:tc>
          <w:tcPr>
            <w:tcW w:w="4464" w:type="dxa"/>
            <w:shd w:val="clear" w:color="auto" w:fill="auto"/>
          </w:tcPr>
          <w:p w14:paraId="003A766E" w14:textId="77777777" w:rsidR="00302BFA" w:rsidRPr="00784B45" w:rsidRDefault="00302BFA" w:rsidP="00302BFA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การจ่ายคืน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DDE1680" w14:textId="2111F45A" w:rsidR="00302BFA" w:rsidRPr="00784B45" w:rsidRDefault="00302BFA" w:rsidP="00302B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C1223B7" w14:textId="4B2D421E" w:rsidR="00302BFA" w:rsidRPr="00784B45" w:rsidRDefault="00302BFA" w:rsidP="00302B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758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EF0E4F8" w14:textId="1A412DEC" w:rsidR="00302BFA" w:rsidRPr="00784B45" w:rsidRDefault="00302BFA" w:rsidP="00302B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758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02BFA" w:rsidRPr="00784B45" w14:paraId="31FABB21" w14:textId="77777777" w:rsidTr="00A3560F">
        <w:tc>
          <w:tcPr>
            <w:tcW w:w="4464" w:type="dxa"/>
            <w:shd w:val="clear" w:color="auto" w:fill="auto"/>
          </w:tcPr>
          <w:p w14:paraId="56DA8DCA" w14:textId="77777777" w:rsidR="00302BFA" w:rsidRPr="00784B45" w:rsidRDefault="00302BFA" w:rsidP="00302BFA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การเปลี่ยนแปลงรายการที่ไม่ใช่เงินสดอื่น</w:t>
            </w:r>
          </w:p>
          <w:p w14:paraId="197E6C4E" w14:textId="77777777" w:rsidR="00302BFA" w:rsidRPr="00784B45" w:rsidRDefault="00302BFA" w:rsidP="00302BFA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ตัดจำหน่ายค่าธรรมเนียมในการจัดหาเงินกู้ยืม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20DB1B9" w14:textId="3BA11BD3" w:rsidR="00302BFA" w:rsidRPr="00784B45" w:rsidRDefault="00302BFA" w:rsidP="00302B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267C154" w14:textId="3FCD476F" w:rsidR="00302BFA" w:rsidRPr="00784B45" w:rsidRDefault="00863118" w:rsidP="00302B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605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170730E" w14:textId="72225AF0" w:rsidR="00302BFA" w:rsidRPr="00784B45" w:rsidRDefault="00863118" w:rsidP="00302B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605</w:t>
            </w:r>
          </w:p>
        </w:tc>
      </w:tr>
      <w:tr w:rsidR="00302BFA" w:rsidRPr="00784B45" w14:paraId="48637625" w14:textId="77777777" w:rsidTr="00A3560F">
        <w:tc>
          <w:tcPr>
            <w:tcW w:w="4464" w:type="dxa"/>
            <w:shd w:val="clear" w:color="auto" w:fill="auto"/>
          </w:tcPr>
          <w:p w14:paraId="7AE99FB3" w14:textId="5EB561C3" w:rsidR="00302BFA" w:rsidRPr="00784B45" w:rsidRDefault="00302BFA" w:rsidP="00302BFA">
            <w:pPr>
              <w:ind w:right="-11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หนี้สิน ณ วันที่ </w:t>
            </w:r>
            <w:r w:rsidR="00863118" w:rsidRPr="00863118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31</w:t>
            </w:r>
            <w:r w:rsidRPr="00784B4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 xml:space="preserve"> </w:t>
            </w:r>
            <w:r w:rsidRPr="00784B4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  <w:t>ธันวาคม พ.ศ.</w:t>
            </w:r>
            <w:r w:rsidRPr="00784B4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 xml:space="preserve"> </w:t>
            </w:r>
            <w:r w:rsidR="00863118" w:rsidRPr="00863118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A09780" w14:textId="31592734" w:rsidR="00302BFA" w:rsidRPr="00784B45" w:rsidRDefault="00863118" w:rsidP="00302B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="00302BFA" w:rsidRPr="00784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E104E7" w14:textId="24B441EB" w:rsidR="00302BFA" w:rsidRPr="00784B45" w:rsidRDefault="00863118" w:rsidP="00302B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02BFA" w:rsidRPr="00784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807</w:t>
            </w:r>
            <w:r w:rsidR="00302BFA" w:rsidRPr="00784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86186B" w14:textId="2AF9340C" w:rsidR="00302BFA" w:rsidRPr="00784B45" w:rsidRDefault="00863118" w:rsidP="00302B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02BFA"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891</w:t>
            </w:r>
            <w:r w:rsidR="00302BFA"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</w:p>
        </w:tc>
      </w:tr>
    </w:tbl>
    <w:p w14:paraId="2AB848E7" w14:textId="77777777" w:rsidR="000B07A8" w:rsidRPr="00784B45" w:rsidRDefault="000B07A8" w:rsidP="000B07A8">
      <w:pPr>
        <w:rPr>
          <w:rFonts w:ascii="Browallia New" w:hAnsi="Browallia New" w:cs="Browallia New"/>
          <w:sz w:val="26"/>
          <w:szCs w:val="26"/>
        </w:rPr>
      </w:pPr>
      <w:r w:rsidRPr="00784B45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B07A8" w:rsidRPr="00784B45" w14:paraId="53868E34" w14:textId="77777777" w:rsidTr="00A3560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AD18920" w14:textId="3438E337" w:rsidR="000B07A8" w:rsidRPr="00784B45" w:rsidRDefault="000B07A8" w:rsidP="00A3560F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br w:type="page"/>
            </w:r>
            <w:r w:rsidR="00863118" w:rsidRPr="008631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34</w:t>
            </w:r>
            <w:r w:rsidRPr="00784B4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784B4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6C0A4B36" w14:textId="77777777" w:rsidR="000B07A8" w:rsidRPr="00784B45" w:rsidRDefault="000B07A8" w:rsidP="000B07A8">
      <w:pPr>
        <w:widowControl w:val="0"/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p w14:paraId="61F44D27" w14:textId="77777777" w:rsidR="000B07A8" w:rsidRPr="00784B45" w:rsidRDefault="000B07A8" w:rsidP="000B07A8">
      <w:pPr>
        <w:widowControl w:val="0"/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784B45">
        <w:rPr>
          <w:rFonts w:ascii="Browallia New" w:hAnsi="Browallia New" w:cs="Browallia New"/>
          <w:sz w:val="26"/>
          <w:szCs w:val="26"/>
          <w:cs/>
        </w:rPr>
        <w:t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บริษัทร่วม การร่วมค้า และบุคคลหรือกิจการซึ่งมีอิทธิพลอย่างเป็นสาระสำคัญเหนือบริษัท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ถือเป็นบุคคลหรือกิจการที่เกี่ยวข้องกันกับบริษัท</w:t>
      </w:r>
    </w:p>
    <w:p w14:paraId="7440B8CA" w14:textId="77777777" w:rsidR="000B07A8" w:rsidRPr="00784B45" w:rsidRDefault="000B07A8" w:rsidP="000B07A8">
      <w:pPr>
        <w:widowControl w:val="0"/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p w14:paraId="71FE259A" w14:textId="77777777" w:rsidR="000B07A8" w:rsidRPr="00784B45" w:rsidRDefault="000B07A8" w:rsidP="000B07A8">
      <w:pPr>
        <w:widowControl w:val="0"/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784B45">
        <w:rPr>
          <w:rFonts w:ascii="Browallia New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  <w:r w:rsidRPr="00784B45">
        <w:rPr>
          <w:rFonts w:ascii="Browallia New" w:hAnsi="Browallia New" w:cs="Browallia New"/>
          <w:sz w:val="26"/>
          <w:szCs w:val="26"/>
        </w:rPr>
        <w:t xml:space="preserve"> </w:t>
      </w:r>
    </w:p>
    <w:p w14:paraId="3DF5677A" w14:textId="77777777" w:rsidR="000B07A8" w:rsidRPr="00784B45" w:rsidRDefault="000B07A8" w:rsidP="000B07A8">
      <w:pPr>
        <w:widowControl w:val="0"/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p w14:paraId="0A8F87C5" w14:textId="201E8374" w:rsidR="000B07A8" w:rsidRPr="00784B45" w:rsidRDefault="000B07A8" w:rsidP="000B07A8">
      <w:pPr>
        <w:widowControl w:val="0"/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784B45">
        <w:rPr>
          <w:rFonts w:ascii="Browallia New" w:hAnsi="Browallia New" w:cs="Browallia New"/>
          <w:sz w:val="26"/>
          <w:szCs w:val="26"/>
          <w:cs/>
        </w:rPr>
        <w:t xml:space="preserve">บริษัทถูกควบคุมโดยกลุ่มตระกูลวิทยากรในสัดส่วนร้อยละ </w:t>
      </w:r>
      <w:bookmarkStart w:id="77" w:name="_Hlk89891914"/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73</w:t>
      </w:r>
      <w:r w:rsidRPr="00784B45">
        <w:rPr>
          <w:rFonts w:ascii="Browallia New" w:hAnsi="Browallia New" w:cs="Browallia New"/>
          <w:sz w:val="26"/>
          <w:szCs w:val="26"/>
          <w:lang w:val="en-GB"/>
        </w:rPr>
        <w:t>.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784B45">
        <w:rPr>
          <w:rFonts w:ascii="Browallia New" w:hAnsi="Browallia New" w:cs="Browallia New"/>
          <w:sz w:val="26"/>
          <w:szCs w:val="26"/>
          <w:cs/>
        </w:rPr>
        <w:t xml:space="preserve"> </w:t>
      </w:r>
      <w:bookmarkEnd w:id="77"/>
      <w:r w:rsidRPr="00784B45">
        <w:rPr>
          <w:rFonts w:ascii="Browallia New" w:hAnsi="Browallia New" w:cs="Browallia New"/>
          <w:sz w:val="26"/>
          <w:szCs w:val="26"/>
          <w:cs/>
        </w:rPr>
        <w:t xml:space="preserve">จำนวนหุ้นที่เหลือร้อยละ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26</w:t>
      </w:r>
      <w:r w:rsidRPr="00784B45">
        <w:rPr>
          <w:rFonts w:ascii="Browallia New" w:hAnsi="Browallia New" w:cs="Browallia New"/>
          <w:sz w:val="26"/>
          <w:szCs w:val="26"/>
          <w:lang w:val="en-GB"/>
        </w:rPr>
        <w:t>.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90</w:t>
      </w:r>
      <w:r w:rsidRPr="00784B45">
        <w:rPr>
          <w:rFonts w:ascii="Browallia New" w:hAnsi="Browallia New" w:cs="Browallia New"/>
          <w:sz w:val="26"/>
          <w:szCs w:val="26"/>
          <w:cs/>
        </w:rPr>
        <w:t xml:space="preserve"> ถือโดยบุคคลทั่วไป </w:t>
      </w:r>
    </w:p>
    <w:p w14:paraId="3F5838E1" w14:textId="77777777" w:rsidR="000B07A8" w:rsidRPr="00784B45" w:rsidRDefault="000B07A8" w:rsidP="000B07A8">
      <w:pPr>
        <w:widowControl w:val="0"/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p w14:paraId="368ADEF0" w14:textId="671F810B" w:rsidR="000B07A8" w:rsidRPr="00784B45" w:rsidRDefault="000B07A8" w:rsidP="000B07A8">
      <w:pPr>
        <w:widowControl w:val="0"/>
        <w:ind w:left="9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784B45">
        <w:rPr>
          <w:rFonts w:ascii="Browallia New" w:hAnsi="Browallia New" w:cs="Browallia New"/>
          <w:sz w:val="26"/>
          <w:szCs w:val="26"/>
          <w:cs/>
        </w:rPr>
        <w:t xml:space="preserve">เงินลงทุนในบริษัทย่อยได้เปิดเผยในหมายเหตุ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784B4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089776CE" w14:textId="77777777" w:rsidR="000B07A8" w:rsidRPr="00784B45" w:rsidRDefault="000B07A8" w:rsidP="000B07A8">
      <w:pPr>
        <w:widowControl w:val="0"/>
        <w:ind w:left="9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5B5799B" w14:textId="77777777" w:rsidR="000B07A8" w:rsidRPr="00784B45" w:rsidRDefault="000B07A8" w:rsidP="000B07A8">
      <w:pPr>
        <w:widowControl w:val="0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  <w:r w:rsidRPr="00784B45">
        <w:rPr>
          <w:rFonts w:ascii="Browallia New" w:eastAsia="Arial Unicode MS" w:hAnsi="Browallia New" w:cs="Browallia New"/>
          <w:caps/>
          <w:sz w:val="26"/>
          <w:szCs w:val="26"/>
          <w:cs/>
        </w:rPr>
        <w:t>นโยบายการกำหนดราคาสำหรับแต่ละรายการอธิบายได้ดังต่อไปนี้</w:t>
      </w:r>
    </w:p>
    <w:p w14:paraId="0E06EEB4" w14:textId="77777777" w:rsidR="000B07A8" w:rsidRPr="00784B45" w:rsidRDefault="000B07A8" w:rsidP="000B07A8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729"/>
        <w:gridCol w:w="4721"/>
      </w:tblGrid>
      <w:tr w:rsidR="000B07A8" w:rsidRPr="00784B45" w14:paraId="618D81C4" w14:textId="77777777" w:rsidTr="00A3560F">
        <w:tc>
          <w:tcPr>
            <w:tcW w:w="4729" w:type="dxa"/>
            <w:tcBorders>
              <w:bottom w:val="single" w:sz="4" w:space="0" w:color="auto"/>
            </w:tcBorders>
            <w:shd w:val="clear" w:color="auto" w:fill="auto"/>
          </w:tcPr>
          <w:p w14:paraId="3B001621" w14:textId="77777777" w:rsidR="000B07A8" w:rsidRPr="00784B45" w:rsidRDefault="000B07A8" w:rsidP="00A3560F">
            <w:pPr>
              <w:widowControl w:val="0"/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caps/>
                <w:sz w:val="26"/>
                <w:szCs w:val="26"/>
                <w:cs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caps/>
                <w:sz w:val="26"/>
                <w:szCs w:val="26"/>
                <w:cs/>
              </w:rPr>
              <w:t>รายการ</w:t>
            </w:r>
          </w:p>
        </w:tc>
        <w:tc>
          <w:tcPr>
            <w:tcW w:w="4721" w:type="dxa"/>
            <w:tcBorders>
              <w:bottom w:val="single" w:sz="4" w:space="0" w:color="auto"/>
            </w:tcBorders>
            <w:shd w:val="clear" w:color="auto" w:fill="auto"/>
          </w:tcPr>
          <w:p w14:paraId="0D5DC64F" w14:textId="77777777" w:rsidR="000B07A8" w:rsidRPr="00784B45" w:rsidRDefault="000B07A8" w:rsidP="00A3560F">
            <w:pPr>
              <w:widowControl w:val="0"/>
              <w:jc w:val="center"/>
              <w:rPr>
                <w:rFonts w:ascii="Browallia New" w:eastAsia="Arial Unicode MS" w:hAnsi="Browallia New" w:cs="Browallia New"/>
                <w:b/>
                <w:bCs/>
                <w:caps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cap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0B07A8" w:rsidRPr="00784B45" w14:paraId="1312D670" w14:textId="77777777" w:rsidTr="00A3560F">
        <w:tc>
          <w:tcPr>
            <w:tcW w:w="4729" w:type="dxa"/>
            <w:tcBorders>
              <w:top w:val="single" w:sz="4" w:space="0" w:color="auto"/>
            </w:tcBorders>
            <w:shd w:val="clear" w:color="auto" w:fill="auto"/>
          </w:tcPr>
          <w:p w14:paraId="0CB81778" w14:textId="77777777" w:rsidR="000B07A8" w:rsidRPr="00784B45" w:rsidRDefault="000B07A8" w:rsidP="00A3560F">
            <w:pPr>
              <w:widowControl w:val="0"/>
              <w:ind w:left="-101"/>
              <w:jc w:val="center"/>
              <w:rPr>
                <w:rFonts w:ascii="Browallia New" w:eastAsia="Arial Unicode MS" w:hAnsi="Browallia New" w:cs="Browallia New"/>
                <w:caps/>
                <w:sz w:val="26"/>
                <w:szCs w:val="26"/>
                <w:cs/>
              </w:rPr>
            </w:pPr>
          </w:p>
        </w:tc>
        <w:tc>
          <w:tcPr>
            <w:tcW w:w="4721" w:type="dxa"/>
            <w:tcBorders>
              <w:top w:val="single" w:sz="4" w:space="0" w:color="auto"/>
            </w:tcBorders>
            <w:shd w:val="clear" w:color="auto" w:fill="auto"/>
          </w:tcPr>
          <w:p w14:paraId="0D691337" w14:textId="77777777" w:rsidR="000B07A8" w:rsidRPr="00784B45" w:rsidRDefault="000B07A8" w:rsidP="00A3560F">
            <w:pPr>
              <w:widowControl w:val="0"/>
              <w:jc w:val="center"/>
              <w:rPr>
                <w:rFonts w:ascii="Browallia New" w:eastAsia="Arial Unicode MS" w:hAnsi="Browallia New" w:cs="Browallia New"/>
                <w:caps/>
                <w:sz w:val="26"/>
                <w:szCs w:val="26"/>
                <w:cs/>
              </w:rPr>
            </w:pPr>
          </w:p>
        </w:tc>
      </w:tr>
      <w:tr w:rsidR="000B07A8" w:rsidRPr="00784B45" w14:paraId="7A096868" w14:textId="77777777" w:rsidTr="00A3560F">
        <w:tc>
          <w:tcPr>
            <w:tcW w:w="4729" w:type="dxa"/>
            <w:shd w:val="clear" w:color="auto" w:fill="auto"/>
          </w:tcPr>
          <w:p w14:paraId="54B935AB" w14:textId="77777777" w:rsidR="000B07A8" w:rsidRPr="00784B45" w:rsidRDefault="000B07A8" w:rsidP="00A3560F">
            <w:pPr>
              <w:widowControl w:val="0"/>
              <w:ind w:left="-101"/>
              <w:jc w:val="thaiDistribute"/>
              <w:rPr>
                <w:rFonts w:ascii="Browallia New" w:eastAsia="Arial Unicode MS" w:hAnsi="Browallia New" w:cs="Browallia New"/>
                <w:caps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caps/>
                <w:sz w:val="26"/>
                <w:szCs w:val="26"/>
                <w:cs/>
              </w:rPr>
              <w:t>รายได้ค่าบริการ ค่าเช่าและค่าบริการที่เกี่ยวข้อง</w:t>
            </w:r>
          </w:p>
        </w:tc>
        <w:tc>
          <w:tcPr>
            <w:tcW w:w="4721" w:type="dxa"/>
            <w:shd w:val="clear" w:color="auto" w:fill="auto"/>
          </w:tcPr>
          <w:p w14:paraId="604CB6B0" w14:textId="77777777" w:rsidR="000B07A8" w:rsidRPr="00784B45" w:rsidRDefault="000B07A8" w:rsidP="00A3560F">
            <w:pPr>
              <w:widowControl w:val="0"/>
              <w:jc w:val="thaiDistribute"/>
              <w:rPr>
                <w:rFonts w:ascii="Browallia New" w:eastAsia="Arial Unicode MS" w:hAnsi="Browallia New" w:cs="Browallia New"/>
                <w:caps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caps/>
                <w:sz w:val="26"/>
                <w:szCs w:val="26"/>
                <w:cs/>
              </w:rPr>
              <w:t xml:space="preserve">อัตราที่อยู่ในระดับอัตราตลาดปกติทั่วไป </w:t>
            </w:r>
          </w:p>
        </w:tc>
      </w:tr>
      <w:tr w:rsidR="000B07A8" w:rsidRPr="00784B45" w14:paraId="0E21F781" w14:textId="77777777" w:rsidTr="00A3560F">
        <w:tc>
          <w:tcPr>
            <w:tcW w:w="4729" w:type="dxa"/>
            <w:shd w:val="clear" w:color="auto" w:fill="auto"/>
          </w:tcPr>
          <w:p w14:paraId="55F76241" w14:textId="77777777" w:rsidR="000B07A8" w:rsidRPr="00784B45" w:rsidRDefault="000B07A8" w:rsidP="00A3560F">
            <w:pPr>
              <w:widowControl w:val="0"/>
              <w:ind w:left="-101"/>
              <w:jc w:val="thaiDistribute"/>
              <w:rPr>
                <w:rFonts w:ascii="Browallia New" w:eastAsia="Arial Unicode MS" w:hAnsi="Browallia New" w:cs="Browallia New"/>
                <w:caps/>
                <w:sz w:val="26"/>
                <w:szCs w:val="26"/>
              </w:rPr>
            </w:pPr>
          </w:p>
        </w:tc>
        <w:tc>
          <w:tcPr>
            <w:tcW w:w="4721" w:type="dxa"/>
            <w:shd w:val="clear" w:color="auto" w:fill="auto"/>
          </w:tcPr>
          <w:p w14:paraId="0E8136DA" w14:textId="77777777" w:rsidR="000B07A8" w:rsidRPr="00784B45" w:rsidRDefault="000B07A8" w:rsidP="00A3560F">
            <w:pPr>
              <w:widowControl w:val="0"/>
              <w:jc w:val="thaiDistribute"/>
              <w:rPr>
                <w:rFonts w:ascii="Browallia New" w:eastAsia="Arial Unicode MS" w:hAnsi="Browallia New" w:cs="Browallia New"/>
                <w:caps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caps/>
                <w:sz w:val="26"/>
                <w:szCs w:val="26"/>
              </w:rPr>
              <w:t xml:space="preserve">   (A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rm’s Length Price)</w:t>
            </w:r>
          </w:p>
        </w:tc>
      </w:tr>
      <w:tr w:rsidR="000B07A8" w:rsidRPr="00784B45" w14:paraId="186FECF9" w14:textId="77777777" w:rsidTr="00A3560F">
        <w:tc>
          <w:tcPr>
            <w:tcW w:w="4729" w:type="dxa"/>
            <w:shd w:val="clear" w:color="auto" w:fill="auto"/>
          </w:tcPr>
          <w:p w14:paraId="4820CD14" w14:textId="77777777" w:rsidR="000B07A8" w:rsidRPr="00784B45" w:rsidRDefault="000B07A8" w:rsidP="00A3560F">
            <w:pPr>
              <w:widowControl w:val="0"/>
              <w:ind w:left="-101"/>
              <w:jc w:val="thaiDistribute"/>
              <w:rPr>
                <w:rFonts w:ascii="Browallia New" w:eastAsia="Arial Unicode MS" w:hAnsi="Browallia New" w:cs="Browallia New"/>
                <w:caps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caps/>
                <w:sz w:val="26"/>
                <w:szCs w:val="26"/>
                <w:cs/>
              </w:rPr>
              <w:t>ดอกเบี้ยรับ</w:t>
            </w:r>
            <w:r w:rsidRPr="00784B45">
              <w:rPr>
                <w:rFonts w:ascii="Browallia New" w:eastAsia="Arial Unicode MS" w:hAnsi="Browallia New" w:cs="Browallia New"/>
                <w:caps/>
                <w:sz w:val="26"/>
                <w:szCs w:val="26"/>
                <w:lang w:val="en-GB"/>
              </w:rPr>
              <w:t>/</w:t>
            </w:r>
            <w:r w:rsidRPr="00784B45">
              <w:rPr>
                <w:rFonts w:ascii="Browallia New" w:eastAsia="Arial Unicode MS" w:hAnsi="Browallia New" w:cs="Browallia New"/>
                <w:caps/>
                <w:sz w:val="26"/>
                <w:szCs w:val="26"/>
                <w:cs/>
                <w:lang w:val="en-GB"/>
              </w:rPr>
              <w:t>จ่าย</w:t>
            </w:r>
          </w:p>
        </w:tc>
        <w:tc>
          <w:tcPr>
            <w:tcW w:w="4721" w:type="dxa"/>
            <w:shd w:val="clear" w:color="auto" w:fill="auto"/>
          </w:tcPr>
          <w:p w14:paraId="2D686177" w14:textId="77777777" w:rsidR="000B07A8" w:rsidRPr="00784B45" w:rsidRDefault="000B07A8" w:rsidP="00A3560F">
            <w:pPr>
              <w:widowControl w:val="0"/>
              <w:jc w:val="thaiDistribute"/>
              <w:rPr>
                <w:rFonts w:ascii="Browallia New" w:eastAsia="Arial Unicode MS" w:hAnsi="Browallia New" w:cs="Browallia New"/>
                <w:caps/>
                <w:sz w:val="26"/>
                <w:szCs w:val="26"/>
                <w:cs/>
              </w:rPr>
            </w:pPr>
            <w:r w:rsidRPr="00784B45">
              <w:rPr>
                <w:rFonts w:ascii="Browallia New" w:eastAsia="Arial Unicode MS" w:hAnsi="Browallia New" w:cs="Browallia New"/>
                <w:caps/>
                <w:sz w:val="26"/>
                <w:szCs w:val="26"/>
                <w:cs/>
              </w:rPr>
              <w:t>ต้นทุนทางการเงินของบริษัทบวกกำไรส่วนเพิ่ม</w:t>
            </w:r>
          </w:p>
        </w:tc>
      </w:tr>
    </w:tbl>
    <w:p w14:paraId="18E2BEA9" w14:textId="77777777" w:rsidR="000B07A8" w:rsidRPr="00784B45" w:rsidRDefault="000B07A8" w:rsidP="000B07A8">
      <w:pPr>
        <w:widowControl w:val="0"/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p w14:paraId="4DB927B2" w14:textId="77777777" w:rsidR="000B07A8" w:rsidRPr="00784B45" w:rsidRDefault="000B07A8" w:rsidP="000B07A8">
      <w:pPr>
        <w:widowControl w:val="0"/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p w14:paraId="5334AA62" w14:textId="77777777" w:rsidR="000B07A8" w:rsidRPr="00784B45" w:rsidRDefault="000B07A8" w:rsidP="000B07A8">
      <w:pPr>
        <w:widowControl w:val="0"/>
        <w:ind w:left="9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84B45">
        <w:rPr>
          <w:rFonts w:ascii="Browallia New" w:hAnsi="Browallia New" w:cs="Browallia New"/>
          <w:sz w:val="26"/>
          <w:szCs w:val="26"/>
        </w:rPr>
        <w:br w:type="page"/>
      </w:r>
    </w:p>
    <w:p w14:paraId="26795FD3" w14:textId="77777777" w:rsidR="000B07A8" w:rsidRPr="00784B45" w:rsidRDefault="000B07A8" w:rsidP="000B07A8">
      <w:pPr>
        <w:widowControl w:val="0"/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784B45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195DDC8C" w14:textId="77777777" w:rsidR="000B07A8" w:rsidRPr="00784B45" w:rsidRDefault="000B07A8" w:rsidP="000B07A8">
      <w:pPr>
        <w:widowControl w:val="0"/>
        <w:ind w:left="540" w:hanging="540"/>
        <w:jc w:val="thaiDistribute"/>
        <w:rPr>
          <w:rFonts w:ascii="Browallia New" w:hAnsi="Browallia New" w:cs="Browallia New"/>
          <w:b/>
          <w:bCs/>
        </w:rPr>
      </w:pPr>
    </w:p>
    <w:p w14:paraId="40E2B7DB" w14:textId="77777777" w:rsidR="000B07A8" w:rsidRPr="00784B45" w:rsidRDefault="000B07A8" w:rsidP="000B07A8">
      <w:pPr>
        <w:widowControl w:val="0"/>
        <w:numPr>
          <w:ilvl w:val="0"/>
          <w:numId w:val="23"/>
        </w:num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84B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รายได้ค่าบริการ</w:t>
      </w:r>
      <w:r w:rsidRPr="00784B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784B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รายได้จากการให้เช่า รายได้ดอกเบี้ย</w:t>
      </w:r>
      <w:r w:rsidRPr="00784B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784B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ค่าเช่าและค่าบริการ</w:t>
      </w:r>
      <w:r w:rsidRPr="00784B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784B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และดอกเบี้ยจ่าย</w:t>
      </w:r>
    </w:p>
    <w:p w14:paraId="54B433F5" w14:textId="77777777" w:rsidR="000B07A8" w:rsidRPr="00784B45" w:rsidRDefault="000B07A8" w:rsidP="000B07A8">
      <w:pPr>
        <w:widowControl w:val="0"/>
        <w:ind w:left="900"/>
        <w:jc w:val="thaiDistribute"/>
        <w:rPr>
          <w:rFonts w:ascii="Browallia New" w:hAnsi="Browallia New" w:cs="Browallia New"/>
          <w:caps/>
          <w:lang w:val="en-GB"/>
        </w:rPr>
      </w:pPr>
    </w:p>
    <w:tbl>
      <w:tblPr>
        <w:tblW w:w="917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735"/>
        <w:gridCol w:w="1361"/>
        <w:gridCol w:w="1361"/>
        <w:gridCol w:w="1361"/>
        <w:gridCol w:w="1361"/>
      </w:tblGrid>
      <w:tr w:rsidR="000B07A8" w:rsidRPr="00784B45" w14:paraId="0252F7D7" w14:textId="77777777" w:rsidTr="00A3560F">
        <w:trPr>
          <w:trHeight w:val="64"/>
        </w:trPr>
        <w:tc>
          <w:tcPr>
            <w:tcW w:w="3735" w:type="dxa"/>
            <w:vAlign w:val="bottom"/>
          </w:tcPr>
          <w:p w14:paraId="203A3152" w14:textId="77777777" w:rsidR="000B07A8" w:rsidRPr="00784B45" w:rsidRDefault="000B07A8" w:rsidP="00A3560F">
            <w:pPr>
              <w:ind w:left="16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bookmarkStart w:id="78" w:name="_Hlk64503907"/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82DF2B" w14:textId="77777777" w:rsidR="000B07A8" w:rsidRPr="00784B45" w:rsidRDefault="000B07A8" w:rsidP="00A3560F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B8604A" w14:textId="77777777" w:rsidR="000B07A8" w:rsidRPr="00784B45" w:rsidRDefault="000B07A8" w:rsidP="00A3560F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bookmarkEnd w:id="78"/>
      <w:tr w:rsidR="000B07A8" w:rsidRPr="00784B45" w14:paraId="1D66AFC0" w14:textId="77777777" w:rsidTr="00A3560F">
        <w:trPr>
          <w:trHeight w:val="64"/>
        </w:trPr>
        <w:tc>
          <w:tcPr>
            <w:tcW w:w="3735" w:type="dxa"/>
            <w:vAlign w:val="bottom"/>
          </w:tcPr>
          <w:p w14:paraId="43FA9772" w14:textId="77777777" w:rsidR="000B07A8" w:rsidRPr="00784B45" w:rsidRDefault="000B07A8" w:rsidP="00A3560F">
            <w:pPr>
              <w:ind w:left="16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7F90CDEC" w14:textId="13B0DC76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7138E1F3" w14:textId="27C9ABAC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2E411400" w14:textId="66641F43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11A90D0F" w14:textId="49CFD4F8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0B07A8" w:rsidRPr="00784B45" w14:paraId="29CDAA58" w14:textId="77777777" w:rsidTr="00A3560F">
        <w:trPr>
          <w:trHeight w:val="64"/>
        </w:trPr>
        <w:tc>
          <w:tcPr>
            <w:tcW w:w="3735" w:type="dxa"/>
            <w:vAlign w:val="bottom"/>
          </w:tcPr>
          <w:p w14:paraId="07710E2D" w14:textId="77777777" w:rsidR="000B07A8" w:rsidRPr="00784B45" w:rsidRDefault="000B07A8" w:rsidP="00A3560F">
            <w:pPr>
              <w:ind w:left="16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17399B62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180AB993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6E7DEE01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70207FA4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B07A8" w:rsidRPr="00863118" w14:paraId="34460B0B" w14:textId="77777777" w:rsidTr="00A3560F">
        <w:trPr>
          <w:trHeight w:val="64"/>
        </w:trPr>
        <w:tc>
          <w:tcPr>
            <w:tcW w:w="3735" w:type="dxa"/>
            <w:vAlign w:val="bottom"/>
          </w:tcPr>
          <w:p w14:paraId="520CBDDF" w14:textId="77777777" w:rsidR="000B07A8" w:rsidRPr="00863118" w:rsidRDefault="000B07A8" w:rsidP="00A3560F">
            <w:pPr>
              <w:ind w:left="165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DCEDED" w14:textId="77777777" w:rsidR="000B07A8" w:rsidRPr="00863118" w:rsidRDefault="000B07A8" w:rsidP="00A3560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2FA075BD" w14:textId="77777777" w:rsidR="000B07A8" w:rsidRPr="00863118" w:rsidRDefault="000B07A8" w:rsidP="00A3560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D1A8EE" w14:textId="77777777" w:rsidR="000B07A8" w:rsidRPr="00863118" w:rsidRDefault="000B07A8" w:rsidP="00A3560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3B4A8110" w14:textId="77777777" w:rsidR="000B07A8" w:rsidRPr="00863118" w:rsidRDefault="000B07A8" w:rsidP="00A3560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0B07A8" w:rsidRPr="00784B45" w14:paraId="3F42C0BD" w14:textId="77777777" w:rsidTr="00A3560F">
        <w:tc>
          <w:tcPr>
            <w:tcW w:w="3735" w:type="dxa"/>
            <w:vAlign w:val="bottom"/>
          </w:tcPr>
          <w:p w14:paraId="7E2282BA" w14:textId="5D29B5CE" w:rsidR="000B07A8" w:rsidRPr="00784B45" w:rsidRDefault="000B07A8" w:rsidP="00A3560F">
            <w:pPr>
              <w:ind w:left="16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0CFE22B1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0C85A35D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7DD8F010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067E8862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07A8" w:rsidRPr="00784B45" w14:paraId="39D9D816" w14:textId="77777777" w:rsidTr="00A3560F">
        <w:tc>
          <w:tcPr>
            <w:tcW w:w="3735" w:type="dxa"/>
            <w:vAlign w:val="bottom"/>
          </w:tcPr>
          <w:p w14:paraId="7EE8E1C8" w14:textId="77777777" w:rsidR="000B07A8" w:rsidRPr="00784B45" w:rsidRDefault="000B07A8" w:rsidP="00A3560F">
            <w:pPr>
              <w:ind w:left="16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472AAEAA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4B7B9715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5F5FECF9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7E12FF52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07A8" w:rsidRPr="00784B45" w14:paraId="4D9AC25D" w14:textId="77777777" w:rsidTr="00A3560F">
        <w:tc>
          <w:tcPr>
            <w:tcW w:w="3735" w:type="dxa"/>
            <w:vAlign w:val="bottom"/>
          </w:tcPr>
          <w:p w14:paraId="7543A206" w14:textId="77777777" w:rsidR="000B07A8" w:rsidRPr="00784B45" w:rsidRDefault="000B07A8" w:rsidP="00A3560F">
            <w:pPr>
              <w:ind w:left="16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3EABBECF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5DC3E423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3F1403DB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7DE4CD09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07A8" w:rsidRPr="00784B45" w14:paraId="716384DA" w14:textId="77777777" w:rsidTr="00A3560F">
        <w:tc>
          <w:tcPr>
            <w:tcW w:w="3735" w:type="dxa"/>
            <w:vAlign w:val="bottom"/>
          </w:tcPr>
          <w:p w14:paraId="451F396F" w14:textId="77777777" w:rsidR="000B07A8" w:rsidRPr="00784B45" w:rsidRDefault="000B07A8" w:rsidP="00A3560F">
            <w:pPr>
              <w:ind w:left="16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59EB3462" w14:textId="2DC36164" w:rsidR="000B07A8" w:rsidRPr="00784B45" w:rsidRDefault="00D50986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vAlign w:val="bottom"/>
          </w:tcPr>
          <w:p w14:paraId="2F45845F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18F3F227" w14:textId="76A202F6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D50986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1361" w:type="dxa"/>
            <w:vAlign w:val="bottom"/>
          </w:tcPr>
          <w:p w14:paraId="619D7A23" w14:textId="6A68B5F7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</w:p>
        </w:tc>
      </w:tr>
      <w:tr w:rsidR="000B07A8" w:rsidRPr="00784B45" w14:paraId="50F61DB2" w14:textId="77777777" w:rsidTr="00A3560F">
        <w:trPr>
          <w:trHeight w:val="64"/>
        </w:trPr>
        <w:tc>
          <w:tcPr>
            <w:tcW w:w="3735" w:type="dxa"/>
            <w:vAlign w:val="bottom"/>
          </w:tcPr>
          <w:p w14:paraId="11EC8DDE" w14:textId="77777777" w:rsidR="000B07A8" w:rsidRPr="00784B45" w:rsidRDefault="000B07A8" w:rsidP="00A3560F">
            <w:pPr>
              <w:ind w:left="165" w:right="113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0B3C10" w14:textId="5281D8B0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50986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390C176A" w14:textId="17CC4B26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EB230A" w14:textId="1B847107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50986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1AABEED5" w14:textId="2D269145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</w:p>
        </w:tc>
      </w:tr>
      <w:tr w:rsidR="000B07A8" w:rsidRPr="00784B45" w14:paraId="1A2493DC" w14:textId="77777777" w:rsidTr="00A3560F">
        <w:tc>
          <w:tcPr>
            <w:tcW w:w="3735" w:type="dxa"/>
          </w:tcPr>
          <w:p w14:paraId="0CDE17F9" w14:textId="77777777" w:rsidR="000B07A8" w:rsidRPr="00784B45" w:rsidRDefault="000B07A8" w:rsidP="00A3560F">
            <w:pPr>
              <w:ind w:left="16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4A6AEC" w14:textId="71246589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F39B0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F4B3CE" w14:textId="7FF315C0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A2B808" w14:textId="49F8E0C9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D50986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7AEEB6" w14:textId="4D0B59F7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</w:p>
        </w:tc>
      </w:tr>
      <w:tr w:rsidR="000B07A8" w:rsidRPr="00784B45" w14:paraId="2140B8D9" w14:textId="77777777" w:rsidTr="00A3560F">
        <w:tc>
          <w:tcPr>
            <w:tcW w:w="3735" w:type="dxa"/>
            <w:vAlign w:val="bottom"/>
          </w:tcPr>
          <w:p w14:paraId="08492D4D" w14:textId="77777777" w:rsidR="000B07A8" w:rsidRPr="00784B45" w:rsidRDefault="000B07A8" w:rsidP="00A3560F">
            <w:pPr>
              <w:ind w:left="16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5B964C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26A1CBB6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10C063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25B16371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07A8" w:rsidRPr="00784B45" w14:paraId="36E476FE" w14:textId="77777777" w:rsidTr="00A3560F">
        <w:tc>
          <w:tcPr>
            <w:tcW w:w="3735" w:type="dxa"/>
            <w:vAlign w:val="bottom"/>
          </w:tcPr>
          <w:p w14:paraId="4B002BA8" w14:textId="77777777" w:rsidR="000B07A8" w:rsidRPr="00784B45" w:rsidRDefault="000B07A8" w:rsidP="00A3560F">
            <w:pPr>
              <w:ind w:left="16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รายได้จากการให้เช่า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6097A92A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3541A7FF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32D69F27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6EA479E0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07A8" w:rsidRPr="00784B45" w14:paraId="5E832FE2" w14:textId="77777777" w:rsidTr="00A3560F">
        <w:tc>
          <w:tcPr>
            <w:tcW w:w="3735" w:type="dxa"/>
          </w:tcPr>
          <w:p w14:paraId="75B5C869" w14:textId="77777777" w:rsidR="000B07A8" w:rsidRPr="00784B45" w:rsidRDefault="000B07A8" w:rsidP="00A3560F">
            <w:pPr>
              <w:ind w:left="16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D651B0" w14:textId="1ECF90BC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50986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0E08BC5C" w14:textId="0F07F05A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2ECCB9" w14:textId="37627002" w:rsidR="000B07A8" w:rsidRPr="00784B45" w:rsidRDefault="00D50986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1E708AA2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B07A8" w:rsidRPr="00784B45" w14:paraId="5E2322CC" w14:textId="77777777" w:rsidTr="00A3560F">
        <w:tc>
          <w:tcPr>
            <w:tcW w:w="3735" w:type="dxa"/>
            <w:vAlign w:val="bottom"/>
          </w:tcPr>
          <w:p w14:paraId="69D0E0D1" w14:textId="77777777" w:rsidR="000B07A8" w:rsidRPr="00784B45" w:rsidRDefault="000B07A8" w:rsidP="00A3560F">
            <w:pPr>
              <w:ind w:left="16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4DAB76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77B7992B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7BF584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03869C34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07A8" w:rsidRPr="00784B45" w14:paraId="4B54BBD3" w14:textId="77777777" w:rsidTr="00A3560F">
        <w:tc>
          <w:tcPr>
            <w:tcW w:w="3735" w:type="dxa"/>
            <w:vAlign w:val="bottom"/>
          </w:tcPr>
          <w:p w14:paraId="04FAD6E3" w14:textId="77777777" w:rsidR="000B07A8" w:rsidRPr="00784B45" w:rsidRDefault="000B07A8" w:rsidP="00A3560F">
            <w:pPr>
              <w:ind w:left="16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26126FB9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2C54DAF5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4E60BF2C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7092D07A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07A8" w:rsidRPr="00784B45" w14:paraId="189B922D" w14:textId="77777777" w:rsidTr="00A3560F">
        <w:tc>
          <w:tcPr>
            <w:tcW w:w="3735" w:type="dxa"/>
          </w:tcPr>
          <w:p w14:paraId="0CB66FE3" w14:textId="77777777" w:rsidR="000B07A8" w:rsidRPr="00784B45" w:rsidRDefault="000B07A8" w:rsidP="00A3560F">
            <w:pPr>
              <w:ind w:left="16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EF0FF6" w14:textId="7729DA39" w:rsidR="000B07A8" w:rsidRPr="00784B45" w:rsidRDefault="00D50986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6744288E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D4C7C5" w14:textId="1699845D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D50986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4A00B7E4" w14:textId="69C784F4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</w:p>
        </w:tc>
      </w:tr>
      <w:tr w:rsidR="000B07A8" w:rsidRPr="00784B45" w14:paraId="31E04023" w14:textId="77777777" w:rsidTr="00A3560F">
        <w:tc>
          <w:tcPr>
            <w:tcW w:w="3735" w:type="dxa"/>
            <w:vAlign w:val="bottom"/>
          </w:tcPr>
          <w:p w14:paraId="234394DA" w14:textId="77777777" w:rsidR="000B07A8" w:rsidRPr="00784B45" w:rsidRDefault="000B07A8" w:rsidP="00A3560F">
            <w:pPr>
              <w:ind w:left="16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B23420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3986B406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B52284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62FA2813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07A8" w:rsidRPr="00784B45" w14:paraId="03702C6F" w14:textId="77777777" w:rsidTr="00D50986">
        <w:tc>
          <w:tcPr>
            <w:tcW w:w="3735" w:type="dxa"/>
            <w:vAlign w:val="bottom"/>
          </w:tcPr>
          <w:p w14:paraId="03095363" w14:textId="77777777" w:rsidR="000B07A8" w:rsidRPr="00784B45" w:rsidRDefault="000B07A8" w:rsidP="00A3560F">
            <w:pPr>
              <w:ind w:left="16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ค่าเช่าและค่าบริการที่เกี่ยวข้อง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17D0BA2F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3D835FEA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74035F62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406F2877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07A8" w:rsidRPr="00784B45" w14:paraId="7C9B4118" w14:textId="77777777" w:rsidTr="00D50986">
        <w:tc>
          <w:tcPr>
            <w:tcW w:w="3735" w:type="dxa"/>
          </w:tcPr>
          <w:p w14:paraId="01655194" w14:textId="77777777" w:rsidR="000B07A8" w:rsidRPr="00784B45" w:rsidRDefault="000B07A8" w:rsidP="00A3560F">
            <w:pPr>
              <w:ind w:left="16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26F75789" w14:textId="514D541B" w:rsidR="000B07A8" w:rsidRPr="00784B45" w:rsidRDefault="00D50986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  <w:vAlign w:val="bottom"/>
          </w:tcPr>
          <w:p w14:paraId="79E5E228" w14:textId="448830E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03221780" w14:textId="2453B758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361" w:type="dxa"/>
            <w:vAlign w:val="bottom"/>
          </w:tcPr>
          <w:p w14:paraId="4DEC4837" w14:textId="2B06CAD1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</w:p>
        </w:tc>
      </w:tr>
      <w:tr w:rsidR="00D50986" w:rsidRPr="00784B45" w14:paraId="5640ACFE" w14:textId="77777777" w:rsidTr="00D50986">
        <w:tc>
          <w:tcPr>
            <w:tcW w:w="3735" w:type="dxa"/>
          </w:tcPr>
          <w:p w14:paraId="0900298F" w14:textId="453F2EB1" w:rsidR="00D50986" w:rsidRPr="00784B45" w:rsidRDefault="00D50986" w:rsidP="00A3560F">
            <w:pPr>
              <w:ind w:left="16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46F7A9" w14:textId="26E737C5" w:rsidR="00D50986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50986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4B980EBF" w14:textId="59F26E8E" w:rsidR="00D50986" w:rsidRPr="00784B45" w:rsidRDefault="00D50986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7A94FF" w14:textId="1EA06920" w:rsidR="00D50986" w:rsidRPr="00784B45" w:rsidRDefault="00D50986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30B2CBC9" w14:textId="0AEDB7E3" w:rsidR="00D50986" w:rsidRPr="00784B45" w:rsidRDefault="00D50986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D1271" w:rsidRPr="00784B45" w14:paraId="2E18743B" w14:textId="77777777" w:rsidTr="00D50986">
        <w:tc>
          <w:tcPr>
            <w:tcW w:w="3735" w:type="dxa"/>
          </w:tcPr>
          <w:p w14:paraId="6AB4D8D3" w14:textId="77777777" w:rsidR="00BD1271" w:rsidRPr="00784B45" w:rsidRDefault="00BD1271" w:rsidP="00A3560F">
            <w:pPr>
              <w:ind w:left="16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EEF4B0" w14:textId="13693ECE" w:rsidR="00BD1271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D1271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082DDC35" w14:textId="7A63548D" w:rsidR="00BD1271" w:rsidRPr="00784B45" w:rsidRDefault="00BD1271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658FAE" w14:textId="074E2990" w:rsidR="00BD1271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6D45E96A" w14:textId="168F5EC1" w:rsidR="00BD1271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</w:p>
        </w:tc>
      </w:tr>
      <w:tr w:rsidR="000B07A8" w:rsidRPr="00784B45" w14:paraId="0A87A158" w14:textId="77777777" w:rsidTr="00A3560F">
        <w:tc>
          <w:tcPr>
            <w:tcW w:w="3735" w:type="dxa"/>
            <w:vAlign w:val="bottom"/>
          </w:tcPr>
          <w:p w14:paraId="6B1D21C3" w14:textId="77777777" w:rsidR="000B07A8" w:rsidRPr="00784B45" w:rsidRDefault="000B07A8" w:rsidP="00A3560F">
            <w:pPr>
              <w:ind w:left="16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A53358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77AF9A65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C31652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253C048F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07A8" w:rsidRPr="00784B45" w14:paraId="4BFD8873" w14:textId="77777777" w:rsidTr="00A3560F">
        <w:tc>
          <w:tcPr>
            <w:tcW w:w="3735" w:type="dxa"/>
            <w:vAlign w:val="bottom"/>
          </w:tcPr>
          <w:p w14:paraId="104553B6" w14:textId="77777777" w:rsidR="000B07A8" w:rsidRPr="00784B45" w:rsidRDefault="000B07A8" w:rsidP="00A3560F">
            <w:pPr>
              <w:ind w:left="16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ค่าบริการ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4EA91D12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48CD1EF8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0029EB5C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6336E509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07A8" w:rsidRPr="00784B45" w14:paraId="4676C7EE" w14:textId="77777777" w:rsidTr="00A3560F">
        <w:tc>
          <w:tcPr>
            <w:tcW w:w="3735" w:type="dxa"/>
          </w:tcPr>
          <w:p w14:paraId="58688781" w14:textId="77777777" w:rsidR="000B07A8" w:rsidRPr="00784B45" w:rsidRDefault="000B07A8" w:rsidP="00A3560F">
            <w:pPr>
              <w:ind w:left="16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3D235700" w14:textId="3442BCFB" w:rsidR="000B07A8" w:rsidRPr="00784B45" w:rsidRDefault="00D50986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vAlign w:val="bottom"/>
          </w:tcPr>
          <w:p w14:paraId="0FCD6D80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56EE7A73" w14:textId="38337C48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D50986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361" w:type="dxa"/>
            <w:vAlign w:val="bottom"/>
          </w:tcPr>
          <w:p w14:paraId="15DC7B66" w14:textId="799D031E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</w:p>
        </w:tc>
      </w:tr>
      <w:tr w:rsidR="000B07A8" w:rsidRPr="00784B45" w14:paraId="2E28C311" w14:textId="77777777" w:rsidTr="00A3560F">
        <w:tc>
          <w:tcPr>
            <w:tcW w:w="3735" w:type="dxa"/>
          </w:tcPr>
          <w:p w14:paraId="55E0C110" w14:textId="77777777" w:rsidR="000B07A8" w:rsidRPr="00784B45" w:rsidRDefault="000B07A8" w:rsidP="00A3560F">
            <w:pPr>
              <w:ind w:left="16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5B6738" w14:textId="77ED97CB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D50986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0F93921C" w14:textId="7C60F33B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58E994" w14:textId="35B2A559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50986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0D05AF75" w14:textId="24E5C0CA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</w:p>
        </w:tc>
      </w:tr>
      <w:tr w:rsidR="000B07A8" w:rsidRPr="00784B45" w14:paraId="771D3658" w14:textId="77777777" w:rsidTr="00A3560F">
        <w:tc>
          <w:tcPr>
            <w:tcW w:w="3735" w:type="dxa"/>
          </w:tcPr>
          <w:p w14:paraId="6CD0396A" w14:textId="77777777" w:rsidR="000B07A8" w:rsidRPr="00784B45" w:rsidRDefault="000B07A8" w:rsidP="00A3560F">
            <w:pPr>
              <w:ind w:left="16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379A56" w14:textId="71824001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D50986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288E69" w14:textId="1C5E6C65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EC42B1" w14:textId="610FFF0C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D50986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C72D2E" w14:textId="530076CF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</w:tr>
      <w:tr w:rsidR="000B07A8" w:rsidRPr="00784B45" w14:paraId="760380A4" w14:textId="77777777" w:rsidTr="00A3560F">
        <w:tc>
          <w:tcPr>
            <w:tcW w:w="3735" w:type="dxa"/>
            <w:vAlign w:val="bottom"/>
          </w:tcPr>
          <w:p w14:paraId="36BACFBF" w14:textId="77777777" w:rsidR="000B07A8" w:rsidRPr="00784B45" w:rsidRDefault="000B07A8" w:rsidP="00A3560F">
            <w:pPr>
              <w:ind w:left="16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C09CF1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7351991F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6C36B8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7E7BFF71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0B07A8" w:rsidRPr="00784B45" w14:paraId="6EACA39B" w14:textId="77777777" w:rsidTr="00A3560F">
        <w:tc>
          <w:tcPr>
            <w:tcW w:w="3735" w:type="dxa"/>
            <w:vAlign w:val="bottom"/>
          </w:tcPr>
          <w:p w14:paraId="7F6B17AC" w14:textId="77777777" w:rsidR="000B07A8" w:rsidRPr="00784B45" w:rsidRDefault="000B07A8" w:rsidP="00A3560F">
            <w:pPr>
              <w:ind w:left="16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</w:t>
            </w: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จ่าย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4A782AAE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7F0A1F29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425A72D0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22F3666A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07A8" w:rsidRPr="00784B45" w14:paraId="645D32A7" w14:textId="77777777" w:rsidTr="00A3560F">
        <w:tc>
          <w:tcPr>
            <w:tcW w:w="3735" w:type="dxa"/>
            <w:vAlign w:val="bottom"/>
          </w:tcPr>
          <w:p w14:paraId="700D6CDD" w14:textId="77777777" w:rsidR="000B07A8" w:rsidRPr="00784B45" w:rsidRDefault="000B07A8" w:rsidP="00A3560F">
            <w:pPr>
              <w:ind w:left="16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4E16485B" w14:textId="06A6F974" w:rsidR="000B07A8" w:rsidRPr="00784B45" w:rsidRDefault="00D50986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  <w:vAlign w:val="bottom"/>
          </w:tcPr>
          <w:p w14:paraId="47E29E74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5BE5A859" w14:textId="766E0690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D50986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361" w:type="dxa"/>
            <w:vAlign w:val="bottom"/>
          </w:tcPr>
          <w:p w14:paraId="147840DE" w14:textId="091FFF7B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</w:tr>
      <w:tr w:rsidR="000B07A8" w:rsidRPr="00784B45" w14:paraId="49B21043" w14:textId="77777777" w:rsidTr="00A3560F">
        <w:tc>
          <w:tcPr>
            <w:tcW w:w="3735" w:type="dxa"/>
            <w:vAlign w:val="bottom"/>
          </w:tcPr>
          <w:p w14:paraId="666D1EBC" w14:textId="77777777" w:rsidR="000B07A8" w:rsidRPr="00784B45" w:rsidRDefault="000B07A8" w:rsidP="00A3560F">
            <w:pPr>
              <w:ind w:left="165" w:right="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บุคคลและกิจการที่เกี่ยวข้องกัน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410BFC" w14:textId="128FDE99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D50986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7175756C" w14:textId="3D7480D7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2696E4" w14:textId="6AD81D02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5D776D89" w14:textId="5881DB01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</w:p>
        </w:tc>
      </w:tr>
      <w:tr w:rsidR="000B07A8" w:rsidRPr="00784B45" w14:paraId="6F4C2E1E" w14:textId="77777777" w:rsidTr="00A3560F">
        <w:tc>
          <w:tcPr>
            <w:tcW w:w="3735" w:type="dxa"/>
          </w:tcPr>
          <w:p w14:paraId="4F26BEF8" w14:textId="77777777" w:rsidR="000B07A8" w:rsidRPr="00784B45" w:rsidRDefault="000B07A8" w:rsidP="00A3560F">
            <w:pPr>
              <w:ind w:left="16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7907C3" w14:textId="6DED2A0E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D50986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2B8B3F" w14:textId="6F76126B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89CDB3" w14:textId="5E694ED2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D50986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A50F62" w14:textId="1FC4C04E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</w:p>
        </w:tc>
      </w:tr>
      <w:tr w:rsidR="000B07A8" w:rsidRPr="00784B45" w14:paraId="6A53FD50" w14:textId="77777777" w:rsidTr="00A3560F">
        <w:tc>
          <w:tcPr>
            <w:tcW w:w="3735" w:type="dxa"/>
          </w:tcPr>
          <w:p w14:paraId="58921721" w14:textId="77777777" w:rsidR="000B07A8" w:rsidRPr="00784B45" w:rsidRDefault="000B07A8" w:rsidP="00A3560F">
            <w:pPr>
              <w:ind w:left="16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78E2BEB" w14:textId="77777777" w:rsidR="000B07A8" w:rsidRPr="00784B45" w:rsidRDefault="000B07A8" w:rsidP="00A3560F">
            <w:pPr>
              <w:ind w:left="16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รายได้จากการจำหน่ายบริษัทย่อย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37DBE5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0DFBAE0C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50AB46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30C756A6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07A8" w:rsidRPr="00784B45" w14:paraId="5B751E84" w14:textId="77777777" w:rsidTr="00A3560F">
        <w:tc>
          <w:tcPr>
            <w:tcW w:w="3735" w:type="dxa"/>
          </w:tcPr>
          <w:p w14:paraId="3329CC31" w14:textId="305FF494" w:rsidR="000B07A8" w:rsidRPr="00784B45" w:rsidRDefault="000B07A8" w:rsidP="00A3560F">
            <w:pPr>
              <w:ind w:left="16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บุคคลที่เกี่ยวข้องกัน 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8B3D61" w14:textId="587A7B2C" w:rsidR="000B07A8" w:rsidRPr="00784B45" w:rsidRDefault="009A1B2B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29BE9A51" w14:textId="7879AA6A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32D45E" w14:textId="1FC4B5AD" w:rsidR="000B07A8" w:rsidRPr="00784B45" w:rsidRDefault="009A1B2B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0909E3CE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B07A8" w:rsidRPr="00784B45" w14:paraId="4698C6A9" w14:textId="77777777" w:rsidTr="00A3560F">
        <w:tc>
          <w:tcPr>
            <w:tcW w:w="3735" w:type="dxa"/>
          </w:tcPr>
          <w:p w14:paraId="37208F23" w14:textId="77777777" w:rsidR="000B07A8" w:rsidRPr="00784B45" w:rsidRDefault="000B07A8" w:rsidP="00A3560F">
            <w:pPr>
              <w:ind w:left="16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1FFBBE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2109938C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6E2E84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28FB2A76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07A8" w:rsidRPr="00784B45" w14:paraId="4E6C6B99" w14:textId="77777777" w:rsidTr="00A3560F">
        <w:tc>
          <w:tcPr>
            <w:tcW w:w="3735" w:type="dxa"/>
          </w:tcPr>
          <w:p w14:paraId="6E0A1A68" w14:textId="77777777" w:rsidR="000B07A8" w:rsidRPr="00784B45" w:rsidRDefault="000B07A8" w:rsidP="00A3560F">
            <w:pPr>
              <w:ind w:left="16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รายได้จากการจำหน่ายที่ดิน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14A3FFE5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729CAE42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7FD61169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5266D7AA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07A8" w:rsidRPr="00784B45" w14:paraId="14851F03" w14:textId="77777777" w:rsidTr="00A3560F">
        <w:tc>
          <w:tcPr>
            <w:tcW w:w="3735" w:type="dxa"/>
          </w:tcPr>
          <w:p w14:paraId="3068BA6E" w14:textId="6C3690A1" w:rsidR="000B07A8" w:rsidRPr="00784B45" w:rsidRDefault="000B07A8" w:rsidP="00A3560F">
            <w:pPr>
              <w:ind w:left="16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บุคคลที่เกี่ยวข้องกัน 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C4CC60" w14:textId="6DD43234" w:rsidR="000B07A8" w:rsidRPr="00784B45" w:rsidRDefault="009A1B2B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64E1647A" w14:textId="7D54B635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D881D9" w14:textId="0096F253" w:rsidR="000B07A8" w:rsidRPr="00784B45" w:rsidRDefault="009A1B2B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4DFA4064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52037208" w14:textId="77777777" w:rsidR="000B07A8" w:rsidRPr="00784B45" w:rsidRDefault="000B07A8" w:rsidP="000B07A8">
      <w:pPr>
        <w:widowControl w:val="0"/>
        <w:tabs>
          <w:tab w:val="left" w:pos="567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784B45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93A82BB" w14:textId="77777777" w:rsidR="000B07A8" w:rsidRPr="00784B45" w:rsidRDefault="000B07A8" w:rsidP="00863118">
      <w:pPr>
        <w:widowControl w:val="0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784B4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784B4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ยอดค้างชำระที่เกิดจากการซื้อขายสินค้าและบริการ</w:t>
      </w:r>
    </w:p>
    <w:p w14:paraId="04B63A5F" w14:textId="77777777" w:rsidR="000B07A8" w:rsidRPr="00784B45" w:rsidRDefault="000B07A8" w:rsidP="000B07A8">
      <w:pPr>
        <w:tabs>
          <w:tab w:val="left" w:pos="2160"/>
          <w:tab w:val="left" w:pos="288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DE9FA58" w14:textId="3AC5A460" w:rsidR="000B07A8" w:rsidRPr="00784B45" w:rsidRDefault="000B07A8" w:rsidP="000B07A8">
      <w:pPr>
        <w:widowControl w:val="0"/>
        <w:ind w:left="540"/>
        <w:jc w:val="thaiDistribute"/>
        <w:rPr>
          <w:rFonts w:ascii="Browallia New" w:hAnsi="Browallia New" w:cs="Browallia New"/>
          <w:caps/>
          <w:sz w:val="26"/>
          <w:szCs w:val="26"/>
          <w:lang w:val="en-GB"/>
        </w:rPr>
      </w:pPr>
      <w:r w:rsidRPr="00784B45">
        <w:rPr>
          <w:rFonts w:ascii="Browallia New" w:hAnsi="Browallia New" w:cs="Browallia New"/>
          <w:caps/>
          <w:sz w:val="26"/>
          <w:szCs w:val="26"/>
          <w:cs/>
        </w:rPr>
        <w:t>ยอดคงค้าง</w:t>
      </w:r>
      <w:r w:rsidRPr="00784B45">
        <w:rPr>
          <w:rFonts w:ascii="Browallia New" w:hAnsi="Browallia New" w:cs="Browallia New"/>
          <w:caps/>
          <w:sz w:val="26"/>
          <w:szCs w:val="26"/>
          <w:lang w:val="en-GB"/>
        </w:rPr>
        <w:t xml:space="preserve"> </w:t>
      </w:r>
      <w:r w:rsidRPr="00784B45">
        <w:rPr>
          <w:rFonts w:ascii="Browallia New" w:hAnsi="Browallia New" w:cs="Browallia New"/>
          <w:caps/>
          <w:sz w:val="26"/>
          <w:szCs w:val="26"/>
          <w:cs/>
          <w:lang w:val="en-GB"/>
        </w:rPr>
        <w:t>ณ วันสิ้น</w:t>
      </w:r>
      <w:r w:rsidR="00116108" w:rsidRPr="00784B45">
        <w:rPr>
          <w:rFonts w:ascii="Browallia New" w:hAnsi="Browallia New" w:cs="Browallia New"/>
          <w:caps/>
          <w:sz w:val="26"/>
          <w:szCs w:val="26"/>
          <w:cs/>
          <w:lang w:val="en-GB"/>
        </w:rPr>
        <w:t>ปี</w:t>
      </w:r>
      <w:r w:rsidRPr="00784B45">
        <w:rPr>
          <w:rFonts w:ascii="Browallia New" w:hAnsi="Browallia New" w:cs="Browallia New"/>
          <w:caps/>
          <w:sz w:val="26"/>
          <w:szCs w:val="26"/>
          <w:cs/>
          <w:lang w:val="en-GB"/>
        </w:rPr>
        <w:t>ที่เกี่ยวข้องกับรายการกับกิจการมี่เกี่ยวข้องมีดังนี้</w:t>
      </w:r>
    </w:p>
    <w:p w14:paraId="7435E5C5" w14:textId="77777777" w:rsidR="000B07A8" w:rsidRPr="00784B45" w:rsidRDefault="000B07A8" w:rsidP="000B07A8">
      <w:pPr>
        <w:widowControl w:val="0"/>
        <w:ind w:left="540"/>
        <w:jc w:val="thaiDistribute"/>
        <w:rPr>
          <w:rFonts w:ascii="Browallia New" w:hAnsi="Browallia New" w:cs="Browallia New"/>
          <w:caps/>
          <w:sz w:val="26"/>
          <w:szCs w:val="26"/>
          <w:cs/>
          <w:lang w:val="en-GB"/>
        </w:rPr>
      </w:pPr>
    </w:p>
    <w:tbl>
      <w:tblPr>
        <w:tblW w:w="9658" w:type="dxa"/>
        <w:tblInd w:w="-100" w:type="dxa"/>
        <w:tblLayout w:type="fixed"/>
        <w:tblLook w:val="0000" w:firstRow="0" w:lastRow="0" w:firstColumn="0" w:lastColumn="0" w:noHBand="0" w:noVBand="0"/>
      </w:tblPr>
      <w:tblGrid>
        <w:gridCol w:w="4319"/>
        <w:gridCol w:w="1334"/>
        <w:gridCol w:w="1335"/>
        <w:gridCol w:w="1335"/>
        <w:gridCol w:w="1335"/>
      </w:tblGrid>
      <w:tr w:rsidR="000B07A8" w:rsidRPr="00784B45" w14:paraId="54F359A9" w14:textId="77777777" w:rsidTr="00A3560F">
        <w:trPr>
          <w:cantSplit/>
          <w:trHeight w:val="120"/>
        </w:trPr>
        <w:tc>
          <w:tcPr>
            <w:tcW w:w="4319" w:type="dxa"/>
            <w:vAlign w:val="bottom"/>
          </w:tcPr>
          <w:p w14:paraId="52BCB4AB" w14:textId="77777777" w:rsidR="000B07A8" w:rsidRPr="00784B45" w:rsidRDefault="000B07A8" w:rsidP="000E362C">
            <w:pPr>
              <w:ind w:left="6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6BF8F0" w14:textId="77777777" w:rsidR="000B07A8" w:rsidRPr="00784B4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39C97B" w14:textId="77777777" w:rsidR="000B07A8" w:rsidRPr="00784B4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07A8" w:rsidRPr="00784B45" w14:paraId="1852135B" w14:textId="77777777" w:rsidTr="00A3560F">
        <w:trPr>
          <w:cantSplit/>
          <w:trHeight w:val="120"/>
        </w:trPr>
        <w:tc>
          <w:tcPr>
            <w:tcW w:w="4319" w:type="dxa"/>
            <w:vAlign w:val="bottom"/>
          </w:tcPr>
          <w:p w14:paraId="16C38A67" w14:textId="77777777" w:rsidR="000B07A8" w:rsidRPr="00784B45" w:rsidRDefault="000B07A8" w:rsidP="000E362C">
            <w:pPr>
              <w:ind w:left="6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vAlign w:val="bottom"/>
          </w:tcPr>
          <w:p w14:paraId="66A15B5F" w14:textId="5E59F262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573B3010" w14:textId="15729F94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14AFCCE0" w14:textId="3CCE8195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375378E7" w14:textId="212A47BA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0B07A8" w:rsidRPr="00784B45" w14:paraId="1452399C" w14:textId="77777777" w:rsidTr="00A3560F">
        <w:trPr>
          <w:cantSplit/>
          <w:trHeight w:val="120"/>
        </w:trPr>
        <w:tc>
          <w:tcPr>
            <w:tcW w:w="4319" w:type="dxa"/>
            <w:vAlign w:val="bottom"/>
          </w:tcPr>
          <w:p w14:paraId="1FBD50F1" w14:textId="77777777" w:rsidR="000B07A8" w:rsidRPr="00784B45" w:rsidRDefault="000B07A8" w:rsidP="000E362C">
            <w:pPr>
              <w:ind w:left="6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  <w:vAlign w:val="bottom"/>
          </w:tcPr>
          <w:p w14:paraId="3CD700F2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1F4C2420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47129BCB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2FEF8F1E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B07A8" w:rsidRPr="00784B45" w14:paraId="22B29479" w14:textId="77777777" w:rsidTr="00A3560F">
        <w:trPr>
          <w:cantSplit/>
          <w:trHeight w:val="120"/>
        </w:trPr>
        <w:tc>
          <w:tcPr>
            <w:tcW w:w="4319" w:type="dxa"/>
            <w:vAlign w:val="bottom"/>
          </w:tcPr>
          <w:p w14:paraId="3178C2A1" w14:textId="77777777" w:rsidR="000B07A8" w:rsidRPr="00784B45" w:rsidRDefault="000B07A8" w:rsidP="00A3560F">
            <w:pPr>
              <w:ind w:left="6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CF73BB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31978D39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1197B5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23F5AB1F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07A8" w:rsidRPr="00784B45" w14:paraId="04F74D0B" w14:textId="77777777" w:rsidTr="00A3560F">
        <w:trPr>
          <w:cantSplit/>
          <w:trHeight w:val="120"/>
        </w:trPr>
        <w:tc>
          <w:tcPr>
            <w:tcW w:w="4319" w:type="dxa"/>
          </w:tcPr>
          <w:p w14:paraId="37F6BDBD" w14:textId="77777777" w:rsidR="000B07A8" w:rsidRPr="00784B45" w:rsidRDefault="000B07A8" w:rsidP="00A3560F">
            <w:pPr>
              <w:ind w:left="6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</w:t>
            </w:r>
          </w:p>
        </w:tc>
        <w:tc>
          <w:tcPr>
            <w:tcW w:w="1334" w:type="dxa"/>
            <w:shd w:val="clear" w:color="auto" w:fill="FAFAFA"/>
            <w:vAlign w:val="bottom"/>
          </w:tcPr>
          <w:p w14:paraId="0FD9BA57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2ECE6017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FAFAFA"/>
            <w:vAlign w:val="bottom"/>
          </w:tcPr>
          <w:p w14:paraId="3E492CF2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184E0A8C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07A8" w:rsidRPr="00784B45" w14:paraId="365CB9D9" w14:textId="77777777" w:rsidTr="00A3560F">
        <w:trPr>
          <w:cantSplit/>
          <w:trHeight w:val="120"/>
        </w:trPr>
        <w:tc>
          <w:tcPr>
            <w:tcW w:w="4319" w:type="dxa"/>
          </w:tcPr>
          <w:p w14:paraId="1E534A9B" w14:textId="77777777" w:rsidR="000B07A8" w:rsidRPr="00784B45" w:rsidRDefault="000B07A8" w:rsidP="00A3560F">
            <w:pPr>
              <w:ind w:left="6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34" w:type="dxa"/>
            <w:shd w:val="clear" w:color="auto" w:fill="FAFAFA"/>
            <w:vAlign w:val="bottom"/>
          </w:tcPr>
          <w:p w14:paraId="7C61EB34" w14:textId="647C2D2D" w:rsidR="000B07A8" w:rsidRPr="00784B45" w:rsidRDefault="004F7682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35" w:type="dxa"/>
            <w:vAlign w:val="bottom"/>
          </w:tcPr>
          <w:p w14:paraId="5389345B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35" w:type="dxa"/>
            <w:shd w:val="clear" w:color="auto" w:fill="FAFAFA"/>
            <w:vAlign w:val="bottom"/>
          </w:tcPr>
          <w:p w14:paraId="51AA7AAC" w14:textId="4807DCC5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D50986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1335" w:type="dxa"/>
            <w:vAlign w:val="bottom"/>
          </w:tcPr>
          <w:p w14:paraId="1430FCBE" w14:textId="438BC272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</w:p>
        </w:tc>
      </w:tr>
      <w:tr w:rsidR="000B07A8" w:rsidRPr="00784B45" w14:paraId="52BE8F86" w14:textId="77777777" w:rsidTr="00A3560F">
        <w:trPr>
          <w:cantSplit/>
          <w:trHeight w:val="120"/>
        </w:trPr>
        <w:tc>
          <w:tcPr>
            <w:tcW w:w="4319" w:type="dxa"/>
          </w:tcPr>
          <w:p w14:paraId="1E5295D9" w14:textId="77777777" w:rsidR="000B07A8" w:rsidRPr="00784B45" w:rsidRDefault="000B07A8" w:rsidP="00A3560F">
            <w:pPr>
              <w:ind w:left="6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4B5B67" w14:textId="0B67EE42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F7682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22FE79C1" w14:textId="10295481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9193D8" w14:textId="4C8C40DC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46E177D2" w14:textId="2F2D20C0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</w:p>
        </w:tc>
      </w:tr>
      <w:tr w:rsidR="000B07A8" w:rsidRPr="00784B45" w14:paraId="1722F5B1" w14:textId="77777777" w:rsidTr="00A3560F">
        <w:trPr>
          <w:cantSplit/>
          <w:trHeight w:val="120"/>
        </w:trPr>
        <w:tc>
          <w:tcPr>
            <w:tcW w:w="4319" w:type="dxa"/>
          </w:tcPr>
          <w:p w14:paraId="7394F885" w14:textId="77777777" w:rsidR="000B07A8" w:rsidRPr="00784B45" w:rsidRDefault="000B07A8" w:rsidP="00A3560F">
            <w:pPr>
              <w:ind w:left="6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0EF549" w14:textId="153304FD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F7682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E4CBD0" w14:textId="4CF6BBCE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6B9951" w14:textId="59718AC9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D50986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E59F74" w14:textId="3903EFB2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</w:p>
        </w:tc>
      </w:tr>
      <w:tr w:rsidR="000B07A8" w:rsidRPr="00784B45" w14:paraId="3BC6AB7A" w14:textId="77777777" w:rsidTr="00A3560F">
        <w:trPr>
          <w:cantSplit/>
          <w:trHeight w:val="120"/>
        </w:trPr>
        <w:tc>
          <w:tcPr>
            <w:tcW w:w="4319" w:type="dxa"/>
          </w:tcPr>
          <w:p w14:paraId="333844E5" w14:textId="77777777" w:rsidR="000B07A8" w:rsidRPr="00784B45" w:rsidRDefault="000B07A8" w:rsidP="00A3560F">
            <w:pPr>
              <w:ind w:left="6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B7C482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74FA755B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7524DC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7413EF0D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07A8" w:rsidRPr="00784B45" w14:paraId="0C5D7BAF" w14:textId="77777777" w:rsidTr="00A3560F">
        <w:trPr>
          <w:cantSplit/>
          <w:trHeight w:val="120"/>
        </w:trPr>
        <w:tc>
          <w:tcPr>
            <w:tcW w:w="4319" w:type="dxa"/>
          </w:tcPr>
          <w:p w14:paraId="4FAD3492" w14:textId="77777777" w:rsidR="000B07A8" w:rsidRPr="00784B45" w:rsidRDefault="000B07A8" w:rsidP="00A3560F">
            <w:pPr>
              <w:ind w:left="6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334" w:type="dxa"/>
            <w:shd w:val="clear" w:color="auto" w:fill="FAFAFA"/>
            <w:vAlign w:val="bottom"/>
          </w:tcPr>
          <w:p w14:paraId="42C6A94B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5A597D6F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FAFAFA"/>
            <w:vAlign w:val="bottom"/>
          </w:tcPr>
          <w:p w14:paraId="362DE756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1A10AA2F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07A8" w:rsidRPr="00784B45" w14:paraId="3E635BFA" w14:textId="77777777" w:rsidTr="00A3560F">
        <w:trPr>
          <w:cantSplit/>
          <w:trHeight w:val="120"/>
        </w:trPr>
        <w:tc>
          <w:tcPr>
            <w:tcW w:w="4319" w:type="dxa"/>
          </w:tcPr>
          <w:p w14:paraId="795E9B4C" w14:textId="77777777" w:rsidR="000B07A8" w:rsidRPr="00784B45" w:rsidRDefault="000B07A8" w:rsidP="00A3560F">
            <w:pPr>
              <w:ind w:left="6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78B1B0" w14:textId="358F49F3" w:rsidR="000B07A8" w:rsidRPr="00784B45" w:rsidRDefault="004F7682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5A45892C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AC4DD4" w14:textId="4DBE6833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4532869F" w14:textId="28CE7CEA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</w:p>
        </w:tc>
      </w:tr>
      <w:tr w:rsidR="000B07A8" w:rsidRPr="00784B45" w14:paraId="345DDB0F" w14:textId="77777777" w:rsidTr="00A3560F">
        <w:trPr>
          <w:cantSplit/>
          <w:trHeight w:val="120"/>
        </w:trPr>
        <w:tc>
          <w:tcPr>
            <w:tcW w:w="4319" w:type="dxa"/>
          </w:tcPr>
          <w:p w14:paraId="04CC53F9" w14:textId="77777777" w:rsidR="000B07A8" w:rsidRPr="00784B45" w:rsidRDefault="000B07A8" w:rsidP="00A3560F">
            <w:pPr>
              <w:ind w:left="6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34" w:type="dxa"/>
            <w:shd w:val="clear" w:color="auto" w:fill="FAFAFA"/>
            <w:vAlign w:val="bottom"/>
          </w:tcPr>
          <w:p w14:paraId="2DBE3C3E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5" w:type="dxa"/>
            <w:vAlign w:val="bottom"/>
          </w:tcPr>
          <w:p w14:paraId="7619E69E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5" w:type="dxa"/>
            <w:shd w:val="clear" w:color="auto" w:fill="FAFAFA"/>
            <w:vAlign w:val="bottom"/>
          </w:tcPr>
          <w:p w14:paraId="5AB14245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5" w:type="dxa"/>
            <w:vAlign w:val="bottom"/>
          </w:tcPr>
          <w:p w14:paraId="5D48291B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B07A8" w:rsidRPr="00784B45" w14:paraId="46E77E2D" w14:textId="77777777" w:rsidTr="00A3560F">
        <w:trPr>
          <w:cantSplit/>
          <w:trHeight w:val="120"/>
        </w:trPr>
        <w:tc>
          <w:tcPr>
            <w:tcW w:w="4319" w:type="dxa"/>
          </w:tcPr>
          <w:p w14:paraId="0FA997A8" w14:textId="77777777" w:rsidR="000B07A8" w:rsidRPr="00784B45" w:rsidRDefault="000B07A8" w:rsidP="00A3560F">
            <w:pPr>
              <w:ind w:left="6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ลูกหนี้ตามสัญญาเช่า</w:t>
            </w:r>
          </w:p>
        </w:tc>
        <w:tc>
          <w:tcPr>
            <w:tcW w:w="1334" w:type="dxa"/>
            <w:shd w:val="clear" w:color="auto" w:fill="FAFAFA"/>
            <w:vAlign w:val="bottom"/>
          </w:tcPr>
          <w:p w14:paraId="782BCD43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5" w:type="dxa"/>
            <w:vAlign w:val="bottom"/>
          </w:tcPr>
          <w:p w14:paraId="436E7D40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5" w:type="dxa"/>
            <w:shd w:val="clear" w:color="auto" w:fill="FAFAFA"/>
            <w:vAlign w:val="bottom"/>
          </w:tcPr>
          <w:p w14:paraId="00C7C81C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5" w:type="dxa"/>
            <w:vAlign w:val="bottom"/>
          </w:tcPr>
          <w:p w14:paraId="0B549512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B07A8" w:rsidRPr="00784B45" w14:paraId="23ED01C2" w14:textId="77777777" w:rsidTr="00A3560F">
        <w:trPr>
          <w:cantSplit/>
          <w:trHeight w:val="120"/>
        </w:trPr>
        <w:tc>
          <w:tcPr>
            <w:tcW w:w="4319" w:type="dxa"/>
          </w:tcPr>
          <w:p w14:paraId="39E050E3" w14:textId="77777777" w:rsidR="000B07A8" w:rsidRPr="00784B45" w:rsidRDefault="000B07A8" w:rsidP="00A3560F">
            <w:pPr>
              <w:ind w:left="6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8BF006" w14:textId="5514CD50" w:rsidR="000B07A8" w:rsidRPr="00784B45" w:rsidRDefault="004F7682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2C841509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27C1AD" w14:textId="6F436827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50986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2A3DE7A9" w14:textId="7422B4FB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</w:p>
        </w:tc>
      </w:tr>
      <w:tr w:rsidR="000B07A8" w:rsidRPr="00784B45" w14:paraId="7C85F7C4" w14:textId="77777777" w:rsidTr="00A3560F">
        <w:trPr>
          <w:cantSplit/>
          <w:trHeight w:val="120"/>
        </w:trPr>
        <w:tc>
          <w:tcPr>
            <w:tcW w:w="4319" w:type="dxa"/>
          </w:tcPr>
          <w:p w14:paraId="56692E44" w14:textId="77777777" w:rsidR="000B07A8" w:rsidRPr="00784B45" w:rsidRDefault="000B07A8" w:rsidP="00A3560F">
            <w:pPr>
              <w:ind w:left="6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20C8C9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30C397F1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A8D8FB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1A990C9F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07A8" w:rsidRPr="00784B45" w14:paraId="046E7387" w14:textId="77777777" w:rsidTr="00A3560F">
        <w:trPr>
          <w:cantSplit/>
          <w:trHeight w:val="120"/>
        </w:trPr>
        <w:tc>
          <w:tcPr>
            <w:tcW w:w="4319" w:type="dxa"/>
          </w:tcPr>
          <w:p w14:paraId="3A7F0966" w14:textId="77777777" w:rsidR="000B07A8" w:rsidRPr="00784B45" w:rsidRDefault="000B07A8" w:rsidP="00A3560F">
            <w:pPr>
              <w:ind w:left="6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เจ้าหนี้</w:t>
            </w:r>
          </w:p>
        </w:tc>
        <w:tc>
          <w:tcPr>
            <w:tcW w:w="1334" w:type="dxa"/>
            <w:shd w:val="clear" w:color="auto" w:fill="FAFAFA"/>
          </w:tcPr>
          <w:p w14:paraId="369856D0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</w:tcPr>
          <w:p w14:paraId="0D472B5A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FAFAFA"/>
          </w:tcPr>
          <w:p w14:paraId="7E56E19A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</w:tcPr>
          <w:p w14:paraId="6619BCD7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07A8" w:rsidRPr="00784B45" w14:paraId="6501015D" w14:textId="77777777" w:rsidTr="00A3560F">
        <w:trPr>
          <w:cantSplit/>
          <w:trHeight w:val="120"/>
        </w:trPr>
        <w:tc>
          <w:tcPr>
            <w:tcW w:w="4319" w:type="dxa"/>
          </w:tcPr>
          <w:p w14:paraId="1C52B958" w14:textId="77777777" w:rsidR="000B07A8" w:rsidRPr="00784B45" w:rsidRDefault="000B07A8" w:rsidP="00A3560F">
            <w:pPr>
              <w:spacing w:line="320" w:lineRule="exact"/>
              <w:ind w:left="6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34" w:type="dxa"/>
            <w:shd w:val="clear" w:color="auto" w:fill="FAFAFA"/>
            <w:vAlign w:val="bottom"/>
          </w:tcPr>
          <w:p w14:paraId="2C9D1A65" w14:textId="1A154E55" w:rsidR="000B07A8" w:rsidRPr="00784B45" w:rsidRDefault="004F7682" w:rsidP="00A3560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35" w:type="dxa"/>
            <w:vAlign w:val="bottom"/>
          </w:tcPr>
          <w:p w14:paraId="220A5BBA" w14:textId="77777777" w:rsidR="000B07A8" w:rsidRPr="00784B45" w:rsidRDefault="000B07A8" w:rsidP="00A3560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35" w:type="dxa"/>
            <w:shd w:val="clear" w:color="auto" w:fill="FAFAFA"/>
            <w:vAlign w:val="bottom"/>
          </w:tcPr>
          <w:p w14:paraId="026DA98B" w14:textId="18A48F1C" w:rsidR="000B07A8" w:rsidRPr="00784B45" w:rsidRDefault="00863118" w:rsidP="00A3560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D50986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35" w:type="dxa"/>
            <w:vAlign w:val="bottom"/>
          </w:tcPr>
          <w:p w14:paraId="440DEB19" w14:textId="38B37C93" w:rsidR="000B07A8" w:rsidRPr="00784B45" w:rsidRDefault="00863118" w:rsidP="00A3560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</w:p>
        </w:tc>
      </w:tr>
      <w:tr w:rsidR="000B07A8" w:rsidRPr="00784B45" w14:paraId="1D686E70" w14:textId="77777777" w:rsidTr="00A3560F">
        <w:trPr>
          <w:cantSplit/>
          <w:trHeight w:val="120"/>
        </w:trPr>
        <w:tc>
          <w:tcPr>
            <w:tcW w:w="4319" w:type="dxa"/>
          </w:tcPr>
          <w:p w14:paraId="729E311D" w14:textId="77777777" w:rsidR="000B07A8" w:rsidRPr="00784B45" w:rsidRDefault="000B07A8" w:rsidP="00A3560F">
            <w:pPr>
              <w:ind w:left="6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FAFAFA"/>
          </w:tcPr>
          <w:p w14:paraId="39CF07B1" w14:textId="1395E734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5666E957" w14:textId="307AAB5E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FAFAFA"/>
          </w:tcPr>
          <w:p w14:paraId="451298DB" w14:textId="620DC65A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757ED2C3" w14:textId="1888B4F4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</w:p>
        </w:tc>
      </w:tr>
      <w:tr w:rsidR="000B07A8" w:rsidRPr="00784B45" w14:paraId="16ED59EC" w14:textId="77777777" w:rsidTr="00A3560F">
        <w:trPr>
          <w:cantSplit/>
          <w:trHeight w:val="120"/>
        </w:trPr>
        <w:tc>
          <w:tcPr>
            <w:tcW w:w="4319" w:type="dxa"/>
          </w:tcPr>
          <w:p w14:paraId="4A61923B" w14:textId="77777777" w:rsidR="000B07A8" w:rsidRPr="00784B45" w:rsidRDefault="000B07A8" w:rsidP="00A3560F">
            <w:pPr>
              <w:ind w:left="6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33CF95" w14:textId="42016493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</w:tcPr>
          <w:p w14:paraId="0AAF3B0F" w14:textId="38D6FC4B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795D33" w14:textId="1A529A5A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D50986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</w:tcPr>
          <w:p w14:paraId="6DF97AEA" w14:textId="447D919E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</w:p>
        </w:tc>
      </w:tr>
      <w:tr w:rsidR="000B07A8" w:rsidRPr="00784B45" w14:paraId="0704C847" w14:textId="77777777" w:rsidTr="00A3560F">
        <w:trPr>
          <w:cantSplit/>
          <w:trHeight w:val="271"/>
        </w:trPr>
        <w:tc>
          <w:tcPr>
            <w:tcW w:w="4319" w:type="dxa"/>
          </w:tcPr>
          <w:p w14:paraId="2A9F7067" w14:textId="77777777" w:rsidR="000B07A8" w:rsidRPr="00784B45" w:rsidRDefault="000B07A8" w:rsidP="00A3560F">
            <w:pPr>
              <w:ind w:left="6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FAFAFA"/>
          </w:tcPr>
          <w:p w14:paraId="41A7E5B3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</w:tcPr>
          <w:p w14:paraId="6123EC67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FAFAFA"/>
          </w:tcPr>
          <w:p w14:paraId="3A31063B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</w:tcPr>
          <w:p w14:paraId="05C8E4F9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07A8" w:rsidRPr="00784B45" w14:paraId="71F86E4D" w14:textId="77777777" w:rsidTr="00A3560F">
        <w:trPr>
          <w:cantSplit/>
          <w:trHeight w:val="120"/>
        </w:trPr>
        <w:tc>
          <w:tcPr>
            <w:tcW w:w="4319" w:type="dxa"/>
          </w:tcPr>
          <w:p w14:paraId="5D83F886" w14:textId="77777777" w:rsidR="000B07A8" w:rsidRPr="00784B45" w:rsidRDefault="000B07A8" w:rsidP="00A3560F">
            <w:pPr>
              <w:ind w:left="6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34" w:type="dxa"/>
            <w:shd w:val="clear" w:color="auto" w:fill="FAFAFA"/>
          </w:tcPr>
          <w:p w14:paraId="2AE21761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</w:tcPr>
          <w:p w14:paraId="3EA7B0E4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FAFAFA"/>
          </w:tcPr>
          <w:p w14:paraId="4239EDB3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</w:tcPr>
          <w:p w14:paraId="4360C1D2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07A8" w:rsidRPr="00784B45" w14:paraId="6C424823" w14:textId="77777777" w:rsidTr="00A3560F">
        <w:trPr>
          <w:cantSplit/>
          <w:trHeight w:val="120"/>
        </w:trPr>
        <w:tc>
          <w:tcPr>
            <w:tcW w:w="4319" w:type="dxa"/>
          </w:tcPr>
          <w:p w14:paraId="62AC7815" w14:textId="77777777" w:rsidR="000B07A8" w:rsidRPr="00784B45" w:rsidRDefault="000B07A8" w:rsidP="00A3560F">
            <w:pPr>
              <w:ind w:left="6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34" w:type="dxa"/>
            <w:shd w:val="clear" w:color="auto" w:fill="FAFAFA"/>
            <w:vAlign w:val="bottom"/>
          </w:tcPr>
          <w:p w14:paraId="0D879E11" w14:textId="5B8ED4F8" w:rsidR="000B07A8" w:rsidRPr="00784B45" w:rsidRDefault="004F7682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35" w:type="dxa"/>
            <w:vAlign w:val="bottom"/>
          </w:tcPr>
          <w:p w14:paraId="26C79CE3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35" w:type="dxa"/>
            <w:shd w:val="clear" w:color="auto" w:fill="FAFAFA"/>
            <w:vAlign w:val="bottom"/>
          </w:tcPr>
          <w:p w14:paraId="52DA7878" w14:textId="66DB9A45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4F7682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1335" w:type="dxa"/>
            <w:vAlign w:val="bottom"/>
          </w:tcPr>
          <w:p w14:paraId="224C82CA" w14:textId="7CA9A06E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</w:p>
        </w:tc>
      </w:tr>
      <w:tr w:rsidR="000B07A8" w:rsidRPr="00784B45" w14:paraId="5C2F9A55" w14:textId="77777777" w:rsidTr="00A3560F">
        <w:trPr>
          <w:cantSplit/>
          <w:trHeight w:val="120"/>
        </w:trPr>
        <w:tc>
          <w:tcPr>
            <w:tcW w:w="4319" w:type="dxa"/>
          </w:tcPr>
          <w:p w14:paraId="45D64EDD" w14:textId="77777777" w:rsidR="000B07A8" w:rsidRPr="00784B45" w:rsidRDefault="000B07A8" w:rsidP="00A3560F">
            <w:pPr>
              <w:ind w:left="6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9C60B5" w14:textId="485AE59C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E21BD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0F36D33A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5218E2" w14:textId="57D53F75" w:rsidR="000B07A8" w:rsidRPr="00784B45" w:rsidRDefault="00D50986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79917482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B07A8" w:rsidRPr="00784B45" w14:paraId="710C3263" w14:textId="77777777" w:rsidTr="00A3560F">
        <w:trPr>
          <w:cantSplit/>
          <w:trHeight w:val="120"/>
        </w:trPr>
        <w:tc>
          <w:tcPr>
            <w:tcW w:w="4319" w:type="dxa"/>
          </w:tcPr>
          <w:p w14:paraId="29409981" w14:textId="77777777" w:rsidR="000B07A8" w:rsidRPr="00784B45" w:rsidRDefault="000B07A8" w:rsidP="00A3560F">
            <w:pPr>
              <w:ind w:left="6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4DAF8C" w14:textId="20201210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E21BD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</w:tcPr>
          <w:p w14:paraId="755464D9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ADD49D" w14:textId="30664716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4F7682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</w:tcPr>
          <w:p w14:paraId="44C26792" w14:textId="4F57E1D6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</w:p>
        </w:tc>
      </w:tr>
    </w:tbl>
    <w:p w14:paraId="7BF604CF" w14:textId="77777777" w:rsidR="000B07A8" w:rsidRPr="00784B45" w:rsidRDefault="000B07A8" w:rsidP="000B07A8">
      <w:pPr>
        <w:widowControl w:val="0"/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aps/>
          <w:sz w:val="26"/>
          <w:szCs w:val="26"/>
        </w:rPr>
      </w:pPr>
      <w:r w:rsidRPr="00784B45">
        <w:rPr>
          <w:rFonts w:ascii="Browallia New" w:hAnsi="Browallia New" w:cs="Browallia New"/>
          <w:caps/>
          <w:sz w:val="26"/>
          <w:szCs w:val="26"/>
          <w:cs/>
        </w:rPr>
        <w:br w:type="page"/>
      </w:r>
    </w:p>
    <w:p w14:paraId="28237B5A" w14:textId="77777777" w:rsidR="000B07A8" w:rsidRPr="00784B45" w:rsidRDefault="000B07A8" w:rsidP="000B07A8">
      <w:pPr>
        <w:widowControl w:val="0"/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784B4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ค)</w:t>
      </w:r>
      <w:r w:rsidRPr="00784B4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เงินให้กู้ยืมแก่บริษัทย่อย</w:t>
      </w:r>
    </w:p>
    <w:p w14:paraId="743FF2CD" w14:textId="77777777" w:rsidR="000B07A8" w:rsidRPr="00784B45" w:rsidRDefault="000B07A8" w:rsidP="000B07A8">
      <w:pPr>
        <w:tabs>
          <w:tab w:val="left" w:pos="2160"/>
          <w:tab w:val="left" w:pos="288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4528AC6" w14:textId="77777777" w:rsidR="000B07A8" w:rsidRPr="00784B45" w:rsidRDefault="000B07A8" w:rsidP="000B07A8">
      <w:pPr>
        <w:tabs>
          <w:tab w:val="left" w:pos="2160"/>
          <w:tab w:val="left" w:pos="288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784B45">
        <w:rPr>
          <w:rFonts w:ascii="Browallia New" w:hAnsi="Browallia New" w:cs="Browallia New"/>
          <w:sz w:val="26"/>
          <w:szCs w:val="26"/>
          <w:cs/>
          <w:lang w:val="en-GB"/>
        </w:rPr>
        <w:t>การเปลี่ยนแปลงของเงินให้กู้ยืมระยะสั้นแก่บริษัทย่อยสามารถวิเคราะห์ได้ดังนี้</w:t>
      </w:r>
    </w:p>
    <w:p w14:paraId="7DA2A1C5" w14:textId="77777777" w:rsidR="000B07A8" w:rsidRPr="00784B45" w:rsidRDefault="000B07A8" w:rsidP="000E362C">
      <w:pPr>
        <w:tabs>
          <w:tab w:val="left" w:pos="2160"/>
          <w:tab w:val="left" w:pos="288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1440"/>
      </w:tblGrid>
      <w:tr w:rsidR="000B07A8" w:rsidRPr="00784B45" w14:paraId="58F819F7" w14:textId="77777777" w:rsidTr="00A3560F">
        <w:trPr>
          <w:cantSplit/>
          <w:trHeight w:val="120"/>
        </w:trPr>
        <w:tc>
          <w:tcPr>
            <w:tcW w:w="6030" w:type="dxa"/>
            <w:vAlign w:val="bottom"/>
          </w:tcPr>
          <w:p w14:paraId="63250C95" w14:textId="77777777" w:rsidR="000B07A8" w:rsidRPr="00784B45" w:rsidRDefault="000B07A8" w:rsidP="00A3560F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60A073" w14:textId="77777777" w:rsidR="000B07A8" w:rsidRPr="00784B4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07A8" w:rsidRPr="00784B45" w14:paraId="65743787" w14:textId="77777777" w:rsidTr="00A3560F">
        <w:trPr>
          <w:cantSplit/>
          <w:trHeight w:val="120"/>
        </w:trPr>
        <w:tc>
          <w:tcPr>
            <w:tcW w:w="6030" w:type="dxa"/>
            <w:vAlign w:val="bottom"/>
          </w:tcPr>
          <w:p w14:paraId="41090FCB" w14:textId="77777777" w:rsidR="000B07A8" w:rsidRPr="00784B45" w:rsidRDefault="000B07A8" w:rsidP="00A3560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AFAA47" w14:textId="1C386B3A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241CDD" w14:textId="46DB778F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0B07A8" w:rsidRPr="00784B45" w14:paraId="77689164" w14:textId="77777777" w:rsidTr="00A3560F">
        <w:trPr>
          <w:cantSplit/>
          <w:trHeight w:val="120"/>
        </w:trPr>
        <w:tc>
          <w:tcPr>
            <w:tcW w:w="6030" w:type="dxa"/>
            <w:vAlign w:val="bottom"/>
          </w:tcPr>
          <w:p w14:paraId="36832FCD" w14:textId="77777777" w:rsidR="000B07A8" w:rsidRPr="00784B45" w:rsidRDefault="000B07A8" w:rsidP="00A3560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CDABAE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4014BE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B07A8" w:rsidRPr="00784B45" w14:paraId="3DF36F8B" w14:textId="77777777" w:rsidTr="00A3560F">
        <w:trPr>
          <w:cantSplit/>
          <w:trHeight w:val="120"/>
        </w:trPr>
        <w:tc>
          <w:tcPr>
            <w:tcW w:w="6030" w:type="dxa"/>
          </w:tcPr>
          <w:p w14:paraId="019E9767" w14:textId="77777777" w:rsidR="000B07A8" w:rsidRPr="00784B45" w:rsidRDefault="000B07A8" w:rsidP="00A3560F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22F773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7BD6FD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07A8" w:rsidRPr="00784B45" w14:paraId="7AA90DC7" w14:textId="77777777" w:rsidTr="00A3560F">
        <w:trPr>
          <w:cantSplit/>
          <w:trHeight w:val="120"/>
        </w:trPr>
        <w:tc>
          <w:tcPr>
            <w:tcW w:w="6030" w:type="dxa"/>
          </w:tcPr>
          <w:p w14:paraId="3F0AF3D9" w14:textId="75E2220F" w:rsidR="000B07A8" w:rsidRPr="00784B45" w:rsidRDefault="000B07A8" w:rsidP="00A3560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bookmarkStart w:id="79" w:name="_Hlk29546877"/>
            <w:r w:rsidRPr="00784B4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ยอดยกมา ณ วันที่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39A932" w14:textId="100FCBAE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440" w:type="dxa"/>
            <w:vAlign w:val="bottom"/>
          </w:tcPr>
          <w:p w14:paraId="191CA315" w14:textId="783B3C38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</w:p>
        </w:tc>
      </w:tr>
      <w:tr w:rsidR="000B07A8" w:rsidRPr="00784B45" w14:paraId="0381A732" w14:textId="77777777" w:rsidTr="00A3560F">
        <w:trPr>
          <w:cantSplit/>
          <w:trHeight w:val="120"/>
        </w:trPr>
        <w:tc>
          <w:tcPr>
            <w:tcW w:w="6030" w:type="dxa"/>
          </w:tcPr>
          <w:p w14:paraId="4282917D" w14:textId="77777777" w:rsidR="000B07A8" w:rsidRPr="00784B45" w:rsidRDefault="000B07A8" w:rsidP="00A3560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เงินให้กู้เพิ่มระหว่างปี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144E8A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415CDB6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07A8" w:rsidRPr="00784B45" w14:paraId="2178EA08" w14:textId="77777777" w:rsidTr="00A3560F">
        <w:trPr>
          <w:cantSplit/>
          <w:trHeight w:val="120"/>
        </w:trPr>
        <w:tc>
          <w:tcPr>
            <w:tcW w:w="6030" w:type="dxa"/>
          </w:tcPr>
          <w:p w14:paraId="1FF7E82E" w14:textId="77777777" w:rsidR="000B07A8" w:rsidRPr="00784B45" w:rsidRDefault="000B07A8" w:rsidP="00A3560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- เงินต้น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92FD56" w14:textId="1CCFB10D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E06D93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160D90CE" w14:textId="538ABA5D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</w:p>
        </w:tc>
      </w:tr>
      <w:tr w:rsidR="000B07A8" w:rsidRPr="00784B45" w14:paraId="33C9E905" w14:textId="77777777" w:rsidTr="00A3560F">
        <w:trPr>
          <w:cantSplit/>
          <w:trHeight w:val="120"/>
        </w:trPr>
        <w:tc>
          <w:tcPr>
            <w:tcW w:w="6030" w:type="dxa"/>
          </w:tcPr>
          <w:p w14:paraId="36B6FB6A" w14:textId="77777777" w:rsidR="000B07A8" w:rsidRPr="00784B45" w:rsidRDefault="000B07A8" w:rsidP="00A3560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- 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D7E86D" w14:textId="3DC42B5B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</w:p>
        </w:tc>
        <w:tc>
          <w:tcPr>
            <w:tcW w:w="1440" w:type="dxa"/>
            <w:vAlign w:val="bottom"/>
          </w:tcPr>
          <w:p w14:paraId="09FC6C0D" w14:textId="02007247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</w:tr>
      <w:bookmarkEnd w:id="79"/>
      <w:tr w:rsidR="000B07A8" w:rsidRPr="00784B45" w14:paraId="25350DEB" w14:textId="77777777" w:rsidTr="00A3560F">
        <w:trPr>
          <w:cantSplit/>
          <w:trHeight w:val="120"/>
        </w:trPr>
        <w:tc>
          <w:tcPr>
            <w:tcW w:w="6030" w:type="dxa"/>
          </w:tcPr>
          <w:p w14:paraId="63FD246E" w14:textId="77777777" w:rsidR="000B07A8" w:rsidRPr="00784B45" w:rsidRDefault="000B07A8" w:rsidP="00A3560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รับชำระคืนเงินให้กู้ระหว่างปี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6B71F9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200010D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07A8" w:rsidRPr="00784B45" w14:paraId="0AE1452A" w14:textId="77777777" w:rsidTr="00A3560F">
        <w:trPr>
          <w:cantSplit/>
          <w:trHeight w:val="120"/>
        </w:trPr>
        <w:tc>
          <w:tcPr>
            <w:tcW w:w="6030" w:type="dxa"/>
          </w:tcPr>
          <w:p w14:paraId="7F63A634" w14:textId="77777777" w:rsidR="000B07A8" w:rsidRPr="00784B45" w:rsidRDefault="000B07A8" w:rsidP="00A3560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- เงินต้น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EC196E" w14:textId="5E30797D" w:rsidR="000B07A8" w:rsidRPr="00784B45" w:rsidRDefault="00E06D93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78986ED8" w14:textId="1EAD46CF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B07A8" w:rsidRPr="00784B45" w14:paraId="5AD33D7A" w14:textId="77777777" w:rsidTr="00A3560F">
        <w:trPr>
          <w:cantSplit/>
          <w:trHeight w:val="120"/>
        </w:trPr>
        <w:tc>
          <w:tcPr>
            <w:tcW w:w="6030" w:type="dxa"/>
          </w:tcPr>
          <w:p w14:paraId="7F2716EC" w14:textId="77777777" w:rsidR="000B07A8" w:rsidRPr="00784B45" w:rsidRDefault="000B07A8" w:rsidP="00A3560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- 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A7648E" w14:textId="2AB48898" w:rsidR="000B07A8" w:rsidRPr="00784B45" w:rsidRDefault="00E06D93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45C96923" w14:textId="0C57DC1F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B07A8" w:rsidRPr="00784B45" w14:paraId="48D564EE" w14:textId="77777777" w:rsidTr="00A3560F">
        <w:trPr>
          <w:cantSplit/>
          <w:trHeight w:val="120"/>
        </w:trPr>
        <w:tc>
          <w:tcPr>
            <w:tcW w:w="6030" w:type="dxa"/>
          </w:tcPr>
          <w:p w14:paraId="303DF68F" w14:textId="77777777" w:rsidR="000B07A8" w:rsidRPr="00784B45" w:rsidRDefault="000B07A8" w:rsidP="00A3560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จัดประเภทใหม่เป็นเงินให้กู้ยืมระยะยาวแก่บริษัทย่อย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28AAF5" w14:textId="10443417" w:rsidR="000B07A8" w:rsidRPr="00784B45" w:rsidRDefault="00E06D93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335F22" w14:textId="3412C784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B07A8" w:rsidRPr="00784B45" w14:paraId="310923A2" w14:textId="77777777" w:rsidTr="00A3560F">
        <w:trPr>
          <w:cantSplit/>
          <w:trHeight w:val="310"/>
        </w:trPr>
        <w:tc>
          <w:tcPr>
            <w:tcW w:w="6030" w:type="dxa"/>
          </w:tcPr>
          <w:p w14:paraId="3D8DE689" w14:textId="057E25F7" w:rsidR="000B07A8" w:rsidRPr="00784B45" w:rsidRDefault="000B07A8" w:rsidP="00A3560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ยอดคงเหลือ ณ วันที่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D1FB14" w14:textId="238F1705" w:rsidR="000B07A8" w:rsidRPr="00784B45" w:rsidRDefault="00E06D93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D99D18F" w14:textId="3B7DCC85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</w:p>
        </w:tc>
      </w:tr>
      <w:tr w:rsidR="000B07A8" w:rsidRPr="00784B45" w14:paraId="5D75061C" w14:textId="77777777" w:rsidTr="00A3560F">
        <w:trPr>
          <w:cantSplit/>
          <w:trHeight w:val="120"/>
        </w:trPr>
        <w:tc>
          <w:tcPr>
            <w:tcW w:w="6030" w:type="dxa"/>
            <w:vAlign w:val="bottom"/>
          </w:tcPr>
          <w:p w14:paraId="46A8B8AC" w14:textId="77777777" w:rsidR="000B07A8" w:rsidRPr="00784B45" w:rsidRDefault="000B07A8" w:rsidP="00A3560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C16883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D3551E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07A8" w:rsidRPr="00784B45" w14:paraId="0E7FD7C4" w14:textId="77777777" w:rsidTr="00A3560F">
        <w:trPr>
          <w:cantSplit/>
          <w:trHeight w:val="120"/>
        </w:trPr>
        <w:tc>
          <w:tcPr>
            <w:tcW w:w="6030" w:type="dxa"/>
          </w:tcPr>
          <w:p w14:paraId="6D78526F" w14:textId="77777777" w:rsidR="000B07A8" w:rsidRPr="00784B45" w:rsidRDefault="000B07A8" w:rsidP="00A3560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440" w:type="dxa"/>
            <w:shd w:val="clear" w:color="auto" w:fill="FAFAFA"/>
          </w:tcPr>
          <w:p w14:paraId="3BFF6C9A" w14:textId="4372EB4A" w:rsidR="000B07A8" w:rsidRPr="00784B45" w:rsidRDefault="00E06D93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50F62896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B07A8" w:rsidRPr="00784B45" w14:paraId="012A1196" w14:textId="77777777" w:rsidTr="00A3560F">
        <w:trPr>
          <w:cantSplit/>
          <w:trHeight w:val="120"/>
        </w:trPr>
        <w:tc>
          <w:tcPr>
            <w:tcW w:w="6030" w:type="dxa"/>
          </w:tcPr>
          <w:p w14:paraId="59852270" w14:textId="77777777" w:rsidR="000B07A8" w:rsidRPr="00784B45" w:rsidRDefault="000B07A8" w:rsidP="00A3560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440" w:type="dxa"/>
            <w:shd w:val="clear" w:color="auto" w:fill="FAFAFA"/>
          </w:tcPr>
          <w:p w14:paraId="63871148" w14:textId="2AB952DF" w:rsidR="000B07A8" w:rsidRPr="00784B45" w:rsidRDefault="00E06D93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4FAED4E4" w14:textId="1DE15AA3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</w:p>
        </w:tc>
      </w:tr>
    </w:tbl>
    <w:p w14:paraId="45F16A67" w14:textId="77777777" w:rsidR="000B07A8" w:rsidRPr="00784B45" w:rsidRDefault="000B07A8" w:rsidP="000E362C">
      <w:pPr>
        <w:tabs>
          <w:tab w:val="left" w:pos="2160"/>
          <w:tab w:val="left" w:pos="288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4F11854" w14:textId="08B19174" w:rsidR="008C50C7" w:rsidRPr="00784B45" w:rsidRDefault="008C50C7" w:rsidP="000E362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84B45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เงินให้กู้ยืมระยะสั้นแก่บริษัทย่อย เป็นไปตามข้อตกลงและเงื่อนไขการกู้ยืมปกติซึ่งมีอัตราดอกเบี้ยจากแหล่งเงินกู้</w:t>
      </w:r>
      <w:r w:rsidRPr="00784B4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84B45">
        <w:rPr>
          <w:rFonts w:ascii="Browallia New" w:eastAsia="Arial Unicode MS" w:hAnsi="Browallia New" w:cs="Browallia New"/>
          <w:sz w:val="26"/>
          <w:szCs w:val="26"/>
          <w:cs/>
        </w:rPr>
        <w:t xml:space="preserve">บวกด้วยร้อยละ </w:t>
      </w:r>
      <w:r w:rsidR="00863118" w:rsidRPr="00863118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784B45">
        <w:rPr>
          <w:rFonts w:ascii="Browallia New" w:eastAsia="Arial Unicode MS" w:hAnsi="Browallia New" w:cs="Browallia New"/>
          <w:sz w:val="26"/>
          <w:szCs w:val="26"/>
        </w:rPr>
        <w:t>.</w:t>
      </w:r>
      <w:r w:rsidR="00863118" w:rsidRPr="00863118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784B4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84B45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ต่อปี มีกำหนดวันจ่ายชำระคืนภายใน </w:t>
      </w:r>
      <w:r w:rsidR="00863118" w:rsidRPr="00863118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784B4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84B45">
        <w:rPr>
          <w:rFonts w:ascii="Browallia New" w:eastAsia="Arial Unicode MS" w:hAnsi="Browallia New" w:cs="Browallia New"/>
          <w:sz w:val="26"/>
          <w:szCs w:val="26"/>
          <w:cs/>
        </w:rPr>
        <w:t>เดือน นับจากวันให้กู้ยืม กลุ่มกิจการไม่ได้ตั้งค่าเผื่อ</w:t>
      </w:r>
      <w:r w:rsidR="00F227B3" w:rsidRPr="00784B45">
        <w:rPr>
          <w:rFonts w:ascii="Browallia New" w:eastAsia="Arial Unicode MS" w:hAnsi="Browallia New" w:cs="Browallia New"/>
          <w:sz w:val="26"/>
          <w:szCs w:val="26"/>
          <w:cs/>
        </w:rPr>
        <w:t>ผลขาดทุน</w:t>
      </w:r>
      <w:r w:rsidR="00466F50" w:rsidRPr="00784B45">
        <w:rPr>
          <w:rFonts w:ascii="Browallia New" w:eastAsia="Arial Unicode MS" w:hAnsi="Browallia New" w:cs="Browallia New"/>
          <w:sz w:val="26"/>
          <w:szCs w:val="26"/>
          <w:cs/>
        </w:rPr>
        <w:t>ด้านเครดิต</w:t>
      </w:r>
      <w:r w:rsidR="00F227B3" w:rsidRPr="00784B45">
        <w:rPr>
          <w:rFonts w:ascii="Browallia New" w:eastAsia="Arial Unicode MS" w:hAnsi="Browallia New" w:cs="Browallia New"/>
          <w:sz w:val="26"/>
          <w:szCs w:val="26"/>
          <w:cs/>
        </w:rPr>
        <w:t>ที่คาดว่าจะเกิดขึ้น</w:t>
      </w:r>
      <w:r w:rsidRPr="00784B45">
        <w:rPr>
          <w:rFonts w:ascii="Browallia New" w:eastAsia="Arial Unicode MS" w:hAnsi="Browallia New" w:cs="Browallia New"/>
          <w:sz w:val="26"/>
          <w:szCs w:val="26"/>
          <w:cs/>
        </w:rPr>
        <w:t xml:space="preserve">ในปีพ.ศ. </w:t>
      </w:r>
      <w:r w:rsidR="00863118" w:rsidRPr="00863118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784B4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84B45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0E362C" w:rsidRPr="00784B4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84B4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63118" w:rsidRPr="00863118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784B4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84B45">
        <w:rPr>
          <w:rFonts w:ascii="Browallia New" w:eastAsia="Arial Unicode MS" w:hAnsi="Browallia New" w:cs="Browallia New"/>
          <w:sz w:val="26"/>
          <w:szCs w:val="26"/>
          <w:cs/>
        </w:rPr>
        <w:t>สำหรับเงินให้กู้ยืมดังกล่าว</w:t>
      </w:r>
      <w:r w:rsidRPr="00784B45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067E186E" w14:textId="5194096C" w:rsidR="000B07A8" w:rsidRPr="00784B45" w:rsidRDefault="000B07A8" w:rsidP="000E362C">
      <w:pPr>
        <w:tabs>
          <w:tab w:val="left" w:pos="2160"/>
          <w:tab w:val="left" w:pos="288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7F67CD2" w14:textId="77777777" w:rsidR="000E362C" w:rsidRPr="00784B45" w:rsidRDefault="000E362C" w:rsidP="000B07A8">
      <w:pPr>
        <w:widowControl w:val="0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bookmarkStart w:id="80" w:name="_Hlk64049898"/>
      <w:r w:rsidRPr="00784B4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 w:type="page"/>
      </w:r>
    </w:p>
    <w:p w14:paraId="2E7BF274" w14:textId="5CA16D99" w:rsidR="000B07A8" w:rsidRPr="00784B45" w:rsidRDefault="000B07A8" w:rsidP="000B07A8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84B4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การเปลี่ยนแปลงของเงินให้กู้ยืมระย</w:t>
      </w:r>
      <w:r w:rsidRPr="00784B4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ะยาว</w:t>
      </w:r>
      <w:r w:rsidRPr="00784B4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แก่บริษัทย่อยสามารถวิเคราะห์ได้ดังนี้</w:t>
      </w:r>
    </w:p>
    <w:p w14:paraId="64111259" w14:textId="77777777" w:rsidR="000B07A8" w:rsidRPr="00784B45" w:rsidRDefault="000B07A8" w:rsidP="000E362C">
      <w:pPr>
        <w:tabs>
          <w:tab w:val="left" w:pos="2160"/>
          <w:tab w:val="left" w:pos="288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0B07A8" w:rsidRPr="00784B45" w14:paraId="61F5FC73" w14:textId="77777777" w:rsidTr="00A3560F">
        <w:trPr>
          <w:cantSplit/>
        </w:trPr>
        <w:tc>
          <w:tcPr>
            <w:tcW w:w="6300" w:type="dxa"/>
            <w:vAlign w:val="bottom"/>
          </w:tcPr>
          <w:p w14:paraId="7DF9C1BC" w14:textId="77777777" w:rsidR="000B07A8" w:rsidRPr="00784B45" w:rsidRDefault="000B07A8" w:rsidP="00A3560F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8A4E97" w14:textId="77777777" w:rsidR="000B07A8" w:rsidRPr="00784B45" w:rsidRDefault="000B07A8" w:rsidP="00A3560F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07A8" w:rsidRPr="00784B45" w14:paraId="7337F297" w14:textId="77777777" w:rsidTr="00A3560F">
        <w:trPr>
          <w:cantSplit/>
        </w:trPr>
        <w:tc>
          <w:tcPr>
            <w:tcW w:w="6300" w:type="dxa"/>
            <w:vAlign w:val="bottom"/>
          </w:tcPr>
          <w:p w14:paraId="4E193A65" w14:textId="77777777" w:rsidR="000B07A8" w:rsidRPr="00784B45" w:rsidRDefault="000B07A8" w:rsidP="00A3560F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38E210A1" w14:textId="05B963CF" w:rsidR="000B07A8" w:rsidRPr="00784B4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3A4C575" w14:textId="307177DC" w:rsidR="000B07A8" w:rsidRPr="00784B4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0B07A8" w:rsidRPr="00784B45" w14:paraId="48A1F7DA" w14:textId="77777777" w:rsidTr="00A3560F">
        <w:trPr>
          <w:cantSplit/>
        </w:trPr>
        <w:tc>
          <w:tcPr>
            <w:tcW w:w="6300" w:type="dxa"/>
            <w:vAlign w:val="bottom"/>
          </w:tcPr>
          <w:p w14:paraId="446289EF" w14:textId="77777777" w:rsidR="000B07A8" w:rsidRPr="00784B45" w:rsidRDefault="000B07A8" w:rsidP="00A3560F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3527210" w14:textId="77777777" w:rsidR="000B07A8" w:rsidRPr="00784B45" w:rsidRDefault="000B07A8" w:rsidP="00A3560F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CEE9A4A" w14:textId="77777777" w:rsidR="000B07A8" w:rsidRPr="00784B45" w:rsidRDefault="000B07A8" w:rsidP="00A3560F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B07A8" w:rsidRPr="00784B45" w14:paraId="678414CA" w14:textId="77777777" w:rsidTr="00A3560F">
        <w:trPr>
          <w:cantSplit/>
        </w:trPr>
        <w:tc>
          <w:tcPr>
            <w:tcW w:w="6300" w:type="dxa"/>
            <w:vAlign w:val="bottom"/>
          </w:tcPr>
          <w:p w14:paraId="08AE406A" w14:textId="77777777" w:rsidR="000B07A8" w:rsidRPr="00784B45" w:rsidRDefault="000B07A8" w:rsidP="00A3560F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E9CA4C" w14:textId="77777777" w:rsidR="000B07A8" w:rsidRPr="00784B45" w:rsidRDefault="000B07A8" w:rsidP="00A3560F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ko-KR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7028A64" w14:textId="77777777" w:rsidR="000B07A8" w:rsidRPr="00784B45" w:rsidRDefault="000B07A8" w:rsidP="00A3560F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ko-KR"/>
              </w:rPr>
            </w:pPr>
          </w:p>
        </w:tc>
      </w:tr>
      <w:tr w:rsidR="000B07A8" w:rsidRPr="00784B45" w14:paraId="42CC95C3" w14:textId="77777777" w:rsidTr="00A3560F">
        <w:trPr>
          <w:cantSplit/>
          <w:trHeight w:val="255"/>
        </w:trPr>
        <w:tc>
          <w:tcPr>
            <w:tcW w:w="6300" w:type="dxa"/>
          </w:tcPr>
          <w:p w14:paraId="511E69E4" w14:textId="2F7AE530" w:rsidR="000B07A8" w:rsidRPr="00784B45" w:rsidRDefault="000B07A8" w:rsidP="00A3560F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ยอดยกมาวันที่ </w:t>
            </w:r>
            <w:r w:rsidR="00863118"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มกราคม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6D127DF" w14:textId="5B8BE4B8" w:rsidR="000B07A8" w:rsidRPr="00784B45" w:rsidRDefault="0086311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06D93"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629</w:t>
            </w:r>
            <w:r w:rsidR="00E06D93"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0F359E5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B07A8" w:rsidRPr="00784B45" w14:paraId="3B4C5671" w14:textId="77777777" w:rsidTr="00A3560F">
        <w:trPr>
          <w:cantSplit/>
          <w:trHeight w:val="255"/>
        </w:trPr>
        <w:tc>
          <w:tcPr>
            <w:tcW w:w="6300" w:type="dxa"/>
          </w:tcPr>
          <w:p w14:paraId="3D9A1F26" w14:textId="77777777" w:rsidR="000B07A8" w:rsidRPr="00784B45" w:rsidRDefault="000B07A8" w:rsidP="00A3560F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จัดประเภทใหม่จากเงินให้กู้ยืมระยะสั้นแก่บริษัทย่อย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CA9CF51" w14:textId="744C08E2" w:rsidR="000B07A8" w:rsidRPr="00784B45" w:rsidRDefault="00E06D93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9834072" w14:textId="405E8D4C" w:rsidR="000B07A8" w:rsidRPr="00784B45" w:rsidRDefault="0086311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B07A8" w:rsidRPr="00784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  <w:r w:rsidR="000B07A8" w:rsidRPr="00784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321</w:t>
            </w:r>
          </w:p>
        </w:tc>
      </w:tr>
      <w:tr w:rsidR="000B07A8" w:rsidRPr="00784B45" w14:paraId="626067F8" w14:textId="77777777" w:rsidTr="00A3560F">
        <w:trPr>
          <w:cantSplit/>
          <w:trHeight w:val="255"/>
        </w:trPr>
        <w:tc>
          <w:tcPr>
            <w:tcW w:w="6300" w:type="dxa"/>
          </w:tcPr>
          <w:p w14:paraId="7A9CFECB" w14:textId="77777777" w:rsidR="000B07A8" w:rsidRPr="00784B45" w:rsidRDefault="000B07A8" w:rsidP="00A3560F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เงินให้กู้ยืมเพิ่ม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3E7B877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B9C9DDA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B07A8" w:rsidRPr="00784B45" w14:paraId="40C28399" w14:textId="77777777" w:rsidTr="00A3560F">
        <w:trPr>
          <w:cantSplit/>
          <w:trHeight w:val="255"/>
        </w:trPr>
        <w:tc>
          <w:tcPr>
            <w:tcW w:w="6300" w:type="dxa"/>
            <w:vAlign w:val="bottom"/>
          </w:tcPr>
          <w:p w14:paraId="278182A4" w14:textId="77777777" w:rsidR="000B07A8" w:rsidRPr="00784B45" w:rsidRDefault="000B07A8" w:rsidP="00A3560F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 - 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เงินต้น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E7D967C" w14:textId="095DD281" w:rsidR="000B07A8" w:rsidRPr="00784B45" w:rsidRDefault="0086311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06D93"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  <w:r w:rsidR="00E06D93"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302E2C6" w14:textId="62C00D6B" w:rsidR="000B07A8" w:rsidRPr="00784B45" w:rsidRDefault="0086311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717</w:t>
            </w:r>
            <w:r w:rsidR="000B07A8"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B07A8" w:rsidRPr="00784B45" w14:paraId="6464BA53" w14:textId="77777777" w:rsidTr="00A3560F">
        <w:trPr>
          <w:cantSplit/>
          <w:trHeight w:val="255"/>
        </w:trPr>
        <w:tc>
          <w:tcPr>
            <w:tcW w:w="6300" w:type="dxa"/>
            <w:vAlign w:val="bottom"/>
          </w:tcPr>
          <w:p w14:paraId="013F4ADE" w14:textId="77777777" w:rsidR="000B07A8" w:rsidRPr="00784B45" w:rsidRDefault="000B07A8" w:rsidP="00A3560F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 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ดอกเบี้ย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427E8A8" w14:textId="4BA22583" w:rsidR="000B07A8" w:rsidRPr="00784B45" w:rsidRDefault="0086311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  <w:r w:rsidR="00E06D93" w:rsidRPr="00784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A157636" w14:textId="3022EBD5" w:rsidR="000B07A8" w:rsidRPr="00784B45" w:rsidRDefault="0086311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0B07A8" w:rsidRPr="00784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006</w:t>
            </w:r>
          </w:p>
        </w:tc>
      </w:tr>
      <w:tr w:rsidR="000B07A8" w:rsidRPr="00784B45" w14:paraId="7A0C8228" w14:textId="77777777" w:rsidTr="00A3560F">
        <w:trPr>
          <w:cantSplit/>
          <w:trHeight w:val="255"/>
        </w:trPr>
        <w:tc>
          <w:tcPr>
            <w:tcW w:w="6300" w:type="dxa"/>
            <w:vAlign w:val="bottom"/>
          </w:tcPr>
          <w:p w14:paraId="074CF1A6" w14:textId="77777777" w:rsidR="000B07A8" w:rsidRPr="00784B45" w:rsidRDefault="000B07A8" w:rsidP="00A3560F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เงินให้กู้ยืมชำระคืน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DDF2B92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59757B4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B07A8" w:rsidRPr="00784B45" w14:paraId="14D3D206" w14:textId="77777777" w:rsidTr="00A3560F">
        <w:trPr>
          <w:cantSplit/>
          <w:trHeight w:val="255"/>
        </w:trPr>
        <w:tc>
          <w:tcPr>
            <w:tcW w:w="6300" w:type="dxa"/>
            <w:vAlign w:val="bottom"/>
          </w:tcPr>
          <w:p w14:paraId="4CEA3CB4" w14:textId="77777777" w:rsidR="000B07A8" w:rsidRPr="00784B45" w:rsidRDefault="000B07A8" w:rsidP="00A3560F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 - 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เงินต้น 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127AF1D" w14:textId="44759CB4" w:rsidR="000B07A8" w:rsidRPr="00784B45" w:rsidRDefault="00E06D93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63118"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63118"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017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63118"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A75D0AF" w14:textId="5823E5F8" w:rsidR="000B07A8" w:rsidRPr="00784B4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63118"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63118"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B07A8" w:rsidRPr="00784B45" w14:paraId="7833F5F4" w14:textId="77777777" w:rsidTr="00A3560F">
        <w:trPr>
          <w:cantSplit/>
          <w:trHeight w:val="255"/>
        </w:trPr>
        <w:tc>
          <w:tcPr>
            <w:tcW w:w="6300" w:type="dxa"/>
            <w:vAlign w:val="bottom"/>
          </w:tcPr>
          <w:p w14:paraId="1D2CDAD1" w14:textId="77777777" w:rsidR="000B07A8" w:rsidRPr="00784B45" w:rsidRDefault="000B07A8" w:rsidP="00A3560F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 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ดอกเบี้ย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CD344F6" w14:textId="57C1DACC" w:rsidR="000B07A8" w:rsidRPr="00784B45" w:rsidRDefault="00E06D93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63118"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63118"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778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00984AF" w14:textId="55E749BC" w:rsidR="000B07A8" w:rsidRPr="00784B4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63118"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63118"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031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B07A8" w:rsidRPr="00784B45" w14:paraId="29EF4706" w14:textId="77777777" w:rsidTr="00A3560F">
        <w:trPr>
          <w:cantSplit/>
          <w:trHeight w:val="255"/>
        </w:trPr>
        <w:tc>
          <w:tcPr>
            <w:tcW w:w="6300" w:type="dxa"/>
          </w:tcPr>
          <w:p w14:paraId="7C6F7D4F" w14:textId="2F6290CA" w:rsidR="000B07A8" w:rsidRPr="00784B45" w:rsidRDefault="000B07A8" w:rsidP="00A3560F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ยอดคงเหลือ ณ วันที่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2740A6" w14:textId="1AD93898" w:rsidR="000B07A8" w:rsidRPr="00784B45" w:rsidRDefault="0086311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06D93" w:rsidRPr="00784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821</w:t>
            </w:r>
            <w:r w:rsidR="00E06D93" w:rsidRPr="00784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E8115F" w14:textId="02D9426A" w:rsidR="000B07A8" w:rsidRPr="00784B45" w:rsidRDefault="0086311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B07A8" w:rsidRPr="00784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629</w:t>
            </w:r>
            <w:r w:rsidR="000B07A8" w:rsidRPr="00784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296</w:t>
            </w:r>
          </w:p>
        </w:tc>
      </w:tr>
      <w:tr w:rsidR="000B07A8" w:rsidRPr="00784B45" w14:paraId="6DCCBA41" w14:textId="77777777" w:rsidTr="000E362C">
        <w:trPr>
          <w:cantSplit/>
          <w:trHeight w:val="70"/>
        </w:trPr>
        <w:tc>
          <w:tcPr>
            <w:tcW w:w="6300" w:type="dxa"/>
          </w:tcPr>
          <w:p w14:paraId="5B847F07" w14:textId="77777777" w:rsidR="000B07A8" w:rsidRPr="00784B45" w:rsidRDefault="000B07A8" w:rsidP="00A3560F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0A252F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41364A" w14:textId="77777777" w:rsidR="000B07A8" w:rsidRPr="00784B4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B07A8" w:rsidRPr="00784B45" w14:paraId="16B0762A" w14:textId="77777777" w:rsidTr="00A3560F">
        <w:trPr>
          <w:cantSplit/>
          <w:trHeight w:val="255"/>
        </w:trPr>
        <w:tc>
          <w:tcPr>
            <w:tcW w:w="6300" w:type="dxa"/>
          </w:tcPr>
          <w:p w14:paraId="621235BD" w14:textId="77777777" w:rsidR="000B07A8" w:rsidRPr="00784B45" w:rsidRDefault="000B07A8" w:rsidP="00A3560F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เงินให้กู้ยืมระยะยาว </w:t>
            </w:r>
          </w:p>
        </w:tc>
        <w:tc>
          <w:tcPr>
            <w:tcW w:w="1584" w:type="dxa"/>
            <w:shd w:val="clear" w:color="auto" w:fill="FAFAFA"/>
          </w:tcPr>
          <w:p w14:paraId="6FA483AD" w14:textId="65F72700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06D93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  <w:r w:rsidR="00E06D93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84" w:type="dxa"/>
            <w:shd w:val="clear" w:color="auto" w:fill="auto"/>
          </w:tcPr>
          <w:p w14:paraId="155C72E5" w14:textId="135E0E2F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0B07A8" w:rsidRPr="00784B45" w14:paraId="6C999633" w14:textId="77777777" w:rsidTr="00A3560F">
        <w:trPr>
          <w:cantSplit/>
          <w:trHeight w:val="255"/>
        </w:trPr>
        <w:tc>
          <w:tcPr>
            <w:tcW w:w="6300" w:type="dxa"/>
          </w:tcPr>
          <w:p w14:paraId="0AB1DADD" w14:textId="77777777" w:rsidR="000B07A8" w:rsidRPr="00784B45" w:rsidRDefault="000B07A8" w:rsidP="00A3560F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ดอกเบี้ยค้างรับ </w:t>
            </w:r>
          </w:p>
        </w:tc>
        <w:tc>
          <w:tcPr>
            <w:tcW w:w="1584" w:type="dxa"/>
            <w:shd w:val="clear" w:color="auto" w:fill="FAFAFA"/>
          </w:tcPr>
          <w:p w14:paraId="64260D33" w14:textId="78EEC65E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E06D93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584" w:type="dxa"/>
            <w:shd w:val="clear" w:color="auto" w:fill="auto"/>
          </w:tcPr>
          <w:p w14:paraId="22D55138" w14:textId="12F04900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</w:p>
        </w:tc>
      </w:tr>
    </w:tbl>
    <w:p w14:paraId="54503A8F" w14:textId="77777777" w:rsidR="000E362C" w:rsidRPr="00784B45" w:rsidRDefault="000E362C" w:rsidP="000B07A8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FAA3D89" w14:textId="2DFEB252" w:rsidR="000B07A8" w:rsidRPr="00784B45" w:rsidRDefault="000B07A8" w:rsidP="000B07A8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84B45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เงินให้กู้ยืมระยะยาวแก่บริษัทย่อย</w:t>
      </w:r>
      <w:r w:rsidRPr="00784B4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เป็นไปตามข้อตกลงและเงื่อนไขการกู้ยืมปกติซึ่ง</w:t>
      </w:r>
      <w:r w:rsidRPr="00784B45">
        <w:rPr>
          <w:rFonts w:ascii="Browallia New" w:eastAsia="Arial Unicode MS" w:hAnsi="Browallia New" w:cs="Browallia New"/>
          <w:sz w:val="26"/>
          <w:szCs w:val="26"/>
          <w:cs/>
        </w:rPr>
        <w:t>มีอัตราดอกเบี้ยเท่ากับอัตราดอกเบี้ยร้อยละ</w:t>
      </w:r>
      <w:r w:rsidRPr="00784B4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proofErr w:type="spellStart"/>
      <w:r w:rsidRPr="00784B45">
        <w:rPr>
          <w:rFonts w:ascii="Browallia New" w:eastAsia="Arial Unicode MS" w:hAnsi="Browallia New" w:cs="Browallia New"/>
          <w:sz w:val="26"/>
          <w:szCs w:val="26"/>
          <w:lang w:val="en-GB"/>
        </w:rPr>
        <w:t>MLR</w:t>
      </w:r>
      <w:proofErr w:type="spellEnd"/>
      <w:r w:rsidRPr="00784B4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84B45">
        <w:rPr>
          <w:rFonts w:ascii="Browallia New" w:eastAsia="Arial Unicode MS" w:hAnsi="Browallia New" w:cs="Browallia New"/>
          <w:sz w:val="26"/>
          <w:szCs w:val="26"/>
        </w:rPr>
        <w:t>-</w:t>
      </w:r>
      <w:r w:rsidRPr="00784B4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63118" w:rsidRPr="00863118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784B4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63118" w:rsidRPr="00863118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784B4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84B45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ต่อปี </w:t>
      </w: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อัตราดอกเบี้ยเท่ากับเงินฝากประจำนิติบุคคล </w:t>
      </w:r>
      <w:r w:rsidR="00863118" w:rsidRPr="00863118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784B4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เดือนบวกด้วยร้อยละ </w:t>
      </w:r>
      <w:r w:rsidR="00863118" w:rsidRPr="00863118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784B4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63118" w:rsidRPr="00863118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784B4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</w:t>
      </w:r>
      <w:r w:rsidRPr="00784B45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และอัตราดอกเบี้ยจากแหล่งเงินกู้ บวกด้วย</w:t>
      </w:r>
      <w:r w:rsidRPr="00784B4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ร้อยละ </w:t>
      </w:r>
      <w:r w:rsidR="00863118" w:rsidRPr="0086311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784B4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863118" w:rsidRPr="0086311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Pr="00784B4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ต่อปี</w:t>
      </w:r>
      <w:r w:rsidRPr="00784B4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84B45">
        <w:rPr>
          <w:rFonts w:ascii="Browallia New" w:eastAsia="Arial Unicode MS" w:hAnsi="Browallia New" w:cs="Browallia New"/>
          <w:sz w:val="26"/>
          <w:szCs w:val="26"/>
          <w:cs/>
        </w:rPr>
        <w:t xml:space="preserve">มีกำหนดวันจ่ายชำระคืนภายใน </w:t>
      </w:r>
      <w:r w:rsidR="00863118" w:rsidRPr="00863118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784B4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</w:t>
      </w:r>
      <w:r w:rsidRPr="00784B4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84B45">
        <w:rPr>
          <w:rFonts w:ascii="Browallia New" w:eastAsia="Arial Unicode MS" w:hAnsi="Browallia New" w:cs="Browallia New"/>
          <w:sz w:val="26"/>
          <w:szCs w:val="26"/>
          <w:cs/>
        </w:rPr>
        <w:t>นับจากวันให้กู้ยืม กลุ่มกิจการไม่ได้ตั้งค่าเผื่อ</w:t>
      </w:r>
      <w:r w:rsidR="00F227B3" w:rsidRPr="00784B45">
        <w:rPr>
          <w:rFonts w:ascii="Browallia New" w:eastAsia="Arial Unicode MS" w:hAnsi="Browallia New" w:cs="Browallia New"/>
          <w:sz w:val="26"/>
          <w:szCs w:val="26"/>
          <w:cs/>
        </w:rPr>
        <w:t>ผลขาดทุน</w:t>
      </w:r>
      <w:r w:rsidR="00466F50"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ด้านเครดิต</w:t>
      </w:r>
      <w:r w:rsidR="00F227B3" w:rsidRPr="00784B45">
        <w:rPr>
          <w:rFonts w:ascii="Browallia New" w:eastAsia="Arial Unicode MS" w:hAnsi="Browallia New" w:cs="Browallia New"/>
          <w:sz w:val="26"/>
          <w:szCs w:val="26"/>
          <w:cs/>
        </w:rPr>
        <w:t>ที่คาดว่าจะเกิด</w:t>
      </w:r>
      <w:r w:rsidRPr="00784B45">
        <w:rPr>
          <w:rFonts w:ascii="Browallia New" w:eastAsia="Arial Unicode MS" w:hAnsi="Browallia New" w:cs="Browallia New"/>
          <w:sz w:val="26"/>
          <w:szCs w:val="26"/>
          <w:cs/>
        </w:rPr>
        <w:t>ในปี</w:t>
      </w:r>
      <w:r w:rsidR="000E362C" w:rsidRPr="00784B4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84B45">
        <w:rPr>
          <w:rFonts w:ascii="Browallia New" w:eastAsia="Arial Unicode MS" w:hAnsi="Browallia New" w:cs="Browallia New"/>
          <w:sz w:val="26"/>
          <w:szCs w:val="26"/>
          <w:cs/>
        </w:rPr>
        <w:t>พ</w:t>
      </w:r>
      <w:r w:rsidRPr="00784B4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784B4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863118" w:rsidRPr="00863118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784B4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752DE"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="000E362C" w:rsidRPr="00784B4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752DE"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863118" w:rsidRPr="00863118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7752DE" w:rsidRPr="00784B4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สำหรับเงินให้กู้ยืมดังกล่าว</w:t>
      </w:r>
    </w:p>
    <w:bookmarkEnd w:id="80"/>
    <w:p w14:paraId="6107661E" w14:textId="639AC22A" w:rsidR="000B07A8" w:rsidRPr="00784B45" w:rsidRDefault="000B07A8" w:rsidP="000B07A8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CFDBDF0" w14:textId="77777777" w:rsidR="000E362C" w:rsidRPr="00784B45" w:rsidRDefault="000E362C" w:rsidP="000B07A8">
      <w:pPr>
        <w:widowControl w:val="0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784B4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br w:type="page"/>
      </w:r>
    </w:p>
    <w:p w14:paraId="73E57353" w14:textId="7CEBCBFE" w:rsidR="000B07A8" w:rsidRPr="00784B45" w:rsidRDefault="000B07A8" w:rsidP="000B07A8">
      <w:pPr>
        <w:widowControl w:val="0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784B4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ง)</w:t>
      </w:r>
      <w:r w:rsidRPr="00784B4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เงินกู้ยืมจากกิจการที่เกี่ยวข้องกัน</w:t>
      </w:r>
      <w:r w:rsidRPr="00784B4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</w:p>
    <w:p w14:paraId="44861C9B" w14:textId="77777777" w:rsidR="000B07A8" w:rsidRPr="00784B45" w:rsidRDefault="000B07A8" w:rsidP="000B07A8">
      <w:pPr>
        <w:widowControl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8043E0C" w14:textId="5148A766" w:rsidR="000B07A8" w:rsidRPr="00784B45" w:rsidRDefault="000B07A8" w:rsidP="000B07A8">
      <w:pPr>
        <w:tabs>
          <w:tab w:val="left" w:pos="2160"/>
          <w:tab w:val="left" w:pos="2880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784B45">
        <w:rPr>
          <w:rFonts w:ascii="Browallia New" w:hAnsi="Browallia New" w:cs="Browallia New"/>
          <w:sz w:val="26"/>
          <w:szCs w:val="26"/>
          <w:cs/>
          <w:lang w:val="en-GB"/>
        </w:rPr>
        <w:t>การเปลี่ยนแปลงของเงินกู้ยืมระยะสั้นจากกิจการที่เกี่ยวข้องกันสามารถวิเคราะห์ได้</w:t>
      </w:r>
      <w:r w:rsidR="008243F5" w:rsidRPr="00784B4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784B45">
        <w:rPr>
          <w:rFonts w:ascii="Browallia New" w:hAnsi="Browallia New" w:cs="Browallia New"/>
          <w:sz w:val="26"/>
          <w:szCs w:val="26"/>
          <w:cs/>
          <w:lang w:val="en-GB"/>
        </w:rPr>
        <w:t>ดังนี้</w:t>
      </w:r>
    </w:p>
    <w:p w14:paraId="05CD471A" w14:textId="77777777" w:rsidR="000B07A8" w:rsidRPr="00784B45" w:rsidRDefault="000B07A8" w:rsidP="000B07A8">
      <w:pPr>
        <w:widowControl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188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744"/>
        <w:gridCol w:w="1361"/>
        <w:gridCol w:w="1361"/>
        <w:gridCol w:w="1361"/>
        <w:gridCol w:w="1361"/>
      </w:tblGrid>
      <w:tr w:rsidR="000B07A8" w:rsidRPr="00784B45" w14:paraId="1D0BEEE2" w14:textId="77777777" w:rsidTr="00A3560F">
        <w:tc>
          <w:tcPr>
            <w:tcW w:w="3744" w:type="dxa"/>
            <w:vAlign w:val="bottom"/>
          </w:tcPr>
          <w:p w14:paraId="2F2D63C6" w14:textId="77777777" w:rsidR="000B07A8" w:rsidRPr="00784B45" w:rsidRDefault="000B07A8" w:rsidP="00A3560F">
            <w:pPr>
              <w:ind w:left="16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B5966A9" w14:textId="77777777" w:rsidR="000B07A8" w:rsidRPr="00784B45" w:rsidRDefault="000B07A8" w:rsidP="00A3560F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FC46964" w14:textId="77777777" w:rsidR="000B07A8" w:rsidRPr="00784B45" w:rsidRDefault="000B07A8" w:rsidP="00A3560F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07A8" w:rsidRPr="00784B45" w14:paraId="2969B665" w14:textId="77777777" w:rsidTr="00A3560F">
        <w:tc>
          <w:tcPr>
            <w:tcW w:w="3744" w:type="dxa"/>
            <w:vAlign w:val="bottom"/>
          </w:tcPr>
          <w:p w14:paraId="6DD80780" w14:textId="77777777" w:rsidR="000B07A8" w:rsidRPr="00784B45" w:rsidRDefault="000B07A8" w:rsidP="00A3560F">
            <w:pPr>
              <w:ind w:left="16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13A4AA92" w14:textId="69898C34" w:rsidR="000B07A8" w:rsidRPr="00784B4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  <w:hideMark/>
          </w:tcPr>
          <w:p w14:paraId="2F305A43" w14:textId="65743161" w:rsidR="000B07A8" w:rsidRPr="00784B4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6D039128" w14:textId="07E4F55C" w:rsidR="000B07A8" w:rsidRPr="00784B4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  <w:hideMark/>
          </w:tcPr>
          <w:p w14:paraId="3CE49D0C" w14:textId="67A26052" w:rsidR="000B07A8" w:rsidRPr="00784B4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0B07A8" w:rsidRPr="00784B45" w14:paraId="66C5A30D" w14:textId="77777777" w:rsidTr="00A3560F">
        <w:tc>
          <w:tcPr>
            <w:tcW w:w="3744" w:type="dxa"/>
            <w:vAlign w:val="bottom"/>
          </w:tcPr>
          <w:p w14:paraId="5786FCC8" w14:textId="77777777" w:rsidR="000B07A8" w:rsidRPr="00784B45" w:rsidRDefault="000B07A8" w:rsidP="00A3560F">
            <w:pPr>
              <w:ind w:left="16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709C786B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  <w:hideMark/>
          </w:tcPr>
          <w:p w14:paraId="3DC49310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394A9FC2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  <w:hideMark/>
          </w:tcPr>
          <w:p w14:paraId="7EDFB23C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B07A8" w:rsidRPr="00784B45" w14:paraId="22AD28F6" w14:textId="77777777" w:rsidTr="00A3560F">
        <w:tc>
          <w:tcPr>
            <w:tcW w:w="3744" w:type="dxa"/>
            <w:vAlign w:val="bottom"/>
          </w:tcPr>
          <w:p w14:paraId="470D2248" w14:textId="77777777" w:rsidR="000B07A8" w:rsidRPr="00784B45" w:rsidRDefault="000B07A8" w:rsidP="00A3560F">
            <w:pPr>
              <w:ind w:left="16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E907F6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4FE3401C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1F408C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35FC148D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07A8" w:rsidRPr="00784B45" w14:paraId="0061C353" w14:textId="77777777" w:rsidTr="00A3560F">
        <w:tc>
          <w:tcPr>
            <w:tcW w:w="3744" w:type="dxa"/>
          </w:tcPr>
          <w:p w14:paraId="680920A2" w14:textId="490A734C" w:rsidR="000B07A8" w:rsidRPr="00784B45" w:rsidRDefault="000B07A8" w:rsidP="00A3560F">
            <w:pPr>
              <w:ind w:left="16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4135DAB1" w14:textId="5C27EFD1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8808DA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</w:p>
        </w:tc>
        <w:tc>
          <w:tcPr>
            <w:tcW w:w="1361" w:type="dxa"/>
            <w:vAlign w:val="bottom"/>
          </w:tcPr>
          <w:p w14:paraId="4A138B19" w14:textId="0F87B4C2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6ACC0CE8" w14:textId="59966C9D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  <w:r w:rsidR="007E448C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</w:p>
        </w:tc>
        <w:tc>
          <w:tcPr>
            <w:tcW w:w="1361" w:type="dxa"/>
            <w:vAlign w:val="bottom"/>
          </w:tcPr>
          <w:p w14:paraId="3117FD6B" w14:textId="6262249A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</w:p>
        </w:tc>
      </w:tr>
      <w:tr w:rsidR="000B07A8" w:rsidRPr="00784B45" w14:paraId="2899E2A7" w14:textId="77777777" w:rsidTr="00A3560F">
        <w:tc>
          <w:tcPr>
            <w:tcW w:w="3744" w:type="dxa"/>
          </w:tcPr>
          <w:p w14:paraId="418EE546" w14:textId="6544F8DB" w:rsidR="000B07A8" w:rsidRPr="00784B45" w:rsidRDefault="000B07A8" w:rsidP="00A3560F">
            <w:pPr>
              <w:ind w:left="16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กู้ยืมเพิ่มในระหว่างปี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21FE8906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1" w:type="dxa"/>
            <w:vAlign w:val="bottom"/>
          </w:tcPr>
          <w:p w14:paraId="3CDB5DD5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46AB8620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3D4559FC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07A8" w:rsidRPr="00784B45" w14:paraId="1235837B" w14:textId="77777777" w:rsidTr="00A3560F">
        <w:tc>
          <w:tcPr>
            <w:tcW w:w="3744" w:type="dxa"/>
          </w:tcPr>
          <w:p w14:paraId="3298ECCC" w14:textId="77777777" w:rsidR="000B07A8" w:rsidRPr="00784B45" w:rsidRDefault="000B07A8" w:rsidP="00A3560F">
            <w:pPr>
              <w:ind w:left="16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   - เงินต้น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2FC11691" w14:textId="0726CD22" w:rsidR="000B07A8" w:rsidRPr="00784B45" w:rsidRDefault="008808DA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vAlign w:val="bottom"/>
          </w:tcPr>
          <w:p w14:paraId="1D8B84F5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0C785B09" w14:textId="5C7588C7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  <w:r w:rsidR="007E448C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1" w:type="dxa"/>
            <w:vAlign w:val="bottom"/>
          </w:tcPr>
          <w:p w14:paraId="00492C4F" w14:textId="46A57BD3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</w:tr>
      <w:tr w:rsidR="000B07A8" w:rsidRPr="00784B45" w14:paraId="0A541224" w14:textId="77777777" w:rsidTr="00A3560F">
        <w:tc>
          <w:tcPr>
            <w:tcW w:w="3744" w:type="dxa"/>
          </w:tcPr>
          <w:p w14:paraId="2A01C2AE" w14:textId="77777777" w:rsidR="000B07A8" w:rsidRPr="00784B45" w:rsidRDefault="000B07A8" w:rsidP="00A3560F">
            <w:pPr>
              <w:ind w:left="16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   - ดอกเบี้ย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20964983" w14:textId="62D244D8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8808DA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</w:p>
        </w:tc>
        <w:tc>
          <w:tcPr>
            <w:tcW w:w="1361" w:type="dxa"/>
            <w:vAlign w:val="bottom"/>
          </w:tcPr>
          <w:p w14:paraId="408EEA66" w14:textId="543492AE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45C333A8" w14:textId="5535864A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7E448C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361" w:type="dxa"/>
            <w:vAlign w:val="bottom"/>
          </w:tcPr>
          <w:p w14:paraId="6CA17D62" w14:textId="7AF0F42B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</w:p>
        </w:tc>
      </w:tr>
      <w:tr w:rsidR="000B07A8" w:rsidRPr="00784B45" w14:paraId="53CC8C81" w14:textId="77777777" w:rsidTr="00A3560F">
        <w:tc>
          <w:tcPr>
            <w:tcW w:w="3744" w:type="dxa"/>
          </w:tcPr>
          <w:p w14:paraId="5648942B" w14:textId="698FA8D3" w:rsidR="000B07A8" w:rsidRPr="00784B45" w:rsidRDefault="000B07A8" w:rsidP="00A3560F">
            <w:pPr>
              <w:ind w:left="16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จ่ายคืนเงินกู้ในระหว่างปี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39690C17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0E01995D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6E653171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3B269FC8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07A8" w:rsidRPr="00784B45" w14:paraId="41889EFC" w14:textId="77777777" w:rsidTr="00A3560F">
        <w:tc>
          <w:tcPr>
            <w:tcW w:w="3744" w:type="dxa"/>
          </w:tcPr>
          <w:p w14:paraId="69370A53" w14:textId="77777777" w:rsidR="000B07A8" w:rsidRPr="00784B45" w:rsidRDefault="000B07A8" w:rsidP="00A3560F">
            <w:pPr>
              <w:ind w:left="16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   - เงินต้น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7F940DB5" w14:textId="2B9B7859" w:rsidR="000B07A8" w:rsidRPr="00784B45" w:rsidRDefault="008808DA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  <w:vAlign w:val="bottom"/>
          </w:tcPr>
          <w:p w14:paraId="6DDEC6BF" w14:textId="31F4D2A1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167B801B" w14:textId="4B89CF12" w:rsidR="000B07A8" w:rsidRPr="00784B45" w:rsidRDefault="0011610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  <w:r w:rsidR="007E448C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1" w:type="dxa"/>
            <w:vAlign w:val="bottom"/>
          </w:tcPr>
          <w:p w14:paraId="1AEE42E2" w14:textId="4848E5E3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B07A8" w:rsidRPr="00784B45" w14:paraId="7D7351B3" w14:textId="77777777" w:rsidTr="00A3560F">
        <w:tc>
          <w:tcPr>
            <w:tcW w:w="3744" w:type="dxa"/>
          </w:tcPr>
          <w:p w14:paraId="3147FCF1" w14:textId="77777777" w:rsidR="000B07A8" w:rsidRPr="00784B45" w:rsidRDefault="000B07A8" w:rsidP="00A3560F">
            <w:pPr>
              <w:ind w:left="16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- ดอกเบี้ย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31BF89C3" w14:textId="19E747B3" w:rsidR="000B07A8" w:rsidRPr="00784B45" w:rsidRDefault="008808DA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1" w:type="dxa"/>
            <w:vAlign w:val="bottom"/>
          </w:tcPr>
          <w:p w14:paraId="1C14BA03" w14:textId="5C350275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6230B318" w14:textId="5158925D" w:rsidR="000B07A8" w:rsidRPr="00784B45" w:rsidRDefault="0011610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7E448C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1" w:type="dxa"/>
            <w:vAlign w:val="bottom"/>
          </w:tcPr>
          <w:p w14:paraId="01538DCB" w14:textId="57920E3C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B07A8" w:rsidRPr="00784B45" w14:paraId="14B70EB9" w14:textId="77777777" w:rsidTr="00A3560F">
        <w:tc>
          <w:tcPr>
            <w:tcW w:w="3744" w:type="dxa"/>
          </w:tcPr>
          <w:p w14:paraId="18E8B73D" w14:textId="77777777" w:rsidR="00863118" w:rsidRDefault="000B07A8" w:rsidP="00C51EEB">
            <w:pPr>
              <w:ind w:left="18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จัดประเภทใหม่เป็นเงินกู้ยืมระยะยาวจาก</w:t>
            </w:r>
          </w:p>
          <w:p w14:paraId="4C123FA2" w14:textId="421C0EDB" w:rsidR="000B07A8" w:rsidRPr="00784B45" w:rsidRDefault="00863118" w:rsidP="00863118">
            <w:pPr>
              <w:ind w:left="18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1FF5C0" w14:textId="73DFAF09" w:rsidR="000B07A8" w:rsidRPr="00784B45" w:rsidRDefault="008808DA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2C23C707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97302E" w14:textId="506318F2" w:rsidR="000B07A8" w:rsidRPr="00784B45" w:rsidRDefault="007E448C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0A205059" w14:textId="5C863E3B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B07A8" w:rsidRPr="00784B45" w14:paraId="2B38A69A" w14:textId="77777777" w:rsidTr="00A3560F">
        <w:tc>
          <w:tcPr>
            <w:tcW w:w="3744" w:type="dxa"/>
          </w:tcPr>
          <w:p w14:paraId="4DBC7F03" w14:textId="2D544B23" w:rsidR="000B07A8" w:rsidRPr="00784B45" w:rsidRDefault="000B07A8" w:rsidP="00A3560F">
            <w:pPr>
              <w:ind w:left="16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ยอดคงเหลือ ณ วันที่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616B95" w14:textId="7EB3E308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="008808DA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14:paraId="5B6916A2" w14:textId="3DEB8E43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962715" w14:textId="00F07604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7E448C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14:paraId="40662F7D" w14:textId="3276C38F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</w:p>
        </w:tc>
      </w:tr>
    </w:tbl>
    <w:p w14:paraId="375C33C5" w14:textId="77777777" w:rsidR="000B07A8" w:rsidRPr="00784B45" w:rsidRDefault="000B07A8" w:rsidP="000B07A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188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744"/>
        <w:gridCol w:w="1361"/>
        <w:gridCol w:w="1361"/>
        <w:gridCol w:w="1361"/>
        <w:gridCol w:w="1361"/>
      </w:tblGrid>
      <w:tr w:rsidR="000B07A8" w:rsidRPr="00784B45" w14:paraId="5F14F850" w14:textId="77777777" w:rsidTr="00A3560F">
        <w:tc>
          <w:tcPr>
            <w:tcW w:w="3744" w:type="dxa"/>
            <w:vAlign w:val="bottom"/>
          </w:tcPr>
          <w:p w14:paraId="673ACD87" w14:textId="77777777" w:rsidR="000B07A8" w:rsidRPr="00784B45" w:rsidRDefault="000B07A8" w:rsidP="00A3560F">
            <w:pPr>
              <w:ind w:left="16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EBA063" w14:textId="77777777" w:rsidR="000B07A8" w:rsidRPr="00784B45" w:rsidRDefault="000B07A8" w:rsidP="00A3560F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74E8D4" w14:textId="77777777" w:rsidR="000B07A8" w:rsidRPr="00784B45" w:rsidRDefault="000B07A8" w:rsidP="00A3560F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07A8" w:rsidRPr="00784B45" w14:paraId="6A19679F" w14:textId="77777777" w:rsidTr="00A3560F">
        <w:tc>
          <w:tcPr>
            <w:tcW w:w="3744" w:type="dxa"/>
            <w:vAlign w:val="bottom"/>
          </w:tcPr>
          <w:p w14:paraId="4286F319" w14:textId="77777777" w:rsidR="000B07A8" w:rsidRPr="00784B45" w:rsidRDefault="000B07A8" w:rsidP="00A3560F">
            <w:pPr>
              <w:ind w:left="16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4E28DE59" w14:textId="0D26E08F" w:rsidR="000B07A8" w:rsidRPr="00784B4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10E6D520" w14:textId="2E1866BA" w:rsidR="000B07A8" w:rsidRPr="00784B4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028AE979" w14:textId="52FEF6E0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262B66F4" w14:textId="50CEBB90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0B07A8" w:rsidRPr="00784B45" w14:paraId="7ECC660E" w14:textId="77777777" w:rsidTr="00A3560F">
        <w:tc>
          <w:tcPr>
            <w:tcW w:w="3744" w:type="dxa"/>
            <w:vAlign w:val="bottom"/>
          </w:tcPr>
          <w:p w14:paraId="6BA92C74" w14:textId="77777777" w:rsidR="000B07A8" w:rsidRPr="00784B45" w:rsidRDefault="000B07A8" w:rsidP="00A3560F">
            <w:pPr>
              <w:ind w:left="16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541B5B58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  <w:hideMark/>
          </w:tcPr>
          <w:p w14:paraId="388C2CE4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74A2EC35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  <w:hideMark/>
          </w:tcPr>
          <w:p w14:paraId="294CB51A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B07A8" w:rsidRPr="00784B45" w14:paraId="000625C1" w14:textId="77777777" w:rsidTr="00A3560F">
        <w:tc>
          <w:tcPr>
            <w:tcW w:w="3744" w:type="dxa"/>
            <w:vAlign w:val="bottom"/>
          </w:tcPr>
          <w:p w14:paraId="02742F76" w14:textId="77777777" w:rsidR="000B07A8" w:rsidRPr="00784B45" w:rsidRDefault="000B07A8" w:rsidP="00A3560F">
            <w:pPr>
              <w:ind w:left="16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4D6575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3A3A1E10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A00D26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312553A1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07A8" w:rsidRPr="00784B45" w14:paraId="236F510C" w14:textId="77777777" w:rsidTr="00A3560F">
        <w:tc>
          <w:tcPr>
            <w:tcW w:w="3744" w:type="dxa"/>
            <w:vAlign w:val="bottom"/>
          </w:tcPr>
          <w:p w14:paraId="06E2FD90" w14:textId="77777777" w:rsidR="000B07A8" w:rsidRPr="00784B45" w:rsidRDefault="000B07A8" w:rsidP="00A3560F">
            <w:pPr>
              <w:ind w:left="16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4D262361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4B280BDC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5A5BD375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0FCC15DC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07A8" w:rsidRPr="00784B45" w14:paraId="770165F6" w14:textId="77777777" w:rsidTr="00A3560F">
        <w:tc>
          <w:tcPr>
            <w:tcW w:w="3744" w:type="dxa"/>
            <w:vAlign w:val="bottom"/>
          </w:tcPr>
          <w:p w14:paraId="0084EEB6" w14:textId="77777777" w:rsidR="000B07A8" w:rsidRPr="00784B45" w:rsidRDefault="000B07A8" w:rsidP="00A3560F">
            <w:pPr>
              <w:ind w:left="16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06C67C2F" w14:textId="74AD758D" w:rsidR="000B07A8" w:rsidRPr="00784B45" w:rsidRDefault="008808DA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vAlign w:val="bottom"/>
          </w:tcPr>
          <w:p w14:paraId="0796D62B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40A2EC5A" w14:textId="62B854C5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  <w:r w:rsidR="004F7682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361" w:type="dxa"/>
            <w:vAlign w:val="bottom"/>
          </w:tcPr>
          <w:p w14:paraId="455207C8" w14:textId="4FF6B47E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</w:p>
        </w:tc>
      </w:tr>
      <w:tr w:rsidR="000B07A8" w:rsidRPr="00784B45" w14:paraId="08B10279" w14:textId="77777777" w:rsidTr="00A3560F">
        <w:tc>
          <w:tcPr>
            <w:tcW w:w="3744" w:type="dxa"/>
            <w:vAlign w:val="bottom"/>
          </w:tcPr>
          <w:p w14:paraId="0BB17433" w14:textId="77777777" w:rsidR="000B07A8" w:rsidRPr="00784B45" w:rsidRDefault="000B07A8" w:rsidP="00A3560F">
            <w:pPr>
              <w:ind w:left="16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31C3764F" w14:textId="0C1EB301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="008808DA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1" w:type="dxa"/>
            <w:vAlign w:val="bottom"/>
          </w:tcPr>
          <w:p w14:paraId="329E8DDD" w14:textId="11B430C4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07B536F9" w14:textId="7CB525BA" w:rsidR="000B07A8" w:rsidRPr="00784B45" w:rsidRDefault="004F7682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vAlign w:val="bottom"/>
          </w:tcPr>
          <w:p w14:paraId="4E0AA035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B07A8" w:rsidRPr="00784B45" w14:paraId="08DFADC9" w14:textId="77777777" w:rsidTr="00A3560F">
        <w:tc>
          <w:tcPr>
            <w:tcW w:w="3744" w:type="dxa"/>
            <w:vAlign w:val="bottom"/>
          </w:tcPr>
          <w:p w14:paraId="09B8A10B" w14:textId="77777777" w:rsidR="000B07A8" w:rsidRPr="00784B45" w:rsidRDefault="000B07A8" w:rsidP="00A3560F">
            <w:pPr>
              <w:ind w:left="16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0B06E89C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1" w:type="dxa"/>
            <w:vAlign w:val="bottom"/>
          </w:tcPr>
          <w:p w14:paraId="23165256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2A61606B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1" w:type="dxa"/>
            <w:vAlign w:val="bottom"/>
          </w:tcPr>
          <w:p w14:paraId="74BCC508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B07A8" w:rsidRPr="00784B45" w14:paraId="0FF66B08" w14:textId="77777777" w:rsidTr="00A3560F">
        <w:tc>
          <w:tcPr>
            <w:tcW w:w="3744" w:type="dxa"/>
            <w:vAlign w:val="bottom"/>
          </w:tcPr>
          <w:p w14:paraId="081A9E76" w14:textId="77777777" w:rsidR="000B07A8" w:rsidRPr="00784B45" w:rsidRDefault="000B07A8" w:rsidP="00A3560F">
            <w:pPr>
              <w:ind w:left="16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361" w:type="dxa"/>
            <w:shd w:val="clear" w:color="auto" w:fill="FAFAFA"/>
          </w:tcPr>
          <w:p w14:paraId="003DCF51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</w:tcPr>
          <w:p w14:paraId="5E46FD9D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shd w:val="clear" w:color="auto" w:fill="FAFAFA"/>
          </w:tcPr>
          <w:p w14:paraId="647C49CC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</w:tcPr>
          <w:p w14:paraId="0F281691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07A8" w:rsidRPr="00784B45" w14:paraId="076D65E3" w14:textId="77777777" w:rsidTr="00A3560F">
        <w:tc>
          <w:tcPr>
            <w:tcW w:w="3744" w:type="dxa"/>
            <w:vAlign w:val="bottom"/>
          </w:tcPr>
          <w:p w14:paraId="7B74C7C7" w14:textId="77777777" w:rsidR="000B07A8" w:rsidRPr="00784B45" w:rsidRDefault="000B07A8" w:rsidP="00A3560F">
            <w:pPr>
              <w:ind w:left="16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4A210E22" w14:textId="7E3F8D50" w:rsidR="000B07A8" w:rsidRPr="00784B45" w:rsidRDefault="008808DA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vAlign w:val="bottom"/>
          </w:tcPr>
          <w:p w14:paraId="71281D78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2AFF6CBF" w14:textId="64D646C1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F7682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</w:p>
        </w:tc>
        <w:tc>
          <w:tcPr>
            <w:tcW w:w="1361" w:type="dxa"/>
            <w:vAlign w:val="bottom"/>
          </w:tcPr>
          <w:p w14:paraId="23FBA172" w14:textId="74CEACD9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</w:p>
        </w:tc>
      </w:tr>
      <w:tr w:rsidR="000B07A8" w:rsidRPr="00784B45" w14:paraId="79589D76" w14:textId="77777777" w:rsidTr="00A3560F">
        <w:tc>
          <w:tcPr>
            <w:tcW w:w="3744" w:type="dxa"/>
            <w:vAlign w:val="bottom"/>
          </w:tcPr>
          <w:p w14:paraId="0AEA7648" w14:textId="77777777" w:rsidR="000B07A8" w:rsidRPr="00784B45" w:rsidRDefault="000B07A8" w:rsidP="00A3560F">
            <w:pPr>
              <w:ind w:left="16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5FC86033" w14:textId="0F0E3D20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8808DA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</w:p>
        </w:tc>
        <w:tc>
          <w:tcPr>
            <w:tcW w:w="1361" w:type="dxa"/>
            <w:vAlign w:val="bottom"/>
          </w:tcPr>
          <w:p w14:paraId="251F7FA3" w14:textId="599BA8CA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44705466" w14:textId="786A909B" w:rsidR="000B07A8" w:rsidRPr="00784B45" w:rsidRDefault="004F7682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  <w:vAlign w:val="bottom"/>
          </w:tcPr>
          <w:p w14:paraId="2462B223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579DB346" w14:textId="77777777" w:rsidR="000B07A8" w:rsidRPr="00784B45" w:rsidRDefault="000B07A8" w:rsidP="000B07A8">
      <w:pPr>
        <w:widowControl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7F36490" w14:textId="593AE32C" w:rsidR="000B07A8" w:rsidRPr="00784B45" w:rsidRDefault="000B07A8" w:rsidP="000B07A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บริษัทมีเงินกู้ยืมระยะสั้นจากบริษัทย่อยเพื่อใช้สำหรับการดำเนินงานตามปกติของบริษัท โดยมีอัตราดอกเบี้ยเท่ากับร้อยละ </w:t>
      </w:r>
      <w:r w:rsidR="00863118" w:rsidRPr="00863118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784B4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63118" w:rsidRPr="00863118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784B4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และอัตราดอกเบี้ยเท่ากับเงินฝากประจำนิติบุคคล </w:t>
      </w:r>
      <w:r w:rsidR="00863118" w:rsidRPr="00863118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 บวกด้วยร้อยละ </w:t>
      </w:r>
      <w:r w:rsidR="00863118" w:rsidRPr="00863118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784B4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63118" w:rsidRPr="00863118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ต่อปี และมีกำหนดวันจ่ายชำระคืนภายใน </w:t>
      </w:r>
      <w:r w:rsidR="00863118" w:rsidRPr="00863118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 นับจากวันกู้ยืม</w:t>
      </w:r>
    </w:p>
    <w:p w14:paraId="2F65C3E0" w14:textId="77777777" w:rsidR="000B07A8" w:rsidRPr="00784B45" w:rsidRDefault="000B07A8" w:rsidP="000B07A8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E1840DD" w14:textId="3E05E816" w:rsidR="000B07A8" w:rsidRPr="00784B45" w:rsidRDefault="000B07A8" w:rsidP="000B07A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กลุ่มกิจการมีเงินกู้ยืมระยะสั้นจากกิจการที่เกี่ยวข้องกัน โดยมีอัตราดอกเบี้ยเท่ากับร้อยละ </w:t>
      </w:r>
      <w:r w:rsidR="00863118" w:rsidRPr="00863118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784B4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63118" w:rsidRPr="00863118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ต่อปี และมีกำหนดวัน</w:t>
      </w:r>
      <w:r w:rsidR="006F5F0D" w:rsidRPr="00784B4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จ่ายชำระคืนภายใน </w:t>
      </w:r>
      <w:r w:rsidR="00863118" w:rsidRPr="00863118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 นับจากวันกู้ยืม</w:t>
      </w:r>
    </w:p>
    <w:p w14:paraId="337D4BFB" w14:textId="77777777" w:rsidR="000B07A8" w:rsidRPr="00784B45" w:rsidRDefault="000B07A8" w:rsidP="000B07A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7D759F5" w14:textId="77777777" w:rsidR="000B07A8" w:rsidRPr="00784B45" w:rsidRDefault="000B07A8" w:rsidP="000B07A8">
      <w:pPr>
        <w:tabs>
          <w:tab w:val="left" w:pos="2160"/>
          <w:tab w:val="left" w:pos="288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84B45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BA2F19A" w14:textId="1BD1F8A2" w:rsidR="000B07A8" w:rsidRPr="00784B45" w:rsidRDefault="000B07A8" w:rsidP="000B07A8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84B4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การเปลี่ยนแปลงของเงินกู้ยืมระย</w:t>
      </w:r>
      <w:r w:rsidRPr="00784B4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ะยาว</w:t>
      </w:r>
      <w:r w:rsidRPr="00784B4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จากกิจการที่เกี่ยวข้อง</w:t>
      </w:r>
      <w:r w:rsidR="00C51EEB" w:rsidRPr="00784B4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กัน</w:t>
      </w:r>
      <w:r w:rsidR="00C0172E" w:rsidRPr="00784B4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</w:t>
      </w:r>
      <w:r w:rsidR="00C51EEB" w:rsidRPr="00784B4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ามารถวิเคราะห์ได้</w:t>
      </w:r>
      <w:r w:rsidR="00C0172E" w:rsidRPr="00784B4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C51EEB" w:rsidRPr="00784B4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ดังนี้</w:t>
      </w:r>
    </w:p>
    <w:p w14:paraId="351BACD6" w14:textId="77777777" w:rsidR="000B07A8" w:rsidRPr="00784B45" w:rsidRDefault="000B07A8" w:rsidP="000B07A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0B07A8" w:rsidRPr="00784B45" w14:paraId="00B65ADF" w14:textId="77777777" w:rsidTr="00A3560F">
        <w:trPr>
          <w:cantSplit/>
        </w:trPr>
        <w:tc>
          <w:tcPr>
            <w:tcW w:w="6300" w:type="dxa"/>
            <w:vAlign w:val="bottom"/>
          </w:tcPr>
          <w:p w14:paraId="01C26C61" w14:textId="77777777" w:rsidR="000B07A8" w:rsidRPr="00784B45" w:rsidRDefault="000B07A8" w:rsidP="00A3560F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C48887" w14:textId="77777777" w:rsidR="000B07A8" w:rsidRPr="00784B45" w:rsidRDefault="000B07A8" w:rsidP="00A3560F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B07A8" w:rsidRPr="00784B45" w14:paraId="7F511553" w14:textId="77777777" w:rsidTr="00A3560F">
        <w:trPr>
          <w:cantSplit/>
        </w:trPr>
        <w:tc>
          <w:tcPr>
            <w:tcW w:w="6300" w:type="dxa"/>
            <w:vAlign w:val="bottom"/>
          </w:tcPr>
          <w:p w14:paraId="3182DC27" w14:textId="77777777" w:rsidR="000B07A8" w:rsidRPr="00784B45" w:rsidRDefault="000B07A8" w:rsidP="00A3560F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04448FB3" w14:textId="7BFD7B5A" w:rsidR="000B07A8" w:rsidRPr="00784B4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5497D19" w14:textId="218CF073" w:rsidR="000B07A8" w:rsidRPr="00784B45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0B07A8" w:rsidRPr="00784B45" w14:paraId="1FBD22D5" w14:textId="77777777" w:rsidTr="00A3560F">
        <w:trPr>
          <w:cantSplit/>
        </w:trPr>
        <w:tc>
          <w:tcPr>
            <w:tcW w:w="6300" w:type="dxa"/>
            <w:vAlign w:val="bottom"/>
          </w:tcPr>
          <w:p w14:paraId="64AC0AE9" w14:textId="77777777" w:rsidR="000B07A8" w:rsidRPr="00784B45" w:rsidRDefault="000B07A8" w:rsidP="00A3560F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72B6CEE" w14:textId="77777777" w:rsidR="000B07A8" w:rsidRPr="00784B45" w:rsidRDefault="000B07A8" w:rsidP="00A3560F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7FEA999" w14:textId="77777777" w:rsidR="000B07A8" w:rsidRPr="00784B45" w:rsidRDefault="000B07A8" w:rsidP="00A3560F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B07A8" w:rsidRPr="00784B45" w14:paraId="39B957A4" w14:textId="77777777" w:rsidTr="00A3560F">
        <w:trPr>
          <w:cantSplit/>
        </w:trPr>
        <w:tc>
          <w:tcPr>
            <w:tcW w:w="6300" w:type="dxa"/>
            <w:vAlign w:val="bottom"/>
          </w:tcPr>
          <w:p w14:paraId="35EE0D76" w14:textId="77777777" w:rsidR="000B07A8" w:rsidRPr="00784B45" w:rsidRDefault="000B07A8" w:rsidP="00A3560F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8737AB" w14:textId="77777777" w:rsidR="000B07A8" w:rsidRPr="00784B45" w:rsidRDefault="000B07A8" w:rsidP="00A3560F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ko-KR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66F5FC1" w14:textId="77777777" w:rsidR="000B07A8" w:rsidRPr="00784B45" w:rsidRDefault="000B07A8" w:rsidP="00A3560F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ko-KR"/>
              </w:rPr>
            </w:pPr>
          </w:p>
        </w:tc>
      </w:tr>
      <w:tr w:rsidR="00A50C0B" w:rsidRPr="00784B45" w14:paraId="5897EE39" w14:textId="77777777" w:rsidTr="007E448C">
        <w:trPr>
          <w:cantSplit/>
          <w:trHeight w:val="255"/>
        </w:trPr>
        <w:tc>
          <w:tcPr>
            <w:tcW w:w="6300" w:type="dxa"/>
          </w:tcPr>
          <w:p w14:paraId="1663F0F8" w14:textId="19DB0FCD" w:rsidR="00A50C0B" w:rsidRPr="00784B45" w:rsidRDefault="00A50C0B" w:rsidP="00A50C0B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ยอดยกมาวันที่ </w:t>
            </w:r>
            <w:r w:rsidR="00863118"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มกราคม </w:t>
            </w:r>
          </w:p>
        </w:tc>
        <w:tc>
          <w:tcPr>
            <w:tcW w:w="1584" w:type="dxa"/>
            <w:shd w:val="clear" w:color="auto" w:fill="FAFAFA"/>
          </w:tcPr>
          <w:p w14:paraId="13200B06" w14:textId="541AD8D2" w:rsidR="00A50C0B" w:rsidRPr="00784B45" w:rsidRDefault="00863118" w:rsidP="00A50C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="00A50C0B" w:rsidRPr="00784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F53B01B" w14:textId="77777777" w:rsidR="00A50C0B" w:rsidRPr="00784B45" w:rsidRDefault="00A50C0B" w:rsidP="00A50C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50C0B" w:rsidRPr="00784B45" w14:paraId="21137641" w14:textId="77777777" w:rsidTr="00A3560F">
        <w:trPr>
          <w:cantSplit/>
          <w:trHeight w:val="255"/>
        </w:trPr>
        <w:tc>
          <w:tcPr>
            <w:tcW w:w="6300" w:type="dxa"/>
          </w:tcPr>
          <w:p w14:paraId="579AE88E" w14:textId="77777777" w:rsidR="00A50C0B" w:rsidRPr="00784B45" w:rsidRDefault="00A50C0B" w:rsidP="00A50C0B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จัดประเภทใหม่จากเงินกู้ยืมระยะสั้นจากกิจการที่เกี่ยวข้องกัน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CD88658" w14:textId="17DACA34" w:rsidR="00A50C0B" w:rsidRPr="00784B45" w:rsidRDefault="00A50C0B" w:rsidP="00A50C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9A6DA59" w14:textId="4782ED0A" w:rsidR="00A50C0B" w:rsidRPr="00784B45" w:rsidRDefault="00863118" w:rsidP="00A50C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="00A50C0B" w:rsidRPr="00784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50C0B" w:rsidRPr="00784B45" w14:paraId="5988B683" w14:textId="77777777" w:rsidTr="00A3560F">
        <w:trPr>
          <w:cantSplit/>
          <w:trHeight w:val="255"/>
        </w:trPr>
        <w:tc>
          <w:tcPr>
            <w:tcW w:w="6300" w:type="dxa"/>
          </w:tcPr>
          <w:p w14:paraId="02AC6100" w14:textId="77777777" w:rsidR="00A50C0B" w:rsidRPr="00784B45" w:rsidRDefault="00A50C0B" w:rsidP="00A50C0B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เงินให้กู้ยืมเพิ่มในระหว่างปี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A11F81F" w14:textId="77777777" w:rsidR="00A50C0B" w:rsidRPr="00784B45" w:rsidRDefault="00A50C0B" w:rsidP="00A50C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E687CCE" w14:textId="77777777" w:rsidR="00A50C0B" w:rsidRPr="00784B45" w:rsidRDefault="00A50C0B" w:rsidP="00A50C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50C0B" w:rsidRPr="00784B45" w14:paraId="7F7F7A31" w14:textId="77777777" w:rsidTr="00A3560F">
        <w:trPr>
          <w:cantSplit/>
          <w:trHeight w:val="255"/>
        </w:trPr>
        <w:tc>
          <w:tcPr>
            <w:tcW w:w="6300" w:type="dxa"/>
            <w:vAlign w:val="bottom"/>
          </w:tcPr>
          <w:p w14:paraId="6CCEAAF6" w14:textId="77777777" w:rsidR="00A50C0B" w:rsidRPr="00784B45" w:rsidRDefault="00A50C0B" w:rsidP="00A50C0B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 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ดอกเบี้ย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F81845F" w14:textId="5FE4917B" w:rsidR="00A50C0B" w:rsidRPr="00784B45" w:rsidRDefault="00863118" w:rsidP="00A50C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A50C0B" w:rsidRPr="00784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6C004A8" w14:textId="6452E131" w:rsidR="00A50C0B" w:rsidRPr="00784B45" w:rsidRDefault="00863118" w:rsidP="00A50C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828</w:t>
            </w:r>
          </w:p>
        </w:tc>
      </w:tr>
      <w:tr w:rsidR="00A50C0B" w:rsidRPr="00784B45" w14:paraId="721662B0" w14:textId="77777777" w:rsidTr="00A3560F">
        <w:trPr>
          <w:cantSplit/>
          <w:trHeight w:val="255"/>
        </w:trPr>
        <w:tc>
          <w:tcPr>
            <w:tcW w:w="6300" w:type="dxa"/>
            <w:vAlign w:val="bottom"/>
          </w:tcPr>
          <w:p w14:paraId="2E92F6C6" w14:textId="2E9D3862" w:rsidR="00A50C0B" w:rsidRPr="00784B45" w:rsidRDefault="00A50C0B" w:rsidP="00A50C0B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จ่ายคืนเงินกู้ในระหว่างปี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711E03F" w14:textId="77777777" w:rsidR="00A50C0B" w:rsidRPr="00784B45" w:rsidRDefault="00A50C0B" w:rsidP="00A50C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3D4B451" w14:textId="77777777" w:rsidR="00A50C0B" w:rsidRPr="00784B45" w:rsidRDefault="00A50C0B" w:rsidP="00A50C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50C0B" w:rsidRPr="00784B45" w14:paraId="4E2DAE07" w14:textId="77777777" w:rsidTr="00A3560F">
        <w:trPr>
          <w:cantSplit/>
          <w:trHeight w:val="255"/>
        </w:trPr>
        <w:tc>
          <w:tcPr>
            <w:tcW w:w="6300" w:type="dxa"/>
            <w:vAlign w:val="bottom"/>
          </w:tcPr>
          <w:p w14:paraId="66180CE8" w14:textId="0D812E87" w:rsidR="00A50C0B" w:rsidRPr="00784B45" w:rsidRDefault="00A50C0B" w:rsidP="00A50C0B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 - เงินต้น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3B41C83" w14:textId="301FD6D9" w:rsidR="00A50C0B" w:rsidRPr="00784B45" w:rsidRDefault="00A50C0B" w:rsidP="00A50C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63118"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63118"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FB6AD92" w14:textId="325D9E99" w:rsidR="00A50C0B" w:rsidRPr="00784B45" w:rsidRDefault="00A50C0B" w:rsidP="00A50C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50C0B" w:rsidRPr="00784B45" w14:paraId="72812295" w14:textId="77777777" w:rsidTr="00A3560F">
        <w:trPr>
          <w:cantSplit/>
          <w:trHeight w:val="255"/>
        </w:trPr>
        <w:tc>
          <w:tcPr>
            <w:tcW w:w="6300" w:type="dxa"/>
            <w:vAlign w:val="bottom"/>
          </w:tcPr>
          <w:p w14:paraId="0C561523" w14:textId="41609C6B" w:rsidR="00A50C0B" w:rsidRPr="00784B45" w:rsidRDefault="00A50C0B" w:rsidP="00A50C0B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 - ดอกเบี้ย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D759D4E" w14:textId="47E54284" w:rsidR="00A50C0B" w:rsidRPr="00784B45" w:rsidRDefault="00A50C0B" w:rsidP="00A50C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63118"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63118"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094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4209F05" w14:textId="4CB3A024" w:rsidR="00A50C0B" w:rsidRPr="00784B45" w:rsidRDefault="00A50C0B" w:rsidP="00A50C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50C0B" w:rsidRPr="00784B45" w14:paraId="67D62F53" w14:textId="77777777" w:rsidTr="00A3560F">
        <w:trPr>
          <w:cantSplit/>
          <w:trHeight w:val="255"/>
        </w:trPr>
        <w:tc>
          <w:tcPr>
            <w:tcW w:w="6300" w:type="dxa"/>
          </w:tcPr>
          <w:p w14:paraId="587FAFD9" w14:textId="2A33E86D" w:rsidR="00A50C0B" w:rsidRPr="00784B45" w:rsidRDefault="00A50C0B" w:rsidP="00A50C0B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ยอดคงเหลือ ณ วันที่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89F006" w14:textId="23BF50AC" w:rsidR="00A50C0B" w:rsidRPr="00784B45" w:rsidRDefault="00A50C0B" w:rsidP="00A50C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C9E801" w14:textId="071E8035" w:rsidR="00A50C0B" w:rsidRPr="00784B45" w:rsidRDefault="00863118" w:rsidP="00A50C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="00A50C0B" w:rsidRPr="00784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828</w:t>
            </w:r>
          </w:p>
        </w:tc>
      </w:tr>
      <w:tr w:rsidR="00A50C0B" w:rsidRPr="00784B45" w14:paraId="053ADEA6" w14:textId="77777777" w:rsidTr="00A3560F">
        <w:trPr>
          <w:cantSplit/>
          <w:trHeight w:val="255"/>
        </w:trPr>
        <w:tc>
          <w:tcPr>
            <w:tcW w:w="6300" w:type="dxa"/>
          </w:tcPr>
          <w:p w14:paraId="1EE26F80" w14:textId="77777777" w:rsidR="00A50C0B" w:rsidRPr="00784B45" w:rsidRDefault="00A50C0B" w:rsidP="00A50C0B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DC4E00" w14:textId="77777777" w:rsidR="00A50C0B" w:rsidRPr="00784B45" w:rsidRDefault="00A50C0B" w:rsidP="00A50C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A9414B" w14:textId="77777777" w:rsidR="00A50C0B" w:rsidRPr="00784B45" w:rsidRDefault="00A50C0B" w:rsidP="00A50C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50C0B" w:rsidRPr="00784B45" w14:paraId="59A05873" w14:textId="77777777" w:rsidTr="00A3560F">
        <w:trPr>
          <w:cantSplit/>
          <w:trHeight w:val="255"/>
        </w:trPr>
        <w:tc>
          <w:tcPr>
            <w:tcW w:w="6300" w:type="dxa"/>
          </w:tcPr>
          <w:p w14:paraId="3E7C3848" w14:textId="77777777" w:rsidR="00A50C0B" w:rsidRPr="00784B45" w:rsidRDefault="00A50C0B" w:rsidP="00A50C0B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เงินให้กู้ยืมระยะยาว </w:t>
            </w:r>
          </w:p>
        </w:tc>
        <w:tc>
          <w:tcPr>
            <w:tcW w:w="1584" w:type="dxa"/>
            <w:shd w:val="clear" w:color="auto" w:fill="FAFAFA"/>
          </w:tcPr>
          <w:p w14:paraId="3E8801EA" w14:textId="7D86AD8C" w:rsidR="00A50C0B" w:rsidRPr="00784B45" w:rsidRDefault="00A50C0B" w:rsidP="00A50C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02BE4D19" w14:textId="46983054" w:rsidR="00A50C0B" w:rsidRPr="00784B45" w:rsidRDefault="00863118" w:rsidP="00A50C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A50C0B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50C0B" w:rsidRPr="00784B45" w14:paraId="1D2FFCA8" w14:textId="77777777" w:rsidTr="00A3560F">
        <w:trPr>
          <w:cantSplit/>
          <w:trHeight w:val="255"/>
        </w:trPr>
        <w:tc>
          <w:tcPr>
            <w:tcW w:w="6300" w:type="dxa"/>
          </w:tcPr>
          <w:p w14:paraId="776E1F99" w14:textId="77777777" w:rsidR="00A50C0B" w:rsidRPr="00784B45" w:rsidRDefault="00A50C0B" w:rsidP="00A50C0B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ดอกเบี้ยค้างรับที่ถึงกำหนดชำระภายในหนึ่งปี </w:t>
            </w:r>
          </w:p>
        </w:tc>
        <w:tc>
          <w:tcPr>
            <w:tcW w:w="1584" w:type="dxa"/>
            <w:shd w:val="clear" w:color="auto" w:fill="FAFAFA"/>
          </w:tcPr>
          <w:p w14:paraId="56BF3009" w14:textId="32BCD69C" w:rsidR="00A50C0B" w:rsidRPr="00784B45" w:rsidRDefault="00A50C0B" w:rsidP="00A50C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7FA2A20E" w14:textId="36F01D0F" w:rsidR="00A50C0B" w:rsidRPr="00784B45" w:rsidRDefault="00863118" w:rsidP="00A50C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</w:p>
        </w:tc>
      </w:tr>
    </w:tbl>
    <w:p w14:paraId="54FC7F63" w14:textId="77777777" w:rsidR="000B07A8" w:rsidRPr="00784B45" w:rsidRDefault="000B07A8" w:rsidP="000B07A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A25DD4F" w14:textId="23D59B32" w:rsidR="000B07A8" w:rsidRPr="00784B45" w:rsidRDefault="000B07A8" w:rsidP="000B07A8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84B45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เงินกู้ยืมระยะยาวจากกิจการที่เกี่ยวข้องกัน</w:t>
      </w:r>
      <w:r w:rsidRPr="00784B4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เป็นไปตามข้อตกลงและเงื่อนไขการกู้ยืมปกติซึ่ง</w:t>
      </w:r>
      <w:r w:rsidRPr="00784B45">
        <w:rPr>
          <w:rFonts w:ascii="Browallia New" w:eastAsia="Arial Unicode MS" w:hAnsi="Browallia New" w:cs="Browallia New"/>
          <w:sz w:val="26"/>
          <w:szCs w:val="26"/>
          <w:cs/>
        </w:rPr>
        <w:t xml:space="preserve">มีอัตราดอกเบี้ยเท่ากับร้อยละ </w:t>
      </w:r>
      <w:r w:rsidR="00863118" w:rsidRPr="00863118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784B4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63118" w:rsidRPr="00863118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784B4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</w:t>
      </w:r>
      <w:r w:rsidRPr="00784B4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84B45">
        <w:rPr>
          <w:rFonts w:ascii="Browallia New" w:eastAsia="Arial Unicode MS" w:hAnsi="Browallia New" w:cs="Browallia New"/>
          <w:sz w:val="26"/>
          <w:szCs w:val="26"/>
          <w:cs/>
        </w:rPr>
        <w:t xml:space="preserve">มีกำหนดวันจ่ายชำระคืนภายใน </w:t>
      </w:r>
      <w:r w:rsidR="00863118" w:rsidRPr="00863118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784B4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84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</w:t>
      </w:r>
      <w:r w:rsidRPr="00784B4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84B45">
        <w:rPr>
          <w:rFonts w:ascii="Browallia New" w:eastAsia="Arial Unicode MS" w:hAnsi="Browallia New" w:cs="Browallia New"/>
          <w:sz w:val="26"/>
          <w:szCs w:val="26"/>
          <w:cs/>
        </w:rPr>
        <w:t xml:space="preserve">นับจากวันกู้ยืม </w:t>
      </w:r>
    </w:p>
    <w:p w14:paraId="3CF59B32" w14:textId="77777777" w:rsidR="000E362C" w:rsidRPr="00784B45" w:rsidRDefault="000E362C" w:rsidP="000B07A8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600B079D" w14:textId="77777777" w:rsidR="000B07A8" w:rsidRPr="00784B45" w:rsidRDefault="000B07A8" w:rsidP="000B07A8">
      <w:pPr>
        <w:widowControl w:val="0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784B4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จ)</w:t>
      </w:r>
      <w:r w:rsidRPr="00784B4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ตั๋วสัญญาใช้เงินระยะยาวกับบุคคลที่เกี่ยวข้องกัน</w:t>
      </w:r>
    </w:p>
    <w:p w14:paraId="223001D5" w14:textId="77777777" w:rsidR="000B07A8" w:rsidRPr="00784B45" w:rsidRDefault="000B07A8" w:rsidP="000B07A8">
      <w:pPr>
        <w:tabs>
          <w:tab w:val="left" w:pos="2160"/>
          <w:tab w:val="left" w:pos="288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93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600"/>
        <w:gridCol w:w="1334"/>
        <w:gridCol w:w="1335"/>
        <w:gridCol w:w="1335"/>
        <w:gridCol w:w="1335"/>
      </w:tblGrid>
      <w:tr w:rsidR="000B07A8" w:rsidRPr="00784B45" w14:paraId="53717FB0" w14:textId="77777777" w:rsidTr="00A3560F">
        <w:trPr>
          <w:cantSplit/>
          <w:trHeight w:val="120"/>
        </w:trPr>
        <w:tc>
          <w:tcPr>
            <w:tcW w:w="3600" w:type="dxa"/>
            <w:vAlign w:val="bottom"/>
          </w:tcPr>
          <w:p w14:paraId="26C2FC28" w14:textId="77777777" w:rsidR="000B07A8" w:rsidRPr="00784B45" w:rsidRDefault="000B07A8" w:rsidP="00A3560F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5051B7" w14:textId="77777777" w:rsidR="000B07A8" w:rsidRPr="00784B4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5BA263" w14:textId="77777777" w:rsidR="000B07A8" w:rsidRPr="00784B4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07A8" w:rsidRPr="00784B45" w14:paraId="69F58882" w14:textId="77777777" w:rsidTr="00A3560F">
        <w:trPr>
          <w:cantSplit/>
          <w:trHeight w:val="120"/>
        </w:trPr>
        <w:tc>
          <w:tcPr>
            <w:tcW w:w="3600" w:type="dxa"/>
            <w:vAlign w:val="bottom"/>
          </w:tcPr>
          <w:p w14:paraId="443C66F8" w14:textId="77777777" w:rsidR="000B07A8" w:rsidRPr="00784B45" w:rsidRDefault="000B07A8" w:rsidP="00A3560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vAlign w:val="bottom"/>
          </w:tcPr>
          <w:p w14:paraId="5C46FE60" w14:textId="75CEAE2F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2A999140" w14:textId="534AEC21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60661F10" w14:textId="5D3F53EC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48C28859" w14:textId="08993606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0B07A8" w:rsidRPr="00784B45" w14:paraId="335DC443" w14:textId="77777777" w:rsidTr="00A3560F">
        <w:trPr>
          <w:cantSplit/>
          <w:trHeight w:val="120"/>
        </w:trPr>
        <w:tc>
          <w:tcPr>
            <w:tcW w:w="3600" w:type="dxa"/>
            <w:vAlign w:val="bottom"/>
          </w:tcPr>
          <w:p w14:paraId="0B82DCB0" w14:textId="77777777" w:rsidR="000B07A8" w:rsidRPr="00784B45" w:rsidRDefault="000B07A8" w:rsidP="00A3560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  <w:vAlign w:val="bottom"/>
          </w:tcPr>
          <w:p w14:paraId="36591046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11D21A16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443F6A80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4FE5864B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B07A8" w:rsidRPr="00784B45" w14:paraId="02A6E5B3" w14:textId="77777777" w:rsidTr="00A3560F">
        <w:trPr>
          <w:cantSplit/>
          <w:trHeight w:val="120"/>
        </w:trPr>
        <w:tc>
          <w:tcPr>
            <w:tcW w:w="3600" w:type="dxa"/>
            <w:vAlign w:val="bottom"/>
          </w:tcPr>
          <w:p w14:paraId="2F3F1017" w14:textId="77777777" w:rsidR="000B07A8" w:rsidRPr="00784B45" w:rsidRDefault="000B07A8" w:rsidP="00A3560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58FC5A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6DD5D2CC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04CE9A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3676B267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07A8" w:rsidRPr="00784B45" w14:paraId="58758FC3" w14:textId="77777777" w:rsidTr="00A3560F">
        <w:trPr>
          <w:cantSplit/>
          <w:trHeight w:val="120"/>
        </w:trPr>
        <w:tc>
          <w:tcPr>
            <w:tcW w:w="3600" w:type="dxa"/>
          </w:tcPr>
          <w:p w14:paraId="57C6B40E" w14:textId="77777777" w:rsidR="000B07A8" w:rsidRPr="00784B45" w:rsidRDefault="000B07A8" w:rsidP="00A3560F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ส่วนของตั๋วสัญญาใช้เงินระยะยาว</w:t>
            </w:r>
          </w:p>
        </w:tc>
        <w:tc>
          <w:tcPr>
            <w:tcW w:w="1334" w:type="dxa"/>
            <w:shd w:val="clear" w:color="auto" w:fill="FAFAFA"/>
            <w:vAlign w:val="bottom"/>
          </w:tcPr>
          <w:p w14:paraId="7CF6677C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13ECEE32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FAFAFA"/>
            <w:vAlign w:val="bottom"/>
          </w:tcPr>
          <w:p w14:paraId="037AA83E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13950F38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07A8" w:rsidRPr="00784B45" w14:paraId="028BD7F4" w14:textId="77777777" w:rsidTr="00A3560F">
        <w:trPr>
          <w:cantSplit/>
          <w:trHeight w:val="120"/>
        </w:trPr>
        <w:tc>
          <w:tcPr>
            <w:tcW w:w="3600" w:type="dxa"/>
          </w:tcPr>
          <w:p w14:paraId="3119236D" w14:textId="3499148C" w:rsidR="000B07A8" w:rsidRPr="00784B45" w:rsidRDefault="000B07A8" w:rsidP="00A3560F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334" w:type="dxa"/>
            <w:shd w:val="clear" w:color="auto" w:fill="FAFAFA"/>
            <w:vAlign w:val="bottom"/>
          </w:tcPr>
          <w:p w14:paraId="2C70E28B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01AFAF17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FAFAFA"/>
            <w:vAlign w:val="bottom"/>
          </w:tcPr>
          <w:p w14:paraId="4BDCA87F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6B38F13E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07A8" w:rsidRPr="00784B45" w14:paraId="4CF32DEF" w14:textId="77777777" w:rsidTr="00A3560F">
        <w:trPr>
          <w:cantSplit/>
          <w:trHeight w:val="120"/>
        </w:trPr>
        <w:tc>
          <w:tcPr>
            <w:tcW w:w="3600" w:type="dxa"/>
          </w:tcPr>
          <w:p w14:paraId="49E86C01" w14:textId="77777777" w:rsidR="000B07A8" w:rsidRPr="00784B45" w:rsidRDefault="000B07A8" w:rsidP="00A3560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บุคคลที่เกี่ยวข้องกัน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843D53" w14:textId="1A08860B" w:rsidR="000B07A8" w:rsidRPr="00784B45" w:rsidRDefault="00A50C0B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10319DA1" w14:textId="229499CC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78E25C" w14:textId="1181F72A" w:rsidR="000B07A8" w:rsidRPr="00784B45" w:rsidRDefault="00A50C0B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6A90B817" w14:textId="1A6C2D79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</w:p>
        </w:tc>
      </w:tr>
      <w:tr w:rsidR="000B07A8" w:rsidRPr="00784B45" w14:paraId="637DC535" w14:textId="77777777" w:rsidTr="00A3560F">
        <w:trPr>
          <w:cantSplit/>
          <w:trHeight w:val="120"/>
        </w:trPr>
        <w:tc>
          <w:tcPr>
            <w:tcW w:w="3600" w:type="dxa"/>
          </w:tcPr>
          <w:p w14:paraId="28361306" w14:textId="77777777" w:rsidR="000B07A8" w:rsidRPr="00784B45" w:rsidRDefault="000B07A8" w:rsidP="00A3560F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84A7EB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252ABAF0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52577C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38F32922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07A8" w:rsidRPr="00784B45" w14:paraId="0888710F" w14:textId="77777777" w:rsidTr="00A3560F">
        <w:trPr>
          <w:cantSplit/>
          <w:trHeight w:val="120"/>
        </w:trPr>
        <w:tc>
          <w:tcPr>
            <w:tcW w:w="3600" w:type="dxa"/>
          </w:tcPr>
          <w:p w14:paraId="6B036382" w14:textId="77777777" w:rsidR="000B07A8" w:rsidRPr="00784B45" w:rsidRDefault="000B07A8" w:rsidP="00A3560F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ดอกเบี้ยค้าง</w:t>
            </w: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จ่าย</w:t>
            </w:r>
          </w:p>
        </w:tc>
        <w:tc>
          <w:tcPr>
            <w:tcW w:w="1334" w:type="dxa"/>
            <w:shd w:val="clear" w:color="auto" w:fill="FAFAFA"/>
          </w:tcPr>
          <w:p w14:paraId="7C0D6996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</w:tcPr>
          <w:p w14:paraId="299886F8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FAFAFA"/>
          </w:tcPr>
          <w:p w14:paraId="5B7EAC16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</w:tcPr>
          <w:p w14:paraId="259CB996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07A8" w:rsidRPr="00784B45" w14:paraId="42EF9FC8" w14:textId="77777777" w:rsidTr="00A3560F">
        <w:trPr>
          <w:cantSplit/>
          <w:trHeight w:val="120"/>
        </w:trPr>
        <w:tc>
          <w:tcPr>
            <w:tcW w:w="3600" w:type="dxa"/>
          </w:tcPr>
          <w:p w14:paraId="7565FD73" w14:textId="77777777" w:rsidR="000B07A8" w:rsidRPr="00784B45" w:rsidRDefault="000B07A8" w:rsidP="00A3560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บุคคลที่เกี่ยวข้องกัน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FAFAFA"/>
          </w:tcPr>
          <w:p w14:paraId="64B91D09" w14:textId="58FDC201" w:rsidR="000B07A8" w:rsidRPr="00784B45" w:rsidRDefault="00A50C0B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2C9BD0A4" w14:textId="489D4940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FAFAFA"/>
          </w:tcPr>
          <w:p w14:paraId="709FEC68" w14:textId="7478CA82" w:rsidR="000B07A8" w:rsidRPr="00784B45" w:rsidRDefault="00A50C0B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423D40E6" w14:textId="5E3E7A99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</w:p>
        </w:tc>
      </w:tr>
    </w:tbl>
    <w:p w14:paraId="7DD18887" w14:textId="77777777" w:rsidR="000B07A8" w:rsidRPr="00784B45" w:rsidRDefault="000B07A8" w:rsidP="000B07A8">
      <w:pPr>
        <w:widowControl w:val="0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</w:p>
    <w:p w14:paraId="6A6FB12E" w14:textId="77777777" w:rsidR="000B07A8" w:rsidRPr="00784B45" w:rsidRDefault="000B07A8" w:rsidP="000B07A8">
      <w:pPr>
        <w:widowControl w:val="0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784B45">
        <w:rPr>
          <w:rFonts w:ascii="Browallia New" w:hAnsi="Browallia New" w:cs="Browallia New"/>
          <w:spacing w:val="-2"/>
          <w:sz w:val="26"/>
          <w:szCs w:val="26"/>
          <w:cs/>
        </w:rPr>
        <w:br w:type="page"/>
      </w:r>
    </w:p>
    <w:p w14:paraId="59ED2194" w14:textId="77777777" w:rsidR="000B07A8" w:rsidRPr="00784B45" w:rsidRDefault="000B07A8" w:rsidP="000B07A8">
      <w:pPr>
        <w:widowControl w:val="0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784B45">
        <w:rPr>
          <w:rFonts w:ascii="Browallia New" w:hAnsi="Browallia New" w:cs="Browallia New"/>
          <w:spacing w:val="-2"/>
          <w:sz w:val="26"/>
          <w:szCs w:val="26"/>
          <w:cs/>
        </w:rPr>
        <w:t>การเปลี่ยนแปลงของตั๋วสัญญาใช้เงินระยะยาวกับบุคคลที่เกี่ยวข้องกันสามารถวิเคราะห์ได้ดังนี้</w:t>
      </w:r>
    </w:p>
    <w:p w14:paraId="792E0BDF" w14:textId="77777777" w:rsidR="000B07A8" w:rsidRPr="00784B45" w:rsidRDefault="000B07A8" w:rsidP="000B07A8">
      <w:pPr>
        <w:widowControl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216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7110"/>
        <w:gridCol w:w="2106"/>
      </w:tblGrid>
      <w:tr w:rsidR="000B07A8" w:rsidRPr="00784B45" w14:paraId="6CDB52CB" w14:textId="77777777" w:rsidTr="00A3560F">
        <w:tc>
          <w:tcPr>
            <w:tcW w:w="7110" w:type="dxa"/>
            <w:vAlign w:val="bottom"/>
          </w:tcPr>
          <w:p w14:paraId="768A536F" w14:textId="77777777" w:rsidR="000B07A8" w:rsidRPr="00784B45" w:rsidRDefault="000B07A8" w:rsidP="00A3560F">
            <w:pPr>
              <w:ind w:left="15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06" w:type="dxa"/>
            <w:tcBorders>
              <w:top w:val="single" w:sz="4" w:space="0" w:color="auto"/>
            </w:tcBorders>
            <w:vAlign w:val="bottom"/>
          </w:tcPr>
          <w:p w14:paraId="33AFB90B" w14:textId="77777777" w:rsidR="000B07A8" w:rsidRPr="00784B45" w:rsidRDefault="000B07A8" w:rsidP="00A3560F">
            <w:pPr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งบการเงิน</w:t>
            </w:r>
            <w:r w:rsidRPr="00784B4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ร</w:t>
            </w:r>
            <w:r w:rsidRPr="00784B4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วมและ</w:t>
            </w:r>
          </w:p>
          <w:p w14:paraId="775AAE3D" w14:textId="77777777" w:rsidR="000B07A8" w:rsidRPr="00784B45" w:rsidRDefault="000B07A8" w:rsidP="00A3560F">
            <w:pPr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07A8" w:rsidRPr="00784B45" w14:paraId="3B29B697" w14:textId="77777777" w:rsidTr="00A3560F">
        <w:tc>
          <w:tcPr>
            <w:tcW w:w="7110" w:type="dxa"/>
            <w:vAlign w:val="bottom"/>
          </w:tcPr>
          <w:p w14:paraId="350420AB" w14:textId="77777777" w:rsidR="000B07A8" w:rsidRPr="00784B45" w:rsidRDefault="000B07A8" w:rsidP="00A3560F">
            <w:pPr>
              <w:ind w:left="15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06" w:type="dxa"/>
            <w:tcBorders>
              <w:bottom w:val="single" w:sz="4" w:space="0" w:color="auto"/>
            </w:tcBorders>
            <w:vAlign w:val="bottom"/>
            <w:hideMark/>
          </w:tcPr>
          <w:p w14:paraId="7A6621C0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B07A8" w:rsidRPr="00784B45" w14:paraId="79C5CCB0" w14:textId="77777777" w:rsidTr="00A3560F">
        <w:tc>
          <w:tcPr>
            <w:tcW w:w="7110" w:type="dxa"/>
            <w:vAlign w:val="bottom"/>
          </w:tcPr>
          <w:p w14:paraId="4A4E91CD" w14:textId="77777777" w:rsidR="000B07A8" w:rsidRPr="00784B45" w:rsidRDefault="000B07A8" w:rsidP="00A3560F">
            <w:pPr>
              <w:ind w:left="15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3C423C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07A8" w:rsidRPr="00784B45" w14:paraId="567DFE66" w14:textId="77777777" w:rsidTr="00A3560F">
        <w:tc>
          <w:tcPr>
            <w:tcW w:w="7110" w:type="dxa"/>
          </w:tcPr>
          <w:p w14:paraId="344A746C" w14:textId="77777777" w:rsidR="000B07A8" w:rsidRPr="00784B45" w:rsidRDefault="000B07A8" w:rsidP="00A3560F">
            <w:pPr>
              <w:ind w:left="15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2106" w:type="dxa"/>
            <w:shd w:val="clear" w:color="auto" w:fill="FAFAFA"/>
          </w:tcPr>
          <w:p w14:paraId="27613013" w14:textId="3F47DC32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A50C0B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</w:p>
        </w:tc>
      </w:tr>
      <w:tr w:rsidR="000B07A8" w:rsidRPr="00784B45" w14:paraId="5CCE66F8" w14:textId="77777777" w:rsidTr="00A3560F">
        <w:tc>
          <w:tcPr>
            <w:tcW w:w="7110" w:type="dxa"/>
          </w:tcPr>
          <w:p w14:paraId="3A95836B" w14:textId="77777777" w:rsidR="000B07A8" w:rsidRPr="00784B45" w:rsidRDefault="000B07A8" w:rsidP="00A3560F">
            <w:pPr>
              <w:ind w:left="15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ดอกเบี้ยเพิ่มขึ้น</w:t>
            </w:r>
          </w:p>
        </w:tc>
        <w:tc>
          <w:tcPr>
            <w:tcW w:w="2106" w:type="dxa"/>
            <w:shd w:val="clear" w:color="auto" w:fill="FAFAFA"/>
          </w:tcPr>
          <w:p w14:paraId="14DF7D16" w14:textId="57E2A5D4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</w:tr>
      <w:tr w:rsidR="000B07A8" w:rsidRPr="00784B45" w14:paraId="60C4C1F6" w14:textId="77777777" w:rsidTr="00A3560F">
        <w:tc>
          <w:tcPr>
            <w:tcW w:w="7110" w:type="dxa"/>
          </w:tcPr>
          <w:p w14:paraId="755117D9" w14:textId="77777777" w:rsidR="000B07A8" w:rsidRPr="00784B45" w:rsidRDefault="000B07A8" w:rsidP="00A3560F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การจ่ายคืนตั๋วสัญญาใช้เงิน</w:t>
            </w:r>
          </w:p>
        </w:tc>
        <w:tc>
          <w:tcPr>
            <w:tcW w:w="2106" w:type="dxa"/>
            <w:shd w:val="clear" w:color="auto" w:fill="FAFAFA"/>
          </w:tcPr>
          <w:p w14:paraId="430CE548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B07A8" w:rsidRPr="00784B45" w14:paraId="3CE20927" w14:textId="77777777" w:rsidTr="00A3560F">
        <w:tc>
          <w:tcPr>
            <w:tcW w:w="7110" w:type="dxa"/>
          </w:tcPr>
          <w:p w14:paraId="7751ED27" w14:textId="77777777" w:rsidR="000B07A8" w:rsidRPr="00784B45" w:rsidRDefault="000B07A8" w:rsidP="00A3560F">
            <w:pPr>
              <w:ind w:left="15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- เงินต้น   </w:t>
            </w:r>
          </w:p>
        </w:tc>
        <w:tc>
          <w:tcPr>
            <w:tcW w:w="2106" w:type="dxa"/>
            <w:shd w:val="clear" w:color="auto" w:fill="FAFAFA"/>
          </w:tcPr>
          <w:p w14:paraId="1D03FBDD" w14:textId="6E00B1CF" w:rsidR="000B07A8" w:rsidRPr="00784B45" w:rsidRDefault="00A50C0B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B07A8" w:rsidRPr="00784B45" w14:paraId="4D4BAE1E" w14:textId="77777777" w:rsidTr="00A3560F">
        <w:tc>
          <w:tcPr>
            <w:tcW w:w="7110" w:type="dxa"/>
          </w:tcPr>
          <w:p w14:paraId="4685FC07" w14:textId="77777777" w:rsidR="000B07A8" w:rsidRPr="00784B45" w:rsidRDefault="000B07A8" w:rsidP="00A3560F">
            <w:pPr>
              <w:ind w:left="15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 - </w:t>
            </w:r>
            <w:r w:rsidRPr="00784B4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ดอกเบี้ย   </w:t>
            </w:r>
          </w:p>
        </w:tc>
        <w:tc>
          <w:tcPr>
            <w:tcW w:w="2106" w:type="dxa"/>
            <w:tcBorders>
              <w:bottom w:val="single" w:sz="4" w:space="0" w:color="auto"/>
            </w:tcBorders>
            <w:shd w:val="clear" w:color="auto" w:fill="FAFAFA"/>
          </w:tcPr>
          <w:p w14:paraId="1D2270BC" w14:textId="71DC9D20" w:rsidR="000B07A8" w:rsidRPr="00784B45" w:rsidRDefault="00A50C0B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B07A8" w:rsidRPr="00784B45" w14:paraId="60E69CBC" w14:textId="77777777" w:rsidTr="00A3560F">
        <w:tc>
          <w:tcPr>
            <w:tcW w:w="7110" w:type="dxa"/>
          </w:tcPr>
          <w:p w14:paraId="6B639C39" w14:textId="77777777" w:rsidR="000B07A8" w:rsidRPr="00784B45" w:rsidRDefault="000B07A8" w:rsidP="00A3560F">
            <w:pPr>
              <w:ind w:left="15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</w:t>
            </w:r>
          </w:p>
        </w:tc>
        <w:tc>
          <w:tcPr>
            <w:tcW w:w="21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6D230D" w14:textId="2A3C81C7" w:rsidR="000B07A8" w:rsidRPr="00784B45" w:rsidRDefault="00A50C0B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0A17D189" w14:textId="77777777" w:rsidR="000B07A8" w:rsidRPr="00784B45" w:rsidRDefault="000B07A8" w:rsidP="000B07A8">
      <w:pPr>
        <w:widowControl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ECE2433" w14:textId="55CC905C" w:rsidR="000B07A8" w:rsidRPr="00784B45" w:rsidRDefault="000B07A8" w:rsidP="000B07A8">
      <w:pPr>
        <w:widowControl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84B45">
        <w:rPr>
          <w:rFonts w:ascii="Browallia New" w:hAnsi="Browallia New" w:cs="Browallia New"/>
          <w:sz w:val="26"/>
          <w:szCs w:val="26"/>
          <w:cs/>
        </w:rPr>
        <w:t xml:space="preserve">ตั๋วสัญญาใช้เงินระยะยาวจากบุคคลที่เกี่ยวข้องกัน มีอัตราดอกเบี้ยร้อยละ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1</w:t>
      </w:r>
      <w:r w:rsidRPr="00784B45">
        <w:rPr>
          <w:rFonts w:ascii="Browallia New" w:hAnsi="Browallia New" w:cs="Browallia New"/>
          <w:sz w:val="26"/>
          <w:szCs w:val="26"/>
        </w:rPr>
        <w:t>.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75</w:t>
      </w:r>
      <w:r w:rsidRPr="00784B45">
        <w:rPr>
          <w:rFonts w:ascii="Browallia New" w:hAnsi="Browallia New" w:cs="Browallia New"/>
          <w:sz w:val="26"/>
          <w:szCs w:val="26"/>
        </w:rPr>
        <w:t xml:space="preserve"> </w:t>
      </w:r>
      <w:r w:rsidRPr="00784B45">
        <w:rPr>
          <w:rFonts w:ascii="Browallia New" w:hAnsi="Browallia New" w:cs="Browallia New"/>
          <w:sz w:val="26"/>
          <w:szCs w:val="26"/>
          <w:cs/>
        </w:rPr>
        <w:t>และมี</w:t>
      </w:r>
      <w:r w:rsidRPr="00784B45">
        <w:rPr>
          <w:rFonts w:ascii="Browallia New" w:hAnsi="Browallia New" w:cs="Browallia New"/>
          <w:sz w:val="26"/>
          <w:szCs w:val="26"/>
          <w:cs/>
          <w:lang w:val="en-GB"/>
        </w:rPr>
        <w:t xml:space="preserve">กำหนดวันจ่ายชำระภายใน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3</w:t>
      </w:r>
      <w:r w:rsidRPr="00784B45">
        <w:rPr>
          <w:rFonts w:ascii="Browallia New" w:hAnsi="Browallia New" w:cs="Browallia New"/>
          <w:sz w:val="26"/>
          <w:szCs w:val="26"/>
          <w:cs/>
          <w:lang w:val="en-GB"/>
        </w:rPr>
        <w:t xml:space="preserve"> ปี</w:t>
      </w:r>
      <w:r w:rsidRPr="00784B45">
        <w:rPr>
          <w:rFonts w:ascii="Browallia New" w:hAnsi="Browallia New" w:cs="Browallia New"/>
          <w:sz w:val="26"/>
          <w:szCs w:val="26"/>
          <w:cs/>
        </w:rPr>
        <w:t xml:space="preserve"> นับจากวันกู้ยืม</w:t>
      </w:r>
    </w:p>
    <w:p w14:paraId="554F918B" w14:textId="77777777" w:rsidR="000B07A8" w:rsidRPr="00784B45" w:rsidRDefault="000B07A8" w:rsidP="000B07A8">
      <w:pPr>
        <w:widowControl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2471535" w14:textId="77777777" w:rsidR="000B07A8" w:rsidRPr="00784B45" w:rsidRDefault="000B07A8" w:rsidP="000B07A8">
      <w:pPr>
        <w:widowControl w:val="0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784B4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ฉ)</w:t>
      </w:r>
      <w:r w:rsidRPr="00784B4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ค่าตอบแทนผู้บริหารสำคัญ</w:t>
      </w:r>
    </w:p>
    <w:p w14:paraId="4C055E61" w14:textId="77777777" w:rsidR="000B07A8" w:rsidRPr="00784B45" w:rsidRDefault="000B07A8" w:rsidP="000B07A8">
      <w:pPr>
        <w:widowControl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5029E10" w14:textId="77777777" w:rsidR="000B07A8" w:rsidRPr="00784B45" w:rsidRDefault="000B07A8" w:rsidP="000B07A8">
      <w:pPr>
        <w:widowControl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84B45">
        <w:rPr>
          <w:rFonts w:ascii="Browallia New" w:hAnsi="Browallia New" w:cs="Browallia New"/>
          <w:sz w:val="26"/>
          <w:szCs w:val="26"/>
          <w:cs/>
        </w:rPr>
        <w:t>ค่าตอบแทนผู้บริหารสำคัญของกลุ่มกิจการและบริษัท มีรายละเอียดดังนี้</w:t>
      </w:r>
    </w:p>
    <w:p w14:paraId="507671BA" w14:textId="77777777" w:rsidR="000B07A8" w:rsidRPr="00784B45" w:rsidRDefault="000B07A8" w:rsidP="000B07A8">
      <w:pPr>
        <w:widowControl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206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830"/>
        <w:gridCol w:w="1344"/>
        <w:gridCol w:w="1344"/>
        <w:gridCol w:w="1344"/>
        <w:gridCol w:w="1344"/>
      </w:tblGrid>
      <w:tr w:rsidR="000B07A8" w:rsidRPr="00784B45" w14:paraId="4CD0BA66" w14:textId="77777777" w:rsidTr="00A3560F">
        <w:tc>
          <w:tcPr>
            <w:tcW w:w="3830" w:type="dxa"/>
            <w:vAlign w:val="bottom"/>
          </w:tcPr>
          <w:p w14:paraId="6AF5C2F6" w14:textId="77777777" w:rsidR="000B07A8" w:rsidRPr="00784B45" w:rsidRDefault="000B07A8" w:rsidP="00A3560F">
            <w:pPr>
              <w:ind w:left="15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4541C3" w14:textId="77777777" w:rsidR="000B07A8" w:rsidRPr="00784B45" w:rsidRDefault="000B07A8" w:rsidP="00A3560F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F8D359" w14:textId="77777777" w:rsidR="000B07A8" w:rsidRPr="00784B45" w:rsidRDefault="000B07A8" w:rsidP="00A3560F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07A8" w:rsidRPr="00784B45" w14:paraId="1913E070" w14:textId="77777777" w:rsidTr="00A3560F">
        <w:tc>
          <w:tcPr>
            <w:tcW w:w="3830" w:type="dxa"/>
            <w:vAlign w:val="bottom"/>
          </w:tcPr>
          <w:p w14:paraId="7E8BB650" w14:textId="77777777" w:rsidR="000B07A8" w:rsidRPr="00784B45" w:rsidRDefault="000B07A8" w:rsidP="00A3560F">
            <w:pPr>
              <w:ind w:left="15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14:paraId="50DE2468" w14:textId="1DA7DAAB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14:paraId="752781AB" w14:textId="0454824A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14:paraId="07A67FCD" w14:textId="4548357D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14:paraId="1981868F" w14:textId="63E2398B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0B07A8" w:rsidRPr="00784B45" w14:paraId="7A523CF3" w14:textId="77777777" w:rsidTr="00A3560F">
        <w:tc>
          <w:tcPr>
            <w:tcW w:w="3830" w:type="dxa"/>
            <w:vAlign w:val="bottom"/>
          </w:tcPr>
          <w:p w14:paraId="2A95DCEA" w14:textId="77777777" w:rsidR="000B07A8" w:rsidRPr="00784B45" w:rsidRDefault="000B07A8" w:rsidP="00A3560F">
            <w:pPr>
              <w:ind w:left="15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vAlign w:val="bottom"/>
          </w:tcPr>
          <w:p w14:paraId="5248C7A3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vAlign w:val="bottom"/>
          </w:tcPr>
          <w:p w14:paraId="4D1F8EC2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vAlign w:val="bottom"/>
          </w:tcPr>
          <w:p w14:paraId="4EB47A73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vAlign w:val="bottom"/>
          </w:tcPr>
          <w:p w14:paraId="7CCA5CAC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B07A8" w:rsidRPr="00784B45" w14:paraId="6134A7F6" w14:textId="77777777" w:rsidTr="00A3560F">
        <w:tc>
          <w:tcPr>
            <w:tcW w:w="3830" w:type="dxa"/>
            <w:vAlign w:val="bottom"/>
          </w:tcPr>
          <w:p w14:paraId="3FF929E4" w14:textId="77777777" w:rsidR="000B07A8" w:rsidRPr="00784B45" w:rsidRDefault="000B07A8" w:rsidP="00A3560F">
            <w:pPr>
              <w:ind w:left="15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C8F428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14:paraId="3C4B84B0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2E2BD4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14:paraId="5E544053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07A8" w:rsidRPr="00784B45" w14:paraId="43751FD5" w14:textId="77777777" w:rsidTr="00A3560F">
        <w:tc>
          <w:tcPr>
            <w:tcW w:w="3830" w:type="dxa"/>
            <w:vAlign w:val="bottom"/>
          </w:tcPr>
          <w:p w14:paraId="3C1C7337" w14:textId="77777777" w:rsidR="000B07A8" w:rsidRPr="00784B45" w:rsidRDefault="000B07A8" w:rsidP="00A3560F">
            <w:pPr>
              <w:ind w:left="15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ผลประโยชน์ระยะสั้น</w:t>
            </w:r>
          </w:p>
        </w:tc>
        <w:tc>
          <w:tcPr>
            <w:tcW w:w="1344" w:type="dxa"/>
            <w:shd w:val="clear" w:color="auto" w:fill="FAFAFA"/>
            <w:vAlign w:val="bottom"/>
          </w:tcPr>
          <w:p w14:paraId="2A7CDF92" w14:textId="3D531275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BD3B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</w:p>
        </w:tc>
        <w:tc>
          <w:tcPr>
            <w:tcW w:w="1344" w:type="dxa"/>
            <w:vAlign w:val="bottom"/>
          </w:tcPr>
          <w:p w14:paraId="1399AEAC" w14:textId="08A4615B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344" w:type="dxa"/>
            <w:shd w:val="clear" w:color="auto" w:fill="FAFAFA"/>
            <w:vAlign w:val="bottom"/>
          </w:tcPr>
          <w:p w14:paraId="09CEACAB" w14:textId="10CBEDB9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BD3B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344" w:type="dxa"/>
            <w:vAlign w:val="bottom"/>
          </w:tcPr>
          <w:p w14:paraId="58C2C7BA" w14:textId="21EA0BF3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</w:p>
        </w:tc>
      </w:tr>
      <w:tr w:rsidR="000B07A8" w:rsidRPr="00784B45" w14:paraId="4759CF3C" w14:textId="77777777" w:rsidTr="00A3560F">
        <w:tc>
          <w:tcPr>
            <w:tcW w:w="3830" w:type="dxa"/>
            <w:vAlign w:val="bottom"/>
          </w:tcPr>
          <w:p w14:paraId="7F53127B" w14:textId="77777777" w:rsidR="000B07A8" w:rsidRPr="00784B45" w:rsidRDefault="000B07A8" w:rsidP="00A3560F">
            <w:pPr>
              <w:ind w:left="15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ผลประโยชน์เมื่อออกจากงาน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F8EC4D" w14:textId="412837BF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D3B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vAlign w:val="bottom"/>
          </w:tcPr>
          <w:p w14:paraId="588E03F0" w14:textId="61916DDC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39F058" w14:textId="09958EE3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D3B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vAlign w:val="bottom"/>
          </w:tcPr>
          <w:p w14:paraId="58C637DC" w14:textId="61713170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</w:p>
        </w:tc>
      </w:tr>
      <w:tr w:rsidR="000B07A8" w:rsidRPr="00784B45" w14:paraId="2B38A647" w14:textId="77777777" w:rsidTr="00A3560F">
        <w:tc>
          <w:tcPr>
            <w:tcW w:w="3830" w:type="dxa"/>
          </w:tcPr>
          <w:p w14:paraId="5B70023E" w14:textId="77777777" w:rsidR="000B07A8" w:rsidRPr="00784B45" w:rsidRDefault="000B07A8" w:rsidP="00A3560F">
            <w:pPr>
              <w:ind w:left="15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12EF5E" w14:textId="188FD20F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BD3B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75EA1A" w14:textId="00057CCD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A2B227" w14:textId="009C77FD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BD3B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993950" w14:textId="48B791AC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</w:p>
        </w:tc>
      </w:tr>
    </w:tbl>
    <w:p w14:paraId="374FC111" w14:textId="77777777" w:rsidR="000B07A8" w:rsidRPr="00784B45" w:rsidRDefault="000B07A8" w:rsidP="000B07A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B07A8" w:rsidRPr="00784B45" w14:paraId="07E7B67D" w14:textId="77777777" w:rsidTr="00A3560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AE89C3" w14:textId="28121357" w:rsidR="000B07A8" w:rsidRPr="00784B45" w:rsidRDefault="00863118" w:rsidP="00A3560F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631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35</w:t>
            </w:r>
            <w:r w:rsidR="000B07A8" w:rsidRPr="00784B4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B07A8" w:rsidRPr="00784B4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หนังสือค้ำประกัน</w:t>
            </w:r>
          </w:p>
        </w:tc>
      </w:tr>
    </w:tbl>
    <w:p w14:paraId="5F50992C" w14:textId="77777777" w:rsidR="000B07A8" w:rsidRPr="00784B45" w:rsidRDefault="000B07A8" w:rsidP="000B07A8">
      <w:pPr>
        <w:ind w:left="9"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32111CEE" w14:textId="77A30128" w:rsidR="000B07A8" w:rsidRPr="00784B45" w:rsidRDefault="000B07A8" w:rsidP="000B07A8">
      <w:pPr>
        <w:widowControl w:val="0"/>
        <w:jc w:val="thaiDistribute"/>
        <w:rPr>
          <w:rFonts w:ascii="Browallia New" w:hAnsi="Browallia New" w:cs="Browallia New"/>
          <w:sz w:val="26"/>
          <w:szCs w:val="26"/>
        </w:rPr>
      </w:pPr>
      <w:r w:rsidRPr="00784B45">
        <w:rPr>
          <w:rFonts w:ascii="Browallia New" w:hAnsi="Browallia New" w:cs="Browallia New"/>
          <w:spacing w:val="-8"/>
          <w:sz w:val="26"/>
          <w:szCs w:val="26"/>
          <w:cs/>
        </w:rPr>
        <w:t xml:space="preserve">ณ วันที่ </w:t>
      </w:r>
      <w:r w:rsidR="00863118" w:rsidRPr="00863118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Pr="00784B45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784B45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ธันวาคม พ.ศ. </w:t>
      </w:r>
      <w:r w:rsidR="00863118" w:rsidRPr="00863118">
        <w:rPr>
          <w:rFonts w:ascii="Browallia New" w:hAnsi="Browallia New" w:cs="Browallia New"/>
          <w:spacing w:val="-8"/>
          <w:sz w:val="26"/>
          <w:szCs w:val="26"/>
          <w:lang w:val="en-GB"/>
        </w:rPr>
        <w:t>2564</w:t>
      </w:r>
      <w:r w:rsidRPr="00784B45">
        <w:rPr>
          <w:rFonts w:ascii="Browallia New" w:hAnsi="Browallia New" w:cs="Browallia New"/>
          <w:spacing w:val="-8"/>
          <w:sz w:val="26"/>
          <w:szCs w:val="26"/>
          <w:cs/>
        </w:rPr>
        <w:t xml:space="preserve"> บริษัทมีหนังสือค้ำประกันที่ออกโดยสถาบันการเงินเป็นจำนวน</w:t>
      </w:r>
      <w:r w:rsidRPr="00784B45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863118" w:rsidRPr="00863118">
        <w:rPr>
          <w:rFonts w:ascii="Browallia New" w:hAnsi="Browallia New" w:cs="Browallia New"/>
          <w:spacing w:val="-8"/>
          <w:sz w:val="26"/>
          <w:szCs w:val="26"/>
          <w:lang w:val="en-GB"/>
        </w:rPr>
        <w:t>8</w:t>
      </w:r>
      <w:r w:rsidR="00F80179" w:rsidRPr="00784B45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863118" w:rsidRPr="00863118">
        <w:rPr>
          <w:rFonts w:ascii="Browallia New" w:hAnsi="Browallia New" w:cs="Browallia New"/>
          <w:spacing w:val="-8"/>
          <w:sz w:val="26"/>
          <w:szCs w:val="26"/>
          <w:lang w:val="en-GB"/>
        </w:rPr>
        <w:t>5</w:t>
      </w:r>
      <w:r w:rsidR="00F80179" w:rsidRPr="00784B45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784B45">
        <w:rPr>
          <w:rFonts w:ascii="Browallia New" w:hAnsi="Browallia New" w:cs="Browallia New"/>
          <w:spacing w:val="-8"/>
          <w:sz w:val="26"/>
          <w:szCs w:val="26"/>
          <w:cs/>
        </w:rPr>
        <w:t xml:space="preserve">ล้านบาท (พ.ศ. </w:t>
      </w:r>
      <w:r w:rsidR="00863118" w:rsidRPr="00863118">
        <w:rPr>
          <w:rFonts w:ascii="Browallia New" w:hAnsi="Browallia New" w:cs="Browallia New"/>
          <w:spacing w:val="-8"/>
          <w:sz w:val="26"/>
          <w:szCs w:val="26"/>
          <w:lang w:val="en-GB"/>
        </w:rPr>
        <w:t>2563</w:t>
      </w:r>
      <w:r w:rsidRPr="00784B45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784B45">
        <w:rPr>
          <w:rFonts w:ascii="Browallia New" w:hAnsi="Browallia New" w:cs="Browallia New"/>
          <w:spacing w:val="-8"/>
          <w:sz w:val="26"/>
          <w:szCs w:val="26"/>
        </w:rPr>
        <w:t>:</w:t>
      </w:r>
      <w:r w:rsidRPr="00784B45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863118" w:rsidRPr="00863118">
        <w:rPr>
          <w:rFonts w:ascii="Browallia New" w:hAnsi="Browallia New" w:cs="Browallia New"/>
          <w:spacing w:val="-8"/>
          <w:sz w:val="26"/>
          <w:szCs w:val="26"/>
          <w:lang w:val="en-GB"/>
        </w:rPr>
        <w:t>18</w:t>
      </w:r>
      <w:r w:rsidRPr="00784B45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863118" w:rsidRPr="00863118">
        <w:rPr>
          <w:rFonts w:ascii="Browallia New" w:hAnsi="Browallia New" w:cs="Browallia New"/>
          <w:spacing w:val="-8"/>
          <w:sz w:val="26"/>
          <w:szCs w:val="26"/>
          <w:lang w:val="en-GB"/>
        </w:rPr>
        <w:t>5</w:t>
      </w:r>
      <w:r w:rsidRPr="00784B45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784B45">
        <w:rPr>
          <w:rFonts w:ascii="Browallia New" w:hAnsi="Browallia New" w:cs="Browallia New"/>
          <w:spacing w:val="-8"/>
          <w:sz w:val="26"/>
          <w:szCs w:val="26"/>
          <w:cs/>
        </w:rPr>
        <w:t>ล้านบาท)</w:t>
      </w:r>
      <w:r w:rsidRPr="00784B4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F5F0D" w:rsidRPr="00784B45">
        <w:rPr>
          <w:rFonts w:ascii="Browallia New" w:hAnsi="Browallia New" w:cs="Browallia New"/>
          <w:sz w:val="26"/>
          <w:szCs w:val="26"/>
        </w:rPr>
        <w:br/>
      </w:r>
      <w:r w:rsidR="006E4C36" w:rsidRPr="00784B45">
        <w:rPr>
          <w:rFonts w:ascii="Browallia New" w:hAnsi="Browallia New" w:cs="Browallia New"/>
          <w:spacing w:val="-4"/>
          <w:sz w:val="26"/>
          <w:szCs w:val="26"/>
          <w:cs/>
        </w:rPr>
        <w:t>ซึ่งเกี่ยวเนื่องกับภาระผูกพันที่เกิดขึ้นจากการให้บริการทางการแพทย์ และสำหรับค้ำประกันการใช้ไฟฟ้ากับการไฟฟ้านครหลวงซึ่งเป็นไปตามปกติธุรกิจของบริษัท</w:t>
      </w:r>
      <w:r w:rsidRPr="00784B45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</w:p>
    <w:p w14:paraId="558F982C" w14:textId="77777777" w:rsidR="000B07A8" w:rsidRPr="00784B45" w:rsidRDefault="000B07A8" w:rsidP="000B07A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0CDB54B" w14:textId="32011F5D" w:rsidR="000B07A8" w:rsidRPr="00784B45" w:rsidRDefault="000B07A8" w:rsidP="006E4C36">
      <w:pPr>
        <w:widowControl w:val="0"/>
        <w:jc w:val="thaiDistribute"/>
        <w:rPr>
          <w:rFonts w:ascii="Browallia New" w:hAnsi="Browallia New" w:cs="Browallia New"/>
          <w:sz w:val="26"/>
          <w:szCs w:val="26"/>
        </w:rPr>
      </w:pPr>
      <w:r w:rsidRPr="00784B45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84B45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784B45">
        <w:rPr>
          <w:rFonts w:ascii="Browallia New" w:hAnsi="Browallia New" w:cs="Browallia New"/>
          <w:sz w:val="26"/>
          <w:szCs w:val="26"/>
          <w:cs/>
        </w:rPr>
        <w:t xml:space="preserve"> กลุ่มกิจการมีหนังสือค้ำประกันที่ออกโดยสถาบันการเงินเป็นจำนวน</w:t>
      </w:r>
      <w:r w:rsidRPr="00784B45">
        <w:rPr>
          <w:rFonts w:ascii="Browallia New" w:hAnsi="Browallia New" w:cs="Browallia New"/>
          <w:sz w:val="26"/>
          <w:szCs w:val="26"/>
        </w:rPr>
        <w:t xml:space="preserve">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25</w:t>
      </w:r>
      <w:r w:rsidR="00F80179" w:rsidRPr="00784B45">
        <w:rPr>
          <w:rFonts w:ascii="Browallia New" w:hAnsi="Browallia New" w:cs="Browallia New"/>
          <w:sz w:val="26"/>
          <w:szCs w:val="26"/>
          <w:lang w:val="en-GB"/>
        </w:rPr>
        <w:t>.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0</w:t>
      </w:r>
      <w:r w:rsidR="00F80179" w:rsidRPr="00784B4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84B45">
        <w:rPr>
          <w:rFonts w:ascii="Browallia New" w:hAnsi="Browallia New" w:cs="Browallia New"/>
          <w:sz w:val="26"/>
          <w:szCs w:val="26"/>
          <w:cs/>
        </w:rPr>
        <w:t xml:space="preserve">ล้านบาท (พ.ศ.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784B4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84B45">
        <w:rPr>
          <w:rFonts w:ascii="Browallia New" w:hAnsi="Browallia New" w:cs="Browallia New"/>
          <w:sz w:val="26"/>
          <w:szCs w:val="26"/>
        </w:rPr>
        <w:t>:</w:t>
      </w:r>
      <w:r w:rsidRPr="00784B4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35</w:t>
      </w:r>
      <w:r w:rsidRPr="00784B45">
        <w:rPr>
          <w:rFonts w:ascii="Browallia New" w:hAnsi="Browallia New" w:cs="Browallia New"/>
          <w:sz w:val="26"/>
          <w:szCs w:val="26"/>
        </w:rPr>
        <w:t>.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5</w:t>
      </w:r>
      <w:r w:rsidRPr="00784B4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84B45">
        <w:rPr>
          <w:rFonts w:ascii="Browallia New" w:hAnsi="Browallia New" w:cs="Browallia New"/>
          <w:sz w:val="26"/>
          <w:szCs w:val="26"/>
          <w:cs/>
        </w:rPr>
        <w:t xml:space="preserve">ล้านบาท) </w:t>
      </w:r>
      <w:r w:rsidR="006E4C36" w:rsidRPr="00784B45">
        <w:rPr>
          <w:rFonts w:ascii="Browallia New" w:hAnsi="Browallia New" w:cs="Browallia New"/>
          <w:sz w:val="26"/>
          <w:szCs w:val="26"/>
          <w:cs/>
        </w:rPr>
        <w:t>ซึ่งเกี่ยวเนื่องกับภาระผูกพันที่เกิดขึ้นจากการให้บริการทางการแพทย์ การค้ำประกันการใช้ไฟฟ้ากับการไฟฟ้านครหลวงและการไฟฟ้าส่วนภูมิภาค และค้ำประกันการเติมน้ำมันซึ่งเป็นไปตามปกติธุรกิจของกลุ่มกิจการ</w:t>
      </w:r>
    </w:p>
    <w:p w14:paraId="6EB0A189" w14:textId="77777777" w:rsidR="000B07A8" w:rsidRPr="00784B45" w:rsidRDefault="000B07A8" w:rsidP="000B07A8">
      <w:pPr>
        <w:widowControl w:val="0"/>
        <w:jc w:val="thaiDistribute"/>
        <w:rPr>
          <w:rFonts w:ascii="Browallia New" w:hAnsi="Browallia New" w:cs="Browallia New"/>
          <w:sz w:val="26"/>
          <w:szCs w:val="26"/>
        </w:rPr>
      </w:pPr>
      <w:r w:rsidRPr="00784B45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B07A8" w:rsidRPr="00784B45" w14:paraId="5C635F48" w14:textId="77777777" w:rsidTr="00A3560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31F3D1" w14:textId="24E4AE86" w:rsidR="000B07A8" w:rsidRPr="00784B45" w:rsidRDefault="00863118" w:rsidP="00A3560F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631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36</w:t>
            </w:r>
            <w:r w:rsidR="000B07A8" w:rsidRPr="00784B4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B07A8" w:rsidRPr="00784B4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6B4B3C7F" w14:textId="77777777" w:rsidR="000B07A8" w:rsidRPr="00784B45" w:rsidRDefault="000B07A8" w:rsidP="000B07A8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05CD131" w14:textId="7500EFEB" w:rsidR="000B07A8" w:rsidRPr="00784B45" w:rsidRDefault="00863118" w:rsidP="000B07A8">
      <w:pPr>
        <w:widowControl w:val="0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86311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36</w:t>
      </w:r>
      <w:r w:rsidR="000B07A8" w:rsidRPr="00784B4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6311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0B07A8" w:rsidRPr="00784B4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ภาระผูกพันรายจ่ายฝ่ายทุน</w:t>
      </w:r>
    </w:p>
    <w:p w14:paraId="48D2A50C" w14:textId="77777777" w:rsidR="000E362C" w:rsidRPr="00784B45" w:rsidRDefault="000E362C" w:rsidP="000B07A8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FDA00A5" w14:textId="354F934C" w:rsidR="000B07A8" w:rsidRPr="00784B45" w:rsidRDefault="000B07A8" w:rsidP="000B07A8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84B45">
        <w:rPr>
          <w:rFonts w:ascii="Browallia New" w:hAnsi="Browallia New" w:cs="Browallia New"/>
          <w:sz w:val="26"/>
          <w:szCs w:val="26"/>
          <w:cs/>
        </w:rPr>
        <w:t>ภาระผูกพันที่เป็นข้อผูกมัด ณ วันที่ในงบแสดงฐานะการเงินที่เกี่ยวข้องกับรายจ่ายฝ่ายทุนซึ่งยังไม่ได้รับรู้ในงบการเงิน มีดังนี้</w:t>
      </w:r>
    </w:p>
    <w:p w14:paraId="19579AAD" w14:textId="77777777" w:rsidR="000B07A8" w:rsidRPr="00784B45" w:rsidRDefault="000B07A8" w:rsidP="000B07A8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657" w:type="dxa"/>
        <w:tblInd w:w="-100" w:type="dxa"/>
        <w:tblLayout w:type="fixed"/>
        <w:tblLook w:val="0000" w:firstRow="0" w:lastRow="0" w:firstColumn="0" w:lastColumn="0" w:noHBand="0" w:noVBand="0"/>
      </w:tblPr>
      <w:tblGrid>
        <w:gridCol w:w="3989"/>
        <w:gridCol w:w="1417"/>
        <w:gridCol w:w="1417"/>
        <w:gridCol w:w="1417"/>
        <w:gridCol w:w="1417"/>
      </w:tblGrid>
      <w:tr w:rsidR="000B07A8" w:rsidRPr="00784B45" w14:paraId="0F632322" w14:textId="77777777" w:rsidTr="00A3560F">
        <w:trPr>
          <w:cantSplit/>
          <w:trHeight w:val="120"/>
        </w:trPr>
        <w:tc>
          <w:tcPr>
            <w:tcW w:w="3989" w:type="dxa"/>
            <w:vAlign w:val="bottom"/>
          </w:tcPr>
          <w:p w14:paraId="50D5A581" w14:textId="77777777" w:rsidR="000B07A8" w:rsidRPr="00784B45" w:rsidRDefault="000B07A8" w:rsidP="00A3560F">
            <w:pPr>
              <w:ind w:left="6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3B2AB8" w14:textId="77777777" w:rsidR="000B07A8" w:rsidRPr="00784B4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E29B0E" w14:textId="77777777" w:rsidR="000B07A8" w:rsidRPr="00784B4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07A8" w:rsidRPr="00784B45" w14:paraId="422BF2CD" w14:textId="77777777" w:rsidTr="00A3560F">
        <w:trPr>
          <w:cantSplit/>
          <w:trHeight w:val="120"/>
        </w:trPr>
        <w:tc>
          <w:tcPr>
            <w:tcW w:w="3989" w:type="dxa"/>
            <w:vAlign w:val="bottom"/>
          </w:tcPr>
          <w:p w14:paraId="694787EC" w14:textId="77777777" w:rsidR="000B07A8" w:rsidRPr="00784B45" w:rsidRDefault="000B07A8" w:rsidP="00A3560F">
            <w:pPr>
              <w:ind w:left="6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83647E4" w14:textId="041EEE38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570E9E4" w14:textId="39B406A4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7C9B79A" w14:textId="3393AD1C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0957EBD" w14:textId="0DFDB4EF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0B07A8" w:rsidRPr="00784B45" w14:paraId="3FF8B783" w14:textId="77777777" w:rsidTr="00A3560F">
        <w:trPr>
          <w:cantSplit/>
          <w:trHeight w:val="120"/>
        </w:trPr>
        <w:tc>
          <w:tcPr>
            <w:tcW w:w="3989" w:type="dxa"/>
            <w:vAlign w:val="bottom"/>
          </w:tcPr>
          <w:p w14:paraId="2B0E69A8" w14:textId="77777777" w:rsidR="000B07A8" w:rsidRPr="00784B45" w:rsidRDefault="000B07A8" w:rsidP="00A3560F">
            <w:pPr>
              <w:ind w:left="6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2F81AEF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32E38E9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F4A26AC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ABA8121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B07A8" w:rsidRPr="00784B45" w14:paraId="5651C318" w14:textId="77777777" w:rsidTr="00A3560F">
        <w:trPr>
          <w:cantSplit/>
          <w:trHeight w:val="120"/>
        </w:trPr>
        <w:tc>
          <w:tcPr>
            <w:tcW w:w="3989" w:type="dxa"/>
            <w:vAlign w:val="bottom"/>
          </w:tcPr>
          <w:p w14:paraId="43A50557" w14:textId="77777777" w:rsidR="000B07A8" w:rsidRPr="00784B45" w:rsidRDefault="000B07A8" w:rsidP="00A3560F">
            <w:pPr>
              <w:ind w:left="640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CAB1E6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7178F7B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E85419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4EF2B02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B07A8" w:rsidRPr="00784B45" w14:paraId="5F0E4683" w14:textId="77777777" w:rsidTr="00A3560F">
        <w:trPr>
          <w:cantSplit/>
          <w:trHeight w:val="120"/>
        </w:trPr>
        <w:tc>
          <w:tcPr>
            <w:tcW w:w="3989" w:type="dxa"/>
          </w:tcPr>
          <w:p w14:paraId="19B6419E" w14:textId="77777777" w:rsidR="000B07A8" w:rsidRPr="00784B45" w:rsidRDefault="000B07A8" w:rsidP="00A3560F">
            <w:pPr>
              <w:ind w:left="640" w:right="-43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001255" w14:textId="476259B8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074474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DCC08BE" w14:textId="44B18BCB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782DE7" w14:textId="060D9C4C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9024B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885C61F" w14:textId="7F41DF9D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</w:p>
        </w:tc>
      </w:tr>
    </w:tbl>
    <w:p w14:paraId="4D15C382" w14:textId="77777777" w:rsidR="000B07A8" w:rsidRPr="00784B45" w:rsidRDefault="000B07A8" w:rsidP="000B07A8">
      <w:pPr>
        <w:widowControl w:val="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56FA21B9" w14:textId="1CB73055" w:rsidR="000B07A8" w:rsidRPr="00784B45" w:rsidRDefault="00863118" w:rsidP="000B07A8">
      <w:pPr>
        <w:widowControl w:val="0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86311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36</w:t>
      </w:r>
      <w:r w:rsidR="000B07A8" w:rsidRPr="00784B4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6311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0B07A8" w:rsidRPr="00784B4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B07A8" w:rsidRPr="00784B4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ภาระผูกพันเกี่ยวกับสัญญาเช่าและบริการ</w:t>
      </w:r>
    </w:p>
    <w:p w14:paraId="54ECABB2" w14:textId="77777777" w:rsidR="000B07A8" w:rsidRPr="00784B45" w:rsidRDefault="000B07A8" w:rsidP="000B07A8">
      <w:pPr>
        <w:tabs>
          <w:tab w:val="left" w:pos="0"/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6839E50" w14:textId="38C4F387" w:rsidR="000B07A8" w:rsidRPr="00784B45" w:rsidRDefault="000B07A8" w:rsidP="000B07A8">
      <w:pPr>
        <w:tabs>
          <w:tab w:val="left" w:pos="0"/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84B45">
        <w:rPr>
          <w:rFonts w:ascii="Browallia New" w:hAnsi="Browallia New" w:cs="Browallia New"/>
          <w:spacing w:val="-6"/>
          <w:sz w:val="26"/>
          <w:szCs w:val="26"/>
          <w:cs/>
        </w:rPr>
        <w:t xml:space="preserve">กลุ่มกิจการมีสัญญาเช่าทรัพย์สินที่มีมูลค่าต่ำและสัญญาเช่าที่มีระยะเวลาของสัญญาไม่เกิน </w:t>
      </w:r>
      <w:r w:rsidR="00863118" w:rsidRPr="00863118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784B4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784B4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ปี ที่ไม่สามารถยกเลิกได้เกี่ยวการเช่าอุปกรณ์และสัญญาบริการ ระยะเวลาของสัญญาอยู่ระหว่าง </w:t>
      </w:r>
      <w:r w:rsidR="00863118" w:rsidRPr="00863118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784B4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ถึง</w:t>
      </w:r>
      <w:r w:rsidRPr="00784B4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863118" w:rsidRPr="00863118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Pr="00784B4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784B4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ปี</w:t>
      </w:r>
      <w:r w:rsidRPr="00784B45">
        <w:rPr>
          <w:rFonts w:ascii="Browallia New" w:hAnsi="Browallia New" w:cs="Browallia New"/>
          <w:spacing w:val="-6"/>
          <w:sz w:val="26"/>
          <w:szCs w:val="26"/>
          <w:cs/>
        </w:rPr>
        <w:t xml:space="preserve"> โดยจำนวนเงิน</w:t>
      </w:r>
      <w:r w:rsidRPr="00784B45">
        <w:rPr>
          <w:rFonts w:ascii="Browallia New" w:hAnsi="Browallia New" w:cs="Browallia New"/>
          <w:sz w:val="26"/>
          <w:szCs w:val="26"/>
          <w:cs/>
        </w:rPr>
        <w:t>ขั้นต่ำที่ต้องจ่ายในอนาคตที่ไม่ได้รับรู้เป็นหนี้สินสัญญาเช่ามีดังนี้</w:t>
      </w:r>
    </w:p>
    <w:p w14:paraId="69A0E14A" w14:textId="77777777" w:rsidR="000E362C" w:rsidRPr="00784B45" w:rsidRDefault="000E362C" w:rsidP="000B07A8">
      <w:pPr>
        <w:tabs>
          <w:tab w:val="left" w:pos="0"/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657" w:type="dxa"/>
        <w:tblInd w:w="-100" w:type="dxa"/>
        <w:tblLayout w:type="fixed"/>
        <w:tblLook w:val="0000" w:firstRow="0" w:lastRow="0" w:firstColumn="0" w:lastColumn="0" w:noHBand="0" w:noVBand="0"/>
      </w:tblPr>
      <w:tblGrid>
        <w:gridCol w:w="3989"/>
        <w:gridCol w:w="1417"/>
        <w:gridCol w:w="1417"/>
        <w:gridCol w:w="1417"/>
        <w:gridCol w:w="1417"/>
      </w:tblGrid>
      <w:tr w:rsidR="000B07A8" w:rsidRPr="00784B45" w14:paraId="7B1BD269" w14:textId="77777777" w:rsidTr="00A3560F">
        <w:trPr>
          <w:cantSplit/>
          <w:trHeight w:val="120"/>
        </w:trPr>
        <w:tc>
          <w:tcPr>
            <w:tcW w:w="3989" w:type="dxa"/>
            <w:vAlign w:val="bottom"/>
          </w:tcPr>
          <w:p w14:paraId="5A3906A7" w14:textId="77777777" w:rsidR="000B07A8" w:rsidRPr="00784B45" w:rsidRDefault="000B07A8" w:rsidP="00A3560F">
            <w:pPr>
              <w:ind w:left="6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C12BA7" w14:textId="77777777" w:rsidR="000B07A8" w:rsidRPr="00784B4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B49098" w14:textId="77777777" w:rsidR="000B07A8" w:rsidRPr="00784B45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07A8" w:rsidRPr="00784B45" w14:paraId="7BFAEB1B" w14:textId="77777777" w:rsidTr="00A3560F">
        <w:trPr>
          <w:cantSplit/>
          <w:trHeight w:val="120"/>
        </w:trPr>
        <w:tc>
          <w:tcPr>
            <w:tcW w:w="3989" w:type="dxa"/>
            <w:vAlign w:val="bottom"/>
          </w:tcPr>
          <w:p w14:paraId="7563F303" w14:textId="77777777" w:rsidR="000B07A8" w:rsidRPr="00784B45" w:rsidRDefault="000B07A8" w:rsidP="00A3560F">
            <w:pPr>
              <w:ind w:left="6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66EB773" w14:textId="56A1192F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08065E9" w14:textId="00D17092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8D258C9" w14:textId="6D420831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8A4F940" w14:textId="75F986DA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63118" w:rsidRPr="008631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0B07A8" w:rsidRPr="00784B45" w14:paraId="3D48525C" w14:textId="77777777" w:rsidTr="00A3560F">
        <w:trPr>
          <w:cantSplit/>
          <w:trHeight w:val="120"/>
        </w:trPr>
        <w:tc>
          <w:tcPr>
            <w:tcW w:w="3989" w:type="dxa"/>
            <w:vAlign w:val="bottom"/>
          </w:tcPr>
          <w:p w14:paraId="641A695C" w14:textId="77777777" w:rsidR="000B07A8" w:rsidRPr="00784B45" w:rsidRDefault="000B07A8" w:rsidP="00A3560F">
            <w:pPr>
              <w:ind w:left="6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448E6AE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BC68F81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B7C3016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64DAF3C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B07A8" w:rsidRPr="00784B45" w14:paraId="02F88FFF" w14:textId="77777777" w:rsidTr="00A3560F">
        <w:trPr>
          <w:cantSplit/>
          <w:trHeight w:val="120"/>
        </w:trPr>
        <w:tc>
          <w:tcPr>
            <w:tcW w:w="3989" w:type="dxa"/>
            <w:vAlign w:val="bottom"/>
          </w:tcPr>
          <w:p w14:paraId="1A8C6ACA" w14:textId="77777777" w:rsidR="000B07A8" w:rsidRPr="00784B45" w:rsidRDefault="000B07A8" w:rsidP="00A3560F">
            <w:pPr>
              <w:ind w:left="640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E99948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7AA2716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AA5F37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413B44D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B07A8" w:rsidRPr="00784B45" w14:paraId="6CA886BC" w14:textId="77777777" w:rsidTr="00A3560F">
        <w:trPr>
          <w:cantSplit/>
          <w:trHeight w:val="120"/>
        </w:trPr>
        <w:tc>
          <w:tcPr>
            <w:tcW w:w="3989" w:type="dxa"/>
          </w:tcPr>
          <w:p w14:paraId="14B8C896" w14:textId="717C191D" w:rsidR="000B07A8" w:rsidRPr="00784B45" w:rsidRDefault="000B07A8" w:rsidP="00A3560F">
            <w:pPr>
              <w:ind w:left="640" w:right="-4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FF3D6A6" w14:textId="0B7C61F0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F9024B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</w:p>
        </w:tc>
        <w:tc>
          <w:tcPr>
            <w:tcW w:w="1417" w:type="dxa"/>
            <w:vAlign w:val="bottom"/>
          </w:tcPr>
          <w:p w14:paraId="187E529B" w14:textId="1191F666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133D5E8" w14:textId="35022C97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</w:p>
        </w:tc>
        <w:tc>
          <w:tcPr>
            <w:tcW w:w="1417" w:type="dxa"/>
            <w:vAlign w:val="bottom"/>
          </w:tcPr>
          <w:p w14:paraId="7CA1F7B3" w14:textId="00761B1C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</w:p>
        </w:tc>
      </w:tr>
      <w:tr w:rsidR="000B07A8" w:rsidRPr="00784B45" w14:paraId="5F6BE6D6" w14:textId="77777777" w:rsidTr="00A3560F">
        <w:trPr>
          <w:cantSplit/>
          <w:trHeight w:val="120"/>
        </w:trPr>
        <w:tc>
          <w:tcPr>
            <w:tcW w:w="3989" w:type="dxa"/>
          </w:tcPr>
          <w:p w14:paraId="1845CC1E" w14:textId="564D4073" w:rsidR="000B07A8" w:rsidRPr="00784B45" w:rsidRDefault="000B07A8" w:rsidP="00A3560F">
            <w:pPr>
              <w:ind w:left="640" w:right="-4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มากกว่า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8B44B14" w14:textId="65DCF9A0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F9024B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417" w:type="dxa"/>
            <w:vAlign w:val="bottom"/>
          </w:tcPr>
          <w:p w14:paraId="47B1103D" w14:textId="6FB66F80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EC8C30F" w14:textId="49AA0C7F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1417" w:type="dxa"/>
            <w:vAlign w:val="bottom"/>
          </w:tcPr>
          <w:p w14:paraId="26EFFA8E" w14:textId="71DFDF1A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</w:p>
        </w:tc>
      </w:tr>
      <w:tr w:rsidR="000B07A8" w:rsidRPr="00784B45" w14:paraId="41294417" w14:textId="77777777" w:rsidTr="00A3560F">
        <w:trPr>
          <w:cantSplit/>
          <w:trHeight w:val="120"/>
        </w:trPr>
        <w:tc>
          <w:tcPr>
            <w:tcW w:w="3989" w:type="dxa"/>
          </w:tcPr>
          <w:p w14:paraId="498383FF" w14:textId="7A02BE71" w:rsidR="000B07A8" w:rsidRPr="00784B45" w:rsidRDefault="000B07A8" w:rsidP="00A3560F">
            <w:pPr>
              <w:ind w:left="640" w:right="-4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มากกว่า </w:t>
            </w:r>
            <w:r w:rsidR="00863118"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784B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84B45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6BA8D3" w14:textId="52086DA5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9024B" w:rsidRPr="007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E3882AB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F98FB1" w14:textId="610C4FFC" w:rsidR="000B07A8" w:rsidRPr="00784B45" w:rsidRDefault="00F9024B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90A74A3" w14:textId="77777777" w:rsidR="000B07A8" w:rsidRPr="00784B45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B07A8" w:rsidRPr="00784B45" w14:paraId="73F98C4B" w14:textId="77777777" w:rsidTr="00A3560F">
        <w:trPr>
          <w:cantSplit/>
          <w:trHeight w:val="120"/>
        </w:trPr>
        <w:tc>
          <w:tcPr>
            <w:tcW w:w="3989" w:type="dxa"/>
          </w:tcPr>
          <w:p w14:paraId="67260D01" w14:textId="77777777" w:rsidR="000B07A8" w:rsidRPr="00784B45" w:rsidRDefault="000B07A8" w:rsidP="00A3560F">
            <w:pPr>
              <w:ind w:left="640" w:right="-4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CDD9B9" w14:textId="2E8D9583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1337FC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265970" w14:textId="077F37D3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0B07A8" w:rsidRPr="00784B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41DF40" w14:textId="0009C429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1E719D" w14:textId="5AAA2E75" w:rsidR="000B07A8" w:rsidRPr="00784B45" w:rsidRDefault="0086311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3118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</w:p>
        </w:tc>
      </w:tr>
    </w:tbl>
    <w:p w14:paraId="4788078A" w14:textId="77777777" w:rsidR="000B07A8" w:rsidRPr="00784B45" w:rsidRDefault="000B07A8" w:rsidP="000E362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28A934C" w14:textId="689D9C96" w:rsidR="000B07A8" w:rsidRPr="00784B45" w:rsidRDefault="00863118" w:rsidP="000B07A8">
      <w:pPr>
        <w:widowControl w:val="0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86311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36</w:t>
      </w:r>
      <w:r w:rsidR="000B07A8" w:rsidRPr="00784B4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6311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0B07A8" w:rsidRPr="00784B4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ภาระผูกพันเกี่ยวกับสัญญาให้บริการระยะยาว</w:t>
      </w:r>
    </w:p>
    <w:p w14:paraId="5941B262" w14:textId="77777777" w:rsidR="000B07A8" w:rsidRPr="00784B45" w:rsidRDefault="000B07A8" w:rsidP="000B07A8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8654965" w14:textId="478B4585" w:rsidR="000B07A8" w:rsidRPr="00784B45" w:rsidRDefault="000B07A8" w:rsidP="0086106C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84B45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24</w:t>
      </w:r>
      <w:r w:rsidRPr="00784B45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2550</w:t>
      </w:r>
      <w:r w:rsidRPr="00784B45">
        <w:rPr>
          <w:rFonts w:ascii="Browallia New" w:hAnsi="Browallia New" w:cs="Browallia New"/>
          <w:sz w:val="26"/>
          <w:szCs w:val="26"/>
          <w:cs/>
        </w:rPr>
        <w:t xml:space="preserve"> กลุ่มกิจการได้ทำสัญญาการจัดการกับบริษัทในกลุ่มโรงแรมระดับนานาชาติที่มีชื่อเสียง </w:t>
      </w:r>
      <w:r w:rsidRPr="00784B45">
        <w:rPr>
          <w:rFonts w:ascii="Browallia New" w:hAnsi="Browallia New" w:cs="Browallia New"/>
          <w:sz w:val="26"/>
          <w:szCs w:val="26"/>
        </w:rPr>
        <w:br/>
      </w:r>
      <w:r w:rsidRPr="00784B45">
        <w:rPr>
          <w:rFonts w:ascii="Browallia New" w:hAnsi="Browallia New" w:cs="Browallia New"/>
          <w:sz w:val="26"/>
          <w:szCs w:val="26"/>
          <w:cs/>
        </w:rPr>
        <w:t xml:space="preserve">เพื่อว่าจ้างให้กลุ่มโรงแรมดังกล่าวเป็นผู้บริหารงานอาคารที่พักอาศัยของกลุ่มกิจการ โดยภายใต้เงื่อนไขตามสัญญา </w:t>
      </w:r>
      <w:r w:rsidRPr="00784B45">
        <w:rPr>
          <w:rFonts w:ascii="Browallia New" w:hAnsi="Browallia New" w:cs="Browallia New"/>
          <w:sz w:val="26"/>
          <w:szCs w:val="26"/>
        </w:rPr>
        <w:br/>
      </w:r>
      <w:r w:rsidRPr="00784B45">
        <w:rPr>
          <w:rFonts w:ascii="Browallia New" w:hAnsi="Browallia New" w:cs="Browallia New"/>
          <w:sz w:val="26"/>
          <w:szCs w:val="26"/>
          <w:cs/>
        </w:rPr>
        <w:t>กลุ่มกิจการต้องจ่ายค่าธรรมเนียมต่าง ๆ ให้แก่กลุ่มกิจการคู่สัญญาตามอัตราที่ระบุในสัญญา โดยสัญญาบริหารอาคาร</w:t>
      </w:r>
      <w:r w:rsidRPr="00784B45">
        <w:rPr>
          <w:rFonts w:ascii="Browallia New" w:hAnsi="Browallia New" w:cs="Browallia New"/>
          <w:sz w:val="26"/>
          <w:szCs w:val="26"/>
        </w:rPr>
        <w:br/>
      </w:r>
      <w:r w:rsidRPr="00784B45">
        <w:rPr>
          <w:rFonts w:ascii="Browallia New" w:hAnsi="Browallia New" w:cs="Browallia New"/>
          <w:sz w:val="26"/>
          <w:szCs w:val="26"/>
          <w:cs/>
        </w:rPr>
        <w:t xml:space="preserve">ที่พักอาศัยมีระยะเวลา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784B45">
        <w:rPr>
          <w:rFonts w:ascii="Browallia New" w:hAnsi="Browallia New" w:cs="Browallia New"/>
          <w:sz w:val="26"/>
          <w:szCs w:val="26"/>
          <w:cs/>
        </w:rPr>
        <w:t xml:space="preserve"> ปี นับตั้งแต่เริ่มเปิดดำเนินกิจการและมีสิทธิต่ออายุสัญญานี้ได้อีกอย่างน้อย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784B45">
        <w:rPr>
          <w:rFonts w:ascii="Browallia New" w:hAnsi="Browallia New" w:cs="Browallia New"/>
          <w:sz w:val="26"/>
          <w:szCs w:val="26"/>
          <w:cs/>
        </w:rPr>
        <w:t xml:space="preserve"> ปี ทั้งนี้ต้องเข้าเงื่อนไขบางประการที่ระบุในสัญญา ซึ่งในระหว่างปี</w:t>
      </w:r>
      <w:r w:rsidRPr="00784B45">
        <w:rPr>
          <w:rFonts w:ascii="Browallia New" w:hAnsi="Browallia New" w:cs="Browallia New"/>
          <w:sz w:val="26"/>
          <w:szCs w:val="26"/>
          <w:cs/>
          <w:lang w:val="en-GB"/>
        </w:rPr>
        <w:t>สิ้นสุดวันที่</w:t>
      </w:r>
      <w:r w:rsidRPr="00784B4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84B45">
        <w:rPr>
          <w:rFonts w:ascii="Browallia New" w:hAnsi="Browallia New" w:cs="Browallia New"/>
          <w:sz w:val="26"/>
          <w:szCs w:val="26"/>
        </w:rPr>
        <w:t xml:space="preserve"> </w:t>
      </w:r>
      <w:r w:rsidRPr="00784B45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Pr="00784B45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784B45">
        <w:rPr>
          <w:rFonts w:ascii="Browallia New" w:hAnsi="Browallia New" w:cs="Browallia New"/>
          <w:sz w:val="26"/>
          <w:szCs w:val="26"/>
        </w:rPr>
        <w:t xml:space="preserve"> </w:t>
      </w:r>
      <w:r w:rsidRPr="00784B45">
        <w:rPr>
          <w:rFonts w:ascii="Browallia New" w:hAnsi="Browallia New" w:cs="Browallia New"/>
          <w:sz w:val="26"/>
          <w:szCs w:val="26"/>
          <w:cs/>
        </w:rPr>
        <w:t>กลุ่มกิจการมีค่าที่ปรึกษาและค่าใช้จ่ายภายใต้สัญญาดังกล่าวเป็นจำนวนเงินประมาณ</w:t>
      </w:r>
      <w:r w:rsidRPr="00784B45">
        <w:rPr>
          <w:rFonts w:ascii="Browallia New" w:hAnsi="Browallia New" w:cs="Browallia New"/>
          <w:sz w:val="26"/>
          <w:szCs w:val="26"/>
        </w:rPr>
        <w:t xml:space="preserve">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2</w:t>
      </w:r>
      <w:r w:rsidR="0086106C" w:rsidRPr="00784B45">
        <w:rPr>
          <w:rFonts w:ascii="Browallia New" w:hAnsi="Browallia New" w:cs="Browallia New"/>
          <w:sz w:val="26"/>
          <w:szCs w:val="26"/>
          <w:lang w:val="en-GB"/>
        </w:rPr>
        <w:t>.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5</w:t>
      </w:r>
      <w:r w:rsidRPr="00784B4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84B45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="0086106C" w:rsidRPr="00784B45">
        <w:rPr>
          <w:rFonts w:ascii="Browallia New" w:hAnsi="Browallia New" w:cs="Browallia New"/>
          <w:sz w:val="26"/>
          <w:szCs w:val="26"/>
        </w:rPr>
        <w:t>(</w:t>
      </w:r>
      <w:r w:rsidR="0086106C" w:rsidRPr="00784B45">
        <w:rPr>
          <w:rFonts w:ascii="Browallia New" w:hAnsi="Browallia New" w:cs="Browallia New"/>
          <w:sz w:val="26"/>
          <w:szCs w:val="26"/>
          <w:cs/>
        </w:rPr>
        <w:t>พ</w:t>
      </w:r>
      <w:r w:rsidR="0086106C" w:rsidRPr="00784B45">
        <w:rPr>
          <w:rFonts w:ascii="Browallia New" w:hAnsi="Browallia New" w:cs="Browallia New"/>
          <w:sz w:val="26"/>
          <w:szCs w:val="26"/>
          <w:lang w:val="en-GB"/>
        </w:rPr>
        <w:t>.</w:t>
      </w:r>
      <w:r w:rsidR="0086106C" w:rsidRPr="00784B45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="0086106C" w:rsidRPr="00784B45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86106C" w:rsidRPr="00784B45">
        <w:rPr>
          <w:rFonts w:ascii="Browallia New" w:hAnsi="Browallia New" w:cs="Browallia New"/>
          <w:sz w:val="26"/>
          <w:szCs w:val="26"/>
          <w:lang w:val="en-GB"/>
        </w:rPr>
        <w:t xml:space="preserve"> :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5</w:t>
      </w:r>
      <w:r w:rsidR="0086106C" w:rsidRPr="00784B45">
        <w:rPr>
          <w:rFonts w:ascii="Browallia New" w:hAnsi="Browallia New" w:cs="Browallia New"/>
          <w:sz w:val="26"/>
          <w:szCs w:val="26"/>
          <w:lang w:val="en-GB"/>
        </w:rPr>
        <w:t>.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8</w:t>
      </w:r>
      <w:r w:rsidR="0086106C" w:rsidRPr="00784B4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6106C" w:rsidRPr="00784B45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="0086106C" w:rsidRPr="00784B45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70BD81D4" w14:textId="77777777" w:rsidR="000B07A8" w:rsidRPr="00784B45" w:rsidRDefault="000B07A8" w:rsidP="000B07A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12A8F90" w14:textId="37E678BA" w:rsidR="000E362C" w:rsidRPr="00784B45" w:rsidRDefault="000B07A8" w:rsidP="000B07A8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84B45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14</w:t>
      </w:r>
      <w:r w:rsidRPr="00784B45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2559</w:t>
      </w:r>
      <w:r w:rsidRPr="00784B45">
        <w:rPr>
          <w:rFonts w:ascii="Browallia New" w:hAnsi="Browallia New" w:cs="Browallia New"/>
          <w:sz w:val="26"/>
          <w:szCs w:val="26"/>
          <w:cs/>
        </w:rPr>
        <w:t xml:space="preserve"> กลุ่มกิจการได้ทำสัญญาการจัดการกับกลุ่มกิจการในกลุ่มโรงแรมระดับนานาชาติที่มีชื่อเสียง </w:t>
      </w:r>
      <w:r w:rsidRPr="00784B45">
        <w:rPr>
          <w:rFonts w:ascii="Browallia New" w:hAnsi="Browallia New" w:cs="Browallia New"/>
          <w:sz w:val="26"/>
          <w:szCs w:val="26"/>
          <w:cs/>
        </w:rPr>
        <w:br/>
        <w:t xml:space="preserve">เพื่อว่าจ้างให้กลุ่มโรงแรมดังกล่าวเป็นผู้บริหารงานอาคารที่พักอาศัยของ โดยภายใต้เงื่อนไขตามสัญญา กลุ่มกิจการต้องจ่ายค่าธรรมเนียมต่าง ๆ ให้แก่บริษัทคู่สัญญาตามอัตราที่ระบุในสัญญา โดยสัญญาบริหารอาคารที่พักอาศัยมีระยะเวลา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784B45">
        <w:rPr>
          <w:rFonts w:ascii="Browallia New" w:hAnsi="Browallia New" w:cs="Browallia New"/>
          <w:sz w:val="26"/>
          <w:szCs w:val="26"/>
          <w:cs/>
        </w:rPr>
        <w:t xml:space="preserve"> ปี นับตั้งแต่เริ่มเปิดดำเนินกิจการและมีสิทธิต่ออายุสัญญานี้ได้อีกอย่างน้อย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784B45">
        <w:rPr>
          <w:rFonts w:ascii="Browallia New" w:hAnsi="Browallia New" w:cs="Browallia New"/>
          <w:sz w:val="26"/>
          <w:szCs w:val="26"/>
          <w:cs/>
        </w:rPr>
        <w:t xml:space="preserve"> ปี ทั้งนี้ต้องเข้าเงื่อนไขบางประการที่ระบุในสัญญา </w:t>
      </w:r>
      <w:r w:rsidRPr="00784B45">
        <w:rPr>
          <w:rFonts w:ascii="Browallia New" w:hAnsi="Browallia New" w:cs="Browallia New"/>
          <w:spacing w:val="-4"/>
          <w:sz w:val="26"/>
          <w:szCs w:val="26"/>
          <w:cs/>
        </w:rPr>
        <w:t>ซึ่งในระหว่างปีสิ้นสุดวันที่</w:t>
      </w:r>
      <w:r w:rsidRPr="00784B4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63118" w:rsidRPr="00863118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784B4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84B4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ธันวาคม</w:t>
      </w:r>
      <w:r w:rsidRPr="00784B45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863118" w:rsidRPr="00863118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784B4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84B45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กลุ่มกิจการมีค่าที่ปรึกษาและค่าใช้จ่ายภายใต้สัญญาดังกล่าวเป็นจำนวนเงิน</w:t>
      </w:r>
      <w:r w:rsidRPr="00784B45">
        <w:rPr>
          <w:rFonts w:ascii="Browallia New" w:hAnsi="Browallia New" w:cs="Browallia New"/>
          <w:sz w:val="26"/>
          <w:szCs w:val="26"/>
          <w:cs/>
        </w:rPr>
        <w:t xml:space="preserve">ประมาณ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7</w:t>
      </w:r>
      <w:r w:rsidRPr="00784B45">
        <w:rPr>
          <w:rFonts w:ascii="Browallia New" w:hAnsi="Browallia New" w:cs="Browallia New"/>
          <w:sz w:val="26"/>
          <w:szCs w:val="26"/>
          <w:lang w:val="en-GB"/>
        </w:rPr>
        <w:t>.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4</w:t>
      </w:r>
      <w:r w:rsidRPr="00784B4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84B45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86106C" w:rsidRPr="00784B45">
        <w:rPr>
          <w:rFonts w:ascii="Browallia New" w:hAnsi="Browallia New" w:cs="Browallia New"/>
          <w:sz w:val="26"/>
          <w:szCs w:val="26"/>
        </w:rPr>
        <w:t xml:space="preserve"> (</w:t>
      </w:r>
      <w:r w:rsidR="0086106C" w:rsidRPr="00784B45">
        <w:rPr>
          <w:rFonts w:ascii="Browallia New" w:hAnsi="Browallia New" w:cs="Browallia New"/>
          <w:sz w:val="26"/>
          <w:szCs w:val="26"/>
          <w:cs/>
        </w:rPr>
        <w:t>พ</w:t>
      </w:r>
      <w:r w:rsidR="0086106C" w:rsidRPr="00784B45">
        <w:rPr>
          <w:rFonts w:ascii="Browallia New" w:hAnsi="Browallia New" w:cs="Browallia New"/>
          <w:sz w:val="26"/>
          <w:szCs w:val="26"/>
          <w:lang w:val="en-GB"/>
        </w:rPr>
        <w:t>.</w:t>
      </w:r>
      <w:r w:rsidR="0086106C" w:rsidRPr="00784B45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="0086106C" w:rsidRPr="00784B45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86106C" w:rsidRPr="00784B45">
        <w:rPr>
          <w:rFonts w:ascii="Browallia New" w:hAnsi="Browallia New" w:cs="Browallia New"/>
          <w:sz w:val="26"/>
          <w:szCs w:val="26"/>
          <w:lang w:val="en-GB"/>
        </w:rPr>
        <w:t xml:space="preserve"> :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7</w:t>
      </w:r>
      <w:r w:rsidR="0086106C" w:rsidRPr="00784B45">
        <w:rPr>
          <w:rFonts w:ascii="Browallia New" w:hAnsi="Browallia New" w:cs="Browallia New"/>
          <w:sz w:val="26"/>
          <w:szCs w:val="26"/>
          <w:lang w:val="en-GB"/>
        </w:rPr>
        <w:t>.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5</w:t>
      </w:r>
      <w:r w:rsidR="0086106C" w:rsidRPr="00784B4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6106C" w:rsidRPr="00784B45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="0086106C" w:rsidRPr="00784B45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2FC15FAE" w14:textId="6FAC4CA1" w:rsidR="00421C0D" w:rsidRPr="00784B45" w:rsidRDefault="000E362C" w:rsidP="000E362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84B45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21C0D" w:rsidRPr="00784B45" w14:paraId="79D22138" w14:textId="77777777" w:rsidTr="00421C0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4494468" w14:textId="2110D6EE" w:rsidR="00421C0D" w:rsidRPr="00784B45" w:rsidRDefault="00863118" w:rsidP="00421C0D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631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37</w:t>
            </w:r>
            <w:r w:rsidR="00421C0D" w:rsidRPr="00784B4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21C0D" w:rsidRPr="00784B4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เหตุการณ์ภายหลังรอบระยะเวลารายงาน</w:t>
            </w:r>
          </w:p>
        </w:tc>
      </w:tr>
    </w:tbl>
    <w:p w14:paraId="6337AA4E" w14:textId="77777777" w:rsidR="00421C0D" w:rsidRPr="00784B45" w:rsidRDefault="00421C0D" w:rsidP="00D46A3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0AE69D3" w14:textId="3C418442" w:rsidR="00CB3E66" w:rsidRPr="00784B45" w:rsidRDefault="00D46A3C" w:rsidP="00D46A3C">
      <w:pPr>
        <w:widowControl w:val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84B45">
        <w:rPr>
          <w:rFonts w:ascii="Browallia New" w:hAnsi="Browallia New" w:cs="Browallia New"/>
          <w:sz w:val="26"/>
          <w:szCs w:val="26"/>
          <w:cs/>
        </w:rPr>
        <w:t xml:space="preserve">บริษัทได้นำที่ดินและสิ่งปลูกสร้างของบริษัทย่อยของกลุ่มกิจการเข้าร่วมโครงการพักทรัพย์ พักหนี้ </w:t>
      </w:r>
      <w:r w:rsidRPr="00784B45">
        <w:rPr>
          <w:rFonts w:ascii="Browallia New" w:hAnsi="Browallia New" w:cs="Browallia New"/>
          <w:sz w:val="26"/>
          <w:szCs w:val="26"/>
        </w:rPr>
        <w:t>(</w:t>
      </w:r>
      <w:r w:rsidRPr="00784B45">
        <w:rPr>
          <w:rFonts w:ascii="Browallia New" w:hAnsi="Browallia New" w:cs="Browallia New"/>
          <w:sz w:val="26"/>
          <w:szCs w:val="26"/>
          <w:lang w:val="en-GB"/>
        </w:rPr>
        <w:t xml:space="preserve">Asset warehousing) </w:t>
      </w:r>
      <w:r w:rsidR="006E6C0A" w:rsidRPr="00784B45">
        <w:rPr>
          <w:rFonts w:ascii="Browallia New" w:hAnsi="Browallia New" w:cs="Browallia New"/>
          <w:sz w:val="26"/>
          <w:szCs w:val="26"/>
          <w:cs/>
          <w:lang w:val="en-GB"/>
        </w:rPr>
        <w:t>กับ</w:t>
      </w:r>
      <w:r w:rsidR="0037742E" w:rsidRPr="00784B45">
        <w:rPr>
          <w:rFonts w:ascii="Browallia New" w:hAnsi="Browallia New" w:cs="Browallia New"/>
          <w:sz w:val="26"/>
          <w:szCs w:val="26"/>
          <w:lang w:val="en-GB"/>
        </w:rPr>
        <w:br/>
      </w:r>
      <w:r w:rsidRPr="00784B45">
        <w:rPr>
          <w:rFonts w:ascii="Browallia New" w:hAnsi="Browallia New" w:cs="Browallia New"/>
          <w:sz w:val="26"/>
          <w:szCs w:val="26"/>
          <w:cs/>
          <w:lang w:val="en-GB"/>
        </w:rPr>
        <w:t xml:space="preserve">ธนาคารพาณิชย์แห่งหนึ่ง รายการดังกล่าวได้รับการอนุมัติจากธนาคารแห่งประเทศไทยเมื่อวันที่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784B45">
        <w:rPr>
          <w:rFonts w:ascii="Browallia New" w:hAnsi="Browallia New" w:cs="Browallia New"/>
          <w:sz w:val="26"/>
          <w:szCs w:val="26"/>
        </w:rPr>
        <w:t xml:space="preserve"> </w:t>
      </w:r>
      <w:r w:rsidRPr="00784B45">
        <w:rPr>
          <w:rFonts w:ascii="Browallia New" w:hAnsi="Browallia New" w:cs="Browallia New"/>
          <w:sz w:val="26"/>
          <w:szCs w:val="26"/>
          <w:cs/>
        </w:rPr>
        <w:t>กุมภาพันธ์ พ</w:t>
      </w:r>
      <w:r w:rsidRPr="00784B45">
        <w:rPr>
          <w:rFonts w:ascii="Browallia New" w:hAnsi="Browallia New" w:cs="Browallia New"/>
          <w:sz w:val="26"/>
          <w:szCs w:val="26"/>
        </w:rPr>
        <w:t>.</w:t>
      </w:r>
      <w:r w:rsidRPr="00784B45">
        <w:rPr>
          <w:rFonts w:ascii="Browallia New" w:hAnsi="Browallia New" w:cs="Browallia New"/>
          <w:sz w:val="26"/>
          <w:szCs w:val="26"/>
          <w:cs/>
        </w:rPr>
        <w:t>ศ</w:t>
      </w:r>
      <w:r w:rsidRPr="00784B45">
        <w:rPr>
          <w:rFonts w:ascii="Browallia New" w:hAnsi="Browallia New" w:cs="Browallia New"/>
          <w:sz w:val="26"/>
          <w:szCs w:val="26"/>
        </w:rPr>
        <w:t xml:space="preserve">.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784B4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7742E" w:rsidRPr="00784B45">
        <w:rPr>
          <w:rFonts w:ascii="Browallia New" w:hAnsi="Browallia New" w:cs="Browallia New"/>
          <w:sz w:val="26"/>
          <w:szCs w:val="26"/>
          <w:lang w:val="en-GB"/>
        </w:rPr>
        <w:br/>
      </w:r>
      <w:r w:rsidRPr="00784B45">
        <w:rPr>
          <w:rFonts w:ascii="Browallia New" w:hAnsi="Browallia New" w:cs="Browallia New"/>
          <w:sz w:val="26"/>
          <w:szCs w:val="26"/>
          <w:cs/>
          <w:lang w:val="en-GB"/>
        </w:rPr>
        <w:t xml:space="preserve">โดยมีมูลค่าเท่ากับ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1</w:t>
      </w:r>
      <w:r w:rsidRPr="00784B45">
        <w:rPr>
          <w:rFonts w:ascii="Browallia New" w:hAnsi="Browallia New" w:cs="Browallia New"/>
          <w:sz w:val="26"/>
          <w:szCs w:val="26"/>
          <w:lang w:val="en-GB"/>
        </w:rPr>
        <w:t>,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500</w:t>
      </w:r>
      <w:r w:rsidRPr="00784B45">
        <w:rPr>
          <w:rFonts w:ascii="Browallia New" w:hAnsi="Browallia New" w:cs="Browallia New"/>
          <w:sz w:val="26"/>
          <w:szCs w:val="26"/>
          <w:lang w:val="en-GB"/>
        </w:rPr>
        <w:t>.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0</w:t>
      </w:r>
      <w:r w:rsidRPr="00784B4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84B45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</w:t>
      </w:r>
      <w:r w:rsidR="00D3281C" w:rsidRPr="00784B45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คาดว่าจะดำเนินการจดทะเบียนโอนกรรมสิทธิ์เพื่อชำระหนี้ในโครงการดังกล่าวเสร็จสิ้นภายในไตรมาสที่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1</w:t>
      </w:r>
      <w:r w:rsidR="00D3281C" w:rsidRPr="00784B45">
        <w:rPr>
          <w:rFonts w:ascii="Browallia New" w:hAnsi="Browallia New" w:cs="Browallia New"/>
          <w:sz w:val="26"/>
          <w:szCs w:val="26"/>
          <w:cs/>
          <w:lang w:val="en-GB"/>
        </w:rPr>
        <w:t xml:space="preserve"> ของปี </w:t>
      </w:r>
      <w:r w:rsidR="00D3281C" w:rsidRPr="00784B45">
        <w:rPr>
          <w:rFonts w:ascii="Browallia New" w:hAnsi="Browallia New" w:cs="Browallia New"/>
          <w:sz w:val="26"/>
          <w:szCs w:val="26"/>
          <w:cs/>
        </w:rPr>
        <w:t>พ</w:t>
      </w:r>
      <w:r w:rsidR="00D3281C" w:rsidRPr="00784B45">
        <w:rPr>
          <w:rFonts w:ascii="Browallia New" w:hAnsi="Browallia New" w:cs="Browallia New"/>
          <w:sz w:val="26"/>
          <w:szCs w:val="26"/>
        </w:rPr>
        <w:t>.</w:t>
      </w:r>
      <w:r w:rsidR="00D3281C" w:rsidRPr="00784B45">
        <w:rPr>
          <w:rFonts w:ascii="Browallia New" w:hAnsi="Browallia New" w:cs="Browallia New"/>
          <w:sz w:val="26"/>
          <w:szCs w:val="26"/>
          <w:cs/>
        </w:rPr>
        <w:t>ศ</w:t>
      </w:r>
      <w:r w:rsidR="00D3281C" w:rsidRPr="00784B45">
        <w:rPr>
          <w:rFonts w:ascii="Browallia New" w:hAnsi="Browallia New" w:cs="Browallia New"/>
          <w:sz w:val="26"/>
          <w:szCs w:val="26"/>
        </w:rPr>
        <w:t xml:space="preserve">. </w:t>
      </w:r>
      <w:r w:rsidR="00863118" w:rsidRPr="00863118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0EBC7B97" w14:textId="6FDDF89D" w:rsidR="000E362C" w:rsidRPr="00784B45" w:rsidRDefault="000E362C" w:rsidP="00D46A3C">
      <w:pPr>
        <w:widowControl w:val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197980C" w14:textId="77777777" w:rsidR="000E362C" w:rsidRPr="00784B45" w:rsidRDefault="000E362C" w:rsidP="00D46A3C">
      <w:pPr>
        <w:widowControl w:val="0"/>
        <w:jc w:val="thaiDistribute"/>
        <w:rPr>
          <w:rFonts w:ascii="Browallia New" w:hAnsi="Browallia New" w:cs="Browallia New"/>
          <w:sz w:val="26"/>
          <w:szCs w:val="26"/>
        </w:rPr>
      </w:pPr>
    </w:p>
    <w:sectPr w:rsidR="000E362C" w:rsidRPr="00784B45" w:rsidSect="000E362C">
      <w:footerReference w:type="default" r:id="rId14"/>
      <w:pgSz w:w="11909" w:h="16834" w:code="9"/>
      <w:pgMar w:top="1440" w:right="720" w:bottom="720" w:left="1728" w:header="706" w:footer="5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00CDE3" w14:textId="77777777" w:rsidR="00784B45" w:rsidRDefault="00784B45">
      <w:r>
        <w:separator/>
      </w:r>
    </w:p>
  </w:endnote>
  <w:endnote w:type="continuationSeparator" w:id="0">
    <w:p w14:paraId="500CF17F" w14:textId="77777777" w:rsidR="00784B45" w:rsidRDefault="00784B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(Body CS)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E45C91" w14:textId="77777777" w:rsidR="00784B45" w:rsidRPr="000B5B1E" w:rsidRDefault="00784B45" w:rsidP="008310E9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0B5B1E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0B5B1E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 PAGE </w:instrText>
    </w:r>
    <w:r w:rsidRPr="000B5B1E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 w:rsidRPr="000B5B1E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3</w:t>
    </w:r>
    <w:r w:rsidRPr="008C265C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6</w:t>
    </w:r>
    <w:r w:rsidRPr="000B5B1E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CFDDE2" w14:textId="77777777" w:rsidR="00784B45" w:rsidRPr="002D6883" w:rsidRDefault="00784B45" w:rsidP="00C172A4">
    <w:pPr>
      <w:pStyle w:val="Footer"/>
      <w:pBdr>
        <w:top w:val="single" w:sz="8" w:space="1" w:color="auto"/>
      </w:pBdr>
      <w:ind w:right="22"/>
      <w:jc w:val="right"/>
      <w:rPr>
        <w:rFonts w:ascii="Browallia New" w:hAnsi="Browallia New" w:cs="Browallia New"/>
        <w:sz w:val="26"/>
        <w:szCs w:val="26"/>
        <w:lang w:val="en-GB"/>
      </w:rPr>
    </w:pPr>
    <w:r w:rsidRPr="002D6883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2D6883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2D6883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47</w:t>
    </w:r>
    <w:r w:rsidRPr="002D6883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691275" w14:textId="77777777" w:rsidR="00784B45" w:rsidRPr="002D6883" w:rsidRDefault="00784B45" w:rsidP="00C172A4">
    <w:pPr>
      <w:pStyle w:val="Footer"/>
      <w:pBdr>
        <w:top w:val="single" w:sz="8" w:space="1" w:color="auto"/>
      </w:pBdr>
      <w:ind w:right="22"/>
      <w:jc w:val="right"/>
      <w:rPr>
        <w:rFonts w:ascii="Browallia New" w:hAnsi="Browallia New" w:cs="Browallia New"/>
        <w:sz w:val="26"/>
        <w:szCs w:val="26"/>
        <w:lang w:val="en-GB"/>
      </w:rPr>
    </w:pPr>
    <w:r w:rsidRPr="002D6883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2D6883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2D6883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75</w:t>
    </w:r>
    <w:r w:rsidRPr="002D6883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98B33C" w14:textId="77777777" w:rsidR="00784B45" w:rsidRPr="002D6883" w:rsidRDefault="00784B45" w:rsidP="00C172A4">
    <w:pPr>
      <w:pStyle w:val="Footer"/>
      <w:pBdr>
        <w:top w:val="single" w:sz="8" w:space="1" w:color="auto"/>
      </w:pBdr>
      <w:ind w:right="22"/>
      <w:jc w:val="right"/>
      <w:rPr>
        <w:rFonts w:ascii="Browallia New" w:hAnsi="Browallia New" w:cs="Browallia New"/>
        <w:sz w:val="26"/>
        <w:szCs w:val="26"/>
        <w:lang w:val="en-GB"/>
      </w:rPr>
    </w:pPr>
    <w:r w:rsidRPr="002D6883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2D6883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2D6883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75</w:t>
    </w:r>
    <w:r w:rsidRPr="002D6883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FD3BCB" w14:textId="77777777" w:rsidR="00784B45" w:rsidRPr="002D6883" w:rsidRDefault="00784B45" w:rsidP="00C172A4">
    <w:pPr>
      <w:pStyle w:val="Footer"/>
      <w:pBdr>
        <w:top w:val="single" w:sz="8" w:space="1" w:color="auto"/>
      </w:pBdr>
      <w:ind w:right="22"/>
      <w:jc w:val="right"/>
      <w:rPr>
        <w:rFonts w:ascii="Browallia New" w:hAnsi="Browallia New" w:cs="Browallia New"/>
        <w:sz w:val="26"/>
        <w:szCs w:val="26"/>
        <w:lang w:val="en-GB"/>
      </w:rPr>
    </w:pPr>
    <w:r w:rsidRPr="002D6883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2D6883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2D6883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75</w:t>
    </w:r>
    <w:r w:rsidRPr="002D6883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CBDF23" w14:textId="77777777" w:rsidR="00784B45" w:rsidRDefault="00784B45">
      <w:r>
        <w:separator/>
      </w:r>
    </w:p>
  </w:footnote>
  <w:footnote w:type="continuationSeparator" w:id="0">
    <w:p w14:paraId="51BE6486" w14:textId="77777777" w:rsidR="00784B45" w:rsidRDefault="00784B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9F3ADF" w14:textId="77777777" w:rsidR="00784B45" w:rsidRPr="00176684" w:rsidRDefault="00784B45" w:rsidP="003E78AE">
    <w:pPr>
      <w:tabs>
        <w:tab w:val="left" w:pos="720"/>
        <w:tab w:val="left" w:pos="5415"/>
      </w:tabs>
      <w:ind w:right="-43"/>
      <w:rPr>
        <w:rFonts w:ascii="Browallia New" w:hAnsi="Browallia New" w:cs="Browallia New"/>
        <w:b/>
        <w:bCs/>
        <w:sz w:val="26"/>
        <w:szCs w:val="26"/>
        <w:cs/>
      </w:rPr>
    </w:pPr>
    <w:r w:rsidRPr="00176684">
      <w:rPr>
        <w:rFonts w:ascii="Browallia New" w:hAnsi="Browallia New" w:cs="Browallia New"/>
        <w:b/>
        <w:bCs/>
        <w:sz w:val="26"/>
        <w:szCs w:val="26"/>
        <w:cs/>
      </w:rPr>
      <w:t>บริษัท พริ้นซิเพิล แคปิตอล จำกัด (มหาชน)</w:t>
    </w:r>
    <w:r w:rsidRPr="00176684">
      <w:rPr>
        <w:rFonts w:ascii="Browallia New" w:hAnsi="Browallia New" w:cs="Browallia New"/>
        <w:b/>
        <w:bCs/>
        <w:sz w:val="26"/>
        <w:szCs w:val="26"/>
      </w:rPr>
      <w:t xml:space="preserve"> </w:t>
    </w:r>
  </w:p>
  <w:p w14:paraId="2DA23EBA" w14:textId="77777777" w:rsidR="00784B45" w:rsidRPr="00176684" w:rsidRDefault="00784B45" w:rsidP="0041196E">
    <w:pPr>
      <w:pStyle w:val="a"/>
      <w:tabs>
        <w:tab w:val="right" w:pos="7200"/>
      </w:tabs>
      <w:ind w:right="-61"/>
      <w:jc w:val="both"/>
      <w:rPr>
        <w:rFonts w:ascii="Browallia New" w:hAnsi="Browallia New" w:cs="Browallia New"/>
        <w:b/>
        <w:bCs/>
        <w:sz w:val="26"/>
        <w:szCs w:val="26"/>
      </w:rPr>
    </w:pPr>
    <w:r w:rsidRPr="00176684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444D2483" w14:textId="3104D6FA" w:rsidR="00784B45" w:rsidRPr="00176684" w:rsidRDefault="00784B45" w:rsidP="0041196E">
    <w:pPr>
      <w:pStyle w:val="a"/>
      <w:pBdr>
        <w:bottom w:val="single" w:sz="8" w:space="1" w:color="auto"/>
      </w:pBdr>
      <w:tabs>
        <w:tab w:val="right" w:pos="7200"/>
      </w:tabs>
      <w:ind w:right="0"/>
      <w:jc w:val="both"/>
      <w:rPr>
        <w:rFonts w:ascii="Browallia New" w:hAnsi="Browallia New" w:cs="Browallia New"/>
        <w:b/>
        <w:bCs/>
        <w:sz w:val="26"/>
        <w:szCs w:val="26"/>
      </w:rPr>
    </w:pPr>
    <w:r w:rsidRPr="00176684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145C7F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176684">
      <w:rPr>
        <w:rFonts w:ascii="Browallia New" w:hAnsi="Browallia New" w:cs="Browallia New"/>
        <w:b/>
        <w:bCs/>
        <w:sz w:val="26"/>
        <w:szCs w:val="26"/>
      </w:rPr>
      <w:t xml:space="preserve"> </w:t>
    </w:r>
    <w:r w:rsidRPr="00176684">
      <w:rPr>
        <w:rFonts w:ascii="Browallia New" w:hAnsi="Browallia New" w:cs="Browallia New"/>
        <w:b/>
        <w:bCs/>
        <w:sz w:val="26"/>
        <w:szCs w:val="26"/>
        <w:cs/>
      </w:rPr>
      <w:t xml:space="preserve">ธันวาคม พ.ศ. </w:t>
    </w:r>
    <w:r w:rsidRPr="00145C7F">
      <w:rPr>
        <w:rFonts w:ascii="Browallia New" w:hAnsi="Browallia New" w:cs="Browallia New"/>
        <w:b/>
        <w:bCs/>
        <w:sz w:val="26"/>
        <w:szCs w:val="26"/>
        <w:lang w:val="en-GB"/>
      </w:rPr>
      <w:t>2564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D2505E" w14:textId="77777777" w:rsidR="00784B45" w:rsidRPr="00E14081" w:rsidRDefault="00784B45" w:rsidP="003F332A">
    <w:pPr>
      <w:tabs>
        <w:tab w:val="left" w:pos="720"/>
        <w:tab w:val="left" w:pos="5415"/>
      </w:tabs>
      <w:ind w:right="-43"/>
      <w:rPr>
        <w:rFonts w:ascii="Browallia New" w:hAnsi="Browallia New" w:cs="Browallia New"/>
        <w:b/>
        <w:bCs/>
        <w:sz w:val="26"/>
        <w:szCs w:val="26"/>
        <w:cs/>
      </w:rPr>
    </w:pPr>
    <w:r w:rsidRPr="00E14081">
      <w:rPr>
        <w:rFonts w:ascii="Browallia New" w:hAnsi="Browallia New" w:cs="Browallia New"/>
        <w:b/>
        <w:bCs/>
        <w:sz w:val="26"/>
        <w:szCs w:val="26"/>
        <w:cs/>
      </w:rPr>
      <w:t>บริษัท พริ้นซิเพิล แคปิตอล จำกัด (มหาชน)</w:t>
    </w:r>
    <w:r w:rsidRPr="00E14081">
      <w:rPr>
        <w:rFonts w:ascii="Browallia New" w:hAnsi="Browallia New" w:cs="Browallia New"/>
        <w:b/>
        <w:bCs/>
        <w:sz w:val="26"/>
        <w:szCs w:val="26"/>
      </w:rPr>
      <w:t xml:space="preserve"> </w:t>
    </w:r>
  </w:p>
  <w:p w14:paraId="476203CF" w14:textId="77777777" w:rsidR="00784B45" w:rsidRPr="00E14081" w:rsidRDefault="00784B45" w:rsidP="003F332A">
    <w:pPr>
      <w:pStyle w:val="a"/>
      <w:tabs>
        <w:tab w:val="right" w:pos="7200"/>
      </w:tabs>
      <w:ind w:right="-61"/>
      <w:jc w:val="both"/>
      <w:rPr>
        <w:rFonts w:ascii="Browallia New" w:hAnsi="Browallia New" w:cs="Browallia New"/>
        <w:b/>
        <w:bCs/>
        <w:sz w:val="26"/>
        <w:szCs w:val="26"/>
      </w:rPr>
    </w:pPr>
    <w:r w:rsidRPr="00E14081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1638F7FD" w14:textId="77777777" w:rsidR="00784B45" w:rsidRPr="00E14081" w:rsidRDefault="00784B45" w:rsidP="000761C9">
    <w:pPr>
      <w:pStyle w:val="a"/>
      <w:pBdr>
        <w:bottom w:val="single" w:sz="8" w:space="1" w:color="auto"/>
      </w:pBdr>
      <w:tabs>
        <w:tab w:val="right" w:pos="7200"/>
      </w:tabs>
      <w:ind w:right="0"/>
      <w:jc w:val="both"/>
      <w:rPr>
        <w:rFonts w:ascii="Browallia New" w:hAnsi="Browallia New" w:cs="Browallia New"/>
        <w:b/>
        <w:bCs/>
        <w:sz w:val="26"/>
        <w:szCs w:val="26"/>
      </w:rPr>
    </w:pPr>
    <w:r w:rsidRPr="00E14081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E14081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E14081">
      <w:rPr>
        <w:rFonts w:ascii="Browallia New" w:hAnsi="Browallia New" w:cs="Browallia New"/>
        <w:b/>
        <w:bCs/>
        <w:sz w:val="26"/>
        <w:szCs w:val="26"/>
      </w:rPr>
      <w:t xml:space="preserve"> </w:t>
    </w:r>
    <w:r w:rsidRPr="00E14081">
      <w:rPr>
        <w:rFonts w:ascii="Browallia New" w:hAnsi="Browallia New" w:cs="Browallia New"/>
        <w:b/>
        <w:bCs/>
        <w:sz w:val="26"/>
        <w:szCs w:val="26"/>
        <w:cs/>
      </w:rPr>
      <w:t xml:space="preserve">ธันวาคม พ.ศ. </w:t>
    </w:r>
    <w:r w:rsidRPr="00E14081">
      <w:rPr>
        <w:rFonts w:ascii="Browallia New" w:hAnsi="Browallia New" w:cs="Browallia New"/>
        <w:b/>
        <w:bCs/>
        <w:sz w:val="26"/>
        <w:szCs w:val="26"/>
        <w:lang w:val="en-GB"/>
      </w:rPr>
      <w:t>256</w:t>
    </w:r>
    <w:r>
      <w:rPr>
        <w:rFonts w:ascii="Browallia New" w:hAnsi="Browallia New" w:cs="Browallia New"/>
        <w:b/>
        <w:bCs/>
        <w:sz w:val="26"/>
        <w:szCs w:val="26"/>
        <w:lang w:val="en-GB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12084E"/>
    <w:multiLevelType w:val="hybridMultilevel"/>
    <w:tmpl w:val="650C1E74"/>
    <w:lvl w:ilvl="0" w:tplc="B8AAE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78641B5"/>
    <w:multiLevelType w:val="hybridMultilevel"/>
    <w:tmpl w:val="1ED8A934"/>
    <w:lvl w:ilvl="0" w:tplc="2B24550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auto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4D17E2"/>
    <w:multiLevelType w:val="hybridMultilevel"/>
    <w:tmpl w:val="D6981F66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1519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2239" w:hanging="360"/>
      </w:pPr>
    </w:lvl>
    <w:lvl w:ilvl="2" w:tplc="0809001B" w:tentative="1">
      <w:start w:val="1"/>
      <w:numFmt w:val="lowerRoman"/>
      <w:lvlText w:val="%3."/>
      <w:lvlJc w:val="right"/>
      <w:pPr>
        <w:ind w:left="2959" w:hanging="180"/>
      </w:pPr>
    </w:lvl>
    <w:lvl w:ilvl="3" w:tplc="0809000F" w:tentative="1">
      <w:start w:val="1"/>
      <w:numFmt w:val="decimal"/>
      <w:lvlText w:val="%4."/>
      <w:lvlJc w:val="left"/>
      <w:pPr>
        <w:ind w:left="3679" w:hanging="360"/>
      </w:pPr>
    </w:lvl>
    <w:lvl w:ilvl="4" w:tplc="08090019" w:tentative="1">
      <w:start w:val="1"/>
      <w:numFmt w:val="lowerLetter"/>
      <w:lvlText w:val="%5."/>
      <w:lvlJc w:val="left"/>
      <w:pPr>
        <w:ind w:left="4399" w:hanging="360"/>
      </w:pPr>
    </w:lvl>
    <w:lvl w:ilvl="5" w:tplc="0809001B" w:tentative="1">
      <w:start w:val="1"/>
      <w:numFmt w:val="lowerRoman"/>
      <w:lvlText w:val="%6."/>
      <w:lvlJc w:val="right"/>
      <w:pPr>
        <w:ind w:left="5119" w:hanging="180"/>
      </w:pPr>
    </w:lvl>
    <w:lvl w:ilvl="6" w:tplc="0809000F" w:tentative="1">
      <w:start w:val="1"/>
      <w:numFmt w:val="decimal"/>
      <w:lvlText w:val="%7."/>
      <w:lvlJc w:val="left"/>
      <w:pPr>
        <w:ind w:left="5839" w:hanging="360"/>
      </w:pPr>
    </w:lvl>
    <w:lvl w:ilvl="7" w:tplc="08090019" w:tentative="1">
      <w:start w:val="1"/>
      <w:numFmt w:val="lowerLetter"/>
      <w:lvlText w:val="%8."/>
      <w:lvlJc w:val="left"/>
      <w:pPr>
        <w:ind w:left="6559" w:hanging="360"/>
      </w:pPr>
    </w:lvl>
    <w:lvl w:ilvl="8" w:tplc="0809001B" w:tentative="1">
      <w:start w:val="1"/>
      <w:numFmt w:val="lowerRoman"/>
      <w:lvlText w:val="%9."/>
      <w:lvlJc w:val="right"/>
      <w:pPr>
        <w:ind w:left="7279" w:hanging="180"/>
      </w:pPr>
    </w:lvl>
  </w:abstractNum>
  <w:abstractNum w:abstractNumId="6" w15:restartNumberingAfterBreak="0">
    <w:nsid w:val="0A801487"/>
    <w:multiLevelType w:val="hybridMultilevel"/>
    <w:tmpl w:val="C3B804E0"/>
    <w:lvl w:ilvl="0" w:tplc="DC487346">
      <w:start w:val="1"/>
      <w:numFmt w:val="thaiLetters"/>
      <w:lvlText w:val="%1)"/>
      <w:lvlJc w:val="left"/>
      <w:pPr>
        <w:ind w:left="900" w:hanging="540"/>
      </w:pPr>
      <w:rPr>
        <w:rFonts w:eastAsia="MS Mincho" w:hint="default"/>
        <w:sz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29496C"/>
    <w:multiLevelType w:val="multilevel"/>
    <w:tmpl w:val="28BE73C8"/>
    <w:lvl w:ilvl="0">
      <w:start w:val="3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487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14B80805"/>
    <w:multiLevelType w:val="hybridMultilevel"/>
    <w:tmpl w:val="95BE36F0"/>
    <w:lvl w:ilvl="0" w:tplc="2B24550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2C0CA9"/>
    <w:multiLevelType w:val="hybridMultilevel"/>
    <w:tmpl w:val="D440403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08090001">
      <w:start w:val="1"/>
      <w:numFmt w:val="bullet"/>
      <w:lvlText w:val=""/>
      <w:lvlJc w:val="left"/>
      <w:pPr>
        <w:ind w:left="3621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0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206D3920"/>
    <w:multiLevelType w:val="hybridMultilevel"/>
    <w:tmpl w:val="8CF88C9E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21671E02"/>
    <w:multiLevelType w:val="hybridMultilevel"/>
    <w:tmpl w:val="17465090"/>
    <w:lvl w:ilvl="0" w:tplc="D91A360E">
      <w:start w:val="1"/>
      <w:numFmt w:val="thaiLetters"/>
      <w:lvlText w:val="%1)"/>
      <w:lvlJc w:val="left"/>
      <w:pPr>
        <w:ind w:left="74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9D2C27"/>
    <w:multiLevelType w:val="hybridMultilevel"/>
    <w:tmpl w:val="30909218"/>
    <w:lvl w:ilvl="0" w:tplc="2B24550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auto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3E3861"/>
    <w:multiLevelType w:val="hybridMultilevel"/>
    <w:tmpl w:val="52620C6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2B245500">
      <w:start w:val="1"/>
      <w:numFmt w:val="bullet"/>
      <w:lvlText w:val="•"/>
      <w:lvlJc w:val="left"/>
      <w:pPr>
        <w:ind w:left="3621" w:hanging="360"/>
      </w:pPr>
      <w:rPr>
        <w:rFonts w:ascii="Arial" w:hAnsi="Arial" w:hint="default"/>
        <w:color w:val="auto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5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447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2554" w:hanging="360"/>
      </w:pPr>
    </w:lvl>
    <w:lvl w:ilvl="2" w:tplc="0809001B">
      <w:start w:val="1"/>
      <w:numFmt w:val="lowerRoman"/>
      <w:lvlText w:val="%3."/>
      <w:lvlJc w:val="right"/>
      <w:pPr>
        <w:ind w:left="3274" w:hanging="180"/>
      </w:pPr>
    </w:lvl>
    <w:lvl w:ilvl="3" w:tplc="0809000F">
      <w:start w:val="1"/>
      <w:numFmt w:val="decimal"/>
      <w:lvlText w:val="%4."/>
      <w:lvlJc w:val="left"/>
      <w:pPr>
        <w:ind w:left="3994" w:hanging="360"/>
      </w:pPr>
    </w:lvl>
    <w:lvl w:ilvl="4" w:tplc="08090019">
      <w:start w:val="1"/>
      <w:numFmt w:val="lowerLetter"/>
      <w:lvlText w:val="%5."/>
      <w:lvlJc w:val="left"/>
      <w:pPr>
        <w:ind w:left="4714" w:hanging="360"/>
      </w:pPr>
    </w:lvl>
    <w:lvl w:ilvl="5" w:tplc="0809001B">
      <w:start w:val="1"/>
      <w:numFmt w:val="lowerRoman"/>
      <w:lvlText w:val="%6."/>
      <w:lvlJc w:val="right"/>
      <w:pPr>
        <w:ind w:left="5434" w:hanging="180"/>
      </w:pPr>
    </w:lvl>
    <w:lvl w:ilvl="6" w:tplc="0809000F">
      <w:start w:val="1"/>
      <w:numFmt w:val="decimal"/>
      <w:lvlText w:val="%7."/>
      <w:lvlJc w:val="left"/>
      <w:pPr>
        <w:ind w:left="6154" w:hanging="360"/>
      </w:pPr>
    </w:lvl>
    <w:lvl w:ilvl="7" w:tplc="08090019">
      <w:start w:val="1"/>
      <w:numFmt w:val="lowerLetter"/>
      <w:lvlText w:val="%8."/>
      <w:lvlJc w:val="left"/>
      <w:pPr>
        <w:ind w:left="6874" w:hanging="360"/>
      </w:pPr>
    </w:lvl>
    <w:lvl w:ilvl="8" w:tplc="0809001B">
      <w:start w:val="1"/>
      <w:numFmt w:val="lowerRoman"/>
      <w:lvlText w:val="%9."/>
      <w:lvlJc w:val="right"/>
      <w:pPr>
        <w:ind w:left="7594" w:hanging="180"/>
      </w:pPr>
    </w:lvl>
  </w:abstractNum>
  <w:abstractNum w:abstractNumId="17" w15:restartNumberingAfterBreak="0">
    <w:nsid w:val="31A37669"/>
    <w:multiLevelType w:val="hybridMultilevel"/>
    <w:tmpl w:val="B6A430BC"/>
    <w:lvl w:ilvl="0" w:tplc="2B245500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31BC2964"/>
    <w:multiLevelType w:val="hybridMultilevel"/>
    <w:tmpl w:val="881AF72A"/>
    <w:lvl w:ilvl="0" w:tplc="2B24550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auto"/>
      </w:rPr>
    </w:lvl>
    <w:lvl w:ilvl="1" w:tplc="2B245500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6032CD"/>
    <w:multiLevelType w:val="hybridMultilevel"/>
    <w:tmpl w:val="3CE232EC"/>
    <w:lvl w:ilvl="0" w:tplc="2B24550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auto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CC0FF0"/>
    <w:multiLevelType w:val="hybridMultilevel"/>
    <w:tmpl w:val="40C674AC"/>
    <w:lvl w:ilvl="0" w:tplc="2B245500">
      <w:start w:val="1"/>
      <w:numFmt w:val="bullet"/>
      <w:lvlText w:val="•"/>
      <w:lvlJc w:val="left"/>
      <w:pPr>
        <w:ind w:left="4613" w:hanging="360"/>
      </w:pPr>
      <w:rPr>
        <w:rFonts w:ascii="Arial" w:hAnsi="Arial" w:hint="default"/>
        <w:color w:val="auto"/>
      </w:rPr>
    </w:lvl>
    <w:lvl w:ilvl="1" w:tplc="04090003">
      <w:start w:val="1"/>
      <w:numFmt w:val="bullet"/>
      <w:lvlText w:val="o"/>
      <w:lvlJc w:val="left"/>
      <w:pPr>
        <w:ind w:left="533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6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373" w:hanging="360"/>
      </w:pPr>
      <w:rPr>
        <w:rFonts w:ascii="Wingdings" w:hAnsi="Wingdings" w:hint="default"/>
      </w:rPr>
    </w:lvl>
  </w:abstractNum>
  <w:abstractNum w:abstractNumId="21" w15:restartNumberingAfterBreak="0">
    <w:nsid w:val="3AF5796B"/>
    <w:multiLevelType w:val="hybridMultilevel"/>
    <w:tmpl w:val="F8FC60CA"/>
    <w:lvl w:ilvl="0" w:tplc="F4B8EDA8">
      <w:start w:val="2"/>
      <w:numFmt w:val="bullet"/>
      <w:lvlText w:val="﷐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D45604"/>
    <w:multiLevelType w:val="hybridMultilevel"/>
    <w:tmpl w:val="C5723430"/>
    <w:lvl w:ilvl="0" w:tplc="76FC31CC">
      <w:start w:val="1"/>
      <w:numFmt w:val="thaiLetters"/>
      <w:lvlText w:val="%1)"/>
      <w:lvlJc w:val="left"/>
      <w:pPr>
        <w:ind w:left="720" w:hanging="360"/>
      </w:pPr>
      <w:rPr>
        <w:rFonts w:ascii="TH Sarabun New" w:hAnsi="TH Sarabun New" w:cs="TH Sarabun New" w:hint="default"/>
        <w:bCs w:val="0"/>
        <w:iCs w:val="0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A3696D"/>
    <w:multiLevelType w:val="hybridMultilevel"/>
    <w:tmpl w:val="A8F2B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E366F9"/>
    <w:multiLevelType w:val="hybridMultilevel"/>
    <w:tmpl w:val="5BA07BF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47B12569"/>
    <w:multiLevelType w:val="multilevel"/>
    <w:tmpl w:val="892E190E"/>
    <w:lvl w:ilvl="0">
      <w:start w:val="3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Browallia New" w:hAnsi="Browallia New" w:cs="Browallia New" w:hint="default"/>
        <w:b/>
        <w:bCs w:val="0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28" w15:restartNumberingAfterBreak="0">
    <w:nsid w:val="4AD22E67"/>
    <w:multiLevelType w:val="hybridMultilevel"/>
    <w:tmpl w:val="BDA4C200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9" w15:restartNumberingAfterBreak="0">
    <w:nsid w:val="4B1D55E0"/>
    <w:multiLevelType w:val="hybridMultilevel"/>
    <w:tmpl w:val="D33084F4"/>
    <w:lvl w:ilvl="0" w:tplc="E67CACF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4DAE6349"/>
    <w:multiLevelType w:val="hybridMultilevel"/>
    <w:tmpl w:val="3B940A36"/>
    <w:lvl w:ilvl="0" w:tplc="FAAADB4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3DD0163"/>
    <w:multiLevelType w:val="hybridMultilevel"/>
    <w:tmpl w:val="8AE26720"/>
    <w:lvl w:ilvl="0" w:tplc="2B24550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03390D"/>
    <w:multiLevelType w:val="multilevel"/>
    <w:tmpl w:val="F1E482AE"/>
    <w:name w:val="PwCListNumbers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)"/>
      <w:lvlJc w:val="left"/>
      <w:pPr>
        <w:ind w:left="1215" w:hanging="360"/>
      </w:pPr>
      <w:rPr>
        <w:rFonts w:hint="default"/>
        <w:u w:val="none"/>
      </w:rPr>
    </w:lvl>
    <w:lvl w:ilvl="2">
      <w:start w:val="1"/>
      <w:numFmt w:val="decimal"/>
      <w:lvlText w:val="%1.%2)%3."/>
      <w:lvlJc w:val="left"/>
      <w:pPr>
        <w:ind w:left="2430" w:hanging="720"/>
      </w:pPr>
      <w:rPr>
        <w:rFonts w:hint="default"/>
        <w:u w:val="none"/>
      </w:rPr>
    </w:lvl>
    <w:lvl w:ilvl="3">
      <w:start w:val="1"/>
      <w:numFmt w:val="decimal"/>
      <w:lvlText w:val="%1.%2)%3.%4."/>
      <w:lvlJc w:val="left"/>
      <w:pPr>
        <w:ind w:left="3285" w:hanging="720"/>
      </w:pPr>
      <w:rPr>
        <w:rFonts w:hint="default"/>
        <w:u w:val="none"/>
      </w:rPr>
    </w:lvl>
    <w:lvl w:ilvl="4">
      <w:start w:val="1"/>
      <w:numFmt w:val="decimal"/>
      <w:lvlText w:val="%1.%2)%3.%4.%5."/>
      <w:lvlJc w:val="left"/>
      <w:pPr>
        <w:ind w:left="4140" w:hanging="720"/>
      </w:pPr>
      <w:rPr>
        <w:rFonts w:hint="default"/>
        <w:u w:val="none"/>
      </w:rPr>
    </w:lvl>
    <w:lvl w:ilvl="5">
      <w:start w:val="1"/>
      <w:numFmt w:val="decimal"/>
      <w:lvlText w:val="%1.%2)%3.%4.%5.%6."/>
      <w:lvlJc w:val="left"/>
      <w:pPr>
        <w:ind w:left="5355" w:hanging="1080"/>
      </w:pPr>
      <w:rPr>
        <w:rFonts w:hint="default"/>
        <w:u w:val="none"/>
      </w:rPr>
    </w:lvl>
    <w:lvl w:ilvl="6">
      <w:start w:val="1"/>
      <w:numFmt w:val="decimal"/>
      <w:lvlText w:val="%1.%2)%3.%4.%5.%6.%7."/>
      <w:lvlJc w:val="left"/>
      <w:pPr>
        <w:ind w:left="6210" w:hanging="1080"/>
      </w:pPr>
      <w:rPr>
        <w:rFonts w:hint="default"/>
        <w:u w:val="none"/>
      </w:rPr>
    </w:lvl>
    <w:lvl w:ilvl="7">
      <w:start w:val="1"/>
      <w:numFmt w:val="decimal"/>
      <w:lvlText w:val="%1.%2)%3.%4.%5.%6.%7.%8."/>
      <w:lvlJc w:val="left"/>
      <w:pPr>
        <w:ind w:left="7425" w:hanging="1440"/>
      </w:pPr>
      <w:rPr>
        <w:rFonts w:hint="default"/>
        <w:u w:val="none"/>
      </w:rPr>
    </w:lvl>
    <w:lvl w:ilvl="8">
      <w:start w:val="1"/>
      <w:numFmt w:val="decimal"/>
      <w:lvlText w:val="%1.%2)%3.%4.%5.%6.%7.%8.%9."/>
      <w:lvlJc w:val="left"/>
      <w:pPr>
        <w:ind w:left="8280" w:hanging="1440"/>
      </w:pPr>
      <w:rPr>
        <w:rFonts w:hint="default"/>
        <w:u w:val="none"/>
      </w:rPr>
    </w:lvl>
  </w:abstractNum>
  <w:abstractNum w:abstractNumId="34" w15:restartNumberingAfterBreak="0">
    <w:nsid w:val="5B4369EE"/>
    <w:multiLevelType w:val="hybridMultilevel"/>
    <w:tmpl w:val="5F140574"/>
    <w:lvl w:ilvl="0" w:tplc="D5604CA2">
      <w:start w:val="1"/>
      <w:numFmt w:val="thaiLetters"/>
      <w:lvlText w:val="(%1)"/>
      <w:lvlJc w:val="left"/>
      <w:pPr>
        <w:ind w:left="1267" w:hanging="360"/>
      </w:pPr>
    </w:lvl>
    <w:lvl w:ilvl="1" w:tplc="08090019">
      <w:start w:val="1"/>
      <w:numFmt w:val="lowerLetter"/>
      <w:lvlText w:val="%2."/>
      <w:lvlJc w:val="left"/>
      <w:pPr>
        <w:ind w:left="1987" w:hanging="360"/>
      </w:pPr>
    </w:lvl>
    <w:lvl w:ilvl="2" w:tplc="0809001B">
      <w:start w:val="1"/>
      <w:numFmt w:val="lowerRoman"/>
      <w:lvlText w:val="%3."/>
      <w:lvlJc w:val="right"/>
      <w:pPr>
        <w:ind w:left="2707" w:hanging="180"/>
      </w:pPr>
    </w:lvl>
    <w:lvl w:ilvl="3" w:tplc="0809000F">
      <w:start w:val="1"/>
      <w:numFmt w:val="decimal"/>
      <w:lvlText w:val="%4."/>
      <w:lvlJc w:val="left"/>
      <w:pPr>
        <w:ind w:left="3427" w:hanging="360"/>
      </w:pPr>
    </w:lvl>
    <w:lvl w:ilvl="4" w:tplc="08090019">
      <w:start w:val="1"/>
      <w:numFmt w:val="lowerLetter"/>
      <w:lvlText w:val="%5."/>
      <w:lvlJc w:val="left"/>
      <w:pPr>
        <w:ind w:left="4147" w:hanging="360"/>
      </w:pPr>
    </w:lvl>
    <w:lvl w:ilvl="5" w:tplc="0809001B">
      <w:start w:val="1"/>
      <w:numFmt w:val="lowerRoman"/>
      <w:lvlText w:val="%6."/>
      <w:lvlJc w:val="right"/>
      <w:pPr>
        <w:ind w:left="4867" w:hanging="180"/>
      </w:pPr>
    </w:lvl>
    <w:lvl w:ilvl="6" w:tplc="0809000F">
      <w:start w:val="1"/>
      <w:numFmt w:val="decimal"/>
      <w:lvlText w:val="%7."/>
      <w:lvlJc w:val="left"/>
      <w:pPr>
        <w:ind w:left="5587" w:hanging="360"/>
      </w:pPr>
    </w:lvl>
    <w:lvl w:ilvl="7" w:tplc="08090019">
      <w:start w:val="1"/>
      <w:numFmt w:val="lowerLetter"/>
      <w:lvlText w:val="%8."/>
      <w:lvlJc w:val="left"/>
      <w:pPr>
        <w:ind w:left="6307" w:hanging="360"/>
      </w:pPr>
    </w:lvl>
    <w:lvl w:ilvl="8" w:tplc="0809001B">
      <w:start w:val="1"/>
      <w:numFmt w:val="lowerRoman"/>
      <w:lvlText w:val="%9."/>
      <w:lvlJc w:val="right"/>
      <w:pPr>
        <w:ind w:left="7027" w:hanging="180"/>
      </w:pPr>
    </w:lvl>
  </w:abstractNum>
  <w:abstractNum w:abstractNumId="35" w15:restartNumberingAfterBreak="0">
    <w:nsid w:val="5EEC5801"/>
    <w:multiLevelType w:val="hybridMultilevel"/>
    <w:tmpl w:val="AAB0AC90"/>
    <w:lvl w:ilvl="0" w:tplc="2B245500">
      <w:start w:val="1"/>
      <w:numFmt w:val="bullet"/>
      <w:lvlText w:val="•"/>
      <w:lvlJc w:val="left"/>
      <w:pPr>
        <w:ind w:left="1443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3" w:hanging="360"/>
      </w:pPr>
      <w:rPr>
        <w:rFonts w:ascii="Wingdings" w:hAnsi="Wingdings" w:hint="default"/>
      </w:rPr>
    </w:lvl>
  </w:abstractNum>
  <w:abstractNum w:abstractNumId="36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153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37" w15:restartNumberingAfterBreak="0">
    <w:nsid w:val="628139FD"/>
    <w:multiLevelType w:val="hybridMultilevel"/>
    <w:tmpl w:val="C35E966A"/>
    <w:lvl w:ilvl="0" w:tplc="C332E71C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9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107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1162BC"/>
    <w:multiLevelType w:val="hybridMultilevel"/>
    <w:tmpl w:val="0A5CBA7E"/>
    <w:lvl w:ilvl="0" w:tplc="9E7C64D0">
      <w:start w:val="3"/>
      <w:numFmt w:val="thaiLetters"/>
      <w:lvlText w:val="%1)"/>
      <w:lvlJc w:val="left"/>
      <w:pPr>
        <w:ind w:left="907" w:hanging="360"/>
      </w:pPr>
      <w:rPr>
        <w:rFonts w:hint="default"/>
        <w:b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3" w15:restartNumberingAfterBreak="0">
    <w:nsid w:val="7AE56AF1"/>
    <w:multiLevelType w:val="hybridMultilevel"/>
    <w:tmpl w:val="4E7E890C"/>
    <w:lvl w:ilvl="0" w:tplc="F586B5D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B94AE8"/>
    <w:multiLevelType w:val="multilevel"/>
    <w:tmpl w:val="6248C4E8"/>
    <w:lvl w:ilvl="0">
      <w:start w:val="3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Browallia New" w:hAnsi="Browallia New" w:cs="Browallia New" w:hint="default"/>
        <w:b/>
        <w:bCs w:val="0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7F413CDF"/>
    <w:multiLevelType w:val="hybridMultilevel"/>
    <w:tmpl w:val="CCA6B1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2"/>
  </w:num>
  <w:num w:numId="3">
    <w:abstractNumId w:val="36"/>
  </w:num>
  <w:num w:numId="4">
    <w:abstractNumId w:val="2"/>
  </w:num>
  <w:num w:numId="5">
    <w:abstractNumId w:val="5"/>
  </w:num>
  <w:num w:numId="6">
    <w:abstractNumId w:val="1"/>
  </w:num>
  <w:num w:numId="7">
    <w:abstractNumId w:val="40"/>
  </w:num>
  <w:num w:numId="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5"/>
  </w:num>
  <w:num w:numId="10">
    <w:abstractNumId w:val="24"/>
  </w:num>
  <w:num w:numId="11">
    <w:abstractNumId w:val="38"/>
  </w:num>
  <w:num w:numId="12">
    <w:abstractNumId w:val="9"/>
  </w:num>
  <w:num w:numId="13">
    <w:abstractNumId w:val="16"/>
  </w:num>
  <w:num w:numId="14">
    <w:abstractNumId w:val="39"/>
  </w:num>
  <w:num w:numId="15">
    <w:abstractNumId w:val="4"/>
  </w:num>
  <w:num w:numId="16">
    <w:abstractNumId w:val="29"/>
  </w:num>
  <w:num w:numId="17">
    <w:abstractNumId w:val="30"/>
  </w:num>
  <w:num w:numId="18">
    <w:abstractNumId w:val="41"/>
  </w:num>
  <w:num w:numId="19">
    <w:abstractNumId w:val="0"/>
  </w:num>
  <w:num w:numId="20">
    <w:abstractNumId w:val="10"/>
  </w:num>
  <w:num w:numId="21">
    <w:abstractNumId w:val="11"/>
  </w:num>
  <w:num w:numId="22">
    <w:abstractNumId w:val="43"/>
  </w:num>
  <w:num w:numId="23">
    <w:abstractNumId w:val="6"/>
  </w:num>
  <w:num w:numId="24">
    <w:abstractNumId w:val="26"/>
  </w:num>
  <w:num w:numId="25">
    <w:abstractNumId w:val="21"/>
  </w:num>
  <w:num w:numId="26">
    <w:abstractNumId w:val="18"/>
  </w:num>
  <w:num w:numId="27">
    <w:abstractNumId w:val="8"/>
  </w:num>
  <w:num w:numId="28">
    <w:abstractNumId w:val="13"/>
  </w:num>
  <w:num w:numId="29">
    <w:abstractNumId w:val="14"/>
  </w:num>
  <w:num w:numId="30">
    <w:abstractNumId w:val="17"/>
  </w:num>
  <w:num w:numId="31">
    <w:abstractNumId w:val="20"/>
  </w:num>
  <w:num w:numId="32">
    <w:abstractNumId w:val="19"/>
  </w:num>
  <w:num w:numId="33">
    <w:abstractNumId w:val="3"/>
  </w:num>
  <w:num w:numId="34">
    <w:abstractNumId w:val="35"/>
  </w:num>
  <w:num w:numId="35">
    <w:abstractNumId w:val="15"/>
  </w:num>
  <w:num w:numId="36">
    <w:abstractNumId w:val="28"/>
  </w:num>
  <w:num w:numId="37">
    <w:abstractNumId w:val="31"/>
  </w:num>
  <w:num w:numId="38">
    <w:abstractNumId w:val="22"/>
  </w:num>
  <w:num w:numId="39">
    <w:abstractNumId w:val="25"/>
  </w:num>
  <w:num w:numId="40">
    <w:abstractNumId w:val="37"/>
  </w:num>
  <w:num w:numId="41">
    <w:abstractNumId w:val="12"/>
  </w:num>
  <w:num w:numId="42">
    <w:abstractNumId w:val="27"/>
  </w:num>
  <w:num w:numId="43">
    <w:abstractNumId w:val="44"/>
  </w:num>
  <w:num w:numId="44">
    <w:abstractNumId w:val="7"/>
  </w:num>
  <w:num w:numId="45">
    <w:abstractNumId w:val="4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90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F4F88"/>
    <w:rsid w:val="00000095"/>
    <w:rsid w:val="000001A4"/>
    <w:rsid w:val="0000020C"/>
    <w:rsid w:val="00000442"/>
    <w:rsid w:val="00000539"/>
    <w:rsid w:val="00000550"/>
    <w:rsid w:val="00000AFF"/>
    <w:rsid w:val="00000E7F"/>
    <w:rsid w:val="00001074"/>
    <w:rsid w:val="000015C1"/>
    <w:rsid w:val="00001A0E"/>
    <w:rsid w:val="00001A8E"/>
    <w:rsid w:val="00001E56"/>
    <w:rsid w:val="00002C4B"/>
    <w:rsid w:val="00003415"/>
    <w:rsid w:val="000035C5"/>
    <w:rsid w:val="00003750"/>
    <w:rsid w:val="000042F6"/>
    <w:rsid w:val="00004727"/>
    <w:rsid w:val="00004A93"/>
    <w:rsid w:val="00004E4C"/>
    <w:rsid w:val="00004FFC"/>
    <w:rsid w:val="0000505D"/>
    <w:rsid w:val="000051AB"/>
    <w:rsid w:val="000057D7"/>
    <w:rsid w:val="00005D1E"/>
    <w:rsid w:val="00006021"/>
    <w:rsid w:val="00006340"/>
    <w:rsid w:val="00006504"/>
    <w:rsid w:val="00006534"/>
    <w:rsid w:val="000066CF"/>
    <w:rsid w:val="00006F78"/>
    <w:rsid w:val="0000723C"/>
    <w:rsid w:val="000073D5"/>
    <w:rsid w:val="0000771E"/>
    <w:rsid w:val="00007A9D"/>
    <w:rsid w:val="00007DDE"/>
    <w:rsid w:val="00007FE9"/>
    <w:rsid w:val="00011B31"/>
    <w:rsid w:val="00011B83"/>
    <w:rsid w:val="00011C14"/>
    <w:rsid w:val="000127EF"/>
    <w:rsid w:val="000128C1"/>
    <w:rsid w:val="0001299A"/>
    <w:rsid w:val="00012A4C"/>
    <w:rsid w:val="00012D44"/>
    <w:rsid w:val="00012D9B"/>
    <w:rsid w:val="0001324B"/>
    <w:rsid w:val="0001389C"/>
    <w:rsid w:val="00013930"/>
    <w:rsid w:val="00013B01"/>
    <w:rsid w:val="00014163"/>
    <w:rsid w:val="00014C63"/>
    <w:rsid w:val="00014E90"/>
    <w:rsid w:val="00015298"/>
    <w:rsid w:val="0001537F"/>
    <w:rsid w:val="00015638"/>
    <w:rsid w:val="000156D5"/>
    <w:rsid w:val="00015763"/>
    <w:rsid w:val="0001598B"/>
    <w:rsid w:val="000161BA"/>
    <w:rsid w:val="0001628B"/>
    <w:rsid w:val="000165C4"/>
    <w:rsid w:val="00016A24"/>
    <w:rsid w:val="00016A85"/>
    <w:rsid w:val="0001701A"/>
    <w:rsid w:val="00017328"/>
    <w:rsid w:val="00017713"/>
    <w:rsid w:val="000200D0"/>
    <w:rsid w:val="00020165"/>
    <w:rsid w:val="00020F0E"/>
    <w:rsid w:val="00020F31"/>
    <w:rsid w:val="00020F54"/>
    <w:rsid w:val="0002130B"/>
    <w:rsid w:val="00021448"/>
    <w:rsid w:val="000216E4"/>
    <w:rsid w:val="0002184E"/>
    <w:rsid w:val="00021F9E"/>
    <w:rsid w:val="0002238B"/>
    <w:rsid w:val="00022646"/>
    <w:rsid w:val="00022734"/>
    <w:rsid w:val="00022804"/>
    <w:rsid w:val="000228BA"/>
    <w:rsid w:val="00022A8C"/>
    <w:rsid w:val="00022F41"/>
    <w:rsid w:val="00022F77"/>
    <w:rsid w:val="00022FD3"/>
    <w:rsid w:val="00023218"/>
    <w:rsid w:val="000232A3"/>
    <w:rsid w:val="0002358D"/>
    <w:rsid w:val="00023D0C"/>
    <w:rsid w:val="00023D3A"/>
    <w:rsid w:val="000240D7"/>
    <w:rsid w:val="00024DF9"/>
    <w:rsid w:val="0002571A"/>
    <w:rsid w:val="00025744"/>
    <w:rsid w:val="00025E26"/>
    <w:rsid w:val="00025F36"/>
    <w:rsid w:val="0002607C"/>
    <w:rsid w:val="000260EA"/>
    <w:rsid w:val="00026BC7"/>
    <w:rsid w:val="000271C4"/>
    <w:rsid w:val="000276B5"/>
    <w:rsid w:val="000277D0"/>
    <w:rsid w:val="000279FA"/>
    <w:rsid w:val="0003058B"/>
    <w:rsid w:val="000309EF"/>
    <w:rsid w:val="000309F3"/>
    <w:rsid w:val="00030C1B"/>
    <w:rsid w:val="00030F58"/>
    <w:rsid w:val="00031324"/>
    <w:rsid w:val="000313A6"/>
    <w:rsid w:val="00031645"/>
    <w:rsid w:val="000319BD"/>
    <w:rsid w:val="00031D2E"/>
    <w:rsid w:val="00031E45"/>
    <w:rsid w:val="00032A18"/>
    <w:rsid w:val="00032E43"/>
    <w:rsid w:val="000330CD"/>
    <w:rsid w:val="00033167"/>
    <w:rsid w:val="00033832"/>
    <w:rsid w:val="00033C91"/>
    <w:rsid w:val="00033E19"/>
    <w:rsid w:val="00034230"/>
    <w:rsid w:val="000343D0"/>
    <w:rsid w:val="0003443C"/>
    <w:rsid w:val="00034519"/>
    <w:rsid w:val="000347ED"/>
    <w:rsid w:val="00034A98"/>
    <w:rsid w:val="00034EDA"/>
    <w:rsid w:val="0003509E"/>
    <w:rsid w:val="0003526C"/>
    <w:rsid w:val="000354F1"/>
    <w:rsid w:val="00035606"/>
    <w:rsid w:val="00035643"/>
    <w:rsid w:val="00035AF6"/>
    <w:rsid w:val="00035CD2"/>
    <w:rsid w:val="00035D8F"/>
    <w:rsid w:val="00035FF1"/>
    <w:rsid w:val="000363DF"/>
    <w:rsid w:val="00036617"/>
    <w:rsid w:val="00036927"/>
    <w:rsid w:val="00036D51"/>
    <w:rsid w:val="00036F55"/>
    <w:rsid w:val="00036F79"/>
    <w:rsid w:val="00037128"/>
    <w:rsid w:val="000371CE"/>
    <w:rsid w:val="0003728E"/>
    <w:rsid w:val="00037336"/>
    <w:rsid w:val="00037376"/>
    <w:rsid w:val="000375A3"/>
    <w:rsid w:val="00037956"/>
    <w:rsid w:val="0004007A"/>
    <w:rsid w:val="000400C9"/>
    <w:rsid w:val="0004045D"/>
    <w:rsid w:val="000405D9"/>
    <w:rsid w:val="00040850"/>
    <w:rsid w:val="00040E18"/>
    <w:rsid w:val="0004129C"/>
    <w:rsid w:val="0004132B"/>
    <w:rsid w:val="000413E1"/>
    <w:rsid w:val="0004169D"/>
    <w:rsid w:val="000417EF"/>
    <w:rsid w:val="000418D0"/>
    <w:rsid w:val="00041970"/>
    <w:rsid w:val="00041B83"/>
    <w:rsid w:val="00041BF8"/>
    <w:rsid w:val="00041DFC"/>
    <w:rsid w:val="0004275E"/>
    <w:rsid w:val="000427EA"/>
    <w:rsid w:val="00042975"/>
    <w:rsid w:val="000431F2"/>
    <w:rsid w:val="00043283"/>
    <w:rsid w:val="0004394A"/>
    <w:rsid w:val="00043E1B"/>
    <w:rsid w:val="00044A2F"/>
    <w:rsid w:val="00045081"/>
    <w:rsid w:val="00045136"/>
    <w:rsid w:val="00045391"/>
    <w:rsid w:val="000457CE"/>
    <w:rsid w:val="00045BD1"/>
    <w:rsid w:val="00045BD3"/>
    <w:rsid w:val="000463DD"/>
    <w:rsid w:val="000465F8"/>
    <w:rsid w:val="00046748"/>
    <w:rsid w:val="000467AA"/>
    <w:rsid w:val="000467AE"/>
    <w:rsid w:val="00046B7F"/>
    <w:rsid w:val="00046FF2"/>
    <w:rsid w:val="000473FF"/>
    <w:rsid w:val="0004774D"/>
    <w:rsid w:val="00047E6C"/>
    <w:rsid w:val="00047F8E"/>
    <w:rsid w:val="00047FB6"/>
    <w:rsid w:val="000503B8"/>
    <w:rsid w:val="000506FB"/>
    <w:rsid w:val="000509F0"/>
    <w:rsid w:val="00050B1F"/>
    <w:rsid w:val="00050C3E"/>
    <w:rsid w:val="00051635"/>
    <w:rsid w:val="00051BAE"/>
    <w:rsid w:val="00051E3F"/>
    <w:rsid w:val="0005208D"/>
    <w:rsid w:val="00052268"/>
    <w:rsid w:val="000525CE"/>
    <w:rsid w:val="00052C2E"/>
    <w:rsid w:val="00053839"/>
    <w:rsid w:val="000539A7"/>
    <w:rsid w:val="00053B5F"/>
    <w:rsid w:val="00053BAB"/>
    <w:rsid w:val="00053EA4"/>
    <w:rsid w:val="000546CD"/>
    <w:rsid w:val="000547D0"/>
    <w:rsid w:val="000548C8"/>
    <w:rsid w:val="00054900"/>
    <w:rsid w:val="00054BF9"/>
    <w:rsid w:val="00054F80"/>
    <w:rsid w:val="00055098"/>
    <w:rsid w:val="0005533E"/>
    <w:rsid w:val="0005564E"/>
    <w:rsid w:val="00055945"/>
    <w:rsid w:val="00055995"/>
    <w:rsid w:val="00055A6E"/>
    <w:rsid w:val="00055D18"/>
    <w:rsid w:val="00055F72"/>
    <w:rsid w:val="00055F9B"/>
    <w:rsid w:val="0005601F"/>
    <w:rsid w:val="0005653D"/>
    <w:rsid w:val="000566FA"/>
    <w:rsid w:val="00056F05"/>
    <w:rsid w:val="00060690"/>
    <w:rsid w:val="00060D5B"/>
    <w:rsid w:val="00060E58"/>
    <w:rsid w:val="0006195C"/>
    <w:rsid w:val="00061BC9"/>
    <w:rsid w:val="00061D43"/>
    <w:rsid w:val="00061EFE"/>
    <w:rsid w:val="000620E6"/>
    <w:rsid w:val="000622A7"/>
    <w:rsid w:val="00062350"/>
    <w:rsid w:val="00062CF3"/>
    <w:rsid w:val="00062FAD"/>
    <w:rsid w:val="00062FB2"/>
    <w:rsid w:val="00063565"/>
    <w:rsid w:val="00063797"/>
    <w:rsid w:val="00063951"/>
    <w:rsid w:val="000640D7"/>
    <w:rsid w:val="00065516"/>
    <w:rsid w:val="00065987"/>
    <w:rsid w:val="00066231"/>
    <w:rsid w:val="00066790"/>
    <w:rsid w:val="00066D78"/>
    <w:rsid w:val="00066DF5"/>
    <w:rsid w:val="00066E0A"/>
    <w:rsid w:val="00066E7E"/>
    <w:rsid w:val="0006700F"/>
    <w:rsid w:val="00067553"/>
    <w:rsid w:val="000679C0"/>
    <w:rsid w:val="00070042"/>
    <w:rsid w:val="0007011E"/>
    <w:rsid w:val="00070618"/>
    <w:rsid w:val="000706A2"/>
    <w:rsid w:val="00070FA7"/>
    <w:rsid w:val="0007140A"/>
    <w:rsid w:val="0007154D"/>
    <w:rsid w:val="00071B7C"/>
    <w:rsid w:val="00071B8A"/>
    <w:rsid w:val="0007245C"/>
    <w:rsid w:val="000725A3"/>
    <w:rsid w:val="000725D2"/>
    <w:rsid w:val="00072610"/>
    <w:rsid w:val="00072B26"/>
    <w:rsid w:val="00072C50"/>
    <w:rsid w:val="000730D6"/>
    <w:rsid w:val="0007321C"/>
    <w:rsid w:val="0007361F"/>
    <w:rsid w:val="00073672"/>
    <w:rsid w:val="00073A8E"/>
    <w:rsid w:val="00074022"/>
    <w:rsid w:val="00074464"/>
    <w:rsid w:val="00074474"/>
    <w:rsid w:val="00074D55"/>
    <w:rsid w:val="00074F81"/>
    <w:rsid w:val="000753F1"/>
    <w:rsid w:val="00075631"/>
    <w:rsid w:val="00075BE8"/>
    <w:rsid w:val="00075CE6"/>
    <w:rsid w:val="00075D49"/>
    <w:rsid w:val="0007605A"/>
    <w:rsid w:val="000761C9"/>
    <w:rsid w:val="000763C2"/>
    <w:rsid w:val="00076823"/>
    <w:rsid w:val="00077358"/>
    <w:rsid w:val="0007740B"/>
    <w:rsid w:val="00077699"/>
    <w:rsid w:val="00077781"/>
    <w:rsid w:val="00077885"/>
    <w:rsid w:val="00077ADC"/>
    <w:rsid w:val="00077C32"/>
    <w:rsid w:val="00077F33"/>
    <w:rsid w:val="00080126"/>
    <w:rsid w:val="0008076A"/>
    <w:rsid w:val="00080BF5"/>
    <w:rsid w:val="00080CAA"/>
    <w:rsid w:val="000813B0"/>
    <w:rsid w:val="00081AE6"/>
    <w:rsid w:val="00081AFE"/>
    <w:rsid w:val="00081ECC"/>
    <w:rsid w:val="000826D3"/>
    <w:rsid w:val="00082B9A"/>
    <w:rsid w:val="000833C1"/>
    <w:rsid w:val="00083BBF"/>
    <w:rsid w:val="00084A7E"/>
    <w:rsid w:val="00084F6E"/>
    <w:rsid w:val="00085408"/>
    <w:rsid w:val="000855D3"/>
    <w:rsid w:val="00085614"/>
    <w:rsid w:val="00085749"/>
    <w:rsid w:val="0008586B"/>
    <w:rsid w:val="00085A62"/>
    <w:rsid w:val="00085DE8"/>
    <w:rsid w:val="00086089"/>
    <w:rsid w:val="00086259"/>
    <w:rsid w:val="00086763"/>
    <w:rsid w:val="00086938"/>
    <w:rsid w:val="00087350"/>
    <w:rsid w:val="000873A0"/>
    <w:rsid w:val="00087536"/>
    <w:rsid w:val="0008759F"/>
    <w:rsid w:val="0008771D"/>
    <w:rsid w:val="0008782D"/>
    <w:rsid w:val="00087B6C"/>
    <w:rsid w:val="00087FCC"/>
    <w:rsid w:val="0009076F"/>
    <w:rsid w:val="00090986"/>
    <w:rsid w:val="00090D8A"/>
    <w:rsid w:val="0009111D"/>
    <w:rsid w:val="000911C5"/>
    <w:rsid w:val="000914A5"/>
    <w:rsid w:val="0009169C"/>
    <w:rsid w:val="00092718"/>
    <w:rsid w:val="00092DED"/>
    <w:rsid w:val="00094B45"/>
    <w:rsid w:val="0009526C"/>
    <w:rsid w:val="00095499"/>
    <w:rsid w:val="00095D22"/>
    <w:rsid w:val="00095DB4"/>
    <w:rsid w:val="00096740"/>
    <w:rsid w:val="00096798"/>
    <w:rsid w:val="00096B5D"/>
    <w:rsid w:val="00097585"/>
    <w:rsid w:val="000975B6"/>
    <w:rsid w:val="00097797"/>
    <w:rsid w:val="00097BE6"/>
    <w:rsid w:val="00097C53"/>
    <w:rsid w:val="000A0075"/>
    <w:rsid w:val="000A0418"/>
    <w:rsid w:val="000A0716"/>
    <w:rsid w:val="000A0C5B"/>
    <w:rsid w:val="000A0CC2"/>
    <w:rsid w:val="000A1297"/>
    <w:rsid w:val="000A1BAC"/>
    <w:rsid w:val="000A1E50"/>
    <w:rsid w:val="000A1F55"/>
    <w:rsid w:val="000A329A"/>
    <w:rsid w:val="000A3491"/>
    <w:rsid w:val="000A3A5C"/>
    <w:rsid w:val="000A3B36"/>
    <w:rsid w:val="000A3B50"/>
    <w:rsid w:val="000A3BC9"/>
    <w:rsid w:val="000A4094"/>
    <w:rsid w:val="000A415C"/>
    <w:rsid w:val="000A4E2F"/>
    <w:rsid w:val="000A4E81"/>
    <w:rsid w:val="000A4F25"/>
    <w:rsid w:val="000A518E"/>
    <w:rsid w:val="000A5CF9"/>
    <w:rsid w:val="000A695E"/>
    <w:rsid w:val="000A6F9C"/>
    <w:rsid w:val="000A715D"/>
    <w:rsid w:val="000A7342"/>
    <w:rsid w:val="000A748C"/>
    <w:rsid w:val="000A74DE"/>
    <w:rsid w:val="000A7F89"/>
    <w:rsid w:val="000B00A4"/>
    <w:rsid w:val="000B0131"/>
    <w:rsid w:val="000B0711"/>
    <w:rsid w:val="000B0794"/>
    <w:rsid w:val="000B07A8"/>
    <w:rsid w:val="000B0922"/>
    <w:rsid w:val="000B12AB"/>
    <w:rsid w:val="000B1473"/>
    <w:rsid w:val="000B1639"/>
    <w:rsid w:val="000B1A0B"/>
    <w:rsid w:val="000B1B98"/>
    <w:rsid w:val="000B1D4B"/>
    <w:rsid w:val="000B1D8F"/>
    <w:rsid w:val="000B2180"/>
    <w:rsid w:val="000B21AD"/>
    <w:rsid w:val="000B2725"/>
    <w:rsid w:val="000B2C2D"/>
    <w:rsid w:val="000B2C8F"/>
    <w:rsid w:val="000B2D43"/>
    <w:rsid w:val="000B2F18"/>
    <w:rsid w:val="000B34FB"/>
    <w:rsid w:val="000B3AA8"/>
    <w:rsid w:val="000B40B1"/>
    <w:rsid w:val="000B42FE"/>
    <w:rsid w:val="000B43B5"/>
    <w:rsid w:val="000B47FF"/>
    <w:rsid w:val="000B4AF2"/>
    <w:rsid w:val="000B4D6D"/>
    <w:rsid w:val="000B4E73"/>
    <w:rsid w:val="000B5649"/>
    <w:rsid w:val="000B5B1E"/>
    <w:rsid w:val="000B5D0E"/>
    <w:rsid w:val="000B5D90"/>
    <w:rsid w:val="000B6266"/>
    <w:rsid w:val="000B629F"/>
    <w:rsid w:val="000B6A75"/>
    <w:rsid w:val="000B6C0F"/>
    <w:rsid w:val="000B6D7F"/>
    <w:rsid w:val="000B6DD6"/>
    <w:rsid w:val="000B72B6"/>
    <w:rsid w:val="000B74CF"/>
    <w:rsid w:val="000B7C5D"/>
    <w:rsid w:val="000B7D2B"/>
    <w:rsid w:val="000C0499"/>
    <w:rsid w:val="000C089E"/>
    <w:rsid w:val="000C0C7D"/>
    <w:rsid w:val="000C0F5E"/>
    <w:rsid w:val="000C16B7"/>
    <w:rsid w:val="000C1D62"/>
    <w:rsid w:val="000C20F6"/>
    <w:rsid w:val="000C297E"/>
    <w:rsid w:val="000C2A2D"/>
    <w:rsid w:val="000C2AEF"/>
    <w:rsid w:val="000C2CDB"/>
    <w:rsid w:val="000C3084"/>
    <w:rsid w:val="000C3253"/>
    <w:rsid w:val="000C3533"/>
    <w:rsid w:val="000C3E2E"/>
    <w:rsid w:val="000C49E1"/>
    <w:rsid w:val="000C5213"/>
    <w:rsid w:val="000C5ACF"/>
    <w:rsid w:val="000C5B45"/>
    <w:rsid w:val="000C5C45"/>
    <w:rsid w:val="000C5DD7"/>
    <w:rsid w:val="000C6870"/>
    <w:rsid w:val="000C68AD"/>
    <w:rsid w:val="000C6A7A"/>
    <w:rsid w:val="000C6F2B"/>
    <w:rsid w:val="000C70B5"/>
    <w:rsid w:val="000C73D8"/>
    <w:rsid w:val="000C77A1"/>
    <w:rsid w:val="000C7D87"/>
    <w:rsid w:val="000D045D"/>
    <w:rsid w:val="000D05BD"/>
    <w:rsid w:val="000D0947"/>
    <w:rsid w:val="000D0B81"/>
    <w:rsid w:val="000D0DAC"/>
    <w:rsid w:val="000D0F1D"/>
    <w:rsid w:val="000D1229"/>
    <w:rsid w:val="000D13EF"/>
    <w:rsid w:val="000D16C2"/>
    <w:rsid w:val="000D1B28"/>
    <w:rsid w:val="000D1B62"/>
    <w:rsid w:val="000D21C1"/>
    <w:rsid w:val="000D2413"/>
    <w:rsid w:val="000D2837"/>
    <w:rsid w:val="000D296B"/>
    <w:rsid w:val="000D297D"/>
    <w:rsid w:val="000D2ABA"/>
    <w:rsid w:val="000D2E4A"/>
    <w:rsid w:val="000D3365"/>
    <w:rsid w:val="000D3483"/>
    <w:rsid w:val="000D398F"/>
    <w:rsid w:val="000D3AB5"/>
    <w:rsid w:val="000D3C29"/>
    <w:rsid w:val="000D444A"/>
    <w:rsid w:val="000D5336"/>
    <w:rsid w:val="000D54CF"/>
    <w:rsid w:val="000D5AD8"/>
    <w:rsid w:val="000D5B11"/>
    <w:rsid w:val="000D6772"/>
    <w:rsid w:val="000D69DF"/>
    <w:rsid w:val="000D6B3F"/>
    <w:rsid w:val="000D6F83"/>
    <w:rsid w:val="000D736D"/>
    <w:rsid w:val="000D753F"/>
    <w:rsid w:val="000D7B0D"/>
    <w:rsid w:val="000E0567"/>
    <w:rsid w:val="000E0607"/>
    <w:rsid w:val="000E084C"/>
    <w:rsid w:val="000E0982"/>
    <w:rsid w:val="000E0A25"/>
    <w:rsid w:val="000E0E9C"/>
    <w:rsid w:val="000E133E"/>
    <w:rsid w:val="000E1658"/>
    <w:rsid w:val="000E1842"/>
    <w:rsid w:val="000E1CDD"/>
    <w:rsid w:val="000E1F3A"/>
    <w:rsid w:val="000E1FBC"/>
    <w:rsid w:val="000E2514"/>
    <w:rsid w:val="000E2B3D"/>
    <w:rsid w:val="000E307F"/>
    <w:rsid w:val="000E362C"/>
    <w:rsid w:val="000E37A3"/>
    <w:rsid w:val="000E3D3B"/>
    <w:rsid w:val="000E4751"/>
    <w:rsid w:val="000E4E89"/>
    <w:rsid w:val="000E4EE7"/>
    <w:rsid w:val="000E55AD"/>
    <w:rsid w:val="000E5CDB"/>
    <w:rsid w:val="000E623C"/>
    <w:rsid w:val="000E6389"/>
    <w:rsid w:val="000E63C8"/>
    <w:rsid w:val="000E642E"/>
    <w:rsid w:val="000E6B0D"/>
    <w:rsid w:val="000E6B56"/>
    <w:rsid w:val="000E70FE"/>
    <w:rsid w:val="000E736C"/>
    <w:rsid w:val="000E745E"/>
    <w:rsid w:val="000E764E"/>
    <w:rsid w:val="000E790A"/>
    <w:rsid w:val="000E7D64"/>
    <w:rsid w:val="000E7E27"/>
    <w:rsid w:val="000E7F5D"/>
    <w:rsid w:val="000F0997"/>
    <w:rsid w:val="000F0B38"/>
    <w:rsid w:val="000F0CCA"/>
    <w:rsid w:val="000F115D"/>
    <w:rsid w:val="000F11C8"/>
    <w:rsid w:val="000F1C8A"/>
    <w:rsid w:val="000F1D10"/>
    <w:rsid w:val="000F2347"/>
    <w:rsid w:val="000F2410"/>
    <w:rsid w:val="000F24CE"/>
    <w:rsid w:val="000F2DF9"/>
    <w:rsid w:val="000F3187"/>
    <w:rsid w:val="000F324B"/>
    <w:rsid w:val="000F3532"/>
    <w:rsid w:val="000F3726"/>
    <w:rsid w:val="000F39B0"/>
    <w:rsid w:val="000F3AC7"/>
    <w:rsid w:val="000F3C80"/>
    <w:rsid w:val="000F3CC2"/>
    <w:rsid w:val="000F3E94"/>
    <w:rsid w:val="000F4340"/>
    <w:rsid w:val="000F44E3"/>
    <w:rsid w:val="000F46E6"/>
    <w:rsid w:val="000F494F"/>
    <w:rsid w:val="000F4A68"/>
    <w:rsid w:val="000F4B28"/>
    <w:rsid w:val="000F4E26"/>
    <w:rsid w:val="000F53AF"/>
    <w:rsid w:val="000F5775"/>
    <w:rsid w:val="000F589A"/>
    <w:rsid w:val="000F5998"/>
    <w:rsid w:val="000F5CC7"/>
    <w:rsid w:val="000F5FB5"/>
    <w:rsid w:val="000F6023"/>
    <w:rsid w:val="000F60A0"/>
    <w:rsid w:val="000F6405"/>
    <w:rsid w:val="000F658B"/>
    <w:rsid w:val="000F68B3"/>
    <w:rsid w:val="000F6E89"/>
    <w:rsid w:val="000F71D1"/>
    <w:rsid w:val="000F72CE"/>
    <w:rsid w:val="000F7425"/>
    <w:rsid w:val="000F7976"/>
    <w:rsid w:val="000F7A25"/>
    <w:rsid w:val="000F7EAC"/>
    <w:rsid w:val="001001F4"/>
    <w:rsid w:val="001002B5"/>
    <w:rsid w:val="001002C5"/>
    <w:rsid w:val="00100326"/>
    <w:rsid w:val="00100F04"/>
    <w:rsid w:val="0010111E"/>
    <w:rsid w:val="00101291"/>
    <w:rsid w:val="001013D6"/>
    <w:rsid w:val="00102535"/>
    <w:rsid w:val="00102EC9"/>
    <w:rsid w:val="00103EAD"/>
    <w:rsid w:val="00103F29"/>
    <w:rsid w:val="0010420D"/>
    <w:rsid w:val="001047D0"/>
    <w:rsid w:val="0010493B"/>
    <w:rsid w:val="0010557A"/>
    <w:rsid w:val="0010565E"/>
    <w:rsid w:val="001058C5"/>
    <w:rsid w:val="00105A71"/>
    <w:rsid w:val="00105FBF"/>
    <w:rsid w:val="00106758"/>
    <w:rsid w:val="001074A3"/>
    <w:rsid w:val="0010782C"/>
    <w:rsid w:val="00107B42"/>
    <w:rsid w:val="00110556"/>
    <w:rsid w:val="00110ADB"/>
    <w:rsid w:val="00110E50"/>
    <w:rsid w:val="00111460"/>
    <w:rsid w:val="0011151D"/>
    <w:rsid w:val="00111AA9"/>
    <w:rsid w:val="00112572"/>
    <w:rsid w:val="001132A5"/>
    <w:rsid w:val="001132DD"/>
    <w:rsid w:val="00113317"/>
    <w:rsid w:val="0011382A"/>
    <w:rsid w:val="00113A5C"/>
    <w:rsid w:val="00114442"/>
    <w:rsid w:val="00114512"/>
    <w:rsid w:val="0011461E"/>
    <w:rsid w:val="001146B5"/>
    <w:rsid w:val="00114832"/>
    <w:rsid w:val="00114C21"/>
    <w:rsid w:val="001153CC"/>
    <w:rsid w:val="0011552E"/>
    <w:rsid w:val="001155A6"/>
    <w:rsid w:val="00115D4F"/>
    <w:rsid w:val="00115EEF"/>
    <w:rsid w:val="00116108"/>
    <w:rsid w:val="001167B0"/>
    <w:rsid w:val="00116CAF"/>
    <w:rsid w:val="00117102"/>
    <w:rsid w:val="001172A2"/>
    <w:rsid w:val="001174BE"/>
    <w:rsid w:val="00117736"/>
    <w:rsid w:val="00117DF7"/>
    <w:rsid w:val="00117E36"/>
    <w:rsid w:val="001201C2"/>
    <w:rsid w:val="001219AD"/>
    <w:rsid w:val="00121F5D"/>
    <w:rsid w:val="00122560"/>
    <w:rsid w:val="00122A0D"/>
    <w:rsid w:val="001235B5"/>
    <w:rsid w:val="00123DA9"/>
    <w:rsid w:val="00123FDC"/>
    <w:rsid w:val="00124002"/>
    <w:rsid w:val="00124090"/>
    <w:rsid w:val="00124413"/>
    <w:rsid w:val="00124E08"/>
    <w:rsid w:val="00124FE8"/>
    <w:rsid w:val="001250E5"/>
    <w:rsid w:val="0012521A"/>
    <w:rsid w:val="00125985"/>
    <w:rsid w:val="0012615F"/>
    <w:rsid w:val="00126441"/>
    <w:rsid w:val="0012662B"/>
    <w:rsid w:val="00126AEF"/>
    <w:rsid w:val="0012731D"/>
    <w:rsid w:val="00127581"/>
    <w:rsid w:val="001277DE"/>
    <w:rsid w:val="00127B4A"/>
    <w:rsid w:val="00130C5C"/>
    <w:rsid w:val="00130EB1"/>
    <w:rsid w:val="00131497"/>
    <w:rsid w:val="0013189B"/>
    <w:rsid w:val="00132561"/>
    <w:rsid w:val="00132771"/>
    <w:rsid w:val="00132977"/>
    <w:rsid w:val="00132CD5"/>
    <w:rsid w:val="001334F2"/>
    <w:rsid w:val="00133536"/>
    <w:rsid w:val="001335D6"/>
    <w:rsid w:val="001337FC"/>
    <w:rsid w:val="00133F9F"/>
    <w:rsid w:val="001341AD"/>
    <w:rsid w:val="0013453E"/>
    <w:rsid w:val="001349AA"/>
    <w:rsid w:val="00135571"/>
    <w:rsid w:val="00135768"/>
    <w:rsid w:val="00135E4F"/>
    <w:rsid w:val="001360AD"/>
    <w:rsid w:val="001368A3"/>
    <w:rsid w:val="00136906"/>
    <w:rsid w:val="00136AC4"/>
    <w:rsid w:val="00136AFB"/>
    <w:rsid w:val="00136BF0"/>
    <w:rsid w:val="00136D04"/>
    <w:rsid w:val="001372CC"/>
    <w:rsid w:val="001379D0"/>
    <w:rsid w:val="001407FC"/>
    <w:rsid w:val="0014081E"/>
    <w:rsid w:val="00140A2F"/>
    <w:rsid w:val="00140B3C"/>
    <w:rsid w:val="00140C07"/>
    <w:rsid w:val="00141392"/>
    <w:rsid w:val="001414A4"/>
    <w:rsid w:val="001419DF"/>
    <w:rsid w:val="00141C3B"/>
    <w:rsid w:val="00142371"/>
    <w:rsid w:val="001425DE"/>
    <w:rsid w:val="00142C07"/>
    <w:rsid w:val="00142EB7"/>
    <w:rsid w:val="00143393"/>
    <w:rsid w:val="001439BD"/>
    <w:rsid w:val="00143A5B"/>
    <w:rsid w:val="00143A71"/>
    <w:rsid w:val="00143A95"/>
    <w:rsid w:val="00143DBC"/>
    <w:rsid w:val="001441C4"/>
    <w:rsid w:val="00144E03"/>
    <w:rsid w:val="001452F8"/>
    <w:rsid w:val="001453D9"/>
    <w:rsid w:val="00145853"/>
    <w:rsid w:val="00145C7F"/>
    <w:rsid w:val="0014647A"/>
    <w:rsid w:val="001467B2"/>
    <w:rsid w:val="00146B07"/>
    <w:rsid w:val="00146B64"/>
    <w:rsid w:val="00146DCF"/>
    <w:rsid w:val="00146E77"/>
    <w:rsid w:val="001470F4"/>
    <w:rsid w:val="001471E6"/>
    <w:rsid w:val="0014736D"/>
    <w:rsid w:val="0014761A"/>
    <w:rsid w:val="00150219"/>
    <w:rsid w:val="00150732"/>
    <w:rsid w:val="00150762"/>
    <w:rsid w:val="00150849"/>
    <w:rsid w:val="00150A68"/>
    <w:rsid w:val="00150A90"/>
    <w:rsid w:val="00150C1C"/>
    <w:rsid w:val="0015130D"/>
    <w:rsid w:val="0015149F"/>
    <w:rsid w:val="001515BA"/>
    <w:rsid w:val="001516D7"/>
    <w:rsid w:val="00151796"/>
    <w:rsid w:val="00151D3D"/>
    <w:rsid w:val="00151D41"/>
    <w:rsid w:val="00151FF8"/>
    <w:rsid w:val="00152394"/>
    <w:rsid w:val="00152A10"/>
    <w:rsid w:val="001531CA"/>
    <w:rsid w:val="001532E2"/>
    <w:rsid w:val="00153390"/>
    <w:rsid w:val="00153616"/>
    <w:rsid w:val="001537FA"/>
    <w:rsid w:val="00153A06"/>
    <w:rsid w:val="00153E10"/>
    <w:rsid w:val="00153E75"/>
    <w:rsid w:val="00153F17"/>
    <w:rsid w:val="00154099"/>
    <w:rsid w:val="0015410A"/>
    <w:rsid w:val="00154193"/>
    <w:rsid w:val="001541CC"/>
    <w:rsid w:val="001541CF"/>
    <w:rsid w:val="00154497"/>
    <w:rsid w:val="00154E84"/>
    <w:rsid w:val="00154EF7"/>
    <w:rsid w:val="001550C4"/>
    <w:rsid w:val="001552A0"/>
    <w:rsid w:val="00155ACC"/>
    <w:rsid w:val="00155C0C"/>
    <w:rsid w:val="00155C27"/>
    <w:rsid w:val="001560E9"/>
    <w:rsid w:val="001562BE"/>
    <w:rsid w:val="001570F9"/>
    <w:rsid w:val="001571E5"/>
    <w:rsid w:val="001574E2"/>
    <w:rsid w:val="001576CC"/>
    <w:rsid w:val="0015787D"/>
    <w:rsid w:val="00157F64"/>
    <w:rsid w:val="00160032"/>
    <w:rsid w:val="00161473"/>
    <w:rsid w:val="0016160C"/>
    <w:rsid w:val="00161ABF"/>
    <w:rsid w:val="00161B3B"/>
    <w:rsid w:val="00161C0D"/>
    <w:rsid w:val="001621DE"/>
    <w:rsid w:val="00162401"/>
    <w:rsid w:val="00163223"/>
    <w:rsid w:val="00163401"/>
    <w:rsid w:val="00163EC3"/>
    <w:rsid w:val="00164249"/>
    <w:rsid w:val="001643BA"/>
    <w:rsid w:val="0016494C"/>
    <w:rsid w:val="00164BF6"/>
    <w:rsid w:val="00164D8A"/>
    <w:rsid w:val="001653D0"/>
    <w:rsid w:val="001654CF"/>
    <w:rsid w:val="0016586B"/>
    <w:rsid w:val="00165CF0"/>
    <w:rsid w:val="0016636E"/>
    <w:rsid w:val="0016675E"/>
    <w:rsid w:val="001667F0"/>
    <w:rsid w:val="0016689A"/>
    <w:rsid w:val="001668E1"/>
    <w:rsid w:val="00167A0B"/>
    <w:rsid w:val="00167F32"/>
    <w:rsid w:val="001704B4"/>
    <w:rsid w:val="001708B2"/>
    <w:rsid w:val="0017096E"/>
    <w:rsid w:val="00170B21"/>
    <w:rsid w:val="00170B39"/>
    <w:rsid w:val="00170D53"/>
    <w:rsid w:val="00170FC6"/>
    <w:rsid w:val="001710C0"/>
    <w:rsid w:val="001713EA"/>
    <w:rsid w:val="001716AF"/>
    <w:rsid w:val="001722C6"/>
    <w:rsid w:val="001728E4"/>
    <w:rsid w:val="00172941"/>
    <w:rsid w:val="00172DBE"/>
    <w:rsid w:val="00172E45"/>
    <w:rsid w:val="00173092"/>
    <w:rsid w:val="00173CC8"/>
    <w:rsid w:val="00173ECF"/>
    <w:rsid w:val="00173EEF"/>
    <w:rsid w:val="00174146"/>
    <w:rsid w:val="0017423E"/>
    <w:rsid w:val="00174AEE"/>
    <w:rsid w:val="00175370"/>
    <w:rsid w:val="00175634"/>
    <w:rsid w:val="00175D8F"/>
    <w:rsid w:val="001761F7"/>
    <w:rsid w:val="00176684"/>
    <w:rsid w:val="00176E76"/>
    <w:rsid w:val="00177272"/>
    <w:rsid w:val="001772B6"/>
    <w:rsid w:val="001775BD"/>
    <w:rsid w:val="001779F4"/>
    <w:rsid w:val="00177BCF"/>
    <w:rsid w:val="00180800"/>
    <w:rsid w:val="0018083F"/>
    <w:rsid w:val="00180CB3"/>
    <w:rsid w:val="00180D1E"/>
    <w:rsid w:val="00181086"/>
    <w:rsid w:val="001814A0"/>
    <w:rsid w:val="00181744"/>
    <w:rsid w:val="0018179F"/>
    <w:rsid w:val="001817B6"/>
    <w:rsid w:val="00182536"/>
    <w:rsid w:val="00182A15"/>
    <w:rsid w:val="00182C52"/>
    <w:rsid w:val="001835D6"/>
    <w:rsid w:val="00183788"/>
    <w:rsid w:val="001837EA"/>
    <w:rsid w:val="00183E8A"/>
    <w:rsid w:val="00184094"/>
    <w:rsid w:val="0018454E"/>
    <w:rsid w:val="001846A3"/>
    <w:rsid w:val="0018485B"/>
    <w:rsid w:val="00184A11"/>
    <w:rsid w:val="00184D12"/>
    <w:rsid w:val="00184F7C"/>
    <w:rsid w:val="00184FB2"/>
    <w:rsid w:val="001852E5"/>
    <w:rsid w:val="00185381"/>
    <w:rsid w:val="001853A1"/>
    <w:rsid w:val="00185DEA"/>
    <w:rsid w:val="001860CE"/>
    <w:rsid w:val="0018629C"/>
    <w:rsid w:val="00186459"/>
    <w:rsid w:val="0018693D"/>
    <w:rsid w:val="0018694A"/>
    <w:rsid w:val="001869EB"/>
    <w:rsid w:val="00186C9E"/>
    <w:rsid w:val="00186ECF"/>
    <w:rsid w:val="00187276"/>
    <w:rsid w:val="001872E0"/>
    <w:rsid w:val="001877BE"/>
    <w:rsid w:val="00187B51"/>
    <w:rsid w:val="00187FFA"/>
    <w:rsid w:val="0019019D"/>
    <w:rsid w:val="001904B0"/>
    <w:rsid w:val="00190C95"/>
    <w:rsid w:val="00190D65"/>
    <w:rsid w:val="0019113D"/>
    <w:rsid w:val="001915B0"/>
    <w:rsid w:val="00191BBF"/>
    <w:rsid w:val="00191FB2"/>
    <w:rsid w:val="00192220"/>
    <w:rsid w:val="00192395"/>
    <w:rsid w:val="0019270E"/>
    <w:rsid w:val="001927E3"/>
    <w:rsid w:val="00192B59"/>
    <w:rsid w:val="00192F08"/>
    <w:rsid w:val="00193045"/>
    <w:rsid w:val="001935E1"/>
    <w:rsid w:val="00193947"/>
    <w:rsid w:val="00193A95"/>
    <w:rsid w:val="0019444E"/>
    <w:rsid w:val="00194686"/>
    <w:rsid w:val="001949E3"/>
    <w:rsid w:val="00194B33"/>
    <w:rsid w:val="00194DC6"/>
    <w:rsid w:val="00194FCF"/>
    <w:rsid w:val="00195061"/>
    <w:rsid w:val="00195077"/>
    <w:rsid w:val="0019509E"/>
    <w:rsid w:val="0019527F"/>
    <w:rsid w:val="0019561F"/>
    <w:rsid w:val="0019565D"/>
    <w:rsid w:val="00195831"/>
    <w:rsid w:val="00195F8E"/>
    <w:rsid w:val="0019627C"/>
    <w:rsid w:val="001964A6"/>
    <w:rsid w:val="00196772"/>
    <w:rsid w:val="00196BC9"/>
    <w:rsid w:val="00196CBF"/>
    <w:rsid w:val="001971D3"/>
    <w:rsid w:val="00197210"/>
    <w:rsid w:val="001974FA"/>
    <w:rsid w:val="001974FF"/>
    <w:rsid w:val="00197553"/>
    <w:rsid w:val="001A00D1"/>
    <w:rsid w:val="001A01BB"/>
    <w:rsid w:val="001A0336"/>
    <w:rsid w:val="001A08E2"/>
    <w:rsid w:val="001A0A7F"/>
    <w:rsid w:val="001A0B36"/>
    <w:rsid w:val="001A0F49"/>
    <w:rsid w:val="001A10DC"/>
    <w:rsid w:val="001A1274"/>
    <w:rsid w:val="001A14D5"/>
    <w:rsid w:val="001A16E3"/>
    <w:rsid w:val="001A1BFF"/>
    <w:rsid w:val="001A1D1D"/>
    <w:rsid w:val="001A25AA"/>
    <w:rsid w:val="001A25F4"/>
    <w:rsid w:val="001A2C92"/>
    <w:rsid w:val="001A2CEC"/>
    <w:rsid w:val="001A2D7A"/>
    <w:rsid w:val="001A3010"/>
    <w:rsid w:val="001A3224"/>
    <w:rsid w:val="001A4095"/>
    <w:rsid w:val="001A4173"/>
    <w:rsid w:val="001A439C"/>
    <w:rsid w:val="001A440B"/>
    <w:rsid w:val="001A4883"/>
    <w:rsid w:val="001A4AED"/>
    <w:rsid w:val="001A4D1D"/>
    <w:rsid w:val="001A585C"/>
    <w:rsid w:val="001A5863"/>
    <w:rsid w:val="001A5946"/>
    <w:rsid w:val="001A595F"/>
    <w:rsid w:val="001A6008"/>
    <w:rsid w:val="001A61D0"/>
    <w:rsid w:val="001A69C8"/>
    <w:rsid w:val="001A6EAB"/>
    <w:rsid w:val="001A7EF5"/>
    <w:rsid w:val="001B018C"/>
    <w:rsid w:val="001B0577"/>
    <w:rsid w:val="001B0931"/>
    <w:rsid w:val="001B0A21"/>
    <w:rsid w:val="001B142F"/>
    <w:rsid w:val="001B1680"/>
    <w:rsid w:val="001B16C0"/>
    <w:rsid w:val="001B1ECA"/>
    <w:rsid w:val="001B1F78"/>
    <w:rsid w:val="001B24EC"/>
    <w:rsid w:val="001B28B5"/>
    <w:rsid w:val="001B2B41"/>
    <w:rsid w:val="001B2C63"/>
    <w:rsid w:val="001B2FDE"/>
    <w:rsid w:val="001B3291"/>
    <w:rsid w:val="001B33BE"/>
    <w:rsid w:val="001B356B"/>
    <w:rsid w:val="001B3975"/>
    <w:rsid w:val="001B3B15"/>
    <w:rsid w:val="001B3FA7"/>
    <w:rsid w:val="001B41EB"/>
    <w:rsid w:val="001B43F4"/>
    <w:rsid w:val="001B450B"/>
    <w:rsid w:val="001B49C3"/>
    <w:rsid w:val="001B49E3"/>
    <w:rsid w:val="001B4ADC"/>
    <w:rsid w:val="001B4C44"/>
    <w:rsid w:val="001B5346"/>
    <w:rsid w:val="001B54F6"/>
    <w:rsid w:val="001B571F"/>
    <w:rsid w:val="001B5782"/>
    <w:rsid w:val="001B5F71"/>
    <w:rsid w:val="001B6EB8"/>
    <w:rsid w:val="001B7179"/>
    <w:rsid w:val="001B7348"/>
    <w:rsid w:val="001B780B"/>
    <w:rsid w:val="001B7C96"/>
    <w:rsid w:val="001B7E41"/>
    <w:rsid w:val="001B7EBD"/>
    <w:rsid w:val="001B7F28"/>
    <w:rsid w:val="001C02AF"/>
    <w:rsid w:val="001C0433"/>
    <w:rsid w:val="001C0833"/>
    <w:rsid w:val="001C0B05"/>
    <w:rsid w:val="001C0F12"/>
    <w:rsid w:val="001C1520"/>
    <w:rsid w:val="001C15F3"/>
    <w:rsid w:val="001C162F"/>
    <w:rsid w:val="001C1CD0"/>
    <w:rsid w:val="001C1E64"/>
    <w:rsid w:val="001C2C28"/>
    <w:rsid w:val="001C2F77"/>
    <w:rsid w:val="001C351C"/>
    <w:rsid w:val="001C353F"/>
    <w:rsid w:val="001C3851"/>
    <w:rsid w:val="001C3F0A"/>
    <w:rsid w:val="001C3F6B"/>
    <w:rsid w:val="001C4006"/>
    <w:rsid w:val="001C42B3"/>
    <w:rsid w:val="001C480B"/>
    <w:rsid w:val="001C4A24"/>
    <w:rsid w:val="001C4AC7"/>
    <w:rsid w:val="001C508A"/>
    <w:rsid w:val="001C56F5"/>
    <w:rsid w:val="001C5776"/>
    <w:rsid w:val="001C5B05"/>
    <w:rsid w:val="001C5C9E"/>
    <w:rsid w:val="001C602C"/>
    <w:rsid w:val="001C60E7"/>
    <w:rsid w:val="001C618A"/>
    <w:rsid w:val="001C684D"/>
    <w:rsid w:val="001C68CC"/>
    <w:rsid w:val="001C6CA8"/>
    <w:rsid w:val="001C6DFE"/>
    <w:rsid w:val="001C6ED4"/>
    <w:rsid w:val="001C71B6"/>
    <w:rsid w:val="001C71E8"/>
    <w:rsid w:val="001C730D"/>
    <w:rsid w:val="001C7846"/>
    <w:rsid w:val="001C7A59"/>
    <w:rsid w:val="001C7ABF"/>
    <w:rsid w:val="001D0050"/>
    <w:rsid w:val="001D06C8"/>
    <w:rsid w:val="001D0BB8"/>
    <w:rsid w:val="001D0DD0"/>
    <w:rsid w:val="001D147E"/>
    <w:rsid w:val="001D198C"/>
    <w:rsid w:val="001D1C18"/>
    <w:rsid w:val="001D2193"/>
    <w:rsid w:val="001D223B"/>
    <w:rsid w:val="001D237E"/>
    <w:rsid w:val="001D23C9"/>
    <w:rsid w:val="001D2AC0"/>
    <w:rsid w:val="001D2D9A"/>
    <w:rsid w:val="001D3901"/>
    <w:rsid w:val="001D3CEA"/>
    <w:rsid w:val="001D3EDF"/>
    <w:rsid w:val="001D436C"/>
    <w:rsid w:val="001D4426"/>
    <w:rsid w:val="001D4635"/>
    <w:rsid w:val="001D4CB7"/>
    <w:rsid w:val="001D4E3A"/>
    <w:rsid w:val="001D5504"/>
    <w:rsid w:val="001D5855"/>
    <w:rsid w:val="001D5AA0"/>
    <w:rsid w:val="001D5DA4"/>
    <w:rsid w:val="001D65E2"/>
    <w:rsid w:val="001D676D"/>
    <w:rsid w:val="001D6E17"/>
    <w:rsid w:val="001D73AA"/>
    <w:rsid w:val="001D73FA"/>
    <w:rsid w:val="001D78B4"/>
    <w:rsid w:val="001D7DD4"/>
    <w:rsid w:val="001D7FD4"/>
    <w:rsid w:val="001E0075"/>
    <w:rsid w:val="001E0081"/>
    <w:rsid w:val="001E01F9"/>
    <w:rsid w:val="001E0531"/>
    <w:rsid w:val="001E09FF"/>
    <w:rsid w:val="001E0A7E"/>
    <w:rsid w:val="001E0DF6"/>
    <w:rsid w:val="001E1734"/>
    <w:rsid w:val="001E1B3C"/>
    <w:rsid w:val="001E1BDC"/>
    <w:rsid w:val="001E225C"/>
    <w:rsid w:val="001E2D01"/>
    <w:rsid w:val="001E2DDF"/>
    <w:rsid w:val="001E358D"/>
    <w:rsid w:val="001E3B5D"/>
    <w:rsid w:val="001E3D58"/>
    <w:rsid w:val="001E416D"/>
    <w:rsid w:val="001E462D"/>
    <w:rsid w:val="001E46D5"/>
    <w:rsid w:val="001E4808"/>
    <w:rsid w:val="001E4A8B"/>
    <w:rsid w:val="001E4AF6"/>
    <w:rsid w:val="001E4C58"/>
    <w:rsid w:val="001E5395"/>
    <w:rsid w:val="001E5649"/>
    <w:rsid w:val="001E587B"/>
    <w:rsid w:val="001E5A10"/>
    <w:rsid w:val="001E5D6B"/>
    <w:rsid w:val="001E6931"/>
    <w:rsid w:val="001E6A3D"/>
    <w:rsid w:val="001E6D13"/>
    <w:rsid w:val="001E6E47"/>
    <w:rsid w:val="001E6F4A"/>
    <w:rsid w:val="001E7112"/>
    <w:rsid w:val="001E76E1"/>
    <w:rsid w:val="001E7D94"/>
    <w:rsid w:val="001E7EB3"/>
    <w:rsid w:val="001F0174"/>
    <w:rsid w:val="001F020F"/>
    <w:rsid w:val="001F023C"/>
    <w:rsid w:val="001F02CA"/>
    <w:rsid w:val="001F08CB"/>
    <w:rsid w:val="001F0DC7"/>
    <w:rsid w:val="001F0DCF"/>
    <w:rsid w:val="001F136E"/>
    <w:rsid w:val="001F18CC"/>
    <w:rsid w:val="001F1922"/>
    <w:rsid w:val="001F1A70"/>
    <w:rsid w:val="001F1F7A"/>
    <w:rsid w:val="001F2319"/>
    <w:rsid w:val="001F2496"/>
    <w:rsid w:val="001F26A3"/>
    <w:rsid w:val="001F2CF6"/>
    <w:rsid w:val="001F331D"/>
    <w:rsid w:val="001F3332"/>
    <w:rsid w:val="001F35E7"/>
    <w:rsid w:val="001F396F"/>
    <w:rsid w:val="001F449A"/>
    <w:rsid w:val="001F4845"/>
    <w:rsid w:val="001F490B"/>
    <w:rsid w:val="001F49F3"/>
    <w:rsid w:val="001F51C8"/>
    <w:rsid w:val="001F57FC"/>
    <w:rsid w:val="001F5EB6"/>
    <w:rsid w:val="001F620D"/>
    <w:rsid w:val="001F6245"/>
    <w:rsid w:val="001F6413"/>
    <w:rsid w:val="001F66F6"/>
    <w:rsid w:val="001F6771"/>
    <w:rsid w:val="001F6A93"/>
    <w:rsid w:val="001F7A3B"/>
    <w:rsid w:val="001F7C34"/>
    <w:rsid w:val="001F7EE9"/>
    <w:rsid w:val="00200671"/>
    <w:rsid w:val="002009DE"/>
    <w:rsid w:val="00200D67"/>
    <w:rsid w:val="00200E01"/>
    <w:rsid w:val="00200F90"/>
    <w:rsid w:val="00201222"/>
    <w:rsid w:val="00201839"/>
    <w:rsid w:val="00201AD0"/>
    <w:rsid w:val="00201AF9"/>
    <w:rsid w:val="00201BD1"/>
    <w:rsid w:val="00202206"/>
    <w:rsid w:val="00202432"/>
    <w:rsid w:val="00202A0A"/>
    <w:rsid w:val="00202B39"/>
    <w:rsid w:val="00202C4A"/>
    <w:rsid w:val="00202D90"/>
    <w:rsid w:val="0020334B"/>
    <w:rsid w:val="00203785"/>
    <w:rsid w:val="00203828"/>
    <w:rsid w:val="002048BE"/>
    <w:rsid w:val="00204D98"/>
    <w:rsid w:val="00204F5F"/>
    <w:rsid w:val="002050B6"/>
    <w:rsid w:val="00205726"/>
    <w:rsid w:val="0020583C"/>
    <w:rsid w:val="00205E30"/>
    <w:rsid w:val="0020607C"/>
    <w:rsid w:val="002062D0"/>
    <w:rsid w:val="00206BC3"/>
    <w:rsid w:val="002073E3"/>
    <w:rsid w:val="00207B91"/>
    <w:rsid w:val="00210131"/>
    <w:rsid w:val="00210205"/>
    <w:rsid w:val="00210371"/>
    <w:rsid w:val="00210598"/>
    <w:rsid w:val="00210689"/>
    <w:rsid w:val="00210A06"/>
    <w:rsid w:val="00210E46"/>
    <w:rsid w:val="0021120C"/>
    <w:rsid w:val="002118DA"/>
    <w:rsid w:val="0021195C"/>
    <w:rsid w:val="00211CE0"/>
    <w:rsid w:val="0021240A"/>
    <w:rsid w:val="0021286C"/>
    <w:rsid w:val="00212984"/>
    <w:rsid w:val="00212E52"/>
    <w:rsid w:val="0021323D"/>
    <w:rsid w:val="002132E9"/>
    <w:rsid w:val="002144C0"/>
    <w:rsid w:val="00214868"/>
    <w:rsid w:val="002148BC"/>
    <w:rsid w:val="002148D7"/>
    <w:rsid w:val="00214913"/>
    <w:rsid w:val="00214AC4"/>
    <w:rsid w:val="00214FB6"/>
    <w:rsid w:val="0021625B"/>
    <w:rsid w:val="002162EE"/>
    <w:rsid w:val="00216506"/>
    <w:rsid w:val="0021654B"/>
    <w:rsid w:val="002165BF"/>
    <w:rsid w:val="00216617"/>
    <w:rsid w:val="00217422"/>
    <w:rsid w:val="00217567"/>
    <w:rsid w:val="0021776E"/>
    <w:rsid w:val="0021782D"/>
    <w:rsid w:val="00217A63"/>
    <w:rsid w:val="00217A81"/>
    <w:rsid w:val="0022008E"/>
    <w:rsid w:val="0022034D"/>
    <w:rsid w:val="002205C2"/>
    <w:rsid w:val="0022075E"/>
    <w:rsid w:val="0022100A"/>
    <w:rsid w:val="00221124"/>
    <w:rsid w:val="0022132B"/>
    <w:rsid w:val="00221C79"/>
    <w:rsid w:val="00221DCC"/>
    <w:rsid w:val="00221DD0"/>
    <w:rsid w:val="00221E52"/>
    <w:rsid w:val="0022218F"/>
    <w:rsid w:val="00222372"/>
    <w:rsid w:val="002226C2"/>
    <w:rsid w:val="00222738"/>
    <w:rsid w:val="002228A8"/>
    <w:rsid w:val="00222AEA"/>
    <w:rsid w:val="00222BA2"/>
    <w:rsid w:val="002230E1"/>
    <w:rsid w:val="002232D0"/>
    <w:rsid w:val="00223445"/>
    <w:rsid w:val="00223461"/>
    <w:rsid w:val="00223575"/>
    <w:rsid w:val="00223C64"/>
    <w:rsid w:val="00223E90"/>
    <w:rsid w:val="002240B3"/>
    <w:rsid w:val="0022440E"/>
    <w:rsid w:val="002246B3"/>
    <w:rsid w:val="002249CC"/>
    <w:rsid w:val="002249EF"/>
    <w:rsid w:val="002252E4"/>
    <w:rsid w:val="00225479"/>
    <w:rsid w:val="002254E3"/>
    <w:rsid w:val="00225648"/>
    <w:rsid w:val="00225872"/>
    <w:rsid w:val="0022594F"/>
    <w:rsid w:val="00225A65"/>
    <w:rsid w:val="002262C0"/>
    <w:rsid w:val="00226360"/>
    <w:rsid w:val="00226579"/>
    <w:rsid w:val="00226A38"/>
    <w:rsid w:val="00226C20"/>
    <w:rsid w:val="00226D71"/>
    <w:rsid w:val="00226EF7"/>
    <w:rsid w:val="0022706A"/>
    <w:rsid w:val="002275EF"/>
    <w:rsid w:val="00227872"/>
    <w:rsid w:val="00227B9D"/>
    <w:rsid w:val="00227BCD"/>
    <w:rsid w:val="00227C9B"/>
    <w:rsid w:val="002301A9"/>
    <w:rsid w:val="0023084D"/>
    <w:rsid w:val="002310B3"/>
    <w:rsid w:val="00231299"/>
    <w:rsid w:val="002319F3"/>
    <w:rsid w:val="00231B67"/>
    <w:rsid w:val="00231EEC"/>
    <w:rsid w:val="00232622"/>
    <w:rsid w:val="002337BB"/>
    <w:rsid w:val="00233B2D"/>
    <w:rsid w:val="0023405F"/>
    <w:rsid w:val="00234323"/>
    <w:rsid w:val="00234610"/>
    <w:rsid w:val="00234617"/>
    <w:rsid w:val="0023497F"/>
    <w:rsid w:val="00234CD2"/>
    <w:rsid w:val="00234CF6"/>
    <w:rsid w:val="00234D65"/>
    <w:rsid w:val="002351A0"/>
    <w:rsid w:val="0023569D"/>
    <w:rsid w:val="0023606E"/>
    <w:rsid w:val="002360F0"/>
    <w:rsid w:val="0023620A"/>
    <w:rsid w:val="0023632C"/>
    <w:rsid w:val="00236409"/>
    <w:rsid w:val="0023673A"/>
    <w:rsid w:val="002368B1"/>
    <w:rsid w:val="00236E4C"/>
    <w:rsid w:val="00236EF1"/>
    <w:rsid w:val="002371A8"/>
    <w:rsid w:val="0023741B"/>
    <w:rsid w:val="00237797"/>
    <w:rsid w:val="0023792E"/>
    <w:rsid w:val="00237F1C"/>
    <w:rsid w:val="0024006C"/>
    <w:rsid w:val="00240251"/>
    <w:rsid w:val="00240374"/>
    <w:rsid w:val="002405F0"/>
    <w:rsid w:val="00240670"/>
    <w:rsid w:val="0024079F"/>
    <w:rsid w:val="002408C9"/>
    <w:rsid w:val="002409A8"/>
    <w:rsid w:val="00240EB6"/>
    <w:rsid w:val="00240F1D"/>
    <w:rsid w:val="00240F4C"/>
    <w:rsid w:val="00241513"/>
    <w:rsid w:val="0024151B"/>
    <w:rsid w:val="002418B3"/>
    <w:rsid w:val="00241B41"/>
    <w:rsid w:val="00241B86"/>
    <w:rsid w:val="00241BB1"/>
    <w:rsid w:val="00241FDF"/>
    <w:rsid w:val="0024234C"/>
    <w:rsid w:val="00242625"/>
    <w:rsid w:val="00242DEA"/>
    <w:rsid w:val="00242F21"/>
    <w:rsid w:val="00243086"/>
    <w:rsid w:val="002433AF"/>
    <w:rsid w:val="00243434"/>
    <w:rsid w:val="0024398E"/>
    <w:rsid w:val="00243B92"/>
    <w:rsid w:val="002444FC"/>
    <w:rsid w:val="002445C9"/>
    <w:rsid w:val="0024491A"/>
    <w:rsid w:val="00244D14"/>
    <w:rsid w:val="0024523A"/>
    <w:rsid w:val="002460E6"/>
    <w:rsid w:val="00246234"/>
    <w:rsid w:val="00246245"/>
    <w:rsid w:val="00246BE9"/>
    <w:rsid w:val="00246CAE"/>
    <w:rsid w:val="00246FE6"/>
    <w:rsid w:val="0024705B"/>
    <w:rsid w:val="002474C6"/>
    <w:rsid w:val="0024754C"/>
    <w:rsid w:val="002478B2"/>
    <w:rsid w:val="002479D3"/>
    <w:rsid w:val="00247A21"/>
    <w:rsid w:val="00247E19"/>
    <w:rsid w:val="002501FD"/>
    <w:rsid w:val="0025020F"/>
    <w:rsid w:val="002502FA"/>
    <w:rsid w:val="00250622"/>
    <w:rsid w:val="002507E1"/>
    <w:rsid w:val="00250935"/>
    <w:rsid w:val="00250ADA"/>
    <w:rsid w:val="002511B9"/>
    <w:rsid w:val="00251666"/>
    <w:rsid w:val="00251BA8"/>
    <w:rsid w:val="00251D26"/>
    <w:rsid w:val="00251F36"/>
    <w:rsid w:val="002521D0"/>
    <w:rsid w:val="00252B83"/>
    <w:rsid w:val="00252CA0"/>
    <w:rsid w:val="00252EEC"/>
    <w:rsid w:val="00253583"/>
    <w:rsid w:val="002535BD"/>
    <w:rsid w:val="00253C97"/>
    <w:rsid w:val="00253E02"/>
    <w:rsid w:val="00254091"/>
    <w:rsid w:val="00254214"/>
    <w:rsid w:val="0025441F"/>
    <w:rsid w:val="0025477C"/>
    <w:rsid w:val="0025493A"/>
    <w:rsid w:val="00254D03"/>
    <w:rsid w:val="00254DD8"/>
    <w:rsid w:val="00254E42"/>
    <w:rsid w:val="00255561"/>
    <w:rsid w:val="00255567"/>
    <w:rsid w:val="00255E65"/>
    <w:rsid w:val="00256235"/>
    <w:rsid w:val="00256725"/>
    <w:rsid w:val="00256977"/>
    <w:rsid w:val="00256A76"/>
    <w:rsid w:val="00256E5B"/>
    <w:rsid w:val="00256F62"/>
    <w:rsid w:val="00257209"/>
    <w:rsid w:val="0025722C"/>
    <w:rsid w:val="0025783D"/>
    <w:rsid w:val="00257D82"/>
    <w:rsid w:val="00257D9B"/>
    <w:rsid w:val="00257F2B"/>
    <w:rsid w:val="00257FDE"/>
    <w:rsid w:val="00260299"/>
    <w:rsid w:val="00260841"/>
    <w:rsid w:val="00260CDA"/>
    <w:rsid w:val="00261565"/>
    <w:rsid w:val="00261758"/>
    <w:rsid w:val="00261CC7"/>
    <w:rsid w:val="00261CD8"/>
    <w:rsid w:val="00261FB5"/>
    <w:rsid w:val="00262032"/>
    <w:rsid w:val="002620A9"/>
    <w:rsid w:val="0026217E"/>
    <w:rsid w:val="002621C5"/>
    <w:rsid w:val="00262217"/>
    <w:rsid w:val="002623FC"/>
    <w:rsid w:val="002628F4"/>
    <w:rsid w:val="00263048"/>
    <w:rsid w:val="00263294"/>
    <w:rsid w:val="002635E4"/>
    <w:rsid w:val="00263680"/>
    <w:rsid w:val="002636F2"/>
    <w:rsid w:val="00263733"/>
    <w:rsid w:val="00263CFE"/>
    <w:rsid w:val="002641E3"/>
    <w:rsid w:val="002642FE"/>
    <w:rsid w:val="00264518"/>
    <w:rsid w:val="00264AF1"/>
    <w:rsid w:val="00265599"/>
    <w:rsid w:val="0026578C"/>
    <w:rsid w:val="002658A5"/>
    <w:rsid w:val="00265CBD"/>
    <w:rsid w:val="00265D8F"/>
    <w:rsid w:val="0026605B"/>
    <w:rsid w:val="00266AB8"/>
    <w:rsid w:val="00267187"/>
    <w:rsid w:val="00267295"/>
    <w:rsid w:val="00267578"/>
    <w:rsid w:val="002676DE"/>
    <w:rsid w:val="002679F7"/>
    <w:rsid w:val="00270159"/>
    <w:rsid w:val="0027025E"/>
    <w:rsid w:val="00270633"/>
    <w:rsid w:val="002708D7"/>
    <w:rsid w:val="00270BC4"/>
    <w:rsid w:val="00271B1B"/>
    <w:rsid w:val="00271C16"/>
    <w:rsid w:val="0027206E"/>
    <w:rsid w:val="0027244A"/>
    <w:rsid w:val="002728A2"/>
    <w:rsid w:val="002729B9"/>
    <w:rsid w:val="00272A93"/>
    <w:rsid w:val="00272DA5"/>
    <w:rsid w:val="00272F95"/>
    <w:rsid w:val="0027343E"/>
    <w:rsid w:val="00273675"/>
    <w:rsid w:val="00273C2A"/>
    <w:rsid w:val="00273CC1"/>
    <w:rsid w:val="00273F25"/>
    <w:rsid w:val="002741BB"/>
    <w:rsid w:val="00274402"/>
    <w:rsid w:val="00274825"/>
    <w:rsid w:val="002752F3"/>
    <w:rsid w:val="002757F8"/>
    <w:rsid w:val="00275821"/>
    <w:rsid w:val="0027589D"/>
    <w:rsid w:val="00275D33"/>
    <w:rsid w:val="002767D2"/>
    <w:rsid w:val="0027697A"/>
    <w:rsid w:val="00277163"/>
    <w:rsid w:val="00277508"/>
    <w:rsid w:val="00280334"/>
    <w:rsid w:val="002808BB"/>
    <w:rsid w:val="002808E5"/>
    <w:rsid w:val="00280A0C"/>
    <w:rsid w:val="00280D7C"/>
    <w:rsid w:val="00281104"/>
    <w:rsid w:val="002814E3"/>
    <w:rsid w:val="00281FFC"/>
    <w:rsid w:val="002824D7"/>
    <w:rsid w:val="0028276C"/>
    <w:rsid w:val="00282B4D"/>
    <w:rsid w:val="002830E0"/>
    <w:rsid w:val="002831A9"/>
    <w:rsid w:val="00283A55"/>
    <w:rsid w:val="00283C75"/>
    <w:rsid w:val="00283DEF"/>
    <w:rsid w:val="00283FB7"/>
    <w:rsid w:val="002840D9"/>
    <w:rsid w:val="002843E6"/>
    <w:rsid w:val="00284428"/>
    <w:rsid w:val="00284615"/>
    <w:rsid w:val="00284925"/>
    <w:rsid w:val="00284966"/>
    <w:rsid w:val="00284BE5"/>
    <w:rsid w:val="00284D56"/>
    <w:rsid w:val="002850A7"/>
    <w:rsid w:val="0028549C"/>
    <w:rsid w:val="00285943"/>
    <w:rsid w:val="00285C37"/>
    <w:rsid w:val="00285E98"/>
    <w:rsid w:val="00286A84"/>
    <w:rsid w:val="00286E18"/>
    <w:rsid w:val="002872C6"/>
    <w:rsid w:val="002877D4"/>
    <w:rsid w:val="002877E7"/>
    <w:rsid w:val="00287B29"/>
    <w:rsid w:val="00287C93"/>
    <w:rsid w:val="00287E9D"/>
    <w:rsid w:val="00287F0A"/>
    <w:rsid w:val="00290641"/>
    <w:rsid w:val="00290DB5"/>
    <w:rsid w:val="00290F3A"/>
    <w:rsid w:val="0029126F"/>
    <w:rsid w:val="00291869"/>
    <w:rsid w:val="00291880"/>
    <w:rsid w:val="002927F1"/>
    <w:rsid w:val="002929D6"/>
    <w:rsid w:val="00293483"/>
    <w:rsid w:val="00293554"/>
    <w:rsid w:val="0029357D"/>
    <w:rsid w:val="00293ADC"/>
    <w:rsid w:val="00293F17"/>
    <w:rsid w:val="002944D2"/>
    <w:rsid w:val="002948AD"/>
    <w:rsid w:val="00294913"/>
    <w:rsid w:val="00294939"/>
    <w:rsid w:val="00294A2E"/>
    <w:rsid w:val="00294E00"/>
    <w:rsid w:val="00294F85"/>
    <w:rsid w:val="0029523E"/>
    <w:rsid w:val="002954B3"/>
    <w:rsid w:val="00295684"/>
    <w:rsid w:val="0029578D"/>
    <w:rsid w:val="00295D3B"/>
    <w:rsid w:val="00296624"/>
    <w:rsid w:val="00296634"/>
    <w:rsid w:val="002967AD"/>
    <w:rsid w:val="00296807"/>
    <w:rsid w:val="00297251"/>
    <w:rsid w:val="002A04F0"/>
    <w:rsid w:val="002A056F"/>
    <w:rsid w:val="002A05BA"/>
    <w:rsid w:val="002A0EC8"/>
    <w:rsid w:val="002A1076"/>
    <w:rsid w:val="002A12D4"/>
    <w:rsid w:val="002A1341"/>
    <w:rsid w:val="002A13F5"/>
    <w:rsid w:val="002A1BFC"/>
    <w:rsid w:val="002A1D9E"/>
    <w:rsid w:val="002A2721"/>
    <w:rsid w:val="002A29EB"/>
    <w:rsid w:val="002A2AED"/>
    <w:rsid w:val="002A2D9F"/>
    <w:rsid w:val="002A2EE2"/>
    <w:rsid w:val="002A30BC"/>
    <w:rsid w:val="002A3131"/>
    <w:rsid w:val="002A3665"/>
    <w:rsid w:val="002A36F6"/>
    <w:rsid w:val="002A4034"/>
    <w:rsid w:val="002A4350"/>
    <w:rsid w:val="002A4786"/>
    <w:rsid w:val="002A493E"/>
    <w:rsid w:val="002A4CC9"/>
    <w:rsid w:val="002A5058"/>
    <w:rsid w:val="002A53C6"/>
    <w:rsid w:val="002A5E74"/>
    <w:rsid w:val="002A64E0"/>
    <w:rsid w:val="002A69A2"/>
    <w:rsid w:val="002A6B9D"/>
    <w:rsid w:val="002A7005"/>
    <w:rsid w:val="002A723E"/>
    <w:rsid w:val="002A7411"/>
    <w:rsid w:val="002A79A1"/>
    <w:rsid w:val="002A7B16"/>
    <w:rsid w:val="002B0235"/>
    <w:rsid w:val="002B0499"/>
    <w:rsid w:val="002B049B"/>
    <w:rsid w:val="002B096B"/>
    <w:rsid w:val="002B0B07"/>
    <w:rsid w:val="002B0ED4"/>
    <w:rsid w:val="002B0F25"/>
    <w:rsid w:val="002B0F73"/>
    <w:rsid w:val="002B18D4"/>
    <w:rsid w:val="002B18FD"/>
    <w:rsid w:val="002B19C8"/>
    <w:rsid w:val="002B2319"/>
    <w:rsid w:val="002B2825"/>
    <w:rsid w:val="002B2EFF"/>
    <w:rsid w:val="002B3011"/>
    <w:rsid w:val="002B3C47"/>
    <w:rsid w:val="002B42EC"/>
    <w:rsid w:val="002B4302"/>
    <w:rsid w:val="002B49FB"/>
    <w:rsid w:val="002B5072"/>
    <w:rsid w:val="002B51EB"/>
    <w:rsid w:val="002B53FC"/>
    <w:rsid w:val="002B5C36"/>
    <w:rsid w:val="002B6122"/>
    <w:rsid w:val="002B645C"/>
    <w:rsid w:val="002B6461"/>
    <w:rsid w:val="002B6680"/>
    <w:rsid w:val="002B6937"/>
    <w:rsid w:val="002B7628"/>
    <w:rsid w:val="002B765A"/>
    <w:rsid w:val="002B77A1"/>
    <w:rsid w:val="002B77D1"/>
    <w:rsid w:val="002B788C"/>
    <w:rsid w:val="002C0343"/>
    <w:rsid w:val="002C0543"/>
    <w:rsid w:val="002C0B68"/>
    <w:rsid w:val="002C0EFC"/>
    <w:rsid w:val="002C1128"/>
    <w:rsid w:val="002C18E7"/>
    <w:rsid w:val="002C1EFD"/>
    <w:rsid w:val="002C207A"/>
    <w:rsid w:val="002C22C1"/>
    <w:rsid w:val="002C256C"/>
    <w:rsid w:val="002C2934"/>
    <w:rsid w:val="002C2E36"/>
    <w:rsid w:val="002C3476"/>
    <w:rsid w:val="002C3A29"/>
    <w:rsid w:val="002C41BB"/>
    <w:rsid w:val="002C4327"/>
    <w:rsid w:val="002C4362"/>
    <w:rsid w:val="002C48EB"/>
    <w:rsid w:val="002C4BF9"/>
    <w:rsid w:val="002C4C08"/>
    <w:rsid w:val="002C4C20"/>
    <w:rsid w:val="002C4F20"/>
    <w:rsid w:val="002C52E5"/>
    <w:rsid w:val="002C61A7"/>
    <w:rsid w:val="002C656A"/>
    <w:rsid w:val="002C6961"/>
    <w:rsid w:val="002C6C4C"/>
    <w:rsid w:val="002C6F69"/>
    <w:rsid w:val="002C729D"/>
    <w:rsid w:val="002C72EA"/>
    <w:rsid w:val="002C7317"/>
    <w:rsid w:val="002C78CC"/>
    <w:rsid w:val="002C796E"/>
    <w:rsid w:val="002C7A69"/>
    <w:rsid w:val="002D049E"/>
    <w:rsid w:val="002D0CD6"/>
    <w:rsid w:val="002D0E55"/>
    <w:rsid w:val="002D1219"/>
    <w:rsid w:val="002D164B"/>
    <w:rsid w:val="002D18D3"/>
    <w:rsid w:val="002D1AD2"/>
    <w:rsid w:val="002D1ADD"/>
    <w:rsid w:val="002D21C9"/>
    <w:rsid w:val="002D24CC"/>
    <w:rsid w:val="002D2608"/>
    <w:rsid w:val="002D297E"/>
    <w:rsid w:val="002D3017"/>
    <w:rsid w:val="002D3144"/>
    <w:rsid w:val="002D3561"/>
    <w:rsid w:val="002D39E5"/>
    <w:rsid w:val="002D433E"/>
    <w:rsid w:val="002D4DC5"/>
    <w:rsid w:val="002D5517"/>
    <w:rsid w:val="002D5819"/>
    <w:rsid w:val="002D594E"/>
    <w:rsid w:val="002D5B10"/>
    <w:rsid w:val="002D5C0B"/>
    <w:rsid w:val="002D5C86"/>
    <w:rsid w:val="002D63B6"/>
    <w:rsid w:val="002D6761"/>
    <w:rsid w:val="002D6883"/>
    <w:rsid w:val="002D6B08"/>
    <w:rsid w:val="002D6BE2"/>
    <w:rsid w:val="002D6FF9"/>
    <w:rsid w:val="002D7533"/>
    <w:rsid w:val="002D75CB"/>
    <w:rsid w:val="002D77EC"/>
    <w:rsid w:val="002D77FE"/>
    <w:rsid w:val="002E089A"/>
    <w:rsid w:val="002E19C7"/>
    <w:rsid w:val="002E1EFD"/>
    <w:rsid w:val="002E2100"/>
    <w:rsid w:val="002E21DE"/>
    <w:rsid w:val="002E22A5"/>
    <w:rsid w:val="002E2587"/>
    <w:rsid w:val="002E280F"/>
    <w:rsid w:val="002E2BA7"/>
    <w:rsid w:val="002E2EA3"/>
    <w:rsid w:val="002E2ED6"/>
    <w:rsid w:val="002E3610"/>
    <w:rsid w:val="002E37E5"/>
    <w:rsid w:val="002E3933"/>
    <w:rsid w:val="002E3A03"/>
    <w:rsid w:val="002E3B6E"/>
    <w:rsid w:val="002E421A"/>
    <w:rsid w:val="002E49E7"/>
    <w:rsid w:val="002E4FF1"/>
    <w:rsid w:val="002E51D6"/>
    <w:rsid w:val="002E51F8"/>
    <w:rsid w:val="002E56A5"/>
    <w:rsid w:val="002E5C0F"/>
    <w:rsid w:val="002E64A4"/>
    <w:rsid w:val="002E6A72"/>
    <w:rsid w:val="002E6D16"/>
    <w:rsid w:val="002E6DB1"/>
    <w:rsid w:val="002E7085"/>
    <w:rsid w:val="002E7168"/>
    <w:rsid w:val="002E7529"/>
    <w:rsid w:val="002E75B5"/>
    <w:rsid w:val="002E79F4"/>
    <w:rsid w:val="002E7D45"/>
    <w:rsid w:val="002E7DDE"/>
    <w:rsid w:val="002E7F87"/>
    <w:rsid w:val="002F0796"/>
    <w:rsid w:val="002F07AF"/>
    <w:rsid w:val="002F0B58"/>
    <w:rsid w:val="002F145F"/>
    <w:rsid w:val="002F15EE"/>
    <w:rsid w:val="002F22EE"/>
    <w:rsid w:val="002F25D1"/>
    <w:rsid w:val="002F27F3"/>
    <w:rsid w:val="002F282C"/>
    <w:rsid w:val="002F29B4"/>
    <w:rsid w:val="002F29EF"/>
    <w:rsid w:val="002F2B95"/>
    <w:rsid w:val="002F2BD0"/>
    <w:rsid w:val="002F3174"/>
    <w:rsid w:val="002F324D"/>
    <w:rsid w:val="002F34CA"/>
    <w:rsid w:val="002F384D"/>
    <w:rsid w:val="002F38D0"/>
    <w:rsid w:val="002F3B31"/>
    <w:rsid w:val="002F3C3F"/>
    <w:rsid w:val="002F3E1F"/>
    <w:rsid w:val="002F3F8D"/>
    <w:rsid w:val="002F4215"/>
    <w:rsid w:val="002F4B5D"/>
    <w:rsid w:val="002F4EFB"/>
    <w:rsid w:val="002F5011"/>
    <w:rsid w:val="002F57A3"/>
    <w:rsid w:val="002F5D88"/>
    <w:rsid w:val="002F5DB6"/>
    <w:rsid w:val="002F601F"/>
    <w:rsid w:val="002F7383"/>
    <w:rsid w:val="002F7B58"/>
    <w:rsid w:val="002F7EAE"/>
    <w:rsid w:val="002F7F11"/>
    <w:rsid w:val="00300117"/>
    <w:rsid w:val="003005AD"/>
    <w:rsid w:val="00300C42"/>
    <w:rsid w:val="00300C5C"/>
    <w:rsid w:val="00301B59"/>
    <w:rsid w:val="00301CDA"/>
    <w:rsid w:val="00302BFA"/>
    <w:rsid w:val="00303755"/>
    <w:rsid w:val="003037F1"/>
    <w:rsid w:val="003040D3"/>
    <w:rsid w:val="003043BF"/>
    <w:rsid w:val="0030468A"/>
    <w:rsid w:val="00304781"/>
    <w:rsid w:val="00304B65"/>
    <w:rsid w:val="00304E97"/>
    <w:rsid w:val="0030505F"/>
    <w:rsid w:val="003050A7"/>
    <w:rsid w:val="003050FE"/>
    <w:rsid w:val="003059AE"/>
    <w:rsid w:val="00305C6C"/>
    <w:rsid w:val="00305D20"/>
    <w:rsid w:val="00305D27"/>
    <w:rsid w:val="003061E6"/>
    <w:rsid w:val="003061F0"/>
    <w:rsid w:val="0030658D"/>
    <w:rsid w:val="0030670E"/>
    <w:rsid w:val="003069D2"/>
    <w:rsid w:val="00306F27"/>
    <w:rsid w:val="0030705B"/>
    <w:rsid w:val="00307305"/>
    <w:rsid w:val="0030789F"/>
    <w:rsid w:val="00307931"/>
    <w:rsid w:val="00307E9C"/>
    <w:rsid w:val="00310899"/>
    <w:rsid w:val="003111A0"/>
    <w:rsid w:val="00311A1E"/>
    <w:rsid w:val="00311CDD"/>
    <w:rsid w:val="00311D21"/>
    <w:rsid w:val="00311E21"/>
    <w:rsid w:val="00312156"/>
    <w:rsid w:val="0031238B"/>
    <w:rsid w:val="00312BB2"/>
    <w:rsid w:val="003134A4"/>
    <w:rsid w:val="003136A5"/>
    <w:rsid w:val="003139AB"/>
    <w:rsid w:val="0031467F"/>
    <w:rsid w:val="0031482B"/>
    <w:rsid w:val="00314F7D"/>
    <w:rsid w:val="003150CE"/>
    <w:rsid w:val="003154A1"/>
    <w:rsid w:val="00315B07"/>
    <w:rsid w:val="00315B3E"/>
    <w:rsid w:val="00315C9A"/>
    <w:rsid w:val="00315E88"/>
    <w:rsid w:val="00315EA8"/>
    <w:rsid w:val="0031653F"/>
    <w:rsid w:val="003166F8"/>
    <w:rsid w:val="003166FF"/>
    <w:rsid w:val="00316DAC"/>
    <w:rsid w:val="00316EED"/>
    <w:rsid w:val="0031722C"/>
    <w:rsid w:val="00317594"/>
    <w:rsid w:val="003175E6"/>
    <w:rsid w:val="00317991"/>
    <w:rsid w:val="00317AFC"/>
    <w:rsid w:val="00317D4E"/>
    <w:rsid w:val="00317E6C"/>
    <w:rsid w:val="00320384"/>
    <w:rsid w:val="003205CD"/>
    <w:rsid w:val="0032085F"/>
    <w:rsid w:val="00320B09"/>
    <w:rsid w:val="00320C56"/>
    <w:rsid w:val="00321272"/>
    <w:rsid w:val="003214D6"/>
    <w:rsid w:val="00321A0B"/>
    <w:rsid w:val="00321B49"/>
    <w:rsid w:val="003227FA"/>
    <w:rsid w:val="00322875"/>
    <w:rsid w:val="003228CC"/>
    <w:rsid w:val="00322AE1"/>
    <w:rsid w:val="00322B12"/>
    <w:rsid w:val="00322CB9"/>
    <w:rsid w:val="00322DED"/>
    <w:rsid w:val="003232F6"/>
    <w:rsid w:val="00323374"/>
    <w:rsid w:val="00323CBF"/>
    <w:rsid w:val="00323DA5"/>
    <w:rsid w:val="00323E14"/>
    <w:rsid w:val="00324024"/>
    <w:rsid w:val="0032431D"/>
    <w:rsid w:val="0032443B"/>
    <w:rsid w:val="0032461C"/>
    <w:rsid w:val="003246C2"/>
    <w:rsid w:val="00324A0A"/>
    <w:rsid w:val="00324DF2"/>
    <w:rsid w:val="00324ED0"/>
    <w:rsid w:val="00324F4D"/>
    <w:rsid w:val="00325027"/>
    <w:rsid w:val="00325054"/>
    <w:rsid w:val="003252B7"/>
    <w:rsid w:val="003253FF"/>
    <w:rsid w:val="0032560B"/>
    <w:rsid w:val="00325625"/>
    <w:rsid w:val="00325E40"/>
    <w:rsid w:val="00325F33"/>
    <w:rsid w:val="0032610F"/>
    <w:rsid w:val="00326312"/>
    <w:rsid w:val="00326859"/>
    <w:rsid w:val="00326D2F"/>
    <w:rsid w:val="0032715E"/>
    <w:rsid w:val="003272A9"/>
    <w:rsid w:val="0032739A"/>
    <w:rsid w:val="00327CDF"/>
    <w:rsid w:val="00330B76"/>
    <w:rsid w:val="00331825"/>
    <w:rsid w:val="00331AF5"/>
    <w:rsid w:val="00331CAA"/>
    <w:rsid w:val="00331CE5"/>
    <w:rsid w:val="003321EF"/>
    <w:rsid w:val="00332273"/>
    <w:rsid w:val="003324C9"/>
    <w:rsid w:val="00332983"/>
    <w:rsid w:val="00332ED3"/>
    <w:rsid w:val="003330D5"/>
    <w:rsid w:val="003338D6"/>
    <w:rsid w:val="00333C7C"/>
    <w:rsid w:val="0033456D"/>
    <w:rsid w:val="0033458C"/>
    <w:rsid w:val="00334FF0"/>
    <w:rsid w:val="00335107"/>
    <w:rsid w:val="00335612"/>
    <w:rsid w:val="003356C4"/>
    <w:rsid w:val="003357D7"/>
    <w:rsid w:val="00335A18"/>
    <w:rsid w:val="00336017"/>
    <w:rsid w:val="00336148"/>
    <w:rsid w:val="003361E9"/>
    <w:rsid w:val="003364A8"/>
    <w:rsid w:val="00336696"/>
    <w:rsid w:val="00336C5C"/>
    <w:rsid w:val="00336C61"/>
    <w:rsid w:val="003373F5"/>
    <w:rsid w:val="003374D4"/>
    <w:rsid w:val="003376B6"/>
    <w:rsid w:val="00337CE9"/>
    <w:rsid w:val="00340091"/>
    <w:rsid w:val="00340440"/>
    <w:rsid w:val="00340E77"/>
    <w:rsid w:val="0034171F"/>
    <w:rsid w:val="00342111"/>
    <w:rsid w:val="00342536"/>
    <w:rsid w:val="0034279B"/>
    <w:rsid w:val="003429C3"/>
    <w:rsid w:val="00342A06"/>
    <w:rsid w:val="00343451"/>
    <w:rsid w:val="003434D8"/>
    <w:rsid w:val="00343D4E"/>
    <w:rsid w:val="00344006"/>
    <w:rsid w:val="00344100"/>
    <w:rsid w:val="00344B7C"/>
    <w:rsid w:val="00344FD0"/>
    <w:rsid w:val="003450B1"/>
    <w:rsid w:val="00345345"/>
    <w:rsid w:val="003465DA"/>
    <w:rsid w:val="00346920"/>
    <w:rsid w:val="00346ED3"/>
    <w:rsid w:val="00346F44"/>
    <w:rsid w:val="00347006"/>
    <w:rsid w:val="00347094"/>
    <w:rsid w:val="00347C8D"/>
    <w:rsid w:val="00347CE0"/>
    <w:rsid w:val="00350017"/>
    <w:rsid w:val="0035028D"/>
    <w:rsid w:val="00350A21"/>
    <w:rsid w:val="00350F20"/>
    <w:rsid w:val="00351223"/>
    <w:rsid w:val="00351409"/>
    <w:rsid w:val="003514BB"/>
    <w:rsid w:val="003519EF"/>
    <w:rsid w:val="00351A61"/>
    <w:rsid w:val="00351B3D"/>
    <w:rsid w:val="00351B79"/>
    <w:rsid w:val="00351DA0"/>
    <w:rsid w:val="00351E17"/>
    <w:rsid w:val="0035246F"/>
    <w:rsid w:val="0035272F"/>
    <w:rsid w:val="00352782"/>
    <w:rsid w:val="0035294E"/>
    <w:rsid w:val="00352962"/>
    <w:rsid w:val="00352A14"/>
    <w:rsid w:val="00352E16"/>
    <w:rsid w:val="00352F9F"/>
    <w:rsid w:val="00353561"/>
    <w:rsid w:val="003535B3"/>
    <w:rsid w:val="00353920"/>
    <w:rsid w:val="00354029"/>
    <w:rsid w:val="00354077"/>
    <w:rsid w:val="00354519"/>
    <w:rsid w:val="003549A6"/>
    <w:rsid w:val="00354DA1"/>
    <w:rsid w:val="00354EAD"/>
    <w:rsid w:val="00354F7F"/>
    <w:rsid w:val="00355613"/>
    <w:rsid w:val="0035572E"/>
    <w:rsid w:val="003557E9"/>
    <w:rsid w:val="00355A87"/>
    <w:rsid w:val="00355E38"/>
    <w:rsid w:val="0035684C"/>
    <w:rsid w:val="003568CB"/>
    <w:rsid w:val="003578E2"/>
    <w:rsid w:val="00357A12"/>
    <w:rsid w:val="00357CB1"/>
    <w:rsid w:val="00357CFF"/>
    <w:rsid w:val="00357D1E"/>
    <w:rsid w:val="00357E8C"/>
    <w:rsid w:val="00360453"/>
    <w:rsid w:val="00360A39"/>
    <w:rsid w:val="00360E07"/>
    <w:rsid w:val="003616F4"/>
    <w:rsid w:val="00361A1D"/>
    <w:rsid w:val="00361AC8"/>
    <w:rsid w:val="00361EC4"/>
    <w:rsid w:val="00361FE0"/>
    <w:rsid w:val="0036224D"/>
    <w:rsid w:val="003623EB"/>
    <w:rsid w:val="00362516"/>
    <w:rsid w:val="00362755"/>
    <w:rsid w:val="00362F6F"/>
    <w:rsid w:val="00363487"/>
    <w:rsid w:val="00363738"/>
    <w:rsid w:val="00363D46"/>
    <w:rsid w:val="003647FB"/>
    <w:rsid w:val="00366687"/>
    <w:rsid w:val="003669FE"/>
    <w:rsid w:val="003670FB"/>
    <w:rsid w:val="0036775F"/>
    <w:rsid w:val="003677FE"/>
    <w:rsid w:val="00367D25"/>
    <w:rsid w:val="00367ED7"/>
    <w:rsid w:val="0037016A"/>
    <w:rsid w:val="003704B8"/>
    <w:rsid w:val="00370646"/>
    <w:rsid w:val="0037094B"/>
    <w:rsid w:val="003709E9"/>
    <w:rsid w:val="00370A99"/>
    <w:rsid w:val="00370BCE"/>
    <w:rsid w:val="00370E99"/>
    <w:rsid w:val="0037142D"/>
    <w:rsid w:val="0037163E"/>
    <w:rsid w:val="003718B4"/>
    <w:rsid w:val="003719FC"/>
    <w:rsid w:val="00372030"/>
    <w:rsid w:val="003720F6"/>
    <w:rsid w:val="003721C5"/>
    <w:rsid w:val="00372341"/>
    <w:rsid w:val="0037239C"/>
    <w:rsid w:val="003726DE"/>
    <w:rsid w:val="00372959"/>
    <w:rsid w:val="00373091"/>
    <w:rsid w:val="0037382C"/>
    <w:rsid w:val="00373D43"/>
    <w:rsid w:val="00373E30"/>
    <w:rsid w:val="0037486F"/>
    <w:rsid w:val="00374FEC"/>
    <w:rsid w:val="0037538D"/>
    <w:rsid w:val="003754D0"/>
    <w:rsid w:val="003755FF"/>
    <w:rsid w:val="00375894"/>
    <w:rsid w:val="00375C13"/>
    <w:rsid w:val="00376736"/>
    <w:rsid w:val="00376AA7"/>
    <w:rsid w:val="00376AFE"/>
    <w:rsid w:val="00376BBC"/>
    <w:rsid w:val="00376F4C"/>
    <w:rsid w:val="003771A0"/>
    <w:rsid w:val="003773F8"/>
    <w:rsid w:val="0037742E"/>
    <w:rsid w:val="00377722"/>
    <w:rsid w:val="00377A3B"/>
    <w:rsid w:val="00377B05"/>
    <w:rsid w:val="00377D8D"/>
    <w:rsid w:val="0038052B"/>
    <w:rsid w:val="00380D33"/>
    <w:rsid w:val="00381520"/>
    <w:rsid w:val="00381F96"/>
    <w:rsid w:val="00382509"/>
    <w:rsid w:val="0038269A"/>
    <w:rsid w:val="00382F8E"/>
    <w:rsid w:val="00382FCE"/>
    <w:rsid w:val="0038304D"/>
    <w:rsid w:val="0038412A"/>
    <w:rsid w:val="003841F1"/>
    <w:rsid w:val="00384A99"/>
    <w:rsid w:val="00384B26"/>
    <w:rsid w:val="00384DB9"/>
    <w:rsid w:val="00384DDB"/>
    <w:rsid w:val="00384E5F"/>
    <w:rsid w:val="003851E5"/>
    <w:rsid w:val="00385A8A"/>
    <w:rsid w:val="00385A92"/>
    <w:rsid w:val="0038667E"/>
    <w:rsid w:val="00386C40"/>
    <w:rsid w:val="003870E0"/>
    <w:rsid w:val="00387237"/>
    <w:rsid w:val="00387356"/>
    <w:rsid w:val="0038742A"/>
    <w:rsid w:val="003874AF"/>
    <w:rsid w:val="0038756A"/>
    <w:rsid w:val="00387A2C"/>
    <w:rsid w:val="00387B1D"/>
    <w:rsid w:val="00387C40"/>
    <w:rsid w:val="00387C83"/>
    <w:rsid w:val="00390408"/>
    <w:rsid w:val="003904D7"/>
    <w:rsid w:val="00390570"/>
    <w:rsid w:val="003905FE"/>
    <w:rsid w:val="00390DAB"/>
    <w:rsid w:val="00390F7D"/>
    <w:rsid w:val="003911AD"/>
    <w:rsid w:val="003912AE"/>
    <w:rsid w:val="00391ABF"/>
    <w:rsid w:val="00391F4D"/>
    <w:rsid w:val="0039216B"/>
    <w:rsid w:val="00392676"/>
    <w:rsid w:val="00392EA4"/>
    <w:rsid w:val="0039345E"/>
    <w:rsid w:val="0039349E"/>
    <w:rsid w:val="003935C2"/>
    <w:rsid w:val="0039378D"/>
    <w:rsid w:val="0039383D"/>
    <w:rsid w:val="00393C3E"/>
    <w:rsid w:val="00394A06"/>
    <w:rsid w:val="00394E57"/>
    <w:rsid w:val="0039530D"/>
    <w:rsid w:val="0039554E"/>
    <w:rsid w:val="00395973"/>
    <w:rsid w:val="00395FEE"/>
    <w:rsid w:val="00396033"/>
    <w:rsid w:val="003969DC"/>
    <w:rsid w:val="003969EF"/>
    <w:rsid w:val="00397A6E"/>
    <w:rsid w:val="003A0659"/>
    <w:rsid w:val="003A0A23"/>
    <w:rsid w:val="003A0B5E"/>
    <w:rsid w:val="003A108F"/>
    <w:rsid w:val="003A1341"/>
    <w:rsid w:val="003A1628"/>
    <w:rsid w:val="003A1E48"/>
    <w:rsid w:val="003A1FFB"/>
    <w:rsid w:val="003A2030"/>
    <w:rsid w:val="003A204F"/>
    <w:rsid w:val="003A2C23"/>
    <w:rsid w:val="003A2EE7"/>
    <w:rsid w:val="003A2F27"/>
    <w:rsid w:val="003A367D"/>
    <w:rsid w:val="003A3B0E"/>
    <w:rsid w:val="003A3E44"/>
    <w:rsid w:val="003A4211"/>
    <w:rsid w:val="003A432F"/>
    <w:rsid w:val="003A4672"/>
    <w:rsid w:val="003A4726"/>
    <w:rsid w:val="003A5132"/>
    <w:rsid w:val="003A530F"/>
    <w:rsid w:val="003A5976"/>
    <w:rsid w:val="003A5F89"/>
    <w:rsid w:val="003A64AF"/>
    <w:rsid w:val="003A69F2"/>
    <w:rsid w:val="003A6A11"/>
    <w:rsid w:val="003A6AAE"/>
    <w:rsid w:val="003A6F09"/>
    <w:rsid w:val="003A76FB"/>
    <w:rsid w:val="003A79EB"/>
    <w:rsid w:val="003A7BA1"/>
    <w:rsid w:val="003A7E14"/>
    <w:rsid w:val="003B0064"/>
    <w:rsid w:val="003B0AE8"/>
    <w:rsid w:val="003B1006"/>
    <w:rsid w:val="003B1071"/>
    <w:rsid w:val="003B11F0"/>
    <w:rsid w:val="003B13A1"/>
    <w:rsid w:val="003B187F"/>
    <w:rsid w:val="003B2A13"/>
    <w:rsid w:val="003B2E9D"/>
    <w:rsid w:val="003B2EC0"/>
    <w:rsid w:val="003B3012"/>
    <w:rsid w:val="003B3098"/>
    <w:rsid w:val="003B31B6"/>
    <w:rsid w:val="003B3C56"/>
    <w:rsid w:val="003B3F1F"/>
    <w:rsid w:val="003B431C"/>
    <w:rsid w:val="003B4421"/>
    <w:rsid w:val="003B4D17"/>
    <w:rsid w:val="003B5705"/>
    <w:rsid w:val="003B57E2"/>
    <w:rsid w:val="003B5835"/>
    <w:rsid w:val="003B5BA3"/>
    <w:rsid w:val="003B5D00"/>
    <w:rsid w:val="003B5F5E"/>
    <w:rsid w:val="003B61D9"/>
    <w:rsid w:val="003B651C"/>
    <w:rsid w:val="003B67BF"/>
    <w:rsid w:val="003B685D"/>
    <w:rsid w:val="003B6AAA"/>
    <w:rsid w:val="003B6F6E"/>
    <w:rsid w:val="003B707F"/>
    <w:rsid w:val="003B7214"/>
    <w:rsid w:val="003C1284"/>
    <w:rsid w:val="003C15FC"/>
    <w:rsid w:val="003C1F29"/>
    <w:rsid w:val="003C23A9"/>
    <w:rsid w:val="003C274D"/>
    <w:rsid w:val="003C27A3"/>
    <w:rsid w:val="003C2DF0"/>
    <w:rsid w:val="003C2E06"/>
    <w:rsid w:val="003C3762"/>
    <w:rsid w:val="003C378E"/>
    <w:rsid w:val="003C3C4F"/>
    <w:rsid w:val="003C3E70"/>
    <w:rsid w:val="003C42B8"/>
    <w:rsid w:val="003C49EF"/>
    <w:rsid w:val="003C4E12"/>
    <w:rsid w:val="003C5076"/>
    <w:rsid w:val="003C5451"/>
    <w:rsid w:val="003C5998"/>
    <w:rsid w:val="003C5B6F"/>
    <w:rsid w:val="003C5F12"/>
    <w:rsid w:val="003C6092"/>
    <w:rsid w:val="003C6285"/>
    <w:rsid w:val="003C64EE"/>
    <w:rsid w:val="003C64F8"/>
    <w:rsid w:val="003C7039"/>
    <w:rsid w:val="003C7768"/>
    <w:rsid w:val="003C7801"/>
    <w:rsid w:val="003C788B"/>
    <w:rsid w:val="003C7AD8"/>
    <w:rsid w:val="003C7CD0"/>
    <w:rsid w:val="003D004A"/>
    <w:rsid w:val="003D03E1"/>
    <w:rsid w:val="003D0853"/>
    <w:rsid w:val="003D0963"/>
    <w:rsid w:val="003D13AA"/>
    <w:rsid w:val="003D2050"/>
    <w:rsid w:val="003D2868"/>
    <w:rsid w:val="003D47A3"/>
    <w:rsid w:val="003D47BE"/>
    <w:rsid w:val="003D4885"/>
    <w:rsid w:val="003D4B97"/>
    <w:rsid w:val="003D4F39"/>
    <w:rsid w:val="003D54E2"/>
    <w:rsid w:val="003D578B"/>
    <w:rsid w:val="003D5ABA"/>
    <w:rsid w:val="003D5C97"/>
    <w:rsid w:val="003D5D24"/>
    <w:rsid w:val="003D65A8"/>
    <w:rsid w:val="003D693A"/>
    <w:rsid w:val="003D7236"/>
    <w:rsid w:val="003D730E"/>
    <w:rsid w:val="003D732E"/>
    <w:rsid w:val="003D7459"/>
    <w:rsid w:val="003D7790"/>
    <w:rsid w:val="003E0565"/>
    <w:rsid w:val="003E07A0"/>
    <w:rsid w:val="003E0A13"/>
    <w:rsid w:val="003E0B38"/>
    <w:rsid w:val="003E0FAC"/>
    <w:rsid w:val="003E1073"/>
    <w:rsid w:val="003E146A"/>
    <w:rsid w:val="003E16C8"/>
    <w:rsid w:val="003E1F08"/>
    <w:rsid w:val="003E1FBA"/>
    <w:rsid w:val="003E2AF7"/>
    <w:rsid w:val="003E2B9D"/>
    <w:rsid w:val="003E2E5A"/>
    <w:rsid w:val="003E2ECC"/>
    <w:rsid w:val="003E319F"/>
    <w:rsid w:val="003E35EA"/>
    <w:rsid w:val="003E3982"/>
    <w:rsid w:val="003E3A1C"/>
    <w:rsid w:val="003E3F29"/>
    <w:rsid w:val="003E4959"/>
    <w:rsid w:val="003E4F2E"/>
    <w:rsid w:val="003E5274"/>
    <w:rsid w:val="003E553E"/>
    <w:rsid w:val="003E5916"/>
    <w:rsid w:val="003E5A76"/>
    <w:rsid w:val="003E5D57"/>
    <w:rsid w:val="003E62C1"/>
    <w:rsid w:val="003E6D08"/>
    <w:rsid w:val="003E6D4F"/>
    <w:rsid w:val="003E6DB3"/>
    <w:rsid w:val="003E6DE9"/>
    <w:rsid w:val="003E6DF8"/>
    <w:rsid w:val="003E6E92"/>
    <w:rsid w:val="003E78AE"/>
    <w:rsid w:val="003E7D0E"/>
    <w:rsid w:val="003F02C8"/>
    <w:rsid w:val="003F0618"/>
    <w:rsid w:val="003F06C0"/>
    <w:rsid w:val="003F075B"/>
    <w:rsid w:val="003F08D9"/>
    <w:rsid w:val="003F0FA1"/>
    <w:rsid w:val="003F1156"/>
    <w:rsid w:val="003F1399"/>
    <w:rsid w:val="003F164A"/>
    <w:rsid w:val="003F16A1"/>
    <w:rsid w:val="003F1A93"/>
    <w:rsid w:val="003F1ACA"/>
    <w:rsid w:val="003F20A7"/>
    <w:rsid w:val="003F2161"/>
    <w:rsid w:val="003F234D"/>
    <w:rsid w:val="003F2519"/>
    <w:rsid w:val="003F2543"/>
    <w:rsid w:val="003F2BB6"/>
    <w:rsid w:val="003F2CCB"/>
    <w:rsid w:val="003F332A"/>
    <w:rsid w:val="003F3D29"/>
    <w:rsid w:val="003F405E"/>
    <w:rsid w:val="003F435B"/>
    <w:rsid w:val="003F4384"/>
    <w:rsid w:val="003F4798"/>
    <w:rsid w:val="003F4A1D"/>
    <w:rsid w:val="003F4DE2"/>
    <w:rsid w:val="003F5632"/>
    <w:rsid w:val="003F5FC5"/>
    <w:rsid w:val="003F6202"/>
    <w:rsid w:val="003F6A39"/>
    <w:rsid w:val="003F6ACE"/>
    <w:rsid w:val="003F6C17"/>
    <w:rsid w:val="003F741B"/>
    <w:rsid w:val="003F7635"/>
    <w:rsid w:val="003F79DD"/>
    <w:rsid w:val="003F7A63"/>
    <w:rsid w:val="00400054"/>
    <w:rsid w:val="0040012E"/>
    <w:rsid w:val="00400656"/>
    <w:rsid w:val="00400844"/>
    <w:rsid w:val="00400ACA"/>
    <w:rsid w:val="00401125"/>
    <w:rsid w:val="004017A4"/>
    <w:rsid w:val="004019A4"/>
    <w:rsid w:val="00401A1E"/>
    <w:rsid w:val="00401C4C"/>
    <w:rsid w:val="0040226A"/>
    <w:rsid w:val="00402273"/>
    <w:rsid w:val="00402384"/>
    <w:rsid w:val="0040247B"/>
    <w:rsid w:val="0040263F"/>
    <w:rsid w:val="004027CE"/>
    <w:rsid w:val="00402CDE"/>
    <w:rsid w:val="00403170"/>
    <w:rsid w:val="00403599"/>
    <w:rsid w:val="00403E16"/>
    <w:rsid w:val="00403EC6"/>
    <w:rsid w:val="0040401D"/>
    <w:rsid w:val="00404919"/>
    <w:rsid w:val="00404BA0"/>
    <w:rsid w:val="004052CC"/>
    <w:rsid w:val="0040560F"/>
    <w:rsid w:val="00405EAC"/>
    <w:rsid w:val="00406B7E"/>
    <w:rsid w:val="004074CE"/>
    <w:rsid w:val="004076CA"/>
    <w:rsid w:val="004079FB"/>
    <w:rsid w:val="00407EC8"/>
    <w:rsid w:val="004102FD"/>
    <w:rsid w:val="0041129F"/>
    <w:rsid w:val="0041152E"/>
    <w:rsid w:val="0041196E"/>
    <w:rsid w:val="00411D6B"/>
    <w:rsid w:val="004122D2"/>
    <w:rsid w:val="00412446"/>
    <w:rsid w:val="00412902"/>
    <w:rsid w:val="00413D72"/>
    <w:rsid w:val="00413D85"/>
    <w:rsid w:val="00413F1E"/>
    <w:rsid w:val="00413FAD"/>
    <w:rsid w:val="004145E0"/>
    <w:rsid w:val="00414699"/>
    <w:rsid w:val="004146D9"/>
    <w:rsid w:val="00414AF9"/>
    <w:rsid w:val="00414C69"/>
    <w:rsid w:val="00415353"/>
    <w:rsid w:val="00415DF4"/>
    <w:rsid w:val="00415FF5"/>
    <w:rsid w:val="0041622A"/>
    <w:rsid w:val="00416A3E"/>
    <w:rsid w:val="00416B24"/>
    <w:rsid w:val="00416FA8"/>
    <w:rsid w:val="0041763C"/>
    <w:rsid w:val="00417BD2"/>
    <w:rsid w:val="00417E89"/>
    <w:rsid w:val="00420114"/>
    <w:rsid w:val="00420438"/>
    <w:rsid w:val="00420A20"/>
    <w:rsid w:val="00420A84"/>
    <w:rsid w:val="00420B1B"/>
    <w:rsid w:val="00420FD1"/>
    <w:rsid w:val="00420FD9"/>
    <w:rsid w:val="00421146"/>
    <w:rsid w:val="004211D3"/>
    <w:rsid w:val="0042180B"/>
    <w:rsid w:val="00421C0D"/>
    <w:rsid w:val="00421D3C"/>
    <w:rsid w:val="00421E2F"/>
    <w:rsid w:val="004222C0"/>
    <w:rsid w:val="004224E9"/>
    <w:rsid w:val="00422D9A"/>
    <w:rsid w:val="004230CB"/>
    <w:rsid w:val="00423BBB"/>
    <w:rsid w:val="00423CFC"/>
    <w:rsid w:val="00424401"/>
    <w:rsid w:val="00424402"/>
    <w:rsid w:val="00424832"/>
    <w:rsid w:val="004248EE"/>
    <w:rsid w:val="00424E0E"/>
    <w:rsid w:val="00425527"/>
    <w:rsid w:val="00425582"/>
    <w:rsid w:val="004256EF"/>
    <w:rsid w:val="00425C8F"/>
    <w:rsid w:val="00425F64"/>
    <w:rsid w:val="00426015"/>
    <w:rsid w:val="00426138"/>
    <w:rsid w:val="0042660C"/>
    <w:rsid w:val="00426668"/>
    <w:rsid w:val="00426BF8"/>
    <w:rsid w:val="004270CA"/>
    <w:rsid w:val="00427199"/>
    <w:rsid w:val="00427383"/>
    <w:rsid w:val="00427846"/>
    <w:rsid w:val="00427995"/>
    <w:rsid w:val="00430291"/>
    <w:rsid w:val="0043037E"/>
    <w:rsid w:val="00430BEB"/>
    <w:rsid w:val="00430CF5"/>
    <w:rsid w:val="00431460"/>
    <w:rsid w:val="004316C4"/>
    <w:rsid w:val="00431785"/>
    <w:rsid w:val="00431C82"/>
    <w:rsid w:val="00431D46"/>
    <w:rsid w:val="00431F1F"/>
    <w:rsid w:val="00431FF3"/>
    <w:rsid w:val="00432141"/>
    <w:rsid w:val="00432709"/>
    <w:rsid w:val="00432BC1"/>
    <w:rsid w:val="00432C9F"/>
    <w:rsid w:val="00432E2F"/>
    <w:rsid w:val="0043310B"/>
    <w:rsid w:val="0043311C"/>
    <w:rsid w:val="00433860"/>
    <w:rsid w:val="00433995"/>
    <w:rsid w:val="00433BBD"/>
    <w:rsid w:val="00433DD9"/>
    <w:rsid w:val="0043401E"/>
    <w:rsid w:val="00434022"/>
    <w:rsid w:val="004344FC"/>
    <w:rsid w:val="0043519B"/>
    <w:rsid w:val="00435549"/>
    <w:rsid w:val="004358CD"/>
    <w:rsid w:val="004359D7"/>
    <w:rsid w:val="00436C0A"/>
    <w:rsid w:val="0043768B"/>
    <w:rsid w:val="00437790"/>
    <w:rsid w:val="00437C94"/>
    <w:rsid w:val="00437E9E"/>
    <w:rsid w:val="00437EC9"/>
    <w:rsid w:val="0044011B"/>
    <w:rsid w:val="00440387"/>
    <w:rsid w:val="00440935"/>
    <w:rsid w:val="00440B21"/>
    <w:rsid w:val="00440C1D"/>
    <w:rsid w:val="00441700"/>
    <w:rsid w:val="00441B20"/>
    <w:rsid w:val="00441CAB"/>
    <w:rsid w:val="004427F7"/>
    <w:rsid w:val="00442AF5"/>
    <w:rsid w:val="00442CEF"/>
    <w:rsid w:val="00443445"/>
    <w:rsid w:val="004435D7"/>
    <w:rsid w:val="004437DD"/>
    <w:rsid w:val="00443886"/>
    <w:rsid w:val="00443936"/>
    <w:rsid w:val="00443E7E"/>
    <w:rsid w:val="00443F9B"/>
    <w:rsid w:val="004447D1"/>
    <w:rsid w:val="00444D66"/>
    <w:rsid w:val="00444DE4"/>
    <w:rsid w:val="00444ED4"/>
    <w:rsid w:val="00445807"/>
    <w:rsid w:val="004466B3"/>
    <w:rsid w:val="00446A9D"/>
    <w:rsid w:val="00446E4A"/>
    <w:rsid w:val="00446F98"/>
    <w:rsid w:val="004472A0"/>
    <w:rsid w:val="00447571"/>
    <w:rsid w:val="004476C9"/>
    <w:rsid w:val="004476F5"/>
    <w:rsid w:val="004479A3"/>
    <w:rsid w:val="00447CDC"/>
    <w:rsid w:val="00447D59"/>
    <w:rsid w:val="00447D80"/>
    <w:rsid w:val="00447D8D"/>
    <w:rsid w:val="00450BAD"/>
    <w:rsid w:val="00450C80"/>
    <w:rsid w:val="00450D5E"/>
    <w:rsid w:val="00450F61"/>
    <w:rsid w:val="004517CD"/>
    <w:rsid w:val="00451FAE"/>
    <w:rsid w:val="00452048"/>
    <w:rsid w:val="0045208E"/>
    <w:rsid w:val="00452263"/>
    <w:rsid w:val="0045231E"/>
    <w:rsid w:val="004523A8"/>
    <w:rsid w:val="00452423"/>
    <w:rsid w:val="0045259D"/>
    <w:rsid w:val="004527C8"/>
    <w:rsid w:val="00452A8B"/>
    <w:rsid w:val="00452B81"/>
    <w:rsid w:val="00452D88"/>
    <w:rsid w:val="00452ECC"/>
    <w:rsid w:val="00453251"/>
    <w:rsid w:val="00453673"/>
    <w:rsid w:val="004536FE"/>
    <w:rsid w:val="004537CC"/>
    <w:rsid w:val="00453903"/>
    <w:rsid w:val="00453C32"/>
    <w:rsid w:val="00453F61"/>
    <w:rsid w:val="00453F74"/>
    <w:rsid w:val="00454112"/>
    <w:rsid w:val="0045483F"/>
    <w:rsid w:val="0045488D"/>
    <w:rsid w:val="00454FFC"/>
    <w:rsid w:val="0045546B"/>
    <w:rsid w:val="00455996"/>
    <w:rsid w:val="00455B3D"/>
    <w:rsid w:val="00455ED9"/>
    <w:rsid w:val="00455FD5"/>
    <w:rsid w:val="00456062"/>
    <w:rsid w:val="004564EA"/>
    <w:rsid w:val="004567DF"/>
    <w:rsid w:val="0045698F"/>
    <w:rsid w:val="00456D9F"/>
    <w:rsid w:val="00456E95"/>
    <w:rsid w:val="00456FB9"/>
    <w:rsid w:val="004571EE"/>
    <w:rsid w:val="004571F3"/>
    <w:rsid w:val="00457757"/>
    <w:rsid w:val="004577CA"/>
    <w:rsid w:val="004578F4"/>
    <w:rsid w:val="00457BCE"/>
    <w:rsid w:val="00457F36"/>
    <w:rsid w:val="00457FCE"/>
    <w:rsid w:val="004605A9"/>
    <w:rsid w:val="0046069C"/>
    <w:rsid w:val="004609B1"/>
    <w:rsid w:val="00460BD6"/>
    <w:rsid w:val="00460CFC"/>
    <w:rsid w:val="00460EA1"/>
    <w:rsid w:val="00460F34"/>
    <w:rsid w:val="00460FF3"/>
    <w:rsid w:val="0046102D"/>
    <w:rsid w:val="00461247"/>
    <w:rsid w:val="0046146C"/>
    <w:rsid w:val="004622F6"/>
    <w:rsid w:val="004623F2"/>
    <w:rsid w:val="004626F2"/>
    <w:rsid w:val="004631C6"/>
    <w:rsid w:val="00463866"/>
    <w:rsid w:val="004641A1"/>
    <w:rsid w:val="004641C8"/>
    <w:rsid w:val="004642A8"/>
    <w:rsid w:val="004647EB"/>
    <w:rsid w:val="00464A6A"/>
    <w:rsid w:val="004651D9"/>
    <w:rsid w:val="004658BD"/>
    <w:rsid w:val="00465CC9"/>
    <w:rsid w:val="00465F42"/>
    <w:rsid w:val="00466186"/>
    <w:rsid w:val="00466855"/>
    <w:rsid w:val="0046686E"/>
    <w:rsid w:val="00466A97"/>
    <w:rsid w:val="00466D2F"/>
    <w:rsid w:val="00466DBB"/>
    <w:rsid w:val="00466F50"/>
    <w:rsid w:val="0046727E"/>
    <w:rsid w:val="00467582"/>
    <w:rsid w:val="00467A63"/>
    <w:rsid w:val="00467CC0"/>
    <w:rsid w:val="0047048D"/>
    <w:rsid w:val="00470B46"/>
    <w:rsid w:val="00470DEC"/>
    <w:rsid w:val="00471064"/>
    <w:rsid w:val="004710AC"/>
    <w:rsid w:val="004717FC"/>
    <w:rsid w:val="0047195E"/>
    <w:rsid w:val="0047268C"/>
    <w:rsid w:val="00472AA3"/>
    <w:rsid w:val="0047308A"/>
    <w:rsid w:val="00473597"/>
    <w:rsid w:val="00473876"/>
    <w:rsid w:val="004739AC"/>
    <w:rsid w:val="004741FF"/>
    <w:rsid w:val="0047453A"/>
    <w:rsid w:val="0047453D"/>
    <w:rsid w:val="004747DE"/>
    <w:rsid w:val="00474D31"/>
    <w:rsid w:val="00474D49"/>
    <w:rsid w:val="004752C2"/>
    <w:rsid w:val="00475540"/>
    <w:rsid w:val="004755B5"/>
    <w:rsid w:val="0047618F"/>
    <w:rsid w:val="00476876"/>
    <w:rsid w:val="00476937"/>
    <w:rsid w:val="004772CC"/>
    <w:rsid w:val="00477885"/>
    <w:rsid w:val="00477915"/>
    <w:rsid w:val="00477C4A"/>
    <w:rsid w:val="00477CFF"/>
    <w:rsid w:val="00477EC9"/>
    <w:rsid w:val="0048029B"/>
    <w:rsid w:val="00480D82"/>
    <w:rsid w:val="004813E3"/>
    <w:rsid w:val="00481670"/>
    <w:rsid w:val="0048209D"/>
    <w:rsid w:val="004820A5"/>
    <w:rsid w:val="00482110"/>
    <w:rsid w:val="004827A1"/>
    <w:rsid w:val="00482FCD"/>
    <w:rsid w:val="00482FD2"/>
    <w:rsid w:val="00483997"/>
    <w:rsid w:val="004839D4"/>
    <w:rsid w:val="00483ABB"/>
    <w:rsid w:val="00483F1B"/>
    <w:rsid w:val="00484858"/>
    <w:rsid w:val="00484AFC"/>
    <w:rsid w:val="00484D83"/>
    <w:rsid w:val="00484DC6"/>
    <w:rsid w:val="004850C7"/>
    <w:rsid w:val="004852F7"/>
    <w:rsid w:val="00485F17"/>
    <w:rsid w:val="004860F8"/>
    <w:rsid w:val="00486266"/>
    <w:rsid w:val="0048633C"/>
    <w:rsid w:val="004863E4"/>
    <w:rsid w:val="00486419"/>
    <w:rsid w:val="004868AB"/>
    <w:rsid w:val="00486D33"/>
    <w:rsid w:val="00486EA0"/>
    <w:rsid w:val="00487464"/>
    <w:rsid w:val="004877B5"/>
    <w:rsid w:val="004879F2"/>
    <w:rsid w:val="00487B87"/>
    <w:rsid w:val="004900DD"/>
    <w:rsid w:val="004901FE"/>
    <w:rsid w:val="0049055B"/>
    <w:rsid w:val="0049063B"/>
    <w:rsid w:val="00490D1F"/>
    <w:rsid w:val="00490DF7"/>
    <w:rsid w:val="00491026"/>
    <w:rsid w:val="004911B3"/>
    <w:rsid w:val="004913E8"/>
    <w:rsid w:val="00491A41"/>
    <w:rsid w:val="00491BA6"/>
    <w:rsid w:val="0049218C"/>
    <w:rsid w:val="004928D9"/>
    <w:rsid w:val="00492B25"/>
    <w:rsid w:val="00492C57"/>
    <w:rsid w:val="00492DC1"/>
    <w:rsid w:val="00492DF1"/>
    <w:rsid w:val="004932B4"/>
    <w:rsid w:val="00493A83"/>
    <w:rsid w:val="00493BE8"/>
    <w:rsid w:val="00494530"/>
    <w:rsid w:val="00494B2E"/>
    <w:rsid w:val="0049559B"/>
    <w:rsid w:val="004955EA"/>
    <w:rsid w:val="00496174"/>
    <w:rsid w:val="004962F4"/>
    <w:rsid w:val="00496848"/>
    <w:rsid w:val="00496A62"/>
    <w:rsid w:val="00496F96"/>
    <w:rsid w:val="004973A6"/>
    <w:rsid w:val="0049750D"/>
    <w:rsid w:val="004976C1"/>
    <w:rsid w:val="004A0110"/>
    <w:rsid w:val="004A0771"/>
    <w:rsid w:val="004A08A0"/>
    <w:rsid w:val="004A09D5"/>
    <w:rsid w:val="004A116F"/>
    <w:rsid w:val="004A1613"/>
    <w:rsid w:val="004A191A"/>
    <w:rsid w:val="004A1CA6"/>
    <w:rsid w:val="004A1D00"/>
    <w:rsid w:val="004A1E1B"/>
    <w:rsid w:val="004A202A"/>
    <w:rsid w:val="004A2291"/>
    <w:rsid w:val="004A321B"/>
    <w:rsid w:val="004A3CF5"/>
    <w:rsid w:val="004A3F6E"/>
    <w:rsid w:val="004A405D"/>
    <w:rsid w:val="004A43D2"/>
    <w:rsid w:val="004A48AA"/>
    <w:rsid w:val="004A48AF"/>
    <w:rsid w:val="004A4AAB"/>
    <w:rsid w:val="004A4D4E"/>
    <w:rsid w:val="004A4E19"/>
    <w:rsid w:val="004A523A"/>
    <w:rsid w:val="004A53C4"/>
    <w:rsid w:val="004A546D"/>
    <w:rsid w:val="004A5969"/>
    <w:rsid w:val="004A598C"/>
    <w:rsid w:val="004A6330"/>
    <w:rsid w:val="004A6341"/>
    <w:rsid w:val="004A660A"/>
    <w:rsid w:val="004A6796"/>
    <w:rsid w:val="004A6F5E"/>
    <w:rsid w:val="004A7060"/>
    <w:rsid w:val="004A7BAC"/>
    <w:rsid w:val="004A7DF9"/>
    <w:rsid w:val="004B0415"/>
    <w:rsid w:val="004B0E6F"/>
    <w:rsid w:val="004B0F79"/>
    <w:rsid w:val="004B1043"/>
    <w:rsid w:val="004B110C"/>
    <w:rsid w:val="004B1201"/>
    <w:rsid w:val="004B1340"/>
    <w:rsid w:val="004B1667"/>
    <w:rsid w:val="004B16C9"/>
    <w:rsid w:val="004B194D"/>
    <w:rsid w:val="004B19AB"/>
    <w:rsid w:val="004B2541"/>
    <w:rsid w:val="004B2559"/>
    <w:rsid w:val="004B27EF"/>
    <w:rsid w:val="004B2A5D"/>
    <w:rsid w:val="004B2AF3"/>
    <w:rsid w:val="004B2B71"/>
    <w:rsid w:val="004B2C2D"/>
    <w:rsid w:val="004B314E"/>
    <w:rsid w:val="004B325F"/>
    <w:rsid w:val="004B327F"/>
    <w:rsid w:val="004B39CB"/>
    <w:rsid w:val="004B4072"/>
    <w:rsid w:val="004B426C"/>
    <w:rsid w:val="004B443F"/>
    <w:rsid w:val="004B4E1A"/>
    <w:rsid w:val="004B4E5D"/>
    <w:rsid w:val="004B5071"/>
    <w:rsid w:val="004B5325"/>
    <w:rsid w:val="004B587F"/>
    <w:rsid w:val="004B5971"/>
    <w:rsid w:val="004B5BFE"/>
    <w:rsid w:val="004B5C6D"/>
    <w:rsid w:val="004B620B"/>
    <w:rsid w:val="004B6376"/>
    <w:rsid w:val="004B6511"/>
    <w:rsid w:val="004B67B1"/>
    <w:rsid w:val="004B6B84"/>
    <w:rsid w:val="004B767B"/>
    <w:rsid w:val="004B7C0D"/>
    <w:rsid w:val="004B7EBD"/>
    <w:rsid w:val="004C0165"/>
    <w:rsid w:val="004C02AE"/>
    <w:rsid w:val="004C02CA"/>
    <w:rsid w:val="004C0A9B"/>
    <w:rsid w:val="004C0D05"/>
    <w:rsid w:val="004C0D64"/>
    <w:rsid w:val="004C0DA1"/>
    <w:rsid w:val="004C1228"/>
    <w:rsid w:val="004C1B9F"/>
    <w:rsid w:val="004C1C38"/>
    <w:rsid w:val="004C1CB2"/>
    <w:rsid w:val="004C1E1C"/>
    <w:rsid w:val="004C1F9B"/>
    <w:rsid w:val="004C2379"/>
    <w:rsid w:val="004C23B9"/>
    <w:rsid w:val="004C2EFB"/>
    <w:rsid w:val="004C37A4"/>
    <w:rsid w:val="004C38B7"/>
    <w:rsid w:val="004C38C4"/>
    <w:rsid w:val="004C3A1E"/>
    <w:rsid w:val="004C3CCA"/>
    <w:rsid w:val="004C447F"/>
    <w:rsid w:val="004C470F"/>
    <w:rsid w:val="004C4934"/>
    <w:rsid w:val="004C4C9E"/>
    <w:rsid w:val="004C4E7C"/>
    <w:rsid w:val="004C4F3E"/>
    <w:rsid w:val="004C59EB"/>
    <w:rsid w:val="004C5A9E"/>
    <w:rsid w:val="004C5C02"/>
    <w:rsid w:val="004C5E88"/>
    <w:rsid w:val="004C6226"/>
    <w:rsid w:val="004C6676"/>
    <w:rsid w:val="004C6766"/>
    <w:rsid w:val="004C6D45"/>
    <w:rsid w:val="004C6E71"/>
    <w:rsid w:val="004C7B04"/>
    <w:rsid w:val="004C7C3E"/>
    <w:rsid w:val="004D048E"/>
    <w:rsid w:val="004D04E3"/>
    <w:rsid w:val="004D04EB"/>
    <w:rsid w:val="004D0571"/>
    <w:rsid w:val="004D088B"/>
    <w:rsid w:val="004D0B9F"/>
    <w:rsid w:val="004D0CF8"/>
    <w:rsid w:val="004D0F86"/>
    <w:rsid w:val="004D1227"/>
    <w:rsid w:val="004D179B"/>
    <w:rsid w:val="004D1A56"/>
    <w:rsid w:val="004D1DD6"/>
    <w:rsid w:val="004D1F98"/>
    <w:rsid w:val="004D255D"/>
    <w:rsid w:val="004D2B2C"/>
    <w:rsid w:val="004D2C38"/>
    <w:rsid w:val="004D2F6E"/>
    <w:rsid w:val="004D345B"/>
    <w:rsid w:val="004D393B"/>
    <w:rsid w:val="004D3C49"/>
    <w:rsid w:val="004D3D28"/>
    <w:rsid w:val="004D3E3A"/>
    <w:rsid w:val="004D3E57"/>
    <w:rsid w:val="004D407E"/>
    <w:rsid w:val="004D48F4"/>
    <w:rsid w:val="004D4ABD"/>
    <w:rsid w:val="004D4CF1"/>
    <w:rsid w:val="004D5D22"/>
    <w:rsid w:val="004D63AB"/>
    <w:rsid w:val="004D6DEB"/>
    <w:rsid w:val="004D7023"/>
    <w:rsid w:val="004D74FE"/>
    <w:rsid w:val="004D78BA"/>
    <w:rsid w:val="004D7C85"/>
    <w:rsid w:val="004E0070"/>
    <w:rsid w:val="004E064A"/>
    <w:rsid w:val="004E0700"/>
    <w:rsid w:val="004E0E20"/>
    <w:rsid w:val="004E101F"/>
    <w:rsid w:val="004E1136"/>
    <w:rsid w:val="004E1190"/>
    <w:rsid w:val="004E142A"/>
    <w:rsid w:val="004E1668"/>
    <w:rsid w:val="004E1B55"/>
    <w:rsid w:val="004E2163"/>
    <w:rsid w:val="004E24E9"/>
    <w:rsid w:val="004E25D5"/>
    <w:rsid w:val="004E26C6"/>
    <w:rsid w:val="004E27B5"/>
    <w:rsid w:val="004E28AC"/>
    <w:rsid w:val="004E2A61"/>
    <w:rsid w:val="004E2B0A"/>
    <w:rsid w:val="004E2CC1"/>
    <w:rsid w:val="004E33CA"/>
    <w:rsid w:val="004E3C1B"/>
    <w:rsid w:val="004E42E0"/>
    <w:rsid w:val="004E43BA"/>
    <w:rsid w:val="004E4AE1"/>
    <w:rsid w:val="004E4EF9"/>
    <w:rsid w:val="004E4F7C"/>
    <w:rsid w:val="004E5316"/>
    <w:rsid w:val="004E61A1"/>
    <w:rsid w:val="004E6442"/>
    <w:rsid w:val="004E6467"/>
    <w:rsid w:val="004E64C1"/>
    <w:rsid w:val="004E6601"/>
    <w:rsid w:val="004E6980"/>
    <w:rsid w:val="004E7017"/>
    <w:rsid w:val="004E7876"/>
    <w:rsid w:val="004E7B41"/>
    <w:rsid w:val="004F05A4"/>
    <w:rsid w:val="004F0859"/>
    <w:rsid w:val="004F0990"/>
    <w:rsid w:val="004F0B55"/>
    <w:rsid w:val="004F1020"/>
    <w:rsid w:val="004F1036"/>
    <w:rsid w:val="004F1669"/>
    <w:rsid w:val="004F1723"/>
    <w:rsid w:val="004F1BB2"/>
    <w:rsid w:val="004F1BD0"/>
    <w:rsid w:val="004F1D7E"/>
    <w:rsid w:val="004F1EF9"/>
    <w:rsid w:val="004F1FC3"/>
    <w:rsid w:val="004F2548"/>
    <w:rsid w:val="004F2F27"/>
    <w:rsid w:val="004F3023"/>
    <w:rsid w:val="004F33D2"/>
    <w:rsid w:val="004F389E"/>
    <w:rsid w:val="004F3B74"/>
    <w:rsid w:val="004F43B5"/>
    <w:rsid w:val="004F49E2"/>
    <w:rsid w:val="004F4A1C"/>
    <w:rsid w:val="004F4A81"/>
    <w:rsid w:val="004F4B38"/>
    <w:rsid w:val="004F51F1"/>
    <w:rsid w:val="004F5236"/>
    <w:rsid w:val="004F5260"/>
    <w:rsid w:val="004F5B2D"/>
    <w:rsid w:val="004F5F47"/>
    <w:rsid w:val="004F5F8E"/>
    <w:rsid w:val="004F6371"/>
    <w:rsid w:val="004F6623"/>
    <w:rsid w:val="004F68CC"/>
    <w:rsid w:val="004F6AE6"/>
    <w:rsid w:val="004F6CF7"/>
    <w:rsid w:val="004F6E0B"/>
    <w:rsid w:val="004F6F4F"/>
    <w:rsid w:val="004F73F7"/>
    <w:rsid w:val="004F7682"/>
    <w:rsid w:val="005000E2"/>
    <w:rsid w:val="00500261"/>
    <w:rsid w:val="00500291"/>
    <w:rsid w:val="0050043E"/>
    <w:rsid w:val="005004DF"/>
    <w:rsid w:val="005008AA"/>
    <w:rsid w:val="00500F00"/>
    <w:rsid w:val="00501411"/>
    <w:rsid w:val="00501F76"/>
    <w:rsid w:val="00502116"/>
    <w:rsid w:val="005026A8"/>
    <w:rsid w:val="005029F6"/>
    <w:rsid w:val="00503143"/>
    <w:rsid w:val="0050327C"/>
    <w:rsid w:val="00503B91"/>
    <w:rsid w:val="00503B9E"/>
    <w:rsid w:val="00503EB8"/>
    <w:rsid w:val="00503FE4"/>
    <w:rsid w:val="00504B82"/>
    <w:rsid w:val="00505366"/>
    <w:rsid w:val="00505C67"/>
    <w:rsid w:val="00505CD4"/>
    <w:rsid w:val="00505D2B"/>
    <w:rsid w:val="00505EAC"/>
    <w:rsid w:val="00505F65"/>
    <w:rsid w:val="005061BD"/>
    <w:rsid w:val="005063E8"/>
    <w:rsid w:val="0050672E"/>
    <w:rsid w:val="00506CA9"/>
    <w:rsid w:val="00506DFD"/>
    <w:rsid w:val="005070D4"/>
    <w:rsid w:val="005072BF"/>
    <w:rsid w:val="005072D6"/>
    <w:rsid w:val="00507787"/>
    <w:rsid w:val="00507925"/>
    <w:rsid w:val="00510098"/>
    <w:rsid w:val="0051029F"/>
    <w:rsid w:val="005108B5"/>
    <w:rsid w:val="00510B12"/>
    <w:rsid w:val="005110BF"/>
    <w:rsid w:val="0051161B"/>
    <w:rsid w:val="0051170E"/>
    <w:rsid w:val="005121AE"/>
    <w:rsid w:val="00512DC5"/>
    <w:rsid w:val="00512E2A"/>
    <w:rsid w:val="005131C6"/>
    <w:rsid w:val="00513213"/>
    <w:rsid w:val="005132D8"/>
    <w:rsid w:val="00513317"/>
    <w:rsid w:val="005133B4"/>
    <w:rsid w:val="00513748"/>
    <w:rsid w:val="00514E1E"/>
    <w:rsid w:val="005150E3"/>
    <w:rsid w:val="00515146"/>
    <w:rsid w:val="00515DD9"/>
    <w:rsid w:val="00516268"/>
    <w:rsid w:val="005164AB"/>
    <w:rsid w:val="00516BBB"/>
    <w:rsid w:val="00516D25"/>
    <w:rsid w:val="00516DCA"/>
    <w:rsid w:val="00516E40"/>
    <w:rsid w:val="0051739F"/>
    <w:rsid w:val="00517721"/>
    <w:rsid w:val="00517CBB"/>
    <w:rsid w:val="005209A0"/>
    <w:rsid w:val="00520B99"/>
    <w:rsid w:val="00520FA5"/>
    <w:rsid w:val="0052144D"/>
    <w:rsid w:val="0052163F"/>
    <w:rsid w:val="005216B4"/>
    <w:rsid w:val="00521BD8"/>
    <w:rsid w:val="005221D2"/>
    <w:rsid w:val="005223E3"/>
    <w:rsid w:val="00522F32"/>
    <w:rsid w:val="0052309A"/>
    <w:rsid w:val="00523435"/>
    <w:rsid w:val="005237A6"/>
    <w:rsid w:val="0052398F"/>
    <w:rsid w:val="00524DD9"/>
    <w:rsid w:val="00524E62"/>
    <w:rsid w:val="0052500B"/>
    <w:rsid w:val="005252CD"/>
    <w:rsid w:val="00525361"/>
    <w:rsid w:val="005257E5"/>
    <w:rsid w:val="00525B22"/>
    <w:rsid w:val="005262DF"/>
    <w:rsid w:val="00526348"/>
    <w:rsid w:val="0052674A"/>
    <w:rsid w:val="00526796"/>
    <w:rsid w:val="00526F01"/>
    <w:rsid w:val="00527556"/>
    <w:rsid w:val="00527802"/>
    <w:rsid w:val="005279E6"/>
    <w:rsid w:val="00527D48"/>
    <w:rsid w:val="00530F16"/>
    <w:rsid w:val="00531924"/>
    <w:rsid w:val="00531B8F"/>
    <w:rsid w:val="00531CA8"/>
    <w:rsid w:val="0053263C"/>
    <w:rsid w:val="00532CDA"/>
    <w:rsid w:val="00532E21"/>
    <w:rsid w:val="00532E54"/>
    <w:rsid w:val="00533092"/>
    <w:rsid w:val="0053324F"/>
    <w:rsid w:val="0053360B"/>
    <w:rsid w:val="00533757"/>
    <w:rsid w:val="00533831"/>
    <w:rsid w:val="00533C17"/>
    <w:rsid w:val="00533D76"/>
    <w:rsid w:val="00533DD4"/>
    <w:rsid w:val="0053460F"/>
    <w:rsid w:val="00534E0A"/>
    <w:rsid w:val="005356AC"/>
    <w:rsid w:val="00535A3F"/>
    <w:rsid w:val="00536186"/>
    <w:rsid w:val="005363A3"/>
    <w:rsid w:val="00536525"/>
    <w:rsid w:val="00536555"/>
    <w:rsid w:val="00536E2F"/>
    <w:rsid w:val="005375E7"/>
    <w:rsid w:val="00537D6F"/>
    <w:rsid w:val="005403F2"/>
    <w:rsid w:val="00540771"/>
    <w:rsid w:val="00540BFD"/>
    <w:rsid w:val="00541038"/>
    <w:rsid w:val="00541375"/>
    <w:rsid w:val="00541453"/>
    <w:rsid w:val="00541600"/>
    <w:rsid w:val="005420A3"/>
    <w:rsid w:val="00542283"/>
    <w:rsid w:val="005428D8"/>
    <w:rsid w:val="005429F8"/>
    <w:rsid w:val="0054310A"/>
    <w:rsid w:val="005432E9"/>
    <w:rsid w:val="005437E1"/>
    <w:rsid w:val="00543BC1"/>
    <w:rsid w:val="00543DD5"/>
    <w:rsid w:val="00543E94"/>
    <w:rsid w:val="005445B5"/>
    <w:rsid w:val="00544AD8"/>
    <w:rsid w:val="00545171"/>
    <w:rsid w:val="00545281"/>
    <w:rsid w:val="005454E6"/>
    <w:rsid w:val="005458EB"/>
    <w:rsid w:val="00545E82"/>
    <w:rsid w:val="005461F9"/>
    <w:rsid w:val="00546502"/>
    <w:rsid w:val="00546B27"/>
    <w:rsid w:val="00546BF1"/>
    <w:rsid w:val="00546DF5"/>
    <w:rsid w:val="00547342"/>
    <w:rsid w:val="00547710"/>
    <w:rsid w:val="0054790D"/>
    <w:rsid w:val="00547BFA"/>
    <w:rsid w:val="005504D6"/>
    <w:rsid w:val="005506F6"/>
    <w:rsid w:val="00550EF6"/>
    <w:rsid w:val="00550F7D"/>
    <w:rsid w:val="00550FBA"/>
    <w:rsid w:val="00551636"/>
    <w:rsid w:val="005518A3"/>
    <w:rsid w:val="00551F13"/>
    <w:rsid w:val="00552112"/>
    <w:rsid w:val="00552574"/>
    <w:rsid w:val="0055287A"/>
    <w:rsid w:val="005529EE"/>
    <w:rsid w:val="00552D25"/>
    <w:rsid w:val="00553223"/>
    <w:rsid w:val="005533ED"/>
    <w:rsid w:val="0055349C"/>
    <w:rsid w:val="0055390B"/>
    <w:rsid w:val="00553D02"/>
    <w:rsid w:val="005543C0"/>
    <w:rsid w:val="0055444E"/>
    <w:rsid w:val="00554591"/>
    <w:rsid w:val="005546CD"/>
    <w:rsid w:val="005548EF"/>
    <w:rsid w:val="00555913"/>
    <w:rsid w:val="00555CB6"/>
    <w:rsid w:val="00555E1C"/>
    <w:rsid w:val="0055676D"/>
    <w:rsid w:val="0055696B"/>
    <w:rsid w:val="00556D94"/>
    <w:rsid w:val="00556E4B"/>
    <w:rsid w:val="00557078"/>
    <w:rsid w:val="005570EA"/>
    <w:rsid w:val="0055736F"/>
    <w:rsid w:val="00557DEB"/>
    <w:rsid w:val="00557EC3"/>
    <w:rsid w:val="00560034"/>
    <w:rsid w:val="0056060F"/>
    <w:rsid w:val="005607CD"/>
    <w:rsid w:val="005609D7"/>
    <w:rsid w:val="00560C4E"/>
    <w:rsid w:val="0056154E"/>
    <w:rsid w:val="0056164D"/>
    <w:rsid w:val="00561808"/>
    <w:rsid w:val="0056193A"/>
    <w:rsid w:val="00561ACD"/>
    <w:rsid w:val="00561F65"/>
    <w:rsid w:val="005625B0"/>
    <w:rsid w:val="0056269E"/>
    <w:rsid w:val="00562BEB"/>
    <w:rsid w:val="00562C13"/>
    <w:rsid w:val="00562CFE"/>
    <w:rsid w:val="0056360C"/>
    <w:rsid w:val="00563684"/>
    <w:rsid w:val="00563879"/>
    <w:rsid w:val="005645D2"/>
    <w:rsid w:val="00564698"/>
    <w:rsid w:val="00564A7E"/>
    <w:rsid w:val="00564B32"/>
    <w:rsid w:val="00564CC9"/>
    <w:rsid w:val="00564EB2"/>
    <w:rsid w:val="00564FFE"/>
    <w:rsid w:val="00565050"/>
    <w:rsid w:val="005650D8"/>
    <w:rsid w:val="0056520E"/>
    <w:rsid w:val="005654F0"/>
    <w:rsid w:val="005655EC"/>
    <w:rsid w:val="0056586C"/>
    <w:rsid w:val="00565AB6"/>
    <w:rsid w:val="00566361"/>
    <w:rsid w:val="00566968"/>
    <w:rsid w:val="00566A86"/>
    <w:rsid w:val="00566C66"/>
    <w:rsid w:val="00566D26"/>
    <w:rsid w:val="005674A6"/>
    <w:rsid w:val="005678A7"/>
    <w:rsid w:val="00567D49"/>
    <w:rsid w:val="0057033C"/>
    <w:rsid w:val="0057072F"/>
    <w:rsid w:val="00570A2C"/>
    <w:rsid w:val="00570B09"/>
    <w:rsid w:val="00570DF8"/>
    <w:rsid w:val="005726E9"/>
    <w:rsid w:val="005727F6"/>
    <w:rsid w:val="00572C65"/>
    <w:rsid w:val="00572D23"/>
    <w:rsid w:val="005735E5"/>
    <w:rsid w:val="00573632"/>
    <w:rsid w:val="00573659"/>
    <w:rsid w:val="005739B5"/>
    <w:rsid w:val="00573B7A"/>
    <w:rsid w:val="00573CC5"/>
    <w:rsid w:val="00573E6A"/>
    <w:rsid w:val="00574411"/>
    <w:rsid w:val="005746D3"/>
    <w:rsid w:val="005747AD"/>
    <w:rsid w:val="0057491B"/>
    <w:rsid w:val="005749E2"/>
    <w:rsid w:val="00575321"/>
    <w:rsid w:val="00575386"/>
    <w:rsid w:val="005756AB"/>
    <w:rsid w:val="00575C7D"/>
    <w:rsid w:val="0057600B"/>
    <w:rsid w:val="00576086"/>
    <w:rsid w:val="00576160"/>
    <w:rsid w:val="005762CF"/>
    <w:rsid w:val="00576931"/>
    <w:rsid w:val="00576BF3"/>
    <w:rsid w:val="00576D78"/>
    <w:rsid w:val="00576DF5"/>
    <w:rsid w:val="0057727D"/>
    <w:rsid w:val="00577955"/>
    <w:rsid w:val="00577A38"/>
    <w:rsid w:val="00577F13"/>
    <w:rsid w:val="00577FF7"/>
    <w:rsid w:val="0058036E"/>
    <w:rsid w:val="0058074B"/>
    <w:rsid w:val="00580D0A"/>
    <w:rsid w:val="00580F80"/>
    <w:rsid w:val="00581397"/>
    <w:rsid w:val="005813BE"/>
    <w:rsid w:val="005813F1"/>
    <w:rsid w:val="0058194D"/>
    <w:rsid w:val="00581BAF"/>
    <w:rsid w:val="00581D41"/>
    <w:rsid w:val="0058219D"/>
    <w:rsid w:val="00582714"/>
    <w:rsid w:val="00582715"/>
    <w:rsid w:val="00582B1F"/>
    <w:rsid w:val="00582E31"/>
    <w:rsid w:val="005837C8"/>
    <w:rsid w:val="0058387B"/>
    <w:rsid w:val="00583B8B"/>
    <w:rsid w:val="0058475D"/>
    <w:rsid w:val="00584B80"/>
    <w:rsid w:val="00584CF9"/>
    <w:rsid w:val="00584D1F"/>
    <w:rsid w:val="00584F24"/>
    <w:rsid w:val="00584F6D"/>
    <w:rsid w:val="0058536A"/>
    <w:rsid w:val="0058566D"/>
    <w:rsid w:val="005859C3"/>
    <w:rsid w:val="00586565"/>
    <w:rsid w:val="0058687C"/>
    <w:rsid w:val="00586FFC"/>
    <w:rsid w:val="0058779E"/>
    <w:rsid w:val="00587A8A"/>
    <w:rsid w:val="00587C28"/>
    <w:rsid w:val="005905D3"/>
    <w:rsid w:val="00590AFD"/>
    <w:rsid w:val="00590B98"/>
    <w:rsid w:val="00590ED7"/>
    <w:rsid w:val="00591392"/>
    <w:rsid w:val="00591472"/>
    <w:rsid w:val="00591792"/>
    <w:rsid w:val="005917C1"/>
    <w:rsid w:val="00591BF4"/>
    <w:rsid w:val="00591ED3"/>
    <w:rsid w:val="00592422"/>
    <w:rsid w:val="00592F37"/>
    <w:rsid w:val="0059365C"/>
    <w:rsid w:val="0059369A"/>
    <w:rsid w:val="00593C19"/>
    <w:rsid w:val="00593DF0"/>
    <w:rsid w:val="00593E34"/>
    <w:rsid w:val="0059436C"/>
    <w:rsid w:val="00594910"/>
    <w:rsid w:val="00594C21"/>
    <w:rsid w:val="00594F12"/>
    <w:rsid w:val="00594F81"/>
    <w:rsid w:val="00595149"/>
    <w:rsid w:val="005952B3"/>
    <w:rsid w:val="0059551E"/>
    <w:rsid w:val="005955BE"/>
    <w:rsid w:val="0059561A"/>
    <w:rsid w:val="00595AE9"/>
    <w:rsid w:val="00595EA9"/>
    <w:rsid w:val="0059610D"/>
    <w:rsid w:val="005962C8"/>
    <w:rsid w:val="00596885"/>
    <w:rsid w:val="00597589"/>
    <w:rsid w:val="00597C2A"/>
    <w:rsid w:val="00597EEB"/>
    <w:rsid w:val="005A02A0"/>
    <w:rsid w:val="005A056B"/>
    <w:rsid w:val="005A0AC4"/>
    <w:rsid w:val="005A0B30"/>
    <w:rsid w:val="005A0EEF"/>
    <w:rsid w:val="005A10CD"/>
    <w:rsid w:val="005A1665"/>
    <w:rsid w:val="005A1A99"/>
    <w:rsid w:val="005A1F5A"/>
    <w:rsid w:val="005A21CC"/>
    <w:rsid w:val="005A231E"/>
    <w:rsid w:val="005A238F"/>
    <w:rsid w:val="005A2474"/>
    <w:rsid w:val="005A2DAF"/>
    <w:rsid w:val="005A2F6C"/>
    <w:rsid w:val="005A33B4"/>
    <w:rsid w:val="005A350B"/>
    <w:rsid w:val="005A3A07"/>
    <w:rsid w:val="005A47F5"/>
    <w:rsid w:val="005A4864"/>
    <w:rsid w:val="005A4A9A"/>
    <w:rsid w:val="005A4B38"/>
    <w:rsid w:val="005A5080"/>
    <w:rsid w:val="005A5492"/>
    <w:rsid w:val="005A562D"/>
    <w:rsid w:val="005A57E9"/>
    <w:rsid w:val="005A5D1F"/>
    <w:rsid w:val="005A612B"/>
    <w:rsid w:val="005A617E"/>
    <w:rsid w:val="005A66F2"/>
    <w:rsid w:val="005A6DDE"/>
    <w:rsid w:val="005A6E85"/>
    <w:rsid w:val="005A738B"/>
    <w:rsid w:val="005A7477"/>
    <w:rsid w:val="005A7C4F"/>
    <w:rsid w:val="005A7F04"/>
    <w:rsid w:val="005B0124"/>
    <w:rsid w:val="005B042A"/>
    <w:rsid w:val="005B0530"/>
    <w:rsid w:val="005B08BF"/>
    <w:rsid w:val="005B0DCA"/>
    <w:rsid w:val="005B0EE8"/>
    <w:rsid w:val="005B147F"/>
    <w:rsid w:val="005B2028"/>
    <w:rsid w:val="005B2036"/>
    <w:rsid w:val="005B2851"/>
    <w:rsid w:val="005B28F0"/>
    <w:rsid w:val="005B301E"/>
    <w:rsid w:val="005B307A"/>
    <w:rsid w:val="005B3456"/>
    <w:rsid w:val="005B3B15"/>
    <w:rsid w:val="005B3D23"/>
    <w:rsid w:val="005B4049"/>
    <w:rsid w:val="005B4A6C"/>
    <w:rsid w:val="005B53CE"/>
    <w:rsid w:val="005B5724"/>
    <w:rsid w:val="005B57AF"/>
    <w:rsid w:val="005B5AB6"/>
    <w:rsid w:val="005B5EF1"/>
    <w:rsid w:val="005B6493"/>
    <w:rsid w:val="005B6D8B"/>
    <w:rsid w:val="005B6E2B"/>
    <w:rsid w:val="005B7DBF"/>
    <w:rsid w:val="005C0058"/>
    <w:rsid w:val="005C020E"/>
    <w:rsid w:val="005C0474"/>
    <w:rsid w:val="005C062B"/>
    <w:rsid w:val="005C0B75"/>
    <w:rsid w:val="005C1037"/>
    <w:rsid w:val="005C1AB9"/>
    <w:rsid w:val="005C1EB0"/>
    <w:rsid w:val="005C1F7C"/>
    <w:rsid w:val="005C2338"/>
    <w:rsid w:val="005C24F7"/>
    <w:rsid w:val="005C281C"/>
    <w:rsid w:val="005C2C2E"/>
    <w:rsid w:val="005C2CE8"/>
    <w:rsid w:val="005C3776"/>
    <w:rsid w:val="005C3BDB"/>
    <w:rsid w:val="005C3DE4"/>
    <w:rsid w:val="005C3FF3"/>
    <w:rsid w:val="005C4047"/>
    <w:rsid w:val="005C44CC"/>
    <w:rsid w:val="005C4B56"/>
    <w:rsid w:val="005C5000"/>
    <w:rsid w:val="005C50C8"/>
    <w:rsid w:val="005C5141"/>
    <w:rsid w:val="005C5188"/>
    <w:rsid w:val="005C53F1"/>
    <w:rsid w:val="005C56FA"/>
    <w:rsid w:val="005C57C5"/>
    <w:rsid w:val="005C588D"/>
    <w:rsid w:val="005C5A92"/>
    <w:rsid w:val="005C5C34"/>
    <w:rsid w:val="005C5CFC"/>
    <w:rsid w:val="005C62F2"/>
    <w:rsid w:val="005C6386"/>
    <w:rsid w:val="005C662A"/>
    <w:rsid w:val="005C6C34"/>
    <w:rsid w:val="005C73F0"/>
    <w:rsid w:val="005C7A2E"/>
    <w:rsid w:val="005C7BD6"/>
    <w:rsid w:val="005C7DD4"/>
    <w:rsid w:val="005D01F9"/>
    <w:rsid w:val="005D046A"/>
    <w:rsid w:val="005D05CE"/>
    <w:rsid w:val="005D05EF"/>
    <w:rsid w:val="005D0FB9"/>
    <w:rsid w:val="005D1004"/>
    <w:rsid w:val="005D1138"/>
    <w:rsid w:val="005D16AF"/>
    <w:rsid w:val="005D18EE"/>
    <w:rsid w:val="005D281F"/>
    <w:rsid w:val="005D3BE6"/>
    <w:rsid w:val="005D3C49"/>
    <w:rsid w:val="005D436D"/>
    <w:rsid w:val="005D51CE"/>
    <w:rsid w:val="005D52FC"/>
    <w:rsid w:val="005D55AF"/>
    <w:rsid w:val="005D58EC"/>
    <w:rsid w:val="005D59B1"/>
    <w:rsid w:val="005D59DC"/>
    <w:rsid w:val="005D5A10"/>
    <w:rsid w:val="005D5C6A"/>
    <w:rsid w:val="005D6648"/>
    <w:rsid w:val="005D6ECF"/>
    <w:rsid w:val="005D6ED9"/>
    <w:rsid w:val="005D72B2"/>
    <w:rsid w:val="005D7984"/>
    <w:rsid w:val="005D7ABB"/>
    <w:rsid w:val="005D7BBE"/>
    <w:rsid w:val="005E03E1"/>
    <w:rsid w:val="005E06FD"/>
    <w:rsid w:val="005E08F0"/>
    <w:rsid w:val="005E0DA8"/>
    <w:rsid w:val="005E14B8"/>
    <w:rsid w:val="005E151D"/>
    <w:rsid w:val="005E1768"/>
    <w:rsid w:val="005E2418"/>
    <w:rsid w:val="005E2B1D"/>
    <w:rsid w:val="005E3144"/>
    <w:rsid w:val="005E3177"/>
    <w:rsid w:val="005E37D8"/>
    <w:rsid w:val="005E3C69"/>
    <w:rsid w:val="005E3E99"/>
    <w:rsid w:val="005E3F20"/>
    <w:rsid w:val="005E3F4D"/>
    <w:rsid w:val="005E3F8B"/>
    <w:rsid w:val="005E4227"/>
    <w:rsid w:val="005E4AA4"/>
    <w:rsid w:val="005E4C9D"/>
    <w:rsid w:val="005E4CA8"/>
    <w:rsid w:val="005E53E5"/>
    <w:rsid w:val="005E5AF0"/>
    <w:rsid w:val="005E5CA1"/>
    <w:rsid w:val="005E6375"/>
    <w:rsid w:val="005E6427"/>
    <w:rsid w:val="005E6460"/>
    <w:rsid w:val="005E647F"/>
    <w:rsid w:val="005E68BE"/>
    <w:rsid w:val="005E6D12"/>
    <w:rsid w:val="005E6F58"/>
    <w:rsid w:val="005E70BD"/>
    <w:rsid w:val="005E7400"/>
    <w:rsid w:val="005E7675"/>
    <w:rsid w:val="005E7F4A"/>
    <w:rsid w:val="005F016A"/>
    <w:rsid w:val="005F0A67"/>
    <w:rsid w:val="005F0F81"/>
    <w:rsid w:val="005F1053"/>
    <w:rsid w:val="005F1073"/>
    <w:rsid w:val="005F14FF"/>
    <w:rsid w:val="005F1833"/>
    <w:rsid w:val="005F19B1"/>
    <w:rsid w:val="005F19B8"/>
    <w:rsid w:val="005F25B8"/>
    <w:rsid w:val="005F25E4"/>
    <w:rsid w:val="005F3301"/>
    <w:rsid w:val="005F35D2"/>
    <w:rsid w:val="005F3EFC"/>
    <w:rsid w:val="005F414B"/>
    <w:rsid w:val="005F4721"/>
    <w:rsid w:val="005F55E3"/>
    <w:rsid w:val="005F5935"/>
    <w:rsid w:val="005F66CB"/>
    <w:rsid w:val="005F67F8"/>
    <w:rsid w:val="005F67FE"/>
    <w:rsid w:val="005F6BEB"/>
    <w:rsid w:val="005F6E85"/>
    <w:rsid w:val="005F6EF2"/>
    <w:rsid w:val="005F6FFD"/>
    <w:rsid w:val="005F7483"/>
    <w:rsid w:val="005F75D6"/>
    <w:rsid w:val="005F7AD6"/>
    <w:rsid w:val="00600C01"/>
    <w:rsid w:val="00601026"/>
    <w:rsid w:val="0060192C"/>
    <w:rsid w:val="00602146"/>
    <w:rsid w:val="006025D7"/>
    <w:rsid w:val="00602AA1"/>
    <w:rsid w:val="00602BCF"/>
    <w:rsid w:val="0060304C"/>
    <w:rsid w:val="00603CCF"/>
    <w:rsid w:val="00603EF8"/>
    <w:rsid w:val="0060497B"/>
    <w:rsid w:val="00605138"/>
    <w:rsid w:val="00605532"/>
    <w:rsid w:val="006056F9"/>
    <w:rsid w:val="0060578D"/>
    <w:rsid w:val="00606129"/>
    <w:rsid w:val="0060647D"/>
    <w:rsid w:val="0060651B"/>
    <w:rsid w:val="00606BB6"/>
    <w:rsid w:val="00607BBA"/>
    <w:rsid w:val="00607C06"/>
    <w:rsid w:val="00607D3F"/>
    <w:rsid w:val="00607FCC"/>
    <w:rsid w:val="00607FDC"/>
    <w:rsid w:val="00610052"/>
    <w:rsid w:val="006100BC"/>
    <w:rsid w:val="006104B5"/>
    <w:rsid w:val="006105CD"/>
    <w:rsid w:val="006109F4"/>
    <w:rsid w:val="00610BC8"/>
    <w:rsid w:val="00610DA5"/>
    <w:rsid w:val="00611273"/>
    <w:rsid w:val="006118B1"/>
    <w:rsid w:val="00611E38"/>
    <w:rsid w:val="0061208F"/>
    <w:rsid w:val="006120A0"/>
    <w:rsid w:val="006121EA"/>
    <w:rsid w:val="00612207"/>
    <w:rsid w:val="0061239B"/>
    <w:rsid w:val="00612806"/>
    <w:rsid w:val="006128D2"/>
    <w:rsid w:val="00612902"/>
    <w:rsid w:val="00612D31"/>
    <w:rsid w:val="006131DA"/>
    <w:rsid w:val="00613391"/>
    <w:rsid w:val="00613BEF"/>
    <w:rsid w:val="00613EEB"/>
    <w:rsid w:val="00614483"/>
    <w:rsid w:val="00614D04"/>
    <w:rsid w:val="0061507B"/>
    <w:rsid w:val="0061513B"/>
    <w:rsid w:val="0061575E"/>
    <w:rsid w:val="00615839"/>
    <w:rsid w:val="00615965"/>
    <w:rsid w:val="00615EC9"/>
    <w:rsid w:val="006169E5"/>
    <w:rsid w:val="00616B71"/>
    <w:rsid w:val="00616CC2"/>
    <w:rsid w:val="00616D1A"/>
    <w:rsid w:val="00616F5F"/>
    <w:rsid w:val="006173EF"/>
    <w:rsid w:val="006207A5"/>
    <w:rsid w:val="0062093B"/>
    <w:rsid w:val="00620CE4"/>
    <w:rsid w:val="00620CF3"/>
    <w:rsid w:val="00620ED1"/>
    <w:rsid w:val="006213A1"/>
    <w:rsid w:val="00621706"/>
    <w:rsid w:val="00621A0E"/>
    <w:rsid w:val="00621FC4"/>
    <w:rsid w:val="00622053"/>
    <w:rsid w:val="0062207C"/>
    <w:rsid w:val="00622374"/>
    <w:rsid w:val="00622544"/>
    <w:rsid w:val="0062259E"/>
    <w:rsid w:val="006229F8"/>
    <w:rsid w:val="00622BAD"/>
    <w:rsid w:val="00622CBB"/>
    <w:rsid w:val="00622D11"/>
    <w:rsid w:val="00622E5B"/>
    <w:rsid w:val="006230B8"/>
    <w:rsid w:val="006231D2"/>
    <w:rsid w:val="006235EC"/>
    <w:rsid w:val="006238B7"/>
    <w:rsid w:val="00623CE1"/>
    <w:rsid w:val="00623E8D"/>
    <w:rsid w:val="006246A6"/>
    <w:rsid w:val="00624979"/>
    <w:rsid w:val="006249A4"/>
    <w:rsid w:val="00624D4E"/>
    <w:rsid w:val="00625723"/>
    <w:rsid w:val="00625AFD"/>
    <w:rsid w:val="006266B2"/>
    <w:rsid w:val="00626DEB"/>
    <w:rsid w:val="00627611"/>
    <w:rsid w:val="00627824"/>
    <w:rsid w:val="00627A00"/>
    <w:rsid w:val="00627F27"/>
    <w:rsid w:val="006300C3"/>
    <w:rsid w:val="0063014E"/>
    <w:rsid w:val="00630179"/>
    <w:rsid w:val="0063034B"/>
    <w:rsid w:val="00630541"/>
    <w:rsid w:val="006309CC"/>
    <w:rsid w:val="00630B77"/>
    <w:rsid w:val="00630FD9"/>
    <w:rsid w:val="006314B1"/>
    <w:rsid w:val="00631640"/>
    <w:rsid w:val="00631726"/>
    <w:rsid w:val="00631BAD"/>
    <w:rsid w:val="00631DAB"/>
    <w:rsid w:val="00632190"/>
    <w:rsid w:val="00632442"/>
    <w:rsid w:val="0063259F"/>
    <w:rsid w:val="00632E7B"/>
    <w:rsid w:val="006332BE"/>
    <w:rsid w:val="00633323"/>
    <w:rsid w:val="0063333C"/>
    <w:rsid w:val="00633434"/>
    <w:rsid w:val="00633A40"/>
    <w:rsid w:val="006343C7"/>
    <w:rsid w:val="00634549"/>
    <w:rsid w:val="00634579"/>
    <w:rsid w:val="0063464E"/>
    <w:rsid w:val="006348AF"/>
    <w:rsid w:val="00634F5C"/>
    <w:rsid w:val="00635106"/>
    <w:rsid w:val="006352AC"/>
    <w:rsid w:val="00635418"/>
    <w:rsid w:val="006354F5"/>
    <w:rsid w:val="00635799"/>
    <w:rsid w:val="00635A07"/>
    <w:rsid w:val="00635CF9"/>
    <w:rsid w:val="00636017"/>
    <w:rsid w:val="00636484"/>
    <w:rsid w:val="0063652C"/>
    <w:rsid w:val="006365A6"/>
    <w:rsid w:val="00636AD0"/>
    <w:rsid w:val="00636E26"/>
    <w:rsid w:val="00637586"/>
    <w:rsid w:val="006376F2"/>
    <w:rsid w:val="006378B7"/>
    <w:rsid w:val="00637916"/>
    <w:rsid w:val="00640086"/>
    <w:rsid w:val="00640A0A"/>
    <w:rsid w:val="00641098"/>
    <w:rsid w:val="0064109D"/>
    <w:rsid w:val="006415D9"/>
    <w:rsid w:val="00641C04"/>
    <w:rsid w:val="00641C96"/>
    <w:rsid w:val="00641FA0"/>
    <w:rsid w:val="0064204D"/>
    <w:rsid w:val="006421B3"/>
    <w:rsid w:val="006427C0"/>
    <w:rsid w:val="0064330A"/>
    <w:rsid w:val="006436BF"/>
    <w:rsid w:val="006436D8"/>
    <w:rsid w:val="006437FD"/>
    <w:rsid w:val="006438A8"/>
    <w:rsid w:val="0064415C"/>
    <w:rsid w:val="00644640"/>
    <w:rsid w:val="00644ABA"/>
    <w:rsid w:val="00644D01"/>
    <w:rsid w:val="00645C59"/>
    <w:rsid w:val="00645DF9"/>
    <w:rsid w:val="00645E6B"/>
    <w:rsid w:val="006461A6"/>
    <w:rsid w:val="00646AD4"/>
    <w:rsid w:val="00646E64"/>
    <w:rsid w:val="006470A8"/>
    <w:rsid w:val="0064795C"/>
    <w:rsid w:val="00650562"/>
    <w:rsid w:val="0065067C"/>
    <w:rsid w:val="00650879"/>
    <w:rsid w:val="00650881"/>
    <w:rsid w:val="00651475"/>
    <w:rsid w:val="00651D09"/>
    <w:rsid w:val="00652052"/>
    <w:rsid w:val="0065206A"/>
    <w:rsid w:val="006522F1"/>
    <w:rsid w:val="00652540"/>
    <w:rsid w:val="006529CA"/>
    <w:rsid w:val="00652BD9"/>
    <w:rsid w:val="00652CB7"/>
    <w:rsid w:val="00653081"/>
    <w:rsid w:val="00653E56"/>
    <w:rsid w:val="006543ED"/>
    <w:rsid w:val="0065449F"/>
    <w:rsid w:val="00654925"/>
    <w:rsid w:val="00654A13"/>
    <w:rsid w:val="00654B6C"/>
    <w:rsid w:val="00654D20"/>
    <w:rsid w:val="00654ECC"/>
    <w:rsid w:val="00655324"/>
    <w:rsid w:val="00655A9A"/>
    <w:rsid w:val="00655AC9"/>
    <w:rsid w:val="00655BD3"/>
    <w:rsid w:val="00655CFA"/>
    <w:rsid w:val="00655DF8"/>
    <w:rsid w:val="006565F9"/>
    <w:rsid w:val="006566C1"/>
    <w:rsid w:val="006575B1"/>
    <w:rsid w:val="00657844"/>
    <w:rsid w:val="00657EF3"/>
    <w:rsid w:val="0066004D"/>
    <w:rsid w:val="00660335"/>
    <w:rsid w:val="006607B8"/>
    <w:rsid w:val="00660A6B"/>
    <w:rsid w:val="00660D9B"/>
    <w:rsid w:val="00660E0F"/>
    <w:rsid w:val="00661107"/>
    <w:rsid w:val="00661351"/>
    <w:rsid w:val="00661825"/>
    <w:rsid w:val="00661894"/>
    <w:rsid w:val="00661BA3"/>
    <w:rsid w:val="0066216C"/>
    <w:rsid w:val="006625BE"/>
    <w:rsid w:val="00663101"/>
    <w:rsid w:val="00663865"/>
    <w:rsid w:val="00663B1A"/>
    <w:rsid w:val="00664188"/>
    <w:rsid w:val="00664366"/>
    <w:rsid w:val="00664584"/>
    <w:rsid w:val="006645FF"/>
    <w:rsid w:val="0066482C"/>
    <w:rsid w:val="00664ACC"/>
    <w:rsid w:val="00664E7B"/>
    <w:rsid w:val="00664F52"/>
    <w:rsid w:val="00665703"/>
    <w:rsid w:val="00665835"/>
    <w:rsid w:val="006658A9"/>
    <w:rsid w:val="0066592C"/>
    <w:rsid w:val="00665971"/>
    <w:rsid w:val="00665C2A"/>
    <w:rsid w:val="00665CC2"/>
    <w:rsid w:val="00665F2D"/>
    <w:rsid w:val="00666EAC"/>
    <w:rsid w:val="00666EF4"/>
    <w:rsid w:val="00666F4F"/>
    <w:rsid w:val="006670E2"/>
    <w:rsid w:val="0066715E"/>
    <w:rsid w:val="00667518"/>
    <w:rsid w:val="0066775E"/>
    <w:rsid w:val="00667A2F"/>
    <w:rsid w:val="00667B1B"/>
    <w:rsid w:val="00667FE8"/>
    <w:rsid w:val="006704CE"/>
    <w:rsid w:val="00670B06"/>
    <w:rsid w:val="00671521"/>
    <w:rsid w:val="00671A84"/>
    <w:rsid w:val="006720FE"/>
    <w:rsid w:val="006726BA"/>
    <w:rsid w:val="00672905"/>
    <w:rsid w:val="00672B85"/>
    <w:rsid w:val="00672DA2"/>
    <w:rsid w:val="00673320"/>
    <w:rsid w:val="006737A5"/>
    <w:rsid w:val="00673F7E"/>
    <w:rsid w:val="00674778"/>
    <w:rsid w:val="00674A6D"/>
    <w:rsid w:val="00674A75"/>
    <w:rsid w:val="00674C75"/>
    <w:rsid w:val="00675159"/>
    <w:rsid w:val="006752AB"/>
    <w:rsid w:val="006753D5"/>
    <w:rsid w:val="006754B9"/>
    <w:rsid w:val="00675694"/>
    <w:rsid w:val="00675797"/>
    <w:rsid w:val="006757E3"/>
    <w:rsid w:val="00675857"/>
    <w:rsid w:val="006758D8"/>
    <w:rsid w:val="00675C33"/>
    <w:rsid w:val="00675CC3"/>
    <w:rsid w:val="00675CE0"/>
    <w:rsid w:val="00676462"/>
    <w:rsid w:val="00676486"/>
    <w:rsid w:val="00676E81"/>
    <w:rsid w:val="00677275"/>
    <w:rsid w:val="00677DB2"/>
    <w:rsid w:val="00677F08"/>
    <w:rsid w:val="00680360"/>
    <w:rsid w:val="00680883"/>
    <w:rsid w:val="00680B37"/>
    <w:rsid w:val="00680C31"/>
    <w:rsid w:val="00680F60"/>
    <w:rsid w:val="006811A7"/>
    <w:rsid w:val="006817BE"/>
    <w:rsid w:val="006817D8"/>
    <w:rsid w:val="00681D0A"/>
    <w:rsid w:val="00682233"/>
    <w:rsid w:val="00682E38"/>
    <w:rsid w:val="006830C8"/>
    <w:rsid w:val="00683B1B"/>
    <w:rsid w:val="00683F6D"/>
    <w:rsid w:val="0068412A"/>
    <w:rsid w:val="0068562C"/>
    <w:rsid w:val="00685967"/>
    <w:rsid w:val="00685EEA"/>
    <w:rsid w:val="00686036"/>
    <w:rsid w:val="00686AD5"/>
    <w:rsid w:val="00686B31"/>
    <w:rsid w:val="00686B61"/>
    <w:rsid w:val="0068776D"/>
    <w:rsid w:val="006878A7"/>
    <w:rsid w:val="00687B71"/>
    <w:rsid w:val="00687D22"/>
    <w:rsid w:val="00690453"/>
    <w:rsid w:val="006905B9"/>
    <w:rsid w:val="006907CC"/>
    <w:rsid w:val="00690B83"/>
    <w:rsid w:val="00691226"/>
    <w:rsid w:val="006915BF"/>
    <w:rsid w:val="00691601"/>
    <w:rsid w:val="006922D9"/>
    <w:rsid w:val="00692506"/>
    <w:rsid w:val="0069260F"/>
    <w:rsid w:val="0069285F"/>
    <w:rsid w:val="0069287A"/>
    <w:rsid w:val="00692909"/>
    <w:rsid w:val="00692A32"/>
    <w:rsid w:val="00692A3D"/>
    <w:rsid w:val="00692B17"/>
    <w:rsid w:val="006930C5"/>
    <w:rsid w:val="006930DC"/>
    <w:rsid w:val="00693155"/>
    <w:rsid w:val="00693682"/>
    <w:rsid w:val="00693F61"/>
    <w:rsid w:val="0069420D"/>
    <w:rsid w:val="006947FF"/>
    <w:rsid w:val="006949AC"/>
    <w:rsid w:val="00694CB1"/>
    <w:rsid w:val="006951DE"/>
    <w:rsid w:val="00695605"/>
    <w:rsid w:val="0069591B"/>
    <w:rsid w:val="00695F39"/>
    <w:rsid w:val="0069674D"/>
    <w:rsid w:val="0069677D"/>
    <w:rsid w:val="00696B31"/>
    <w:rsid w:val="006972E2"/>
    <w:rsid w:val="00697431"/>
    <w:rsid w:val="0069754D"/>
    <w:rsid w:val="00697A1E"/>
    <w:rsid w:val="00697DC0"/>
    <w:rsid w:val="006A01FA"/>
    <w:rsid w:val="006A02B4"/>
    <w:rsid w:val="006A03B1"/>
    <w:rsid w:val="006A0591"/>
    <w:rsid w:val="006A0AF7"/>
    <w:rsid w:val="006A0BA9"/>
    <w:rsid w:val="006A0BFF"/>
    <w:rsid w:val="006A0D38"/>
    <w:rsid w:val="006A100A"/>
    <w:rsid w:val="006A13B3"/>
    <w:rsid w:val="006A1957"/>
    <w:rsid w:val="006A1EAB"/>
    <w:rsid w:val="006A239B"/>
    <w:rsid w:val="006A2991"/>
    <w:rsid w:val="006A3392"/>
    <w:rsid w:val="006A3526"/>
    <w:rsid w:val="006A37A3"/>
    <w:rsid w:val="006A3876"/>
    <w:rsid w:val="006A3FD7"/>
    <w:rsid w:val="006A4061"/>
    <w:rsid w:val="006A461E"/>
    <w:rsid w:val="006A4771"/>
    <w:rsid w:val="006A4C86"/>
    <w:rsid w:val="006A4E03"/>
    <w:rsid w:val="006A5057"/>
    <w:rsid w:val="006A53EE"/>
    <w:rsid w:val="006A548F"/>
    <w:rsid w:val="006A552B"/>
    <w:rsid w:val="006A5600"/>
    <w:rsid w:val="006A6369"/>
    <w:rsid w:val="006A6708"/>
    <w:rsid w:val="006A695F"/>
    <w:rsid w:val="006A6ABD"/>
    <w:rsid w:val="006A6FF2"/>
    <w:rsid w:val="006A754C"/>
    <w:rsid w:val="006A7879"/>
    <w:rsid w:val="006A7B8F"/>
    <w:rsid w:val="006A7F20"/>
    <w:rsid w:val="006B028F"/>
    <w:rsid w:val="006B0520"/>
    <w:rsid w:val="006B0CE0"/>
    <w:rsid w:val="006B1170"/>
    <w:rsid w:val="006B13B9"/>
    <w:rsid w:val="006B1A03"/>
    <w:rsid w:val="006B1EC0"/>
    <w:rsid w:val="006B1F79"/>
    <w:rsid w:val="006B1FA2"/>
    <w:rsid w:val="006B21EB"/>
    <w:rsid w:val="006B228D"/>
    <w:rsid w:val="006B230C"/>
    <w:rsid w:val="006B24DD"/>
    <w:rsid w:val="006B28D8"/>
    <w:rsid w:val="006B2A81"/>
    <w:rsid w:val="006B2BCD"/>
    <w:rsid w:val="006B2C4B"/>
    <w:rsid w:val="006B31B8"/>
    <w:rsid w:val="006B346F"/>
    <w:rsid w:val="006B381F"/>
    <w:rsid w:val="006B39E5"/>
    <w:rsid w:val="006B3B06"/>
    <w:rsid w:val="006B3C62"/>
    <w:rsid w:val="006B4201"/>
    <w:rsid w:val="006B4C21"/>
    <w:rsid w:val="006B4EDD"/>
    <w:rsid w:val="006B518E"/>
    <w:rsid w:val="006B52F0"/>
    <w:rsid w:val="006B5307"/>
    <w:rsid w:val="006B5880"/>
    <w:rsid w:val="006B5E3E"/>
    <w:rsid w:val="006B615B"/>
    <w:rsid w:val="006B629C"/>
    <w:rsid w:val="006B7164"/>
    <w:rsid w:val="006B727D"/>
    <w:rsid w:val="006C04A4"/>
    <w:rsid w:val="006C05F2"/>
    <w:rsid w:val="006C0680"/>
    <w:rsid w:val="006C07AE"/>
    <w:rsid w:val="006C0BB6"/>
    <w:rsid w:val="006C0D07"/>
    <w:rsid w:val="006C12CC"/>
    <w:rsid w:val="006C1521"/>
    <w:rsid w:val="006C1739"/>
    <w:rsid w:val="006C18F1"/>
    <w:rsid w:val="006C1EDA"/>
    <w:rsid w:val="006C2105"/>
    <w:rsid w:val="006C2413"/>
    <w:rsid w:val="006C27AB"/>
    <w:rsid w:val="006C28A3"/>
    <w:rsid w:val="006C291A"/>
    <w:rsid w:val="006C2A97"/>
    <w:rsid w:val="006C2B46"/>
    <w:rsid w:val="006C2D59"/>
    <w:rsid w:val="006C30E4"/>
    <w:rsid w:val="006C3414"/>
    <w:rsid w:val="006C3B23"/>
    <w:rsid w:val="006C3E0A"/>
    <w:rsid w:val="006C4936"/>
    <w:rsid w:val="006C4979"/>
    <w:rsid w:val="006C499F"/>
    <w:rsid w:val="006C5016"/>
    <w:rsid w:val="006C504F"/>
    <w:rsid w:val="006C5B09"/>
    <w:rsid w:val="006C5D1E"/>
    <w:rsid w:val="006C5E1C"/>
    <w:rsid w:val="006C5E61"/>
    <w:rsid w:val="006C5F9F"/>
    <w:rsid w:val="006C67E7"/>
    <w:rsid w:val="006C691C"/>
    <w:rsid w:val="006C69BB"/>
    <w:rsid w:val="006C6C85"/>
    <w:rsid w:val="006C6CC8"/>
    <w:rsid w:val="006C6DBA"/>
    <w:rsid w:val="006C6F55"/>
    <w:rsid w:val="006C7578"/>
    <w:rsid w:val="006C78C6"/>
    <w:rsid w:val="006C793A"/>
    <w:rsid w:val="006C7B56"/>
    <w:rsid w:val="006D018B"/>
    <w:rsid w:val="006D0A1E"/>
    <w:rsid w:val="006D0DCF"/>
    <w:rsid w:val="006D0F47"/>
    <w:rsid w:val="006D10DB"/>
    <w:rsid w:val="006D1AF7"/>
    <w:rsid w:val="006D2244"/>
    <w:rsid w:val="006D2260"/>
    <w:rsid w:val="006D2AC2"/>
    <w:rsid w:val="006D2B38"/>
    <w:rsid w:val="006D2DDE"/>
    <w:rsid w:val="006D2EC6"/>
    <w:rsid w:val="006D34AA"/>
    <w:rsid w:val="006D3637"/>
    <w:rsid w:val="006D3D64"/>
    <w:rsid w:val="006D3F3F"/>
    <w:rsid w:val="006D4096"/>
    <w:rsid w:val="006D41DC"/>
    <w:rsid w:val="006D4308"/>
    <w:rsid w:val="006D463C"/>
    <w:rsid w:val="006D540A"/>
    <w:rsid w:val="006D553C"/>
    <w:rsid w:val="006D5A77"/>
    <w:rsid w:val="006D5AA5"/>
    <w:rsid w:val="006D5B86"/>
    <w:rsid w:val="006D6317"/>
    <w:rsid w:val="006D67EF"/>
    <w:rsid w:val="006D71B4"/>
    <w:rsid w:val="006D78B4"/>
    <w:rsid w:val="006D796F"/>
    <w:rsid w:val="006E0234"/>
    <w:rsid w:val="006E0394"/>
    <w:rsid w:val="006E06CE"/>
    <w:rsid w:val="006E0747"/>
    <w:rsid w:val="006E0C19"/>
    <w:rsid w:val="006E1091"/>
    <w:rsid w:val="006E1582"/>
    <w:rsid w:val="006E1A5F"/>
    <w:rsid w:val="006E1C54"/>
    <w:rsid w:val="006E1EC3"/>
    <w:rsid w:val="006E2221"/>
    <w:rsid w:val="006E2307"/>
    <w:rsid w:val="006E2694"/>
    <w:rsid w:val="006E2BF8"/>
    <w:rsid w:val="006E2CA2"/>
    <w:rsid w:val="006E2F19"/>
    <w:rsid w:val="006E32D0"/>
    <w:rsid w:val="006E357A"/>
    <w:rsid w:val="006E3A06"/>
    <w:rsid w:val="006E3A8E"/>
    <w:rsid w:val="006E3B95"/>
    <w:rsid w:val="006E3CB0"/>
    <w:rsid w:val="006E4602"/>
    <w:rsid w:val="006E49C6"/>
    <w:rsid w:val="006E4B5C"/>
    <w:rsid w:val="006E4B78"/>
    <w:rsid w:val="006E4C36"/>
    <w:rsid w:val="006E4EE5"/>
    <w:rsid w:val="006E4EE6"/>
    <w:rsid w:val="006E5357"/>
    <w:rsid w:val="006E5A99"/>
    <w:rsid w:val="006E5BAC"/>
    <w:rsid w:val="006E5E90"/>
    <w:rsid w:val="006E5F6F"/>
    <w:rsid w:val="006E604E"/>
    <w:rsid w:val="006E64ED"/>
    <w:rsid w:val="006E655C"/>
    <w:rsid w:val="006E67B8"/>
    <w:rsid w:val="006E67EF"/>
    <w:rsid w:val="006E6832"/>
    <w:rsid w:val="006E6BE0"/>
    <w:rsid w:val="006E6C0A"/>
    <w:rsid w:val="006E7027"/>
    <w:rsid w:val="006E76DA"/>
    <w:rsid w:val="006E7A8E"/>
    <w:rsid w:val="006F0444"/>
    <w:rsid w:val="006F0529"/>
    <w:rsid w:val="006F1244"/>
    <w:rsid w:val="006F16B3"/>
    <w:rsid w:val="006F19FB"/>
    <w:rsid w:val="006F23FC"/>
    <w:rsid w:val="006F2729"/>
    <w:rsid w:val="006F27AB"/>
    <w:rsid w:val="006F2951"/>
    <w:rsid w:val="006F29C1"/>
    <w:rsid w:val="006F2EF5"/>
    <w:rsid w:val="006F320F"/>
    <w:rsid w:val="006F335E"/>
    <w:rsid w:val="006F3A02"/>
    <w:rsid w:val="006F3F3E"/>
    <w:rsid w:val="006F3FBC"/>
    <w:rsid w:val="006F4173"/>
    <w:rsid w:val="006F4203"/>
    <w:rsid w:val="006F4237"/>
    <w:rsid w:val="006F4282"/>
    <w:rsid w:val="006F4532"/>
    <w:rsid w:val="006F4C79"/>
    <w:rsid w:val="006F4DBB"/>
    <w:rsid w:val="006F4EF6"/>
    <w:rsid w:val="006F4F32"/>
    <w:rsid w:val="006F4FC7"/>
    <w:rsid w:val="006F4FCD"/>
    <w:rsid w:val="006F51CD"/>
    <w:rsid w:val="006F53E1"/>
    <w:rsid w:val="006F53E6"/>
    <w:rsid w:val="006F568C"/>
    <w:rsid w:val="006F573D"/>
    <w:rsid w:val="006F58A6"/>
    <w:rsid w:val="006F5F0D"/>
    <w:rsid w:val="006F60F9"/>
    <w:rsid w:val="006F654A"/>
    <w:rsid w:val="006F686F"/>
    <w:rsid w:val="006F692A"/>
    <w:rsid w:val="006F6DCA"/>
    <w:rsid w:val="006F7319"/>
    <w:rsid w:val="006F78EA"/>
    <w:rsid w:val="00700199"/>
    <w:rsid w:val="0070041B"/>
    <w:rsid w:val="007009A0"/>
    <w:rsid w:val="00700B3C"/>
    <w:rsid w:val="00701070"/>
    <w:rsid w:val="0070162E"/>
    <w:rsid w:val="00701C6E"/>
    <w:rsid w:val="007022BC"/>
    <w:rsid w:val="00702720"/>
    <w:rsid w:val="00702D0F"/>
    <w:rsid w:val="00702E3D"/>
    <w:rsid w:val="00703253"/>
    <w:rsid w:val="00703BCE"/>
    <w:rsid w:val="00703C26"/>
    <w:rsid w:val="00704C1B"/>
    <w:rsid w:val="0070517E"/>
    <w:rsid w:val="00705864"/>
    <w:rsid w:val="00705B02"/>
    <w:rsid w:val="0070621B"/>
    <w:rsid w:val="0070663E"/>
    <w:rsid w:val="007066E3"/>
    <w:rsid w:val="0070674A"/>
    <w:rsid w:val="00706960"/>
    <w:rsid w:val="007069A2"/>
    <w:rsid w:val="00706E44"/>
    <w:rsid w:val="00707019"/>
    <w:rsid w:val="0070716B"/>
    <w:rsid w:val="007072DF"/>
    <w:rsid w:val="00707618"/>
    <w:rsid w:val="007078BD"/>
    <w:rsid w:val="007079E7"/>
    <w:rsid w:val="00707C4A"/>
    <w:rsid w:val="0071014A"/>
    <w:rsid w:val="007107D3"/>
    <w:rsid w:val="00710BA8"/>
    <w:rsid w:val="00710BB0"/>
    <w:rsid w:val="00710FD2"/>
    <w:rsid w:val="0071102D"/>
    <w:rsid w:val="007112FE"/>
    <w:rsid w:val="00711310"/>
    <w:rsid w:val="007113D0"/>
    <w:rsid w:val="007119D5"/>
    <w:rsid w:val="00711AB6"/>
    <w:rsid w:val="00711CAF"/>
    <w:rsid w:val="007120C0"/>
    <w:rsid w:val="00712876"/>
    <w:rsid w:val="0071293C"/>
    <w:rsid w:val="00712BDA"/>
    <w:rsid w:val="00712C5D"/>
    <w:rsid w:val="00712CF7"/>
    <w:rsid w:val="0071305C"/>
    <w:rsid w:val="00713280"/>
    <w:rsid w:val="007135BB"/>
    <w:rsid w:val="00713966"/>
    <w:rsid w:val="00713DD4"/>
    <w:rsid w:val="007145D3"/>
    <w:rsid w:val="007145E7"/>
    <w:rsid w:val="007146BF"/>
    <w:rsid w:val="00714FAB"/>
    <w:rsid w:val="007150C2"/>
    <w:rsid w:val="00715F63"/>
    <w:rsid w:val="00715F6F"/>
    <w:rsid w:val="007162B6"/>
    <w:rsid w:val="00716562"/>
    <w:rsid w:val="00716784"/>
    <w:rsid w:val="007169B5"/>
    <w:rsid w:val="00716BC3"/>
    <w:rsid w:val="00716C12"/>
    <w:rsid w:val="00716E7F"/>
    <w:rsid w:val="00717796"/>
    <w:rsid w:val="0072012C"/>
    <w:rsid w:val="00720752"/>
    <w:rsid w:val="00720C93"/>
    <w:rsid w:val="00720D33"/>
    <w:rsid w:val="00720D46"/>
    <w:rsid w:val="00722529"/>
    <w:rsid w:val="00722921"/>
    <w:rsid w:val="007235C1"/>
    <w:rsid w:val="00723BD6"/>
    <w:rsid w:val="00723E34"/>
    <w:rsid w:val="007245DD"/>
    <w:rsid w:val="007248B3"/>
    <w:rsid w:val="0072498F"/>
    <w:rsid w:val="00724F5D"/>
    <w:rsid w:val="007250BB"/>
    <w:rsid w:val="007251E7"/>
    <w:rsid w:val="00725B0A"/>
    <w:rsid w:val="00725B5C"/>
    <w:rsid w:val="00726246"/>
    <w:rsid w:val="0072652A"/>
    <w:rsid w:val="00726535"/>
    <w:rsid w:val="007267D2"/>
    <w:rsid w:val="0072691B"/>
    <w:rsid w:val="007269A7"/>
    <w:rsid w:val="007272DB"/>
    <w:rsid w:val="007274F5"/>
    <w:rsid w:val="007277C6"/>
    <w:rsid w:val="00727987"/>
    <w:rsid w:val="00727AFE"/>
    <w:rsid w:val="00727ED1"/>
    <w:rsid w:val="007301D3"/>
    <w:rsid w:val="00730A11"/>
    <w:rsid w:val="00731208"/>
    <w:rsid w:val="00731714"/>
    <w:rsid w:val="0073194C"/>
    <w:rsid w:val="00731CE0"/>
    <w:rsid w:val="00731EEA"/>
    <w:rsid w:val="00731F3E"/>
    <w:rsid w:val="00731F54"/>
    <w:rsid w:val="00731F98"/>
    <w:rsid w:val="00731FBA"/>
    <w:rsid w:val="00732B4F"/>
    <w:rsid w:val="00732E16"/>
    <w:rsid w:val="00732E57"/>
    <w:rsid w:val="0073370A"/>
    <w:rsid w:val="0073520C"/>
    <w:rsid w:val="007357F9"/>
    <w:rsid w:val="00735D85"/>
    <w:rsid w:val="00735D90"/>
    <w:rsid w:val="00735E9E"/>
    <w:rsid w:val="00735EA6"/>
    <w:rsid w:val="007365C5"/>
    <w:rsid w:val="007370DB"/>
    <w:rsid w:val="007372BC"/>
    <w:rsid w:val="00737606"/>
    <w:rsid w:val="00737D4A"/>
    <w:rsid w:val="00737E0A"/>
    <w:rsid w:val="00740712"/>
    <w:rsid w:val="00740B7C"/>
    <w:rsid w:val="00740E8D"/>
    <w:rsid w:val="00741961"/>
    <w:rsid w:val="00741B4A"/>
    <w:rsid w:val="00741C44"/>
    <w:rsid w:val="00742127"/>
    <w:rsid w:val="00742A51"/>
    <w:rsid w:val="00742B53"/>
    <w:rsid w:val="00742EFE"/>
    <w:rsid w:val="007430A2"/>
    <w:rsid w:val="00743513"/>
    <w:rsid w:val="00743679"/>
    <w:rsid w:val="007447F2"/>
    <w:rsid w:val="00745219"/>
    <w:rsid w:val="00745413"/>
    <w:rsid w:val="007456EE"/>
    <w:rsid w:val="007457D2"/>
    <w:rsid w:val="0074651A"/>
    <w:rsid w:val="007468AD"/>
    <w:rsid w:val="00746E1F"/>
    <w:rsid w:val="00746FDB"/>
    <w:rsid w:val="007470E2"/>
    <w:rsid w:val="007476F3"/>
    <w:rsid w:val="007500CB"/>
    <w:rsid w:val="0075018B"/>
    <w:rsid w:val="00750195"/>
    <w:rsid w:val="007503C5"/>
    <w:rsid w:val="007505E2"/>
    <w:rsid w:val="007506DF"/>
    <w:rsid w:val="0075094B"/>
    <w:rsid w:val="00750A8F"/>
    <w:rsid w:val="00750AA5"/>
    <w:rsid w:val="00750DF4"/>
    <w:rsid w:val="00750E8F"/>
    <w:rsid w:val="007512A1"/>
    <w:rsid w:val="007513BD"/>
    <w:rsid w:val="007514ED"/>
    <w:rsid w:val="00751851"/>
    <w:rsid w:val="007519E8"/>
    <w:rsid w:val="00751B7F"/>
    <w:rsid w:val="00751B91"/>
    <w:rsid w:val="00751B98"/>
    <w:rsid w:val="00751D74"/>
    <w:rsid w:val="007522F9"/>
    <w:rsid w:val="00752D55"/>
    <w:rsid w:val="00752E05"/>
    <w:rsid w:val="0075303D"/>
    <w:rsid w:val="00753051"/>
    <w:rsid w:val="00753610"/>
    <w:rsid w:val="00753751"/>
    <w:rsid w:val="00753D87"/>
    <w:rsid w:val="00753EE1"/>
    <w:rsid w:val="00753F07"/>
    <w:rsid w:val="0075416B"/>
    <w:rsid w:val="007541E8"/>
    <w:rsid w:val="0075433E"/>
    <w:rsid w:val="00754F3D"/>
    <w:rsid w:val="00755543"/>
    <w:rsid w:val="00755B40"/>
    <w:rsid w:val="00755D94"/>
    <w:rsid w:val="00755F61"/>
    <w:rsid w:val="00756362"/>
    <w:rsid w:val="007564C9"/>
    <w:rsid w:val="007566F6"/>
    <w:rsid w:val="0075675E"/>
    <w:rsid w:val="007568C2"/>
    <w:rsid w:val="00757125"/>
    <w:rsid w:val="00757215"/>
    <w:rsid w:val="007572B5"/>
    <w:rsid w:val="007573D7"/>
    <w:rsid w:val="0075747A"/>
    <w:rsid w:val="0075771A"/>
    <w:rsid w:val="007577BC"/>
    <w:rsid w:val="00757CCE"/>
    <w:rsid w:val="00760128"/>
    <w:rsid w:val="0076012F"/>
    <w:rsid w:val="0076014D"/>
    <w:rsid w:val="007601D5"/>
    <w:rsid w:val="00760A36"/>
    <w:rsid w:val="00760B3A"/>
    <w:rsid w:val="00760E8D"/>
    <w:rsid w:val="007619B0"/>
    <w:rsid w:val="00761A0F"/>
    <w:rsid w:val="007634CF"/>
    <w:rsid w:val="00763A47"/>
    <w:rsid w:val="00763A9F"/>
    <w:rsid w:val="007641F6"/>
    <w:rsid w:val="0076438B"/>
    <w:rsid w:val="0076452C"/>
    <w:rsid w:val="00764C5F"/>
    <w:rsid w:val="0076501E"/>
    <w:rsid w:val="007651C2"/>
    <w:rsid w:val="0076567B"/>
    <w:rsid w:val="00765C52"/>
    <w:rsid w:val="00765FCC"/>
    <w:rsid w:val="007660CC"/>
    <w:rsid w:val="007662AE"/>
    <w:rsid w:val="00766352"/>
    <w:rsid w:val="007666B3"/>
    <w:rsid w:val="00766B3A"/>
    <w:rsid w:val="00766FF1"/>
    <w:rsid w:val="007670F4"/>
    <w:rsid w:val="00767B78"/>
    <w:rsid w:val="00767C38"/>
    <w:rsid w:val="00767C7B"/>
    <w:rsid w:val="00767DEF"/>
    <w:rsid w:val="00770006"/>
    <w:rsid w:val="0077022E"/>
    <w:rsid w:val="007714CB"/>
    <w:rsid w:val="007717EC"/>
    <w:rsid w:val="00771A04"/>
    <w:rsid w:val="00771B36"/>
    <w:rsid w:val="00771D53"/>
    <w:rsid w:val="007724E0"/>
    <w:rsid w:val="007731BD"/>
    <w:rsid w:val="00773200"/>
    <w:rsid w:val="007733F4"/>
    <w:rsid w:val="00773947"/>
    <w:rsid w:val="00773D6D"/>
    <w:rsid w:val="007741C5"/>
    <w:rsid w:val="007742B0"/>
    <w:rsid w:val="007745F4"/>
    <w:rsid w:val="00774C1C"/>
    <w:rsid w:val="00774E03"/>
    <w:rsid w:val="00774F1D"/>
    <w:rsid w:val="00774F81"/>
    <w:rsid w:val="00775133"/>
    <w:rsid w:val="007752DE"/>
    <w:rsid w:val="0077544C"/>
    <w:rsid w:val="00775A6E"/>
    <w:rsid w:val="00775F36"/>
    <w:rsid w:val="007761EF"/>
    <w:rsid w:val="007764F6"/>
    <w:rsid w:val="00776645"/>
    <w:rsid w:val="00776BB5"/>
    <w:rsid w:val="00776C88"/>
    <w:rsid w:val="00776F64"/>
    <w:rsid w:val="007774B2"/>
    <w:rsid w:val="00777620"/>
    <w:rsid w:val="00777786"/>
    <w:rsid w:val="007778B8"/>
    <w:rsid w:val="00777C8D"/>
    <w:rsid w:val="00780251"/>
    <w:rsid w:val="00780643"/>
    <w:rsid w:val="00780B0C"/>
    <w:rsid w:val="00780F23"/>
    <w:rsid w:val="007810A2"/>
    <w:rsid w:val="00781161"/>
    <w:rsid w:val="0078151B"/>
    <w:rsid w:val="00781711"/>
    <w:rsid w:val="007817CA"/>
    <w:rsid w:val="007818F6"/>
    <w:rsid w:val="00781AD6"/>
    <w:rsid w:val="00782659"/>
    <w:rsid w:val="007826F9"/>
    <w:rsid w:val="007827AE"/>
    <w:rsid w:val="007828EF"/>
    <w:rsid w:val="00782A09"/>
    <w:rsid w:val="00782AA3"/>
    <w:rsid w:val="00782B21"/>
    <w:rsid w:val="00782CCB"/>
    <w:rsid w:val="007831CD"/>
    <w:rsid w:val="007832CE"/>
    <w:rsid w:val="0078362F"/>
    <w:rsid w:val="007839A7"/>
    <w:rsid w:val="00783F88"/>
    <w:rsid w:val="0078417E"/>
    <w:rsid w:val="007844AB"/>
    <w:rsid w:val="0078468E"/>
    <w:rsid w:val="00784807"/>
    <w:rsid w:val="00784B45"/>
    <w:rsid w:val="00784D6B"/>
    <w:rsid w:val="007850BC"/>
    <w:rsid w:val="007853CE"/>
    <w:rsid w:val="00785783"/>
    <w:rsid w:val="00785B61"/>
    <w:rsid w:val="00785B82"/>
    <w:rsid w:val="00785C15"/>
    <w:rsid w:val="00785C1C"/>
    <w:rsid w:val="00785E15"/>
    <w:rsid w:val="00785E1A"/>
    <w:rsid w:val="00786003"/>
    <w:rsid w:val="0078625C"/>
    <w:rsid w:val="00786362"/>
    <w:rsid w:val="0078652D"/>
    <w:rsid w:val="0078685F"/>
    <w:rsid w:val="007868ED"/>
    <w:rsid w:val="00786F4F"/>
    <w:rsid w:val="00787082"/>
    <w:rsid w:val="007874B3"/>
    <w:rsid w:val="007874B4"/>
    <w:rsid w:val="00787F56"/>
    <w:rsid w:val="007901D6"/>
    <w:rsid w:val="0079049B"/>
    <w:rsid w:val="00790919"/>
    <w:rsid w:val="00790A8F"/>
    <w:rsid w:val="00790F3E"/>
    <w:rsid w:val="007912CC"/>
    <w:rsid w:val="00791401"/>
    <w:rsid w:val="00791606"/>
    <w:rsid w:val="00791DCD"/>
    <w:rsid w:val="00792643"/>
    <w:rsid w:val="00792D6E"/>
    <w:rsid w:val="00792F61"/>
    <w:rsid w:val="007932E4"/>
    <w:rsid w:val="00793675"/>
    <w:rsid w:val="00793D7F"/>
    <w:rsid w:val="007942FB"/>
    <w:rsid w:val="0079466A"/>
    <w:rsid w:val="007951D8"/>
    <w:rsid w:val="007954AF"/>
    <w:rsid w:val="00795CC8"/>
    <w:rsid w:val="00795F8F"/>
    <w:rsid w:val="007960B5"/>
    <w:rsid w:val="007961EB"/>
    <w:rsid w:val="00796552"/>
    <w:rsid w:val="007967FF"/>
    <w:rsid w:val="007969D1"/>
    <w:rsid w:val="00796FEC"/>
    <w:rsid w:val="00797581"/>
    <w:rsid w:val="0079766F"/>
    <w:rsid w:val="00797A05"/>
    <w:rsid w:val="00797A17"/>
    <w:rsid w:val="00797A9F"/>
    <w:rsid w:val="00797E3D"/>
    <w:rsid w:val="00797E66"/>
    <w:rsid w:val="00797E9D"/>
    <w:rsid w:val="007A051C"/>
    <w:rsid w:val="007A0923"/>
    <w:rsid w:val="007A0D72"/>
    <w:rsid w:val="007A0E87"/>
    <w:rsid w:val="007A0EE6"/>
    <w:rsid w:val="007A1780"/>
    <w:rsid w:val="007A1CD5"/>
    <w:rsid w:val="007A235B"/>
    <w:rsid w:val="007A246E"/>
    <w:rsid w:val="007A28CD"/>
    <w:rsid w:val="007A2923"/>
    <w:rsid w:val="007A2AC8"/>
    <w:rsid w:val="007A2CE4"/>
    <w:rsid w:val="007A38C9"/>
    <w:rsid w:val="007A3E22"/>
    <w:rsid w:val="007A3E6C"/>
    <w:rsid w:val="007A46BF"/>
    <w:rsid w:val="007A46E2"/>
    <w:rsid w:val="007A4B08"/>
    <w:rsid w:val="007A5491"/>
    <w:rsid w:val="007A555E"/>
    <w:rsid w:val="007A5782"/>
    <w:rsid w:val="007A63FB"/>
    <w:rsid w:val="007A64B5"/>
    <w:rsid w:val="007A6781"/>
    <w:rsid w:val="007A69BF"/>
    <w:rsid w:val="007A6BD4"/>
    <w:rsid w:val="007A6C81"/>
    <w:rsid w:val="007A78B8"/>
    <w:rsid w:val="007A7E6E"/>
    <w:rsid w:val="007B03F3"/>
    <w:rsid w:val="007B0590"/>
    <w:rsid w:val="007B08B9"/>
    <w:rsid w:val="007B0CB5"/>
    <w:rsid w:val="007B0FD7"/>
    <w:rsid w:val="007B105E"/>
    <w:rsid w:val="007B18B2"/>
    <w:rsid w:val="007B1915"/>
    <w:rsid w:val="007B1F6C"/>
    <w:rsid w:val="007B26D3"/>
    <w:rsid w:val="007B2A4E"/>
    <w:rsid w:val="007B3028"/>
    <w:rsid w:val="007B34BF"/>
    <w:rsid w:val="007B35B7"/>
    <w:rsid w:val="007B37AA"/>
    <w:rsid w:val="007B3A5F"/>
    <w:rsid w:val="007B3D5D"/>
    <w:rsid w:val="007B3E20"/>
    <w:rsid w:val="007B3F56"/>
    <w:rsid w:val="007B4097"/>
    <w:rsid w:val="007B445F"/>
    <w:rsid w:val="007B4493"/>
    <w:rsid w:val="007B46CA"/>
    <w:rsid w:val="007B4956"/>
    <w:rsid w:val="007B49BF"/>
    <w:rsid w:val="007B4BC1"/>
    <w:rsid w:val="007B53A0"/>
    <w:rsid w:val="007B55B0"/>
    <w:rsid w:val="007B57F7"/>
    <w:rsid w:val="007B5878"/>
    <w:rsid w:val="007B594D"/>
    <w:rsid w:val="007B5B33"/>
    <w:rsid w:val="007B64AA"/>
    <w:rsid w:val="007B6608"/>
    <w:rsid w:val="007B698F"/>
    <w:rsid w:val="007B6FF4"/>
    <w:rsid w:val="007B7037"/>
    <w:rsid w:val="007B7901"/>
    <w:rsid w:val="007B7BDC"/>
    <w:rsid w:val="007B7BFE"/>
    <w:rsid w:val="007B7C1D"/>
    <w:rsid w:val="007B7CDD"/>
    <w:rsid w:val="007C06BA"/>
    <w:rsid w:val="007C0818"/>
    <w:rsid w:val="007C0DB6"/>
    <w:rsid w:val="007C0DBE"/>
    <w:rsid w:val="007C0EDB"/>
    <w:rsid w:val="007C1055"/>
    <w:rsid w:val="007C111D"/>
    <w:rsid w:val="007C123D"/>
    <w:rsid w:val="007C136F"/>
    <w:rsid w:val="007C138C"/>
    <w:rsid w:val="007C17F7"/>
    <w:rsid w:val="007C19D3"/>
    <w:rsid w:val="007C1A3C"/>
    <w:rsid w:val="007C23BB"/>
    <w:rsid w:val="007C2B97"/>
    <w:rsid w:val="007C3044"/>
    <w:rsid w:val="007C31E2"/>
    <w:rsid w:val="007C3C8C"/>
    <w:rsid w:val="007C3EB7"/>
    <w:rsid w:val="007C46C2"/>
    <w:rsid w:val="007C486D"/>
    <w:rsid w:val="007C48CC"/>
    <w:rsid w:val="007C48E8"/>
    <w:rsid w:val="007C4C2E"/>
    <w:rsid w:val="007C5082"/>
    <w:rsid w:val="007C53ED"/>
    <w:rsid w:val="007C5412"/>
    <w:rsid w:val="007C5484"/>
    <w:rsid w:val="007C58A4"/>
    <w:rsid w:val="007C5F5E"/>
    <w:rsid w:val="007C629E"/>
    <w:rsid w:val="007C6748"/>
    <w:rsid w:val="007C68F1"/>
    <w:rsid w:val="007C6C49"/>
    <w:rsid w:val="007C6FBB"/>
    <w:rsid w:val="007C706F"/>
    <w:rsid w:val="007C7339"/>
    <w:rsid w:val="007C7612"/>
    <w:rsid w:val="007C763A"/>
    <w:rsid w:val="007C76CF"/>
    <w:rsid w:val="007C7869"/>
    <w:rsid w:val="007C78AC"/>
    <w:rsid w:val="007C7B47"/>
    <w:rsid w:val="007C7F76"/>
    <w:rsid w:val="007D00FA"/>
    <w:rsid w:val="007D056B"/>
    <w:rsid w:val="007D0632"/>
    <w:rsid w:val="007D0B35"/>
    <w:rsid w:val="007D1036"/>
    <w:rsid w:val="007D123B"/>
    <w:rsid w:val="007D16E7"/>
    <w:rsid w:val="007D17BB"/>
    <w:rsid w:val="007D1C85"/>
    <w:rsid w:val="007D1D1F"/>
    <w:rsid w:val="007D2645"/>
    <w:rsid w:val="007D2BB7"/>
    <w:rsid w:val="007D2F3D"/>
    <w:rsid w:val="007D3216"/>
    <w:rsid w:val="007D3229"/>
    <w:rsid w:val="007D33E2"/>
    <w:rsid w:val="007D3609"/>
    <w:rsid w:val="007D36D8"/>
    <w:rsid w:val="007D391A"/>
    <w:rsid w:val="007D3E34"/>
    <w:rsid w:val="007D42F2"/>
    <w:rsid w:val="007D465F"/>
    <w:rsid w:val="007D49C4"/>
    <w:rsid w:val="007D4A96"/>
    <w:rsid w:val="007D4E0A"/>
    <w:rsid w:val="007D50A9"/>
    <w:rsid w:val="007D5139"/>
    <w:rsid w:val="007D58BC"/>
    <w:rsid w:val="007D6061"/>
    <w:rsid w:val="007D6190"/>
    <w:rsid w:val="007D67A5"/>
    <w:rsid w:val="007D69C1"/>
    <w:rsid w:val="007D6AD6"/>
    <w:rsid w:val="007D6AEB"/>
    <w:rsid w:val="007D6BD3"/>
    <w:rsid w:val="007D6C82"/>
    <w:rsid w:val="007D6D2A"/>
    <w:rsid w:val="007D6F49"/>
    <w:rsid w:val="007D6FF0"/>
    <w:rsid w:val="007D73D4"/>
    <w:rsid w:val="007D77E8"/>
    <w:rsid w:val="007D79DB"/>
    <w:rsid w:val="007E0283"/>
    <w:rsid w:val="007E02EB"/>
    <w:rsid w:val="007E0310"/>
    <w:rsid w:val="007E06DB"/>
    <w:rsid w:val="007E0934"/>
    <w:rsid w:val="007E095E"/>
    <w:rsid w:val="007E0F86"/>
    <w:rsid w:val="007E0FE4"/>
    <w:rsid w:val="007E140C"/>
    <w:rsid w:val="007E225A"/>
    <w:rsid w:val="007E24BF"/>
    <w:rsid w:val="007E25C9"/>
    <w:rsid w:val="007E264E"/>
    <w:rsid w:val="007E2997"/>
    <w:rsid w:val="007E29B6"/>
    <w:rsid w:val="007E2C23"/>
    <w:rsid w:val="007E3291"/>
    <w:rsid w:val="007E35A2"/>
    <w:rsid w:val="007E36B7"/>
    <w:rsid w:val="007E3911"/>
    <w:rsid w:val="007E3954"/>
    <w:rsid w:val="007E3BFB"/>
    <w:rsid w:val="007E3D40"/>
    <w:rsid w:val="007E3D83"/>
    <w:rsid w:val="007E3DCB"/>
    <w:rsid w:val="007E404F"/>
    <w:rsid w:val="007E415A"/>
    <w:rsid w:val="007E448C"/>
    <w:rsid w:val="007E44E2"/>
    <w:rsid w:val="007E492A"/>
    <w:rsid w:val="007E4A1C"/>
    <w:rsid w:val="007E4B72"/>
    <w:rsid w:val="007E4BA1"/>
    <w:rsid w:val="007E4CCB"/>
    <w:rsid w:val="007E5586"/>
    <w:rsid w:val="007E5982"/>
    <w:rsid w:val="007E5A1B"/>
    <w:rsid w:val="007E5A25"/>
    <w:rsid w:val="007E5CF7"/>
    <w:rsid w:val="007E5DD3"/>
    <w:rsid w:val="007E6199"/>
    <w:rsid w:val="007E6223"/>
    <w:rsid w:val="007E650C"/>
    <w:rsid w:val="007E68F7"/>
    <w:rsid w:val="007E69EA"/>
    <w:rsid w:val="007E6A8C"/>
    <w:rsid w:val="007E6B7D"/>
    <w:rsid w:val="007E6CCD"/>
    <w:rsid w:val="007E6D96"/>
    <w:rsid w:val="007E7354"/>
    <w:rsid w:val="007E73BD"/>
    <w:rsid w:val="007E774B"/>
    <w:rsid w:val="007E776E"/>
    <w:rsid w:val="007E7C18"/>
    <w:rsid w:val="007E7D21"/>
    <w:rsid w:val="007F00CC"/>
    <w:rsid w:val="007F084C"/>
    <w:rsid w:val="007F0D5D"/>
    <w:rsid w:val="007F181A"/>
    <w:rsid w:val="007F297B"/>
    <w:rsid w:val="007F2C86"/>
    <w:rsid w:val="007F348E"/>
    <w:rsid w:val="007F3831"/>
    <w:rsid w:val="007F38D7"/>
    <w:rsid w:val="007F38FB"/>
    <w:rsid w:val="007F3A31"/>
    <w:rsid w:val="007F3F64"/>
    <w:rsid w:val="007F45A2"/>
    <w:rsid w:val="007F45FB"/>
    <w:rsid w:val="007F4D3E"/>
    <w:rsid w:val="007F4DAE"/>
    <w:rsid w:val="007F4DF3"/>
    <w:rsid w:val="007F5497"/>
    <w:rsid w:val="007F550D"/>
    <w:rsid w:val="007F5585"/>
    <w:rsid w:val="007F571D"/>
    <w:rsid w:val="007F59C1"/>
    <w:rsid w:val="007F5FF9"/>
    <w:rsid w:val="007F61D7"/>
    <w:rsid w:val="007F68DD"/>
    <w:rsid w:val="007F68E7"/>
    <w:rsid w:val="007F6919"/>
    <w:rsid w:val="007F6C59"/>
    <w:rsid w:val="007F70C9"/>
    <w:rsid w:val="007F73FD"/>
    <w:rsid w:val="007F74B4"/>
    <w:rsid w:val="007F7DC9"/>
    <w:rsid w:val="00800133"/>
    <w:rsid w:val="0080033B"/>
    <w:rsid w:val="00800414"/>
    <w:rsid w:val="00800890"/>
    <w:rsid w:val="00800BC3"/>
    <w:rsid w:val="00801BC0"/>
    <w:rsid w:val="00802853"/>
    <w:rsid w:val="00802B72"/>
    <w:rsid w:val="00802CE4"/>
    <w:rsid w:val="0080309A"/>
    <w:rsid w:val="00803213"/>
    <w:rsid w:val="00803A9E"/>
    <w:rsid w:val="008043E2"/>
    <w:rsid w:val="008047D2"/>
    <w:rsid w:val="008048C0"/>
    <w:rsid w:val="00804D9E"/>
    <w:rsid w:val="0080537D"/>
    <w:rsid w:val="008053AA"/>
    <w:rsid w:val="00805A2A"/>
    <w:rsid w:val="00805A6B"/>
    <w:rsid w:val="008060E3"/>
    <w:rsid w:val="00806591"/>
    <w:rsid w:val="008067A7"/>
    <w:rsid w:val="008068A5"/>
    <w:rsid w:val="008068C1"/>
    <w:rsid w:val="00806A26"/>
    <w:rsid w:val="00806C94"/>
    <w:rsid w:val="00807064"/>
    <w:rsid w:val="00807151"/>
    <w:rsid w:val="0080746D"/>
    <w:rsid w:val="00807E96"/>
    <w:rsid w:val="00807F9A"/>
    <w:rsid w:val="00810077"/>
    <w:rsid w:val="0081008A"/>
    <w:rsid w:val="008102C9"/>
    <w:rsid w:val="0081076B"/>
    <w:rsid w:val="00810B62"/>
    <w:rsid w:val="00810E40"/>
    <w:rsid w:val="00810F7B"/>
    <w:rsid w:val="00810FB7"/>
    <w:rsid w:val="00811021"/>
    <w:rsid w:val="00811086"/>
    <w:rsid w:val="008114A0"/>
    <w:rsid w:val="0081190A"/>
    <w:rsid w:val="00811A15"/>
    <w:rsid w:val="00811DEF"/>
    <w:rsid w:val="00811ECB"/>
    <w:rsid w:val="00812AAA"/>
    <w:rsid w:val="00812CA2"/>
    <w:rsid w:val="00812EBC"/>
    <w:rsid w:val="008131E6"/>
    <w:rsid w:val="00813540"/>
    <w:rsid w:val="00814012"/>
    <w:rsid w:val="00814C46"/>
    <w:rsid w:val="00814D30"/>
    <w:rsid w:val="00814FEC"/>
    <w:rsid w:val="008155B4"/>
    <w:rsid w:val="008155FF"/>
    <w:rsid w:val="00815C6A"/>
    <w:rsid w:val="00815D9C"/>
    <w:rsid w:val="00816133"/>
    <w:rsid w:val="008167CD"/>
    <w:rsid w:val="008168D5"/>
    <w:rsid w:val="00816B28"/>
    <w:rsid w:val="00816F91"/>
    <w:rsid w:val="008175E4"/>
    <w:rsid w:val="008175FD"/>
    <w:rsid w:val="00817B48"/>
    <w:rsid w:val="00817BF6"/>
    <w:rsid w:val="00817D7D"/>
    <w:rsid w:val="00817E9A"/>
    <w:rsid w:val="0082025F"/>
    <w:rsid w:val="008206EC"/>
    <w:rsid w:val="00820784"/>
    <w:rsid w:val="00820CB2"/>
    <w:rsid w:val="00820E6D"/>
    <w:rsid w:val="00820FCC"/>
    <w:rsid w:val="00821321"/>
    <w:rsid w:val="0082143A"/>
    <w:rsid w:val="00821751"/>
    <w:rsid w:val="008218BF"/>
    <w:rsid w:val="00821DE7"/>
    <w:rsid w:val="00822194"/>
    <w:rsid w:val="008221DF"/>
    <w:rsid w:val="008224DB"/>
    <w:rsid w:val="00822793"/>
    <w:rsid w:val="00822B26"/>
    <w:rsid w:val="00822E94"/>
    <w:rsid w:val="0082316F"/>
    <w:rsid w:val="0082319B"/>
    <w:rsid w:val="00823258"/>
    <w:rsid w:val="008234E9"/>
    <w:rsid w:val="00823620"/>
    <w:rsid w:val="00823F97"/>
    <w:rsid w:val="0082401F"/>
    <w:rsid w:val="00824128"/>
    <w:rsid w:val="008243F5"/>
    <w:rsid w:val="008245A2"/>
    <w:rsid w:val="00824638"/>
    <w:rsid w:val="008248D7"/>
    <w:rsid w:val="008248DE"/>
    <w:rsid w:val="00824D9E"/>
    <w:rsid w:val="00824F37"/>
    <w:rsid w:val="00825126"/>
    <w:rsid w:val="008251C4"/>
    <w:rsid w:val="0082550D"/>
    <w:rsid w:val="00825549"/>
    <w:rsid w:val="0082574E"/>
    <w:rsid w:val="00825981"/>
    <w:rsid w:val="008259A8"/>
    <w:rsid w:val="008260E9"/>
    <w:rsid w:val="00826198"/>
    <w:rsid w:val="00826371"/>
    <w:rsid w:val="00826AC2"/>
    <w:rsid w:val="00826C46"/>
    <w:rsid w:val="00826E46"/>
    <w:rsid w:val="008270FB"/>
    <w:rsid w:val="00827375"/>
    <w:rsid w:val="008273DD"/>
    <w:rsid w:val="00827EDC"/>
    <w:rsid w:val="00830183"/>
    <w:rsid w:val="00830727"/>
    <w:rsid w:val="00830C48"/>
    <w:rsid w:val="008310E9"/>
    <w:rsid w:val="0083124B"/>
    <w:rsid w:val="008313C4"/>
    <w:rsid w:val="008314A1"/>
    <w:rsid w:val="0083157D"/>
    <w:rsid w:val="00831ADF"/>
    <w:rsid w:val="00831B7A"/>
    <w:rsid w:val="008322BD"/>
    <w:rsid w:val="00832870"/>
    <w:rsid w:val="00832E01"/>
    <w:rsid w:val="00832E68"/>
    <w:rsid w:val="00832E7F"/>
    <w:rsid w:val="0083360D"/>
    <w:rsid w:val="008336B5"/>
    <w:rsid w:val="0083395F"/>
    <w:rsid w:val="008339E9"/>
    <w:rsid w:val="00833D71"/>
    <w:rsid w:val="008340F7"/>
    <w:rsid w:val="0083462A"/>
    <w:rsid w:val="008346F6"/>
    <w:rsid w:val="00834B3D"/>
    <w:rsid w:val="00834B7C"/>
    <w:rsid w:val="00834DC5"/>
    <w:rsid w:val="00835AF6"/>
    <w:rsid w:val="00835DA2"/>
    <w:rsid w:val="00835F89"/>
    <w:rsid w:val="008361AE"/>
    <w:rsid w:val="008368C2"/>
    <w:rsid w:val="00836FE2"/>
    <w:rsid w:val="00837009"/>
    <w:rsid w:val="00837E1B"/>
    <w:rsid w:val="00840116"/>
    <w:rsid w:val="008401C1"/>
    <w:rsid w:val="00840200"/>
    <w:rsid w:val="00840FD6"/>
    <w:rsid w:val="00841016"/>
    <w:rsid w:val="008413A4"/>
    <w:rsid w:val="008414CC"/>
    <w:rsid w:val="008415A3"/>
    <w:rsid w:val="008420AA"/>
    <w:rsid w:val="00842675"/>
    <w:rsid w:val="0084268D"/>
    <w:rsid w:val="00842727"/>
    <w:rsid w:val="00842733"/>
    <w:rsid w:val="00842990"/>
    <w:rsid w:val="00842C3B"/>
    <w:rsid w:val="008434D5"/>
    <w:rsid w:val="008444CC"/>
    <w:rsid w:val="00844720"/>
    <w:rsid w:val="0084483C"/>
    <w:rsid w:val="00844A21"/>
    <w:rsid w:val="00844B0F"/>
    <w:rsid w:val="00844C79"/>
    <w:rsid w:val="00844DDD"/>
    <w:rsid w:val="008453B9"/>
    <w:rsid w:val="008459BE"/>
    <w:rsid w:val="00845AFC"/>
    <w:rsid w:val="00845B45"/>
    <w:rsid w:val="00845F28"/>
    <w:rsid w:val="008461BA"/>
    <w:rsid w:val="008467CC"/>
    <w:rsid w:val="00846BE4"/>
    <w:rsid w:val="00847050"/>
    <w:rsid w:val="00847890"/>
    <w:rsid w:val="00850030"/>
    <w:rsid w:val="008500A4"/>
    <w:rsid w:val="00850106"/>
    <w:rsid w:val="008501DE"/>
    <w:rsid w:val="00850A8A"/>
    <w:rsid w:val="00851041"/>
    <w:rsid w:val="008514BE"/>
    <w:rsid w:val="00851548"/>
    <w:rsid w:val="008517E9"/>
    <w:rsid w:val="008518BD"/>
    <w:rsid w:val="00851E98"/>
    <w:rsid w:val="00852092"/>
    <w:rsid w:val="0085213D"/>
    <w:rsid w:val="008523F0"/>
    <w:rsid w:val="00852417"/>
    <w:rsid w:val="00853100"/>
    <w:rsid w:val="0085342D"/>
    <w:rsid w:val="00853B2C"/>
    <w:rsid w:val="00853BE6"/>
    <w:rsid w:val="00853CC0"/>
    <w:rsid w:val="00853F8C"/>
    <w:rsid w:val="008541CF"/>
    <w:rsid w:val="008543FF"/>
    <w:rsid w:val="00854507"/>
    <w:rsid w:val="00854D2B"/>
    <w:rsid w:val="00854E14"/>
    <w:rsid w:val="00854E16"/>
    <w:rsid w:val="00855553"/>
    <w:rsid w:val="0085572C"/>
    <w:rsid w:val="00855749"/>
    <w:rsid w:val="0085648B"/>
    <w:rsid w:val="0085658B"/>
    <w:rsid w:val="0085664C"/>
    <w:rsid w:val="008568A5"/>
    <w:rsid w:val="00856A65"/>
    <w:rsid w:val="00857453"/>
    <w:rsid w:val="008579C1"/>
    <w:rsid w:val="00857A2C"/>
    <w:rsid w:val="0086030D"/>
    <w:rsid w:val="00860406"/>
    <w:rsid w:val="00860DC4"/>
    <w:rsid w:val="0086106C"/>
    <w:rsid w:val="00861091"/>
    <w:rsid w:val="0086131C"/>
    <w:rsid w:val="00861392"/>
    <w:rsid w:val="0086159A"/>
    <w:rsid w:val="00861FEF"/>
    <w:rsid w:val="0086210C"/>
    <w:rsid w:val="00862410"/>
    <w:rsid w:val="008624E4"/>
    <w:rsid w:val="0086289A"/>
    <w:rsid w:val="0086289F"/>
    <w:rsid w:val="00862B73"/>
    <w:rsid w:val="00862E25"/>
    <w:rsid w:val="008630C3"/>
    <w:rsid w:val="00863118"/>
    <w:rsid w:val="008636A9"/>
    <w:rsid w:val="00863785"/>
    <w:rsid w:val="008638A4"/>
    <w:rsid w:val="00863E8E"/>
    <w:rsid w:val="00864024"/>
    <w:rsid w:val="00865084"/>
    <w:rsid w:val="008656C4"/>
    <w:rsid w:val="0086589B"/>
    <w:rsid w:val="00865D6E"/>
    <w:rsid w:val="00866355"/>
    <w:rsid w:val="0086649C"/>
    <w:rsid w:val="008665D1"/>
    <w:rsid w:val="00866D0D"/>
    <w:rsid w:val="00866D49"/>
    <w:rsid w:val="008671D2"/>
    <w:rsid w:val="0086754C"/>
    <w:rsid w:val="00867C21"/>
    <w:rsid w:val="00867C67"/>
    <w:rsid w:val="00867ED9"/>
    <w:rsid w:val="008704C4"/>
    <w:rsid w:val="00870CE6"/>
    <w:rsid w:val="008713FD"/>
    <w:rsid w:val="008714BC"/>
    <w:rsid w:val="008714FF"/>
    <w:rsid w:val="008717F4"/>
    <w:rsid w:val="00871A77"/>
    <w:rsid w:val="00871E25"/>
    <w:rsid w:val="0087225B"/>
    <w:rsid w:val="00872C45"/>
    <w:rsid w:val="0087302E"/>
    <w:rsid w:val="00873108"/>
    <w:rsid w:val="008731ED"/>
    <w:rsid w:val="00873217"/>
    <w:rsid w:val="00873802"/>
    <w:rsid w:val="00873905"/>
    <w:rsid w:val="00873ABD"/>
    <w:rsid w:val="00873EED"/>
    <w:rsid w:val="00874351"/>
    <w:rsid w:val="008746FD"/>
    <w:rsid w:val="00874B1C"/>
    <w:rsid w:val="0087507C"/>
    <w:rsid w:val="008750E8"/>
    <w:rsid w:val="0087533A"/>
    <w:rsid w:val="0087553E"/>
    <w:rsid w:val="0087574F"/>
    <w:rsid w:val="00875A32"/>
    <w:rsid w:val="00875D98"/>
    <w:rsid w:val="00875ED8"/>
    <w:rsid w:val="008763B1"/>
    <w:rsid w:val="008763C9"/>
    <w:rsid w:val="008766A8"/>
    <w:rsid w:val="00877185"/>
    <w:rsid w:val="008772E8"/>
    <w:rsid w:val="0087792B"/>
    <w:rsid w:val="008801DA"/>
    <w:rsid w:val="00880409"/>
    <w:rsid w:val="0088059D"/>
    <w:rsid w:val="0088067B"/>
    <w:rsid w:val="008808DA"/>
    <w:rsid w:val="00880917"/>
    <w:rsid w:val="00880E6F"/>
    <w:rsid w:val="0088139D"/>
    <w:rsid w:val="00881E10"/>
    <w:rsid w:val="00881E52"/>
    <w:rsid w:val="00881E9A"/>
    <w:rsid w:val="0088211B"/>
    <w:rsid w:val="008821E2"/>
    <w:rsid w:val="00882AB6"/>
    <w:rsid w:val="00882BD4"/>
    <w:rsid w:val="00882E7F"/>
    <w:rsid w:val="00883762"/>
    <w:rsid w:val="008838BC"/>
    <w:rsid w:val="008838C7"/>
    <w:rsid w:val="0088390F"/>
    <w:rsid w:val="00883FA6"/>
    <w:rsid w:val="008841FC"/>
    <w:rsid w:val="0088434B"/>
    <w:rsid w:val="008844DC"/>
    <w:rsid w:val="00884624"/>
    <w:rsid w:val="00884654"/>
    <w:rsid w:val="00884672"/>
    <w:rsid w:val="00884933"/>
    <w:rsid w:val="00884A68"/>
    <w:rsid w:val="00884A7E"/>
    <w:rsid w:val="00884DB3"/>
    <w:rsid w:val="00884F01"/>
    <w:rsid w:val="00885024"/>
    <w:rsid w:val="00885164"/>
    <w:rsid w:val="00885199"/>
    <w:rsid w:val="008854B1"/>
    <w:rsid w:val="008856A6"/>
    <w:rsid w:val="00885B2D"/>
    <w:rsid w:val="00885B62"/>
    <w:rsid w:val="00885E0B"/>
    <w:rsid w:val="0088614C"/>
    <w:rsid w:val="0088650F"/>
    <w:rsid w:val="00886616"/>
    <w:rsid w:val="00887226"/>
    <w:rsid w:val="008872DB"/>
    <w:rsid w:val="00887576"/>
    <w:rsid w:val="00887878"/>
    <w:rsid w:val="00887C07"/>
    <w:rsid w:val="00887D31"/>
    <w:rsid w:val="00887D41"/>
    <w:rsid w:val="0089094A"/>
    <w:rsid w:val="00890BAD"/>
    <w:rsid w:val="00890F3B"/>
    <w:rsid w:val="008910AD"/>
    <w:rsid w:val="00891378"/>
    <w:rsid w:val="00891579"/>
    <w:rsid w:val="00891684"/>
    <w:rsid w:val="0089190B"/>
    <w:rsid w:val="00891A1D"/>
    <w:rsid w:val="00891C39"/>
    <w:rsid w:val="00891C4E"/>
    <w:rsid w:val="00891F48"/>
    <w:rsid w:val="008921AF"/>
    <w:rsid w:val="0089220D"/>
    <w:rsid w:val="0089247B"/>
    <w:rsid w:val="0089299C"/>
    <w:rsid w:val="00892B8B"/>
    <w:rsid w:val="00892D54"/>
    <w:rsid w:val="00892FBD"/>
    <w:rsid w:val="0089336B"/>
    <w:rsid w:val="0089357A"/>
    <w:rsid w:val="00893711"/>
    <w:rsid w:val="00893D10"/>
    <w:rsid w:val="00893F13"/>
    <w:rsid w:val="0089465D"/>
    <w:rsid w:val="008946F8"/>
    <w:rsid w:val="00894755"/>
    <w:rsid w:val="0089477E"/>
    <w:rsid w:val="008947C4"/>
    <w:rsid w:val="00894896"/>
    <w:rsid w:val="00894DDB"/>
    <w:rsid w:val="00894EFF"/>
    <w:rsid w:val="00894F4D"/>
    <w:rsid w:val="00894F83"/>
    <w:rsid w:val="008950B3"/>
    <w:rsid w:val="008950E6"/>
    <w:rsid w:val="00895179"/>
    <w:rsid w:val="008958EB"/>
    <w:rsid w:val="00895DA9"/>
    <w:rsid w:val="00895E90"/>
    <w:rsid w:val="00895FFE"/>
    <w:rsid w:val="008962D9"/>
    <w:rsid w:val="0089639B"/>
    <w:rsid w:val="008963B8"/>
    <w:rsid w:val="00896AA0"/>
    <w:rsid w:val="008973EA"/>
    <w:rsid w:val="0089758C"/>
    <w:rsid w:val="0089764F"/>
    <w:rsid w:val="008976D4"/>
    <w:rsid w:val="0089771D"/>
    <w:rsid w:val="00897FC1"/>
    <w:rsid w:val="008A0078"/>
    <w:rsid w:val="008A0182"/>
    <w:rsid w:val="008A01E7"/>
    <w:rsid w:val="008A06E3"/>
    <w:rsid w:val="008A08B3"/>
    <w:rsid w:val="008A0970"/>
    <w:rsid w:val="008A09C9"/>
    <w:rsid w:val="008A0A73"/>
    <w:rsid w:val="008A0C6C"/>
    <w:rsid w:val="008A116B"/>
    <w:rsid w:val="008A17E0"/>
    <w:rsid w:val="008A180A"/>
    <w:rsid w:val="008A1EF5"/>
    <w:rsid w:val="008A2461"/>
    <w:rsid w:val="008A3394"/>
    <w:rsid w:val="008A35D8"/>
    <w:rsid w:val="008A3939"/>
    <w:rsid w:val="008A46D2"/>
    <w:rsid w:val="008A4808"/>
    <w:rsid w:val="008A48CD"/>
    <w:rsid w:val="008A4931"/>
    <w:rsid w:val="008A49A1"/>
    <w:rsid w:val="008A4D45"/>
    <w:rsid w:val="008A5344"/>
    <w:rsid w:val="008A53FF"/>
    <w:rsid w:val="008A5795"/>
    <w:rsid w:val="008A5BDB"/>
    <w:rsid w:val="008A6265"/>
    <w:rsid w:val="008A6268"/>
    <w:rsid w:val="008A64D1"/>
    <w:rsid w:val="008A6761"/>
    <w:rsid w:val="008A7196"/>
    <w:rsid w:val="008A7306"/>
    <w:rsid w:val="008A745D"/>
    <w:rsid w:val="008A7C7E"/>
    <w:rsid w:val="008A7CD5"/>
    <w:rsid w:val="008A7E25"/>
    <w:rsid w:val="008B0077"/>
    <w:rsid w:val="008B018A"/>
    <w:rsid w:val="008B0B30"/>
    <w:rsid w:val="008B19EA"/>
    <w:rsid w:val="008B1B89"/>
    <w:rsid w:val="008B3334"/>
    <w:rsid w:val="008B3D25"/>
    <w:rsid w:val="008B3FA4"/>
    <w:rsid w:val="008B427D"/>
    <w:rsid w:val="008B445C"/>
    <w:rsid w:val="008B487B"/>
    <w:rsid w:val="008B4958"/>
    <w:rsid w:val="008B4BC3"/>
    <w:rsid w:val="008B4DC4"/>
    <w:rsid w:val="008B4F60"/>
    <w:rsid w:val="008B4F97"/>
    <w:rsid w:val="008B524A"/>
    <w:rsid w:val="008B5540"/>
    <w:rsid w:val="008B5922"/>
    <w:rsid w:val="008B5F54"/>
    <w:rsid w:val="008B5FCD"/>
    <w:rsid w:val="008B609C"/>
    <w:rsid w:val="008B6413"/>
    <w:rsid w:val="008B692C"/>
    <w:rsid w:val="008B6BF0"/>
    <w:rsid w:val="008B6FC3"/>
    <w:rsid w:val="008B7208"/>
    <w:rsid w:val="008B730C"/>
    <w:rsid w:val="008B7576"/>
    <w:rsid w:val="008B7728"/>
    <w:rsid w:val="008B774E"/>
    <w:rsid w:val="008C07B0"/>
    <w:rsid w:val="008C0921"/>
    <w:rsid w:val="008C0F66"/>
    <w:rsid w:val="008C169A"/>
    <w:rsid w:val="008C16C7"/>
    <w:rsid w:val="008C1770"/>
    <w:rsid w:val="008C1A97"/>
    <w:rsid w:val="008C1B31"/>
    <w:rsid w:val="008C1E30"/>
    <w:rsid w:val="008C1E91"/>
    <w:rsid w:val="008C24AD"/>
    <w:rsid w:val="008C25F6"/>
    <w:rsid w:val="008C265C"/>
    <w:rsid w:val="008C280D"/>
    <w:rsid w:val="008C29FE"/>
    <w:rsid w:val="008C2A0E"/>
    <w:rsid w:val="008C2F60"/>
    <w:rsid w:val="008C3535"/>
    <w:rsid w:val="008C3895"/>
    <w:rsid w:val="008C3A02"/>
    <w:rsid w:val="008C3A2A"/>
    <w:rsid w:val="008C3AD4"/>
    <w:rsid w:val="008C3BFF"/>
    <w:rsid w:val="008C45CA"/>
    <w:rsid w:val="008C460E"/>
    <w:rsid w:val="008C4706"/>
    <w:rsid w:val="008C4D6A"/>
    <w:rsid w:val="008C4EAB"/>
    <w:rsid w:val="008C4ECE"/>
    <w:rsid w:val="008C50C7"/>
    <w:rsid w:val="008C560C"/>
    <w:rsid w:val="008C5761"/>
    <w:rsid w:val="008C5CB7"/>
    <w:rsid w:val="008C606F"/>
    <w:rsid w:val="008C60F7"/>
    <w:rsid w:val="008C6134"/>
    <w:rsid w:val="008C632C"/>
    <w:rsid w:val="008C6688"/>
    <w:rsid w:val="008C77DD"/>
    <w:rsid w:val="008D083D"/>
    <w:rsid w:val="008D0930"/>
    <w:rsid w:val="008D0B99"/>
    <w:rsid w:val="008D0CE5"/>
    <w:rsid w:val="008D10AE"/>
    <w:rsid w:val="008D11D8"/>
    <w:rsid w:val="008D1259"/>
    <w:rsid w:val="008D1447"/>
    <w:rsid w:val="008D144B"/>
    <w:rsid w:val="008D195A"/>
    <w:rsid w:val="008D22FA"/>
    <w:rsid w:val="008D242D"/>
    <w:rsid w:val="008D2501"/>
    <w:rsid w:val="008D2B7D"/>
    <w:rsid w:val="008D2E0B"/>
    <w:rsid w:val="008D3100"/>
    <w:rsid w:val="008D35CB"/>
    <w:rsid w:val="008D3CC7"/>
    <w:rsid w:val="008D3ECA"/>
    <w:rsid w:val="008D4C70"/>
    <w:rsid w:val="008D4EE2"/>
    <w:rsid w:val="008D50A0"/>
    <w:rsid w:val="008D5126"/>
    <w:rsid w:val="008D5332"/>
    <w:rsid w:val="008D56D0"/>
    <w:rsid w:val="008D56D2"/>
    <w:rsid w:val="008D56F6"/>
    <w:rsid w:val="008D5EFC"/>
    <w:rsid w:val="008D5FD9"/>
    <w:rsid w:val="008D60B8"/>
    <w:rsid w:val="008D65FA"/>
    <w:rsid w:val="008D6652"/>
    <w:rsid w:val="008D674C"/>
    <w:rsid w:val="008D69DB"/>
    <w:rsid w:val="008D6F6D"/>
    <w:rsid w:val="008D70AE"/>
    <w:rsid w:val="008D74C6"/>
    <w:rsid w:val="008D75D9"/>
    <w:rsid w:val="008D7769"/>
    <w:rsid w:val="008D796F"/>
    <w:rsid w:val="008E0197"/>
    <w:rsid w:val="008E0285"/>
    <w:rsid w:val="008E07D3"/>
    <w:rsid w:val="008E0F01"/>
    <w:rsid w:val="008E0FA4"/>
    <w:rsid w:val="008E1BA9"/>
    <w:rsid w:val="008E1DEE"/>
    <w:rsid w:val="008E2069"/>
    <w:rsid w:val="008E21BD"/>
    <w:rsid w:val="008E263B"/>
    <w:rsid w:val="008E26F5"/>
    <w:rsid w:val="008E3331"/>
    <w:rsid w:val="008E37CA"/>
    <w:rsid w:val="008E3ABA"/>
    <w:rsid w:val="008E4213"/>
    <w:rsid w:val="008E4240"/>
    <w:rsid w:val="008E43BE"/>
    <w:rsid w:val="008E4FB2"/>
    <w:rsid w:val="008E50EE"/>
    <w:rsid w:val="008E53EE"/>
    <w:rsid w:val="008E5723"/>
    <w:rsid w:val="008E612A"/>
    <w:rsid w:val="008E630E"/>
    <w:rsid w:val="008E6444"/>
    <w:rsid w:val="008E661A"/>
    <w:rsid w:val="008E6627"/>
    <w:rsid w:val="008E6D68"/>
    <w:rsid w:val="008E6D84"/>
    <w:rsid w:val="008E7350"/>
    <w:rsid w:val="008E73BB"/>
    <w:rsid w:val="008E73CE"/>
    <w:rsid w:val="008E73DF"/>
    <w:rsid w:val="008E75AA"/>
    <w:rsid w:val="008E7F37"/>
    <w:rsid w:val="008F0085"/>
    <w:rsid w:val="008F0453"/>
    <w:rsid w:val="008F15F8"/>
    <w:rsid w:val="008F1743"/>
    <w:rsid w:val="008F1D52"/>
    <w:rsid w:val="008F209B"/>
    <w:rsid w:val="008F22E0"/>
    <w:rsid w:val="008F2512"/>
    <w:rsid w:val="008F2969"/>
    <w:rsid w:val="008F2F03"/>
    <w:rsid w:val="008F320C"/>
    <w:rsid w:val="008F3315"/>
    <w:rsid w:val="008F337D"/>
    <w:rsid w:val="008F33A0"/>
    <w:rsid w:val="008F34F0"/>
    <w:rsid w:val="008F35E0"/>
    <w:rsid w:val="008F3B36"/>
    <w:rsid w:val="008F3C9B"/>
    <w:rsid w:val="008F3E82"/>
    <w:rsid w:val="008F46D3"/>
    <w:rsid w:val="008F4FCA"/>
    <w:rsid w:val="008F5036"/>
    <w:rsid w:val="008F5186"/>
    <w:rsid w:val="008F53E9"/>
    <w:rsid w:val="008F58D0"/>
    <w:rsid w:val="008F5CDC"/>
    <w:rsid w:val="008F5E47"/>
    <w:rsid w:val="008F5F4A"/>
    <w:rsid w:val="008F632F"/>
    <w:rsid w:val="008F6564"/>
    <w:rsid w:val="008F6724"/>
    <w:rsid w:val="008F6E61"/>
    <w:rsid w:val="008F72A9"/>
    <w:rsid w:val="008F7BAF"/>
    <w:rsid w:val="008F7DFB"/>
    <w:rsid w:val="009001BC"/>
    <w:rsid w:val="0090037A"/>
    <w:rsid w:val="00900E8C"/>
    <w:rsid w:val="0090109F"/>
    <w:rsid w:val="009011B4"/>
    <w:rsid w:val="009014C4"/>
    <w:rsid w:val="00901B45"/>
    <w:rsid w:val="00901D4A"/>
    <w:rsid w:val="009025AC"/>
    <w:rsid w:val="009027FA"/>
    <w:rsid w:val="0090308F"/>
    <w:rsid w:val="00903987"/>
    <w:rsid w:val="00903E98"/>
    <w:rsid w:val="00904157"/>
    <w:rsid w:val="009041DA"/>
    <w:rsid w:val="009041DC"/>
    <w:rsid w:val="00904213"/>
    <w:rsid w:val="00904357"/>
    <w:rsid w:val="00904902"/>
    <w:rsid w:val="00904A81"/>
    <w:rsid w:val="00904B1E"/>
    <w:rsid w:val="009051CC"/>
    <w:rsid w:val="00905724"/>
    <w:rsid w:val="00905975"/>
    <w:rsid w:val="00905CF3"/>
    <w:rsid w:val="00905DDC"/>
    <w:rsid w:val="00905F84"/>
    <w:rsid w:val="009067FB"/>
    <w:rsid w:val="00906BD6"/>
    <w:rsid w:val="00906C96"/>
    <w:rsid w:val="009070D7"/>
    <w:rsid w:val="00907110"/>
    <w:rsid w:val="00907131"/>
    <w:rsid w:val="00907199"/>
    <w:rsid w:val="0090787E"/>
    <w:rsid w:val="009079E8"/>
    <w:rsid w:val="00907A3B"/>
    <w:rsid w:val="00907C12"/>
    <w:rsid w:val="0091029D"/>
    <w:rsid w:val="00910471"/>
    <w:rsid w:val="009105E4"/>
    <w:rsid w:val="00910811"/>
    <w:rsid w:val="00910B12"/>
    <w:rsid w:val="00910B95"/>
    <w:rsid w:val="00910D69"/>
    <w:rsid w:val="00910F5F"/>
    <w:rsid w:val="00910F88"/>
    <w:rsid w:val="00911038"/>
    <w:rsid w:val="00911360"/>
    <w:rsid w:val="009113C1"/>
    <w:rsid w:val="0091189A"/>
    <w:rsid w:val="00911D2F"/>
    <w:rsid w:val="0091206F"/>
    <w:rsid w:val="00912131"/>
    <w:rsid w:val="0091224D"/>
    <w:rsid w:val="0091259D"/>
    <w:rsid w:val="009128C7"/>
    <w:rsid w:val="00912A5E"/>
    <w:rsid w:val="00912A6A"/>
    <w:rsid w:val="00912E83"/>
    <w:rsid w:val="00913089"/>
    <w:rsid w:val="0091369A"/>
    <w:rsid w:val="00913F41"/>
    <w:rsid w:val="00913FD0"/>
    <w:rsid w:val="00914049"/>
    <w:rsid w:val="0091486E"/>
    <w:rsid w:val="00914EB8"/>
    <w:rsid w:val="009151A9"/>
    <w:rsid w:val="0091521A"/>
    <w:rsid w:val="0091588D"/>
    <w:rsid w:val="00915C8D"/>
    <w:rsid w:val="00915D6D"/>
    <w:rsid w:val="00915DFF"/>
    <w:rsid w:val="00915E02"/>
    <w:rsid w:val="009164EF"/>
    <w:rsid w:val="0091654C"/>
    <w:rsid w:val="009165B5"/>
    <w:rsid w:val="00916AE3"/>
    <w:rsid w:val="00916E49"/>
    <w:rsid w:val="00917056"/>
    <w:rsid w:val="009172EA"/>
    <w:rsid w:val="009177C0"/>
    <w:rsid w:val="00917AE5"/>
    <w:rsid w:val="00917BD7"/>
    <w:rsid w:val="00917E4C"/>
    <w:rsid w:val="00917F08"/>
    <w:rsid w:val="00920943"/>
    <w:rsid w:val="00920B19"/>
    <w:rsid w:val="00920E56"/>
    <w:rsid w:val="00921743"/>
    <w:rsid w:val="0092185D"/>
    <w:rsid w:val="009220A3"/>
    <w:rsid w:val="00922311"/>
    <w:rsid w:val="009226FB"/>
    <w:rsid w:val="00922D97"/>
    <w:rsid w:val="00922FEE"/>
    <w:rsid w:val="00923372"/>
    <w:rsid w:val="00923419"/>
    <w:rsid w:val="00923A85"/>
    <w:rsid w:val="00923C11"/>
    <w:rsid w:val="00923C2B"/>
    <w:rsid w:val="00923EC0"/>
    <w:rsid w:val="009246E1"/>
    <w:rsid w:val="0092488B"/>
    <w:rsid w:val="009248E8"/>
    <w:rsid w:val="00924E70"/>
    <w:rsid w:val="009251B1"/>
    <w:rsid w:val="0092553C"/>
    <w:rsid w:val="009257EF"/>
    <w:rsid w:val="00925D59"/>
    <w:rsid w:val="009268AE"/>
    <w:rsid w:val="00926964"/>
    <w:rsid w:val="00926C82"/>
    <w:rsid w:val="00926ECE"/>
    <w:rsid w:val="0092748F"/>
    <w:rsid w:val="00927676"/>
    <w:rsid w:val="00927842"/>
    <w:rsid w:val="00927844"/>
    <w:rsid w:val="00927873"/>
    <w:rsid w:val="00927C6E"/>
    <w:rsid w:val="00927D93"/>
    <w:rsid w:val="00927EFE"/>
    <w:rsid w:val="00930816"/>
    <w:rsid w:val="00930B54"/>
    <w:rsid w:val="00930C61"/>
    <w:rsid w:val="009312CA"/>
    <w:rsid w:val="00931473"/>
    <w:rsid w:val="0093172C"/>
    <w:rsid w:val="00931AAE"/>
    <w:rsid w:val="009322CE"/>
    <w:rsid w:val="009323DC"/>
    <w:rsid w:val="009327B4"/>
    <w:rsid w:val="00932A12"/>
    <w:rsid w:val="00932C9E"/>
    <w:rsid w:val="00932D0F"/>
    <w:rsid w:val="009330BF"/>
    <w:rsid w:val="00933160"/>
    <w:rsid w:val="009336BE"/>
    <w:rsid w:val="0093438E"/>
    <w:rsid w:val="00934663"/>
    <w:rsid w:val="009349CF"/>
    <w:rsid w:val="0093501F"/>
    <w:rsid w:val="00935C96"/>
    <w:rsid w:val="0093654E"/>
    <w:rsid w:val="00936A51"/>
    <w:rsid w:val="00936D21"/>
    <w:rsid w:val="00937089"/>
    <w:rsid w:val="00937112"/>
    <w:rsid w:val="00937392"/>
    <w:rsid w:val="0093747C"/>
    <w:rsid w:val="009374F0"/>
    <w:rsid w:val="009376EB"/>
    <w:rsid w:val="00937C60"/>
    <w:rsid w:val="00937D46"/>
    <w:rsid w:val="009408D4"/>
    <w:rsid w:val="00940CE4"/>
    <w:rsid w:val="00940E6D"/>
    <w:rsid w:val="00940F89"/>
    <w:rsid w:val="00941005"/>
    <w:rsid w:val="009410C1"/>
    <w:rsid w:val="009411C2"/>
    <w:rsid w:val="00941A07"/>
    <w:rsid w:val="00941AAE"/>
    <w:rsid w:val="00941B6B"/>
    <w:rsid w:val="009424AB"/>
    <w:rsid w:val="0094264E"/>
    <w:rsid w:val="009429DB"/>
    <w:rsid w:val="00943240"/>
    <w:rsid w:val="0094324A"/>
    <w:rsid w:val="00943871"/>
    <w:rsid w:val="00943882"/>
    <w:rsid w:val="00943D95"/>
    <w:rsid w:val="00944C31"/>
    <w:rsid w:val="00944D08"/>
    <w:rsid w:val="00945081"/>
    <w:rsid w:val="00945226"/>
    <w:rsid w:val="009457F6"/>
    <w:rsid w:val="009459BA"/>
    <w:rsid w:val="00945B33"/>
    <w:rsid w:val="00945CCC"/>
    <w:rsid w:val="00945D42"/>
    <w:rsid w:val="009462E2"/>
    <w:rsid w:val="009468FB"/>
    <w:rsid w:val="00946922"/>
    <w:rsid w:val="009469B5"/>
    <w:rsid w:val="0094717B"/>
    <w:rsid w:val="009475A6"/>
    <w:rsid w:val="009477FA"/>
    <w:rsid w:val="009479FE"/>
    <w:rsid w:val="00947BE8"/>
    <w:rsid w:val="00950007"/>
    <w:rsid w:val="00950079"/>
    <w:rsid w:val="009500A1"/>
    <w:rsid w:val="00950134"/>
    <w:rsid w:val="009503EC"/>
    <w:rsid w:val="00950589"/>
    <w:rsid w:val="00950904"/>
    <w:rsid w:val="00950B1A"/>
    <w:rsid w:val="00951275"/>
    <w:rsid w:val="009514DE"/>
    <w:rsid w:val="00951E19"/>
    <w:rsid w:val="00952851"/>
    <w:rsid w:val="00952E96"/>
    <w:rsid w:val="00953275"/>
    <w:rsid w:val="00953301"/>
    <w:rsid w:val="00953311"/>
    <w:rsid w:val="0095383D"/>
    <w:rsid w:val="0095394C"/>
    <w:rsid w:val="00953C2C"/>
    <w:rsid w:val="00954A73"/>
    <w:rsid w:val="00954B57"/>
    <w:rsid w:val="00954BFB"/>
    <w:rsid w:val="00954C44"/>
    <w:rsid w:val="00955038"/>
    <w:rsid w:val="00955300"/>
    <w:rsid w:val="00955440"/>
    <w:rsid w:val="00955565"/>
    <w:rsid w:val="0095566E"/>
    <w:rsid w:val="009556A7"/>
    <w:rsid w:val="00955BC9"/>
    <w:rsid w:val="00955C73"/>
    <w:rsid w:val="00955E3A"/>
    <w:rsid w:val="00955EF4"/>
    <w:rsid w:val="009560DB"/>
    <w:rsid w:val="0095672F"/>
    <w:rsid w:val="0095680F"/>
    <w:rsid w:val="00956B36"/>
    <w:rsid w:val="00956E4D"/>
    <w:rsid w:val="009570F3"/>
    <w:rsid w:val="00957993"/>
    <w:rsid w:val="00957A95"/>
    <w:rsid w:val="00957AB6"/>
    <w:rsid w:val="00960AB1"/>
    <w:rsid w:val="00960BC3"/>
    <w:rsid w:val="00960D05"/>
    <w:rsid w:val="009614BD"/>
    <w:rsid w:val="009615E0"/>
    <w:rsid w:val="009619FA"/>
    <w:rsid w:val="00961B37"/>
    <w:rsid w:val="00961B74"/>
    <w:rsid w:val="00961BFD"/>
    <w:rsid w:val="00961C5C"/>
    <w:rsid w:val="00961CA5"/>
    <w:rsid w:val="00961EAE"/>
    <w:rsid w:val="00962053"/>
    <w:rsid w:val="0096209A"/>
    <w:rsid w:val="009622E8"/>
    <w:rsid w:val="00962B0F"/>
    <w:rsid w:val="00962F54"/>
    <w:rsid w:val="00963392"/>
    <w:rsid w:val="00963552"/>
    <w:rsid w:val="00963723"/>
    <w:rsid w:val="009637A9"/>
    <w:rsid w:val="009639E6"/>
    <w:rsid w:val="00964152"/>
    <w:rsid w:val="009649D0"/>
    <w:rsid w:val="00964AA3"/>
    <w:rsid w:val="00964BBA"/>
    <w:rsid w:val="00964C60"/>
    <w:rsid w:val="00964C6C"/>
    <w:rsid w:val="00964E4D"/>
    <w:rsid w:val="009650B5"/>
    <w:rsid w:val="0096512A"/>
    <w:rsid w:val="00965193"/>
    <w:rsid w:val="009651B5"/>
    <w:rsid w:val="0096528C"/>
    <w:rsid w:val="009655FC"/>
    <w:rsid w:val="00965C5B"/>
    <w:rsid w:val="00966782"/>
    <w:rsid w:val="00966924"/>
    <w:rsid w:val="00966A9D"/>
    <w:rsid w:val="00966D3D"/>
    <w:rsid w:val="00967434"/>
    <w:rsid w:val="009674A1"/>
    <w:rsid w:val="009701C5"/>
    <w:rsid w:val="0097086D"/>
    <w:rsid w:val="009708E5"/>
    <w:rsid w:val="00970A6C"/>
    <w:rsid w:val="00970DC1"/>
    <w:rsid w:val="009712FE"/>
    <w:rsid w:val="009713C6"/>
    <w:rsid w:val="00971428"/>
    <w:rsid w:val="00971456"/>
    <w:rsid w:val="00971487"/>
    <w:rsid w:val="009719B3"/>
    <w:rsid w:val="00971C3E"/>
    <w:rsid w:val="00971E52"/>
    <w:rsid w:val="00971E9D"/>
    <w:rsid w:val="009722F8"/>
    <w:rsid w:val="00972542"/>
    <w:rsid w:val="00972564"/>
    <w:rsid w:val="00972DA7"/>
    <w:rsid w:val="00972DBC"/>
    <w:rsid w:val="00973171"/>
    <w:rsid w:val="00973240"/>
    <w:rsid w:val="009735E2"/>
    <w:rsid w:val="00973654"/>
    <w:rsid w:val="00973F1B"/>
    <w:rsid w:val="009741B1"/>
    <w:rsid w:val="00974529"/>
    <w:rsid w:val="0097469E"/>
    <w:rsid w:val="009747F7"/>
    <w:rsid w:val="009748FF"/>
    <w:rsid w:val="00974B83"/>
    <w:rsid w:val="00974C07"/>
    <w:rsid w:val="00974E43"/>
    <w:rsid w:val="009755FC"/>
    <w:rsid w:val="00975B23"/>
    <w:rsid w:val="00975CF4"/>
    <w:rsid w:val="0097634C"/>
    <w:rsid w:val="009764AA"/>
    <w:rsid w:val="00976655"/>
    <w:rsid w:val="00976B5C"/>
    <w:rsid w:val="009770E4"/>
    <w:rsid w:val="009772FC"/>
    <w:rsid w:val="0097736B"/>
    <w:rsid w:val="0097767D"/>
    <w:rsid w:val="009779A1"/>
    <w:rsid w:val="009779E3"/>
    <w:rsid w:val="00977AF5"/>
    <w:rsid w:val="009802C1"/>
    <w:rsid w:val="009806CD"/>
    <w:rsid w:val="00980722"/>
    <w:rsid w:val="009808DC"/>
    <w:rsid w:val="00980964"/>
    <w:rsid w:val="009813B1"/>
    <w:rsid w:val="00981594"/>
    <w:rsid w:val="009816E2"/>
    <w:rsid w:val="00981890"/>
    <w:rsid w:val="00981A21"/>
    <w:rsid w:val="00981A9A"/>
    <w:rsid w:val="00981B61"/>
    <w:rsid w:val="00981F00"/>
    <w:rsid w:val="00982227"/>
    <w:rsid w:val="00982517"/>
    <w:rsid w:val="00982665"/>
    <w:rsid w:val="009826F5"/>
    <w:rsid w:val="0098305B"/>
    <w:rsid w:val="00983216"/>
    <w:rsid w:val="00983799"/>
    <w:rsid w:val="00983A03"/>
    <w:rsid w:val="00983B05"/>
    <w:rsid w:val="00983D1D"/>
    <w:rsid w:val="009840A5"/>
    <w:rsid w:val="00984948"/>
    <w:rsid w:val="00984EAB"/>
    <w:rsid w:val="009850E5"/>
    <w:rsid w:val="0098525E"/>
    <w:rsid w:val="00985761"/>
    <w:rsid w:val="00985DF7"/>
    <w:rsid w:val="0098611B"/>
    <w:rsid w:val="009861C5"/>
    <w:rsid w:val="00986A16"/>
    <w:rsid w:val="00986A8B"/>
    <w:rsid w:val="00986B0D"/>
    <w:rsid w:val="00986D20"/>
    <w:rsid w:val="00986DD8"/>
    <w:rsid w:val="00986F1A"/>
    <w:rsid w:val="0098746C"/>
    <w:rsid w:val="009878BE"/>
    <w:rsid w:val="00987912"/>
    <w:rsid w:val="00990724"/>
    <w:rsid w:val="0099085E"/>
    <w:rsid w:val="00990EEE"/>
    <w:rsid w:val="00991021"/>
    <w:rsid w:val="009910C7"/>
    <w:rsid w:val="009910C8"/>
    <w:rsid w:val="00991526"/>
    <w:rsid w:val="00991864"/>
    <w:rsid w:val="00991B36"/>
    <w:rsid w:val="0099280C"/>
    <w:rsid w:val="00992F9D"/>
    <w:rsid w:val="009931DE"/>
    <w:rsid w:val="0099348E"/>
    <w:rsid w:val="009934D6"/>
    <w:rsid w:val="0099388B"/>
    <w:rsid w:val="00993AA8"/>
    <w:rsid w:val="0099401A"/>
    <w:rsid w:val="0099434D"/>
    <w:rsid w:val="00994B98"/>
    <w:rsid w:val="00994DB6"/>
    <w:rsid w:val="00994F96"/>
    <w:rsid w:val="00994FBA"/>
    <w:rsid w:val="00995414"/>
    <w:rsid w:val="00995DE5"/>
    <w:rsid w:val="00995EB4"/>
    <w:rsid w:val="00995FA8"/>
    <w:rsid w:val="00996005"/>
    <w:rsid w:val="0099626E"/>
    <w:rsid w:val="00996274"/>
    <w:rsid w:val="009964E7"/>
    <w:rsid w:val="00996613"/>
    <w:rsid w:val="009966E3"/>
    <w:rsid w:val="009975D0"/>
    <w:rsid w:val="0099760F"/>
    <w:rsid w:val="009978AB"/>
    <w:rsid w:val="00997A97"/>
    <w:rsid w:val="00997D42"/>
    <w:rsid w:val="009A00A8"/>
    <w:rsid w:val="009A03BE"/>
    <w:rsid w:val="009A06FC"/>
    <w:rsid w:val="009A0CAD"/>
    <w:rsid w:val="009A0D11"/>
    <w:rsid w:val="009A0E92"/>
    <w:rsid w:val="009A1357"/>
    <w:rsid w:val="009A14A8"/>
    <w:rsid w:val="009A1521"/>
    <w:rsid w:val="009A166B"/>
    <w:rsid w:val="009A16BD"/>
    <w:rsid w:val="009A1853"/>
    <w:rsid w:val="009A1864"/>
    <w:rsid w:val="009A1B2B"/>
    <w:rsid w:val="009A1EF7"/>
    <w:rsid w:val="009A214B"/>
    <w:rsid w:val="009A2152"/>
    <w:rsid w:val="009A26A0"/>
    <w:rsid w:val="009A27A6"/>
    <w:rsid w:val="009A282E"/>
    <w:rsid w:val="009A2C1A"/>
    <w:rsid w:val="009A2D22"/>
    <w:rsid w:val="009A30DA"/>
    <w:rsid w:val="009A352F"/>
    <w:rsid w:val="009A3D26"/>
    <w:rsid w:val="009A429B"/>
    <w:rsid w:val="009A467B"/>
    <w:rsid w:val="009A488B"/>
    <w:rsid w:val="009A4BF6"/>
    <w:rsid w:val="009A4C1D"/>
    <w:rsid w:val="009A4D80"/>
    <w:rsid w:val="009A4ED6"/>
    <w:rsid w:val="009A5299"/>
    <w:rsid w:val="009A56DB"/>
    <w:rsid w:val="009A5755"/>
    <w:rsid w:val="009A5A8E"/>
    <w:rsid w:val="009A5C3C"/>
    <w:rsid w:val="009A5C5B"/>
    <w:rsid w:val="009A5D65"/>
    <w:rsid w:val="009A5F7E"/>
    <w:rsid w:val="009A6538"/>
    <w:rsid w:val="009A6587"/>
    <w:rsid w:val="009A6852"/>
    <w:rsid w:val="009A69E2"/>
    <w:rsid w:val="009A6ACD"/>
    <w:rsid w:val="009A7291"/>
    <w:rsid w:val="009A78CC"/>
    <w:rsid w:val="009A7DBF"/>
    <w:rsid w:val="009A7EDE"/>
    <w:rsid w:val="009B004C"/>
    <w:rsid w:val="009B024B"/>
    <w:rsid w:val="009B0344"/>
    <w:rsid w:val="009B037F"/>
    <w:rsid w:val="009B08E5"/>
    <w:rsid w:val="009B0F34"/>
    <w:rsid w:val="009B1BF8"/>
    <w:rsid w:val="009B1C7A"/>
    <w:rsid w:val="009B23D0"/>
    <w:rsid w:val="009B2479"/>
    <w:rsid w:val="009B250B"/>
    <w:rsid w:val="009B268A"/>
    <w:rsid w:val="009B2A47"/>
    <w:rsid w:val="009B2CD0"/>
    <w:rsid w:val="009B3DE7"/>
    <w:rsid w:val="009B3EE8"/>
    <w:rsid w:val="009B4131"/>
    <w:rsid w:val="009B47E7"/>
    <w:rsid w:val="009B4F89"/>
    <w:rsid w:val="009B51AB"/>
    <w:rsid w:val="009B55A0"/>
    <w:rsid w:val="009B5622"/>
    <w:rsid w:val="009B5CCF"/>
    <w:rsid w:val="009B5D48"/>
    <w:rsid w:val="009B64EC"/>
    <w:rsid w:val="009B67FE"/>
    <w:rsid w:val="009B6972"/>
    <w:rsid w:val="009B69C0"/>
    <w:rsid w:val="009B6B2B"/>
    <w:rsid w:val="009B6B61"/>
    <w:rsid w:val="009B6BBC"/>
    <w:rsid w:val="009B6E81"/>
    <w:rsid w:val="009B71EB"/>
    <w:rsid w:val="009B7617"/>
    <w:rsid w:val="009B7626"/>
    <w:rsid w:val="009B7763"/>
    <w:rsid w:val="009B7B40"/>
    <w:rsid w:val="009C009F"/>
    <w:rsid w:val="009C04B0"/>
    <w:rsid w:val="009C07B5"/>
    <w:rsid w:val="009C15AF"/>
    <w:rsid w:val="009C19B3"/>
    <w:rsid w:val="009C1A93"/>
    <w:rsid w:val="009C2265"/>
    <w:rsid w:val="009C2284"/>
    <w:rsid w:val="009C25E5"/>
    <w:rsid w:val="009C2614"/>
    <w:rsid w:val="009C2EC5"/>
    <w:rsid w:val="009C2F81"/>
    <w:rsid w:val="009C2F9E"/>
    <w:rsid w:val="009C3A20"/>
    <w:rsid w:val="009C3A71"/>
    <w:rsid w:val="009C3A7E"/>
    <w:rsid w:val="009C3B7F"/>
    <w:rsid w:val="009C3C36"/>
    <w:rsid w:val="009C3E27"/>
    <w:rsid w:val="009C4750"/>
    <w:rsid w:val="009C497D"/>
    <w:rsid w:val="009C4A74"/>
    <w:rsid w:val="009C4B31"/>
    <w:rsid w:val="009C4C84"/>
    <w:rsid w:val="009C4EEF"/>
    <w:rsid w:val="009C563F"/>
    <w:rsid w:val="009C5731"/>
    <w:rsid w:val="009C5B3A"/>
    <w:rsid w:val="009C5B93"/>
    <w:rsid w:val="009C5F2B"/>
    <w:rsid w:val="009C64D4"/>
    <w:rsid w:val="009C6508"/>
    <w:rsid w:val="009C65A7"/>
    <w:rsid w:val="009C6A8E"/>
    <w:rsid w:val="009C6AD7"/>
    <w:rsid w:val="009C6F6A"/>
    <w:rsid w:val="009C7142"/>
    <w:rsid w:val="009C7472"/>
    <w:rsid w:val="009D036A"/>
    <w:rsid w:val="009D05F9"/>
    <w:rsid w:val="009D0A04"/>
    <w:rsid w:val="009D16C1"/>
    <w:rsid w:val="009D1918"/>
    <w:rsid w:val="009D1A61"/>
    <w:rsid w:val="009D2388"/>
    <w:rsid w:val="009D2BD0"/>
    <w:rsid w:val="009D2D36"/>
    <w:rsid w:val="009D2DF0"/>
    <w:rsid w:val="009D3383"/>
    <w:rsid w:val="009D36AA"/>
    <w:rsid w:val="009D3C65"/>
    <w:rsid w:val="009D3D3E"/>
    <w:rsid w:val="009D467B"/>
    <w:rsid w:val="009D4AD1"/>
    <w:rsid w:val="009D4EAD"/>
    <w:rsid w:val="009D5371"/>
    <w:rsid w:val="009D5561"/>
    <w:rsid w:val="009D595F"/>
    <w:rsid w:val="009D5B7A"/>
    <w:rsid w:val="009D62C1"/>
    <w:rsid w:val="009D6C0C"/>
    <w:rsid w:val="009D6D57"/>
    <w:rsid w:val="009D6FB3"/>
    <w:rsid w:val="009D6FCC"/>
    <w:rsid w:val="009D7119"/>
    <w:rsid w:val="009D713A"/>
    <w:rsid w:val="009D722D"/>
    <w:rsid w:val="009D774D"/>
    <w:rsid w:val="009D793F"/>
    <w:rsid w:val="009D7E78"/>
    <w:rsid w:val="009D7EA3"/>
    <w:rsid w:val="009E018D"/>
    <w:rsid w:val="009E0573"/>
    <w:rsid w:val="009E0ADB"/>
    <w:rsid w:val="009E0D70"/>
    <w:rsid w:val="009E0E97"/>
    <w:rsid w:val="009E0EFF"/>
    <w:rsid w:val="009E123C"/>
    <w:rsid w:val="009E129B"/>
    <w:rsid w:val="009E12E0"/>
    <w:rsid w:val="009E135C"/>
    <w:rsid w:val="009E1D23"/>
    <w:rsid w:val="009E241E"/>
    <w:rsid w:val="009E2514"/>
    <w:rsid w:val="009E29A4"/>
    <w:rsid w:val="009E29B6"/>
    <w:rsid w:val="009E2DEC"/>
    <w:rsid w:val="009E324D"/>
    <w:rsid w:val="009E3628"/>
    <w:rsid w:val="009E364A"/>
    <w:rsid w:val="009E387D"/>
    <w:rsid w:val="009E3FDE"/>
    <w:rsid w:val="009E4011"/>
    <w:rsid w:val="009E4732"/>
    <w:rsid w:val="009E4998"/>
    <w:rsid w:val="009E4E08"/>
    <w:rsid w:val="009E4F1F"/>
    <w:rsid w:val="009E4F4D"/>
    <w:rsid w:val="009E5401"/>
    <w:rsid w:val="009E5AEC"/>
    <w:rsid w:val="009E5B59"/>
    <w:rsid w:val="009E5C12"/>
    <w:rsid w:val="009E5EAA"/>
    <w:rsid w:val="009E6048"/>
    <w:rsid w:val="009E6113"/>
    <w:rsid w:val="009E61B6"/>
    <w:rsid w:val="009E6BD9"/>
    <w:rsid w:val="009E71F5"/>
    <w:rsid w:val="009E7370"/>
    <w:rsid w:val="009E798F"/>
    <w:rsid w:val="009E7D6D"/>
    <w:rsid w:val="009E7FB3"/>
    <w:rsid w:val="009F06EB"/>
    <w:rsid w:val="009F0D16"/>
    <w:rsid w:val="009F0E2D"/>
    <w:rsid w:val="009F1967"/>
    <w:rsid w:val="009F1AC2"/>
    <w:rsid w:val="009F1D7E"/>
    <w:rsid w:val="009F1ED2"/>
    <w:rsid w:val="009F224F"/>
    <w:rsid w:val="009F250E"/>
    <w:rsid w:val="009F2A17"/>
    <w:rsid w:val="009F2AB4"/>
    <w:rsid w:val="009F2FF5"/>
    <w:rsid w:val="009F32E4"/>
    <w:rsid w:val="009F405D"/>
    <w:rsid w:val="009F411C"/>
    <w:rsid w:val="009F492C"/>
    <w:rsid w:val="009F4CB6"/>
    <w:rsid w:val="009F4F88"/>
    <w:rsid w:val="009F52B7"/>
    <w:rsid w:val="009F5688"/>
    <w:rsid w:val="009F5903"/>
    <w:rsid w:val="009F59AD"/>
    <w:rsid w:val="009F5C19"/>
    <w:rsid w:val="009F5C55"/>
    <w:rsid w:val="009F5E7D"/>
    <w:rsid w:val="009F5F4A"/>
    <w:rsid w:val="009F6902"/>
    <w:rsid w:val="009F69B7"/>
    <w:rsid w:val="009F6ACD"/>
    <w:rsid w:val="009F6F71"/>
    <w:rsid w:val="009F7243"/>
    <w:rsid w:val="009F7739"/>
    <w:rsid w:val="009F77E0"/>
    <w:rsid w:val="009F7FAA"/>
    <w:rsid w:val="00A0012C"/>
    <w:rsid w:val="00A001AC"/>
    <w:rsid w:val="00A0022B"/>
    <w:rsid w:val="00A0076F"/>
    <w:rsid w:val="00A00FF8"/>
    <w:rsid w:val="00A011E8"/>
    <w:rsid w:val="00A01AC0"/>
    <w:rsid w:val="00A02285"/>
    <w:rsid w:val="00A0235C"/>
    <w:rsid w:val="00A02467"/>
    <w:rsid w:val="00A027A7"/>
    <w:rsid w:val="00A02982"/>
    <w:rsid w:val="00A02D6D"/>
    <w:rsid w:val="00A03490"/>
    <w:rsid w:val="00A03B78"/>
    <w:rsid w:val="00A04169"/>
    <w:rsid w:val="00A04627"/>
    <w:rsid w:val="00A048A2"/>
    <w:rsid w:val="00A04B13"/>
    <w:rsid w:val="00A04C8E"/>
    <w:rsid w:val="00A050DD"/>
    <w:rsid w:val="00A05390"/>
    <w:rsid w:val="00A05E79"/>
    <w:rsid w:val="00A062EC"/>
    <w:rsid w:val="00A0639D"/>
    <w:rsid w:val="00A063B0"/>
    <w:rsid w:val="00A064FB"/>
    <w:rsid w:val="00A0655D"/>
    <w:rsid w:val="00A06587"/>
    <w:rsid w:val="00A0658B"/>
    <w:rsid w:val="00A06843"/>
    <w:rsid w:val="00A06930"/>
    <w:rsid w:val="00A070F0"/>
    <w:rsid w:val="00A07674"/>
    <w:rsid w:val="00A077B8"/>
    <w:rsid w:val="00A078DB"/>
    <w:rsid w:val="00A07ACF"/>
    <w:rsid w:val="00A10153"/>
    <w:rsid w:val="00A10400"/>
    <w:rsid w:val="00A104EB"/>
    <w:rsid w:val="00A107AB"/>
    <w:rsid w:val="00A108DB"/>
    <w:rsid w:val="00A10909"/>
    <w:rsid w:val="00A10EDE"/>
    <w:rsid w:val="00A11650"/>
    <w:rsid w:val="00A11B61"/>
    <w:rsid w:val="00A12918"/>
    <w:rsid w:val="00A12C20"/>
    <w:rsid w:val="00A12D6E"/>
    <w:rsid w:val="00A13255"/>
    <w:rsid w:val="00A135A7"/>
    <w:rsid w:val="00A135F7"/>
    <w:rsid w:val="00A13A2A"/>
    <w:rsid w:val="00A140F4"/>
    <w:rsid w:val="00A14295"/>
    <w:rsid w:val="00A1476D"/>
    <w:rsid w:val="00A14D8D"/>
    <w:rsid w:val="00A15190"/>
    <w:rsid w:val="00A157AA"/>
    <w:rsid w:val="00A15EF8"/>
    <w:rsid w:val="00A16352"/>
    <w:rsid w:val="00A16A47"/>
    <w:rsid w:val="00A170B5"/>
    <w:rsid w:val="00A1799D"/>
    <w:rsid w:val="00A17F01"/>
    <w:rsid w:val="00A209D1"/>
    <w:rsid w:val="00A20EF3"/>
    <w:rsid w:val="00A20F03"/>
    <w:rsid w:val="00A2137E"/>
    <w:rsid w:val="00A21422"/>
    <w:rsid w:val="00A215DF"/>
    <w:rsid w:val="00A216A1"/>
    <w:rsid w:val="00A21AA5"/>
    <w:rsid w:val="00A21CDF"/>
    <w:rsid w:val="00A2242E"/>
    <w:rsid w:val="00A22FB7"/>
    <w:rsid w:val="00A23069"/>
    <w:rsid w:val="00A23084"/>
    <w:rsid w:val="00A23B57"/>
    <w:rsid w:val="00A23BAD"/>
    <w:rsid w:val="00A23C70"/>
    <w:rsid w:val="00A23DBB"/>
    <w:rsid w:val="00A23E4E"/>
    <w:rsid w:val="00A25713"/>
    <w:rsid w:val="00A25790"/>
    <w:rsid w:val="00A259E9"/>
    <w:rsid w:val="00A25F45"/>
    <w:rsid w:val="00A26CC0"/>
    <w:rsid w:val="00A26CD1"/>
    <w:rsid w:val="00A26D4C"/>
    <w:rsid w:val="00A27153"/>
    <w:rsid w:val="00A2729B"/>
    <w:rsid w:val="00A27543"/>
    <w:rsid w:val="00A27579"/>
    <w:rsid w:val="00A27CD1"/>
    <w:rsid w:val="00A27D17"/>
    <w:rsid w:val="00A27F27"/>
    <w:rsid w:val="00A300FB"/>
    <w:rsid w:val="00A307BD"/>
    <w:rsid w:val="00A309B9"/>
    <w:rsid w:val="00A30B3C"/>
    <w:rsid w:val="00A30CD7"/>
    <w:rsid w:val="00A31326"/>
    <w:rsid w:val="00A313E3"/>
    <w:rsid w:val="00A316B0"/>
    <w:rsid w:val="00A3209B"/>
    <w:rsid w:val="00A32A77"/>
    <w:rsid w:val="00A330C9"/>
    <w:rsid w:val="00A33219"/>
    <w:rsid w:val="00A338A6"/>
    <w:rsid w:val="00A338C6"/>
    <w:rsid w:val="00A348DB"/>
    <w:rsid w:val="00A34AC2"/>
    <w:rsid w:val="00A34E6C"/>
    <w:rsid w:val="00A350CB"/>
    <w:rsid w:val="00A35417"/>
    <w:rsid w:val="00A354B9"/>
    <w:rsid w:val="00A3558B"/>
    <w:rsid w:val="00A3560F"/>
    <w:rsid w:val="00A357A6"/>
    <w:rsid w:val="00A35B0B"/>
    <w:rsid w:val="00A35C72"/>
    <w:rsid w:val="00A35D89"/>
    <w:rsid w:val="00A36243"/>
    <w:rsid w:val="00A36750"/>
    <w:rsid w:val="00A36A04"/>
    <w:rsid w:val="00A36B48"/>
    <w:rsid w:val="00A36C88"/>
    <w:rsid w:val="00A3754C"/>
    <w:rsid w:val="00A37792"/>
    <w:rsid w:val="00A37CCA"/>
    <w:rsid w:val="00A401A5"/>
    <w:rsid w:val="00A406F1"/>
    <w:rsid w:val="00A408F6"/>
    <w:rsid w:val="00A40CF6"/>
    <w:rsid w:val="00A410B1"/>
    <w:rsid w:val="00A4162D"/>
    <w:rsid w:val="00A417FD"/>
    <w:rsid w:val="00A4185B"/>
    <w:rsid w:val="00A4193A"/>
    <w:rsid w:val="00A41AAC"/>
    <w:rsid w:val="00A41AED"/>
    <w:rsid w:val="00A41B67"/>
    <w:rsid w:val="00A41ED6"/>
    <w:rsid w:val="00A42D3D"/>
    <w:rsid w:val="00A43745"/>
    <w:rsid w:val="00A440DB"/>
    <w:rsid w:val="00A44204"/>
    <w:rsid w:val="00A4432B"/>
    <w:rsid w:val="00A44844"/>
    <w:rsid w:val="00A44C48"/>
    <w:rsid w:val="00A44EE0"/>
    <w:rsid w:val="00A45A7F"/>
    <w:rsid w:val="00A4668A"/>
    <w:rsid w:val="00A46F9B"/>
    <w:rsid w:val="00A472AD"/>
    <w:rsid w:val="00A47327"/>
    <w:rsid w:val="00A47496"/>
    <w:rsid w:val="00A4768A"/>
    <w:rsid w:val="00A476A4"/>
    <w:rsid w:val="00A477EB"/>
    <w:rsid w:val="00A47A11"/>
    <w:rsid w:val="00A47C92"/>
    <w:rsid w:val="00A50753"/>
    <w:rsid w:val="00A50C0B"/>
    <w:rsid w:val="00A50E41"/>
    <w:rsid w:val="00A510F5"/>
    <w:rsid w:val="00A5131B"/>
    <w:rsid w:val="00A513E0"/>
    <w:rsid w:val="00A51548"/>
    <w:rsid w:val="00A516B1"/>
    <w:rsid w:val="00A51712"/>
    <w:rsid w:val="00A51B6E"/>
    <w:rsid w:val="00A5279A"/>
    <w:rsid w:val="00A52D9B"/>
    <w:rsid w:val="00A53198"/>
    <w:rsid w:val="00A531DA"/>
    <w:rsid w:val="00A53520"/>
    <w:rsid w:val="00A5377B"/>
    <w:rsid w:val="00A537BC"/>
    <w:rsid w:val="00A53A48"/>
    <w:rsid w:val="00A5555A"/>
    <w:rsid w:val="00A55887"/>
    <w:rsid w:val="00A55B18"/>
    <w:rsid w:val="00A55C23"/>
    <w:rsid w:val="00A55CAD"/>
    <w:rsid w:val="00A55E26"/>
    <w:rsid w:val="00A55F26"/>
    <w:rsid w:val="00A55F65"/>
    <w:rsid w:val="00A56235"/>
    <w:rsid w:val="00A56499"/>
    <w:rsid w:val="00A567BE"/>
    <w:rsid w:val="00A5690C"/>
    <w:rsid w:val="00A56DE0"/>
    <w:rsid w:val="00A57011"/>
    <w:rsid w:val="00A57157"/>
    <w:rsid w:val="00A57833"/>
    <w:rsid w:val="00A6001D"/>
    <w:rsid w:val="00A60058"/>
    <w:rsid w:val="00A60535"/>
    <w:rsid w:val="00A609ED"/>
    <w:rsid w:val="00A60A87"/>
    <w:rsid w:val="00A60CC9"/>
    <w:rsid w:val="00A60E4E"/>
    <w:rsid w:val="00A60E8A"/>
    <w:rsid w:val="00A60EB5"/>
    <w:rsid w:val="00A6144B"/>
    <w:rsid w:val="00A614AE"/>
    <w:rsid w:val="00A61862"/>
    <w:rsid w:val="00A61D11"/>
    <w:rsid w:val="00A61DDC"/>
    <w:rsid w:val="00A61E9D"/>
    <w:rsid w:val="00A6264A"/>
    <w:rsid w:val="00A6281D"/>
    <w:rsid w:val="00A62A7F"/>
    <w:rsid w:val="00A638FC"/>
    <w:rsid w:val="00A6404B"/>
    <w:rsid w:val="00A64085"/>
    <w:rsid w:val="00A640BD"/>
    <w:rsid w:val="00A642D5"/>
    <w:rsid w:val="00A645C4"/>
    <w:rsid w:val="00A64B6C"/>
    <w:rsid w:val="00A64E6A"/>
    <w:rsid w:val="00A64EF0"/>
    <w:rsid w:val="00A6530A"/>
    <w:rsid w:val="00A65321"/>
    <w:rsid w:val="00A65352"/>
    <w:rsid w:val="00A65889"/>
    <w:rsid w:val="00A65A63"/>
    <w:rsid w:val="00A65BC3"/>
    <w:rsid w:val="00A66143"/>
    <w:rsid w:val="00A66380"/>
    <w:rsid w:val="00A66653"/>
    <w:rsid w:val="00A66ACF"/>
    <w:rsid w:val="00A66B90"/>
    <w:rsid w:val="00A670FB"/>
    <w:rsid w:val="00A67101"/>
    <w:rsid w:val="00A67200"/>
    <w:rsid w:val="00A67489"/>
    <w:rsid w:val="00A67984"/>
    <w:rsid w:val="00A67D64"/>
    <w:rsid w:val="00A704EB"/>
    <w:rsid w:val="00A70569"/>
    <w:rsid w:val="00A70AD0"/>
    <w:rsid w:val="00A70AE6"/>
    <w:rsid w:val="00A7124F"/>
    <w:rsid w:val="00A71959"/>
    <w:rsid w:val="00A72948"/>
    <w:rsid w:val="00A72BDC"/>
    <w:rsid w:val="00A72C33"/>
    <w:rsid w:val="00A72C44"/>
    <w:rsid w:val="00A72CFD"/>
    <w:rsid w:val="00A73002"/>
    <w:rsid w:val="00A73093"/>
    <w:rsid w:val="00A73359"/>
    <w:rsid w:val="00A73507"/>
    <w:rsid w:val="00A73620"/>
    <w:rsid w:val="00A736DB"/>
    <w:rsid w:val="00A73BAA"/>
    <w:rsid w:val="00A73E3C"/>
    <w:rsid w:val="00A741F0"/>
    <w:rsid w:val="00A74E4C"/>
    <w:rsid w:val="00A7538D"/>
    <w:rsid w:val="00A753FA"/>
    <w:rsid w:val="00A76A12"/>
    <w:rsid w:val="00A7727F"/>
    <w:rsid w:val="00A77648"/>
    <w:rsid w:val="00A77784"/>
    <w:rsid w:val="00A77813"/>
    <w:rsid w:val="00A77F20"/>
    <w:rsid w:val="00A80562"/>
    <w:rsid w:val="00A80786"/>
    <w:rsid w:val="00A808B6"/>
    <w:rsid w:val="00A8091F"/>
    <w:rsid w:val="00A81028"/>
    <w:rsid w:val="00A811AC"/>
    <w:rsid w:val="00A812DE"/>
    <w:rsid w:val="00A814F3"/>
    <w:rsid w:val="00A8199C"/>
    <w:rsid w:val="00A81A0F"/>
    <w:rsid w:val="00A81E3B"/>
    <w:rsid w:val="00A81F35"/>
    <w:rsid w:val="00A8216B"/>
    <w:rsid w:val="00A82269"/>
    <w:rsid w:val="00A82492"/>
    <w:rsid w:val="00A82624"/>
    <w:rsid w:val="00A83694"/>
    <w:rsid w:val="00A84546"/>
    <w:rsid w:val="00A848CC"/>
    <w:rsid w:val="00A84A58"/>
    <w:rsid w:val="00A84B8B"/>
    <w:rsid w:val="00A84F97"/>
    <w:rsid w:val="00A8523B"/>
    <w:rsid w:val="00A8572F"/>
    <w:rsid w:val="00A8574E"/>
    <w:rsid w:val="00A85985"/>
    <w:rsid w:val="00A85A0E"/>
    <w:rsid w:val="00A86AC0"/>
    <w:rsid w:val="00A87111"/>
    <w:rsid w:val="00A873C0"/>
    <w:rsid w:val="00A8772F"/>
    <w:rsid w:val="00A8794C"/>
    <w:rsid w:val="00A90328"/>
    <w:rsid w:val="00A90461"/>
    <w:rsid w:val="00A9047E"/>
    <w:rsid w:val="00A904D7"/>
    <w:rsid w:val="00A90633"/>
    <w:rsid w:val="00A90C2A"/>
    <w:rsid w:val="00A910EC"/>
    <w:rsid w:val="00A92B5B"/>
    <w:rsid w:val="00A934CA"/>
    <w:rsid w:val="00A93942"/>
    <w:rsid w:val="00A93D77"/>
    <w:rsid w:val="00A93DD6"/>
    <w:rsid w:val="00A940D1"/>
    <w:rsid w:val="00A942A6"/>
    <w:rsid w:val="00A945A4"/>
    <w:rsid w:val="00A945C9"/>
    <w:rsid w:val="00A94AAF"/>
    <w:rsid w:val="00A94FA3"/>
    <w:rsid w:val="00A954D4"/>
    <w:rsid w:val="00A9598A"/>
    <w:rsid w:val="00A95CC6"/>
    <w:rsid w:val="00A960DE"/>
    <w:rsid w:val="00A961F4"/>
    <w:rsid w:val="00A9643D"/>
    <w:rsid w:val="00A96470"/>
    <w:rsid w:val="00A97B99"/>
    <w:rsid w:val="00A97DE1"/>
    <w:rsid w:val="00A97E63"/>
    <w:rsid w:val="00A97E7E"/>
    <w:rsid w:val="00A97FAE"/>
    <w:rsid w:val="00AA0A6C"/>
    <w:rsid w:val="00AA111D"/>
    <w:rsid w:val="00AA12D6"/>
    <w:rsid w:val="00AA155F"/>
    <w:rsid w:val="00AA15D2"/>
    <w:rsid w:val="00AA1811"/>
    <w:rsid w:val="00AA1A7A"/>
    <w:rsid w:val="00AA1C6C"/>
    <w:rsid w:val="00AA1D0E"/>
    <w:rsid w:val="00AA2025"/>
    <w:rsid w:val="00AA2785"/>
    <w:rsid w:val="00AA278E"/>
    <w:rsid w:val="00AA27A5"/>
    <w:rsid w:val="00AA2A92"/>
    <w:rsid w:val="00AA2BA2"/>
    <w:rsid w:val="00AA2E59"/>
    <w:rsid w:val="00AA302A"/>
    <w:rsid w:val="00AA316F"/>
    <w:rsid w:val="00AA3670"/>
    <w:rsid w:val="00AA3ADD"/>
    <w:rsid w:val="00AA3DCA"/>
    <w:rsid w:val="00AA41EA"/>
    <w:rsid w:val="00AA4462"/>
    <w:rsid w:val="00AA4493"/>
    <w:rsid w:val="00AA4A0A"/>
    <w:rsid w:val="00AA4C2D"/>
    <w:rsid w:val="00AA5C01"/>
    <w:rsid w:val="00AA5E0E"/>
    <w:rsid w:val="00AA5E29"/>
    <w:rsid w:val="00AA67FB"/>
    <w:rsid w:val="00AA68B1"/>
    <w:rsid w:val="00AA6D20"/>
    <w:rsid w:val="00AA6D7B"/>
    <w:rsid w:val="00AA6F9A"/>
    <w:rsid w:val="00AA71D8"/>
    <w:rsid w:val="00AA72CB"/>
    <w:rsid w:val="00AA7329"/>
    <w:rsid w:val="00AA7423"/>
    <w:rsid w:val="00AA7D93"/>
    <w:rsid w:val="00AA7F5F"/>
    <w:rsid w:val="00AB0265"/>
    <w:rsid w:val="00AB0439"/>
    <w:rsid w:val="00AB06F2"/>
    <w:rsid w:val="00AB0783"/>
    <w:rsid w:val="00AB0AF6"/>
    <w:rsid w:val="00AB0B9D"/>
    <w:rsid w:val="00AB0BF6"/>
    <w:rsid w:val="00AB0DD0"/>
    <w:rsid w:val="00AB11DB"/>
    <w:rsid w:val="00AB1445"/>
    <w:rsid w:val="00AB1820"/>
    <w:rsid w:val="00AB1830"/>
    <w:rsid w:val="00AB1911"/>
    <w:rsid w:val="00AB1A4F"/>
    <w:rsid w:val="00AB225C"/>
    <w:rsid w:val="00AB2614"/>
    <w:rsid w:val="00AB2B3C"/>
    <w:rsid w:val="00AB2DAC"/>
    <w:rsid w:val="00AB2E98"/>
    <w:rsid w:val="00AB335A"/>
    <w:rsid w:val="00AB3465"/>
    <w:rsid w:val="00AB3683"/>
    <w:rsid w:val="00AB4D7F"/>
    <w:rsid w:val="00AB50F8"/>
    <w:rsid w:val="00AB5291"/>
    <w:rsid w:val="00AB572C"/>
    <w:rsid w:val="00AB5808"/>
    <w:rsid w:val="00AB66C0"/>
    <w:rsid w:val="00AB6BD1"/>
    <w:rsid w:val="00AB7427"/>
    <w:rsid w:val="00AB76EE"/>
    <w:rsid w:val="00AB7D1C"/>
    <w:rsid w:val="00AB7D23"/>
    <w:rsid w:val="00AC07A7"/>
    <w:rsid w:val="00AC10A6"/>
    <w:rsid w:val="00AC120C"/>
    <w:rsid w:val="00AC1264"/>
    <w:rsid w:val="00AC1AE8"/>
    <w:rsid w:val="00AC1C81"/>
    <w:rsid w:val="00AC2459"/>
    <w:rsid w:val="00AC2541"/>
    <w:rsid w:val="00AC2BCA"/>
    <w:rsid w:val="00AC2DCF"/>
    <w:rsid w:val="00AC31AF"/>
    <w:rsid w:val="00AC321F"/>
    <w:rsid w:val="00AC3418"/>
    <w:rsid w:val="00AC3793"/>
    <w:rsid w:val="00AC3B99"/>
    <w:rsid w:val="00AC3DC5"/>
    <w:rsid w:val="00AC4B83"/>
    <w:rsid w:val="00AC4C5F"/>
    <w:rsid w:val="00AC4EA6"/>
    <w:rsid w:val="00AC515C"/>
    <w:rsid w:val="00AC5427"/>
    <w:rsid w:val="00AC55EA"/>
    <w:rsid w:val="00AC578A"/>
    <w:rsid w:val="00AC5B60"/>
    <w:rsid w:val="00AC5DD0"/>
    <w:rsid w:val="00AC5EEA"/>
    <w:rsid w:val="00AC5F8F"/>
    <w:rsid w:val="00AC6095"/>
    <w:rsid w:val="00AC6236"/>
    <w:rsid w:val="00AC62BD"/>
    <w:rsid w:val="00AC63FD"/>
    <w:rsid w:val="00AC675C"/>
    <w:rsid w:val="00AC68E8"/>
    <w:rsid w:val="00AC6D75"/>
    <w:rsid w:val="00AC72D5"/>
    <w:rsid w:val="00AC7456"/>
    <w:rsid w:val="00AC76E7"/>
    <w:rsid w:val="00AC7BEE"/>
    <w:rsid w:val="00AC7C63"/>
    <w:rsid w:val="00AC7EB6"/>
    <w:rsid w:val="00AD002C"/>
    <w:rsid w:val="00AD054B"/>
    <w:rsid w:val="00AD071F"/>
    <w:rsid w:val="00AD0B9A"/>
    <w:rsid w:val="00AD0BB3"/>
    <w:rsid w:val="00AD0E4A"/>
    <w:rsid w:val="00AD10B1"/>
    <w:rsid w:val="00AD11F9"/>
    <w:rsid w:val="00AD127D"/>
    <w:rsid w:val="00AD13D6"/>
    <w:rsid w:val="00AD13DE"/>
    <w:rsid w:val="00AD1513"/>
    <w:rsid w:val="00AD1540"/>
    <w:rsid w:val="00AD15A7"/>
    <w:rsid w:val="00AD1B80"/>
    <w:rsid w:val="00AD247E"/>
    <w:rsid w:val="00AD26FC"/>
    <w:rsid w:val="00AD286F"/>
    <w:rsid w:val="00AD28BD"/>
    <w:rsid w:val="00AD2992"/>
    <w:rsid w:val="00AD2C33"/>
    <w:rsid w:val="00AD2E5B"/>
    <w:rsid w:val="00AD3059"/>
    <w:rsid w:val="00AD30E2"/>
    <w:rsid w:val="00AD3575"/>
    <w:rsid w:val="00AD38A7"/>
    <w:rsid w:val="00AD3AE1"/>
    <w:rsid w:val="00AD3C48"/>
    <w:rsid w:val="00AD49E3"/>
    <w:rsid w:val="00AD4B3B"/>
    <w:rsid w:val="00AD5A62"/>
    <w:rsid w:val="00AD5B8C"/>
    <w:rsid w:val="00AD5D1B"/>
    <w:rsid w:val="00AD5DE1"/>
    <w:rsid w:val="00AD634E"/>
    <w:rsid w:val="00AD7531"/>
    <w:rsid w:val="00AD76C4"/>
    <w:rsid w:val="00AD78D6"/>
    <w:rsid w:val="00AD7B4F"/>
    <w:rsid w:val="00AD7D29"/>
    <w:rsid w:val="00AD7E21"/>
    <w:rsid w:val="00AE0281"/>
    <w:rsid w:val="00AE0860"/>
    <w:rsid w:val="00AE08FE"/>
    <w:rsid w:val="00AE097E"/>
    <w:rsid w:val="00AE0CA3"/>
    <w:rsid w:val="00AE1039"/>
    <w:rsid w:val="00AE10E0"/>
    <w:rsid w:val="00AE15A4"/>
    <w:rsid w:val="00AE18E1"/>
    <w:rsid w:val="00AE29C4"/>
    <w:rsid w:val="00AE2CD5"/>
    <w:rsid w:val="00AE2CE9"/>
    <w:rsid w:val="00AE2FDB"/>
    <w:rsid w:val="00AE311D"/>
    <w:rsid w:val="00AE32AD"/>
    <w:rsid w:val="00AE32AE"/>
    <w:rsid w:val="00AE39E9"/>
    <w:rsid w:val="00AE3C7E"/>
    <w:rsid w:val="00AE3CD1"/>
    <w:rsid w:val="00AE3D61"/>
    <w:rsid w:val="00AE4C89"/>
    <w:rsid w:val="00AE4CD7"/>
    <w:rsid w:val="00AE52B5"/>
    <w:rsid w:val="00AE53F0"/>
    <w:rsid w:val="00AE5630"/>
    <w:rsid w:val="00AE57BA"/>
    <w:rsid w:val="00AE5B23"/>
    <w:rsid w:val="00AE5C16"/>
    <w:rsid w:val="00AE5C97"/>
    <w:rsid w:val="00AE6412"/>
    <w:rsid w:val="00AE6AA0"/>
    <w:rsid w:val="00AE6C09"/>
    <w:rsid w:val="00AE6F78"/>
    <w:rsid w:val="00AE6F91"/>
    <w:rsid w:val="00AE754E"/>
    <w:rsid w:val="00AE7856"/>
    <w:rsid w:val="00AE7DB8"/>
    <w:rsid w:val="00AE7FF7"/>
    <w:rsid w:val="00AF05D3"/>
    <w:rsid w:val="00AF0805"/>
    <w:rsid w:val="00AF0C67"/>
    <w:rsid w:val="00AF0E9C"/>
    <w:rsid w:val="00AF1699"/>
    <w:rsid w:val="00AF1750"/>
    <w:rsid w:val="00AF17C2"/>
    <w:rsid w:val="00AF1833"/>
    <w:rsid w:val="00AF1AC0"/>
    <w:rsid w:val="00AF20F1"/>
    <w:rsid w:val="00AF21F7"/>
    <w:rsid w:val="00AF25BC"/>
    <w:rsid w:val="00AF287C"/>
    <w:rsid w:val="00AF2B8E"/>
    <w:rsid w:val="00AF2BD6"/>
    <w:rsid w:val="00AF2CE7"/>
    <w:rsid w:val="00AF325A"/>
    <w:rsid w:val="00AF3352"/>
    <w:rsid w:val="00AF33D5"/>
    <w:rsid w:val="00AF422D"/>
    <w:rsid w:val="00AF4329"/>
    <w:rsid w:val="00AF4344"/>
    <w:rsid w:val="00AF4850"/>
    <w:rsid w:val="00AF4B4D"/>
    <w:rsid w:val="00AF4B7C"/>
    <w:rsid w:val="00AF53D0"/>
    <w:rsid w:val="00AF56F8"/>
    <w:rsid w:val="00AF57DE"/>
    <w:rsid w:val="00AF57F0"/>
    <w:rsid w:val="00AF58B1"/>
    <w:rsid w:val="00AF59E1"/>
    <w:rsid w:val="00AF5A1E"/>
    <w:rsid w:val="00AF5A8E"/>
    <w:rsid w:val="00AF6E5C"/>
    <w:rsid w:val="00AF73BA"/>
    <w:rsid w:val="00AF780F"/>
    <w:rsid w:val="00AF7D51"/>
    <w:rsid w:val="00AF7F24"/>
    <w:rsid w:val="00B00131"/>
    <w:rsid w:val="00B001B6"/>
    <w:rsid w:val="00B00356"/>
    <w:rsid w:val="00B00365"/>
    <w:rsid w:val="00B005EA"/>
    <w:rsid w:val="00B006C6"/>
    <w:rsid w:val="00B006EB"/>
    <w:rsid w:val="00B00A70"/>
    <w:rsid w:val="00B01294"/>
    <w:rsid w:val="00B015DF"/>
    <w:rsid w:val="00B017FF"/>
    <w:rsid w:val="00B019D3"/>
    <w:rsid w:val="00B01E50"/>
    <w:rsid w:val="00B0217F"/>
    <w:rsid w:val="00B02BDF"/>
    <w:rsid w:val="00B02E8F"/>
    <w:rsid w:val="00B032CB"/>
    <w:rsid w:val="00B0331C"/>
    <w:rsid w:val="00B03BA0"/>
    <w:rsid w:val="00B03DDA"/>
    <w:rsid w:val="00B03ED5"/>
    <w:rsid w:val="00B046CC"/>
    <w:rsid w:val="00B047CA"/>
    <w:rsid w:val="00B049A2"/>
    <w:rsid w:val="00B04A3F"/>
    <w:rsid w:val="00B05275"/>
    <w:rsid w:val="00B0538C"/>
    <w:rsid w:val="00B05D12"/>
    <w:rsid w:val="00B05F00"/>
    <w:rsid w:val="00B060BB"/>
    <w:rsid w:val="00B06144"/>
    <w:rsid w:val="00B06639"/>
    <w:rsid w:val="00B06885"/>
    <w:rsid w:val="00B06A65"/>
    <w:rsid w:val="00B070AD"/>
    <w:rsid w:val="00B07387"/>
    <w:rsid w:val="00B07615"/>
    <w:rsid w:val="00B07631"/>
    <w:rsid w:val="00B07694"/>
    <w:rsid w:val="00B07DE8"/>
    <w:rsid w:val="00B07F12"/>
    <w:rsid w:val="00B07F6A"/>
    <w:rsid w:val="00B10C29"/>
    <w:rsid w:val="00B11269"/>
    <w:rsid w:val="00B1132F"/>
    <w:rsid w:val="00B113C4"/>
    <w:rsid w:val="00B114B0"/>
    <w:rsid w:val="00B11942"/>
    <w:rsid w:val="00B12072"/>
    <w:rsid w:val="00B121AF"/>
    <w:rsid w:val="00B123E2"/>
    <w:rsid w:val="00B125E3"/>
    <w:rsid w:val="00B12F2C"/>
    <w:rsid w:val="00B130B6"/>
    <w:rsid w:val="00B1380F"/>
    <w:rsid w:val="00B138F5"/>
    <w:rsid w:val="00B13A15"/>
    <w:rsid w:val="00B13A1F"/>
    <w:rsid w:val="00B13D1A"/>
    <w:rsid w:val="00B143FE"/>
    <w:rsid w:val="00B14AC8"/>
    <w:rsid w:val="00B14E54"/>
    <w:rsid w:val="00B14E61"/>
    <w:rsid w:val="00B14F1D"/>
    <w:rsid w:val="00B153C2"/>
    <w:rsid w:val="00B15552"/>
    <w:rsid w:val="00B155D3"/>
    <w:rsid w:val="00B156E8"/>
    <w:rsid w:val="00B159B9"/>
    <w:rsid w:val="00B15EC1"/>
    <w:rsid w:val="00B178D8"/>
    <w:rsid w:val="00B17F50"/>
    <w:rsid w:val="00B2011B"/>
    <w:rsid w:val="00B20358"/>
    <w:rsid w:val="00B20372"/>
    <w:rsid w:val="00B207FF"/>
    <w:rsid w:val="00B21122"/>
    <w:rsid w:val="00B21289"/>
    <w:rsid w:val="00B214A0"/>
    <w:rsid w:val="00B216AD"/>
    <w:rsid w:val="00B223D6"/>
    <w:rsid w:val="00B228FF"/>
    <w:rsid w:val="00B2386A"/>
    <w:rsid w:val="00B24707"/>
    <w:rsid w:val="00B24830"/>
    <w:rsid w:val="00B248E6"/>
    <w:rsid w:val="00B24C5E"/>
    <w:rsid w:val="00B24F60"/>
    <w:rsid w:val="00B25151"/>
    <w:rsid w:val="00B2525A"/>
    <w:rsid w:val="00B25D70"/>
    <w:rsid w:val="00B26185"/>
    <w:rsid w:val="00B2654E"/>
    <w:rsid w:val="00B26D4B"/>
    <w:rsid w:val="00B278E9"/>
    <w:rsid w:val="00B27EE5"/>
    <w:rsid w:val="00B30126"/>
    <w:rsid w:val="00B30B09"/>
    <w:rsid w:val="00B30BE8"/>
    <w:rsid w:val="00B3101F"/>
    <w:rsid w:val="00B31F71"/>
    <w:rsid w:val="00B32262"/>
    <w:rsid w:val="00B32832"/>
    <w:rsid w:val="00B32C41"/>
    <w:rsid w:val="00B33A71"/>
    <w:rsid w:val="00B3418F"/>
    <w:rsid w:val="00B34572"/>
    <w:rsid w:val="00B3491E"/>
    <w:rsid w:val="00B349F5"/>
    <w:rsid w:val="00B34E58"/>
    <w:rsid w:val="00B354E5"/>
    <w:rsid w:val="00B35B1B"/>
    <w:rsid w:val="00B3688A"/>
    <w:rsid w:val="00B368B3"/>
    <w:rsid w:val="00B368E3"/>
    <w:rsid w:val="00B36E46"/>
    <w:rsid w:val="00B36E95"/>
    <w:rsid w:val="00B370CB"/>
    <w:rsid w:val="00B37675"/>
    <w:rsid w:val="00B400F8"/>
    <w:rsid w:val="00B4010E"/>
    <w:rsid w:val="00B40419"/>
    <w:rsid w:val="00B40840"/>
    <w:rsid w:val="00B40A88"/>
    <w:rsid w:val="00B40B36"/>
    <w:rsid w:val="00B4168C"/>
    <w:rsid w:val="00B41744"/>
    <w:rsid w:val="00B417BF"/>
    <w:rsid w:val="00B4188D"/>
    <w:rsid w:val="00B419B2"/>
    <w:rsid w:val="00B41C56"/>
    <w:rsid w:val="00B4299E"/>
    <w:rsid w:val="00B42A1F"/>
    <w:rsid w:val="00B42AE7"/>
    <w:rsid w:val="00B42CFD"/>
    <w:rsid w:val="00B42D98"/>
    <w:rsid w:val="00B437A4"/>
    <w:rsid w:val="00B43B55"/>
    <w:rsid w:val="00B43CCA"/>
    <w:rsid w:val="00B43CFD"/>
    <w:rsid w:val="00B44558"/>
    <w:rsid w:val="00B44732"/>
    <w:rsid w:val="00B448D7"/>
    <w:rsid w:val="00B44A9B"/>
    <w:rsid w:val="00B44B28"/>
    <w:rsid w:val="00B44B48"/>
    <w:rsid w:val="00B45AF4"/>
    <w:rsid w:val="00B45B0B"/>
    <w:rsid w:val="00B45F5B"/>
    <w:rsid w:val="00B461C7"/>
    <w:rsid w:val="00B4639A"/>
    <w:rsid w:val="00B46820"/>
    <w:rsid w:val="00B468ED"/>
    <w:rsid w:val="00B46A57"/>
    <w:rsid w:val="00B46A7A"/>
    <w:rsid w:val="00B46ACA"/>
    <w:rsid w:val="00B46B01"/>
    <w:rsid w:val="00B46E42"/>
    <w:rsid w:val="00B4725B"/>
    <w:rsid w:val="00B47322"/>
    <w:rsid w:val="00B475EC"/>
    <w:rsid w:val="00B47B44"/>
    <w:rsid w:val="00B50672"/>
    <w:rsid w:val="00B50AA4"/>
    <w:rsid w:val="00B50BF6"/>
    <w:rsid w:val="00B513AD"/>
    <w:rsid w:val="00B51535"/>
    <w:rsid w:val="00B5158D"/>
    <w:rsid w:val="00B5160D"/>
    <w:rsid w:val="00B517A1"/>
    <w:rsid w:val="00B517F8"/>
    <w:rsid w:val="00B518A5"/>
    <w:rsid w:val="00B519F1"/>
    <w:rsid w:val="00B5208B"/>
    <w:rsid w:val="00B52627"/>
    <w:rsid w:val="00B52AF3"/>
    <w:rsid w:val="00B52D4D"/>
    <w:rsid w:val="00B52D5A"/>
    <w:rsid w:val="00B52E89"/>
    <w:rsid w:val="00B52F8A"/>
    <w:rsid w:val="00B531A3"/>
    <w:rsid w:val="00B5341D"/>
    <w:rsid w:val="00B539EC"/>
    <w:rsid w:val="00B53A4F"/>
    <w:rsid w:val="00B53AAE"/>
    <w:rsid w:val="00B541D7"/>
    <w:rsid w:val="00B54D01"/>
    <w:rsid w:val="00B54DB0"/>
    <w:rsid w:val="00B54F06"/>
    <w:rsid w:val="00B554EA"/>
    <w:rsid w:val="00B55639"/>
    <w:rsid w:val="00B5586B"/>
    <w:rsid w:val="00B55E48"/>
    <w:rsid w:val="00B56305"/>
    <w:rsid w:val="00B56817"/>
    <w:rsid w:val="00B568E5"/>
    <w:rsid w:val="00B56BC0"/>
    <w:rsid w:val="00B56DC3"/>
    <w:rsid w:val="00B574FF"/>
    <w:rsid w:val="00B57C26"/>
    <w:rsid w:val="00B57D98"/>
    <w:rsid w:val="00B601E0"/>
    <w:rsid w:val="00B60F2B"/>
    <w:rsid w:val="00B6105E"/>
    <w:rsid w:val="00B61A48"/>
    <w:rsid w:val="00B61E1F"/>
    <w:rsid w:val="00B61EE6"/>
    <w:rsid w:val="00B6231F"/>
    <w:rsid w:val="00B62601"/>
    <w:rsid w:val="00B6275E"/>
    <w:rsid w:val="00B62DD5"/>
    <w:rsid w:val="00B6310A"/>
    <w:rsid w:val="00B634C2"/>
    <w:rsid w:val="00B63E6A"/>
    <w:rsid w:val="00B63EF8"/>
    <w:rsid w:val="00B64369"/>
    <w:rsid w:val="00B6451D"/>
    <w:rsid w:val="00B649B6"/>
    <w:rsid w:val="00B64C6B"/>
    <w:rsid w:val="00B64F24"/>
    <w:rsid w:val="00B65000"/>
    <w:rsid w:val="00B659B6"/>
    <w:rsid w:val="00B65C60"/>
    <w:rsid w:val="00B66065"/>
    <w:rsid w:val="00B664CD"/>
    <w:rsid w:val="00B665AE"/>
    <w:rsid w:val="00B670A3"/>
    <w:rsid w:val="00B674A8"/>
    <w:rsid w:val="00B67697"/>
    <w:rsid w:val="00B67CA7"/>
    <w:rsid w:val="00B702BF"/>
    <w:rsid w:val="00B70E13"/>
    <w:rsid w:val="00B71373"/>
    <w:rsid w:val="00B71415"/>
    <w:rsid w:val="00B7150D"/>
    <w:rsid w:val="00B719CE"/>
    <w:rsid w:val="00B71B21"/>
    <w:rsid w:val="00B71B74"/>
    <w:rsid w:val="00B71BD6"/>
    <w:rsid w:val="00B722EF"/>
    <w:rsid w:val="00B72315"/>
    <w:rsid w:val="00B72C58"/>
    <w:rsid w:val="00B7308B"/>
    <w:rsid w:val="00B73248"/>
    <w:rsid w:val="00B733EE"/>
    <w:rsid w:val="00B73874"/>
    <w:rsid w:val="00B73912"/>
    <w:rsid w:val="00B73D2F"/>
    <w:rsid w:val="00B73EDD"/>
    <w:rsid w:val="00B74143"/>
    <w:rsid w:val="00B742A0"/>
    <w:rsid w:val="00B74437"/>
    <w:rsid w:val="00B746C2"/>
    <w:rsid w:val="00B75470"/>
    <w:rsid w:val="00B7557D"/>
    <w:rsid w:val="00B7596B"/>
    <w:rsid w:val="00B75EBC"/>
    <w:rsid w:val="00B75FEB"/>
    <w:rsid w:val="00B76025"/>
    <w:rsid w:val="00B76EA0"/>
    <w:rsid w:val="00B7729E"/>
    <w:rsid w:val="00B7792E"/>
    <w:rsid w:val="00B77B35"/>
    <w:rsid w:val="00B77C8F"/>
    <w:rsid w:val="00B77D38"/>
    <w:rsid w:val="00B80504"/>
    <w:rsid w:val="00B80BAB"/>
    <w:rsid w:val="00B8135D"/>
    <w:rsid w:val="00B81AEC"/>
    <w:rsid w:val="00B81E55"/>
    <w:rsid w:val="00B82081"/>
    <w:rsid w:val="00B822AC"/>
    <w:rsid w:val="00B826E7"/>
    <w:rsid w:val="00B829A2"/>
    <w:rsid w:val="00B8316C"/>
    <w:rsid w:val="00B842F7"/>
    <w:rsid w:val="00B844D8"/>
    <w:rsid w:val="00B84C74"/>
    <w:rsid w:val="00B8531B"/>
    <w:rsid w:val="00B85B77"/>
    <w:rsid w:val="00B85C66"/>
    <w:rsid w:val="00B85DBE"/>
    <w:rsid w:val="00B862AE"/>
    <w:rsid w:val="00B865C6"/>
    <w:rsid w:val="00B867C8"/>
    <w:rsid w:val="00B8681D"/>
    <w:rsid w:val="00B87131"/>
    <w:rsid w:val="00B879AB"/>
    <w:rsid w:val="00B87DF9"/>
    <w:rsid w:val="00B87E52"/>
    <w:rsid w:val="00B90B18"/>
    <w:rsid w:val="00B90D42"/>
    <w:rsid w:val="00B90DFB"/>
    <w:rsid w:val="00B90E41"/>
    <w:rsid w:val="00B90E55"/>
    <w:rsid w:val="00B90F9E"/>
    <w:rsid w:val="00B9110C"/>
    <w:rsid w:val="00B91786"/>
    <w:rsid w:val="00B91A5F"/>
    <w:rsid w:val="00B91C59"/>
    <w:rsid w:val="00B91C86"/>
    <w:rsid w:val="00B91D44"/>
    <w:rsid w:val="00B91FA4"/>
    <w:rsid w:val="00B920D9"/>
    <w:rsid w:val="00B9210D"/>
    <w:rsid w:val="00B922D1"/>
    <w:rsid w:val="00B9295E"/>
    <w:rsid w:val="00B92C20"/>
    <w:rsid w:val="00B92CF3"/>
    <w:rsid w:val="00B92F27"/>
    <w:rsid w:val="00B93297"/>
    <w:rsid w:val="00B93752"/>
    <w:rsid w:val="00B939CB"/>
    <w:rsid w:val="00B93F0F"/>
    <w:rsid w:val="00B9482A"/>
    <w:rsid w:val="00B94FD2"/>
    <w:rsid w:val="00B9502C"/>
    <w:rsid w:val="00B95634"/>
    <w:rsid w:val="00B95762"/>
    <w:rsid w:val="00B95A6F"/>
    <w:rsid w:val="00B95BD8"/>
    <w:rsid w:val="00B966F2"/>
    <w:rsid w:val="00B967D9"/>
    <w:rsid w:val="00B96D0E"/>
    <w:rsid w:val="00B96F00"/>
    <w:rsid w:val="00B97394"/>
    <w:rsid w:val="00B97AC1"/>
    <w:rsid w:val="00B97AD3"/>
    <w:rsid w:val="00BA0294"/>
    <w:rsid w:val="00BA044B"/>
    <w:rsid w:val="00BA0453"/>
    <w:rsid w:val="00BA082A"/>
    <w:rsid w:val="00BA0D22"/>
    <w:rsid w:val="00BA0DC1"/>
    <w:rsid w:val="00BA0F05"/>
    <w:rsid w:val="00BA1153"/>
    <w:rsid w:val="00BA1413"/>
    <w:rsid w:val="00BA16AB"/>
    <w:rsid w:val="00BA176A"/>
    <w:rsid w:val="00BA24DD"/>
    <w:rsid w:val="00BA2501"/>
    <w:rsid w:val="00BA2AE6"/>
    <w:rsid w:val="00BA2DB3"/>
    <w:rsid w:val="00BA2DE6"/>
    <w:rsid w:val="00BA33AB"/>
    <w:rsid w:val="00BA3B1D"/>
    <w:rsid w:val="00BA3EF0"/>
    <w:rsid w:val="00BA45DF"/>
    <w:rsid w:val="00BA5A09"/>
    <w:rsid w:val="00BA5A6A"/>
    <w:rsid w:val="00BA5CBB"/>
    <w:rsid w:val="00BA5CE5"/>
    <w:rsid w:val="00BA5D96"/>
    <w:rsid w:val="00BA6007"/>
    <w:rsid w:val="00BA63F3"/>
    <w:rsid w:val="00BA679C"/>
    <w:rsid w:val="00BA6AD9"/>
    <w:rsid w:val="00BA75EA"/>
    <w:rsid w:val="00BA7838"/>
    <w:rsid w:val="00BA7D8F"/>
    <w:rsid w:val="00BA7DB4"/>
    <w:rsid w:val="00BA7DE1"/>
    <w:rsid w:val="00BA7E6E"/>
    <w:rsid w:val="00BB03E3"/>
    <w:rsid w:val="00BB08A5"/>
    <w:rsid w:val="00BB1B54"/>
    <w:rsid w:val="00BB1D5D"/>
    <w:rsid w:val="00BB236F"/>
    <w:rsid w:val="00BB2469"/>
    <w:rsid w:val="00BB2952"/>
    <w:rsid w:val="00BB297C"/>
    <w:rsid w:val="00BB2B9D"/>
    <w:rsid w:val="00BB2E06"/>
    <w:rsid w:val="00BB2E9E"/>
    <w:rsid w:val="00BB31EA"/>
    <w:rsid w:val="00BB3A41"/>
    <w:rsid w:val="00BB3C4C"/>
    <w:rsid w:val="00BB4143"/>
    <w:rsid w:val="00BB42B7"/>
    <w:rsid w:val="00BB4381"/>
    <w:rsid w:val="00BB44A7"/>
    <w:rsid w:val="00BB460F"/>
    <w:rsid w:val="00BB46AD"/>
    <w:rsid w:val="00BB479F"/>
    <w:rsid w:val="00BB47EC"/>
    <w:rsid w:val="00BB4B12"/>
    <w:rsid w:val="00BB4BB5"/>
    <w:rsid w:val="00BB4BD7"/>
    <w:rsid w:val="00BB4FF9"/>
    <w:rsid w:val="00BB53A6"/>
    <w:rsid w:val="00BB5416"/>
    <w:rsid w:val="00BB59D7"/>
    <w:rsid w:val="00BB5B3E"/>
    <w:rsid w:val="00BB5D34"/>
    <w:rsid w:val="00BB5D44"/>
    <w:rsid w:val="00BB5E87"/>
    <w:rsid w:val="00BB6C87"/>
    <w:rsid w:val="00BB6D58"/>
    <w:rsid w:val="00BB6DAB"/>
    <w:rsid w:val="00BB6EB5"/>
    <w:rsid w:val="00BB6F4C"/>
    <w:rsid w:val="00BB6F5B"/>
    <w:rsid w:val="00BB7742"/>
    <w:rsid w:val="00BB78CD"/>
    <w:rsid w:val="00BB791A"/>
    <w:rsid w:val="00BC0D57"/>
    <w:rsid w:val="00BC0E27"/>
    <w:rsid w:val="00BC1768"/>
    <w:rsid w:val="00BC182E"/>
    <w:rsid w:val="00BC1B24"/>
    <w:rsid w:val="00BC1D5D"/>
    <w:rsid w:val="00BC1FD2"/>
    <w:rsid w:val="00BC22D9"/>
    <w:rsid w:val="00BC25B1"/>
    <w:rsid w:val="00BC3AFC"/>
    <w:rsid w:val="00BC3C3A"/>
    <w:rsid w:val="00BC40C8"/>
    <w:rsid w:val="00BC458B"/>
    <w:rsid w:val="00BC4643"/>
    <w:rsid w:val="00BC499B"/>
    <w:rsid w:val="00BC5239"/>
    <w:rsid w:val="00BC55A4"/>
    <w:rsid w:val="00BC58D0"/>
    <w:rsid w:val="00BC5BFE"/>
    <w:rsid w:val="00BC5EE3"/>
    <w:rsid w:val="00BC63B5"/>
    <w:rsid w:val="00BC71E9"/>
    <w:rsid w:val="00BC7448"/>
    <w:rsid w:val="00BC787C"/>
    <w:rsid w:val="00BC78F4"/>
    <w:rsid w:val="00BC7D1A"/>
    <w:rsid w:val="00BC7F64"/>
    <w:rsid w:val="00BD00D6"/>
    <w:rsid w:val="00BD038E"/>
    <w:rsid w:val="00BD041C"/>
    <w:rsid w:val="00BD08F5"/>
    <w:rsid w:val="00BD0900"/>
    <w:rsid w:val="00BD1271"/>
    <w:rsid w:val="00BD1501"/>
    <w:rsid w:val="00BD170B"/>
    <w:rsid w:val="00BD1BE0"/>
    <w:rsid w:val="00BD1C53"/>
    <w:rsid w:val="00BD1CFF"/>
    <w:rsid w:val="00BD26F0"/>
    <w:rsid w:val="00BD2C58"/>
    <w:rsid w:val="00BD2F86"/>
    <w:rsid w:val="00BD3592"/>
    <w:rsid w:val="00BD3A95"/>
    <w:rsid w:val="00BD3AFD"/>
    <w:rsid w:val="00BD3BA8"/>
    <w:rsid w:val="00BD3C93"/>
    <w:rsid w:val="00BD4194"/>
    <w:rsid w:val="00BD41B3"/>
    <w:rsid w:val="00BD41FA"/>
    <w:rsid w:val="00BD4424"/>
    <w:rsid w:val="00BD529F"/>
    <w:rsid w:val="00BD61B5"/>
    <w:rsid w:val="00BD65AA"/>
    <w:rsid w:val="00BD67BF"/>
    <w:rsid w:val="00BD6829"/>
    <w:rsid w:val="00BD6941"/>
    <w:rsid w:val="00BD6A14"/>
    <w:rsid w:val="00BD6C74"/>
    <w:rsid w:val="00BD6E2E"/>
    <w:rsid w:val="00BD7362"/>
    <w:rsid w:val="00BD7393"/>
    <w:rsid w:val="00BD793C"/>
    <w:rsid w:val="00BE006E"/>
    <w:rsid w:val="00BE012C"/>
    <w:rsid w:val="00BE01D4"/>
    <w:rsid w:val="00BE0300"/>
    <w:rsid w:val="00BE0374"/>
    <w:rsid w:val="00BE08D0"/>
    <w:rsid w:val="00BE09A6"/>
    <w:rsid w:val="00BE1291"/>
    <w:rsid w:val="00BE1BB1"/>
    <w:rsid w:val="00BE1C46"/>
    <w:rsid w:val="00BE225A"/>
    <w:rsid w:val="00BE25E5"/>
    <w:rsid w:val="00BE2AE3"/>
    <w:rsid w:val="00BE3074"/>
    <w:rsid w:val="00BE3226"/>
    <w:rsid w:val="00BE38FF"/>
    <w:rsid w:val="00BE4295"/>
    <w:rsid w:val="00BE42EA"/>
    <w:rsid w:val="00BE4684"/>
    <w:rsid w:val="00BE497B"/>
    <w:rsid w:val="00BE4A1D"/>
    <w:rsid w:val="00BE4AF9"/>
    <w:rsid w:val="00BE4CA6"/>
    <w:rsid w:val="00BE5102"/>
    <w:rsid w:val="00BE5355"/>
    <w:rsid w:val="00BE5373"/>
    <w:rsid w:val="00BE54E5"/>
    <w:rsid w:val="00BE5A62"/>
    <w:rsid w:val="00BE5B5D"/>
    <w:rsid w:val="00BE5F89"/>
    <w:rsid w:val="00BE6267"/>
    <w:rsid w:val="00BE62CB"/>
    <w:rsid w:val="00BE669D"/>
    <w:rsid w:val="00BE6804"/>
    <w:rsid w:val="00BE6A87"/>
    <w:rsid w:val="00BE6BAD"/>
    <w:rsid w:val="00BE6D9D"/>
    <w:rsid w:val="00BE734A"/>
    <w:rsid w:val="00BE74C9"/>
    <w:rsid w:val="00BE78A2"/>
    <w:rsid w:val="00BE7B90"/>
    <w:rsid w:val="00BF0518"/>
    <w:rsid w:val="00BF093B"/>
    <w:rsid w:val="00BF0B4D"/>
    <w:rsid w:val="00BF0F1D"/>
    <w:rsid w:val="00BF111B"/>
    <w:rsid w:val="00BF1660"/>
    <w:rsid w:val="00BF1A22"/>
    <w:rsid w:val="00BF1D49"/>
    <w:rsid w:val="00BF25CE"/>
    <w:rsid w:val="00BF2A78"/>
    <w:rsid w:val="00BF2B4F"/>
    <w:rsid w:val="00BF2CC8"/>
    <w:rsid w:val="00BF3459"/>
    <w:rsid w:val="00BF34E4"/>
    <w:rsid w:val="00BF38FF"/>
    <w:rsid w:val="00BF39BF"/>
    <w:rsid w:val="00BF3CD8"/>
    <w:rsid w:val="00BF3F3C"/>
    <w:rsid w:val="00BF42F5"/>
    <w:rsid w:val="00BF4EA7"/>
    <w:rsid w:val="00BF5CC5"/>
    <w:rsid w:val="00BF6036"/>
    <w:rsid w:val="00BF669B"/>
    <w:rsid w:val="00BF6F19"/>
    <w:rsid w:val="00BF728C"/>
    <w:rsid w:val="00BF732F"/>
    <w:rsid w:val="00BF73AD"/>
    <w:rsid w:val="00BF74A1"/>
    <w:rsid w:val="00BF74BA"/>
    <w:rsid w:val="00BF7B16"/>
    <w:rsid w:val="00BF7EE9"/>
    <w:rsid w:val="00C005D0"/>
    <w:rsid w:val="00C00C4F"/>
    <w:rsid w:val="00C0172E"/>
    <w:rsid w:val="00C018A0"/>
    <w:rsid w:val="00C018BE"/>
    <w:rsid w:val="00C018DC"/>
    <w:rsid w:val="00C01BC2"/>
    <w:rsid w:val="00C02F84"/>
    <w:rsid w:val="00C03028"/>
    <w:rsid w:val="00C03070"/>
    <w:rsid w:val="00C03C42"/>
    <w:rsid w:val="00C0412B"/>
    <w:rsid w:val="00C045D7"/>
    <w:rsid w:val="00C04A51"/>
    <w:rsid w:val="00C04B2C"/>
    <w:rsid w:val="00C04C06"/>
    <w:rsid w:val="00C04C77"/>
    <w:rsid w:val="00C053D3"/>
    <w:rsid w:val="00C05770"/>
    <w:rsid w:val="00C0577C"/>
    <w:rsid w:val="00C05B69"/>
    <w:rsid w:val="00C05BBB"/>
    <w:rsid w:val="00C05C15"/>
    <w:rsid w:val="00C05E62"/>
    <w:rsid w:val="00C063B1"/>
    <w:rsid w:val="00C0675F"/>
    <w:rsid w:val="00C0676D"/>
    <w:rsid w:val="00C0727D"/>
    <w:rsid w:val="00C07681"/>
    <w:rsid w:val="00C078CA"/>
    <w:rsid w:val="00C07D35"/>
    <w:rsid w:val="00C10655"/>
    <w:rsid w:val="00C1068F"/>
    <w:rsid w:val="00C106B6"/>
    <w:rsid w:val="00C10FB6"/>
    <w:rsid w:val="00C1102D"/>
    <w:rsid w:val="00C11092"/>
    <w:rsid w:val="00C112E3"/>
    <w:rsid w:val="00C112FD"/>
    <w:rsid w:val="00C11431"/>
    <w:rsid w:val="00C117E7"/>
    <w:rsid w:val="00C11B87"/>
    <w:rsid w:val="00C11D56"/>
    <w:rsid w:val="00C1205D"/>
    <w:rsid w:val="00C12124"/>
    <w:rsid w:val="00C1214E"/>
    <w:rsid w:val="00C1248A"/>
    <w:rsid w:val="00C12637"/>
    <w:rsid w:val="00C12AAC"/>
    <w:rsid w:val="00C12BCC"/>
    <w:rsid w:val="00C12BD6"/>
    <w:rsid w:val="00C12E38"/>
    <w:rsid w:val="00C12E9E"/>
    <w:rsid w:val="00C12F7F"/>
    <w:rsid w:val="00C132D9"/>
    <w:rsid w:val="00C133AA"/>
    <w:rsid w:val="00C13877"/>
    <w:rsid w:val="00C13A9C"/>
    <w:rsid w:val="00C14913"/>
    <w:rsid w:val="00C14CBF"/>
    <w:rsid w:val="00C1526B"/>
    <w:rsid w:val="00C15321"/>
    <w:rsid w:val="00C15702"/>
    <w:rsid w:val="00C15754"/>
    <w:rsid w:val="00C15798"/>
    <w:rsid w:val="00C157CB"/>
    <w:rsid w:val="00C158D2"/>
    <w:rsid w:val="00C15CFE"/>
    <w:rsid w:val="00C15D59"/>
    <w:rsid w:val="00C1610D"/>
    <w:rsid w:val="00C16497"/>
    <w:rsid w:val="00C16673"/>
    <w:rsid w:val="00C16DDD"/>
    <w:rsid w:val="00C17087"/>
    <w:rsid w:val="00C172A4"/>
    <w:rsid w:val="00C1765C"/>
    <w:rsid w:val="00C177FB"/>
    <w:rsid w:val="00C17847"/>
    <w:rsid w:val="00C17AFF"/>
    <w:rsid w:val="00C205D3"/>
    <w:rsid w:val="00C20A15"/>
    <w:rsid w:val="00C20BE1"/>
    <w:rsid w:val="00C20BE7"/>
    <w:rsid w:val="00C20CCF"/>
    <w:rsid w:val="00C20E19"/>
    <w:rsid w:val="00C211B1"/>
    <w:rsid w:val="00C214AD"/>
    <w:rsid w:val="00C226DE"/>
    <w:rsid w:val="00C22706"/>
    <w:rsid w:val="00C22A33"/>
    <w:rsid w:val="00C23061"/>
    <w:rsid w:val="00C2399B"/>
    <w:rsid w:val="00C23B32"/>
    <w:rsid w:val="00C23BB8"/>
    <w:rsid w:val="00C23BC2"/>
    <w:rsid w:val="00C23D6A"/>
    <w:rsid w:val="00C23D83"/>
    <w:rsid w:val="00C23FB3"/>
    <w:rsid w:val="00C24131"/>
    <w:rsid w:val="00C242DA"/>
    <w:rsid w:val="00C24845"/>
    <w:rsid w:val="00C249C4"/>
    <w:rsid w:val="00C24D4F"/>
    <w:rsid w:val="00C24EE8"/>
    <w:rsid w:val="00C25698"/>
    <w:rsid w:val="00C2589F"/>
    <w:rsid w:val="00C259D7"/>
    <w:rsid w:val="00C25DF4"/>
    <w:rsid w:val="00C25F5B"/>
    <w:rsid w:val="00C260B6"/>
    <w:rsid w:val="00C26389"/>
    <w:rsid w:val="00C2638D"/>
    <w:rsid w:val="00C26601"/>
    <w:rsid w:val="00C2681E"/>
    <w:rsid w:val="00C26910"/>
    <w:rsid w:val="00C26AB4"/>
    <w:rsid w:val="00C26D8D"/>
    <w:rsid w:val="00C26FAA"/>
    <w:rsid w:val="00C27188"/>
    <w:rsid w:val="00C2732B"/>
    <w:rsid w:val="00C27443"/>
    <w:rsid w:val="00C275C2"/>
    <w:rsid w:val="00C27627"/>
    <w:rsid w:val="00C27965"/>
    <w:rsid w:val="00C27B05"/>
    <w:rsid w:val="00C30791"/>
    <w:rsid w:val="00C30E12"/>
    <w:rsid w:val="00C31BE9"/>
    <w:rsid w:val="00C31C69"/>
    <w:rsid w:val="00C33083"/>
    <w:rsid w:val="00C33094"/>
    <w:rsid w:val="00C33699"/>
    <w:rsid w:val="00C337DD"/>
    <w:rsid w:val="00C33834"/>
    <w:rsid w:val="00C338B4"/>
    <w:rsid w:val="00C33916"/>
    <w:rsid w:val="00C33A01"/>
    <w:rsid w:val="00C33C36"/>
    <w:rsid w:val="00C33C7C"/>
    <w:rsid w:val="00C33D84"/>
    <w:rsid w:val="00C3403B"/>
    <w:rsid w:val="00C344BB"/>
    <w:rsid w:val="00C3535C"/>
    <w:rsid w:val="00C357AC"/>
    <w:rsid w:val="00C357C4"/>
    <w:rsid w:val="00C35ECC"/>
    <w:rsid w:val="00C35F38"/>
    <w:rsid w:val="00C36526"/>
    <w:rsid w:val="00C367B5"/>
    <w:rsid w:val="00C36A04"/>
    <w:rsid w:val="00C36A29"/>
    <w:rsid w:val="00C36DCE"/>
    <w:rsid w:val="00C374B6"/>
    <w:rsid w:val="00C375EA"/>
    <w:rsid w:val="00C37796"/>
    <w:rsid w:val="00C379B5"/>
    <w:rsid w:val="00C37C81"/>
    <w:rsid w:val="00C400CE"/>
    <w:rsid w:val="00C40D59"/>
    <w:rsid w:val="00C40E1C"/>
    <w:rsid w:val="00C4107E"/>
    <w:rsid w:val="00C411EA"/>
    <w:rsid w:val="00C4204C"/>
    <w:rsid w:val="00C42985"/>
    <w:rsid w:val="00C430E7"/>
    <w:rsid w:val="00C433A7"/>
    <w:rsid w:val="00C43CFB"/>
    <w:rsid w:val="00C43DB2"/>
    <w:rsid w:val="00C4478D"/>
    <w:rsid w:val="00C44B16"/>
    <w:rsid w:val="00C44F11"/>
    <w:rsid w:val="00C45206"/>
    <w:rsid w:val="00C45786"/>
    <w:rsid w:val="00C45A31"/>
    <w:rsid w:val="00C45CDD"/>
    <w:rsid w:val="00C4661D"/>
    <w:rsid w:val="00C4664A"/>
    <w:rsid w:val="00C46C79"/>
    <w:rsid w:val="00C50021"/>
    <w:rsid w:val="00C508B0"/>
    <w:rsid w:val="00C50E29"/>
    <w:rsid w:val="00C5124B"/>
    <w:rsid w:val="00C51306"/>
    <w:rsid w:val="00C516DD"/>
    <w:rsid w:val="00C51765"/>
    <w:rsid w:val="00C51835"/>
    <w:rsid w:val="00C51EEB"/>
    <w:rsid w:val="00C52345"/>
    <w:rsid w:val="00C52413"/>
    <w:rsid w:val="00C5244E"/>
    <w:rsid w:val="00C525E5"/>
    <w:rsid w:val="00C526A5"/>
    <w:rsid w:val="00C529C1"/>
    <w:rsid w:val="00C52BF6"/>
    <w:rsid w:val="00C52F26"/>
    <w:rsid w:val="00C53128"/>
    <w:rsid w:val="00C537FF"/>
    <w:rsid w:val="00C53A52"/>
    <w:rsid w:val="00C544E8"/>
    <w:rsid w:val="00C5450F"/>
    <w:rsid w:val="00C54639"/>
    <w:rsid w:val="00C54C43"/>
    <w:rsid w:val="00C54C4C"/>
    <w:rsid w:val="00C55EF1"/>
    <w:rsid w:val="00C56FAE"/>
    <w:rsid w:val="00C573EF"/>
    <w:rsid w:val="00C57800"/>
    <w:rsid w:val="00C57CC3"/>
    <w:rsid w:val="00C57E92"/>
    <w:rsid w:val="00C57EE8"/>
    <w:rsid w:val="00C603CF"/>
    <w:rsid w:val="00C603D0"/>
    <w:rsid w:val="00C60875"/>
    <w:rsid w:val="00C608A6"/>
    <w:rsid w:val="00C60ACB"/>
    <w:rsid w:val="00C60DDD"/>
    <w:rsid w:val="00C60EF5"/>
    <w:rsid w:val="00C6116C"/>
    <w:rsid w:val="00C614F3"/>
    <w:rsid w:val="00C615BC"/>
    <w:rsid w:val="00C61AF0"/>
    <w:rsid w:val="00C61DDD"/>
    <w:rsid w:val="00C62CAA"/>
    <w:rsid w:val="00C62DA9"/>
    <w:rsid w:val="00C62E07"/>
    <w:rsid w:val="00C634E0"/>
    <w:rsid w:val="00C635D6"/>
    <w:rsid w:val="00C636D9"/>
    <w:rsid w:val="00C6374A"/>
    <w:rsid w:val="00C63803"/>
    <w:rsid w:val="00C63AF4"/>
    <w:rsid w:val="00C63BD4"/>
    <w:rsid w:val="00C63D91"/>
    <w:rsid w:val="00C63E9E"/>
    <w:rsid w:val="00C64497"/>
    <w:rsid w:val="00C6494E"/>
    <w:rsid w:val="00C649E1"/>
    <w:rsid w:val="00C64AF5"/>
    <w:rsid w:val="00C64D9E"/>
    <w:rsid w:val="00C64F8C"/>
    <w:rsid w:val="00C6541D"/>
    <w:rsid w:val="00C65843"/>
    <w:rsid w:val="00C6587F"/>
    <w:rsid w:val="00C65907"/>
    <w:rsid w:val="00C65A09"/>
    <w:rsid w:val="00C65B0E"/>
    <w:rsid w:val="00C665A6"/>
    <w:rsid w:val="00C668DF"/>
    <w:rsid w:val="00C66AB9"/>
    <w:rsid w:val="00C66BDD"/>
    <w:rsid w:val="00C671D4"/>
    <w:rsid w:val="00C67229"/>
    <w:rsid w:val="00C67565"/>
    <w:rsid w:val="00C67650"/>
    <w:rsid w:val="00C67CB8"/>
    <w:rsid w:val="00C67DDC"/>
    <w:rsid w:val="00C706E3"/>
    <w:rsid w:val="00C70A53"/>
    <w:rsid w:val="00C70E75"/>
    <w:rsid w:val="00C711B6"/>
    <w:rsid w:val="00C718F5"/>
    <w:rsid w:val="00C7198E"/>
    <w:rsid w:val="00C7201E"/>
    <w:rsid w:val="00C72328"/>
    <w:rsid w:val="00C72B0F"/>
    <w:rsid w:val="00C73145"/>
    <w:rsid w:val="00C739EF"/>
    <w:rsid w:val="00C73CA5"/>
    <w:rsid w:val="00C7411F"/>
    <w:rsid w:val="00C74231"/>
    <w:rsid w:val="00C75728"/>
    <w:rsid w:val="00C75C4A"/>
    <w:rsid w:val="00C75FF6"/>
    <w:rsid w:val="00C7668D"/>
    <w:rsid w:val="00C766BF"/>
    <w:rsid w:val="00C76A09"/>
    <w:rsid w:val="00C76AD5"/>
    <w:rsid w:val="00C76BC5"/>
    <w:rsid w:val="00C76FEC"/>
    <w:rsid w:val="00C770CC"/>
    <w:rsid w:val="00C7786E"/>
    <w:rsid w:val="00C77EA7"/>
    <w:rsid w:val="00C77FEA"/>
    <w:rsid w:val="00C80233"/>
    <w:rsid w:val="00C80386"/>
    <w:rsid w:val="00C80535"/>
    <w:rsid w:val="00C80A0A"/>
    <w:rsid w:val="00C80D2F"/>
    <w:rsid w:val="00C80DBB"/>
    <w:rsid w:val="00C81259"/>
    <w:rsid w:val="00C81885"/>
    <w:rsid w:val="00C81CD6"/>
    <w:rsid w:val="00C8220C"/>
    <w:rsid w:val="00C82352"/>
    <w:rsid w:val="00C82667"/>
    <w:rsid w:val="00C82894"/>
    <w:rsid w:val="00C829E1"/>
    <w:rsid w:val="00C82ED8"/>
    <w:rsid w:val="00C82FAE"/>
    <w:rsid w:val="00C8324C"/>
    <w:rsid w:val="00C835A8"/>
    <w:rsid w:val="00C835AA"/>
    <w:rsid w:val="00C836A3"/>
    <w:rsid w:val="00C83D83"/>
    <w:rsid w:val="00C840D0"/>
    <w:rsid w:val="00C841E3"/>
    <w:rsid w:val="00C84CED"/>
    <w:rsid w:val="00C84E30"/>
    <w:rsid w:val="00C84EF5"/>
    <w:rsid w:val="00C85052"/>
    <w:rsid w:val="00C851BB"/>
    <w:rsid w:val="00C85294"/>
    <w:rsid w:val="00C8564E"/>
    <w:rsid w:val="00C858E3"/>
    <w:rsid w:val="00C8704D"/>
    <w:rsid w:val="00C87628"/>
    <w:rsid w:val="00C9069D"/>
    <w:rsid w:val="00C9097C"/>
    <w:rsid w:val="00C90A3D"/>
    <w:rsid w:val="00C90A7E"/>
    <w:rsid w:val="00C90BE0"/>
    <w:rsid w:val="00C9148C"/>
    <w:rsid w:val="00C91A4D"/>
    <w:rsid w:val="00C91AFD"/>
    <w:rsid w:val="00C91DF5"/>
    <w:rsid w:val="00C92021"/>
    <w:rsid w:val="00C92451"/>
    <w:rsid w:val="00C92AA3"/>
    <w:rsid w:val="00C92E85"/>
    <w:rsid w:val="00C92FDF"/>
    <w:rsid w:val="00C93BBA"/>
    <w:rsid w:val="00C93E48"/>
    <w:rsid w:val="00C93E65"/>
    <w:rsid w:val="00C947DF"/>
    <w:rsid w:val="00C94881"/>
    <w:rsid w:val="00C94C2A"/>
    <w:rsid w:val="00C94ED4"/>
    <w:rsid w:val="00C95769"/>
    <w:rsid w:val="00C957B5"/>
    <w:rsid w:val="00C9666E"/>
    <w:rsid w:val="00C96F6A"/>
    <w:rsid w:val="00C97038"/>
    <w:rsid w:val="00C973C8"/>
    <w:rsid w:val="00C9797D"/>
    <w:rsid w:val="00CA005F"/>
    <w:rsid w:val="00CA0E69"/>
    <w:rsid w:val="00CA1298"/>
    <w:rsid w:val="00CA19B0"/>
    <w:rsid w:val="00CA19E9"/>
    <w:rsid w:val="00CA1A4B"/>
    <w:rsid w:val="00CA2082"/>
    <w:rsid w:val="00CA20FB"/>
    <w:rsid w:val="00CA2AF9"/>
    <w:rsid w:val="00CA2F8F"/>
    <w:rsid w:val="00CA3484"/>
    <w:rsid w:val="00CA37F1"/>
    <w:rsid w:val="00CA3A8A"/>
    <w:rsid w:val="00CA3B4E"/>
    <w:rsid w:val="00CA3B4F"/>
    <w:rsid w:val="00CA3E4C"/>
    <w:rsid w:val="00CA3F53"/>
    <w:rsid w:val="00CA419A"/>
    <w:rsid w:val="00CA4B0C"/>
    <w:rsid w:val="00CA4BE1"/>
    <w:rsid w:val="00CA4D85"/>
    <w:rsid w:val="00CA503B"/>
    <w:rsid w:val="00CA52CD"/>
    <w:rsid w:val="00CA5306"/>
    <w:rsid w:val="00CA53B8"/>
    <w:rsid w:val="00CA55FD"/>
    <w:rsid w:val="00CA587A"/>
    <w:rsid w:val="00CA58B0"/>
    <w:rsid w:val="00CA5A68"/>
    <w:rsid w:val="00CA5BA0"/>
    <w:rsid w:val="00CA5D55"/>
    <w:rsid w:val="00CA634F"/>
    <w:rsid w:val="00CA6630"/>
    <w:rsid w:val="00CA6C5E"/>
    <w:rsid w:val="00CA6D6A"/>
    <w:rsid w:val="00CA6E14"/>
    <w:rsid w:val="00CA6E65"/>
    <w:rsid w:val="00CA6F3E"/>
    <w:rsid w:val="00CA700A"/>
    <w:rsid w:val="00CA702A"/>
    <w:rsid w:val="00CA7199"/>
    <w:rsid w:val="00CA72A1"/>
    <w:rsid w:val="00CA73F7"/>
    <w:rsid w:val="00CA7EBC"/>
    <w:rsid w:val="00CB0127"/>
    <w:rsid w:val="00CB02FC"/>
    <w:rsid w:val="00CB080E"/>
    <w:rsid w:val="00CB0C70"/>
    <w:rsid w:val="00CB0EBA"/>
    <w:rsid w:val="00CB1187"/>
    <w:rsid w:val="00CB13E2"/>
    <w:rsid w:val="00CB1884"/>
    <w:rsid w:val="00CB1BA0"/>
    <w:rsid w:val="00CB23E2"/>
    <w:rsid w:val="00CB24F3"/>
    <w:rsid w:val="00CB29B0"/>
    <w:rsid w:val="00CB33A9"/>
    <w:rsid w:val="00CB3970"/>
    <w:rsid w:val="00CB3E66"/>
    <w:rsid w:val="00CB3F0F"/>
    <w:rsid w:val="00CB4149"/>
    <w:rsid w:val="00CB42C3"/>
    <w:rsid w:val="00CB4FC9"/>
    <w:rsid w:val="00CB5014"/>
    <w:rsid w:val="00CB5076"/>
    <w:rsid w:val="00CB50F0"/>
    <w:rsid w:val="00CB5320"/>
    <w:rsid w:val="00CB5BF9"/>
    <w:rsid w:val="00CB66DF"/>
    <w:rsid w:val="00CB6710"/>
    <w:rsid w:val="00CB6781"/>
    <w:rsid w:val="00CB75BA"/>
    <w:rsid w:val="00CB7BAC"/>
    <w:rsid w:val="00CB7F01"/>
    <w:rsid w:val="00CC046C"/>
    <w:rsid w:val="00CC09CC"/>
    <w:rsid w:val="00CC1096"/>
    <w:rsid w:val="00CC1177"/>
    <w:rsid w:val="00CC16A2"/>
    <w:rsid w:val="00CC1D0E"/>
    <w:rsid w:val="00CC208B"/>
    <w:rsid w:val="00CC26DB"/>
    <w:rsid w:val="00CC2E5E"/>
    <w:rsid w:val="00CC2E67"/>
    <w:rsid w:val="00CC2F52"/>
    <w:rsid w:val="00CC309E"/>
    <w:rsid w:val="00CC3A56"/>
    <w:rsid w:val="00CC3E25"/>
    <w:rsid w:val="00CC3FC3"/>
    <w:rsid w:val="00CC4047"/>
    <w:rsid w:val="00CC41EC"/>
    <w:rsid w:val="00CC4AD5"/>
    <w:rsid w:val="00CC4E7E"/>
    <w:rsid w:val="00CC4F71"/>
    <w:rsid w:val="00CC543F"/>
    <w:rsid w:val="00CC62C3"/>
    <w:rsid w:val="00CC657C"/>
    <w:rsid w:val="00CC6DE2"/>
    <w:rsid w:val="00CC729E"/>
    <w:rsid w:val="00CC7CC4"/>
    <w:rsid w:val="00CD031C"/>
    <w:rsid w:val="00CD0AAE"/>
    <w:rsid w:val="00CD0CE9"/>
    <w:rsid w:val="00CD0EC2"/>
    <w:rsid w:val="00CD113B"/>
    <w:rsid w:val="00CD12D6"/>
    <w:rsid w:val="00CD1627"/>
    <w:rsid w:val="00CD1877"/>
    <w:rsid w:val="00CD1C64"/>
    <w:rsid w:val="00CD1FA1"/>
    <w:rsid w:val="00CD1FFA"/>
    <w:rsid w:val="00CD26DE"/>
    <w:rsid w:val="00CD2BCD"/>
    <w:rsid w:val="00CD3A18"/>
    <w:rsid w:val="00CD3BEC"/>
    <w:rsid w:val="00CD3CF6"/>
    <w:rsid w:val="00CD405B"/>
    <w:rsid w:val="00CD4BF1"/>
    <w:rsid w:val="00CD4C5C"/>
    <w:rsid w:val="00CD5113"/>
    <w:rsid w:val="00CD5555"/>
    <w:rsid w:val="00CD6655"/>
    <w:rsid w:val="00CD6683"/>
    <w:rsid w:val="00CD6D66"/>
    <w:rsid w:val="00CD73F5"/>
    <w:rsid w:val="00CD7536"/>
    <w:rsid w:val="00CD7A84"/>
    <w:rsid w:val="00CD7BB7"/>
    <w:rsid w:val="00CE0B37"/>
    <w:rsid w:val="00CE0D62"/>
    <w:rsid w:val="00CE1053"/>
    <w:rsid w:val="00CE17DA"/>
    <w:rsid w:val="00CE1D16"/>
    <w:rsid w:val="00CE20DB"/>
    <w:rsid w:val="00CE21DB"/>
    <w:rsid w:val="00CE27D2"/>
    <w:rsid w:val="00CE2A28"/>
    <w:rsid w:val="00CE2FC3"/>
    <w:rsid w:val="00CE38D0"/>
    <w:rsid w:val="00CE401C"/>
    <w:rsid w:val="00CE4222"/>
    <w:rsid w:val="00CE4257"/>
    <w:rsid w:val="00CE4452"/>
    <w:rsid w:val="00CE4622"/>
    <w:rsid w:val="00CE5011"/>
    <w:rsid w:val="00CE53B8"/>
    <w:rsid w:val="00CE5611"/>
    <w:rsid w:val="00CE59B0"/>
    <w:rsid w:val="00CE627A"/>
    <w:rsid w:val="00CE66D9"/>
    <w:rsid w:val="00CE6A06"/>
    <w:rsid w:val="00CE6BB1"/>
    <w:rsid w:val="00CE6BCF"/>
    <w:rsid w:val="00CE7164"/>
    <w:rsid w:val="00CE765C"/>
    <w:rsid w:val="00CE7854"/>
    <w:rsid w:val="00CE7981"/>
    <w:rsid w:val="00CE7B4F"/>
    <w:rsid w:val="00CF01C5"/>
    <w:rsid w:val="00CF04FD"/>
    <w:rsid w:val="00CF079B"/>
    <w:rsid w:val="00CF0C25"/>
    <w:rsid w:val="00CF0C80"/>
    <w:rsid w:val="00CF0E36"/>
    <w:rsid w:val="00CF1046"/>
    <w:rsid w:val="00CF1114"/>
    <w:rsid w:val="00CF11B0"/>
    <w:rsid w:val="00CF1C13"/>
    <w:rsid w:val="00CF22C1"/>
    <w:rsid w:val="00CF2391"/>
    <w:rsid w:val="00CF26A8"/>
    <w:rsid w:val="00CF2CEC"/>
    <w:rsid w:val="00CF2E2B"/>
    <w:rsid w:val="00CF2F1B"/>
    <w:rsid w:val="00CF3117"/>
    <w:rsid w:val="00CF37C5"/>
    <w:rsid w:val="00CF38B0"/>
    <w:rsid w:val="00CF38DA"/>
    <w:rsid w:val="00CF397C"/>
    <w:rsid w:val="00CF3B2D"/>
    <w:rsid w:val="00CF3E1F"/>
    <w:rsid w:val="00CF495C"/>
    <w:rsid w:val="00CF4B5E"/>
    <w:rsid w:val="00CF5017"/>
    <w:rsid w:val="00CF5890"/>
    <w:rsid w:val="00CF5BF3"/>
    <w:rsid w:val="00CF5E68"/>
    <w:rsid w:val="00CF6425"/>
    <w:rsid w:val="00CF642E"/>
    <w:rsid w:val="00CF647C"/>
    <w:rsid w:val="00CF67A9"/>
    <w:rsid w:val="00CF6963"/>
    <w:rsid w:val="00CF719D"/>
    <w:rsid w:val="00CF73C9"/>
    <w:rsid w:val="00CF749B"/>
    <w:rsid w:val="00CF77C7"/>
    <w:rsid w:val="00CF7E9B"/>
    <w:rsid w:val="00CF7FC9"/>
    <w:rsid w:val="00D00315"/>
    <w:rsid w:val="00D0080D"/>
    <w:rsid w:val="00D012E5"/>
    <w:rsid w:val="00D015BF"/>
    <w:rsid w:val="00D016D9"/>
    <w:rsid w:val="00D0170F"/>
    <w:rsid w:val="00D01730"/>
    <w:rsid w:val="00D018FE"/>
    <w:rsid w:val="00D019A5"/>
    <w:rsid w:val="00D01D1A"/>
    <w:rsid w:val="00D01DA1"/>
    <w:rsid w:val="00D01FD6"/>
    <w:rsid w:val="00D0201E"/>
    <w:rsid w:val="00D0231F"/>
    <w:rsid w:val="00D024EF"/>
    <w:rsid w:val="00D027B9"/>
    <w:rsid w:val="00D029B6"/>
    <w:rsid w:val="00D02A3C"/>
    <w:rsid w:val="00D03402"/>
    <w:rsid w:val="00D035ED"/>
    <w:rsid w:val="00D04612"/>
    <w:rsid w:val="00D04614"/>
    <w:rsid w:val="00D048B2"/>
    <w:rsid w:val="00D0495D"/>
    <w:rsid w:val="00D04E15"/>
    <w:rsid w:val="00D0532B"/>
    <w:rsid w:val="00D05FE4"/>
    <w:rsid w:val="00D063F2"/>
    <w:rsid w:val="00D06577"/>
    <w:rsid w:val="00D069A8"/>
    <w:rsid w:val="00D06EC3"/>
    <w:rsid w:val="00D0741A"/>
    <w:rsid w:val="00D0790F"/>
    <w:rsid w:val="00D07CFD"/>
    <w:rsid w:val="00D07D8D"/>
    <w:rsid w:val="00D103E3"/>
    <w:rsid w:val="00D10431"/>
    <w:rsid w:val="00D10BA2"/>
    <w:rsid w:val="00D119F4"/>
    <w:rsid w:val="00D120BD"/>
    <w:rsid w:val="00D12199"/>
    <w:rsid w:val="00D1226A"/>
    <w:rsid w:val="00D125DB"/>
    <w:rsid w:val="00D129B1"/>
    <w:rsid w:val="00D12AC6"/>
    <w:rsid w:val="00D12BB6"/>
    <w:rsid w:val="00D12D24"/>
    <w:rsid w:val="00D1349C"/>
    <w:rsid w:val="00D134A0"/>
    <w:rsid w:val="00D137CD"/>
    <w:rsid w:val="00D1389D"/>
    <w:rsid w:val="00D139B1"/>
    <w:rsid w:val="00D13F17"/>
    <w:rsid w:val="00D140C8"/>
    <w:rsid w:val="00D14385"/>
    <w:rsid w:val="00D1454B"/>
    <w:rsid w:val="00D1493A"/>
    <w:rsid w:val="00D1495B"/>
    <w:rsid w:val="00D14A38"/>
    <w:rsid w:val="00D14CFB"/>
    <w:rsid w:val="00D15124"/>
    <w:rsid w:val="00D15353"/>
    <w:rsid w:val="00D1591F"/>
    <w:rsid w:val="00D15AE2"/>
    <w:rsid w:val="00D15E52"/>
    <w:rsid w:val="00D16472"/>
    <w:rsid w:val="00D16645"/>
    <w:rsid w:val="00D16B4B"/>
    <w:rsid w:val="00D16B5B"/>
    <w:rsid w:val="00D16EF8"/>
    <w:rsid w:val="00D17129"/>
    <w:rsid w:val="00D17282"/>
    <w:rsid w:val="00D172A4"/>
    <w:rsid w:val="00D1739B"/>
    <w:rsid w:val="00D173EA"/>
    <w:rsid w:val="00D1796A"/>
    <w:rsid w:val="00D17A4B"/>
    <w:rsid w:val="00D17A67"/>
    <w:rsid w:val="00D17DB8"/>
    <w:rsid w:val="00D17E8D"/>
    <w:rsid w:val="00D17ED7"/>
    <w:rsid w:val="00D2025A"/>
    <w:rsid w:val="00D203B5"/>
    <w:rsid w:val="00D206E5"/>
    <w:rsid w:val="00D20744"/>
    <w:rsid w:val="00D2074D"/>
    <w:rsid w:val="00D2089E"/>
    <w:rsid w:val="00D208A5"/>
    <w:rsid w:val="00D20AF5"/>
    <w:rsid w:val="00D20E1E"/>
    <w:rsid w:val="00D21C7A"/>
    <w:rsid w:val="00D220FF"/>
    <w:rsid w:val="00D224A1"/>
    <w:rsid w:val="00D226FF"/>
    <w:rsid w:val="00D227C6"/>
    <w:rsid w:val="00D2288E"/>
    <w:rsid w:val="00D23A46"/>
    <w:rsid w:val="00D23F31"/>
    <w:rsid w:val="00D251B0"/>
    <w:rsid w:val="00D25327"/>
    <w:rsid w:val="00D256E7"/>
    <w:rsid w:val="00D258B5"/>
    <w:rsid w:val="00D25FC5"/>
    <w:rsid w:val="00D2609E"/>
    <w:rsid w:val="00D26163"/>
    <w:rsid w:val="00D262BC"/>
    <w:rsid w:val="00D26A77"/>
    <w:rsid w:val="00D26A9B"/>
    <w:rsid w:val="00D26EB4"/>
    <w:rsid w:val="00D27399"/>
    <w:rsid w:val="00D275A9"/>
    <w:rsid w:val="00D2788A"/>
    <w:rsid w:val="00D27D10"/>
    <w:rsid w:val="00D27DBB"/>
    <w:rsid w:val="00D27DCE"/>
    <w:rsid w:val="00D27E84"/>
    <w:rsid w:val="00D27EC7"/>
    <w:rsid w:val="00D27F66"/>
    <w:rsid w:val="00D30303"/>
    <w:rsid w:val="00D306CE"/>
    <w:rsid w:val="00D3072E"/>
    <w:rsid w:val="00D30783"/>
    <w:rsid w:val="00D308A9"/>
    <w:rsid w:val="00D30B81"/>
    <w:rsid w:val="00D30F74"/>
    <w:rsid w:val="00D313DA"/>
    <w:rsid w:val="00D316AE"/>
    <w:rsid w:val="00D316C4"/>
    <w:rsid w:val="00D317A8"/>
    <w:rsid w:val="00D31CE6"/>
    <w:rsid w:val="00D321E3"/>
    <w:rsid w:val="00D322C1"/>
    <w:rsid w:val="00D32454"/>
    <w:rsid w:val="00D32522"/>
    <w:rsid w:val="00D3281C"/>
    <w:rsid w:val="00D32827"/>
    <w:rsid w:val="00D32848"/>
    <w:rsid w:val="00D32CBB"/>
    <w:rsid w:val="00D32D2E"/>
    <w:rsid w:val="00D32D49"/>
    <w:rsid w:val="00D32FC8"/>
    <w:rsid w:val="00D33598"/>
    <w:rsid w:val="00D3389D"/>
    <w:rsid w:val="00D33CAB"/>
    <w:rsid w:val="00D341D3"/>
    <w:rsid w:val="00D34466"/>
    <w:rsid w:val="00D34477"/>
    <w:rsid w:val="00D34550"/>
    <w:rsid w:val="00D345C1"/>
    <w:rsid w:val="00D346D0"/>
    <w:rsid w:val="00D34840"/>
    <w:rsid w:val="00D34962"/>
    <w:rsid w:val="00D34A74"/>
    <w:rsid w:val="00D34C5C"/>
    <w:rsid w:val="00D351DD"/>
    <w:rsid w:val="00D35298"/>
    <w:rsid w:val="00D353C3"/>
    <w:rsid w:val="00D3552C"/>
    <w:rsid w:val="00D35C8B"/>
    <w:rsid w:val="00D35FF1"/>
    <w:rsid w:val="00D36035"/>
    <w:rsid w:val="00D36138"/>
    <w:rsid w:val="00D361DA"/>
    <w:rsid w:val="00D36243"/>
    <w:rsid w:val="00D363F7"/>
    <w:rsid w:val="00D3685C"/>
    <w:rsid w:val="00D36FA8"/>
    <w:rsid w:val="00D36FF8"/>
    <w:rsid w:val="00D3787A"/>
    <w:rsid w:val="00D3797C"/>
    <w:rsid w:val="00D379FB"/>
    <w:rsid w:val="00D37A5B"/>
    <w:rsid w:val="00D37D7E"/>
    <w:rsid w:val="00D37EBD"/>
    <w:rsid w:val="00D401DB"/>
    <w:rsid w:val="00D404EC"/>
    <w:rsid w:val="00D409BC"/>
    <w:rsid w:val="00D40D63"/>
    <w:rsid w:val="00D414B1"/>
    <w:rsid w:val="00D41C51"/>
    <w:rsid w:val="00D41D2B"/>
    <w:rsid w:val="00D41D5B"/>
    <w:rsid w:val="00D41FBA"/>
    <w:rsid w:val="00D424AF"/>
    <w:rsid w:val="00D42FEB"/>
    <w:rsid w:val="00D431B7"/>
    <w:rsid w:val="00D431C6"/>
    <w:rsid w:val="00D4340A"/>
    <w:rsid w:val="00D43491"/>
    <w:rsid w:val="00D43604"/>
    <w:rsid w:val="00D437A1"/>
    <w:rsid w:val="00D43842"/>
    <w:rsid w:val="00D43C8E"/>
    <w:rsid w:val="00D43EE7"/>
    <w:rsid w:val="00D44305"/>
    <w:rsid w:val="00D4458D"/>
    <w:rsid w:val="00D44B0A"/>
    <w:rsid w:val="00D4581A"/>
    <w:rsid w:val="00D45A17"/>
    <w:rsid w:val="00D4639C"/>
    <w:rsid w:val="00D46A3C"/>
    <w:rsid w:val="00D46C8A"/>
    <w:rsid w:val="00D47D36"/>
    <w:rsid w:val="00D47DBD"/>
    <w:rsid w:val="00D502B6"/>
    <w:rsid w:val="00D50986"/>
    <w:rsid w:val="00D50EF6"/>
    <w:rsid w:val="00D50FC4"/>
    <w:rsid w:val="00D51611"/>
    <w:rsid w:val="00D51740"/>
    <w:rsid w:val="00D51982"/>
    <w:rsid w:val="00D520CB"/>
    <w:rsid w:val="00D523AC"/>
    <w:rsid w:val="00D529DA"/>
    <w:rsid w:val="00D52B14"/>
    <w:rsid w:val="00D52F9C"/>
    <w:rsid w:val="00D530AF"/>
    <w:rsid w:val="00D53354"/>
    <w:rsid w:val="00D537E8"/>
    <w:rsid w:val="00D53B6A"/>
    <w:rsid w:val="00D53B6D"/>
    <w:rsid w:val="00D54201"/>
    <w:rsid w:val="00D547CF"/>
    <w:rsid w:val="00D5484A"/>
    <w:rsid w:val="00D54ECE"/>
    <w:rsid w:val="00D5525F"/>
    <w:rsid w:val="00D5572D"/>
    <w:rsid w:val="00D55787"/>
    <w:rsid w:val="00D55D83"/>
    <w:rsid w:val="00D55FA7"/>
    <w:rsid w:val="00D564F0"/>
    <w:rsid w:val="00D567C5"/>
    <w:rsid w:val="00D56CC6"/>
    <w:rsid w:val="00D5738C"/>
    <w:rsid w:val="00D57398"/>
    <w:rsid w:val="00D57C4E"/>
    <w:rsid w:val="00D6015A"/>
    <w:rsid w:val="00D601BC"/>
    <w:rsid w:val="00D603D5"/>
    <w:rsid w:val="00D60506"/>
    <w:rsid w:val="00D609CD"/>
    <w:rsid w:val="00D60D37"/>
    <w:rsid w:val="00D6193C"/>
    <w:rsid w:val="00D61E08"/>
    <w:rsid w:val="00D623C8"/>
    <w:rsid w:val="00D62526"/>
    <w:rsid w:val="00D6258E"/>
    <w:rsid w:val="00D626F0"/>
    <w:rsid w:val="00D627C6"/>
    <w:rsid w:val="00D62988"/>
    <w:rsid w:val="00D6298B"/>
    <w:rsid w:val="00D62D6E"/>
    <w:rsid w:val="00D633B2"/>
    <w:rsid w:val="00D63663"/>
    <w:rsid w:val="00D63A65"/>
    <w:rsid w:val="00D63A88"/>
    <w:rsid w:val="00D63BB6"/>
    <w:rsid w:val="00D63BEC"/>
    <w:rsid w:val="00D63EE2"/>
    <w:rsid w:val="00D6436F"/>
    <w:rsid w:val="00D64414"/>
    <w:rsid w:val="00D64606"/>
    <w:rsid w:val="00D649D8"/>
    <w:rsid w:val="00D64BD2"/>
    <w:rsid w:val="00D64C13"/>
    <w:rsid w:val="00D64CFB"/>
    <w:rsid w:val="00D64D92"/>
    <w:rsid w:val="00D64EE2"/>
    <w:rsid w:val="00D64F1B"/>
    <w:rsid w:val="00D651D8"/>
    <w:rsid w:val="00D65285"/>
    <w:rsid w:val="00D658CB"/>
    <w:rsid w:val="00D65B83"/>
    <w:rsid w:val="00D65C1A"/>
    <w:rsid w:val="00D65D25"/>
    <w:rsid w:val="00D660F9"/>
    <w:rsid w:val="00D66528"/>
    <w:rsid w:val="00D667F5"/>
    <w:rsid w:val="00D6693D"/>
    <w:rsid w:val="00D66949"/>
    <w:rsid w:val="00D6745E"/>
    <w:rsid w:val="00D676C5"/>
    <w:rsid w:val="00D67788"/>
    <w:rsid w:val="00D67A5C"/>
    <w:rsid w:val="00D70031"/>
    <w:rsid w:val="00D7042F"/>
    <w:rsid w:val="00D707CD"/>
    <w:rsid w:val="00D708B4"/>
    <w:rsid w:val="00D70D2F"/>
    <w:rsid w:val="00D710A8"/>
    <w:rsid w:val="00D7168C"/>
    <w:rsid w:val="00D71B93"/>
    <w:rsid w:val="00D71C75"/>
    <w:rsid w:val="00D72148"/>
    <w:rsid w:val="00D724BE"/>
    <w:rsid w:val="00D72517"/>
    <w:rsid w:val="00D72627"/>
    <w:rsid w:val="00D72DC0"/>
    <w:rsid w:val="00D73522"/>
    <w:rsid w:val="00D735B0"/>
    <w:rsid w:val="00D7375D"/>
    <w:rsid w:val="00D73977"/>
    <w:rsid w:val="00D739CA"/>
    <w:rsid w:val="00D73D95"/>
    <w:rsid w:val="00D74A4B"/>
    <w:rsid w:val="00D74BCF"/>
    <w:rsid w:val="00D75304"/>
    <w:rsid w:val="00D756E3"/>
    <w:rsid w:val="00D75A25"/>
    <w:rsid w:val="00D75A71"/>
    <w:rsid w:val="00D75B2D"/>
    <w:rsid w:val="00D75F7E"/>
    <w:rsid w:val="00D763D4"/>
    <w:rsid w:val="00D76A72"/>
    <w:rsid w:val="00D76A7F"/>
    <w:rsid w:val="00D77159"/>
    <w:rsid w:val="00D771F5"/>
    <w:rsid w:val="00D779E5"/>
    <w:rsid w:val="00D77D68"/>
    <w:rsid w:val="00D80163"/>
    <w:rsid w:val="00D80827"/>
    <w:rsid w:val="00D80A5F"/>
    <w:rsid w:val="00D80EF7"/>
    <w:rsid w:val="00D812A8"/>
    <w:rsid w:val="00D814D0"/>
    <w:rsid w:val="00D81591"/>
    <w:rsid w:val="00D818DC"/>
    <w:rsid w:val="00D81C9D"/>
    <w:rsid w:val="00D81D40"/>
    <w:rsid w:val="00D81EB1"/>
    <w:rsid w:val="00D821E7"/>
    <w:rsid w:val="00D82290"/>
    <w:rsid w:val="00D82320"/>
    <w:rsid w:val="00D8275F"/>
    <w:rsid w:val="00D82947"/>
    <w:rsid w:val="00D82BFA"/>
    <w:rsid w:val="00D82C26"/>
    <w:rsid w:val="00D83712"/>
    <w:rsid w:val="00D837FC"/>
    <w:rsid w:val="00D84763"/>
    <w:rsid w:val="00D84A37"/>
    <w:rsid w:val="00D84D04"/>
    <w:rsid w:val="00D84D1A"/>
    <w:rsid w:val="00D84E09"/>
    <w:rsid w:val="00D8530A"/>
    <w:rsid w:val="00D8550D"/>
    <w:rsid w:val="00D85798"/>
    <w:rsid w:val="00D85952"/>
    <w:rsid w:val="00D85A5E"/>
    <w:rsid w:val="00D85FCE"/>
    <w:rsid w:val="00D863C2"/>
    <w:rsid w:val="00D86415"/>
    <w:rsid w:val="00D86B99"/>
    <w:rsid w:val="00D87229"/>
    <w:rsid w:val="00D877D6"/>
    <w:rsid w:val="00D87925"/>
    <w:rsid w:val="00D87FC3"/>
    <w:rsid w:val="00D90B84"/>
    <w:rsid w:val="00D90C9C"/>
    <w:rsid w:val="00D9184B"/>
    <w:rsid w:val="00D91E5A"/>
    <w:rsid w:val="00D920ED"/>
    <w:rsid w:val="00D92197"/>
    <w:rsid w:val="00D92203"/>
    <w:rsid w:val="00D92985"/>
    <w:rsid w:val="00D92C3C"/>
    <w:rsid w:val="00D930F9"/>
    <w:rsid w:val="00D93147"/>
    <w:rsid w:val="00D93975"/>
    <w:rsid w:val="00D93B20"/>
    <w:rsid w:val="00D93F03"/>
    <w:rsid w:val="00D940C2"/>
    <w:rsid w:val="00D947D7"/>
    <w:rsid w:val="00D94941"/>
    <w:rsid w:val="00D94D51"/>
    <w:rsid w:val="00D955C7"/>
    <w:rsid w:val="00D9565D"/>
    <w:rsid w:val="00D957FC"/>
    <w:rsid w:val="00D95D5A"/>
    <w:rsid w:val="00D96143"/>
    <w:rsid w:val="00D96588"/>
    <w:rsid w:val="00D96848"/>
    <w:rsid w:val="00D968AF"/>
    <w:rsid w:val="00D970BF"/>
    <w:rsid w:val="00D974AB"/>
    <w:rsid w:val="00D974C0"/>
    <w:rsid w:val="00D979C9"/>
    <w:rsid w:val="00D97CD0"/>
    <w:rsid w:val="00D97E48"/>
    <w:rsid w:val="00DA02A8"/>
    <w:rsid w:val="00DA0698"/>
    <w:rsid w:val="00DA0905"/>
    <w:rsid w:val="00DA09A9"/>
    <w:rsid w:val="00DA0BE0"/>
    <w:rsid w:val="00DA0CD2"/>
    <w:rsid w:val="00DA11E8"/>
    <w:rsid w:val="00DA1510"/>
    <w:rsid w:val="00DA180D"/>
    <w:rsid w:val="00DA1E82"/>
    <w:rsid w:val="00DA1F2C"/>
    <w:rsid w:val="00DA22AE"/>
    <w:rsid w:val="00DA274F"/>
    <w:rsid w:val="00DA2927"/>
    <w:rsid w:val="00DA2F0A"/>
    <w:rsid w:val="00DA389D"/>
    <w:rsid w:val="00DA39D1"/>
    <w:rsid w:val="00DA3FBA"/>
    <w:rsid w:val="00DA42B4"/>
    <w:rsid w:val="00DA4673"/>
    <w:rsid w:val="00DA486E"/>
    <w:rsid w:val="00DA488A"/>
    <w:rsid w:val="00DA4E5B"/>
    <w:rsid w:val="00DA5075"/>
    <w:rsid w:val="00DA5CBC"/>
    <w:rsid w:val="00DA6722"/>
    <w:rsid w:val="00DA6C19"/>
    <w:rsid w:val="00DA6C59"/>
    <w:rsid w:val="00DA6CB2"/>
    <w:rsid w:val="00DA7F7D"/>
    <w:rsid w:val="00DB01AF"/>
    <w:rsid w:val="00DB0437"/>
    <w:rsid w:val="00DB093C"/>
    <w:rsid w:val="00DB0A5C"/>
    <w:rsid w:val="00DB1030"/>
    <w:rsid w:val="00DB1237"/>
    <w:rsid w:val="00DB14FC"/>
    <w:rsid w:val="00DB1AF2"/>
    <w:rsid w:val="00DB1B1A"/>
    <w:rsid w:val="00DB235F"/>
    <w:rsid w:val="00DB2462"/>
    <w:rsid w:val="00DB28D8"/>
    <w:rsid w:val="00DB28EB"/>
    <w:rsid w:val="00DB2997"/>
    <w:rsid w:val="00DB2B66"/>
    <w:rsid w:val="00DB2D97"/>
    <w:rsid w:val="00DB2E35"/>
    <w:rsid w:val="00DB3127"/>
    <w:rsid w:val="00DB394D"/>
    <w:rsid w:val="00DB41D4"/>
    <w:rsid w:val="00DB42B2"/>
    <w:rsid w:val="00DB44CA"/>
    <w:rsid w:val="00DB4B7D"/>
    <w:rsid w:val="00DB4EE3"/>
    <w:rsid w:val="00DB5918"/>
    <w:rsid w:val="00DB64A5"/>
    <w:rsid w:val="00DB652E"/>
    <w:rsid w:val="00DB658D"/>
    <w:rsid w:val="00DB67F0"/>
    <w:rsid w:val="00DB6CC1"/>
    <w:rsid w:val="00DB7004"/>
    <w:rsid w:val="00DB72A3"/>
    <w:rsid w:val="00DB73BF"/>
    <w:rsid w:val="00DB76FB"/>
    <w:rsid w:val="00DB7880"/>
    <w:rsid w:val="00DB79E9"/>
    <w:rsid w:val="00DB7ACA"/>
    <w:rsid w:val="00DB7C2F"/>
    <w:rsid w:val="00DB7C52"/>
    <w:rsid w:val="00DB7D20"/>
    <w:rsid w:val="00DB7D6D"/>
    <w:rsid w:val="00DC0167"/>
    <w:rsid w:val="00DC05B5"/>
    <w:rsid w:val="00DC05EF"/>
    <w:rsid w:val="00DC08A5"/>
    <w:rsid w:val="00DC09BD"/>
    <w:rsid w:val="00DC0ED1"/>
    <w:rsid w:val="00DC0EDD"/>
    <w:rsid w:val="00DC1134"/>
    <w:rsid w:val="00DC2340"/>
    <w:rsid w:val="00DC2363"/>
    <w:rsid w:val="00DC23FD"/>
    <w:rsid w:val="00DC26F8"/>
    <w:rsid w:val="00DC2E33"/>
    <w:rsid w:val="00DC2EA9"/>
    <w:rsid w:val="00DC3023"/>
    <w:rsid w:val="00DC36C8"/>
    <w:rsid w:val="00DC38FA"/>
    <w:rsid w:val="00DC3B19"/>
    <w:rsid w:val="00DC3D7F"/>
    <w:rsid w:val="00DC3E82"/>
    <w:rsid w:val="00DC44EA"/>
    <w:rsid w:val="00DC4553"/>
    <w:rsid w:val="00DC4801"/>
    <w:rsid w:val="00DC5301"/>
    <w:rsid w:val="00DC5311"/>
    <w:rsid w:val="00DC622A"/>
    <w:rsid w:val="00DC6AF9"/>
    <w:rsid w:val="00DC6BA4"/>
    <w:rsid w:val="00DC6FCF"/>
    <w:rsid w:val="00DC73BB"/>
    <w:rsid w:val="00DC7713"/>
    <w:rsid w:val="00DC77AD"/>
    <w:rsid w:val="00DC795E"/>
    <w:rsid w:val="00DD0052"/>
    <w:rsid w:val="00DD030C"/>
    <w:rsid w:val="00DD096E"/>
    <w:rsid w:val="00DD0A6D"/>
    <w:rsid w:val="00DD0DA5"/>
    <w:rsid w:val="00DD0E6F"/>
    <w:rsid w:val="00DD1732"/>
    <w:rsid w:val="00DD1840"/>
    <w:rsid w:val="00DD1937"/>
    <w:rsid w:val="00DD1B3B"/>
    <w:rsid w:val="00DD1B9A"/>
    <w:rsid w:val="00DD1D85"/>
    <w:rsid w:val="00DD1E73"/>
    <w:rsid w:val="00DD2205"/>
    <w:rsid w:val="00DD251A"/>
    <w:rsid w:val="00DD2CE9"/>
    <w:rsid w:val="00DD308A"/>
    <w:rsid w:val="00DD3E60"/>
    <w:rsid w:val="00DD3F97"/>
    <w:rsid w:val="00DD41A9"/>
    <w:rsid w:val="00DD47B3"/>
    <w:rsid w:val="00DD48BA"/>
    <w:rsid w:val="00DD4DE1"/>
    <w:rsid w:val="00DD57CA"/>
    <w:rsid w:val="00DD5C12"/>
    <w:rsid w:val="00DD61E0"/>
    <w:rsid w:val="00DD629B"/>
    <w:rsid w:val="00DD64A3"/>
    <w:rsid w:val="00DD6825"/>
    <w:rsid w:val="00DD6B75"/>
    <w:rsid w:val="00DD6F76"/>
    <w:rsid w:val="00DD6FCC"/>
    <w:rsid w:val="00DD7022"/>
    <w:rsid w:val="00DD7C7B"/>
    <w:rsid w:val="00DD7C95"/>
    <w:rsid w:val="00DD7DDA"/>
    <w:rsid w:val="00DD7EA6"/>
    <w:rsid w:val="00DD7F3E"/>
    <w:rsid w:val="00DE003C"/>
    <w:rsid w:val="00DE010D"/>
    <w:rsid w:val="00DE02A6"/>
    <w:rsid w:val="00DE0648"/>
    <w:rsid w:val="00DE0B69"/>
    <w:rsid w:val="00DE0BCD"/>
    <w:rsid w:val="00DE1130"/>
    <w:rsid w:val="00DE121F"/>
    <w:rsid w:val="00DE123B"/>
    <w:rsid w:val="00DE1766"/>
    <w:rsid w:val="00DE18AA"/>
    <w:rsid w:val="00DE2316"/>
    <w:rsid w:val="00DE2D5A"/>
    <w:rsid w:val="00DE3487"/>
    <w:rsid w:val="00DE37B4"/>
    <w:rsid w:val="00DE3ADD"/>
    <w:rsid w:val="00DE4126"/>
    <w:rsid w:val="00DE4662"/>
    <w:rsid w:val="00DE47D2"/>
    <w:rsid w:val="00DE4AD8"/>
    <w:rsid w:val="00DE4DBE"/>
    <w:rsid w:val="00DE5269"/>
    <w:rsid w:val="00DE59C7"/>
    <w:rsid w:val="00DE5ACA"/>
    <w:rsid w:val="00DE6002"/>
    <w:rsid w:val="00DE65DB"/>
    <w:rsid w:val="00DE66E8"/>
    <w:rsid w:val="00DE66F2"/>
    <w:rsid w:val="00DE680A"/>
    <w:rsid w:val="00DE68AA"/>
    <w:rsid w:val="00DE6922"/>
    <w:rsid w:val="00DE6975"/>
    <w:rsid w:val="00DE69C1"/>
    <w:rsid w:val="00DE6CB2"/>
    <w:rsid w:val="00DE711F"/>
    <w:rsid w:val="00DE7496"/>
    <w:rsid w:val="00DE7602"/>
    <w:rsid w:val="00DE776A"/>
    <w:rsid w:val="00DE79D3"/>
    <w:rsid w:val="00DE7FC5"/>
    <w:rsid w:val="00DF0248"/>
    <w:rsid w:val="00DF05A3"/>
    <w:rsid w:val="00DF05AB"/>
    <w:rsid w:val="00DF0EFA"/>
    <w:rsid w:val="00DF14E7"/>
    <w:rsid w:val="00DF17AD"/>
    <w:rsid w:val="00DF1A6D"/>
    <w:rsid w:val="00DF1E29"/>
    <w:rsid w:val="00DF1F34"/>
    <w:rsid w:val="00DF241D"/>
    <w:rsid w:val="00DF25BE"/>
    <w:rsid w:val="00DF25F8"/>
    <w:rsid w:val="00DF275F"/>
    <w:rsid w:val="00DF2912"/>
    <w:rsid w:val="00DF3249"/>
    <w:rsid w:val="00DF32F8"/>
    <w:rsid w:val="00DF34C7"/>
    <w:rsid w:val="00DF34DE"/>
    <w:rsid w:val="00DF3827"/>
    <w:rsid w:val="00DF3937"/>
    <w:rsid w:val="00DF3A69"/>
    <w:rsid w:val="00DF3AE9"/>
    <w:rsid w:val="00DF433C"/>
    <w:rsid w:val="00DF4D82"/>
    <w:rsid w:val="00DF506B"/>
    <w:rsid w:val="00DF5425"/>
    <w:rsid w:val="00DF5434"/>
    <w:rsid w:val="00DF54F3"/>
    <w:rsid w:val="00DF55B9"/>
    <w:rsid w:val="00DF5613"/>
    <w:rsid w:val="00DF5655"/>
    <w:rsid w:val="00DF5CAC"/>
    <w:rsid w:val="00DF5D0D"/>
    <w:rsid w:val="00DF67B4"/>
    <w:rsid w:val="00DF6855"/>
    <w:rsid w:val="00DF6D8F"/>
    <w:rsid w:val="00DF6E28"/>
    <w:rsid w:val="00DF6FA4"/>
    <w:rsid w:val="00DF6FC7"/>
    <w:rsid w:val="00DF743F"/>
    <w:rsid w:val="00DF7A37"/>
    <w:rsid w:val="00E0045D"/>
    <w:rsid w:val="00E00A61"/>
    <w:rsid w:val="00E00FED"/>
    <w:rsid w:val="00E01587"/>
    <w:rsid w:val="00E01A96"/>
    <w:rsid w:val="00E01F79"/>
    <w:rsid w:val="00E02193"/>
    <w:rsid w:val="00E023AB"/>
    <w:rsid w:val="00E02BAF"/>
    <w:rsid w:val="00E03140"/>
    <w:rsid w:val="00E03214"/>
    <w:rsid w:val="00E0329A"/>
    <w:rsid w:val="00E03559"/>
    <w:rsid w:val="00E035D5"/>
    <w:rsid w:val="00E03C20"/>
    <w:rsid w:val="00E03E88"/>
    <w:rsid w:val="00E03F0F"/>
    <w:rsid w:val="00E04169"/>
    <w:rsid w:val="00E0432D"/>
    <w:rsid w:val="00E04593"/>
    <w:rsid w:val="00E04755"/>
    <w:rsid w:val="00E04B58"/>
    <w:rsid w:val="00E052E6"/>
    <w:rsid w:val="00E05C24"/>
    <w:rsid w:val="00E05DCC"/>
    <w:rsid w:val="00E05EA6"/>
    <w:rsid w:val="00E067B3"/>
    <w:rsid w:val="00E06A42"/>
    <w:rsid w:val="00E06A9C"/>
    <w:rsid w:val="00E06D93"/>
    <w:rsid w:val="00E07197"/>
    <w:rsid w:val="00E0748F"/>
    <w:rsid w:val="00E076A7"/>
    <w:rsid w:val="00E07A2C"/>
    <w:rsid w:val="00E100E3"/>
    <w:rsid w:val="00E10235"/>
    <w:rsid w:val="00E108BE"/>
    <w:rsid w:val="00E10989"/>
    <w:rsid w:val="00E10D68"/>
    <w:rsid w:val="00E10E94"/>
    <w:rsid w:val="00E11419"/>
    <w:rsid w:val="00E118AE"/>
    <w:rsid w:val="00E11ABF"/>
    <w:rsid w:val="00E11BA8"/>
    <w:rsid w:val="00E11CDA"/>
    <w:rsid w:val="00E12105"/>
    <w:rsid w:val="00E1218F"/>
    <w:rsid w:val="00E122A9"/>
    <w:rsid w:val="00E1268F"/>
    <w:rsid w:val="00E12AD5"/>
    <w:rsid w:val="00E12CED"/>
    <w:rsid w:val="00E12CF9"/>
    <w:rsid w:val="00E12D10"/>
    <w:rsid w:val="00E12EA2"/>
    <w:rsid w:val="00E12F4B"/>
    <w:rsid w:val="00E12F68"/>
    <w:rsid w:val="00E132C6"/>
    <w:rsid w:val="00E132CC"/>
    <w:rsid w:val="00E14081"/>
    <w:rsid w:val="00E142A4"/>
    <w:rsid w:val="00E14D07"/>
    <w:rsid w:val="00E14D0E"/>
    <w:rsid w:val="00E14D95"/>
    <w:rsid w:val="00E153BE"/>
    <w:rsid w:val="00E15516"/>
    <w:rsid w:val="00E155FA"/>
    <w:rsid w:val="00E159D1"/>
    <w:rsid w:val="00E167A4"/>
    <w:rsid w:val="00E16E10"/>
    <w:rsid w:val="00E16EEE"/>
    <w:rsid w:val="00E17565"/>
    <w:rsid w:val="00E178D7"/>
    <w:rsid w:val="00E17F63"/>
    <w:rsid w:val="00E202F6"/>
    <w:rsid w:val="00E2049C"/>
    <w:rsid w:val="00E20637"/>
    <w:rsid w:val="00E2063F"/>
    <w:rsid w:val="00E20EF1"/>
    <w:rsid w:val="00E2101C"/>
    <w:rsid w:val="00E218EB"/>
    <w:rsid w:val="00E21917"/>
    <w:rsid w:val="00E21E57"/>
    <w:rsid w:val="00E223F9"/>
    <w:rsid w:val="00E225D8"/>
    <w:rsid w:val="00E2290A"/>
    <w:rsid w:val="00E23166"/>
    <w:rsid w:val="00E23AB1"/>
    <w:rsid w:val="00E24040"/>
    <w:rsid w:val="00E24887"/>
    <w:rsid w:val="00E248CE"/>
    <w:rsid w:val="00E250FF"/>
    <w:rsid w:val="00E2577E"/>
    <w:rsid w:val="00E26063"/>
    <w:rsid w:val="00E26AB7"/>
    <w:rsid w:val="00E26B76"/>
    <w:rsid w:val="00E26D7A"/>
    <w:rsid w:val="00E270D9"/>
    <w:rsid w:val="00E2762F"/>
    <w:rsid w:val="00E27749"/>
    <w:rsid w:val="00E27F6F"/>
    <w:rsid w:val="00E30060"/>
    <w:rsid w:val="00E3014B"/>
    <w:rsid w:val="00E302BD"/>
    <w:rsid w:val="00E304EF"/>
    <w:rsid w:val="00E309DA"/>
    <w:rsid w:val="00E30AB9"/>
    <w:rsid w:val="00E30B68"/>
    <w:rsid w:val="00E31150"/>
    <w:rsid w:val="00E3123C"/>
    <w:rsid w:val="00E31638"/>
    <w:rsid w:val="00E31834"/>
    <w:rsid w:val="00E321B2"/>
    <w:rsid w:val="00E32465"/>
    <w:rsid w:val="00E324E7"/>
    <w:rsid w:val="00E32A30"/>
    <w:rsid w:val="00E32C3E"/>
    <w:rsid w:val="00E34245"/>
    <w:rsid w:val="00E34378"/>
    <w:rsid w:val="00E34563"/>
    <w:rsid w:val="00E34D58"/>
    <w:rsid w:val="00E34EA9"/>
    <w:rsid w:val="00E352A3"/>
    <w:rsid w:val="00E354E2"/>
    <w:rsid w:val="00E35629"/>
    <w:rsid w:val="00E369CD"/>
    <w:rsid w:val="00E374CA"/>
    <w:rsid w:val="00E375EF"/>
    <w:rsid w:val="00E4000E"/>
    <w:rsid w:val="00E40418"/>
    <w:rsid w:val="00E4075C"/>
    <w:rsid w:val="00E40D1D"/>
    <w:rsid w:val="00E40D7C"/>
    <w:rsid w:val="00E414F5"/>
    <w:rsid w:val="00E4194A"/>
    <w:rsid w:val="00E41ACC"/>
    <w:rsid w:val="00E41E1E"/>
    <w:rsid w:val="00E4323D"/>
    <w:rsid w:val="00E43706"/>
    <w:rsid w:val="00E43851"/>
    <w:rsid w:val="00E43D00"/>
    <w:rsid w:val="00E43D78"/>
    <w:rsid w:val="00E44670"/>
    <w:rsid w:val="00E446D9"/>
    <w:rsid w:val="00E4470B"/>
    <w:rsid w:val="00E4485A"/>
    <w:rsid w:val="00E4489F"/>
    <w:rsid w:val="00E44B32"/>
    <w:rsid w:val="00E44D9E"/>
    <w:rsid w:val="00E45191"/>
    <w:rsid w:val="00E4540E"/>
    <w:rsid w:val="00E457AA"/>
    <w:rsid w:val="00E4587B"/>
    <w:rsid w:val="00E45A72"/>
    <w:rsid w:val="00E46024"/>
    <w:rsid w:val="00E4659C"/>
    <w:rsid w:val="00E46783"/>
    <w:rsid w:val="00E469B3"/>
    <w:rsid w:val="00E46A4D"/>
    <w:rsid w:val="00E46FF7"/>
    <w:rsid w:val="00E4797A"/>
    <w:rsid w:val="00E47A07"/>
    <w:rsid w:val="00E47E5D"/>
    <w:rsid w:val="00E513B5"/>
    <w:rsid w:val="00E51544"/>
    <w:rsid w:val="00E51BF9"/>
    <w:rsid w:val="00E51F8C"/>
    <w:rsid w:val="00E5263B"/>
    <w:rsid w:val="00E529C5"/>
    <w:rsid w:val="00E52A1F"/>
    <w:rsid w:val="00E52E14"/>
    <w:rsid w:val="00E5384D"/>
    <w:rsid w:val="00E540AC"/>
    <w:rsid w:val="00E5437E"/>
    <w:rsid w:val="00E543F7"/>
    <w:rsid w:val="00E55D7A"/>
    <w:rsid w:val="00E56001"/>
    <w:rsid w:val="00E56026"/>
    <w:rsid w:val="00E56381"/>
    <w:rsid w:val="00E563A3"/>
    <w:rsid w:val="00E56FEC"/>
    <w:rsid w:val="00E57669"/>
    <w:rsid w:val="00E57D43"/>
    <w:rsid w:val="00E57D92"/>
    <w:rsid w:val="00E57FAE"/>
    <w:rsid w:val="00E60388"/>
    <w:rsid w:val="00E608D7"/>
    <w:rsid w:val="00E61080"/>
    <w:rsid w:val="00E6152D"/>
    <w:rsid w:val="00E616A4"/>
    <w:rsid w:val="00E61774"/>
    <w:rsid w:val="00E61BAA"/>
    <w:rsid w:val="00E61FB5"/>
    <w:rsid w:val="00E62296"/>
    <w:rsid w:val="00E62983"/>
    <w:rsid w:val="00E629FA"/>
    <w:rsid w:val="00E62B9C"/>
    <w:rsid w:val="00E630F5"/>
    <w:rsid w:val="00E63119"/>
    <w:rsid w:val="00E63A9D"/>
    <w:rsid w:val="00E63B45"/>
    <w:rsid w:val="00E63E8B"/>
    <w:rsid w:val="00E6425B"/>
    <w:rsid w:val="00E642CB"/>
    <w:rsid w:val="00E64800"/>
    <w:rsid w:val="00E648BA"/>
    <w:rsid w:val="00E64A67"/>
    <w:rsid w:val="00E6543E"/>
    <w:rsid w:val="00E655B1"/>
    <w:rsid w:val="00E6573E"/>
    <w:rsid w:val="00E657F4"/>
    <w:rsid w:val="00E65DCC"/>
    <w:rsid w:val="00E660B2"/>
    <w:rsid w:val="00E6689F"/>
    <w:rsid w:val="00E66A4C"/>
    <w:rsid w:val="00E66E1B"/>
    <w:rsid w:val="00E66FD3"/>
    <w:rsid w:val="00E67BF1"/>
    <w:rsid w:val="00E67C12"/>
    <w:rsid w:val="00E67C45"/>
    <w:rsid w:val="00E67DDF"/>
    <w:rsid w:val="00E67E3B"/>
    <w:rsid w:val="00E67F57"/>
    <w:rsid w:val="00E705DC"/>
    <w:rsid w:val="00E7063C"/>
    <w:rsid w:val="00E706F2"/>
    <w:rsid w:val="00E709A0"/>
    <w:rsid w:val="00E70DF6"/>
    <w:rsid w:val="00E70E86"/>
    <w:rsid w:val="00E70F90"/>
    <w:rsid w:val="00E719A9"/>
    <w:rsid w:val="00E71BDF"/>
    <w:rsid w:val="00E71FD0"/>
    <w:rsid w:val="00E7227B"/>
    <w:rsid w:val="00E725C8"/>
    <w:rsid w:val="00E72BC6"/>
    <w:rsid w:val="00E72C40"/>
    <w:rsid w:val="00E733BD"/>
    <w:rsid w:val="00E73630"/>
    <w:rsid w:val="00E73792"/>
    <w:rsid w:val="00E73B35"/>
    <w:rsid w:val="00E73BDB"/>
    <w:rsid w:val="00E73D45"/>
    <w:rsid w:val="00E74592"/>
    <w:rsid w:val="00E74DDC"/>
    <w:rsid w:val="00E7526F"/>
    <w:rsid w:val="00E7568F"/>
    <w:rsid w:val="00E76482"/>
    <w:rsid w:val="00E76B53"/>
    <w:rsid w:val="00E76B75"/>
    <w:rsid w:val="00E77126"/>
    <w:rsid w:val="00E77303"/>
    <w:rsid w:val="00E777B9"/>
    <w:rsid w:val="00E778A9"/>
    <w:rsid w:val="00E77BF5"/>
    <w:rsid w:val="00E77C71"/>
    <w:rsid w:val="00E8040B"/>
    <w:rsid w:val="00E8104F"/>
    <w:rsid w:val="00E816D4"/>
    <w:rsid w:val="00E81701"/>
    <w:rsid w:val="00E81880"/>
    <w:rsid w:val="00E8190A"/>
    <w:rsid w:val="00E81B86"/>
    <w:rsid w:val="00E81BB4"/>
    <w:rsid w:val="00E81D11"/>
    <w:rsid w:val="00E8307B"/>
    <w:rsid w:val="00E83601"/>
    <w:rsid w:val="00E83B79"/>
    <w:rsid w:val="00E8415F"/>
    <w:rsid w:val="00E842AF"/>
    <w:rsid w:val="00E84465"/>
    <w:rsid w:val="00E844D5"/>
    <w:rsid w:val="00E84A25"/>
    <w:rsid w:val="00E8509A"/>
    <w:rsid w:val="00E850DF"/>
    <w:rsid w:val="00E8513E"/>
    <w:rsid w:val="00E853BD"/>
    <w:rsid w:val="00E85517"/>
    <w:rsid w:val="00E85536"/>
    <w:rsid w:val="00E855B6"/>
    <w:rsid w:val="00E855E3"/>
    <w:rsid w:val="00E8561D"/>
    <w:rsid w:val="00E859A6"/>
    <w:rsid w:val="00E85BCC"/>
    <w:rsid w:val="00E85F89"/>
    <w:rsid w:val="00E86288"/>
    <w:rsid w:val="00E865BC"/>
    <w:rsid w:val="00E8670B"/>
    <w:rsid w:val="00E8699D"/>
    <w:rsid w:val="00E86BD3"/>
    <w:rsid w:val="00E871A7"/>
    <w:rsid w:val="00E87291"/>
    <w:rsid w:val="00E873DE"/>
    <w:rsid w:val="00E901D2"/>
    <w:rsid w:val="00E905DD"/>
    <w:rsid w:val="00E907DB"/>
    <w:rsid w:val="00E90A1F"/>
    <w:rsid w:val="00E90C31"/>
    <w:rsid w:val="00E90D84"/>
    <w:rsid w:val="00E9116D"/>
    <w:rsid w:val="00E913A5"/>
    <w:rsid w:val="00E91424"/>
    <w:rsid w:val="00E915B2"/>
    <w:rsid w:val="00E91820"/>
    <w:rsid w:val="00E9188A"/>
    <w:rsid w:val="00E91F43"/>
    <w:rsid w:val="00E92B15"/>
    <w:rsid w:val="00E934A4"/>
    <w:rsid w:val="00E934A7"/>
    <w:rsid w:val="00E9356F"/>
    <w:rsid w:val="00E93D59"/>
    <w:rsid w:val="00E94102"/>
    <w:rsid w:val="00E941FF"/>
    <w:rsid w:val="00E9430D"/>
    <w:rsid w:val="00E948FC"/>
    <w:rsid w:val="00E9503D"/>
    <w:rsid w:val="00E95101"/>
    <w:rsid w:val="00E95201"/>
    <w:rsid w:val="00E957AF"/>
    <w:rsid w:val="00E96263"/>
    <w:rsid w:val="00E96312"/>
    <w:rsid w:val="00E96834"/>
    <w:rsid w:val="00E96CEA"/>
    <w:rsid w:val="00E96F46"/>
    <w:rsid w:val="00E97332"/>
    <w:rsid w:val="00E974D6"/>
    <w:rsid w:val="00E97639"/>
    <w:rsid w:val="00E97A3B"/>
    <w:rsid w:val="00E97CCC"/>
    <w:rsid w:val="00E97DCC"/>
    <w:rsid w:val="00E97EB0"/>
    <w:rsid w:val="00E97ED8"/>
    <w:rsid w:val="00E97FA8"/>
    <w:rsid w:val="00EA0005"/>
    <w:rsid w:val="00EA0763"/>
    <w:rsid w:val="00EA128B"/>
    <w:rsid w:val="00EA17F0"/>
    <w:rsid w:val="00EA1BB3"/>
    <w:rsid w:val="00EA1DB0"/>
    <w:rsid w:val="00EA259F"/>
    <w:rsid w:val="00EA28A8"/>
    <w:rsid w:val="00EA374D"/>
    <w:rsid w:val="00EA37F3"/>
    <w:rsid w:val="00EA3856"/>
    <w:rsid w:val="00EA3B0D"/>
    <w:rsid w:val="00EA4AE7"/>
    <w:rsid w:val="00EA4CE5"/>
    <w:rsid w:val="00EA5655"/>
    <w:rsid w:val="00EA5893"/>
    <w:rsid w:val="00EA59E2"/>
    <w:rsid w:val="00EA5B39"/>
    <w:rsid w:val="00EA5C11"/>
    <w:rsid w:val="00EA5C4D"/>
    <w:rsid w:val="00EA5E66"/>
    <w:rsid w:val="00EA6216"/>
    <w:rsid w:val="00EA6917"/>
    <w:rsid w:val="00EA6927"/>
    <w:rsid w:val="00EA6C60"/>
    <w:rsid w:val="00EA6D2B"/>
    <w:rsid w:val="00EA76E4"/>
    <w:rsid w:val="00EA7A52"/>
    <w:rsid w:val="00EA7C89"/>
    <w:rsid w:val="00EB0169"/>
    <w:rsid w:val="00EB02EB"/>
    <w:rsid w:val="00EB051F"/>
    <w:rsid w:val="00EB08E5"/>
    <w:rsid w:val="00EB0B18"/>
    <w:rsid w:val="00EB0E68"/>
    <w:rsid w:val="00EB14A5"/>
    <w:rsid w:val="00EB1871"/>
    <w:rsid w:val="00EB2918"/>
    <w:rsid w:val="00EB2A81"/>
    <w:rsid w:val="00EB34B9"/>
    <w:rsid w:val="00EB3698"/>
    <w:rsid w:val="00EB3E07"/>
    <w:rsid w:val="00EB3FD0"/>
    <w:rsid w:val="00EB4331"/>
    <w:rsid w:val="00EB46D0"/>
    <w:rsid w:val="00EB4C5A"/>
    <w:rsid w:val="00EB4F8C"/>
    <w:rsid w:val="00EB52D2"/>
    <w:rsid w:val="00EB531A"/>
    <w:rsid w:val="00EB5505"/>
    <w:rsid w:val="00EB58B4"/>
    <w:rsid w:val="00EB5B56"/>
    <w:rsid w:val="00EB5D26"/>
    <w:rsid w:val="00EB6190"/>
    <w:rsid w:val="00EB6323"/>
    <w:rsid w:val="00EB6441"/>
    <w:rsid w:val="00EB6900"/>
    <w:rsid w:val="00EB6934"/>
    <w:rsid w:val="00EB69B8"/>
    <w:rsid w:val="00EB7286"/>
    <w:rsid w:val="00EB7303"/>
    <w:rsid w:val="00EB7365"/>
    <w:rsid w:val="00EB73CD"/>
    <w:rsid w:val="00EB74C1"/>
    <w:rsid w:val="00EB77BC"/>
    <w:rsid w:val="00EB78E3"/>
    <w:rsid w:val="00EB79E5"/>
    <w:rsid w:val="00EB7CDC"/>
    <w:rsid w:val="00EB7FC3"/>
    <w:rsid w:val="00EC07EE"/>
    <w:rsid w:val="00EC0911"/>
    <w:rsid w:val="00EC0AFC"/>
    <w:rsid w:val="00EC0DAD"/>
    <w:rsid w:val="00EC106E"/>
    <w:rsid w:val="00EC1183"/>
    <w:rsid w:val="00EC133B"/>
    <w:rsid w:val="00EC1380"/>
    <w:rsid w:val="00EC13C2"/>
    <w:rsid w:val="00EC19E6"/>
    <w:rsid w:val="00EC22C1"/>
    <w:rsid w:val="00EC28E6"/>
    <w:rsid w:val="00EC2930"/>
    <w:rsid w:val="00EC2BC6"/>
    <w:rsid w:val="00EC303D"/>
    <w:rsid w:val="00EC32FB"/>
    <w:rsid w:val="00EC4069"/>
    <w:rsid w:val="00EC445B"/>
    <w:rsid w:val="00EC4551"/>
    <w:rsid w:val="00EC4897"/>
    <w:rsid w:val="00EC5288"/>
    <w:rsid w:val="00EC559C"/>
    <w:rsid w:val="00EC619D"/>
    <w:rsid w:val="00EC6790"/>
    <w:rsid w:val="00EC68C4"/>
    <w:rsid w:val="00EC6991"/>
    <w:rsid w:val="00EC6F2C"/>
    <w:rsid w:val="00EC78E3"/>
    <w:rsid w:val="00EC79AF"/>
    <w:rsid w:val="00EC7D2F"/>
    <w:rsid w:val="00EC7E5A"/>
    <w:rsid w:val="00ED0409"/>
    <w:rsid w:val="00ED04BF"/>
    <w:rsid w:val="00ED15E3"/>
    <w:rsid w:val="00ED1925"/>
    <w:rsid w:val="00ED26D9"/>
    <w:rsid w:val="00ED2792"/>
    <w:rsid w:val="00ED27FC"/>
    <w:rsid w:val="00ED2C6C"/>
    <w:rsid w:val="00ED3493"/>
    <w:rsid w:val="00ED42A3"/>
    <w:rsid w:val="00ED4D9F"/>
    <w:rsid w:val="00ED51AD"/>
    <w:rsid w:val="00ED5503"/>
    <w:rsid w:val="00ED5B04"/>
    <w:rsid w:val="00ED6168"/>
    <w:rsid w:val="00ED61E8"/>
    <w:rsid w:val="00ED61F5"/>
    <w:rsid w:val="00ED647A"/>
    <w:rsid w:val="00ED6B92"/>
    <w:rsid w:val="00ED6C34"/>
    <w:rsid w:val="00ED6F69"/>
    <w:rsid w:val="00ED719D"/>
    <w:rsid w:val="00ED720B"/>
    <w:rsid w:val="00ED7222"/>
    <w:rsid w:val="00ED75A7"/>
    <w:rsid w:val="00ED78C0"/>
    <w:rsid w:val="00ED7933"/>
    <w:rsid w:val="00ED7A41"/>
    <w:rsid w:val="00ED7D42"/>
    <w:rsid w:val="00EE0759"/>
    <w:rsid w:val="00EE0DCD"/>
    <w:rsid w:val="00EE239D"/>
    <w:rsid w:val="00EE2545"/>
    <w:rsid w:val="00EE2C20"/>
    <w:rsid w:val="00EE2E91"/>
    <w:rsid w:val="00EE313C"/>
    <w:rsid w:val="00EE34E0"/>
    <w:rsid w:val="00EE3C01"/>
    <w:rsid w:val="00EE3D45"/>
    <w:rsid w:val="00EE41FD"/>
    <w:rsid w:val="00EE4CFA"/>
    <w:rsid w:val="00EE5341"/>
    <w:rsid w:val="00EE5C23"/>
    <w:rsid w:val="00EE5F88"/>
    <w:rsid w:val="00EE60A6"/>
    <w:rsid w:val="00EE6BE8"/>
    <w:rsid w:val="00EE6D2B"/>
    <w:rsid w:val="00EE70E9"/>
    <w:rsid w:val="00EE735D"/>
    <w:rsid w:val="00EE7535"/>
    <w:rsid w:val="00EE763E"/>
    <w:rsid w:val="00EE7656"/>
    <w:rsid w:val="00EE7981"/>
    <w:rsid w:val="00EE7C60"/>
    <w:rsid w:val="00EE7E04"/>
    <w:rsid w:val="00EF00B6"/>
    <w:rsid w:val="00EF03CC"/>
    <w:rsid w:val="00EF044B"/>
    <w:rsid w:val="00EF0B01"/>
    <w:rsid w:val="00EF0BBF"/>
    <w:rsid w:val="00EF0FA6"/>
    <w:rsid w:val="00EF256D"/>
    <w:rsid w:val="00EF2E2B"/>
    <w:rsid w:val="00EF2ED7"/>
    <w:rsid w:val="00EF3BEF"/>
    <w:rsid w:val="00EF4C2F"/>
    <w:rsid w:val="00EF5196"/>
    <w:rsid w:val="00EF539E"/>
    <w:rsid w:val="00EF540C"/>
    <w:rsid w:val="00EF595B"/>
    <w:rsid w:val="00EF5B1F"/>
    <w:rsid w:val="00EF5B88"/>
    <w:rsid w:val="00EF5BA8"/>
    <w:rsid w:val="00EF5E11"/>
    <w:rsid w:val="00EF6075"/>
    <w:rsid w:val="00EF61E9"/>
    <w:rsid w:val="00EF69AD"/>
    <w:rsid w:val="00EF6F33"/>
    <w:rsid w:val="00EF7100"/>
    <w:rsid w:val="00EF76B8"/>
    <w:rsid w:val="00EF78D8"/>
    <w:rsid w:val="00EF791C"/>
    <w:rsid w:val="00EF7A67"/>
    <w:rsid w:val="00EF7C91"/>
    <w:rsid w:val="00EF7E02"/>
    <w:rsid w:val="00F0009C"/>
    <w:rsid w:val="00F00297"/>
    <w:rsid w:val="00F0040B"/>
    <w:rsid w:val="00F008B8"/>
    <w:rsid w:val="00F008F7"/>
    <w:rsid w:val="00F00E9F"/>
    <w:rsid w:val="00F00EC2"/>
    <w:rsid w:val="00F01688"/>
    <w:rsid w:val="00F017C5"/>
    <w:rsid w:val="00F01E7B"/>
    <w:rsid w:val="00F01ECC"/>
    <w:rsid w:val="00F01EDB"/>
    <w:rsid w:val="00F02A84"/>
    <w:rsid w:val="00F03537"/>
    <w:rsid w:val="00F042B7"/>
    <w:rsid w:val="00F046E7"/>
    <w:rsid w:val="00F0482B"/>
    <w:rsid w:val="00F04DDD"/>
    <w:rsid w:val="00F04E2B"/>
    <w:rsid w:val="00F04FB8"/>
    <w:rsid w:val="00F050B6"/>
    <w:rsid w:val="00F05736"/>
    <w:rsid w:val="00F05A54"/>
    <w:rsid w:val="00F06546"/>
    <w:rsid w:val="00F06987"/>
    <w:rsid w:val="00F06B7B"/>
    <w:rsid w:val="00F06DD7"/>
    <w:rsid w:val="00F0759E"/>
    <w:rsid w:val="00F0791C"/>
    <w:rsid w:val="00F07D69"/>
    <w:rsid w:val="00F07E1A"/>
    <w:rsid w:val="00F07F4B"/>
    <w:rsid w:val="00F07F62"/>
    <w:rsid w:val="00F101E5"/>
    <w:rsid w:val="00F104AF"/>
    <w:rsid w:val="00F10523"/>
    <w:rsid w:val="00F10656"/>
    <w:rsid w:val="00F10A62"/>
    <w:rsid w:val="00F115B5"/>
    <w:rsid w:val="00F115B8"/>
    <w:rsid w:val="00F1185F"/>
    <w:rsid w:val="00F11B5C"/>
    <w:rsid w:val="00F11E7D"/>
    <w:rsid w:val="00F11FC5"/>
    <w:rsid w:val="00F12663"/>
    <w:rsid w:val="00F12C61"/>
    <w:rsid w:val="00F1305C"/>
    <w:rsid w:val="00F130C3"/>
    <w:rsid w:val="00F134CA"/>
    <w:rsid w:val="00F139D4"/>
    <w:rsid w:val="00F13B0D"/>
    <w:rsid w:val="00F13DE5"/>
    <w:rsid w:val="00F14459"/>
    <w:rsid w:val="00F14925"/>
    <w:rsid w:val="00F14AD7"/>
    <w:rsid w:val="00F14BA8"/>
    <w:rsid w:val="00F14DF8"/>
    <w:rsid w:val="00F14EAF"/>
    <w:rsid w:val="00F14F73"/>
    <w:rsid w:val="00F150D6"/>
    <w:rsid w:val="00F15235"/>
    <w:rsid w:val="00F15956"/>
    <w:rsid w:val="00F15AD8"/>
    <w:rsid w:val="00F15B09"/>
    <w:rsid w:val="00F15D7C"/>
    <w:rsid w:val="00F164A0"/>
    <w:rsid w:val="00F16C4B"/>
    <w:rsid w:val="00F16CE5"/>
    <w:rsid w:val="00F16DDE"/>
    <w:rsid w:val="00F16F32"/>
    <w:rsid w:val="00F17050"/>
    <w:rsid w:val="00F176E8"/>
    <w:rsid w:val="00F17C50"/>
    <w:rsid w:val="00F204B8"/>
    <w:rsid w:val="00F20707"/>
    <w:rsid w:val="00F20977"/>
    <w:rsid w:val="00F20D4F"/>
    <w:rsid w:val="00F210B4"/>
    <w:rsid w:val="00F212EE"/>
    <w:rsid w:val="00F21986"/>
    <w:rsid w:val="00F21BB3"/>
    <w:rsid w:val="00F227B3"/>
    <w:rsid w:val="00F22A89"/>
    <w:rsid w:val="00F22E2B"/>
    <w:rsid w:val="00F22FC2"/>
    <w:rsid w:val="00F234FC"/>
    <w:rsid w:val="00F23A0C"/>
    <w:rsid w:val="00F23D37"/>
    <w:rsid w:val="00F23F11"/>
    <w:rsid w:val="00F240C7"/>
    <w:rsid w:val="00F249FD"/>
    <w:rsid w:val="00F24D2D"/>
    <w:rsid w:val="00F24D59"/>
    <w:rsid w:val="00F25311"/>
    <w:rsid w:val="00F257BD"/>
    <w:rsid w:val="00F25A9E"/>
    <w:rsid w:val="00F25C70"/>
    <w:rsid w:val="00F25F66"/>
    <w:rsid w:val="00F26054"/>
    <w:rsid w:val="00F26111"/>
    <w:rsid w:val="00F26394"/>
    <w:rsid w:val="00F2668D"/>
    <w:rsid w:val="00F26753"/>
    <w:rsid w:val="00F2694D"/>
    <w:rsid w:val="00F26ACC"/>
    <w:rsid w:val="00F27520"/>
    <w:rsid w:val="00F279E1"/>
    <w:rsid w:val="00F31139"/>
    <w:rsid w:val="00F31453"/>
    <w:rsid w:val="00F31BF1"/>
    <w:rsid w:val="00F31FC5"/>
    <w:rsid w:val="00F32251"/>
    <w:rsid w:val="00F323A4"/>
    <w:rsid w:val="00F3271E"/>
    <w:rsid w:val="00F32721"/>
    <w:rsid w:val="00F328B3"/>
    <w:rsid w:val="00F32BCE"/>
    <w:rsid w:val="00F32ED9"/>
    <w:rsid w:val="00F332EE"/>
    <w:rsid w:val="00F335B8"/>
    <w:rsid w:val="00F3364E"/>
    <w:rsid w:val="00F33676"/>
    <w:rsid w:val="00F33836"/>
    <w:rsid w:val="00F33E8A"/>
    <w:rsid w:val="00F34A91"/>
    <w:rsid w:val="00F34FE5"/>
    <w:rsid w:val="00F3565E"/>
    <w:rsid w:val="00F3574B"/>
    <w:rsid w:val="00F35A7C"/>
    <w:rsid w:val="00F35A8E"/>
    <w:rsid w:val="00F35F2E"/>
    <w:rsid w:val="00F35FA6"/>
    <w:rsid w:val="00F36004"/>
    <w:rsid w:val="00F36191"/>
    <w:rsid w:val="00F36317"/>
    <w:rsid w:val="00F36380"/>
    <w:rsid w:val="00F36646"/>
    <w:rsid w:val="00F368D1"/>
    <w:rsid w:val="00F36BF5"/>
    <w:rsid w:val="00F36EEE"/>
    <w:rsid w:val="00F36FF6"/>
    <w:rsid w:val="00F371B3"/>
    <w:rsid w:val="00F37269"/>
    <w:rsid w:val="00F37562"/>
    <w:rsid w:val="00F3759A"/>
    <w:rsid w:val="00F37632"/>
    <w:rsid w:val="00F408AA"/>
    <w:rsid w:val="00F4091C"/>
    <w:rsid w:val="00F40C31"/>
    <w:rsid w:val="00F40F9A"/>
    <w:rsid w:val="00F41054"/>
    <w:rsid w:val="00F4187C"/>
    <w:rsid w:val="00F41BB0"/>
    <w:rsid w:val="00F41CE5"/>
    <w:rsid w:val="00F41CEF"/>
    <w:rsid w:val="00F4223D"/>
    <w:rsid w:val="00F42310"/>
    <w:rsid w:val="00F42577"/>
    <w:rsid w:val="00F43013"/>
    <w:rsid w:val="00F435C7"/>
    <w:rsid w:val="00F43B4D"/>
    <w:rsid w:val="00F44166"/>
    <w:rsid w:val="00F444B1"/>
    <w:rsid w:val="00F445B8"/>
    <w:rsid w:val="00F44B3B"/>
    <w:rsid w:val="00F44DD0"/>
    <w:rsid w:val="00F44E9B"/>
    <w:rsid w:val="00F44EA3"/>
    <w:rsid w:val="00F45372"/>
    <w:rsid w:val="00F459E0"/>
    <w:rsid w:val="00F45FC6"/>
    <w:rsid w:val="00F46469"/>
    <w:rsid w:val="00F47489"/>
    <w:rsid w:val="00F4786F"/>
    <w:rsid w:val="00F47AD4"/>
    <w:rsid w:val="00F47B60"/>
    <w:rsid w:val="00F47C51"/>
    <w:rsid w:val="00F47F1E"/>
    <w:rsid w:val="00F5034D"/>
    <w:rsid w:val="00F505F9"/>
    <w:rsid w:val="00F5074E"/>
    <w:rsid w:val="00F5096C"/>
    <w:rsid w:val="00F50AA8"/>
    <w:rsid w:val="00F51032"/>
    <w:rsid w:val="00F51134"/>
    <w:rsid w:val="00F515CC"/>
    <w:rsid w:val="00F51667"/>
    <w:rsid w:val="00F518AF"/>
    <w:rsid w:val="00F519DD"/>
    <w:rsid w:val="00F51A46"/>
    <w:rsid w:val="00F51ECA"/>
    <w:rsid w:val="00F520F6"/>
    <w:rsid w:val="00F524A9"/>
    <w:rsid w:val="00F5265D"/>
    <w:rsid w:val="00F52C21"/>
    <w:rsid w:val="00F52C6A"/>
    <w:rsid w:val="00F52DE0"/>
    <w:rsid w:val="00F53165"/>
    <w:rsid w:val="00F53461"/>
    <w:rsid w:val="00F53562"/>
    <w:rsid w:val="00F54249"/>
    <w:rsid w:val="00F54250"/>
    <w:rsid w:val="00F54446"/>
    <w:rsid w:val="00F54706"/>
    <w:rsid w:val="00F5488A"/>
    <w:rsid w:val="00F54C35"/>
    <w:rsid w:val="00F550D7"/>
    <w:rsid w:val="00F553FA"/>
    <w:rsid w:val="00F558EC"/>
    <w:rsid w:val="00F55AE7"/>
    <w:rsid w:val="00F55D21"/>
    <w:rsid w:val="00F55FB7"/>
    <w:rsid w:val="00F5603A"/>
    <w:rsid w:val="00F563EB"/>
    <w:rsid w:val="00F56FDA"/>
    <w:rsid w:val="00F5728C"/>
    <w:rsid w:val="00F57778"/>
    <w:rsid w:val="00F57916"/>
    <w:rsid w:val="00F57BE5"/>
    <w:rsid w:val="00F57D3C"/>
    <w:rsid w:val="00F57F43"/>
    <w:rsid w:val="00F601C1"/>
    <w:rsid w:val="00F6021B"/>
    <w:rsid w:val="00F60347"/>
    <w:rsid w:val="00F60880"/>
    <w:rsid w:val="00F60FFF"/>
    <w:rsid w:val="00F610F5"/>
    <w:rsid w:val="00F61A57"/>
    <w:rsid w:val="00F61C3D"/>
    <w:rsid w:val="00F61D4D"/>
    <w:rsid w:val="00F61E75"/>
    <w:rsid w:val="00F62602"/>
    <w:rsid w:val="00F62E13"/>
    <w:rsid w:val="00F630F5"/>
    <w:rsid w:val="00F63756"/>
    <w:rsid w:val="00F63D80"/>
    <w:rsid w:val="00F64251"/>
    <w:rsid w:val="00F64502"/>
    <w:rsid w:val="00F64FC6"/>
    <w:rsid w:val="00F6544B"/>
    <w:rsid w:val="00F659BF"/>
    <w:rsid w:val="00F659F3"/>
    <w:rsid w:val="00F662E3"/>
    <w:rsid w:val="00F663DD"/>
    <w:rsid w:val="00F66833"/>
    <w:rsid w:val="00F66895"/>
    <w:rsid w:val="00F66D19"/>
    <w:rsid w:val="00F66F56"/>
    <w:rsid w:val="00F67147"/>
    <w:rsid w:val="00F6774E"/>
    <w:rsid w:val="00F67768"/>
    <w:rsid w:val="00F67B40"/>
    <w:rsid w:val="00F67DC7"/>
    <w:rsid w:val="00F704A4"/>
    <w:rsid w:val="00F70B7E"/>
    <w:rsid w:val="00F70D3C"/>
    <w:rsid w:val="00F70F55"/>
    <w:rsid w:val="00F70F7A"/>
    <w:rsid w:val="00F70F8D"/>
    <w:rsid w:val="00F712E8"/>
    <w:rsid w:val="00F71A8F"/>
    <w:rsid w:val="00F71CB9"/>
    <w:rsid w:val="00F72206"/>
    <w:rsid w:val="00F726B2"/>
    <w:rsid w:val="00F728D2"/>
    <w:rsid w:val="00F72B54"/>
    <w:rsid w:val="00F72DC7"/>
    <w:rsid w:val="00F7318E"/>
    <w:rsid w:val="00F732A2"/>
    <w:rsid w:val="00F735B7"/>
    <w:rsid w:val="00F73959"/>
    <w:rsid w:val="00F73BA8"/>
    <w:rsid w:val="00F74035"/>
    <w:rsid w:val="00F741B0"/>
    <w:rsid w:val="00F74219"/>
    <w:rsid w:val="00F74372"/>
    <w:rsid w:val="00F7449E"/>
    <w:rsid w:val="00F74599"/>
    <w:rsid w:val="00F74602"/>
    <w:rsid w:val="00F74D0A"/>
    <w:rsid w:val="00F74E03"/>
    <w:rsid w:val="00F755A1"/>
    <w:rsid w:val="00F755F8"/>
    <w:rsid w:val="00F761EC"/>
    <w:rsid w:val="00F7637E"/>
    <w:rsid w:val="00F76389"/>
    <w:rsid w:val="00F7646E"/>
    <w:rsid w:val="00F765EB"/>
    <w:rsid w:val="00F7660C"/>
    <w:rsid w:val="00F773EB"/>
    <w:rsid w:val="00F775CA"/>
    <w:rsid w:val="00F77DF9"/>
    <w:rsid w:val="00F80009"/>
    <w:rsid w:val="00F80179"/>
    <w:rsid w:val="00F80A64"/>
    <w:rsid w:val="00F8181F"/>
    <w:rsid w:val="00F81F45"/>
    <w:rsid w:val="00F827EC"/>
    <w:rsid w:val="00F82BAF"/>
    <w:rsid w:val="00F82CF7"/>
    <w:rsid w:val="00F83344"/>
    <w:rsid w:val="00F83C43"/>
    <w:rsid w:val="00F8416B"/>
    <w:rsid w:val="00F846ED"/>
    <w:rsid w:val="00F852DC"/>
    <w:rsid w:val="00F857BC"/>
    <w:rsid w:val="00F85B46"/>
    <w:rsid w:val="00F86857"/>
    <w:rsid w:val="00F86A17"/>
    <w:rsid w:val="00F86A72"/>
    <w:rsid w:val="00F86BC3"/>
    <w:rsid w:val="00F8724F"/>
    <w:rsid w:val="00F874AD"/>
    <w:rsid w:val="00F87577"/>
    <w:rsid w:val="00F9024B"/>
    <w:rsid w:val="00F906E8"/>
    <w:rsid w:val="00F9084D"/>
    <w:rsid w:val="00F9088D"/>
    <w:rsid w:val="00F910EC"/>
    <w:rsid w:val="00F914AD"/>
    <w:rsid w:val="00F9155F"/>
    <w:rsid w:val="00F91BB9"/>
    <w:rsid w:val="00F91D5E"/>
    <w:rsid w:val="00F91D6D"/>
    <w:rsid w:val="00F920B5"/>
    <w:rsid w:val="00F92D7E"/>
    <w:rsid w:val="00F9324B"/>
    <w:rsid w:val="00F93896"/>
    <w:rsid w:val="00F9471F"/>
    <w:rsid w:val="00F94F3A"/>
    <w:rsid w:val="00F9512C"/>
    <w:rsid w:val="00F955C0"/>
    <w:rsid w:val="00F95C20"/>
    <w:rsid w:val="00F96443"/>
    <w:rsid w:val="00F969BB"/>
    <w:rsid w:val="00F96E8F"/>
    <w:rsid w:val="00F9777F"/>
    <w:rsid w:val="00F97BB4"/>
    <w:rsid w:val="00F97C20"/>
    <w:rsid w:val="00FA02C2"/>
    <w:rsid w:val="00FA02F4"/>
    <w:rsid w:val="00FA0483"/>
    <w:rsid w:val="00FA0DA9"/>
    <w:rsid w:val="00FA211A"/>
    <w:rsid w:val="00FA240D"/>
    <w:rsid w:val="00FA24AB"/>
    <w:rsid w:val="00FA24B5"/>
    <w:rsid w:val="00FA3001"/>
    <w:rsid w:val="00FA30C7"/>
    <w:rsid w:val="00FA3635"/>
    <w:rsid w:val="00FA3728"/>
    <w:rsid w:val="00FA38BF"/>
    <w:rsid w:val="00FA3B86"/>
    <w:rsid w:val="00FA4002"/>
    <w:rsid w:val="00FA4137"/>
    <w:rsid w:val="00FA4239"/>
    <w:rsid w:val="00FA42DF"/>
    <w:rsid w:val="00FA4424"/>
    <w:rsid w:val="00FA4534"/>
    <w:rsid w:val="00FA4703"/>
    <w:rsid w:val="00FA4789"/>
    <w:rsid w:val="00FA5052"/>
    <w:rsid w:val="00FA5066"/>
    <w:rsid w:val="00FA5149"/>
    <w:rsid w:val="00FA515D"/>
    <w:rsid w:val="00FA519D"/>
    <w:rsid w:val="00FA54B0"/>
    <w:rsid w:val="00FA55D2"/>
    <w:rsid w:val="00FA567E"/>
    <w:rsid w:val="00FA5CE0"/>
    <w:rsid w:val="00FA6393"/>
    <w:rsid w:val="00FA6C32"/>
    <w:rsid w:val="00FA75FB"/>
    <w:rsid w:val="00FA7A29"/>
    <w:rsid w:val="00FA7A9F"/>
    <w:rsid w:val="00FA7DEE"/>
    <w:rsid w:val="00FB01ED"/>
    <w:rsid w:val="00FB05F6"/>
    <w:rsid w:val="00FB0A88"/>
    <w:rsid w:val="00FB0EDF"/>
    <w:rsid w:val="00FB19AB"/>
    <w:rsid w:val="00FB1B08"/>
    <w:rsid w:val="00FB1E9C"/>
    <w:rsid w:val="00FB2304"/>
    <w:rsid w:val="00FB24A5"/>
    <w:rsid w:val="00FB2BE7"/>
    <w:rsid w:val="00FB2C77"/>
    <w:rsid w:val="00FB2D3F"/>
    <w:rsid w:val="00FB35F0"/>
    <w:rsid w:val="00FB3655"/>
    <w:rsid w:val="00FB38C3"/>
    <w:rsid w:val="00FB3932"/>
    <w:rsid w:val="00FB3B3D"/>
    <w:rsid w:val="00FB3CEC"/>
    <w:rsid w:val="00FB3DC4"/>
    <w:rsid w:val="00FB3E6F"/>
    <w:rsid w:val="00FB40A2"/>
    <w:rsid w:val="00FB470A"/>
    <w:rsid w:val="00FB4FF0"/>
    <w:rsid w:val="00FB5170"/>
    <w:rsid w:val="00FB574B"/>
    <w:rsid w:val="00FB5D39"/>
    <w:rsid w:val="00FB6148"/>
    <w:rsid w:val="00FB6622"/>
    <w:rsid w:val="00FB6C82"/>
    <w:rsid w:val="00FB6F7F"/>
    <w:rsid w:val="00FB6FBF"/>
    <w:rsid w:val="00FB7282"/>
    <w:rsid w:val="00FB7448"/>
    <w:rsid w:val="00FB76B3"/>
    <w:rsid w:val="00FB770E"/>
    <w:rsid w:val="00FB7B37"/>
    <w:rsid w:val="00FB7C38"/>
    <w:rsid w:val="00FB7CBF"/>
    <w:rsid w:val="00FB7F16"/>
    <w:rsid w:val="00FC0558"/>
    <w:rsid w:val="00FC06FC"/>
    <w:rsid w:val="00FC0BBB"/>
    <w:rsid w:val="00FC0F56"/>
    <w:rsid w:val="00FC171E"/>
    <w:rsid w:val="00FC1AF8"/>
    <w:rsid w:val="00FC2093"/>
    <w:rsid w:val="00FC221A"/>
    <w:rsid w:val="00FC2CBC"/>
    <w:rsid w:val="00FC2E6A"/>
    <w:rsid w:val="00FC3878"/>
    <w:rsid w:val="00FC39AC"/>
    <w:rsid w:val="00FC3A11"/>
    <w:rsid w:val="00FC3B5A"/>
    <w:rsid w:val="00FC3C7D"/>
    <w:rsid w:val="00FC3DFC"/>
    <w:rsid w:val="00FC4088"/>
    <w:rsid w:val="00FC41A8"/>
    <w:rsid w:val="00FC41E3"/>
    <w:rsid w:val="00FC41F6"/>
    <w:rsid w:val="00FC41FC"/>
    <w:rsid w:val="00FC425A"/>
    <w:rsid w:val="00FC446A"/>
    <w:rsid w:val="00FC45B4"/>
    <w:rsid w:val="00FC4AF9"/>
    <w:rsid w:val="00FC4B41"/>
    <w:rsid w:val="00FC4FD3"/>
    <w:rsid w:val="00FC525A"/>
    <w:rsid w:val="00FC529F"/>
    <w:rsid w:val="00FC55F4"/>
    <w:rsid w:val="00FC5A0A"/>
    <w:rsid w:val="00FC5A26"/>
    <w:rsid w:val="00FC5A7C"/>
    <w:rsid w:val="00FC5AA2"/>
    <w:rsid w:val="00FC6229"/>
    <w:rsid w:val="00FC7035"/>
    <w:rsid w:val="00FC7348"/>
    <w:rsid w:val="00FC74FB"/>
    <w:rsid w:val="00FC7885"/>
    <w:rsid w:val="00FC78CC"/>
    <w:rsid w:val="00FC7CBB"/>
    <w:rsid w:val="00FC7E54"/>
    <w:rsid w:val="00FC7F7C"/>
    <w:rsid w:val="00FD0465"/>
    <w:rsid w:val="00FD0F1D"/>
    <w:rsid w:val="00FD130F"/>
    <w:rsid w:val="00FD138D"/>
    <w:rsid w:val="00FD13F6"/>
    <w:rsid w:val="00FD1626"/>
    <w:rsid w:val="00FD19F4"/>
    <w:rsid w:val="00FD1CD8"/>
    <w:rsid w:val="00FD223A"/>
    <w:rsid w:val="00FD2896"/>
    <w:rsid w:val="00FD2DE9"/>
    <w:rsid w:val="00FD2E35"/>
    <w:rsid w:val="00FD309B"/>
    <w:rsid w:val="00FD31E6"/>
    <w:rsid w:val="00FD32C3"/>
    <w:rsid w:val="00FD40AA"/>
    <w:rsid w:val="00FD4463"/>
    <w:rsid w:val="00FD4671"/>
    <w:rsid w:val="00FD4F78"/>
    <w:rsid w:val="00FD504D"/>
    <w:rsid w:val="00FD541A"/>
    <w:rsid w:val="00FD5425"/>
    <w:rsid w:val="00FD58B2"/>
    <w:rsid w:val="00FD6170"/>
    <w:rsid w:val="00FD61EC"/>
    <w:rsid w:val="00FD6689"/>
    <w:rsid w:val="00FD6753"/>
    <w:rsid w:val="00FD67C8"/>
    <w:rsid w:val="00FD6B3E"/>
    <w:rsid w:val="00FD6F34"/>
    <w:rsid w:val="00FD7002"/>
    <w:rsid w:val="00FD7260"/>
    <w:rsid w:val="00FD739A"/>
    <w:rsid w:val="00FD773B"/>
    <w:rsid w:val="00FD78DF"/>
    <w:rsid w:val="00FD78E8"/>
    <w:rsid w:val="00FD7D4E"/>
    <w:rsid w:val="00FD7D68"/>
    <w:rsid w:val="00FD7DBE"/>
    <w:rsid w:val="00FD7F86"/>
    <w:rsid w:val="00FE0443"/>
    <w:rsid w:val="00FE04FD"/>
    <w:rsid w:val="00FE0852"/>
    <w:rsid w:val="00FE0A99"/>
    <w:rsid w:val="00FE1072"/>
    <w:rsid w:val="00FE12DC"/>
    <w:rsid w:val="00FE17FB"/>
    <w:rsid w:val="00FE1FFA"/>
    <w:rsid w:val="00FE2064"/>
    <w:rsid w:val="00FE2B6C"/>
    <w:rsid w:val="00FE3252"/>
    <w:rsid w:val="00FE389B"/>
    <w:rsid w:val="00FE3DA9"/>
    <w:rsid w:val="00FE42E4"/>
    <w:rsid w:val="00FE45EE"/>
    <w:rsid w:val="00FE54BE"/>
    <w:rsid w:val="00FE5538"/>
    <w:rsid w:val="00FE5718"/>
    <w:rsid w:val="00FE5E5F"/>
    <w:rsid w:val="00FE659A"/>
    <w:rsid w:val="00FE747D"/>
    <w:rsid w:val="00FE7B04"/>
    <w:rsid w:val="00FE7B6A"/>
    <w:rsid w:val="00FE7DF8"/>
    <w:rsid w:val="00FF0084"/>
    <w:rsid w:val="00FF0DD0"/>
    <w:rsid w:val="00FF0EB8"/>
    <w:rsid w:val="00FF145A"/>
    <w:rsid w:val="00FF185B"/>
    <w:rsid w:val="00FF1BF6"/>
    <w:rsid w:val="00FF249D"/>
    <w:rsid w:val="00FF2700"/>
    <w:rsid w:val="00FF2D1A"/>
    <w:rsid w:val="00FF2F97"/>
    <w:rsid w:val="00FF37DC"/>
    <w:rsid w:val="00FF3A38"/>
    <w:rsid w:val="00FF3DEE"/>
    <w:rsid w:val="00FF43D6"/>
    <w:rsid w:val="00FF4574"/>
    <w:rsid w:val="00FF45F6"/>
    <w:rsid w:val="00FF4EA4"/>
    <w:rsid w:val="00FF4ED4"/>
    <w:rsid w:val="00FF5193"/>
    <w:rsid w:val="00FF536B"/>
    <w:rsid w:val="00FF55DC"/>
    <w:rsid w:val="00FF5984"/>
    <w:rsid w:val="00FF5D93"/>
    <w:rsid w:val="00FF65F5"/>
    <w:rsid w:val="00FF674D"/>
    <w:rsid w:val="00FF6B1F"/>
    <w:rsid w:val="00FF6CF6"/>
    <w:rsid w:val="00FF73EA"/>
    <w:rsid w:val="00FF7686"/>
    <w:rsid w:val="00FF78A7"/>
    <w:rsid w:val="00FF79F8"/>
    <w:rsid w:val="00FF7AB7"/>
    <w:rsid w:val="00FF7E27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3804B022"/>
  <w15:chartTrackingRefBased/>
  <w15:docId w15:val="{CE3A53C6-4DDC-4F67-8F12-7922AF615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UPC" w:eastAsia="MS Mincho" w:hAnsi="CordiaUPC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99"/>
    <w:lsdException w:name="toc 1" w:uiPriority="39"/>
    <w:lsdException w:name="toc 2" w:uiPriority="39"/>
    <w:lsdException w:name="toc 3" w:uiPriority="39"/>
    <w:lsdException w:name="toc 6" w:uiPriority="39"/>
    <w:lsdException w:name="toc 9" w:uiPriority="39"/>
    <w:lsdException w:name="Normal Indent" w:uiPriority="99"/>
    <w:lsdException w:name="annotation text" w:uiPriority="99"/>
    <w:lsdException w:name="footer" w:uiPriority="99"/>
    <w:lsdException w:name="index heading" w:uiPriority="99"/>
    <w:lsdException w:name="caption" w:semiHidden="1" w:uiPriority="35" w:unhideWhenUsed="1" w:qFormat="1"/>
    <w:lsdException w:name="envelope address" w:uiPriority="99"/>
    <w:lsdException w:name="envelope return" w:uiPriority="99"/>
    <w:lsdException w:name="footnote reference" w:uiPriority="99"/>
    <w:lsdException w:name="annotation reference" w:uiPriority="99"/>
    <w:lsdException w:name="line number" w:uiPriority="99"/>
    <w:lsdException w:name="page number" w:uiPriority="99"/>
    <w:lsdException w:name="endnote reference" w:uiPriority="99"/>
    <w:lsdException w:name="macro" w:uiPriority="99"/>
    <w:lsdException w:name="toa heading" w:uiPriority="99"/>
    <w:lsdException w:name="List Bullet" w:uiPriority="99"/>
    <w:lsdException w:name="Title" w:uiPriority="10" w:qFormat="1"/>
    <w:lsdException w:name="Signature" w:uiPriority="99"/>
    <w:lsdException w:name="Body Text" w:uiPriority="99"/>
    <w:lsdException w:name="Body Text Indent" w:uiPriority="99"/>
    <w:lsdException w:name="Message Header" w:uiPriority="99"/>
    <w:lsdException w:name="Subtitle" w:uiPriority="11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Document Map" w:uiPriority="99"/>
    <w:lsdException w:name="Plain Text" w:uiPriority="99"/>
    <w:lsdException w:name="Normal (Web)" w:uiPriority="99"/>
    <w:lsdException w:name="HTML Preformatted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5761"/>
    <w:pPr>
      <w:jc w:val="both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C49EF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firstLine="601"/>
      <w:outlineLvl w:val="0"/>
    </w:pPr>
    <w:rPr>
      <w:rFonts w:ascii="Times New Roman" w:hAnsi="Times New Roman"/>
      <w:sz w:val="24"/>
      <w:szCs w:val="24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3C49EF"/>
    <w:pPr>
      <w:keepNext/>
      <w:ind w:right="-691"/>
      <w:outlineLvl w:val="1"/>
    </w:pPr>
    <w:rPr>
      <w:rFonts w:ascii="Times New Roman" w:hAnsi="Times New Roman"/>
      <w:b/>
      <w:bCs/>
      <w:sz w:val="24"/>
      <w:szCs w:val="24"/>
      <w:lang w:val="en-GB"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3C49EF"/>
    <w:pPr>
      <w:keepNext/>
      <w:ind w:left="664"/>
      <w:outlineLvl w:val="2"/>
    </w:pPr>
    <w:rPr>
      <w:rFonts w:ascii="Times New Roman" w:hAnsi="Times New Roman"/>
      <w:sz w:val="24"/>
      <w:szCs w:val="24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3C49EF"/>
    <w:pPr>
      <w:keepNext/>
      <w:ind w:right="-691"/>
      <w:jc w:val="thaiDistribute"/>
      <w:outlineLvl w:val="3"/>
    </w:pPr>
    <w:rPr>
      <w:rFonts w:ascii="Angsana New" w:hAnsi="Angsana New"/>
      <w:b/>
      <w:bCs/>
      <w:sz w:val="30"/>
      <w:szCs w:val="30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3C49EF"/>
    <w:pPr>
      <w:keepNext/>
      <w:ind w:right="90"/>
      <w:jc w:val="right"/>
      <w:outlineLvl w:val="4"/>
    </w:pPr>
    <w:rPr>
      <w:rFonts w:ascii="Angsana New" w:hAnsi="Angsana New"/>
      <w:b/>
      <w:bCs/>
      <w:sz w:val="30"/>
      <w:szCs w:val="3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3C49EF"/>
    <w:pPr>
      <w:keepNext/>
      <w:ind w:right="-691"/>
      <w:jc w:val="thaiDistribute"/>
      <w:outlineLvl w:val="5"/>
    </w:pPr>
    <w:rPr>
      <w:rFonts w:ascii="Angsana New" w:hAnsi="Angsana New"/>
      <w:sz w:val="30"/>
      <w:szCs w:val="3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3C49EF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612"/>
      <w:outlineLvl w:val="6"/>
    </w:pPr>
    <w:rPr>
      <w:rFonts w:ascii="Angsana New" w:hAnsi="Angsana New"/>
      <w:b/>
      <w:bCs/>
      <w:color w:val="000000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3C49EF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702"/>
      <w:outlineLvl w:val="7"/>
    </w:pPr>
    <w:rPr>
      <w:rFonts w:ascii="Angsana New" w:hAnsi="Angsana New"/>
      <w:color w:val="000000"/>
      <w:sz w:val="30"/>
      <w:szCs w:val="30"/>
      <w:lang w:val="en-GB"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3C49EF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882"/>
      <w:outlineLvl w:val="8"/>
    </w:pPr>
    <w:rPr>
      <w:rFonts w:ascii="Angsana New" w:hAnsi="Angsana New"/>
      <w:color w:val="000000"/>
      <w:sz w:val="30"/>
      <w:szCs w:val="30"/>
      <w:lang w:val="en-GB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uiPriority w:val="99"/>
    <w:rsid w:val="003C49EF"/>
    <w:pPr>
      <w:ind w:right="386"/>
      <w:jc w:val="left"/>
    </w:pPr>
    <w:rPr>
      <w:rFonts w:ascii="CordiaUPC" w:hAnsi="CordiaUPC" w:cs="Wingdings"/>
      <w:sz w:val="28"/>
      <w:szCs w:val="28"/>
    </w:rPr>
  </w:style>
  <w:style w:type="paragraph" w:styleId="Footer">
    <w:name w:val="footer"/>
    <w:basedOn w:val="Normal"/>
    <w:link w:val="FooterChar"/>
    <w:uiPriority w:val="99"/>
    <w:rsid w:val="003C49EF"/>
    <w:pPr>
      <w:tabs>
        <w:tab w:val="center" w:pos="4320"/>
        <w:tab w:val="right" w:pos="8640"/>
      </w:tabs>
      <w:jc w:val="left"/>
    </w:pPr>
    <w:rPr>
      <w:rFonts w:ascii="CordiaUPC" w:hAnsi="CordiaUPC"/>
      <w:sz w:val="30"/>
      <w:szCs w:val="30"/>
      <w:lang w:val="x-none" w:eastAsia="x-none"/>
    </w:rPr>
  </w:style>
  <w:style w:type="paragraph" w:styleId="Header">
    <w:name w:val="header"/>
    <w:basedOn w:val="Normal"/>
    <w:link w:val="HeaderChar"/>
    <w:rsid w:val="003C49EF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  <w:uiPriority w:val="99"/>
    <w:rsid w:val="003C49EF"/>
  </w:style>
  <w:style w:type="paragraph" w:styleId="BlockText">
    <w:name w:val="Block Text"/>
    <w:basedOn w:val="Normal"/>
    <w:uiPriority w:val="99"/>
    <w:rsid w:val="003C49EF"/>
    <w:pPr>
      <w:ind w:left="709" w:right="-763"/>
    </w:pPr>
    <w:rPr>
      <w:rFonts w:ascii="Times New Roman" w:hAnsi="Times New Roman"/>
      <w:spacing w:val="-2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3C49EF"/>
    <w:pPr>
      <w:tabs>
        <w:tab w:val="left" w:pos="720"/>
        <w:tab w:val="left" w:pos="9639"/>
      </w:tabs>
      <w:ind w:left="720"/>
      <w:jc w:val="thaiDistribute"/>
    </w:pPr>
    <w:rPr>
      <w:rFonts w:ascii="Angsana New" w:hAnsi="Angsana New"/>
      <w:sz w:val="30"/>
      <w:szCs w:val="30"/>
      <w:lang w:val="en-GB" w:eastAsia="x-none"/>
    </w:rPr>
  </w:style>
  <w:style w:type="paragraph" w:styleId="BodyText">
    <w:name w:val="Body Text"/>
    <w:basedOn w:val="Normal"/>
    <w:link w:val="BodyTextChar"/>
    <w:uiPriority w:val="99"/>
    <w:rsid w:val="003C49EF"/>
    <w:pPr>
      <w:jc w:val="left"/>
    </w:pPr>
    <w:rPr>
      <w:rFonts w:ascii="Angsana New" w:hAnsi="Angsana New"/>
      <w:sz w:val="28"/>
      <w:szCs w:val="28"/>
      <w:lang w:val="en-GB" w:eastAsia="x-none"/>
    </w:rPr>
  </w:style>
  <w:style w:type="character" w:styleId="Hyperlink">
    <w:name w:val="Hyperlink"/>
    <w:uiPriority w:val="99"/>
    <w:rsid w:val="003C49EF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uiPriority w:val="99"/>
    <w:rsid w:val="003C49EF"/>
    <w:pPr>
      <w:tabs>
        <w:tab w:val="left" w:pos="1416"/>
        <w:tab w:val="left" w:pos="9639"/>
      </w:tabs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styleId="FollowedHyperlink">
    <w:name w:val="FollowedHyperlink"/>
    <w:uiPriority w:val="99"/>
    <w:rsid w:val="003C49EF"/>
    <w:rPr>
      <w:color w:val="800080"/>
      <w:u w:val="single"/>
    </w:rPr>
  </w:style>
  <w:style w:type="table" w:styleId="TableGrid">
    <w:name w:val="Table Grid"/>
    <w:basedOn w:val="TableNormal"/>
    <w:uiPriority w:val="39"/>
    <w:rsid w:val="00E414F5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rsid w:val="00C1068F"/>
    <w:rPr>
      <w:rFonts w:ascii="Tahoma" w:hAnsi="Tahoma"/>
      <w:sz w:val="16"/>
      <w:szCs w:val="18"/>
      <w:lang w:val="x-none" w:eastAsia="x-none"/>
    </w:rPr>
  </w:style>
  <w:style w:type="paragraph" w:customStyle="1" w:styleId="a0">
    <w:name w:val="à¹×éÍàÃ×èÍ§"/>
    <w:basedOn w:val="Normal"/>
    <w:rsid w:val="001A61D0"/>
    <w:pPr>
      <w:ind w:right="386"/>
      <w:jc w:val="left"/>
    </w:pPr>
    <w:rPr>
      <w:rFonts w:ascii="Times New Roman" w:eastAsia="Times New Roman" w:hAnsi="Times New Roman" w:cs="Times New Roman"/>
      <w:sz w:val="28"/>
      <w:szCs w:val="28"/>
      <w:lang w:val="en-GB"/>
    </w:rPr>
  </w:style>
  <w:style w:type="paragraph" w:styleId="ListParagraph">
    <w:name w:val="List Paragraph"/>
    <w:basedOn w:val="Normal"/>
    <w:uiPriority w:val="34"/>
    <w:qFormat/>
    <w:rsid w:val="003B11F0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</w:rPr>
  </w:style>
  <w:style w:type="character" w:customStyle="1" w:styleId="HeaderChar">
    <w:name w:val="Header Char"/>
    <w:link w:val="Header"/>
    <w:rsid w:val="00785783"/>
    <w:rPr>
      <w:rFonts w:ascii="Arial" w:hAnsi="Arial"/>
    </w:rPr>
  </w:style>
  <w:style w:type="paragraph" w:styleId="MacroText">
    <w:name w:val="macro"/>
    <w:link w:val="MacroTextChar"/>
    <w:uiPriority w:val="99"/>
    <w:rsid w:val="000309E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/>
    </w:rPr>
  </w:style>
  <w:style w:type="character" w:customStyle="1" w:styleId="MacroTextChar">
    <w:name w:val="Macro Text Char"/>
    <w:link w:val="MacroText"/>
    <w:uiPriority w:val="99"/>
    <w:rsid w:val="000309EF"/>
    <w:rPr>
      <w:rFonts w:ascii="Courier New" w:hAnsi="Courier New"/>
      <w:lang w:val="en-AU" w:eastAsia="en-US" w:bidi="th-TH"/>
    </w:rPr>
  </w:style>
  <w:style w:type="paragraph" w:styleId="BodyText3">
    <w:name w:val="Body Text 3"/>
    <w:basedOn w:val="Normal"/>
    <w:link w:val="BodyText3Char"/>
    <w:uiPriority w:val="99"/>
    <w:rsid w:val="00D379FB"/>
    <w:pPr>
      <w:spacing w:after="120"/>
    </w:pPr>
    <w:rPr>
      <w:sz w:val="16"/>
      <w:lang w:val="x-none" w:eastAsia="x-none"/>
    </w:rPr>
  </w:style>
  <w:style w:type="character" w:customStyle="1" w:styleId="BodyText3Char">
    <w:name w:val="Body Text 3 Char"/>
    <w:link w:val="BodyText3"/>
    <w:uiPriority w:val="99"/>
    <w:rsid w:val="00D379FB"/>
    <w:rPr>
      <w:rFonts w:ascii="Arial" w:hAnsi="Arial"/>
      <w:sz w:val="16"/>
    </w:rPr>
  </w:style>
  <w:style w:type="paragraph" w:customStyle="1" w:styleId="7I-7H-">
    <w:name w:val="@7I-@#7H-"/>
    <w:basedOn w:val="Normal"/>
    <w:next w:val="Normal"/>
    <w:rsid w:val="00D379FB"/>
    <w:pPr>
      <w:jc w:val="left"/>
    </w:pPr>
    <w:rPr>
      <w:rFonts w:cs="Cordia New"/>
      <w:b/>
      <w:bCs/>
      <w:snapToGrid w:val="0"/>
      <w:sz w:val="24"/>
      <w:szCs w:val="24"/>
      <w:lang w:eastAsia="th-TH"/>
    </w:rPr>
  </w:style>
  <w:style w:type="character" w:customStyle="1" w:styleId="hps">
    <w:name w:val="hps"/>
    <w:basedOn w:val="DefaultParagraphFont"/>
    <w:rsid w:val="00FE0A99"/>
  </w:style>
  <w:style w:type="character" w:customStyle="1" w:styleId="s10">
    <w:name w:val="s10"/>
    <w:basedOn w:val="DefaultParagraphFont"/>
    <w:rsid w:val="00431785"/>
  </w:style>
  <w:style w:type="character" w:customStyle="1" w:styleId="s117">
    <w:name w:val="s117"/>
    <w:basedOn w:val="DefaultParagraphFont"/>
    <w:rsid w:val="00431785"/>
  </w:style>
  <w:style w:type="paragraph" w:customStyle="1" w:styleId="s119">
    <w:name w:val="s119"/>
    <w:basedOn w:val="Normal"/>
    <w:rsid w:val="000343D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link w:val="Heading1"/>
    <w:uiPriority w:val="9"/>
    <w:rsid w:val="005D05EF"/>
    <w:rPr>
      <w:rFonts w:ascii="Times New Roman" w:hAnsi="Times New Roman"/>
      <w:sz w:val="24"/>
      <w:szCs w:val="24"/>
    </w:rPr>
  </w:style>
  <w:style w:type="character" w:customStyle="1" w:styleId="Heading2Char">
    <w:name w:val="Heading 2 Char"/>
    <w:link w:val="Heading2"/>
    <w:uiPriority w:val="9"/>
    <w:rsid w:val="005D05EF"/>
    <w:rPr>
      <w:rFonts w:ascii="Times New Roman" w:hAnsi="Times New Roman"/>
      <w:b/>
      <w:bCs/>
      <w:sz w:val="24"/>
      <w:szCs w:val="24"/>
      <w:lang w:val="en-GB"/>
    </w:rPr>
  </w:style>
  <w:style w:type="character" w:customStyle="1" w:styleId="Heading3Char">
    <w:name w:val="Heading 3 Char"/>
    <w:link w:val="Heading3"/>
    <w:uiPriority w:val="9"/>
    <w:rsid w:val="005D05EF"/>
    <w:rPr>
      <w:rFonts w:ascii="Times New Roman" w:hAnsi="Times New Roman"/>
      <w:sz w:val="24"/>
      <w:szCs w:val="24"/>
    </w:rPr>
  </w:style>
  <w:style w:type="character" w:customStyle="1" w:styleId="Heading4Char">
    <w:name w:val="Heading 4 Char"/>
    <w:link w:val="Heading4"/>
    <w:uiPriority w:val="9"/>
    <w:rsid w:val="005D05EF"/>
    <w:rPr>
      <w:rFonts w:ascii="Angsana New" w:hAnsi="Angsana New"/>
      <w:b/>
      <w:bCs/>
      <w:sz w:val="30"/>
      <w:szCs w:val="30"/>
    </w:rPr>
  </w:style>
  <w:style w:type="character" w:customStyle="1" w:styleId="Heading5Char">
    <w:name w:val="Heading 5 Char"/>
    <w:link w:val="Heading5"/>
    <w:uiPriority w:val="9"/>
    <w:rsid w:val="005D05EF"/>
    <w:rPr>
      <w:rFonts w:ascii="Angsana New" w:hAnsi="Angsana New"/>
      <w:b/>
      <w:bCs/>
      <w:sz w:val="30"/>
      <w:szCs w:val="30"/>
    </w:rPr>
  </w:style>
  <w:style w:type="character" w:customStyle="1" w:styleId="Heading6Char">
    <w:name w:val="Heading 6 Char"/>
    <w:link w:val="Heading6"/>
    <w:uiPriority w:val="9"/>
    <w:rsid w:val="005D05EF"/>
    <w:rPr>
      <w:rFonts w:ascii="Angsana New" w:hAnsi="Angsana New"/>
      <w:sz w:val="30"/>
      <w:szCs w:val="30"/>
    </w:rPr>
  </w:style>
  <w:style w:type="character" w:customStyle="1" w:styleId="Heading7Char">
    <w:name w:val="Heading 7 Char"/>
    <w:link w:val="Heading7"/>
    <w:uiPriority w:val="9"/>
    <w:rsid w:val="005D05EF"/>
    <w:rPr>
      <w:rFonts w:ascii="Angsana New" w:hAnsi="Angsana New"/>
      <w:b/>
      <w:bCs/>
      <w:color w:val="000000"/>
      <w:sz w:val="30"/>
      <w:szCs w:val="30"/>
    </w:rPr>
  </w:style>
  <w:style w:type="character" w:customStyle="1" w:styleId="Heading8Char">
    <w:name w:val="Heading 8 Char"/>
    <w:link w:val="Heading8"/>
    <w:uiPriority w:val="9"/>
    <w:rsid w:val="005D05EF"/>
    <w:rPr>
      <w:rFonts w:ascii="Angsana New" w:hAnsi="Angsana New"/>
      <w:color w:val="000000"/>
      <w:sz w:val="30"/>
      <w:szCs w:val="30"/>
      <w:lang w:val="en-GB"/>
    </w:rPr>
  </w:style>
  <w:style w:type="character" w:customStyle="1" w:styleId="Heading9Char">
    <w:name w:val="Heading 9 Char"/>
    <w:link w:val="Heading9"/>
    <w:uiPriority w:val="9"/>
    <w:rsid w:val="005D05EF"/>
    <w:rPr>
      <w:rFonts w:ascii="Angsana New" w:hAnsi="Angsana New"/>
      <w:color w:val="000000"/>
      <w:sz w:val="30"/>
      <w:szCs w:val="30"/>
      <w:lang w:val="en-GB"/>
    </w:rPr>
  </w:style>
  <w:style w:type="character" w:customStyle="1" w:styleId="FooterChar">
    <w:name w:val="Footer Char"/>
    <w:link w:val="Footer"/>
    <w:uiPriority w:val="99"/>
    <w:rsid w:val="005D05EF"/>
    <w:rPr>
      <w:rFonts w:cs="Wingdings"/>
      <w:sz w:val="30"/>
      <w:szCs w:val="30"/>
    </w:rPr>
  </w:style>
  <w:style w:type="character" w:customStyle="1" w:styleId="BodyTextIndentChar">
    <w:name w:val="Body Text Indent Char"/>
    <w:link w:val="BodyTextIndent"/>
    <w:uiPriority w:val="99"/>
    <w:rsid w:val="005D05EF"/>
    <w:rPr>
      <w:rFonts w:ascii="Angsana New" w:hAnsi="Angsana New"/>
      <w:sz w:val="30"/>
      <w:szCs w:val="30"/>
      <w:lang w:val="en-GB"/>
    </w:rPr>
  </w:style>
  <w:style w:type="character" w:customStyle="1" w:styleId="BodyTextChar">
    <w:name w:val="Body Text Char"/>
    <w:link w:val="BodyText"/>
    <w:uiPriority w:val="99"/>
    <w:rsid w:val="005D05EF"/>
    <w:rPr>
      <w:rFonts w:ascii="Angsana New" w:hAnsi="Angsana New"/>
      <w:sz w:val="28"/>
      <w:szCs w:val="28"/>
      <w:lang w:val="en-GB"/>
    </w:rPr>
  </w:style>
  <w:style w:type="character" w:customStyle="1" w:styleId="BodyTextIndent2Char">
    <w:name w:val="Body Text Indent 2 Char"/>
    <w:link w:val="BodyTextIndent2"/>
    <w:uiPriority w:val="99"/>
    <w:rsid w:val="005D05EF"/>
    <w:rPr>
      <w:rFonts w:ascii="Angsana New" w:hAnsi="Angsana New"/>
      <w:sz w:val="30"/>
      <w:szCs w:val="30"/>
    </w:rPr>
  </w:style>
  <w:style w:type="character" w:customStyle="1" w:styleId="BalloonTextChar">
    <w:name w:val="Balloon Text Char"/>
    <w:link w:val="BalloonText"/>
    <w:uiPriority w:val="99"/>
    <w:rsid w:val="005D05EF"/>
    <w:rPr>
      <w:rFonts w:ascii="Tahoma" w:hAnsi="Tahoma"/>
      <w:sz w:val="16"/>
      <w:szCs w:val="18"/>
    </w:rPr>
  </w:style>
  <w:style w:type="paragraph" w:customStyle="1" w:styleId="IndexHeading1">
    <w:name w:val="Index Heading1"/>
    <w:aliases w:val="ixh,index heading"/>
    <w:basedOn w:val="BodyText"/>
    <w:rsid w:val="004D0F86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4D0F86"/>
    <w:pPr>
      <w:tabs>
        <w:tab w:val="decimal" w:pos="765"/>
      </w:tabs>
      <w:spacing w:line="260" w:lineRule="atLeast"/>
      <w:jc w:val="left"/>
    </w:pPr>
    <w:rPr>
      <w:rFonts w:ascii="Times New Roman" w:hAnsi="Times New Roman"/>
      <w:sz w:val="22"/>
      <w:lang w:val="en-GB" w:bidi="ar-SA"/>
    </w:rPr>
  </w:style>
  <w:style w:type="paragraph" w:styleId="NoSpacing">
    <w:name w:val="No Spacing"/>
    <w:link w:val="NoSpacingChar"/>
    <w:uiPriority w:val="1"/>
    <w:qFormat/>
    <w:rsid w:val="00FC78CC"/>
    <w:rPr>
      <w:rFonts w:ascii="Calibri" w:eastAsia="Times New Roman" w:hAnsi="Calibri" w:cs="Cordia New"/>
      <w:sz w:val="22"/>
      <w:szCs w:val="22"/>
      <w:lang w:val="en-US" w:eastAsia="ja-JP" w:bidi="ar-SA"/>
    </w:rPr>
  </w:style>
  <w:style w:type="character" w:customStyle="1" w:styleId="NoSpacingChar">
    <w:name w:val="No Spacing Char"/>
    <w:link w:val="NoSpacing"/>
    <w:uiPriority w:val="1"/>
    <w:rsid w:val="00FC78CC"/>
    <w:rPr>
      <w:rFonts w:ascii="Calibri" w:eastAsia="Times New Roman" w:hAnsi="Calibri" w:cs="Cordia New"/>
      <w:sz w:val="22"/>
      <w:szCs w:val="22"/>
      <w:lang w:val="en-US" w:eastAsia="ja-JP" w:bidi="ar-SA"/>
    </w:rPr>
  </w:style>
  <w:style w:type="paragraph" w:styleId="Caption">
    <w:name w:val="caption"/>
    <w:basedOn w:val="Normal"/>
    <w:next w:val="Normal"/>
    <w:uiPriority w:val="35"/>
    <w:qFormat/>
    <w:rsid w:val="00A47A11"/>
    <w:pPr>
      <w:tabs>
        <w:tab w:val="left" w:pos="4580"/>
        <w:tab w:val="left" w:pos="5480"/>
      </w:tabs>
      <w:overflowPunct w:val="0"/>
      <w:autoSpaceDE w:val="0"/>
      <w:autoSpaceDN w:val="0"/>
      <w:adjustRightInd w:val="0"/>
      <w:spacing w:before="240" w:after="120"/>
      <w:ind w:left="900" w:right="-43" w:firstLine="540"/>
      <w:textAlignment w:val="baseline"/>
    </w:pPr>
    <w:rPr>
      <w:rFonts w:ascii="Angsana New" w:eastAsia="Times New Roman" w:hAnsi="Angsana New"/>
      <w:sz w:val="30"/>
      <w:szCs w:val="30"/>
    </w:rPr>
  </w:style>
  <w:style w:type="character" w:styleId="FootnoteReference">
    <w:name w:val="footnote reference"/>
    <w:uiPriority w:val="99"/>
    <w:rsid w:val="00F93896"/>
    <w:rPr>
      <w:sz w:val="32"/>
      <w:szCs w:val="32"/>
      <w:vertAlign w:val="superscript"/>
    </w:rPr>
  </w:style>
  <w:style w:type="paragraph" w:styleId="TOC6">
    <w:name w:val="toc 6"/>
    <w:basedOn w:val="Normal"/>
    <w:next w:val="Normal"/>
    <w:autoRedefine/>
    <w:uiPriority w:val="39"/>
    <w:rsid w:val="00F93896"/>
    <w:pPr>
      <w:ind w:left="1200"/>
      <w:jc w:val="left"/>
    </w:pPr>
    <w:rPr>
      <w:rFonts w:ascii="Times New Roman" w:eastAsia="Times New Roman" w:hAnsi="Times New Roman"/>
      <w:sz w:val="24"/>
      <w:szCs w:val="28"/>
    </w:rPr>
  </w:style>
  <w:style w:type="character" w:styleId="Emphasis">
    <w:name w:val="Emphasis"/>
    <w:uiPriority w:val="20"/>
    <w:qFormat/>
    <w:rsid w:val="00CB7F01"/>
    <w:rPr>
      <w:i/>
      <w:iCs/>
    </w:rPr>
  </w:style>
  <w:style w:type="table" w:customStyle="1" w:styleId="TableGrid1">
    <w:name w:val="Table Grid1"/>
    <w:basedOn w:val="TableNormal"/>
    <w:next w:val="TableGrid"/>
    <w:uiPriority w:val="59"/>
    <w:rsid w:val="00221C79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eft">
    <w:name w:val="left"/>
    <w:rsid w:val="00A7727F"/>
  </w:style>
  <w:style w:type="character" w:styleId="CommentReference">
    <w:name w:val="annotation reference"/>
    <w:uiPriority w:val="99"/>
    <w:rsid w:val="002C6F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C6F69"/>
    <w:rPr>
      <w:szCs w:val="25"/>
    </w:rPr>
  </w:style>
  <w:style w:type="character" w:customStyle="1" w:styleId="CommentTextChar">
    <w:name w:val="Comment Text Char"/>
    <w:link w:val="CommentText"/>
    <w:uiPriority w:val="99"/>
    <w:rsid w:val="002C6F69"/>
    <w:rPr>
      <w:rFonts w:ascii="Arial" w:hAnsi="Arial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2C6F69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2C6F69"/>
    <w:rPr>
      <w:rFonts w:ascii="Arial" w:hAnsi="Arial"/>
      <w:b/>
      <w:bCs/>
      <w:szCs w:val="25"/>
      <w:lang w:val="en-US" w:eastAsia="en-US"/>
    </w:rPr>
  </w:style>
  <w:style w:type="table" w:customStyle="1" w:styleId="TableGrid2">
    <w:name w:val="Table Grid2"/>
    <w:basedOn w:val="TableNormal"/>
    <w:next w:val="TableGrid"/>
    <w:uiPriority w:val="59"/>
    <w:rsid w:val="0056269E"/>
    <w:rPr>
      <w:rFonts w:ascii="Arial" w:eastAsia="Arial" w:hAnsi="Arial"/>
      <w:sz w:val="22"/>
      <w:szCs w:val="22"/>
      <w:lang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7A38C9"/>
    <w:rPr>
      <w:rFonts w:ascii="Arial" w:eastAsia="Arial" w:hAnsi="Arial"/>
      <w:sz w:val="22"/>
      <w:szCs w:val="22"/>
      <w:lang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7A38C9"/>
    <w:rPr>
      <w:rFonts w:ascii="Arial" w:eastAsia="Arial" w:hAnsi="Arial"/>
      <w:sz w:val="22"/>
      <w:szCs w:val="22"/>
      <w:lang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CD6D66"/>
    <w:rPr>
      <w:rFonts w:ascii="Arial" w:eastAsia="Arial" w:hAnsi="Arial"/>
      <w:sz w:val="22"/>
      <w:szCs w:val="22"/>
      <w:lang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AC62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AC6236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character" w:styleId="Strong">
    <w:name w:val="Strong"/>
    <w:uiPriority w:val="22"/>
    <w:qFormat/>
    <w:rsid w:val="00AC6236"/>
    <w:rPr>
      <w:b/>
      <w:bCs/>
    </w:rPr>
  </w:style>
  <w:style w:type="paragraph" w:customStyle="1" w:styleId="Style1">
    <w:name w:val="Style1"/>
    <w:next w:val="Normal"/>
    <w:qFormat/>
    <w:rsid w:val="00AC6236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eastAsia="en-US"/>
    </w:rPr>
  </w:style>
  <w:style w:type="table" w:customStyle="1" w:styleId="TableGrid6">
    <w:name w:val="Table Grid6"/>
    <w:basedOn w:val="TableNormal"/>
    <w:next w:val="TableGrid"/>
    <w:uiPriority w:val="39"/>
    <w:rsid w:val="00F07E1A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F07E1A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420FD1"/>
  </w:style>
  <w:style w:type="table" w:customStyle="1" w:styleId="TableGrid8">
    <w:name w:val="Table Grid8"/>
    <w:basedOn w:val="TableNormal"/>
    <w:next w:val="TableGrid"/>
    <w:uiPriority w:val="39"/>
    <w:rsid w:val="00420FD1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">
    <w:name w:val="PWC Basic"/>
    <w:basedOn w:val="TableNormal"/>
    <w:uiPriority w:val="99"/>
    <w:rsid w:val="00420FD1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">
    <w:name w:val="PwC Table Text"/>
    <w:basedOn w:val="TableNormal"/>
    <w:uiPriority w:val="99"/>
    <w:qFormat/>
    <w:rsid w:val="00420FD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Revision1">
    <w:name w:val="Revision1"/>
    <w:next w:val="Revision"/>
    <w:hidden/>
    <w:uiPriority w:val="99"/>
    <w:semiHidden/>
    <w:rsid w:val="00420FD1"/>
    <w:rPr>
      <w:rFonts w:ascii="Arial" w:eastAsia="Arial" w:hAnsi="Arial"/>
      <w:sz w:val="22"/>
      <w:szCs w:val="22"/>
      <w:lang w:val="en-US" w:eastAsia="en-US" w:bidi="ar-SA"/>
    </w:rPr>
  </w:style>
  <w:style w:type="paragraph" w:styleId="BodyText2">
    <w:name w:val="Body Text 2"/>
    <w:basedOn w:val="Normal"/>
    <w:link w:val="BodyText2Char"/>
    <w:uiPriority w:val="99"/>
    <w:rsid w:val="00420FD1"/>
    <w:pPr>
      <w:autoSpaceDE w:val="0"/>
      <w:autoSpaceDN w:val="0"/>
      <w:ind w:right="-1699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link w:val="BodyText2"/>
    <w:uiPriority w:val="99"/>
    <w:rsid w:val="00420FD1"/>
    <w:rPr>
      <w:rFonts w:ascii="Times New Roman" w:hAnsi="Times New Roman"/>
      <w:sz w:val="24"/>
      <w:szCs w:val="24"/>
      <w:lang w:val="en-US" w:eastAsia="en-US"/>
    </w:rPr>
  </w:style>
  <w:style w:type="table" w:customStyle="1" w:styleId="TableGrid11">
    <w:name w:val="Table Grid11"/>
    <w:basedOn w:val="TableNormal"/>
    <w:next w:val="TableGrid"/>
    <w:uiPriority w:val="59"/>
    <w:rsid w:val="00420FD1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420FD1"/>
    <w:pPr>
      <w:keepLines/>
      <w:tabs>
        <w:tab w:val="clear" w:pos="1134"/>
        <w:tab w:val="clear" w:pos="1276"/>
        <w:tab w:val="clear" w:pos="3402"/>
        <w:tab w:val="clear" w:pos="4536"/>
        <w:tab w:val="clear" w:pos="5670"/>
        <w:tab w:val="clear" w:pos="6804"/>
        <w:tab w:val="clear" w:pos="7655"/>
      </w:tabs>
      <w:spacing w:before="240" w:line="259" w:lineRule="auto"/>
      <w:ind w:firstLine="0"/>
      <w:jc w:val="left"/>
      <w:outlineLvl w:val="9"/>
    </w:pPr>
    <w:rPr>
      <w:rFonts w:ascii="Georgia" w:eastAsia="Times New Roman" w:hAnsi="Georgia"/>
      <w:color w:val="A44E00"/>
      <w:sz w:val="32"/>
      <w:szCs w:val="32"/>
      <w:lang w:val="en-US" w:eastAsia="en-US" w:bidi="ar-SA"/>
    </w:rPr>
  </w:style>
  <w:style w:type="paragraph" w:customStyle="1" w:styleId="TOC11">
    <w:name w:val="TOC 11"/>
    <w:basedOn w:val="Normal"/>
    <w:next w:val="Normal"/>
    <w:autoRedefine/>
    <w:uiPriority w:val="39"/>
    <w:unhideWhenUsed/>
    <w:rsid w:val="00420FD1"/>
    <w:pPr>
      <w:tabs>
        <w:tab w:val="left" w:pos="440"/>
        <w:tab w:val="right" w:leader="dot" w:pos="9449"/>
      </w:tabs>
      <w:jc w:val="left"/>
    </w:pPr>
    <w:rPr>
      <w:rFonts w:ascii="BrowalliaUPC" w:eastAsia="Arial" w:hAnsi="BrowalliaUPC" w:cs="BrowalliaUPC"/>
      <w:noProof/>
      <w:sz w:val="28"/>
      <w:szCs w:val="28"/>
      <w:lang w:bidi="ar-SA"/>
    </w:rPr>
  </w:style>
  <w:style w:type="paragraph" w:customStyle="1" w:styleId="TOC21">
    <w:name w:val="TOC 21"/>
    <w:basedOn w:val="Normal"/>
    <w:next w:val="Normal"/>
    <w:autoRedefine/>
    <w:uiPriority w:val="39"/>
    <w:unhideWhenUsed/>
    <w:rsid w:val="00420FD1"/>
    <w:pPr>
      <w:tabs>
        <w:tab w:val="left" w:pos="1134"/>
        <w:tab w:val="right" w:leader="dot" w:pos="9449"/>
      </w:tabs>
      <w:ind w:left="1134" w:hanging="567"/>
      <w:jc w:val="left"/>
    </w:pPr>
    <w:rPr>
      <w:rFonts w:eastAsia="Arial" w:cs="BrowalliaUPC"/>
      <w:sz w:val="22"/>
      <w:szCs w:val="28"/>
      <w:lang w:bidi="ar-SA"/>
    </w:rPr>
  </w:style>
  <w:style w:type="paragraph" w:customStyle="1" w:styleId="TOC31">
    <w:name w:val="TOC 31"/>
    <w:basedOn w:val="Normal"/>
    <w:next w:val="Normal"/>
    <w:autoRedefine/>
    <w:uiPriority w:val="39"/>
    <w:unhideWhenUsed/>
    <w:rsid w:val="00420FD1"/>
    <w:pPr>
      <w:tabs>
        <w:tab w:val="left" w:pos="1843"/>
        <w:tab w:val="right" w:leader="dot" w:pos="9449"/>
      </w:tabs>
      <w:ind w:left="1701" w:hanging="283"/>
      <w:jc w:val="left"/>
    </w:pPr>
    <w:rPr>
      <w:rFonts w:ascii="BrowalliaUPC" w:eastAsia="Arial" w:hAnsi="BrowalliaUPC" w:cs="BrowalliaUPC"/>
      <w:i/>
      <w:iCs/>
      <w:noProof/>
      <w:spacing w:val="-10"/>
      <w:sz w:val="28"/>
      <w:szCs w:val="28"/>
      <w:lang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20F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Times New Roman" w:hAnsi="Courier New" w:cs="Arial Unicode MS"/>
    </w:rPr>
  </w:style>
  <w:style w:type="character" w:customStyle="1" w:styleId="HTMLPreformattedChar">
    <w:name w:val="HTML Preformatted Char"/>
    <w:link w:val="HTMLPreformatted"/>
    <w:uiPriority w:val="99"/>
    <w:rsid w:val="00420FD1"/>
    <w:rPr>
      <w:rFonts w:ascii="Arial Unicode MS" w:eastAsia="Times New Roman" w:hAnsi="Courier New" w:cs="Arial Unicode MS"/>
      <w:lang w:val="en-US" w:eastAsia="en-US"/>
    </w:rPr>
  </w:style>
  <w:style w:type="paragraph" w:customStyle="1" w:styleId="msonormal0">
    <w:name w:val="msonormal"/>
    <w:basedOn w:val="Normal"/>
    <w:uiPriority w:val="99"/>
    <w:semiHidden/>
    <w:rsid w:val="00420FD1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Index1">
    <w:name w:val="index 1"/>
    <w:basedOn w:val="Normal"/>
    <w:next w:val="Normal"/>
    <w:autoRedefine/>
    <w:uiPriority w:val="99"/>
    <w:unhideWhenUsed/>
    <w:rsid w:val="00420FD1"/>
    <w:pPr>
      <w:ind w:left="200" w:hanging="200"/>
    </w:pPr>
    <w:rPr>
      <w:rFonts w:ascii="Times New Roman" w:eastAsia="Times New Roman" w:hAnsi="Times New Roman"/>
      <w:sz w:val="24"/>
      <w:szCs w:val="24"/>
      <w:lang w:val="en-GB"/>
    </w:rPr>
  </w:style>
  <w:style w:type="paragraph" w:styleId="TOC9">
    <w:name w:val="toc 9"/>
    <w:basedOn w:val="Normal"/>
    <w:next w:val="Normal"/>
    <w:autoRedefine/>
    <w:uiPriority w:val="39"/>
    <w:unhideWhenUsed/>
    <w:rsid w:val="00420FD1"/>
    <w:pPr>
      <w:ind w:left="1600"/>
    </w:pPr>
    <w:rPr>
      <w:rFonts w:ascii="Times New Roman" w:eastAsia="Times New Roman" w:hAnsi="Times New Roman"/>
      <w:sz w:val="24"/>
      <w:szCs w:val="24"/>
      <w:lang w:val="en-GB"/>
    </w:rPr>
  </w:style>
  <w:style w:type="paragraph" w:styleId="NormalIndent">
    <w:name w:val="Normal Indent"/>
    <w:basedOn w:val="Normal"/>
    <w:next w:val="Normal"/>
    <w:uiPriority w:val="99"/>
    <w:unhideWhenUsed/>
    <w:rsid w:val="00420FD1"/>
    <w:pPr>
      <w:jc w:val="left"/>
    </w:pPr>
    <w:rPr>
      <w:rFonts w:cs="Cordia New"/>
      <w:sz w:val="24"/>
      <w:szCs w:val="24"/>
      <w:lang w:val="th-TH" w:eastAsia="th-TH"/>
    </w:rPr>
  </w:style>
  <w:style w:type="paragraph" w:styleId="IndexHeading">
    <w:name w:val="index heading"/>
    <w:basedOn w:val="BodyText"/>
    <w:uiPriority w:val="99"/>
    <w:unhideWhenUsed/>
    <w:rsid w:val="00420FD1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/>
      <w:sz w:val="22"/>
      <w:szCs w:val="20"/>
      <w:lang w:eastAsia="en-US" w:bidi="ar-SA"/>
    </w:rPr>
  </w:style>
  <w:style w:type="paragraph" w:styleId="EnvelopeAddress">
    <w:name w:val="envelope address"/>
    <w:basedOn w:val="Normal"/>
    <w:uiPriority w:val="99"/>
    <w:unhideWhenUsed/>
    <w:rsid w:val="00420FD1"/>
    <w:pPr>
      <w:framePr w:w="7920" w:h="1980" w:hSpace="180" w:wrap="auto" w:hAnchor="page" w:xAlign="center" w:yAlign="bottom"/>
      <w:ind w:left="2880"/>
    </w:pPr>
    <w:rPr>
      <w:rFonts w:ascii="Times New Roman" w:eastAsia="Times New Roman" w:hAnsi="Times New Roman"/>
      <w:sz w:val="24"/>
      <w:szCs w:val="24"/>
      <w:lang w:val="en-GB"/>
    </w:rPr>
  </w:style>
  <w:style w:type="paragraph" w:styleId="EnvelopeReturn">
    <w:name w:val="envelope return"/>
    <w:basedOn w:val="Normal"/>
    <w:uiPriority w:val="99"/>
    <w:unhideWhenUsed/>
    <w:rsid w:val="00420FD1"/>
    <w:rPr>
      <w:rFonts w:ascii="Times New Roman" w:eastAsia="Times New Roman" w:hAnsi="Times New Roman"/>
      <w:sz w:val="24"/>
      <w:szCs w:val="24"/>
      <w:lang w:val="en-GB"/>
    </w:rPr>
  </w:style>
  <w:style w:type="paragraph" w:styleId="TOAHeading">
    <w:name w:val="toa heading"/>
    <w:basedOn w:val="Normal"/>
    <w:next w:val="Normal"/>
    <w:uiPriority w:val="99"/>
    <w:unhideWhenUsed/>
    <w:rsid w:val="00420FD1"/>
    <w:pPr>
      <w:spacing w:before="120"/>
    </w:pPr>
    <w:rPr>
      <w:rFonts w:ascii="Times New Roman" w:eastAsia="Times New Roman" w:hAnsi="Times New Roman"/>
      <w:b/>
      <w:bCs/>
      <w:sz w:val="24"/>
      <w:szCs w:val="24"/>
      <w:lang w:val="en-GB"/>
    </w:rPr>
  </w:style>
  <w:style w:type="paragraph" w:styleId="ListBullet">
    <w:name w:val="List Bullet"/>
    <w:basedOn w:val="Normal"/>
    <w:autoRedefine/>
    <w:uiPriority w:val="99"/>
    <w:unhideWhenUsed/>
    <w:rsid w:val="00420FD1"/>
    <w:pPr>
      <w:ind w:left="432"/>
    </w:pPr>
    <w:rPr>
      <w:rFonts w:ascii="Times New Roman" w:eastAsia="Times New Roman" w:hAnsi="Times New Roman"/>
      <w:lang w:val="en-GB"/>
    </w:rPr>
  </w:style>
  <w:style w:type="paragraph" w:styleId="Title">
    <w:name w:val="Title"/>
    <w:aliases w:val="Comments"/>
    <w:basedOn w:val="Normal"/>
    <w:link w:val="TitleChar"/>
    <w:uiPriority w:val="10"/>
    <w:qFormat/>
    <w:rsid w:val="00420FD1"/>
    <w:pPr>
      <w:spacing w:before="240" w:after="60"/>
      <w:jc w:val="center"/>
      <w:outlineLvl w:val="0"/>
    </w:pPr>
    <w:rPr>
      <w:rFonts w:ascii="Times New Roman" w:eastAsia="Times New Roman" w:hAnsi="Times New Roman"/>
      <w:b/>
      <w:bCs/>
      <w:kern w:val="36"/>
      <w:sz w:val="24"/>
      <w:szCs w:val="24"/>
      <w:lang w:val="en-GB"/>
    </w:rPr>
  </w:style>
  <w:style w:type="character" w:customStyle="1" w:styleId="TitleChar">
    <w:name w:val="Title Char"/>
    <w:aliases w:val="Comments Char"/>
    <w:link w:val="Title"/>
    <w:uiPriority w:val="10"/>
    <w:rsid w:val="00420FD1"/>
    <w:rPr>
      <w:rFonts w:ascii="Times New Roman" w:eastAsia="Times New Roman" w:hAnsi="Times New Roman"/>
      <w:b/>
      <w:bCs/>
      <w:kern w:val="36"/>
      <w:sz w:val="24"/>
      <w:szCs w:val="24"/>
      <w:lang w:eastAsia="en-US"/>
    </w:rPr>
  </w:style>
  <w:style w:type="paragraph" w:styleId="Signature">
    <w:name w:val="Signature"/>
    <w:basedOn w:val="Normal"/>
    <w:link w:val="SignatureChar"/>
    <w:uiPriority w:val="99"/>
    <w:unhideWhenUsed/>
    <w:rsid w:val="00420FD1"/>
    <w:pPr>
      <w:jc w:val="left"/>
    </w:pPr>
    <w:rPr>
      <w:rFonts w:ascii="Times New Roman" w:eastAsia="Times New Roman" w:hAnsi="Times New Roman"/>
      <w:sz w:val="22"/>
      <w:szCs w:val="28"/>
      <w:lang w:val="en-GB"/>
    </w:rPr>
  </w:style>
  <w:style w:type="character" w:customStyle="1" w:styleId="SignatureChar">
    <w:name w:val="Signature Char"/>
    <w:link w:val="Signature"/>
    <w:uiPriority w:val="99"/>
    <w:rsid w:val="00420FD1"/>
    <w:rPr>
      <w:rFonts w:ascii="Times New Roman" w:eastAsia="Times New Roman" w:hAnsi="Times New Roman"/>
      <w:sz w:val="22"/>
      <w:szCs w:val="28"/>
      <w:lang w:eastAsia="en-US"/>
    </w:rPr>
  </w:style>
  <w:style w:type="paragraph" w:styleId="MessageHeader">
    <w:name w:val="Message Header"/>
    <w:basedOn w:val="Normal"/>
    <w:link w:val="MessageHeaderChar"/>
    <w:uiPriority w:val="99"/>
    <w:unhideWhenUsed/>
    <w:rsid w:val="00420FD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MessageHeaderChar">
    <w:name w:val="Message Header Char"/>
    <w:link w:val="MessageHeader"/>
    <w:uiPriority w:val="99"/>
    <w:rsid w:val="00420FD1"/>
    <w:rPr>
      <w:rFonts w:ascii="Times New Roman" w:eastAsia="Times New Roman" w:hAnsi="Times New Roman"/>
      <w:sz w:val="24"/>
      <w:szCs w:val="24"/>
      <w:shd w:val="pct20" w:color="auto" w:fill="auto"/>
      <w:lang w:eastAsia="en-US"/>
    </w:rPr>
  </w:style>
  <w:style w:type="paragraph" w:styleId="Subtitle">
    <w:name w:val="Subtitle"/>
    <w:basedOn w:val="Normal"/>
    <w:link w:val="SubtitleChar"/>
    <w:uiPriority w:val="11"/>
    <w:qFormat/>
    <w:rsid w:val="00420FD1"/>
    <w:pPr>
      <w:spacing w:after="60"/>
      <w:jc w:val="center"/>
      <w:outlineLvl w:val="1"/>
    </w:pPr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SubtitleChar">
    <w:name w:val="Subtitle Char"/>
    <w:link w:val="Subtitle"/>
    <w:uiPriority w:val="11"/>
    <w:rsid w:val="00420FD1"/>
    <w:rPr>
      <w:rFonts w:ascii="Times New Roman" w:eastAsia="Times New Roman" w:hAnsi="Times New Roman"/>
      <w:sz w:val="24"/>
      <w:szCs w:val="24"/>
      <w:lang w:eastAsia="en-US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420FD1"/>
    <w:pPr>
      <w:spacing w:line="240" w:lineRule="exact"/>
      <w:ind w:left="108"/>
    </w:pPr>
    <w:rPr>
      <w:rFonts w:ascii="Times New Roman" w:eastAsia="Times New Roman" w:hAnsi="Times New Roman"/>
    </w:rPr>
  </w:style>
  <w:style w:type="character" w:customStyle="1" w:styleId="BodyTextIndent3Char">
    <w:name w:val="Body Text Indent 3 Char"/>
    <w:link w:val="BodyTextIndent3"/>
    <w:uiPriority w:val="99"/>
    <w:rsid w:val="00420FD1"/>
    <w:rPr>
      <w:rFonts w:ascii="Times New Roman" w:eastAsia="Times New Roman" w:hAnsi="Times New Roman"/>
      <w:lang w:val="en-US" w:eastAsia="en-US"/>
    </w:rPr>
  </w:style>
  <w:style w:type="paragraph" w:styleId="DocumentMap">
    <w:name w:val="Document Map"/>
    <w:basedOn w:val="Normal"/>
    <w:link w:val="DocumentMapChar"/>
    <w:uiPriority w:val="99"/>
    <w:unhideWhenUsed/>
    <w:rsid w:val="00420FD1"/>
    <w:pPr>
      <w:shd w:val="clear" w:color="auto" w:fill="000080"/>
    </w:pPr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DocumentMapChar">
    <w:name w:val="Document Map Char"/>
    <w:link w:val="DocumentMap"/>
    <w:uiPriority w:val="99"/>
    <w:rsid w:val="00420FD1"/>
    <w:rPr>
      <w:rFonts w:ascii="Times New Roman" w:eastAsia="Times New Roman" w:hAnsi="Times New Roman"/>
      <w:sz w:val="24"/>
      <w:szCs w:val="24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420FD1"/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PlainTextChar">
    <w:name w:val="Plain Text Char"/>
    <w:link w:val="PlainText"/>
    <w:uiPriority w:val="99"/>
    <w:rsid w:val="00420FD1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a1">
    <w:name w:val="???????????"/>
    <w:basedOn w:val="Normal"/>
    <w:rsid w:val="00420FD1"/>
    <w:pPr>
      <w:ind w:right="386"/>
      <w:jc w:val="left"/>
    </w:pPr>
    <w:rPr>
      <w:rFonts w:eastAsia="Times New Roman"/>
      <w:b/>
      <w:bCs/>
      <w:sz w:val="28"/>
      <w:szCs w:val="28"/>
      <w:lang w:val="th-TH"/>
    </w:rPr>
  </w:style>
  <w:style w:type="paragraph" w:customStyle="1" w:styleId="Style3">
    <w:name w:val="Style3"/>
    <w:basedOn w:val="Normal"/>
    <w:rsid w:val="00420FD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eastAsia="Times New Roman"/>
      <w:sz w:val="16"/>
      <w:szCs w:val="16"/>
      <w:lang w:val="en-GB"/>
    </w:rPr>
  </w:style>
  <w:style w:type="paragraph" w:customStyle="1" w:styleId="3">
    <w:name w:val="?????3????"/>
    <w:basedOn w:val="Normal"/>
    <w:rsid w:val="00420FD1"/>
    <w:pPr>
      <w:tabs>
        <w:tab w:val="left" w:pos="360"/>
        <w:tab w:val="left" w:pos="720"/>
      </w:tabs>
      <w:jc w:val="left"/>
    </w:pPr>
    <w:rPr>
      <w:rFonts w:ascii="Book Antiqua" w:eastAsia="Times New Roman" w:hAnsi="Book Antiqua"/>
      <w:sz w:val="22"/>
      <w:szCs w:val="28"/>
      <w:lang w:val="th-TH"/>
    </w:rPr>
  </w:style>
  <w:style w:type="paragraph" w:customStyle="1" w:styleId="Char">
    <w:name w:val="Char"/>
    <w:basedOn w:val="Normal"/>
    <w:rsid w:val="00420FD1"/>
    <w:pPr>
      <w:spacing w:line="240" w:lineRule="exact"/>
      <w:jc w:val="left"/>
    </w:pPr>
    <w:rPr>
      <w:rFonts w:ascii="Verdana" w:hAnsi="Verdana"/>
      <w:lang w:bidi="ar-SA"/>
    </w:rPr>
  </w:style>
  <w:style w:type="paragraph" w:customStyle="1" w:styleId="acctcolumnheading">
    <w:name w:val="acct column heading"/>
    <w:aliases w:val="ac"/>
    <w:basedOn w:val="Normal"/>
    <w:rsid w:val="00420FD1"/>
    <w:pPr>
      <w:spacing w:after="260" w:line="260" w:lineRule="atLeast"/>
      <w:jc w:val="center"/>
    </w:pPr>
    <w:rPr>
      <w:rFonts w:ascii="Times New Roman" w:hAnsi="Times New Roman"/>
      <w:sz w:val="22"/>
      <w:lang w:val="en-GB" w:bidi="ar-SA"/>
    </w:rPr>
  </w:style>
  <w:style w:type="character" w:styleId="LineNumber">
    <w:name w:val="line number"/>
    <w:uiPriority w:val="99"/>
    <w:unhideWhenUsed/>
    <w:rsid w:val="00420FD1"/>
    <w:rPr>
      <w:rFonts w:ascii="Arial" w:hAnsi="Arial" w:cs="Arial" w:hint="default"/>
      <w:sz w:val="16"/>
    </w:rPr>
  </w:style>
  <w:style w:type="character" w:styleId="EndnoteReference">
    <w:name w:val="endnote reference"/>
    <w:uiPriority w:val="99"/>
    <w:unhideWhenUsed/>
    <w:rsid w:val="00420FD1"/>
    <w:rPr>
      <w:rFonts w:ascii="Arial" w:hAnsi="Arial" w:cs="Arial" w:hint="default"/>
      <w:sz w:val="20"/>
      <w:vertAlign w:val="superscript"/>
    </w:rPr>
  </w:style>
  <w:style w:type="character" w:customStyle="1" w:styleId="shorttext">
    <w:name w:val="short_text"/>
    <w:rsid w:val="00420FD1"/>
  </w:style>
  <w:style w:type="table" w:customStyle="1" w:styleId="TableGridLight1">
    <w:name w:val="Table Grid Light1"/>
    <w:basedOn w:val="TableNormal"/>
    <w:next w:val="TableGridLight"/>
    <w:uiPriority w:val="40"/>
    <w:rsid w:val="00420FD1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qowt-font5-arial">
    <w:name w:val="qowt-font5-arial"/>
    <w:rsid w:val="00420FD1"/>
  </w:style>
  <w:style w:type="paragraph" w:customStyle="1" w:styleId="TOC41">
    <w:name w:val="TOC 41"/>
    <w:basedOn w:val="Normal"/>
    <w:next w:val="Normal"/>
    <w:autoRedefine/>
    <w:uiPriority w:val="39"/>
    <w:unhideWhenUsed/>
    <w:rsid w:val="00420FD1"/>
    <w:pPr>
      <w:spacing w:after="100"/>
      <w:ind w:left="660"/>
      <w:jc w:val="left"/>
    </w:pPr>
    <w:rPr>
      <w:rFonts w:eastAsia="Times New Roman" w:cs="BrowalliaUPC"/>
      <w:sz w:val="22"/>
      <w:szCs w:val="28"/>
      <w:lang w:val="en-GB" w:eastAsia="en-GB"/>
    </w:rPr>
  </w:style>
  <w:style w:type="paragraph" w:customStyle="1" w:styleId="TOC51">
    <w:name w:val="TOC 51"/>
    <w:basedOn w:val="Normal"/>
    <w:next w:val="Normal"/>
    <w:autoRedefine/>
    <w:uiPriority w:val="39"/>
    <w:unhideWhenUsed/>
    <w:rsid w:val="00420FD1"/>
    <w:pPr>
      <w:spacing w:after="100"/>
      <w:ind w:left="880"/>
      <w:jc w:val="left"/>
    </w:pPr>
    <w:rPr>
      <w:rFonts w:eastAsia="Times New Roman" w:cs="BrowalliaUPC"/>
      <w:sz w:val="22"/>
      <w:szCs w:val="28"/>
      <w:lang w:val="en-GB" w:eastAsia="en-GB"/>
    </w:rPr>
  </w:style>
  <w:style w:type="paragraph" w:customStyle="1" w:styleId="TOC71">
    <w:name w:val="TOC 71"/>
    <w:basedOn w:val="Normal"/>
    <w:next w:val="Normal"/>
    <w:autoRedefine/>
    <w:uiPriority w:val="39"/>
    <w:unhideWhenUsed/>
    <w:rsid w:val="00420FD1"/>
    <w:pPr>
      <w:spacing w:after="100"/>
      <w:ind w:left="1320"/>
      <w:jc w:val="left"/>
    </w:pPr>
    <w:rPr>
      <w:rFonts w:eastAsia="Times New Roman" w:cs="BrowalliaUPC"/>
      <w:sz w:val="22"/>
      <w:szCs w:val="28"/>
      <w:lang w:val="en-GB" w:eastAsia="en-GB"/>
    </w:rPr>
  </w:style>
  <w:style w:type="paragraph" w:customStyle="1" w:styleId="TOC81">
    <w:name w:val="TOC 81"/>
    <w:basedOn w:val="Normal"/>
    <w:next w:val="Normal"/>
    <w:autoRedefine/>
    <w:uiPriority w:val="39"/>
    <w:unhideWhenUsed/>
    <w:rsid w:val="00420FD1"/>
    <w:pPr>
      <w:spacing w:after="100"/>
      <w:ind w:left="1540"/>
      <w:jc w:val="left"/>
    </w:pPr>
    <w:rPr>
      <w:rFonts w:eastAsia="Times New Roman" w:cs="BrowalliaUPC"/>
      <w:sz w:val="22"/>
      <w:szCs w:val="28"/>
      <w:lang w:val="en-GB" w:eastAsia="en-GB"/>
    </w:rPr>
  </w:style>
  <w:style w:type="character" w:styleId="UnresolvedMention">
    <w:name w:val="Unresolved Mention"/>
    <w:uiPriority w:val="99"/>
    <w:semiHidden/>
    <w:unhideWhenUsed/>
    <w:rsid w:val="00420FD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20FD1"/>
    <w:rPr>
      <w:rFonts w:ascii="Arial" w:hAnsi="Arial"/>
      <w:szCs w:val="25"/>
      <w:lang w:val="en-US" w:eastAsia="en-US"/>
    </w:rPr>
  </w:style>
  <w:style w:type="table" w:styleId="TableGridLight">
    <w:name w:val="Grid Table Light"/>
    <w:basedOn w:val="TableNormal"/>
    <w:uiPriority w:val="40"/>
    <w:rsid w:val="00420FD1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NoList2">
    <w:name w:val="No List2"/>
    <w:next w:val="NoList"/>
    <w:uiPriority w:val="99"/>
    <w:semiHidden/>
    <w:unhideWhenUsed/>
    <w:rsid w:val="005C53F1"/>
  </w:style>
  <w:style w:type="table" w:customStyle="1" w:styleId="TableGrid9">
    <w:name w:val="Table Grid9"/>
    <w:basedOn w:val="TableNormal"/>
    <w:next w:val="TableGrid"/>
    <w:uiPriority w:val="39"/>
    <w:rsid w:val="005C53F1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1">
    <w:name w:val="PWC Basic1"/>
    <w:basedOn w:val="TableNormal"/>
    <w:uiPriority w:val="99"/>
    <w:rsid w:val="005C53F1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5C53F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2">
    <w:name w:val="Table Grid12"/>
    <w:basedOn w:val="TableNormal"/>
    <w:next w:val="TableGrid"/>
    <w:uiPriority w:val="59"/>
    <w:rsid w:val="005C53F1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Heading2">
    <w:name w:val="TOC Heading2"/>
    <w:basedOn w:val="Heading1"/>
    <w:next w:val="Normal"/>
    <w:uiPriority w:val="39"/>
    <w:unhideWhenUsed/>
    <w:qFormat/>
    <w:rsid w:val="005C53F1"/>
    <w:pPr>
      <w:keepLines/>
      <w:tabs>
        <w:tab w:val="clear" w:pos="1134"/>
        <w:tab w:val="clear" w:pos="1276"/>
        <w:tab w:val="clear" w:pos="3402"/>
        <w:tab w:val="clear" w:pos="4536"/>
        <w:tab w:val="clear" w:pos="5670"/>
        <w:tab w:val="clear" w:pos="6804"/>
        <w:tab w:val="clear" w:pos="7655"/>
      </w:tabs>
      <w:spacing w:before="240" w:line="259" w:lineRule="auto"/>
      <w:ind w:firstLine="0"/>
      <w:jc w:val="left"/>
      <w:outlineLvl w:val="9"/>
    </w:pPr>
    <w:rPr>
      <w:rFonts w:ascii="Georgia" w:eastAsia="Times New Roman" w:hAnsi="Georgia"/>
      <w:color w:val="A44E00"/>
      <w:sz w:val="32"/>
      <w:szCs w:val="32"/>
      <w:lang w:val="en-US" w:eastAsia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5C53F1"/>
    <w:pPr>
      <w:tabs>
        <w:tab w:val="left" w:pos="440"/>
        <w:tab w:val="right" w:leader="dot" w:pos="9449"/>
      </w:tabs>
      <w:jc w:val="left"/>
    </w:pPr>
    <w:rPr>
      <w:rFonts w:ascii="BrowalliaUPC" w:eastAsia="Arial" w:hAnsi="BrowalliaUPC" w:cs="BrowalliaUPC"/>
      <w:noProof/>
      <w:sz w:val="28"/>
      <w:szCs w:val="28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5C53F1"/>
    <w:pPr>
      <w:tabs>
        <w:tab w:val="left" w:pos="1134"/>
        <w:tab w:val="right" w:leader="dot" w:pos="9449"/>
      </w:tabs>
      <w:ind w:left="1134" w:hanging="567"/>
      <w:jc w:val="left"/>
    </w:pPr>
    <w:rPr>
      <w:rFonts w:eastAsia="Arial" w:cs="BrowalliaUPC"/>
      <w:sz w:val="22"/>
      <w:szCs w:val="28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5C53F1"/>
    <w:pPr>
      <w:tabs>
        <w:tab w:val="left" w:pos="1843"/>
        <w:tab w:val="right" w:leader="dot" w:pos="9449"/>
      </w:tabs>
      <w:ind w:left="1701" w:hanging="283"/>
      <w:jc w:val="left"/>
    </w:pPr>
    <w:rPr>
      <w:rFonts w:ascii="BrowalliaUPC" w:eastAsia="Arial" w:hAnsi="BrowalliaUPC" w:cs="BrowalliaUPC"/>
      <w:i/>
      <w:iCs/>
      <w:noProof/>
      <w:spacing w:val="-10"/>
      <w:sz w:val="28"/>
      <w:szCs w:val="28"/>
      <w:lang w:bidi="ar-SA"/>
    </w:rPr>
  </w:style>
  <w:style w:type="table" w:customStyle="1" w:styleId="TableGridLight2">
    <w:name w:val="Table Grid Light2"/>
    <w:basedOn w:val="TableNormal"/>
    <w:next w:val="TableGridLight"/>
    <w:uiPriority w:val="40"/>
    <w:rsid w:val="005C53F1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TOC42">
    <w:name w:val="TOC 42"/>
    <w:basedOn w:val="Normal"/>
    <w:next w:val="Normal"/>
    <w:autoRedefine/>
    <w:uiPriority w:val="39"/>
    <w:unhideWhenUsed/>
    <w:rsid w:val="005C53F1"/>
    <w:pPr>
      <w:spacing w:after="100"/>
      <w:ind w:left="660"/>
      <w:jc w:val="left"/>
    </w:pPr>
    <w:rPr>
      <w:rFonts w:eastAsia="Times New Roman" w:cs="BrowalliaUPC"/>
      <w:sz w:val="22"/>
      <w:szCs w:val="28"/>
      <w:lang w:val="en-GB" w:eastAsia="en-GB"/>
    </w:rPr>
  </w:style>
  <w:style w:type="paragraph" w:customStyle="1" w:styleId="TOC52">
    <w:name w:val="TOC 52"/>
    <w:basedOn w:val="Normal"/>
    <w:next w:val="Normal"/>
    <w:autoRedefine/>
    <w:uiPriority w:val="39"/>
    <w:unhideWhenUsed/>
    <w:rsid w:val="005C53F1"/>
    <w:pPr>
      <w:spacing w:after="100"/>
      <w:ind w:left="880"/>
      <w:jc w:val="left"/>
    </w:pPr>
    <w:rPr>
      <w:rFonts w:eastAsia="Times New Roman" w:cs="BrowalliaUPC"/>
      <w:sz w:val="22"/>
      <w:szCs w:val="28"/>
      <w:lang w:val="en-GB" w:eastAsia="en-GB"/>
    </w:rPr>
  </w:style>
  <w:style w:type="paragraph" w:customStyle="1" w:styleId="TOC72">
    <w:name w:val="TOC 72"/>
    <w:basedOn w:val="Normal"/>
    <w:next w:val="Normal"/>
    <w:autoRedefine/>
    <w:uiPriority w:val="39"/>
    <w:unhideWhenUsed/>
    <w:rsid w:val="005C53F1"/>
    <w:pPr>
      <w:spacing w:after="100"/>
      <w:ind w:left="1320"/>
      <w:jc w:val="left"/>
    </w:pPr>
    <w:rPr>
      <w:rFonts w:eastAsia="Times New Roman" w:cs="BrowalliaUPC"/>
      <w:sz w:val="22"/>
      <w:szCs w:val="28"/>
      <w:lang w:val="en-GB" w:eastAsia="en-GB"/>
    </w:rPr>
  </w:style>
  <w:style w:type="paragraph" w:customStyle="1" w:styleId="TOC82">
    <w:name w:val="TOC 82"/>
    <w:basedOn w:val="Normal"/>
    <w:next w:val="Normal"/>
    <w:autoRedefine/>
    <w:uiPriority w:val="39"/>
    <w:unhideWhenUsed/>
    <w:rsid w:val="005C53F1"/>
    <w:pPr>
      <w:spacing w:after="100"/>
      <w:ind w:left="1540"/>
      <w:jc w:val="left"/>
    </w:pPr>
    <w:rPr>
      <w:rFonts w:eastAsia="Times New Roman" w:cs="BrowalliaUPC"/>
      <w:sz w:val="22"/>
      <w:szCs w:val="28"/>
      <w:lang w:val="en-GB" w:eastAsia="en-GB"/>
    </w:rPr>
  </w:style>
  <w:style w:type="table" w:customStyle="1" w:styleId="TableGridLight3">
    <w:name w:val="Table Grid Light3"/>
    <w:basedOn w:val="TableNormal"/>
    <w:next w:val="TableGridLight"/>
    <w:uiPriority w:val="40"/>
    <w:rsid w:val="00634F5C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NoList3">
    <w:name w:val="No List3"/>
    <w:next w:val="NoList"/>
    <w:uiPriority w:val="99"/>
    <w:semiHidden/>
    <w:unhideWhenUsed/>
    <w:rsid w:val="00B07F12"/>
  </w:style>
  <w:style w:type="table" w:customStyle="1" w:styleId="TableGrid10">
    <w:name w:val="Table Grid10"/>
    <w:basedOn w:val="TableNormal"/>
    <w:next w:val="TableGrid"/>
    <w:uiPriority w:val="39"/>
    <w:rsid w:val="00B07F12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2">
    <w:name w:val="PWC Basic2"/>
    <w:basedOn w:val="TableNormal"/>
    <w:uiPriority w:val="99"/>
    <w:rsid w:val="00B07F12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B07F12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3">
    <w:name w:val="Table Grid13"/>
    <w:basedOn w:val="TableNormal"/>
    <w:next w:val="TableGrid"/>
    <w:uiPriority w:val="59"/>
    <w:rsid w:val="00B07F12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Heading3">
    <w:name w:val="TOC Heading3"/>
    <w:basedOn w:val="Heading1"/>
    <w:next w:val="Normal"/>
    <w:uiPriority w:val="39"/>
    <w:unhideWhenUsed/>
    <w:qFormat/>
    <w:rsid w:val="00B07F12"/>
    <w:pPr>
      <w:keepLines/>
      <w:tabs>
        <w:tab w:val="clear" w:pos="1134"/>
        <w:tab w:val="clear" w:pos="1276"/>
        <w:tab w:val="clear" w:pos="3402"/>
        <w:tab w:val="clear" w:pos="4536"/>
        <w:tab w:val="clear" w:pos="5670"/>
        <w:tab w:val="clear" w:pos="6804"/>
        <w:tab w:val="clear" w:pos="7655"/>
      </w:tabs>
      <w:spacing w:before="240" w:line="259" w:lineRule="auto"/>
      <w:ind w:firstLine="0"/>
      <w:jc w:val="left"/>
      <w:outlineLvl w:val="9"/>
    </w:pPr>
    <w:rPr>
      <w:rFonts w:ascii="Georgia" w:eastAsia="Times New Roman" w:hAnsi="Georgia"/>
      <w:color w:val="A44E00"/>
      <w:sz w:val="32"/>
      <w:szCs w:val="32"/>
      <w:lang w:val="en-US" w:eastAsia="en-US" w:bidi="ar-SA"/>
    </w:rPr>
  </w:style>
  <w:style w:type="table" w:customStyle="1" w:styleId="TableGridLight4">
    <w:name w:val="Table Grid Light4"/>
    <w:basedOn w:val="TableNormal"/>
    <w:next w:val="TableGridLight"/>
    <w:uiPriority w:val="40"/>
    <w:rsid w:val="00B07F12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TOC43">
    <w:name w:val="TOC 43"/>
    <w:basedOn w:val="Normal"/>
    <w:next w:val="Normal"/>
    <w:autoRedefine/>
    <w:uiPriority w:val="39"/>
    <w:unhideWhenUsed/>
    <w:rsid w:val="00B07F12"/>
    <w:pPr>
      <w:spacing w:after="100"/>
      <w:ind w:left="660"/>
      <w:jc w:val="left"/>
    </w:pPr>
    <w:rPr>
      <w:rFonts w:eastAsia="Times New Roman" w:cs="BrowalliaUPC"/>
      <w:sz w:val="22"/>
      <w:szCs w:val="28"/>
      <w:lang w:val="en-GB" w:eastAsia="en-GB"/>
    </w:rPr>
  </w:style>
  <w:style w:type="paragraph" w:customStyle="1" w:styleId="TOC53">
    <w:name w:val="TOC 53"/>
    <w:basedOn w:val="Normal"/>
    <w:next w:val="Normal"/>
    <w:autoRedefine/>
    <w:uiPriority w:val="39"/>
    <w:unhideWhenUsed/>
    <w:rsid w:val="00B07F12"/>
    <w:pPr>
      <w:spacing w:after="100"/>
      <w:ind w:left="880"/>
      <w:jc w:val="left"/>
    </w:pPr>
    <w:rPr>
      <w:rFonts w:eastAsia="Times New Roman" w:cs="BrowalliaUPC"/>
      <w:sz w:val="22"/>
      <w:szCs w:val="28"/>
      <w:lang w:val="en-GB" w:eastAsia="en-GB"/>
    </w:rPr>
  </w:style>
  <w:style w:type="paragraph" w:customStyle="1" w:styleId="TOC73">
    <w:name w:val="TOC 73"/>
    <w:basedOn w:val="Normal"/>
    <w:next w:val="Normal"/>
    <w:autoRedefine/>
    <w:uiPriority w:val="39"/>
    <w:unhideWhenUsed/>
    <w:rsid w:val="00B07F12"/>
    <w:pPr>
      <w:spacing w:after="100"/>
      <w:ind w:left="1320"/>
      <w:jc w:val="left"/>
    </w:pPr>
    <w:rPr>
      <w:rFonts w:eastAsia="Times New Roman" w:cs="BrowalliaUPC"/>
      <w:sz w:val="22"/>
      <w:szCs w:val="28"/>
      <w:lang w:val="en-GB" w:eastAsia="en-GB"/>
    </w:rPr>
  </w:style>
  <w:style w:type="paragraph" w:customStyle="1" w:styleId="TOC83">
    <w:name w:val="TOC 83"/>
    <w:basedOn w:val="Normal"/>
    <w:next w:val="Normal"/>
    <w:autoRedefine/>
    <w:uiPriority w:val="39"/>
    <w:unhideWhenUsed/>
    <w:rsid w:val="00B07F12"/>
    <w:pPr>
      <w:spacing w:after="100"/>
      <w:ind w:left="1540"/>
      <w:jc w:val="left"/>
    </w:pPr>
    <w:rPr>
      <w:rFonts w:eastAsia="Times New Roman" w:cs="BrowalliaUPC"/>
      <w:sz w:val="22"/>
      <w:szCs w:val="28"/>
      <w:lang w:val="en-GB" w:eastAsia="en-GB"/>
    </w:rPr>
  </w:style>
  <w:style w:type="table" w:customStyle="1" w:styleId="TableGrid14">
    <w:name w:val="Table Grid14"/>
    <w:basedOn w:val="TableNormal"/>
    <w:next w:val="TableGrid"/>
    <w:uiPriority w:val="39"/>
    <w:rsid w:val="00F16F32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5A7C4F"/>
  </w:style>
  <w:style w:type="table" w:customStyle="1" w:styleId="TableGrid15">
    <w:name w:val="Table Grid15"/>
    <w:basedOn w:val="TableNormal"/>
    <w:next w:val="TableGrid"/>
    <w:uiPriority w:val="39"/>
    <w:rsid w:val="005A7C4F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3">
    <w:name w:val="PWC Basic3"/>
    <w:basedOn w:val="TableNormal"/>
    <w:uiPriority w:val="99"/>
    <w:rsid w:val="005A7C4F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3">
    <w:name w:val="PwC Table Text3"/>
    <w:basedOn w:val="TableNormal"/>
    <w:uiPriority w:val="99"/>
    <w:qFormat/>
    <w:rsid w:val="005A7C4F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6">
    <w:name w:val="Table Grid16"/>
    <w:basedOn w:val="TableNormal"/>
    <w:next w:val="TableGrid"/>
    <w:uiPriority w:val="59"/>
    <w:rsid w:val="005A7C4F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Heading4">
    <w:name w:val="TOC Heading4"/>
    <w:basedOn w:val="Heading1"/>
    <w:next w:val="Normal"/>
    <w:uiPriority w:val="39"/>
    <w:unhideWhenUsed/>
    <w:qFormat/>
    <w:rsid w:val="005A7C4F"/>
    <w:pPr>
      <w:keepLines/>
      <w:tabs>
        <w:tab w:val="clear" w:pos="1134"/>
        <w:tab w:val="clear" w:pos="1276"/>
        <w:tab w:val="clear" w:pos="3402"/>
        <w:tab w:val="clear" w:pos="4536"/>
        <w:tab w:val="clear" w:pos="5670"/>
        <w:tab w:val="clear" w:pos="6804"/>
        <w:tab w:val="clear" w:pos="7655"/>
      </w:tabs>
      <w:spacing w:before="240" w:line="259" w:lineRule="auto"/>
      <w:ind w:firstLine="0"/>
      <w:jc w:val="left"/>
      <w:outlineLvl w:val="9"/>
    </w:pPr>
    <w:rPr>
      <w:rFonts w:ascii="Georgia" w:eastAsia="Times New Roman" w:hAnsi="Georgia"/>
      <w:color w:val="A44E00"/>
      <w:sz w:val="32"/>
      <w:szCs w:val="32"/>
      <w:lang w:val="en-US" w:eastAsia="en-US" w:bidi="ar-SA"/>
    </w:rPr>
  </w:style>
  <w:style w:type="table" w:customStyle="1" w:styleId="TableGridLight5">
    <w:name w:val="Table Grid Light5"/>
    <w:basedOn w:val="TableNormal"/>
    <w:next w:val="TableGridLight"/>
    <w:uiPriority w:val="40"/>
    <w:rsid w:val="005A7C4F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TOC44">
    <w:name w:val="TOC 44"/>
    <w:basedOn w:val="Normal"/>
    <w:next w:val="Normal"/>
    <w:autoRedefine/>
    <w:uiPriority w:val="39"/>
    <w:unhideWhenUsed/>
    <w:rsid w:val="005A7C4F"/>
    <w:pPr>
      <w:spacing w:after="100"/>
      <w:ind w:left="660"/>
      <w:jc w:val="left"/>
    </w:pPr>
    <w:rPr>
      <w:rFonts w:eastAsia="Times New Roman" w:cs="BrowalliaUPC"/>
      <w:sz w:val="22"/>
      <w:szCs w:val="28"/>
      <w:lang w:val="en-GB" w:eastAsia="en-GB"/>
    </w:rPr>
  </w:style>
  <w:style w:type="paragraph" w:customStyle="1" w:styleId="TOC54">
    <w:name w:val="TOC 54"/>
    <w:basedOn w:val="Normal"/>
    <w:next w:val="Normal"/>
    <w:autoRedefine/>
    <w:uiPriority w:val="39"/>
    <w:unhideWhenUsed/>
    <w:rsid w:val="005A7C4F"/>
    <w:pPr>
      <w:spacing w:after="100"/>
      <w:ind w:left="880"/>
      <w:jc w:val="left"/>
    </w:pPr>
    <w:rPr>
      <w:rFonts w:eastAsia="Times New Roman" w:cs="BrowalliaUPC"/>
      <w:sz w:val="22"/>
      <w:szCs w:val="28"/>
      <w:lang w:val="en-GB" w:eastAsia="en-GB"/>
    </w:rPr>
  </w:style>
  <w:style w:type="paragraph" w:customStyle="1" w:styleId="TOC74">
    <w:name w:val="TOC 74"/>
    <w:basedOn w:val="Normal"/>
    <w:next w:val="Normal"/>
    <w:autoRedefine/>
    <w:uiPriority w:val="39"/>
    <w:unhideWhenUsed/>
    <w:rsid w:val="005A7C4F"/>
    <w:pPr>
      <w:spacing w:after="100"/>
      <w:ind w:left="1320"/>
      <w:jc w:val="left"/>
    </w:pPr>
    <w:rPr>
      <w:rFonts w:eastAsia="Times New Roman" w:cs="BrowalliaUPC"/>
      <w:sz w:val="22"/>
      <w:szCs w:val="28"/>
      <w:lang w:val="en-GB" w:eastAsia="en-GB"/>
    </w:rPr>
  </w:style>
  <w:style w:type="paragraph" w:customStyle="1" w:styleId="TOC84">
    <w:name w:val="TOC 84"/>
    <w:basedOn w:val="Normal"/>
    <w:next w:val="Normal"/>
    <w:autoRedefine/>
    <w:uiPriority w:val="39"/>
    <w:unhideWhenUsed/>
    <w:rsid w:val="005A7C4F"/>
    <w:pPr>
      <w:spacing w:after="100"/>
      <w:ind w:left="1540"/>
      <w:jc w:val="left"/>
    </w:pPr>
    <w:rPr>
      <w:rFonts w:eastAsia="Times New Roman" w:cs="BrowalliaUPC"/>
      <w:sz w:val="22"/>
      <w:szCs w:val="28"/>
      <w:lang w:val="en-GB" w:eastAsia="en-GB"/>
    </w:rPr>
  </w:style>
  <w:style w:type="character" w:styleId="IntenseReference">
    <w:name w:val="Intense Reference"/>
    <w:uiPriority w:val="32"/>
    <w:qFormat/>
    <w:rsid w:val="006B381F"/>
    <w:rPr>
      <w:b/>
      <w:bCs/>
      <w:smallCaps/>
      <w:color w:val="DC6900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61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9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22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396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203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8578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9672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3077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488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4715513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02837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59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4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6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9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97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40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10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547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1849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4038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0139925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0134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835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5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0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0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942258">
              <w:marLeft w:val="9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4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4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7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89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86028">
              <w:marLeft w:val="9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300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8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2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95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86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7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9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23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66521">
              <w:marLeft w:val="9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527927">
              <w:marLeft w:val="9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13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59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76531A-E87D-4F50-8BE8-2FCC08757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720</TotalTime>
  <Pages>77</Pages>
  <Words>18963</Words>
  <Characters>108095</Characters>
  <Application>Microsoft Office Word</Application>
  <DocSecurity>0</DocSecurity>
  <Lines>900</Lines>
  <Paragraphs>253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 REPORT</vt:lpstr>
      <vt:lpstr>AUDITOR'S  REPORT</vt:lpstr>
    </vt:vector>
  </TitlesOfParts>
  <Company>PricewaterhouseCoopers</Company>
  <LinksUpToDate>false</LinksUpToDate>
  <CharactersWithSpaces>126805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 REPORT</dc:title>
  <dc:subject/>
  <dc:creator>Price Waterhouse</dc:creator>
  <cp:keywords/>
  <dc:description/>
  <cp:lastModifiedBy>Natetida Porntawabuncha</cp:lastModifiedBy>
  <cp:revision>123</cp:revision>
  <cp:lastPrinted>2022-02-18T12:32:00Z</cp:lastPrinted>
  <dcterms:created xsi:type="dcterms:W3CDTF">2022-02-20T18:05:00Z</dcterms:created>
  <dcterms:modified xsi:type="dcterms:W3CDTF">2022-02-24T08:59:00Z</dcterms:modified>
</cp:coreProperties>
</file>