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FA1B4" w14:textId="69DBF144" w:rsidR="004C269E" w:rsidRPr="006E001C" w:rsidRDefault="004C269E" w:rsidP="006E001C">
      <w:pPr>
        <w:pStyle w:val="Style1"/>
        <w:rPr>
          <w:rFonts w:eastAsia="Arial Unicode MS"/>
          <w:lang w:val="en-US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B20152" w:rsidRPr="006E001C" w14:paraId="1856BAD9" w14:textId="77777777" w:rsidTr="00551566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6CFB3C99" w14:textId="480E5FA9" w:rsidR="00B20152" w:rsidRPr="006E001C" w:rsidRDefault="00074BD0" w:rsidP="006E001C">
            <w:pPr>
              <w:ind w:left="346" w:hanging="346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2015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B2015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B2015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24ACFB4" w14:textId="42F9533E" w:rsidR="004C269E" w:rsidRPr="006E001C" w:rsidRDefault="004C269E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0F0110" w14:textId="3936CB42" w:rsidR="004C269E" w:rsidRPr="006E001C" w:rsidRDefault="004C269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บริษัท ทีโอเอ เพ้นท์ (ประเทศไทย) จำกัด (มหาชน) (“บริษัท”) เป็นบริษัทมหาชนจำกัด</w:t>
      </w:r>
      <w:r w:rsidR="006A6CA6" w:rsidRPr="006E001C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และเป็นบริษัทจดทะเบียนในตลาดหลักทรัพย์</w:t>
      </w:r>
      <w:r w:rsidR="001639FA" w:rsidRPr="006E001C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br/>
      </w:r>
      <w:r w:rsidRPr="006E001C">
        <w:rPr>
          <w:rFonts w:ascii="Browallia New" w:eastAsia="Brush Script MT" w:hAnsi="Browallia New" w:cs="Browallia New"/>
          <w:spacing w:val="-4"/>
          <w:sz w:val="26"/>
          <w:szCs w:val="26"/>
          <w:cs/>
          <w:lang w:eastAsia="th-TH" w:bidi="th-TH"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29A88008" w14:textId="77777777" w:rsidR="004C269E" w:rsidRPr="006E001C" w:rsidRDefault="004C269E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D10BF70" w14:textId="6233265C" w:rsidR="0085610E" w:rsidRPr="006E001C" w:rsidRDefault="004C269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เลขที่ </w:t>
      </w:r>
      <w:r w:rsidR="00074BD0" w:rsidRPr="00074BD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31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/</w:t>
      </w:r>
      <w:r w:rsidR="00074BD0" w:rsidRPr="00074BD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หมู่ </w:t>
      </w:r>
      <w:r w:rsidR="00074BD0" w:rsidRPr="00074BD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3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ถนนบางนา-ตราด ตำบลบางเสาธง อำเภอบางเสาธง จังหวัดสมุทรปราการ</w:t>
      </w:r>
    </w:p>
    <w:p w14:paraId="5FB188D2" w14:textId="77777777" w:rsidR="0085610E" w:rsidRPr="006E001C" w:rsidRDefault="0085610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66A01567" w14:textId="54311A66" w:rsidR="004C269E" w:rsidRPr="006E001C" w:rsidRDefault="003D19B6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การประกอบการธุรกิจ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หลักของบริษัทและบริษัทย่อย (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รวมเรียกว่า 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“กลุ่ม</w:t>
      </w:r>
      <w:r w:rsidR="006943A1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กิจการ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”) คือ การผลิตและจำหน่ายสีและเคมีภัณฑ์</w:t>
      </w:r>
    </w:p>
    <w:p w14:paraId="26620515" w14:textId="77777777" w:rsidR="004C269E" w:rsidRPr="006E001C" w:rsidRDefault="004C269E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5E38877A" w14:textId="1E6F6B05" w:rsidR="004C269E" w:rsidRPr="006E001C" w:rsidRDefault="003D19B6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งบการเงินรวมและงบการเงินเฉพาะกิจการได้รับอนุมัติจาก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คณะกรรมการบริษัท</w:t>
      </w:r>
      <w:r w:rsidR="004C269E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เมื่อวันที่ </w:t>
      </w:r>
      <w:r w:rsidR="00074BD0" w:rsidRPr="00074BD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24</w:t>
      </w:r>
      <w:r w:rsidR="007E68D9"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="007E68D9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กุมภาพันธ์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 พ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.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ศ</w:t>
      </w:r>
      <w:r w:rsidR="006F7212"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. </w:t>
      </w:r>
      <w:r w:rsidR="00074BD0" w:rsidRPr="00074BD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2565</w:t>
      </w:r>
    </w:p>
    <w:p w14:paraId="3D88FAB2" w14:textId="77777777" w:rsidR="00BB0610" w:rsidRPr="006E001C" w:rsidRDefault="00BB0610" w:rsidP="006E001C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C269E" w:rsidRPr="006E001C" w14:paraId="65073FFC" w14:textId="77777777" w:rsidTr="00B20152">
        <w:trPr>
          <w:trHeight w:val="386"/>
        </w:trPr>
        <w:tc>
          <w:tcPr>
            <w:tcW w:w="9792" w:type="dxa"/>
            <w:shd w:val="clear" w:color="auto" w:fill="FFA543"/>
            <w:vAlign w:val="center"/>
          </w:tcPr>
          <w:p w14:paraId="07E7DC9E" w14:textId="13FC4F8B" w:rsidR="004C269E" w:rsidRPr="006E001C" w:rsidRDefault="00074BD0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401C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4BD1F321" w14:textId="77777777" w:rsidR="0034731E" w:rsidRPr="006E001C" w:rsidRDefault="0034731E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533614" w14:textId="1830405A" w:rsidR="006F7212" w:rsidRPr="006E001C" w:rsidRDefault="008401CA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หลักทรัพย์และตลาดหลักทรัพย์  </w:t>
      </w:r>
    </w:p>
    <w:p w14:paraId="0E217C3D" w14:textId="77777777" w:rsidR="008401CA" w:rsidRPr="006E001C" w:rsidRDefault="008401CA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D1DAC79" w14:textId="212BA4DE" w:rsidR="004C269E" w:rsidRPr="006E001C" w:rsidRDefault="00F201F8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trike/>
          <w:sz w:val="26"/>
          <w:szCs w:val="26"/>
          <w:cs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ตามที่ได้อธิบายไว้ในหมายเหตุ </w:t>
      </w:r>
      <w:r w:rsidR="00074BD0" w:rsidRPr="00074BD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4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 xml:space="preserve"> 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</w:t>
      </w:r>
      <w:r w:rsidR="001A2487" w:rsidRPr="006E001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การ</w:t>
      </w:r>
      <w:r w:rsidR="00EE5052" w:rsidRPr="006E001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บัญชี</w:t>
      </w:r>
    </w:p>
    <w:p w14:paraId="6E3DF53A" w14:textId="77777777" w:rsidR="00F201F8" w:rsidRPr="006E001C" w:rsidRDefault="00F201F8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1716EC73" w14:textId="328B74B4" w:rsidR="00C87C9C" w:rsidRPr="006E001C" w:rsidRDefault="00C87C9C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 xml:space="preserve"> 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กลุ่มกิจการเปิดเผยเรื่องการใช้</w:t>
      </w:r>
      <w:r w:rsidR="002A78C6" w:rsidRPr="006E001C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br/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ดุลยพินิจของผู้บริหารหรือรายการที่มีความซับซ้อน และรายการเกี่ยวกับข้อสมมติฐานและ</w:t>
      </w:r>
      <w:r w:rsidR="00042205"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ประมาณการที่</w:t>
      </w: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 xml:space="preserve">มีนัยสำคัญต่องบการเงินรวมและงบการเงินเฉพาะกิจการในหมายเหตุประกอบงบการเงินข้อ </w:t>
      </w:r>
      <w:r w:rsidR="00074BD0" w:rsidRPr="00074BD0"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  <w:t>7</w:t>
      </w:r>
    </w:p>
    <w:p w14:paraId="06FC4A17" w14:textId="77777777" w:rsidR="00C87C9C" w:rsidRPr="006E001C" w:rsidRDefault="00C87C9C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p w14:paraId="31EFD4AA" w14:textId="7204A72B" w:rsidR="00C87C9C" w:rsidRPr="006E001C" w:rsidRDefault="00C87C9C" w:rsidP="006E001C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  <w:r w:rsidRPr="006E001C"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10118B" w14:textId="12F4E54D" w:rsidR="00BF7C9D" w:rsidRPr="006E001C" w:rsidRDefault="00BF7C9D" w:rsidP="006E001C">
      <w:pPr>
        <w:spacing w:after="0" w:line="240" w:lineRule="auto"/>
        <w:rPr>
          <w:rFonts w:ascii="Browallia New" w:eastAsia="Arial Unicode MS" w:hAnsi="Browallia New" w:cs="Browallia New"/>
          <w:strike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trike/>
          <w:sz w:val="26"/>
          <w:szCs w:val="26"/>
          <w:lang w:bidi="th-TH"/>
        </w:rPr>
        <w:br w:type="page"/>
      </w:r>
    </w:p>
    <w:p w14:paraId="4AC2FB85" w14:textId="644E0215" w:rsidR="00DC1797" w:rsidRPr="006E001C" w:rsidRDefault="00DC1797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E11296" w:rsidRPr="006E001C" w14:paraId="249E6EC2" w14:textId="77777777" w:rsidTr="00E11296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DAD839A" w14:textId="22184764" w:rsidR="00E11296" w:rsidRPr="006E001C" w:rsidRDefault="00074BD0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E1129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E1129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1FB2B8DF" w14:textId="266B034D" w:rsidR="00E11296" w:rsidRPr="006E001C" w:rsidRDefault="00E1129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D1F680" w14:textId="6B922CE3" w:rsidR="000F4752" w:rsidRPr="006E001C" w:rsidRDefault="00074BD0" w:rsidP="006E001C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Cs/>
          <w:color w:val="CF4A02"/>
          <w:lang w:val="en-GB" w:bidi="th-TH"/>
        </w:rPr>
      </w:pPr>
      <w:bookmarkStart w:id="1" w:name="_Toc48681779"/>
      <w:bookmarkStart w:id="2" w:name="_Toc86937147"/>
      <w:r w:rsidRPr="00074BD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lang w:val="en-GB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0F4752" w:rsidRPr="006E001C">
        <w:rPr>
          <w:rFonts w:ascii="Browallia New" w:eastAsia="Arial Unicode MS" w:hAnsi="Browallia New" w:cs="Browallia New"/>
          <w:bCs/>
          <w:color w:val="CF4A02"/>
        </w:rPr>
        <w:tab/>
      </w:r>
      <w:r w:rsidR="000F4752" w:rsidRPr="006E001C">
        <w:rPr>
          <w:rFonts w:ascii="Browallia New" w:eastAsia="Arial Unicode MS" w:hAnsi="Browallia New" w:cs="Browallia New"/>
          <w:bCs/>
          <w:color w:val="CF4A02"/>
          <w:cs/>
          <w:lang w:bidi="th-TH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074BD0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0F4752" w:rsidRPr="006E001C">
        <w:rPr>
          <w:rFonts w:ascii="Browallia New" w:eastAsia="Arial Unicode MS" w:hAnsi="Browallia New" w:cs="Browallia New"/>
          <w:b/>
          <w:color w:val="CF4A02"/>
        </w:rPr>
        <w:t xml:space="preserve"> </w:t>
      </w:r>
      <w:r w:rsidR="000F4752" w:rsidRPr="006E001C">
        <w:rPr>
          <w:rFonts w:ascii="Browallia New" w:eastAsia="Arial Unicode MS" w:hAnsi="Browallia New" w:cs="Browallia New"/>
          <w:bCs/>
          <w:color w:val="CF4A02"/>
          <w:cs/>
          <w:lang w:bidi="th-TH"/>
        </w:rPr>
        <w:t xml:space="preserve">มกราคม พ.ศ. </w:t>
      </w:r>
      <w:r w:rsidRPr="00074BD0">
        <w:rPr>
          <w:rFonts w:ascii="Browallia New" w:eastAsia="Arial Unicode MS" w:hAnsi="Browallia New" w:cs="Browallia New"/>
          <w:b/>
          <w:color w:val="CF4A02"/>
          <w:lang w:val="en-GB" w:bidi="th-TH"/>
        </w:rPr>
        <w:t>2564</w:t>
      </w:r>
      <w:r w:rsidR="000F4752" w:rsidRPr="006E001C">
        <w:rPr>
          <w:rFonts w:ascii="Browallia New" w:eastAsia="Arial Unicode MS" w:hAnsi="Browallia New" w:cs="Browallia New"/>
          <w:bCs/>
          <w:color w:val="CF4A02"/>
          <w:lang w:bidi="th-TH"/>
        </w:rPr>
        <w:t xml:space="preserve"> </w:t>
      </w:r>
      <w:r w:rsidR="000F4752" w:rsidRPr="006E001C">
        <w:rPr>
          <w:rFonts w:ascii="Browallia New" w:eastAsia="Arial Unicode MS" w:hAnsi="Browallia New" w:cs="Browallia New"/>
          <w:bCs/>
          <w:color w:val="CF4A02"/>
          <w:cs/>
          <w:lang w:bidi="th-TH"/>
        </w:rPr>
        <w:t>ที่</w:t>
      </w:r>
      <w:r w:rsidR="000F4752" w:rsidRPr="006E001C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เกี่ยวข้อง</w:t>
      </w:r>
      <w:bookmarkEnd w:id="1"/>
      <w:bookmarkEnd w:id="2"/>
      <w:r w:rsidR="00600008" w:rsidRPr="006E001C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และ</w:t>
      </w:r>
      <w:r w:rsidR="006A2C49" w:rsidRPr="006E001C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ไม่</w:t>
      </w:r>
      <w:r w:rsidR="00600008" w:rsidRPr="006E001C">
        <w:rPr>
          <w:rFonts w:ascii="Browallia New" w:eastAsia="Arial Unicode MS" w:hAnsi="Browallia New" w:cs="Browallia New"/>
          <w:bCs/>
          <w:color w:val="CF4A02"/>
          <w:cs/>
          <w:lang w:val="en-GB" w:bidi="th-TH"/>
        </w:rPr>
        <w:t>มีผลกระทบที่มีนัยสำคัญต่อกลุ่มกิจการ</w:t>
      </w:r>
    </w:p>
    <w:p w14:paraId="1F304C59" w14:textId="77777777" w:rsidR="005868AE" w:rsidRPr="006E001C" w:rsidRDefault="005868AE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1DC1B227" w14:textId="177F1665" w:rsidR="000F4752" w:rsidRPr="006E001C" w:rsidRDefault="00E11296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การปรับปรุงการอ้างอิงกรอบแนวคิดในมาตรฐานการรายงานทางการเงิน</w:t>
      </w:r>
      <w:r w:rsidR="00FB5FF0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0F475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เพิ่มเติมหลักการใหม่และแนวปฏิบัติในเรื่องต่อไปนี้</w:t>
      </w:r>
    </w:p>
    <w:p w14:paraId="558F05D4" w14:textId="77777777" w:rsidR="008F3650" w:rsidRPr="006E001C" w:rsidRDefault="000F4752" w:rsidP="006E001C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B96C29B" w14:textId="77777777" w:rsidR="008F3650" w:rsidRPr="006E001C" w:rsidRDefault="000F4752" w:rsidP="006E001C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3BB2E96" w14:textId="2A74225E" w:rsidR="008F3650" w:rsidRPr="006E001C" w:rsidRDefault="000F4752" w:rsidP="006E001C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แห่ง </w:t>
      </w:r>
      <w:r w:rsidR="00E11296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ซึ่งไม่จำเป็นต้องเป็นกิจการตามกฎหมาย และ</w:t>
      </w:r>
    </w:p>
    <w:p w14:paraId="065B95D6" w14:textId="7AE4798B" w:rsidR="000F4752" w:rsidRPr="006E001C" w:rsidRDefault="000F4752" w:rsidP="006E001C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การตัดรายการสินทรัพย์และหนี้สิน</w:t>
      </w:r>
    </w:p>
    <w:p w14:paraId="2A17B59F" w14:textId="77777777" w:rsidR="00E11296" w:rsidRPr="006E001C" w:rsidRDefault="00E11296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9C5736" w14:textId="22B38FE1" w:rsidR="000F4752" w:rsidRPr="006E001C" w:rsidRDefault="000F4752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ความระมัดระวัง และความไม่แน่นอนของการวัดมูลค่าในการรายงานทางการเงิน</w:t>
      </w:r>
    </w:p>
    <w:p w14:paraId="140885F9" w14:textId="77777777" w:rsidR="00E11296" w:rsidRPr="006E001C" w:rsidRDefault="00E11296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758395C5" w14:textId="59BF7FE3" w:rsidR="000F4752" w:rsidRPr="006E001C" w:rsidRDefault="000F4752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ข)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 xml:space="preserve">การปรับปรุงมาตรฐานการรายงานทางการเงินฉบับที่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การรวมธุรกิจ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ได้ให้คำนิยามของ “ธุรกิจ” ใหม่ </w:t>
      </w:r>
      <w:r w:rsidR="00E11296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="00E11296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4EAF99D0" w14:textId="77777777" w:rsidR="00E11296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9B21318" w14:textId="009FF1E9" w:rsidR="000F4752" w:rsidRPr="006E001C" w:rsidRDefault="000F4752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เครื่องมือทางการเงิน และมาตรฐานการรายงาน</w:t>
      </w:r>
      <w:r w:rsidRPr="006E00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ทางการเงิน 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7</w:t>
      </w:r>
      <w:r w:rsidRPr="006E00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 เรื่อง การเปิดเผยข้อมูลเครื่องมือทางการเงิน</w:t>
      </w:r>
      <w:r w:rsidRPr="006E001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ปรับเปลี่ยนข้อกำหนดการบัญชีป้องกันความเสี่ยงโด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ดอกเบี้ยอ้างอิงที่กำหนดจากธุรกรรมการกู้ยืม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(I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nterbank offer rates - IBORs)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8284E3C" w14:textId="77777777" w:rsidR="00E11296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5C0DE83" w14:textId="44CAF40C" w:rsidR="00624583" w:rsidRPr="006E001C" w:rsidRDefault="00E11296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ง)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การนำเสนองบการเงิน และมาตรฐานการบัญชี 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="000F475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ปรับปรุงคำนิยามของ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“</w:t>
      </w:r>
      <w:r w:rsidR="000F475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="000F4752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F475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</w:p>
    <w:p w14:paraId="116DA62B" w14:textId="77777777" w:rsidR="00582ACC" w:rsidRPr="006E001C" w:rsidRDefault="00582ACC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348290" w14:textId="6E58D5AC" w:rsidR="00A1330D" w:rsidRPr="006E001C" w:rsidRDefault="00E11296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จ)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A1330D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การปรับปรุงมาตรฐานการรายงานทางการเงินฉบับที่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1330D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A1330D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A1330D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A1330D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เรื่อง สัญญาเช่า </w:t>
      </w:r>
      <w:r w:rsidR="00A1330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เกี่ยวกับการผ่อนปรน</w:t>
      </w:r>
      <w:r w:rsidR="00A1330D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ในทางปฏิบัติกรณีที่ผู้เช่าได้รับการลดค่าเช่าเนื่องจากสถานการณ์ </w:t>
      </w:r>
      <w:r w:rsidR="00A1330D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COVID-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19</w:t>
      </w:r>
      <w:r w:rsidR="00A1330D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 โดยผู้เช่าสามารถเลือกที่จะไม่ประเมินว่</w:t>
      </w:r>
      <w:r w:rsidR="00A1330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าการลดค่าเช่าดังกล่าวเป็นการเปลี่ยนแปลงเงื่อนไขสัญญาเช่า</w:t>
      </w:r>
      <w:r w:rsidR="00A1330D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(Lease modification) </w:t>
      </w:r>
      <w:r w:rsidR="00A1330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สำหรับการลดหรือการงดเว้น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A1330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การจ่ายค่าเช่าถึงวันที่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A1330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1330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0146F8BC" w14:textId="6EE73D00" w:rsidR="00E11296" w:rsidRPr="006E001C" w:rsidRDefault="00E11296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81C2DB3" w14:textId="77777777" w:rsidR="00624583" w:rsidRPr="006E001C" w:rsidRDefault="00624583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A21BB9" w14:textId="20210DC3" w:rsidR="000F4752" w:rsidRPr="006E001C" w:rsidRDefault="00074BD0" w:rsidP="006E001C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bookmarkStart w:id="3" w:name="_Toc86937148"/>
      <w:r w:rsidRPr="00074BD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3</w:t>
      </w:r>
      <w:r w:rsidR="000F4752" w:rsidRPr="006E001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2</w:t>
      </w:r>
      <w:r w:rsidR="000F4752" w:rsidRPr="006E001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ab/>
      </w:r>
      <w:r w:rsidR="000F4752" w:rsidRPr="006E00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E11296" w:rsidRPr="006E00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br/>
      </w:r>
      <w:r w:rsidRPr="00074BD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F4752" w:rsidRPr="006E001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0F4752" w:rsidRPr="006E001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074BD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</w:t>
      </w:r>
      <w:r w:rsidRPr="00074BD0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  <w:t>5</w:t>
      </w:r>
      <w:r w:rsidR="000F4752" w:rsidRPr="006E001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t xml:space="preserve"> </w:t>
      </w:r>
      <w:bookmarkEnd w:id="3"/>
    </w:p>
    <w:p w14:paraId="25BAC216" w14:textId="77777777" w:rsidR="00E11296" w:rsidRPr="006E001C" w:rsidRDefault="00E11296" w:rsidP="006E001C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2619E004" w14:textId="08B480D1" w:rsidR="00445497" w:rsidRPr="006E001C" w:rsidRDefault="000F4752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FBE8119" w14:textId="77777777" w:rsidR="00E11296" w:rsidRPr="006E001C" w:rsidRDefault="00E11296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E70EEC0" w14:textId="0188E07B" w:rsidR="000F4752" w:rsidRPr="006E001C" w:rsidRDefault="00E11296" w:rsidP="006E001C">
      <w:pPr>
        <w:spacing w:after="0" w:line="240" w:lineRule="auto"/>
        <w:ind w:left="1080" w:hanging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2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 (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 xml:space="preserve">การปรับปรุงระยะที่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>2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bidi="th-TH"/>
        </w:rPr>
        <w:t xml:space="preserve">) 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bidi="th-TH"/>
        </w:rPr>
        <w:t>มีการปรับปรุงมาตรฐานการรายงานทางการเงิน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(TFRS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)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มาตรฐานการรายงานทางการเงิน 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 ฉบับที่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(TFRS </w:t>
      </w:r>
      <w:r w:rsidR="00074BD0"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) </w:t>
      </w:r>
      <w:r w:rsidR="000F475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="000F4752"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กำหนดมาตรการผ่อนปรนสำหรับรายการ</w:t>
      </w: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="000F4752"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0D8423D4" w14:textId="77777777" w:rsidR="000F4752" w:rsidRPr="006E001C" w:rsidRDefault="000F4752" w:rsidP="006E001C">
      <w:pPr>
        <w:spacing w:after="0" w:line="240" w:lineRule="auto"/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15F3AF5" w14:textId="327B8B64" w:rsidR="000F4752" w:rsidRPr="006E001C" w:rsidRDefault="000F4752" w:rsidP="006E001C">
      <w:pPr>
        <w:spacing w:after="0" w:line="240" w:lineRule="auto"/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074BD0" w:rsidRPr="00074BD0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 ได้แก่</w:t>
      </w:r>
    </w:p>
    <w:p w14:paraId="71A7307A" w14:textId="77777777" w:rsidR="00E11296" w:rsidRPr="006E001C" w:rsidRDefault="00E11296" w:rsidP="006E001C">
      <w:pPr>
        <w:spacing w:after="0" w:line="240" w:lineRule="auto"/>
        <w:ind w:left="1080" w:hanging="7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7E3AECFA" w14:textId="58926539" w:rsidR="00A46EB6" w:rsidRPr="006E001C" w:rsidRDefault="000F4752" w:rsidP="006E001C">
      <w:pPr>
        <w:pStyle w:val="ListParagraph"/>
        <w:numPr>
          <w:ilvl w:val="0"/>
          <w:numId w:val="38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</w:t>
      </w:r>
      <w:r w:rsidR="00E11296"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</w:t>
      </w:r>
      <w:r w:rsidR="00E11296"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="002F7A26"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ทั้งนี้ กิจการที่เป็นผู้เช่าตาม </w:t>
      </w:r>
      <w:r w:rsidRPr="006E001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TFRS </w:t>
      </w:r>
      <w:r w:rsidR="00074BD0" w:rsidRPr="00074BD0">
        <w:rPr>
          <w:rFonts w:ascii="Browallia New" w:eastAsia="Calibri" w:hAnsi="Browallia New" w:cs="Browallia New"/>
          <w:sz w:val="26"/>
          <w:szCs w:val="26"/>
          <w:lang w:val="en-GB" w:bidi="th-TH"/>
        </w:rPr>
        <w:t>16</w:t>
      </w:r>
      <w:r w:rsidRPr="006E001C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5F998815" w14:textId="54DEB10C" w:rsidR="000F4752" w:rsidRPr="006E001C" w:rsidRDefault="000F4752" w:rsidP="006E001C">
      <w:pPr>
        <w:pStyle w:val="ListParagraph"/>
        <w:numPr>
          <w:ilvl w:val="0"/>
          <w:numId w:val="38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FC27B1B" w14:textId="77777777" w:rsidR="000F4752" w:rsidRPr="006E001C" w:rsidRDefault="000F4752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20067E06" w14:textId="43F9F751" w:rsidR="000F4752" w:rsidRPr="006E001C" w:rsidRDefault="000F4752" w:rsidP="006E001C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Calibri" w:hAnsi="Browallia New" w:cs="Browallia New"/>
          <w:sz w:val="26"/>
          <w:szCs w:val="26"/>
          <w:lang w:val="en-GB"/>
        </w:rPr>
        <w:t xml:space="preserve">TFRS </w:t>
      </w:r>
      <w:r w:rsidR="00074BD0" w:rsidRPr="00074BD0">
        <w:rPr>
          <w:rFonts w:ascii="Browallia New" w:eastAsia="Calibri" w:hAnsi="Browallia New" w:cs="Browallia New"/>
          <w:sz w:val="26"/>
          <w:szCs w:val="26"/>
          <w:lang w:val="en-GB"/>
        </w:rPr>
        <w:t>7</w:t>
      </w:r>
      <w:r w:rsidRPr="006E001C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ได้กำหนดให้เปิดเผยข้อมูลเพิ่มเติมเกี่ยวกับ</w:t>
      </w:r>
    </w:p>
    <w:p w14:paraId="10F4ABB2" w14:textId="77777777" w:rsidR="00E11296" w:rsidRPr="006E001C" w:rsidRDefault="00E11296" w:rsidP="006E001C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4AFCC7BE" w14:textId="77777777" w:rsidR="00A46EB6" w:rsidRPr="006E001C" w:rsidRDefault="000F4752" w:rsidP="006E001C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52BF0334" w14:textId="77777777" w:rsidR="00A46EB6" w:rsidRPr="006E001C" w:rsidRDefault="000F4752" w:rsidP="006E001C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กิจการมีการบริหารจัดการความเสี่ยงเหล่านั้นอย่างไร</w:t>
      </w:r>
    </w:p>
    <w:p w14:paraId="53C868A6" w14:textId="0E83FF61" w:rsidR="00600008" w:rsidRPr="006E001C" w:rsidRDefault="000F4752" w:rsidP="006E001C">
      <w:pPr>
        <w:pStyle w:val="ListParagraph"/>
        <w:numPr>
          <w:ilvl w:val="0"/>
          <w:numId w:val="37"/>
        </w:numPr>
        <w:spacing w:after="0" w:line="240" w:lineRule="auto"/>
        <w:ind w:left="14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78E8ED93" w14:textId="77777777" w:rsidR="00A46EB6" w:rsidRPr="006E001C" w:rsidRDefault="00A46EB6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3AD21662" w14:textId="2701E391" w:rsidR="00A46EB6" w:rsidRPr="006E001C" w:rsidRDefault="00A46EB6" w:rsidP="006E001C">
      <w:p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ทั้งนี้ ผู้บริหารของกลุ่มกิจการอยู่ระหว่างการประเมินผลกระทบของมาตรฐานดังกล่าวต่องบการเงินของกลุ่มกิจการ</w:t>
      </w:r>
    </w:p>
    <w:p w14:paraId="7C398E26" w14:textId="77777777" w:rsidR="00600008" w:rsidRPr="006E001C" w:rsidRDefault="00600008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B0E409A" w14:textId="19A56D58" w:rsidR="00E11296" w:rsidRPr="006E001C" w:rsidRDefault="00E11296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A608C1A" w14:textId="77777777" w:rsidR="00E11296" w:rsidRPr="006E001C" w:rsidRDefault="00E1129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E11296" w:rsidRPr="006E001C" w14:paraId="4B35FEF9" w14:textId="77777777" w:rsidTr="009714B7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0CD10EEB" w14:textId="24C0E221" w:rsidR="00E11296" w:rsidRPr="006E001C" w:rsidRDefault="00074BD0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E1129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475EF7E4" w14:textId="59E36BB7" w:rsidR="000D74BD" w:rsidRPr="006E001C" w:rsidRDefault="000D74B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8B0C03" w14:textId="70763CB5" w:rsidR="004A3A7D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1129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1129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A3A7D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</w:t>
      </w:r>
      <w:r w:rsidR="004E3DD2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บัญชีสำหรับงบการเงินรวม</w:t>
      </w:r>
    </w:p>
    <w:p w14:paraId="74AA8762" w14:textId="076F849F" w:rsidR="001111F7" w:rsidRPr="006E001C" w:rsidRDefault="001111F7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3B3A7F" w14:textId="0891B769" w:rsidR="000655F3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0655F3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6B549CF1" w14:textId="77777777" w:rsidR="000655F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B03BD8" w14:textId="3164E011" w:rsidR="000655F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9714B7" w:rsidRPr="006E001C">
        <w:rPr>
          <w:rFonts w:ascii="Browallia New" w:hAnsi="Browallia New" w:cs="Browallia New"/>
          <w:sz w:val="26"/>
          <w:szCs w:val="26"/>
          <w:cs/>
        </w:rPr>
        <w:br/>
      </w:r>
      <w:r w:rsidRPr="006E001C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9714B7" w:rsidRPr="006E001C">
        <w:rPr>
          <w:rFonts w:ascii="Browallia New" w:hAnsi="Browallia New" w:cs="Browallia New"/>
          <w:sz w:val="26"/>
          <w:szCs w:val="26"/>
          <w:cs/>
        </w:rPr>
        <w:br/>
      </w:r>
      <w:r w:rsidRPr="006E001C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A561849" w14:textId="77777777" w:rsidR="000655F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217A80" w14:textId="16C38226" w:rsidR="00FF4473" w:rsidRPr="006E001C" w:rsidRDefault="000655F3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E47E6C9" w14:textId="77777777" w:rsidR="00DC0FFB" w:rsidRPr="006E001C" w:rsidRDefault="00DC0FFB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AEB969E" w14:textId="1DF6AE0E" w:rsidR="00735328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735328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การเปลี่ยนแปลงสัดส่วนการถือครองกิจการ</w:t>
      </w:r>
    </w:p>
    <w:p w14:paraId="7707916F" w14:textId="77777777" w:rsidR="00E87DFB" w:rsidRPr="006E001C" w:rsidRDefault="00E87DFB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0470DA" w14:textId="05F4BA54" w:rsidR="00735328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ที่เปลี่ยนแปลงไปจะถูกรับรู้ในส่วนของเจ้าของ</w:t>
      </w:r>
    </w:p>
    <w:p w14:paraId="22C13317" w14:textId="77777777" w:rsidR="00735328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D1D0A5" w14:textId="189CED4D" w:rsidR="00735328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เมื่อกลุ่มกิจการสูญเสียอำนาจควบคุม เงินลงทุนที่เหลืออยู่จะถูกวัดมูลค่าใหม่ด้วยมูลค่ายุติธรรม ส่วนต่างที่เกิดขึ้น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การร่วมค้า หรือสินทรัพย์ทางการเงิน</w:t>
      </w:r>
    </w:p>
    <w:p w14:paraId="137BF08D" w14:textId="77777777" w:rsidR="00E87DFB" w:rsidRPr="006E001C" w:rsidRDefault="00E87DFB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2112E13D" w14:textId="0A53725C" w:rsidR="00735328" w:rsidRPr="006E001C" w:rsidRDefault="00E11296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735328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รายการระหว่างกันในงบการเงินรวม</w:t>
      </w:r>
    </w:p>
    <w:p w14:paraId="599F8ABB" w14:textId="77777777" w:rsidR="00E87DFB" w:rsidRPr="006E001C" w:rsidRDefault="00E87DFB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BB4BF4" w14:textId="57487312" w:rsidR="0000212F" w:rsidRPr="006E001C" w:rsidRDefault="00735328" w:rsidP="006E001C">
      <w:pPr>
        <w:spacing w:after="0" w:line="240" w:lineRule="auto"/>
        <w:ind w:left="109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ของสินทรัพย์ที่โอน</w:t>
      </w:r>
    </w:p>
    <w:p w14:paraId="7E116C2D" w14:textId="77777777" w:rsidR="00F27831" w:rsidRPr="006E001C" w:rsidRDefault="00F2783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6EECBD" w14:textId="48ADE5AE" w:rsidR="00021FC3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4" w:name="_Toc48681798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9714B7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9714B7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021FC3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การรวมธุรกิจ</w:t>
      </w:r>
      <w:bookmarkEnd w:id="4"/>
    </w:p>
    <w:p w14:paraId="587CD4A4" w14:textId="2144063A" w:rsidR="00021FC3" w:rsidRPr="006E001C" w:rsidRDefault="00021FC3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CD1217" w14:textId="09DEE7BB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76CB6FE" w14:textId="77777777" w:rsidR="008B49E1" w:rsidRPr="006E001C" w:rsidRDefault="008B49E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D6FF5A" w14:textId="77777777" w:rsidR="0056616D" w:rsidRPr="006E001C" w:rsidRDefault="0056616D" w:rsidP="006E001C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t>-</w:t>
      </w:r>
      <w:r w:rsidRPr="006E001C">
        <w:rPr>
          <w:rFonts w:ascii="Browallia New" w:eastAsia="Arial Unicode MS" w:hAnsi="Browallia New" w:cs="Browallia New"/>
          <w:sz w:val="26"/>
          <w:szCs w:val="26"/>
        </w:rPr>
        <w:tab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มูลค่ายุติธรรมของสินทรัพย์ที่โอนไป</w:t>
      </w:r>
    </w:p>
    <w:p w14:paraId="0A0EF7E4" w14:textId="77777777" w:rsidR="0056616D" w:rsidRPr="006E001C" w:rsidRDefault="0056616D" w:rsidP="006E001C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t>-</w:t>
      </w:r>
      <w:r w:rsidRPr="006E001C">
        <w:rPr>
          <w:rFonts w:ascii="Browallia New" w:eastAsia="Arial Unicode MS" w:hAnsi="Browallia New" w:cs="Browallia New"/>
          <w:sz w:val="26"/>
          <w:szCs w:val="26"/>
        </w:rPr>
        <w:tab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7B489149" w14:textId="77777777" w:rsidR="0056616D" w:rsidRPr="006E001C" w:rsidRDefault="0056616D" w:rsidP="006E001C">
      <w:pPr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t>-</w:t>
      </w:r>
      <w:r w:rsidRPr="006E001C">
        <w:rPr>
          <w:rFonts w:ascii="Browallia New" w:eastAsia="Arial Unicode MS" w:hAnsi="Browallia New" w:cs="Browallia New"/>
          <w:sz w:val="26"/>
          <w:szCs w:val="26"/>
        </w:rPr>
        <w:tab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ส่วนได้เสียในส่วนของจ้าของที่ออกโดยกลุ่มกิจการ</w:t>
      </w:r>
    </w:p>
    <w:p w14:paraId="29FA84D9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C73EE5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8C4844D" w14:textId="6B9B2F9A" w:rsidR="009714B7" w:rsidRPr="006E001C" w:rsidRDefault="009714B7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B7E1012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43EC9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หรือด้วยมูลค่ายุติธรรมของสินทรัพย์สุทธิของผู้ถูกซื้อ</w:t>
      </w:r>
    </w:p>
    <w:p w14:paraId="11B9836F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A2B5E4" w14:textId="6E3B5662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9714B7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5528C7D7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875F0C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1C55FDF8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FCC5D2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3CC7682" w14:textId="77777777" w:rsidR="003E2DC9" w:rsidRPr="006E001C" w:rsidRDefault="003E2DC9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049A0A6E" w14:textId="5A38B32A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การรวมธุรกิจที่ดำเนินการสำเร็จจากการทยอยซื้อ</w:t>
      </w:r>
    </w:p>
    <w:p w14:paraId="248EC035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70651B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9E38AF5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56C428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0AFDC44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53CB" w14:textId="39B3405C" w:rsidR="003E2DC9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การเปลี่ยนแปลงในมูลค่ายุติธรรม</w:t>
      </w:r>
      <w:r w:rsidR="00C554FD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ในภายหลัง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0AA75262" w14:textId="77777777" w:rsidR="0056616D" w:rsidRPr="006E001C" w:rsidRDefault="0056616D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DF0432" w14:textId="0BD1E8D2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การรวมธุรกิจภายใต้การควบคุมเดียวกัน</w:t>
      </w:r>
    </w:p>
    <w:p w14:paraId="0EDD70C5" w14:textId="77777777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D87865" w14:textId="125803B3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A11FE1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A11FE1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A11FE1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วันต้นงวดของงบการเงินเปรียบเทียบ)</w:t>
      </w:r>
    </w:p>
    <w:p w14:paraId="208F7B82" w14:textId="77777777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81E246" w14:textId="77777777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00D26C2E" w14:textId="77777777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38CBE89" w14:textId="061091E6" w:rsidR="0092621B" w:rsidRPr="006E001C" w:rsidRDefault="0092621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</w:t>
      </w:r>
      <w:r w:rsidR="004D133A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ผลต่างจากการรวม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2D542FC9" w14:textId="0CD97CE8" w:rsidR="00A11FE1" w:rsidRPr="006E001C" w:rsidRDefault="00A11FE1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E997CDE" w14:textId="77777777" w:rsidR="004D133A" w:rsidRPr="006E001C" w:rsidRDefault="004D133A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4FC643" w14:textId="2584F8B6" w:rsidR="00162018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5" w:name="_Toc48681799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162018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การแปลงค่าเงินตราต่างประเทศ</w:t>
      </w:r>
      <w:bookmarkEnd w:id="5"/>
    </w:p>
    <w:p w14:paraId="6575DBC5" w14:textId="77777777" w:rsidR="00162018" w:rsidRPr="006E001C" w:rsidRDefault="0016201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57CEFD3" w14:textId="77777777" w:rsidR="00162018" w:rsidRPr="006E001C" w:rsidRDefault="00162018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55097AFF" w14:textId="4157AC20" w:rsidR="00162018" w:rsidRPr="006E001C" w:rsidRDefault="00162018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C06087" w14:textId="1209E38D" w:rsidR="00162018" w:rsidRPr="006E001C" w:rsidRDefault="00162018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>งบการเงินของกลุ่มกิจการ</w:t>
      </w:r>
    </w:p>
    <w:p w14:paraId="7ABE9940" w14:textId="7D0A2F12" w:rsidR="00906B89" w:rsidRPr="006E001C" w:rsidRDefault="00906B89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CE474A" w14:textId="23B8B281" w:rsidR="00162018" w:rsidRPr="006E001C" w:rsidRDefault="00162018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รายการและยอดคงเหลือ</w:t>
      </w:r>
    </w:p>
    <w:p w14:paraId="7FA4CF68" w14:textId="77777777" w:rsidR="00162018" w:rsidRPr="006E001C" w:rsidRDefault="00162018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38D4B1C" w14:textId="79792A96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7E8728D7" w14:textId="77777777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36BEBD" w14:textId="77777777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9400B3D" w14:textId="77777777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A100CF" w14:textId="77777777" w:rsidR="00FF4473" w:rsidRPr="006E001C" w:rsidRDefault="00162018" w:rsidP="006E001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</w:p>
    <w:p w14:paraId="299779B9" w14:textId="77777777" w:rsidR="00FF4473" w:rsidRPr="006E001C" w:rsidRDefault="00FF4473" w:rsidP="006E001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8D8605" w14:textId="77A900FA" w:rsidR="003E2DC9" w:rsidRPr="006E001C" w:rsidRDefault="00162018" w:rsidP="006E001C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776F31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ขาดทุนด้วย</w:t>
      </w:r>
    </w:p>
    <w:p w14:paraId="1E10A574" w14:textId="77777777" w:rsidR="00552F79" w:rsidRPr="006E001C" w:rsidRDefault="00552F79" w:rsidP="006E001C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294F47D" w14:textId="27B8D081" w:rsidR="00A85860" w:rsidRPr="006E001C" w:rsidRDefault="00A85860" w:rsidP="006E001C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  <w:t>กลุ่มกิจการ</w:t>
      </w:r>
    </w:p>
    <w:p w14:paraId="505502F7" w14:textId="77777777" w:rsidR="00A85860" w:rsidRPr="006E001C" w:rsidRDefault="00A858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5F9E63" w14:textId="77777777" w:rsidR="00A85860" w:rsidRPr="006E001C" w:rsidRDefault="00A858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74C21F1" w14:textId="77777777" w:rsidR="00A85860" w:rsidRPr="006E001C" w:rsidRDefault="00A858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EBEFC8E" w14:textId="77777777" w:rsidR="00A85860" w:rsidRPr="006E001C" w:rsidRDefault="00A85860" w:rsidP="006E001C">
      <w:pPr>
        <w:pStyle w:val="Header"/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FEBC3E6" w14:textId="24A9E254" w:rsidR="00A85860" w:rsidRPr="006E001C" w:rsidRDefault="00A85860" w:rsidP="006E001C">
      <w:pPr>
        <w:pStyle w:val="Header"/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12C7598D" w14:textId="77777777" w:rsidR="00A85860" w:rsidRPr="006E001C" w:rsidRDefault="00A85860" w:rsidP="006E001C">
      <w:pPr>
        <w:pStyle w:val="Header"/>
        <w:numPr>
          <w:ilvl w:val="0"/>
          <w:numId w:val="9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ผลต่างของอัตราแลกเปลี่ยนทั้งหมดรับรู้ในกำไรขาดทุนเบ็ดเสร็จอื่น</w:t>
      </w:r>
    </w:p>
    <w:p w14:paraId="205E3AFE" w14:textId="77777777" w:rsidR="00764C60" w:rsidRPr="006E001C" w:rsidRDefault="00764C60" w:rsidP="006E001C">
      <w:pPr>
        <w:pStyle w:val="Header"/>
        <w:ind w:left="1560" w:hanging="426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E7F0D8" w14:textId="3ECB4A3C" w:rsidR="00DC7175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DC7175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610F82C2" w14:textId="77777777" w:rsidR="00DC7175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1839B9" w14:textId="52E1C19C" w:rsidR="00DC7175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 </w:t>
      </w:r>
      <w:r w:rsidR="00C43B0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B6B419A" w14:textId="77777777" w:rsidR="00DC7175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A9B2F90" w14:textId="474E6EF2" w:rsidR="00162018" w:rsidRPr="006E001C" w:rsidRDefault="00DC7175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555DF7D9" w14:textId="4AB5103F" w:rsidR="007C609A" w:rsidRPr="006E001C" w:rsidRDefault="007C609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1F3D1063" w14:textId="77777777" w:rsidR="00162018" w:rsidRPr="006E001C" w:rsidRDefault="0016201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1846D7" w14:textId="1BDE9629" w:rsidR="00607E83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6" w:name="_Toc48681801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A11FE1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07E83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ลูกหนี้การค้า</w:t>
      </w:r>
      <w:bookmarkEnd w:id="6"/>
    </w:p>
    <w:p w14:paraId="7D629020" w14:textId="77777777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401CA7" w14:textId="777402FC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</w:t>
      </w:r>
      <w:r w:rsidR="0074205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ไม่เกิน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74205F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4205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ดังนั้นลูกหนี้การค้าจึงแสดงอยู่ในรายการหมุนเวียน</w:t>
      </w:r>
    </w:p>
    <w:p w14:paraId="3B98046A" w14:textId="77777777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1EE36DD" w14:textId="6F2369C3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3ABBACC1" w14:textId="77777777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DF343D" w14:textId="598B1A93" w:rsidR="00607E83" w:rsidRPr="006E001C" w:rsidRDefault="00607E83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ฉ)</w:t>
      </w:r>
    </w:p>
    <w:p w14:paraId="0BDBE591" w14:textId="0E02A84C" w:rsidR="00162018" w:rsidRPr="006E001C" w:rsidRDefault="0016201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DCB684" w14:textId="1A949E46" w:rsidR="006F555E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7" w:name="_Toc48681802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F555E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สินค้าคงเหลือ</w:t>
      </w:r>
      <w:bookmarkEnd w:id="7"/>
    </w:p>
    <w:p w14:paraId="20529EC0" w14:textId="77777777" w:rsidR="006F555E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A0F974" w14:textId="77777777" w:rsidR="006F555E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68E987A" w14:textId="77777777" w:rsidR="006F555E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DE426B9" w14:textId="417FB263" w:rsidR="003E2DC9" w:rsidRPr="006E001C" w:rsidRDefault="006F555E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7A3F33FC" w14:textId="77777777" w:rsidR="00CB1255" w:rsidRPr="006E001C" w:rsidRDefault="00CB1255" w:rsidP="006E001C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D401FD" w14:textId="0ECCF271" w:rsidR="00620A16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8" w:name="_Toc48681803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7</w:t>
      </w:r>
      <w:r w:rsidR="007C609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20A1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สินทรัพย์ทางการเงิน</w:t>
      </w:r>
      <w:bookmarkEnd w:id="8"/>
    </w:p>
    <w:p w14:paraId="550921D9" w14:textId="77777777" w:rsidR="00620A16" w:rsidRPr="006E001C" w:rsidRDefault="00620A16" w:rsidP="006E001C">
      <w:pPr>
        <w:pStyle w:val="Style1"/>
        <w:ind w:left="0" w:firstLine="0"/>
        <w:jc w:val="thaiDistribute"/>
        <w:rPr>
          <w:color w:val="D04A02"/>
        </w:rPr>
      </w:pPr>
    </w:p>
    <w:p w14:paraId="5A6458E6" w14:textId="113B97E1" w:rsidR="00620A16" w:rsidRPr="006E001C" w:rsidRDefault="00E436EA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ก)</w:t>
      </w:r>
      <w:r w:rsidRPr="006E001C">
        <w:rPr>
          <w:rFonts w:eastAsia="Arial Unicode MS"/>
          <w:color w:val="CF4A02"/>
          <w:cs/>
        </w:rPr>
        <w:tab/>
      </w:r>
      <w:r w:rsidR="00620A16" w:rsidRPr="006E001C">
        <w:rPr>
          <w:rFonts w:eastAsia="Arial Unicode MS"/>
          <w:color w:val="CF4A02"/>
          <w:cs/>
        </w:rPr>
        <w:t>การจัดประเภท</w:t>
      </w:r>
    </w:p>
    <w:p w14:paraId="56B34BF1" w14:textId="77777777" w:rsidR="00620A16" w:rsidRPr="006E001C" w:rsidRDefault="00620A16" w:rsidP="006E001C">
      <w:pPr>
        <w:spacing w:after="0" w:line="240" w:lineRule="auto"/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7534F8" w14:textId="5AEB5C46" w:rsidR="00620A16" w:rsidRPr="006E001C" w:rsidRDefault="00620A16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ของการเป็นเงินต้นและดอกเบี้ย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หรือไม่ ดังนี้</w:t>
      </w:r>
    </w:p>
    <w:p w14:paraId="08302D6B" w14:textId="77777777" w:rsidR="00C43B0C" w:rsidRPr="006E001C" w:rsidRDefault="00C43B0C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A18EA" w14:textId="7D88DBD0" w:rsidR="000D0CBC" w:rsidRPr="006E001C" w:rsidRDefault="00620A16" w:rsidP="006E001C">
      <w:pPr>
        <w:pStyle w:val="Style1"/>
        <w:numPr>
          <w:ilvl w:val="0"/>
          <w:numId w:val="10"/>
        </w:numPr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</w:t>
      </w:r>
      <w:r w:rsidR="0018540B" w:rsidRPr="006E001C">
        <w:rPr>
          <w:rFonts w:eastAsia="Arial Unicode MS"/>
        </w:rPr>
        <w:t xml:space="preserve"> </w:t>
      </w:r>
      <w:r w:rsidR="0018540B" w:rsidRPr="006E001C">
        <w:rPr>
          <w:rFonts w:eastAsia="Arial Unicode MS"/>
          <w:cs/>
        </w:rPr>
        <w:t>และ</w:t>
      </w:r>
    </w:p>
    <w:p w14:paraId="43663978" w14:textId="77777777" w:rsidR="00620A16" w:rsidRPr="006E001C" w:rsidRDefault="00620A16" w:rsidP="006E001C">
      <w:pPr>
        <w:pStyle w:val="Style1"/>
        <w:numPr>
          <w:ilvl w:val="0"/>
          <w:numId w:val="10"/>
        </w:numPr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1DFA59BC" w14:textId="77777777" w:rsidR="00764C60" w:rsidRPr="006E001C" w:rsidRDefault="00764C60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77F653" w14:textId="77777777" w:rsidR="00620A16" w:rsidRPr="006E001C" w:rsidRDefault="00620A16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31C85C" w14:textId="77777777" w:rsidR="00620A16" w:rsidRPr="006E001C" w:rsidRDefault="00620A16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1E05527" w14:textId="722B8B4E" w:rsidR="00620A16" w:rsidRPr="006E001C" w:rsidRDefault="00620A16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653948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หรือด้วยมูลค่ายุติธรรมผ่านกำไรขาดทุนเบ็ดเสร็จอื่น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(FVOCI)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ยกเว้นเงินลงทุนในตราสารทุนที่ถือไว้เพื่อค้าจะวัดมูลค่าด้วย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FVPL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เท่านั้น </w:t>
      </w:r>
    </w:p>
    <w:p w14:paraId="1AC0E1A0" w14:textId="7AF2513D" w:rsidR="004F5C9F" w:rsidRPr="006E001C" w:rsidRDefault="004F5C9F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3D238719" w14:textId="77777777" w:rsidR="00162018" w:rsidRPr="006E001C" w:rsidRDefault="00162018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07873D4" w14:textId="6EF2724E" w:rsidR="00615727" w:rsidRPr="006E001C" w:rsidRDefault="00E436EA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ข)</w:t>
      </w:r>
      <w:r w:rsidRPr="006E001C">
        <w:rPr>
          <w:rFonts w:eastAsia="Arial Unicode MS"/>
          <w:color w:val="CF4A02"/>
          <w:cs/>
        </w:rPr>
        <w:tab/>
      </w:r>
      <w:r w:rsidR="00615727" w:rsidRPr="006E001C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80060D5" w14:textId="77777777" w:rsidR="00615727" w:rsidRPr="006E001C" w:rsidRDefault="00615727" w:rsidP="006E001C">
      <w:pPr>
        <w:pStyle w:val="Header"/>
        <w:tabs>
          <w:tab w:val="left" w:pos="1985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18FBCE4" w14:textId="6791D9E4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วันที่ทำรายการค้า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ซึ่งเป็นวันที่กลุ่มกิจการเข้าทำรายการซื้อหรือขายสินทรัพย์นั้น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24E7E26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84A5372" w14:textId="3A361B39" w:rsidR="00615727" w:rsidRPr="006E001C" w:rsidRDefault="00E436EA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ค)</w:t>
      </w:r>
      <w:r w:rsidRPr="006E001C">
        <w:rPr>
          <w:rFonts w:eastAsia="Arial Unicode MS"/>
          <w:color w:val="CF4A02"/>
          <w:cs/>
        </w:rPr>
        <w:tab/>
      </w:r>
      <w:r w:rsidR="00615727" w:rsidRPr="006E001C">
        <w:rPr>
          <w:rFonts w:eastAsia="Arial Unicode MS"/>
          <w:color w:val="CF4A02"/>
          <w:cs/>
        </w:rPr>
        <w:t>การวัดมูลค่า</w:t>
      </w:r>
    </w:p>
    <w:p w14:paraId="266FF583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2A65CD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รายการซึ่งเกี่ยวข้องโดยตรงกับการได้มาซึ่งสินทรัพย์นั้น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FVPL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659040B0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ADAFC83" w14:textId="5ACD6C9D" w:rsidR="003E2DC9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4F5C9F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(SPPI)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34CA30FB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161511" w14:textId="4EC7B4A8" w:rsidR="00615727" w:rsidRPr="006E001C" w:rsidRDefault="004F5C9F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ง)</w:t>
      </w:r>
      <w:r w:rsidRPr="006E001C">
        <w:rPr>
          <w:rFonts w:eastAsia="Arial Unicode MS"/>
          <w:color w:val="CF4A02"/>
          <w:cs/>
        </w:rPr>
        <w:tab/>
      </w:r>
      <w:r w:rsidR="00615727" w:rsidRPr="006E001C">
        <w:rPr>
          <w:rFonts w:eastAsia="Arial Unicode MS"/>
          <w:color w:val="CF4A02"/>
          <w:cs/>
        </w:rPr>
        <w:t>ตราสารหนี้</w:t>
      </w:r>
    </w:p>
    <w:p w14:paraId="40330119" w14:textId="77777777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B2EE8E" w14:textId="6AC6DF83" w:rsidR="00615727" w:rsidRPr="006E001C" w:rsidRDefault="00615727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และลักษณะของกระแสเงินสดตามสัญญาของสินทรัพย์ทางการเงิน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6F618E0B" w14:textId="77777777" w:rsidR="006A0445" w:rsidRPr="006E001C" w:rsidRDefault="006A0445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5EF981" w14:textId="189C1501" w:rsidR="006A0445" w:rsidRPr="006E001C" w:rsidRDefault="006A0445" w:rsidP="006E001C">
      <w:pPr>
        <w:pStyle w:val="Header"/>
        <w:numPr>
          <w:ilvl w:val="0"/>
          <w:numId w:val="21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ราคาทุนตัดจำหน่าย 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-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จะรับรู้ในรายการกำไรหรือขาดทุนอื่น ส่วนรายการขาดทุนจากการด้อยค่า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จะรับรู้ในค่าใช้จ่ายในการบริหาร</w:t>
      </w:r>
    </w:p>
    <w:p w14:paraId="4D5ADF24" w14:textId="77777777" w:rsidR="00764C60" w:rsidRPr="006E001C" w:rsidRDefault="00764C60" w:rsidP="006E001C">
      <w:pPr>
        <w:pStyle w:val="Header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4039394" w14:textId="54B733E5" w:rsidR="006A0445" w:rsidRPr="006E001C" w:rsidRDefault="006A0445" w:rsidP="006E001C">
      <w:pPr>
        <w:pStyle w:val="Header"/>
        <w:numPr>
          <w:ilvl w:val="0"/>
          <w:numId w:val="21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-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รายการขาดทุน/กำไรจากการด้อยค่า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รายได้ดอกเบี้ยที่คำนวณตามวิธีอัตราดอกเบี้ยที่แท้จริง และ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 รายการขาดทุนจากการด้อยค่าแสดงเป็นรายการ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แยกต่างหากในงบกำไรขาดทุนเบ็ดเสร็จ</w:t>
      </w:r>
    </w:p>
    <w:p w14:paraId="18B1BF9B" w14:textId="77777777" w:rsidR="006A0445" w:rsidRPr="006E001C" w:rsidRDefault="006A0445" w:rsidP="006E001C">
      <w:pPr>
        <w:pStyle w:val="Header"/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6B54E8B" w14:textId="7D7F19D2" w:rsidR="00615727" w:rsidRPr="006E001C" w:rsidRDefault="00615727" w:rsidP="006E001C">
      <w:pPr>
        <w:pStyle w:val="Header"/>
        <w:numPr>
          <w:ilvl w:val="0"/>
          <w:numId w:val="21"/>
        </w:numPr>
        <w:ind w:left="1418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(FVPL) </w:t>
      </w:r>
      <w:r w:rsidR="004F5C9F" w:rsidRPr="006E001C">
        <w:rPr>
          <w:rFonts w:ascii="Browallia New" w:hAnsi="Browallia New" w:cs="Browallia New"/>
          <w:sz w:val="26"/>
          <w:szCs w:val="26"/>
          <w:lang w:val="en-GB" w:bidi="th-TH"/>
        </w:rPr>
        <w:t>–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การวัดมูลค่าด้วยราคาทุนตัดจำหน่ายหรือ 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FVOCI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ข้างต้น ด้วย</w:t>
      </w:r>
      <w:r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FVPL 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42716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ในรอบระยะเวลาที่เกิดรายการ</w:t>
      </w:r>
    </w:p>
    <w:p w14:paraId="0B5505B0" w14:textId="3867B89B" w:rsidR="004F5C9F" w:rsidRPr="006E001C" w:rsidRDefault="004F5C9F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7E21D225" w14:textId="77777777" w:rsidR="006A0445" w:rsidRPr="006E001C" w:rsidRDefault="006A0445" w:rsidP="006E001C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04413B8" w14:textId="2DA575FD" w:rsidR="0024051C" w:rsidRPr="006E001C" w:rsidRDefault="004F5C9F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จ)</w:t>
      </w:r>
      <w:r w:rsidRPr="006E001C">
        <w:rPr>
          <w:rFonts w:eastAsia="Arial Unicode MS"/>
          <w:color w:val="CF4A02"/>
          <w:cs/>
        </w:rPr>
        <w:tab/>
      </w:r>
      <w:r w:rsidR="0024051C" w:rsidRPr="006E001C">
        <w:rPr>
          <w:rFonts w:eastAsia="Arial Unicode MS"/>
          <w:color w:val="CF4A02"/>
          <w:cs/>
        </w:rPr>
        <w:t>ตราสารทุน</w:t>
      </w:r>
    </w:p>
    <w:p w14:paraId="2EB560B9" w14:textId="77777777" w:rsidR="0024051C" w:rsidRPr="006E001C" w:rsidRDefault="0024051C" w:rsidP="006E001C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C5BBD" w14:textId="4544E7E9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D323F2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6FDA92B" w14:textId="77777777" w:rsidR="00D31922" w:rsidRPr="006E001C" w:rsidRDefault="00D31922" w:rsidP="006E001C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341960" w14:textId="71D80325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FVPL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จะรับรู้ในแสดงเป็นรายการแยกต่างหากในงบกำไรขาดทุนเบ็ดเสร็จ</w:t>
      </w:r>
    </w:p>
    <w:p w14:paraId="6DBE4BA4" w14:textId="77777777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868D5A1" w14:textId="60073298" w:rsidR="0024051C" w:rsidRPr="006E001C" w:rsidRDefault="0024051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010ED06F" w14:textId="5EB77CB9" w:rsidR="0045249C" w:rsidRPr="006E001C" w:rsidRDefault="0045249C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B353EC4" w14:textId="732D3FB8" w:rsidR="00BE50BC" w:rsidRPr="006E001C" w:rsidRDefault="00BE50BC" w:rsidP="006E001C">
      <w:pPr>
        <w:pStyle w:val="Style1"/>
        <w:ind w:left="1080" w:firstLine="0"/>
        <w:jc w:val="thaiDistribute"/>
      </w:pPr>
      <w:r w:rsidRPr="006E001C">
        <w:rPr>
          <w:cs/>
        </w:rPr>
        <w:t xml:space="preserve">กลุ่มกิจการแสดงเงินลงทุนในหน่วยลงทุนกองทุนรวมอสังหาริมทรัพย์ / หน่วยทรัสต์เพื่อการลงทุนในอสังหาริมทรัพย์ / หน่วยลงทุนกองทุนรวมโครงสร้างพื้นฐาน / หน่วยทรัสต์เพื่อการลงทุนในโครงสร้างพื้นฐาน </w:t>
      </w:r>
      <w:r w:rsidRPr="006E001C">
        <w:t xml:space="preserve">(Infrastructure Trust) </w:t>
      </w:r>
      <w:r w:rsidR="00D323F2" w:rsidRPr="006E001C">
        <w:br/>
      </w:r>
      <w:r w:rsidRPr="006E001C">
        <w:rPr>
          <w:cs/>
        </w:rPr>
        <w:t xml:space="preserve">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074BD0" w:rsidRPr="00074BD0">
        <w:t>90</w:t>
      </w:r>
      <w:r w:rsidRPr="006E001C">
        <w:rPr>
          <w:cs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 ของสภาวิชาชีพบัญชี ณ วันที่ </w:t>
      </w:r>
      <w:r w:rsidR="00074BD0" w:rsidRPr="00074BD0">
        <w:rPr>
          <w:spacing w:val="-4"/>
        </w:rPr>
        <w:t>25</w:t>
      </w:r>
      <w:r w:rsidRPr="006E001C">
        <w:rPr>
          <w:spacing w:val="-4"/>
          <w:cs/>
        </w:rPr>
        <w:t xml:space="preserve"> มิถุนายน </w:t>
      </w:r>
      <w:r w:rsidR="00F56195" w:rsidRPr="006E001C">
        <w:rPr>
          <w:spacing w:val="-4"/>
          <w:cs/>
        </w:rPr>
        <w:t xml:space="preserve">พ.ศ. </w:t>
      </w:r>
      <w:r w:rsidR="00074BD0" w:rsidRPr="00074BD0">
        <w:rPr>
          <w:spacing w:val="-4"/>
        </w:rPr>
        <w:t>2563</w:t>
      </w:r>
      <w:r w:rsidRPr="006E001C">
        <w:rPr>
          <w:spacing w:val="-4"/>
        </w:rPr>
        <w:t xml:space="preserve"> </w:t>
      </w:r>
      <w:r w:rsidRPr="006E001C">
        <w:rPr>
          <w:spacing w:val="-4"/>
          <w:cs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</w:t>
      </w:r>
      <w:r w:rsidRPr="006E001C">
        <w:rPr>
          <w:cs/>
        </w:rPr>
        <w:t>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</w:t>
      </w:r>
      <w:r w:rsidR="00D323F2" w:rsidRPr="006E001C">
        <w:br/>
      </w:r>
      <w:r w:rsidRPr="006E001C">
        <w:rPr>
          <w:cs/>
        </w:rPr>
        <w:t>ที่จดทะเบียนและจัดตั้งในประเทศไทย</w:t>
      </w:r>
      <w:r w:rsidRPr="006E001C">
        <w:t xml:space="preserve"> </w:t>
      </w:r>
      <w:r w:rsidRPr="006E001C">
        <w:rPr>
          <w:cs/>
        </w:rPr>
        <w:t>กลุ่มกิจการวัดมูลค่าเงินลงทุนดังกล่าวด้วย</w:t>
      </w:r>
      <w:r w:rsidRPr="006E001C">
        <w:t xml:space="preserve"> FVPL</w:t>
      </w:r>
    </w:p>
    <w:p w14:paraId="32345572" w14:textId="1CBED161" w:rsidR="0024051C" w:rsidRPr="006E001C" w:rsidRDefault="0024051C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F00AC17" w14:textId="4E96C890" w:rsidR="005F70D3" w:rsidRPr="006E001C" w:rsidRDefault="005F70D3" w:rsidP="006E001C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E001C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6E001C">
        <w:rPr>
          <w:rFonts w:eastAsia="Arial Unicode MS"/>
        </w:rPr>
        <w:t xml:space="preserve"> COVID-</w:t>
      </w:r>
      <w:r w:rsidR="00074BD0" w:rsidRPr="00074BD0">
        <w:rPr>
          <w:rFonts w:eastAsia="Arial Unicode MS"/>
        </w:rPr>
        <w:t>19</w:t>
      </w:r>
      <w:r w:rsidRPr="006E001C">
        <w:rPr>
          <w:rFonts w:eastAsia="Arial Unicode M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74BD0" w:rsidRPr="00074BD0">
        <w:rPr>
          <w:rFonts w:eastAsia="Arial Unicode MS"/>
        </w:rPr>
        <w:t>1</w:t>
      </w:r>
      <w:r w:rsidRPr="006E001C">
        <w:rPr>
          <w:rFonts w:eastAsia="Arial Unicode MS"/>
          <w:cs/>
        </w:rPr>
        <w:t xml:space="preserve"> มกราคม </w:t>
      </w:r>
      <w:r w:rsidR="00F56195" w:rsidRPr="006E001C">
        <w:rPr>
          <w:rFonts w:eastAsia="Arial Unicode MS"/>
          <w:cs/>
        </w:rPr>
        <w:t xml:space="preserve">พ.ศ. </w:t>
      </w:r>
      <w:r w:rsidR="00074BD0" w:rsidRPr="00074BD0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</w:t>
      </w:r>
      <w:r w:rsidR="0018540B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 xml:space="preserve">ถึงวันที่ </w:t>
      </w:r>
      <w:r w:rsidR="00074BD0" w:rsidRPr="00074BD0">
        <w:rPr>
          <w:rFonts w:eastAsia="Arial Unicode MS"/>
        </w:rPr>
        <w:t>31</w:t>
      </w:r>
      <w:r w:rsidRPr="006E001C">
        <w:rPr>
          <w:rFonts w:eastAsia="Arial Unicode MS"/>
          <w:cs/>
        </w:rPr>
        <w:t xml:space="preserve"> ธันวาคม </w:t>
      </w:r>
      <w:r w:rsidR="00F56195" w:rsidRPr="006E001C">
        <w:rPr>
          <w:rFonts w:eastAsia="Arial Unicode MS"/>
          <w:cs/>
        </w:rPr>
        <w:t xml:space="preserve">พ.ศ. </w:t>
      </w:r>
      <w:r w:rsidR="00074BD0" w:rsidRPr="00074BD0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โดยกลุ่มกิจการเลือกที่จะแสดงมูลค่ายุติธรรมของ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074BD0" w:rsidRPr="00074BD0">
        <w:rPr>
          <w:rFonts w:eastAsia="Arial Unicode MS"/>
        </w:rPr>
        <w:t>1</w:t>
      </w:r>
      <w:r w:rsidRPr="006E001C">
        <w:rPr>
          <w:rFonts w:eastAsia="Arial Unicode MS"/>
          <w:cs/>
        </w:rPr>
        <w:t xml:space="preserve"> มกราคม </w:t>
      </w:r>
      <w:r w:rsidR="00F56195" w:rsidRPr="006E001C">
        <w:rPr>
          <w:rFonts w:eastAsia="Arial Unicode MS"/>
          <w:cs/>
        </w:rPr>
        <w:t xml:space="preserve">พ.ศ. </w:t>
      </w:r>
      <w:r w:rsidR="00074BD0" w:rsidRPr="00074BD0">
        <w:rPr>
          <w:rFonts w:eastAsia="Arial Unicode MS"/>
        </w:rPr>
        <w:t>2563</w:t>
      </w:r>
      <w:r w:rsidRPr="006E001C">
        <w:rPr>
          <w:rFonts w:eastAsia="Arial Unicode MS"/>
        </w:rPr>
        <w:t xml:space="preserve"> (</w:t>
      </w:r>
      <w:r w:rsidRPr="006E001C">
        <w:rPr>
          <w:rFonts w:eastAsia="Arial Unicode MS"/>
          <w:cs/>
        </w:rPr>
        <w:t xml:space="preserve">วันที่เริ่มนำ </w:t>
      </w:r>
      <w:r w:rsidRPr="006E001C">
        <w:rPr>
          <w:rFonts w:eastAsia="Arial Unicode MS"/>
        </w:rPr>
        <w:t xml:space="preserve">TFRS </w:t>
      </w:r>
      <w:r w:rsidR="00074BD0" w:rsidRPr="00074BD0">
        <w:rPr>
          <w:rFonts w:eastAsia="Arial Unicode MS"/>
        </w:rPr>
        <w:t>9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 xml:space="preserve">มาปฏิบัติ) ดังนั้น เงินลงทุนในตราสารทุนที่วัดมูลค่าด้วย </w:t>
      </w:r>
      <w:r w:rsidRPr="006E001C">
        <w:rPr>
          <w:rFonts w:eastAsia="Arial Unicode MS"/>
        </w:rPr>
        <w:t>FVOCI</w:t>
      </w:r>
      <w:r w:rsidRPr="006E001C">
        <w:rPr>
          <w:rFonts w:eastAsia="Arial Unicode MS"/>
          <w:cs/>
        </w:rPr>
        <w:t xml:space="preserve"> ณ วันที่ </w:t>
      </w:r>
      <w:r w:rsidR="00074BD0" w:rsidRPr="00074BD0">
        <w:rPr>
          <w:rFonts w:eastAsia="Arial Unicode MS"/>
        </w:rPr>
        <w:t>31</w:t>
      </w:r>
      <w:r w:rsidRPr="006E001C">
        <w:rPr>
          <w:rFonts w:eastAsia="Arial Unicode MS"/>
          <w:cs/>
        </w:rPr>
        <w:t xml:space="preserve"> ธันวาคม </w:t>
      </w:r>
      <w:r w:rsidR="00F56195" w:rsidRPr="006E001C">
        <w:rPr>
          <w:rFonts w:eastAsia="Arial Unicode MS"/>
          <w:cs/>
        </w:rPr>
        <w:t xml:space="preserve">พ.ศ. </w:t>
      </w:r>
      <w:r w:rsidR="00074BD0" w:rsidRPr="00074BD0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จำนวน </w:t>
      </w:r>
      <w:r w:rsidR="00074BD0" w:rsidRPr="00074BD0">
        <w:rPr>
          <w:rFonts w:eastAsia="Arial Unicode MS"/>
        </w:rPr>
        <w:t>5</w:t>
      </w:r>
      <w:r w:rsidR="008B42BE" w:rsidRPr="006E001C">
        <w:rPr>
          <w:rFonts w:eastAsia="Arial Unicode MS"/>
        </w:rPr>
        <w:t>.</w:t>
      </w:r>
      <w:r w:rsidR="00074BD0" w:rsidRPr="00074BD0">
        <w:rPr>
          <w:rFonts w:eastAsia="Arial Unicode MS"/>
        </w:rPr>
        <w:t>71</w:t>
      </w:r>
      <w:r w:rsidR="008B42BE" w:rsidRPr="006E001C">
        <w:rPr>
          <w:rFonts w:eastAsia="Arial Unicode MS"/>
          <w:cs/>
          <w:lang w:val="en-US"/>
        </w:rPr>
        <w:t xml:space="preserve"> ล้าน</w:t>
      </w:r>
      <w:r w:rsidRPr="006E001C">
        <w:rPr>
          <w:rFonts w:eastAsia="Arial Unicode MS"/>
          <w:cs/>
        </w:rPr>
        <w:t xml:space="preserve">บาท แสดงด้วยมูลค่ายุติธรรมของเงินลงทุนดังกล่าว ณ วันที่ </w:t>
      </w:r>
      <w:r w:rsidR="00074BD0" w:rsidRPr="00074BD0">
        <w:rPr>
          <w:rFonts w:eastAsia="Arial Unicode MS"/>
        </w:rPr>
        <w:t>1</w:t>
      </w:r>
      <w:r w:rsidRPr="006E001C">
        <w:rPr>
          <w:rFonts w:eastAsia="Arial Unicode MS"/>
          <w:cs/>
        </w:rPr>
        <w:t xml:space="preserve"> มกราคม </w:t>
      </w:r>
      <w:r w:rsidR="00F56195" w:rsidRPr="006E001C">
        <w:rPr>
          <w:rFonts w:eastAsia="Arial Unicode MS"/>
          <w:cs/>
        </w:rPr>
        <w:t xml:space="preserve">พ.ศ. </w:t>
      </w:r>
      <w:r w:rsidR="00074BD0" w:rsidRPr="00074BD0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จึงไม่ได้รับรู้รายการกำไร/ขาดทุนจากการเปลี่ยนแปลงมูลค่ายุติธรรมของเงินลงทุนดังกล่าว</w:t>
      </w:r>
    </w:p>
    <w:p w14:paraId="4E70A7CA" w14:textId="77777777" w:rsidR="00764C60" w:rsidRPr="006E001C" w:rsidRDefault="00764C60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EA75ED7" w14:textId="14512C34" w:rsidR="00B2130A" w:rsidRPr="006E001C" w:rsidRDefault="004F5C9F" w:rsidP="006E001C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ฉ)</w:t>
      </w:r>
      <w:r w:rsidRPr="006E001C">
        <w:rPr>
          <w:rFonts w:eastAsia="Arial Unicode MS"/>
          <w:color w:val="CF4A02"/>
          <w:cs/>
        </w:rPr>
        <w:tab/>
      </w:r>
      <w:r w:rsidR="00B2130A" w:rsidRPr="006E001C">
        <w:rPr>
          <w:rFonts w:eastAsia="Arial Unicode MS"/>
          <w:color w:val="CF4A02"/>
          <w:cs/>
        </w:rPr>
        <w:t>การด้อยค่า</w:t>
      </w:r>
    </w:p>
    <w:p w14:paraId="5BA5C7E9" w14:textId="01F3194E" w:rsidR="0024051C" w:rsidRPr="006E001C" w:rsidRDefault="0024051C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1560406" w14:textId="509A8BD9" w:rsidR="00B2130A" w:rsidRPr="006E001C" w:rsidRDefault="00B2130A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spacing w:val="-4"/>
          <w:cs/>
        </w:rPr>
        <w:t xml:space="preserve">กลุ่มกิจการใช้วิธีอย่างง่าย </w:t>
      </w:r>
      <w:r w:rsidRPr="006E001C">
        <w:rPr>
          <w:rFonts w:eastAsia="Arial Unicode MS"/>
          <w:spacing w:val="-4"/>
        </w:rPr>
        <w:t xml:space="preserve">(Simplified approach) </w:t>
      </w:r>
      <w:r w:rsidRPr="006E001C">
        <w:rPr>
          <w:rFonts w:eastAsia="Arial Unicode MS"/>
          <w:spacing w:val="-4"/>
          <w:cs/>
        </w:rPr>
        <w:t xml:space="preserve">ตาม </w:t>
      </w:r>
      <w:r w:rsidRPr="006E001C">
        <w:rPr>
          <w:rFonts w:eastAsia="Arial Unicode MS"/>
          <w:spacing w:val="-4"/>
        </w:rPr>
        <w:t xml:space="preserve">TFRS </w:t>
      </w:r>
      <w:r w:rsidR="00074BD0" w:rsidRPr="00074BD0">
        <w:rPr>
          <w:rFonts w:eastAsia="Arial Unicode MS"/>
          <w:spacing w:val="-4"/>
        </w:rPr>
        <w:t>9</w:t>
      </w:r>
      <w:r w:rsidRPr="006E001C">
        <w:rPr>
          <w:rFonts w:eastAsia="Arial Unicode MS"/>
          <w:spacing w:val="-4"/>
        </w:rPr>
        <w:t xml:space="preserve"> </w:t>
      </w:r>
      <w:r w:rsidRPr="006E001C">
        <w:rPr>
          <w:rFonts w:eastAsia="Arial Unicode MS"/>
          <w:spacing w:val="-4"/>
          <w:cs/>
        </w:rPr>
        <w:t>ในการรับรู้การด้อยค่า</w:t>
      </w:r>
      <w:r w:rsidRPr="006E001C">
        <w:rPr>
          <w:rFonts w:eastAsia="Arial Unicode MS"/>
          <w:cs/>
        </w:rPr>
        <w:t>ของลูกหนี้การค้า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>และลูกหนี้</w:t>
      </w:r>
      <w:r w:rsidR="004F5C9F" w:rsidRPr="006E001C">
        <w:rPr>
          <w:rFonts w:eastAsia="Arial Unicode MS"/>
          <w:cs/>
        </w:rPr>
        <w:br/>
      </w:r>
      <w:r w:rsidRPr="006E001C">
        <w:rPr>
          <w:rFonts w:eastAsia="Arial Unicode MS"/>
          <w:cs/>
        </w:rPr>
        <w:t>ตามสัญญาเช่า</w:t>
      </w:r>
      <w:r w:rsidR="004A136D" w:rsidRPr="006E001C">
        <w:rPr>
          <w:rFonts w:eastAsia="Arial Unicode MS"/>
          <w:spacing w:val="-4"/>
          <w:cs/>
        </w:rPr>
        <w:t>ซื้อ</w:t>
      </w:r>
      <w:r w:rsidRPr="006E001C">
        <w:rPr>
          <w:rFonts w:eastAsia="Arial Unicode MS"/>
          <w:cs/>
        </w:rPr>
        <w:t xml:space="preserve"> ตามประมาณการผลขาดทุนด้านเครดิตตลอด</w:t>
      </w:r>
      <w:r w:rsidRPr="006E001C">
        <w:rPr>
          <w:rFonts w:eastAsia="Arial Unicode MS"/>
          <w:spacing w:val="-4"/>
          <w:cs/>
        </w:rPr>
        <w:t>อายุของสินทรัพย์ดังกล่าวตั้งแต่วันที่กลุ่มกิจการเริ่มรับรู้ลูกหนี้การค้าและลูกหนี้ตามสัญญาเช่า</w:t>
      </w:r>
      <w:r w:rsidR="004A136D" w:rsidRPr="006E001C">
        <w:rPr>
          <w:rFonts w:eastAsia="Arial Unicode MS"/>
          <w:spacing w:val="-4"/>
          <w:cs/>
        </w:rPr>
        <w:t>ซื้อ</w:t>
      </w:r>
    </w:p>
    <w:p w14:paraId="5BE50B1B" w14:textId="77777777" w:rsidR="00B2130A" w:rsidRPr="006E001C" w:rsidRDefault="00B2130A" w:rsidP="006E001C">
      <w:pPr>
        <w:pStyle w:val="Style1"/>
        <w:ind w:left="1080" w:firstLine="0"/>
        <w:jc w:val="thaiDistribute"/>
        <w:rPr>
          <w:rFonts w:eastAsia="Arial Unicode MS"/>
        </w:rPr>
      </w:pPr>
    </w:p>
    <w:p w14:paraId="7CE7FC19" w14:textId="265418AB" w:rsidR="00B2130A" w:rsidRPr="006E001C" w:rsidRDefault="00B2130A" w:rsidP="006E001C">
      <w:pPr>
        <w:pStyle w:val="BlockText"/>
        <w:ind w:left="1080" w:right="11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F5C9F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F5C9F" w:rsidRPr="006E001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ที่อาจมีผลกระทบต่อการจ่ายชำระของลูกหนี้ </w:t>
      </w:r>
    </w:p>
    <w:p w14:paraId="11151F1C" w14:textId="0343302A" w:rsidR="004F5C9F" w:rsidRPr="006E001C" w:rsidRDefault="004F5C9F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cs/>
        </w:rPr>
        <w:br w:type="page"/>
      </w:r>
    </w:p>
    <w:p w14:paraId="439B7F25" w14:textId="77777777" w:rsidR="00B2130A" w:rsidRPr="006E001C" w:rsidRDefault="00B2130A" w:rsidP="006E001C">
      <w:pPr>
        <w:pStyle w:val="Style1"/>
        <w:ind w:left="0" w:firstLine="0"/>
        <w:jc w:val="thaiDistribute"/>
        <w:rPr>
          <w:rFonts w:eastAsia="Arial Unicode MS"/>
        </w:rPr>
      </w:pPr>
    </w:p>
    <w:p w14:paraId="6ACED299" w14:textId="4F606C13" w:rsidR="00B2130A" w:rsidRPr="006E001C" w:rsidRDefault="00B2130A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6E001C">
        <w:rPr>
          <w:rFonts w:eastAsia="Arial Unicode MS"/>
        </w:rPr>
        <w:t xml:space="preserve"> COVID-</w:t>
      </w:r>
      <w:r w:rsidR="00074BD0" w:rsidRPr="00074BD0">
        <w:rPr>
          <w:rFonts w:eastAsia="Arial Unicode MS"/>
        </w:rPr>
        <w:t>19</w:t>
      </w:r>
      <w:r w:rsidRPr="006E001C">
        <w:rPr>
          <w:rFonts w:eastAsia="Arial Unicode MS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074BD0" w:rsidRPr="00074BD0">
        <w:rPr>
          <w:rFonts w:eastAsia="Arial Unicode MS"/>
        </w:rPr>
        <w:t>1</w:t>
      </w:r>
      <w:r w:rsidRPr="006E001C">
        <w:rPr>
          <w:rFonts w:eastAsia="Arial Unicode MS"/>
          <w:cs/>
        </w:rPr>
        <w:t xml:space="preserve"> มกราคม </w:t>
      </w:r>
      <w:r w:rsidR="00F56195" w:rsidRPr="006E001C">
        <w:rPr>
          <w:rFonts w:eastAsia="Arial Unicode MS"/>
          <w:cs/>
        </w:rPr>
        <w:t xml:space="preserve">พ.ศ. </w:t>
      </w:r>
      <w:r w:rsidR="00074BD0" w:rsidRPr="00074BD0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ถึงวันที่ </w:t>
      </w:r>
      <w:r w:rsidR="00074BD0" w:rsidRPr="00074BD0">
        <w:rPr>
          <w:rFonts w:eastAsia="Arial Unicode MS"/>
        </w:rPr>
        <w:t>31</w:t>
      </w:r>
      <w:r w:rsidRPr="006E001C">
        <w:rPr>
          <w:rFonts w:eastAsia="Arial Unicode MS"/>
          <w:cs/>
        </w:rPr>
        <w:t xml:space="preserve"> ธันวาคม </w:t>
      </w:r>
      <w:r w:rsidR="00F56195" w:rsidRPr="006E001C">
        <w:rPr>
          <w:rFonts w:eastAsia="Arial Unicode MS"/>
          <w:cs/>
        </w:rPr>
        <w:t xml:space="preserve">พ.ศ. </w:t>
      </w:r>
      <w:r w:rsidR="00074BD0" w:rsidRPr="00074BD0">
        <w:rPr>
          <w:rFonts w:eastAsia="Arial Unicode MS"/>
        </w:rPr>
        <w:t>2563</w:t>
      </w:r>
      <w:r w:rsidRPr="006E001C">
        <w:rPr>
          <w:rFonts w:eastAsia="Arial Unicode MS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6E001C">
        <w:rPr>
          <w:rFonts w:eastAsia="Arial Unicode MS"/>
        </w:rPr>
        <w:t xml:space="preserve">Forward-looking information) </w:t>
      </w:r>
      <w:r w:rsidRPr="006E001C">
        <w:rPr>
          <w:rFonts w:eastAsia="Arial Unicode MS"/>
          <w:cs/>
        </w:rPr>
        <w:t xml:space="preserve">มาใช้ในการวัดมูลค่าผลขาดทุนด้านเครดิตที่คาดว่าจะเกิดขึ้นตามวิธีอย่างง่าย </w:t>
      </w:r>
      <w:r w:rsidRPr="006E001C">
        <w:rPr>
          <w:rFonts w:eastAsia="Arial Unicode MS"/>
        </w:rPr>
        <w:t>(Simplified approach)</w:t>
      </w:r>
      <w:r w:rsidRPr="006E001C">
        <w:rPr>
          <w:rFonts w:eastAsia="Arial Unicode MS"/>
          <w:cs/>
        </w:rPr>
        <w:t xml:space="preserve"> สำหรับ</w:t>
      </w:r>
      <w:r w:rsidR="003D5769" w:rsidRPr="006E001C">
        <w:rPr>
          <w:rFonts w:eastAsia="Arial Unicode MS"/>
          <w:cs/>
        </w:rPr>
        <w:t xml:space="preserve">ลูกหนี้การค้า </w:t>
      </w:r>
      <w:r w:rsidR="00CC2A69" w:rsidRPr="006E001C">
        <w:rPr>
          <w:rFonts w:eastAsia="Arial Unicode MS"/>
          <w:cs/>
        </w:rPr>
        <w:t>และ</w:t>
      </w:r>
      <w:r w:rsidR="003D5769" w:rsidRPr="006E001C">
        <w:rPr>
          <w:rFonts w:eastAsia="Arial Unicode MS"/>
          <w:cs/>
        </w:rPr>
        <w:t>ลูกหนี้ตามสัญญาเช่า</w:t>
      </w:r>
      <w:r w:rsidR="00A32280"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>แต่กลุ่มกิจการเลือกใช้ข้อมูลผลขาดทุนด้านเครดิตในอดีต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 xml:space="preserve">มาประกอบกับดุลยพินิจของผู้บริหาร ในการประมาณการผลขาดทุนด้านเครดิตที่คาดว่าจะเกิดขึ้น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 </w:t>
      </w:r>
      <w:r w:rsidR="00074BD0" w:rsidRPr="00074BD0">
        <w:rPr>
          <w:rFonts w:eastAsia="Arial Unicode MS"/>
        </w:rPr>
        <w:t>5</w:t>
      </w:r>
      <w:r w:rsidR="00A014E2" w:rsidRPr="006E001C">
        <w:rPr>
          <w:rFonts w:eastAsia="Arial Unicode MS"/>
          <w:cs/>
        </w:rPr>
        <w:t xml:space="preserve"> และหมายเหตุ </w:t>
      </w:r>
      <w:r w:rsidR="00074BD0" w:rsidRPr="00074BD0">
        <w:rPr>
          <w:rFonts w:eastAsia="Arial Unicode MS"/>
        </w:rPr>
        <w:t>11</w:t>
      </w:r>
    </w:p>
    <w:p w14:paraId="452C896E" w14:textId="77777777" w:rsidR="0031755C" w:rsidRPr="006E001C" w:rsidRDefault="0031755C" w:rsidP="006E001C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937EA97" w14:textId="5D7A0102" w:rsidR="00875B11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E001C">
        <w:rPr>
          <w:rFonts w:eastAsia="Arial Unicode MS"/>
        </w:rPr>
        <w:t>FVOCI</w:t>
      </w:r>
      <w:r w:rsidRPr="006E001C">
        <w:rPr>
          <w:rFonts w:eastAsia="Arial Unicode MS"/>
          <w:cs/>
        </w:rPr>
        <w:t xml:space="preserve"> กลุ่มกิจการใช้วิธีการทั่วไป (</w:t>
      </w:r>
      <w:r w:rsidRPr="006E001C">
        <w:rPr>
          <w:rFonts w:eastAsia="Arial Unicode MS"/>
        </w:rPr>
        <w:t xml:space="preserve">General approach) </w:t>
      </w:r>
      <w:r w:rsidRPr="006E001C">
        <w:rPr>
          <w:rFonts w:eastAsia="Arial Unicode MS"/>
          <w:cs/>
        </w:rPr>
        <w:t xml:space="preserve">ตาม </w:t>
      </w:r>
      <w:r w:rsidRPr="006E001C">
        <w:rPr>
          <w:rFonts w:eastAsia="Arial Unicode MS"/>
        </w:rPr>
        <w:t xml:space="preserve">TFRS </w:t>
      </w:r>
      <w:r w:rsidR="00074BD0" w:rsidRPr="00074BD0">
        <w:rPr>
          <w:rFonts w:eastAsia="Arial Unicode MS"/>
        </w:rPr>
        <w:t>9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3E2DC9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>ที่คาดว่าจะเกิดขึ้นภายใน</w:t>
      </w:r>
      <w:r w:rsidRPr="006E001C">
        <w:rPr>
          <w:rFonts w:eastAsia="Arial Unicode MS"/>
        </w:rPr>
        <w:t xml:space="preserve"> </w:t>
      </w:r>
      <w:r w:rsidR="00074BD0" w:rsidRPr="00074BD0">
        <w:rPr>
          <w:rFonts w:eastAsia="Arial Unicode MS"/>
        </w:rPr>
        <w:t>12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="003E2DC9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12F94F8" w14:textId="77777777" w:rsidR="00875B11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8836D24" w14:textId="4FADB5E5" w:rsidR="0018540B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3E2DC9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EF386D1" w14:textId="77777777" w:rsidR="00875B11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36F8362" w14:textId="5D68CCBE" w:rsidR="00875B11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6A8473C0" w14:textId="77777777" w:rsidR="008440F1" w:rsidRPr="006E001C" w:rsidRDefault="008440F1" w:rsidP="006E001C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0B8E99B0" w14:textId="77777777" w:rsidR="00875B11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8AA9DB2" w14:textId="2611A8A2" w:rsidR="00875B11" w:rsidRPr="006E001C" w:rsidRDefault="00875B11" w:rsidP="006E001C">
      <w:pPr>
        <w:pStyle w:val="Style1"/>
        <w:numPr>
          <w:ilvl w:val="1"/>
          <w:numId w:val="48"/>
        </w:numPr>
        <w:ind w:left="144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จำนวนเงินที่</w:t>
      </w:r>
      <w:r w:rsidR="00F3385F" w:rsidRPr="006E001C">
        <w:rPr>
          <w:rFonts w:eastAsia="Arial Unicode MS"/>
          <w:cs/>
        </w:rPr>
        <w:t>ค</w:t>
      </w:r>
      <w:r w:rsidRPr="006E001C">
        <w:rPr>
          <w:rFonts w:eastAsia="Arial Unicode MS"/>
          <w:cs/>
        </w:rPr>
        <w:t>าดว่าจะไม่ได้รับถ่วงน้ำหนักตามประมาณการความน่าจะเป็น</w:t>
      </w:r>
    </w:p>
    <w:p w14:paraId="4470AEAC" w14:textId="77777777" w:rsidR="00875B11" w:rsidRPr="006E001C" w:rsidRDefault="00875B11" w:rsidP="006E001C">
      <w:pPr>
        <w:pStyle w:val="Style1"/>
        <w:numPr>
          <w:ilvl w:val="1"/>
          <w:numId w:val="48"/>
        </w:numPr>
        <w:ind w:left="144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มูลค่าเงินตามเวลา</w:t>
      </w:r>
    </w:p>
    <w:p w14:paraId="31E9E3D0" w14:textId="04FEC8EF" w:rsidR="00875B11" w:rsidRPr="006E001C" w:rsidRDefault="00875B11" w:rsidP="006E001C">
      <w:pPr>
        <w:pStyle w:val="Style1"/>
        <w:numPr>
          <w:ilvl w:val="1"/>
          <w:numId w:val="48"/>
        </w:numPr>
        <w:ind w:left="144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D5688B" w14:textId="25913B6B" w:rsidR="00875B11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3A188F5D" w14:textId="1D5DE946" w:rsidR="00875B11" w:rsidRPr="006E001C" w:rsidRDefault="00875B11" w:rsidP="006E001C">
      <w:pPr>
        <w:pStyle w:val="Style1"/>
        <w:ind w:left="1080" w:firstLine="0"/>
        <w:jc w:val="thaiDistribute"/>
        <w:rPr>
          <w:rFonts w:eastAsia="Arial Unicode MS"/>
          <w:lang w:val="en-US"/>
        </w:rPr>
      </w:pPr>
      <w:r w:rsidRPr="006E001C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>โดยแสดงรวมอยู่ในรายการค่าใช้จ่ายในการบริหาร</w:t>
      </w:r>
    </w:p>
    <w:p w14:paraId="24FF8646" w14:textId="77777777" w:rsidR="00E6701D" w:rsidRPr="006E001C" w:rsidRDefault="00E6701D" w:rsidP="006E001C">
      <w:pPr>
        <w:pStyle w:val="Style1"/>
        <w:ind w:left="0" w:firstLine="0"/>
        <w:jc w:val="thaiDistribute"/>
        <w:outlineLvl w:val="3"/>
        <w:rPr>
          <w:rFonts w:eastAsia="Arial Unicode MS"/>
          <w:color w:val="CF4A02"/>
          <w:sz w:val="24"/>
          <w:szCs w:val="24"/>
        </w:rPr>
      </w:pPr>
    </w:p>
    <w:p w14:paraId="604754DD" w14:textId="7F82EF79" w:rsidR="00F84128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9" w:name="_Toc48681807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F5C9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8</w:t>
      </w:r>
      <w:r w:rsidR="004F5C9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F84128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อสังหาริมทรัพย์เพื่อการลงทุน</w:t>
      </w:r>
      <w:bookmarkEnd w:id="9"/>
      <w:r w:rsidR="00F84128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</w:p>
    <w:p w14:paraId="18F01055" w14:textId="77777777" w:rsidR="0013736F" w:rsidRPr="006E001C" w:rsidRDefault="0013736F" w:rsidP="006E001C">
      <w:pPr>
        <w:pStyle w:val="Style1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59AFDCA6" w14:textId="073F509A" w:rsidR="00F84128" w:rsidRPr="006E001C" w:rsidRDefault="00F84128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อสังหาริมทรัพย์เพื่อการลงทุนของกลุ่มกิจการส่วนใหญ่คืออาคารให้เช่า ซึ่งกลุ่มกิจการถือไว้เพื่อหาประโยชน์จากรายได้ค่าเช่าในระยะยาวหรือจากการเพิ่มขึ้นของมูลค่าของสินทรัพย์ และไม่ได้มีไว้ใช้งานโดยกิจการในกลุ่มกิจการ</w:t>
      </w:r>
    </w:p>
    <w:p w14:paraId="4AB0AC83" w14:textId="77777777" w:rsidR="00F84128" w:rsidRPr="006E001C" w:rsidRDefault="00F84128" w:rsidP="006E001C">
      <w:pPr>
        <w:pStyle w:val="Style1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76D7001E" w14:textId="77777777" w:rsidR="00F84128" w:rsidRPr="006E001C" w:rsidRDefault="00F84128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54FD90C" w14:textId="77777777" w:rsidR="00F84128" w:rsidRPr="006E001C" w:rsidRDefault="00F84128" w:rsidP="006E001C">
      <w:pPr>
        <w:pStyle w:val="Style1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124303B6" w14:textId="64EF3A11" w:rsidR="00F84128" w:rsidRPr="006E001C" w:rsidRDefault="00F84128" w:rsidP="006E001C">
      <w:pPr>
        <w:pStyle w:val="Style1"/>
        <w:ind w:left="540" w:firstLine="0"/>
        <w:jc w:val="thaiDistribute"/>
        <w:rPr>
          <w:rFonts w:eastAsia="Arial Unicode MS"/>
          <w:cs/>
        </w:rPr>
      </w:pPr>
      <w:r w:rsidRPr="006E001C">
        <w:rPr>
          <w:rFonts w:eastAsia="Arial Unicode MS"/>
          <w:cs/>
        </w:rPr>
        <w:t>กลุ่มกิจการรวมรายจ่ายในภายหลังเป็นส่ว</w:t>
      </w:r>
      <w:r w:rsidR="00D66737" w:rsidRPr="006E001C">
        <w:rPr>
          <w:rFonts w:eastAsia="Arial Unicode MS"/>
          <w:cs/>
        </w:rPr>
        <w:t>น</w:t>
      </w:r>
      <w:r w:rsidRPr="006E001C">
        <w:rPr>
          <w:rFonts w:eastAsia="Arial Unicode MS"/>
          <w:cs/>
        </w:rPr>
        <w:t>หนึ่งของมูลค่าตามบัญชีของสินทรัพย์ก็ต่อเมื่อมีความเป็นไปได้ค่อนข้างแน่ที่</w:t>
      </w:r>
      <w:r w:rsidR="005216F9" w:rsidRPr="006E001C">
        <w:rPr>
          <w:rFonts w:eastAsia="Arial Unicode MS"/>
        </w:rPr>
        <w:br/>
      </w:r>
      <w:r w:rsidRPr="006E001C">
        <w:rPr>
          <w:rFonts w:eastAsia="Arial Unicode MS"/>
          <w:spacing w:val="-4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6E001C">
        <w:rPr>
          <w:rFonts w:eastAsia="Arial Unicode MS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1D84AAEE" w14:textId="76E11697" w:rsidR="006E001C" w:rsidRDefault="006E001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42C9791" w14:textId="77777777" w:rsidR="008440F1" w:rsidRPr="006E001C" w:rsidRDefault="008440F1" w:rsidP="006E001C">
      <w:pPr>
        <w:pStyle w:val="Head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2AB44C" w14:textId="5DE44009" w:rsidR="00793617" w:rsidRPr="006E001C" w:rsidRDefault="0079361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="005216F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ผลขาดทุนจากการด้อยค่า</w:t>
      </w:r>
    </w:p>
    <w:p w14:paraId="2853B754" w14:textId="77777777" w:rsidR="00793617" w:rsidRPr="006E001C" w:rsidRDefault="0079361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2EACE4B0" w14:textId="1186E77E" w:rsidR="00793617" w:rsidRPr="006E001C" w:rsidRDefault="0079361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4E8644EF" w14:textId="77777777" w:rsidR="0018540B" w:rsidRPr="006E001C" w:rsidRDefault="0018540B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8CFBB6E" w14:textId="4CF648D7" w:rsidR="006E001C" w:rsidRDefault="00793617" w:rsidP="006E001C">
      <w:pPr>
        <w:tabs>
          <w:tab w:val="right" w:pos="9450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6BD98ED3" w14:textId="77777777" w:rsidR="006E001C" w:rsidRPr="006E001C" w:rsidRDefault="006E001C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4"/>
          <w:szCs w:val="24"/>
          <w:lang w:val="en-GB" w:bidi="th-TH"/>
        </w:rPr>
      </w:pPr>
      <w:bookmarkStart w:id="10" w:name="_Toc48681808"/>
    </w:p>
    <w:p w14:paraId="550363B6" w14:textId="1CEF16FE" w:rsidR="00652856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F5C9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4F5C9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65285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ที่ดิน</w:t>
      </w:r>
      <w:r w:rsidR="0065285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lang w:val="en-GB"/>
        </w:rPr>
        <w:t xml:space="preserve"> </w:t>
      </w:r>
      <w:r w:rsidR="0065285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อาคารและอุปกรณ์</w:t>
      </w:r>
      <w:bookmarkEnd w:id="10"/>
    </w:p>
    <w:p w14:paraId="2F9C464C" w14:textId="77777777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557E1E7E" w14:textId="77777777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264B086" w14:textId="77777777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4BD4E76F" w14:textId="77777777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มูลค่าตามบัญชีของชิ้นส่วนที่ถูกเปลี่ยนแทนจะถูกตัดรายการออกไป</w:t>
      </w:r>
    </w:p>
    <w:p w14:paraId="41BF7699" w14:textId="77777777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6935AD49" w14:textId="462A5DB2" w:rsidR="001800E7" w:rsidRPr="006E001C" w:rsidRDefault="005E44D4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1800E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จะรับรู้ต้นทุนค่าซ่อมแซมและบำรุงรักษาอื่น ๆ เป็นค่าใช้จ่ายในกำไร</w:t>
      </w:r>
      <w:r w:rsidR="00D6673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="001800E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ขาดทุนเมื่อเกิดขึ้น</w:t>
      </w:r>
    </w:p>
    <w:p w14:paraId="4B45C454" w14:textId="77777777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E899931" w14:textId="146FD7A9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</w:t>
      </w:r>
      <w:r w:rsidR="00B06A6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วิธีเส้นตรง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เพื่อลดราคาทุน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ตลอดอายุการให้ประโยชน์ที่ประมาณการไว้ของสินทรัพย์ดังต่อไปนี้</w:t>
      </w:r>
    </w:p>
    <w:p w14:paraId="64BF2809" w14:textId="77777777" w:rsidR="0018540B" w:rsidRPr="006E001C" w:rsidRDefault="0018540B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0FC6BC01" w14:textId="2482C03E" w:rsidR="001800E7" w:rsidRPr="006E001C" w:rsidRDefault="00460644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ส่วนปรับปรุงที่ดิน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5627259D" w14:textId="37402A0A" w:rsidR="001800E7" w:rsidRPr="006E001C" w:rsidRDefault="001800E7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</w:t>
      </w:r>
      <w:r w:rsidR="00460644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าคารและส่วนปรับปรุงอาคาร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460644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36DADB2B" w14:textId="1700B908" w:rsidR="001800E7" w:rsidRPr="006E001C" w:rsidRDefault="00460644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เครื่องจักรและอุปกรณ์</w:t>
      </w:r>
      <w:r w:rsidR="001800E7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800E7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27D66BC2" w14:textId="2BCD0082" w:rsidR="00460644" w:rsidRPr="006E001C" w:rsidRDefault="00460644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เครื่องตกแต่งและอุปกรณ์สำนักงาน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-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ปี</w:t>
      </w:r>
    </w:p>
    <w:p w14:paraId="0516C004" w14:textId="710C41F2" w:rsidR="001800E7" w:rsidRPr="006E001C" w:rsidRDefault="001800E7" w:rsidP="006E001C">
      <w:pPr>
        <w:pStyle w:val="ListParagraph"/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ยานพาหนะ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ab/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</w:t>
      </w:r>
      <w:r w:rsidR="00460644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7058F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460644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</w:t>
      </w:r>
      <w:r w:rsidR="00460644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</w:t>
      </w:r>
    </w:p>
    <w:p w14:paraId="18CCCEA0" w14:textId="2D924089" w:rsidR="00460644" w:rsidRPr="006E001C" w:rsidRDefault="0046064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 w:bidi="th-TH"/>
        </w:rPr>
      </w:pPr>
    </w:p>
    <w:p w14:paraId="71012E1E" w14:textId="64793400" w:rsidR="001800E7" w:rsidRPr="006E001C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55531854" w14:textId="77777777" w:rsidR="001800E7" w:rsidRPr="006E001C" w:rsidRDefault="001800E7" w:rsidP="006E001C">
      <w:pPr>
        <w:pStyle w:val="Style1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79277A24" w14:textId="2F568CD6" w:rsidR="003E2DC9" w:rsidRPr="006E001C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43B0C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>การจำหน่ายสินทรัพย์กับมูลค่าตามบัญชีของสินทรัพย์และแสดงใน</w:t>
      </w:r>
      <w:r w:rsidR="00787AC5" w:rsidRPr="006E001C">
        <w:rPr>
          <w:rFonts w:eastAsia="Arial Unicode MS"/>
          <w:cs/>
        </w:rPr>
        <w:t>รายการรายได้อื่นหรือค่าใช้จ่ายในการบริหารในกำไร</w:t>
      </w:r>
      <w:r w:rsidR="00834350" w:rsidRPr="006E001C">
        <w:rPr>
          <w:rFonts w:eastAsia="Arial Unicode MS"/>
          <w:cs/>
        </w:rPr>
        <w:t>หรือ</w:t>
      </w:r>
      <w:r w:rsidR="00787AC5" w:rsidRPr="006E001C">
        <w:rPr>
          <w:rFonts w:eastAsia="Arial Unicode MS"/>
          <w:cs/>
        </w:rPr>
        <w:t>ขาดทุน</w:t>
      </w:r>
    </w:p>
    <w:p w14:paraId="19F99912" w14:textId="77777777" w:rsidR="001800E7" w:rsidRPr="006E001C" w:rsidRDefault="001800E7" w:rsidP="006E001C">
      <w:pPr>
        <w:pStyle w:val="Style1"/>
        <w:ind w:left="540" w:firstLine="0"/>
        <w:jc w:val="thaiDistribute"/>
        <w:rPr>
          <w:rFonts w:eastAsia="Arial Unicode MS"/>
          <w:sz w:val="24"/>
          <w:szCs w:val="24"/>
        </w:rPr>
      </w:pPr>
    </w:p>
    <w:p w14:paraId="0C28D692" w14:textId="22046726" w:rsidR="007D21E9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4F5C9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4F5C9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D21E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ค่าความนิยม</w:t>
      </w:r>
    </w:p>
    <w:p w14:paraId="5BB1DE68" w14:textId="77777777" w:rsidR="007D21E9" w:rsidRPr="006E001C" w:rsidRDefault="007D21E9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7030A0"/>
          <w:spacing w:val="-2"/>
          <w:sz w:val="24"/>
          <w:szCs w:val="24"/>
        </w:rPr>
      </w:pPr>
    </w:p>
    <w:p w14:paraId="7457C8F7" w14:textId="012CDF3D" w:rsidR="007D21E9" w:rsidRPr="006E001C" w:rsidRDefault="007D21E9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  <w:r w:rsidR="00FC5C77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</w:t>
      </w:r>
      <w:r w:rsidR="007B467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</w:t>
      </w:r>
      <w:r w:rsidR="007B467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</w:t>
      </w:r>
    </w:p>
    <w:p w14:paraId="6404FED7" w14:textId="3145948B" w:rsidR="006E001C" w:rsidRDefault="006E001C">
      <w:pPr>
        <w:rPr>
          <w:rFonts w:ascii="Browallia New" w:eastAsia="Arial Unicode MS" w:hAnsi="Browallia New" w:cs="Browallia New"/>
          <w:spacing w:val="-2"/>
          <w:sz w:val="16"/>
          <w:szCs w:val="16"/>
        </w:rPr>
      </w:pPr>
      <w:r>
        <w:rPr>
          <w:rFonts w:ascii="Browallia New" w:eastAsia="Arial Unicode MS" w:hAnsi="Browallia New" w:cs="Browallia New"/>
          <w:spacing w:val="-2"/>
          <w:sz w:val="16"/>
          <w:szCs w:val="16"/>
        </w:rPr>
        <w:br w:type="page"/>
      </w:r>
    </w:p>
    <w:p w14:paraId="556067C5" w14:textId="77777777" w:rsidR="00DC0FFB" w:rsidRPr="006E001C" w:rsidRDefault="00DC0FFB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A52364A" w14:textId="7F06F4FE" w:rsidR="001800E7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1" w:name="_Toc48681810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B467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B467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1800E7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สินทรัพย์ไม่มีตัวตน</w:t>
      </w:r>
      <w:bookmarkEnd w:id="11"/>
    </w:p>
    <w:p w14:paraId="2EF98F19" w14:textId="77777777" w:rsidR="001800E7" w:rsidRPr="006E001C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F3803C" w14:textId="77777777" w:rsidR="001800E7" w:rsidRPr="006E001C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การซื้อสินทรัพย์ไม่มีตัวตน</w:t>
      </w:r>
    </w:p>
    <w:p w14:paraId="368B4295" w14:textId="77777777" w:rsidR="001800E7" w:rsidRPr="006E001C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861E3B" w14:textId="5225BFA9" w:rsidR="001800E7" w:rsidRPr="006E001C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สินทรัพย์ไม่มีตัวตนที่ได้รับมาอย่างเป็นเอกเทศจะวัดมูลค่าด้วยราคาทุน</w:t>
      </w:r>
    </w:p>
    <w:p w14:paraId="0F427795" w14:textId="77777777" w:rsidR="001800E7" w:rsidRPr="006E001C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3F240CF" w14:textId="53FDCD72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</w:t>
      </w:r>
    </w:p>
    <w:p w14:paraId="4ABF8314" w14:textId="77777777" w:rsidR="006F6DCB" w:rsidRPr="006E001C" w:rsidRDefault="006F6DCB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B7BB41" w14:textId="6B36C1E9" w:rsidR="001800E7" w:rsidRPr="006E001C" w:rsidRDefault="001800E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</w:t>
      </w:r>
      <w:r w:rsidRPr="006E001C">
        <w:rPr>
          <w:rFonts w:ascii="Browallia New" w:eastAsia="Arial Unicode MS" w:hAnsi="Browallia New" w:cs="Browallia New"/>
          <w:strike/>
          <w:sz w:val="26"/>
          <w:szCs w:val="26"/>
          <w:cs/>
        </w:rPr>
        <w:t xml:space="preserve"> </w:t>
      </w:r>
    </w:p>
    <w:p w14:paraId="329796A3" w14:textId="77777777" w:rsidR="001800E7" w:rsidRPr="006E001C" w:rsidRDefault="001800E7" w:rsidP="006E001C">
      <w:pPr>
        <w:pStyle w:val="Style1"/>
        <w:ind w:left="567" w:firstLine="0"/>
        <w:jc w:val="thaiDistribute"/>
        <w:rPr>
          <w:rFonts w:eastAsia="Arial Unicode MS"/>
        </w:rPr>
      </w:pPr>
    </w:p>
    <w:p w14:paraId="7C7AC5E0" w14:textId="77777777" w:rsidR="001800E7" w:rsidRPr="006E001C" w:rsidRDefault="001800E7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D061A57" w14:textId="77777777" w:rsidR="001800E7" w:rsidRPr="006E001C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3E2D27BD" w14:textId="2EF7BA14" w:rsidR="001800E7" w:rsidRPr="006E001C" w:rsidRDefault="001800E7" w:rsidP="006E001C">
      <w:pPr>
        <w:pStyle w:val="Style1"/>
        <w:ind w:left="540" w:firstLine="0"/>
        <w:jc w:val="thaiDistribute"/>
        <w:rPr>
          <w:rFonts w:eastAsia="Arial Unicode MS"/>
          <w:lang w:val="en-US"/>
        </w:rPr>
      </w:pPr>
      <w:r w:rsidRPr="006E001C">
        <w:rPr>
          <w:rFonts w:eastAsia="Arial Unicode MS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 </w:t>
      </w:r>
      <w:r w:rsidR="00074BD0" w:rsidRPr="00074BD0">
        <w:rPr>
          <w:rFonts w:eastAsia="Arial Unicode MS"/>
        </w:rPr>
        <w:t>4</w:t>
      </w:r>
      <w:r w:rsidR="00103829" w:rsidRPr="006E001C">
        <w:rPr>
          <w:rFonts w:eastAsia="Arial Unicode MS"/>
        </w:rPr>
        <w:t xml:space="preserve"> - </w:t>
      </w:r>
      <w:r w:rsidR="00074BD0" w:rsidRPr="00074BD0">
        <w:rPr>
          <w:rFonts w:eastAsia="Arial Unicode MS"/>
        </w:rPr>
        <w:t>10</w:t>
      </w:r>
      <w:r w:rsidR="00103829" w:rsidRPr="006E001C">
        <w:rPr>
          <w:rFonts w:eastAsia="Arial Unicode MS"/>
        </w:rPr>
        <w:t xml:space="preserve"> </w:t>
      </w:r>
      <w:r w:rsidRPr="006E001C">
        <w:rPr>
          <w:rFonts w:eastAsia="Arial Unicode MS"/>
          <w:cs/>
        </w:rPr>
        <w:t>ปี</w:t>
      </w:r>
    </w:p>
    <w:p w14:paraId="655A56F9" w14:textId="77777777" w:rsidR="001800E7" w:rsidRPr="006E001C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55C77C13" w14:textId="1BDDF11C" w:rsidR="001800E7" w:rsidRPr="006E001C" w:rsidRDefault="001800E7" w:rsidP="006E001C">
      <w:pPr>
        <w:pStyle w:val="Style1"/>
        <w:ind w:left="54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C77842F" w14:textId="0016BDB8" w:rsidR="00621B6E" w:rsidRPr="006E001C" w:rsidRDefault="00621B6E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50A7784A" w14:textId="7264091B" w:rsidR="00621B6E" w:rsidRPr="006E001C" w:rsidRDefault="00621B6E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i/>
          <w:iCs/>
          <w:color w:val="CF4A02"/>
          <w:sz w:val="26"/>
          <w:szCs w:val="26"/>
          <w:cs/>
          <w:lang w:val="en-GB" w:bidi="th-TH"/>
        </w:rPr>
        <w:t>ฐานลูกค้า</w:t>
      </w:r>
    </w:p>
    <w:p w14:paraId="43BE9C39" w14:textId="77777777" w:rsidR="00621B6E" w:rsidRPr="006E001C" w:rsidRDefault="00621B6E" w:rsidP="006E001C">
      <w:pPr>
        <w:pStyle w:val="Style1"/>
        <w:ind w:left="540" w:firstLine="0"/>
        <w:jc w:val="thaiDistribute"/>
        <w:rPr>
          <w:rFonts w:eastAsia="Arial Unicode MS"/>
        </w:rPr>
      </w:pPr>
    </w:p>
    <w:p w14:paraId="3EF45D83" w14:textId="1078E92F" w:rsidR="00621B6E" w:rsidRPr="006E001C" w:rsidRDefault="00621B6E" w:rsidP="006E001C">
      <w:pPr>
        <w:pStyle w:val="Style1"/>
        <w:ind w:left="540" w:firstLine="0"/>
        <w:jc w:val="thaiDistribute"/>
        <w:rPr>
          <w:rFonts w:eastAsia="Arial Unicode MS"/>
          <w:cs/>
        </w:rPr>
      </w:pPr>
      <w:r w:rsidRPr="006E001C">
        <w:rPr>
          <w:rFonts w:eastAsia="Arial Unicode MS"/>
          <w:cs/>
        </w:rPr>
        <w:t xml:space="preserve">ฐานลูกค้าที่ได้รับมาจะวัดมูลค่าด้วยราคาทุน และจะวัดมูลค่าในเวลาต่อมาด้วยราคาทุนหักค่าตัดจำหน่ายสะสมและผลขาดทุนจากการด้อยค่าสะสม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ตลอดอายุการให้ประโยชน์ที่ประมาณการไว้ของสินทรัพย์ภายในระยะเวลา </w:t>
      </w:r>
      <w:r w:rsidR="00074BD0" w:rsidRPr="00074BD0">
        <w:rPr>
          <w:rFonts w:eastAsia="Arial Unicode MS"/>
        </w:rPr>
        <w:t>7</w:t>
      </w:r>
      <w:r w:rsidRPr="006E001C">
        <w:rPr>
          <w:rFonts w:eastAsia="Arial Unicode MS"/>
          <w:lang w:val="en-US"/>
        </w:rPr>
        <w:t xml:space="preserve"> </w:t>
      </w:r>
      <w:r w:rsidRPr="006E001C">
        <w:rPr>
          <w:rFonts w:eastAsia="Arial Unicode MS"/>
          <w:cs/>
        </w:rPr>
        <w:t>ปี</w:t>
      </w:r>
    </w:p>
    <w:p w14:paraId="60EFDB23" w14:textId="7D40A022" w:rsidR="001800E7" w:rsidRPr="006E001C" w:rsidRDefault="001800E7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E5AEADB" w14:textId="5307318F" w:rsidR="003D5739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7B467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12</w:t>
      </w:r>
      <w:r w:rsidR="007B467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3D573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การด้อยค่าของสินทรัพย์</w:t>
      </w:r>
    </w:p>
    <w:p w14:paraId="2225F349" w14:textId="77777777" w:rsidR="007F075A" w:rsidRPr="006E001C" w:rsidRDefault="007F075A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</w:p>
    <w:p w14:paraId="71ABE443" w14:textId="22E43A3B" w:rsidR="007F075A" w:rsidRPr="006E001C" w:rsidRDefault="004D3D0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32118FED" w14:textId="77777777" w:rsidR="004D3D04" w:rsidRPr="006E001C" w:rsidRDefault="004D3D0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78872B" w14:textId="47DF9795" w:rsidR="003E2DC9" w:rsidRPr="006E001C" w:rsidRDefault="007F075A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6A900909" w14:textId="52597DD0" w:rsidR="006E001C" w:rsidRDefault="006E001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E3C7AB0" w14:textId="77777777" w:rsidR="00D367F0" w:rsidRPr="006E001C" w:rsidRDefault="00D367F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C25FE0" w14:textId="1EDB39F3" w:rsidR="00803C26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2" w:name="_Toc48681812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5A27A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13</w:t>
      </w:r>
      <w:r w:rsidR="005A27A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03C2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</w:t>
      </w:r>
      <w:bookmarkEnd w:id="12"/>
      <w:r w:rsidR="00803C2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</w:p>
    <w:p w14:paraId="46F811C1" w14:textId="77777777" w:rsidR="00803C26" w:rsidRPr="006E001C" w:rsidRDefault="00803C2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35CDE65E" w14:textId="77777777" w:rsidR="00803C26" w:rsidRPr="006E001C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</w:p>
    <w:p w14:paraId="370B620A" w14:textId="77777777" w:rsidR="00803C26" w:rsidRPr="006E001C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ABCF4D2" w14:textId="507C21D5" w:rsidR="00803C26" w:rsidRPr="006E001C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C43B0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3178C33" w14:textId="2A1931E5" w:rsidR="003E2DC9" w:rsidRPr="006E001C" w:rsidRDefault="003E2DC9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57BE820" w14:textId="27556BDC" w:rsidR="00803C26" w:rsidRPr="006E001C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ปัจจุบัน หนี้สินตามสัญญาเช่าประกอบด้วยมูลค่าปัจจุบันของการจ่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ายชำระตามสัญญาเช่า ดังนี้</w:t>
      </w:r>
    </w:p>
    <w:p w14:paraId="1546B0E6" w14:textId="77777777" w:rsidR="00C43B0C" w:rsidRPr="006E001C" w:rsidRDefault="00C43B0C" w:rsidP="006E001C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14:paraId="1D84EC6B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F6E81B7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ค่าเช่าผันแปรที่อ้างอิงจากอัตราหรือดัชนี </w:t>
      </w:r>
    </w:p>
    <w:p w14:paraId="1D730FD7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มูลค่าที่คาดว่าจะต้องจ่ายจากการรับประกันมูลค่าคงเหลือ</w:t>
      </w:r>
    </w:p>
    <w:p w14:paraId="62337415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อย่างสมเหตุสมผลที่กลุ่มกิจการจะใช้สิทธิ และ</w:t>
      </w:r>
    </w:p>
    <w:p w14:paraId="6AF946AF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ค่าปรับจากการยกเลิกสัญญา </w:t>
      </w:r>
      <w:r w:rsidRPr="006E001C">
        <w:rPr>
          <w:rFonts w:ascii="Browallia New" w:hAnsi="Browallia New" w:cs="Browallia New"/>
          <w:sz w:val="26"/>
          <w:szCs w:val="26"/>
          <w:cs/>
        </w:rPr>
        <w:t>หากอายุของสัญญาเช่าสะท้อนถึงการที่กลุ่มกิจการคาดว่าจะยกเลิกสัญญานั้น</w:t>
      </w:r>
    </w:p>
    <w:p w14:paraId="7819877B" w14:textId="77777777" w:rsidR="00803C26" w:rsidRPr="006E001C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066F66B5" w14:textId="77777777" w:rsidR="00803C26" w:rsidRPr="006E001C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มีความแน่นอนอย่างสมเหตุสมผลในการใช้สิทธิต่ออายุสัญญาเช่า </w:t>
      </w:r>
    </w:p>
    <w:p w14:paraId="6C98E225" w14:textId="77777777" w:rsidR="00280C35" w:rsidRPr="006E001C" w:rsidRDefault="00280C35" w:rsidP="006E001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16"/>
          <w:szCs w:val="16"/>
          <w:lang w:val="en-GB" w:bidi="th-TH"/>
        </w:rPr>
      </w:pPr>
    </w:p>
    <w:p w14:paraId="28474343" w14:textId="68242C9E" w:rsidR="00803C26" w:rsidRPr="006E001C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1D3364" w:rsidRPr="006E001C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5DCE5E2" w14:textId="77777777" w:rsidR="00C80464" w:rsidRPr="006E001C" w:rsidRDefault="00C80464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50EC1B2F" w14:textId="458FB9EF" w:rsidR="00803C26" w:rsidRPr="006E001C" w:rsidRDefault="00803C26" w:rsidP="006E001C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สิทธิการใช้จะรับรู้ด้วยราคาทุน ซึ่งประกอบด้วย</w:t>
      </w:r>
    </w:p>
    <w:p w14:paraId="0CDBBC9C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จำนวนที่รับรู้เริ่มแรกของหนี้สินตามสัญญาเช่า </w:t>
      </w:r>
    </w:p>
    <w:p w14:paraId="64DF5AAD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7A68CEA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ต้นทุนทางตรงเริ่มแรก </w:t>
      </w:r>
    </w:p>
    <w:p w14:paraId="7B78E6B0" w14:textId="77777777" w:rsidR="00803C26" w:rsidRPr="006E001C" w:rsidRDefault="00803C26" w:rsidP="006E001C">
      <w:pPr>
        <w:pStyle w:val="ListParagraph"/>
        <w:numPr>
          <w:ilvl w:val="0"/>
          <w:numId w:val="4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ต้นทุนการปรับสภาพสินทรัพย์ </w:t>
      </w:r>
    </w:p>
    <w:p w14:paraId="6836ED8A" w14:textId="77777777" w:rsidR="00803C26" w:rsidRPr="006E001C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1E43ADDD" w14:textId="68BB65D8" w:rsidR="00803C26" w:rsidRPr="006E001C" w:rsidRDefault="00803C26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สินทรัพย์ที่มีมูลค่าต่ำประกอบด้วย สัญญาเช่าอุปกรณ์คอมพิวเตอร์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และอุปกรณ์สำนักงานขนาดเล็ก</w:t>
      </w:r>
    </w:p>
    <w:p w14:paraId="0C2CF647" w14:textId="77777777" w:rsidR="00AA5D8E" w:rsidRPr="006E001C" w:rsidRDefault="00AA5D8E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85D7D79" w14:textId="1A3F8444" w:rsidR="00C43B0C" w:rsidRPr="006E001C" w:rsidRDefault="00911B47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ในระหว่างรอบระยะเวลาบัญชี </w:t>
      </w:r>
      <w:r w:rsidR="0049591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9591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กลุ่มกิจการได้รับการลดค่าเช่าตามสัญญาเช่าจากผู้ให้เช่าเนื่องจากสถานการณ์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กลุ่มกิจการเลือกที่จะไม่ปฏิบัติตาม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TFRS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เกี่ยวกับการเปลี่ยนแปลงสัญญาเช่าสำหรับสัญญาเช่าทุกสัญญา</w:t>
      </w:r>
      <w:r w:rsidR="003D5A00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โดยการปรับลดหนี้สินตามสัญญาเช่าที่ครบกำหนดตามสัดส่วนที่ได้รับส่วนลด ตลอดช่วงเวลาที่ได้รับ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จำนวน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1960A6"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012</w:t>
      </w:r>
      <w:r w:rsidR="001960A6"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454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และ</w:t>
      </w:r>
      <w:r w:rsidR="001960A6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="001960A6"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695</w:t>
      </w:r>
      <w:r w:rsidR="001960A6"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ตามลำดับ โดยรับรู้ผลต่างที่เกิดขึ้นจำนวน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1960A6"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820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เป็นรายการ</w:t>
      </w:r>
      <w:r w:rsidR="007F148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ค่าใช้จ่ายในการ</w:t>
      </w:r>
      <w:r w:rsidR="00DC732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ขายและ</w:t>
      </w:r>
      <w:r w:rsidR="007F148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แทนการปรับปรุงมูลค่าสินทรัพย์สิทธิการใช้และวัดมูลค่าหนี้สินตามสัญญาเช่า</w:t>
      </w:r>
      <w:r w:rsidR="003D5A00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จากการเปลี่ยนแปลงสัญญาเช่าใหม่</w:t>
      </w:r>
    </w:p>
    <w:p w14:paraId="72E31733" w14:textId="6F84AC9E" w:rsidR="003D5A00" w:rsidRPr="006E001C" w:rsidRDefault="003D5A00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br w:type="page"/>
      </w:r>
    </w:p>
    <w:p w14:paraId="4FDF2C13" w14:textId="77777777" w:rsidR="00280C35" w:rsidRPr="006E001C" w:rsidRDefault="00280C3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</w:p>
    <w:p w14:paraId="49932CE5" w14:textId="464E3DD0" w:rsidR="00775A13" w:rsidRPr="006E001C" w:rsidRDefault="00DB2274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 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-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กรณีที่กลุ่มกิจการเป็นผู้</w:t>
      </w:r>
      <w:r w:rsidR="006A7918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ให้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เช่า</w:t>
      </w:r>
    </w:p>
    <w:p w14:paraId="0B6FE78B" w14:textId="77777777" w:rsidR="00DB2274" w:rsidRPr="006E001C" w:rsidRDefault="00DB2274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030B0F" w14:textId="0CFDF578" w:rsidR="00407DAD" w:rsidRPr="006E001C" w:rsidRDefault="00BC61B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</w:t>
      </w:r>
      <w:r w:rsidR="00775A13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</w:t>
      </w:r>
      <w:r w:rsidR="00407DA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ตามสัญญาเช่า</w:t>
      </w:r>
      <w:r w:rsidR="00775A13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ซื้อ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</w:t>
      </w:r>
      <w:r w:rsidR="00775A13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แสดงโดยใช้ยอดคงค้างตามสัญญาหักรายได้ดอกเบี้ยรอตัดบัญชี ภาษีมูลค่าเพิ่มที่ยังไม่ถึงกำหนดชำระและ</w:t>
      </w:r>
      <w:r w:rsidR="00F7748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หัก</w:t>
      </w:r>
      <w:r w:rsidR="00775A13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ค่าเผื่อ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การด้อยค่า</w:t>
      </w:r>
      <w:r w:rsidR="00407DA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334E99E" w14:textId="77777777" w:rsidR="0057425C" w:rsidRPr="006E001C" w:rsidRDefault="0057425C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9BFE3C" w14:textId="487A8F26" w:rsidR="002925EF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3" w:name="_Toc48681815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2925EF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หนี้สินทางการเงิน</w:t>
      </w:r>
      <w:bookmarkEnd w:id="13"/>
    </w:p>
    <w:p w14:paraId="6A775566" w14:textId="77777777" w:rsidR="002925EF" w:rsidRPr="006E001C" w:rsidRDefault="002925E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141845" w14:textId="45CB22E4" w:rsidR="002925EF" w:rsidRPr="006E001C" w:rsidRDefault="00271C24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2925EF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40F416B0" w14:textId="77777777" w:rsidR="002925EF" w:rsidRPr="006E001C" w:rsidRDefault="002925EF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172F15" w14:textId="6BE5CB1F" w:rsidR="002925EF" w:rsidRPr="006E001C" w:rsidRDefault="002925EF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69AE4464" w14:textId="77777777" w:rsidR="00E222DA" w:rsidRPr="006E001C" w:rsidRDefault="00E222DA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762DF7" w14:textId="6620A500" w:rsidR="00571E9E" w:rsidRPr="006E001C" w:rsidRDefault="002925EF" w:rsidP="006E001C">
      <w:pPr>
        <w:pStyle w:val="ListParagraph"/>
        <w:numPr>
          <w:ilvl w:val="0"/>
          <w:numId w:val="4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73AB32B4" w14:textId="1B233A67" w:rsidR="002925EF" w:rsidRPr="006E001C" w:rsidRDefault="00280C35" w:rsidP="006E001C">
      <w:pPr>
        <w:pStyle w:val="ListParagraph"/>
        <w:numPr>
          <w:ilvl w:val="0"/>
          <w:numId w:val="4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1843F89" w14:textId="77777777" w:rsidR="00280C35" w:rsidRPr="006E001C" w:rsidRDefault="00280C35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C46A3E4" w14:textId="1E021DCE" w:rsidR="00672D67" w:rsidRPr="006E001C" w:rsidRDefault="002925EF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เป็นเวลาไม่น้อยกว่า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 นับจากวันสิ้นรอบระยะเวลารายงาน</w:t>
      </w:r>
    </w:p>
    <w:p w14:paraId="7D20A668" w14:textId="77777777" w:rsidR="007D21E9" w:rsidRPr="006E001C" w:rsidRDefault="007D21E9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39CC79" w14:textId="77E4EEB2" w:rsidR="009D2A59" w:rsidRPr="006E001C" w:rsidRDefault="00271C24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ข)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9D2A59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4A62112" w14:textId="77777777" w:rsidR="00E222DA" w:rsidRPr="006E001C" w:rsidRDefault="00E222DA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040A7B" w14:textId="53290CF8" w:rsidR="00407DAD" w:rsidRPr="006E001C" w:rsidRDefault="009D2A59" w:rsidP="006E001C">
      <w:pPr>
        <w:pStyle w:val="Style1"/>
        <w:ind w:left="1080" w:firstLine="0"/>
        <w:jc w:val="thaiDistribute"/>
        <w:rPr>
          <w:rFonts w:eastAsia="Arial Unicode MS"/>
        </w:rPr>
      </w:pPr>
      <w:r w:rsidRPr="006E001C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B46511" w:rsidRPr="006E001C">
        <w:rPr>
          <w:rFonts w:eastAsia="Arial Unicode MS"/>
        </w:rPr>
        <w:br/>
      </w:r>
      <w:r w:rsidRPr="006E001C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  <w:r w:rsidR="001A7FC0" w:rsidRPr="006E001C">
        <w:rPr>
          <w:rFonts w:eastAsia="Arial Unicode MS"/>
        </w:rPr>
        <w:t xml:space="preserve"> </w:t>
      </w:r>
    </w:p>
    <w:p w14:paraId="20829929" w14:textId="4D3A6FFE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F509A4" w14:textId="1E0906EC" w:rsidR="00364764" w:rsidRPr="006E001C" w:rsidRDefault="00271C24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364764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0A7F8D8E" w14:textId="77777777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66442C" w14:textId="77777777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84943D0" w14:textId="77777777" w:rsidR="00AA5D8E" w:rsidRPr="006E001C" w:rsidRDefault="00AA5D8E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62BEF" w14:textId="16A117B8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61201B81" w14:textId="77777777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CC2019" w14:textId="77777777" w:rsidR="00364764" w:rsidRPr="006E001C" w:rsidRDefault="00364764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(Original effective interest rate)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C32A5B6" w14:textId="3D17B10E" w:rsidR="00E222DA" w:rsidRPr="006E001C" w:rsidRDefault="00E222DA" w:rsidP="006E001C">
      <w:pPr>
        <w:spacing w:after="0" w:line="240" w:lineRule="auto"/>
        <w:rPr>
          <w:rFonts w:ascii="Browallia New" w:eastAsia="Arial Unicode MS" w:hAnsi="Browallia New" w:cs="Browallia New"/>
          <w:strike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trike/>
          <w:sz w:val="26"/>
          <w:szCs w:val="26"/>
          <w:cs/>
          <w:lang w:val="en-GB" w:bidi="th-TH"/>
        </w:rPr>
        <w:br w:type="page"/>
      </w:r>
    </w:p>
    <w:p w14:paraId="50F03D4D" w14:textId="77777777" w:rsidR="008561E0" w:rsidRPr="006E001C" w:rsidRDefault="008561E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  <w:lang w:val="en-GB" w:bidi="th-TH"/>
        </w:rPr>
      </w:pPr>
    </w:p>
    <w:p w14:paraId="0DC9E254" w14:textId="38AEF097" w:rsidR="008561E0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4" w:name="_Toc48681818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561E0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ต้นทุนการกู้ยืม</w:t>
      </w:r>
      <w:bookmarkEnd w:id="14"/>
    </w:p>
    <w:p w14:paraId="14FC6618" w14:textId="77777777" w:rsidR="008561E0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1E55553" w14:textId="2B6C9D4C" w:rsidR="008561E0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การผลิตสินทรัพย์ที่เข้าเงื่อนไข</w:t>
      </w:r>
      <w:r w:rsidR="00DE728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6072A3E" w14:textId="77777777" w:rsidR="008561E0" w:rsidRPr="006E001C" w:rsidRDefault="008561E0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EB3AEB4" w14:textId="0A1DE62D" w:rsidR="00AA5D8E" w:rsidRPr="006E001C" w:rsidRDefault="008561E0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ต้นทุนการกู้ยืมอื่น ๆ รับรู้เป็นค่าใช้จ่ายในงวดที่เกิดขึ้น</w:t>
      </w:r>
    </w:p>
    <w:p w14:paraId="3813FC31" w14:textId="77777777" w:rsidR="00C80464" w:rsidRPr="006E001C" w:rsidRDefault="00C80464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446608A" w14:textId="2AC5025A" w:rsidR="008561E0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5" w:name="_Toc48681819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561E0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ภาษีเงินได้งวดปัจจุบันและภาษีเงินได้รอการตัดบัญชี</w:t>
      </w:r>
      <w:bookmarkEnd w:id="15"/>
    </w:p>
    <w:p w14:paraId="1AF23061" w14:textId="77777777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49B1981" w14:textId="593BF910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646D1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CCEB9E5" w14:textId="77777777" w:rsidR="00DA03C8" w:rsidRPr="006E001C" w:rsidRDefault="00DA03C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D2E5504" w14:textId="77777777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ภาษีเงินได้ของงวดปัจจุบัน</w:t>
      </w:r>
    </w:p>
    <w:p w14:paraId="45802430" w14:textId="77777777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FE1AFDF" w14:textId="46C184EA" w:rsidR="002D3333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222C4C9" w14:textId="77777777" w:rsidR="00C80464" w:rsidRPr="006E001C" w:rsidRDefault="00C8046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BF956E4" w14:textId="4745E7FD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ภาษีเงินได้รอการตัดบัญชี</w:t>
      </w:r>
    </w:p>
    <w:p w14:paraId="17873230" w14:textId="77777777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89D083F" w14:textId="5474F838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522430" w14:textId="77777777" w:rsidR="008561E0" w:rsidRPr="006E001C" w:rsidRDefault="008561E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9433456" w14:textId="77777777" w:rsidR="008561E0" w:rsidRPr="006E001C" w:rsidRDefault="008561E0" w:rsidP="006E001C">
      <w:pPr>
        <w:pStyle w:val="ListParagraph"/>
        <w:numPr>
          <w:ilvl w:val="0"/>
          <w:numId w:val="13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23B7420" w14:textId="0CB131F8" w:rsidR="008561E0" w:rsidRPr="006E001C" w:rsidRDefault="008561E0" w:rsidP="006E001C">
      <w:pPr>
        <w:pStyle w:val="ListParagraph"/>
        <w:numPr>
          <w:ilvl w:val="0"/>
          <w:numId w:val="13"/>
        </w:numPr>
        <w:spacing w:after="0" w:line="240" w:lineRule="auto"/>
        <w:ind w:left="993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</w:t>
      </w:r>
      <w:r w:rsidR="00E21675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ในอนาคต</w:t>
      </w:r>
    </w:p>
    <w:p w14:paraId="7DE2C1E5" w14:textId="77777777" w:rsidR="008561E0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F3558F6" w14:textId="77777777" w:rsidR="008561E0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CA2CF6D" w14:textId="77777777" w:rsidR="008561E0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CFC5E64" w14:textId="77777777" w:rsidR="008561E0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ที่จะนำจำนวนผลต่างชั่วคราวนั้นมาใช้ประโยชน์ </w:t>
      </w:r>
    </w:p>
    <w:p w14:paraId="0A9B163D" w14:textId="77777777" w:rsidR="003E2DC9" w:rsidRPr="006E001C" w:rsidRDefault="003E2DC9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30C4752" w14:textId="0F4DA429" w:rsidR="00515DA1" w:rsidRPr="006E001C" w:rsidRDefault="008561E0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กฎหมายที่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064B2E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และทั้งสินทรัพย์และหนี้สินภาษีเงินได้ของ</w:t>
      </w:r>
      <w:r w:rsidR="00064B2E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309F646E" w14:textId="00DB3CC9" w:rsidR="00E222DA" w:rsidRPr="006E001C" w:rsidRDefault="00E222DA" w:rsidP="006E001C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56FE9D82" w14:textId="77777777" w:rsidR="00DC0FFB" w:rsidRPr="006E001C" w:rsidRDefault="00DC0FFB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DD47844" w14:textId="686A95EB" w:rsidR="004E5940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6" w:name="_Toc48681820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271C24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E5940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ผลประโยชน์พนักงาน</w:t>
      </w:r>
      <w:bookmarkEnd w:id="16"/>
    </w:p>
    <w:p w14:paraId="75AF8154" w14:textId="77777777" w:rsidR="003E2DC9" w:rsidRPr="006E001C" w:rsidRDefault="003E2DC9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</w:p>
    <w:p w14:paraId="3BE29D23" w14:textId="7F5CBCC6" w:rsidR="004E5940" w:rsidRPr="006E001C" w:rsidRDefault="00074BD0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7FB32380" w14:textId="1A606BD4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A44E00" w:themeColor="text2" w:themeShade="BF"/>
          <w:sz w:val="26"/>
          <w:szCs w:val="26"/>
          <w:lang w:bidi="th-TH"/>
        </w:rPr>
      </w:pPr>
    </w:p>
    <w:p w14:paraId="6CADF8A5" w14:textId="362BA0E5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 เช่น ค่าจ้าง เงินเดือน และโบนัส </w:t>
      </w:r>
      <w:r w:rsidR="00AB546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12CE742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6928B538" w14:textId="072C5F54" w:rsidR="004E5940" w:rsidRPr="006E001C" w:rsidRDefault="00074BD0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2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โครงการสมทบเงิน</w:t>
      </w:r>
    </w:p>
    <w:p w14:paraId="59BD191B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p w14:paraId="26EB64CA" w14:textId="77777777" w:rsidR="00DA03C8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กลุ่มกิจการจะจ่ายสมทบให้กับกองทุนสำรองเลี้ยงชีพตาม</w:t>
      </w:r>
      <w:r w:rsidR="000F49EE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51C1A58C" w14:textId="140BE20A" w:rsidR="007A3058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52C92476" w14:textId="7BC44054" w:rsidR="00DA03C8" w:rsidRPr="006E001C" w:rsidRDefault="00074BD0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3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DA03C8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490FA2BE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7E32524" w14:textId="3D3A2D0C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053ED80" w14:textId="4ECAFAFA" w:rsidR="00440735" w:rsidRPr="006E001C" w:rsidRDefault="00440735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E054BC" w14:textId="22536846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B1F5EE7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889D01" w14:textId="6D34B384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และแสดงเป็นรายการแยกต่างหากในงบแสดงการเปลี่ยนแปลงในส่วนของเจ้าของ</w:t>
      </w:r>
    </w:p>
    <w:p w14:paraId="2CFC2E71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E8149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ต้นทุนบริการในอดีตจะถูกรับรู้ทันทีในกำไรหรือขาดทุน</w:t>
      </w:r>
    </w:p>
    <w:p w14:paraId="3302BE5D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4DBE65" w14:textId="0C8A6B26" w:rsidR="004E5940" w:rsidRPr="006E001C" w:rsidRDefault="00074BD0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408DDC8B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D528EA6" w14:textId="4785B928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กลุ่มกิจการให้เงิน</w:t>
      </w:r>
      <w:r w:rsidR="004A1DA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ทอง เป็นรางวัลแก่พนักงาน เมื่อพนักงานทำงานให้กลุ่มกิจการเป็นเวลา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A1DAB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1DAB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ถึง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</w:p>
    <w:p w14:paraId="03373B18" w14:textId="77777777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E2B173" w14:textId="21E1817E" w:rsidR="004E5940" w:rsidRPr="006E001C" w:rsidRDefault="004E5940" w:rsidP="006E001C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หนี้สินผลประโยชน์พนักงานจะถูกบันทึกเช่นเดียวกับผลประโยชน์เมื่อเกษียณอายุ </w:t>
      </w:r>
      <w:r w:rsidR="00B94C39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ยกเว้นการรับรู้กำไรและขาดทุนจากการวัดมูลค่าใหม่ที่บันทึกในกำไรหรือขาดทุน</w:t>
      </w:r>
    </w:p>
    <w:p w14:paraId="5CC3403C" w14:textId="77777777" w:rsidR="004E5940" w:rsidRPr="006E001C" w:rsidRDefault="004E594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9C26C" w14:textId="0A4BF183" w:rsidR="004E5940" w:rsidRPr="006E001C" w:rsidRDefault="00074BD0" w:rsidP="006E001C">
      <w:pPr>
        <w:pStyle w:val="ListParagraph"/>
        <w:spacing w:after="0" w:line="240" w:lineRule="auto"/>
        <w:ind w:left="1260" w:hanging="72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4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17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5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4E5940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ผลประโยชน์เมื่อเลิกจ้าง</w:t>
      </w:r>
    </w:p>
    <w:p w14:paraId="4DC49162" w14:textId="77777777" w:rsidR="004E5940" w:rsidRPr="006E001C" w:rsidRDefault="004E5940" w:rsidP="006E00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10CE6" w14:textId="1E1DBCD3" w:rsidR="00AA5D8E" w:rsidRPr="006E001C" w:rsidRDefault="004E5940" w:rsidP="006E00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จะรับรู้ผลประโยชน์เมื่อเลิกจ้างก่อนถึงกำหนดเมื่อ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)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กลุ่มกิจการไม่สามารถยกเลิกข้อเสนอ</w:t>
      </w:r>
      <w:r w:rsidR="00E222DA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ให้ผลประโยชน์ และ </w:t>
      </w:r>
      <w:r w:rsidR="00074BD0" w:rsidRPr="00074BD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) 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กิจการรับรู้ต้นทุนสำหรับการปรับโครงสร้างที่เกี่ยวข้อง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เดือน</w:t>
      </w:r>
      <w:r w:rsidR="00E222DA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ภายหลังรอบระยะเวลารายงาน ต้องคิดลดเป็นมูลค่าปัจจุบัน</w:t>
      </w:r>
    </w:p>
    <w:p w14:paraId="4F50794F" w14:textId="20169DB4" w:rsidR="00E222DA" w:rsidRPr="006E001C" w:rsidRDefault="00E222DA" w:rsidP="006E001C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 w:type="page"/>
      </w:r>
    </w:p>
    <w:p w14:paraId="1EACC4C8" w14:textId="77777777" w:rsidR="00DA03C8" w:rsidRPr="006E001C" w:rsidRDefault="00DA03C8" w:rsidP="006E001C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23632C3" w14:textId="7569271C" w:rsidR="00430145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7" w:name="_Toc48681822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30145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ประมาณการหนี้สิน</w:t>
      </w:r>
      <w:bookmarkEnd w:id="17"/>
    </w:p>
    <w:p w14:paraId="3446454C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trike/>
          <w:sz w:val="20"/>
          <w:szCs w:val="20"/>
          <w:lang w:bidi="th-TH"/>
        </w:rPr>
      </w:pPr>
    </w:p>
    <w:p w14:paraId="06DD4204" w14:textId="066C072A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D0A45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13A38EA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1A66251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7169A43" w14:textId="77777777" w:rsidR="00430145" w:rsidRPr="006E001C" w:rsidRDefault="00430145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F36D101" w14:textId="53E59603" w:rsidR="00430145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8" w:name="_Toc48681824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19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430145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ทุนเรือนหุ้น</w:t>
      </w:r>
      <w:bookmarkEnd w:id="18"/>
    </w:p>
    <w:p w14:paraId="14FCE590" w14:textId="77777777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4FF82C1" w14:textId="7F54EC9B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หุ้นสามัญจะจัดประเภทไว้เป็นส่วนของเจ้าของ  </w:t>
      </w:r>
    </w:p>
    <w:p w14:paraId="1947FDDB" w14:textId="77777777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9E288EE" w14:textId="53F8771A" w:rsidR="00430145" w:rsidRPr="006E001C" w:rsidRDefault="00430145" w:rsidP="006E001C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50A4750F" w14:textId="200AEEA8" w:rsidR="00F77D56" w:rsidRPr="006E001C" w:rsidRDefault="00F77D56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663DAE0" w14:textId="1702E85C" w:rsidR="00430145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62D9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การรับรู้รายได้</w:t>
      </w:r>
    </w:p>
    <w:p w14:paraId="3EBB1736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EDF62E4" w14:textId="3654FD79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และให้บริการในกิจกรรมตามปกติธุรกิจ</w:t>
      </w:r>
    </w:p>
    <w:p w14:paraId="4AE19AC5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BFB5E84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565DDD3" w14:textId="77777777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FFBA266" w14:textId="15157E5D" w:rsidR="00E03890" w:rsidRPr="006E001C" w:rsidRDefault="00E0389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แยกต่างหากจากกันเมื่อกลุ่มกิจการได้ปฏิบัติตามภาระนั้นแล้ว</w:t>
      </w:r>
    </w:p>
    <w:p w14:paraId="749D80C9" w14:textId="59629867" w:rsidR="00DA03C8" w:rsidRPr="006E001C" w:rsidRDefault="00DA03C8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82B6201" w14:textId="21FC24C2" w:rsidR="00EB72F6" w:rsidRPr="006E001C" w:rsidRDefault="00E222DA" w:rsidP="006E001C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ab/>
      </w:r>
      <w:r w:rsidR="00EB72F6"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การขายสินค้า</w:t>
      </w:r>
      <w:r w:rsidR="00EB72F6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 xml:space="preserve"> </w:t>
      </w:r>
    </w:p>
    <w:p w14:paraId="035B6FF2" w14:textId="77777777" w:rsidR="00EB72F6" w:rsidRPr="006E001C" w:rsidRDefault="00EB72F6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AA06A5D" w14:textId="12218D45" w:rsidR="00BC7758" w:rsidRPr="006E001C" w:rsidRDefault="0067493E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</w:t>
      </w:r>
      <w:r w:rsidR="003E2DC9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 และเมื่อลูกค้าได้ยอมรับสินค้าตามสัญญาขายแล้ว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 </w:t>
      </w:r>
    </w:p>
    <w:p w14:paraId="232AC45D" w14:textId="3ABBDA7C" w:rsidR="00AA5D8E" w:rsidRPr="006E001C" w:rsidRDefault="00AA5D8E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4D71CFA" w14:textId="48F057B8" w:rsidR="00280CB2" w:rsidRPr="006E001C" w:rsidRDefault="00BC7758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โดยปกติกลุ่มกิจการจะขายสินค้า</w:t>
      </w:r>
      <w:r w:rsidR="002C2A46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โดยมีโปรแกรมสิทธิพิเศษแก่ลูกค้าเพื่อ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ให้เงินคืน เงินจูงใจ และส่วนลด</w:t>
      </w:r>
      <w:r w:rsidR="00FC7E8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782D8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จากการขายนี้จะรับรู้ตามราคาที่ระบุไว้ในสัญญาหักด้วยเงินคืน เงินจูงใจ และส่วนลด ตามจำนวนที่ประมาณการไว้ 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E222D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ที่จะไม่มีการกลับรายการอย่างมีนัยสำคัญ หนี้สินที่ต้องชำระคืนจะถูกรับรู้สำหรับส่วนลดตามปริมาณที่คาดว่าจะต้องจ่าย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ให้แก่ลูกค้าที่เกี่ยวข้องกับยอดขายจนถึงสิ้นรอบระยะเวลารายงาน สำหรับของสมนาคุณที่ให้แก่ลูกค้าจะถูกรับรู้เป็นรายได้ในงวดที่ลูกค้าใช้สิทธินั้น</w:t>
      </w:r>
      <w:r w:rsidR="00782D8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กลุ่มกิจการพิจารณาว่าการขายสินค้าไม่มีองค์ประกอบทางการเงินที่มีนัยสำคัญ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8A2A11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 ซึ่งสอดคล้องกับแนวปฏิบัติทั่วไปในตลาด </w:t>
      </w:r>
    </w:p>
    <w:p w14:paraId="11B67569" w14:textId="3311B8BF" w:rsidR="00E222DA" w:rsidRPr="006E001C" w:rsidRDefault="00E222D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49E9374D" w14:textId="77777777" w:rsidR="00280CB2" w:rsidRPr="006E001C" w:rsidRDefault="00280CB2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1D2B8F" w14:textId="3F871D1A" w:rsidR="00BC7758" w:rsidRPr="006E001C" w:rsidRDefault="00280CB2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นโยบายของกลุ่มกิจการจะขายสินค้าให้กับลูกค้าซึ่งมีสิทธิคืนสินค้าภายใต้เงื่อนไขที่กลุ่มกิจการกำหนด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ดังนั้นความรับผิดในการคืนเงิน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และสิทธิในการรับคืนสินค้าจะรับรู้เพียงจำนวนที่คาดว่าลูกค้าจะส่งสินค้าคืน 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ประมาณการโดยใช้วิธีมูลค่าที่คาดว่าจะได้รับจากประสบการณ์และข้อมูลในอดีต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รอบระยะเวลารายงาน </w:t>
      </w:r>
      <w:r w:rsidR="00BC775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ระผูกพันของกลุ่มกิจการในการรับเปลี่ยนสินค้าภายใต้เงื่อนไขการรับประกันจะรับรู้เป็นประมาณการหนี้สินพร้อมกับการบันทึกสินทรัพย์สำหรับสิทธิในการรับคืนสินค้า </w:t>
      </w:r>
    </w:p>
    <w:p w14:paraId="551CC226" w14:textId="77777777" w:rsidR="00BC7758" w:rsidRPr="006E001C" w:rsidRDefault="00BC7758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477134" w14:textId="7C027AE2" w:rsidR="00FB62AF" w:rsidRPr="006E001C" w:rsidRDefault="00BC7758" w:rsidP="006E001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เว้นแต่กำหนดเวลาในการชำระเงิน </w:t>
      </w:r>
    </w:p>
    <w:p w14:paraId="79F15C6F" w14:textId="77777777" w:rsidR="00FB62AF" w:rsidRPr="006E001C" w:rsidRDefault="00FB62A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C3F4AC" w14:textId="31EBB009" w:rsidR="0098003A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19" w:name="_Toc48681827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21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833F5E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="0098003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ารจ่ายเงินปันผล</w:t>
      </w:r>
      <w:bookmarkEnd w:id="19"/>
    </w:p>
    <w:p w14:paraId="5F8E2C58" w14:textId="77777777" w:rsidR="0098003A" w:rsidRPr="006E001C" w:rsidRDefault="0098003A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C481F35" w14:textId="1C9126C1" w:rsidR="0098003A" w:rsidRPr="006E001C" w:rsidRDefault="0098003A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CC7D8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34237C7" w14:textId="77777777" w:rsidR="00E60A59" w:rsidRPr="006E001C" w:rsidRDefault="00E60A59" w:rsidP="006E001C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366D06F" w14:textId="057A346F" w:rsidR="00E60A59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0" w:name="_Toc48681828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22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E60A5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  <w:bookmarkEnd w:id="20"/>
    </w:p>
    <w:p w14:paraId="7C21C9C7" w14:textId="77777777" w:rsidR="003E2DC9" w:rsidRPr="006E001C" w:rsidRDefault="003E2DC9" w:rsidP="006E001C">
      <w:pPr>
        <w:pStyle w:val="Style1"/>
        <w:ind w:left="567" w:firstLine="0"/>
        <w:jc w:val="thaiDistribute"/>
        <w:outlineLvl w:val="2"/>
        <w:rPr>
          <w:rFonts w:eastAsia="Arial Unicode MS"/>
          <w:color w:val="CF4A02"/>
        </w:rPr>
      </w:pPr>
      <w:bookmarkStart w:id="21" w:name="_Toc48681829"/>
    </w:p>
    <w:p w14:paraId="58329C29" w14:textId="08DD75DF" w:rsidR="00E60A59" w:rsidRPr="006E001C" w:rsidRDefault="00E60A59" w:rsidP="006E001C">
      <w:pPr>
        <w:pStyle w:val="Style1"/>
        <w:ind w:left="567" w:firstLine="0"/>
        <w:jc w:val="thaiDistribute"/>
        <w:outlineLvl w:val="2"/>
        <w:rPr>
          <w:rFonts w:eastAsia="Arial Unicode MS"/>
          <w:color w:val="CF4A02"/>
        </w:rPr>
      </w:pPr>
      <w:r w:rsidRPr="006E001C">
        <w:rPr>
          <w:rFonts w:eastAsia="Arial Unicode MS"/>
          <w:color w:val="CF4A02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21"/>
    </w:p>
    <w:p w14:paraId="289DC496" w14:textId="77777777" w:rsidR="00E60A59" w:rsidRPr="006E001C" w:rsidRDefault="00E60A59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2F3B30" w14:textId="29CDF8E7" w:rsidR="006D3F3A" w:rsidRPr="006E001C" w:rsidRDefault="00E60A59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และจะรับรู้การเปลี่ยนแปลงในมูลค่ายุติธรรมในกำไรหรือขาดทุน</w:t>
      </w:r>
    </w:p>
    <w:p w14:paraId="5DD29214" w14:textId="77777777" w:rsidR="00490F0D" w:rsidRPr="006E001C" w:rsidRDefault="00490F0D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D51AC3" w14:textId="059878AB" w:rsidR="00E60A59" w:rsidRPr="006E001C" w:rsidRDefault="006D3F3A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A1FE4BB" w14:textId="77777777" w:rsidR="00DA03C8" w:rsidRPr="006E001C" w:rsidRDefault="00DA03C8" w:rsidP="006E001C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433D59" w14:textId="20E10F38" w:rsidR="00995B59" w:rsidRPr="006E001C" w:rsidRDefault="00074BD0" w:rsidP="006E001C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22" w:name="_Toc48681831"/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  <w:r w:rsidRPr="00074BD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23</w:t>
      </w:r>
      <w:r w:rsidR="00E222DA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995B5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22"/>
    </w:p>
    <w:p w14:paraId="769570FF" w14:textId="77777777" w:rsidR="00995B59" w:rsidRPr="006E001C" w:rsidRDefault="00995B59" w:rsidP="006E001C">
      <w:pPr>
        <w:pStyle w:val="Style1"/>
        <w:ind w:left="540" w:firstLine="0"/>
        <w:jc w:val="thaiDistribute"/>
        <w:rPr>
          <w:spacing w:val="-4"/>
        </w:rPr>
      </w:pPr>
    </w:p>
    <w:p w14:paraId="5E1CD587" w14:textId="34C057BF" w:rsidR="00995B59" w:rsidRPr="006E001C" w:rsidRDefault="00995B59" w:rsidP="006E001C">
      <w:pPr>
        <w:pStyle w:val="Style1"/>
        <w:ind w:left="540" w:firstLine="0"/>
        <w:jc w:val="thaiDistribute"/>
        <w:rPr>
          <w:spacing w:val="-4"/>
        </w:rPr>
      </w:pPr>
      <w:r w:rsidRPr="006E001C">
        <w:rPr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8D76B64" w14:textId="77777777" w:rsidR="000F32E3" w:rsidRPr="006E001C" w:rsidRDefault="000F32E3" w:rsidP="006E001C">
      <w:pPr>
        <w:pStyle w:val="ListParagraph"/>
        <w:spacing w:after="0" w:line="240" w:lineRule="auto"/>
        <w:ind w:left="851"/>
        <w:rPr>
          <w:rFonts w:ascii="Browallia New" w:hAnsi="Browallia New" w:cs="Browallia New"/>
          <w:sz w:val="26"/>
          <w:szCs w:val="26"/>
          <w:lang w:val="en-GB"/>
        </w:rPr>
      </w:pPr>
    </w:p>
    <w:p w14:paraId="133895A8" w14:textId="17631AFD" w:rsidR="00995B59" w:rsidRPr="006E001C" w:rsidRDefault="00995B59" w:rsidP="006E001C">
      <w:pPr>
        <w:pStyle w:val="ListParagraph"/>
        <w:numPr>
          <w:ilvl w:val="0"/>
          <w:numId w:val="32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7CD1F9F0" w14:textId="3D02DEF9" w:rsidR="00995B59" w:rsidRPr="006E001C" w:rsidRDefault="00995B59" w:rsidP="006E001C">
      <w:pPr>
        <w:pStyle w:val="ListParagraph"/>
        <w:numPr>
          <w:ilvl w:val="0"/>
          <w:numId w:val="32"/>
        </w:numPr>
        <w:spacing w:after="0" w:line="240" w:lineRule="auto"/>
        <w:ind w:left="851" w:hanging="284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1E6E56F6" w14:textId="77777777" w:rsidR="00995B59" w:rsidRPr="006E001C" w:rsidRDefault="00995B59" w:rsidP="006E001C">
      <w:pPr>
        <w:pStyle w:val="Style1"/>
        <w:ind w:left="540" w:firstLine="0"/>
        <w:jc w:val="thaiDistribute"/>
        <w:rPr>
          <w:spacing w:val="-4"/>
          <w:lang w:val="en-US"/>
        </w:rPr>
      </w:pPr>
    </w:p>
    <w:p w14:paraId="0A0AEF11" w14:textId="544A96A0" w:rsidR="00995B59" w:rsidRPr="006E001C" w:rsidRDefault="00995B59" w:rsidP="006E001C">
      <w:pPr>
        <w:pStyle w:val="Style1"/>
        <w:ind w:left="540" w:firstLine="0"/>
        <w:jc w:val="thaiDistribute"/>
      </w:pPr>
      <w:r w:rsidRPr="006E001C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3E2DC9" w:rsidRPr="006E001C">
        <w:rPr>
          <w:spacing w:val="-4"/>
        </w:rPr>
        <w:br/>
      </w:r>
      <w:r w:rsidRPr="006E001C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60820E87" w14:textId="77777777" w:rsidR="00995B59" w:rsidRPr="006E001C" w:rsidRDefault="00995B59" w:rsidP="006E001C">
      <w:pPr>
        <w:pStyle w:val="Style1"/>
        <w:ind w:left="540" w:firstLine="0"/>
        <w:jc w:val="thaiDistribute"/>
      </w:pPr>
    </w:p>
    <w:p w14:paraId="78744973" w14:textId="77777777" w:rsidR="00995B59" w:rsidRPr="006E001C" w:rsidRDefault="00995B59" w:rsidP="006E001C">
      <w:pPr>
        <w:pStyle w:val="Style1"/>
        <w:ind w:left="540" w:firstLine="0"/>
        <w:jc w:val="thaiDistribute"/>
      </w:pPr>
      <w:r w:rsidRPr="006E001C">
        <w:rPr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6E001C">
        <w:rPr>
          <w:cs/>
        </w:rPr>
        <w:t>ของต้นทุนของเงินลงทุน</w:t>
      </w:r>
    </w:p>
    <w:p w14:paraId="2032BD03" w14:textId="77777777" w:rsidR="00995B59" w:rsidRPr="006E001C" w:rsidRDefault="00995B59" w:rsidP="006E001C">
      <w:pPr>
        <w:pStyle w:val="Style1"/>
        <w:ind w:left="540" w:firstLine="0"/>
        <w:jc w:val="thaiDistribute"/>
      </w:pPr>
    </w:p>
    <w:p w14:paraId="6B9B916D" w14:textId="2551A8CB" w:rsidR="007C2ACB" w:rsidRPr="006E001C" w:rsidRDefault="00995B59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ของสัญญาค้ำประกันทางการเงินของกลุ่มกิจการมีจำนวนที่ไม่เป็นสาระสำคัญ</w:t>
      </w:r>
    </w:p>
    <w:p w14:paraId="042144D4" w14:textId="07886CB2" w:rsidR="00CC7D85" w:rsidRPr="006E001C" w:rsidRDefault="00CC7D85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17BE8D15" w14:textId="77777777" w:rsidR="00995B59" w:rsidRPr="006E001C" w:rsidRDefault="00995B59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A1CC8" w:rsidRPr="006E001C" w14:paraId="0E683F66" w14:textId="77777777" w:rsidTr="00B249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A926CE3" w14:textId="3A84F5F8" w:rsidR="001A1CC8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C2ACB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5FB40987" w14:textId="77777777" w:rsidR="0058657F" w:rsidRPr="006E001C" w:rsidRDefault="0058657F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5296BF" w14:textId="4FA2D007" w:rsidR="0058657F" w:rsidRPr="006E001C" w:rsidRDefault="00074BD0" w:rsidP="006E001C">
      <w:pPr>
        <w:pStyle w:val="Heading2"/>
        <w:spacing w:before="0" w:line="240" w:lineRule="auto"/>
        <w:ind w:left="540" w:hanging="540"/>
        <w:rPr>
          <w:rFonts w:ascii="Browallia New" w:hAnsi="Browallia New" w:cs="Browallia New"/>
          <w:b/>
          <w:bCs/>
          <w:color w:val="CF4A02"/>
        </w:rPr>
      </w:pPr>
      <w:bookmarkStart w:id="23" w:name="_Toc48681833"/>
      <w:r w:rsidRPr="00074BD0">
        <w:rPr>
          <w:rFonts w:ascii="Browallia New" w:hAnsi="Browallia New" w:cs="Browallia New"/>
          <w:b/>
          <w:bCs/>
          <w:color w:val="CF4A02"/>
          <w:lang w:val="en-GB"/>
        </w:rPr>
        <w:t>5</w:t>
      </w:r>
      <w:r w:rsidR="0058657F" w:rsidRPr="006E001C">
        <w:rPr>
          <w:rFonts w:ascii="Browallia New" w:hAnsi="Browallia New" w:cs="Browallia New"/>
          <w:b/>
          <w:bCs/>
          <w:color w:val="CF4A02"/>
          <w:cs/>
        </w:rPr>
        <w:t>.</w:t>
      </w:r>
      <w:r w:rsidRPr="00074BD0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58657F" w:rsidRPr="006E001C">
        <w:rPr>
          <w:rFonts w:ascii="Browallia New" w:hAnsi="Browallia New" w:cs="Browallia New"/>
          <w:b/>
          <w:bCs/>
          <w:color w:val="CF4A02"/>
          <w:cs/>
        </w:rPr>
        <w:tab/>
        <w:t>ปัจจัยความเสี่ยงด้านการเงิน</w:t>
      </w:r>
      <w:bookmarkEnd w:id="23"/>
    </w:p>
    <w:p w14:paraId="25B4FE91" w14:textId="77777777" w:rsidR="0058657F" w:rsidRPr="006E001C" w:rsidRDefault="0058657F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858C0D5" w14:textId="0341A756" w:rsidR="0058657F" w:rsidRPr="006E001C" w:rsidRDefault="0058657F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77FA302" w14:textId="77777777" w:rsidR="008C6E80" w:rsidRPr="006E001C" w:rsidRDefault="008C6E80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461575E" w14:textId="04371CC0" w:rsidR="0058657F" w:rsidRPr="006E001C" w:rsidRDefault="0058657F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="006E1CB8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ทางการเงิน</w:t>
      </w:r>
      <w:r w:rsidR="00CC7D85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ในด้านต่างๆ </w:t>
      </w:r>
      <w:r w:rsidRPr="006E001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4B34C4E0" w14:textId="77777777" w:rsidR="0006019A" w:rsidRPr="006E001C" w:rsidRDefault="0006019A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45EC839" w14:textId="037065EF" w:rsidR="00A71CF8" w:rsidRPr="006E001C" w:rsidRDefault="00074BD0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bookmarkStart w:id="24" w:name="_Toc48681834"/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5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.</w:t>
      </w: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.</w:t>
      </w: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646D1C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ab/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ความเสี่ยงจากตลาด</w:t>
      </w:r>
      <w:bookmarkEnd w:id="24"/>
    </w:p>
    <w:p w14:paraId="4A3658DA" w14:textId="77777777" w:rsidR="003E2DC9" w:rsidRPr="006E001C" w:rsidRDefault="003E2DC9" w:rsidP="006E001C">
      <w:pPr>
        <w:pStyle w:val="Heading2"/>
        <w:spacing w:before="0" w:line="240" w:lineRule="auto"/>
        <w:ind w:left="1440"/>
        <w:rPr>
          <w:rFonts w:ascii="Browallia New" w:hAnsi="Browallia New" w:cs="Browallia New"/>
          <w:color w:val="CF4A02"/>
        </w:rPr>
      </w:pPr>
    </w:p>
    <w:p w14:paraId="5E637D82" w14:textId="197C2223" w:rsidR="00A71CF8" w:rsidRPr="006E001C" w:rsidRDefault="00A71CF8" w:rsidP="006E001C">
      <w:pPr>
        <w:pStyle w:val="Heading2"/>
        <w:numPr>
          <w:ilvl w:val="0"/>
          <w:numId w:val="15"/>
        </w:numPr>
        <w:tabs>
          <w:tab w:val="left" w:pos="630"/>
        </w:tabs>
        <w:spacing w:before="0" w:line="240" w:lineRule="auto"/>
        <w:ind w:left="1080" w:hanging="540"/>
        <w:rPr>
          <w:rFonts w:ascii="Browallia New" w:hAnsi="Browallia New" w:cs="Browallia New"/>
          <w:color w:val="CF4A02"/>
        </w:rPr>
      </w:pPr>
      <w:r w:rsidRPr="006E001C">
        <w:rPr>
          <w:rFonts w:ascii="Browallia New" w:hAnsi="Browallia New" w:cs="Browallia New"/>
          <w:color w:val="CF4A02"/>
          <w:cs/>
        </w:rPr>
        <w:t>ความเสี่ยงจากอัตราแลกเปลี่ยน</w:t>
      </w:r>
    </w:p>
    <w:p w14:paraId="0966758C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4D18DE8" w14:textId="5A192D8C" w:rsidR="003E2DC9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  <w:r w:rsidRPr="006E001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อันเกี่ยวเนื่องมาจาก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รายการซื้อขายสินค้า ซื้อเครื่องจักร และ</w:t>
      </w:r>
      <w:r w:rsidR="00E50270" w:rsidRPr="006E001C">
        <w:rPr>
          <w:rFonts w:ascii="Browallia New" w:hAnsi="Browallia New" w:cs="Browallia New"/>
          <w:sz w:val="26"/>
          <w:szCs w:val="26"/>
          <w:cs/>
          <w:lang w:val="en-GB"/>
        </w:rPr>
        <w:t>ลูกหนี้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ในสกุลเงินต่างประเทศ</w:t>
      </w:r>
      <w:r w:rsidR="000658F2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รวมถึงการแปลงค่างบการเงิน</w:t>
      </w:r>
      <w:r w:rsidR="00601152" w:rsidRPr="006E001C">
        <w:rPr>
          <w:rFonts w:ascii="Browallia New" w:hAnsi="Browallia New" w:cs="Browallia New"/>
          <w:sz w:val="26"/>
          <w:szCs w:val="26"/>
          <w:cs/>
          <w:lang w:val="en-GB"/>
        </w:rPr>
        <w:t>ของบริษัทย่อย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="00601152"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ในต่างประเทศ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กลุ่มกิจการเข้าทำสัญญาแลกเปลี่ยนเงินตราต่างประเทศล่วงหน้ากับสถาบันการเงิน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เพื่อป้องก</w:t>
      </w:r>
      <w:r w:rsidR="00243097" w:rsidRPr="006E001C">
        <w:rPr>
          <w:rFonts w:ascii="Browallia New" w:hAnsi="Browallia New" w:cs="Browallia New"/>
          <w:sz w:val="26"/>
          <w:szCs w:val="26"/>
          <w:cs/>
          <w:lang w:val="en-GB"/>
        </w:rPr>
        <w:t>ัน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ความเสี่ยงจากอัตราแลกเปลี่ยน</w:t>
      </w:r>
      <w:r w:rsidR="00243097"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ที่เกี่ยวเนื่องกับสกุลเงินที่ใช</w:t>
      </w:r>
      <w:r w:rsidR="00B40A5B" w:rsidRPr="006E001C">
        <w:rPr>
          <w:rFonts w:ascii="Browallia New" w:hAnsi="Browallia New" w:cs="Browallia New"/>
          <w:sz w:val="26"/>
          <w:szCs w:val="26"/>
          <w:cs/>
          <w:lang w:val="en-GB"/>
        </w:rPr>
        <w:t>้วัดมูลค่า</w:t>
      </w:r>
    </w:p>
    <w:p w14:paraId="10035EDB" w14:textId="03BFFF9E" w:rsidR="00B6360C" w:rsidRPr="006E001C" w:rsidRDefault="00B6360C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4794B3BF" w14:textId="5C6B009D" w:rsidR="00A71CF8" w:rsidRPr="006E001C" w:rsidRDefault="00A71CF8" w:rsidP="006E001C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2EC0821A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B5F5510" w14:textId="21F6AB36" w:rsidR="000B3733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2ABF05BB" w14:textId="7D4B98F1" w:rsidR="006E1CB8" w:rsidRPr="006E001C" w:rsidRDefault="006E1CB8" w:rsidP="006E001C">
      <w:pPr>
        <w:pStyle w:val="BlockText"/>
        <w:ind w:left="1080" w:right="0" w:firstLine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Style w:val="TableGridLight"/>
        <w:tblW w:w="956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6D1ABB" w:rsidRPr="006E001C" w14:paraId="3A0E62F7" w14:textId="77777777" w:rsidTr="006E001C">
        <w:trPr>
          <w:trHeight w:val="149"/>
        </w:trPr>
        <w:tc>
          <w:tcPr>
            <w:tcW w:w="1771" w:type="dxa"/>
            <w:vAlign w:val="bottom"/>
          </w:tcPr>
          <w:p w14:paraId="1889A276" w14:textId="77777777" w:rsidR="006D1ABB" w:rsidRPr="006E001C" w:rsidRDefault="006D1ABB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bottom w:val="single" w:sz="4" w:space="0" w:color="auto"/>
            </w:tcBorders>
          </w:tcPr>
          <w:p w14:paraId="732A5511" w14:textId="23183E2E" w:rsidR="006D1ABB" w:rsidRPr="006E001C" w:rsidRDefault="006D1ABB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D1ABB" w:rsidRPr="006E001C" w14:paraId="49927F5D" w14:textId="77777777" w:rsidTr="006E001C">
        <w:trPr>
          <w:trHeight w:val="149"/>
        </w:trPr>
        <w:tc>
          <w:tcPr>
            <w:tcW w:w="1771" w:type="dxa"/>
            <w:vAlign w:val="bottom"/>
          </w:tcPr>
          <w:p w14:paraId="1380B384" w14:textId="77777777" w:rsidR="006D1ABB" w:rsidRPr="006E001C" w:rsidRDefault="006D1ABB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top w:val="single" w:sz="4" w:space="0" w:color="auto"/>
            </w:tcBorders>
          </w:tcPr>
          <w:p w14:paraId="68B6D83D" w14:textId="4EAF652E" w:rsidR="006D1ABB" w:rsidRPr="006E001C" w:rsidRDefault="00074BD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6D1ABB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6D1ABB" w:rsidRPr="006E001C" w14:paraId="3C2A19D6" w14:textId="77777777" w:rsidTr="006E001C">
        <w:trPr>
          <w:trHeight w:val="149"/>
        </w:trPr>
        <w:tc>
          <w:tcPr>
            <w:tcW w:w="1771" w:type="dxa"/>
            <w:vAlign w:val="bottom"/>
          </w:tcPr>
          <w:p w14:paraId="1DBC4FC3" w14:textId="77777777" w:rsidR="006D1ABB" w:rsidRPr="006E001C" w:rsidRDefault="006D1ABB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4CBFE8" w14:textId="7457F6B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  <w:r w:rsidR="00D65E8A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ฯ</w:t>
            </w:r>
          </w:p>
          <w:p w14:paraId="076B1FD8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EB5E9" w14:textId="77777777" w:rsidR="00D52F90" w:rsidRPr="006E001C" w:rsidRDefault="00D52F90" w:rsidP="006E001C">
            <w:pPr>
              <w:pStyle w:val="BlockText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เวียดนามดอง</w:t>
            </w:r>
          </w:p>
          <w:p w14:paraId="3CE9EC57" w14:textId="0B757E72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1C9F4B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6A95823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3E86139A" w14:textId="09A7319A" w:rsidR="006D1ABB" w:rsidRPr="006E001C" w:rsidRDefault="00D52F90" w:rsidP="006E001C">
            <w:pPr>
              <w:pStyle w:val="BlockText"/>
              <w:ind w:left="-251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796434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302ECE2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0AD7AA09" w14:textId="72466062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F3719D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53BBA13" w14:textId="2B07DE9A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9370E7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สิงคโปร์</w:t>
            </w:r>
          </w:p>
          <w:p w14:paraId="65724663" w14:textId="105EFEA0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5CBDC7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52051231" w14:textId="64E949D1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B512C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FDF05C3" w14:textId="353885A1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625C80D6" w14:textId="69ECCED9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6E0C35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204FB269" w14:textId="19D754A7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750A0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CAB0AC6" w14:textId="7FB9ACCE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0370E41B" w14:textId="18C8F951" w:rsidR="006D1ABB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F99BA" w14:textId="72F03011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ดอลลาร์ฮ่องกง</w:t>
            </w:r>
          </w:p>
          <w:p w14:paraId="04F4BE03" w14:textId="18894E7D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6D1ABB" w:rsidRPr="006E001C" w14:paraId="0F8D261C" w14:textId="77777777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362DE8AE" w14:textId="77777777" w:rsidR="006D1ABB" w:rsidRPr="006E001C" w:rsidRDefault="006D1ABB" w:rsidP="006E001C">
            <w:pPr>
              <w:autoSpaceDE w:val="0"/>
              <w:autoSpaceDN w:val="0"/>
              <w:ind w:left="411" w:right="36" w:hanging="411"/>
              <w:rPr>
                <w:rFonts w:ascii="Browallia New" w:hAnsi="Browallia New" w:cs="Browallia New"/>
                <w:spacing w:val="-2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1A442F0F" w14:textId="77777777" w:rsidR="006D1ABB" w:rsidRPr="006E001C" w:rsidRDefault="006D1ABB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6B3710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303EB5D4" w14:textId="00B7DB2A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410</w:t>
            </w:r>
            <w:r w:rsidR="006D1ABB"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E2233E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1388BCA" w14:textId="7B2C19AE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5DBF63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CDE9A08" w14:textId="2F6EE541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B8872F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6A7CA57A" w14:textId="43840B76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5D5C1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534354D6" w14:textId="3126DD55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4F08E3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6922D72D" w14:textId="4DF2D5C7" w:rsidR="006D1ABB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317D7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082E463C" w14:textId="3E79555F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B8CAD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C9DE86" w14:textId="7C066FCA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345408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33FB449" w14:textId="565078BA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22D55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FA777E" w14:textId="1CEB90E4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8E8A19E" w14:textId="3A88964A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D1ABB" w:rsidRPr="006E001C" w14:paraId="47DAF0A7" w14:textId="77777777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3686C038" w14:textId="42CFA894" w:rsidR="006D1ABB" w:rsidRPr="006E001C" w:rsidRDefault="006D1ABB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09" w:type="dxa"/>
            <w:shd w:val="clear" w:color="auto" w:fill="FAFAFA"/>
          </w:tcPr>
          <w:p w14:paraId="2491E27D" w14:textId="6DEAADD5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="006D1ABB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923</w:t>
            </w:r>
          </w:p>
        </w:tc>
        <w:tc>
          <w:tcPr>
            <w:tcW w:w="709" w:type="dxa"/>
            <w:shd w:val="clear" w:color="auto" w:fill="FAFAFA"/>
          </w:tcPr>
          <w:p w14:paraId="2CC48AED" w14:textId="49DDCD15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C985054" w14:textId="5D11776B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123CE21C" w14:textId="021F2715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7EAF293" w14:textId="002AF0A1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0AB3FC8" w14:textId="0A5DF31C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553CE89" w14:textId="5144407F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732A7987" w14:textId="426B3518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79B5F87" w14:textId="25E0A08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9791D89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200DAE0D" w14:textId="7E31D9AF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D1ABB" w:rsidRPr="006E001C" w14:paraId="1C0E8FEA" w14:textId="77777777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354F1EE5" w14:textId="77777777" w:rsidR="006D1ABB" w:rsidRPr="006E001C" w:rsidRDefault="006D1ABB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09" w:type="dxa"/>
            <w:shd w:val="clear" w:color="auto" w:fill="FAFAFA"/>
          </w:tcPr>
          <w:p w14:paraId="37610412" w14:textId="50B36717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264</w:t>
            </w:r>
            <w:r w:rsidR="006D1ABB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278</w:t>
            </w:r>
          </w:p>
        </w:tc>
        <w:tc>
          <w:tcPr>
            <w:tcW w:w="709" w:type="dxa"/>
            <w:shd w:val="clear" w:color="auto" w:fill="FAFAFA"/>
          </w:tcPr>
          <w:p w14:paraId="1FE5E7F4" w14:textId="17F3681D" w:rsidR="006D1ABB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2004512" w14:textId="4399E49C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896</w:t>
            </w:r>
          </w:p>
        </w:tc>
        <w:tc>
          <w:tcPr>
            <w:tcW w:w="708" w:type="dxa"/>
            <w:shd w:val="clear" w:color="auto" w:fill="FAFAFA"/>
          </w:tcPr>
          <w:p w14:paraId="6F669DAD" w14:textId="6CB9F92F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048</w:t>
            </w:r>
          </w:p>
        </w:tc>
        <w:tc>
          <w:tcPr>
            <w:tcW w:w="709" w:type="dxa"/>
            <w:shd w:val="clear" w:color="auto" w:fill="FAFAFA"/>
          </w:tcPr>
          <w:p w14:paraId="4EBBE364" w14:textId="5A7C70C0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38</w:t>
            </w:r>
          </w:p>
        </w:tc>
        <w:tc>
          <w:tcPr>
            <w:tcW w:w="709" w:type="dxa"/>
            <w:shd w:val="clear" w:color="auto" w:fill="FAFAFA"/>
          </w:tcPr>
          <w:p w14:paraId="190F62C0" w14:textId="04BC8532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E4C170B" w14:textId="4F4E9093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707F5653" w14:textId="140D4733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5F98A9A" w14:textId="5C71234D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B728E95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481D0325" w14:textId="166F007E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6D1ABB" w:rsidRPr="006E001C" w14:paraId="7D644731" w14:textId="77777777" w:rsidTr="006E001C">
        <w:trPr>
          <w:trHeight w:val="450"/>
        </w:trPr>
        <w:tc>
          <w:tcPr>
            <w:tcW w:w="1771" w:type="dxa"/>
            <w:vAlign w:val="bottom"/>
          </w:tcPr>
          <w:p w14:paraId="3261A653" w14:textId="09833F95" w:rsidR="006D1ABB" w:rsidRPr="006E001C" w:rsidRDefault="006D1ABB" w:rsidP="006E001C">
            <w:pPr>
              <w:autoSpaceDE w:val="0"/>
              <w:autoSpaceDN w:val="0"/>
              <w:ind w:left="118" w:hanging="11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  <w:r w:rsidRPr="006E001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shd w:val="clear" w:color="auto" w:fill="FAFAFA"/>
          </w:tcPr>
          <w:p w14:paraId="65A2A5D0" w14:textId="0A5F1923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73680C3" w14:textId="26DF21B1" w:rsidR="006D1ABB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341</w:t>
            </w:r>
            <w:r w:rsidR="005C24B2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344</w:t>
            </w:r>
          </w:p>
        </w:tc>
        <w:tc>
          <w:tcPr>
            <w:tcW w:w="709" w:type="dxa"/>
            <w:shd w:val="clear" w:color="auto" w:fill="FAFAFA"/>
          </w:tcPr>
          <w:p w14:paraId="580EA129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F6A50A" w14:textId="7857B6D9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38C9C6A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1262F34" w14:textId="44498553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0663A03B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0ED84B4" w14:textId="5459717D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52B0614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308CAAE" w14:textId="3706A66A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2FCCDFD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35439A9" w14:textId="2E94F160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F719C54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34CC50" w14:textId="57771BC8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1A0D9223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18F1F4D" w14:textId="1486FFBC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21933ED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AB07D01" w14:textId="15ABFD18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F412BDA" w14:textId="77777777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AFAFA"/>
          </w:tcPr>
          <w:p w14:paraId="6F8632FD" w14:textId="34D4B56F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FB85367" w14:textId="1BE9B309" w:rsidR="006D1ABB" w:rsidRPr="006E001C" w:rsidRDefault="006D1ABB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07FF9509" w14:textId="75FB2AEB" w:rsidR="00CC7D85" w:rsidRPr="006E001C" w:rsidRDefault="00CC7D85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AA6A24" w14:textId="77777777" w:rsidR="00CC7D85" w:rsidRPr="006E001C" w:rsidRDefault="00CC7D85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1A36F8D" w14:textId="77777777" w:rsidR="008C6922" w:rsidRPr="006E001C" w:rsidRDefault="008C6922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956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D52F90" w:rsidRPr="006E001C" w14:paraId="2CB73768" w14:textId="77777777" w:rsidTr="006E001C">
        <w:trPr>
          <w:trHeight w:val="149"/>
        </w:trPr>
        <w:tc>
          <w:tcPr>
            <w:tcW w:w="1771" w:type="dxa"/>
            <w:vAlign w:val="bottom"/>
          </w:tcPr>
          <w:p w14:paraId="290B57D7" w14:textId="77777777" w:rsidR="00D52F90" w:rsidRPr="006E001C" w:rsidRDefault="00D52F9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bottom w:val="single" w:sz="4" w:space="0" w:color="auto"/>
            </w:tcBorders>
          </w:tcPr>
          <w:p w14:paraId="3335A993" w14:textId="04015FAE" w:rsidR="00D52F90" w:rsidRPr="006E001C" w:rsidRDefault="00D52F9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52F90" w:rsidRPr="006E001C" w14:paraId="24B602AA" w14:textId="77777777" w:rsidTr="006E001C">
        <w:trPr>
          <w:trHeight w:val="149"/>
        </w:trPr>
        <w:tc>
          <w:tcPr>
            <w:tcW w:w="1771" w:type="dxa"/>
            <w:vAlign w:val="bottom"/>
          </w:tcPr>
          <w:p w14:paraId="0BD563CE" w14:textId="77777777" w:rsidR="00D52F90" w:rsidRPr="006E001C" w:rsidRDefault="00D52F9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4629335" w14:textId="63E01387" w:rsidR="00D52F90" w:rsidRPr="006E001C" w:rsidRDefault="00074BD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D52F90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D52F90" w:rsidRPr="006E001C" w14:paraId="7EDC6989" w14:textId="77777777" w:rsidTr="006E001C">
        <w:trPr>
          <w:trHeight w:val="149"/>
        </w:trPr>
        <w:tc>
          <w:tcPr>
            <w:tcW w:w="1771" w:type="dxa"/>
            <w:vAlign w:val="bottom"/>
          </w:tcPr>
          <w:p w14:paraId="75910640" w14:textId="77777777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1683F" w14:textId="4B81196C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  <w:r w:rsidR="00D65E8A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ฯ</w:t>
            </w:r>
          </w:p>
          <w:p w14:paraId="26F4A5B8" w14:textId="08790AA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8E6B8" w14:textId="77777777" w:rsidR="00D52F90" w:rsidRPr="006E001C" w:rsidRDefault="00D52F90" w:rsidP="006E001C">
            <w:pPr>
              <w:pStyle w:val="BlockText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เวียดนามดอง</w:t>
            </w:r>
          </w:p>
          <w:p w14:paraId="1A7A4AD2" w14:textId="5A481355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7AA94F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4BDEBBA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2F5E7176" w14:textId="650928F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1EA627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DD8FA76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353A06FD" w14:textId="180D67F9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29CA3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0EDBFE6" w14:textId="443FDD06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01D03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สิงคโปร์</w:t>
            </w:r>
          </w:p>
          <w:p w14:paraId="5E90EB72" w14:textId="5435CF42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216A79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5F06E97A" w14:textId="5FFE773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487AC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5557EBE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21C382DD" w14:textId="5BEC0DC6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393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2556FC7C" w14:textId="073F01E9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90384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1489774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3A614724" w14:textId="58E6EEF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110CC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ดอลลาร์ฮ่องกง</w:t>
            </w:r>
          </w:p>
          <w:p w14:paraId="279449B5" w14:textId="720E4670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1B68D5" w:rsidRPr="006E001C" w14:paraId="61C1B712" w14:textId="77777777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73475F5C" w14:textId="77777777" w:rsidR="001B68D5" w:rsidRPr="006E001C" w:rsidRDefault="001B68D5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1A87EF05" w14:textId="14224A28" w:rsidR="001B68D5" w:rsidRPr="006E001C" w:rsidRDefault="001B68D5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6B531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000D3FE" w14:textId="226FC766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593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13FE8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0BB101" w14:textId="58C0555D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99234E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B10BEF2" w14:textId="53BC9818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BC5889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6D11CBA" w14:textId="247BF3EB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FEDDA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A03FC16" w14:textId="31A49D83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8B61B4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25312706" w14:textId="118DAF85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30AFE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0A79EF58" w14:textId="6BEAE574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55A240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5C867827" w14:textId="5C591737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6A934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2CDA471C" w14:textId="403DAE5A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B198E" w14:textId="77777777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CDF0B4" w14:textId="41A79559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1CB0B" w14:textId="40F2F5D6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A52B39F" w14:textId="78F4EB4D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D52F90" w:rsidRPr="006E001C" w14:paraId="6B9A802A" w14:textId="77777777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5F992559" w14:textId="3E2C9464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09" w:type="dxa"/>
            <w:shd w:val="clear" w:color="auto" w:fill="auto"/>
          </w:tcPr>
          <w:p w14:paraId="113AB22F" w14:textId="6C70C64B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170</w:t>
            </w:r>
            <w:r w:rsidR="00D52F90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799</w:t>
            </w:r>
          </w:p>
        </w:tc>
        <w:tc>
          <w:tcPr>
            <w:tcW w:w="709" w:type="dxa"/>
            <w:shd w:val="clear" w:color="auto" w:fill="auto"/>
          </w:tcPr>
          <w:p w14:paraId="13D2694D" w14:textId="40B5626C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A1E799B" w14:textId="166E875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E2BDF7D" w14:textId="36F5C7C4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4299063" w14:textId="4E8390EA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994CE80" w14:textId="4E802D6B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CC2E89A" w14:textId="1576022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C624F90" w14:textId="1258DD75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2930548" w14:textId="59C14D21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7790ED9" w14:textId="1F24F8CD" w:rsidR="00D52F90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D3E56F3" w14:textId="4E97FAB0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B68D5" w:rsidRPr="006E001C" w14:paraId="76786985" w14:textId="77777777" w:rsidTr="006E001C">
        <w:trPr>
          <w:trHeight w:val="149"/>
        </w:trPr>
        <w:tc>
          <w:tcPr>
            <w:tcW w:w="1771" w:type="dxa"/>
            <w:vAlign w:val="bottom"/>
          </w:tcPr>
          <w:p w14:paraId="76E054B1" w14:textId="047503F0" w:rsidR="001B68D5" w:rsidRPr="006E001C" w:rsidRDefault="001B68D5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09" w:type="dxa"/>
            <w:shd w:val="clear" w:color="auto" w:fill="auto"/>
          </w:tcPr>
          <w:p w14:paraId="171E00EA" w14:textId="28AE9AD3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135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290</w:t>
            </w:r>
          </w:p>
        </w:tc>
        <w:tc>
          <w:tcPr>
            <w:tcW w:w="709" w:type="dxa"/>
            <w:shd w:val="clear" w:color="auto" w:fill="auto"/>
          </w:tcPr>
          <w:p w14:paraId="7515D929" w14:textId="0C3EC4CD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6238F706" w14:textId="50BB2E25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834</w:t>
            </w:r>
          </w:p>
        </w:tc>
        <w:tc>
          <w:tcPr>
            <w:tcW w:w="708" w:type="dxa"/>
            <w:shd w:val="clear" w:color="auto" w:fill="auto"/>
          </w:tcPr>
          <w:p w14:paraId="3E698835" w14:textId="3D43FC27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355</w:t>
            </w:r>
          </w:p>
        </w:tc>
        <w:tc>
          <w:tcPr>
            <w:tcW w:w="709" w:type="dxa"/>
            <w:shd w:val="clear" w:color="auto" w:fill="auto"/>
          </w:tcPr>
          <w:p w14:paraId="719B29B9" w14:textId="7F6CF153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689CA18E" w14:textId="22600DF1" w:rsidR="001B68D5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332</w:t>
            </w:r>
          </w:p>
        </w:tc>
        <w:tc>
          <w:tcPr>
            <w:tcW w:w="709" w:type="dxa"/>
            <w:shd w:val="clear" w:color="auto" w:fill="auto"/>
          </w:tcPr>
          <w:p w14:paraId="5BEEAE75" w14:textId="10C1984D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6EA7B197" w14:textId="6DFC6EB4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254EE0F" w14:textId="082FDA18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1750ACA4" w14:textId="5F10B60D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F3D8731" w14:textId="3A3B7DAA" w:rsidR="001B68D5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3C75696E" w14:textId="12F53100" w:rsidR="00B6360C" w:rsidRPr="006E001C" w:rsidRDefault="00B6360C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956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D52F90" w:rsidRPr="006E001C" w14:paraId="56CEDF1F" w14:textId="584F7B0F" w:rsidTr="006E001C">
        <w:trPr>
          <w:trHeight w:val="149"/>
        </w:trPr>
        <w:tc>
          <w:tcPr>
            <w:tcW w:w="1771" w:type="dxa"/>
            <w:vAlign w:val="bottom"/>
          </w:tcPr>
          <w:p w14:paraId="54241027" w14:textId="77777777" w:rsidR="00D52F90" w:rsidRPr="006E001C" w:rsidRDefault="00D52F9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0DD31" w14:textId="40EB7A23" w:rsidR="00D52F90" w:rsidRPr="006E001C" w:rsidRDefault="00D52F9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2F90" w:rsidRPr="006E001C" w14:paraId="19ED8125" w14:textId="79A28C78" w:rsidTr="006E001C">
        <w:trPr>
          <w:trHeight w:val="149"/>
        </w:trPr>
        <w:tc>
          <w:tcPr>
            <w:tcW w:w="1771" w:type="dxa"/>
            <w:vAlign w:val="bottom"/>
          </w:tcPr>
          <w:p w14:paraId="59529821" w14:textId="77777777" w:rsidR="00D52F90" w:rsidRPr="006E001C" w:rsidRDefault="00D52F9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3D88B" w14:textId="69B5AA02" w:rsidR="00D52F90" w:rsidRPr="006E001C" w:rsidRDefault="00074BD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D52F90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EA6B82" w:rsidRPr="006E001C" w14:paraId="73CC4493" w14:textId="04C73D91" w:rsidTr="006E001C">
        <w:trPr>
          <w:trHeight w:val="149"/>
        </w:trPr>
        <w:tc>
          <w:tcPr>
            <w:tcW w:w="1771" w:type="dxa"/>
            <w:vAlign w:val="bottom"/>
          </w:tcPr>
          <w:p w14:paraId="478031B9" w14:textId="77777777" w:rsidR="00EA6B82" w:rsidRPr="006E001C" w:rsidRDefault="00EA6B82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AC050" w14:textId="73F6FD8C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  <w:r w:rsidR="00D65E8A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ฯ</w:t>
            </w:r>
          </w:p>
          <w:p w14:paraId="53665591" w14:textId="34906B5F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4E4F28" w14:textId="77777777" w:rsidR="00EA6B82" w:rsidRPr="006E001C" w:rsidRDefault="00EA6B82" w:rsidP="006E001C">
            <w:pPr>
              <w:pStyle w:val="BlockText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เวียดนามดอง</w:t>
            </w:r>
          </w:p>
          <w:p w14:paraId="146E6F57" w14:textId="0D3F877A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19B27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519E1E9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5876D276" w14:textId="2CFC9112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8CC7E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379CD46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58DB65E6" w14:textId="62C4C58D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4DDAF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E1C60B7" w14:textId="13F967F5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4A1142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สิงคโปร์</w:t>
            </w:r>
          </w:p>
          <w:p w14:paraId="24EDA706" w14:textId="298518E6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AA5A79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47752200" w14:textId="1C5D9A51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21279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96B8BDE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4BDD2B1E" w14:textId="7DE18A4D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79928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6325193D" w14:textId="6C5B82DF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2E4628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D466086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1CC60576" w14:textId="7FF1AF0C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54C4D" w14:textId="77777777" w:rsidR="00EA6B82" w:rsidRPr="006E001C" w:rsidRDefault="00EA6B8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ดอลลาร์ฮ่องกง</w:t>
            </w:r>
          </w:p>
          <w:p w14:paraId="6A919AE5" w14:textId="12DD2A60" w:rsidR="00EA6B82" w:rsidRPr="006E001C" w:rsidRDefault="00EA6B82" w:rsidP="006E001C">
            <w:pPr>
              <w:pStyle w:val="BlockText"/>
              <w:ind w:left="-185" w:right="-72" w:firstLine="1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D52F90" w:rsidRPr="006E001C" w14:paraId="5422395C" w14:textId="6EF03E5F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14EA0423" w14:textId="77777777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1CFBF7D3" w14:textId="70AD679D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A131C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1E370049" w14:textId="0A59056D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341</w:t>
            </w:r>
            <w:r w:rsidR="00D52F90"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7E01D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9247F91" w14:textId="51DD876F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54F636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A3E072D" w14:textId="4D7659DF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E8CF89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17928645" w14:textId="0B6EBD1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4CA42F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0773F87B" w14:textId="23439A09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3EF226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161AF6FB" w14:textId="7DDC4BAE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B19CE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434401FA" w14:textId="0379BE05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64F8F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949743D" w14:textId="0086ED9B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43CAB9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60B774F" w14:textId="34C4D95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766D5F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FDAB36E" w14:textId="78138E2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37803E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195B408" w14:textId="583FBE49" w:rsidR="0022417F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52F90" w:rsidRPr="006E001C" w14:paraId="6382BE76" w14:textId="37285193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3FFF5351" w14:textId="29E6C407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09" w:type="dxa"/>
            <w:shd w:val="clear" w:color="auto" w:fill="FAFAFA"/>
          </w:tcPr>
          <w:p w14:paraId="412C1C8C" w14:textId="688209CD" w:rsidR="00D52F90" w:rsidRPr="006E001C" w:rsidRDefault="00074BD0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156</w:t>
            </w:r>
            <w:r w:rsidR="00D52F90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761</w:t>
            </w:r>
          </w:p>
        </w:tc>
        <w:tc>
          <w:tcPr>
            <w:tcW w:w="709" w:type="dxa"/>
            <w:shd w:val="clear" w:color="auto" w:fill="FAFAFA"/>
          </w:tcPr>
          <w:p w14:paraId="545003B2" w14:textId="314173FD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CAA9F87" w14:textId="370B878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58B6CC0B" w14:textId="505B1EFB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7BE9F34" w14:textId="52C0745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6EE8C98" w14:textId="3C3B78A2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6894830D" w14:textId="508FA895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24746FC7" w14:textId="32432BC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1F0E7E8" w14:textId="55F34E5A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1FD751E" w14:textId="7211C376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0CE56DC" w14:textId="2073E8B6" w:rsidR="00D52F90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52F90" w:rsidRPr="006E001C" w14:paraId="44284655" w14:textId="26E70353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51C064B4" w14:textId="77777777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เงินให้กู้ระยะสั้นแก่กิจการที่</w:t>
            </w:r>
          </w:p>
          <w:p w14:paraId="2E359596" w14:textId="77777777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เกี่ยวข้องกัน</w:t>
            </w:r>
          </w:p>
          <w:p w14:paraId="29D1A869" w14:textId="2450A72A" w:rsidR="00D52F90" w:rsidRPr="006E001C" w:rsidRDefault="00D52F90" w:rsidP="006E001C">
            <w:pPr>
              <w:autoSpaceDE w:val="0"/>
              <w:autoSpaceDN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shd w:val="clear" w:color="auto" w:fill="FAFAFA"/>
          </w:tcPr>
          <w:p w14:paraId="69F8DDEB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B367B11" w14:textId="08082DA6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65</w:t>
            </w:r>
            <w:r w:rsidR="00C131CC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104</w:t>
            </w:r>
            <w:r w:rsidR="00D52F90"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</w:t>
            </w:r>
          </w:p>
        </w:tc>
        <w:tc>
          <w:tcPr>
            <w:tcW w:w="709" w:type="dxa"/>
            <w:shd w:val="clear" w:color="auto" w:fill="FAFAFA"/>
          </w:tcPr>
          <w:p w14:paraId="64CBDBB1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41C1A7D" w14:textId="490CDE44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43038112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530E2AF" w14:textId="5C1089C0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6F210B09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F753309" w14:textId="1684209B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595D3CBD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E33A37A" w14:textId="45936667" w:rsidR="00D52F90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EFE9335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4E137CE6" w14:textId="01760221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54DA5B3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AB6DE0" w14:textId="6955EC84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59F5459D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7A320EA" w14:textId="275BF564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39695DE4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327220" w14:textId="387EFC6A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709" w:type="dxa"/>
            <w:shd w:val="clear" w:color="auto" w:fill="FAFAFA"/>
          </w:tcPr>
          <w:p w14:paraId="263C52CB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250E32F" w14:textId="7BF048B8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19F7F94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77752FC" w14:textId="2EEDFF4C" w:rsidR="0022417F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52F90" w:rsidRPr="006E001C" w14:paraId="471F8498" w14:textId="07B73A22" w:rsidTr="006E001C">
        <w:trPr>
          <w:trHeight w:val="149"/>
        </w:trPr>
        <w:tc>
          <w:tcPr>
            <w:tcW w:w="1771" w:type="dxa"/>
            <w:vAlign w:val="bottom"/>
          </w:tcPr>
          <w:p w14:paraId="0ACDA83E" w14:textId="1F2E8361" w:rsidR="00D52F90" w:rsidRPr="006E001C" w:rsidRDefault="00D52F90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09" w:type="dxa"/>
            <w:shd w:val="clear" w:color="auto" w:fill="FAFAFA"/>
          </w:tcPr>
          <w:p w14:paraId="0EBC0F38" w14:textId="1499E956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="00D52F90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590</w:t>
            </w:r>
          </w:p>
        </w:tc>
        <w:tc>
          <w:tcPr>
            <w:tcW w:w="709" w:type="dxa"/>
            <w:shd w:val="clear" w:color="auto" w:fill="FAFAFA"/>
          </w:tcPr>
          <w:p w14:paraId="5FA08FC3" w14:textId="0B771BD9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DB8236D" w14:textId="65892885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D52F90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896</w:t>
            </w:r>
          </w:p>
        </w:tc>
        <w:tc>
          <w:tcPr>
            <w:tcW w:w="708" w:type="dxa"/>
            <w:shd w:val="clear" w:color="auto" w:fill="FAFAFA"/>
          </w:tcPr>
          <w:p w14:paraId="0C33E28B" w14:textId="3A655223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1B68D5"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048</w:t>
            </w:r>
          </w:p>
        </w:tc>
        <w:tc>
          <w:tcPr>
            <w:tcW w:w="709" w:type="dxa"/>
            <w:shd w:val="clear" w:color="auto" w:fill="FAFAFA"/>
          </w:tcPr>
          <w:p w14:paraId="3D86AF16" w14:textId="72A1B2AE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38</w:t>
            </w:r>
          </w:p>
        </w:tc>
        <w:tc>
          <w:tcPr>
            <w:tcW w:w="709" w:type="dxa"/>
            <w:shd w:val="clear" w:color="auto" w:fill="FAFAFA"/>
          </w:tcPr>
          <w:p w14:paraId="72F7A87E" w14:textId="47AD77D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207F13F" w14:textId="64DAB7AF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25BEC0F3" w14:textId="35C5B334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1FCF38F" w14:textId="64AB77F5" w:rsidR="00D52F90" w:rsidRPr="006E001C" w:rsidRDefault="001B68D5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0188128" w14:textId="7C78AAAD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1B3DE0C1" w14:textId="7B67D8BA" w:rsidR="00D52F90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52F90" w:rsidRPr="006E001C" w14:paraId="0E7C0530" w14:textId="2FE3FAA5" w:rsidTr="006E001C">
        <w:trPr>
          <w:trHeight w:val="149"/>
        </w:trPr>
        <w:tc>
          <w:tcPr>
            <w:tcW w:w="1771" w:type="dxa"/>
            <w:vAlign w:val="bottom"/>
          </w:tcPr>
          <w:p w14:paraId="108A7CD8" w14:textId="0F2E7D9D" w:rsidR="00D52F90" w:rsidRPr="006E001C" w:rsidRDefault="00031AF6" w:rsidP="006E001C">
            <w:pPr>
              <w:autoSpaceDE w:val="0"/>
              <w:autoSpaceDN w:val="0"/>
              <w:ind w:left="128" w:hanging="12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09" w:type="dxa"/>
            <w:shd w:val="clear" w:color="auto" w:fill="FAFAFA"/>
          </w:tcPr>
          <w:p w14:paraId="4E1EBFB8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BE42C2F" w14:textId="75067740" w:rsidR="00D52F90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338</w:t>
            </w:r>
            <w:r w:rsidR="005C24B2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523</w:t>
            </w:r>
          </w:p>
        </w:tc>
        <w:tc>
          <w:tcPr>
            <w:tcW w:w="709" w:type="dxa"/>
            <w:shd w:val="clear" w:color="auto" w:fill="FAFAFA"/>
          </w:tcPr>
          <w:p w14:paraId="6707A73A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B7FC603" w14:textId="2BA74B6A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5B29C6F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FDC511C" w14:textId="0AC5DBBC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77A9C4A5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22067ED" w14:textId="46E9D79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6281793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3FD740" w14:textId="7B1D5111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7DFE7D1A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C317828" w14:textId="27123AF1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8C811F8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DB826E" w14:textId="1E660F85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FAFAFA"/>
          </w:tcPr>
          <w:p w14:paraId="368F2C71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0277F04" w14:textId="2DA8AC1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0DC48E15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6409A1E" w14:textId="488B80F0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2DF12A0D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7652652" w14:textId="17E70F63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FAFAFA"/>
          </w:tcPr>
          <w:p w14:paraId="41911381" w14:textId="77777777" w:rsidR="00D52F90" w:rsidRPr="006E001C" w:rsidRDefault="00D52F9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8135E10" w14:textId="75A610D4" w:rsidR="0022417F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581F16ED" w14:textId="25FFC853" w:rsidR="00B6360C" w:rsidRPr="006E001C" w:rsidRDefault="00B6360C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"/>
        <w:tblW w:w="956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1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FC6AA4" w:rsidRPr="006E001C" w14:paraId="6F903477" w14:textId="63766D31" w:rsidTr="006E001C">
        <w:trPr>
          <w:trHeight w:val="149"/>
        </w:trPr>
        <w:tc>
          <w:tcPr>
            <w:tcW w:w="1771" w:type="dxa"/>
            <w:vAlign w:val="bottom"/>
          </w:tcPr>
          <w:p w14:paraId="3BBF5917" w14:textId="77777777" w:rsidR="00FC6AA4" w:rsidRPr="006E001C" w:rsidRDefault="00FC6AA4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7E371" w14:textId="3A9B9612" w:rsidR="00FC6AA4" w:rsidRPr="006E001C" w:rsidRDefault="00FC6AA4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C6AA4" w:rsidRPr="006E001C" w14:paraId="6300237D" w14:textId="4DED3C71" w:rsidTr="006E001C">
        <w:trPr>
          <w:trHeight w:val="149"/>
        </w:trPr>
        <w:tc>
          <w:tcPr>
            <w:tcW w:w="1771" w:type="dxa"/>
            <w:vAlign w:val="bottom"/>
          </w:tcPr>
          <w:p w14:paraId="0A399F96" w14:textId="77777777" w:rsidR="00FC6AA4" w:rsidRPr="006E001C" w:rsidRDefault="00FC6AA4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79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4A573" w14:textId="70054342" w:rsidR="00FC6AA4" w:rsidRPr="006E001C" w:rsidRDefault="00074BD0" w:rsidP="006E001C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FC6AA4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074BD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2563</w:t>
            </w:r>
          </w:p>
        </w:tc>
      </w:tr>
      <w:tr w:rsidR="00B760C4" w:rsidRPr="006E001C" w14:paraId="0D74BE67" w14:textId="7BBC03EA" w:rsidTr="006E001C">
        <w:trPr>
          <w:trHeight w:val="149"/>
        </w:trPr>
        <w:tc>
          <w:tcPr>
            <w:tcW w:w="1771" w:type="dxa"/>
            <w:vAlign w:val="bottom"/>
          </w:tcPr>
          <w:p w14:paraId="175E5099" w14:textId="77777777" w:rsidR="00B760C4" w:rsidRPr="006E001C" w:rsidRDefault="00B760C4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3F2784" w14:textId="4F0AC021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  <w:r w:rsidR="00D65E8A"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ฯ</w:t>
            </w:r>
          </w:p>
          <w:p w14:paraId="6CDDA8C8" w14:textId="52DBBB09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DF2F2C" w14:textId="77777777" w:rsidR="00B760C4" w:rsidRPr="006E001C" w:rsidRDefault="00B760C4" w:rsidP="006E001C">
            <w:pPr>
              <w:pStyle w:val="BlockText"/>
              <w:ind w:left="-104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เวียดนามดอง</w:t>
            </w:r>
          </w:p>
          <w:p w14:paraId="3A587492" w14:textId="6E219382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BB043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0F5D335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</w:t>
            </w:r>
          </w:p>
          <w:p w14:paraId="053C77B1" w14:textId="41B45C10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83DDE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7FA1A74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  <w:p w14:paraId="527CFBC0" w14:textId="50D5C5CE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CBDF0D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7BEEC55" w14:textId="0B38C3E0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ปอนด์พันบาท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344DFF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US"/>
              </w:rPr>
              <w:t>สิงคโปร์</w:t>
            </w:r>
          </w:p>
          <w:p w14:paraId="502288D4" w14:textId="41A0E9C8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117E9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เรียลกัมพูชา</w:t>
            </w:r>
          </w:p>
          <w:p w14:paraId="78F540C1" w14:textId="022F3538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DA566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F9F14B8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7992C389" w14:textId="34EAA871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9F94F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ริงกิตมาเลเซีย</w:t>
            </w:r>
          </w:p>
          <w:p w14:paraId="50AD3765" w14:textId="223DF0B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636250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5BF60A4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หยวน</w:t>
            </w:r>
          </w:p>
          <w:p w14:paraId="5CB100B3" w14:textId="79EB5BA6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7FAF8" w14:textId="77777777" w:rsidR="00B760C4" w:rsidRPr="006E001C" w:rsidRDefault="00B760C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ดอลลาร์ฮ่องกง</w:t>
            </w:r>
          </w:p>
          <w:p w14:paraId="76EF31B9" w14:textId="79D3EC1C" w:rsidR="00B760C4" w:rsidRPr="006E001C" w:rsidRDefault="00B760C4" w:rsidP="006E001C">
            <w:pPr>
              <w:pStyle w:val="BlockText"/>
              <w:ind w:left="-185" w:right="-72" w:firstLine="185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FC6AA4" w:rsidRPr="006E001C" w14:paraId="4E6F52EA" w14:textId="51538104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4CB7F4F9" w14:textId="77777777" w:rsidR="00FC6AA4" w:rsidRPr="006E001C" w:rsidRDefault="00FC6AA4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เงินสดและรายการเทียบเท่า</w:t>
            </w:r>
          </w:p>
          <w:p w14:paraId="260EF798" w14:textId="483DD5F0" w:rsidR="00FC6AA4" w:rsidRPr="006E001C" w:rsidRDefault="00FC6AA4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2354CE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7E79E48" w14:textId="0FD5F343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528</w:t>
            </w:r>
            <w:r w:rsidR="00FC6AA4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281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FE3F6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0F9EE13" w14:textId="65992729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E713C4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65ED8BD" w14:textId="1BED6094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416DE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4E0D837A" w14:textId="2BD4A74D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AE2AC3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142B86C9" w14:textId="03AB47F2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EE2E15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470B58C6" w14:textId="4401F9D2" w:rsidR="00FC6AA4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4B3FF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19F877B5" w14:textId="7946F4D4" w:rsidR="00FC6AA4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0B3C3A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7E3A45D4" w14:textId="31D22C6B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159A91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8DB1007" w14:textId="1263E59A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C69C48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A80E8C9" w14:textId="0F4D97B0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90429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B894535" w14:textId="3D0885DF" w:rsidR="0022417F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FC6AA4" w:rsidRPr="006E001C" w14:paraId="2C54FD17" w14:textId="2C30B20F" w:rsidTr="006E001C">
        <w:trPr>
          <w:trHeight w:val="149"/>
        </w:trPr>
        <w:tc>
          <w:tcPr>
            <w:tcW w:w="1771" w:type="dxa"/>
            <w:vAlign w:val="bottom"/>
            <w:hideMark/>
          </w:tcPr>
          <w:p w14:paraId="1FCCCA6E" w14:textId="49388646" w:rsidR="00FC6AA4" w:rsidRPr="006E001C" w:rsidRDefault="00FC6AA4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09" w:type="dxa"/>
            <w:shd w:val="clear" w:color="auto" w:fill="auto"/>
          </w:tcPr>
          <w:p w14:paraId="0E7E9543" w14:textId="538A88DE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907</w:t>
            </w:r>
            <w:r w:rsidR="00FC6AA4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126</w:t>
            </w:r>
          </w:p>
        </w:tc>
        <w:tc>
          <w:tcPr>
            <w:tcW w:w="709" w:type="dxa"/>
            <w:shd w:val="clear" w:color="auto" w:fill="auto"/>
          </w:tcPr>
          <w:p w14:paraId="2930E0C4" w14:textId="1DE1E297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C6AA4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601</w:t>
            </w:r>
          </w:p>
        </w:tc>
        <w:tc>
          <w:tcPr>
            <w:tcW w:w="709" w:type="dxa"/>
            <w:shd w:val="clear" w:color="auto" w:fill="auto"/>
          </w:tcPr>
          <w:p w14:paraId="532B863C" w14:textId="61EA4585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47C98D21" w14:textId="285DF93C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A3802F5" w14:textId="068DFE11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1D62DEB" w14:textId="303CDBA2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0AC8410" w14:textId="2A90855B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35531EAC" w14:textId="3A5008B2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0CC838D" w14:textId="296F46F5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0DF949C" w14:textId="3C22699D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32BBEF1" w14:textId="727CDD1A" w:rsidR="00FC6AA4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C6AA4" w:rsidRPr="006E001C" w14:paraId="1DD719B5" w14:textId="2049070F" w:rsidTr="006E001C">
        <w:trPr>
          <w:trHeight w:val="149"/>
        </w:trPr>
        <w:tc>
          <w:tcPr>
            <w:tcW w:w="1771" w:type="dxa"/>
            <w:vAlign w:val="bottom"/>
          </w:tcPr>
          <w:p w14:paraId="1838DEDC" w14:textId="77777777" w:rsidR="00FC6AA4" w:rsidRPr="006E001C" w:rsidRDefault="00FC6AA4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เงินให้กู้ระยะสั้นแก่กิจการที่</w:t>
            </w:r>
          </w:p>
          <w:p w14:paraId="537E1BB8" w14:textId="58CA6F4B" w:rsidR="00FC6AA4" w:rsidRPr="006E001C" w:rsidRDefault="00FC6AA4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เกี่ยวข้องกัน</w:t>
            </w:r>
          </w:p>
        </w:tc>
        <w:tc>
          <w:tcPr>
            <w:tcW w:w="709" w:type="dxa"/>
            <w:shd w:val="clear" w:color="auto" w:fill="auto"/>
          </w:tcPr>
          <w:p w14:paraId="51B3451E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7FA3CCF" w14:textId="70AFD54C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="00FC6AA4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674</w:t>
            </w:r>
          </w:p>
        </w:tc>
        <w:tc>
          <w:tcPr>
            <w:tcW w:w="709" w:type="dxa"/>
            <w:shd w:val="clear" w:color="auto" w:fill="auto"/>
          </w:tcPr>
          <w:p w14:paraId="5C09ADDD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FB984E" w14:textId="7A5FE5CD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333E88F9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00ED0A2" w14:textId="011988EF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5E3CD236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366D110" w14:textId="5E595934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346D354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A6F101C" w14:textId="0F2759C9" w:rsidR="00FC6AA4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2C08E20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1C9A59C" w14:textId="50192DD4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544D035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FE34EA8" w14:textId="5BF45818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23D83F18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E4D359C" w14:textId="39F93AF5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23CF75F8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30E6C74" w14:textId="47A46A53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22417F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706</w:t>
            </w:r>
          </w:p>
        </w:tc>
        <w:tc>
          <w:tcPr>
            <w:tcW w:w="709" w:type="dxa"/>
            <w:shd w:val="clear" w:color="auto" w:fill="auto"/>
          </w:tcPr>
          <w:p w14:paraId="76A50973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B635C42" w14:textId="3468669B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6845AA61" w14:textId="7777777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CA08652" w14:textId="01681B23" w:rsidR="0022417F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C6AA4" w:rsidRPr="006E001C" w14:paraId="3B2DA8CC" w14:textId="254DB049" w:rsidTr="006E001C">
        <w:trPr>
          <w:trHeight w:val="149"/>
        </w:trPr>
        <w:tc>
          <w:tcPr>
            <w:tcW w:w="1771" w:type="dxa"/>
            <w:vAlign w:val="bottom"/>
          </w:tcPr>
          <w:p w14:paraId="403B8117" w14:textId="61B163D6" w:rsidR="00FC6AA4" w:rsidRPr="006E001C" w:rsidRDefault="00FC6AA4" w:rsidP="006E001C">
            <w:pPr>
              <w:autoSpaceDE w:val="0"/>
              <w:autoSpaceDN w:val="0"/>
              <w:ind w:left="411" w:hanging="4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09" w:type="dxa"/>
            <w:shd w:val="clear" w:color="auto" w:fill="auto"/>
          </w:tcPr>
          <w:p w14:paraId="45D420BA" w14:textId="6EB0E880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101</w:t>
            </w:r>
            <w:r w:rsidR="00FC6AA4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704</w:t>
            </w:r>
          </w:p>
        </w:tc>
        <w:tc>
          <w:tcPr>
            <w:tcW w:w="709" w:type="dxa"/>
            <w:shd w:val="clear" w:color="auto" w:fill="auto"/>
          </w:tcPr>
          <w:p w14:paraId="75F86372" w14:textId="008EC6F0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50C117C" w14:textId="2D584EDB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="00FC6AA4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834</w:t>
            </w:r>
          </w:p>
        </w:tc>
        <w:tc>
          <w:tcPr>
            <w:tcW w:w="708" w:type="dxa"/>
            <w:shd w:val="clear" w:color="auto" w:fill="auto"/>
          </w:tcPr>
          <w:p w14:paraId="4B07B2AA" w14:textId="147FF5BF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22417F" w:rsidRPr="006E001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74BD0">
              <w:rPr>
                <w:rFonts w:ascii="Browallia New" w:hAnsi="Browallia New" w:cs="Browallia New"/>
                <w:sz w:val="20"/>
                <w:szCs w:val="20"/>
              </w:rPr>
              <w:t>355</w:t>
            </w:r>
          </w:p>
        </w:tc>
        <w:tc>
          <w:tcPr>
            <w:tcW w:w="709" w:type="dxa"/>
            <w:shd w:val="clear" w:color="auto" w:fill="auto"/>
          </w:tcPr>
          <w:p w14:paraId="015DFDD3" w14:textId="64845BD3" w:rsidR="00FC6AA4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74BD0">
              <w:rPr>
                <w:rFonts w:ascii="Browallia New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709" w:type="dxa"/>
            <w:shd w:val="clear" w:color="auto" w:fill="auto"/>
          </w:tcPr>
          <w:p w14:paraId="0DDF47DF" w14:textId="24F3544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9D4DCAD" w14:textId="3D841820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14:paraId="0622B3B4" w14:textId="4B3D7B57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7C54A9E6" w14:textId="0332E102" w:rsidR="00FC6AA4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5706CE85" w14:textId="487F4185" w:rsidR="00FC6AA4" w:rsidRPr="006E001C" w:rsidRDefault="00FC6AA4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14:paraId="3070B8B6" w14:textId="11E5AC5D" w:rsidR="00FC6AA4" w:rsidRPr="006E001C" w:rsidRDefault="0022417F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48C902F6" w14:textId="77777777" w:rsidR="00AA5D8E" w:rsidRPr="006E001C" w:rsidRDefault="00AA5D8E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3EEAC35E" w14:textId="788BD964" w:rsidR="00A71CF8" w:rsidRPr="006E001C" w:rsidRDefault="00A71CF8" w:rsidP="006E001C">
      <w:pPr>
        <w:pStyle w:val="Heading2"/>
        <w:numPr>
          <w:ilvl w:val="0"/>
          <w:numId w:val="15"/>
        </w:numPr>
        <w:spacing w:before="0" w:line="240" w:lineRule="auto"/>
        <w:ind w:left="1080" w:hanging="540"/>
        <w:rPr>
          <w:rFonts w:ascii="Browallia New" w:hAnsi="Browallia New" w:cs="Browallia New"/>
          <w:color w:val="CF4A02"/>
        </w:rPr>
      </w:pPr>
      <w:r w:rsidRPr="006E001C">
        <w:rPr>
          <w:rFonts w:ascii="Browallia New" w:hAnsi="Browallia New" w:cs="Browallia New"/>
          <w:color w:val="CF4A02"/>
          <w:cs/>
        </w:rPr>
        <w:t>ความเสี่ยงจากกระแสเงินสดและอัตราดอกเบี้ย</w:t>
      </w:r>
    </w:p>
    <w:p w14:paraId="5543CCAA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50F779E" w14:textId="36034746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กลุ่มกิจการมีความเสี่ยงจากอัตราดอกเบี้ยจากเงินฝากสถาบันการเงิน เงินให้กู้แก่กิจการที่เกี่ยวข้องกั</w:t>
      </w:r>
      <w:r w:rsidR="00CD0D96" w:rsidRPr="006E001C">
        <w:rPr>
          <w:rFonts w:ascii="Browallia New" w:hAnsi="Browallia New" w:cs="Browallia New"/>
          <w:sz w:val="26"/>
          <w:szCs w:val="26"/>
          <w:cs/>
          <w:lang w:val="en-GB"/>
        </w:rPr>
        <w:t>นและ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 สินทรัพย์และหนี้สินทางการเงินส่วนใหญ่ของกลุ่มกิจการมีอัตราดอกเบี้ย</w:t>
      </w:r>
      <w:r w:rsidR="006F75EE" w:rsidRPr="006E001C">
        <w:rPr>
          <w:rFonts w:ascii="Browallia New" w:hAnsi="Browallia New" w:cs="Browallia New"/>
          <w:sz w:val="26"/>
          <w:szCs w:val="26"/>
          <w:cs/>
          <w:lang w:val="en-GB"/>
        </w:rPr>
        <w:t>คงที่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หรืออัตราดอกเบี้ยซึ่งใกล้เคียงกับอัตราตลาดในปัจจุบัน กลุ่มกิจการ</w:t>
      </w:r>
      <w:r w:rsidR="00F54BF6" w:rsidRPr="006E001C">
        <w:rPr>
          <w:rFonts w:ascii="Browallia New" w:hAnsi="Browallia New" w:cs="Browallia New"/>
          <w:sz w:val="26"/>
          <w:szCs w:val="26"/>
          <w:cs/>
          <w:lang w:val="en-GB"/>
        </w:rPr>
        <w:t>จึง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พิจารณา</w:t>
      </w:r>
      <w:r w:rsidR="006C5F69" w:rsidRPr="006E001C">
        <w:rPr>
          <w:rFonts w:ascii="Browallia New" w:hAnsi="Browallia New" w:cs="Browallia New"/>
          <w:sz w:val="26"/>
          <w:szCs w:val="26"/>
          <w:cs/>
          <w:lang w:val="en-GB"/>
        </w:rPr>
        <w:t>ว่า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ความเสี่ยงจากอัตราดอกเบี้ยไม่เป็นนัยสำคัญ ทั้งนี้กลุ่มกิจการ</w:t>
      </w:r>
      <w:r w:rsidR="000E4DE9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จะเข้าทำสัญญาแลกเปลี่ยนอัตราดอกเบี้ยเพื่อบริหารความเสี่ยงเมื่อจำเป็น</w:t>
      </w:r>
    </w:p>
    <w:p w14:paraId="5D6CA46A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6977457" w14:textId="093C60EE" w:rsidR="008C6E80" w:rsidRPr="006E001C" w:rsidRDefault="00A71CF8" w:rsidP="006E001C">
      <w:pPr>
        <w:pStyle w:val="BlockText"/>
        <w:ind w:left="1080" w:right="102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กลุ่มกิจการไม่ได้นำการบัญชีป้องกันความเสี่ยงมาถือปฏิบัติ</w:t>
      </w:r>
    </w:p>
    <w:p w14:paraId="68DE32E8" w14:textId="07B6B455" w:rsidR="00CC7D85" w:rsidRPr="006E001C" w:rsidRDefault="00CC7D85" w:rsidP="006E001C">
      <w:pPr>
        <w:spacing w:after="0" w:line="240" w:lineRule="auto"/>
        <w:rPr>
          <w:rFonts w:ascii="Browallia New" w:eastAsiaTheme="majorEastAsia" w:hAnsi="Browallia New" w:cs="Browallia New"/>
          <w:color w:val="CF4A02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0730DEC6" w14:textId="77777777" w:rsidR="00B6360C" w:rsidRPr="006E001C" w:rsidRDefault="00B6360C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 w:bidi="th-TH"/>
        </w:rPr>
      </w:pPr>
    </w:p>
    <w:p w14:paraId="6114E83A" w14:textId="281FD940" w:rsidR="00A71CF8" w:rsidRPr="006E001C" w:rsidRDefault="00A71CF8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>ค)</w:t>
      </w:r>
      <w:r w:rsidRPr="006E001C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6E001C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ความเสี่ยงด้านราคา</w:t>
      </w:r>
    </w:p>
    <w:p w14:paraId="7A1DE38A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3C0EF2B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3BA401D7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DE757F2" w14:textId="2440A39A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กลุ่มกิจการมีความเสี่ยงจากราคาของหลักทรัพย์ของเงินลงทุนในตราสารทุน</w:t>
      </w:r>
      <w:r w:rsidR="00C31CCC"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และตราสารหนี้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</w:t>
      </w:r>
      <w:r w:rsidR="00E94054" w:rsidRPr="006E001C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ด้วยมูลค่ายุติธรรมผ่านกำไรขาดทุนเบ็ดเสร็จอื่น</w:t>
      </w:r>
      <w:r w:rsidR="00E94054" w:rsidRPr="006E001C">
        <w:rPr>
          <w:rFonts w:ascii="Browallia New" w:hAnsi="Browallia New" w:cs="Browallia New"/>
          <w:sz w:val="26"/>
          <w:szCs w:val="26"/>
          <w:lang w:val="en-GB"/>
        </w:rPr>
        <w:t xml:space="preserve"> (FVOCI)</w:t>
      </w:r>
      <w:r w:rsidR="00E94054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(FVPL)</w:t>
      </w:r>
    </w:p>
    <w:p w14:paraId="4F25934A" w14:textId="114F5155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AAA7D02" w14:textId="2505014C" w:rsidR="00B00766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กลุ่มกิจการได้กระจายพอร์ตการลงทุน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เพื่อจัดการกับความเสี่ยงด้านราคาที่เกิดจากการลงทุนในตราสารทุน</w:t>
      </w:r>
      <w:r w:rsidR="00796E4E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และตราสารหนี้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ซึ่งการกระจายพอร์ตการลงทุนนี้จะเป็นไปตามข้อกำหนดของกลุ่มกิจการ</w:t>
      </w:r>
      <w:bookmarkStart w:id="25" w:name="_Toc48681835"/>
      <w:bookmarkStart w:id="26" w:name="_Hlk44517856"/>
    </w:p>
    <w:p w14:paraId="3D3B6784" w14:textId="77777777" w:rsidR="001B68D5" w:rsidRPr="006E001C" w:rsidRDefault="001B68D5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</w:rPr>
      </w:pPr>
    </w:p>
    <w:p w14:paraId="46870D31" w14:textId="7A35EE9B" w:rsidR="00A71CF8" w:rsidRPr="006E001C" w:rsidRDefault="00074BD0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5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>.</w:t>
      </w: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1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>.</w:t>
      </w: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/>
        </w:rPr>
        <w:t>2</w:t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  <w:tab/>
      </w:r>
      <w:r w:rsidR="00A71CF8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ความเสี่ยงด้านเครดิต</w:t>
      </w:r>
      <w:bookmarkEnd w:id="25"/>
    </w:p>
    <w:bookmarkEnd w:id="26"/>
    <w:p w14:paraId="11F3DA87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3131A13" w14:textId="67409CD2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F60655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 เงินให้กู้ระยะสั้นแก่กิจการที่เกี่ยวข้องกัน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3686E" w:rsidRPr="006E001C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</w:t>
      </w:r>
      <w:r w:rsidR="00FB5E5B"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วัดมูลค่าด้วยมูลค่ายุติธรรมผ่านกำไรขาดทุน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14:paraId="1EDC2B1D" w14:textId="77777777" w:rsidR="00A71CF8" w:rsidRPr="006E001C" w:rsidRDefault="00A71CF8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7F6EB3B3" w14:textId="77777777" w:rsidR="00A71CF8" w:rsidRPr="006E001C" w:rsidRDefault="00A71CF8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ก)</w:t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ab/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การบริหารความเสี่ยง</w:t>
      </w:r>
    </w:p>
    <w:p w14:paraId="54F0D4C2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61F04B2" w14:textId="20B21F93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="00D9166B"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ในระดับ</w:t>
      </w:r>
      <w:r w:rsidR="006D3294" w:rsidRPr="006E001C">
        <w:rPr>
          <w:rFonts w:ascii="Browallia New" w:hAnsi="Browallia New" w:cs="Browallia New"/>
          <w:sz w:val="26"/>
          <w:szCs w:val="26"/>
          <w:cs/>
          <w:lang w:val="en-GB"/>
        </w:rPr>
        <w:t>สูง</w:t>
      </w:r>
    </w:p>
    <w:p w14:paraId="5F0401EB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7CA8BBC" w14:textId="276C2581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</w:t>
      </w:r>
      <w:r w:rsidR="00CC7D85" w:rsidRPr="006E001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CC7D85" w:rsidRPr="006E001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05F6C55" w14:textId="071CAD1E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7CBEC32" w14:textId="6C721B3F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การขายให้กับลูกค้ารายย่อยจะชำระด้วย</w:t>
      </w:r>
      <w:r w:rsidR="002A5A38"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การโอนเงินผ่านบัญชีธนาคาร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763570" w:rsidRPr="006E001C">
        <w:rPr>
          <w:rFonts w:ascii="Browallia New" w:hAnsi="Browallia New" w:cs="Browallia New"/>
          <w:sz w:val="26"/>
          <w:szCs w:val="26"/>
          <w:cs/>
          <w:lang w:val="en-GB"/>
        </w:rPr>
        <w:t>ชำระโดยเช็ค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053102A0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color w:val="FF0000"/>
          <w:sz w:val="26"/>
          <w:szCs w:val="26"/>
          <w:lang w:val="en-GB"/>
        </w:rPr>
      </w:pPr>
    </w:p>
    <w:p w14:paraId="443E5A0A" w14:textId="12C6B5D8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เงินลงทุนในตราสารหนี้ของกลุ่มกิจการเป็นการลงทุนที่มีความเสี่ยงต่ำ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 </w:t>
      </w:r>
    </w:p>
    <w:p w14:paraId="3DD7ABEC" w14:textId="77777777" w:rsidR="00A71CF8" w:rsidRPr="006E001C" w:rsidRDefault="00A71CF8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3E3B74" w14:textId="77777777" w:rsidR="00B4306B" w:rsidRPr="006E001C" w:rsidRDefault="00B4306B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ข)</w:t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หลักประกัน</w:t>
      </w:r>
    </w:p>
    <w:p w14:paraId="3A7B9DF1" w14:textId="77777777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367075C" w14:textId="3F24471C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38C940DC" w14:textId="45E54B8F" w:rsidR="00CC7D85" w:rsidRPr="006E001C" w:rsidRDefault="00CC7D85" w:rsidP="006E001C">
      <w:pPr>
        <w:spacing w:after="0" w:line="240" w:lineRule="auto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  <w:lang w:val="en-GB" w:bidi="th-TH"/>
        </w:rPr>
        <w:br w:type="page"/>
      </w:r>
    </w:p>
    <w:p w14:paraId="0890933B" w14:textId="77777777" w:rsidR="00B6360C" w:rsidRPr="006E001C" w:rsidRDefault="00B6360C" w:rsidP="006E001C">
      <w:pPr>
        <w:pStyle w:val="Heading4"/>
        <w:spacing w:before="0" w:line="240" w:lineRule="auto"/>
        <w:ind w:left="108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</w:pPr>
    </w:p>
    <w:p w14:paraId="0B2E273A" w14:textId="36A02571" w:rsidR="00B4306B" w:rsidRPr="006E001C" w:rsidRDefault="00B4306B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ค)</w:t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ab/>
      </w: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04A3806A" w14:textId="77777777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F8219A9" w14:textId="7CF6D290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25D18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6E61" w:rsidRPr="006E001C">
        <w:rPr>
          <w:rFonts w:ascii="Browallia New" w:hAnsi="Browallia New" w:cs="Browallia New"/>
          <w:sz w:val="26"/>
          <w:szCs w:val="26"/>
          <w:cs/>
          <w:lang w:val="en-GB"/>
        </w:rPr>
        <w:t>ที่ประเมินว่ามีจำนวนที่มีสาระสำค</w:t>
      </w:r>
      <w:r w:rsidR="00925D18" w:rsidRPr="006E001C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="007E6E61" w:rsidRPr="006E001C">
        <w:rPr>
          <w:rFonts w:ascii="Browallia New" w:hAnsi="Browallia New" w:cs="Browallia New"/>
          <w:sz w:val="26"/>
          <w:szCs w:val="26"/>
          <w:cs/>
          <w:lang w:val="en-GB"/>
        </w:rPr>
        <w:t>ญ คือ ลูกหนี้การค้า</w:t>
      </w:r>
    </w:p>
    <w:p w14:paraId="68F2F42E" w14:textId="77777777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FB12882" w14:textId="3BB0A963" w:rsidR="00B4306B" w:rsidRPr="006E001C" w:rsidRDefault="00B4306B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7DB18DF" w14:textId="77777777" w:rsidR="00FB62AF" w:rsidRPr="006E001C" w:rsidRDefault="00FB62AF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6AA4213" w14:textId="620FC76D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6CB58E3E" w14:textId="77777777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C1EDB56" w14:textId="730CA4BA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กลุ่มกิจการใช้วิธีอย่างง่าย (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Simplified approach)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TFRS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CC7D85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งคำนวณค่าเผื่อผลขาดทุนด้านเครดิตที่คาดว่าจะเกิดขึ้นตลอดอายุลูกหนี้การค้าทั้งหมด</w:t>
      </w:r>
    </w:p>
    <w:p w14:paraId="16D11AA2" w14:textId="77777777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EF768A7" w14:textId="40FA9FE9" w:rsidR="00F73A25" w:rsidRPr="006E001C" w:rsidRDefault="00F73A2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ที่มีลักษณะร่วมกันและตามกลุ่มระยะเวลาที่เกินกำหนดชำระ </w:t>
      </w:r>
    </w:p>
    <w:p w14:paraId="3040CCB9" w14:textId="77777777" w:rsidR="00B6360C" w:rsidRPr="006E001C" w:rsidRDefault="00B6360C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5B92EFA" w14:textId="63AE1E44" w:rsidR="007A125E" w:rsidRPr="006E001C" w:rsidRDefault="00F73A25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บนหลักการดังกล่าวค่าเผื่อผลขาดทุนด้านเครดิต ณ วันที่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56195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สำหรับลูกหนี้การค้าเป็นดังนี้</w:t>
      </w:r>
    </w:p>
    <w:p w14:paraId="2C7542B2" w14:textId="77777777" w:rsidR="001C13CA" w:rsidRPr="006E001C" w:rsidRDefault="001C13CA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459" w:type="dxa"/>
        <w:tblLook w:val="04A0" w:firstRow="1" w:lastRow="0" w:firstColumn="1" w:lastColumn="0" w:noHBand="0" w:noVBand="1"/>
      </w:tblPr>
      <w:tblGrid>
        <w:gridCol w:w="2880"/>
        <w:gridCol w:w="1224"/>
        <w:gridCol w:w="1224"/>
        <w:gridCol w:w="1224"/>
        <w:gridCol w:w="1224"/>
        <w:gridCol w:w="1218"/>
        <w:gridCol w:w="6"/>
      </w:tblGrid>
      <w:tr w:rsidR="001C13CA" w:rsidRPr="006E001C" w14:paraId="65C9B62A" w14:textId="77777777" w:rsidTr="006E001C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60A55408" w14:textId="77777777" w:rsidR="001C13CA" w:rsidRPr="006E001C" w:rsidRDefault="001C13CA" w:rsidP="006E001C">
            <w:pPr>
              <w:pStyle w:val="Style1"/>
              <w:ind w:left="517" w:firstLine="0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1C17CC" w14:textId="282F7D76" w:rsidR="001C13CA" w:rsidRPr="006E001C" w:rsidRDefault="001C13CA" w:rsidP="006E001C">
            <w:pPr>
              <w:pStyle w:val="Style1"/>
              <w:jc w:val="center"/>
              <w:rPr>
                <w:rFonts w:eastAsia="Arial Unicode MS"/>
                <w:b/>
                <w:bCs/>
                <w:cs/>
              </w:rPr>
            </w:pPr>
            <w:r w:rsidRPr="006E001C">
              <w:rPr>
                <w:rFonts w:eastAsia="Arial Unicode MS"/>
                <w:b/>
                <w:bCs/>
                <w:cs/>
              </w:rPr>
              <w:t>งบการเงินรวม</w:t>
            </w:r>
          </w:p>
        </w:tc>
      </w:tr>
      <w:tr w:rsidR="007A125E" w:rsidRPr="006E001C" w14:paraId="585BEADE" w14:textId="77777777" w:rsidTr="006E001C">
        <w:tc>
          <w:tcPr>
            <w:tcW w:w="2880" w:type="dxa"/>
            <w:vAlign w:val="bottom"/>
          </w:tcPr>
          <w:p w14:paraId="2107C9F4" w14:textId="13C5E8E8" w:rsidR="007A125E" w:rsidRPr="006E001C" w:rsidRDefault="007A125E" w:rsidP="006E001C">
            <w:pPr>
              <w:pStyle w:val="Style1"/>
              <w:ind w:left="517" w:right="-91" w:firstLine="0"/>
              <w:rPr>
                <w:rFonts w:eastAsia="Arial Unicode MS"/>
                <w:b/>
                <w:bCs/>
                <w:spacing w:val="-4"/>
              </w:rPr>
            </w:pPr>
            <w:r w:rsidRPr="006E001C">
              <w:rPr>
                <w:rFonts w:eastAsia="Arial Unicode MS"/>
                <w:b/>
                <w:bCs/>
                <w:spacing w:val="-4"/>
                <w:cs/>
              </w:rPr>
              <w:t xml:space="preserve">ณ วันที่ </w:t>
            </w:r>
            <w:r w:rsidR="00074BD0" w:rsidRPr="00074BD0">
              <w:rPr>
                <w:rFonts w:eastAsia="Arial Unicode MS"/>
                <w:b/>
                <w:bCs/>
                <w:spacing w:val="-4"/>
              </w:rPr>
              <w:t>31</w:t>
            </w:r>
            <w:r w:rsidRPr="006E001C">
              <w:rPr>
                <w:rFonts w:eastAsia="Arial Unicode MS"/>
                <w:b/>
                <w:bCs/>
                <w:spacing w:val="-4"/>
              </w:rPr>
              <w:t xml:space="preserve"> </w:t>
            </w:r>
            <w:r w:rsidRPr="006E001C">
              <w:rPr>
                <w:rFonts w:eastAsia="Arial Unicode MS"/>
                <w:b/>
                <w:bCs/>
                <w:spacing w:val="-4"/>
                <w:cs/>
              </w:rPr>
              <w:t xml:space="preserve">ธันวาคม </w:t>
            </w:r>
            <w:r w:rsidR="00F56195" w:rsidRPr="006E001C">
              <w:rPr>
                <w:rFonts w:eastAsia="Arial Unicode MS"/>
                <w:b/>
                <w:bCs/>
                <w:spacing w:val="-4"/>
                <w:cs/>
              </w:rPr>
              <w:t xml:space="preserve">พ.ศ. </w:t>
            </w:r>
            <w:r w:rsidR="00074BD0" w:rsidRPr="00074BD0">
              <w:rPr>
                <w:rFonts w:eastAsia="Arial Unicode MS"/>
                <w:b/>
                <w:bCs/>
                <w:spacing w:val="-4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B20941" w14:textId="77777777" w:rsid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  <w:p w14:paraId="42DB5D59" w14:textId="367476FF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498F2A6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A1C9E9" w14:textId="43FC2D49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BCBB003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2C17B0" w14:textId="191932F2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695A868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6A8629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FA98759" w14:textId="1CE43EDC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5BA1A80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97910A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74A4263D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B67DA" w:rsidRPr="006E001C" w14:paraId="35BAF5E1" w14:textId="77777777" w:rsidTr="006E001C">
        <w:tc>
          <w:tcPr>
            <w:tcW w:w="2880" w:type="dxa"/>
          </w:tcPr>
          <w:p w14:paraId="594E3877" w14:textId="77777777" w:rsidR="004B67DA" w:rsidRPr="006E001C" w:rsidRDefault="004B67DA" w:rsidP="006E001C">
            <w:pPr>
              <w:pStyle w:val="Style1"/>
              <w:ind w:left="517" w:firstLine="0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903B3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6FB508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0C6ED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C55D4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5576CA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67DA" w:rsidRPr="006E001C" w14:paraId="77EB579D" w14:textId="77777777" w:rsidTr="006E001C">
        <w:tc>
          <w:tcPr>
            <w:tcW w:w="2880" w:type="dxa"/>
          </w:tcPr>
          <w:p w14:paraId="6077920D" w14:textId="77777777" w:rsidR="004B67DA" w:rsidRPr="006E001C" w:rsidRDefault="004B67DA" w:rsidP="006E001C">
            <w:pPr>
              <w:pStyle w:val="Style1"/>
              <w:ind w:left="517" w:firstLine="0"/>
              <w:rPr>
                <w:rFonts w:eastAsia="Arial Unicode MS"/>
                <w:cs/>
              </w:rPr>
            </w:pPr>
            <w:r w:rsidRPr="006E001C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2AEA57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6D01D8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BEC8712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C06A1F1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14:paraId="357F83AD" w14:textId="77777777" w:rsidR="004B67DA" w:rsidRPr="006E001C" w:rsidRDefault="004B67D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67DA" w:rsidRPr="006E001C" w14:paraId="50DF22DE" w14:textId="77777777" w:rsidTr="006E001C">
        <w:tc>
          <w:tcPr>
            <w:tcW w:w="2880" w:type="dxa"/>
            <w:hideMark/>
          </w:tcPr>
          <w:p w14:paraId="1A8D2516" w14:textId="5817F2FE" w:rsidR="004B67DA" w:rsidRPr="006E001C" w:rsidRDefault="00CC7D85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 xml:space="preserve">   </w:t>
            </w:r>
            <w:r w:rsidR="004B67DA" w:rsidRPr="006E001C">
              <w:rPr>
                <w:rFonts w:eastAsia="Arial Unicode MS"/>
              </w:rPr>
              <w:t xml:space="preserve">- </w:t>
            </w:r>
            <w:r w:rsidR="004B67DA" w:rsidRPr="006E001C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48AFE" w14:textId="0EC0A5DE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195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C131C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0F7B" w14:textId="386219E4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3195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FE064" w14:textId="20B9448D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3195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A015CD" w14:textId="30AFCC31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33195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F71192A" w14:textId="7D99860F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D2AE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C131C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4B67DA" w:rsidRPr="006E001C" w14:paraId="0E4AE2B4" w14:textId="77777777" w:rsidTr="006E001C">
        <w:tc>
          <w:tcPr>
            <w:tcW w:w="2880" w:type="dxa"/>
            <w:hideMark/>
          </w:tcPr>
          <w:p w14:paraId="1B498AD9" w14:textId="77777777" w:rsidR="004B67DA" w:rsidRPr="006E001C" w:rsidRDefault="004B67DA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06565" w14:textId="0DF185E5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D2AE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1EC73B" w14:textId="45A16416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D2AE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CDFFDF" w14:textId="23FD6059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D2AE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DDD4E5" w14:textId="57850D75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0D2AE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3D2896" w14:textId="04E94E11" w:rsidR="004B67D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0D2AE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66812188" w14:textId="77777777" w:rsidR="001E5090" w:rsidRPr="006E001C" w:rsidRDefault="001E509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459" w:type="dxa"/>
        <w:tblLook w:val="04A0" w:firstRow="1" w:lastRow="0" w:firstColumn="1" w:lastColumn="0" w:noHBand="0" w:noVBand="1"/>
      </w:tblPr>
      <w:tblGrid>
        <w:gridCol w:w="2880"/>
        <w:gridCol w:w="1224"/>
        <w:gridCol w:w="1224"/>
        <w:gridCol w:w="1224"/>
        <w:gridCol w:w="1224"/>
        <w:gridCol w:w="1218"/>
        <w:gridCol w:w="6"/>
      </w:tblGrid>
      <w:tr w:rsidR="001C13CA" w:rsidRPr="006E001C" w14:paraId="0883610F" w14:textId="77777777" w:rsidTr="006E001C">
        <w:trPr>
          <w:gridAfter w:val="1"/>
          <w:wAfter w:w="6" w:type="dxa"/>
        </w:trPr>
        <w:tc>
          <w:tcPr>
            <w:tcW w:w="2880" w:type="dxa"/>
            <w:vAlign w:val="bottom"/>
          </w:tcPr>
          <w:p w14:paraId="54744277" w14:textId="77777777" w:rsidR="001C13CA" w:rsidRPr="006E001C" w:rsidRDefault="001C13CA" w:rsidP="006E001C">
            <w:pPr>
              <w:pStyle w:val="Style1"/>
              <w:ind w:left="517" w:firstLine="0"/>
              <w:rPr>
                <w:rFonts w:eastAsia="Arial Unicode MS"/>
                <w:b/>
                <w:bCs/>
                <w:cs/>
              </w:rPr>
            </w:pPr>
          </w:p>
        </w:tc>
        <w:tc>
          <w:tcPr>
            <w:tcW w:w="61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DD0E89" w14:textId="664AAC3A" w:rsidR="001C13CA" w:rsidRPr="006E001C" w:rsidRDefault="001C13CA" w:rsidP="006E001C">
            <w:pPr>
              <w:pStyle w:val="Style1"/>
              <w:jc w:val="center"/>
              <w:rPr>
                <w:rFonts w:eastAsia="Arial Unicode MS"/>
                <w:b/>
                <w:bCs/>
                <w:cs/>
              </w:rPr>
            </w:pPr>
            <w:r w:rsidRPr="006E001C">
              <w:rPr>
                <w:rFonts w:eastAsia="Arial Unicode MS"/>
                <w:b/>
                <w:bCs/>
                <w:cs/>
              </w:rPr>
              <w:t>งบการเงินเฉพาะกิจการ</w:t>
            </w:r>
          </w:p>
        </w:tc>
      </w:tr>
      <w:tr w:rsidR="0033195C" w:rsidRPr="006E001C" w14:paraId="00F3F78A" w14:textId="77777777" w:rsidTr="006E001C">
        <w:tc>
          <w:tcPr>
            <w:tcW w:w="2880" w:type="dxa"/>
            <w:vAlign w:val="bottom"/>
          </w:tcPr>
          <w:p w14:paraId="7335729D" w14:textId="7F551342" w:rsidR="007A125E" w:rsidRPr="006E001C" w:rsidRDefault="007A125E" w:rsidP="006E001C">
            <w:pPr>
              <w:pStyle w:val="Style1"/>
              <w:ind w:left="517" w:right="-64" w:firstLine="0"/>
              <w:rPr>
                <w:rFonts w:eastAsia="Arial Unicode MS"/>
                <w:b/>
                <w:bCs/>
                <w:spacing w:val="-6"/>
              </w:rPr>
            </w:pPr>
            <w:r w:rsidRPr="006E001C">
              <w:rPr>
                <w:rFonts w:eastAsia="Arial Unicode MS"/>
                <w:b/>
                <w:bCs/>
                <w:spacing w:val="-6"/>
                <w:cs/>
              </w:rPr>
              <w:t xml:space="preserve">ณ วันที่ </w:t>
            </w:r>
            <w:r w:rsidR="00074BD0" w:rsidRPr="00074BD0">
              <w:rPr>
                <w:rFonts w:eastAsia="Arial Unicode MS"/>
                <w:b/>
                <w:bCs/>
                <w:spacing w:val="-6"/>
              </w:rPr>
              <w:t>31</w:t>
            </w:r>
            <w:r w:rsidRPr="006E001C">
              <w:rPr>
                <w:rFonts w:eastAsia="Arial Unicode MS"/>
                <w:b/>
                <w:bCs/>
                <w:spacing w:val="-6"/>
              </w:rPr>
              <w:t xml:space="preserve"> </w:t>
            </w:r>
            <w:r w:rsidRPr="006E001C">
              <w:rPr>
                <w:rFonts w:eastAsia="Arial Unicode MS"/>
                <w:b/>
                <w:bCs/>
                <w:spacing w:val="-6"/>
                <w:cs/>
              </w:rPr>
              <w:t>ธันวาคม</w:t>
            </w:r>
            <w:r w:rsidRPr="006E001C">
              <w:rPr>
                <w:rFonts w:eastAsia="Arial Unicode MS"/>
                <w:b/>
                <w:bCs/>
                <w:spacing w:val="-6"/>
              </w:rPr>
              <w:t xml:space="preserve"> </w:t>
            </w:r>
            <w:r w:rsidR="00F56195" w:rsidRPr="006E001C">
              <w:rPr>
                <w:rFonts w:eastAsia="Arial Unicode MS"/>
                <w:b/>
                <w:bCs/>
                <w:spacing w:val="-6"/>
                <w:cs/>
              </w:rPr>
              <w:t xml:space="preserve">พ.ศ. </w:t>
            </w:r>
            <w:r w:rsidR="00074BD0" w:rsidRPr="00074BD0">
              <w:rPr>
                <w:rFonts w:eastAsia="Arial Unicode MS"/>
                <w:b/>
                <w:bCs/>
                <w:spacing w:val="-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CE7E36" w14:textId="77777777" w:rsid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</w:p>
          <w:p w14:paraId="647AD390" w14:textId="3AA4F800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713361E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1011F0" w14:textId="4DB65964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E8CF363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1F694" w14:textId="22AC4D16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3D6EE6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D42CF2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ACD0D04" w14:textId="001180B9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7A125E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77928C5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DF0FF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DB341E7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3195C" w:rsidRPr="006E001C" w14:paraId="0A10A766" w14:textId="77777777" w:rsidTr="006E001C">
        <w:tc>
          <w:tcPr>
            <w:tcW w:w="2880" w:type="dxa"/>
          </w:tcPr>
          <w:p w14:paraId="2A6C1A96" w14:textId="77777777" w:rsidR="007A125E" w:rsidRPr="006E001C" w:rsidRDefault="007A125E" w:rsidP="006E001C">
            <w:pPr>
              <w:pStyle w:val="Style1"/>
              <w:ind w:left="517" w:firstLine="0"/>
              <w:rPr>
                <w:rFonts w:eastAsia="Arial Unicode M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4C1D7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D0FD0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47152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DC355A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77A04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95C" w:rsidRPr="006E001C" w14:paraId="0543FD3E" w14:textId="77777777" w:rsidTr="006E001C">
        <w:tc>
          <w:tcPr>
            <w:tcW w:w="2880" w:type="dxa"/>
          </w:tcPr>
          <w:p w14:paraId="3BF2B385" w14:textId="77777777" w:rsidR="007A125E" w:rsidRPr="006E001C" w:rsidRDefault="007A125E" w:rsidP="006E001C">
            <w:pPr>
              <w:pStyle w:val="Style1"/>
              <w:ind w:left="517" w:firstLine="0"/>
              <w:rPr>
                <w:rFonts w:eastAsia="Arial Unicode MS"/>
                <w:cs/>
              </w:rPr>
            </w:pPr>
            <w:r w:rsidRPr="006E001C">
              <w:rPr>
                <w:rFonts w:eastAsia="Arial Unicode MS"/>
                <w:cs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DDC962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F83AD2A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996E1B4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C5D67C5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gridSpan w:val="2"/>
            <w:shd w:val="clear" w:color="auto" w:fill="FAFAFA"/>
          </w:tcPr>
          <w:p w14:paraId="3662BEF1" w14:textId="77777777" w:rsidR="007A125E" w:rsidRPr="006E001C" w:rsidRDefault="007A125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195C" w:rsidRPr="006E001C" w14:paraId="639678C3" w14:textId="77777777" w:rsidTr="006E001C">
        <w:tc>
          <w:tcPr>
            <w:tcW w:w="2880" w:type="dxa"/>
            <w:hideMark/>
          </w:tcPr>
          <w:p w14:paraId="1C56F743" w14:textId="3A3710C8" w:rsidR="007A125E" w:rsidRPr="006E001C" w:rsidRDefault="00CC7D85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 xml:space="preserve">   </w:t>
            </w:r>
            <w:r w:rsidR="007A125E" w:rsidRPr="006E001C">
              <w:rPr>
                <w:rFonts w:eastAsia="Arial Unicode MS"/>
              </w:rPr>
              <w:t xml:space="preserve">- </w:t>
            </w:r>
            <w:r w:rsidR="007A125E" w:rsidRPr="006E001C">
              <w:rPr>
                <w:rFonts w:eastAsia="Arial Unicode MS"/>
                <w:cs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58809C" w14:textId="42B91C85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AAE27" w14:textId="41F3F3A1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7BA99" w14:textId="251C1F1C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E74C5" w14:textId="3713FF6B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C2286B4" w14:textId="7EA4DBC4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33195C" w:rsidRPr="006E001C" w14:paraId="65BEA7EF" w14:textId="77777777" w:rsidTr="006E001C">
        <w:tc>
          <w:tcPr>
            <w:tcW w:w="2880" w:type="dxa"/>
            <w:hideMark/>
          </w:tcPr>
          <w:p w14:paraId="1EA3B4B9" w14:textId="77777777" w:rsidR="007A125E" w:rsidRPr="006E001C" w:rsidRDefault="007A125E" w:rsidP="006E001C">
            <w:pPr>
              <w:pStyle w:val="Style1"/>
              <w:ind w:left="517" w:firstLine="0"/>
              <w:rPr>
                <w:rFonts w:eastAsia="Arial Unicode MS"/>
              </w:rPr>
            </w:pPr>
            <w:r w:rsidRPr="006E001C">
              <w:rPr>
                <w:rFonts w:eastAsia="Arial Unicode MS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58D58F" w14:textId="2A491ACD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572D7" w14:textId="4BD60C14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137C2B" w14:textId="7EA765A0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8F6432" w14:textId="56502B16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3C58F" w14:textId="24F22F28" w:rsidR="007A125E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6D3D2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</w:tbl>
    <w:p w14:paraId="15644138" w14:textId="706BB50E" w:rsidR="00B6360C" w:rsidRPr="006E001C" w:rsidRDefault="00B6360C" w:rsidP="006E001C">
      <w:pPr>
        <w:pStyle w:val="BlockText"/>
        <w:ind w:left="54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F0DC049" w14:textId="6D8B9E72" w:rsidR="00CC7D85" w:rsidRPr="006E001C" w:rsidRDefault="00CC7D85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04A7ACB" w14:textId="77777777" w:rsidR="00FB62AF" w:rsidRPr="006E001C" w:rsidRDefault="00FB62AF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07185E60" w14:textId="189BFE33" w:rsidR="009A0C3C" w:rsidRPr="006E001C" w:rsidRDefault="009A0C3C" w:rsidP="006E001C">
      <w:pPr>
        <w:pStyle w:val="BlockText"/>
        <w:ind w:left="108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FB62AF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6A2D633" w14:textId="77777777" w:rsidR="00E405B2" w:rsidRPr="006E001C" w:rsidRDefault="00E405B2" w:rsidP="006E001C">
      <w:pPr>
        <w:pStyle w:val="BlockText"/>
        <w:ind w:left="108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E405B2" w:rsidRPr="006E001C" w14:paraId="4E7D785A" w14:textId="77777777" w:rsidTr="006E001C">
        <w:tc>
          <w:tcPr>
            <w:tcW w:w="4277" w:type="dxa"/>
          </w:tcPr>
          <w:p w14:paraId="63089535" w14:textId="77777777" w:rsidR="00E405B2" w:rsidRPr="006E001C" w:rsidRDefault="00E405B2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FE77610" w14:textId="4B06808C" w:rsidR="00E405B2" w:rsidRPr="006E001C" w:rsidRDefault="00E405B2" w:rsidP="006E00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B5106C4" w14:textId="040AE4D7" w:rsidR="00E405B2" w:rsidRPr="006E001C" w:rsidRDefault="00E405B2" w:rsidP="006E001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E405B2" w:rsidRPr="006E001C" w14:paraId="7B17C615" w14:textId="77777777" w:rsidTr="006E001C">
        <w:tc>
          <w:tcPr>
            <w:tcW w:w="4277" w:type="dxa"/>
          </w:tcPr>
          <w:p w14:paraId="7D9E455B" w14:textId="77777777" w:rsidR="00E405B2" w:rsidRPr="006E001C" w:rsidRDefault="00E405B2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FB5DE9" w14:textId="26AB4ECA" w:rsidR="00E405B2" w:rsidRPr="006E001C" w:rsidRDefault="00E405B2" w:rsidP="006E001C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2A9648" w14:textId="630ECFD0" w:rsidR="00E405B2" w:rsidRPr="006E001C" w:rsidRDefault="00E405B2" w:rsidP="006E001C">
            <w:pPr>
              <w:ind w:left="-1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A3616E" w14:textId="2E5EDEA3" w:rsidR="00E405B2" w:rsidRPr="006E001C" w:rsidRDefault="00E405B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4218D" w14:textId="11446944" w:rsidR="00E405B2" w:rsidRPr="006E001C" w:rsidRDefault="00E405B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E405B2" w:rsidRPr="006E001C" w14:paraId="22977228" w14:textId="77777777" w:rsidTr="006E001C">
        <w:tc>
          <w:tcPr>
            <w:tcW w:w="4277" w:type="dxa"/>
          </w:tcPr>
          <w:p w14:paraId="5A1705BE" w14:textId="77777777" w:rsidR="00E405B2" w:rsidRPr="006E001C" w:rsidRDefault="00E405B2" w:rsidP="006E001C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C19246" w14:textId="557B497C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98A87" w14:textId="4C58A0B7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90EC84" w14:textId="7627CAE7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74596C" w14:textId="6465E2B8" w:rsidR="00E405B2" w:rsidRPr="006E001C" w:rsidRDefault="00E405B2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C7D85" w:rsidRPr="006E001C" w14:paraId="3E164D6B" w14:textId="77777777" w:rsidTr="006E001C">
        <w:tc>
          <w:tcPr>
            <w:tcW w:w="4277" w:type="dxa"/>
          </w:tcPr>
          <w:p w14:paraId="20A68D6C" w14:textId="77777777" w:rsidR="00CC7D85" w:rsidRPr="006E001C" w:rsidRDefault="00CC7D85" w:rsidP="006E001C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08C2680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ADD42B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B13D08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7F135A" w14:textId="77777777" w:rsidR="00CC7D85" w:rsidRPr="006E001C" w:rsidRDefault="00CC7D8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CC7D85" w:rsidRPr="006E001C" w14:paraId="5A15CF03" w14:textId="77777777" w:rsidTr="006E001C">
        <w:trPr>
          <w:trHeight w:val="70"/>
        </w:trPr>
        <w:tc>
          <w:tcPr>
            <w:tcW w:w="4277" w:type="dxa"/>
          </w:tcPr>
          <w:p w14:paraId="2E595EAF" w14:textId="776259BA" w:rsidR="00CC7D85" w:rsidRPr="006E001C" w:rsidRDefault="00CC7D85" w:rsidP="006E001C">
            <w:pPr>
              <w:ind w:left="967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074BD0" w:rsidRPr="00074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  <w:shd w:val="clear" w:color="auto" w:fill="FAFAFA"/>
          </w:tcPr>
          <w:p w14:paraId="3592233C" w14:textId="035880EE" w:rsidR="00CC7D85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  <w:r w:rsidR="00CC7D85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auto"/>
          </w:tcPr>
          <w:p w14:paraId="425E8F76" w14:textId="1FBE53C7" w:rsidR="00CC7D85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277</w:t>
            </w:r>
            <w:r w:rsidR="00CC7D85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FAFAFA"/>
          </w:tcPr>
          <w:p w14:paraId="40B27377" w14:textId="61EAD203" w:rsidR="00CC7D85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205</w:t>
            </w:r>
            <w:r w:rsidR="00CC7D85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296" w:type="dxa"/>
            <w:shd w:val="clear" w:color="auto" w:fill="auto"/>
          </w:tcPr>
          <w:p w14:paraId="19046EA7" w14:textId="55E6AC6C" w:rsidR="00CC7D85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CC7D85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3210FE" w:rsidRPr="006E001C" w14:paraId="2F091467" w14:textId="77777777" w:rsidTr="006E001C">
        <w:tc>
          <w:tcPr>
            <w:tcW w:w="4277" w:type="dxa"/>
          </w:tcPr>
          <w:p w14:paraId="27032DFE" w14:textId="32BAE143" w:rsidR="003210FE" w:rsidRPr="006E001C" w:rsidRDefault="003210FE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73741C" w14:textId="265CE81A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1296" w:type="dxa"/>
            <w:shd w:val="clear" w:color="auto" w:fill="auto"/>
          </w:tcPr>
          <w:p w14:paraId="4C4F884D" w14:textId="02D20A24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29D5CA" w14:textId="6C3CDDB0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2CE2E4" w14:textId="79935C76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210FE" w:rsidRPr="006E001C" w14:paraId="015E21CA" w14:textId="77777777" w:rsidTr="006E001C">
        <w:tc>
          <w:tcPr>
            <w:tcW w:w="4277" w:type="dxa"/>
          </w:tcPr>
          <w:p w14:paraId="0A608984" w14:textId="798BDDC2" w:rsidR="003210FE" w:rsidRPr="006E001C" w:rsidRDefault="003210FE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รับรู้ค่าเผื่อผลขาดทุนในกำไรหรือขาดทุน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CC7D85"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126A0" w14:textId="77777777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2CF2F13" w14:textId="5A8053BE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E9E3C0" w14:textId="53D52B6C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A1D4BB" w14:textId="77777777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DE274CF" w14:textId="20D4979E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</w:t>
            </w:r>
            <w:r w:rsidR="007B5C05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1F521E" w14:textId="77777777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FD31F22" w14:textId="436676E3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210FE" w:rsidRPr="006E001C" w14:paraId="3BF54937" w14:textId="77777777" w:rsidTr="006E001C">
        <w:tc>
          <w:tcPr>
            <w:tcW w:w="4277" w:type="dxa"/>
          </w:tcPr>
          <w:p w14:paraId="0789EC39" w14:textId="77777777" w:rsidR="000A0754" w:rsidRPr="006E001C" w:rsidRDefault="000A0754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ตัดจำหน่ายลูกหนี้ที่ไม่สามารถ</w:t>
            </w:r>
          </w:p>
          <w:p w14:paraId="1342EBF9" w14:textId="5137EB1F" w:rsidR="003210FE" w:rsidRPr="006E001C" w:rsidRDefault="000A0754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   เรียกชำระได้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ในระหว่างปี</w:t>
            </w:r>
          </w:p>
        </w:tc>
        <w:tc>
          <w:tcPr>
            <w:tcW w:w="1296" w:type="dxa"/>
            <w:shd w:val="clear" w:color="auto" w:fill="FAFAFA"/>
          </w:tcPr>
          <w:p w14:paraId="4C936E44" w14:textId="77777777" w:rsidR="000A0754" w:rsidRPr="006E001C" w:rsidRDefault="000A0754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B694C95" w14:textId="0E209AC8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451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A8028CF" w14:textId="77777777" w:rsidR="000A0754" w:rsidRPr="006E001C" w:rsidRDefault="000A0754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943CA48" w14:textId="5FAD0147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260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4B7F459" w14:textId="77777777" w:rsidR="000A0754" w:rsidRPr="006E001C" w:rsidRDefault="000A0754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A7622C3" w14:textId="20CCA25E" w:rsidR="003210FE" w:rsidRPr="006E001C" w:rsidRDefault="007B5C05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162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5BDD73" w14:textId="77777777" w:rsidR="000A0754" w:rsidRPr="006E001C" w:rsidRDefault="000A0754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8B3FCC7" w14:textId="0B129962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585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A324A6" w:rsidRPr="006E001C" w14:paraId="6B9ABAE5" w14:textId="77777777" w:rsidTr="006E001C">
        <w:tc>
          <w:tcPr>
            <w:tcW w:w="4277" w:type="dxa"/>
          </w:tcPr>
          <w:p w14:paraId="096CB59B" w14:textId="102DE937" w:rsidR="00A324A6" w:rsidRPr="006E001C" w:rsidRDefault="00A324A6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296" w:type="dxa"/>
            <w:shd w:val="clear" w:color="auto" w:fill="FAFAFA"/>
          </w:tcPr>
          <w:p w14:paraId="2A7FB66E" w14:textId="4C589D59" w:rsidR="00A324A6" w:rsidRPr="006E001C" w:rsidRDefault="00A324A6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865981" w14:textId="7E994C46" w:rsidR="00A324A6" w:rsidRPr="006E001C" w:rsidRDefault="00A324A6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245E8A" w14:textId="7C207D08" w:rsidR="00A324A6" w:rsidRPr="006E001C" w:rsidRDefault="00A324A6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74BA236" w14:textId="41467C80" w:rsidR="00A324A6" w:rsidRPr="006E001C" w:rsidRDefault="00A324A6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233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210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210FE" w:rsidRPr="006E001C" w14:paraId="248646C9" w14:textId="77777777" w:rsidTr="006E001C">
        <w:tc>
          <w:tcPr>
            <w:tcW w:w="4277" w:type="dxa"/>
          </w:tcPr>
          <w:p w14:paraId="4C06A489" w14:textId="52EEACB3" w:rsidR="003210FE" w:rsidRPr="006E001C" w:rsidRDefault="003210FE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1A272B" w14:textId="24678FD8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9CA096" w14:textId="69C9DD9D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416</w:t>
            </w: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557F26" w14:textId="38F33575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C97B27" w14:textId="5FFA7F8E" w:rsidR="003210FE" w:rsidRPr="006E001C" w:rsidRDefault="003210FE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210FE" w:rsidRPr="006E001C" w14:paraId="236F6B62" w14:textId="77777777" w:rsidTr="006E001C">
        <w:tc>
          <w:tcPr>
            <w:tcW w:w="4277" w:type="dxa"/>
          </w:tcPr>
          <w:p w14:paraId="4E5648A9" w14:textId="0673CC66" w:rsidR="003210FE" w:rsidRPr="006E001C" w:rsidRDefault="003210FE" w:rsidP="006E001C">
            <w:pPr>
              <w:ind w:left="967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074BD0" w:rsidRPr="00074BD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1417D" w14:textId="1A96581F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344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DC2F" w14:textId="70074D4B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343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FFB8E" w14:textId="1C5C7576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220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DC29A" w14:textId="193B1DD1" w:rsidR="003210FE" w:rsidRPr="006E001C" w:rsidRDefault="00074BD0" w:rsidP="006E001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205</w:t>
            </w:r>
            <w:r w:rsidR="003210FE" w:rsidRPr="006E001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393</w:t>
            </w:r>
          </w:p>
        </w:tc>
      </w:tr>
    </w:tbl>
    <w:p w14:paraId="640ED610" w14:textId="54D24A82" w:rsidR="009A0C3C" w:rsidRPr="006E001C" w:rsidRDefault="009A0C3C" w:rsidP="006E001C">
      <w:pPr>
        <w:pStyle w:val="BlockText"/>
        <w:ind w:left="1080" w:firstLine="0"/>
        <w:rPr>
          <w:rFonts w:ascii="Browallia New" w:hAnsi="Browallia New" w:cs="Browallia New"/>
          <w:sz w:val="26"/>
          <w:szCs w:val="26"/>
        </w:rPr>
      </w:pPr>
    </w:p>
    <w:p w14:paraId="00BBE12D" w14:textId="0E718754" w:rsidR="000C253A" w:rsidRPr="006E001C" w:rsidRDefault="000C253A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ในปี พ.ศ.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กลับรายการค่าเผื่อผลขาดทุนที่คาดว่าจะเกิดขึ้นกับลูกหนี้การค้ากิจการที่เกี่ยวข้องกันจำนวน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233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ล้านบาท เนื่องจากการแปลงหนี้เป็นทุนของบริษัท ทีโอเอ เพ้นท์ (ประเทศอินโดนีเซีย) จำกัด</w:t>
      </w:r>
    </w:p>
    <w:p w14:paraId="392FFAF8" w14:textId="77777777" w:rsidR="000C253A" w:rsidRPr="006E001C" w:rsidRDefault="000C253A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A99BA4D" w14:textId="378FB4D5" w:rsidR="003F5271" w:rsidRPr="006E001C" w:rsidRDefault="003F5271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กลุ่มกิจการจะตัดจำหน่ายลูกหนี้การค้าเมื่อคาดว่าจะไม่ได้รับชำระคืน ข้อบ่งชี้ที่คาดว่าจะไม่ได้รับชำระคืน เช่น</w:t>
      </w:r>
      <w:r w:rsidR="00780288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การไม่ยอมปฏิบัติตามแผนการชำระหนี้หรือทยอยชำระหนี้ ไม่มีการชำระเงินตามสัญญ</w:t>
      </w:r>
      <w:r w:rsidR="00321787" w:rsidRPr="006E001C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1F6BA3" w:rsidRPr="006E001C">
        <w:rPr>
          <w:rFonts w:ascii="Browallia New" w:hAnsi="Browallia New" w:cs="Browallia New"/>
          <w:sz w:val="26"/>
          <w:szCs w:val="26"/>
          <w:cs/>
          <w:lang w:val="en-GB"/>
        </w:rPr>
        <w:t>หรือไม่สามารถติดต่อได้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="001F6BA3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เป็นระยะเวลามากกว่า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120</w:t>
      </w:r>
      <w:r w:rsidR="001F6BA3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3F21" w:rsidRPr="006E001C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</w:p>
    <w:p w14:paraId="668CE780" w14:textId="77777777" w:rsidR="003F5271" w:rsidRPr="006E001C" w:rsidRDefault="003F5271" w:rsidP="006E001C">
      <w:pPr>
        <w:pStyle w:val="BlockText"/>
        <w:ind w:left="1080" w:firstLine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7422E1FA" w14:textId="5F8BFC1C" w:rsidR="008C2B9F" w:rsidRPr="006E001C" w:rsidRDefault="003F5271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ผลขาดทุนไป</w:t>
      </w:r>
    </w:p>
    <w:p w14:paraId="48AF1A60" w14:textId="0093AA39" w:rsidR="008C2B9F" w:rsidRPr="006E001C" w:rsidRDefault="008C2B9F" w:rsidP="006E001C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</w:rPr>
      </w:pPr>
    </w:p>
    <w:p w14:paraId="2908BF91" w14:textId="4C7CBF82" w:rsidR="003244D7" w:rsidRPr="006E001C" w:rsidRDefault="00074BD0" w:rsidP="006E001C">
      <w:pPr>
        <w:pStyle w:val="Heading4"/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</w:pP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5</w:t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1</w:t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>.</w:t>
      </w:r>
      <w:r w:rsidRPr="00074BD0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val="en-GB" w:bidi="th-TH"/>
        </w:rPr>
        <w:t>3</w:t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lang w:bidi="th-TH"/>
        </w:rPr>
        <w:tab/>
      </w:r>
      <w:r w:rsidR="003244D7"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3596325E" w14:textId="77777777" w:rsidR="00B6360C" w:rsidRPr="006E001C" w:rsidRDefault="00B6360C" w:rsidP="006E001C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468562" w14:textId="18817DDB" w:rsidR="003244D7" w:rsidRPr="006E001C" w:rsidRDefault="003244D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="00556781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เมื่อถึงกำหนด ณ วันสิ้นรอบระยะเวลาบัญชี กลุ่มกิจการมี</w:t>
      </w:r>
      <w:r w:rsidR="0069123D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เงินสดและ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เงินฝากธนาคารที่สามารถเบิกใช้ได้ทันทีจำนวน </w:t>
      </w:r>
      <w:r w:rsidR="000C62E6"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410247"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/>
        </w:rPr>
        <w:t>011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93FFE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F56195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0C62E6"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/>
        </w:rPr>
        <w:t>420</w:t>
      </w:r>
      <w:r w:rsidR="000C62E6" w:rsidRPr="006E0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93FFE"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 เพื่อวัตถุประสงค์ในการบริหารสภาพคล่องของกลุ่มกิจการ จากลักษณะของการดำเนินธุรกิจ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777C5C4" w14:textId="77777777" w:rsidR="003244D7" w:rsidRPr="006E001C" w:rsidRDefault="003244D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8EA966B" w14:textId="7D80D054" w:rsidR="003244D7" w:rsidRPr="006E001C" w:rsidRDefault="003244D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556781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49BE4E3" w14:textId="1853A653" w:rsidR="00A324A6" w:rsidRPr="006E001C" w:rsidRDefault="00A324A6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C208F86" w14:textId="77777777" w:rsidR="00CB6BF5" w:rsidRPr="006E001C" w:rsidRDefault="00CB6BF5" w:rsidP="006E001C">
      <w:pPr>
        <w:pStyle w:val="BlockText"/>
        <w:ind w:left="1080" w:right="105" w:firstLine="0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2460EC8E" w14:textId="3C039B78" w:rsidR="00CB6BF5" w:rsidRPr="006E001C" w:rsidRDefault="00CB6BF5" w:rsidP="006E001C">
      <w:pPr>
        <w:pStyle w:val="Heading4"/>
        <w:numPr>
          <w:ilvl w:val="0"/>
          <w:numId w:val="30"/>
        </w:numPr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bookmarkStart w:id="27" w:name="_Hlk44514649"/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</w:rPr>
        <w:t>การจัดการด้านการจัดหาเงิน</w:t>
      </w:r>
    </w:p>
    <w:bookmarkEnd w:id="27"/>
    <w:p w14:paraId="355FDABB" w14:textId="77777777" w:rsidR="00CB6BF5" w:rsidRPr="006E001C" w:rsidRDefault="00CB6BF5" w:rsidP="006E001C">
      <w:pPr>
        <w:pStyle w:val="BlockText"/>
        <w:ind w:left="1080" w:right="0" w:firstLine="0"/>
        <w:jc w:val="both"/>
        <w:rPr>
          <w:rFonts w:ascii="Browallia New" w:eastAsiaTheme="minorHAnsi" w:hAnsi="Browallia New" w:cs="Browallia New"/>
          <w:sz w:val="26"/>
          <w:szCs w:val="26"/>
          <w:lang w:bidi="ar-SA"/>
        </w:rPr>
      </w:pPr>
    </w:p>
    <w:p w14:paraId="3956F4ED" w14:textId="10CA8D58" w:rsidR="00CB6BF5" w:rsidRPr="006E001C" w:rsidRDefault="00CB6BF5" w:rsidP="006E001C">
      <w:pPr>
        <w:pStyle w:val="BlockText"/>
        <w:ind w:left="1080" w:right="0" w:firstLine="0"/>
        <w:jc w:val="both"/>
        <w:rPr>
          <w:rFonts w:ascii="Browallia New" w:eastAsiaTheme="minorHAnsi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074BD0" w:rsidRPr="00074BD0">
        <w:rPr>
          <w:rFonts w:ascii="Browallia New" w:eastAsiaTheme="minorHAnsi" w:hAnsi="Browallia New" w:cs="Browallia New"/>
          <w:sz w:val="26"/>
          <w:szCs w:val="26"/>
          <w:lang w:val="en-GB"/>
        </w:rPr>
        <w:t>31</w:t>
      </w:r>
      <w:r w:rsidRPr="006E001C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 ธันวาคม</w:t>
      </w:r>
      <w:r w:rsidR="0026705D" w:rsidRPr="006E001C">
        <w:rPr>
          <w:rFonts w:ascii="Browallia New" w:eastAsiaTheme="minorHAnsi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57FEFC64" w14:textId="77777777" w:rsidR="00CB6BF5" w:rsidRPr="006E001C" w:rsidRDefault="00CB6BF5" w:rsidP="006E001C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413"/>
        <w:gridCol w:w="1368"/>
        <w:gridCol w:w="1368"/>
        <w:gridCol w:w="1368"/>
        <w:gridCol w:w="1368"/>
      </w:tblGrid>
      <w:tr w:rsidR="00CB6BF5" w:rsidRPr="006E001C" w14:paraId="5CD11246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6C256F6D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30A666" w14:textId="77777777" w:rsidR="00CB6BF5" w:rsidRPr="006E001C" w:rsidRDefault="00CB6BF5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C965C" w14:textId="77777777" w:rsidR="00CB6BF5" w:rsidRPr="006E001C" w:rsidRDefault="00CB6BF5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6BF5" w:rsidRPr="006E001C" w14:paraId="2ADEAFFA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5BB6F2E0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90675A" w14:textId="5A3D736B" w:rsidR="00CB6BF5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D9915C" w14:textId="445B3126" w:rsidR="00CB6BF5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AA2998" w14:textId="41220568" w:rsidR="00CB6BF5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0AAEBE" w14:textId="2A231C62" w:rsidR="00CB6BF5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B6BF5" w:rsidRPr="006E001C" w14:paraId="22490970" w14:textId="77777777" w:rsidTr="006E001C">
        <w:trPr>
          <w:trHeight w:val="20"/>
        </w:trPr>
        <w:tc>
          <w:tcPr>
            <w:tcW w:w="3413" w:type="dxa"/>
            <w:vAlign w:val="bottom"/>
          </w:tcPr>
          <w:p w14:paraId="3C11D486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12F631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7B83A6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766CF0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3E3A22" w14:textId="77777777" w:rsidR="00CB6BF5" w:rsidRPr="006E001C" w:rsidRDefault="00CB6BF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B6BF5" w:rsidRPr="006E001C" w14:paraId="397DCBD8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66FBD46B" w14:textId="77777777" w:rsidR="00CB6BF5" w:rsidRPr="006E001C" w:rsidRDefault="00CB6BF5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10F8B1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2186C0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3B5589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04D1DD1" w14:textId="77777777" w:rsidR="00CB6BF5" w:rsidRPr="006E001C" w:rsidRDefault="00CB6BF5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2E6" w:rsidRPr="006E001C" w14:paraId="1AC41F1D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2A01ED0B" w14:textId="079D22A2" w:rsidR="000C62E6" w:rsidRPr="006E001C" w:rsidRDefault="000C62E6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วงเงินเบิกเกินบัญชี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EF9517" w14:textId="1DFAA56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5F5F4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503761E1" w14:textId="7E8CC978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7B2DC5C" w14:textId="70DDD01C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F5F4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3BCBDA5" w14:textId="0C84C563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2E6" w:rsidRPr="006E001C" w14:paraId="4D7A8AE4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70EA498A" w14:textId="425431D3" w:rsidR="000C62E6" w:rsidRPr="006E001C" w:rsidRDefault="000C62E6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วงเงินกู้ยืม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142133" w14:textId="045A191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5F4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358</w:t>
            </w:r>
            <w:r w:rsidR="0041024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vAlign w:val="bottom"/>
          </w:tcPr>
          <w:p w14:paraId="0A4A9B4A" w14:textId="7B75B5D6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FAFAFA"/>
          </w:tcPr>
          <w:p w14:paraId="6B341FBA" w14:textId="54D0CA82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581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5F5F4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49B2051A" w14:textId="3EA85D3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62E6" w:rsidRPr="006E001C" w14:paraId="2D6F2A9F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76C5E4D7" w14:textId="77777777" w:rsidR="000C62E6" w:rsidRPr="006E001C" w:rsidRDefault="000C62E6" w:rsidP="006E001C">
            <w:pPr>
              <w:pStyle w:val="NoSpacing"/>
              <w:ind w:left="40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9002C" w14:textId="08B5A72F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024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41024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85966" w14:textId="4D063F98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4A677C" w14:textId="109800F6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F5F4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5F5F4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0DA30" w14:textId="1767DA53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E363E57" w14:textId="77777777" w:rsidR="00575816" w:rsidRPr="006E001C" w:rsidRDefault="00575816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D306E48" w14:textId="278968DB" w:rsidR="00D30CDA" w:rsidRPr="006E001C" w:rsidRDefault="00D30CDA" w:rsidP="006E001C">
      <w:pPr>
        <w:pStyle w:val="Heading4"/>
        <w:numPr>
          <w:ilvl w:val="0"/>
          <w:numId w:val="30"/>
        </w:numPr>
        <w:spacing w:before="0" w:line="240" w:lineRule="auto"/>
        <w:ind w:left="1080" w:hanging="540"/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</w:rPr>
      </w:pPr>
      <w:r w:rsidRPr="006E001C">
        <w:rPr>
          <w:rFonts w:ascii="Browallia New" w:hAnsi="Browallia New" w:cs="Browallia New"/>
          <w:b/>
          <w:bCs/>
          <w:i w:val="0"/>
          <w:iCs w:val="0"/>
          <w:color w:val="CF4A02"/>
          <w:sz w:val="26"/>
          <w:szCs w:val="26"/>
          <w:cs/>
          <w:lang w:bidi="th-TH"/>
        </w:rPr>
        <w:t>วันครบกำหนดของหนี้สินทางการเงิน</w:t>
      </w:r>
    </w:p>
    <w:p w14:paraId="08A4E439" w14:textId="77777777" w:rsidR="00D30CDA" w:rsidRPr="006E001C" w:rsidRDefault="00D30CDA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8BD8C0" w14:textId="69D7A04F" w:rsidR="00A367B4" w:rsidRPr="006E001C" w:rsidRDefault="00D30CDA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</w:t>
      </w:r>
      <w:r w:rsidR="00DB5CD6"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และดอกเบี้ยที่ต้องจ่าย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ที่ไม่ได้มีการคิดลด ทั้งนี้ ยอดคงเหลือที่ครบกำหนดภายในระยะเวลา </w:t>
      </w:r>
      <w:r w:rsidR="00B6360C" w:rsidRPr="006E001C">
        <w:rPr>
          <w:rFonts w:ascii="Browallia New" w:hAnsi="Browallia New" w:cs="Browallia New"/>
          <w:sz w:val="26"/>
          <w:szCs w:val="26"/>
          <w:lang w:val="en-GB"/>
        </w:rPr>
        <w:br/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243959C0" w14:textId="77777777" w:rsidR="00042E17" w:rsidRPr="006E001C" w:rsidRDefault="00042E17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6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1080"/>
        <w:gridCol w:w="1080"/>
        <w:gridCol w:w="1080"/>
        <w:gridCol w:w="1080"/>
        <w:gridCol w:w="1368"/>
      </w:tblGrid>
      <w:tr w:rsidR="006235ED" w:rsidRPr="006E001C" w14:paraId="392EA036" w14:textId="5747D3BB" w:rsidTr="006E001C">
        <w:trPr>
          <w:trHeight w:val="20"/>
        </w:trPr>
        <w:tc>
          <w:tcPr>
            <w:tcW w:w="3375" w:type="dxa"/>
            <w:vAlign w:val="center"/>
          </w:tcPr>
          <w:p w14:paraId="3812A83B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116FBC" w14:textId="08A8623C" w:rsidR="006235ED" w:rsidRPr="006E001C" w:rsidRDefault="006235ED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235ED" w:rsidRPr="006E001C" w14:paraId="7639DA27" w14:textId="06B35B4F" w:rsidTr="006E001C">
        <w:trPr>
          <w:trHeight w:val="20"/>
        </w:trPr>
        <w:tc>
          <w:tcPr>
            <w:tcW w:w="3375" w:type="dxa"/>
            <w:vAlign w:val="bottom"/>
          </w:tcPr>
          <w:p w14:paraId="43338744" w14:textId="46A18823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DA80C" w14:textId="77ED7F80" w:rsidR="006235ED" w:rsidRPr="006E001C" w:rsidRDefault="006235ED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AD912B2" w14:textId="6E24886F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9812C" w14:textId="61D7E8F1" w:rsidR="006235ED" w:rsidRPr="006E001C" w:rsidRDefault="00074BD0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4AF0C15" w14:textId="1ECD5425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D95C8" w14:textId="143F6FC4" w:rsidR="006235ED" w:rsidRPr="006E001C" w:rsidRDefault="006235ED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A6F5E2B" w14:textId="1BD7DC1F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770B3" w14:textId="77777777" w:rsidR="006235ED" w:rsidRPr="006E001C" w:rsidRDefault="006235ED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0D7C579D" w14:textId="668C6E3F" w:rsidR="006235ED" w:rsidRPr="006E001C" w:rsidRDefault="006235ED" w:rsidP="006E001C">
            <w:pPr>
              <w:pStyle w:val="NoSpacing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824D3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1C9799D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29C2AA8F" w14:textId="794B3008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35ED" w:rsidRPr="006E001C" w14:paraId="3195AF66" w14:textId="2C160704" w:rsidTr="006E001C">
        <w:trPr>
          <w:trHeight w:val="20"/>
        </w:trPr>
        <w:tc>
          <w:tcPr>
            <w:tcW w:w="3375" w:type="dxa"/>
            <w:vAlign w:val="center"/>
          </w:tcPr>
          <w:p w14:paraId="24730C3F" w14:textId="7B12D7BA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98CF3" w14:textId="1B36E62D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12BBB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7CAD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486C739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1800D6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5ED" w:rsidRPr="006E001C" w14:paraId="6FA84C7A" w14:textId="07E51086" w:rsidTr="006E001C">
        <w:trPr>
          <w:trHeight w:val="20"/>
        </w:trPr>
        <w:tc>
          <w:tcPr>
            <w:tcW w:w="3375" w:type="dxa"/>
            <w:vAlign w:val="center"/>
          </w:tcPr>
          <w:p w14:paraId="56769FCA" w14:textId="47A9E13C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DCEA04" w14:textId="36295117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289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0A68ED" w14:textId="64CA53C1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684542" w14:textId="36B6F8CE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35C3DF" w14:textId="4EE4E319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B7A50A" w14:textId="31CC9A21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6235ED" w:rsidRPr="006E001C" w14:paraId="02C30B4D" w14:textId="154371F6" w:rsidTr="006E001C">
        <w:trPr>
          <w:trHeight w:val="20"/>
        </w:trPr>
        <w:tc>
          <w:tcPr>
            <w:tcW w:w="3375" w:type="dxa"/>
            <w:vAlign w:val="center"/>
          </w:tcPr>
          <w:p w14:paraId="2F93BD8E" w14:textId="2612A1F6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DBCB8C" w14:textId="22C2F830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262DFF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1CA754" w14:textId="40FBF62B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4C29D0" w14:textId="2473B4BB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ED0AC5" w14:textId="2DC9BC81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D6A8F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3D6A8F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7B19F" w14:textId="5FE38AD8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D6A8F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3D6A8F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231</w:t>
            </w:r>
          </w:p>
        </w:tc>
      </w:tr>
      <w:tr w:rsidR="006235ED" w:rsidRPr="006E001C" w14:paraId="685CDC25" w14:textId="25E61700" w:rsidTr="006E001C">
        <w:trPr>
          <w:trHeight w:val="20"/>
        </w:trPr>
        <w:tc>
          <w:tcPr>
            <w:tcW w:w="3375" w:type="dxa"/>
            <w:vAlign w:val="center"/>
          </w:tcPr>
          <w:p w14:paraId="268AD7F0" w14:textId="0BB3C962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AD027" w14:textId="5AD63297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187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04A52" w14:textId="7E3292DA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102A0C" w14:textId="7ED638D6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9C450" w14:textId="3118F53B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0D269B" w14:textId="183B4258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6235ED" w:rsidRPr="006E001C" w14:paraId="3A58545B" w14:textId="1E8EC65A" w:rsidTr="006E001C">
        <w:trPr>
          <w:trHeight w:val="20"/>
        </w:trPr>
        <w:tc>
          <w:tcPr>
            <w:tcW w:w="3375" w:type="dxa"/>
            <w:vAlign w:val="center"/>
          </w:tcPr>
          <w:p w14:paraId="4D766FF2" w14:textId="4BB49EDD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16BE2" w14:textId="36DEE3C3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6A8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D6A8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49631" w14:textId="7C4A11E2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82AE83" w14:textId="3BCFB5E6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DDA31" w14:textId="58F4B64A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6A8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D6A8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5C2D74" w14:textId="177E1166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6A8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3D6A8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6235ED" w:rsidRPr="006E001C" w14:paraId="7B3423FF" w14:textId="77777777" w:rsidTr="006E001C">
        <w:trPr>
          <w:trHeight w:val="20"/>
        </w:trPr>
        <w:tc>
          <w:tcPr>
            <w:tcW w:w="3375" w:type="dxa"/>
          </w:tcPr>
          <w:p w14:paraId="27943E83" w14:textId="13DA2640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D2EE3D4" w14:textId="14388DF2" w:rsidR="006235ED" w:rsidRPr="006E001C" w:rsidRDefault="006235ED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AE73DB8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4377F81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0235287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21D6A4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235ED" w:rsidRPr="006E001C" w14:paraId="278746EA" w14:textId="77777777" w:rsidTr="006E001C">
        <w:trPr>
          <w:trHeight w:val="70"/>
        </w:trPr>
        <w:tc>
          <w:tcPr>
            <w:tcW w:w="3375" w:type="dxa"/>
          </w:tcPr>
          <w:p w14:paraId="166B64B6" w14:textId="01F14EB8" w:rsidR="006235ED" w:rsidRPr="006E001C" w:rsidRDefault="006235ED" w:rsidP="006E001C">
            <w:pPr>
              <w:pStyle w:val="NoSpacing"/>
              <w:ind w:right="-6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  <w:r w:rsidR="002E7A9E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1036712" w14:textId="67B13CD5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A95E5EB" w14:textId="4F89A363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3A2540C" w14:textId="3CA509A1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7F0482" w14:textId="753BE1F4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CD941" w14:textId="4B4C3297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6235ED" w:rsidRPr="006E001C" w14:paraId="6D1AF044" w14:textId="77777777" w:rsidTr="006E001C">
        <w:trPr>
          <w:trHeight w:val="20"/>
        </w:trPr>
        <w:tc>
          <w:tcPr>
            <w:tcW w:w="3375" w:type="dxa"/>
          </w:tcPr>
          <w:p w14:paraId="3EA726DC" w14:textId="7DDA6BE5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AA72E" w14:textId="29043064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341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C60B6" w14:textId="1098BFAD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6E728" w14:textId="082F8985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EB67C" w14:textId="1C8AB690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B7B6D" w14:textId="7C35DCC5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</w:tbl>
    <w:p w14:paraId="22509623" w14:textId="5C3344B1" w:rsidR="00A324A6" w:rsidRPr="006E001C" w:rsidRDefault="00A324A6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5DF1C3C" w14:textId="77777777" w:rsidR="00A324A6" w:rsidRPr="006E001C" w:rsidRDefault="00A324A6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A29AF34" w14:textId="77777777" w:rsidR="003F5271" w:rsidRPr="006E001C" w:rsidRDefault="003F5271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3"/>
        <w:gridCol w:w="1080"/>
        <w:gridCol w:w="1080"/>
        <w:gridCol w:w="1080"/>
        <w:gridCol w:w="1080"/>
        <w:gridCol w:w="1370"/>
      </w:tblGrid>
      <w:tr w:rsidR="00004360" w:rsidRPr="006E001C" w14:paraId="281EB3E7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2F7BA325" w14:textId="77777777" w:rsidR="00004360" w:rsidRPr="006E001C" w:rsidRDefault="00004360" w:rsidP="006E001C">
            <w:pPr>
              <w:pStyle w:val="NoSpacing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A543E" w14:textId="44C132F0" w:rsidR="00004360" w:rsidRPr="006E001C" w:rsidRDefault="00004360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F2FA2" w:rsidRPr="006E001C" w14:paraId="4D0E366B" w14:textId="77777777" w:rsidTr="006E001C">
        <w:trPr>
          <w:trHeight w:val="20"/>
        </w:trPr>
        <w:tc>
          <w:tcPr>
            <w:tcW w:w="3413" w:type="dxa"/>
            <w:vAlign w:val="bottom"/>
          </w:tcPr>
          <w:p w14:paraId="3CE8758B" w14:textId="77777777" w:rsidR="002F2FA2" w:rsidRPr="006E001C" w:rsidRDefault="002F2FA2" w:rsidP="006E001C">
            <w:pPr>
              <w:pStyle w:val="NoSpacing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86C989" w14:textId="65340005" w:rsidR="002F2FA2" w:rsidRPr="006E001C" w:rsidRDefault="002F2FA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EDE6CA5" w14:textId="03EE4E43" w:rsidR="002F2FA2" w:rsidRPr="006E001C" w:rsidRDefault="002F2FA2" w:rsidP="006E001C">
            <w:pPr>
              <w:pStyle w:val="NoSpacing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C3DAE5" w14:textId="30B436C9" w:rsidR="002F2FA2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2F2FA2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2F2FA2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2F2FA2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F1C5EB2" w14:textId="5CB14ABF" w:rsidR="002F2FA2" w:rsidRPr="006E001C" w:rsidRDefault="002F2FA2" w:rsidP="006E001C">
            <w:pPr>
              <w:pStyle w:val="NoSpacing"/>
              <w:ind w:right="-98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A092D6" w14:textId="6DE2287F" w:rsidR="002F2FA2" w:rsidRPr="006E001C" w:rsidRDefault="002F2FA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556B631" w14:textId="1F2DDB49" w:rsidR="002F2FA2" w:rsidRPr="006E001C" w:rsidRDefault="002F2FA2" w:rsidP="006E001C">
            <w:pPr>
              <w:pStyle w:val="NoSpacing"/>
              <w:ind w:right="-1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D9303E" w14:textId="77777777" w:rsidR="002F2FA2" w:rsidRPr="006E001C" w:rsidRDefault="002F2FA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205C34D" w14:textId="3A1C7857" w:rsidR="002F2FA2" w:rsidRPr="006E001C" w:rsidRDefault="002F2FA2" w:rsidP="006E001C">
            <w:pPr>
              <w:pStyle w:val="NoSpacing"/>
              <w:ind w:right="-11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751FFC8" w14:textId="77777777" w:rsidR="002F2FA2" w:rsidRPr="006E001C" w:rsidRDefault="002F2FA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1FCE9DA9" w14:textId="77777777" w:rsidR="002F2FA2" w:rsidRPr="006E001C" w:rsidRDefault="002F2FA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57009984" w14:textId="54831590" w:rsidR="002F2FA2" w:rsidRPr="006E001C" w:rsidRDefault="002F2FA2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04360" w:rsidRPr="006E001C" w14:paraId="0034F073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354A7C11" w14:textId="63D95779" w:rsidR="00004360" w:rsidRPr="006E001C" w:rsidRDefault="00004360" w:rsidP="006E001C">
            <w:pPr>
              <w:pStyle w:val="NoSpacing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56195"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65FD0" w14:textId="77777777" w:rsidR="00004360" w:rsidRPr="006E001C" w:rsidRDefault="0000436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6548E" w14:textId="77777777" w:rsidR="00004360" w:rsidRPr="006E001C" w:rsidRDefault="0000436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8295" w14:textId="77777777" w:rsidR="00004360" w:rsidRPr="006E001C" w:rsidRDefault="0000436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2BC7469" w14:textId="77777777" w:rsidR="00004360" w:rsidRPr="006E001C" w:rsidRDefault="0000436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2CA914D" w14:textId="77777777" w:rsidR="00004360" w:rsidRPr="006E001C" w:rsidRDefault="0000436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2E6" w:rsidRPr="006E001C" w14:paraId="4E21C4FE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09F91C1C" w14:textId="51A26E47" w:rsidR="000C62E6" w:rsidRPr="006E001C" w:rsidRDefault="000C62E6" w:rsidP="006E001C">
            <w:pPr>
              <w:pStyle w:val="NoSpacing"/>
              <w:ind w:left="7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B817B8" w14:textId="46580D13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72C2E2" w14:textId="1C3D3538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AB028C" w14:textId="7B49B821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D9E06" w14:textId="36209162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20F4104B" w14:textId="42E2AC6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0C62E6" w:rsidRPr="006E001C" w14:paraId="212FF1C2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24BF4F1E" w14:textId="5F6D73A1" w:rsidR="000C62E6" w:rsidRPr="006E001C" w:rsidRDefault="000C62E6" w:rsidP="006E001C">
            <w:pPr>
              <w:pStyle w:val="NoSpacing"/>
              <w:ind w:left="7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4AE646" w14:textId="5383524E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0E400" w14:textId="544FF7F8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E77BF0" w14:textId="1AE8CC6C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8A78E8" w14:textId="4DAB96A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</w:p>
        </w:tc>
        <w:tc>
          <w:tcPr>
            <w:tcW w:w="1370" w:type="dxa"/>
            <w:vAlign w:val="bottom"/>
          </w:tcPr>
          <w:p w14:paraId="254D4A81" w14:textId="39940661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</w:p>
        </w:tc>
      </w:tr>
      <w:tr w:rsidR="000C62E6" w:rsidRPr="006E001C" w14:paraId="5290E045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008F2383" w14:textId="0100F113" w:rsidR="000C62E6" w:rsidRPr="006E001C" w:rsidRDefault="000C62E6" w:rsidP="006E001C">
            <w:pPr>
              <w:pStyle w:val="NoSpacing"/>
              <w:ind w:left="7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5206E6" w14:textId="355E0DA8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F62C5" w14:textId="4C2F8A10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DD1444" w14:textId="26D7D9BD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0C62E6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F5E21" w14:textId="34D45E4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70" w:type="dxa"/>
          </w:tcPr>
          <w:p w14:paraId="4CAAE145" w14:textId="1B74E3EB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097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519</w:t>
            </w:r>
          </w:p>
        </w:tc>
      </w:tr>
      <w:tr w:rsidR="000C62E6" w:rsidRPr="006E001C" w14:paraId="5B055AA6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1F88C447" w14:textId="77777777" w:rsidR="000C62E6" w:rsidRPr="006E001C" w:rsidRDefault="000C62E6" w:rsidP="006E001C">
            <w:pPr>
              <w:pStyle w:val="NoSpacing"/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EA02C" w14:textId="556E21C4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899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3A3A8" w14:textId="3EC154E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A3E8B" w14:textId="1B4D6027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E4486" w14:textId="249BC30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8777D0E" w14:textId="7102416F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816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</w:t>
            </w:r>
          </w:p>
        </w:tc>
      </w:tr>
    </w:tbl>
    <w:p w14:paraId="6F9D2B51" w14:textId="2539C883" w:rsidR="00B376A2" w:rsidRPr="006E001C" w:rsidRDefault="00B376A2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3"/>
        <w:gridCol w:w="1080"/>
        <w:gridCol w:w="1080"/>
        <w:gridCol w:w="1080"/>
        <w:gridCol w:w="1080"/>
        <w:gridCol w:w="1368"/>
      </w:tblGrid>
      <w:tr w:rsidR="002723C0" w:rsidRPr="006E001C" w14:paraId="68CE1F4B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7A071969" w14:textId="77777777" w:rsidR="002723C0" w:rsidRPr="006E001C" w:rsidRDefault="002723C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396015" w14:textId="2B0427A2" w:rsidR="002723C0" w:rsidRPr="006E001C" w:rsidRDefault="002723C0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235ED" w:rsidRPr="006E001C" w14:paraId="50C62FAC" w14:textId="77777777" w:rsidTr="006E001C">
        <w:trPr>
          <w:trHeight w:val="20"/>
        </w:trPr>
        <w:tc>
          <w:tcPr>
            <w:tcW w:w="3413" w:type="dxa"/>
            <w:vAlign w:val="bottom"/>
          </w:tcPr>
          <w:p w14:paraId="46935E95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22ECC" w14:textId="7433C31E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2DA31C2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3BDCF" w14:textId="30FA16CE" w:rsidR="006235ED" w:rsidRPr="006E001C" w:rsidRDefault="00074BD0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6235ED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585A257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1AC10" w14:textId="78DD91E9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522AE16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D7EBF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744FC9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5A92A" w14:textId="68B9FB3A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</w:t>
            </w:r>
            <w:r w:rsidR="00856F6B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บัญชี</w:t>
            </w:r>
          </w:p>
          <w:p w14:paraId="6BD76D3F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4287048B" w14:textId="77777777" w:rsidR="006235ED" w:rsidRPr="006E001C" w:rsidRDefault="006235ED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235ED" w:rsidRPr="006E001C" w14:paraId="14E74CAB" w14:textId="77777777" w:rsidTr="006E001C">
        <w:trPr>
          <w:trHeight w:val="323"/>
        </w:trPr>
        <w:tc>
          <w:tcPr>
            <w:tcW w:w="3413" w:type="dxa"/>
            <w:vAlign w:val="center"/>
          </w:tcPr>
          <w:p w14:paraId="5E1FB7E4" w14:textId="51544EC0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0DB5F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CB097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F82F9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1A05683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23A113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5ED" w:rsidRPr="006E001C" w14:paraId="6D564BF5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0874F765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4AA5A1" w14:textId="6BE73E02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C106AD" w14:textId="57833025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29F7FB" w14:textId="72B5A48D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1B4FEC" w14:textId="17449898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D5CE40" w14:textId="0D063F28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35ED" w:rsidRPr="006E001C" w14:paraId="27F3094A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22ACE6A0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BED419" w14:textId="3A1B44C2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806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DBB25A" w14:textId="5EDACD56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55F66C" w14:textId="3D76BD11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DB4AE6" w14:textId="30A181F5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54635" w14:textId="021E0332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6235ED" w:rsidRPr="006E001C" w14:paraId="448B277E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31B831E7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037B5" w14:textId="097318D7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5D5E1" w14:textId="3FC7A2A1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EAC8EA" w14:textId="34F90AE6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AB158" w14:textId="6C962BD7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E24C05" w14:textId="21E58BB3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6235ED" w:rsidRPr="006E001C" w14:paraId="6FF6052E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2976F826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F15190" w14:textId="660C7CFA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2B41C" w14:textId="543E3C2C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6235E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49C38" w14:textId="6D669E10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935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9E888" w14:textId="11CFCD63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345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5AA197" w14:textId="43468419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113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697</w:t>
            </w:r>
          </w:p>
        </w:tc>
      </w:tr>
      <w:tr w:rsidR="006235ED" w:rsidRPr="006E001C" w14:paraId="3B6A5CE9" w14:textId="77777777" w:rsidTr="006E001C">
        <w:trPr>
          <w:trHeight w:val="20"/>
        </w:trPr>
        <w:tc>
          <w:tcPr>
            <w:tcW w:w="3413" w:type="dxa"/>
          </w:tcPr>
          <w:p w14:paraId="4C31A20F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0E24652" w14:textId="77777777" w:rsidR="006235ED" w:rsidRPr="006E001C" w:rsidRDefault="006235ED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3B06739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174A85D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36BAEAB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189720" w14:textId="77777777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235ED" w:rsidRPr="006E001C" w14:paraId="542197D2" w14:textId="77777777" w:rsidTr="006E001C">
        <w:trPr>
          <w:trHeight w:val="20"/>
        </w:trPr>
        <w:tc>
          <w:tcPr>
            <w:tcW w:w="3413" w:type="dxa"/>
          </w:tcPr>
          <w:p w14:paraId="7A7B3444" w14:textId="549A8B66" w:rsidR="006235ED" w:rsidRPr="006E001C" w:rsidRDefault="006235ED" w:rsidP="006E001C">
            <w:pPr>
              <w:pStyle w:val="NoSpacing"/>
              <w:ind w:left="313" w:hanging="284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สัญญาซื้อขายเงินตราต่างประเทศล่วงหน้า</w:t>
            </w:r>
            <w:r w:rsidR="002E7A9E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BF9DED" w14:textId="4240466F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329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E1A6B0E" w14:textId="30A8F575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689EFC0" w14:textId="7F3A6556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4BF4F5F" w14:textId="09DCF8D7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54D94F" w14:textId="0C86187B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329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465</w:t>
            </w:r>
          </w:p>
        </w:tc>
      </w:tr>
      <w:tr w:rsidR="006235ED" w:rsidRPr="006E001C" w14:paraId="7B5136E1" w14:textId="77777777" w:rsidTr="006E001C">
        <w:trPr>
          <w:trHeight w:val="20"/>
        </w:trPr>
        <w:tc>
          <w:tcPr>
            <w:tcW w:w="3413" w:type="dxa"/>
          </w:tcPr>
          <w:p w14:paraId="27CA3140" w14:textId="77777777" w:rsidR="006235ED" w:rsidRPr="006E001C" w:rsidRDefault="006235ED" w:rsidP="006E001C">
            <w:pPr>
              <w:pStyle w:val="NoSpacing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318C5" w14:textId="514CAA1E" w:rsidR="006235ED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A2067" w14:textId="73D70A8A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B9B2EF" w14:textId="1BBC54E9" w:rsidR="006235ED" w:rsidRPr="006E001C" w:rsidRDefault="006235E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125869" w14:textId="49D1C3F8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329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688F8" w14:textId="36EFE616" w:rsidR="006235E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329</w:t>
            </w:r>
            <w:r w:rsidR="006235ED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465</w:t>
            </w:r>
          </w:p>
        </w:tc>
      </w:tr>
    </w:tbl>
    <w:p w14:paraId="5517BF51" w14:textId="5C882BD9" w:rsidR="009521A8" w:rsidRPr="006E001C" w:rsidRDefault="009521A8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13"/>
        <w:gridCol w:w="1080"/>
        <w:gridCol w:w="1080"/>
        <w:gridCol w:w="1080"/>
        <w:gridCol w:w="1080"/>
        <w:gridCol w:w="1370"/>
      </w:tblGrid>
      <w:tr w:rsidR="00495F2C" w:rsidRPr="006E001C" w14:paraId="49B3EC66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7D15D8C5" w14:textId="77777777" w:rsidR="00495F2C" w:rsidRPr="006E001C" w:rsidRDefault="00495F2C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094F" w14:textId="77777777" w:rsidR="00495F2C" w:rsidRPr="006E001C" w:rsidRDefault="00495F2C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5F2C" w:rsidRPr="006E001C" w14:paraId="285DF53D" w14:textId="77777777" w:rsidTr="006E001C">
        <w:trPr>
          <w:trHeight w:val="20"/>
        </w:trPr>
        <w:tc>
          <w:tcPr>
            <w:tcW w:w="3413" w:type="dxa"/>
            <w:vAlign w:val="bottom"/>
          </w:tcPr>
          <w:p w14:paraId="1680D096" w14:textId="77777777" w:rsidR="00495F2C" w:rsidRPr="006E001C" w:rsidRDefault="00495F2C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วันครบกำหนดของหนี้สินทางการเงิน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CEC190" w14:textId="02FE886E" w:rsidR="00495F2C" w:rsidRPr="006E001C" w:rsidRDefault="00495F2C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E49E8F" w14:textId="77777777" w:rsidR="00495F2C" w:rsidRPr="006E001C" w:rsidRDefault="00495F2C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A3A757" w14:textId="28BEE426" w:rsidR="00495F2C" w:rsidRPr="006E001C" w:rsidRDefault="00074BD0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="00495F2C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495F2C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495F2C"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E57BB2E" w14:textId="77777777" w:rsidR="00495F2C" w:rsidRPr="006E001C" w:rsidRDefault="00495F2C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B48FE0" w14:textId="3685D379" w:rsidR="00495F2C" w:rsidRPr="006E001C" w:rsidRDefault="00495F2C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8007F1C" w14:textId="77777777" w:rsidR="00495F2C" w:rsidRPr="006E001C" w:rsidRDefault="00495F2C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6191D08" w14:textId="77777777" w:rsidR="00495F2C" w:rsidRPr="006E001C" w:rsidRDefault="00495F2C" w:rsidP="006E001C">
            <w:pPr>
              <w:pStyle w:val="BlockText"/>
              <w:ind w:left="0" w:right="-104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5C7B76CC" w14:textId="77777777" w:rsidR="00495F2C" w:rsidRPr="006E001C" w:rsidRDefault="00495F2C" w:rsidP="006E001C">
            <w:pPr>
              <w:pStyle w:val="NoSpacing"/>
              <w:ind w:right="-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7896779" w14:textId="77777777" w:rsidR="00495F2C" w:rsidRPr="006E001C" w:rsidRDefault="00495F2C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D534DFF" w14:textId="77777777" w:rsidR="00495F2C" w:rsidRPr="006E001C" w:rsidRDefault="00495F2C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หนี้สิน</w:t>
            </w:r>
          </w:p>
          <w:p w14:paraId="3FE3FC97" w14:textId="77777777" w:rsidR="00495F2C" w:rsidRPr="006E001C" w:rsidRDefault="00495F2C" w:rsidP="006E001C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95F2C" w:rsidRPr="006E001C" w14:paraId="140018B5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3795EA78" w14:textId="396B552F" w:rsidR="00495F2C" w:rsidRPr="006E001C" w:rsidRDefault="00495F2C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ณ วันที่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56195"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0D81C" w14:textId="77777777" w:rsidR="00495F2C" w:rsidRPr="006E001C" w:rsidRDefault="00495F2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F6DD4" w14:textId="77777777" w:rsidR="00495F2C" w:rsidRPr="006E001C" w:rsidRDefault="00495F2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A55F0B" w14:textId="77777777" w:rsidR="00495F2C" w:rsidRPr="006E001C" w:rsidRDefault="00495F2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33BFABF" w14:textId="77777777" w:rsidR="00495F2C" w:rsidRPr="006E001C" w:rsidRDefault="00495F2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F0F2B61" w14:textId="77777777" w:rsidR="00495F2C" w:rsidRPr="006E001C" w:rsidRDefault="00495F2C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2E6" w:rsidRPr="006E001C" w14:paraId="491283D3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62C0A3E1" w14:textId="014D121C" w:rsidR="000C62E6" w:rsidRPr="006E001C" w:rsidRDefault="000C62E6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BDD8F" w14:textId="63216676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4F833A" w14:textId="68AA9121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A1E76" w14:textId="5FA42457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1F7F44" w14:textId="15EDA44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58622AD8" w14:textId="1BB38693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0C62E6" w:rsidRPr="006E001C" w14:paraId="55981FC4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3900B473" w14:textId="04BC5E31" w:rsidR="000C62E6" w:rsidRPr="006E001C" w:rsidRDefault="000C62E6" w:rsidP="006E001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177797" w14:textId="2C619EB2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53D78F" w14:textId="08E27C5A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8184F4" w14:textId="73C94216" w:rsidR="000C62E6" w:rsidRPr="006E001C" w:rsidRDefault="000C62E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67629" w14:textId="1D979CF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70" w:type="dxa"/>
            <w:vAlign w:val="bottom"/>
          </w:tcPr>
          <w:p w14:paraId="0E7FBD91" w14:textId="16E1067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123</w:t>
            </w:r>
          </w:p>
        </w:tc>
      </w:tr>
      <w:tr w:rsidR="000C62E6" w:rsidRPr="006E001C" w14:paraId="17796020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665809F2" w14:textId="58F96F2E" w:rsidR="000C62E6" w:rsidRPr="006E001C" w:rsidRDefault="000C62E6" w:rsidP="006E001C">
            <w:pPr>
              <w:pStyle w:val="NoSpacing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827004" w14:textId="7FBC820E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164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1020E5" w14:textId="5D3711B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  <w:r w:rsidR="000C62E6" w:rsidRPr="006E00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ACA0E" w14:textId="268160C8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B66543" w14:textId="6BF19340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0C62E6" w:rsidRPr="006E001C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70" w:type="dxa"/>
          </w:tcPr>
          <w:p w14:paraId="60577D93" w14:textId="127ACAB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058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725</w:t>
            </w:r>
          </w:p>
        </w:tc>
      </w:tr>
      <w:tr w:rsidR="000C62E6" w:rsidRPr="006E001C" w14:paraId="72B41F1F" w14:textId="77777777" w:rsidTr="006E001C">
        <w:trPr>
          <w:trHeight w:val="20"/>
        </w:trPr>
        <w:tc>
          <w:tcPr>
            <w:tcW w:w="3413" w:type="dxa"/>
            <w:vAlign w:val="center"/>
          </w:tcPr>
          <w:p w14:paraId="237DC241" w14:textId="77777777" w:rsidR="000C62E6" w:rsidRPr="006E001C" w:rsidRDefault="000C62E6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209A9" w14:textId="7BF2F397" w:rsidR="000C62E6" w:rsidRPr="006E001C" w:rsidRDefault="00074BD0" w:rsidP="006E001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332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6E43" w14:textId="32DC084D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7E053" w14:textId="6B21F3B2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59DC7" w14:textId="5698E41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379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2BC07" w14:textId="089BC91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226</w:t>
            </w:r>
            <w:r w:rsidR="000C62E6" w:rsidRPr="006E001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</w:p>
        </w:tc>
      </w:tr>
    </w:tbl>
    <w:p w14:paraId="54C8A4E2" w14:textId="77777777" w:rsidR="00A324A6" w:rsidRPr="006E001C" w:rsidRDefault="00A324A6" w:rsidP="006E001C">
      <w:pPr>
        <w:pStyle w:val="BlockText"/>
        <w:ind w:left="450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8087A8A" w14:textId="47E2AC89" w:rsidR="0000212F" w:rsidRPr="006E001C" w:rsidRDefault="007C434D" w:rsidP="006E001C">
      <w:pPr>
        <w:pStyle w:val="BlockText"/>
        <w:ind w:left="450" w:right="105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t>*</w:t>
      </w:r>
      <w:r w:rsidR="00A324A6" w:rsidRPr="006E001C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ไม่รวมรายการที่ไม่ใช่หนี้สินทางการเงิน</w:t>
      </w:r>
    </w:p>
    <w:p w14:paraId="5E01CD7F" w14:textId="2157F46E" w:rsidR="002E7A9E" w:rsidRPr="006E001C" w:rsidRDefault="002E7A9E" w:rsidP="006E001C">
      <w:pPr>
        <w:pStyle w:val="BlockText"/>
        <w:ind w:left="450" w:right="105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**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แสดงเป็นมูลค่าตามสัญญา</w:t>
      </w:r>
    </w:p>
    <w:p w14:paraId="7A330CAA" w14:textId="3E29CB2F" w:rsidR="00A324A6" w:rsidRPr="006E001C" w:rsidRDefault="00A324A6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28" w:name="_Toc48681837"/>
      <w:r w:rsidRPr="006E001C"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4649B85" w14:textId="77777777" w:rsidR="000C253A" w:rsidRPr="006E001C" w:rsidRDefault="000C253A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79426E7" w14:textId="08F75F95" w:rsidR="00CB6BF5" w:rsidRPr="006E001C" w:rsidRDefault="00074BD0" w:rsidP="006E001C">
      <w:pPr>
        <w:pStyle w:val="Heading2"/>
        <w:spacing w:before="0" w:line="240" w:lineRule="auto"/>
        <w:ind w:left="540" w:hanging="540"/>
        <w:rPr>
          <w:rFonts w:ascii="Browallia New" w:hAnsi="Browallia New" w:cs="Browallia New"/>
          <w:b/>
          <w:bCs/>
          <w:color w:val="CF4A02"/>
          <w:lang w:bidi="th-TH"/>
        </w:rPr>
      </w:pPr>
      <w:r w:rsidRPr="00074BD0">
        <w:rPr>
          <w:rFonts w:ascii="Browallia New" w:hAnsi="Browallia New" w:cs="Browallia New"/>
          <w:b/>
          <w:bCs/>
          <w:color w:val="CF4A02"/>
          <w:lang w:val="en-GB" w:bidi="th-TH"/>
        </w:rPr>
        <w:t>5</w:t>
      </w:r>
      <w:r w:rsidR="00CB6BF5" w:rsidRPr="006E001C">
        <w:rPr>
          <w:rFonts w:ascii="Browallia New" w:hAnsi="Browallia New" w:cs="Browallia New"/>
          <w:b/>
          <w:bCs/>
          <w:color w:val="CF4A02"/>
          <w:cs/>
        </w:rPr>
        <w:t>.</w:t>
      </w:r>
      <w:r w:rsidRPr="00074BD0">
        <w:rPr>
          <w:rFonts w:ascii="Browallia New" w:hAnsi="Browallia New" w:cs="Browallia New"/>
          <w:b/>
          <w:bCs/>
          <w:color w:val="CF4A02"/>
          <w:lang w:val="en-GB" w:bidi="th-TH"/>
        </w:rPr>
        <w:t>2</w:t>
      </w:r>
      <w:r w:rsidR="00CB6BF5" w:rsidRPr="006E001C">
        <w:rPr>
          <w:rFonts w:ascii="Browallia New" w:hAnsi="Browallia New" w:cs="Browallia New"/>
          <w:b/>
          <w:bCs/>
          <w:color w:val="CF4A02"/>
          <w:lang w:bidi="th-TH"/>
        </w:rPr>
        <w:tab/>
      </w:r>
      <w:r w:rsidR="00CB6BF5" w:rsidRPr="006E001C">
        <w:rPr>
          <w:rFonts w:ascii="Browallia New" w:hAnsi="Browallia New" w:cs="Browallia New"/>
          <w:b/>
          <w:bCs/>
          <w:color w:val="CF4A02"/>
          <w:cs/>
        </w:rPr>
        <w:t>การบริหารส่วนของเงินทุน</w:t>
      </w:r>
      <w:bookmarkEnd w:id="28"/>
    </w:p>
    <w:p w14:paraId="1ECD8E2F" w14:textId="77777777" w:rsidR="00CB6BF5" w:rsidRPr="006E001C" w:rsidRDefault="00CB6BF5" w:rsidP="006E001C">
      <w:pPr>
        <w:pStyle w:val="BlockText"/>
        <w:ind w:left="567" w:right="105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D46E79" w14:textId="4D14E05F" w:rsidR="00CB6BF5" w:rsidRPr="006E001C" w:rsidRDefault="00074BD0" w:rsidP="006E001C">
      <w:pPr>
        <w:pStyle w:val="Heading3"/>
        <w:spacing w:before="0"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9" w:name="_Toc48681838"/>
      <w:r w:rsidRPr="00074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F5" w:rsidRPr="006E00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74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B6BF5" w:rsidRPr="006E00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074BD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B6BF5" w:rsidRPr="006E00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29"/>
    </w:p>
    <w:p w14:paraId="07E97AEA" w14:textId="77777777" w:rsidR="00B6360C" w:rsidRPr="006E001C" w:rsidRDefault="00B6360C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E5526C0" w14:textId="74CA1736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ว้ตถุประสงค์ของการบริหารส่วนของทุน คือ</w:t>
      </w:r>
    </w:p>
    <w:p w14:paraId="03BC7084" w14:textId="77777777" w:rsidR="00CB6BF5" w:rsidRPr="006E001C" w:rsidRDefault="00CB6BF5" w:rsidP="006E001C">
      <w:pPr>
        <w:pStyle w:val="BlockText"/>
        <w:ind w:left="1134" w:right="0" w:firstLine="0"/>
        <w:rPr>
          <w:rFonts w:ascii="Browallia New" w:hAnsi="Browallia New" w:cs="Browallia New"/>
          <w:sz w:val="26"/>
          <w:szCs w:val="26"/>
        </w:rPr>
      </w:pPr>
    </w:p>
    <w:p w14:paraId="2688FF2A" w14:textId="77777777" w:rsidR="009524B8" w:rsidRPr="006E001C" w:rsidRDefault="00CB6BF5" w:rsidP="006E001C">
      <w:pPr>
        <w:pStyle w:val="BlockText"/>
        <w:numPr>
          <w:ilvl w:val="0"/>
          <w:numId w:val="24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068E8F76" w14:textId="6B54CF9F" w:rsidR="00CB6BF5" w:rsidRPr="006E001C" w:rsidRDefault="00CB6BF5" w:rsidP="006E001C">
      <w:pPr>
        <w:pStyle w:val="BlockText"/>
        <w:numPr>
          <w:ilvl w:val="0"/>
          <w:numId w:val="24"/>
        </w:numPr>
        <w:ind w:left="1440" w:right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304A49D2" w14:textId="77777777" w:rsidR="00B6360C" w:rsidRPr="006E001C" w:rsidRDefault="00B6360C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622575E" w14:textId="231D2612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E7E7F27" w14:textId="77777777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25E0B204" w14:textId="74B67D2C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ซึ่งคำนวณจากหนี้สินหารส่วนของเจ้าของ</w:t>
      </w:r>
    </w:p>
    <w:p w14:paraId="01E88154" w14:textId="77777777" w:rsidR="00CB6BF5" w:rsidRPr="006E001C" w:rsidRDefault="00CB6BF5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</w:p>
    <w:p w14:paraId="7112872B" w14:textId="1D8A01C4" w:rsidR="008649DE" w:rsidRPr="006E001C" w:rsidRDefault="008649DE" w:rsidP="006E001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56195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กลุ่มกิจการมีอัตราส่วนหนี้สินต่อทุนเท่ากับ</w:t>
      </w:r>
      <w:r w:rsidR="00042E1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0</w:t>
      </w:r>
      <w:r w:rsidR="00A1330D" w:rsidRPr="006E001C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49</w:t>
      </w:r>
      <w:r w:rsidR="00A1330D" w:rsidRPr="006E001C">
        <w:rPr>
          <w:rFonts w:ascii="Browallia New" w:hAnsi="Browallia New" w:cs="Browallia New"/>
          <w:sz w:val="26"/>
          <w:szCs w:val="26"/>
          <w:lang w:val="en-GB"/>
        </w:rPr>
        <w:t>: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</w:t>
      </w:r>
      <w:r w:rsidR="00042E1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(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31</w:t>
      </w:r>
      <w:r w:rsidR="006C553F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553F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56195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0</w:t>
      </w:r>
      <w:r w:rsidR="000C62E6" w:rsidRPr="006E001C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45</w:t>
      </w:r>
      <w:r w:rsidR="000C62E6" w:rsidRPr="006E001C">
        <w:rPr>
          <w:rFonts w:ascii="Browallia New" w:hAnsi="Browallia New" w:cs="Browallia New"/>
          <w:sz w:val="26"/>
          <w:szCs w:val="26"/>
          <w:lang w:val="en-GB"/>
        </w:rPr>
        <w:t>: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122C78" w:rsidRPr="006E001C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มีอัตราส่วนหนี้สินต่อทุนเท่ากับ</w:t>
      </w:r>
      <w:r w:rsidR="00042E1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0</w:t>
      </w:r>
      <w:r w:rsidR="00A1330D" w:rsidRPr="006E001C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39</w:t>
      </w:r>
      <w:r w:rsidR="00A1330D" w:rsidRPr="006E001C">
        <w:rPr>
          <w:rFonts w:ascii="Browallia New" w:hAnsi="Browallia New" w:cs="Browallia New"/>
          <w:sz w:val="26"/>
          <w:szCs w:val="26"/>
          <w:lang w:val="en-GB"/>
        </w:rPr>
        <w:t>: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</w:t>
      </w:r>
      <w:r w:rsidR="00042E1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(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31</w:t>
      </w:r>
      <w:r w:rsidR="006C553F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C553F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56195"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0</w:t>
      </w:r>
      <w:r w:rsidR="000C62E6" w:rsidRPr="006E001C">
        <w:rPr>
          <w:rFonts w:ascii="Browallia New" w:hAnsi="Browallia New" w:cs="Browallia New"/>
          <w:sz w:val="26"/>
          <w:szCs w:val="26"/>
          <w:lang w:val="en-GB"/>
        </w:rPr>
        <w:t>.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35</w:t>
      </w:r>
      <w:r w:rsidR="000C62E6" w:rsidRPr="006E001C">
        <w:rPr>
          <w:rFonts w:ascii="Browallia New" w:hAnsi="Browallia New" w:cs="Browallia New"/>
          <w:sz w:val="26"/>
          <w:szCs w:val="26"/>
          <w:lang w:val="en-GB"/>
        </w:rPr>
        <w:t>: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E001C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241FE61" w14:textId="77777777" w:rsidR="00B6360C" w:rsidRPr="006E001C" w:rsidRDefault="00B6360C" w:rsidP="006E001C">
      <w:pPr>
        <w:pStyle w:val="NoSpacing"/>
        <w:ind w:left="567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30" w:name="_Hlk64327064"/>
    </w:p>
    <w:p w14:paraId="76A2C359" w14:textId="2B749341" w:rsidR="004F7E16" w:rsidRPr="006E001C" w:rsidRDefault="004F7E16" w:rsidP="006E001C">
      <w:pPr>
        <w:pStyle w:val="NoSpacing"/>
        <w:ind w:left="567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r w:rsidRPr="006E001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6E001C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  <w:t>(Loan covenants)</w:t>
      </w:r>
    </w:p>
    <w:bookmarkEnd w:id="30"/>
    <w:p w14:paraId="4584B633" w14:textId="77777777" w:rsidR="00B6360C" w:rsidRPr="006E001C" w:rsidRDefault="00B6360C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A60431D" w14:textId="068DD6CB" w:rsidR="004F7E16" w:rsidRPr="006E001C" w:rsidRDefault="004F7E16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615617" w:rsidRPr="006E00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</w:t>
      </w:r>
      <w:r w:rsidR="00615617" w:rsidRPr="006E001C">
        <w:rPr>
          <w:rFonts w:ascii="Browallia New" w:hAnsi="Browallia New" w:cs="Browallia New"/>
          <w:sz w:val="26"/>
          <w:szCs w:val="26"/>
          <w:cs/>
          <w:lang w:val="en-GB"/>
        </w:rPr>
        <w:t>: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1</w:t>
      </w:r>
      <w:r w:rsidR="00615617" w:rsidRPr="006E001C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074BD0" w:rsidRPr="00074BD0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532B3257" w14:textId="77777777" w:rsidR="00B6360C" w:rsidRPr="006E001C" w:rsidRDefault="00B6360C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4F5C711" w14:textId="4BA6BD1A" w:rsidR="00B6360C" w:rsidRPr="006E001C" w:rsidRDefault="004F7E16" w:rsidP="006E001C">
      <w:pPr>
        <w:pStyle w:val="BlockText"/>
        <w:ind w:left="567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กลุ่มกิจการสามารถคงไว้ซึ่งอัตราส่วนทางการเงินตลอดรอบระยะเวลารายงาน </w:t>
      </w:r>
    </w:p>
    <w:p w14:paraId="5C6F9E99" w14:textId="56B160DE" w:rsidR="00A324A6" w:rsidRPr="006E001C" w:rsidRDefault="00A324A6" w:rsidP="006E001C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z w:val="26"/>
          <w:szCs w:val="26"/>
        </w:rPr>
        <w:br w:type="page"/>
      </w:r>
    </w:p>
    <w:p w14:paraId="6DDDF6FE" w14:textId="77777777" w:rsidR="00F55FC4" w:rsidRPr="006E001C" w:rsidRDefault="00F55FC4" w:rsidP="006E001C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562C0" w:rsidRPr="006E001C" w14:paraId="4AF453E0" w14:textId="77777777" w:rsidTr="00B63A5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FAAEA89" w14:textId="3F858F24" w:rsidR="00F562C0" w:rsidRPr="006E001C" w:rsidRDefault="00074BD0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562C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5ABAE5CA" w14:textId="577BDE08" w:rsidR="00B36375" w:rsidRPr="006E001C" w:rsidRDefault="00B36375" w:rsidP="006E001C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0"/>
          <w:szCs w:val="20"/>
          <w:lang w:bidi="th-TH"/>
        </w:rPr>
      </w:pPr>
      <w:bookmarkStart w:id="31" w:name="FairValue"/>
      <w:bookmarkEnd w:id="31"/>
    </w:p>
    <w:p w14:paraId="1F79AE09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1A16576E" w14:textId="77777777" w:rsidR="00FD408F" w:rsidRPr="006E001C" w:rsidRDefault="00FD408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FD408F" w:rsidRPr="006E001C" w14:paraId="4275394B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C75D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121AA" w14:textId="77777777" w:rsidR="00FD408F" w:rsidRPr="006E001C" w:rsidRDefault="00FD408F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Cord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D408F" w:rsidRPr="006E001C" w14:paraId="400BC727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D77A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0E2602" w14:textId="3951997F" w:rsidR="00FD408F" w:rsidRPr="006E001C" w:rsidRDefault="00FD408F" w:rsidP="006E001C">
            <w:pPr>
              <w:ind w:right="-72" w:firstLine="187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4E787" w14:textId="5A4E0AF4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306DA" w14:textId="363EB2A0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EAA6BF" w14:textId="77777777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FD408F" w:rsidRPr="006E001C" w14:paraId="133E7215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3EDE0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8F1F88" w14:textId="52B6C78F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14B973A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7BACC" w14:textId="6856FAE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3CE5DCC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91A1A" w14:textId="30980185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334B3F8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0B69E" w14:textId="70C19838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29FABB6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8BC267" w14:textId="7C98715C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6ADD9C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9C5B8" w14:textId="1CB69FBC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4E7316C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D7FA6" w14:textId="091FE066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0B6DBF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0A830" w14:textId="6FC9CBAD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09E0E1A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FD408F" w:rsidRPr="006E001C" w14:paraId="1CA4A996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B4700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FADC2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9AE63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3EDAC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1B3EE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508024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508DEA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6123A0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06DE4" w14:textId="77777777" w:rsidR="00FD408F" w:rsidRPr="006E001C" w:rsidRDefault="00FD408F" w:rsidP="006E001C">
            <w:pPr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FD408F" w:rsidRPr="006E001C" w14:paraId="5CE93190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40A9D3B" w14:textId="77777777" w:rsidR="00FD408F" w:rsidRPr="006E001C" w:rsidRDefault="00FD408F" w:rsidP="006E001C">
            <w:pPr>
              <w:ind w:left="-100" w:hanging="167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3ED40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9B4B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A61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BE9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A42F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8EF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2911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2CF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FD408F" w:rsidRPr="006E001C" w14:paraId="76D908F2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91F561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4237EA48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3B24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641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BBFB4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D293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2F392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632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5363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DC98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FD408F" w:rsidRPr="006E001C" w14:paraId="4B3147E2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F3921F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DA3E07" w14:textId="0F43C912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E457E2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A7F44" w14:textId="73F848BE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236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11CB0" w14:textId="7E6F632E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E457E2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E457E2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3C44" w14:textId="46F48ED8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987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2DC9D" w14:textId="1ADA9784" w:rsidR="00FD408F" w:rsidRPr="006E001C" w:rsidRDefault="00E457E2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639B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02027" w14:textId="2292BA2E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E457E2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E457E2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E64E4" w14:textId="1FC2808B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224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012</w:t>
            </w:r>
          </w:p>
        </w:tc>
      </w:tr>
      <w:tr w:rsidR="00FD408F" w:rsidRPr="006E001C" w14:paraId="20A5189A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3C9F86C3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1C2A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4618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E0CA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144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7E5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1E9A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DBD4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3DA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D408F" w:rsidRPr="006E001C" w14:paraId="5D00FDB4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78AD7DF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32C7865D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2B7A78D3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7A04B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37C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AB94F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ECE3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A62A3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6B95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12C4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D73D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D408F" w:rsidRPr="006E001C" w14:paraId="041FAC21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A11C7F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673240CD" w14:textId="1B5CCAF1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ECD70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52023096" w14:textId="6EFB8381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0ECCC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7D393F1" w14:textId="7AA7006C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5ADF3241" w14:textId="2FEF770A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3F97E02C" w14:textId="6046DF3A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07FDBCA" w14:textId="466DC302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FD408F" w:rsidRPr="006E001C" w14:paraId="4A15929A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1600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7D7B2" w14:textId="641D107A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471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729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A650A" w14:textId="1B64814A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236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52EBE7" w14:textId="78056B1F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138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0D8C2" w14:textId="2090E9A7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987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699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886B5" w14:textId="73C8252B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54ADE4" w14:textId="141A7603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FB908" w14:textId="064FB88D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610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504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A1A09" w14:textId="7B2B26B0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229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722</w:t>
            </w:r>
          </w:p>
        </w:tc>
      </w:tr>
      <w:tr w:rsidR="00FD408F" w:rsidRPr="006E001C" w14:paraId="0552B6CF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5F4CA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CB0D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9F31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E926A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3D20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9D81D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A84B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1182F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A49E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D408F" w:rsidRPr="006E001C" w14:paraId="517D26CF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BCF08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249B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2A2D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EA05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B3D2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6809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4F9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FA1DD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72C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D408F" w:rsidRPr="006E001C" w14:paraId="53EB0709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6C517" w14:textId="77777777" w:rsidR="00FD408F" w:rsidRPr="006E001C" w:rsidRDefault="00FD408F" w:rsidP="006E001C">
            <w:pPr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3E0C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92A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ACFDE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4A74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3643C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8FFC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A498A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2CE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FD408F" w:rsidRPr="006E001C" w14:paraId="16628916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C6CC" w14:textId="702CB408" w:rsidR="00FD408F" w:rsidRPr="006E001C" w:rsidRDefault="00FD408F" w:rsidP="006E001C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C7AD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17853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1E96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322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A4767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219A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E4A9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950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D408F" w:rsidRPr="006E001C" w14:paraId="1EDE0509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1CC69" w14:textId="77777777" w:rsidR="00FD408F" w:rsidRPr="006E001C" w:rsidRDefault="00FD408F" w:rsidP="006E001C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7BB38E" w14:textId="3426663F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A43F8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25076F" w14:textId="3C43D92B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9B29C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9EAC42" w14:textId="3A415B69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3283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6A56FD" w14:textId="1CD44B04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980AAA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FD408F" w:rsidRPr="006E001C" w14:paraId="7EE7F6C0" w14:textId="77777777" w:rsidTr="00FF4473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3E5B0" w14:textId="77777777" w:rsidR="00FD408F" w:rsidRPr="006E001C" w:rsidRDefault="00FD408F" w:rsidP="006E001C">
            <w:pPr>
              <w:tabs>
                <w:tab w:val="center" w:pos="4513"/>
                <w:tab w:val="right" w:pos="9026"/>
              </w:tabs>
              <w:ind w:left="33" w:hanging="105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F6C59" w14:textId="402D574D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C834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B3FDD3" w14:textId="3F51AD7B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D5DC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A236E9" w14:textId="785C9159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1704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DCF462" w14:textId="316C7ED4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8545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</w:tbl>
    <w:p w14:paraId="23F21498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90CD3FA" w14:textId="77777777" w:rsidR="00FD408F" w:rsidRPr="006E001C" w:rsidRDefault="00FD408F" w:rsidP="006E001C">
      <w:pPr>
        <w:spacing w:after="0" w:line="240" w:lineRule="auto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  <w:r w:rsidRPr="006E001C">
        <w:rPr>
          <w:rFonts w:ascii="Browallia New" w:eastAsia="Arial Unicode MS" w:hAnsi="Browallia New" w:cs="Browallia New"/>
          <w:sz w:val="18"/>
          <w:szCs w:val="18"/>
          <w:lang w:val="en-GB" w:bidi="th-TH"/>
        </w:rPr>
        <w:br w:type="page"/>
      </w:r>
    </w:p>
    <w:p w14:paraId="1C2CDF9C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863"/>
        <w:gridCol w:w="865"/>
        <w:gridCol w:w="864"/>
        <w:gridCol w:w="867"/>
        <w:gridCol w:w="864"/>
        <w:gridCol w:w="866"/>
        <w:gridCol w:w="864"/>
        <w:gridCol w:w="866"/>
      </w:tblGrid>
      <w:tr w:rsidR="00FD408F" w:rsidRPr="006E001C" w14:paraId="6E2488D0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B2996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691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C6FEA9" w14:textId="77777777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Cordia New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D408F" w:rsidRPr="006E001C" w14:paraId="0D128F76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17CD7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3EFF85" w14:textId="23EF8C4E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3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D9318" w14:textId="63E238BB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60CA46" w14:textId="35186060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ข้อมูลระดับที่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3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CAF01" w14:textId="77777777" w:rsidR="00FD408F" w:rsidRPr="006E001C" w:rsidRDefault="00FD408F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</w:t>
            </w:r>
          </w:p>
        </w:tc>
      </w:tr>
      <w:tr w:rsidR="00643EE1" w:rsidRPr="006E001C" w14:paraId="0D284F97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64A08" w14:textId="77777777" w:rsidR="00643EE1" w:rsidRPr="006E001C" w:rsidRDefault="00643EE1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7D5DB" w14:textId="42997D8E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5ACE57B3" w14:textId="39442054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D9DE0" w14:textId="64C279F3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6A342099" w14:textId="0B8E7F88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0BDC8C" w14:textId="47F1AD92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64E5255E" w14:textId="2A18C74B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966CB" w14:textId="1D9C70FD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780BBDE4" w14:textId="58F968F0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ACE7C" w14:textId="4DA70844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D075313" w14:textId="74F05777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E9CF24" w14:textId="20E99A93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46A32513" w14:textId="71BC5E0F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5E070" w14:textId="52CBE22D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2564</w:t>
            </w:r>
          </w:p>
          <w:p w14:paraId="7D324AAD" w14:textId="468FE754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50D8F" w14:textId="016E3911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>2563</w:t>
            </w:r>
          </w:p>
          <w:p w14:paraId="5F5CFB7A" w14:textId="750606A1" w:rsidR="00643EE1" w:rsidRPr="006E001C" w:rsidRDefault="00643EE1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พันบาท</w:t>
            </w:r>
          </w:p>
        </w:tc>
      </w:tr>
      <w:tr w:rsidR="00FD408F" w:rsidRPr="006E001C" w14:paraId="3D9E9C6A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20648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37DB5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E7452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54656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C3B6E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D820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14D6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828D8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7C679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FD408F" w:rsidRPr="006E001C" w14:paraId="545D6ED6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36DD2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F8C69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661C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1AC2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5B84B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2BFF9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543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3831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8903A3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val="en-GB" w:bidi="th-TH"/>
              </w:rPr>
            </w:pPr>
          </w:p>
        </w:tc>
      </w:tr>
      <w:tr w:rsidR="00FD408F" w:rsidRPr="006E001C" w14:paraId="3D0BA9BF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1F71F3CB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71A2635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B2F4A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22CC8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CDB1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9A2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CF16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8882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D636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AD7F4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</w:p>
        </w:tc>
      </w:tr>
      <w:tr w:rsidR="00FD408F" w:rsidRPr="006E001C" w14:paraId="212D1243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037BD2C4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เงินลงทุนในตราสารหนี้และตราสารทุน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515C88" w14:textId="74E9BF7C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79125" w14:textId="03BEC66F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169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7F3B6" w14:textId="56A3C071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D5A98" w14:textId="0F947B61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4C05" w14:textId="4172A88E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60447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F4ED" w14:textId="46122E01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1FD5" w14:textId="50945639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954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417</w:t>
            </w:r>
          </w:p>
        </w:tc>
      </w:tr>
      <w:tr w:rsidR="00FD408F" w:rsidRPr="006E001C" w14:paraId="250968A1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59224CA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4C63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41FD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747D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CB64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AEA6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FA5B2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4788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9FB9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D408F" w:rsidRPr="006E001C" w14:paraId="4ACC825B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74FFBBF5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11DA8D2F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มูลค่ายุติธรรมผ่านกำไรขาดทุน</w:t>
            </w:r>
          </w:p>
          <w:p w14:paraId="0866FC33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5E5E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A8C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48A600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52C8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B4CA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79EDE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69771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C05D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FD408F" w:rsidRPr="006E001C" w14:paraId="7456BB62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</w:tcPr>
          <w:p w14:paraId="22B1BD58" w14:textId="77777777" w:rsidR="00FD408F" w:rsidRPr="006E001C" w:rsidRDefault="00FD408F" w:rsidP="006E001C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เงินลงทุนในตราสารทุน</w:t>
            </w:r>
          </w:p>
        </w:tc>
        <w:tc>
          <w:tcPr>
            <w:tcW w:w="86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17B99C1B" w14:textId="6E1D1738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lang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6A6880F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DBE6F87" w14:textId="5575ED55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DC98435" w14:textId="77777777" w:rsidR="00FD408F" w:rsidRPr="006E001C" w:rsidRDefault="00FD408F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06E1A9F8" w14:textId="66B918CA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A4231DD" w14:textId="47522838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FAFAFA"/>
            <w:vAlign w:val="bottom"/>
          </w:tcPr>
          <w:p w14:paraId="787FA98C" w14:textId="1A8DBDD3" w:rsidR="00FD408F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4985DE3" w14:textId="195BFB7D" w:rsidR="00FD408F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FD408F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</w:tr>
      <w:tr w:rsidR="008C25EB" w:rsidRPr="006E001C" w14:paraId="1DF44D41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8A59" w14:textId="77777777" w:rsidR="008C25EB" w:rsidRPr="006E001C" w:rsidRDefault="008C25EB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รวมสินทรัพย์ทางการเงิน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4B59F6" w14:textId="3961E5C2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469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499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72635" w14:textId="5F2FF648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234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119234" w14:textId="77733C54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884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771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28B4B" w14:textId="5ED491BB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720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466AC7" w14:textId="65F8E8FA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7B2669" w14:textId="5F75C79C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5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710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7D8D58" w14:textId="3B0FC452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354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270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444E8" w14:textId="24B46023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960</w:t>
            </w:r>
            <w:r w:rsidR="008C25EB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127</w:t>
            </w:r>
          </w:p>
        </w:tc>
      </w:tr>
      <w:tr w:rsidR="008C25EB" w:rsidRPr="006E001C" w14:paraId="0DCBA4AD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46957" w14:textId="77777777" w:rsidR="008C25EB" w:rsidRPr="006E001C" w:rsidRDefault="008C25EB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A0753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7B107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F2405" w14:textId="77777777" w:rsidR="008C25EB" w:rsidRPr="006E001C" w:rsidRDefault="008C25EB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5C2C9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E734F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A72D2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3A2F3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3B1D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C25EB" w:rsidRPr="006E001C" w14:paraId="7D29E77A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2BDB" w14:textId="77777777" w:rsidR="008C25EB" w:rsidRPr="006E001C" w:rsidRDefault="008C25EB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45470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82B66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5B24F" w14:textId="77777777" w:rsidR="008C25EB" w:rsidRPr="006E001C" w:rsidRDefault="008C25EB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65AC4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4D16A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2C2E6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BC0E7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44578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8C25EB" w:rsidRPr="006E001C" w14:paraId="48450973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2402F" w14:textId="77777777" w:rsidR="008C25EB" w:rsidRPr="006E001C" w:rsidRDefault="008C25EB" w:rsidP="006E001C">
            <w:pPr>
              <w:ind w:left="-82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en-GB" w:bidi="th-TH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5377F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ED69B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BDF7B" w14:textId="77777777" w:rsidR="008C25EB" w:rsidRPr="006E001C" w:rsidRDefault="008C25EB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97675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F23B3F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7CA70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DE967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FEF89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 w:bidi="th-TH"/>
              </w:rPr>
            </w:pPr>
          </w:p>
        </w:tc>
      </w:tr>
      <w:tr w:rsidR="008C25EB" w:rsidRPr="006E001C" w14:paraId="3F0DAF49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860D7" w14:textId="5D9A3F2D" w:rsidR="008C25EB" w:rsidRPr="006E001C" w:rsidRDefault="008C25EB" w:rsidP="006E001C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หนี้สินอนุพันธ์</w:t>
            </w: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 xml:space="preserve">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7C656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ADDB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A7185" w14:textId="77777777" w:rsidR="008C25EB" w:rsidRPr="006E001C" w:rsidRDefault="008C25EB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1AF52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F9284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48E80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B6EFD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D9303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</w:p>
        </w:tc>
      </w:tr>
      <w:tr w:rsidR="008C25EB" w:rsidRPr="006E001C" w14:paraId="7C53B5FA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A4B28" w14:textId="77777777" w:rsidR="008C25EB" w:rsidRPr="006E001C" w:rsidRDefault="008C25EB" w:rsidP="006E001C">
            <w:pPr>
              <w:ind w:left="-82"/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t>สัญญาซื้อขายเงินตราต่างประเทศ</w:t>
            </w:r>
            <w:r w:rsidRPr="006E001C">
              <w:rPr>
                <w:rFonts w:ascii="Browallia New" w:eastAsia="Arial Unicode MS" w:hAnsi="Browallia New" w:cs="Browallia New"/>
                <w:cs/>
                <w:lang w:val="en-GB" w:bidi="th-TH"/>
              </w:rPr>
              <w:br/>
              <w:t xml:space="preserve">   ล่วงหน้า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F1E386" w14:textId="2910420D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242AD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4CD20" w14:textId="3AFE05B1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B145C7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2E1C36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FD50C8" w14:textId="321EA6A0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0EA97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0465D8" w14:textId="66898656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1F5CEA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C3D1C8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  <w:tr w:rsidR="008C25EB" w:rsidRPr="006E001C" w14:paraId="7583F174" w14:textId="77777777" w:rsidTr="00FF4473"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92D3C" w14:textId="77777777" w:rsidR="008C25EB" w:rsidRPr="006E001C" w:rsidRDefault="008C25EB" w:rsidP="006E001C">
            <w:pPr>
              <w:ind w:left="-82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s/>
                <w:lang w:val="en-GB" w:bidi="th-TH"/>
              </w:rPr>
              <w:t>รวมหนี้สินทางการเงิน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9228C" w14:textId="6FC2B2C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F4733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B5090" w14:textId="4A290D3F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2C3069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E6067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5432E" w14:textId="5CEB14A0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F2DFB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B3A9BC" w14:textId="7FC3A933" w:rsidR="008C25EB" w:rsidRPr="006E001C" w:rsidRDefault="00074BD0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6</w:t>
            </w:r>
            <w:r w:rsidR="002C3069" w:rsidRPr="006E001C">
              <w:rPr>
                <w:rFonts w:ascii="Browallia New" w:eastAsia="Arial Unicode MS" w:hAnsi="Browallia New" w:cs="Browallia New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lang w:val="en-GB" w:bidi="th-TH"/>
              </w:rPr>
              <w:t>395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8369F0" w14:textId="77777777" w:rsidR="008C25EB" w:rsidRPr="006E001C" w:rsidRDefault="008C25EB" w:rsidP="006E001C">
            <w:pPr>
              <w:ind w:left="-43" w:right="-72"/>
              <w:jc w:val="right"/>
              <w:rPr>
                <w:rFonts w:ascii="Browallia New" w:eastAsia="Arial Unicode MS" w:hAnsi="Browallia New" w:cs="Browallia New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lang w:val="en-GB" w:bidi="th-TH"/>
              </w:rPr>
              <w:t>-</w:t>
            </w:r>
          </w:p>
        </w:tc>
      </w:tr>
    </w:tbl>
    <w:p w14:paraId="753771FC" w14:textId="77777777" w:rsidR="00F42E1A" w:rsidRPr="006E001C" w:rsidRDefault="00F42E1A" w:rsidP="006E001C">
      <w:pPr>
        <w:pStyle w:val="Style1"/>
        <w:ind w:left="0" w:firstLine="0"/>
        <w:jc w:val="thaiDistribute"/>
        <w:rPr>
          <w:rFonts w:eastAsiaTheme="minorHAnsi"/>
          <w:sz w:val="28"/>
          <w:szCs w:val="28"/>
          <w:highlight w:val="green"/>
        </w:rPr>
      </w:pPr>
    </w:p>
    <w:p w14:paraId="7285A81D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ไม่มีรายการโอนระหว่างลำดับชั้นมูลค่ายุติธรรมในระหว่างงวด</w:t>
      </w:r>
    </w:p>
    <w:p w14:paraId="0C8F453E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6013CB" w14:textId="38D38E18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074BD0" w:rsidRPr="00074BD0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อ้างอิงจากราคาเสนอซื้อล่าสุดจากตลาดหลักทรัพย์แห่งประเทศไทย</w:t>
      </w:r>
      <w:r w:rsidR="00DD2CF5"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และต่างประเทศ</w:t>
      </w: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 xml:space="preserve"> </w:t>
      </w:r>
    </w:p>
    <w:p w14:paraId="53E43C65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75EDCD06" w14:textId="3BB3187A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มูลค่ายุติธรรมของเครื่องมือทางการเงินในระดับที่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มูลค่ายุติธรรมของสัญญาซื้อขายเงินตราต่างประเทศล่วงหน้า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อ้างอิงมูลค่าสุทธิ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ทางบัญชี (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NAV)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ที่เผยแพร่โดยบริษัทจัดการ</w:t>
      </w:r>
    </w:p>
    <w:p w14:paraId="3EDF5352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  <w:lang w:val="en-GB" w:bidi="th-TH"/>
        </w:rPr>
      </w:pPr>
    </w:p>
    <w:p w14:paraId="188C393F" w14:textId="3DFC201F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มูลค่ายุติธรรม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ของเครื่องมือทางการเงินในระดับที่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โดยผู้บริหารใช้วิธีประมาณการกระแสเงินสดคิดลด</w:t>
      </w:r>
    </w:p>
    <w:p w14:paraId="567CF22A" w14:textId="77777777" w:rsidR="00FD408F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CD92E5B" w14:textId="7C0323A2" w:rsidR="00911774" w:rsidRPr="006E001C" w:rsidRDefault="00FD408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การแพร่ระบาดของโรคติดเชื้อไวรัสโคโรน่า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(“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การระบาดของ 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COVID-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อาจส่งผลต่อความผันผวนของราคาของหลักทรัพย์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ที่กลุ่มกิจการ</w:t>
      </w:r>
      <w:r w:rsidRPr="006E001C">
        <w:rPr>
          <w:rFonts w:ascii="Browallia New" w:eastAsia="Arial Unicode MS" w:hAnsi="Browallia New" w:cs="Browallia New"/>
          <w:spacing w:val="-5"/>
          <w:sz w:val="26"/>
          <w:szCs w:val="26"/>
          <w:cs/>
          <w:lang w:val="en-GB" w:bidi="th-TH"/>
        </w:rPr>
        <w:t>ถืออยู่ภายหลังวันสิ้นรอบระยะเวลารายงาน ซึ่งกลุ่มกิจการมีแผนการจัดการความเสี่ยงและนโยบายที่เกี่ยวข้อง โดยจะพิจารณา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จากสถานการณ์และประเมินผลกระทบต่อกลุ่มกิจการ รวมทั้งการจัดการอย่างมีประสิทธิผลเพื่อลดผลกระทบดังกล่าว</w:t>
      </w:r>
    </w:p>
    <w:p w14:paraId="33CB8CAD" w14:textId="167FC76F" w:rsidR="00F27831" w:rsidRPr="006E001C" w:rsidRDefault="00F2783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88AA27F" w14:textId="77596003" w:rsidR="00A324A6" w:rsidRPr="006E001C" w:rsidRDefault="00A324A6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C5491A" w14:textId="77777777" w:rsidR="00D43ED4" w:rsidRPr="006E001C" w:rsidRDefault="00D43ED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FE0FA0" w:rsidRPr="006E001C" w14:paraId="4E2303E6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3361E88C" w14:textId="62C3512C" w:rsidR="00FE0FA0" w:rsidRPr="006E001C" w:rsidRDefault="00074BD0" w:rsidP="006E001C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FE0FA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E0FA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0101EF18" w14:textId="77777777" w:rsidR="00FE0FA0" w:rsidRPr="006E001C" w:rsidRDefault="00FE0FA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4B2169" w14:textId="53CA1FA5" w:rsidR="00FE0FA0" w:rsidRPr="006E001C" w:rsidRDefault="00FE0FA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0C2CD8F5" w14:textId="77777777" w:rsidR="007D2FC5" w:rsidRPr="006E001C" w:rsidRDefault="007D2FC5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BCBC7CB" w14:textId="77777777" w:rsidR="007D2FC5" w:rsidRPr="006E001C" w:rsidRDefault="007D2FC5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การกำหนดราคาของรายการสัญญาที่ทำกับลูกค้า</w:t>
      </w:r>
    </w:p>
    <w:p w14:paraId="43BC9142" w14:textId="77777777" w:rsidR="007D2FC5" w:rsidRPr="006E001C" w:rsidRDefault="007D2FC5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DC6900" w:themeColor="text2"/>
          <w:sz w:val="26"/>
          <w:szCs w:val="26"/>
          <w:lang w:val="en-GB"/>
        </w:rPr>
      </w:pPr>
    </w:p>
    <w:p w14:paraId="6A0489A9" w14:textId="70D6B170" w:rsidR="007D2FC5" w:rsidRPr="006E001C" w:rsidRDefault="00F213E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ขายสินค้าให้กับลูกค้าในระหว่างปีลูกค้ามีสิทธิที่จะส่งคืนสินค้าภายใต้เงื่อนไขที่กลุ่มกิจการกำหนด ทั้งนี้ผู้บริหารมั่นใจว่าอัตราการคืนสินค้ามีการประเมินไว้อย่างเหมาะสม จึงคาดว่าจะไม่มีการกลับรายการจากการรับรู้รายได้ในอนาคต</w:t>
      </w:r>
    </w:p>
    <w:p w14:paraId="77620999" w14:textId="77777777" w:rsidR="00F213E1" w:rsidRPr="006E001C" w:rsidRDefault="00F213E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F43C43A" w14:textId="77777777" w:rsidR="00FE0FA0" w:rsidRPr="006E001C" w:rsidRDefault="00FE0FA0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2" w:name="_Toc48681853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การปันส่วนราคาของรายการ</w:t>
      </w:r>
      <w:bookmarkEnd w:id="32"/>
    </w:p>
    <w:p w14:paraId="15CBD47E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EA8764" w14:textId="25DC2C4C" w:rsidR="007D2FC5" w:rsidRPr="006E001C" w:rsidRDefault="007D2FC5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โปรแกรมสิทธิพิเศษแก่ลูกค้าได้ให้สิทธิในการได้รับ</w:t>
      </w:r>
      <w:r w:rsidR="00D40E3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ของสมนาคุณแก่ลูกค้า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ทองหรือโปรแกรมท่องเที่ยวที่ให้แก่ลูกค้านั้นถือเป็นภาระที่ต้องปฏิบัติตามสัญญาแยกต่างหาก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ราคาของรายการจึงถูกปันส่วนไปยังสินค้าที่ขายและทองหรือโปรแกรมท่องเที่ยว</w:t>
      </w:r>
      <w:r w:rsidR="00911774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ที่ให้ตามราคาขายแบบเอกเทศ ผู้บริหารประมาณการราคาขายแบบเอกเทศจากประสบการณ์ในอดีต โดยพิจารณามูลค่าของทองหรือโปรแกรมท่องเที่ยว และความเป็นไปได้ของการนำในการได้รับสิทธินั้นของลูกค้า</w:t>
      </w:r>
    </w:p>
    <w:p w14:paraId="63EF7DDB" w14:textId="77777777" w:rsidR="00627C6E" w:rsidRPr="006E001C" w:rsidRDefault="00627C6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DA1962A" w14:textId="77777777" w:rsidR="00720861" w:rsidRPr="006E001C" w:rsidRDefault="00720861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3" w:name="_Toc48681846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  <w:bookmarkEnd w:id="33"/>
    </w:p>
    <w:p w14:paraId="7B0A9468" w14:textId="77777777" w:rsidR="00720861" w:rsidRPr="006E001C" w:rsidRDefault="0072086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5FEC611A" w14:textId="2FA79253" w:rsidR="00720861" w:rsidRPr="006E001C" w:rsidRDefault="0072086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</w:p>
    <w:p w14:paraId="32B95CF3" w14:textId="77777777" w:rsidR="00FE0FA0" w:rsidRPr="006E001C" w:rsidRDefault="00FE0FA0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3BCB02" w14:textId="77777777" w:rsidR="00FE0FA0" w:rsidRPr="006E001C" w:rsidRDefault="00FE0FA0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4" w:name="_Toc48681854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การกำหนดอายุสัญญาเช่า</w:t>
      </w:r>
      <w:bookmarkEnd w:id="34"/>
    </w:p>
    <w:p w14:paraId="60E7D647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1457BB" w14:textId="71568043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เพื่อกำหนดอายุสัญญาเช่า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ระยะเวลาการเช่าจะ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ถูกขยายหรือถูกยกเลิก </w:t>
      </w:r>
    </w:p>
    <w:p w14:paraId="5C767706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C11611" w14:textId="1893BCF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สำหรับการเช่า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ปัจจัย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หลัก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ที่เกี่ยวข้องมากที่สุด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9A28390" w14:textId="2247C224" w:rsidR="00B63A50" w:rsidRPr="006E001C" w:rsidRDefault="00B63A5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B2A755" w14:textId="163A161C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สิทธิขยายอายุสัญญาเช่าส่วนใหญ่ในสัญญาเช่า</w:t>
      </w:r>
      <w:r w:rsidR="00802CBB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ยานพาหนะ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ไม่ได้ถูกรวมอยู่ในหนี้สินตามสัญญาเช่า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4A20045B" w14:textId="77777777" w:rsidR="0077770B" w:rsidRPr="006E001C" w:rsidRDefault="0077770B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CFF4FE" w14:textId="76C504A0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สิทธิ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หรือกลุ่มกิจการมีภาระผูกพันในการใช้ (หรือไม่ใช้สิทธิ)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7A1B" w:rsidRPr="006E001C">
        <w:rPr>
          <w:rFonts w:ascii="Browallia New" w:eastAsia="Arial Unicode MS" w:hAnsi="Browallia New" w:cs="Browallia New"/>
          <w:sz w:val="26"/>
          <w:szCs w:val="26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62F8E82" w14:textId="26957756" w:rsidR="00B37A1B" w:rsidRPr="006E001C" w:rsidRDefault="00B37A1B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F0FF409" w14:textId="77777777" w:rsidR="00BF0448" w:rsidRPr="006E001C" w:rsidRDefault="00BF044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F7B937E" w14:textId="77777777" w:rsidR="00FE0FA0" w:rsidRPr="006E001C" w:rsidRDefault="00FE0FA0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bookmarkStart w:id="35" w:name="_Toc48681855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ของหนี้สินตามสัญญาเช่า</w:t>
      </w:r>
      <w:bookmarkEnd w:id="35"/>
    </w:p>
    <w:p w14:paraId="72D62934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7A767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ดังนี้</w:t>
      </w:r>
    </w:p>
    <w:p w14:paraId="63DDE977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526C45" w14:textId="3AC7C702" w:rsidR="00FE0FA0" w:rsidRPr="006E001C" w:rsidRDefault="00FE0FA0" w:rsidP="006E001C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1C107E71" w14:textId="3B1DD0D2" w:rsidR="00FE0FA0" w:rsidRPr="006E001C" w:rsidRDefault="00FE0FA0" w:rsidP="006E001C">
      <w:pPr>
        <w:pStyle w:val="ListParagraph"/>
        <w:numPr>
          <w:ilvl w:val="0"/>
          <w:numId w:val="17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และหลักประกัน</w:t>
      </w:r>
    </w:p>
    <w:p w14:paraId="67868E1B" w14:textId="77777777" w:rsidR="00F63A16" w:rsidRPr="006E001C" w:rsidRDefault="00F63A16" w:rsidP="006E00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F73B1" w14:textId="77777777" w:rsidR="00FE0FA0" w:rsidRPr="006E001C" w:rsidRDefault="00FE0FA0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bookmarkStart w:id="36" w:name="_Toc48681856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36"/>
    </w:p>
    <w:p w14:paraId="14962173" w14:textId="77777777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8DEB94" w14:textId="0B83F8B5" w:rsidR="00FE0FA0" w:rsidRPr="006E001C" w:rsidRDefault="00FE0F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</w:t>
      </w:r>
      <w:r w:rsidR="00B37A1B" w:rsidRPr="006E001C">
        <w:rPr>
          <w:rFonts w:ascii="Browallia New" w:eastAsia="Arial Unicode MS" w:hAnsi="Browallia New" w:cs="Browallia New"/>
          <w:sz w:val="26"/>
          <w:szCs w:val="26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</w:rPr>
        <w:t>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F2C43AF" w14:textId="27D9A1F9" w:rsidR="000C4CB9" w:rsidRPr="006E001C" w:rsidRDefault="000C4CB9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118DE8" w14:textId="53EBC33C" w:rsidR="00704CA0" w:rsidRPr="006E001C" w:rsidRDefault="000C4CB9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  <w:r w:rsidR="00835E59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ของเงินลงทุนในบริษัทย่อย</w:t>
      </w:r>
    </w:p>
    <w:p w14:paraId="0390C434" w14:textId="77777777" w:rsidR="00B857E4" w:rsidRPr="006E001C" w:rsidRDefault="00B857E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EF73CC" w14:textId="147DB8B6" w:rsidR="000E41AE" w:rsidRPr="006E001C" w:rsidRDefault="00704CA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กลุ่มกิจการประเมินการด้อยค่าขอ</w:t>
      </w:r>
      <w:r w:rsidR="00835E59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งเงินลงทุนในบริษัทย่อย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มูลค่าที่คาดว่าจะได้รับคืนถูกประมาณโดยผู้บริหาร</w:t>
      </w:r>
      <w:r w:rsidR="00FD21C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โดยอ้างอิงจากข้อม</w:t>
      </w:r>
      <w:r w:rsidR="008F41D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ู</w:t>
      </w:r>
      <w:r w:rsidR="00FD21C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ลแผนการดำเนินงานในอน</w:t>
      </w:r>
      <w:r w:rsidR="000C1969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</w:t>
      </w:r>
      <w:r w:rsidR="00FD21C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คตของบริษัทย่อย และอัตราคิดลดที่เหมาะสม</w:t>
      </w:r>
    </w:p>
    <w:p w14:paraId="35D9957D" w14:textId="77777777" w:rsidR="000E41AE" w:rsidRPr="006E001C" w:rsidRDefault="000E41A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95EE7" w14:textId="536032CE" w:rsidR="00D51931" w:rsidRPr="006E001C" w:rsidRDefault="00D51931" w:rsidP="006E001C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</w:t>
      </w:r>
      <w:r w:rsidR="001F0547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ความ</w:t>
      </w:r>
    </w:p>
    <w:p w14:paraId="20FE0251" w14:textId="77777777" w:rsidR="00D51931" w:rsidRPr="006E001C" w:rsidRDefault="00D5193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1DA44B" w14:textId="2C1C4A5C" w:rsidR="00846706" w:rsidRPr="006E001C" w:rsidRDefault="00D51931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D4456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</w:t>
      </w:r>
      <w:r w:rsidR="00B37A1B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 </w:t>
      </w:r>
    </w:p>
    <w:p w14:paraId="545D84BC" w14:textId="22BA0DEB" w:rsidR="008D4AD7" w:rsidRPr="006E001C" w:rsidRDefault="008D4AD7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5D38CA" w14:textId="46340703" w:rsidR="008D4AD7" w:rsidRPr="006E001C" w:rsidRDefault="008D4AD7" w:rsidP="006E001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ฌ)</w:t>
      </w:r>
      <w:r w:rsidR="00A324A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การประมาณการมูลค่ายุติธรรมในการรวมธ</w:t>
      </w:r>
      <w:r w:rsidR="00862C4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ุ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รกิจ</w:t>
      </w:r>
    </w:p>
    <w:p w14:paraId="7F5888AD" w14:textId="77777777" w:rsidR="008D4AD7" w:rsidRPr="006E001C" w:rsidRDefault="008D4AD7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B4C03E" w14:textId="57DDAB5E" w:rsidR="008D4AD7" w:rsidRPr="006E001C" w:rsidRDefault="008D4AD7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ผู้เชี่ยวชาญในวิชาชีพ โดยใช้วิธีการการประเมินมูลค่าที่เหมาะสมบนพื้นฐานของสมมติฐานทางการเงินในการได้มาซึ่งมูลค่ายุติธรรมของการซื้อกิจการ การคำนวณดังกล่าวขึ้นอยู่กับดุลยพินิจของผู้บริหารในการกำหนดข้อมูลและข้อสมมติฐานในวิธีการประเมิน</w:t>
      </w:r>
    </w:p>
    <w:p w14:paraId="6E040A90" w14:textId="2C163937" w:rsidR="004A6610" w:rsidRPr="006E001C" w:rsidRDefault="004A6610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9DB30B" w14:textId="4BABCEDC" w:rsidR="004A6610" w:rsidRPr="006E001C" w:rsidRDefault="00A11F0D" w:rsidP="006E001C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ญ</w:t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A324A6"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การด้อยค่าของค่าความนิยม</w:t>
      </w:r>
    </w:p>
    <w:p w14:paraId="54B29851" w14:textId="4FBF08D6" w:rsidR="00A11F0D" w:rsidRPr="006E001C" w:rsidRDefault="00A11F0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C2D826" w14:textId="64C0B65A" w:rsidR="00A11F0D" w:rsidRPr="006E001C" w:rsidRDefault="00A11F0D" w:rsidP="006E001C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ซึ่งได้รับอนุมัติจากผู้บริหาร</w:t>
      </w:r>
    </w:p>
    <w:p w14:paraId="09046407" w14:textId="77777777" w:rsidR="00A11F0D" w:rsidRPr="006E001C" w:rsidRDefault="00A11F0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7E8326" w14:textId="7F4F7777" w:rsidR="00B37A1B" w:rsidRPr="006E001C" w:rsidRDefault="00B37A1B" w:rsidP="006E001C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6A70E7D" w14:textId="77777777" w:rsidR="00D92890" w:rsidRPr="006E001C" w:rsidRDefault="00D92890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D92890" w:rsidRPr="006E001C" w14:paraId="33BAC1F1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6D320A1C" w14:textId="1D74F514" w:rsidR="00D92890" w:rsidRPr="006E001C" w:rsidRDefault="00074BD0" w:rsidP="006E001C">
            <w:pPr>
              <w:pStyle w:val="NoSpacing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D9289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9289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</w:t>
            </w:r>
          </w:p>
        </w:tc>
      </w:tr>
    </w:tbl>
    <w:p w14:paraId="1EAF1870" w14:textId="77777777" w:rsidR="00D92890" w:rsidRPr="006E001C" w:rsidRDefault="00D92890" w:rsidP="006E001C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CFB97D" w14:textId="40574905" w:rsidR="00D92890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720B3A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ผู้มีอำนาจตัดสินใจสูงสุดด้านการดำเนินงานของบริษัท</w:t>
      </w:r>
      <w:r w:rsidR="0020726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คือ</w:t>
      </w:r>
      <w:r w:rsidR="0020726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2446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ประธาน</w:t>
      </w:r>
      <w:r w:rsidR="003A272F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เจ้าหน้าที่</w:t>
      </w:r>
      <w:r w:rsidR="00B2446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บริหาร</w:t>
      </w:r>
    </w:p>
    <w:p w14:paraId="1B7BC80E" w14:textId="77777777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9B4775" w14:textId="245ED4B4" w:rsidR="00720B3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9D5106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ดำเนินธุรกิจหลักในส่วนงานดำเนินงาน</w:t>
      </w:r>
      <w:r w:rsidR="00122C78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เดียว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คือ </w:t>
      </w:r>
      <w:r w:rsidR="00636948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การผลิตและจำหน่ายสีทาอาคาร ผลิตภัณฑ์สีและสารเคลือบผิว และผลิตภัณฑ์ประเภทอื่น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และดำเนินธุรกิจ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ทั้งในประเทศไทยและภูมิภาคเอเชียตะวันออกเฉียงใต้ บริษัทประเมินผลการปฏิบัติงานของ</w:t>
      </w:r>
      <w:r w:rsidR="00A324A6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ส่วนงานโดยพิจารณาจากกำไรหรือขาดทุน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ซึ่งวัดมูลค่าโดยใช้เกณฑ์เดียวกับที่ใช้ในการวัดกำไรหรือขาดทุนจากการดำเนินงานและสินทรัพย์รวม ในงบการเงิน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6724B419" w14:textId="674FDEF6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215E82" w:rsidRPr="006E001C" w14:paraId="262AB0AE" w14:textId="77777777" w:rsidTr="00720B3A">
        <w:trPr>
          <w:cantSplit/>
        </w:trPr>
        <w:tc>
          <w:tcPr>
            <w:tcW w:w="6574" w:type="dxa"/>
          </w:tcPr>
          <w:p w14:paraId="49A7CAA9" w14:textId="77777777" w:rsidR="00215E82" w:rsidRPr="006E001C" w:rsidRDefault="00215E82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169E85" w14:textId="77777777" w:rsidR="00215E82" w:rsidRPr="006E001C" w:rsidRDefault="00215E82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215E82" w:rsidRPr="006E001C" w14:paraId="63F897EA" w14:textId="77777777" w:rsidTr="00720B3A">
        <w:trPr>
          <w:cantSplit/>
        </w:trPr>
        <w:tc>
          <w:tcPr>
            <w:tcW w:w="6574" w:type="dxa"/>
          </w:tcPr>
          <w:p w14:paraId="4EC8D123" w14:textId="77777777" w:rsidR="00215E82" w:rsidRPr="006E001C" w:rsidRDefault="00215E82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0C01F6" w14:textId="11BA36FE" w:rsidR="00215E82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CB3F078" w14:textId="349354F1" w:rsidR="00215E82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15E82" w:rsidRPr="006E001C" w14:paraId="7086ABC8" w14:textId="77777777" w:rsidTr="00720B3A">
        <w:trPr>
          <w:cantSplit/>
        </w:trPr>
        <w:tc>
          <w:tcPr>
            <w:tcW w:w="6574" w:type="dxa"/>
          </w:tcPr>
          <w:p w14:paraId="52E8D5F5" w14:textId="77777777" w:rsidR="00215E82" w:rsidRPr="006E001C" w:rsidRDefault="00215E82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64EBB3" w14:textId="77777777" w:rsidR="00215E82" w:rsidRPr="006E001C" w:rsidRDefault="00215E82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B307BF" w14:textId="77777777" w:rsidR="00215E82" w:rsidRPr="006E001C" w:rsidRDefault="00215E82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15E82" w:rsidRPr="006E001C" w14:paraId="3DBA11DF" w14:textId="77777777" w:rsidTr="00720B3A">
        <w:trPr>
          <w:cantSplit/>
        </w:trPr>
        <w:tc>
          <w:tcPr>
            <w:tcW w:w="6574" w:type="dxa"/>
          </w:tcPr>
          <w:p w14:paraId="79790BA4" w14:textId="0A31B98B" w:rsidR="00215E82" w:rsidRPr="006E001C" w:rsidRDefault="00745BF6" w:rsidP="006E001C">
            <w:pPr>
              <w:pStyle w:val="NoSpacing"/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16E4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กำหนดขึ้นตามสถานที่ตั้งของลูกค้า</w:t>
            </w:r>
            <w:r w:rsidR="008F74D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C099AD" w14:textId="77777777" w:rsidR="00215E82" w:rsidRPr="006E001C" w:rsidRDefault="00215E82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D44880" w14:textId="77777777" w:rsidR="00215E82" w:rsidRPr="006E001C" w:rsidRDefault="00215E82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62E6" w:rsidRPr="006E001C" w14:paraId="5128397F" w14:textId="77777777" w:rsidTr="00720B3A">
        <w:trPr>
          <w:cantSplit/>
          <w:trHeight w:val="143"/>
        </w:trPr>
        <w:tc>
          <w:tcPr>
            <w:tcW w:w="6574" w:type="dxa"/>
          </w:tcPr>
          <w:p w14:paraId="264C6EB5" w14:textId="1EFE7645" w:rsidR="000C62E6" w:rsidRPr="006E001C" w:rsidRDefault="000C62E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5BF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5D3FCF4C" w14:textId="5FBBDC87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207A6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869</w:t>
            </w:r>
            <w:r w:rsidR="00207A6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1440" w:type="dxa"/>
            <w:shd w:val="clear" w:color="auto" w:fill="auto"/>
          </w:tcPr>
          <w:p w14:paraId="740083A1" w14:textId="0FB543F8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050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422</w:t>
            </w:r>
          </w:p>
        </w:tc>
      </w:tr>
      <w:tr w:rsidR="000C62E6" w:rsidRPr="006E001C" w14:paraId="4D365861" w14:textId="77777777" w:rsidTr="00720B3A">
        <w:trPr>
          <w:cantSplit/>
        </w:trPr>
        <w:tc>
          <w:tcPr>
            <w:tcW w:w="6574" w:type="dxa"/>
          </w:tcPr>
          <w:p w14:paraId="0F3293D5" w14:textId="230BE612" w:rsidR="000C62E6" w:rsidRPr="006E001C" w:rsidRDefault="000C62E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45BF6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E0BED" w14:textId="36B676F1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07A6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207A6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FC49C2" w14:textId="72EDA626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0C62E6" w:rsidRPr="006E001C" w14:paraId="115305EC" w14:textId="77777777" w:rsidTr="00720B3A">
        <w:trPr>
          <w:cantSplit/>
        </w:trPr>
        <w:tc>
          <w:tcPr>
            <w:tcW w:w="6574" w:type="dxa"/>
          </w:tcPr>
          <w:p w14:paraId="38E9602C" w14:textId="30A7D134" w:rsidR="000C62E6" w:rsidRPr="006E001C" w:rsidRDefault="00745BF6" w:rsidP="006E001C">
            <w:pPr>
              <w:pStyle w:val="NoSpacing"/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B5724" w14:textId="2C13FE1D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3C72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3C72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AF424" w14:textId="0A358BB8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</w:tbl>
    <w:p w14:paraId="3916F1CC" w14:textId="2A871E0D" w:rsidR="00215E82" w:rsidRPr="006E001C" w:rsidRDefault="00215E8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B16E46" w:rsidRPr="006E001C" w14:paraId="44600F4A" w14:textId="77777777" w:rsidTr="00720B3A">
        <w:trPr>
          <w:cantSplit/>
        </w:trPr>
        <w:tc>
          <w:tcPr>
            <w:tcW w:w="6574" w:type="dxa"/>
          </w:tcPr>
          <w:p w14:paraId="795173E9" w14:textId="77777777" w:rsidR="00B16E46" w:rsidRPr="006E001C" w:rsidRDefault="00B16E4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89885" w14:textId="77777777" w:rsidR="00B16E46" w:rsidRPr="006E001C" w:rsidRDefault="00B16E46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B16E46" w:rsidRPr="006E001C" w14:paraId="26AE77E5" w14:textId="77777777" w:rsidTr="00720B3A">
        <w:trPr>
          <w:cantSplit/>
        </w:trPr>
        <w:tc>
          <w:tcPr>
            <w:tcW w:w="6574" w:type="dxa"/>
          </w:tcPr>
          <w:p w14:paraId="34377615" w14:textId="77777777" w:rsidR="00B16E46" w:rsidRPr="006E001C" w:rsidRDefault="00B16E4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B9C232" w14:textId="729E920E" w:rsidR="00B16E46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75BC557" w14:textId="2741F17F" w:rsidR="00B16E46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16E46" w:rsidRPr="006E001C" w14:paraId="0DC1F0E5" w14:textId="77777777" w:rsidTr="00720B3A">
        <w:trPr>
          <w:cantSplit/>
        </w:trPr>
        <w:tc>
          <w:tcPr>
            <w:tcW w:w="6574" w:type="dxa"/>
          </w:tcPr>
          <w:p w14:paraId="0E3A4524" w14:textId="77777777" w:rsidR="00B16E46" w:rsidRPr="006E001C" w:rsidRDefault="00B16E4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7B2B5A" w14:textId="77777777" w:rsidR="00B16E46" w:rsidRPr="006E001C" w:rsidRDefault="00B16E4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3AFB27" w14:textId="77777777" w:rsidR="00B16E46" w:rsidRPr="006E001C" w:rsidRDefault="00B16E4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16E46" w:rsidRPr="006E001C" w14:paraId="2B972990" w14:textId="77777777" w:rsidTr="00720B3A">
        <w:trPr>
          <w:cantSplit/>
        </w:trPr>
        <w:tc>
          <w:tcPr>
            <w:tcW w:w="6574" w:type="dxa"/>
          </w:tcPr>
          <w:p w14:paraId="2F9AF41F" w14:textId="02B84804" w:rsidR="00B16E46" w:rsidRPr="006E001C" w:rsidRDefault="00745BF6" w:rsidP="006E001C">
            <w:pPr>
              <w:pStyle w:val="NoSpacing"/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6E4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สินทรัพย์ไม่หมุนเวียน (ไม่รวม</w:t>
            </w:r>
            <w:r w:rsidR="00282599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  <w:r w:rsidR="00B16E4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ทางการเงิน</w:t>
            </w:r>
            <w:r w:rsidR="00895562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  <w:r w:rsidR="00B16E4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4433FFB" w14:textId="67D24F1B" w:rsidR="00B16E46" w:rsidRPr="006E001C" w:rsidRDefault="00B16E46" w:rsidP="006E001C">
            <w:pPr>
              <w:pStyle w:val="NoSpacing"/>
              <w:ind w:left="-126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="00745BF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สินทรัพย์ภาษีเงินได้รอตัด</w:t>
            </w:r>
            <w:r w:rsidR="00EE67A1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บัญชี)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FA6245" w14:textId="77777777" w:rsidR="00B16E46" w:rsidRPr="006E001C" w:rsidRDefault="00B16E46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989BA0" w14:textId="77777777" w:rsidR="00B16E46" w:rsidRPr="006E001C" w:rsidRDefault="00B16E46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C62E6" w:rsidRPr="006E001C" w14:paraId="43F77225" w14:textId="77777777" w:rsidTr="00720B3A">
        <w:trPr>
          <w:cantSplit/>
          <w:trHeight w:val="143"/>
        </w:trPr>
        <w:tc>
          <w:tcPr>
            <w:tcW w:w="6574" w:type="dxa"/>
          </w:tcPr>
          <w:p w14:paraId="61223B06" w14:textId="1D855444" w:rsidR="000C62E6" w:rsidRPr="006E001C" w:rsidRDefault="000C62E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5BF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793F3A7B" w14:textId="326BDC1C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199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53199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</w:tcPr>
          <w:p w14:paraId="09B370B4" w14:textId="131C2FDB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0C62E6" w:rsidRPr="006E001C" w14:paraId="58D35EBC" w14:textId="77777777" w:rsidTr="00720B3A">
        <w:trPr>
          <w:cantSplit/>
        </w:trPr>
        <w:tc>
          <w:tcPr>
            <w:tcW w:w="6574" w:type="dxa"/>
          </w:tcPr>
          <w:p w14:paraId="06E2DD98" w14:textId="4790EA9D" w:rsidR="000C62E6" w:rsidRPr="006E001C" w:rsidRDefault="000C62E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745BF6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5BD620" w14:textId="540E3DAB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60D7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73584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327587" w14:textId="3B554182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0C62E6" w:rsidRPr="006E001C" w14:paraId="15346AA1" w14:textId="77777777" w:rsidTr="00720B3A">
        <w:trPr>
          <w:cantSplit/>
        </w:trPr>
        <w:tc>
          <w:tcPr>
            <w:tcW w:w="6574" w:type="dxa"/>
          </w:tcPr>
          <w:p w14:paraId="3FE62FF5" w14:textId="3CCE0B36" w:rsidR="000C62E6" w:rsidRPr="006E001C" w:rsidRDefault="00745BF6" w:rsidP="006E001C">
            <w:pPr>
              <w:pStyle w:val="NoSpacing"/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CAA5CA" w14:textId="46BD74D0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3199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53199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723C8" w14:textId="7021BDF7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8503F6"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886</w:t>
            </w:r>
          </w:p>
        </w:tc>
      </w:tr>
      <w:tr w:rsidR="000C62E6" w:rsidRPr="006E001C" w14:paraId="2CF2861F" w14:textId="77777777" w:rsidTr="004A1E22">
        <w:trPr>
          <w:cantSplit/>
        </w:trPr>
        <w:tc>
          <w:tcPr>
            <w:tcW w:w="6574" w:type="dxa"/>
          </w:tcPr>
          <w:p w14:paraId="5643F219" w14:textId="09166FDC" w:rsidR="000C62E6" w:rsidRPr="006E001C" w:rsidRDefault="00745BF6" w:rsidP="006E001C">
            <w:pPr>
              <w:pStyle w:val="NoSpacing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AB9D00" w14:textId="31DD1A1C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216</w:t>
            </w:r>
            <w:r w:rsidR="0053199F"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B2BC66" w14:textId="3FF8FB1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180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799</w:t>
            </w:r>
          </w:p>
        </w:tc>
      </w:tr>
      <w:tr w:rsidR="000C62E6" w:rsidRPr="006E001C" w14:paraId="580012BE" w14:textId="77777777" w:rsidTr="00EE562F">
        <w:trPr>
          <w:cantSplit/>
        </w:trPr>
        <w:tc>
          <w:tcPr>
            <w:tcW w:w="6574" w:type="dxa"/>
          </w:tcPr>
          <w:p w14:paraId="5DC4BF9B" w14:textId="31118B36" w:rsidR="000C62E6" w:rsidRPr="006E001C" w:rsidRDefault="00745BF6" w:rsidP="006E001C">
            <w:pPr>
              <w:pStyle w:val="NoSpacing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F77D4A" w14:textId="36124BBD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3584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8E73DF" w14:textId="7CCC880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0C62E6" w:rsidRPr="006E001C" w14:paraId="061EFF32" w14:textId="77777777" w:rsidTr="00EE562F">
        <w:trPr>
          <w:cantSplit/>
        </w:trPr>
        <w:tc>
          <w:tcPr>
            <w:tcW w:w="6574" w:type="dxa"/>
          </w:tcPr>
          <w:p w14:paraId="66E46B59" w14:textId="089BF6EB" w:rsidR="000C62E6" w:rsidRPr="006E001C" w:rsidRDefault="000C62E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7183C" w14:textId="00AD0F33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60D7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B67990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9AD03" w14:textId="3085EE5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</w:tbl>
    <w:p w14:paraId="75DD663B" w14:textId="080082F7" w:rsidR="00215E82" w:rsidRPr="006E001C" w:rsidRDefault="00215E8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A423A75" w14:textId="0FFE48D0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9D5106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9D5106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ไม่มีรายได้จากลูกค้ารายใดที่มีมูลค่าเท่ากับหรือมากกว่าร้อยละ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ของรายได้ของกิจการ</w:t>
      </w:r>
    </w:p>
    <w:p w14:paraId="2D22CC71" w14:textId="2B09C6C5" w:rsidR="00EC3D4A" w:rsidRPr="006E001C" w:rsidRDefault="00EC3D4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6215530" w14:textId="7CB8B504" w:rsidR="00C27C1A" w:rsidRPr="006E001C" w:rsidRDefault="00681D1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รายได้จากการขายทั้งหมดของกลุ่มกิจการรับรู้เมื่อปฏิบัติตามภาระที่ต้องปฏิบัติเสร็จสิ้น (</w:t>
      </w:r>
      <w:r w:rsidR="00BF0448"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>P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oint in time)</w:t>
      </w:r>
    </w:p>
    <w:p w14:paraId="1F3661ED" w14:textId="284E8E8E" w:rsidR="00B37A1B" w:rsidRPr="006E001C" w:rsidRDefault="00B37A1B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8BFA417" w14:textId="77777777" w:rsidR="000E41AE" w:rsidRPr="006E001C" w:rsidRDefault="000E41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C27C1A" w:rsidRPr="006E001C" w14:paraId="16C4B9C5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150FB5F8" w14:textId="7CE96862" w:rsidR="00C27C1A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C27C1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27C1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141789C5" w14:textId="77777777" w:rsidR="00C27C1A" w:rsidRPr="006E001C" w:rsidRDefault="00C27C1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C27C1A" w:rsidRPr="006E001C" w14:paraId="6489E2E9" w14:textId="77777777" w:rsidTr="00A4376C">
        <w:trPr>
          <w:cantSplit/>
        </w:trPr>
        <w:tc>
          <w:tcPr>
            <w:tcW w:w="3686" w:type="dxa"/>
          </w:tcPr>
          <w:p w14:paraId="3E901C45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996AB1" w14:textId="77777777" w:rsidR="00C27C1A" w:rsidRPr="006E001C" w:rsidRDefault="00C27C1A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EEA28" w14:textId="77777777" w:rsidR="00C27C1A" w:rsidRPr="006E001C" w:rsidRDefault="00C27C1A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C27C1A" w:rsidRPr="006E001C" w14:paraId="51DBF0EA" w14:textId="77777777" w:rsidTr="00A4376C">
        <w:trPr>
          <w:cantSplit/>
        </w:trPr>
        <w:tc>
          <w:tcPr>
            <w:tcW w:w="3686" w:type="dxa"/>
          </w:tcPr>
          <w:p w14:paraId="18D2F171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854BFF" w14:textId="0125C272" w:rsidR="00C27C1A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67C16E92" w14:textId="62B5D759" w:rsidR="00C27C1A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02BBB77A" w14:textId="038352BE" w:rsidR="00C27C1A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767A6E07" w14:textId="76B2FBA8" w:rsidR="00C27C1A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27C1A" w:rsidRPr="006E001C" w14:paraId="79B5B4D1" w14:textId="77777777" w:rsidTr="00A4376C">
        <w:trPr>
          <w:cantSplit/>
        </w:trPr>
        <w:tc>
          <w:tcPr>
            <w:tcW w:w="3686" w:type="dxa"/>
          </w:tcPr>
          <w:p w14:paraId="7DB620D6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16BE28" w14:textId="3477452A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9EDA8" w14:textId="01C03E47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6F19CD" w14:textId="486747B7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3DAA29" w14:textId="064F7511" w:rsidR="00C27C1A" w:rsidRPr="006E001C" w:rsidRDefault="00C27C1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27C1A" w:rsidRPr="006E001C" w14:paraId="4195196A" w14:textId="77777777" w:rsidTr="00A4376C">
        <w:trPr>
          <w:cantSplit/>
        </w:trPr>
        <w:tc>
          <w:tcPr>
            <w:tcW w:w="3686" w:type="dxa"/>
          </w:tcPr>
          <w:p w14:paraId="4AE6B288" w14:textId="77777777" w:rsidR="00C27C1A" w:rsidRPr="006E001C" w:rsidRDefault="00C27C1A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5BE7F2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DDEEE7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22F268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BA3521" w14:textId="77777777" w:rsidR="00C27C1A" w:rsidRPr="006E001C" w:rsidRDefault="00C27C1A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2E6" w:rsidRPr="006E001C" w14:paraId="0D8FA2E7" w14:textId="77777777" w:rsidTr="00A4376C">
        <w:trPr>
          <w:cantSplit/>
          <w:trHeight w:val="143"/>
        </w:trPr>
        <w:tc>
          <w:tcPr>
            <w:tcW w:w="3686" w:type="dxa"/>
          </w:tcPr>
          <w:p w14:paraId="0FFCDCF7" w14:textId="6E85300F" w:rsidR="000C62E6" w:rsidRPr="006E001C" w:rsidRDefault="000C62E6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2B5A0F5" w14:textId="5FDB895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4F5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auto"/>
          </w:tcPr>
          <w:p w14:paraId="3CECBDCE" w14:textId="4CDCC34B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FAFAFA"/>
          </w:tcPr>
          <w:p w14:paraId="613A69C4" w14:textId="5814DDF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2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auto"/>
          </w:tcPr>
          <w:p w14:paraId="18F86D8E" w14:textId="15CDFCBB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0C62E6" w:rsidRPr="006E001C" w14:paraId="05821C65" w14:textId="77777777" w:rsidTr="00A4376C">
        <w:trPr>
          <w:cantSplit/>
        </w:trPr>
        <w:tc>
          <w:tcPr>
            <w:tcW w:w="3686" w:type="dxa"/>
          </w:tcPr>
          <w:p w14:paraId="5A6921E0" w14:textId="77777777" w:rsidR="000C62E6" w:rsidRPr="006E001C" w:rsidRDefault="000C62E6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4583CA" w14:textId="3A7DBACF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4F5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574F5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DDA810" w14:textId="0DBA861A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18532D3" w14:textId="35DE17D5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green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2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F72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FB874C" w14:textId="5B9ECF1F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0C62E6" w:rsidRPr="006E001C" w14:paraId="27CB80DC" w14:textId="77777777" w:rsidTr="00A4376C">
        <w:trPr>
          <w:cantSplit/>
        </w:trPr>
        <w:tc>
          <w:tcPr>
            <w:tcW w:w="3686" w:type="dxa"/>
          </w:tcPr>
          <w:p w14:paraId="6B88017E" w14:textId="77777777" w:rsidR="000C62E6" w:rsidRPr="006E001C" w:rsidRDefault="000C62E6" w:rsidP="006E001C">
            <w:pPr>
              <w:pStyle w:val="NoSpacing"/>
              <w:ind w:left="-117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E1E75" w14:textId="5A0FB68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4F5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574F5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346B2" w14:textId="2CD7126F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BEC7C" w14:textId="3BCEFF2E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72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3F727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C3860" w14:textId="64C49880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002C4C32" w14:textId="77777777" w:rsidR="00C27C1A" w:rsidRPr="006E001C" w:rsidRDefault="00C27C1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C27C1A" w:rsidRPr="006E001C" w14:paraId="421CA83A" w14:textId="77777777" w:rsidTr="00183554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052045A6" w14:textId="625B48BD" w:rsidR="00C27C1A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37" w:name="_Hlk63257834"/>
            <w:bookmarkStart w:id="38" w:name="_Hlk63257840"/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33F1A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6136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สินทรัพย์ทางการเงินและหนี้สินทางการเงิน</w:t>
            </w:r>
          </w:p>
        </w:tc>
      </w:tr>
      <w:bookmarkEnd w:id="37"/>
    </w:tbl>
    <w:p w14:paraId="1FADB002" w14:textId="4913A0BA" w:rsidR="00170D27" w:rsidRPr="006E001C" w:rsidRDefault="00170D27" w:rsidP="006E001C">
      <w:pPr>
        <w:pStyle w:val="Style1"/>
        <w:ind w:left="0" w:firstLine="0"/>
        <w:jc w:val="thaiDistribute"/>
      </w:pPr>
    </w:p>
    <w:p w14:paraId="4693FCD0" w14:textId="633AFDAC" w:rsidR="007579DC" w:rsidRPr="006E001C" w:rsidRDefault="007579DC" w:rsidP="006E001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074BD0" w:rsidRPr="00074BD0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31</w:t>
      </w:r>
      <w:r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F56195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="00845E04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มีสินทรัพย์ทางการเงินที่วัดมูลค่าด้วยวิธีราคาทุนตัดจำหน่าย วัดมูลค่าด้วยวิธีมูลค่ายุติธรรมผ่านกำไรขาดทุนเบ็ดเสร็จอื่น</w:t>
      </w:r>
      <w:r w:rsidR="00845E04" w:rsidRPr="006E001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45E04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และวัดมูลค่าด้วยวิธีมูลค่ายุติธรรมผ่านกำไรขาดทุน และ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หนี้สินทางการเงินทางการเงินที่วัดมูลค่าด้วยราคาทุนตัดจำหน่าย </w:t>
      </w:r>
      <w:r w:rsidR="006D40AC"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และหนี้สินอนุพันธ์ทางการเงิน</w:t>
      </w:r>
    </w:p>
    <w:p w14:paraId="47A205BB" w14:textId="77777777" w:rsidR="00BF0448" w:rsidRPr="006E001C" w:rsidRDefault="00BF0448" w:rsidP="006E001C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03FE97E3" w14:textId="71DB5F44" w:rsidR="00170D27" w:rsidRPr="006E001C" w:rsidRDefault="00074BD0" w:rsidP="006E001C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39" w:name="_Toc48681867"/>
      <w:r w:rsidRPr="00074BD0">
        <w:rPr>
          <w:b/>
          <w:bCs/>
          <w:color w:val="CF4A02"/>
        </w:rPr>
        <w:t>10</w:t>
      </w:r>
      <w:r w:rsidR="00170D27" w:rsidRPr="006E001C">
        <w:rPr>
          <w:b/>
          <w:bCs/>
          <w:color w:val="CF4A02"/>
        </w:rPr>
        <w:t>.</w:t>
      </w:r>
      <w:r w:rsidRPr="00074BD0">
        <w:rPr>
          <w:b/>
          <w:bCs/>
          <w:color w:val="CF4A02"/>
        </w:rPr>
        <w:t>1</w:t>
      </w:r>
      <w:r w:rsidR="00170D27" w:rsidRPr="006E001C">
        <w:rPr>
          <w:b/>
          <w:bCs/>
          <w:color w:val="CF4A02"/>
        </w:rPr>
        <w:tab/>
      </w:r>
      <w:r w:rsidR="00170D27" w:rsidRPr="006E001C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39"/>
    </w:p>
    <w:p w14:paraId="59158740" w14:textId="77777777" w:rsidR="00170D27" w:rsidRPr="006E001C" w:rsidRDefault="00170D27" w:rsidP="006E001C">
      <w:pPr>
        <w:pStyle w:val="Style1"/>
        <w:jc w:val="thaiDistribute"/>
        <w:rPr>
          <w:color w:val="CF4A02"/>
        </w:rPr>
      </w:pPr>
    </w:p>
    <w:p w14:paraId="29F28D66" w14:textId="5791A9F4" w:rsidR="00170D27" w:rsidRPr="006E001C" w:rsidRDefault="00170D27" w:rsidP="006E001C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40" w:name="_Toc48681868"/>
      <w:r w:rsidRPr="006E001C">
        <w:rPr>
          <w:b/>
          <w:bCs/>
          <w:color w:val="CF4A02"/>
          <w:cs/>
        </w:rPr>
        <w:t>ก</w:t>
      </w:r>
      <w:r w:rsidRPr="006E001C">
        <w:rPr>
          <w:b/>
          <w:bCs/>
          <w:color w:val="CF4A02"/>
        </w:rPr>
        <w:t>)</w:t>
      </w:r>
      <w:r w:rsidRPr="006E001C">
        <w:rPr>
          <w:b/>
          <w:bCs/>
          <w:color w:val="CF4A02"/>
        </w:rPr>
        <w:tab/>
      </w:r>
      <w:r w:rsidRPr="006E001C">
        <w:rPr>
          <w:rFonts w:eastAsia="Arial Unicode MS"/>
          <w:b/>
          <w:bCs/>
          <w:color w:val="CF4A02"/>
          <w:spacing w:val="-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40"/>
    </w:p>
    <w:p w14:paraId="59275227" w14:textId="77777777" w:rsidR="00170D27" w:rsidRPr="006E001C" w:rsidRDefault="00170D27" w:rsidP="006E001C">
      <w:pPr>
        <w:pStyle w:val="Style1"/>
        <w:ind w:left="1080" w:firstLine="0"/>
        <w:jc w:val="thaiDistribute"/>
        <w:rPr>
          <w:b/>
          <w:bCs/>
        </w:rPr>
      </w:pPr>
    </w:p>
    <w:p w14:paraId="7151514F" w14:textId="26B4134F" w:rsidR="00170D27" w:rsidRPr="006E001C" w:rsidRDefault="00170D27" w:rsidP="006E001C">
      <w:pPr>
        <w:pStyle w:val="Style1"/>
        <w:ind w:left="1080" w:firstLine="0"/>
        <w:jc w:val="thaiDistribute"/>
      </w:pPr>
      <w:r w:rsidRPr="006E001C">
        <w:rPr>
          <w:cs/>
        </w:rPr>
        <w:t>สินทรัพย์ทางการเงินที่วัดมูลค่าด้วยราคาทุนตัดจำหน่ายนอกจาก</w:t>
      </w:r>
      <w:r w:rsidR="007579DC" w:rsidRPr="006E001C">
        <w:rPr>
          <w:cs/>
        </w:rPr>
        <w:t>เงินสดและรายการเทียบเท่าเงินสดและ</w:t>
      </w:r>
      <w:r w:rsidRPr="006E001C">
        <w:rPr>
          <w:cs/>
        </w:rPr>
        <w:t>ลูกหนี้การค้า ประกอบไปด้วยเงินลงทุนในตราสารหนี้ ซึ่งมีราคาตามบัญชีดังต่อไปนี้</w:t>
      </w:r>
      <w:r w:rsidRPr="006E001C">
        <w:t xml:space="preserve"> </w:t>
      </w:r>
    </w:p>
    <w:p w14:paraId="2650462B" w14:textId="77777777" w:rsidR="00144C72" w:rsidRPr="006E001C" w:rsidRDefault="00144C72" w:rsidP="006E001C">
      <w:pPr>
        <w:pStyle w:val="Style1"/>
        <w:ind w:left="1080" w:firstLine="0"/>
        <w:jc w:val="thaiDistribute"/>
        <w:rPr>
          <w:b/>
          <w:bCs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144C72" w:rsidRPr="006E001C" w14:paraId="1C4083FC" w14:textId="77777777" w:rsidTr="006E001C">
        <w:tc>
          <w:tcPr>
            <w:tcW w:w="2563" w:type="dxa"/>
          </w:tcPr>
          <w:p w14:paraId="70A0AD8B" w14:textId="77777777" w:rsidR="00144C72" w:rsidRPr="006E001C" w:rsidRDefault="00144C72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2EAA1A" w14:textId="77777777" w:rsidR="00144C72" w:rsidRPr="006E001C" w:rsidRDefault="00144C72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144C72" w:rsidRPr="006E001C" w14:paraId="39436373" w14:textId="77777777" w:rsidTr="006E001C">
        <w:tc>
          <w:tcPr>
            <w:tcW w:w="2563" w:type="dxa"/>
          </w:tcPr>
          <w:p w14:paraId="72141A88" w14:textId="77777777" w:rsidR="00144C72" w:rsidRPr="006E001C" w:rsidRDefault="00144C72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4AD842" w14:textId="7230CAD0" w:rsidR="00144C72" w:rsidRPr="006E001C" w:rsidRDefault="00F56195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571167" w14:textId="6CDD2061" w:rsidR="00144C72" w:rsidRPr="006E001C" w:rsidRDefault="00F56195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44C72" w:rsidRPr="006E001C" w14:paraId="0CC36990" w14:textId="77777777" w:rsidTr="006E001C">
        <w:tc>
          <w:tcPr>
            <w:tcW w:w="2563" w:type="dxa"/>
          </w:tcPr>
          <w:p w14:paraId="694B141B" w14:textId="77777777" w:rsidR="00144C72" w:rsidRPr="006E001C" w:rsidRDefault="00144C72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4F4E24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7D7577FE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893EF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12415CFB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98B51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2D681E21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58ABB0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7ABF2E4A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5FC54C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5C20A430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47AC63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37AD41D5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3055F" w:rsidRPr="006E001C" w14:paraId="661CC7EF" w14:textId="77777777" w:rsidTr="006E001C">
        <w:tc>
          <w:tcPr>
            <w:tcW w:w="2563" w:type="dxa"/>
          </w:tcPr>
          <w:p w14:paraId="0229D67B" w14:textId="77777777" w:rsidR="0043055F" w:rsidRPr="006E001C" w:rsidRDefault="0043055F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A15E2C9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A9F20B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7633F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713CC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6F3D85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7EAF0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0C62E6" w:rsidRPr="006E001C" w14:paraId="10D2C1FC" w14:textId="77777777" w:rsidTr="006E001C">
        <w:tc>
          <w:tcPr>
            <w:tcW w:w="2563" w:type="dxa"/>
            <w:vAlign w:val="bottom"/>
            <w:hideMark/>
          </w:tcPr>
          <w:p w14:paraId="3FB58358" w14:textId="77777777" w:rsidR="000C62E6" w:rsidRPr="006E001C" w:rsidRDefault="000C62E6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17C8C21" w14:textId="7361BFEA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22A3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12189A91" w14:textId="6B36D56F" w:rsidR="000C62E6" w:rsidRPr="006E001C" w:rsidRDefault="00DF7A1D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4EE7894" w14:textId="7D564B22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B38E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B949FAE" w14:textId="31342D7A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FBEAED9" w14:textId="5E2D6C44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0146B678" w14:textId="4E42A9B4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0C62E6" w:rsidRPr="006E001C" w14:paraId="0574658B" w14:textId="77777777" w:rsidTr="006E001C">
        <w:tc>
          <w:tcPr>
            <w:tcW w:w="2563" w:type="dxa"/>
            <w:vAlign w:val="bottom"/>
            <w:hideMark/>
          </w:tcPr>
          <w:p w14:paraId="0068905B" w14:textId="77777777" w:rsidR="000C62E6" w:rsidRPr="006E001C" w:rsidRDefault="000C62E6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76ADB1" w14:textId="0D11B7D8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52</w:t>
            </w:r>
            <w:r w:rsidR="00B15B9B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22B17" w14:textId="246DA4EA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B15B9B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6C0259" w14:textId="0F5B514F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B15B9B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4A2E6E1" w14:textId="0007AA61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87FF159" w14:textId="0053C880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F5AB23B" w14:textId="06825C63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F12ADE" w:rsidRPr="006E001C" w14:paraId="3343F2DF" w14:textId="77777777" w:rsidTr="006E001C">
        <w:tc>
          <w:tcPr>
            <w:tcW w:w="2563" w:type="dxa"/>
            <w:vAlign w:val="bottom"/>
          </w:tcPr>
          <w:p w14:paraId="4D7B7685" w14:textId="338AD816" w:rsidR="00F12ADE" w:rsidRPr="006E001C" w:rsidRDefault="00F12ADE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</w:t>
            </w:r>
            <w:r w:rsidR="000C253A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กู้ยืมระยะสั้นแก่</w:t>
            </w:r>
            <w:r w:rsidR="0075101B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บุคคล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E98D2" w14:textId="2094A3CA" w:rsidR="00F12ADE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  <w:r w:rsidR="00F12ADE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97539" w14:textId="264770FA" w:rsidR="00F12ADE" w:rsidRPr="006E001C" w:rsidRDefault="00F12ADE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2E9BF" w14:textId="762F4231" w:rsidR="00F12ADE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12ADE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F64A" w14:textId="50F5F111" w:rsidR="00F12ADE" w:rsidRPr="006E001C" w:rsidRDefault="00F12ADE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E4DAC" w14:textId="062E0022" w:rsidR="00F12ADE" w:rsidRPr="006E001C" w:rsidRDefault="00F12ADE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AE28" w14:textId="2DC7BB7F" w:rsidR="00F12ADE" w:rsidRPr="006E001C" w:rsidRDefault="00F12ADE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62E6" w:rsidRPr="006E001C" w14:paraId="028BBCD0" w14:textId="77777777" w:rsidTr="006E001C">
        <w:tc>
          <w:tcPr>
            <w:tcW w:w="2563" w:type="dxa"/>
            <w:vAlign w:val="bottom"/>
          </w:tcPr>
          <w:p w14:paraId="5D682C62" w14:textId="77777777" w:rsidR="000C62E6" w:rsidRPr="006E001C" w:rsidRDefault="000C62E6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B8FDC" w14:textId="2F3B5D72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F12ADE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4A9FC0" w14:textId="63DCDC1B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517C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DF3E67" w14:textId="0ED92AEF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22A32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69B67E" w14:textId="71A16BC2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C21FD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AE364" w14:textId="03C59346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24CDE" w14:textId="415F30DA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C21FD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0C62E6" w:rsidRPr="006E001C" w14:paraId="57A72DD7" w14:textId="77777777" w:rsidTr="006E001C">
        <w:tc>
          <w:tcPr>
            <w:tcW w:w="2563" w:type="dxa"/>
            <w:vAlign w:val="bottom"/>
            <w:hideMark/>
          </w:tcPr>
          <w:p w14:paraId="75B87128" w14:textId="77777777" w:rsidR="00A324A6" w:rsidRPr="006E001C" w:rsidRDefault="000C62E6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</w:t>
            </w:r>
          </w:p>
          <w:p w14:paraId="2EF1E534" w14:textId="77777777" w:rsidR="00A324A6" w:rsidRPr="006E001C" w:rsidRDefault="00A324A6" w:rsidP="006E001C">
            <w:pPr>
              <w:ind w:left="247" w:hanging="33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  <w:t xml:space="preserve">  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</w:t>
            </w:r>
            <w:r w:rsidR="00D65E8A"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</w:p>
          <w:p w14:paraId="45D73B13" w14:textId="1BAD257D" w:rsidR="000C62E6" w:rsidRPr="006E001C" w:rsidRDefault="00A324A6" w:rsidP="006E001C">
            <w:pPr>
              <w:ind w:left="247" w:hanging="3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  <w:t xml:space="preserve">   </w:t>
            </w:r>
            <w:r w:rsidR="00D65E8A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D65E8A"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9BF7E8" w14:textId="77777777" w:rsidR="00B15B9B" w:rsidRPr="006E001C" w:rsidRDefault="00B15B9B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AB54E8" w14:textId="77777777" w:rsidR="00D65E8A" w:rsidRPr="006E001C" w:rsidRDefault="00D65E8A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67A3D00" w14:textId="66B6762E" w:rsidR="000C62E6" w:rsidRPr="006E001C" w:rsidRDefault="003C72A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4106D4" w14:textId="77777777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513A235" w14:textId="77777777" w:rsidR="00D65E8A" w:rsidRPr="006E001C" w:rsidRDefault="00D65E8A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7E53AF" w14:textId="270F059B" w:rsidR="00204FDC" w:rsidRPr="006E001C" w:rsidRDefault="00204FDC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21FD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A14B27" w14:textId="77777777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48C0F4" w14:textId="77777777" w:rsidR="00D65E8A" w:rsidRPr="006E001C" w:rsidRDefault="00D65E8A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A41B60" w14:textId="6CEF1EF6" w:rsidR="006A0E89" w:rsidRPr="006E001C" w:rsidRDefault="003C72A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FE1A8" w14:textId="77777777" w:rsidR="005E54D8" w:rsidRPr="006E001C" w:rsidRDefault="005E54D8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6BBC5A" w14:textId="77777777" w:rsidR="00D65E8A" w:rsidRPr="006E001C" w:rsidRDefault="00D65E8A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1A6C4DE" w14:textId="6F8BED46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837F3" w14:textId="77777777" w:rsidR="005E54D8" w:rsidRPr="006E001C" w:rsidRDefault="005E54D8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A6F2F40" w14:textId="77777777" w:rsidR="00D65E8A" w:rsidRPr="006E001C" w:rsidRDefault="00D65E8A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6AE6E1" w14:textId="48354D1B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DF043" w14:textId="77777777" w:rsidR="005E54D8" w:rsidRPr="006E001C" w:rsidRDefault="005E54D8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9B814AF" w14:textId="77777777" w:rsidR="00D65E8A" w:rsidRPr="006E001C" w:rsidRDefault="00D65E8A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774538" w14:textId="2317AD5D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62E6" w:rsidRPr="006E001C" w14:paraId="5C250796" w14:textId="77777777" w:rsidTr="006E001C">
        <w:tc>
          <w:tcPr>
            <w:tcW w:w="2563" w:type="dxa"/>
            <w:vAlign w:val="bottom"/>
            <w:hideMark/>
          </w:tcPr>
          <w:p w14:paraId="4396694C" w14:textId="77777777" w:rsidR="000C62E6" w:rsidRPr="006E001C" w:rsidRDefault="000C62E6" w:rsidP="006E001C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265E4" w14:textId="6EDA1BE1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F12ADE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BE181" w14:textId="5C2DCEE1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204FD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A6C723" w14:textId="1EFA57DE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9C728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2692D" w14:textId="5F26B8B6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9B4F2" w14:textId="0523AF90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9F7A57" w14:textId="7DA59CF8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</w:tbl>
    <w:p w14:paraId="4E39B9FE" w14:textId="77777777" w:rsidR="00B37A1B" w:rsidRPr="006E001C" w:rsidRDefault="00B37A1B" w:rsidP="006E001C">
      <w:pPr>
        <w:spacing w:after="0"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b/>
          <w:bCs/>
        </w:rPr>
        <w:br w:type="page"/>
      </w:r>
    </w:p>
    <w:p w14:paraId="72F93E18" w14:textId="77777777" w:rsidR="00F53A49" w:rsidRPr="006E001C" w:rsidRDefault="00F53A49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144C72" w:rsidRPr="006E001C" w14:paraId="11F2F0F2" w14:textId="77777777" w:rsidTr="006E001C">
        <w:tc>
          <w:tcPr>
            <w:tcW w:w="2549" w:type="dxa"/>
          </w:tcPr>
          <w:p w14:paraId="2139884C" w14:textId="77777777" w:rsidR="00144C72" w:rsidRPr="006E001C" w:rsidRDefault="00144C72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2E9ABC" w14:textId="77777777" w:rsidR="00144C72" w:rsidRPr="006E001C" w:rsidRDefault="00144C72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44C72" w:rsidRPr="006E001C" w14:paraId="6B1634D9" w14:textId="77777777" w:rsidTr="006E001C">
        <w:tc>
          <w:tcPr>
            <w:tcW w:w="2549" w:type="dxa"/>
          </w:tcPr>
          <w:p w14:paraId="301234CE" w14:textId="77777777" w:rsidR="00144C72" w:rsidRPr="006E001C" w:rsidRDefault="00144C72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8081DA" w14:textId="71099630" w:rsidR="00144C72" w:rsidRPr="006E001C" w:rsidRDefault="00F56195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0258D1" w14:textId="2F1FD716" w:rsidR="00144C72" w:rsidRPr="006E001C" w:rsidRDefault="00F56195" w:rsidP="006E001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144C72" w:rsidRPr="006E001C" w14:paraId="1BB46AAD" w14:textId="77777777" w:rsidTr="006E001C">
        <w:tc>
          <w:tcPr>
            <w:tcW w:w="2549" w:type="dxa"/>
          </w:tcPr>
          <w:p w14:paraId="4DF64A77" w14:textId="77777777" w:rsidR="00144C72" w:rsidRPr="006E001C" w:rsidRDefault="00144C72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384C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4259C66C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DE817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5B5D7F70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EED7A9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61D43E6B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B686A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0191604F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87A36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ไม่หมุนเวียน</w:t>
            </w:r>
          </w:p>
          <w:p w14:paraId="48E53658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62B346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11844E16" w14:textId="77777777" w:rsidR="00144C72" w:rsidRPr="006E001C" w:rsidRDefault="00144C7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3055F" w:rsidRPr="006E001C" w14:paraId="600AA314" w14:textId="77777777" w:rsidTr="006E001C">
        <w:tc>
          <w:tcPr>
            <w:tcW w:w="2549" w:type="dxa"/>
            <w:vAlign w:val="bottom"/>
          </w:tcPr>
          <w:p w14:paraId="11270C30" w14:textId="77777777" w:rsidR="0043055F" w:rsidRPr="006E001C" w:rsidRDefault="0043055F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20B524C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76104AE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FFD3D3C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22FF36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76A5A157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2B87EE" w14:textId="77777777" w:rsidR="0043055F" w:rsidRPr="006E001C" w:rsidRDefault="0043055F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62E6" w:rsidRPr="006E001C" w14:paraId="36946E29" w14:textId="77777777" w:rsidTr="006E001C">
        <w:tc>
          <w:tcPr>
            <w:tcW w:w="2549" w:type="dxa"/>
            <w:vAlign w:val="bottom"/>
            <w:hideMark/>
          </w:tcPr>
          <w:p w14:paraId="736D29AA" w14:textId="77777777" w:rsidR="000C62E6" w:rsidRPr="006E001C" w:rsidRDefault="000C62E6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ลูกหนื้อื่น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E44F27" w14:textId="088B0451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71B4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BD5053" w14:textId="01363445" w:rsidR="000C62E6" w:rsidRPr="006E001C" w:rsidRDefault="00571B4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BF7318" w14:textId="7B44D865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571B4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AAF2BC6" w14:textId="710032D6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D2F0C6A" w14:textId="3F430972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0FC3546" w14:textId="54982225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0C62E6" w:rsidRPr="006E001C" w14:paraId="400428C0" w14:textId="77777777" w:rsidTr="006E001C">
        <w:tc>
          <w:tcPr>
            <w:tcW w:w="2549" w:type="dxa"/>
            <w:vAlign w:val="bottom"/>
            <w:hideMark/>
          </w:tcPr>
          <w:p w14:paraId="7752E96B" w14:textId="77777777" w:rsidR="000C62E6" w:rsidRPr="006E001C" w:rsidRDefault="000C62E6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ลูกหนี้ตามสัญญาเช่าซื้อ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D1957F" w14:textId="67DBFF36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F34CC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610B11" w14:textId="7AF44C9D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D7E6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F27487" w14:textId="5DC775A2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F34CC4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066D2182" w14:textId="46333607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3AB3020" w14:textId="79E6D438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7962026E" w14:textId="56BA18A1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0C62E6" w:rsidRPr="006E001C" w14:paraId="38E53782" w14:textId="77777777" w:rsidTr="006E001C">
        <w:tc>
          <w:tcPr>
            <w:tcW w:w="2549" w:type="dxa"/>
            <w:vAlign w:val="bottom"/>
            <w:hideMark/>
          </w:tcPr>
          <w:p w14:paraId="448B4A3B" w14:textId="77777777" w:rsidR="00A54A3A" w:rsidRPr="006E001C" w:rsidRDefault="000C62E6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</w:t>
            </w:r>
          </w:p>
          <w:p w14:paraId="7A9C3213" w14:textId="4025CC8D" w:rsidR="000C62E6" w:rsidRPr="006E001C" w:rsidRDefault="00A54A3A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50647" w14:textId="59704710" w:rsidR="00CE2F0C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67</w:t>
            </w:r>
            <w:r w:rsidR="00C0501D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A0FD6A" w14:textId="7DA76978" w:rsidR="00CE2F0C" w:rsidRPr="006E001C" w:rsidRDefault="00CE2F0C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74B5A5B" w14:textId="4DEC48AE" w:rsidR="00CE2F0C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E2F0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201E44" w14:textId="02A7FAAF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06A56D" w14:textId="7F0B3F86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8B8E77" w14:textId="5D7D36EA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0C62E6" w:rsidRPr="006E001C" w14:paraId="64B80863" w14:textId="77777777" w:rsidTr="006E001C">
        <w:tc>
          <w:tcPr>
            <w:tcW w:w="2549" w:type="dxa"/>
          </w:tcPr>
          <w:p w14:paraId="4C8F4C9E" w14:textId="77777777" w:rsidR="000C62E6" w:rsidRPr="006E001C" w:rsidRDefault="000C62E6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B33CC" w14:textId="3F825752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CE2F0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EF041" w14:textId="3D3EC559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D7E6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3AA9A" w14:textId="39C5D1AF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CE2F0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4D09B" w14:textId="1B5CF894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396A9" w14:textId="4175EF61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7AEC2" w14:textId="2E4680F5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</w:tr>
      <w:tr w:rsidR="000C62E6" w:rsidRPr="006E001C" w14:paraId="34B5338B" w14:textId="77777777" w:rsidTr="006E001C">
        <w:tc>
          <w:tcPr>
            <w:tcW w:w="2549" w:type="dxa"/>
            <w:vAlign w:val="bottom"/>
            <w:hideMark/>
          </w:tcPr>
          <w:p w14:paraId="14D9C4D5" w14:textId="77777777" w:rsidR="00A54A3A" w:rsidRPr="006E001C" w:rsidRDefault="000C62E6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54A3A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</w:t>
            </w:r>
          </w:p>
          <w:p w14:paraId="0326BBD9" w14:textId="248C5DE1" w:rsidR="000C62E6" w:rsidRPr="006E001C" w:rsidRDefault="00A54A3A" w:rsidP="006E001C">
            <w:pPr>
              <w:tabs>
                <w:tab w:val="left" w:pos="229"/>
              </w:tabs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ab/>
              <w:t xml:space="preserve">  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จะเกิดขึ้น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10983" w14:textId="4EED66C7" w:rsidR="00042C06" w:rsidRPr="006E001C" w:rsidRDefault="00042C0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6DE6E" w14:textId="4AC0C5F5" w:rsidR="000C62E6" w:rsidRPr="006E001C" w:rsidRDefault="00FD7E67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862E6" w14:textId="35586EF5" w:rsidR="00042C06" w:rsidRPr="006E001C" w:rsidRDefault="00042C0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651AA" w14:textId="24634C52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3E7B1" w14:textId="147AE66C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07AD6" w14:textId="5F213E64" w:rsidR="000C62E6" w:rsidRPr="006E001C" w:rsidRDefault="000C62E6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62E6" w:rsidRPr="006E001C" w14:paraId="36753E6D" w14:textId="77777777" w:rsidTr="006E001C">
        <w:tc>
          <w:tcPr>
            <w:tcW w:w="2549" w:type="dxa"/>
            <w:vAlign w:val="bottom"/>
            <w:hideMark/>
          </w:tcPr>
          <w:p w14:paraId="26872022" w14:textId="77777777" w:rsidR="000C62E6" w:rsidRPr="006E001C" w:rsidRDefault="000C62E6" w:rsidP="006E001C">
            <w:pPr>
              <w:ind w:left="-10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87A84" w14:textId="40CDF4B7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042C0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0DC56" w14:textId="2B7AA2D1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FD7E6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1CCE6" w14:textId="27B590D8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C21FDF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E5E90" w14:textId="56DFB0F6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E66F8" w14:textId="55FB25E6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11BD2" w14:textId="13E27D39" w:rsidR="000C62E6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</w:tbl>
    <w:p w14:paraId="3D604092" w14:textId="3574C1A2" w:rsidR="00144C72" w:rsidRPr="006E001C" w:rsidRDefault="00144C7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15A0C15" w14:textId="6C101485" w:rsidR="000A3151" w:rsidRPr="006E001C" w:rsidRDefault="00074BD0" w:rsidP="006E001C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41" w:name="_Toc48681876"/>
      <w:bookmarkEnd w:id="38"/>
      <w:r w:rsidRPr="00074BD0">
        <w:rPr>
          <w:b/>
          <w:bCs/>
          <w:color w:val="CF4A02"/>
        </w:rPr>
        <w:t>10</w:t>
      </w:r>
      <w:r w:rsidR="000A3151" w:rsidRPr="006E001C">
        <w:rPr>
          <w:b/>
          <w:bCs/>
          <w:color w:val="CF4A02"/>
        </w:rPr>
        <w:t>.</w:t>
      </w:r>
      <w:r w:rsidRPr="00074BD0">
        <w:rPr>
          <w:b/>
          <w:bCs/>
          <w:color w:val="CF4A02"/>
        </w:rPr>
        <w:t>2</w:t>
      </w:r>
      <w:r w:rsidR="000A3151" w:rsidRPr="006E001C">
        <w:rPr>
          <w:b/>
          <w:bCs/>
          <w:color w:val="CF4A02"/>
        </w:rPr>
        <w:tab/>
      </w:r>
      <w:r w:rsidR="000A3151" w:rsidRPr="006E001C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0A3151" w:rsidRPr="006E001C">
        <w:rPr>
          <w:b/>
          <w:bCs/>
          <w:color w:val="CF4A02"/>
        </w:rPr>
        <w:t>FVPL</w:t>
      </w:r>
      <w:bookmarkEnd w:id="41"/>
    </w:p>
    <w:p w14:paraId="668E4FB4" w14:textId="77777777" w:rsidR="000A3151" w:rsidRPr="006E001C" w:rsidRDefault="000A3151" w:rsidP="006E001C">
      <w:pPr>
        <w:pStyle w:val="Style1"/>
        <w:ind w:left="540" w:firstLine="0"/>
        <w:jc w:val="thaiDistribute"/>
      </w:pPr>
    </w:p>
    <w:p w14:paraId="7C949091" w14:textId="60091C21" w:rsidR="000A3151" w:rsidRPr="006E001C" w:rsidRDefault="000A3151" w:rsidP="006E001C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42" w:name="_Toc48681877"/>
      <w:r w:rsidRPr="006E001C">
        <w:rPr>
          <w:b/>
          <w:bCs/>
          <w:color w:val="CF4A02"/>
          <w:cs/>
        </w:rPr>
        <w:t>ก</w:t>
      </w:r>
      <w:r w:rsidRPr="006E001C">
        <w:rPr>
          <w:b/>
          <w:bCs/>
          <w:color w:val="CF4A02"/>
        </w:rPr>
        <w:t>)</w:t>
      </w:r>
      <w:r w:rsidRPr="006E001C">
        <w:rPr>
          <w:b/>
          <w:bCs/>
          <w:color w:val="CF4A02"/>
        </w:rPr>
        <w:tab/>
      </w:r>
      <w:r w:rsidRPr="006E001C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6E001C">
        <w:rPr>
          <w:rFonts w:eastAsia="Arial Unicode MS"/>
          <w:b/>
          <w:bCs/>
          <w:color w:val="CF4A02"/>
        </w:rPr>
        <w:t xml:space="preserve"> FVPL </w:t>
      </w:r>
      <w:bookmarkEnd w:id="42"/>
    </w:p>
    <w:p w14:paraId="6A7B0542" w14:textId="77777777" w:rsidR="000A3151" w:rsidRPr="006E001C" w:rsidRDefault="000A3151" w:rsidP="006E001C">
      <w:pPr>
        <w:pStyle w:val="Style1"/>
        <w:ind w:left="1080" w:firstLine="0"/>
        <w:jc w:val="thaiDistribute"/>
      </w:pPr>
    </w:p>
    <w:p w14:paraId="5CC50686" w14:textId="7D34EC04" w:rsidR="000A3151" w:rsidRPr="006E001C" w:rsidRDefault="000A3151" w:rsidP="006E001C">
      <w:pPr>
        <w:pStyle w:val="Style1"/>
        <w:ind w:left="1080" w:firstLine="0"/>
        <w:jc w:val="thaiDistribute"/>
      </w:pPr>
      <w:r w:rsidRPr="006E001C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724F6191" w14:textId="77777777" w:rsidR="00B37A1B" w:rsidRPr="006E001C" w:rsidRDefault="00B37A1B" w:rsidP="006E001C">
      <w:pPr>
        <w:pStyle w:val="Style1"/>
        <w:ind w:left="1080" w:firstLine="0"/>
        <w:jc w:val="thaiDistribute"/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782317" w:rsidRPr="006E001C" w14:paraId="6C457374" w14:textId="77777777" w:rsidTr="006E001C">
        <w:trPr>
          <w:cantSplit/>
          <w:trHeight w:val="326"/>
        </w:trPr>
        <w:tc>
          <w:tcPr>
            <w:tcW w:w="3330" w:type="dxa"/>
          </w:tcPr>
          <w:p w14:paraId="6E862867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8F23A" w14:textId="77777777" w:rsidR="00782317" w:rsidRPr="006E001C" w:rsidRDefault="00782317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0169D2" w14:textId="77777777" w:rsidR="00782317" w:rsidRPr="006E001C" w:rsidRDefault="00782317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82317" w:rsidRPr="006E001C" w14:paraId="57338A45" w14:textId="77777777" w:rsidTr="006E001C">
        <w:trPr>
          <w:cantSplit/>
          <w:trHeight w:val="326"/>
        </w:trPr>
        <w:tc>
          <w:tcPr>
            <w:tcW w:w="3330" w:type="dxa"/>
          </w:tcPr>
          <w:p w14:paraId="3F6B24FF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772E38" w14:textId="2D1573B8" w:rsidR="0078231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5334DD2E" w14:textId="7D13467E" w:rsidR="0078231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2E160873" w14:textId="5676642D" w:rsidR="0078231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E4EFC58" w14:textId="3FF825B5" w:rsidR="0078231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82317" w:rsidRPr="006E001C" w14:paraId="5AF091E0" w14:textId="77777777" w:rsidTr="006E001C">
        <w:trPr>
          <w:cantSplit/>
          <w:trHeight w:val="326"/>
        </w:trPr>
        <w:tc>
          <w:tcPr>
            <w:tcW w:w="3330" w:type="dxa"/>
          </w:tcPr>
          <w:p w14:paraId="6F4C4BC9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044C3D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08EDA17F" w14:textId="13DEEE8F" w:rsidR="00782317" w:rsidRPr="006E001C" w:rsidRDefault="0054630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F5936BE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3C95D3F1" w14:textId="6A72A24A" w:rsidR="00782317" w:rsidRPr="006E001C" w:rsidRDefault="0054630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tr w:rsidR="00782317" w:rsidRPr="006E001C" w14:paraId="3D6E6638" w14:textId="77777777" w:rsidTr="006E001C">
        <w:trPr>
          <w:cantSplit/>
          <w:trHeight w:val="326"/>
        </w:trPr>
        <w:tc>
          <w:tcPr>
            <w:tcW w:w="3330" w:type="dxa"/>
          </w:tcPr>
          <w:p w14:paraId="5A192999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5DA9A7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4221B1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35BB8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B26236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82317" w:rsidRPr="006E001C" w14:paraId="27B6F3AB" w14:textId="77777777" w:rsidTr="006E001C">
        <w:trPr>
          <w:cantSplit/>
          <w:trHeight w:val="307"/>
        </w:trPr>
        <w:tc>
          <w:tcPr>
            <w:tcW w:w="3330" w:type="dxa"/>
          </w:tcPr>
          <w:p w14:paraId="4F543973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2CD913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90A81C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8E1DE8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DF7C4" w14:textId="77777777" w:rsidR="00782317" w:rsidRPr="006E001C" w:rsidRDefault="00782317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82317" w:rsidRPr="006E001C" w14:paraId="59490C8C" w14:textId="77777777" w:rsidTr="006E001C">
        <w:trPr>
          <w:cantSplit/>
          <w:trHeight w:val="137"/>
        </w:trPr>
        <w:tc>
          <w:tcPr>
            <w:tcW w:w="3330" w:type="dxa"/>
          </w:tcPr>
          <w:p w14:paraId="30AEBC51" w14:textId="77777777" w:rsidR="00782317" w:rsidRPr="006E001C" w:rsidRDefault="00782317" w:rsidP="006E001C">
            <w:pPr>
              <w:pStyle w:val="NoSpacing"/>
              <w:ind w:left="6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3A7B370F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3FC06CE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69DC3D6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D6EA8A8" w14:textId="77777777" w:rsidR="00782317" w:rsidRPr="006E001C" w:rsidRDefault="0078231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2E6" w:rsidRPr="006E001C" w14:paraId="34ABB0FF" w14:textId="77777777" w:rsidTr="006E001C">
        <w:trPr>
          <w:cantSplit/>
          <w:trHeight w:val="137"/>
        </w:trPr>
        <w:tc>
          <w:tcPr>
            <w:tcW w:w="3330" w:type="dxa"/>
          </w:tcPr>
          <w:p w14:paraId="627336B1" w14:textId="77777777" w:rsidR="000C62E6" w:rsidRPr="006E001C" w:rsidRDefault="000C62E6" w:rsidP="006E001C">
            <w:pPr>
              <w:pStyle w:val="NoSpacing"/>
              <w:ind w:left="605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ตราสาร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</w:t>
            </w:r>
          </w:p>
        </w:tc>
        <w:tc>
          <w:tcPr>
            <w:tcW w:w="1440" w:type="dxa"/>
            <w:shd w:val="clear" w:color="auto" w:fill="FAFAFA"/>
          </w:tcPr>
          <w:p w14:paraId="79060A5A" w14:textId="4ABED5D8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8967D2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073</w:t>
            </w:r>
            <w:r w:rsidR="00636948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77C807AB" w14:textId="68672D4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440" w:type="dxa"/>
            <w:shd w:val="clear" w:color="auto" w:fill="FAFAFA"/>
          </w:tcPr>
          <w:p w14:paraId="4FDB1764" w14:textId="173771A9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3694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63694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shd w:val="clear" w:color="auto" w:fill="auto"/>
          </w:tcPr>
          <w:p w14:paraId="231D434D" w14:textId="174CA75D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0C62E6" w:rsidRPr="006E001C" w14:paraId="19195C38" w14:textId="77777777" w:rsidTr="006E001C">
        <w:trPr>
          <w:cantSplit/>
          <w:trHeight w:val="137"/>
        </w:trPr>
        <w:tc>
          <w:tcPr>
            <w:tcW w:w="3330" w:type="dxa"/>
          </w:tcPr>
          <w:p w14:paraId="39B2002D" w14:textId="77777777" w:rsidR="000C62E6" w:rsidRPr="006E001C" w:rsidRDefault="000C62E6" w:rsidP="006E001C">
            <w:pPr>
              <w:pStyle w:val="NoSpacing"/>
              <w:ind w:left="60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7CBD9A82" w14:textId="648BB6DD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537</w:t>
            </w:r>
            <w:r w:rsidR="00522161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316</w:t>
            </w:r>
          </w:p>
        </w:tc>
        <w:tc>
          <w:tcPr>
            <w:tcW w:w="1440" w:type="dxa"/>
            <w:shd w:val="clear" w:color="auto" w:fill="auto"/>
          </w:tcPr>
          <w:p w14:paraId="10DD571A" w14:textId="60354A15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16634D40" w14:textId="6B075ECF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522161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7A974AB1" w14:textId="1D7166E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0C62E6" w:rsidRPr="006E001C" w14:paraId="50EFD6D3" w14:textId="77777777" w:rsidTr="006E001C">
        <w:trPr>
          <w:cantSplit/>
          <w:trHeight w:val="326"/>
        </w:trPr>
        <w:tc>
          <w:tcPr>
            <w:tcW w:w="3330" w:type="dxa"/>
          </w:tcPr>
          <w:p w14:paraId="7CF383D1" w14:textId="77777777" w:rsidR="000C62E6" w:rsidRPr="006E001C" w:rsidRDefault="000C62E6" w:rsidP="006E001C">
            <w:pPr>
              <w:pStyle w:val="NoSpacing"/>
              <w:ind w:left="605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4E0F6" w14:textId="0215DFA4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67D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8967D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716E8" w14:textId="39DD90E8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69E72" w14:textId="0F90FC2A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44E9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244E9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93EEE" w14:textId="6619735C" w:rsidR="000C62E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</w:tbl>
    <w:p w14:paraId="22A5DE81" w14:textId="1D989F91" w:rsidR="00A54A3A" w:rsidRPr="006E001C" w:rsidRDefault="00A54A3A" w:rsidP="006E001C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2E319B" w14:textId="77777777" w:rsidR="00A54A3A" w:rsidRPr="006E001C" w:rsidRDefault="00A54A3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7E52A68" w14:textId="77777777" w:rsidR="00B37A1B" w:rsidRPr="006E001C" w:rsidRDefault="00B37A1B" w:rsidP="006E001C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6B1715" w14:textId="53158968" w:rsidR="00E60C8D" w:rsidRPr="006E001C" w:rsidRDefault="00E60C8D" w:rsidP="006E001C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bookmarkStart w:id="43" w:name="_Toc48681878"/>
      <w:r w:rsidRPr="006E001C">
        <w:rPr>
          <w:b/>
          <w:bCs/>
          <w:color w:val="CF4A02"/>
          <w:cs/>
        </w:rPr>
        <w:t>ข</w:t>
      </w:r>
      <w:r w:rsidRPr="006E001C">
        <w:rPr>
          <w:b/>
          <w:bCs/>
          <w:color w:val="CF4A02"/>
        </w:rPr>
        <w:t>)</w:t>
      </w:r>
      <w:r w:rsidRPr="006E001C">
        <w:rPr>
          <w:b/>
          <w:bCs/>
          <w:color w:val="CF4A02"/>
        </w:rPr>
        <w:tab/>
      </w:r>
      <w:r w:rsidRPr="006E001C">
        <w:rPr>
          <w:b/>
          <w:bCs/>
          <w:color w:val="CF4A02"/>
          <w:cs/>
        </w:rPr>
        <w:t>รายการที่รับรู้ในกำไรหรือขาดทุน</w:t>
      </w:r>
      <w:bookmarkEnd w:id="43"/>
    </w:p>
    <w:p w14:paraId="576176CA" w14:textId="5358D3EF" w:rsidR="00E60C8D" w:rsidRPr="006E001C" w:rsidRDefault="00E60C8D" w:rsidP="006E001C">
      <w:pPr>
        <w:pStyle w:val="Style1"/>
        <w:ind w:left="1080" w:firstLine="0"/>
        <w:rPr>
          <w:sz w:val="20"/>
          <w:szCs w:val="20"/>
        </w:rPr>
      </w:pPr>
    </w:p>
    <w:p w14:paraId="51170E74" w14:textId="58AD7DDB" w:rsidR="00E60C8D" w:rsidRPr="006E001C" w:rsidRDefault="00E60C8D" w:rsidP="006E001C">
      <w:pPr>
        <w:pStyle w:val="Style1"/>
        <w:ind w:left="1080" w:firstLine="0"/>
      </w:pPr>
      <w:r w:rsidRPr="006E001C">
        <w:rPr>
          <w:cs/>
        </w:rPr>
        <w:t>รายการกำไร</w:t>
      </w:r>
      <w:r w:rsidR="003D6DD8" w:rsidRPr="006E001C">
        <w:rPr>
          <w:cs/>
        </w:rPr>
        <w:t xml:space="preserve"> </w:t>
      </w:r>
      <w:r w:rsidRPr="006E001C">
        <w:rPr>
          <w:cs/>
        </w:rPr>
        <w:t>(ขาดทุน)</w:t>
      </w:r>
      <w:r w:rsidR="003D6DD8" w:rsidRPr="006E001C">
        <w:rPr>
          <w:cs/>
        </w:rPr>
        <w:t xml:space="preserve"> </w:t>
      </w:r>
      <w:r w:rsidRPr="006E001C">
        <w:rPr>
          <w:cs/>
        </w:rPr>
        <w:t>รับรู้ในกำไรหรือขาดทุนสำหรับปีมีดังนี้</w:t>
      </w:r>
    </w:p>
    <w:p w14:paraId="12C216CC" w14:textId="77777777" w:rsidR="00B37A1B" w:rsidRPr="006E001C" w:rsidRDefault="00B37A1B" w:rsidP="006E001C">
      <w:pPr>
        <w:pStyle w:val="Style1"/>
        <w:ind w:left="1080" w:firstLine="0"/>
        <w:rPr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4C0220" w:rsidRPr="006E001C" w14:paraId="5CA23EEE" w14:textId="77777777" w:rsidTr="006E001C">
        <w:trPr>
          <w:cantSplit/>
          <w:trHeight w:val="326"/>
        </w:trPr>
        <w:tc>
          <w:tcPr>
            <w:tcW w:w="3240" w:type="dxa"/>
          </w:tcPr>
          <w:p w14:paraId="0E588981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9FCD90" w14:textId="77777777" w:rsidR="004C0220" w:rsidRPr="006E001C" w:rsidRDefault="004C0220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9DF3E5" w14:textId="77777777" w:rsidR="004C0220" w:rsidRPr="006E001C" w:rsidRDefault="004C0220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C0220" w:rsidRPr="006E001C" w14:paraId="49C3959E" w14:textId="77777777" w:rsidTr="006E001C">
        <w:trPr>
          <w:cantSplit/>
          <w:trHeight w:val="326"/>
        </w:trPr>
        <w:tc>
          <w:tcPr>
            <w:tcW w:w="3240" w:type="dxa"/>
          </w:tcPr>
          <w:p w14:paraId="575506C7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3F1E3B8" w14:textId="2965F319" w:rsidR="004C0220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21BA0B79" w14:textId="785FBC3B" w:rsidR="004C0220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7956DDB9" w14:textId="25D52BE0" w:rsidR="004C0220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1484E7F6" w14:textId="07BE1F7E" w:rsidR="004C0220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0220" w:rsidRPr="006E001C" w14:paraId="5C9D7E72" w14:textId="77777777" w:rsidTr="006E001C">
        <w:trPr>
          <w:cantSplit/>
          <w:trHeight w:val="326"/>
        </w:trPr>
        <w:tc>
          <w:tcPr>
            <w:tcW w:w="3240" w:type="dxa"/>
          </w:tcPr>
          <w:p w14:paraId="21E23331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2B45E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5E64A0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705F3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BBFB1F" w14:textId="77777777" w:rsidR="004C0220" w:rsidRPr="006E001C" w:rsidRDefault="004C022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C0220" w:rsidRPr="006E001C" w14:paraId="38A2C6B3" w14:textId="77777777" w:rsidTr="006E001C">
        <w:trPr>
          <w:cantSplit/>
          <w:trHeight w:val="60"/>
        </w:trPr>
        <w:tc>
          <w:tcPr>
            <w:tcW w:w="3240" w:type="dxa"/>
          </w:tcPr>
          <w:p w14:paraId="2108BF5F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A25ED3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CB126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C4D93D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CF0293" w14:textId="77777777" w:rsidR="004C0220" w:rsidRPr="006E001C" w:rsidRDefault="004C0220" w:rsidP="006E001C">
            <w:pPr>
              <w:pStyle w:val="NoSpacing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C62E6" w:rsidRPr="006E001C" w14:paraId="750FAE47" w14:textId="77777777" w:rsidTr="006E001C">
        <w:trPr>
          <w:cantSplit/>
          <w:trHeight w:val="137"/>
        </w:trPr>
        <w:tc>
          <w:tcPr>
            <w:tcW w:w="3240" w:type="dxa"/>
          </w:tcPr>
          <w:p w14:paraId="44C7930C" w14:textId="058D5322" w:rsidR="000C62E6" w:rsidRPr="006E001C" w:rsidRDefault="000C62E6" w:rsidP="006E001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กำไร(ขาดทุน)จากมูลค่ายุติธรรมของ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เงินลงทุนในตราสารทุนที่วัดมูลค่า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ด้วย 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440" w:type="dxa"/>
            <w:shd w:val="clear" w:color="auto" w:fill="FAFAFA"/>
          </w:tcPr>
          <w:p w14:paraId="55B33D24" w14:textId="77777777" w:rsidR="006A0E89" w:rsidRPr="006E001C" w:rsidRDefault="006A0E89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583D76C0" w14:textId="77777777" w:rsidR="006A0E89" w:rsidRPr="006E001C" w:rsidRDefault="006A0E89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37610615" w14:textId="64C2ABF5" w:rsidR="006A0E89" w:rsidRPr="006E001C" w:rsidRDefault="00074BD0" w:rsidP="006E001C">
            <w:pPr>
              <w:pStyle w:val="Style1"/>
              <w:ind w:right="-72"/>
              <w:jc w:val="right"/>
              <w:rPr>
                <w:lang w:val="en-US"/>
              </w:rPr>
            </w:pPr>
            <w:r w:rsidRPr="00074BD0">
              <w:t>36</w:t>
            </w:r>
            <w:r w:rsidR="00AC4BA5" w:rsidRPr="006E001C">
              <w:rPr>
                <w:lang w:val="en-US"/>
              </w:rPr>
              <w:t>,</w:t>
            </w:r>
            <w:r w:rsidRPr="00074BD0">
              <w:t>383</w:t>
            </w:r>
          </w:p>
        </w:tc>
        <w:tc>
          <w:tcPr>
            <w:tcW w:w="1440" w:type="dxa"/>
            <w:shd w:val="clear" w:color="auto" w:fill="auto"/>
          </w:tcPr>
          <w:p w14:paraId="7434A106" w14:textId="77777777" w:rsidR="000C62E6" w:rsidRPr="006E001C" w:rsidRDefault="000C62E6" w:rsidP="006E001C">
            <w:pPr>
              <w:pStyle w:val="Style1"/>
              <w:ind w:right="-72"/>
              <w:jc w:val="right"/>
            </w:pPr>
          </w:p>
          <w:p w14:paraId="22126256" w14:textId="77777777" w:rsidR="000C62E6" w:rsidRPr="006E001C" w:rsidRDefault="000C62E6" w:rsidP="006E001C">
            <w:pPr>
              <w:pStyle w:val="Style1"/>
              <w:ind w:right="-72"/>
              <w:jc w:val="right"/>
            </w:pPr>
          </w:p>
          <w:p w14:paraId="20331B7D" w14:textId="440A0798" w:rsidR="000C62E6" w:rsidRPr="006E001C" w:rsidRDefault="000C62E6" w:rsidP="006E001C">
            <w:pPr>
              <w:pStyle w:val="Style1"/>
              <w:ind w:right="-72"/>
              <w:jc w:val="right"/>
            </w:pPr>
            <w:r w:rsidRPr="006E001C">
              <w:t>(</w:t>
            </w:r>
            <w:r w:rsidR="00074BD0" w:rsidRPr="00074BD0">
              <w:t>15</w:t>
            </w:r>
            <w:r w:rsidRPr="006E001C">
              <w:t>,</w:t>
            </w:r>
            <w:r w:rsidR="00074BD0" w:rsidRPr="00074BD0">
              <w:t>837</w:t>
            </w:r>
            <w:r w:rsidRPr="006E001C">
              <w:t>)</w:t>
            </w:r>
          </w:p>
        </w:tc>
        <w:tc>
          <w:tcPr>
            <w:tcW w:w="1440" w:type="dxa"/>
            <w:shd w:val="clear" w:color="auto" w:fill="FAFAFA"/>
          </w:tcPr>
          <w:p w14:paraId="69100195" w14:textId="77777777" w:rsidR="00AD2661" w:rsidRPr="006E001C" w:rsidRDefault="00AD2661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4189E900" w14:textId="77777777" w:rsidR="00AD2661" w:rsidRPr="006E001C" w:rsidRDefault="00AD2661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63B2454D" w14:textId="2BE63AD6" w:rsidR="00AD2661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36</w:t>
            </w:r>
            <w:r w:rsidR="00AC4BA5" w:rsidRPr="006E001C">
              <w:t>,</w:t>
            </w:r>
            <w:r w:rsidRPr="00074BD0">
              <w:t>295</w:t>
            </w:r>
          </w:p>
        </w:tc>
        <w:tc>
          <w:tcPr>
            <w:tcW w:w="1440" w:type="dxa"/>
            <w:shd w:val="clear" w:color="auto" w:fill="auto"/>
          </w:tcPr>
          <w:p w14:paraId="378C1D90" w14:textId="77777777" w:rsidR="000C62E6" w:rsidRPr="006E001C" w:rsidRDefault="000C62E6" w:rsidP="006E001C">
            <w:pPr>
              <w:pStyle w:val="Style1"/>
              <w:ind w:right="-72"/>
              <w:jc w:val="right"/>
            </w:pPr>
          </w:p>
          <w:p w14:paraId="1556DDAE" w14:textId="77777777" w:rsidR="000C62E6" w:rsidRPr="006E001C" w:rsidRDefault="000C62E6" w:rsidP="006E001C">
            <w:pPr>
              <w:pStyle w:val="Style1"/>
              <w:ind w:right="-72"/>
              <w:jc w:val="right"/>
            </w:pPr>
          </w:p>
          <w:p w14:paraId="49199255" w14:textId="0D85504A" w:rsidR="000C62E6" w:rsidRPr="006E001C" w:rsidRDefault="000C62E6" w:rsidP="006E001C">
            <w:pPr>
              <w:pStyle w:val="Style1"/>
              <w:ind w:right="-72"/>
              <w:jc w:val="right"/>
            </w:pPr>
            <w:r w:rsidRPr="006E001C">
              <w:t>(</w:t>
            </w:r>
            <w:r w:rsidR="00074BD0" w:rsidRPr="00074BD0">
              <w:t>14</w:t>
            </w:r>
            <w:r w:rsidRPr="006E001C">
              <w:t>,</w:t>
            </w:r>
            <w:r w:rsidR="00074BD0" w:rsidRPr="00074BD0">
              <w:t>553</w:t>
            </w:r>
            <w:r w:rsidRPr="006E001C">
              <w:t>)</w:t>
            </w:r>
          </w:p>
        </w:tc>
      </w:tr>
      <w:tr w:rsidR="006A0E89" w:rsidRPr="006E001C" w14:paraId="7C203DBD" w14:textId="77777777" w:rsidTr="006E001C">
        <w:trPr>
          <w:cantSplit/>
          <w:trHeight w:val="137"/>
        </w:trPr>
        <w:tc>
          <w:tcPr>
            <w:tcW w:w="3240" w:type="dxa"/>
          </w:tcPr>
          <w:p w14:paraId="759DCD1B" w14:textId="762615CC" w:rsidR="006A0E89" w:rsidRPr="006E001C" w:rsidRDefault="006A0E89" w:rsidP="006E001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กำไร(ขาดทุน)จากมูลค่ายุติธรรมของ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ด้วย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FVPL</w:t>
            </w:r>
          </w:p>
        </w:tc>
        <w:tc>
          <w:tcPr>
            <w:tcW w:w="1440" w:type="dxa"/>
            <w:shd w:val="clear" w:color="auto" w:fill="FAFAFA"/>
          </w:tcPr>
          <w:p w14:paraId="6823DB66" w14:textId="77777777" w:rsidR="006A0E89" w:rsidRPr="006E001C" w:rsidRDefault="006A0E89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42A4C7A0" w14:textId="77777777" w:rsidR="006A0E89" w:rsidRPr="006E001C" w:rsidRDefault="006A0E89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41D273A1" w14:textId="5A9E9DCD" w:rsidR="006A0E89" w:rsidRPr="006E001C" w:rsidRDefault="00074BD0" w:rsidP="006E001C">
            <w:pPr>
              <w:pStyle w:val="Style1"/>
              <w:ind w:right="-72"/>
              <w:jc w:val="right"/>
              <w:rPr>
                <w:cs/>
              </w:rPr>
            </w:pPr>
            <w:r w:rsidRPr="00074BD0">
              <w:t>10</w:t>
            </w:r>
            <w:r w:rsidR="006A0E89" w:rsidRPr="006E001C">
              <w:rPr>
                <w:lang w:val="en-US"/>
              </w:rPr>
              <w:t>,</w:t>
            </w:r>
            <w:r w:rsidRPr="00074BD0">
              <w:t>295</w:t>
            </w:r>
          </w:p>
        </w:tc>
        <w:tc>
          <w:tcPr>
            <w:tcW w:w="1440" w:type="dxa"/>
            <w:shd w:val="clear" w:color="auto" w:fill="auto"/>
          </w:tcPr>
          <w:p w14:paraId="7F28C2AA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59C1026C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41AAB3D7" w14:textId="57A03FFD" w:rsidR="006A0E89" w:rsidRPr="006E001C" w:rsidRDefault="006A0E89" w:rsidP="006E001C">
            <w:pPr>
              <w:pStyle w:val="Style1"/>
              <w:ind w:right="-72"/>
              <w:jc w:val="right"/>
            </w:pPr>
            <w:r w:rsidRPr="006E001C">
              <w:t>(</w:t>
            </w:r>
            <w:r w:rsidR="00074BD0" w:rsidRPr="00074BD0">
              <w:t>94</w:t>
            </w:r>
            <w:r w:rsidRPr="006E001C">
              <w:t>,</w:t>
            </w:r>
            <w:r w:rsidR="00074BD0" w:rsidRPr="00074BD0">
              <w:t>600</w:t>
            </w:r>
            <w:r w:rsidRPr="006E001C">
              <w:t>)</w:t>
            </w:r>
          </w:p>
        </w:tc>
        <w:tc>
          <w:tcPr>
            <w:tcW w:w="1440" w:type="dxa"/>
            <w:shd w:val="clear" w:color="auto" w:fill="FAFAFA"/>
          </w:tcPr>
          <w:p w14:paraId="2BB50837" w14:textId="77777777" w:rsidR="006A0E89" w:rsidRPr="006E001C" w:rsidRDefault="006A0E89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7FEC93C1" w14:textId="77777777" w:rsidR="006A0E89" w:rsidRPr="006E001C" w:rsidRDefault="006A0E89" w:rsidP="006E001C">
            <w:pPr>
              <w:pStyle w:val="Style1"/>
              <w:ind w:right="-72"/>
              <w:jc w:val="right"/>
              <w:rPr>
                <w:lang w:val="en-US"/>
              </w:rPr>
            </w:pPr>
          </w:p>
          <w:p w14:paraId="4CC21C77" w14:textId="237ED2CD" w:rsidR="006A0E89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9</w:t>
            </w:r>
            <w:r w:rsidR="006A0E89" w:rsidRPr="006E001C">
              <w:rPr>
                <w:lang w:val="en-US"/>
              </w:rPr>
              <w:t>,</w:t>
            </w:r>
            <w:r w:rsidRPr="00074BD0">
              <w:t>850</w:t>
            </w:r>
          </w:p>
        </w:tc>
        <w:tc>
          <w:tcPr>
            <w:tcW w:w="1440" w:type="dxa"/>
            <w:shd w:val="clear" w:color="auto" w:fill="auto"/>
          </w:tcPr>
          <w:p w14:paraId="47559914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39DE78BF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4DCAE782" w14:textId="55F7F748" w:rsidR="006A0E89" w:rsidRPr="006E001C" w:rsidRDefault="006A0E89" w:rsidP="006E001C">
            <w:pPr>
              <w:pStyle w:val="Style1"/>
              <w:ind w:right="-72"/>
              <w:jc w:val="right"/>
            </w:pPr>
            <w:r w:rsidRPr="006E001C">
              <w:t>(</w:t>
            </w:r>
            <w:r w:rsidR="00074BD0" w:rsidRPr="00074BD0">
              <w:t>91</w:t>
            </w:r>
            <w:r w:rsidRPr="006E001C">
              <w:t>,</w:t>
            </w:r>
            <w:r w:rsidR="00074BD0" w:rsidRPr="00074BD0">
              <w:t>904</w:t>
            </w:r>
            <w:r w:rsidRPr="006E001C">
              <w:t>)</w:t>
            </w:r>
          </w:p>
        </w:tc>
      </w:tr>
      <w:tr w:rsidR="006A0E89" w:rsidRPr="006E001C" w14:paraId="4CFE1F3E" w14:textId="77777777" w:rsidTr="006E001C">
        <w:trPr>
          <w:cantSplit/>
          <w:trHeight w:val="137"/>
        </w:trPr>
        <w:tc>
          <w:tcPr>
            <w:tcW w:w="3240" w:type="dxa"/>
          </w:tcPr>
          <w:p w14:paraId="3963BCBD" w14:textId="4C1B991D" w:rsidR="006A0E89" w:rsidRPr="006E001C" w:rsidRDefault="006A0E89" w:rsidP="006E001C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ในตราสารทุนและตราสารหนี้</w:t>
            </w:r>
          </w:p>
        </w:tc>
        <w:tc>
          <w:tcPr>
            <w:tcW w:w="1440" w:type="dxa"/>
            <w:shd w:val="clear" w:color="auto" w:fill="FAFAFA"/>
          </w:tcPr>
          <w:p w14:paraId="669177DF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424C7E32" w14:textId="51760B0B" w:rsidR="006A0E89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22</w:t>
            </w:r>
            <w:r w:rsidR="006A0E89" w:rsidRPr="006E001C">
              <w:t>,</w:t>
            </w:r>
            <w:r w:rsidRPr="00074BD0">
              <w:t>528</w:t>
            </w:r>
          </w:p>
        </w:tc>
        <w:tc>
          <w:tcPr>
            <w:tcW w:w="1440" w:type="dxa"/>
            <w:shd w:val="clear" w:color="auto" w:fill="auto"/>
          </w:tcPr>
          <w:p w14:paraId="54F6AB8C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0B920E59" w14:textId="50491FD3" w:rsidR="006A0E89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75</w:t>
            </w:r>
            <w:r w:rsidR="006A0E89" w:rsidRPr="006E001C">
              <w:t>,</w:t>
            </w:r>
            <w:r w:rsidRPr="00074BD0">
              <w:t>193</w:t>
            </w:r>
          </w:p>
        </w:tc>
        <w:tc>
          <w:tcPr>
            <w:tcW w:w="1440" w:type="dxa"/>
            <w:shd w:val="clear" w:color="auto" w:fill="FAFAFA"/>
          </w:tcPr>
          <w:p w14:paraId="0C6F0FC0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7D3D1910" w14:textId="3A24654B" w:rsidR="006A0E89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22</w:t>
            </w:r>
            <w:r w:rsidR="006A0E89" w:rsidRPr="006E001C">
              <w:t>,</w:t>
            </w:r>
            <w:r w:rsidRPr="00074BD0">
              <w:t>389</w:t>
            </w:r>
          </w:p>
        </w:tc>
        <w:tc>
          <w:tcPr>
            <w:tcW w:w="1440" w:type="dxa"/>
            <w:shd w:val="clear" w:color="auto" w:fill="auto"/>
          </w:tcPr>
          <w:p w14:paraId="405B75B4" w14:textId="77777777" w:rsidR="006A0E89" w:rsidRPr="006E001C" w:rsidRDefault="006A0E89" w:rsidP="006E001C">
            <w:pPr>
              <w:pStyle w:val="Style1"/>
              <w:ind w:right="-72"/>
              <w:jc w:val="right"/>
            </w:pPr>
          </w:p>
          <w:p w14:paraId="2BF76583" w14:textId="50A49268" w:rsidR="006A0E89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68</w:t>
            </w:r>
            <w:r w:rsidR="006A0E89" w:rsidRPr="006E001C">
              <w:t>,</w:t>
            </w:r>
            <w:r w:rsidRPr="00074BD0">
              <w:t>743</w:t>
            </w:r>
          </w:p>
        </w:tc>
      </w:tr>
      <w:tr w:rsidR="000C62E6" w:rsidRPr="006E001C" w14:paraId="7645FCB0" w14:textId="77777777" w:rsidTr="006E001C">
        <w:trPr>
          <w:cantSplit/>
          <w:trHeight w:val="326"/>
        </w:trPr>
        <w:tc>
          <w:tcPr>
            <w:tcW w:w="3240" w:type="dxa"/>
          </w:tcPr>
          <w:p w14:paraId="7BED81DA" w14:textId="77777777" w:rsidR="000C62E6" w:rsidRPr="006E001C" w:rsidRDefault="000C62E6" w:rsidP="006E001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B94AF" w14:textId="62A47099" w:rsidR="000C62E6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69</w:t>
            </w:r>
            <w:r w:rsidR="00A7267E" w:rsidRPr="006E001C">
              <w:t>,</w:t>
            </w:r>
            <w:r w:rsidRPr="00074BD0">
              <w:t>206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3ED98" w14:textId="02B087C0" w:rsidR="000C62E6" w:rsidRPr="006E001C" w:rsidRDefault="000C62E6" w:rsidP="006E001C">
            <w:pPr>
              <w:pStyle w:val="Style1"/>
              <w:ind w:right="-72"/>
              <w:jc w:val="right"/>
            </w:pPr>
            <w:r w:rsidRPr="006E001C">
              <w:t>(</w:t>
            </w:r>
            <w:r w:rsidR="00074BD0" w:rsidRPr="00074BD0">
              <w:t>35</w:t>
            </w:r>
            <w:r w:rsidRPr="006E001C">
              <w:t>,</w:t>
            </w:r>
            <w:r w:rsidR="00074BD0" w:rsidRPr="00074BD0">
              <w:t>244</w:t>
            </w:r>
            <w:r w:rsidRPr="006E001C"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DEA8E6" w14:textId="6D04AE25" w:rsidR="000C62E6" w:rsidRPr="006E001C" w:rsidRDefault="00074BD0" w:rsidP="006E001C">
            <w:pPr>
              <w:pStyle w:val="Style1"/>
              <w:ind w:right="-72"/>
              <w:jc w:val="right"/>
            </w:pPr>
            <w:r w:rsidRPr="00074BD0">
              <w:t>68</w:t>
            </w:r>
            <w:r w:rsidR="00AD2661" w:rsidRPr="006E001C">
              <w:t>,</w:t>
            </w:r>
            <w:r w:rsidRPr="00074BD0">
              <w:t>534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260BE" w14:textId="7C3F4BBC" w:rsidR="000C62E6" w:rsidRPr="006E001C" w:rsidRDefault="000C62E6" w:rsidP="006E001C">
            <w:pPr>
              <w:pStyle w:val="Style1"/>
              <w:ind w:right="-72"/>
              <w:jc w:val="right"/>
            </w:pPr>
            <w:r w:rsidRPr="006E001C">
              <w:t>(</w:t>
            </w:r>
            <w:r w:rsidR="00074BD0" w:rsidRPr="00074BD0">
              <w:t>37</w:t>
            </w:r>
            <w:r w:rsidRPr="006E001C">
              <w:t>,</w:t>
            </w:r>
            <w:r w:rsidR="00074BD0" w:rsidRPr="00074BD0">
              <w:t>714</w:t>
            </w:r>
            <w:r w:rsidRPr="006E001C">
              <w:t>)</w:t>
            </w:r>
          </w:p>
        </w:tc>
      </w:tr>
    </w:tbl>
    <w:p w14:paraId="3EF66A4B" w14:textId="77777777" w:rsidR="004C0220" w:rsidRPr="006E001C" w:rsidRDefault="004C0220" w:rsidP="006E001C">
      <w:pPr>
        <w:spacing w:after="0" w:line="240" w:lineRule="auto"/>
        <w:ind w:left="178" w:hanging="178"/>
        <w:rPr>
          <w:rFonts w:ascii="Browallia New" w:hAnsi="Browallia New" w:cs="Browallia New"/>
          <w:sz w:val="20"/>
          <w:szCs w:val="20"/>
          <w:lang w:bidi="th-TH"/>
        </w:rPr>
      </w:pPr>
    </w:p>
    <w:p w14:paraId="47F522D0" w14:textId="6FF2217A" w:rsidR="000A3151" w:rsidRPr="006E001C" w:rsidRDefault="00074BD0" w:rsidP="006E001C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4" w:name="_Toc48681871"/>
      <w:r w:rsidRPr="00074BD0">
        <w:rPr>
          <w:b/>
          <w:bCs/>
          <w:color w:val="CF4A02"/>
        </w:rPr>
        <w:t>10</w:t>
      </w:r>
      <w:r w:rsidR="000A3151" w:rsidRPr="006E001C">
        <w:rPr>
          <w:b/>
          <w:bCs/>
          <w:color w:val="CF4A02"/>
        </w:rPr>
        <w:t>.</w:t>
      </w:r>
      <w:r w:rsidRPr="00074BD0">
        <w:rPr>
          <w:b/>
          <w:bCs/>
          <w:color w:val="CF4A02"/>
        </w:rPr>
        <w:t>3</w:t>
      </w:r>
      <w:r w:rsidR="000A3151" w:rsidRPr="006E001C">
        <w:rPr>
          <w:b/>
          <w:bCs/>
          <w:color w:val="CF4A02"/>
        </w:rPr>
        <w:tab/>
      </w:r>
      <w:r w:rsidR="000A3151" w:rsidRPr="006E001C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0A3151" w:rsidRPr="006E001C">
        <w:rPr>
          <w:b/>
          <w:bCs/>
          <w:color w:val="CF4A02"/>
        </w:rPr>
        <w:t>FVOCI</w:t>
      </w:r>
      <w:bookmarkEnd w:id="44"/>
    </w:p>
    <w:p w14:paraId="7C179D0B" w14:textId="30F0A6F5" w:rsidR="000A3151" w:rsidRPr="006E001C" w:rsidRDefault="000A3151" w:rsidP="006E001C">
      <w:pPr>
        <w:pStyle w:val="Style1"/>
        <w:rPr>
          <w:rFonts w:eastAsia="Arial Unicode MS"/>
          <w:sz w:val="20"/>
          <w:szCs w:val="20"/>
        </w:rPr>
      </w:pPr>
    </w:p>
    <w:p w14:paraId="1C508F88" w14:textId="1A394A73" w:rsidR="000A3151" w:rsidRPr="006E001C" w:rsidRDefault="000A3151" w:rsidP="006E001C">
      <w:pPr>
        <w:pStyle w:val="Style1"/>
        <w:ind w:left="1080" w:hanging="540"/>
        <w:jc w:val="thaiDistribute"/>
        <w:outlineLvl w:val="1"/>
        <w:rPr>
          <w:b/>
          <w:bCs/>
          <w:color w:val="CF4A02"/>
          <w:spacing w:val="-4"/>
        </w:rPr>
      </w:pPr>
      <w:bookmarkStart w:id="45" w:name="_Toc48681872"/>
      <w:r w:rsidRPr="006E001C">
        <w:rPr>
          <w:b/>
          <w:bCs/>
          <w:color w:val="CF4A02"/>
          <w:spacing w:val="-4"/>
          <w:cs/>
        </w:rPr>
        <w:t>ก</w:t>
      </w:r>
      <w:r w:rsidRPr="006E001C">
        <w:rPr>
          <w:b/>
          <w:bCs/>
          <w:color w:val="CF4A02"/>
          <w:spacing w:val="-4"/>
        </w:rPr>
        <w:t>)</w:t>
      </w:r>
      <w:r w:rsidRPr="006E001C">
        <w:rPr>
          <w:b/>
          <w:bCs/>
          <w:color w:val="CF4A02"/>
          <w:spacing w:val="-4"/>
        </w:rPr>
        <w:tab/>
      </w:r>
      <w:r w:rsidRPr="006E001C">
        <w:rPr>
          <w:b/>
          <w:bCs/>
          <w:color w:val="CF4A02"/>
          <w:spacing w:val="-4"/>
          <w:cs/>
        </w:rPr>
        <w:t>การจัดประเภทรายการสินทรัพย์ทางการเงินที่วัดมูลค่าด้วย</w:t>
      </w:r>
      <w:r w:rsidRPr="006E001C">
        <w:rPr>
          <w:b/>
          <w:bCs/>
          <w:color w:val="CF4A02"/>
          <w:spacing w:val="-4"/>
        </w:rPr>
        <w:t xml:space="preserve"> FVOCI </w:t>
      </w:r>
      <w:bookmarkEnd w:id="45"/>
    </w:p>
    <w:p w14:paraId="45BA2022" w14:textId="77777777" w:rsidR="00B37A1B" w:rsidRPr="006E001C" w:rsidRDefault="00B37A1B" w:rsidP="006E001C">
      <w:pPr>
        <w:pStyle w:val="Style1"/>
        <w:ind w:left="1080" w:hanging="540"/>
        <w:jc w:val="thaiDistribute"/>
        <w:outlineLvl w:val="1"/>
        <w:rPr>
          <w:b/>
          <w:bCs/>
          <w:spacing w:val="-4"/>
          <w:sz w:val="20"/>
          <w:szCs w:val="20"/>
        </w:rPr>
      </w:pPr>
    </w:p>
    <w:p w14:paraId="449C7F2C" w14:textId="0D926F07" w:rsidR="000A3151" w:rsidRPr="006E001C" w:rsidRDefault="000A3151" w:rsidP="006E001C">
      <w:pPr>
        <w:pStyle w:val="Style1"/>
        <w:ind w:left="1080" w:firstLine="0"/>
        <w:jc w:val="thaiDistribute"/>
      </w:pPr>
      <w:r w:rsidRPr="006E001C">
        <w:rPr>
          <w:cs/>
        </w:rPr>
        <w:t>สินทรัพย์ทางการเงินที่วัดมูลค่าด้วย</w:t>
      </w:r>
      <w:r w:rsidR="008D1106" w:rsidRPr="006E001C">
        <w:rPr>
          <w:cs/>
        </w:rPr>
        <w:t>มูลค่ายุติธรรมผ่านกำไรขาดทุนเ</w:t>
      </w:r>
      <w:r w:rsidR="00A33C58" w:rsidRPr="006E001C">
        <w:rPr>
          <w:cs/>
        </w:rPr>
        <w:t>บ็</w:t>
      </w:r>
      <w:r w:rsidR="008D1106" w:rsidRPr="006E001C">
        <w:rPr>
          <w:cs/>
        </w:rPr>
        <w:t>ดเสร็จอื่นประกอบด้วยรายการต่อไปนี้</w:t>
      </w:r>
    </w:p>
    <w:p w14:paraId="49887ECE" w14:textId="77777777" w:rsidR="00984673" w:rsidRPr="006E001C" w:rsidRDefault="00984673" w:rsidP="006E001C">
      <w:pPr>
        <w:pStyle w:val="Style1"/>
        <w:ind w:left="1080" w:firstLine="0"/>
        <w:jc w:val="thaiDistribute"/>
        <w:rPr>
          <w:sz w:val="20"/>
          <w:szCs w:val="20"/>
        </w:rPr>
      </w:pPr>
    </w:p>
    <w:tbl>
      <w:tblPr>
        <w:tblStyle w:val="TableGrid"/>
        <w:tblW w:w="902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4"/>
        <w:gridCol w:w="1440"/>
        <w:gridCol w:w="1440"/>
      </w:tblGrid>
      <w:tr w:rsidR="002A6AE3" w:rsidRPr="006E001C" w14:paraId="115F0DA6" w14:textId="77777777" w:rsidTr="006E001C">
        <w:tc>
          <w:tcPr>
            <w:tcW w:w="6144" w:type="dxa"/>
          </w:tcPr>
          <w:p w14:paraId="147578FC" w14:textId="77777777" w:rsidR="002A6AE3" w:rsidRPr="006E001C" w:rsidRDefault="002A6AE3" w:rsidP="006E001C">
            <w:pPr>
              <w:ind w:left="55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AE8AC3E" w14:textId="77777777" w:rsidR="006E001C" w:rsidRPr="006E001C" w:rsidRDefault="002A6AE3" w:rsidP="006E001C">
            <w:pPr>
              <w:ind w:left="-79" w:right="-8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9AF0E58" w14:textId="278315D1" w:rsidR="002A6AE3" w:rsidRPr="006E001C" w:rsidRDefault="002A6AE3" w:rsidP="006E001C">
            <w:pPr>
              <w:ind w:left="-79" w:right="-89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AE3" w:rsidRPr="006E001C" w14:paraId="7105F140" w14:textId="77777777" w:rsidTr="006E001C">
        <w:tc>
          <w:tcPr>
            <w:tcW w:w="6144" w:type="dxa"/>
          </w:tcPr>
          <w:p w14:paraId="069B44C4" w14:textId="77777777" w:rsidR="002A6AE3" w:rsidRPr="006E001C" w:rsidRDefault="002A6AE3" w:rsidP="006E001C">
            <w:pPr>
              <w:ind w:left="55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A9D42B" w14:textId="38955096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32475D0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C8717E" w14:textId="0B68A872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19BB753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6AE3" w:rsidRPr="006E001C" w14:paraId="54DF6AD9" w14:textId="77777777" w:rsidTr="006E001C">
        <w:tc>
          <w:tcPr>
            <w:tcW w:w="6144" w:type="dxa"/>
          </w:tcPr>
          <w:p w14:paraId="0C05152C" w14:textId="77777777" w:rsidR="002A6AE3" w:rsidRPr="006E001C" w:rsidRDefault="002A6AE3" w:rsidP="006E001C">
            <w:pPr>
              <w:ind w:left="5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09E245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3A4E21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6AE3" w:rsidRPr="006E001C" w14:paraId="02F4E046" w14:textId="77777777" w:rsidTr="006E001C">
        <w:tc>
          <w:tcPr>
            <w:tcW w:w="6144" w:type="dxa"/>
          </w:tcPr>
          <w:p w14:paraId="1A12FAF9" w14:textId="51D7B93B" w:rsidR="002A6AE3" w:rsidRPr="006E001C" w:rsidRDefault="002A6AE3" w:rsidP="006E001C">
            <w:pPr>
              <w:ind w:left="55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  <w:r w:rsidR="00B74291"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6532EAC3" w14:textId="6496DA5F" w:rsidR="002A6AE3" w:rsidRPr="006E001C" w:rsidRDefault="00B74291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6D651F8B" w14:textId="53BC1317" w:rsidR="002A6AE3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429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B74291" w:rsidRPr="006E001C" w14:paraId="7342F939" w14:textId="77777777" w:rsidTr="006E001C">
        <w:tc>
          <w:tcPr>
            <w:tcW w:w="6144" w:type="dxa"/>
          </w:tcPr>
          <w:p w14:paraId="05F3F53F" w14:textId="64CFB2E0" w:rsidR="00B74291" w:rsidRPr="006E001C" w:rsidRDefault="00B74291" w:rsidP="006E001C">
            <w:pPr>
              <w:ind w:left="550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414E0" w14:textId="0F0E32BD" w:rsidR="00B74291" w:rsidRPr="006E001C" w:rsidRDefault="00B74291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71CEE9" w14:textId="2164320E" w:rsidR="00B74291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74291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</w:tbl>
    <w:p w14:paraId="7B05B25D" w14:textId="7898B78A" w:rsidR="00DD332F" w:rsidRPr="006E001C" w:rsidRDefault="00DD332F" w:rsidP="006E001C">
      <w:pPr>
        <w:pStyle w:val="Style1"/>
        <w:ind w:left="1080" w:hanging="540"/>
        <w:jc w:val="thaiDistribute"/>
        <w:outlineLvl w:val="2"/>
        <w:rPr>
          <w:sz w:val="20"/>
          <w:szCs w:val="20"/>
        </w:rPr>
      </w:pPr>
      <w:bookmarkStart w:id="46" w:name="_Toc48681873"/>
      <w:bookmarkStart w:id="47" w:name="_Hlk45013389"/>
    </w:p>
    <w:p w14:paraId="7C90A225" w14:textId="22DE59C2" w:rsidR="00DD332F" w:rsidRPr="006E001C" w:rsidRDefault="00DD332F" w:rsidP="006E001C">
      <w:pPr>
        <w:pStyle w:val="Style1"/>
        <w:ind w:left="1080" w:hanging="540"/>
        <w:jc w:val="thaiDistribute"/>
        <w:outlineLvl w:val="1"/>
        <w:rPr>
          <w:b/>
          <w:bCs/>
          <w:color w:val="CF4A02"/>
        </w:rPr>
      </w:pPr>
      <w:r w:rsidRPr="006E001C">
        <w:rPr>
          <w:b/>
          <w:bCs/>
          <w:color w:val="CF4A02"/>
          <w:cs/>
        </w:rPr>
        <w:t>ข</w:t>
      </w:r>
      <w:r w:rsidRPr="006E001C">
        <w:rPr>
          <w:b/>
          <w:bCs/>
          <w:color w:val="CF4A02"/>
        </w:rPr>
        <w:t>)</w:t>
      </w:r>
      <w:r w:rsidRPr="006E001C">
        <w:rPr>
          <w:b/>
          <w:bCs/>
          <w:color w:val="CF4A02"/>
        </w:rPr>
        <w:tab/>
      </w:r>
      <w:r w:rsidRPr="006E001C">
        <w:rPr>
          <w:b/>
          <w:bCs/>
          <w:color w:val="CF4A02"/>
          <w:cs/>
        </w:rPr>
        <w:t>รายการที่รับรู้ในกำไรขาดทุนเบ็ดเสร็จอื่น</w:t>
      </w:r>
      <w:bookmarkEnd w:id="46"/>
    </w:p>
    <w:bookmarkEnd w:id="47"/>
    <w:p w14:paraId="3142AD2D" w14:textId="4CB81DEE" w:rsidR="00DD332F" w:rsidRPr="006E001C" w:rsidRDefault="00DD332F" w:rsidP="006E001C">
      <w:pPr>
        <w:spacing w:after="0" w:line="240" w:lineRule="auto"/>
        <w:ind w:left="108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4E611DA2" w14:textId="7DE844C0" w:rsidR="00413C57" w:rsidRPr="006E001C" w:rsidRDefault="00413C57" w:rsidP="006E001C">
      <w:pPr>
        <w:spacing w:after="0" w:line="240" w:lineRule="auto"/>
        <w:ind w:left="1080"/>
        <w:jc w:val="both"/>
        <w:rPr>
          <w:rFonts w:ascii="Browallia New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รายการขาดทุนที่รับรู้ในกำไรหรือขาดทุนและกำไรขาดทุนเบ็ดเสร็จอื่นสำหรับปีมีดังนี้</w:t>
      </w:r>
    </w:p>
    <w:p w14:paraId="52A26499" w14:textId="77777777" w:rsidR="00413C57" w:rsidRPr="006E001C" w:rsidRDefault="00413C57" w:rsidP="006E001C">
      <w:pPr>
        <w:spacing w:after="0" w:line="240" w:lineRule="auto"/>
        <w:ind w:left="1080"/>
        <w:jc w:val="both"/>
        <w:rPr>
          <w:rFonts w:ascii="Browallia New" w:hAnsi="Browallia New" w:cs="Browallia New"/>
          <w:sz w:val="20"/>
          <w:szCs w:val="20"/>
          <w:lang w:val="en-GB" w:bidi="th-TH"/>
        </w:rPr>
      </w:pPr>
    </w:p>
    <w:tbl>
      <w:tblPr>
        <w:tblStyle w:val="TableGrid"/>
        <w:tblW w:w="902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A6AE3" w:rsidRPr="006E001C" w14:paraId="3D85BD91" w14:textId="77777777" w:rsidTr="006E001C">
        <w:tc>
          <w:tcPr>
            <w:tcW w:w="6149" w:type="dxa"/>
          </w:tcPr>
          <w:p w14:paraId="5A555BF7" w14:textId="77777777" w:rsidR="002A6AE3" w:rsidRPr="006E001C" w:rsidRDefault="002A6AE3" w:rsidP="006E001C">
            <w:pPr>
              <w:ind w:left="54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F6958DF" w14:textId="77777777" w:rsidR="006E001C" w:rsidRPr="006E001C" w:rsidRDefault="002A6AE3" w:rsidP="006E001C">
            <w:pPr>
              <w:ind w:left="-61" w:right="-9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17B6090C" w14:textId="2CB7BA0D" w:rsidR="002A6AE3" w:rsidRPr="006E001C" w:rsidRDefault="002A6AE3" w:rsidP="006E001C">
            <w:pPr>
              <w:ind w:left="-61" w:right="-98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6AE3" w:rsidRPr="006E001C" w14:paraId="0622522A" w14:textId="77777777" w:rsidTr="006E001C">
        <w:tc>
          <w:tcPr>
            <w:tcW w:w="6149" w:type="dxa"/>
          </w:tcPr>
          <w:p w14:paraId="4EC643F5" w14:textId="77777777" w:rsidR="002A6AE3" w:rsidRPr="006E001C" w:rsidRDefault="002A6AE3" w:rsidP="006E001C">
            <w:pPr>
              <w:ind w:left="54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9F781" w14:textId="748DCDD9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1008E01D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8A809E" w14:textId="604FB042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F74FD33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A6AE3" w:rsidRPr="006E001C" w14:paraId="10F92EC2" w14:textId="77777777" w:rsidTr="006E001C">
        <w:tc>
          <w:tcPr>
            <w:tcW w:w="6149" w:type="dxa"/>
          </w:tcPr>
          <w:p w14:paraId="6DB6D76B" w14:textId="39BA8F37" w:rsidR="002A6AE3" w:rsidRPr="006E001C" w:rsidRDefault="002A6AE3" w:rsidP="006E001C">
            <w:pPr>
              <w:ind w:left="54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0CA0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80734" w14:textId="77777777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5F7692" w:rsidRPr="006E001C" w14:paraId="44AD9392" w14:textId="77777777" w:rsidTr="006E001C">
        <w:tc>
          <w:tcPr>
            <w:tcW w:w="6149" w:type="dxa"/>
          </w:tcPr>
          <w:p w14:paraId="42838C49" w14:textId="5C31572B" w:rsidR="005F7692" w:rsidRPr="006E001C" w:rsidRDefault="005F7692" w:rsidP="006E001C">
            <w:pPr>
              <w:ind w:left="54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</w:tcPr>
          <w:p w14:paraId="4BA9B51E" w14:textId="2076C2F4" w:rsidR="005F7692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5F7692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440" w:type="dxa"/>
          </w:tcPr>
          <w:p w14:paraId="48962F9E" w14:textId="454F1967" w:rsidR="005F7692" w:rsidRPr="006E001C" w:rsidRDefault="005F7692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6AE3" w:rsidRPr="006E001C" w14:paraId="234558C8" w14:textId="77777777" w:rsidTr="006E001C">
        <w:tc>
          <w:tcPr>
            <w:tcW w:w="6149" w:type="dxa"/>
          </w:tcPr>
          <w:p w14:paraId="164148CF" w14:textId="77777777" w:rsidR="002A6AE3" w:rsidRPr="006E001C" w:rsidRDefault="002A6AE3" w:rsidP="006E001C">
            <w:pPr>
              <w:ind w:left="5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2DA74" w14:textId="35450E09" w:rsidR="002A6AE3" w:rsidRPr="006E001C" w:rsidRDefault="00074BD0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A6AE3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D38941" w14:textId="3CAC911B" w:rsidR="002A6AE3" w:rsidRPr="006E001C" w:rsidRDefault="002A6AE3" w:rsidP="006E00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3C429C8" w14:textId="77777777" w:rsidR="00A54A3A" w:rsidRPr="006E001C" w:rsidRDefault="00A54A3A" w:rsidP="006E001C">
      <w:pPr>
        <w:spacing w:after="0" w:line="240" w:lineRule="auto"/>
        <w:rPr>
          <w:rFonts w:ascii="Browallia New" w:hAnsi="Browallia New" w:cs="Browallia New"/>
          <w:sz w:val="20"/>
          <w:szCs w:val="20"/>
          <w:lang w:val="en-GB" w:bidi="th-TH"/>
        </w:rPr>
      </w:pPr>
      <w:r w:rsidRPr="006E001C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p w14:paraId="33E25EB5" w14:textId="77777777" w:rsidR="005F7692" w:rsidRPr="006E001C" w:rsidRDefault="005F7692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520AF9" w:rsidRPr="006E001C" w14:paraId="60135DBD" w14:textId="77777777" w:rsidTr="006D45C0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2DF9B7F8" w14:textId="3431FF6C" w:rsidR="00520AF9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20AF9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C63557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76715F7F" w14:textId="77777777" w:rsidR="00B51EC8" w:rsidRPr="006E001C" w:rsidRDefault="00B51EC8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51EC8" w:rsidRPr="006E001C" w14:paraId="135108A5" w14:textId="77777777" w:rsidTr="00383198">
        <w:trPr>
          <w:trHeight w:val="84"/>
        </w:trPr>
        <w:tc>
          <w:tcPr>
            <w:tcW w:w="3690" w:type="dxa"/>
          </w:tcPr>
          <w:p w14:paraId="76697A8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F775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1679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51EC8" w:rsidRPr="006E001C" w14:paraId="78C01846" w14:textId="77777777" w:rsidTr="00383198">
        <w:trPr>
          <w:trHeight w:val="84"/>
        </w:trPr>
        <w:tc>
          <w:tcPr>
            <w:tcW w:w="3690" w:type="dxa"/>
          </w:tcPr>
          <w:p w14:paraId="26C5592A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FA7513" w14:textId="17626C90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6A4B6B" w14:textId="2B088191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DC28E7" w14:textId="68C6644C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1A085F" w14:textId="63E34536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B51EC8" w:rsidRPr="006E001C" w14:paraId="1D9C8593" w14:textId="77777777" w:rsidTr="00383198">
        <w:trPr>
          <w:trHeight w:val="84"/>
        </w:trPr>
        <w:tc>
          <w:tcPr>
            <w:tcW w:w="3690" w:type="dxa"/>
          </w:tcPr>
          <w:p w14:paraId="7C70279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ACD1B4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F5E998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0F21C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03DB8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51EC8" w:rsidRPr="006E001C" w14:paraId="23397521" w14:textId="77777777" w:rsidTr="00383198">
        <w:trPr>
          <w:trHeight w:val="84"/>
        </w:trPr>
        <w:tc>
          <w:tcPr>
            <w:tcW w:w="3690" w:type="dxa"/>
          </w:tcPr>
          <w:p w14:paraId="18BD280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B657C9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846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1AF0B3C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34EDB2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51EC8" w:rsidRPr="006E001C" w14:paraId="0617070F" w14:textId="77777777" w:rsidTr="00383198">
        <w:trPr>
          <w:trHeight w:val="84"/>
        </w:trPr>
        <w:tc>
          <w:tcPr>
            <w:tcW w:w="3690" w:type="dxa"/>
          </w:tcPr>
          <w:p w14:paraId="6E4F3B4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A290F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9F98EA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A0C5F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79574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1EC8" w:rsidRPr="006E001C" w14:paraId="66493208" w14:textId="77777777" w:rsidTr="00383198">
        <w:trPr>
          <w:trHeight w:val="84"/>
        </w:trPr>
        <w:tc>
          <w:tcPr>
            <w:tcW w:w="3690" w:type="dxa"/>
          </w:tcPr>
          <w:p w14:paraId="3C767515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</w:p>
          <w:p w14:paraId="27768E08" w14:textId="7F58B432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3395DC" w14:textId="645F2550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vAlign w:val="bottom"/>
          </w:tcPr>
          <w:p w14:paraId="7808E14D" w14:textId="343250B6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832A6" w14:textId="0003007B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</w:t>
            </w:r>
            <w:r w:rsidR="007F5EAC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440" w:type="dxa"/>
            <w:vAlign w:val="bottom"/>
          </w:tcPr>
          <w:p w14:paraId="407BBE88" w14:textId="3E90946F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7F5EA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B51EC8" w:rsidRPr="006E001C" w14:paraId="2E44380B" w14:textId="77777777" w:rsidTr="00383198">
        <w:trPr>
          <w:trHeight w:val="84"/>
        </w:trPr>
        <w:tc>
          <w:tcPr>
            <w:tcW w:w="3690" w:type="dxa"/>
          </w:tcPr>
          <w:p w14:paraId="211159D0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AF5289" w14:textId="302F4AF1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FE20AC" w14:textId="313C5213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38243B" w14:textId="60EEB0B3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29252" w14:textId="79EF33E6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B51EC8" w:rsidRPr="006E001C" w14:paraId="6A7D622D" w14:textId="77777777" w:rsidTr="00383198">
        <w:trPr>
          <w:trHeight w:val="104"/>
        </w:trPr>
        <w:tc>
          <w:tcPr>
            <w:tcW w:w="3690" w:type="dxa"/>
          </w:tcPr>
          <w:p w14:paraId="0A26D930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รวมลูกหนี้การค้าหมุนเวียน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BC17" w14:textId="2AAD84A4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4A73ED" w14:textId="12531D75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E466F" w14:textId="181DFE6D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0C333" w14:textId="68FA5FCD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B51EC8" w:rsidRPr="006E001C" w14:paraId="70EB9EA6" w14:textId="77777777" w:rsidTr="00383198">
        <w:trPr>
          <w:trHeight w:val="104"/>
        </w:trPr>
        <w:tc>
          <w:tcPr>
            <w:tcW w:w="3690" w:type="dxa"/>
          </w:tcPr>
          <w:p w14:paraId="672C52DA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7374BA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A51BCE4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CC84EF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8964C4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1EC8" w:rsidRPr="006E001C" w14:paraId="46132425" w14:textId="77777777" w:rsidTr="00383198">
        <w:trPr>
          <w:trHeight w:val="104"/>
        </w:trPr>
        <w:tc>
          <w:tcPr>
            <w:tcW w:w="3690" w:type="dxa"/>
          </w:tcPr>
          <w:p w14:paraId="1A323247" w14:textId="20EC9A60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="000C253A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</w:p>
          <w:p w14:paraId="12BF9DE5" w14:textId="0532FCD1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191456" w14:textId="56A5CB51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405154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2DFF48" w14:textId="69FF6549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A75769" w14:textId="0F483169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D0F9FD" w14:textId="72D32BDE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B51EC8" w:rsidRPr="006E001C" w14:paraId="66452898" w14:textId="77777777" w:rsidTr="00383198">
        <w:trPr>
          <w:trHeight w:val="104"/>
        </w:trPr>
        <w:tc>
          <w:tcPr>
            <w:tcW w:w="3690" w:type="dxa"/>
          </w:tcPr>
          <w:p w14:paraId="675E72FC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ลูกหนี้อื่น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6E1BB1" w14:textId="0761365A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</w:t>
            </w:r>
            <w:r w:rsidR="00F53F1B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292F96" w14:textId="314FBB00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1388F9" w14:textId="2052E72D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77A9F7B" w14:textId="49FCFD89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B51EC8" w:rsidRPr="006E001C" w14:paraId="08EA8F91" w14:textId="77777777" w:rsidTr="00383198">
        <w:trPr>
          <w:trHeight w:val="104"/>
        </w:trPr>
        <w:tc>
          <w:tcPr>
            <w:tcW w:w="3690" w:type="dxa"/>
          </w:tcPr>
          <w:p w14:paraId="0633332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รายได้ค้างรับ - กิจการที่เกี่ยวข้องกัน</w:t>
            </w:r>
          </w:p>
          <w:p w14:paraId="753F04A9" w14:textId="688EF87C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A2B3E5" w14:textId="0099A25E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DC0C44" w14:textId="7C307153" w:rsidR="00B51EC8" w:rsidRPr="006E001C" w:rsidRDefault="005A57D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CF6FC2" w14:textId="2FEA6E91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1FF4444" w14:textId="099DB0CD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</w:tr>
      <w:tr w:rsidR="00B51EC8" w:rsidRPr="006E001C" w14:paraId="482A2571" w14:textId="77777777" w:rsidTr="00383198">
        <w:trPr>
          <w:trHeight w:val="104"/>
        </w:trPr>
        <w:tc>
          <w:tcPr>
            <w:tcW w:w="3690" w:type="dxa"/>
          </w:tcPr>
          <w:p w14:paraId="3A667D4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E1C5D9" w14:textId="7168E9C2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86FDC43" w14:textId="0AA28C73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61ECA7" w14:textId="6410B8A4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C0953E" w14:textId="3E735014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  <w:tr w:rsidR="00B51EC8" w:rsidRPr="006E001C" w14:paraId="65189C87" w14:textId="77777777" w:rsidTr="00383198">
        <w:trPr>
          <w:trHeight w:val="104"/>
        </w:trPr>
        <w:tc>
          <w:tcPr>
            <w:tcW w:w="3690" w:type="dxa"/>
          </w:tcPr>
          <w:p w14:paraId="13EB498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17679" w14:textId="123E73D3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53A1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AC80A" w14:textId="24BF4130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8F76F" w14:textId="76AA0327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921F4" w14:textId="28133424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B51EC8" w:rsidRPr="006E001C" w14:paraId="5A9823AA" w14:textId="77777777" w:rsidTr="00383198">
        <w:trPr>
          <w:trHeight w:val="104"/>
        </w:trPr>
        <w:tc>
          <w:tcPr>
            <w:tcW w:w="3690" w:type="dxa"/>
          </w:tcPr>
          <w:p w14:paraId="7C39CFD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รวมลูกหนี้หมุนเวียนอื่น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855E8" w14:textId="3BBE5349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53A1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349299" w14:textId="44232B20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8F850" w14:textId="15A7AC9E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ACAF0" w14:textId="7BEB532F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B51EC8" w:rsidRPr="006E001C" w14:paraId="66899772" w14:textId="77777777" w:rsidTr="00383198">
        <w:trPr>
          <w:trHeight w:val="104"/>
        </w:trPr>
        <w:tc>
          <w:tcPr>
            <w:tcW w:w="3690" w:type="dxa"/>
          </w:tcPr>
          <w:p w14:paraId="199D1FB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รวมลูกหนี้การค้าและลูกหนี้อื่นหมุนเวียน</w:t>
            </w:r>
          </w:p>
          <w:p w14:paraId="3BD6FCC9" w14:textId="4240416F" w:rsidR="00B51EC8" w:rsidRPr="006E001C" w:rsidRDefault="00A54A3A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51EC8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AC792C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B151C6" w14:textId="18A98EB1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53A1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AC2A9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52AD444" w14:textId="0148CD92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1E0CB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6DBBF45" w14:textId="4F18BC62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15262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5A9A3" w14:textId="3C256224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  <w:tr w:rsidR="00B51EC8" w:rsidRPr="006E001C" w14:paraId="5F0BCB36" w14:textId="77777777" w:rsidTr="00383198">
        <w:trPr>
          <w:trHeight w:val="104"/>
        </w:trPr>
        <w:tc>
          <w:tcPr>
            <w:tcW w:w="3690" w:type="dxa"/>
          </w:tcPr>
          <w:p w14:paraId="4783EA5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C139EF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1D8601D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4EC0DA7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4A6B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51EC8" w:rsidRPr="006E001C" w14:paraId="259B85B1" w14:textId="77777777" w:rsidTr="00383198">
        <w:trPr>
          <w:trHeight w:val="104"/>
        </w:trPr>
        <w:tc>
          <w:tcPr>
            <w:tcW w:w="3690" w:type="dxa"/>
          </w:tcPr>
          <w:p w14:paraId="627FBA92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92558B7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8C950F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346143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A840409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253A" w:rsidRPr="006E001C" w14:paraId="621E7F63" w14:textId="77777777" w:rsidTr="00383198">
        <w:trPr>
          <w:trHeight w:val="104"/>
        </w:trPr>
        <w:tc>
          <w:tcPr>
            <w:tcW w:w="3690" w:type="dxa"/>
          </w:tcPr>
          <w:p w14:paraId="4A16B6DD" w14:textId="2F317F4B" w:rsidR="000C253A" w:rsidRPr="006E001C" w:rsidRDefault="000C253A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   ลูกหน</w:t>
            </w:r>
            <w:r w:rsidR="00E21E22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ี้การค้าส่วนที่ไม่หมุนเวียน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4720D81" w14:textId="77777777" w:rsidR="000C253A" w:rsidRPr="006E001C" w:rsidRDefault="000C25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7D0A2C" w14:textId="77777777" w:rsidR="000C253A" w:rsidRPr="006E001C" w:rsidRDefault="000C25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5FBFA94" w14:textId="77777777" w:rsidR="000C253A" w:rsidRPr="006E001C" w:rsidRDefault="000C25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C8A2E9" w14:textId="77777777" w:rsidR="000C253A" w:rsidRPr="006E001C" w:rsidRDefault="000C25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1EC8" w:rsidRPr="006E001C" w14:paraId="4CBEEB27" w14:textId="77777777" w:rsidTr="00383198">
        <w:trPr>
          <w:trHeight w:val="104"/>
        </w:trPr>
        <w:tc>
          <w:tcPr>
            <w:tcW w:w="3690" w:type="dxa"/>
          </w:tcPr>
          <w:p w14:paraId="5A64A886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 - กิจการที่เกี่ยวข้องกัน </w:t>
            </w:r>
          </w:p>
          <w:p w14:paraId="62A1F29F" w14:textId="7FC8E7CF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5A4B6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9ECC9F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C0DA9B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35350B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08CC3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664DD4C" w14:textId="5F3C5AEA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8A8FE4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1EC8" w:rsidRPr="006E001C" w14:paraId="7901CE26" w14:textId="77777777" w:rsidTr="00383198">
        <w:trPr>
          <w:trHeight w:val="104"/>
        </w:trPr>
        <w:tc>
          <w:tcPr>
            <w:tcW w:w="3690" w:type="dxa"/>
          </w:tcPr>
          <w:p w14:paraId="53502264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รวมลูกหนี้การค้าไม่หมุนเวียน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442D65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E5815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D5CFAF" w14:textId="148EDBEE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A57D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D2CF0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51EC8" w:rsidRPr="006E001C" w14:paraId="4910D79D" w14:textId="77777777" w:rsidTr="00383198">
        <w:trPr>
          <w:trHeight w:val="104"/>
        </w:trPr>
        <w:tc>
          <w:tcPr>
            <w:tcW w:w="3690" w:type="dxa"/>
          </w:tcPr>
          <w:p w14:paraId="554E7546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F5E6CE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DA447A7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25D8AD7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A4244A" w14:textId="77777777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1EC8" w:rsidRPr="006E001C" w14:paraId="13A3F155" w14:textId="77777777" w:rsidTr="00383198">
        <w:trPr>
          <w:trHeight w:val="104"/>
        </w:trPr>
        <w:tc>
          <w:tcPr>
            <w:tcW w:w="3690" w:type="dxa"/>
          </w:tcPr>
          <w:p w14:paraId="262C8CBC" w14:textId="2E8CFCBE" w:rsidR="00B51EC8" w:rsidRPr="006E001C" w:rsidRDefault="00B51EC8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1FD4F4" w14:textId="6BFA2AEE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53A17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E394126" w14:textId="704C8337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52499" w14:textId="7ED4BD4D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9DA98" w14:textId="72528C4A" w:rsidR="00B51EC8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B51EC8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</w:tr>
    </w:tbl>
    <w:p w14:paraId="25A4C9B1" w14:textId="09401D5D" w:rsidR="0080617C" w:rsidRPr="006E001C" w:rsidRDefault="0080617C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B4A095E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มูลค่ายุติธรรมของลูกหนี้การค้า </w:t>
      </w:r>
    </w:p>
    <w:p w14:paraId="52563031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445E699" w14:textId="77777777" w:rsidR="004E4754" w:rsidRPr="006E001C" w:rsidRDefault="004E47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มูลค่ายุติธรรมของลูกหนี้การค้าซึ่งเป็นสินทรัพย์หมุนเวียนจะใกล้เคียงกับมูลค่าตามบัญชี </w:t>
      </w:r>
    </w:p>
    <w:p w14:paraId="737BC2C1" w14:textId="77777777" w:rsidR="004E4754" w:rsidRPr="006E001C" w:rsidRDefault="004E47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46EFA8" w14:textId="4E049A04" w:rsidR="006D45C0" w:rsidRPr="006E001C" w:rsidRDefault="004E47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ูลค่ายุติธรรมของลูกหนี้การค้าไม่หมุนเวียนคำนวณจากกระแสเงินสดในอนาคตซึ่งคิดลดด้วยอัตราดอกเบี้ยตลาดที่ร้อยละ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</w:t>
      </w:r>
      <w:r w:rsidR="008A1564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39</w:t>
      </w:r>
      <w:r w:rsidR="008A1564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D234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ถึง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9</w:t>
      </w:r>
      <w:r w:rsidR="008A1564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49</w:t>
      </w:r>
    </w:p>
    <w:p w14:paraId="78D1AE45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CDA4AB" w14:textId="320FC769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การด้อยค่าของลูกหนี้การค้า</w:t>
      </w:r>
    </w:p>
    <w:p w14:paraId="4D0F0251" w14:textId="77777777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D7A1538" w14:textId="1637ED55" w:rsidR="007D45A3" w:rsidRPr="006E001C" w:rsidRDefault="007D45A3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ข้อมูลเกี่ยวกับค่าเผื่อ</w:t>
      </w:r>
      <w:r w:rsidR="00F56D5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ผลขาดทุนที่คาดว่าจะเกิดขึ้น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ของลูกหนี้การค้าได้เปิดเผยไว้ในหมายเหตุ</w:t>
      </w:r>
      <w:r w:rsidR="0008562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08562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8562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</w:p>
    <w:p w14:paraId="0E13F11B" w14:textId="481366FA" w:rsidR="00A54A3A" w:rsidRPr="006E001C" w:rsidRDefault="00A54A3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B6258D1" w14:textId="77777777" w:rsidR="003B1762" w:rsidRPr="006E001C" w:rsidRDefault="003B176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3E02D3" w14:textId="10F662B2" w:rsidR="007C6E04" w:rsidRPr="006E001C" w:rsidRDefault="001C182D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ลูกหนี้การค้าสามารถวิเคราะห์ตามอายุหนี้ได้ดังนี้</w:t>
      </w:r>
    </w:p>
    <w:p w14:paraId="35234557" w14:textId="2834A13D" w:rsidR="007C6E04" w:rsidRPr="006E001C" w:rsidRDefault="007C6E0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5F0B76" w:rsidRPr="006E001C" w14:paraId="22C4FAEE" w14:textId="77777777" w:rsidTr="00551566">
        <w:trPr>
          <w:trHeight w:val="84"/>
        </w:trPr>
        <w:tc>
          <w:tcPr>
            <w:tcW w:w="3690" w:type="dxa"/>
          </w:tcPr>
          <w:p w14:paraId="097AA65C" w14:textId="77777777" w:rsidR="005F0B76" w:rsidRPr="006E001C" w:rsidRDefault="005F0B76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4CC727" w14:textId="3B63D51A" w:rsidR="005F0B76" w:rsidRPr="006E001C" w:rsidRDefault="005F0B7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80F1B2" w14:textId="2E04EF5E" w:rsidR="005F0B76" w:rsidRPr="006E001C" w:rsidRDefault="005F0B7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80A46" w:rsidRPr="006E001C" w14:paraId="02B86AF5" w14:textId="77777777" w:rsidTr="00551566">
        <w:trPr>
          <w:trHeight w:val="84"/>
        </w:trPr>
        <w:tc>
          <w:tcPr>
            <w:tcW w:w="3690" w:type="dxa"/>
          </w:tcPr>
          <w:p w14:paraId="79DB37F3" w14:textId="77777777" w:rsidR="00980A46" w:rsidRPr="006E001C" w:rsidRDefault="00980A46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CFA2AF" w14:textId="5CA5E853" w:rsidR="00980A46" w:rsidRPr="006E001C" w:rsidRDefault="00F56195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107001" w14:textId="09CE8BE7" w:rsidR="00980A46" w:rsidRPr="006E001C" w:rsidRDefault="00F56195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ADEBB" w14:textId="65676C82" w:rsidR="00980A46" w:rsidRPr="006E001C" w:rsidRDefault="00F56195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3EEA89" w14:textId="53B478CC" w:rsidR="00980A46" w:rsidRPr="006E001C" w:rsidRDefault="00F56195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D586D" w:rsidRPr="006E001C" w14:paraId="63453FF0" w14:textId="77777777" w:rsidTr="00551566">
        <w:trPr>
          <w:trHeight w:val="84"/>
        </w:trPr>
        <w:tc>
          <w:tcPr>
            <w:tcW w:w="3690" w:type="dxa"/>
          </w:tcPr>
          <w:p w14:paraId="77EBDCAB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7D77A6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D886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64F83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555B2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D586D" w:rsidRPr="006E001C" w14:paraId="7C37F27D" w14:textId="77777777" w:rsidTr="00551566">
        <w:trPr>
          <w:trHeight w:val="84"/>
        </w:trPr>
        <w:tc>
          <w:tcPr>
            <w:tcW w:w="3690" w:type="dxa"/>
          </w:tcPr>
          <w:p w14:paraId="72B2D5D1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C1A7E3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0D529E23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9630E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2A9EEB8" w14:textId="77777777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86D" w:rsidRPr="006E001C" w14:paraId="77E9191B" w14:textId="77777777" w:rsidTr="00551566">
        <w:trPr>
          <w:trHeight w:val="84"/>
        </w:trPr>
        <w:tc>
          <w:tcPr>
            <w:tcW w:w="3690" w:type="dxa"/>
          </w:tcPr>
          <w:p w14:paraId="095EAA1D" w14:textId="4F2BF308" w:rsidR="00DD586D" w:rsidRPr="006E001C" w:rsidRDefault="00276E5A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0FB0C207" w14:textId="18971071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02F75" w14:textId="45BDACB2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6F955BA" w14:textId="5A107DF9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5A7938" w14:textId="447510C0" w:rsidR="00DD586D" w:rsidRPr="006E001C" w:rsidRDefault="00DD586D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62E6" w:rsidRPr="006E001C" w14:paraId="0CF2BD0C" w14:textId="77777777" w:rsidTr="000C62E6">
        <w:trPr>
          <w:trHeight w:val="84"/>
        </w:trPr>
        <w:tc>
          <w:tcPr>
            <w:tcW w:w="3690" w:type="dxa"/>
          </w:tcPr>
          <w:p w14:paraId="62706590" w14:textId="4FE2D84A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CF53808" w14:textId="73251B5E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A2FF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</w:tcPr>
          <w:p w14:paraId="367341E8" w14:textId="6B046257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shd w:val="clear" w:color="auto" w:fill="FAFAFA"/>
          </w:tcPr>
          <w:p w14:paraId="7EB42131" w14:textId="57D260AA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40" w:type="dxa"/>
            <w:vAlign w:val="bottom"/>
          </w:tcPr>
          <w:p w14:paraId="5F6A52AE" w14:textId="5A12AFB5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</w:tr>
      <w:tr w:rsidR="000C62E6" w:rsidRPr="006E001C" w14:paraId="282EA24E" w14:textId="77777777" w:rsidTr="000C62E6">
        <w:trPr>
          <w:trHeight w:val="84"/>
        </w:trPr>
        <w:tc>
          <w:tcPr>
            <w:tcW w:w="3690" w:type="dxa"/>
          </w:tcPr>
          <w:p w14:paraId="379CAFFB" w14:textId="58C1E2AF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111805E8" w14:textId="2696D264" w:rsidR="000C62E6" w:rsidRPr="006E001C" w:rsidRDefault="007A2FFC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1A740F6" w14:textId="7E2F985D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shd w:val="clear" w:color="auto" w:fill="FAFAFA"/>
          </w:tcPr>
          <w:p w14:paraId="68741999" w14:textId="2EA8B1A4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4906E291" w14:textId="1476FBC6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0C62E6" w:rsidRPr="006E001C" w14:paraId="6F1DC053" w14:textId="77777777" w:rsidTr="000C62E6">
        <w:trPr>
          <w:trHeight w:val="84"/>
        </w:trPr>
        <w:tc>
          <w:tcPr>
            <w:tcW w:w="3690" w:type="dxa"/>
          </w:tcPr>
          <w:p w14:paraId="7AA25F0A" w14:textId="025C0CB4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250023" w14:textId="0312044C" w:rsidR="000C62E6" w:rsidRPr="006E001C" w:rsidRDefault="007A2FFC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0832226" w14:textId="0A3FC856" w:rsidR="000C62E6" w:rsidRPr="006E001C" w:rsidRDefault="000E406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C1C0B4" w14:textId="73D8E07B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  <w:vAlign w:val="bottom"/>
          </w:tcPr>
          <w:p w14:paraId="610A9C5F" w14:textId="40F81892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0C62E6" w:rsidRPr="006E001C" w14:paraId="482007ED" w14:textId="77777777" w:rsidTr="000C62E6">
        <w:trPr>
          <w:trHeight w:val="84"/>
        </w:trPr>
        <w:tc>
          <w:tcPr>
            <w:tcW w:w="3690" w:type="dxa"/>
          </w:tcPr>
          <w:p w14:paraId="45B911AC" w14:textId="459F41DB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E7DA35" w14:textId="653B9366" w:rsidR="000C62E6" w:rsidRPr="006E001C" w:rsidRDefault="007A2FFC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2495" w14:textId="53C315FD" w:rsidR="000C62E6" w:rsidRPr="006E001C" w:rsidRDefault="000E406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A72F3C" w14:textId="1E132BE7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BF919" w14:textId="52287120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0C62E6" w:rsidRPr="006E001C" w14:paraId="08C30E5C" w14:textId="77777777" w:rsidTr="000C62E6">
        <w:trPr>
          <w:trHeight w:val="84"/>
        </w:trPr>
        <w:tc>
          <w:tcPr>
            <w:tcW w:w="3690" w:type="dxa"/>
          </w:tcPr>
          <w:p w14:paraId="03C20874" w14:textId="3012565D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CAED82" w14:textId="138F9ADD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7A2FF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0663E1" w14:textId="3CA62038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326570" w14:textId="3DD1F9F4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6A4417" w14:textId="0D190F18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0C62E6" w:rsidRPr="006E001C" w14:paraId="068C84F0" w14:textId="77777777" w:rsidTr="000C62E6">
        <w:trPr>
          <w:trHeight w:val="84"/>
        </w:trPr>
        <w:tc>
          <w:tcPr>
            <w:tcW w:w="3690" w:type="dxa"/>
          </w:tcPr>
          <w:p w14:paraId="7A09EAE4" w14:textId="1897E9F5" w:rsidR="000C62E6" w:rsidRPr="006E001C" w:rsidRDefault="00DC0FFB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: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852ADB" w14:textId="54D97E36" w:rsidR="000C62E6" w:rsidRPr="006E001C" w:rsidRDefault="00990D9C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A017B" w14:textId="4F1559AF" w:rsidR="000C62E6" w:rsidRPr="006E001C" w:rsidRDefault="000E406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4A79111" w14:textId="5691811E" w:rsidR="000C62E6" w:rsidRPr="006E001C" w:rsidRDefault="009253F2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751AA8" w14:textId="2890F35C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62E6" w:rsidRPr="006E001C" w14:paraId="08A691C6" w14:textId="77777777" w:rsidTr="000C62E6">
        <w:trPr>
          <w:trHeight w:val="84"/>
        </w:trPr>
        <w:tc>
          <w:tcPr>
            <w:tcW w:w="3690" w:type="dxa"/>
          </w:tcPr>
          <w:p w14:paraId="639C2C88" w14:textId="3389F5AA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กิจการที่เกี่ยวข้องกัน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53EE3" w14:textId="7897D4F8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2A705E" w14:textId="25AE984F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5A130" w14:textId="2AC1B8F8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253F2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57C84" w14:textId="7E05F027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0C62E6" w:rsidRPr="006E001C" w14:paraId="2955F187" w14:textId="77777777" w:rsidTr="000C62E6">
        <w:trPr>
          <w:trHeight w:val="84"/>
        </w:trPr>
        <w:tc>
          <w:tcPr>
            <w:tcW w:w="3690" w:type="dxa"/>
          </w:tcPr>
          <w:p w14:paraId="596BEBD4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431024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CEECAD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5A7A25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CBA5A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62E6" w:rsidRPr="006E001C" w14:paraId="4E5DFF98" w14:textId="77777777" w:rsidTr="000C62E6">
        <w:trPr>
          <w:trHeight w:val="84"/>
        </w:trPr>
        <w:tc>
          <w:tcPr>
            <w:tcW w:w="3690" w:type="dxa"/>
          </w:tcPr>
          <w:p w14:paraId="2F0D2029" w14:textId="5D30EABF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597967E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</w:tcPr>
          <w:p w14:paraId="43753232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2137A84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04FBEF8" w14:textId="77777777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62E6" w:rsidRPr="006E001C" w14:paraId="541BD459" w14:textId="77777777" w:rsidTr="000C62E6">
        <w:trPr>
          <w:trHeight w:val="84"/>
        </w:trPr>
        <w:tc>
          <w:tcPr>
            <w:tcW w:w="3690" w:type="dxa"/>
          </w:tcPr>
          <w:p w14:paraId="31F3473F" w14:textId="100AE618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D010265" w14:textId="1F02D71C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</w:tcPr>
          <w:p w14:paraId="0AC5B39D" w14:textId="4FDA73D8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FAFAFA"/>
          </w:tcPr>
          <w:p w14:paraId="5D88361F" w14:textId="7704EE15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vAlign w:val="bottom"/>
          </w:tcPr>
          <w:p w14:paraId="4D9123EB" w14:textId="29638B49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0C62E6" w:rsidRPr="006E001C" w14:paraId="4E157E98" w14:textId="77777777" w:rsidTr="000C62E6">
        <w:trPr>
          <w:trHeight w:val="84"/>
        </w:trPr>
        <w:tc>
          <w:tcPr>
            <w:tcW w:w="3690" w:type="dxa"/>
          </w:tcPr>
          <w:p w14:paraId="78995A8D" w14:textId="01EC850F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E33C14B" w14:textId="2A1DDBA4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</w:tcPr>
          <w:p w14:paraId="128B2DA5" w14:textId="7F845BE2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0062CCCA" w14:textId="3A65144F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vAlign w:val="bottom"/>
          </w:tcPr>
          <w:p w14:paraId="69571D8C" w14:textId="0093F83E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0C62E6" w:rsidRPr="006E001C" w14:paraId="7BC4B6E1" w14:textId="77777777" w:rsidTr="000C62E6">
        <w:trPr>
          <w:trHeight w:val="84"/>
        </w:trPr>
        <w:tc>
          <w:tcPr>
            <w:tcW w:w="3690" w:type="dxa"/>
          </w:tcPr>
          <w:p w14:paraId="72A7179A" w14:textId="4846ED08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F416975" w14:textId="276231E9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</w:tcPr>
          <w:p w14:paraId="5B776061" w14:textId="085EDBAF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FAFAFA"/>
          </w:tcPr>
          <w:p w14:paraId="0DB94FE5" w14:textId="3F98043D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vAlign w:val="bottom"/>
          </w:tcPr>
          <w:p w14:paraId="193AB1D3" w14:textId="28A6D842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0C62E6" w:rsidRPr="006E001C" w14:paraId="0F643507" w14:textId="77777777" w:rsidTr="000C62E6">
        <w:trPr>
          <w:trHeight w:val="84"/>
        </w:trPr>
        <w:tc>
          <w:tcPr>
            <w:tcW w:w="3690" w:type="dxa"/>
          </w:tcPr>
          <w:p w14:paraId="24869494" w14:textId="25F08D21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9FEAF21" w14:textId="0A42CF02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917C20" w14:textId="4F39382E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53AA1F" w14:textId="7F5B8519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B24093" w14:textId="3533E902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0C62E6" w:rsidRPr="006E001C" w14:paraId="757B1BEE" w14:textId="77777777" w:rsidTr="000C62E6">
        <w:trPr>
          <w:trHeight w:val="84"/>
        </w:trPr>
        <w:tc>
          <w:tcPr>
            <w:tcW w:w="3690" w:type="dxa"/>
          </w:tcPr>
          <w:p w14:paraId="6937A0F5" w14:textId="33D92A90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26D915" w14:textId="31F9DC3F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2BAB1" w14:textId="2FCA3B6B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A0FDC1" w14:textId="70C6E31E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3ACDB" w14:textId="48E54B1B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tr w:rsidR="000C62E6" w:rsidRPr="006E001C" w14:paraId="50CE5B0D" w14:textId="77777777" w:rsidTr="000C62E6">
        <w:trPr>
          <w:trHeight w:val="84"/>
        </w:trPr>
        <w:tc>
          <w:tcPr>
            <w:tcW w:w="3690" w:type="dxa"/>
          </w:tcPr>
          <w:p w14:paraId="104D3B7E" w14:textId="1A78FE31" w:rsidR="000C62E6" w:rsidRPr="006E001C" w:rsidRDefault="00DC0FFB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: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DF007C4" w14:textId="3547A730" w:rsidR="000C62E6" w:rsidRPr="006E001C" w:rsidRDefault="00990D9C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66F6D7" w14:textId="4E5AC6B2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89410" w14:textId="65AE5F0A" w:rsidR="000C62E6" w:rsidRPr="006E001C" w:rsidRDefault="001A284C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F4EA53" w14:textId="056DD845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C62E6" w:rsidRPr="006E001C" w14:paraId="7B3B32E0" w14:textId="77777777" w:rsidTr="000C62E6">
        <w:trPr>
          <w:trHeight w:val="84"/>
        </w:trPr>
        <w:tc>
          <w:tcPr>
            <w:tcW w:w="3690" w:type="dxa"/>
          </w:tcPr>
          <w:p w14:paraId="0CC2E1D6" w14:textId="5F9091B5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กิจการอื่น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5E8764" w14:textId="3113B391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7CC717" w14:textId="386C7274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EEAD4D" w14:textId="78EA2B55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B24AF" w14:textId="1B93A2D3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0E406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A54A3A" w:rsidRPr="006E001C" w14:paraId="4687C4D5" w14:textId="77777777" w:rsidTr="00A54A3A">
        <w:trPr>
          <w:trHeight w:val="84"/>
        </w:trPr>
        <w:tc>
          <w:tcPr>
            <w:tcW w:w="3690" w:type="dxa"/>
          </w:tcPr>
          <w:p w14:paraId="7938C3CA" w14:textId="77777777" w:rsidR="00A54A3A" w:rsidRPr="006E001C" w:rsidRDefault="00A54A3A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BC0702" w14:textId="77777777" w:rsidR="00A54A3A" w:rsidRPr="006E001C" w:rsidRDefault="00A54A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659D7B" w14:textId="77777777" w:rsidR="00A54A3A" w:rsidRPr="006E001C" w:rsidRDefault="00A54A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577C02" w14:textId="77777777" w:rsidR="00A54A3A" w:rsidRPr="006E001C" w:rsidRDefault="00A54A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D2A2C" w14:textId="77777777" w:rsidR="00A54A3A" w:rsidRPr="006E001C" w:rsidRDefault="00A54A3A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C62E6" w:rsidRPr="006E001C" w14:paraId="3AA5C0A8" w14:textId="77777777" w:rsidTr="00A54A3A">
        <w:trPr>
          <w:trHeight w:val="84"/>
        </w:trPr>
        <w:tc>
          <w:tcPr>
            <w:tcW w:w="3690" w:type="dxa"/>
          </w:tcPr>
          <w:p w14:paraId="487969B0" w14:textId="436B75A0" w:rsidR="000C62E6" w:rsidRPr="006E001C" w:rsidRDefault="000C62E6" w:rsidP="006E001C">
            <w:pPr>
              <w:autoSpaceDE w:val="0"/>
              <w:autoSpaceDN w:val="0"/>
              <w:adjustRightInd w:val="0"/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86837" w14:textId="24290152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990D9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22F9AC" w14:textId="1C309068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D10058" w14:textId="3EE1ABE1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1A284C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070709" w14:textId="03DF1BA0" w:rsidR="000C62E6" w:rsidRPr="006E001C" w:rsidRDefault="00074BD0" w:rsidP="006E001C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0C62E6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080B3E75" w14:textId="1F718888" w:rsidR="00A54A3A" w:rsidRPr="006E001C" w:rsidRDefault="00A54A3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8F9C33" w14:textId="77777777" w:rsidR="00A54A3A" w:rsidRPr="006E001C" w:rsidRDefault="00A54A3A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8062976" w14:textId="77777777" w:rsidR="00FB3B4C" w:rsidRPr="006E001C" w:rsidRDefault="00FB3B4C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6"/>
      </w:tblGrid>
      <w:tr w:rsidR="00405154" w:rsidRPr="006E001C" w14:paraId="4DA0C1EF" w14:textId="77777777" w:rsidTr="00383198">
        <w:trPr>
          <w:trHeight w:val="386"/>
        </w:trPr>
        <w:tc>
          <w:tcPr>
            <w:tcW w:w="9466" w:type="dxa"/>
            <w:shd w:val="clear" w:color="auto" w:fill="FFA543"/>
            <w:vAlign w:val="center"/>
          </w:tcPr>
          <w:p w14:paraId="47EF97D6" w14:textId="5D0CF317" w:rsidR="00405154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4051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051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</w:tr>
    </w:tbl>
    <w:p w14:paraId="2B3CDBD2" w14:textId="77777777" w:rsidR="00405154" w:rsidRPr="006E001C" w:rsidRDefault="00405154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C9D3A4" w14:textId="347AD041" w:rsidR="00405154" w:rsidRPr="006E001C" w:rsidRDefault="004051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</w:t>
      </w:r>
      <w:r w:rsidR="00503E7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สัญญาเช่าซื้อ ณ 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 ประกอบด้วย</w:t>
      </w:r>
    </w:p>
    <w:p w14:paraId="51C917F0" w14:textId="77777777" w:rsidR="00405154" w:rsidRPr="006E001C" w:rsidRDefault="004051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405154" w:rsidRPr="006E001C" w14:paraId="4F1C9165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3877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8B04C0" w14:textId="77777777" w:rsidR="00405154" w:rsidRPr="006E001C" w:rsidRDefault="004051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1F337" w14:textId="77777777" w:rsidR="00405154" w:rsidRPr="006E001C" w:rsidRDefault="004051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05154" w:rsidRPr="006E001C" w14:paraId="27F954FA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2B8D2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78FDB3" w14:textId="25F3BC2C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9725A" w14:textId="50FD1512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4B4A0" w14:textId="5C4C0B0B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E21982" w14:textId="675DE691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05154" w:rsidRPr="006E001C" w14:paraId="08DE787F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DB441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38F101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8264DA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3EB35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43108B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05154" w:rsidRPr="006E001C" w14:paraId="7A919277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C0F3770" w14:textId="77777777" w:rsidR="00A54A3A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จำนวนเงินขั้นต่ำที่ต้องได้รับซึ่งบันทึกเป็น</w:t>
            </w:r>
          </w:p>
          <w:p w14:paraId="59C14500" w14:textId="75BF4D68" w:rsidR="00405154" w:rsidRPr="006E001C" w:rsidRDefault="00A54A3A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  <w:t xml:space="preserve">   </w:t>
            </w:r>
            <w:r w:rsidR="00405154"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F8EC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A7376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C6E20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69AFFF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5154" w:rsidRPr="006E001C" w14:paraId="027B9379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DACCE59" w14:textId="676B8B89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5148F" w14:textId="74412C97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A27ED4" w14:textId="77663306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84C6D" w14:textId="53CE555F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C8E164" w14:textId="08EDE73B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405154" w:rsidRPr="006E001C" w14:paraId="6BA58650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D529C6" w14:textId="2C49786D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08033" w14:textId="21B215E4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30B41" w14:textId="5BF401F4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39795" w14:textId="3E034801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1ACFE0" w14:textId="1659D552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405154" w:rsidRPr="006E001C" w14:paraId="3A96BFC0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81E8D4B" w14:textId="45EAB548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1F552E" w14:textId="47B4917D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3A4DE" w14:textId="25C83EE5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A8CCB6" w14:textId="6FF66920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C249D1" w14:textId="0E80A316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405154" w:rsidRPr="006E001C" w14:paraId="0233AA48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4470703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4C4E5" w14:textId="12FD2D67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98718C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6277FC" w14:textId="122A6213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C70E0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1BC84" w14:textId="47BACFCB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  <w:r w:rsidR="00C70E0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C9CFBF" w14:textId="1228F4B9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C70E0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405154" w:rsidRPr="006E001C" w14:paraId="235BA6B4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5CADA78" w14:textId="1F422751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58A426" w14:textId="2065DC6D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9880D" w14:textId="2F69DD02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4DD2F" w14:textId="01A8AC94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E78EBC" w14:textId="23C16E4C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4A3A" w:rsidRPr="006E001C" w14:paraId="08FB0087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D0F1F90" w14:textId="6B83EC01" w:rsidR="00A54A3A" w:rsidRPr="006E001C" w:rsidRDefault="00A54A3A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ภาษีมูลค่าเพิ่มที่ยังไม่ถึงกำหนดชำระ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93B4" w14:textId="7935F7D3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4149AB" w14:textId="4EC64BD9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3E077" w14:textId="2019481C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B709AE" w14:textId="654EDB34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4A3A" w:rsidRPr="006E001C" w14:paraId="775BDAE3" w14:textId="77777777" w:rsidTr="00A54A3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60606E9" w14:textId="4B7DFD83" w:rsidR="00A54A3A" w:rsidRPr="006E001C" w:rsidRDefault="00A54A3A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41D1E" w14:textId="1A161879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DE722" w14:textId="78FE8BEA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38D806" w14:textId="2C3CE037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41B65" w14:textId="6BFBB1C4" w:rsidR="00A54A3A" w:rsidRPr="006E001C" w:rsidRDefault="00A54A3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5154" w:rsidRPr="006E001C" w14:paraId="5B3E8D71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E170A28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มูลค่าปัจจุบันของลูกหนี้ตามสัญญาเช่าซื้อ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ED4DF1" w14:textId="5EF2F5E7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3CCE0" w14:textId="0BBADDAE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677B4D" w14:textId="4829723C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20F37" w14:textId="00DDCE71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405154" w:rsidRPr="006E001C" w14:paraId="30A97C29" w14:textId="77777777" w:rsidTr="00383198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C50770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BB0FEE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5EF8CD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7B940F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BD725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5154" w:rsidRPr="006E001C" w14:paraId="3F266730" w14:textId="77777777" w:rsidTr="004E475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0D02F0" w14:textId="77777777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ลูกหนี้ตามสัญญาเช่าซื้อ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6AD6C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7C202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A7BEE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010B97" w14:textId="77777777" w:rsidR="00405154" w:rsidRPr="006E001C" w:rsidRDefault="004051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05154" w:rsidRPr="006E001C" w14:paraId="69EA247A" w14:textId="77777777" w:rsidTr="008A23B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F517348" w14:textId="556303D9" w:rsidR="00405154" w:rsidRPr="006E001C" w:rsidRDefault="00405154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54A3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C058A4" w14:textId="7B25309C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1549FF" w14:textId="0DFFADB5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3C47AE1" w14:textId="35CFDFAD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AAC8E8" w14:textId="464852B5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</w:tr>
      <w:tr w:rsidR="00405154" w:rsidRPr="006E001C" w14:paraId="0DA975F7" w14:textId="77777777" w:rsidTr="004E475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6863F00" w14:textId="16C3C215" w:rsidR="00405154" w:rsidRPr="006E001C" w:rsidRDefault="00A54A3A" w:rsidP="006E001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BC54E" w14:textId="77EE5F54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3D2729" w14:textId="534207F2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76144A66" w14:textId="2C8B5738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772A96" w14:textId="1D5A6566" w:rsidR="0040515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051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</w:tr>
    </w:tbl>
    <w:p w14:paraId="391F446C" w14:textId="5597CD58" w:rsidR="00405154" w:rsidRPr="006E001C" w:rsidRDefault="004051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372E8" w:rsidRPr="006E001C" w14:paraId="6B41260D" w14:textId="77777777" w:rsidTr="007971F0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EB2C520" w14:textId="5A15B341" w:rsidR="000372E8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0372E8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5F0B7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3D5DC13A" w14:textId="77777777" w:rsidR="000372E8" w:rsidRPr="006E001C" w:rsidRDefault="000372E8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F0B76" w:rsidRPr="006E001C" w14:paraId="6252CA98" w14:textId="77777777" w:rsidTr="007971F0">
        <w:trPr>
          <w:cantSplit/>
        </w:trPr>
        <w:tc>
          <w:tcPr>
            <w:tcW w:w="3686" w:type="dxa"/>
          </w:tcPr>
          <w:p w14:paraId="5CC7E06B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95D9B" w14:textId="77777777" w:rsidR="005F0B76" w:rsidRPr="006E001C" w:rsidRDefault="005F0B76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9035C" w14:textId="77777777" w:rsidR="005F0B76" w:rsidRPr="006E001C" w:rsidRDefault="005F0B76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F0B76" w:rsidRPr="006E001C" w14:paraId="75B84A75" w14:textId="77777777" w:rsidTr="007971F0">
        <w:trPr>
          <w:cantSplit/>
        </w:trPr>
        <w:tc>
          <w:tcPr>
            <w:tcW w:w="3686" w:type="dxa"/>
          </w:tcPr>
          <w:p w14:paraId="1D3311D2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3F6EA5" w14:textId="5B3A0AE4" w:rsidR="005F0B76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B84831C" w14:textId="677BAC22" w:rsidR="005F0B76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05A6BAD8" w14:textId="0066B3C4" w:rsidR="005F0B76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685A92A2" w14:textId="660D8F17" w:rsidR="005F0B76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F0B76" w:rsidRPr="006E001C" w14:paraId="6F16D3B4" w14:textId="77777777" w:rsidTr="007971F0">
        <w:trPr>
          <w:cantSplit/>
        </w:trPr>
        <w:tc>
          <w:tcPr>
            <w:tcW w:w="3686" w:type="dxa"/>
          </w:tcPr>
          <w:p w14:paraId="3A0D6324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A120A4" w14:textId="7FB59D9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6DEEC5" w14:textId="3D1A6233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6DE86F" w14:textId="0C353823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7AE7AD" w14:textId="43B43F51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F0B76" w:rsidRPr="006E001C" w14:paraId="1BAD42D6" w14:textId="77777777" w:rsidTr="007971F0">
        <w:trPr>
          <w:cantSplit/>
        </w:trPr>
        <w:tc>
          <w:tcPr>
            <w:tcW w:w="3686" w:type="dxa"/>
          </w:tcPr>
          <w:p w14:paraId="59C483F8" w14:textId="77777777" w:rsidR="005F0B76" w:rsidRPr="006E001C" w:rsidRDefault="005F0B76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07AA5E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1FB9DB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29DB01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C3840A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095D" w:rsidRPr="006E001C" w14:paraId="0BA1B6DB" w14:textId="77777777" w:rsidTr="007971F0">
        <w:trPr>
          <w:cantSplit/>
        </w:trPr>
        <w:tc>
          <w:tcPr>
            <w:tcW w:w="3686" w:type="dxa"/>
          </w:tcPr>
          <w:p w14:paraId="04CEE8A6" w14:textId="77777777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10BFD8B6" w14:textId="6861D26D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shd w:val="clear" w:color="auto" w:fill="auto"/>
          </w:tcPr>
          <w:p w14:paraId="2AE97EA2" w14:textId="2733E3F0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440" w:type="dxa"/>
            <w:shd w:val="clear" w:color="auto" w:fill="FAFAFA"/>
          </w:tcPr>
          <w:p w14:paraId="5AABCF63" w14:textId="2C103E24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0C3FEE32" w14:textId="7DBF2639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A7095D" w:rsidRPr="006E001C" w14:paraId="10D4B986" w14:textId="77777777" w:rsidTr="007971F0">
        <w:trPr>
          <w:cantSplit/>
        </w:trPr>
        <w:tc>
          <w:tcPr>
            <w:tcW w:w="3686" w:type="dxa"/>
          </w:tcPr>
          <w:p w14:paraId="4C5CA940" w14:textId="77777777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19D5CB87" w14:textId="566B6DF1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39EDB443" w14:textId="5BC5B958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FAFAFA"/>
          </w:tcPr>
          <w:p w14:paraId="6F294D59" w14:textId="0E508F7F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shd w:val="clear" w:color="auto" w:fill="auto"/>
          </w:tcPr>
          <w:p w14:paraId="1E893576" w14:textId="40551BFD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A7095D" w:rsidRPr="006E001C" w14:paraId="187ECB6E" w14:textId="77777777" w:rsidTr="007971F0">
        <w:trPr>
          <w:cantSplit/>
          <w:trHeight w:val="143"/>
        </w:trPr>
        <w:tc>
          <w:tcPr>
            <w:tcW w:w="3686" w:type="dxa"/>
          </w:tcPr>
          <w:p w14:paraId="60E9BEFE" w14:textId="24650CFE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0250F968" w14:textId="6B6867F1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</w:tcPr>
          <w:p w14:paraId="777CCA2B" w14:textId="00CC72C1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shd w:val="clear" w:color="auto" w:fill="FAFAFA"/>
          </w:tcPr>
          <w:p w14:paraId="0964C717" w14:textId="47BF1E2E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7A36844F" w14:textId="310C9782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A7095D" w:rsidRPr="006E001C" w14:paraId="735728B5" w14:textId="77777777" w:rsidTr="007971F0">
        <w:trPr>
          <w:cantSplit/>
        </w:trPr>
        <w:tc>
          <w:tcPr>
            <w:tcW w:w="3686" w:type="dxa"/>
          </w:tcPr>
          <w:p w14:paraId="38183522" w14:textId="28B6C079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ภาชนะบรรจุและหีบห่อ</w:t>
            </w:r>
          </w:p>
        </w:tc>
        <w:tc>
          <w:tcPr>
            <w:tcW w:w="1440" w:type="dxa"/>
            <w:shd w:val="clear" w:color="auto" w:fill="FAFAFA"/>
          </w:tcPr>
          <w:p w14:paraId="13BB1898" w14:textId="3537E27C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0BAB3E63" w14:textId="4AFF1132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</w:tcPr>
          <w:p w14:paraId="43851429" w14:textId="54D84FE9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</w:tcPr>
          <w:p w14:paraId="63634B93" w14:textId="341244FB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A7095D" w:rsidRPr="006E001C" w14:paraId="2D746DBA" w14:textId="77777777" w:rsidTr="007971F0">
        <w:trPr>
          <w:cantSplit/>
        </w:trPr>
        <w:tc>
          <w:tcPr>
            <w:tcW w:w="3686" w:type="dxa"/>
          </w:tcPr>
          <w:p w14:paraId="3A5B2B02" w14:textId="0602A3D3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อะไหล่และวัสดุโรงงาน</w:t>
            </w:r>
          </w:p>
        </w:tc>
        <w:tc>
          <w:tcPr>
            <w:tcW w:w="1440" w:type="dxa"/>
            <w:shd w:val="clear" w:color="auto" w:fill="FAFAFA"/>
          </w:tcPr>
          <w:p w14:paraId="568DAC50" w14:textId="46FBF168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141868EF" w14:textId="08D72610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FAFAFA"/>
          </w:tcPr>
          <w:p w14:paraId="077E5392" w14:textId="38A791D3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shd w:val="clear" w:color="auto" w:fill="auto"/>
          </w:tcPr>
          <w:p w14:paraId="1458CB1A" w14:textId="54AC16DB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A7095D" w:rsidRPr="006E001C" w14:paraId="782902EA" w14:textId="77777777" w:rsidTr="007971F0">
        <w:trPr>
          <w:cantSplit/>
        </w:trPr>
        <w:tc>
          <w:tcPr>
            <w:tcW w:w="3686" w:type="dxa"/>
          </w:tcPr>
          <w:p w14:paraId="730B561F" w14:textId="53CF3F08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F3EA23" w14:textId="4F7E50F8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69FDEE" w14:textId="6894A89C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93F7CA9" w14:textId="7B0596F0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9E3A22" w14:textId="6123F95B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A7095D" w:rsidRPr="006E001C" w14:paraId="4EF155EC" w14:textId="77777777" w:rsidTr="007971F0">
        <w:trPr>
          <w:cantSplit/>
        </w:trPr>
        <w:tc>
          <w:tcPr>
            <w:tcW w:w="3686" w:type="dxa"/>
          </w:tcPr>
          <w:p w14:paraId="5861BFAC" w14:textId="77777777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902FC48" w14:textId="70BE7218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9524FB" w14:textId="00211583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B88E51" w14:textId="7589CE0B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8B129" w14:textId="55F91D8F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A7095D" w:rsidRPr="006E001C" w14:paraId="7A9E429C" w14:textId="77777777" w:rsidTr="007971F0">
        <w:trPr>
          <w:cantSplit/>
        </w:trPr>
        <w:tc>
          <w:tcPr>
            <w:tcW w:w="3686" w:type="dxa"/>
          </w:tcPr>
          <w:p w14:paraId="1B7A2B62" w14:textId="77777777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DF109D" w14:textId="3FD2F0AE" w:rsidR="00A7095D" w:rsidRPr="006E001C" w:rsidRDefault="004B13F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8D31D9" w14:textId="2A3F0E71" w:rsidR="00A7095D" w:rsidRPr="006E001C" w:rsidRDefault="00A7095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BE315E" w14:textId="54790C7C" w:rsidR="00A7095D" w:rsidRPr="006E001C" w:rsidRDefault="0002436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78AD54" w14:textId="0EC43C12" w:rsidR="00A7095D" w:rsidRPr="006E001C" w:rsidRDefault="00A7095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1BE0742E" w14:textId="77777777" w:rsidTr="007971F0">
        <w:trPr>
          <w:cantSplit/>
        </w:trPr>
        <w:tc>
          <w:tcPr>
            <w:tcW w:w="3686" w:type="dxa"/>
          </w:tcPr>
          <w:p w14:paraId="246E455F" w14:textId="77777777" w:rsidR="00A7095D" w:rsidRPr="006E001C" w:rsidRDefault="00A7095D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81A2A" w14:textId="26E1B0E3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09020" w14:textId="2E215791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6617C7" w14:textId="3219C772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02436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B2CC0" w14:textId="7F9B9E83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14:paraId="0CD5C58E" w14:textId="3950883E" w:rsidR="005F0B76" w:rsidRPr="006E001C" w:rsidRDefault="005F0B76" w:rsidP="006E001C">
      <w:pPr>
        <w:pStyle w:val="NoSpacing"/>
        <w:rPr>
          <w:rFonts w:ascii="Browallia New" w:hAnsi="Browallia New" w:cs="Browallia New"/>
          <w:sz w:val="26"/>
          <w:szCs w:val="26"/>
          <w:lang w:bidi="th-TH"/>
        </w:rPr>
      </w:pPr>
    </w:p>
    <w:p w14:paraId="61878851" w14:textId="564A558C" w:rsidR="00271FDE" w:rsidRPr="006E001C" w:rsidRDefault="00271FDE" w:rsidP="006E001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ต้นทุนขายที่รับรู้ในงบกำไรขาดทุน</w:t>
      </w:r>
      <w:r w:rsidR="00A4038B"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เบ็ดเสร็จ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ระหว่างปี </w:t>
      </w:r>
      <w:r w:rsidR="00F56195"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995DAF" w:rsidRPr="006E001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r w:rsidR="00BE1DF2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</w:t>
      </w:r>
      <w:r w:rsidR="00BE1DF2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616</w:t>
      </w:r>
      <w:r w:rsidR="00BE1DF2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="00BE1DF2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="00660BBD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660BBD" w:rsidRPr="006E001C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F56195" w:rsidRPr="006E001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660BBD" w:rsidRPr="006E001C">
        <w:rPr>
          <w:rFonts w:ascii="Browallia New" w:hAnsi="Browallia New" w:cs="Browallia New"/>
          <w:sz w:val="26"/>
          <w:szCs w:val="26"/>
          <w:cs/>
          <w:lang w:bidi="th-TH"/>
        </w:rPr>
        <w:t xml:space="preserve">: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</w:t>
      </w:r>
      <w:r w:rsidR="00A7095D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680</w:t>
      </w:r>
      <w:r w:rsidR="00A7095D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02</w:t>
      </w:r>
      <w:r w:rsidR="00A7095D" w:rsidRPr="006E00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0BBD" w:rsidRPr="006E001C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60BBD" w:rsidRPr="006E001C">
        <w:rPr>
          <w:rFonts w:ascii="Browallia New" w:hAnsi="Browallia New" w:cs="Browallia New"/>
          <w:sz w:val="26"/>
          <w:szCs w:val="26"/>
          <w:lang w:bidi="th-TH"/>
        </w:rPr>
        <w:t>)</w:t>
      </w:r>
      <w:r w:rsidR="004800BF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BE1DF2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="00BE1DF2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823</w:t>
      </w:r>
      <w:r w:rsidR="00BE1DF2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35</w:t>
      </w:r>
      <w:r w:rsidR="00A7095D" w:rsidRPr="006E00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E001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660BBD" w:rsidRPr="006E001C">
        <w:rPr>
          <w:rFonts w:ascii="Browallia New" w:hAnsi="Browallia New" w:cs="Browallia New"/>
          <w:sz w:val="26"/>
          <w:szCs w:val="26"/>
          <w:cs/>
          <w:lang w:bidi="th-TH"/>
        </w:rPr>
        <w:t>(</w:t>
      </w:r>
      <w:r w:rsidR="00F56195" w:rsidRPr="006E001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="00660BBD" w:rsidRPr="006E001C">
        <w:rPr>
          <w:rFonts w:ascii="Browallia New" w:hAnsi="Browallia New" w:cs="Browallia New"/>
          <w:sz w:val="26"/>
          <w:szCs w:val="26"/>
          <w:cs/>
          <w:lang w:bidi="th-TH"/>
        </w:rPr>
        <w:t xml:space="preserve">: 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="00A7095D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286</w:t>
      </w:r>
      <w:r w:rsidR="00A7095D" w:rsidRPr="006E001C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74BD0" w:rsidRPr="00074BD0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87</w:t>
      </w:r>
      <w:r w:rsidR="00A7095D" w:rsidRPr="006E001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0BBD" w:rsidRPr="006E001C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660BBD" w:rsidRPr="006E001C">
        <w:rPr>
          <w:rFonts w:ascii="Browallia New" w:hAnsi="Browallia New" w:cs="Browallia New"/>
          <w:sz w:val="26"/>
          <w:szCs w:val="26"/>
        </w:rPr>
        <w:t xml:space="preserve">) 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>ในงบ</w:t>
      </w:r>
      <w:r w:rsidR="004A28DC" w:rsidRPr="006E001C">
        <w:rPr>
          <w:rFonts w:ascii="Browallia New" w:hAnsi="Browallia New" w:cs="Browallia New"/>
          <w:sz w:val="26"/>
          <w:szCs w:val="26"/>
          <w:cs/>
          <w:lang w:bidi="th-TH"/>
        </w:rPr>
        <w:t>การเงิน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>เฉพาะ</w:t>
      </w:r>
      <w:r w:rsidR="004A28DC" w:rsidRPr="006E001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และงบการเงินรวมตามลำดับ</w:t>
      </w:r>
    </w:p>
    <w:p w14:paraId="5D41A08E" w14:textId="77CDF26C" w:rsidR="00A54A3A" w:rsidRPr="006E001C" w:rsidRDefault="00A54A3A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32D9FE64" w14:textId="77777777" w:rsidR="00271FDE" w:rsidRPr="006E001C" w:rsidRDefault="00271FDE" w:rsidP="006E001C">
      <w:pPr>
        <w:pStyle w:val="NoSpacing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00089EF3" w14:textId="717171FE" w:rsidR="005F0B76" w:rsidRPr="006E001C" w:rsidRDefault="00805F00" w:rsidP="006E001C">
      <w:pPr>
        <w:pStyle w:val="NoSpacing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รายการเปลี่ยนแปลงของบัญชีค่าเผื่อ</w:t>
      </w:r>
      <w:r w:rsidR="00F57F12"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สำหรับมูลค่าสุทธิที่จะได้รับ</w:t>
      </w:r>
      <w:r w:rsidR="005F0B76" w:rsidRPr="006E001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z w:val="26"/>
          <w:szCs w:val="26"/>
          <w:cs/>
          <w:lang w:bidi="th-TH"/>
        </w:rPr>
        <w:t>สรุปได้ดังนี้</w:t>
      </w:r>
    </w:p>
    <w:p w14:paraId="65C672E4" w14:textId="4B7A2193" w:rsidR="005F0B76" w:rsidRPr="006E001C" w:rsidRDefault="005F0B76" w:rsidP="006E001C">
      <w:pPr>
        <w:pStyle w:val="NoSpacing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2331A7" w:rsidRPr="006E001C" w14:paraId="19BA846B" w14:textId="77777777" w:rsidTr="00EC1DAD">
        <w:trPr>
          <w:cantSplit/>
        </w:trPr>
        <w:tc>
          <w:tcPr>
            <w:tcW w:w="3686" w:type="dxa"/>
          </w:tcPr>
          <w:p w14:paraId="093291E3" w14:textId="77777777" w:rsidR="002331A7" w:rsidRPr="006E001C" w:rsidRDefault="002331A7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378A5" w14:textId="4970CBF4" w:rsidR="002331A7" w:rsidRPr="006E001C" w:rsidRDefault="002331A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84136" w14:textId="37739764" w:rsidR="002331A7" w:rsidRPr="006E001C" w:rsidRDefault="002331A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331A7" w:rsidRPr="006E001C" w14:paraId="14B66CFA" w14:textId="77777777" w:rsidTr="00EC1DAD">
        <w:trPr>
          <w:cantSplit/>
        </w:trPr>
        <w:tc>
          <w:tcPr>
            <w:tcW w:w="3686" w:type="dxa"/>
          </w:tcPr>
          <w:p w14:paraId="2376C182" w14:textId="77777777" w:rsidR="002331A7" w:rsidRPr="006E001C" w:rsidRDefault="002331A7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DEA5A64" w14:textId="4BDCB51C" w:rsidR="002331A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429A70B7" w14:textId="05E05308" w:rsidR="002331A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</w:tcPr>
          <w:p w14:paraId="39E2F3C6" w14:textId="2721755C" w:rsidR="002331A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</w:tcPr>
          <w:p w14:paraId="52AEBDDB" w14:textId="1F11F639" w:rsidR="002331A7" w:rsidRPr="006E001C" w:rsidRDefault="00F56195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331A7" w:rsidRPr="006E001C" w14:paraId="29C858DF" w14:textId="77777777" w:rsidTr="00EC1DAD">
        <w:trPr>
          <w:cantSplit/>
        </w:trPr>
        <w:tc>
          <w:tcPr>
            <w:tcW w:w="3686" w:type="dxa"/>
          </w:tcPr>
          <w:p w14:paraId="357F744F" w14:textId="77777777" w:rsidR="002331A7" w:rsidRPr="006E001C" w:rsidRDefault="002331A7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9DCB18" w14:textId="5E2E7D30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5541A" w14:textId="77AFE113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F83101" w14:textId="0B97FA3A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CB8BE" w14:textId="7199168E" w:rsidR="002331A7" w:rsidRPr="006E001C" w:rsidRDefault="002331A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F0B76" w:rsidRPr="006E001C" w14:paraId="402EE992" w14:textId="77777777" w:rsidTr="00EC1DAD">
        <w:trPr>
          <w:cantSplit/>
        </w:trPr>
        <w:tc>
          <w:tcPr>
            <w:tcW w:w="3686" w:type="dxa"/>
          </w:tcPr>
          <w:p w14:paraId="060622A1" w14:textId="77777777" w:rsidR="005F0B76" w:rsidRPr="006E001C" w:rsidRDefault="005F0B76" w:rsidP="006E001C">
            <w:pPr>
              <w:pStyle w:val="NoSpacing"/>
              <w:ind w:lef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6B3622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08804F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12F14E4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13F86" w14:textId="77777777" w:rsidR="005F0B76" w:rsidRPr="006E001C" w:rsidRDefault="005F0B76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095D" w:rsidRPr="006E001C" w14:paraId="1405E9B5" w14:textId="77777777" w:rsidTr="00EC1DAD">
        <w:trPr>
          <w:cantSplit/>
          <w:trHeight w:val="143"/>
        </w:trPr>
        <w:tc>
          <w:tcPr>
            <w:tcW w:w="3686" w:type="dxa"/>
          </w:tcPr>
          <w:p w14:paraId="62C36379" w14:textId="3DF51CB6" w:rsidR="00A7095D" w:rsidRPr="006E001C" w:rsidRDefault="00A7095D" w:rsidP="006E001C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7CCC0633" w14:textId="2DCAC49E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</w:tcPr>
          <w:p w14:paraId="3A16CC49" w14:textId="43F41FDC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</w:tcPr>
          <w:p w14:paraId="17A7ECCE" w14:textId="6F1159D5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auto"/>
          </w:tcPr>
          <w:p w14:paraId="20345DF9" w14:textId="369C2F86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A7095D" w:rsidRPr="006E001C" w14:paraId="623176E5" w14:textId="77777777" w:rsidTr="00EC1DAD">
        <w:trPr>
          <w:cantSplit/>
          <w:trHeight w:val="143"/>
        </w:trPr>
        <w:tc>
          <w:tcPr>
            <w:tcW w:w="3686" w:type="dxa"/>
          </w:tcPr>
          <w:p w14:paraId="41E38CD6" w14:textId="441615D1" w:rsidR="00A7095D" w:rsidRPr="006E001C" w:rsidRDefault="00A7095D" w:rsidP="006E001C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บวก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เพิ่มขึ้นระหว่างปี</w:t>
            </w:r>
          </w:p>
        </w:tc>
        <w:tc>
          <w:tcPr>
            <w:tcW w:w="1440" w:type="dxa"/>
            <w:shd w:val="clear" w:color="auto" w:fill="FAFAFA"/>
          </w:tcPr>
          <w:p w14:paraId="519EBD8A" w14:textId="14178E16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40" w:type="dxa"/>
            <w:shd w:val="clear" w:color="auto" w:fill="auto"/>
          </w:tcPr>
          <w:p w14:paraId="51DA4221" w14:textId="00EB116B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</w:tcPr>
          <w:p w14:paraId="3D27D484" w14:textId="0E73F3D9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003C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shd w:val="clear" w:color="auto" w:fill="auto"/>
          </w:tcPr>
          <w:p w14:paraId="3C108E57" w14:textId="2A847909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A7095D" w:rsidRPr="006E001C" w14:paraId="2F645A73" w14:textId="77777777" w:rsidTr="00EC1DAD">
        <w:trPr>
          <w:cantSplit/>
          <w:trHeight w:val="143"/>
        </w:trPr>
        <w:tc>
          <w:tcPr>
            <w:tcW w:w="3686" w:type="dxa"/>
          </w:tcPr>
          <w:p w14:paraId="260A011A" w14:textId="54A92790" w:rsidR="00A7095D" w:rsidRPr="006E001C" w:rsidRDefault="00A7095D" w:rsidP="006E001C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หัก โอนกลับระหว่างปี</w:t>
            </w:r>
          </w:p>
        </w:tc>
        <w:tc>
          <w:tcPr>
            <w:tcW w:w="1440" w:type="dxa"/>
            <w:shd w:val="clear" w:color="auto" w:fill="FAFAFA"/>
          </w:tcPr>
          <w:p w14:paraId="68D903EE" w14:textId="43FFF933" w:rsidR="00A7095D" w:rsidRPr="006E001C" w:rsidRDefault="004B13FE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878B838" w14:textId="4A6FB723" w:rsidR="00A7095D" w:rsidRPr="006E001C" w:rsidRDefault="00A7095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4038B9" w14:textId="6C0CD292" w:rsidR="00A7095D" w:rsidRPr="006E001C" w:rsidRDefault="00F003C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CCCFF21" w14:textId="0A54AB31" w:rsidR="00A7095D" w:rsidRPr="006E001C" w:rsidRDefault="00A7095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2446FCB1" w14:textId="77777777" w:rsidTr="00EC1DAD">
        <w:trPr>
          <w:cantSplit/>
          <w:trHeight w:val="143"/>
        </w:trPr>
        <w:tc>
          <w:tcPr>
            <w:tcW w:w="3686" w:type="dxa"/>
          </w:tcPr>
          <w:p w14:paraId="2301FC25" w14:textId="378B03A1" w:rsidR="00A7095D" w:rsidRPr="006E001C" w:rsidRDefault="00A7095D" w:rsidP="006E001C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32E3B9" w14:textId="3EAA3F4B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56E03D" w14:textId="2FE5E3F3" w:rsidR="00A7095D" w:rsidRPr="006E001C" w:rsidRDefault="00A7095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E54833" w14:textId="4FFD5276" w:rsidR="00A7095D" w:rsidRPr="006E001C" w:rsidRDefault="00F003C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0F7D4F" w14:textId="3B8575E7" w:rsidR="00A7095D" w:rsidRPr="006E001C" w:rsidRDefault="00A7095D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095D" w:rsidRPr="006E001C" w14:paraId="2EC03DB9" w14:textId="77777777" w:rsidTr="00EC1DAD">
        <w:trPr>
          <w:cantSplit/>
          <w:trHeight w:val="143"/>
        </w:trPr>
        <w:tc>
          <w:tcPr>
            <w:tcW w:w="3686" w:type="dxa"/>
          </w:tcPr>
          <w:p w14:paraId="43219DE9" w14:textId="62779AF9" w:rsidR="00A7095D" w:rsidRPr="006E001C" w:rsidRDefault="00A7095D" w:rsidP="006E001C">
            <w:pPr>
              <w:pStyle w:val="NoSpacing"/>
              <w:ind w:left="-120" w:firstLine="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3C6BD" w14:textId="5113437C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B13FE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2B5C" w14:textId="4FC5D1CE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83513" w14:textId="52408912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003C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ECC6" w14:textId="61E1769D" w:rsidR="00A7095D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A7095D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</w:tbl>
    <w:p w14:paraId="37EEAFDD" w14:textId="77777777" w:rsidR="005F0B76" w:rsidRPr="006E001C" w:rsidRDefault="005F0B76" w:rsidP="006E001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DD9311" w14:textId="34D04685" w:rsidR="005F0B76" w:rsidRPr="006E001C" w:rsidRDefault="005F0B76" w:rsidP="006E001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กลุ่มกิจการได้ขายสินค้าคงเหลือที่เคยปรับลดมูลค่าในราคาทุนเดิม</w:t>
      </w:r>
      <w:r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ดังนั้น กลุ่มกิจการจึงกลับรายการค่าเผื่อสินค้าคงเหลือที่เคยรับรู้</w:t>
      </w:r>
      <w:r w:rsidR="00EC1DAD" w:rsidRPr="006E001C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6E001C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ในปี</w:t>
      </w:r>
      <w:r w:rsidRPr="006E001C">
        <w:rPr>
          <w:rFonts w:ascii="Browallia New" w:hAnsi="Browallia New" w:cs="Browallia New"/>
          <w:sz w:val="26"/>
          <w:szCs w:val="26"/>
          <w:cs/>
          <w:lang w:val="en-GB" w:bidi="th-TH"/>
        </w:rPr>
        <w:t>ปัจจุบัน</w:t>
      </w:r>
    </w:p>
    <w:p w14:paraId="2950D53D" w14:textId="1D1154E3" w:rsidR="000262A4" w:rsidRPr="006E001C" w:rsidRDefault="000262A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83A57BF" w14:textId="69AF98CB" w:rsidR="000262A4" w:rsidRPr="006E001C" w:rsidRDefault="000262A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A8E178" w14:textId="77777777" w:rsidR="000262A4" w:rsidRPr="006E001C" w:rsidRDefault="000262A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262A4" w:rsidRPr="006E001C" w:rsidSect="00E11296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7"/>
          <w:cols w:space="720"/>
          <w:docGrid w:linePitch="360"/>
        </w:sectPr>
      </w:pPr>
    </w:p>
    <w:p w14:paraId="7016D630" w14:textId="77777777" w:rsidR="00331EC2" w:rsidRPr="006E001C" w:rsidRDefault="00331E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14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4530"/>
      </w:tblGrid>
      <w:tr w:rsidR="00331EC2" w:rsidRPr="006E001C" w14:paraId="78F23538" w14:textId="77777777" w:rsidTr="001F5CEA">
        <w:trPr>
          <w:trHeight w:val="389"/>
        </w:trPr>
        <w:tc>
          <w:tcPr>
            <w:tcW w:w="14530" w:type="dxa"/>
            <w:shd w:val="clear" w:color="auto" w:fill="FFA543"/>
            <w:vAlign w:val="center"/>
          </w:tcPr>
          <w:p w14:paraId="3723F170" w14:textId="3A637406" w:rsidR="00331EC2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331EC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331EC2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เงินลงทุนในบริษัทย่อย</w:t>
            </w:r>
          </w:p>
        </w:tc>
      </w:tr>
    </w:tbl>
    <w:p w14:paraId="7EF095E2" w14:textId="77777777" w:rsidR="00331EC2" w:rsidRPr="006E001C" w:rsidRDefault="00331E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EB2F8B5" w14:textId="7CB54642" w:rsidR="00331EC2" w:rsidRPr="006E001C" w:rsidRDefault="00331EC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tbl>
      <w:tblPr>
        <w:tblStyle w:val="TableGrid"/>
        <w:tblW w:w="14523" w:type="dxa"/>
        <w:tblLayout w:type="fixed"/>
        <w:tblLook w:val="04A0" w:firstRow="1" w:lastRow="0" w:firstColumn="1" w:lastColumn="0" w:noHBand="0" w:noVBand="1"/>
      </w:tblPr>
      <w:tblGrid>
        <w:gridCol w:w="3042"/>
        <w:gridCol w:w="1275"/>
        <w:gridCol w:w="5104"/>
        <w:gridCol w:w="850"/>
        <w:gridCol w:w="851"/>
        <w:gridCol w:w="850"/>
        <w:gridCol w:w="851"/>
        <w:gridCol w:w="850"/>
        <w:gridCol w:w="850"/>
      </w:tblGrid>
      <w:tr w:rsidR="00503E78" w:rsidRPr="006E001C" w14:paraId="25982F1C" w14:textId="77777777" w:rsidTr="00173FBF">
        <w:trPr>
          <w:trHeight w:val="408"/>
        </w:trPr>
        <w:tc>
          <w:tcPr>
            <w:tcW w:w="3042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C3076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ชื่อ</w:t>
            </w:r>
          </w:p>
        </w:tc>
        <w:tc>
          <w:tcPr>
            <w:tcW w:w="1275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C10AE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สถานที่หลักในการประกอบธุรกิจ</w:t>
            </w: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/</w:t>
            </w: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ประเทศ</w:t>
            </w:r>
          </w:p>
          <w:p w14:paraId="3878E00B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  <w:t>ที่จดทะเบียนจัดตั้ง</w:t>
            </w:r>
          </w:p>
        </w:tc>
        <w:tc>
          <w:tcPr>
            <w:tcW w:w="510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7D127" w14:textId="77777777" w:rsidR="00503E78" w:rsidRPr="006E001C" w:rsidRDefault="00503E78" w:rsidP="006E001C">
            <w:pPr>
              <w:tabs>
                <w:tab w:val="left" w:pos="765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ลักษณะของธุรกิจ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F7FC3" w14:textId="77777777" w:rsidR="00503E78" w:rsidRPr="006E001C" w:rsidRDefault="00503E78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ส่วนได้เสียในความเป็นเจ้าของที่ถือโดยบริษัท</w:t>
            </w:r>
          </w:p>
          <w:p w14:paraId="12B53755" w14:textId="77777777" w:rsidR="00503E78" w:rsidRPr="006E001C" w:rsidRDefault="00503E78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และกลุ่มกิจการ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18630A" w14:textId="77777777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54C438" w14:textId="419AA3DC" w:rsidR="00503E78" w:rsidRPr="006E001C" w:rsidRDefault="00F368C1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งบ</w:t>
            </w:r>
            <w:r w:rsidR="00503E78"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การเงิน</w:t>
            </w:r>
          </w:p>
          <w:p w14:paraId="3D70A5DF" w14:textId="25B9EA0D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เฉพาะกิจการ</w:t>
            </w:r>
          </w:p>
        </w:tc>
      </w:tr>
      <w:tr w:rsidR="00503E78" w:rsidRPr="006E001C" w14:paraId="6B5BA8AF" w14:textId="77777777" w:rsidTr="00503E78">
        <w:trPr>
          <w:trHeight w:val="282"/>
        </w:trPr>
        <w:tc>
          <w:tcPr>
            <w:tcW w:w="30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338E56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E84EE2" w14:textId="77777777" w:rsidR="00503E78" w:rsidRPr="006E001C" w:rsidRDefault="00503E78" w:rsidP="006E001C">
            <w:pPr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510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7258C" w14:textId="77777777" w:rsidR="00503E78" w:rsidRPr="006E001C" w:rsidRDefault="00503E78" w:rsidP="006E001C">
            <w:pPr>
              <w:tabs>
                <w:tab w:val="left" w:pos="765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D81F7C" w14:textId="77777777" w:rsidR="00503E78" w:rsidRPr="006E001C" w:rsidRDefault="00503E78" w:rsidP="006E001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01" w:type="dxa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243CB7A8" w14:textId="77777777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E792E" w14:textId="3405A26A" w:rsidR="00503E78" w:rsidRPr="006E001C" w:rsidRDefault="00503E78" w:rsidP="006E00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เงินลงทุนตามวิธี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503E78" w:rsidRPr="006E001C" w14:paraId="013EB180" w14:textId="77777777" w:rsidTr="001F5CEA">
        <w:tc>
          <w:tcPr>
            <w:tcW w:w="3042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540981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D8CE0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2669B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F74477" w14:textId="4EE89B5B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0A6251" w14:textId="393B063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706ABC80" w14:textId="0E814C6C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CE7D1A" w14:textId="4DA45D54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A21901" w14:textId="6BD3880C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2564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A5E494" w14:textId="6BEF8529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2563</w:t>
            </w:r>
          </w:p>
        </w:tc>
      </w:tr>
      <w:tr w:rsidR="00503E78" w:rsidRPr="006E001C" w14:paraId="1610B1CA" w14:textId="77777777" w:rsidTr="001F5CEA">
        <w:tc>
          <w:tcPr>
            <w:tcW w:w="304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C23A9" w14:textId="77777777" w:rsidR="00503E78" w:rsidRPr="006E001C" w:rsidRDefault="00503E78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0F207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319722" w14:textId="77777777" w:rsidR="00503E78" w:rsidRPr="006E001C" w:rsidRDefault="00503E78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FF415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38AE4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B42EAF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FD1F4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ร้อยละ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D66A70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E1AA4" w14:textId="77777777" w:rsidR="00503E78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331EC2" w:rsidRPr="006E001C" w14:paraId="5102C1FB" w14:textId="77777777" w:rsidTr="001F5CEA"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814C4E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590F7A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36535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E6A56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2350A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9ABA2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A2804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DE3D7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A8666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331EC2" w:rsidRPr="006E001C" w14:paraId="2C0E0733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1D8AC99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บริษัทย่อยที่บริษัทถือหุ้นโดยตรง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2516F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6DADFDE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CB51F7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414568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98005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11204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DCE0E5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C88E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</w:p>
        </w:tc>
      </w:tr>
      <w:tr w:rsidR="00331EC2" w:rsidRPr="006E001C" w14:paraId="7AD25D6E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70938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กัปตัน โค๊ทติ้ง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96D15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A79E6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33A07" w14:textId="073EC9D5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08617B5" w14:textId="1A03CBB1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482338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BD21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89A47" w14:textId="6267D2A5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343F1" w14:textId="26810D2E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331EC2" w:rsidRPr="006E001C" w14:paraId="1E8F78C6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320E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บริติช เพ้นท์ส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282EE8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79C62CE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จัดจำหน่ายผลิตภัณฑ์สีทาอาคาร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761A8" w14:textId="7C8B3B80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BA6EA7" w14:textId="55B23261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3E9FD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46946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77E84" w14:textId="06E9455A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70DC" w14:textId="20F51FDC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374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998</w:t>
            </w:r>
          </w:p>
        </w:tc>
      </w:tr>
      <w:tr w:rsidR="00331EC2" w:rsidRPr="006E001C" w14:paraId="4998A098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118F709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เมกา เพ้นท์ แอนด์ โฮม จำกัด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(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เดิม 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: 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บริษัท </w:t>
            </w:r>
          </w:p>
          <w:p w14:paraId="35C9C31A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โพรเฟสชันนัล พีซี เซอร์วิส จำกัด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4E8415" w14:textId="77777777" w:rsidR="00331EC2" w:rsidRPr="006E001C" w:rsidRDefault="00331EC2" w:rsidP="006E001C">
            <w:pPr>
              <w:ind w:lef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72DCB16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ดำเนินการลงทุนในบริษัทที่เกี่ยวข้องกัน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4B9F9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45EF5B06" w14:textId="2DEF02C1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83DFA8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0027E7C8" w14:textId="2C858A6E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39C88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DC8BBB7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2710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2AA57D16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C7A87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  <w:p w14:paraId="3EB55619" w14:textId="1CC557DA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103</w:t>
            </w:r>
            <w:r w:rsidR="00F43E73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4DABE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  <w:p w14:paraId="2E3886D0" w14:textId="1CA85A68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331EC2" w:rsidRPr="006E001C" w14:paraId="521F91C2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F55C88C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อิมเมจิกา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FBA131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086391DF" w14:textId="16A11BF8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จำหน่ายผลิตภัณฑ์สีตกแต่งพิเศษ (หยุดดำเนินการ ในปี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2563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DFCCE9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AC4E9A1" w14:textId="3D9197BF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37705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9B0C4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3F20A7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46B27" w14:textId="0491A997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</w:tr>
      <w:tr w:rsidR="00331EC2" w:rsidRPr="006E001C" w14:paraId="189AFB14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027A11C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อินโคซอร์ส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5C7CA6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626BF1A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ดำเนินธุรกิจจัดจำหน่ายอุปกรณ์ฮาร์ดแวร์ และเครื่องมือช่าง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E1745" w14:textId="3E584FFE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4F8F33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58F43" w14:textId="22CCC982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5E15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3BFCB" w14:textId="3EA34164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165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B71E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331EC2" w:rsidRPr="006E001C" w14:paraId="22A61296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C9EE770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(ประเทศเวียดนาม)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7217DDE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AE680BE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 นำเข้า 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5E3B9" w14:textId="3E0C7260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95DFCDC" w14:textId="72DC438F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A56CA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07F8A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9AA27" w14:textId="4B5F0782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1458E" w14:textId="79B35142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876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383</w:t>
            </w:r>
          </w:p>
        </w:tc>
      </w:tr>
      <w:tr w:rsidR="00331EC2" w:rsidRPr="006E001C" w14:paraId="0954771C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823B69E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21B917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1C6A490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นำเข้าและจัดจำหน่ายผลิตภัณฑ์สีทาอาคารและเคมีภัณฑ์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3EFDE" w14:textId="590EA06B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360365" w14:textId="58A81C73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2D1B54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E0CA0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74F48" w14:textId="3C172919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7259" w14:textId="433BEF6D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57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592</w:t>
            </w:r>
          </w:p>
        </w:tc>
      </w:tr>
      <w:tr w:rsidR="00331EC2" w:rsidRPr="006E001C" w14:paraId="52EF9402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86A182F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โปรดักส์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2E8097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3807FF91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ผลิตและจัดจำหน่ายผลิตภัณฑ์สีทาอาคารและเคมีภัณฑ์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427EE" w14:textId="0A5E2A9D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CDCAF86" w14:textId="59A23F0F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68E41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4701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CC0B7" w14:textId="2F8D2BD2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9EDAA" w14:textId="4DBE9A76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218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582</w:t>
            </w:r>
          </w:p>
        </w:tc>
      </w:tr>
      <w:tr w:rsidR="00331EC2" w:rsidRPr="006E001C" w14:paraId="2E20BE4C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C0DF74E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(ประเทศอินโดนีเซีย)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D5385D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4E01722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นำเข้าและจัดจำหน่ายผลิตภัณฑ์สีทาอาคารอื่นๆ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45AE8" w14:textId="5F5E7999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802ACE" w14:textId="6527F9D7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F70756" w14:textId="31D1BDB8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15AAB" w14:textId="6E0CBAAC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5FFF3A" w14:textId="2640FDFF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F3B3F" w14:textId="54D931A7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533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842</w:t>
            </w:r>
          </w:p>
        </w:tc>
      </w:tr>
      <w:tr w:rsidR="00331EC2" w:rsidRPr="006E001C" w14:paraId="6C073B93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9313E5B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(ประเทศอินโดนีเซีย)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31ED3F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367489A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91710" w14:textId="0FB2AB34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0D66F7E" w14:textId="1EC74FCB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8014D5" w14:textId="3B3D754F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C03F9" w14:textId="49E9D7AB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14411" w14:textId="68827806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865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D2D7F" w14:textId="114885D7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865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268</w:t>
            </w:r>
          </w:p>
        </w:tc>
      </w:tr>
      <w:tr w:rsidR="00331EC2" w:rsidRPr="006E001C" w14:paraId="786A09F1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C855975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(ประเทศลาว)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C5BC70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ลาว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06DAF3ED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C7968" w14:textId="1389F645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75A47FF" w14:textId="19B010E3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8EAD6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5EE7A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ABD40" w14:textId="7CB73A74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B0E8D" w14:textId="6F68354C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</w:p>
        </w:tc>
      </w:tr>
      <w:tr w:rsidR="00331EC2" w:rsidRPr="006E001C" w14:paraId="0C283890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70C50C6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สกิมโค๊ท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8376E6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4752D86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ผลิตและจัดจำหน่ายผลิตภัณฑ์สำหรับงานฉาบบางเพื่อปรับผิวให้เรียบ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02A99" w14:textId="0B8E9D34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A4EFCE9" w14:textId="7F534E17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93B82" w14:textId="739E34EA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C9AED" w14:textId="7C1C5C43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078D8" w14:textId="695291FA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8F553" w14:textId="4D27CBCB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234</w:t>
            </w:r>
          </w:p>
        </w:tc>
      </w:tr>
      <w:tr w:rsidR="00331EC2" w:rsidRPr="006E001C" w14:paraId="50E14C6E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E0EA3C2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AD3334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99210C2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9A52A" w14:textId="02C74A10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8620910" w14:textId="30DE54A8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26542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36287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7AECF" w14:textId="20B0EBD0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A05E8" w14:textId="1D5FB633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349</w:t>
            </w:r>
          </w:p>
        </w:tc>
      </w:tr>
      <w:tr w:rsidR="00331EC2" w:rsidRPr="006E001C" w14:paraId="593DAB8E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E3DE5CF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(ประเทศกัมพูชา)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A62BD6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1CEC917A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5BBE7" w14:textId="4A11EEB8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D566ACE" w14:textId="716E50CF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C2B2B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0CB4A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3B856" w14:textId="0C8A2F79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3AF02" w14:textId="303AA405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724</w:t>
            </w:r>
          </w:p>
        </w:tc>
      </w:tr>
      <w:tr w:rsidR="00331EC2" w:rsidRPr="006E001C" w14:paraId="40AF0629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DEB3988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เพ้นท์ (ประเทศเมียนมาร์)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0AF32B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31F8D84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4D314" w14:textId="090F09D7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EA25CBD" w14:textId="15D492C2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CC9A86" w14:textId="3D519F22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0D4AE" w14:textId="22FDEA7A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BF46B" w14:textId="78DCF859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CAB94" w14:textId="6A52CEDE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26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473</w:t>
            </w:r>
          </w:p>
        </w:tc>
      </w:tr>
      <w:tr w:rsidR="00331EC2" w:rsidRPr="006E001C" w14:paraId="608B37FF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158C31FB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ทีโอเอ โค๊ทติ้ง (ประเทศเมียนมาร์)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6630EB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6E001C">
              <w:rPr>
                <w:rFonts w:ascii="Browallia New" w:hAnsi="Browallia New" w:cs="Browalli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716F6CD4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>ผลิตและจัดจำหน่ายผลิตภัณฑ์สีทาอาคารและอื่นๆ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EE977" w14:textId="43DCB06E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33F5C2A" w14:textId="3A4DB39C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99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BF7A3F" w14:textId="22F54B01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18533" w14:textId="5C6B6392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FDCDA" w14:textId="0402F8DE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558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8838B" w14:textId="2EE177B3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558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</w:p>
        </w:tc>
      </w:tr>
      <w:tr w:rsidR="00331EC2" w:rsidRPr="006E001C" w14:paraId="3C70277F" w14:textId="77777777" w:rsidTr="001F5CEA">
        <w:tc>
          <w:tcPr>
            <w:tcW w:w="94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F01CEF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บริษัทย่อยที่ถือหุ้นโดยบริษัท เมกา เพ้นท์ แอนด์ โฮม จำกัด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2DADC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9E3022F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7C43A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FC847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031227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C2B25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31EC2" w:rsidRPr="006E001C" w14:paraId="18998970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5A8131F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ภชา เอ็นเตอร์ไพรส์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F259E4" w14:textId="77777777" w:rsidR="00331EC2" w:rsidRPr="006E001C" w:rsidRDefault="00331EC2" w:rsidP="006E001C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6B6F3A32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นำเข้าและจำหน่ายผลิตภัณฑ์กระเบื้อง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87D1D" w14:textId="78BAC1C0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7847935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2ABE84" w14:textId="6948E996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BCD1C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86817" w14:textId="5871E562" w:rsidR="00331EC2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07A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331EC2" w:rsidRPr="006E001C" w14:paraId="39CA8898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53A3E64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บริษัท ภาวตรี อินเตอร์เทรด จำกัด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785EB7" w14:textId="77777777" w:rsidR="00331EC2" w:rsidRPr="006E001C" w:rsidRDefault="00331EC2" w:rsidP="006E001C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ไทย</w:t>
            </w: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42D66AE5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นำเข้าและจำหน่ายผลิตภัณฑ์กระเบื้อง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FB9EB" w14:textId="54F170E0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A1C4755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9755A" w14:textId="0E9A8630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7BFA1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8F7DB2" w14:textId="1941671C" w:rsidR="00331EC2" w:rsidRPr="006E001C" w:rsidRDefault="00503E78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5F951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</w:tr>
      <w:tr w:rsidR="00331EC2" w:rsidRPr="006E001C" w14:paraId="514B306D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9E705D6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หัก: ค่าเผื่อการด้อยค่าของเงินลงทุน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D7BBAF" w14:textId="77777777" w:rsidR="00331EC2" w:rsidRPr="006E001C" w:rsidRDefault="00331EC2" w:rsidP="006E001C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5547F35A" w14:textId="77777777" w:rsidR="00331EC2" w:rsidRPr="006E001C" w:rsidRDefault="00331EC2" w:rsidP="006E001C">
            <w:pP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4FA82D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EF39014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EB1EEB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DD411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8D80F1" w14:textId="0A2AA376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807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893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85A1" w14:textId="0C88DF3C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777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941</w:t>
            </w:r>
            <w:r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)</w:t>
            </w:r>
          </w:p>
        </w:tc>
      </w:tr>
      <w:tr w:rsidR="00331EC2" w:rsidRPr="006E001C" w14:paraId="78452B70" w14:textId="77777777" w:rsidTr="001F5CEA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C8DB59D" w14:textId="77777777" w:rsidR="00331EC2" w:rsidRPr="006E001C" w:rsidRDefault="00331EC2" w:rsidP="006E001C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 w:bidi="th-TH"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37D3713" w14:textId="77777777" w:rsidR="00331EC2" w:rsidRPr="006E001C" w:rsidRDefault="00331EC2" w:rsidP="006E001C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14:paraId="25B6DB73" w14:textId="77777777" w:rsidR="00331EC2" w:rsidRPr="006E001C" w:rsidRDefault="00331EC2" w:rsidP="006E001C">
            <w:pPr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D94E1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156E3A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3295E4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D182F" w14:textId="77777777" w:rsidR="00331EC2" w:rsidRPr="006E001C" w:rsidRDefault="00331EC2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857A12" w14:textId="348127BE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824</w:t>
            </w:r>
            <w:r w:rsidR="00503E78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EAD0" w14:textId="7A6FB97B" w:rsidR="00331EC2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595</w:t>
            </w:r>
            <w:r w:rsidR="00331EC2" w:rsidRPr="006E001C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559</w:t>
            </w:r>
          </w:p>
        </w:tc>
      </w:tr>
    </w:tbl>
    <w:p w14:paraId="10A06DE3" w14:textId="77777777" w:rsidR="00331EC2" w:rsidRPr="006E001C" w:rsidRDefault="00331EC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331EC2" w:rsidRPr="006E001C" w:rsidSect="00645E37">
          <w:pgSz w:w="16834" w:h="11909" w:orient="landscape" w:code="9"/>
          <w:pgMar w:top="1728" w:right="1152" w:bottom="720" w:left="1152" w:header="706" w:footer="576" w:gutter="0"/>
          <w:cols w:space="720"/>
          <w:docGrid w:linePitch="360"/>
        </w:sectPr>
      </w:pPr>
    </w:p>
    <w:p w14:paraId="781B25FA" w14:textId="77777777" w:rsidR="00047E32" w:rsidRPr="006E001C" w:rsidRDefault="00047E32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07C27B5" w14:textId="117732CB" w:rsidR="00AF65D3" w:rsidRPr="006E001C" w:rsidRDefault="00485B7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รายการเคลื่อนไหวของเงินลงทุนในบริษัทย่อย สำหรับปีสิ้นสุดวันที่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</w:t>
      </w:r>
      <w:r w:rsidR="00D8760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D87604" w:rsidRPr="006E001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มีดังต่อไปนี้</w:t>
      </w:r>
    </w:p>
    <w:p w14:paraId="0F35816B" w14:textId="432738E2" w:rsidR="00047E32" w:rsidRPr="006E001C" w:rsidRDefault="00047E32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0"/>
        <w:gridCol w:w="2178"/>
      </w:tblGrid>
      <w:tr w:rsidR="00820DBB" w:rsidRPr="006E001C" w14:paraId="6D1E555C" w14:textId="77777777" w:rsidTr="00620C37">
        <w:trPr>
          <w:trHeight w:val="24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B441" w14:textId="77777777" w:rsidR="00820DBB" w:rsidRPr="006E001C" w:rsidRDefault="00820DBB" w:rsidP="006E001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9033F" w14:textId="57556042" w:rsidR="00820DBB" w:rsidRPr="006E001C" w:rsidRDefault="00820DB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20DBB" w:rsidRPr="006E001C" w14:paraId="3314B14B" w14:textId="77777777" w:rsidTr="00620C37">
        <w:trPr>
          <w:trHeight w:val="34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F878F" w14:textId="77777777" w:rsidR="00820DBB" w:rsidRPr="006E001C" w:rsidRDefault="00820DBB" w:rsidP="006E001C">
            <w:pPr>
              <w:spacing w:after="0" w:line="240" w:lineRule="auto"/>
              <w:ind w:left="-9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036D7" w14:textId="77777777" w:rsidR="00820DBB" w:rsidRPr="006E001C" w:rsidRDefault="00820DB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20DBB" w:rsidRPr="006E001C" w14:paraId="16DD5EFB" w14:textId="77777777" w:rsidTr="00620C37">
        <w:trPr>
          <w:trHeight w:val="71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3BE26642" w14:textId="77777777" w:rsidR="00820DBB" w:rsidRPr="006E001C" w:rsidRDefault="00820DBB" w:rsidP="006E001C">
            <w:pPr>
              <w:spacing w:after="0" w:line="240" w:lineRule="auto"/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7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7779CDE9" w14:textId="77777777" w:rsidR="00820DBB" w:rsidRPr="006E001C" w:rsidRDefault="00820DB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20DBB" w:rsidRPr="006E001C" w14:paraId="3C892D71" w14:textId="77777777" w:rsidTr="00620C37">
        <w:trPr>
          <w:trHeight w:val="16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4591760F" w14:textId="63D969DC" w:rsidR="00820DBB" w:rsidRPr="006E001C" w:rsidRDefault="00820DBB" w:rsidP="006E001C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B0419" w14:textId="1FC520F9" w:rsidR="00820DBB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820DBB" w:rsidRPr="006E001C" w14:paraId="531D3E1A" w14:textId="77777777" w:rsidTr="00620C37">
        <w:trPr>
          <w:trHeight w:val="16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5A1135A" w14:textId="77777777" w:rsidR="00820DBB" w:rsidRPr="006E001C" w:rsidRDefault="00820DBB" w:rsidP="006E001C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05297" w14:textId="1018DDE7" w:rsidR="00820DBB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F74B3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820DBB" w:rsidRPr="006E001C" w14:paraId="27E5113C" w14:textId="77777777" w:rsidTr="00620C37">
        <w:trPr>
          <w:trHeight w:val="163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3E43DB8" w14:textId="42111488" w:rsidR="00820DBB" w:rsidRPr="006E001C" w:rsidRDefault="00820DBB" w:rsidP="006E001C">
            <w:pPr>
              <w:spacing w:after="0" w:line="240" w:lineRule="auto"/>
              <w:ind w:left="317" w:hanging="41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การด้อยค่า</w:t>
            </w:r>
            <w:r w:rsidR="00503E78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208042" w14:textId="43FA3093" w:rsidR="00820DBB" w:rsidRPr="006E001C" w:rsidRDefault="00F74B3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D67FC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="0049206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20DBB" w:rsidRPr="006E001C" w14:paraId="4AD75009" w14:textId="77777777" w:rsidTr="00620C37">
        <w:trPr>
          <w:trHeight w:val="170"/>
        </w:trPr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19D2F98D" w14:textId="099B5B22" w:rsidR="00820DBB" w:rsidRPr="006E001C" w:rsidRDefault="00820DBB" w:rsidP="006E001C">
            <w:pPr>
              <w:spacing w:after="0" w:line="240" w:lineRule="auto"/>
              <w:ind w:left="317" w:hanging="41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ราคาตามบัญชีสิ้นปี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BC4607" w14:textId="43CC6448" w:rsidR="00820DBB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9206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F74B3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52BE0048" w14:textId="77777777" w:rsidR="00820DBB" w:rsidRPr="006E001C" w:rsidRDefault="00820DBB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3E150C85" w14:textId="27E98F8C" w:rsidR="00047E32" w:rsidRPr="006E001C" w:rsidRDefault="00047E32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รายการเคลื่อนไหวของเงินลงทุนในบริษัทย่อยที่สำคัญ มีดังต่อไปนี้</w:t>
      </w:r>
    </w:p>
    <w:p w14:paraId="4634A934" w14:textId="77777777" w:rsidR="00AB564F" w:rsidRPr="006E001C" w:rsidRDefault="00AB564F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1B6216FE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เมกา เพ้นท์ แอนด์ โฮม จำกัด</w:t>
      </w:r>
    </w:p>
    <w:p w14:paraId="1D18CABE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5B26A4E7" w14:textId="3120ECDB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มีมติอนุมัติการเปลี่ยนชื่อ บริษัท โพรเฟสชันนัล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พีซี เซอร์วิส จำกัด เป็น บริษัท เมกา เพ้นท์ แอนด์ โฮม จำกัด ซึ่งได้ดำเนินการจดเปลี่ยนชื่อบริษัทกับกระทรวงพาณิชย์แล้วในวันที่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มกราคม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74910F80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0C9CAE" w14:textId="0697C543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28</w:t>
      </w:r>
      <w:r w:rsidRPr="006E001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มกราคม พ.ศ. </w:t>
      </w:r>
      <w:r w:rsidR="00074BD0" w:rsidRPr="00074BD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074BD0" w:rsidRPr="00074BD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/</w:t>
      </w:r>
      <w:r w:rsidR="00074BD0" w:rsidRPr="00074BD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มีมติอนุมัติการเพิ่มทุนในบริษัท เมกา เพ้นท์ แอนด์ โฮม จำกัด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395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ภายหลังการเพิ่มทุนจะทำให้ทุนจดทะเบียนเพิ่มจาก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เป็น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AE3B0BB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FFB09A" w14:textId="6F404CE8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กุมภาพันธ์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บริษัทได้ลงทุนเพิ่มในหุ้นสามัญที่ออกใหม่ของบริษัท เมกา เพ้นท์ แอนด์ โฮม จำกัด 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950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ที่มูลค่าหุ้นละ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สัดส่วนการลงทุนในบริษัท เมกา เพ้นท์ แอนด์ โฮม จำกัด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ไม่มีการเปลี่ยนแปลง</w:t>
      </w:r>
    </w:p>
    <w:p w14:paraId="7B26E666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61CAD2" w14:textId="0BA169F8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กุมภาพันธ์ พ.ศ.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 เมกา เพ้นท์ แอนด์ โฮม จำกัด ได้ลงนามในสัญญาซื้อขายหุ้นของ บริษัท ภชา เอ็นเตอร์ไพรส์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จำกัด สำหรับหุ้นสามัญจำนวน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และบริษัท ภาวตรี อินเตอร์เทรด จำกัด สำหรับหุ้นสามัญจำนวน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คิดเป็นสัดส่วนร้อยละ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52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ของหุ้นที่ออกจำหน่ายแล้วทั้งหมดของบริษัททั้งสอง มูลค่าเงินลงทุนรวมเป็นจำนวน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122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07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หมายเหตุ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7926BDC5" w14:textId="77777777" w:rsidR="00183554" w:rsidRPr="006E001C" w:rsidRDefault="001835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023656" w14:textId="41519270" w:rsidR="001516ED" w:rsidRPr="006E001C" w:rsidRDefault="001516E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อิมเมจิกา จำกัด</w:t>
      </w:r>
    </w:p>
    <w:p w14:paraId="716BA28F" w14:textId="77777777" w:rsidR="001516ED" w:rsidRPr="006E001C" w:rsidRDefault="001516ED" w:rsidP="006E001C">
      <w:pPr>
        <w:spacing w:after="0" w:line="240" w:lineRule="auto"/>
        <w:jc w:val="both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7E56CDD2" w14:textId="7C046A4B" w:rsidR="001516ED" w:rsidRPr="006E001C" w:rsidRDefault="001516ED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bidi="th-TH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18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พฤศจิกายน พ.ศ.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2563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บริษัท อิมเมจิกา จำกัด จดทะเบียนเลิกบริษัทกับกรมพัฒนาธุรกิจการค้า และจดทะเบียน</w:t>
      </w:r>
      <w:r w:rsidRPr="006E001C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เสร็จการชำระบัญชีเมื่อวันที่ </w:t>
      </w:r>
      <w:r w:rsidR="00074BD0" w:rsidRPr="00074BD0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 w:bidi="th-TH"/>
        </w:rPr>
        <w:t>26</w:t>
      </w:r>
      <w:r w:rsidRPr="006E001C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ตุลาคม พ.ศ. </w:t>
      </w:r>
      <w:r w:rsidR="00074BD0" w:rsidRPr="00074BD0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บริษัทได้รับเงินลงทุนคืนจำนวน </w:t>
      </w:r>
      <w:r w:rsidR="00074BD0" w:rsidRPr="00074BD0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/>
        </w:rPr>
        <w:t>137</w:t>
      </w:r>
      <w:r w:rsidRPr="006E001C">
        <w:rPr>
          <w:rFonts w:ascii="Browallia New" w:eastAsia="Times New Roman" w:hAnsi="Browallia New" w:cs="Browallia New"/>
          <w:color w:val="222222"/>
          <w:spacing w:val="-6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/>
        </w:rPr>
        <w:t>724</w:t>
      </w:r>
      <w:r w:rsidRPr="006E001C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บาท เมื่อวันที่ </w:t>
      </w:r>
      <w:r w:rsidR="00074BD0" w:rsidRPr="00074BD0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 w:bidi="th-TH"/>
        </w:rPr>
        <w:t>26</w:t>
      </w:r>
      <w:r w:rsidRPr="006E001C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cs/>
          <w:lang w:bidi="th-TH"/>
        </w:rPr>
        <w:t xml:space="preserve"> ตุลาคม พ.ศ. </w:t>
      </w:r>
      <w:r w:rsidR="00074BD0" w:rsidRPr="00074BD0">
        <w:rPr>
          <w:rFonts w:ascii="Browallia New" w:eastAsia="Times New Roman" w:hAnsi="Browallia New" w:cs="Browallia New"/>
          <w:color w:val="222222"/>
          <w:spacing w:val="-6"/>
          <w:sz w:val="26"/>
          <w:szCs w:val="26"/>
          <w:lang w:val="en-GB" w:bidi="th-TH"/>
        </w:rPr>
        <w:t>2564</w:t>
      </w:r>
    </w:p>
    <w:p w14:paraId="62CEC016" w14:textId="30AC09B9" w:rsidR="002D2702" w:rsidRPr="006E001C" w:rsidRDefault="002D2702" w:rsidP="006E001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52FDD01A" w14:textId="7000FE31" w:rsidR="00A54A3A" w:rsidRPr="006E001C" w:rsidRDefault="00A54A3A" w:rsidP="006E001C">
      <w:pPr>
        <w:spacing w:after="0" w:line="240" w:lineRule="auto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br w:type="page"/>
      </w:r>
    </w:p>
    <w:p w14:paraId="7124A305" w14:textId="77777777" w:rsidR="002D2702" w:rsidRPr="006E001C" w:rsidRDefault="002D2702" w:rsidP="006E001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27B603B2" w14:textId="6ECC6ECA" w:rsidR="00261013" w:rsidRPr="006E001C" w:rsidRDefault="0026101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อินโคซอร์ส จำกัด</w:t>
      </w:r>
    </w:p>
    <w:p w14:paraId="33C3337E" w14:textId="77777777" w:rsidR="00261013" w:rsidRPr="006E001C" w:rsidRDefault="00261013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3592EE23" w14:textId="6FD16D5B" w:rsidR="00261013" w:rsidRPr="006E001C" w:rsidRDefault="00261013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25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ตุลาคม พ.ศ. 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บริษัทได้จดทะเบียนจัดตั้งบริษัท อินโคซอร์ส จำกัด โดยมีทุนจดทะเบียนเป็นหุ้นสามัญ 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3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000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000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หุ้น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มูลค่าที่ตราไว้หุ้นละ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มูลค่าหุ้นที่เรียกชำระ แบ่งออกเป็น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3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000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000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หุ้น หุ้นละ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บริษัทถือหุ้นสามัญ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ของบริษัทดังกล่าวจำนวน 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1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649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999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หุ้น ซึ่งคิดเป็นร้อยละ </w:t>
      </w:r>
      <w:r w:rsidR="00074BD0" w:rsidRPr="00074BD0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bidi="th-TH"/>
        </w:rPr>
        <w:t>55</w:t>
      </w:r>
      <w:r w:rsidRPr="006E001C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bidi="th-TH"/>
        </w:rPr>
        <w:t xml:space="preserve"> ของทุนจดทะเบียน และมีสถานะเป็นบริษัทย่อยของกลุ่มกิจการ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เพื่อดำเนินธุรกิจจัดจำหน่ายอุปกรณ์ฮาร์ดแวร์ และเครื่องมือช่าง</w:t>
      </w:r>
    </w:p>
    <w:p w14:paraId="1DDBD970" w14:textId="77777777" w:rsidR="00261013" w:rsidRPr="006E001C" w:rsidRDefault="00261013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3D09E73D" w14:textId="0A9B4A91" w:rsidR="00261013" w:rsidRPr="006E001C" w:rsidRDefault="00261013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26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ตุลาคม พ.ศ.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ที่ประชุมคณะกรรมการบริษัท อินโคซอร์ส จำกัด ครั้งที่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/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มีมติให้ผู้ถือหุ้นชำระค่าหุ้นสามัญเพิ่มเติมจำนวน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3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000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000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หุ้น หุ้นละ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75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จากมูลค่าหุ้นที่ชำระแล้วหุ้นละ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รวมเป็นหุ้นละ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ตามมูลค่าที่ตราไว้</w:t>
      </w:r>
    </w:p>
    <w:p w14:paraId="23BE95C0" w14:textId="6183B619" w:rsidR="00DA579A" w:rsidRPr="006E001C" w:rsidRDefault="00DA579A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7D3EEAFD" w14:textId="77777777" w:rsidR="00DA579A" w:rsidRPr="006E001C" w:rsidRDefault="00DA579A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6E001C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ทีโอเอ เพ้นท์ (ประเทศอินโดนีเซีย) จำกัด</w:t>
      </w:r>
    </w:p>
    <w:p w14:paraId="71C9D482" w14:textId="77777777" w:rsidR="00DA579A" w:rsidRPr="006E001C" w:rsidRDefault="00DA579A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DC6900" w:themeColor="accent1"/>
          <w:sz w:val="26"/>
          <w:szCs w:val="26"/>
        </w:rPr>
      </w:pPr>
      <w:r w:rsidRPr="006E001C">
        <w:rPr>
          <w:rFonts w:ascii="Browallia New" w:eastAsia="Times New Roman" w:hAnsi="Browallia New" w:cs="Browallia New"/>
          <w:color w:val="DC6900" w:themeColor="accent1"/>
          <w:sz w:val="26"/>
          <w:szCs w:val="26"/>
        </w:rPr>
        <w:t xml:space="preserve"> </w:t>
      </w:r>
    </w:p>
    <w:p w14:paraId="14EDC4A3" w14:textId="21AD213B" w:rsidR="00DA579A" w:rsidRPr="006E001C" w:rsidRDefault="00DA579A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ในระหว่างปี พ.ศ.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บริษัทรับรู้ผลขาดทุนจากการด้อยค่าของเงินลงทุนในบริษัท ทีโอเอ เพ้นท์ (ประเทศอินโดนีเซีย) จำกัด จำนวน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34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>.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95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ล้านบาท โดยคำนวณมูลค่าที่คาดว่าจะได้รับคืนด้วยวิธีมูลค่ายุติธรรมหักต้นทุนในการจำหน่าย การคำนวณดังกล่าวพิจารณาจากการคิดลดประมาณการผลการดำเนินงานและกระแสเงินสดในอนาคต ซึ่งการประมาณการรายได้จากการประกอบกิจการนำเข้าและจัดจำหน่ายผลิตภัณฑ์สีทาอาคาร และอัตราการเติบโตของผลการดำเนินงานอ้างอิงจากผลการดำเนินงานของบริษัทย่อยในอดีตและแผนการดำเนินงานในอนาคตร่วมกับการคาดการณ์การเติบโตของอุตสาหกรรม คิดลดด้วยอัตราต้นทุนทางการเงินตามอุตสาหกรรมของบริษัทย่อย อัตราคิดลดที่ใช้ในการประมาณการคือ ร้อยละ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13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>.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5</w:t>
      </w:r>
    </w:p>
    <w:p w14:paraId="05783970" w14:textId="05284A79" w:rsidR="001516ED" w:rsidRPr="006E001C" w:rsidRDefault="001516ED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C1FA4F" w14:textId="4B5F1B7B" w:rsidR="00285465" w:rsidRPr="006E001C" w:rsidRDefault="00285465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8" w:name="_Toc86937242"/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48"/>
    </w:p>
    <w:p w14:paraId="37AC682A" w14:textId="564AF6D4" w:rsidR="00285465" w:rsidRPr="006E001C" w:rsidRDefault="00285465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0"/>
          <w:szCs w:val="20"/>
          <w:lang w:bidi="th-TH"/>
        </w:rPr>
      </w:pPr>
    </w:p>
    <w:p w14:paraId="6C24E753" w14:textId="0F50A28D" w:rsidR="00285465" w:rsidRPr="006E001C" w:rsidRDefault="00285465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2378AB07" w14:textId="77777777" w:rsidR="00A54A3A" w:rsidRPr="006E001C" w:rsidRDefault="00A54A3A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20B49AD2" w14:textId="570FE4A6" w:rsidR="00305D58" w:rsidRPr="006E001C" w:rsidRDefault="00285465" w:rsidP="006E001C">
      <w:pPr>
        <w:pStyle w:val="Heading3"/>
        <w:numPr>
          <w:ilvl w:val="0"/>
          <w:numId w:val="45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49" w:name="_Toc86937243"/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งบแสดงฐานะการเงินโดยสรุป</w:t>
      </w:r>
      <w:bookmarkEnd w:id="49"/>
    </w:p>
    <w:p w14:paraId="17C39531" w14:textId="77777777" w:rsidR="00A54A3A" w:rsidRPr="006E001C" w:rsidRDefault="00A54A3A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tbl>
      <w:tblPr>
        <w:tblW w:w="9488" w:type="dxa"/>
        <w:jc w:val="center"/>
        <w:tblLayout w:type="fixed"/>
        <w:tblLook w:val="0000" w:firstRow="0" w:lastRow="0" w:firstColumn="0" w:lastColumn="0" w:noHBand="0" w:noVBand="0"/>
      </w:tblPr>
      <w:tblGrid>
        <w:gridCol w:w="6653"/>
        <w:gridCol w:w="2835"/>
      </w:tblGrid>
      <w:tr w:rsidR="004E4754" w:rsidRPr="006E001C" w14:paraId="71520AA2" w14:textId="77777777" w:rsidTr="00A54A3A">
        <w:trPr>
          <w:cantSplit/>
          <w:trHeight w:val="272"/>
          <w:jc w:val="center"/>
        </w:trPr>
        <w:tc>
          <w:tcPr>
            <w:tcW w:w="6653" w:type="dxa"/>
          </w:tcPr>
          <w:p w14:paraId="6AC84607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</w:tcPr>
          <w:p w14:paraId="20337667" w14:textId="7EF0F8D1" w:rsidR="004E4754" w:rsidRPr="006E001C" w:rsidRDefault="004E4754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E4754" w:rsidRPr="006E001C" w14:paraId="6ADC7142" w14:textId="77777777" w:rsidTr="00A54A3A">
        <w:trPr>
          <w:cantSplit/>
          <w:trHeight w:val="272"/>
          <w:jc w:val="center"/>
        </w:trPr>
        <w:tc>
          <w:tcPr>
            <w:tcW w:w="6653" w:type="dxa"/>
          </w:tcPr>
          <w:p w14:paraId="6FCB938F" w14:textId="5710242B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6E1C7C2F" w14:textId="3EE4C4EB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อินโคซอร์ส จำกัด</w:t>
            </w:r>
          </w:p>
        </w:tc>
      </w:tr>
      <w:tr w:rsidR="004E4754" w:rsidRPr="006E001C" w14:paraId="3536CDAA" w14:textId="77777777" w:rsidTr="00A54A3A">
        <w:trPr>
          <w:cantSplit/>
          <w:trHeight w:val="272"/>
          <w:jc w:val="center"/>
        </w:trPr>
        <w:tc>
          <w:tcPr>
            <w:tcW w:w="6653" w:type="dxa"/>
          </w:tcPr>
          <w:p w14:paraId="25F1ECE9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CBD9B9" w14:textId="77777777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E4754" w:rsidRPr="006E001C" w14:paraId="7853A6ED" w14:textId="77777777" w:rsidTr="00A54A3A">
        <w:trPr>
          <w:cantSplit/>
          <w:trHeight w:val="250"/>
          <w:jc w:val="center"/>
        </w:trPr>
        <w:tc>
          <w:tcPr>
            <w:tcW w:w="6653" w:type="dxa"/>
          </w:tcPr>
          <w:p w14:paraId="127CB2C0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0EB7ACA3" w14:textId="77777777" w:rsidR="004E4754" w:rsidRPr="006E001C" w:rsidRDefault="004E4754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4754" w:rsidRPr="006E001C" w14:paraId="5436A0CB" w14:textId="77777777" w:rsidTr="00A54A3A">
        <w:trPr>
          <w:cantSplit/>
          <w:trHeight w:val="261"/>
          <w:jc w:val="center"/>
        </w:trPr>
        <w:tc>
          <w:tcPr>
            <w:tcW w:w="6653" w:type="dxa"/>
          </w:tcPr>
          <w:p w14:paraId="3C37D632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835" w:type="dxa"/>
            <w:shd w:val="clear" w:color="auto" w:fill="FAFAFA"/>
          </w:tcPr>
          <w:p w14:paraId="2ACE338A" w14:textId="0E92FC48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4E475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4E4754" w:rsidRPr="006E001C" w14:paraId="46C1FCFC" w14:textId="77777777" w:rsidTr="00A54A3A">
        <w:trPr>
          <w:cantSplit/>
          <w:trHeight w:val="261"/>
          <w:jc w:val="center"/>
        </w:trPr>
        <w:tc>
          <w:tcPr>
            <w:tcW w:w="6653" w:type="dxa"/>
          </w:tcPr>
          <w:p w14:paraId="4EC36CB4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034F2ACC" w14:textId="2B20C8B0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4E4754" w:rsidRPr="006E001C" w14:paraId="5B106D72" w14:textId="77777777" w:rsidTr="00A54A3A">
        <w:trPr>
          <w:cantSplit/>
          <w:trHeight w:val="261"/>
          <w:jc w:val="center"/>
        </w:trPr>
        <w:tc>
          <w:tcPr>
            <w:tcW w:w="6653" w:type="dxa"/>
          </w:tcPr>
          <w:p w14:paraId="1B133993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F0E54" w14:textId="1079A12C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4E475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</w:tr>
      <w:tr w:rsidR="004E4754" w:rsidRPr="006E001C" w14:paraId="36849431" w14:textId="77777777" w:rsidTr="00A54A3A">
        <w:trPr>
          <w:cantSplit/>
          <w:trHeight w:val="250"/>
          <w:jc w:val="center"/>
        </w:trPr>
        <w:tc>
          <w:tcPr>
            <w:tcW w:w="6653" w:type="dxa"/>
          </w:tcPr>
          <w:p w14:paraId="2043A447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6501D8B4" w14:textId="77777777" w:rsidR="004E4754" w:rsidRPr="006E001C" w:rsidRDefault="004E4754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4754" w:rsidRPr="006E001C" w14:paraId="42BA947B" w14:textId="77777777" w:rsidTr="00A54A3A">
        <w:trPr>
          <w:cantSplit/>
          <w:trHeight w:val="261"/>
          <w:jc w:val="center"/>
        </w:trPr>
        <w:tc>
          <w:tcPr>
            <w:tcW w:w="6653" w:type="dxa"/>
          </w:tcPr>
          <w:p w14:paraId="1735E05D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835" w:type="dxa"/>
            <w:shd w:val="clear" w:color="auto" w:fill="FAFAFA"/>
          </w:tcPr>
          <w:p w14:paraId="6FA62E37" w14:textId="275F4715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4E4754" w:rsidRPr="006E001C" w14:paraId="1577CA1B" w14:textId="77777777" w:rsidTr="00A54A3A">
        <w:trPr>
          <w:cantSplit/>
          <w:trHeight w:val="261"/>
          <w:jc w:val="center"/>
        </w:trPr>
        <w:tc>
          <w:tcPr>
            <w:tcW w:w="6653" w:type="dxa"/>
          </w:tcPr>
          <w:p w14:paraId="0ADEF945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1926A61C" w14:textId="77777777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E4754" w:rsidRPr="006E001C" w14:paraId="4446FEFA" w14:textId="77777777" w:rsidTr="00A54A3A">
        <w:trPr>
          <w:cantSplit/>
          <w:trHeight w:val="261"/>
          <w:jc w:val="center"/>
        </w:trPr>
        <w:tc>
          <w:tcPr>
            <w:tcW w:w="6653" w:type="dxa"/>
          </w:tcPr>
          <w:p w14:paraId="2F9139B6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D0C34" w14:textId="0975559B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A54A3A" w:rsidRPr="006E001C" w14:paraId="6D6CF94C" w14:textId="77777777" w:rsidTr="00A54A3A">
        <w:trPr>
          <w:cantSplit/>
          <w:trHeight w:val="60"/>
          <w:jc w:val="center"/>
        </w:trPr>
        <w:tc>
          <w:tcPr>
            <w:tcW w:w="6653" w:type="dxa"/>
          </w:tcPr>
          <w:p w14:paraId="3C2F0233" w14:textId="77777777" w:rsidR="00A54A3A" w:rsidRPr="006E001C" w:rsidRDefault="00A54A3A" w:rsidP="006E001C">
            <w:pPr>
              <w:pStyle w:val="NoSpacing"/>
              <w:ind w:left="427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7274299A" w14:textId="77777777" w:rsidR="00A54A3A" w:rsidRPr="006E001C" w:rsidRDefault="00A54A3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E4754" w:rsidRPr="006E001C" w14:paraId="5ECDFDCC" w14:textId="77777777" w:rsidTr="00A54A3A">
        <w:trPr>
          <w:cantSplit/>
          <w:trHeight w:val="261"/>
          <w:jc w:val="center"/>
        </w:trPr>
        <w:tc>
          <w:tcPr>
            <w:tcW w:w="6653" w:type="dxa"/>
          </w:tcPr>
          <w:p w14:paraId="72B09B01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61E960BC" w14:textId="271B1A00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4E475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A54A3A" w:rsidRPr="006E001C" w14:paraId="562BE9A2" w14:textId="77777777" w:rsidTr="00A54A3A">
        <w:trPr>
          <w:cantSplit/>
          <w:trHeight w:val="60"/>
          <w:jc w:val="center"/>
        </w:trPr>
        <w:tc>
          <w:tcPr>
            <w:tcW w:w="6653" w:type="dxa"/>
          </w:tcPr>
          <w:p w14:paraId="5E557A66" w14:textId="77777777" w:rsidR="00A54A3A" w:rsidRPr="006E001C" w:rsidRDefault="00A54A3A" w:rsidP="006E001C">
            <w:pPr>
              <w:pStyle w:val="NoSpacing"/>
              <w:ind w:left="427"/>
              <w:rPr>
                <w:rFonts w:ascii="Browallia New" w:hAnsi="Browallia New" w:cs="Browallia New"/>
                <w:spacing w:val="-10"/>
                <w:sz w:val="16"/>
                <w:szCs w:val="1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104585D5" w14:textId="77777777" w:rsidR="00A54A3A" w:rsidRPr="006E001C" w:rsidRDefault="00A54A3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E4754" w:rsidRPr="006E001C" w14:paraId="29E613E7" w14:textId="77777777" w:rsidTr="00A54A3A">
        <w:trPr>
          <w:cantSplit/>
          <w:trHeight w:val="250"/>
          <w:jc w:val="center"/>
        </w:trPr>
        <w:tc>
          <w:tcPr>
            <w:tcW w:w="6653" w:type="dxa"/>
          </w:tcPr>
          <w:p w14:paraId="1F8E51CE" w14:textId="77777777" w:rsidR="004E4754" w:rsidRPr="006E001C" w:rsidRDefault="004E4754" w:rsidP="006E001C">
            <w:pPr>
              <w:pStyle w:val="NoSpacing"/>
              <w:ind w:left="427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041693D6" w14:textId="50E1DC1E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4E4754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14:paraId="210A1BB2" w14:textId="6AA2F9DA" w:rsidR="00A54A3A" w:rsidRPr="006E001C" w:rsidRDefault="00A54A3A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highlight w:val="cyan"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highlight w:val="cyan"/>
          <w:lang w:bidi="th-TH"/>
        </w:rPr>
        <w:br w:type="page"/>
      </w:r>
    </w:p>
    <w:p w14:paraId="0957FDEF" w14:textId="77777777" w:rsidR="004F4E81" w:rsidRPr="00620C37" w:rsidRDefault="004F4E81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highlight w:val="cyan"/>
          <w:lang w:bidi="th-TH"/>
        </w:rPr>
      </w:pPr>
    </w:p>
    <w:p w14:paraId="24A55AB3" w14:textId="497459CD" w:rsidR="00305D58" w:rsidRPr="00620C37" w:rsidRDefault="00285465" w:rsidP="006E001C">
      <w:pPr>
        <w:pStyle w:val="Heading3"/>
        <w:numPr>
          <w:ilvl w:val="0"/>
          <w:numId w:val="45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50" w:name="_Toc86937244"/>
      <w:r w:rsidRPr="00620C3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งบกำไรขาดทุนเบ็ดเสร็จโดยสรุป</w:t>
      </w:r>
      <w:bookmarkEnd w:id="50"/>
    </w:p>
    <w:p w14:paraId="0FA5FB65" w14:textId="77777777" w:rsidR="00305D58" w:rsidRPr="00620C37" w:rsidRDefault="00305D58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highlight w:val="cyan"/>
          <w:lang w:bidi="th-TH"/>
        </w:rPr>
      </w:pPr>
    </w:p>
    <w:tbl>
      <w:tblPr>
        <w:tblW w:w="9483" w:type="dxa"/>
        <w:tblLayout w:type="fixed"/>
        <w:tblLook w:val="0000" w:firstRow="0" w:lastRow="0" w:firstColumn="0" w:lastColumn="0" w:noHBand="0" w:noVBand="0"/>
      </w:tblPr>
      <w:tblGrid>
        <w:gridCol w:w="7326"/>
        <w:gridCol w:w="2157"/>
      </w:tblGrid>
      <w:tr w:rsidR="004E4754" w:rsidRPr="006E001C" w14:paraId="29034971" w14:textId="77777777" w:rsidTr="00E85C91">
        <w:trPr>
          <w:cantSplit/>
          <w:trHeight w:val="270"/>
        </w:trPr>
        <w:tc>
          <w:tcPr>
            <w:tcW w:w="7326" w:type="dxa"/>
          </w:tcPr>
          <w:p w14:paraId="76955A4B" w14:textId="77777777" w:rsidR="004E4754" w:rsidRPr="006E001C" w:rsidRDefault="004E4754" w:rsidP="00620C37">
            <w:pPr>
              <w:pStyle w:val="NoSpacing"/>
              <w:spacing w:before="16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7" w:type="dxa"/>
          </w:tcPr>
          <w:p w14:paraId="649A8C24" w14:textId="17FF34B2" w:rsidR="00E53CBF" w:rsidRPr="006E001C" w:rsidRDefault="00E53CBF" w:rsidP="00620C37">
            <w:pPr>
              <w:pStyle w:val="NoSpacing"/>
              <w:spacing w:befor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</w:t>
            </w:r>
            <w:r w:rsidR="004E4754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  <w:p w14:paraId="1EAA3175" w14:textId="2854A927" w:rsidR="004E4754" w:rsidRPr="006E001C" w:rsidRDefault="00074BD0" w:rsidP="00620C37">
            <w:pPr>
              <w:pStyle w:val="NoSpacing"/>
              <w:spacing w:befor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E4754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4754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E4754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E4754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E4754" w:rsidRPr="006E001C" w14:paraId="21FA80CC" w14:textId="77777777" w:rsidTr="00E85C91">
        <w:trPr>
          <w:cantSplit/>
          <w:trHeight w:val="270"/>
        </w:trPr>
        <w:tc>
          <w:tcPr>
            <w:tcW w:w="7326" w:type="dxa"/>
          </w:tcPr>
          <w:p w14:paraId="7E252C52" w14:textId="77777777" w:rsidR="004E4754" w:rsidRPr="006E001C" w:rsidRDefault="004E4754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7" w:type="dxa"/>
            <w:tcBorders>
              <w:top w:val="single" w:sz="4" w:space="0" w:color="auto"/>
            </w:tcBorders>
            <w:shd w:val="clear" w:color="auto" w:fill="auto"/>
          </w:tcPr>
          <w:p w14:paraId="0F274609" w14:textId="44815759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อินโคซอร์ส จำกัด</w:t>
            </w:r>
          </w:p>
        </w:tc>
      </w:tr>
      <w:tr w:rsidR="004E4754" w:rsidRPr="006E001C" w14:paraId="41318DFD" w14:textId="77777777" w:rsidTr="00E85C91">
        <w:trPr>
          <w:cantSplit/>
          <w:trHeight w:val="270"/>
        </w:trPr>
        <w:tc>
          <w:tcPr>
            <w:tcW w:w="7326" w:type="dxa"/>
          </w:tcPr>
          <w:p w14:paraId="222BD985" w14:textId="77777777" w:rsidR="004E4754" w:rsidRPr="006E001C" w:rsidRDefault="004E4754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57" w:type="dxa"/>
            <w:tcBorders>
              <w:bottom w:val="single" w:sz="4" w:space="0" w:color="auto"/>
            </w:tcBorders>
            <w:shd w:val="clear" w:color="auto" w:fill="auto"/>
          </w:tcPr>
          <w:p w14:paraId="03529D78" w14:textId="77777777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E4754" w:rsidRPr="006E001C" w14:paraId="6A465EB3" w14:textId="77777777" w:rsidTr="00E85C91">
        <w:trPr>
          <w:cantSplit/>
          <w:trHeight w:val="248"/>
        </w:trPr>
        <w:tc>
          <w:tcPr>
            <w:tcW w:w="7326" w:type="dxa"/>
          </w:tcPr>
          <w:p w14:paraId="2520F3FC" w14:textId="77777777" w:rsidR="004E4754" w:rsidRPr="006E001C" w:rsidRDefault="004E4754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2157" w:type="dxa"/>
            <w:tcBorders>
              <w:top w:val="single" w:sz="4" w:space="0" w:color="auto"/>
            </w:tcBorders>
            <w:shd w:val="clear" w:color="auto" w:fill="FAFAFA"/>
          </w:tcPr>
          <w:p w14:paraId="25A783A1" w14:textId="713BC7F5" w:rsidR="004E4754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4E4754" w:rsidRPr="006E001C" w14:paraId="0C7230FC" w14:textId="77777777" w:rsidTr="00E85C91">
        <w:trPr>
          <w:cantSplit/>
          <w:trHeight w:val="259"/>
        </w:trPr>
        <w:tc>
          <w:tcPr>
            <w:tcW w:w="7326" w:type="dxa"/>
          </w:tcPr>
          <w:p w14:paraId="28ABE4ED" w14:textId="3BE9D48C" w:rsidR="004E4754" w:rsidRPr="006E001C" w:rsidRDefault="004E4754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ขาดทุนสำหรับปี</w:t>
            </w:r>
          </w:p>
        </w:tc>
        <w:tc>
          <w:tcPr>
            <w:tcW w:w="2157" w:type="dxa"/>
            <w:shd w:val="clear" w:color="auto" w:fill="FAFAFA"/>
          </w:tcPr>
          <w:p w14:paraId="2E174ACE" w14:textId="70990A87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4754" w:rsidRPr="006E001C" w14:paraId="62BAB50C" w14:textId="77777777" w:rsidTr="00E85C91">
        <w:trPr>
          <w:cantSplit/>
          <w:trHeight w:val="259"/>
        </w:trPr>
        <w:tc>
          <w:tcPr>
            <w:tcW w:w="7326" w:type="dxa"/>
          </w:tcPr>
          <w:p w14:paraId="13CDE527" w14:textId="799A9BF0" w:rsidR="004E4754" w:rsidRPr="006E001C" w:rsidRDefault="004E4754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ขาดทุนเบ็ดเสร็จอื่น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shd w:val="clear" w:color="auto" w:fill="FAFAFA"/>
          </w:tcPr>
          <w:p w14:paraId="752D99A5" w14:textId="3F9AE9E1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4754" w:rsidRPr="006E001C" w14:paraId="790ADB80" w14:textId="77777777" w:rsidTr="00E85C91">
        <w:trPr>
          <w:cantSplit/>
          <w:trHeight w:val="259"/>
        </w:trPr>
        <w:tc>
          <w:tcPr>
            <w:tcW w:w="7326" w:type="dxa"/>
          </w:tcPr>
          <w:p w14:paraId="2FC073CA" w14:textId="7D1DCFA1" w:rsidR="004E4754" w:rsidRPr="006E001C" w:rsidRDefault="004E4754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ขาดทุนเบ็ดเสร็จรวม</w:t>
            </w:r>
          </w:p>
        </w:tc>
        <w:tc>
          <w:tcPr>
            <w:tcW w:w="2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ACB9AA" w14:textId="07E0D878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5C91" w:rsidRPr="006E001C" w14:paraId="3A38968B" w14:textId="77777777" w:rsidTr="00E85C91">
        <w:trPr>
          <w:cantSplit/>
          <w:trHeight w:val="248"/>
        </w:trPr>
        <w:tc>
          <w:tcPr>
            <w:tcW w:w="7326" w:type="dxa"/>
          </w:tcPr>
          <w:p w14:paraId="7D82BE45" w14:textId="77777777" w:rsidR="00E85C91" w:rsidRPr="006E001C" w:rsidRDefault="00E85C91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157" w:type="dxa"/>
            <w:tcBorders>
              <w:top w:val="single" w:sz="4" w:space="0" w:color="auto"/>
            </w:tcBorders>
            <w:shd w:val="clear" w:color="auto" w:fill="FAFAFA"/>
          </w:tcPr>
          <w:p w14:paraId="1BCA47FE" w14:textId="77777777" w:rsidR="00E85C91" w:rsidRPr="006E001C" w:rsidRDefault="00E85C91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4754" w:rsidRPr="006E001C" w14:paraId="32FD8B65" w14:textId="77777777" w:rsidTr="00E85C91">
        <w:trPr>
          <w:cantSplit/>
          <w:trHeight w:val="248"/>
        </w:trPr>
        <w:tc>
          <w:tcPr>
            <w:tcW w:w="7326" w:type="dxa"/>
          </w:tcPr>
          <w:p w14:paraId="3093A62D" w14:textId="7C99A2AB" w:rsidR="004E4754" w:rsidRPr="006E001C" w:rsidRDefault="004E4754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2157" w:type="dxa"/>
            <w:tcBorders>
              <w:bottom w:val="single" w:sz="4" w:space="0" w:color="auto"/>
            </w:tcBorders>
            <w:shd w:val="clear" w:color="auto" w:fill="FAFAFA"/>
          </w:tcPr>
          <w:p w14:paraId="634C9A56" w14:textId="234F41C8" w:rsidR="004E4754" w:rsidRPr="006E001C" w:rsidRDefault="004E4754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E0C41A2" w14:textId="77777777" w:rsidR="00241331" w:rsidRPr="00620C37" w:rsidRDefault="0024133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  <w:lang w:val="en-GB" w:bidi="th-TH"/>
        </w:rPr>
      </w:pPr>
    </w:p>
    <w:p w14:paraId="4FC11934" w14:textId="6CDA6B4D" w:rsidR="00285465" w:rsidRPr="00620C37" w:rsidRDefault="00285465" w:rsidP="006E001C">
      <w:pPr>
        <w:pStyle w:val="Heading3"/>
        <w:numPr>
          <w:ilvl w:val="0"/>
          <w:numId w:val="45"/>
        </w:numPr>
        <w:spacing w:before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bookmarkStart w:id="51" w:name="_Toc86937245"/>
      <w:r w:rsidRPr="00620C37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งบกระแสเงินสดโดยสรุป</w:t>
      </w:r>
      <w:bookmarkEnd w:id="51"/>
    </w:p>
    <w:p w14:paraId="12534E81" w14:textId="77777777" w:rsidR="00241331" w:rsidRPr="00620C37" w:rsidRDefault="00241331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highlight w:val="cyan"/>
          <w:lang w:bidi="th-TH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7317"/>
        <w:gridCol w:w="2160"/>
      </w:tblGrid>
      <w:tr w:rsidR="00863FDF" w:rsidRPr="006E001C" w14:paraId="66338905" w14:textId="77777777" w:rsidTr="00E85C91">
        <w:trPr>
          <w:cantSplit/>
        </w:trPr>
        <w:tc>
          <w:tcPr>
            <w:tcW w:w="7317" w:type="dxa"/>
          </w:tcPr>
          <w:p w14:paraId="5BD048B1" w14:textId="77777777" w:rsidR="00863FDF" w:rsidRPr="006E001C" w:rsidRDefault="00863FDF" w:rsidP="00620C37">
            <w:pPr>
              <w:pStyle w:val="NoSpacing"/>
              <w:spacing w:before="16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E6F3C7D" w14:textId="77777777" w:rsidR="00E53CBF" w:rsidRPr="006E001C" w:rsidRDefault="00E53CBF" w:rsidP="00620C37">
            <w:pPr>
              <w:pStyle w:val="NoSpacing"/>
              <w:spacing w:befor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สำหรับปีสิ้นสุด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  <w:p w14:paraId="623D7014" w14:textId="2CADB35C" w:rsidR="00863FDF" w:rsidRPr="006E001C" w:rsidRDefault="00074BD0" w:rsidP="00620C37">
            <w:pPr>
              <w:pStyle w:val="NoSpacing"/>
              <w:spacing w:before="16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53CBF"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53CB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E53CBF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53CBF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63FDF" w:rsidRPr="006E001C" w14:paraId="076B8D96" w14:textId="77777777" w:rsidTr="00E85C91">
        <w:trPr>
          <w:cantSplit/>
        </w:trPr>
        <w:tc>
          <w:tcPr>
            <w:tcW w:w="7317" w:type="dxa"/>
          </w:tcPr>
          <w:p w14:paraId="621C82C5" w14:textId="77777777" w:rsidR="00863FDF" w:rsidRPr="006E001C" w:rsidRDefault="00863FDF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AD1A65D" w14:textId="170D68AA" w:rsidR="00863FDF" w:rsidRPr="006E001C" w:rsidRDefault="00863FD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บริษัท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อินโคซอร์ส จำกัด</w:t>
            </w:r>
          </w:p>
        </w:tc>
      </w:tr>
      <w:tr w:rsidR="00863FDF" w:rsidRPr="006E001C" w14:paraId="64500A02" w14:textId="77777777" w:rsidTr="00E85C91">
        <w:trPr>
          <w:cantSplit/>
        </w:trPr>
        <w:tc>
          <w:tcPr>
            <w:tcW w:w="7317" w:type="dxa"/>
          </w:tcPr>
          <w:p w14:paraId="44235955" w14:textId="77777777" w:rsidR="00863FDF" w:rsidRPr="006E001C" w:rsidRDefault="00863FDF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B26E14E" w14:textId="77777777" w:rsidR="00863FDF" w:rsidRPr="006E001C" w:rsidRDefault="00863FD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63FDF" w:rsidRPr="006E001C" w14:paraId="5F90549D" w14:textId="77777777" w:rsidTr="00E85C91">
        <w:trPr>
          <w:cantSplit/>
        </w:trPr>
        <w:tc>
          <w:tcPr>
            <w:tcW w:w="7317" w:type="dxa"/>
          </w:tcPr>
          <w:p w14:paraId="6D9CD7B3" w14:textId="6C1758D0" w:rsidR="00863FDF" w:rsidRPr="006E001C" w:rsidRDefault="00863FDF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เงินสดสุทธิได้มากิจกรรมดำเนินงาน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350BDA3A" w14:textId="41B1A60D" w:rsidR="00863FDF" w:rsidRPr="006E001C" w:rsidRDefault="00863FD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415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63FDF" w:rsidRPr="006E001C" w14:paraId="6A2CB395" w14:textId="77777777" w:rsidTr="00E85C91">
        <w:trPr>
          <w:cantSplit/>
        </w:trPr>
        <w:tc>
          <w:tcPr>
            <w:tcW w:w="7317" w:type="dxa"/>
          </w:tcPr>
          <w:p w14:paraId="3F0AEA58" w14:textId="46381DC0" w:rsidR="00863FDF" w:rsidRPr="006E001C" w:rsidRDefault="00863FDF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2160" w:type="dxa"/>
            <w:shd w:val="clear" w:color="auto" w:fill="FAFAFA"/>
          </w:tcPr>
          <w:p w14:paraId="20CD0D9C" w14:textId="37F37690" w:rsidR="00863FDF" w:rsidRPr="006E001C" w:rsidRDefault="00863FD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3FDF" w:rsidRPr="006E001C" w14:paraId="4E08A7A9" w14:textId="77777777" w:rsidTr="00E85C91">
        <w:trPr>
          <w:cantSplit/>
        </w:trPr>
        <w:tc>
          <w:tcPr>
            <w:tcW w:w="7317" w:type="dxa"/>
          </w:tcPr>
          <w:p w14:paraId="4FF24C6B" w14:textId="588223F8" w:rsidR="00863FDF" w:rsidRPr="006E001C" w:rsidRDefault="00863FDF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เงินสดสุทธิใช้ไปในกิจกรรมจัดหาเงิน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D6A974A" w14:textId="272BBE4D" w:rsidR="00863FDF" w:rsidRPr="006E001C" w:rsidRDefault="00863FD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63FDF" w:rsidRPr="006E001C" w14:paraId="173A7293" w14:textId="77777777" w:rsidTr="00E85C91">
        <w:trPr>
          <w:cantSplit/>
        </w:trPr>
        <w:tc>
          <w:tcPr>
            <w:tcW w:w="7317" w:type="dxa"/>
          </w:tcPr>
          <w:p w14:paraId="3D14EC51" w14:textId="660B0583" w:rsidR="00863FDF" w:rsidRPr="006E001C" w:rsidRDefault="00863FDF" w:rsidP="006E001C">
            <w:pPr>
              <w:pStyle w:val="NoSpacing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ลดลง สุทธิ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BAA4CF" w14:textId="5CB7721C" w:rsidR="00863FDF" w:rsidRPr="006E001C" w:rsidRDefault="00863FDF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Pr="006E001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A9A0C2E" w14:textId="77777777" w:rsidR="00285465" w:rsidRPr="006E001C" w:rsidRDefault="00285465" w:rsidP="006E001C">
      <w:pPr>
        <w:spacing w:after="0" w:line="240" w:lineRule="auto"/>
        <w:rPr>
          <w:rFonts w:ascii="Browallia New" w:hAnsi="Browallia New" w:cs="Browallia New"/>
          <w:b/>
          <w:bCs/>
        </w:rPr>
      </w:pPr>
    </w:p>
    <w:p w14:paraId="02D247D0" w14:textId="77777777" w:rsidR="00285465" w:rsidRPr="006E001C" w:rsidRDefault="00285465" w:rsidP="006E001C">
      <w:pPr>
        <w:spacing w:after="0" w:line="240" w:lineRule="auto"/>
        <w:rPr>
          <w:rFonts w:ascii="Browallia New" w:hAnsi="Browallia New" w:cs="Browallia New"/>
          <w:b/>
          <w:bCs/>
        </w:rPr>
      </w:pPr>
    </w:p>
    <w:p w14:paraId="39BDC8B7" w14:textId="70401E0E" w:rsidR="00261013" w:rsidRPr="006E001C" w:rsidRDefault="00261013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sectPr w:rsidR="00261013" w:rsidRPr="006E001C" w:rsidSect="00645E37">
          <w:pgSz w:w="11909" w:h="16834" w:code="9"/>
          <w:pgMar w:top="1440" w:right="720" w:bottom="720" w:left="1728" w:header="706" w:footer="576" w:gutter="0"/>
          <w:cols w:space="720"/>
          <w:docGrid w:linePitch="360"/>
        </w:sectPr>
      </w:pPr>
    </w:p>
    <w:p w14:paraId="2157FF22" w14:textId="037EFD08" w:rsidR="00183554" w:rsidRPr="006E001C" w:rsidRDefault="001835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1539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15395"/>
      </w:tblGrid>
      <w:tr w:rsidR="00726E59" w:rsidRPr="006E001C" w14:paraId="7C376030" w14:textId="77777777" w:rsidTr="00E85C91">
        <w:trPr>
          <w:trHeight w:val="389"/>
        </w:trPr>
        <w:tc>
          <w:tcPr>
            <w:tcW w:w="15395" w:type="dxa"/>
            <w:shd w:val="clear" w:color="auto" w:fill="FFA543"/>
            <w:vAlign w:val="center"/>
          </w:tcPr>
          <w:p w14:paraId="5510AFDC" w14:textId="7DC72C49" w:rsidR="00726E59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26E59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</w:t>
            </w:r>
            <w:bookmarkStart w:id="52" w:name="PpeIa"/>
            <w:bookmarkEnd w:id="52"/>
            <w:r w:rsidR="00726E59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น อาคาร และอุปกรณ์ </w:t>
            </w:r>
          </w:p>
        </w:tc>
      </w:tr>
    </w:tbl>
    <w:p w14:paraId="45E2324D" w14:textId="77777777" w:rsidR="004673C2" w:rsidRPr="006E001C" w:rsidRDefault="004673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E85C91" w:rsidRPr="006E001C" w14:paraId="208A4042" w14:textId="77777777" w:rsidTr="00924B22">
        <w:tc>
          <w:tcPr>
            <w:tcW w:w="3870" w:type="dxa"/>
            <w:shd w:val="clear" w:color="auto" w:fill="auto"/>
          </w:tcPr>
          <w:p w14:paraId="0FDFB796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  <w:vAlign w:val="bottom"/>
          </w:tcPr>
          <w:p w14:paraId="7F55FAFA" w14:textId="6BF98215" w:rsidR="00E85C91" w:rsidRPr="006E001C" w:rsidRDefault="00E85C91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183554" w:rsidRPr="006E001C" w14:paraId="5632B177" w14:textId="77777777" w:rsidTr="00E85C91">
        <w:tc>
          <w:tcPr>
            <w:tcW w:w="3870" w:type="dxa"/>
            <w:shd w:val="clear" w:color="auto" w:fill="auto"/>
          </w:tcPr>
          <w:p w14:paraId="7561A35F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55F8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7EFC817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DBFDB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A1036A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  <w:p w14:paraId="0A0CBA40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51DA54" w14:textId="4D9E56A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</w:t>
            </w:r>
            <w:r w:rsidR="00E85C91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1A161" w14:textId="73819782" w:rsidR="00183554" w:rsidRPr="006E001C" w:rsidRDefault="00183554" w:rsidP="006E001C">
            <w:pPr>
              <w:spacing w:after="0" w:line="240" w:lineRule="auto"/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08F06A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FBD4B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1D6CB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BE18832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183554" w:rsidRPr="006E001C" w14:paraId="48E09529" w14:textId="77777777" w:rsidTr="00E85C91">
        <w:tc>
          <w:tcPr>
            <w:tcW w:w="3870" w:type="dxa"/>
            <w:shd w:val="clear" w:color="auto" w:fill="auto"/>
          </w:tcPr>
          <w:p w14:paraId="71CF111F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D0CBD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29FC5B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C320C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CE281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E60A6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9BC6D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2E857B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C37808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83554" w:rsidRPr="006E001C" w14:paraId="43FC45FA" w14:textId="77777777" w:rsidTr="00E85C91">
        <w:tc>
          <w:tcPr>
            <w:tcW w:w="3870" w:type="dxa"/>
            <w:shd w:val="clear" w:color="auto" w:fill="auto"/>
          </w:tcPr>
          <w:p w14:paraId="6AC71FF5" w14:textId="5270B23F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</w:t>
            </w:r>
            <w:r w:rsidR="00F56195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21E094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B1813B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B78AD3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55AB0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8FE8DE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E549A4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6ECE0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FA0E1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95D" w:rsidRPr="006E001C" w14:paraId="0E40C67E" w14:textId="77777777" w:rsidTr="00E85C91">
        <w:tc>
          <w:tcPr>
            <w:tcW w:w="3870" w:type="dxa"/>
            <w:shd w:val="clear" w:color="auto" w:fill="auto"/>
          </w:tcPr>
          <w:p w14:paraId="401560C3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2DE39F" w14:textId="5FE7269E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8208E0" w14:textId="382541FD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9B6979" w14:textId="19428903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29F03F" w14:textId="115F83C7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</w:p>
        </w:tc>
        <w:tc>
          <w:tcPr>
            <w:tcW w:w="1440" w:type="dxa"/>
            <w:vAlign w:val="center"/>
          </w:tcPr>
          <w:p w14:paraId="49F25796" w14:textId="4D3EC494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  <w:tc>
          <w:tcPr>
            <w:tcW w:w="1440" w:type="dxa"/>
            <w:vAlign w:val="center"/>
          </w:tcPr>
          <w:p w14:paraId="7116DFE5" w14:textId="2EBBFB7B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440" w:type="dxa"/>
            <w:vAlign w:val="center"/>
          </w:tcPr>
          <w:p w14:paraId="15983C32" w14:textId="41A2CF44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4A0224" w14:textId="65C1CF6E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A7095D" w:rsidRPr="006E001C" w14:paraId="1C1B7718" w14:textId="77777777" w:rsidTr="00E85C91">
        <w:tc>
          <w:tcPr>
            <w:tcW w:w="3870" w:type="dxa"/>
            <w:shd w:val="clear" w:color="auto" w:fill="auto"/>
          </w:tcPr>
          <w:p w14:paraId="660B9814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61BF8" w14:textId="4A8C932D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FBD7BA" w14:textId="4F6308DE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FE439" w14:textId="3F2A4735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31687" w14:textId="497ADBF4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EF41F3E" w14:textId="1E01BDB1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5F846F" w14:textId="513A12EC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9687A48" w14:textId="7372D70D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 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7DB79" w14:textId="68F2F8E1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31CFD8D9" w14:textId="77777777" w:rsidTr="00E85C91">
        <w:tc>
          <w:tcPr>
            <w:tcW w:w="3870" w:type="dxa"/>
            <w:shd w:val="clear" w:color="auto" w:fill="auto"/>
          </w:tcPr>
          <w:p w14:paraId="64B487CB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A59CC" w14:textId="3131EBB2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3EC41" w14:textId="7CFEA3FF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B7146" w14:textId="36D1077D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5676A" w14:textId="27AC881C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3D374E" w14:textId="3792EFFB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7F9776" w14:textId="0C1FCD17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E2418A" w14:textId="46EB1A05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92366" w14:textId="48F2D660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A7095D" w:rsidRPr="006E001C" w14:paraId="04E12AAE" w14:textId="77777777" w:rsidTr="00E85C91">
        <w:tc>
          <w:tcPr>
            <w:tcW w:w="3870" w:type="dxa"/>
            <w:shd w:val="clear" w:color="auto" w:fill="auto"/>
          </w:tcPr>
          <w:p w14:paraId="0DBEB9AD" w14:textId="77777777" w:rsidR="00A7095D" w:rsidRPr="006E001C" w:rsidRDefault="00A7095D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E5E834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0A023C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048E7D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DB3151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FFDD72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F4345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247446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8D82D6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A7095D" w:rsidRPr="006E001C" w14:paraId="50C3C85E" w14:textId="77777777" w:rsidTr="00E85C91">
        <w:tc>
          <w:tcPr>
            <w:tcW w:w="3870" w:type="dxa"/>
            <w:shd w:val="clear" w:color="auto" w:fill="auto"/>
          </w:tcPr>
          <w:p w14:paraId="4D2F0E02" w14:textId="2879D9DC" w:rsidR="00A7095D" w:rsidRPr="006E001C" w:rsidRDefault="00A7095D" w:rsidP="00620C37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139306E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03AD4D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A1C256F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4D4F195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844CE4E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2AB2C66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BD32963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EE776C2" w14:textId="77777777" w:rsidR="00A7095D" w:rsidRPr="006E001C" w:rsidRDefault="00A7095D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7BBF8E51" w14:textId="77777777" w:rsidTr="00E85C91">
        <w:tc>
          <w:tcPr>
            <w:tcW w:w="3870" w:type="dxa"/>
            <w:shd w:val="clear" w:color="auto" w:fill="auto"/>
          </w:tcPr>
          <w:p w14:paraId="01EA9A77" w14:textId="25BA580C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20347251" w14:textId="472AE282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shd w:val="clear" w:color="auto" w:fill="auto"/>
          </w:tcPr>
          <w:p w14:paraId="171251EA" w14:textId="3A4371A2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34DD493D" w14:textId="57E5188C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284F6AB9" w14:textId="75F113C0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</w:tcPr>
          <w:p w14:paraId="09BE1294" w14:textId="09A3FF27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</w:tcPr>
          <w:p w14:paraId="5BDB634C" w14:textId="05F0E83C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0" w:type="dxa"/>
          </w:tcPr>
          <w:p w14:paraId="0A7D48E8" w14:textId="2A06A9B3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auto"/>
          </w:tcPr>
          <w:p w14:paraId="0362AE26" w14:textId="47AFA3F9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A7095D" w:rsidRPr="006E001C" w14:paraId="1905E79A" w14:textId="77777777" w:rsidTr="00E85C91">
        <w:tc>
          <w:tcPr>
            <w:tcW w:w="3870" w:type="dxa"/>
            <w:shd w:val="clear" w:color="auto" w:fill="auto"/>
          </w:tcPr>
          <w:p w14:paraId="7EC3A133" w14:textId="4ECE27DD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</w:tcPr>
          <w:p w14:paraId="320C1165" w14:textId="7F1C1A2B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0430E0" w14:textId="17A7949C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D3CB67" w14:textId="68615B91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B2F19F0" w14:textId="0A6558E3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902FF34" w14:textId="15CF9588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30540D6" w14:textId="67FE370F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B952E81" w14:textId="0EAE87D4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0525DFC3" w14:textId="10C0C6F2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</w:tr>
      <w:tr w:rsidR="00A7095D" w:rsidRPr="006E001C" w14:paraId="0598AE01" w14:textId="77777777" w:rsidTr="00E85C91">
        <w:tc>
          <w:tcPr>
            <w:tcW w:w="3870" w:type="dxa"/>
            <w:shd w:val="clear" w:color="auto" w:fill="auto"/>
          </w:tcPr>
          <w:p w14:paraId="1292B56C" w14:textId="108D8C32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146A5BC" w14:textId="6362C835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50EB4C" w14:textId="37758031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5F9FD1" w14:textId="74A8B888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7C8313A0" w14:textId="22B5B1F5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</w:tcPr>
          <w:p w14:paraId="4B94E752" w14:textId="6E35CD98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</w:tcPr>
          <w:p w14:paraId="2A7B1AEB" w14:textId="0AAB5AC2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</w:tcPr>
          <w:p w14:paraId="4FC472F3" w14:textId="26196C57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shd w:val="clear" w:color="auto" w:fill="auto"/>
          </w:tcPr>
          <w:p w14:paraId="3E7ABC5A" w14:textId="0D483155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A7095D" w:rsidRPr="006E001C" w14:paraId="6F31E934" w14:textId="77777777" w:rsidTr="00E85C91">
        <w:tc>
          <w:tcPr>
            <w:tcW w:w="3870" w:type="dxa"/>
            <w:shd w:val="clear" w:color="auto" w:fill="auto"/>
          </w:tcPr>
          <w:p w14:paraId="4D57FFA7" w14:textId="3B94EB2B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การโอนเข้า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F798B6" w14:textId="5C9183D5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AA5F4D" w14:textId="78E99DE0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16D700" w14:textId="03A783A4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shd w:val="clear" w:color="auto" w:fill="auto"/>
          </w:tcPr>
          <w:p w14:paraId="2A430686" w14:textId="3D493DCC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</w:tcPr>
          <w:p w14:paraId="685E0F54" w14:textId="44DE1BEB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</w:tcPr>
          <w:p w14:paraId="7B7F02BF" w14:textId="26B426CA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299558B" w14:textId="68314FAC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738E96" w14:textId="77253006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095D" w:rsidRPr="006E001C" w14:paraId="495194C3" w14:textId="77777777" w:rsidTr="00E85C91">
        <w:tc>
          <w:tcPr>
            <w:tcW w:w="3870" w:type="dxa"/>
            <w:shd w:val="clear" w:color="auto" w:fill="auto"/>
          </w:tcPr>
          <w:p w14:paraId="3B949F90" w14:textId="4D0EE075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การโอนจากสินค้าคงเหลือ สินทรัพย์ไม่มีตัวตน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BA20D1" w14:textId="7876E3C2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289D309" w14:textId="7C342B8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71C354" w14:textId="066217B5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5F5D28" w14:textId="5C2EB1A6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C85BA3F" w14:textId="2AB0D02A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146E040" w14:textId="6FABBE4F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715B729" w14:textId="4FA7B3DB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209DC6" w14:textId="3FD45402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3C140D95" w14:textId="77777777" w:rsidTr="00E85C91">
        <w:tc>
          <w:tcPr>
            <w:tcW w:w="3870" w:type="dxa"/>
            <w:shd w:val="clear" w:color="auto" w:fill="auto"/>
          </w:tcPr>
          <w:p w14:paraId="289AE850" w14:textId="44100526" w:rsidR="00A7095D" w:rsidRPr="006E001C" w:rsidRDefault="005A2B1B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9CF07E6" w14:textId="0105D50E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66EDD4A" w14:textId="2977554A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2C5ED0" w14:textId="0F80EAD6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F3E2003" w14:textId="6A1A9D24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</w:tcPr>
          <w:p w14:paraId="4D5EF3BF" w14:textId="6288B6A1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</w:p>
        </w:tc>
        <w:tc>
          <w:tcPr>
            <w:tcW w:w="1440" w:type="dxa"/>
          </w:tcPr>
          <w:p w14:paraId="4EB9CC5D" w14:textId="3E5454E1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8E1EDCB" w14:textId="054EF29D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1E6C4EB4" w14:textId="4DE7DA5C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A7095D" w:rsidRPr="006E001C" w14:paraId="5A67BF8D" w14:textId="77777777" w:rsidTr="00E85C91">
        <w:tc>
          <w:tcPr>
            <w:tcW w:w="3870" w:type="dxa"/>
            <w:shd w:val="clear" w:color="auto" w:fill="auto"/>
          </w:tcPr>
          <w:p w14:paraId="68CC727D" w14:textId="6EA91948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auto"/>
          </w:tcPr>
          <w:p w14:paraId="06511655" w14:textId="57BEAE9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FD26416" w14:textId="39E2FC5C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569C72" w14:textId="0965C361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BCB661" w14:textId="298F3DBB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60AD6F8B" w14:textId="59ED42DD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789D0C32" w14:textId="69E61BEB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3BE9DF2A" w14:textId="0E69B160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623119F" w14:textId="5DA5E966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3730FBF7" w14:textId="77777777" w:rsidTr="00E85C91">
        <w:tc>
          <w:tcPr>
            <w:tcW w:w="3870" w:type="dxa"/>
            <w:shd w:val="clear" w:color="auto" w:fill="auto"/>
          </w:tcPr>
          <w:p w14:paraId="592C664D" w14:textId="7C17EC2F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</w:tcPr>
          <w:p w14:paraId="175D8F43" w14:textId="14E958DB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B4DB768" w14:textId="5285F10D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820837" w14:textId="7C12D57D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A82147F" w14:textId="6A578F42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1B594958" w14:textId="56ED9E75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4B5F7C73" w14:textId="1200F0B0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29362C8F" w14:textId="04E5CE44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E582931" w14:textId="086462AC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0D4B26D8" w14:textId="77777777" w:rsidTr="00E85C91">
        <w:tc>
          <w:tcPr>
            <w:tcW w:w="3870" w:type="dxa"/>
            <w:shd w:val="clear" w:color="auto" w:fill="auto"/>
          </w:tcPr>
          <w:p w14:paraId="6D3F114A" w14:textId="329BFE93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72691" w14:textId="667294BB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F44B2" w14:textId="00498AAA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B2719" w14:textId="012348E5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BA08" w14:textId="2850D776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A8977A" w14:textId="4D7BFEAF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1C8039A" w14:textId="2732127E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3F1472" w14:textId="7B491DE5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029A9" w14:textId="556F3C12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</w:tr>
      <w:tr w:rsidR="00A7095D" w:rsidRPr="006E001C" w14:paraId="619CF63C" w14:textId="77777777" w:rsidTr="00E85C91">
        <w:tc>
          <w:tcPr>
            <w:tcW w:w="3870" w:type="dxa"/>
            <w:shd w:val="clear" w:color="auto" w:fill="auto"/>
          </w:tcPr>
          <w:p w14:paraId="171DD5E8" w14:textId="77777777" w:rsidR="00A7095D" w:rsidRPr="006E001C" w:rsidRDefault="00A7095D" w:rsidP="006E001C">
            <w:pPr>
              <w:pStyle w:val="Style1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3E9EA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519E89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3BB03B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E4A5B2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56478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DC4261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EB8DEE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B0C5B1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A7095D" w:rsidRPr="006E001C" w14:paraId="31EB0305" w14:textId="77777777" w:rsidTr="00E85C91">
        <w:tc>
          <w:tcPr>
            <w:tcW w:w="3870" w:type="dxa"/>
            <w:shd w:val="clear" w:color="auto" w:fill="auto"/>
          </w:tcPr>
          <w:p w14:paraId="5D9F3AF4" w14:textId="26D2CFBB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0A596B4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B935F18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FB3DE2E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25F68F9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14ADF43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10640022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6765D651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DBC395" w14:textId="77777777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2BC8B266" w14:textId="77777777" w:rsidTr="00E85C91">
        <w:tc>
          <w:tcPr>
            <w:tcW w:w="3870" w:type="dxa"/>
            <w:shd w:val="clear" w:color="auto" w:fill="auto"/>
          </w:tcPr>
          <w:p w14:paraId="1FDFB321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63E7CA6F" w14:textId="6C98D5A0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440" w:type="dxa"/>
            <w:shd w:val="clear" w:color="auto" w:fill="auto"/>
          </w:tcPr>
          <w:p w14:paraId="4E4DEF2C" w14:textId="74528BD2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1EDD4593" w14:textId="378FC2E0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440" w:type="dxa"/>
            <w:shd w:val="clear" w:color="auto" w:fill="auto"/>
          </w:tcPr>
          <w:p w14:paraId="29C2E308" w14:textId="527AA6A1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  <w:tc>
          <w:tcPr>
            <w:tcW w:w="1440" w:type="dxa"/>
          </w:tcPr>
          <w:p w14:paraId="348C8073" w14:textId="5D0496A3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369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568</w:t>
            </w:r>
          </w:p>
        </w:tc>
        <w:tc>
          <w:tcPr>
            <w:tcW w:w="1440" w:type="dxa"/>
          </w:tcPr>
          <w:p w14:paraId="0D288DC1" w14:textId="75E9C029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440" w:type="dxa"/>
          </w:tcPr>
          <w:p w14:paraId="67D2CDA6" w14:textId="091580C9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  <w:tc>
          <w:tcPr>
            <w:tcW w:w="1440" w:type="dxa"/>
            <w:shd w:val="clear" w:color="auto" w:fill="auto"/>
          </w:tcPr>
          <w:p w14:paraId="1D283D69" w14:textId="65351ED3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</w:tr>
      <w:tr w:rsidR="00A7095D" w:rsidRPr="006E001C" w14:paraId="2F334B09" w14:textId="77777777" w:rsidTr="00E85C91">
        <w:tc>
          <w:tcPr>
            <w:tcW w:w="3870" w:type="dxa"/>
            <w:shd w:val="clear" w:color="auto" w:fill="auto"/>
          </w:tcPr>
          <w:p w14:paraId="4D70B0F2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</w:tcPr>
          <w:p w14:paraId="77410F19" w14:textId="4C308E1C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5ED3476" w14:textId="29051EFE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024871" w14:textId="66351FB6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A1EC06" w14:textId="06C6195E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50E854E8" w14:textId="60422A1B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7C0E20FE" w14:textId="01E766A8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4514B2E0" w14:textId="668D2E1E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1F05EE" w14:textId="492B07EF" w:rsidR="00A7095D" w:rsidRPr="006E001C" w:rsidRDefault="00A7095D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23FB7CBC" w14:textId="77777777" w:rsidTr="00E85C91">
        <w:tc>
          <w:tcPr>
            <w:tcW w:w="3870" w:type="dxa"/>
            <w:shd w:val="clear" w:color="auto" w:fill="auto"/>
          </w:tcPr>
          <w:p w14:paraId="5DD26E5C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0B44F" w14:textId="23EF98D9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22254" w14:textId="282A20FC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BAC15" w14:textId="34E70475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58AFB" w14:textId="65949B79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51817F" w14:textId="2A9648B6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3E1B575" w14:textId="0809B93E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FB3EEA" w14:textId="43AF31BC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9890D" w14:textId="37B392AB" w:rsidR="00A7095D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</w:tbl>
    <w:p w14:paraId="18F5423E" w14:textId="77777777" w:rsidR="004D0F98" w:rsidRPr="006E001C" w:rsidRDefault="004D0F98" w:rsidP="006E001C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  <w:r w:rsidRPr="006E001C">
        <w:rPr>
          <w:rFonts w:ascii="Browallia New" w:eastAsia="Arial Unicode MS" w:hAnsi="Browallia New" w:cs="Browallia New"/>
          <w:sz w:val="16"/>
          <w:szCs w:val="16"/>
          <w:lang w:val="en-GB" w:bidi="th-TH"/>
        </w:rPr>
        <w:br w:type="page"/>
      </w:r>
    </w:p>
    <w:p w14:paraId="63435DBB" w14:textId="77777777" w:rsidR="00957F3B" w:rsidRPr="006E001C" w:rsidRDefault="00957F3B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386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83554" w:rsidRPr="006E001C" w14:paraId="3CF3FEAF" w14:textId="77777777" w:rsidTr="00E85C91">
        <w:tc>
          <w:tcPr>
            <w:tcW w:w="3861" w:type="dxa"/>
            <w:shd w:val="clear" w:color="auto" w:fill="auto"/>
          </w:tcPr>
          <w:p w14:paraId="68F88BA8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</w:tcPr>
          <w:p w14:paraId="22128E90" w14:textId="77777777" w:rsidR="00183554" w:rsidRPr="006E001C" w:rsidRDefault="001835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183554" w:rsidRPr="006E001C" w14:paraId="5AE8C87E" w14:textId="77777777" w:rsidTr="00E85C91">
        <w:tc>
          <w:tcPr>
            <w:tcW w:w="3861" w:type="dxa"/>
            <w:shd w:val="clear" w:color="auto" w:fill="auto"/>
          </w:tcPr>
          <w:p w14:paraId="777E4747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1687A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991E98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B9F99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A95D18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  <w:p w14:paraId="0665149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D3F1DE" w14:textId="03E771AA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</w:t>
            </w:r>
            <w:r w:rsidR="00E85C91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2CC01" w14:textId="39E43C3B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893408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9DDF70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919EEF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28B0918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183554" w:rsidRPr="006E001C" w14:paraId="0B58D8ED" w14:textId="77777777" w:rsidTr="00E85C91">
        <w:tc>
          <w:tcPr>
            <w:tcW w:w="3861" w:type="dxa"/>
            <w:shd w:val="clear" w:color="auto" w:fill="auto"/>
          </w:tcPr>
          <w:p w14:paraId="2F605D78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EE9A50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2C11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D7250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B4D09D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B40B19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AA5D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59B25A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1C00D5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83554" w:rsidRPr="006E001C" w14:paraId="223AF863" w14:textId="77777777" w:rsidTr="00E85C91">
        <w:tc>
          <w:tcPr>
            <w:tcW w:w="3861" w:type="dxa"/>
            <w:shd w:val="clear" w:color="auto" w:fill="auto"/>
          </w:tcPr>
          <w:p w14:paraId="6A86C500" w14:textId="77777777" w:rsidR="00183554" w:rsidRPr="006E001C" w:rsidRDefault="00183554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F40871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98B3B05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D641B7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7E6665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02AF326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BEFD6E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C0D2BEB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5AB0BC" w14:textId="77777777" w:rsidR="00183554" w:rsidRPr="006E001C" w:rsidRDefault="001835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3554" w:rsidRPr="006E001C" w14:paraId="4D18137B" w14:textId="77777777" w:rsidTr="00E85C91">
        <w:tc>
          <w:tcPr>
            <w:tcW w:w="3861" w:type="dxa"/>
            <w:shd w:val="clear" w:color="auto" w:fill="auto"/>
          </w:tcPr>
          <w:p w14:paraId="4B57AA82" w14:textId="1AB34636" w:rsidR="00183554" w:rsidRPr="006E001C" w:rsidRDefault="00183554" w:rsidP="00620C37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F56195"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D350E12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769C85D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038937E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57F1E6C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8BEB9F2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7F07944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690562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B007F15" w14:textId="77777777" w:rsidR="00183554" w:rsidRPr="006E001C" w:rsidRDefault="00183554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95D" w:rsidRPr="006E001C" w14:paraId="0366ACB4" w14:textId="77777777" w:rsidTr="00E85C91">
        <w:tc>
          <w:tcPr>
            <w:tcW w:w="3861" w:type="dxa"/>
            <w:shd w:val="clear" w:color="auto" w:fill="auto"/>
          </w:tcPr>
          <w:p w14:paraId="2FB04122" w14:textId="6D90C9C5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17BF7AF6" w14:textId="18E2CB0C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27DCFF64" w14:textId="688221B6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shd w:val="clear" w:color="auto" w:fill="FAFAFA"/>
          </w:tcPr>
          <w:p w14:paraId="643E78DE" w14:textId="070D1478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</w:tcPr>
          <w:p w14:paraId="4BAFB8CF" w14:textId="46983E14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shd w:val="clear" w:color="auto" w:fill="FAFAFA"/>
          </w:tcPr>
          <w:p w14:paraId="2F51C713" w14:textId="486CD9C5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shd w:val="clear" w:color="auto" w:fill="FAFAFA"/>
          </w:tcPr>
          <w:p w14:paraId="6F4EF0A0" w14:textId="62BF5D0A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FAFAFA"/>
          </w:tcPr>
          <w:p w14:paraId="42722A54" w14:textId="43E99FF7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14:paraId="30CEAA43" w14:textId="46E3E60E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A7095D" w:rsidRPr="006E001C" w14:paraId="113E5D3E" w14:textId="77777777" w:rsidTr="00E85C91">
        <w:tc>
          <w:tcPr>
            <w:tcW w:w="3861" w:type="dxa"/>
            <w:shd w:val="clear" w:color="auto" w:fill="auto"/>
          </w:tcPr>
          <w:p w14:paraId="14FC1922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265CF97B" w14:textId="2BF44E03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77B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FAFAFA"/>
          </w:tcPr>
          <w:p w14:paraId="57DBAC23" w14:textId="112E1EA0" w:rsidR="00A7095D" w:rsidRPr="006E001C" w:rsidRDefault="00D77B3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167AD5B" w14:textId="3B9C4AC4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123A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FAFAFA"/>
          </w:tcPr>
          <w:p w14:paraId="21725274" w14:textId="0104F063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shd w:val="clear" w:color="auto" w:fill="FAFAFA"/>
          </w:tcPr>
          <w:p w14:paraId="39D1F02D" w14:textId="336CB201" w:rsidR="00A7095D" w:rsidRPr="006E001C" w:rsidRDefault="00331EC2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5F7C57D" w14:textId="6BF126D8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FAFAFA"/>
          </w:tcPr>
          <w:p w14:paraId="4D602FC4" w14:textId="09B6560F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7E15467E" w14:textId="7813B464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CD4977" w:rsidRPr="006E001C" w14:paraId="3F1FEF00" w14:textId="77777777" w:rsidTr="00E85C91">
        <w:tc>
          <w:tcPr>
            <w:tcW w:w="3861" w:type="dxa"/>
            <w:shd w:val="clear" w:color="auto" w:fill="auto"/>
          </w:tcPr>
          <w:p w14:paraId="7DC18350" w14:textId="5BA9D62F" w:rsidR="00CD4977" w:rsidRPr="006E001C" w:rsidRDefault="00D72B8C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3D7A295" w14:textId="10039C55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0284CDD4" w14:textId="50E3C009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440" w:type="dxa"/>
            <w:shd w:val="clear" w:color="auto" w:fill="FAFAFA"/>
          </w:tcPr>
          <w:p w14:paraId="3BD8EB1F" w14:textId="3BC80AE0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B123A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FAFAFA"/>
          </w:tcPr>
          <w:p w14:paraId="0BC0EB72" w14:textId="73AC0063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FAFAFA"/>
          </w:tcPr>
          <w:p w14:paraId="03151D1B" w14:textId="7C3F0014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</w:tcPr>
          <w:p w14:paraId="5C0A3A1F" w14:textId="3C0C35B0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0F64A2A4" w14:textId="75F7D51F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  <w:shd w:val="clear" w:color="auto" w:fill="FAFAFA"/>
          </w:tcPr>
          <w:p w14:paraId="22C01CDC" w14:textId="60A7A816" w:rsidR="00CD4977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A7095D" w:rsidRPr="006E001C" w14:paraId="149FB693" w14:textId="77777777" w:rsidTr="00E85C91">
        <w:tc>
          <w:tcPr>
            <w:tcW w:w="3861" w:type="dxa"/>
            <w:shd w:val="clear" w:color="auto" w:fill="auto"/>
          </w:tcPr>
          <w:p w14:paraId="65EDD9B3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0C59E43" w14:textId="02A62679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855624E" w14:textId="3B1E96B2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EA92ED1" w14:textId="1086C44C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</w:tcPr>
          <w:p w14:paraId="2B75D1A8" w14:textId="62395994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FAFAFA"/>
          </w:tcPr>
          <w:p w14:paraId="61F8E9AE" w14:textId="1A894075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83DA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shd w:val="clear" w:color="auto" w:fill="FAFAFA"/>
          </w:tcPr>
          <w:p w14:paraId="25299546" w14:textId="596C67F4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FAFAFA"/>
          </w:tcPr>
          <w:p w14:paraId="475068D5" w14:textId="73D23B4E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</w:tcPr>
          <w:p w14:paraId="72D29B60" w14:textId="656D6E00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A7095D" w:rsidRPr="006E001C" w14:paraId="7FE69F37" w14:textId="77777777" w:rsidTr="00E85C91">
        <w:tc>
          <w:tcPr>
            <w:tcW w:w="3861" w:type="dxa"/>
            <w:shd w:val="clear" w:color="auto" w:fill="auto"/>
          </w:tcPr>
          <w:p w14:paraId="6D8A5EB3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การโอนเข้า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05FF94D" w14:textId="3F137C89" w:rsidR="00A7095D" w:rsidRPr="006E001C" w:rsidRDefault="00D77B3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CEBFDFA" w14:textId="699D5A6D" w:rsidR="00A7095D" w:rsidRPr="006E001C" w:rsidRDefault="00D77B3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47B3529" w14:textId="443E0C78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35B361D4" w14:textId="5793ACBD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FAFAFA"/>
          </w:tcPr>
          <w:p w14:paraId="3DBCC647" w14:textId="32502B5E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D77B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</w:tcPr>
          <w:p w14:paraId="0E0F577B" w14:textId="61F49D68" w:rsidR="00A7095D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D9BBA4F" w14:textId="397C8DB4" w:rsidR="00A7095D" w:rsidRPr="006E001C" w:rsidRDefault="00331EC2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D77B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="00D77B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47647B" w14:textId="0C241211" w:rsidR="00A7095D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A2B1B" w:rsidRPr="006E001C" w14:paraId="436EA2A4" w14:textId="77777777" w:rsidTr="00E85C91">
        <w:tc>
          <w:tcPr>
            <w:tcW w:w="3861" w:type="dxa"/>
            <w:shd w:val="clear" w:color="auto" w:fill="auto"/>
          </w:tcPr>
          <w:p w14:paraId="5A6504DE" w14:textId="0777F46B" w:rsidR="005A2B1B" w:rsidRPr="006E001C" w:rsidRDefault="005A2B1B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การโอนจากสินค้าคงเหลือ</w:t>
            </w:r>
            <w:r w:rsidR="001A4B9A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70789E8C" w14:textId="5BB8A25E" w:rsidR="005A2B1B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E676242" w14:textId="3C2BAB2A" w:rsidR="005A2B1B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31727E" w14:textId="304B48A8" w:rsidR="005A2B1B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02108E" w14:textId="74D6DF55" w:rsidR="005A2B1B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55420E0C" w14:textId="26DF8A24" w:rsidR="005A2B1B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221C2DE" w14:textId="3131406E" w:rsidR="005A2B1B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3D96B0" w14:textId="28284989" w:rsidR="005A2B1B" w:rsidRPr="006E001C" w:rsidRDefault="005A2B1B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9CAC830" w14:textId="0C6C8D87" w:rsidR="005A2B1B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A7095D" w:rsidRPr="006E001C" w14:paraId="1C787FED" w14:textId="77777777" w:rsidTr="00E85C91">
        <w:tc>
          <w:tcPr>
            <w:tcW w:w="3861" w:type="dxa"/>
            <w:shd w:val="clear" w:color="auto" w:fill="auto"/>
          </w:tcPr>
          <w:p w14:paraId="4D770DB2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FAFAFA"/>
          </w:tcPr>
          <w:p w14:paraId="6B55444C" w14:textId="6D9D3907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12A0142" w14:textId="43A1A280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37F1F51" w14:textId="23F205B9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EE10DD7" w14:textId="1AC6120D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ADCB969" w14:textId="4BC77B77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C1D5D9" w14:textId="6DE5D6E0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302</w:t>
            </w:r>
            <w:r w:rsidR="005A2B1B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35C478" w14:textId="17FFD89E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BEF2E1" w14:textId="0E08056E" w:rsidR="00A7095D" w:rsidRPr="006E001C" w:rsidRDefault="00783DA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74DDA0E5" w14:textId="77777777" w:rsidTr="00E85C91">
        <w:tc>
          <w:tcPr>
            <w:tcW w:w="3861" w:type="dxa"/>
            <w:shd w:val="clear" w:color="auto" w:fill="auto"/>
          </w:tcPr>
          <w:p w14:paraId="55D066F0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</w:tcPr>
          <w:p w14:paraId="3709D5BC" w14:textId="6DB6CF8E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F597141" w14:textId="3530B6DF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5A89ED" w14:textId="6408ABB9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6A3598" w14:textId="74C2B973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96E2A8" w14:textId="77BA2AF1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822A16" w14:textId="0C90B6E7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5956CC6" w14:textId="057BFAF7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7ADF84" w14:textId="65CCCD06" w:rsidR="00A7095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331EC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F5BED" w:rsidRPr="006E001C" w14:paraId="239D82CB" w14:textId="77777777" w:rsidTr="00E85C91">
        <w:tc>
          <w:tcPr>
            <w:tcW w:w="3861" w:type="dxa"/>
            <w:shd w:val="clear" w:color="auto" w:fill="auto"/>
          </w:tcPr>
          <w:p w14:paraId="37AA6E7A" w14:textId="41E52B87" w:rsidR="00CF5BED" w:rsidRPr="006E001C" w:rsidRDefault="004E4754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205CFD56" w14:textId="71E15CEC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6F9CDE" w14:textId="6FACDF78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E1B536" w14:textId="69C3EF34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F193CF" w14:textId="7A36B23D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C05912" w14:textId="0AFE50E9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25DE88" w14:textId="6DDCB80D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2D6DCD4" w14:textId="21F5D143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7E26730" w14:textId="4C725112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7520E5D1" w14:textId="77777777" w:rsidTr="00E85C91">
        <w:tc>
          <w:tcPr>
            <w:tcW w:w="3861" w:type="dxa"/>
            <w:shd w:val="clear" w:color="auto" w:fill="auto"/>
          </w:tcPr>
          <w:p w14:paraId="6CD4803F" w14:textId="4E361EBE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8F25D" w14:textId="0EA3BBA1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86AED5" w14:textId="66CAE598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EDDB12" w14:textId="664BBA62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477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A3C7F" w14:textId="0E6E9F5C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E073C6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EFB0D2" w14:textId="53535178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F5C94" w14:textId="27124436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F7002" w14:textId="21F9996D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8D92F" w14:textId="02604FA6" w:rsidR="00A7095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</w:p>
        </w:tc>
      </w:tr>
      <w:tr w:rsidR="00A7095D" w:rsidRPr="006E001C" w14:paraId="183B19B0" w14:textId="77777777" w:rsidTr="00E85C91">
        <w:tc>
          <w:tcPr>
            <w:tcW w:w="3861" w:type="dxa"/>
            <w:shd w:val="clear" w:color="auto" w:fill="auto"/>
          </w:tcPr>
          <w:p w14:paraId="0A1D8BF9" w14:textId="77777777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8F8B7A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FE68DC0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D8F510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03E3962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C44E2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5B7B9B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332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98AD3F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605E4797" w14:textId="77777777" w:rsidTr="00E85C91">
        <w:tc>
          <w:tcPr>
            <w:tcW w:w="3861" w:type="dxa"/>
            <w:shd w:val="clear" w:color="auto" w:fill="auto"/>
          </w:tcPr>
          <w:p w14:paraId="3D86483C" w14:textId="7D5F7B15" w:rsidR="00A7095D" w:rsidRPr="006E001C" w:rsidRDefault="00A7095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38DFB97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8F9A8DE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CD044C1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CEAA6D5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10F29FF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DCAF5B4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E40BA9A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4439955" w14:textId="77777777" w:rsidR="00A7095D" w:rsidRPr="006E001C" w:rsidRDefault="00A7095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CF5BED" w:rsidRPr="006E001C" w14:paraId="361D9801" w14:textId="77777777" w:rsidTr="00E85C91">
        <w:tc>
          <w:tcPr>
            <w:tcW w:w="3861" w:type="dxa"/>
            <w:shd w:val="clear" w:color="auto" w:fill="auto"/>
          </w:tcPr>
          <w:p w14:paraId="1BED537C" w14:textId="53709163" w:rsidR="00CF5BED" w:rsidRPr="006E001C" w:rsidRDefault="00CF5BE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AA87789" w14:textId="6988A93E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873</w:t>
            </w:r>
          </w:p>
        </w:tc>
        <w:tc>
          <w:tcPr>
            <w:tcW w:w="1440" w:type="dxa"/>
            <w:shd w:val="clear" w:color="auto" w:fill="FAFAFA"/>
          </w:tcPr>
          <w:p w14:paraId="2BFECB84" w14:textId="769E355C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</w:p>
        </w:tc>
        <w:tc>
          <w:tcPr>
            <w:tcW w:w="1440" w:type="dxa"/>
            <w:shd w:val="clear" w:color="auto" w:fill="FAFAFA"/>
          </w:tcPr>
          <w:p w14:paraId="68D24D75" w14:textId="092C1719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440" w:type="dxa"/>
            <w:shd w:val="clear" w:color="auto" w:fill="FAFAFA"/>
          </w:tcPr>
          <w:p w14:paraId="66F27EC8" w14:textId="1D5E3F0C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512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440" w:type="dxa"/>
            <w:shd w:val="clear" w:color="auto" w:fill="FAFAFA"/>
          </w:tcPr>
          <w:p w14:paraId="7FF6B377" w14:textId="7310F965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440" w:type="dxa"/>
            <w:shd w:val="clear" w:color="auto" w:fill="FAFAFA"/>
          </w:tcPr>
          <w:p w14:paraId="364FE341" w14:textId="5374713C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440" w:type="dxa"/>
            <w:shd w:val="clear" w:color="auto" w:fill="FAFAFA"/>
          </w:tcPr>
          <w:p w14:paraId="31CDF461" w14:textId="49BB7101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148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14:paraId="4524F6D1" w14:textId="32860A4D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923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409</w:t>
            </w:r>
          </w:p>
        </w:tc>
      </w:tr>
      <w:tr w:rsidR="00CF5BED" w:rsidRPr="006E001C" w14:paraId="1901E766" w14:textId="77777777" w:rsidTr="00E85C91">
        <w:tc>
          <w:tcPr>
            <w:tcW w:w="3861" w:type="dxa"/>
            <w:shd w:val="clear" w:color="auto" w:fill="auto"/>
          </w:tcPr>
          <w:p w14:paraId="285D1D4E" w14:textId="2F7EDE02" w:rsidR="00CF5BED" w:rsidRPr="006E001C" w:rsidRDefault="00CF5BE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ค่าเสื่อมราคาสะสม</w:t>
            </w:r>
          </w:p>
        </w:tc>
        <w:tc>
          <w:tcPr>
            <w:tcW w:w="1440" w:type="dxa"/>
            <w:shd w:val="clear" w:color="auto" w:fill="FAFAFA"/>
          </w:tcPr>
          <w:p w14:paraId="173A02FE" w14:textId="13D0C4EB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79192F5" w14:textId="572211EB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BF7BD3" w14:textId="5A64C11F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AFE17AE" w14:textId="061C5F35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DF59BC" w14:textId="7311E99A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824DDF" w14:textId="3A1F9150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8F25648" w14:textId="47E9BC53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E4BBB5" w14:textId="377AA3BF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F5BED" w:rsidRPr="006E001C" w14:paraId="66CC5E07" w14:textId="77777777" w:rsidTr="00E85C91">
        <w:tc>
          <w:tcPr>
            <w:tcW w:w="3861" w:type="dxa"/>
            <w:shd w:val="clear" w:color="auto" w:fill="auto"/>
          </w:tcPr>
          <w:p w14:paraId="757F1E93" w14:textId="708EC094" w:rsidR="00CF5BED" w:rsidRPr="006E001C" w:rsidRDefault="00CF5BE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904D41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ค่าเผื่อการด้อยค่าสะสม</w:t>
            </w:r>
          </w:p>
        </w:tc>
        <w:tc>
          <w:tcPr>
            <w:tcW w:w="1440" w:type="dxa"/>
            <w:shd w:val="clear" w:color="auto" w:fill="FAFAFA"/>
          </w:tcPr>
          <w:p w14:paraId="28C4D627" w14:textId="2DA2A0FE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586D9D" w14:textId="1DE85F5E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71D28A" w14:textId="66EF1FCF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AA6BBF1" w14:textId="58054F82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84F527" w14:textId="7D891F76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CBDA286" w14:textId="6BF8F18F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10C1DA" w14:textId="6E48CA7A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E99380" w14:textId="4701B37D" w:rsidR="00CF5BED" w:rsidRPr="006E001C" w:rsidRDefault="00CF5BED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F5BED" w:rsidRPr="006E001C" w14:paraId="13EB431D" w14:textId="77777777" w:rsidTr="00E85C91">
        <w:tc>
          <w:tcPr>
            <w:tcW w:w="3861" w:type="dxa"/>
            <w:shd w:val="clear" w:color="auto" w:fill="auto"/>
          </w:tcPr>
          <w:p w14:paraId="7157A55D" w14:textId="77777777" w:rsidR="00CF5BED" w:rsidRPr="006E001C" w:rsidRDefault="00CF5BED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6FE722" w14:textId="4261CB81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02D10D" w14:textId="221823A4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C76D" w14:textId="386B062D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1630E" w14:textId="22E1B4FE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2214B5" w14:textId="03BB5F69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15C76" w14:textId="4829DFD8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50C9D" w14:textId="37B4054E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818C2B" w14:textId="57DD3474" w:rsidR="00CF5BED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CF5B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03376A84" w14:textId="09F29982" w:rsidR="005A2EB0" w:rsidRPr="006E001C" w:rsidRDefault="005A2EB0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3FF4BAD" w14:textId="77777777" w:rsidR="00E55F26" w:rsidRPr="006E001C" w:rsidRDefault="00E55F26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381" w:type="dxa"/>
        <w:tblLayout w:type="fixed"/>
        <w:tblLook w:val="04A0" w:firstRow="1" w:lastRow="0" w:firstColumn="1" w:lastColumn="0" w:noHBand="0" w:noVBand="1"/>
      </w:tblPr>
      <w:tblGrid>
        <w:gridCol w:w="5301"/>
        <w:gridCol w:w="1440"/>
        <w:gridCol w:w="1440"/>
        <w:gridCol w:w="1440"/>
        <w:gridCol w:w="1440"/>
        <w:gridCol w:w="1440"/>
        <w:gridCol w:w="1440"/>
        <w:gridCol w:w="1440"/>
      </w:tblGrid>
      <w:tr w:rsidR="00E55F26" w:rsidRPr="006E001C" w14:paraId="66A1196A" w14:textId="77777777" w:rsidTr="00E85C91">
        <w:tc>
          <w:tcPr>
            <w:tcW w:w="5301" w:type="dxa"/>
            <w:shd w:val="clear" w:color="auto" w:fill="auto"/>
          </w:tcPr>
          <w:p w14:paraId="4406E11F" w14:textId="77777777" w:rsidR="00E55F26" w:rsidRPr="006E001C" w:rsidRDefault="00E55F26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</w:tcPr>
          <w:p w14:paraId="56F741B8" w14:textId="77777777" w:rsidR="00E55F26" w:rsidRPr="006E001C" w:rsidRDefault="00E55F26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85C91" w:rsidRPr="006E001C" w14:paraId="61E61BC0" w14:textId="77777777" w:rsidTr="00E85C91">
        <w:tc>
          <w:tcPr>
            <w:tcW w:w="5301" w:type="dxa"/>
            <w:shd w:val="clear" w:color="auto" w:fill="auto"/>
          </w:tcPr>
          <w:p w14:paraId="4D58F516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BF375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B9EE9A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  <w:p w14:paraId="1A034B1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63525F" w14:textId="7008E3A5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BCAC5" w14:textId="733F3DD8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ED39C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9052D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872B3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E7537B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85C91" w:rsidRPr="006E001C" w14:paraId="792AE4F2" w14:textId="77777777" w:rsidTr="00E85C91">
        <w:tc>
          <w:tcPr>
            <w:tcW w:w="5301" w:type="dxa"/>
            <w:shd w:val="clear" w:color="auto" w:fill="auto"/>
          </w:tcPr>
          <w:p w14:paraId="53C37329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25C0A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5C17C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0878E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3AA7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802C17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84E7D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57ECF8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85C91" w:rsidRPr="006E001C" w14:paraId="50B52741" w14:textId="77777777" w:rsidTr="00E85C91">
        <w:tc>
          <w:tcPr>
            <w:tcW w:w="5301" w:type="dxa"/>
            <w:shd w:val="clear" w:color="auto" w:fill="auto"/>
          </w:tcPr>
          <w:p w14:paraId="7D9E059B" w14:textId="447FAA1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4A088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357782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36A1F9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F0AEF1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74131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D3465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9FD4D8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5C91" w:rsidRPr="006E001C" w14:paraId="3871A461" w14:textId="77777777" w:rsidTr="00E85C91">
        <w:tc>
          <w:tcPr>
            <w:tcW w:w="5301" w:type="dxa"/>
            <w:shd w:val="clear" w:color="auto" w:fill="auto"/>
          </w:tcPr>
          <w:p w14:paraId="50AFB8B6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4DFEA1" w14:textId="24A99D47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2E182A" w14:textId="15A87AE5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61ED82" w14:textId="14004A26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440" w:type="dxa"/>
            <w:vAlign w:val="center"/>
          </w:tcPr>
          <w:p w14:paraId="41E16BD1" w14:textId="5E94409A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440" w:type="dxa"/>
            <w:vAlign w:val="center"/>
          </w:tcPr>
          <w:p w14:paraId="7FF217B9" w14:textId="790AFBA6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440" w:type="dxa"/>
            <w:vAlign w:val="center"/>
          </w:tcPr>
          <w:p w14:paraId="05851C81" w14:textId="467BB69C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A343EC" w14:textId="0ED16AAA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</w:tr>
      <w:tr w:rsidR="00E85C91" w:rsidRPr="006E001C" w14:paraId="36A2A8CC" w14:textId="77777777" w:rsidTr="00E85C91">
        <w:tc>
          <w:tcPr>
            <w:tcW w:w="5301" w:type="dxa"/>
            <w:shd w:val="clear" w:color="auto" w:fill="auto"/>
          </w:tcPr>
          <w:p w14:paraId="7ABBE970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7637A" w14:textId="1A7C13C9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B0077A" w14:textId="773EF7B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BAA16" w14:textId="426B3F9A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A58F4DF" w14:textId="4BDBC87D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B6D18D" w14:textId="76128899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D91CD17" w14:textId="4697CBAE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5AE0B" w14:textId="6232E4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6ED53372" w14:textId="77777777" w:rsidTr="00E85C91">
        <w:tc>
          <w:tcPr>
            <w:tcW w:w="5301" w:type="dxa"/>
            <w:shd w:val="clear" w:color="auto" w:fill="auto"/>
          </w:tcPr>
          <w:p w14:paraId="19327AEB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256EC" w14:textId="276EF0F0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ED7580" w14:textId="599CD61F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C17A34" w14:textId="5E4CA41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9FA67" w14:textId="4E397F2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0F46" w14:textId="5B508A21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E9957" w14:textId="316C8056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D7F31" w14:textId="2A96096E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</w:tr>
      <w:tr w:rsidR="00E85C91" w:rsidRPr="006E001C" w14:paraId="564ADF12" w14:textId="77777777" w:rsidTr="00E85C91">
        <w:tc>
          <w:tcPr>
            <w:tcW w:w="5301" w:type="dxa"/>
            <w:shd w:val="clear" w:color="auto" w:fill="auto"/>
          </w:tcPr>
          <w:p w14:paraId="0423828C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53D826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818D9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FE1E04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D2497C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59DF36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D4C0D5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F67748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5C91" w:rsidRPr="006E001C" w14:paraId="6C4074AC" w14:textId="77777777" w:rsidTr="00E85C91">
        <w:tc>
          <w:tcPr>
            <w:tcW w:w="5301" w:type="dxa"/>
            <w:shd w:val="clear" w:color="auto" w:fill="auto"/>
          </w:tcPr>
          <w:p w14:paraId="115C8E2F" w14:textId="136E69E3" w:rsidR="00E85C91" w:rsidRPr="006E001C" w:rsidRDefault="00E85C91" w:rsidP="00620C37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26C74FFB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7541EC9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12DCD41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527EDFC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77E1BF4D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2A74E1B6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103DCF4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5C91" w:rsidRPr="006E001C" w14:paraId="6C91E766" w14:textId="77777777" w:rsidTr="00E85C91">
        <w:tc>
          <w:tcPr>
            <w:tcW w:w="5301" w:type="dxa"/>
            <w:shd w:val="clear" w:color="auto" w:fill="auto"/>
          </w:tcPr>
          <w:p w14:paraId="7FC8EA3C" w14:textId="70856B20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auto"/>
          </w:tcPr>
          <w:p w14:paraId="59CEF475" w14:textId="03A9F2BF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</w:p>
        </w:tc>
        <w:tc>
          <w:tcPr>
            <w:tcW w:w="1440" w:type="dxa"/>
            <w:shd w:val="clear" w:color="auto" w:fill="auto"/>
          </w:tcPr>
          <w:p w14:paraId="738525A9" w14:textId="1E340B7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865</w:t>
            </w:r>
          </w:p>
        </w:tc>
        <w:tc>
          <w:tcPr>
            <w:tcW w:w="1440" w:type="dxa"/>
            <w:shd w:val="clear" w:color="auto" w:fill="auto"/>
          </w:tcPr>
          <w:p w14:paraId="5602B995" w14:textId="689C30FD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440" w:type="dxa"/>
          </w:tcPr>
          <w:p w14:paraId="41966644" w14:textId="3F44B05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</w:tcPr>
          <w:p w14:paraId="41DE1013" w14:textId="5D2A6330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440" w:type="dxa"/>
          </w:tcPr>
          <w:p w14:paraId="7F1B8CC7" w14:textId="35FE348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5EF4B35D" w14:textId="40E2D13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615</w:t>
            </w:r>
          </w:p>
        </w:tc>
      </w:tr>
      <w:tr w:rsidR="00E85C91" w:rsidRPr="006E001C" w14:paraId="0FFEE310" w14:textId="77777777" w:rsidTr="00E85C91">
        <w:tc>
          <w:tcPr>
            <w:tcW w:w="5301" w:type="dxa"/>
            <w:shd w:val="clear" w:color="auto" w:fill="auto"/>
          </w:tcPr>
          <w:p w14:paraId="3467347C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553968" w14:textId="4A351F45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884C1C" w14:textId="6AF288D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440" w:type="dxa"/>
            <w:shd w:val="clear" w:color="auto" w:fill="auto"/>
          </w:tcPr>
          <w:p w14:paraId="0DDC956F" w14:textId="4FA9DD95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593</w:t>
            </w:r>
          </w:p>
        </w:tc>
        <w:tc>
          <w:tcPr>
            <w:tcW w:w="1440" w:type="dxa"/>
          </w:tcPr>
          <w:p w14:paraId="625D6CD5" w14:textId="5B96739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440" w:type="dxa"/>
          </w:tcPr>
          <w:p w14:paraId="35251959" w14:textId="5BB0D904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803</w:t>
            </w:r>
          </w:p>
        </w:tc>
        <w:tc>
          <w:tcPr>
            <w:tcW w:w="1440" w:type="dxa"/>
          </w:tcPr>
          <w:p w14:paraId="6B4A295F" w14:textId="0693A0C1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761</w:t>
            </w:r>
          </w:p>
        </w:tc>
        <w:tc>
          <w:tcPr>
            <w:tcW w:w="1440" w:type="dxa"/>
            <w:shd w:val="clear" w:color="auto" w:fill="auto"/>
          </w:tcPr>
          <w:p w14:paraId="17220AA4" w14:textId="1195F2EC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</w:p>
        </w:tc>
      </w:tr>
      <w:tr w:rsidR="00E85C91" w:rsidRPr="006E001C" w14:paraId="03E4B8BB" w14:textId="77777777" w:rsidTr="00E85C91">
        <w:tc>
          <w:tcPr>
            <w:tcW w:w="5301" w:type="dxa"/>
            <w:shd w:val="clear" w:color="auto" w:fill="auto"/>
          </w:tcPr>
          <w:p w14:paraId="40599A1B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การโอนเข้า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879C79D" w14:textId="7316E6F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EBA8A8" w14:textId="40319ED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0" w:type="dxa"/>
            <w:shd w:val="clear" w:color="auto" w:fill="auto"/>
          </w:tcPr>
          <w:p w14:paraId="25B1E79C" w14:textId="0C0F637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440" w:type="dxa"/>
          </w:tcPr>
          <w:p w14:paraId="350F1674" w14:textId="62643F31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440" w:type="dxa"/>
          </w:tcPr>
          <w:p w14:paraId="1EDD3543" w14:textId="79793C6C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</w:tcPr>
          <w:p w14:paraId="27510C01" w14:textId="2CAE637F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B4652D5" w14:textId="25A3F503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85C91" w:rsidRPr="006E001C" w14:paraId="4CF9B2C9" w14:textId="77777777" w:rsidTr="00E85C91">
        <w:tc>
          <w:tcPr>
            <w:tcW w:w="5301" w:type="dxa"/>
            <w:shd w:val="clear" w:color="auto" w:fill="auto"/>
          </w:tcPr>
          <w:p w14:paraId="45218A60" w14:textId="1EA85414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การโอนจากสินค้าคงเหลือและสินทรัพย์ไม่มีตัวตน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32C65CC4" w14:textId="4B87E50A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E1A783" w14:textId="0E772850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E44467" w14:textId="09243357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440" w:type="dxa"/>
          </w:tcPr>
          <w:p w14:paraId="1D20E7FB" w14:textId="3C860B5A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440" w:type="dxa"/>
          </w:tcPr>
          <w:p w14:paraId="12704361" w14:textId="1737736A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</w:tcPr>
          <w:p w14:paraId="77D5A6BE" w14:textId="378DF93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6AC44D" w14:textId="5FD41BA6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279</w:t>
            </w:r>
          </w:p>
        </w:tc>
      </w:tr>
      <w:tr w:rsidR="00E85C91" w:rsidRPr="006E001C" w14:paraId="0531C812" w14:textId="77777777" w:rsidTr="00E85C91">
        <w:tc>
          <w:tcPr>
            <w:tcW w:w="5301" w:type="dxa"/>
            <w:shd w:val="clear" w:color="auto" w:fill="auto"/>
          </w:tcPr>
          <w:p w14:paraId="788FA171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315F24" w14:textId="643979EC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1BC1EB" w14:textId="287B1E59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B260B" w14:textId="5F42C383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151F4D63" w14:textId="1DAB9F5E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6CE89D30" w14:textId="1A8C74CD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32E32C8E" w14:textId="0EFFFDE8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310FA3" w14:textId="0E548A1A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1686DA6B" w14:textId="77777777" w:rsidTr="00E85C91">
        <w:tc>
          <w:tcPr>
            <w:tcW w:w="5301" w:type="dxa"/>
            <w:shd w:val="clear" w:color="auto" w:fill="auto"/>
          </w:tcPr>
          <w:p w14:paraId="61D50492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1D516C" w14:textId="5B352D0C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C963CB" w14:textId="06A24611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062821" w14:textId="487474C3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173E5B79" w14:textId="126EE8EF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4E47F07F" w14:textId="7CF4006D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38E2132D" w14:textId="4F8E91E8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06736C" w14:textId="0FC26172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4A211781" w14:textId="77777777" w:rsidTr="00E85C91">
        <w:tc>
          <w:tcPr>
            <w:tcW w:w="5301" w:type="dxa"/>
            <w:shd w:val="clear" w:color="auto" w:fill="auto"/>
          </w:tcPr>
          <w:p w14:paraId="4E75E8BA" w14:textId="1688F55B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E07B5" w14:textId="252A6F6D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A5FF4" w14:textId="20258D6E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FEC22" w14:textId="0954EC32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029BB0" w14:textId="0CC9D150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F1B5F6A" w14:textId="44E9DBAD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828535A" w14:textId="138C16E6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2966A" w14:textId="2B6642BA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</w:tr>
      <w:tr w:rsidR="00E85C91" w:rsidRPr="006E001C" w14:paraId="0E514112" w14:textId="77777777" w:rsidTr="00E85C91">
        <w:tc>
          <w:tcPr>
            <w:tcW w:w="5301" w:type="dxa"/>
            <w:shd w:val="clear" w:color="auto" w:fill="auto"/>
          </w:tcPr>
          <w:p w14:paraId="728F9623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7FBA99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26390E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678DC6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6CDE8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06031E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B25477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5F2668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5C91" w:rsidRPr="006E001C" w14:paraId="3560EE5D" w14:textId="77777777" w:rsidTr="00E85C91">
        <w:tc>
          <w:tcPr>
            <w:tcW w:w="5301" w:type="dxa"/>
            <w:shd w:val="clear" w:color="auto" w:fill="auto"/>
          </w:tcPr>
          <w:p w14:paraId="5E3A087C" w14:textId="680F3DA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36458AE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BAB1108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B949A2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0B4A8AB8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5B87788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50CE6935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9A6F710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5C91" w:rsidRPr="006E001C" w14:paraId="528AB99F" w14:textId="77777777" w:rsidTr="00E85C91">
        <w:tc>
          <w:tcPr>
            <w:tcW w:w="5301" w:type="dxa"/>
            <w:shd w:val="clear" w:color="auto" w:fill="auto"/>
          </w:tcPr>
          <w:p w14:paraId="62A53F8C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3CEEC" w14:textId="5053F1E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A6379B" w14:textId="16F75E3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02986" w14:textId="6E9C5222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  <w:tc>
          <w:tcPr>
            <w:tcW w:w="1440" w:type="dxa"/>
            <w:vAlign w:val="center"/>
          </w:tcPr>
          <w:p w14:paraId="6335C907" w14:textId="0E859F0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440" w:type="dxa"/>
            <w:vAlign w:val="center"/>
          </w:tcPr>
          <w:p w14:paraId="216DF919" w14:textId="26739070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440" w:type="dxa"/>
            <w:vAlign w:val="center"/>
          </w:tcPr>
          <w:p w14:paraId="12F9E89C" w14:textId="48AA4881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5D68D0" w14:textId="0E670102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</w:p>
        </w:tc>
      </w:tr>
      <w:tr w:rsidR="00E85C91" w:rsidRPr="006E001C" w14:paraId="3ADBEA76" w14:textId="77777777" w:rsidTr="00E85C91">
        <w:tc>
          <w:tcPr>
            <w:tcW w:w="5301" w:type="dxa"/>
            <w:shd w:val="clear" w:color="auto" w:fill="auto"/>
          </w:tcPr>
          <w:p w14:paraId="2EFFDC3C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B0AA9D" w14:textId="78A0AC15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E0116" w14:textId="2C3FF5C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C5760" w14:textId="370441AC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5040C20F" w14:textId="7D00BEA4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5F619E87" w14:textId="0A1B607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center"/>
          </w:tcPr>
          <w:p w14:paraId="3F0B7C28" w14:textId="63E61609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6DF93" w14:textId="5C115671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6671C25A" w14:textId="77777777" w:rsidTr="00E85C91">
        <w:trPr>
          <w:trHeight w:val="70"/>
        </w:trPr>
        <w:tc>
          <w:tcPr>
            <w:tcW w:w="5301" w:type="dxa"/>
            <w:shd w:val="clear" w:color="auto" w:fill="auto"/>
          </w:tcPr>
          <w:p w14:paraId="21BE8577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2DC7B" w14:textId="2274975D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121A4" w14:textId="1721138E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46AF1" w14:textId="631E743C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D77BA4" w14:textId="0CECD279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AEFF1E" w14:textId="4710D93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7E191B" w14:textId="6FA895BE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620B6" w14:textId="6E046E9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</w:tr>
    </w:tbl>
    <w:p w14:paraId="61C86B82" w14:textId="4F37D6FD" w:rsidR="005A2EB0" w:rsidRPr="006E001C" w:rsidRDefault="005A2EB0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FB1ACD3" w14:textId="77777777" w:rsidR="00E55F26" w:rsidRPr="006E001C" w:rsidRDefault="00E55F26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5310"/>
        <w:gridCol w:w="1440"/>
        <w:gridCol w:w="1440"/>
        <w:gridCol w:w="1440"/>
        <w:gridCol w:w="1440"/>
        <w:gridCol w:w="1440"/>
        <w:gridCol w:w="1440"/>
        <w:gridCol w:w="1440"/>
      </w:tblGrid>
      <w:tr w:rsidR="00E55F26" w:rsidRPr="006E001C" w14:paraId="4F5BC7A8" w14:textId="77777777" w:rsidTr="00E85C91">
        <w:tc>
          <w:tcPr>
            <w:tcW w:w="5310" w:type="dxa"/>
            <w:shd w:val="clear" w:color="auto" w:fill="auto"/>
          </w:tcPr>
          <w:p w14:paraId="7E3FD3BF" w14:textId="77777777" w:rsidR="00E55F26" w:rsidRPr="006E001C" w:rsidRDefault="00E55F26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</w:tcBorders>
          </w:tcPr>
          <w:p w14:paraId="71AB2FF5" w14:textId="77777777" w:rsidR="00E55F26" w:rsidRPr="006E001C" w:rsidRDefault="00E55F26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85C91" w:rsidRPr="006E001C" w14:paraId="13BDB83C" w14:textId="77777777" w:rsidTr="00E85C91">
        <w:tc>
          <w:tcPr>
            <w:tcW w:w="5310" w:type="dxa"/>
            <w:shd w:val="clear" w:color="auto" w:fill="auto"/>
          </w:tcPr>
          <w:p w14:paraId="0F076967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3411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C459A2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อาคารและ</w:t>
            </w:r>
          </w:p>
          <w:p w14:paraId="53AF6CA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E708A0" w14:textId="72CDAEDA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เครื่องจักร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429514" w14:textId="0DE3FC04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DE78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7CF8E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สินทรัพย์ระหว่างติดตั้งและก่อสร้าง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24630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BBB83D7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E85C91" w:rsidRPr="006E001C" w14:paraId="14F15A60" w14:textId="77777777" w:rsidTr="00E85C91">
        <w:tc>
          <w:tcPr>
            <w:tcW w:w="5310" w:type="dxa"/>
            <w:shd w:val="clear" w:color="auto" w:fill="auto"/>
          </w:tcPr>
          <w:p w14:paraId="70518347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261E74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6AEBBC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2497E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A281A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51470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1E7D9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C587A3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E85C91" w:rsidRPr="006E001C" w14:paraId="7957ECE3" w14:textId="77777777" w:rsidTr="00E85C91">
        <w:tc>
          <w:tcPr>
            <w:tcW w:w="5310" w:type="dxa"/>
            <w:shd w:val="clear" w:color="auto" w:fill="auto"/>
          </w:tcPr>
          <w:p w14:paraId="0A24C668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FDC39B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9F8C61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9D9501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E236BB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15A7C7F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76708CD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6C97346" w14:textId="77777777" w:rsidR="00E85C91" w:rsidRPr="006E001C" w:rsidRDefault="00E85C91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E85C91" w:rsidRPr="006E001C" w14:paraId="1A1563FF" w14:textId="77777777" w:rsidTr="00E85C91">
        <w:tc>
          <w:tcPr>
            <w:tcW w:w="5310" w:type="dxa"/>
            <w:shd w:val="clear" w:color="auto" w:fill="auto"/>
          </w:tcPr>
          <w:p w14:paraId="3D27C3F7" w14:textId="3EC959B7" w:rsidR="00E85C91" w:rsidRPr="006E001C" w:rsidRDefault="00E85C91" w:rsidP="00620C37">
            <w:pPr>
              <w:spacing w:before="10"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3995AC2E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DFB2532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6CEC9C0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1EBBBE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4153E92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E0E12A6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CEE3934" w14:textId="77777777" w:rsidR="00E85C91" w:rsidRPr="006E001C" w:rsidRDefault="00E85C91" w:rsidP="00620C37">
            <w:pPr>
              <w:spacing w:before="10"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5C91" w:rsidRPr="006E001C" w14:paraId="12BB9A1E" w14:textId="77777777" w:rsidTr="00E85C91">
        <w:tc>
          <w:tcPr>
            <w:tcW w:w="5310" w:type="dxa"/>
            <w:shd w:val="clear" w:color="auto" w:fill="auto"/>
          </w:tcPr>
          <w:p w14:paraId="41A9FAE3" w14:textId="4225F74D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</w:tcPr>
          <w:p w14:paraId="310ABAB8" w14:textId="3525E8C5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440" w:type="dxa"/>
            <w:shd w:val="clear" w:color="auto" w:fill="FAFAFA"/>
          </w:tcPr>
          <w:p w14:paraId="03AA0009" w14:textId="10AA0282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338</w:t>
            </w:r>
          </w:p>
        </w:tc>
        <w:tc>
          <w:tcPr>
            <w:tcW w:w="1440" w:type="dxa"/>
            <w:shd w:val="clear" w:color="auto" w:fill="FAFAFA"/>
          </w:tcPr>
          <w:p w14:paraId="2BD00EEB" w14:textId="41C8527A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  <w:tc>
          <w:tcPr>
            <w:tcW w:w="1440" w:type="dxa"/>
            <w:shd w:val="clear" w:color="auto" w:fill="FAFAFA"/>
          </w:tcPr>
          <w:p w14:paraId="67D9294E" w14:textId="4AB1500D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111290AC" w14:textId="4B011BD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440" w:type="dxa"/>
            <w:shd w:val="clear" w:color="auto" w:fill="FAFAFA"/>
          </w:tcPr>
          <w:p w14:paraId="1044C937" w14:textId="26C4955E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440" w:type="dxa"/>
            <w:shd w:val="clear" w:color="auto" w:fill="FAFAFA"/>
          </w:tcPr>
          <w:p w14:paraId="39E7F555" w14:textId="2DA7CFED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</w:tr>
      <w:tr w:rsidR="00E85C91" w:rsidRPr="006E001C" w14:paraId="206D5FB8" w14:textId="77777777" w:rsidTr="00E85C91">
        <w:tc>
          <w:tcPr>
            <w:tcW w:w="5310" w:type="dxa"/>
            <w:shd w:val="clear" w:color="auto" w:fill="auto"/>
          </w:tcPr>
          <w:p w14:paraId="20462D60" w14:textId="77777777" w:rsidR="00E85C91" w:rsidRPr="006E001C" w:rsidRDefault="00E85C91" w:rsidP="006E001C">
            <w:pPr>
              <w:spacing w:after="0"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477D23" w14:textId="1F774462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988992" w14:textId="1633C731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AE2886B" w14:textId="2F1F4F45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440" w:type="dxa"/>
            <w:shd w:val="clear" w:color="auto" w:fill="FAFAFA"/>
          </w:tcPr>
          <w:p w14:paraId="3F985DAB" w14:textId="52652F90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</w:p>
        </w:tc>
        <w:tc>
          <w:tcPr>
            <w:tcW w:w="1440" w:type="dxa"/>
            <w:shd w:val="clear" w:color="auto" w:fill="FAFAFA"/>
          </w:tcPr>
          <w:p w14:paraId="534E3912" w14:textId="0B830A85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440" w:type="dxa"/>
            <w:shd w:val="clear" w:color="auto" w:fill="FAFAFA"/>
          </w:tcPr>
          <w:p w14:paraId="7AF03A1B" w14:textId="61D5722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40" w:type="dxa"/>
            <w:shd w:val="clear" w:color="auto" w:fill="FAFAFA"/>
          </w:tcPr>
          <w:p w14:paraId="6CF22474" w14:textId="453F1C4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985</w:t>
            </w:r>
          </w:p>
        </w:tc>
      </w:tr>
      <w:tr w:rsidR="00E85C91" w:rsidRPr="006E001C" w14:paraId="3CB1EBD1" w14:textId="77777777" w:rsidTr="00E85C91">
        <w:tc>
          <w:tcPr>
            <w:tcW w:w="5310" w:type="dxa"/>
            <w:shd w:val="clear" w:color="auto" w:fill="auto"/>
          </w:tcPr>
          <w:p w14:paraId="1EFDC6C6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การโอนเข้า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ออก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BF64DD" w14:textId="3D871FFF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18D17FA" w14:textId="015AE04E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</w:p>
        </w:tc>
        <w:tc>
          <w:tcPr>
            <w:tcW w:w="1440" w:type="dxa"/>
            <w:shd w:val="clear" w:color="auto" w:fill="FAFAFA"/>
          </w:tcPr>
          <w:p w14:paraId="0CDD9350" w14:textId="263C02E6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FAFAFA"/>
          </w:tcPr>
          <w:p w14:paraId="2B690E19" w14:textId="07640D42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  <w:tc>
          <w:tcPr>
            <w:tcW w:w="1440" w:type="dxa"/>
            <w:shd w:val="clear" w:color="auto" w:fill="FAFAFA"/>
          </w:tcPr>
          <w:p w14:paraId="784EAB19" w14:textId="4C9B308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06CC00" w14:textId="536778D5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CD07D3" w14:textId="2C8B59A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85C91" w:rsidRPr="006E001C" w14:paraId="18A1C616" w14:textId="77777777" w:rsidTr="00E85C91">
        <w:tc>
          <w:tcPr>
            <w:tcW w:w="5310" w:type="dxa"/>
            <w:shd w:val="clear" w:color="auto" w:fill="auto"/>
          </w:tcPr>
          <w:p w14:paraId="0F82CA15" w14:textId="6EBBE6CE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การโอนจากสินค้าคงเหลือและสินทรัพย์ไม่มีตัวตน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278F417A" w14:textId="03E33C8D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CFA17D" w14:textId="0C57562F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730CC7" w14:textId="30561975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15BE1C5E" w14:textId="7BADDAA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52EF1B" w14:textId="78A08EE4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ABB80C" w14:textId="4343E4CE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FC08B02" w14:textId="09D3235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</w:p>
        </w:tc>
      </w:tr>
      <w:tr w:rsidR="00E85C91" w:rsidRPr="006E001C" w14:paraId="12B672F9" w14:textId="77777777" w:rsidTr="00E85C91">
        <w:tc>
          <w:tcPr>
            <w:tcW w:w="5310" w:type="dxa"/>
            <w:shd w:val="clear" w:color="auto" w:fill="auto"/>
          </w:tcPr>
          <w:p w14:paraId="10B07351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การจำหน่ายไป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449B5A" w14:textId="1B6CF15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08BCFC" w14:textId="1FB61F9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4701F7" w14:textId="0003BCAA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232238" w14:textId="2DF9A3F9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E48EBF" w14:textId="12027111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944E50B" w14:textId="2D5C6D74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139E8E" w14:textId="7FD4D915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1CB11F1D" w14:textId="77777777" w:rsidTr="00E85C91">
        <w:tc>
          <w:tcPr>
            <w:tcW w:w="5310" w:type="dxa"/>
            <w:shd w:val="clear" w:color="auto" w:fill="auto"/>
          </w:tcPr>
          <w:p w14:paraId="7C657592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B5C6E4E" w14:textId="159C1AF5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008161" w14:textId="3ECA4FE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700DF4" w14:textId="202C127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D40775" w14:textId="6FF277CF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2EE7B9" w14:textId="1A899602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7C8457" w14:textId="7868D19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1EDD92C" w14:textId="306D043F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26391F19" w14:textId="77777777" w:rsidTr="00E85C91">
        <w:tc>
          <w:tcPr>
            <w:tcW w:w="5310" w:type="dxa"/>
            <w:shd w:val="clear" w:color="auto" w:fill="auto"/>
          </w:tcPr>
          <w:p w14:paraId="3D46200C" w14:textId="6D81437E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4843A7" w14:textId="07464A52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582898" w14:textId="3B403FF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1A41A3" w14:textId="67EF2C39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54CBB3" w14:textId="6E01955C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1788CA" w14:textId="674B1068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E7837B" w14:textId="205CCBAC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ABADD9" w14:textId="3C27BEF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27CAA86B" w14:textId="77777777" w:rsidTr="00E85C91">
        <w:tc>
          <w:tcPr>
            <w:tcW w:w="5310" w:type="dxa"/>
            <w:shd w:val="clear" w:color="auto" w:fill="auto"/>
          </w:tcPr>
          <w:p w14:paraId="5F95C66D" w14:textId="29BACBE3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EA278E" w14:textId="225D9D04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FC31E7" w14:textId="0CEB7482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3310C" w14:textId="192C7216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D9A29" w14:textId="127971E4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FFA07" w14:textId="67EB4BBD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79DEF" w14:textId="3E677EB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2A6ED" w14:textId="75150FBA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</w:tr>
      <w:tr w:rsidR="00E85C91" w:rsidRPr="006E001C" w14:paraId="6C86816C" w14:textId="77777777" w:rsidTr="00E85C91">
        <w:tc>
          <w:tcPr>
            <w:tcW w:w="5310" w:type="dxa"/>
            <w:shd w:val="clear" w:color="auto" w:fill="auto"/>
          </w:tcPr>
          <w:p w14:paraId="24ABCDF1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084B73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435DC2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70B35E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9DF977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77F551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0AE8E9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960D3B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5C91" w:rsidRPr="006E001C" w14:paraId="64CE04FC" w14:textId="77777777" w:rsidTr="00E85C91">
        <w:tc>
          <w:tcPr>
            <w:tcW w:w="5310" w:type="dxa"/>
            <w:shd w:val="clear" w:color="auto" w:fill="auto"/>
          </w:tcPr>
          <w:p w14:paraId="7F200923" w14:textId="1690355D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0B0B7C21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2A5AD91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9007AA1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626D3BFE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3A36062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DB552A9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0310D0A" w14:textId="77777777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85C91" w:rsidRPr="006E001C" w14:paraId="221C6C30" w14:textId="77777777" w:rsidTr="00E85C91">
        <w:tc>
          <w:tcPr>
            <w:tcW w:w="5310" w:type="dxa"/>
            <w:shd w:val="clear" w:color="auto" w:fill="auto"/>
          </w:tcPr>
          <w:p w14:paraId="4EA214E8" w14:textId="458D292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08EE8F" w14:textId="4242A48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B4BB77" w14:textId="759026CC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303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88A411" w14:textId="5DECC34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0ADFDD" w14:textId="7BD0A88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3B0A42" w14:textId="0F8962FC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05722D" w14:textId="4503857E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F9E6EA" w14:textId="75D340B1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</w:tr>
      <w:tr w:rsidR="00E85C91" w:rsidRPr="006E001C" w14:paraId="3A0B827E" w14:textId="77777777" w:rsidTr="00E85C91">
        <w:tc>
          <w:tcPr>
            <w:tcW w:w="5310" w:type="dxa"/>
            <w:shd w:val="clear" w:color="auto" w:fill="auto"/>
          </w:tcPr>
          <w:p w14:paraId="376F245C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D2BCBB" w14:textId="184F5EFC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89F2D92" w14:textId="7F2588E6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DA4197F" w14:textId="39057C3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7306B6" w14:textId="2E18A0FE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D54B69" w14:textId="4891456D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BAC613" w14:textId="048EFEA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D92F5" w14:textId="3FA83E4E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72A51BF3" w14:textId="77777777" w:rsidTr="00E85C91">
        <w:tc>
          <w:tcPr>
            <w:tcW w:w="5310" w:type="dxa"/>
            <w:shd w:val="clear" w:color="auto" w:fill="auto"/>
          </w:tcPr>
          <w:p w14:paraId="18FBE8EF" w14:textId="45F891A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23CA21" w14:textId="49AFAD88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0E1B65" w14:textId="075EA24B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3DCF81" w14:textId="681F01EE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4E4B39" w14:textId="07FFAEC0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A8AEDC" w14:textId="2DA72EDF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491002" w14:textId="7E15B874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F7C74A" w14:textId="57A04F99" w:rsidR="00E85C91" w:rsidRPr="006E001C" w:rsidRDefault="00E85C91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85C91" w:rsidRPr="006E001C" w14:paraId="6FA7DFD2" w14:textId="77777777" w:rsidTr="00E85C91">
        <w:tc>
          <w:tcPr>
            <w:tcW w:w="5310" w:type="dxa"/>
            <w:shd w:val="clear" w:color="auto" w:fill="auto"/>
          </w:tcPr>
          <w:p w14:paraId="4376962D" w14:textId="77777777" w:rsidR="00E85C91" w:rsidRPr="006E001C" w:rsidRDefault="00E85C91" w:rsidP="006E001C">
            <w:pPr>
              <w:spacing w:after="0" w:line="240" w:lineRule="auto"/>
              <w:ind w:left="-72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C143D" w14:textId="14002627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14479" w14:textId="5E057C58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CA767" w14:textId="13DD4769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F0545" w14:textId="48FF436C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29DC72" w14:textId="03BB02C3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AB39D" w14:textId="74C6D885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982B4" w14:textId="630B02EB" w:rsidR="00E85C91" w:rsidRPr="006E001C" w:rsidRDefault="00074BD0" w:rsidP="006E001C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E85C9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</w:tr>
    </w:tbl>
    <w:p w14:paraId="507D002E" w14:textId="77777777" w:rsidR="00076D9B" w:rsidRPr="006E001C" w:rsidRDefault="00076D9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55BCCA" w14:textId="2F1A5E0E" w:rsidR="00076D9B" w:rsidRPr="006E001C" w:rsidRDefault="002E276C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กิจการได้นำที่ดิน อาคาร และเครื่องจักรและอุปกรณ์</w:t>
      </w:r>
      <w:r w:rsidR="00BC569C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ของบริษัทย่อย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162</w:t>
      </w:r>
      <w:r w:rsidR="003268CE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ล้านบาท)</w:t>
      </w:r>
      <w:r w:rsidR="000804C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ไปวางเป็นหลักประกันเงินกู้ยืมระยะสั้นจากสถาบันการเงิน (หมายเหตุ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E3099E0" w14:textId="77777777" w:rsidR="00076D9B" w:rsidRPr="006E001C" w:rsidRDefault="00076D9B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7B1C15E" w14:textId="2850C8B5" w:rsidR="00076D9B" w:rsidRPr="006E001C" w:rsidRDefault="00076D9B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76D9B" w:rsidRPr="006E001C" w:rsidSect="00E85C91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0FE3E84" w14:textId="77777777" w:rsidR="007F5F01" w:rsidRPr="006E001C" w:rsidRDefault="007F5F01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7F5F01" w:rsidRPr="006E001C" w14:paraId="5A549DA1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9505834" w14:textId="2CBD1BF5" w:rsidR="007F5F01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7F5F01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9486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B30020D" w14:textId="77777777" w:rsidR="007F5F01" w:rsidRPr="006E001C" w:rsidRDefault="007F5F01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6D261505" w14:textId="79407D64" w:rsidR="002D2702" w:rsidRPr="006E001C" w:rsidRDefault="00E264E7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553E6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มูลค่าตามบัญชีของสินทรัพย์สิทธิการใช้ประกอบด้วยรายการดังต่อไปนี้</w:t>
      </w:r>
    </w:p>
    <w:p w14:paraId="2EB7C9F7" w14:textId="77777777" w:rsidR="002D2702" w:rsidRPr="006E001C" w:rsidRDefault="002D270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A3D3B" w:rsidRPr="006E001C" w14:paraId="58BCF10F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91B68C" w14:textId="77777777" w:rsidR="00DA3D3B" w:rsidRPr="006E001C" w:rsidRDefault="00DA3D3B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2814D57A" w14:textId="77777777" w:rsidR="00DA3D3B" w:rsidRPr="006E001C" w:rsidRDefault="00DA3D3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24E8123" w14:textId="77777777" w:rsidR="00DA3D3B" w:rsidRPr="006E001C" w:rsidRDefault="00DA3D3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628EE" w:rsidRPr="006E001C" w14:paraId="3FB639B7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378A204" w14:textId="77777777" w:rsidR="004628EE" w:rsidRPr="006E001C" w:rsidRDefault="004628EE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  <w:hideMark/>
          </w:tcPr>
          <w:p w14:paraId="25EC5DEE" w14:textId="368DDA75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77DC2B34" w14:textId="2AFC5CEC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4726F7D" w14:textId="54043C90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452BE327" w14:textId="6E317FB8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628EE" w:rsidRPr="006E001C" w14:paraId="030C0BE4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CD1068F" w14:textId="77777777" w:rsidR="004628EE" w:rsidRPr="006E001C" w:rsidRDefault="004628EE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F57711" w14:textId="5E2136DF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E575DC" w14:textId="11758651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E7329F" w14:textId="178C13D1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8DABFF" w14:textId="162D84DA" w:rsidR="004628EE" w:rsidRPr="006E001C" w:rsidRDefault="004628EE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A3D3B" w:rsidRPr="006E001C" w14:paraId="3DBF4FA4" w14:textId="77777777" w:rsidTr="00620C37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030CA6D" w14:textId="77777777" w:rsidR="00DA3D3B" w:rsidRPr="006E001C" w:rsidRDefault="00DA3D3B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D26B99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6BFAB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A3CCC6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3B6F9" w14:textId="77777777" w:rsidR="00DA3D3B" w:rsidRPr="006E001C" w:rsidRDefault="00DA3D3B" w:rsidP="00620C37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1CAF" w:rsidRPr="006E001C" w14:paraId="5EF8B701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F5F109B" w14:textId="21A5D1F2" w:rsidR="00B21CAF" w:rsidRPr="006E001C" w:rsidRDefault="00B21CAF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CF5D5" w14:textId="3B7BFB17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550</w:t>
            </w:r>
            <w:r w:rsidR="00017088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FB907" w14:textId="5D3C9B58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379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A3AC7" w14:textId="11ABEE85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01708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BA17" w14:textId="697D290D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21CAF" w:rsidRPr="006E001C" w14:paraId="7B3ECA58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691997A" w14:textId="07A2EFC5" w:rsidR="00B21CAF" w:rsidRPr="006E001C" w:rsidRDefault="00B21CAF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B99751" w14:textId="4D99AFEF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1708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EC887" w14:textId="19358F5F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FD588" w14:textId="743AA8A3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01708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FB139" w14:textId="208AA15E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B21CAF" w:rsidRPr="006E001C" w14:paraId="1D65696A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2E58EBA" w14:textId="5755DE03" w:rsidR="00B21CAF" w:rsidRPr="006E001C" w:rsidRDefault="00B21CAF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139AF" w14:textId="6A7E4F3F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01708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EA652" w14:textId="2C18D892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F7707" w14:textId="72B8D64D" w:rsidR="00B21CAF" w:rsidRPr="006E001C" w:rsidRDefault="00D06BCA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17088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5F5D9" w14:textId="12491CE3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B21CAF" w:rsidRPr="006E001C" w14:paraId="396129DF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6B4E62" w14:textId="77777777" w:rsidR="00B21CAF" w:rsidRPr="006E001C" w:rsidRDefault="00B21CAF" w:rsidP="006E001C">
            <w:pPr>
              <w:pStyle w:val="NoSpacing"/>
              <w:ind w:left="-99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AEA3A" w14:textId="1387673E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14839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F14839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8B119" w14:textId="3A7898C4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EFA01" w14:textId="187EC5F7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6BC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D06BC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9BDC0" w14:textId="2CD1B936" w:rsidR="00B21CAF" w:rsidRPr="006E001C" w:rsidRDefault="00074BD0" w:rsidP="00620C37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B21CAF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58231BA9" w14:textId="4EA32B79" w:rsidR="004553E6" w:rsidRPr="006E001C" w:rsidRDefault="004553E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E91555" w14:textId="090CAF8A" w:rsidR="004553E6" w:rsidRPr="006E001C" w:rsidRDefault="004553E6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A3F3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73E1BCE2" w14:textId="77777777" w:rsidR="004D0F98" w:rsidRPr="006E001C" w:rsidRDefault="004D0F9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E2887" w:rsidRPr="006E001C" w14:paraId="69E5F614" w14:textId="00818AF0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6E3755A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667E9" w14:textId="7C1742CC" w:rsidR="006E2887" w:rsidRPr="006E001C" w:rsidRDefault="006E288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BC852" w14:textId="4C8E1EDD" w:rsidR="006E2887" w:rsidRPr="006E001C" w:rsidRDefault="006E2887" w:rsidP="006E001C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E2887" w:rsidRPr="006E001C" w14:paraId="032EF3EA" w14:textId="77777777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A3C50A4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6AE9" w14:textId="12CA4D2C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88437D" w14:textId="60143075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1D9E4" w14:textId="1F160A5A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60E49B" w14:textId="79E844D8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E2887" w:rsidRPr="006E001C" w14:paraId="120BC7FA" w14:textId="3300AEEF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0B425B8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17ED31" w14:textId="120D60F2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C29E3" w14:textId="264CD84A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7439DC" w14:textId="76177513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3CE30" w14:textId="7CF3530F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E2887" w:rsidRPr="006E001C" w14:paraId="51A4819F" w14:textId="1049ED4E" w:rsidTr="00620C37">
        <w:trPr>
          <w:trHeight w:val="14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903851B" w14:textId="77777777" w:rsidR="006E2887" w:rsidRPr="006E001C" w:rsidRDefault="006E2887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63AFE" w14:textId="77777777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8DFAE" w14:textId="77777777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C00DF" w14:textId="775FACE6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8DAB" w14:textId="77777777" w:rsidR="006E2887" w:rsidRPr="006E001C" w:rsidRDefault="006E288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633" w:rsidRPr="006E001C" w14:paraId="18D4513A" w14:textId="4544CC23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F0D9D42" w14:textId="77777777" w:rsidR="00497633" w:rsidRPr="006E001C" w:rsidRDefault="00497633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6C76A" w14:textId="77777777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C2F5E" w14:textId="242D4770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14318" w14:textId="3429CDE2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82DA8" w14:textId="73C9EA45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FA0" w:rsidRPr="006E001C" w14:paraId="12367156" w14:textId="00DC8929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43CE195" w14:textId="647190FD" w:rsidR="00CF6FA0" w:rsidRPr="006E001C" w:rsidRDefault="00CF6FA0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6DDDB" w14:textId="5BBFAF2B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33</w:t>
            </w:r>
            <w:r w:rsidR="00F14839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13765" w14:textId="16CB2448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1BEBB" w14:textId="168EF86B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8727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9894" w14:textId="115452A8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CF6FA0" w:rsidRPr="006E001C" w14:paraId="25689454" w14:textId="71981F75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DA6B3C1" w14:textId="528B410A" w:rsidR="00CF6FA0" w:rsidRPr="006E001C" w:rsidRDefault="00CF6FA0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ABFD8" w14:textId="041E8842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F14839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8FB3" w14:textId="0A62FF39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93996" w14:textId="51A85458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88727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BD1F6" w14:textId="68DBA679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CF6FA0" w:rsidRPr="006E001C" w14:paraId="73A31ED6" w14:textId="1EB2B5BE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80F2645" w14:textId="77777777" w:rsidR="00CF6FA0" w:rsidRPr="006E001C" w:rsidRDefault="00CF6FA0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BF10B" w14:textId="38E9E7F9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F14839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8DC9C" w14:textId="3869A47D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67342" w14:textId="4C2EBCDA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8727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2F8BD" w14:textId="6C8005EB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CF6FA0" w:rsidRPr="006E001C" w14:paraId="718C7B46" w14:textId="2C3D45C6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C161D6" w14:textId="77777777" w:rsidR="00CF6FA0" w:rsidRPr="006E001C" w:rsidRDefault="00CF6FA0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D32009" w14:textId="07813940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F14839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17420" w14:textId="76F899DB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654353" w14:textId="70FB27D0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887276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A91F9" w14:textId="0BBFFD4C" w:rsidR="00CF6FA0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CF6FA0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  <w:tr w:rsidR="00497633" w:rsidRPr="006E001C" w14:paraId="3665D687" w14:textId="3BAEDD84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56227B0" w14:textId="77777777" w:rsidR="00497633" w:rsidRPr="006E001C" w:rsidRDefault="00497633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95D23" w14:textId="77777777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AAAED" w14:textId="397BFF31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66747" w14:textId="1340DC93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4E58C" w14:textId="618EAC7C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3996" w:rsidRPr="006E001C" w14:paraId="197EA8CC" w14:textId="25970879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BE3BCC6" w14:textId="4BEDD0A2" w:rsidR="00353996" w:rsidRPr="006E001C" w:rsidRDefault="00353996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DFFEC" w14:textId="12F02914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F9537A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F06A1" w14:textId="0FDE0591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4071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B95E24" w14:textId="554C171F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F9537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CD0EA" w14:textId="379DADAA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42</w:t>
            </w:r>
            <w:r w:rsidR="00E11991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</w:tr>
      <w:tr w:rsidR="00353996" w:rsidRPr="006E001C" w14:paraId="6F9193B0" w14:textId="610A1B7C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6C7FE52" w14:textId="6FBFB566" w:rsidR="00353996" w:rsidRPr="006E001C" w:rsidRDefault="00353996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473E5" w14:textId="0B11CA00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250</w:t>
            </w:r>
            <w:r w:rsidR="00005ACD"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9AC8E" w14:textId="40C6DD68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E4071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5044F" w14:textId="415B1D1F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AB03AB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D5B42" w14:textId="5A3AEF61" w:rsidR="00353996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E40713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497633" w:rsidRPr="006E001C" w14:paraId="6559EA15" w14:textId="7032CC70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EDBC93D" w14:textId="77777777" w:rsidR="00497633" w:rsidRPr="006E001C" w:rsidRDefault="00497633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C3FE35" w14:textId="24D9C29E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D092A" w14:textId="5DB4589A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576EDF" w14:textId="6BADC6B5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9E03E" w14:textId="0D3FA547" w:rsidR="00497633" w:rsidRPr="006E001C" w:rsidRDefault="00497633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7633" w:rsidRPr="006E001C" w14:paraId="0F71885A" w14:textId="2C7C9898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5760211" w14:textId="77777777" w:rsidR="00497633" w:rsidRPr="006E001C" w:rsidRDefault="00497633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A293B" w14:textId="0FADB730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005ACD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CA1A" w14:textId="58F88995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4071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B8491" w14:textId="10D6BA9A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11991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D28A" w14:textId="600A833C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40713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497633" w:rsidRPr="006E001C" w14:paraId="27EFBBFA" w14:textId="11F7D160" w:rsidTr="00620C37">
        <w:trPr>
          <w:trHeight w:val="20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8AE34" w14:textId="77777777" w:rsidR="00497633" w:rsidRPr="006E001C" w:rsidRDefault="00497633" w:rsidP="006E001C">
            <w:pPr>
              <w:pStyle w:val="NoSpacing"/>
              <w:ind w:left="-11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</w:t>
            </w:r>
            <w:r w:rsidRPr="006E001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FBBA2" w14:textId="79A60871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11991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67F0C" w14:textId="4337147E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40713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2B013" w14:textId="1AA815DA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11991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81029" w14:textId="683FED72" w:rsidR="00497633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40713" w:rsidRPr="006E001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</w:tbl>
    <w:p w14:paraId="3C977E0A" w14:textId="53C267F5" w:rsidR="007F5F01" w:rsidRPr="006E001C" w:rsidRDefault="007F5F0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1AFACB" w14:textId="4695DD2E" w:rsidR="005A2EB0" w:rsidRPr="006E001C" w:rsidRDefault="005A2EB0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19FC006" w14:textId="77777777" w:rsidR="004A39C9" w:rsidRPr="006E001C" w:rsidRDefault="004A39C9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20152" w:rsidRPr="006E001C" w14:paraId="426762A8" w14:textId="77777777" w:rsidTr="006E45E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E93CC4C" w14:textId="72533DD7" w:rsidR="00B20152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3" w:name="_Hlk95267638"/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966D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9486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34099E8" w14:textId="64AB5524" w:rsidR="00F87EBB" w:rsidRPr="00620C37" w:rsidRDefault="00F87EBB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16"/>
          <w:szCs w:val="1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3"/>
        <w:gridCol w:w="1134"/>
        <w:gridCol w:w="1179"/>
        <w:gridCol w:w="1134"/>
        <w:gridCol w:w="1134"/>
        <w:gridCol w:w="1134"/>
      </w:tblGrid>
      <w:tr w:rsidR="004D570E" w:rsidRPr="00620C37" w14:paraId="787BA583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A578A" w14:textId="77777777" w:rsidR="004D570E" w:rsidRPr="00620C37" w:rsidRDefault="004D570E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D0AFE" w14:textId="78B7D6E7" w:rsidR="004D570E" w:rsidRPr="00620C37" w:rsidRDefault="004D570E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4D570E" w:rsidRPr="00620C37" w14:paraId="2C3E4884" w14:textId="77777777" w:rsidTr="00924B22">
        <w:trPr>
          <w:trHeight w:val="791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7A5E" w14:textId="77777777" w:rsidR="004D570E" w:rsidRPr="00620C37" w:rsidRDefault="004D570E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2831A7" w14:textId="468694DB" w:rsidR="004D570E" w:rsidRPr="00620C37" w:rsidRDefault="001001FC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="004D570E"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5B4C6" w14:textId="447AD492" w:rsidR="004D570E" w:rsidRPr="00620C37" w:rsidRDefault="001001FC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="004D570E"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คอมพิวเตอร์ระหว่างติดตั้ง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F4F95B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76D753" w14:textId="7F5791E7" w:rsidR="004D570E" w:rsidRPr="00620C37" w:rsidRDefault="000B06E9" w:rsidP="006E001C">
            <w:pPr>
              <w:spacing w:after="0" w:line="240" w:lineRule="auto"/>
              <w:ind w:right="-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ฐาน</w:t>
            </w:r>
            <w:r w:rsidR="00B11FFA"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ลูกค้า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72AE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D570E" w:rsidRPr="00620C37" w14:paraId="77F7CAD3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0B87B" w14:textId="77777777" w:rsidR="004D570E" w:rsidRPr="00620C37" w:rsidRDefault="004D570E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2404B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94F98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7F4598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43C57" w14:textId="5DF1B0EF" w:rsidR="004D570E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9DCE15" w14:textId="482F8669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D570E" w:rsidRPr="00620C37" w14:paraId="64E48253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75FF4BF" w14:textId="07C917B4" w:rsidR="004D570E" w:rsidRPr="00620C37" w:rsidRDefault="004D570E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E7E1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67D2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3CF42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D743AA" w14:textId="77777777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30D5D" w14:textId="1EEB7AEB" w:rsidR="004D570E" w:rsidRPr="00620C37" w:rsidRDefault="004D570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1FFA" w:rsidRPr="00620C37" w14:paraId="2115A933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D688651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594F0" w14:textId="490FCF74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F87E9" w14:textId="50D77743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DF5D8" w14:textId="160697F5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6AE2C4D" w14:textId="2D7D0563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5794" w14:textId="223CFF74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B11FFA" w:rsidRPr="00620C37" w14:paraId="48B6E6F9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708DA99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70DF4" w14:textId="0FB21F14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F1278" w14:textId="45143561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474B6" w14:textId="26CD8EFF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54D971" w14:textId="304476FD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E5245" w14:textId="75923634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188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</w:tr>
      <w:tr w:rsidR="00B11FFA" w:rsidRPr="00620C37" w14:paraId="48893FB0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CA5B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ACE1E" w14:textId="4360480A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20C31" w14:textId="142E06AD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8AB5F3" w14:textId="4C7439EA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6B573C" w14:textId="24BA8F4D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318BF" w14:textId="3D089DBC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B11FFA" w:rsidRPr="00620C37" w14:paraId="4EFED4B8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45D16C8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3FDA50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A6F8DE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63344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E70E8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990A6" w14:textId="21FE6DFE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11FFA" w:rsidRPr="00620C37" w14:paraId="0F66E7BC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1337B53" w14:textId="75846F8B" w:rsidR="00B11FFA" w:rsidRPr="00620C37" w:rsidRDefault="00B11FFA" w:rsidP="00620C37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E8E2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F5C1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8A3D0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926437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12CF7" w14:textId="62CE40A2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11FFA" w:rsidRPr="00620C37" w14:paraId="71AFCEFD" w14:textId="77777777" w:rsidTr="00E85C91">
        <w:trPr>
          <w:trHeight w:val="105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9D4CF44" w14:textId="781310DE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057D7" w14:textId="3D72E512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6C1ED" w14:textId="7FABC0BE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A6D74" w14:textId="17A9205A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2195B4" w14:textId="029C3B26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5B223" w14:textId="36A3AC14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B11FFA" w:rsidRPr="00620C37" w14:paraId="12F724DF" w14:textId="77777777" w:rsidTr="00E85C91">
        <w:trPr>
          <w:trHeight w:val="105"/>
        </w:trPr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E7B01F9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6926CCBB" w14:textId="39D217C2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F44FA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890FC8" w14:textId="6F95DCB8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7DFF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2F2A12" w14:textId="628B82EA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A3EB3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6DDA25" w14:textId="264C433A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AF3E1F" w14:textId="77777777" w:rsidR="00176D8D" w:rsidRPr="00620C37" w:rsidRDefault="00176D8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E4009E" w14:textId="026FA8E6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B6488" w14:textId="5E792096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A567C9B" w14:textId="007A7D76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FFA" w:rsidRPr="00620C37" w14:paraId="07604B07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0A4BDCB" w14:textId="5DB46AA6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CE37" w14:textId="7A6D5C01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FA0A" w14:textId="22A5E36B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F958" w14:textId="44063AF5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B8FAAE" w14:textId="1525DE06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E8925" w14:textId="648188F9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FFA" w:rsidRPr="00620C37" w14:paraId="7865ACC5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42B0551" w14:textId="70C155C5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7A9A0" w14:textId="6BA26B10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379D" w14:textId="74693495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6FBB" w14:textId="5128ECC4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4E6F39C" w14:textId="68C342E0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2FC6" w14:textId="136D8651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B11FFA" w:rsidRPr="00620C37" w14:paraId="53609672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55CB434" w14:textId="742190C4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9EA15" w14:textId="51833E35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147F" w14:textId="2CCBABD3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D496B" w14:textId="56D0FCED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11EDC0" w14:textId="25E97C25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65C52" w14:textId="7B1C706D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11FFA" w:rsidRPr="00620C37" w14:paraId="4C6D9E62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3A1D06A2" w14:textId="25094B5C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การโอนออกไปยังอุปกรณ์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4512B" w14:textId="5D278545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A89B5" w14:textId="3FB6643F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1A93D" w14:textId="0AB039CC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F16CAB" w14:textId="094C5915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663C0" w14:textId="0AB37DD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FFA" w:rsidRPr="00620C37" w14:paraId="55EDFBAE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5E6EDEB" w14:textId="4CC39FF8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215AE" w14:textId="3A1098A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68EBA" w14:textId="3D538EB0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E393B" w14:textId="14EBE479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6B1919" w14:textId="5102329A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671A" w14:textId="5730FB96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FFA" w:rsidRPr="00620C37" w14:paraId="29F2994E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5DD14A2" w14:textId="3D49BF2B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D5D33" w14:textId="1AA0D4BE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D38E7" w14:textId="45FC2AF9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CEBC8" w14:textId="293728D4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B2764" w14:textId="5C5C0BB8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E26C8" w14:textId="506BF088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B11FFA" w:rsidRPr="00620C37" w14:paraId="551ED5D2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AF00639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2B9E16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C829E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0BABF5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D14E55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D0B790" w14:textId="1282E67F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11FFA" w:rsidRPr="00620C37" w14:paraId="43A0D534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AFDB035" w14:textId="6898FB0F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DAFB5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A6D0C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64B56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F75141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0440" w14:textId="72B6F58F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11FFA" w:rsidRPr="00620C37" w14:paraId="6C6FF6E5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01073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3B61D" w14:textId="33CDC2FC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E4211" w14:textId="51209932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93D3F" w14:textId="19D12F4E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49332" w14:textId="2B63822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F8722" w14:textId="6281E566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B11FFA" w:rsidRPr="00620C37" w14:paraId="016233CC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9D57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3C6AE" w14:textId="1660A974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9E444" w14:textId="09E22ADC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6E37D" w14:textId="4492F14B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85C12" w14:textId="2384D202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203A2" w14:textId="717815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11FFA" w:rsidRPr="00620C37" w14:paraId="50AA5796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9D9B3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17189" w14:textId="3BB7BBE6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FD5B04" w14:textId="35EC0880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97A29" w14:textId="0237E82A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253D00" w14:textId="39796746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066F2" w14:textId="299205E8" w:rsidR="00B11FF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B11FF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B11FFA" w:rsidRPr="00620C37" w14:paraId="19AE43F4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EF121" w14:textId="77777777" w:rsidR="00B11FFA" w:rsidRPr="00620C37" w:rsidRDefault="00B11FF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A55E73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2524FE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08D521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B06DAE" w14:textId="77777777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E516F3" w14:textId="08A1EA91" w:rsidR="00B11FFA" w:rsidRPr="00620C37" w:rsidRDefault="00B11FF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11FFA" w:rsidRPr="00620C37" w14:paraId="0AFEF8CF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D71B767" w14:textId="2D6C4219" w:rsidR="00B11FFA" w:rsidRPr="00620C37" w:rsidRDefault="00B11FFA" w:rsidP="00620C37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5BEC1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C3A31D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587CB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EC01A" w14:textId="77777777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7651D" w14:textId="796C7E1B" w:rsidR="00B11FFA" w:rsidRPr="00620C37" w:rsidRDefault="00B11FFA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373F" w:rsidRPr="00620C37" w14:paraId="7CD038FF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29BC68F" w14:textId="6BBFAB47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1D3FFA" w14:textId="3609ADE3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E373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C468B" w14:textId="26244A8E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4E373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B0B7A" w14:textId="736EC8CC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3CC5D" w14:textId="12F21AC1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141E02" w14:textId="05E7F0B8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4E373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C959CF" w:rsidRPr="00620C37" w14:paraId="009B73FD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41E733A" w14:textId="2A0CE061" w:rsidR="00C959CF" w:rsidRPr="00620C37" w:rsidRDefault="00C959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75DD3" w14:textId="36131BDF" w:rsidR="00C959C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734C0" w14:textId="4EAD49AA" w:rsidR="00C959CF" w:rsidRPr="00620C37" w:rsidRDefault="00C959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FA66E" w14:textId="68EFDE70" w:rsidR="00C959CF" w:rsidRPr="00620C37" w:rsidRDefault="00C959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0AD63" w14:textId="55356D2A" w:rsidR="00C959CF" w:rsidRPr="00620C37" w:rsidRDefault="00C959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F8B098" w14:textId="6A54B21E" w:rsidR="00C959C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</w:p>
        </w:tc>
      </w:tr>
      <w:tr w:rsidR="00091153" w:rsidRPr="00620C37" w14:paraId="4E3E6DF6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6BA641C" w14:textId="010EC899" w:rsidR="00091153" w:rsidRPr="00620C37" w:rsidRDefault="00091153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  <w:r w:rsidR="00DF00EC"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DF00EC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DF00EC"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DF00EC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F2F9C" w14:textId="255691DC" w:rsidR="00091153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246AE" w14:textId="21C0F8C3" w:rsidR="00091153" w:rsidRPr="00620C37" w:rsidRDefault="00C959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E7C05" w14:textId="458781A1" w:rsidR="00091153" w:rsidRPr="00620C37" w:rsidRDefault="00B179C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89A92" w14:textId="7AEC75BC" w:rsidR="00091153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959C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E82D8" w14:textId="77A95F60" w:rsidR="00091153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C959C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4E373F" w:rsidRPr="00620C37" w14:paraId="6B4B5569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417C69B" w14:textId="77777777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B11E2" w14:textId="40EA412E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9E265" w14:textId="6550DC76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C959C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07A0" w14:textId="426FAB5C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7959F" w14:textId="510DC57B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42AD1" w14:textId="1DDAB74D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C959C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4E373F" w:rsidRPr="00620C37" w14:paraId="6B7CE58E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41893E8" w14:textId="6DD033EB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 (ออก)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F015F" w14:textId="602B1353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C959C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48E66" w14:textId="32C8F2A6" w:rsidR="004E373F" w:rsidRPr="00620C37" w:rsidRDefault="00C959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A7C6AF" w14:textId="185DF074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82E99" w14:textId="66DE53C7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7DE312" w14:textId="6B7EF950" w:rsidR="004E373F" w:rsidRPr="00620C37" w:rsidRDefault="00E404E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04E2" w:rsidRPr="00620C37" w14:paraId="66988034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86E7E3C" w14:textId="0BFB964A" w:rsidR="00E404E2" w:rsidRPr="00620C37" w:rsidRDefault="00E404E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การโอนเข้าจากอุปกรณ์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D73C1" w14:textId="02101784" w:rsidR="00E404E2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E702E" w14:textId="4C0A8114" w:rsidR="00E404E2" w:rsidRPr="00620C37" w:rsidRDefault="00E404E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26FF9" w14:textId="4A06B26F" w:rsidR="00E404E2" w:rsidRPr="00620C37" w:rsidRDefault="00E404E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E8670" w14:textId="7DF821D0" w:rsidR="00E404E2" w:rsidRPr="00620C37" w:rsidRDefault="00E404E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84E81" w14:textId="2DBDD40C" w:rsidR="00E404E2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E373F" w:rsidRPr="00620C37" w14:paraId="37F60C5B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5BFDBDF4" w14:textId="3E80BE69" w:rsidR="004E373F" w:rsidRPr="00620C37" w:rsidRDefault="005D0F3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การตัดจำหน่ายไป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D107C" w14:textId="644456D9" w:rsidR="004E373F" w:rsidRPr="00620C37" w:rsidRDefault="00555AA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E2C87" w14:textId="4628C8CB" w:rsidR="004E373F" w:rsidRPr="00620C37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F1BD3" w14:textId="7A40D7A0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610D1" w14:textId="249D0944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B2CE4" w14:textId="1874BCEA" w:rsidR="004E373F" w:rsidRPr="00620C37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373F" w:rsidRPr="00620C37" w14:paraId="5A584CEA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4CF62C5F" w14:textId="7821E710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1127A2" w14:textId="13C40368" w:rsidR="004E373F" w:rsidRPr="00620C37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2A33A3" w14:textId="00B2C280" w:rsidR="004E373F" w:rsidRPr="00620C37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0BE07C" w14:textId="37793E29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4D60B" w14:textId="55A04EF6" w:rsidR="004E373F" w:rsidRPr="00620C37" w:rsidRDefault="005104B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AFE105" w14:textId="5AAE41EF" w:rsidR="004E373F" w:rsidRPr="00620C37" w:rsidRDefault="005104B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373F" w:rsidRPr="00620C37" w14:paraId="06273E82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88B8D85" w14:textId="355B0CE0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0D8FE" w14:textId="1E78FF5A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DE3C1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17286" w14:textId="67257B36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A34808" w14:textId="13B2A961" w:rsidR="004E373F" w:rsidRPr="00620C37" w:rsidRDefault="00E52F0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0215D6" w14:textId="14230438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F5471" w14:textId="271F11B1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  <w:tr w:rsidR="004E373F" w:rsidRPr="00620C37" w14:paraId="0706AD02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A95B155" w14:textId="77777777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C0D4E2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3B51F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3849FD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3FD66C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7B660C" w14:textId="310CA5C2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E373F" w:rsidRPr="00620C37" w14:paraId="689B028C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2627E69E" w14:textId="7D34DDB8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6FA69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18521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D2DE8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7F1088" w14:textId="77777777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372534" w14:textId="2511C9FF" w:rsidR="004E373F" w:rsidRPr="00620C37" w:rsidRDefault="004E373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373F" w:rsidRPr="00620C37" w14:paraId="1E09CFD7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1DBD99B7" w14:textId="77777777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BEC7B1" w14:textId="22D9FA8F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  <w:r w:rsidR="00DE3C1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F8C58" w14:textId="4D6B34A8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7EAE7" w14:textId="1C3FEB48" w:rsidR="004E373F" w:rsidRPr="00620C37" w:rsidRDefault="000322CC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562EE0" w14:textId="43ED8D65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BB7F26" w14:textId="5B454A0F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4E373F" w:rsidRPr="00620C37" w14:paraId="32F83AE5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79772878" w14:textId="77777777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87ABA" w14:textId="11983FFD" w:rsidR="004E373F" w:rsidRPr="00620C37" w:rsidRDefault="005104B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2A94" w14:textId="22036384" w:rsidR="004E373F" w:rsidRPr="00620C37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35718" w14:textId="229C6804" w:rsidR="004E373F" w:rsidRPr="00620C37" w:rsidRDefault="000322CC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16718" w14:textId="33CEDD81" w:rsidR="004E373F" w:rsidRPr="00620C37" w:rsidRDefault="005104B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80F9B4" w14:textId="367D5749" w:rsidR="004E373F" w:rsidRPr="00620C37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E373F" w:rsidRPr="00620C37" w14:paraId="4D052A77" w14:textId="77777777" w:rsidTr="00E85C91">
        <w:tc>
          <w:tcPr>
            <w:tcW w:w="3753" w:type="dxa"/>
            <w:tcBorders>
              <w:top w:val="nil"/>
              <w:left w:val="nil"/>
              <w:bottom w:val="nil"/>
              <w:right w:val="nil"/>
            </w:tcBorders>
          </w:tcPr>
          <w:p w14:paraId="0CD2EA4E" w14:textId="77777777" w:rsidR="004E373F" w:rsidRPr="00620C37" w:rsidRDefault="004E373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73746D" w14:textId="73E8F8E9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DE3C1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63503" w14:textId="61165536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CB5DF" w14:textId="2AFEA54B" w:rsidR="004E373F" w:rsidRPr="00620C37" w:rsidRDefault="000322CC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448ABF" w14:textId="0BC9B83A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5104BA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9D035" w14:textId="20B8EAD2" w:rsidR="004E373F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DE3C1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</w:tr>
    </w:tbl>
    <w:p w14:paraId="12715780" w14:textId="77777777" w:rsidR="00E85C91" w:rsidRPr="00620C37" w:rsidRDefault="00E85C91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12"/>
          <w:szCs w:val="12"/>
          <w:lang w:bidi="th-TH"/>
        </w:rPr>
      </w:pPr>
      <w:r w:rsidRPr="00620C37">
        <w:rPr>
          <w:rFonts w:ascii="Browallia New" w:eastAsia="Arial Unicode MS" w:hAnsi="Browallia New" w:cs="Browallia New"/>
          <w:b/>
          <w:bCs/>
          <w:color w:val="A44E00" w:themeColor="text2" w:themeShade="BF"/>
          <w:sz w:val="12"/>
          <w:szCs w:val="12"/>
          <w:lang w:bidi="th-TH"/>
        </w:rPr>
        <w:br w:type="page"/>
      </w:r>
    </w:p>
    <w:p w14:paraId="7CD358B3" w14:textId="77777777" w:rsidR="00E85C91" w:rsidRPr="006E001C" w:rsidRDefault="00E85C9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7"/>
        <w:gridCol w:w="1368"/>
        <w:gridCol w:w="1368"/>
        <w:gridCol w:w="1368"/>
      </w:tblGrid>
      <w:tr w:rsidR="008A11D2" w:rsidRPr="006E001C" w14:paraId="3D45C249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3B9DC" w14:textId="7AEF520F" w:rsidR="008A11D2" w:rsidRPr="006E001C" w:rsidRDefault="004D0F98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color w:val="A44E00" w:themeColor="text2" w:themeShade="BF"/>
                <w:sz w:val="16"/>
                <w:szCs w:val="16"/>
                <w:lang w:bidi="th-TH"/>
              </w:rPr>
              <w:br w:type="page"/>
            </w:r>
          </w:p>
        </w:tc>
        <w:tc>
          <w:tcPr>
            <w:tcW w:w="54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DEE8E" w14:textId="77777777" w:rsidR="008A11D2" w:rsidRPr="006E001C" w:rsidRDefault="008A11D2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A11D2" w:rsidRPr="006E001C" w14:paraId="37FB5C85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B385F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E63C9" w14:textId="5704942D" w:rsidR="008A11D2" w:rsidRPr="006E001C" w:rsidRDefault="001001FC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="008A11D2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6F69B" w14:textId="3260478B" w:rsidR="008A11D2" w:rsidRPr="006E001C" w:rsidRDefault="001001FC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  <w:r w:rsidR="008A11D2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คอมพิวเตอร์ระหว่างติดตั้ง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F50F4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86C5" w14:textId="77777777" w:rsidR="008A11D2" w:rsidRPr="006E001C" w:rsidRDefault="008A11D2" w:rsidP="006E001C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50BFD26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A11D2" w:rsidRPr="006E001C" w14:paraId="14539E68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1942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AC2A1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398989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5E07BE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BB59F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A11D2" w:rsidRPr="006E001C" w14:paraId="25FADA7A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C92E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2DBE7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AFFDC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569E0B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FA0767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A11D2" w:rsidRPr="006E001C" w14:paraId="73CBAF82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39C4EEB" w14:textId="2F98C660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="00F56195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C439F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AF1B9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7FA36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69F57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769C936F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819056F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2733B" w14:textId="542D8E0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B543B" w14:textId="354B2D0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B454E" w14:textId="40CEF07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EB46C" w14:textId="51E0050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</w:tr>
      <w:tr w:rsidR="00A7095D" w:rsidRPr="006E001C" w14:paraId="246BD8AA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FD1016F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0DFC2" w14:textId="165FF9AF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4E6A0" w14:textId="00066C24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0571A" w14:textId="4B557730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A4528" w14:textId="74A14698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2341A015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863B006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4ADDA" w14:textId="2541B2F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E253D" w14:textId="4572A74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772F8" w14:textId="5AEDE281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7DD2" w14:textId="79099DC5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A7095D" w:rsidRPr="006E001C" w14:paraId="29BF7ECC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7A7015A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EB8FC1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F6CE33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5125B0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1F9C63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2BC76D50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2702343" w14:textId="4CAFBA2E" w:rsidR="00A7095D" w:rsidRPr="006E001C" w:rsidRDefault="00A7095D" w:rsidP="00620C37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A24D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1918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A59C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F6C3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603CDE90" w14:textId="77777777" w:rsidTr="00E85C91">
        <w:trPr>
          <w:trHeight w:val="105"/>
        </w:trPr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CB951B5" w14:textId="0F40E2B1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D0F34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056B6" w14:textId="6118DE5E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424F" w14:textId="0BBF051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A166" w14:textId="6828E51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9195" w14:textId="7DB77C1E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A7095D" w:rsidRPr="006E001C" w14:paraId="7A6CD1BF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D03BACD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1A332790" w14:textId="3B866FEF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BD594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7816C58" w14:textId="15AD7A9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14334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B264C2C" w14:textId="3DDBF92F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1316B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7453CE2" w14:textId="6DE2DA7A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724F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3D5830" w14:textId="5E6BC0AC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291943C8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B8FD2A6" w14:textId="7F5227C5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1172C" w14:textId="556685E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2F044" w14:textId="23AB3CC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82F26" w14:textId="6F2F79FA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5CBD4" w14:textId="7562271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A7095D" w:rsidRPr="006E001C" w14:paraId="7ED39B27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3B343DD" w14:textId="147D7C48" w:rsidR="00A7095D" w:rsidRPr="006E001C" w:rsidRDefault="0036238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F4B26" w14:textId="75D5D2F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2F727" w14:textId="4EB23421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60DE" w14:textId="3153696D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10C59" w14:textId="680041A1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095D" w:rsidRPr="006E001C" w14:paraId="137DBDB9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C3A0C47" w14:textId="0BAD91CC" w:rsidR="00A7095D" w:rsidRPr="006E001C" w:rsidRDefault="0036238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โอนออกไปยังอุปกรณ์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5C94D" w14:textId="4CF3B641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5818" w14:textId="287B90FE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6619" w14:textId="0FE680E6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1B948" w14:textId="7BBA720F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3511BB9A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BB781F3" w14:textId="03FE7342" w:rsidR="00A7095D" w:rsidRPr="006E001C" w:rsidRDefault="0036238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120F8" w14:textId="7288597E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A8DD4" w14:textId="1DC1CB53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FDFA5" w14:textId="1811F78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3B0C9" w14:textId="2A97788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2C887DAF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C482DF9" w14:textId="48A0916B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888C5" w14:textId="1161A8C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3A2D7" w14:textId="49B0E2AA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AF191" w14:textId="22D98AA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20AE3" w14:textId="402B3FE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A7095D" w:rsidRPr="006E001C" w14:paraId="6A16AA75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B4A668A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4C65F1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EFB607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26FE78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FCDF7D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5CD1767F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2962FE3" w14:textId="0BCC778D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7C1B9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FC121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078C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69AB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0B7C31DE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ABBDADF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89D10" w14:textId="3B159DD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E58EA" w14:textId="3E24A1E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5C447" w14:textId="4E60E4E5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7A546" w14:textId="0A4B2DB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A7095D" w:rsidRPr="006E001C" w14:paraId="0C4AB8CE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691D768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18EBF" w14:textId="6FFAD22C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DE053" w14:textId="45AF1182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386B3" w14:textId="683F8BE1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363DB" w14:textId="211CE454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6B4A3276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9A06E0F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B0A46" w14:textId="794D43A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5C438" w14:textId="0419DE2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5794C" w14:textId="10708AE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B5A75" w14:textId="270CEA7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A7095D" w:rsidRPr="006E001C" w14:paraId="4EE442EE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87ED1A8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DC603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E252D4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9084E0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67ADC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7F967972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5E88BCA" w14:textId="050C2772" w:rsidR="00A7095D" w:rsidRPr="006E001C" w:rsidRDefault="00A7095D" w:rsidP="00620C37">
            <w:pPr>
              <w:spacing w:before="10"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478A5D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404A7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33F9A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BD4FA" w14:textId="77777777" w:rsidR="00A7095D" w:rsidRPr="006E001C" w:rsidRDefault="00A7095D" w:rsidP="00620C37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7095D" w:rsidRPr="006E001C" w14:paraId="72DE598C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ABE09B8" w14:textId="72BF35F5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5D0F34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7A2B2" w14:textId="01576577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9721D" w14:textId="368848C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B884B" w14:textId="6D89107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488335" w14:textId="67FBC45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A7095D" w:rsidRPr="006E001C" w14:paraId="5C6BBB8B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D78A024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การซื้อเพิ่มขึ้น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46090" w14:textId="4903C9B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196C32" w14:textId="54399C7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="006E409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8ABFC" w14:textId="4A5342FD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A92BA" w14:textId="503E458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A21116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A7095D" w:rsidRPr="006E001C" w14:paraId="49CAD98F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2C06A966" w14:textId="7A5B9A89" w:rsidR="00A7095D" w:rsidRPr="006E001C" w:rsidRDefault="005D0F3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โอนเข้า (ออก)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9D8918" w14:textId="77622AD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0A3ED3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12BCC" w14:textId="6628D3EC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9EEED" w14:textId="773DAE89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FCE51" w14:textId="031E5FCC" w:rsidR="00A7095D" w:rsidRPr="006E001C" w:rsidRDefault="00E404E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404E2" w:rsidRPr="006E001C" w14:paraId="16C789F3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0988E8F" w14:textId="4819BD9C" w:rsidR="00E404E2" w:rsidRPr="006E001C" w:rsidRDefault="00E404E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การโอนเข้าจากอุปกรณ์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D999" w14:textId="425F41B1" w:rsidR="00E404E2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5674B" w14:textId="11F63ACF" w:rsidR="00E404E2" w:rsidRPr="006E001C" w:rsidRDefault="00E404E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8A89A" w14:textId="2E3AD7CA" w:rsidR="00E404E2" w:rsidRPr="006E001C" w:rsidRDefault="00E404E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8D530" w14:textId="39095E48" w:rsidR="00E404E2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A7095D" w:rsidRPr="006E001C" w14:paraId="0CC07FF9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23FD902" w14:textId="58E5838B" w:rsidR="00412100" w:rsidRPr="006E001C" w:rsidRDefault="005D0F3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การตัดจำหน่ายไป</w:t>
            </w:r>
          </w:p>
          <w:p w14:paraId="25EA3B87" w14:textId="7F93C822" w:rsidR="00412100" w:rsidRPr="006E001C" w:rsidRDefault="005D0F3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311336" w14:textId="4C3F9296" w:rsidR="00A7095D" w:rsidRPr="006E001C" w:rsidRDefault="0041210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  <w:p w14:paraId="25FA6936" w14:textId="4EFF7754" w:rsidR="00412100" w:rsidRPr="006E001C" w:rsidRDefault="0041210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92741" w14:textId="7FA7447B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14:paraId="12A30051" w14:textId="5233A947" w:rsidR="00412100" w:rsidRPr="006E001C" w:rsidRDefault="0041210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8E2B1" w14:textId="77777777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  <w:p w14:paraId="124FEE65" w14:textId="428D63BD" w:rsidR="00412100" w:rsidRPr="006E001C" w:rsidRDefault="0041210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3F92F" w14:textId="31DFDC40" w:rsidR="00A7095D" w:rsidRPr="006E001C" w:rsidRDefault="00A21116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1210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  <w:p w14:paraId="1F79550C" w14:textId="25C643F4" w:rsidR="00412100" w:rsidRPr="006E001C" w:rsidRDefault="0041210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164C656D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4FFA1DAE" w14:textId="1B9F62DD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517078" w14:textId="47E1C2A6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6E409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47C11" w14:textId="6A37B41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E409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87529" w14:textId="2E5F3710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238FB1" w14:textId="29FF1F0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A21116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A7095D" w:rsidRPr="006E001C" w14:paraId="0E4F8C74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0BDBBE33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C5577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76CC7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4F120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32281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303B40A0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1CCBEC99" w14:textId="36A44ED6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4074BC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B3142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D6619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2C4F8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095D" w:rsidRPr="006E001C" w14:paraId="4AEC10B4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6C2B0E7E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D7E5D8" w14:textId="07A8FE0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6E409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962DD" w14:textId="5F611A8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42284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2987F" w14:textId="15D01A96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0FC4D" w14:textId="265946A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42284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A7095D" w:rsidRPr="006E001C" w14:paraId="166EE712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5D49B79C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5BCED" w14:textId="3D0D9266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DC776" w14:textId="24FFB4AF" w:rsidR="00422844" w:rsidRPr="006E001C" w:rsidRDefault="0042284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9BAFA" w14:textId="6B98A1B0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7031B" w14:textId="00F120E1" w:rsidR="00A7095D" w:rsidRPr="006E001C" w:rsidRDefault="00A21116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09B558EB" w14:textId="77777777" w:rsidTr="00E85C91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14:paraId="3B01D372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9A277" w14:textId="4818DBE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6E409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A9836" w14:textId="43F0E3F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E409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2DEF17" w14:textId="597FDBCA" w:rsidR="00A7095D" w:rsidRPr="006E001C" w:rsidRDefault="006E409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A03EC" w14:textId="4BBFFA57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="00A21116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3E426F70" w14:textId="77777777" w:rsidR="004D0F98" w:rsidRPr="006E001C" w:rsidRDefault="004D0F98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46A60071" w14:textId="77777777" w:rsidR="00663211" w:rsidRPr="006E001C" w:rsidRDefault="00663211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1F82162" w14:textId="1C481130" w:rsidR="008A11D2" w:rsidRPr="006E001C" w:rsidRDefault="008A11D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25823E" w14:textId="77777777" w:rsidR="008A11D2" w:rsidRPr="006E001C" w:rsidRDefault="008A11D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A11D2" w:rsidRPr="006E001C" w14:paraId="1A7F6B4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275F8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745EB8" w14:textId="77777777" w:rsidR="008A11D2" w:rsidRPr="006E001C" w:rsidRDefault="008A11D2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29875" w14:textId="77777777" w:rsidR="008A11D2" w:rsidRPr="006E001C" w:rsidRDefault="008A11D2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A11D2" w:rsidRPr="006E001C" w14:paraId="508139D7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3C4DC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3F0A2" w14:textId="2F67E937" w:rsidR="008A11D2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33FFB" w14:textId="55D2A463" w:rsidR="008A11D2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A64D1" w14:textId="54D882E8" w:rsidR="008A11D2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A573B" w14:textId="042B2803" w:rsidR="008A11D2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A11D2" w:rsidRPr="006E001C" w14:paraId="38D9B516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4CAEB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395CBB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75716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4C913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2AED3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A11D2" w:rsidRPr="006E001C" w14:paraId="7573802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4DE11" w14:textId="77777777" w:rsidR="008A11D2" w:rsidRPr="006E001C" w:rsidRDefault="008A11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C7FA2F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5A5E7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4A7E09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2076B" w14:textId="77777777" w:rsidR="008A11D2" w:rsidRPr="006E001C" w:rsidRDefault="008A11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3E0D5509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07D0F9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8CFE1" w14:textId="07F1B7AA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56C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7BA21C" w14:textId="5E82A09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EEED" w14:textId="0E4B75C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C73E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8E386" w14:textId="08B48349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  <w:tr w:rsidR="00A7095D" w:rsidRPr="006E001C" w14:paraId="11E1E042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40D71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4735C" w14:textId="2E71D8AA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56C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A3298" w14:textId="50B306FE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39E19" w14:textId="68042FA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C73E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D51DB8" w14:textId="579FDAB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7095D" w:rsidRPr="006E001C" w14:paraId="193E8A2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4F13C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7598C" w14:textId="565B5B81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D56C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32607" w14:textId="62AFA76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6B00A" w14:textId="09A368D9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0C73E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AC2CC6" w14:textId="383CA175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</w:tr>
      <w:bookmarkEnd w:id="53"/>
    </w:tbl>
    <w:p w14:paraId="0F4725C2" w14:textId="563F3E9B" w:rsidR="008A11D2" w:rsidRPr="006E001C" w:rsidRDefault="008A11D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F21A87" w:rsidRPr="006E001C" w14:paraId="6F1B6986" w14:textId="77777777" w:rsidTr="0031681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489374E" w14:textId="69317A25" w:rsidR="00F21A87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F21A87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F21A87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ค่าความนิยม</w:t>
            </w:r>
          </w:p>
        </w:tc>
      </w:tr>
    </w:tbl>
    <w:p w14:paraId="2DD6B4A1" w14:textId="77777777" w:rsidR="00F21A87" w:rsidRPr="006E001C" w:rsidRDefault="00F21A87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831D9B" w:rsidRPr="006E001C" w14:paraId="747FE6D8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CADD8" w14:textId="77777777" w:rsidR="00831D9B" w:rsidRPr="006E001C" w:rsidRDefault="00831D9B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C5E21A" w14:textId="77777777" w:rsidR="00831D9B" w:rsidRPr="006E001C" w:rsidRDefault="00831D9B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31D9B" w:rsidRPr="006E001C" w14:paraId="70BFC1F9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7DFC8" w14:textId="77777777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E0EA7A" w14:textId="67D24826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901699" w14:textId="30DA03AB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31D9B" w:rsidRPr="006E001C" w14:paraId="27EC3CE6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157DC" w14:textId="77777777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443B4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760D63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1D9B" w:rsidRPr="006E001C" w14:paraId="7B13C2A5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2CE9044B" w14:textId="772E73A4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688B1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C6A0CD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D9B" w:rsidRPr="006E001C" w14:paraId="01E91098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401F338B" w14:textId="77777777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09423A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3E5FAB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31D9B" w:rsidRPr="006E001C" w14:paraId="6320B081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652E5927" w14:textId="64C59658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F2761" w14:textId="7339FBA2" w:rsidR="00831D9B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31D9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368888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31D9B" w:rsidRPr="006E001C" w14:paraId="34429630" w14:textId="77777777" w:rsidTr="00924B22"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14:paraId="782042AA" w14:textId="77777777" w:rsidR="00831D9B" w:rsidRPr="006E001C" w:rsidRDefault="00831D9B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A72FD" w14:textId="0A499C3C" w:rsidR="00831D9B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831D9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A17E0" w14:textId="77777777" w:rsidR="00831D9B" w:rsidRPr="006E001C" w:rsidRDefault="00831D9B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B06E8C9" w14:textId="77777777" w:rsidR="00B40DDD" w:rsidRPr="006E001C" w:rsidRDefault="00B40DD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BA1BDC" w:rsidRPr="006E001C" w14:paraId="128A8549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72571C6" w14:textId="7BD6E559" w:rsidR="00BA1BDC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BA1BDC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BA1BDC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  <w:r w:rsidR="00071C55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รอการตัดบัญชี</w:t>
            </w:r>
          </w:p>
        </w:tc>
      </w:tr>
    </w:tbl>
    <w:p w14:paraId="6727F884" w14:textId="77777777" w:rsidR="00BA1BDC" w:rsidRPr="006E001C" w:rsidRDefault="00BA1BDC" w:rsidP="006E001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46FA16B6" w14:textId="77777777" w:rsidR="00DF266F" w:rsidRPr="006E001C" w:rsidRDefault="00DF266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3460CCD" w14:textId="77777777" w:rsidR="00DF266F" w:rsidRPr="006E001C" w:rsidRDefault="00DF266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F266F" w:rsidRPr="006E001C" w14:paraId="4952278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5CF4B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CE3A47" w14:textId="77777777" w:rsidR="00DF266F" w:rsidRPr="006E001C" w:rsidRDefault="00DF266F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E91F4" w14:textId="77777777" w:rsidR="00DF266F" w:rsidRPr="006E001C" w:rsidRDefault="00DF266F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F266F" w:rsidRPr="006E001C" w14:paraId="25773484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BFAD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0500D" w14:textId="3A7C5F6D" w:rsidR="00DF266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BD478" w14:textId="6A444FCB" w:rsidR="00DF266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22DFF4" w14:textId="3A470807" w:rsidR="00DF266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F65DBF" w14:textId="2A2FF4D1" w:rsidR="00DF266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F266F" w:rsidRPr="006E001C" w14:paraId="6206BBF0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67468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4CAC6D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F81A1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9CC186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B91FD4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DF266F" w:rsidRPr="006E001C" w14:paraId="69C4387A" w14:textId="77777777" w:rsidTr="00CF1E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E1AC" w14:textId="77777777" w:rsidR="00DF266F" w:rsidRPr="006E001C" w:rsidRDefault="00DF266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324426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D3648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81EC8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1A218" w14:textId="77777777" w:rsidR="00DF266F" w:rsidRPr="006E001C" w:rsidRDefault="00DF266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327A" w:rsidRPr="006E001C" w14:paraId="5EC488D0" w14:textId="77777777" w:rsidTr="00E7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77E48" w14:textId="77777777" w:rsidR="0005327A" w:rsidRPr="006E001C" w:rsidRDefault="0005327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46174" w14:textId="16E02B85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B7C0E" w14:textId="5CA04FE5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2E18E" w14:textId="3A337B91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3CE76" w14:textId="01C65EF1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05327A" w:rsidRPr="006E001C" w14:paraId="2921CE97" w14:textId="77777777" w:rsidTr="000532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FAE7DE5" w14:textId="77777777" w:rsidR="0005327A" w:rsidRPr="006E001C" w:rsidRDefault="0005327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0A1AC" w14:textId="36CD0402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E6F11E" w14:textId="0799C3AF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BCD721" w14:textId="414E604A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5CE8D" w14:textId="19DC8F85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05327A" w:rsidRPr="006E001C" w14:paraId="4B985278" w14:textId="77777777" w:rsidTr="0005327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279590" w14:textId="77777777" w:rsidR="0005327A" w:rsidRPr="006E001C" w:rsidRDefault="0005327A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A16A96" w14:textId="3BA2AA7C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2DBF4" w14:textId="4199B543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3CE2DA" w14:textId="61CE5BC4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79C69" w14:textId="2EC22EFC" w:rsidR="000532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0532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</w:tbl>
    <w:p w14:paraId="2DA095C5" w14:textId="1883C200" w:rsidR="00924B22" w:rsidRPr="006E001C" w:rsidRDefault="00924B2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1B6398B" w14:textId="77777777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9AD254" w14:textId="77777777" w:rsidR="00DF266F" w:rsidRPr="006E001C" w:rsidRDefault="00DF266F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BFC5221" w14:textId="1F1DBE08" w:rsidR="00DF266F" w:rsidRPr="006E001C" w:rsidRDefault="00DF266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30FFE24" w14:textId="77777777" w:rsidR="00611CD4" w:rsidRPr="006E001C" w:rsidRDefault="00611CD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2"/>
        <w:gridCol w:w="1283"/>
        <w:gridCol w:w="1198"/>
        <w:gridCol w:w="1077"/>
        <w:gridCol w:w="1077"/>
        <w:gridCol w:w="1035"/>
      </w:tblGrid>
      <w:tr w:rsidR="0037113D" w:rsidRPr="006E001C" w14:paraId="58D59478" w14:textId="77777777" w:rsidTr="00A7095D">
        <w:trPr>
          <w:trHeight w:val="353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58F0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5D191" w14:textId="00650CE9" w:rsidR="0037113D" w:rsidRPr="006E001C" w:rsidRDefault="0037113D" w:rsidP="006E001C">
            <w:pPr>
              <w:spacing w:after="0" w:line="240" w:lineRule="auto"/>
              <w:ind w:right="-72" w:hanging="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37113D" w:rsidRPr="006E001C" w14:paraId="7871B470" w14:textId="77777777" w:rsidTr="00A7095D">
        <w:trPr>
          <w:trHeight w:val="35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DB5E9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857DA" w14:textId="15E20F6C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</w:t>
            </w:r>
            <w:r w:rsidR="003C6B6A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</w:t>
            </w:r>
          </w:p>
          <w:p w14:paraId="11BF267B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ขาดทุนลูกหนี้</w:t>
            </w:r>
          </w:p>
          <w:p w14:paraId="6D33FFD1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การค้า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E9EB89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</w:t>
            </w:r>
          </w:p>
          <w:p w14:paraId="6EFDD549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ผลประโยชน์</w:t>
            </w:r>
          </w:p>
          <w:p w14:paraId="1AEC4EBA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พนักงาน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EE18B" w14:textId="77777777" w:rsidR="00AC21F7" w:rsidRPr="006E001C" w:rsidRDefault="00AC21F7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1E3111F" w14:textId="333EA64F" w:rsidR="00AC21F7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</w:t>
            </w:r>
          </w:p>
          <w:p w14:paraId="4430F030" w14:textId="60247681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B367C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5E5ECBE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0B8099F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5CF03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9F36D0D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AAB4B39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37113D" w:rsidRPr="006E001C" w14:paraId="30B281A7" w14:textId="77777777" w:rsidTr="00A7095D">
        <w:trPr>
          <w:trHeight w:val="35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3668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48083A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067BF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0291B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C5D3F0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083F1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7113D" w:rsidRPr="006E001C" w14:paraId="258E17D6" w14:textId="77777777" w:rsidTr="00A7095D">
        <w:trPr>
          <w:trHeight w:val="7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B9FC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FDBFA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A6E116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4AC97D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2095C0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DE2AE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7113D" w:rsidRPr="006E001C" w14:paraId="3A1E3E50" w14:textId="77777777" w:rsidTr="00A7095D">
        <w:trPr>
          <w:trHeight w:val="359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735326D" w14:textId="77777777" w:rsidR="0037113D" w:rsidRPr="006E001C" w:rsidRDefault="0037113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C5697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2B446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69315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56B1C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B1340" w14:textId="77777777" w:rsidR="0037113D" w:rsidRPr="006E001C" w:rsidRDefault="0037113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44EA18A4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5496884" w14:textId="6372778F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B678B" w14:textId="7A08BB84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0264C" w14:textId="47491D15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7E8E" w14:textId="7CA55515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FFD3B" w14:textId="18848EA9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8CA3" w14:textId="7E9353FA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A7095D" w:rsidRPr="006E001C" w14:paraId="60395FF3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E4016A9" w14:textId="77777777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22ECB1AC" w14:textId="1BEE8D52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E60A0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D68CE00" w14:textId="75D08D33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965B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2F881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B3D0E1" w14:textId="64645D6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03206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6143BE" w14:textId="51D720A8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AFE7D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70C178" w14:textId="5E21BCAD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75D99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BACC37" w14:textId="2FB15BCF" w:rsidR="00C965B1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C965B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A7095D" w:rsidRPr="006E001C" w14:paraId="7A4BDA54" w14:textId="77777777" w:rsidTr="00A7095D">
        <w:trPr>
          <w:trHeight w:val="34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3C013BB" w14:textId="21E11CD5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1EA10" w14:textId="1E6AC99E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D4EB0" w14:textId="3BE4F551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A5CF9" w14:textId="044FBD84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D7F25" w14:textId="6F27BC08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37B3E" w14:textId="2C8552A3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A7095D" w:rsidRPr="006E001C" w14:paraId="653A6543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4B03BC6E" w14:textId="043AD1DD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0A1CC" w14:textId="1E28DBA5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0725" w14:textId="662F9BF1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F8C9A" w14:textId="360878CE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E20F" w14:textId="2D8E0366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4BCA" w14:textId="47988DE7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  <w:tr w:rsidR="00A7095D" w:rsidRPr="006E001C" w14:paraId="63C0395C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0C4BB63A" w14:textId="2F36E8C6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A7E59" w14:textId="65B92B31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E0DC5" w14:textId="5367008D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19D0F" w14:textId="6425F96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2FA48" w14:textId="0BA4A2AA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8479D" w14:textId="0E1B65F4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  <w:tr w:rsidR="00A7095D" w:rsidRPr="006E001C" w14:paraId="2DACA390" w14:textId="77777777" w:rsidTr="00A7095D">
        <w:trPr>
          <w:trHeight w:val="34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0656AC4" w14:textId="75BD7614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DD412" w14:textId="4CCD9F95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D7B79" w14:textId="561A4104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A41E89" w14:textId="64E12896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46D12" w14:textId="69AF7E87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93CC1" w14:textId="0C1CA3F7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A7095D" w:rsidRPr="006E001C" w14:paraId="06939296" w14:textId="77777777" w:rsidTr="00A7095D">
        <w:trPr>
          <w:trHeight w:val="7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30B9112" w14:textId="77777777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C93D7F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4928CC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4A3D85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6DD14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FBFFDD" w14:textId="77777777" w:rsidR="00A7095D" w:rsidRPr="006E001C" w:rsidRDefault="00A7095D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7095D" w:rsidRPr="006E001C" w14:paraId="1083FE9A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66B3B0A" w14:textId="106707F6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4D177" w14:textId="4C3F4742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A48C1D" w14:textId="50364CA8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4464C" w14:textId="7DF0CC73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A99CC4" w14:textId="6374A19A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EFC5CC" w14:textId="20AE5518" w:rsidR="00A7095D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3E287F" w:rsidRPr="006E001C" w14:paraId="0F3094AD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56900CCA" w14:textId="257D8E0A" w:rsidR="003E287F" w:rsidRPr="006E001C" w:rsidRDefault="003E287F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4785EF" w14:textId="2172F0E5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EA18E3" w14:textId="27A6DDC6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98812" w14:textId="1E29E535" w:rsidR="003E287F" w:rsidRPr="006E001C" w:rsidRDefault="003E287F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5D894" w14:textId="484AEC49" w:rsidR="003E287F" w:rsidRPr="006E001C" w:rsidRDefault="003E287F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28EE4" w14:textId="0B70D490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</w:tr>
      <w:tr w:rsidR="003E287F" w:rsidRPr="006E001C" w14:paraId="11C3D7E5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6E02F418" w14:textId="77777777" w:rsidR="003E287F" w:rsidRPr="006E001C" w:rsidRDefault="003E287F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B2B18" w14:textId="3F581B34" w:rsidR="003E287F" w:rsidRPr="006E001C" w:rsidRDefault="003E287F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0DA42" w14:textId="376D0B63" w:rsidR="003E287F" w:rsidRPr="006E001C" w:rsidRDefault="003E287F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65BCEB" w14:textId="7B068118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D6DEB" w14:textId="0A893FE8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3EB573" w14:textId="1F101067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3E287F" w:rsidRPr="006E001C" w14:paraId="34691019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213E1AE0" w14:textId="41377EAC" w:rsidR="003E287F" w:rsidRPr="006E001C" w:rsidRDefault="003E287F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9BD11" w14:textId="5718F482" w:rsidR="003E287F" w:rsidRPr="006E001C" w:rsidRDefault="003E287F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73022" w14:textId="50371783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741EAF" w14:textId="7352582E" w:rsidR="003E287F" w:rsidRPr="006E001C" w:rsidRDefault="003E287F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204E" w14:textId="734F8786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60635" w14:textId="49F6D1C2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3E287F" w:rsidRPr="006E001C" w14:paraId="2EFB4074" w14:textId="77777777" w:rsidTr="00A7095D">
        <w:trPr>
          <w:trHeight w:val="348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3D9B57B0" w14:textId="77777777" w:rsidR="003E287F" w:rsidRPr="006E001C" w:rsidRDefault="003E287F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7FD528" w14:textId="19FAA3AF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10752" w14:textId="4D1D1169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A6C80" w14:textId="390DDC18" w:rsidR="003E287F" w:rsidRPr="006E001C" w:rsidRDefault="003E287F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D14B02" w14:textId="5571F83A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3763C4" w14:textId="24D2BDBB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3E287F" w:rsidRPr="006E001C" w14:paraId="71C4B8CC" w14:textId="77777777" w:rsidTr="00A7095D">
        <w:trPr>
          <w:trHeight w:val="33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</w:tcPr>
          <w:p w14:paraId="77E46B7E" w14:textId="09D83FBB" w:rsidR="003E287F" w:rsidRPr="006E001C" w:rsidRDefault="003E287F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FCBA4F" w14:textId="02F57535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43427" w14:textId="1859AC48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F34238" w14:textId="58CC5514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40315D" w14:textId="18A7AA9C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2A084" w14:textId="689C6499" w:rsidR="003E287F" w:rsidRPr="006E001C" w:rsidRDefault="00074BD0" w:rsidP="006E001C">
            <w:pPr>
              <w:spacing w:after="0" w:line="240" w:lineRule="auto"/>
              <w:ind w:right="-72" w:hanging="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393</w:t>
            </w:r>
            <w:r w:rsidR="003E287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</w:tbl>
    <w:p w14:paraId="66685559" w14:textId="77777777" w:rsidR="0005327A" w:rsidRPr="006E001C" w:rsidRDefault="000532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427"/>
        <w:gridCol w:w="1427"/>
        <w:gridCol w:w="1399"/>
      </w:tblGrid>
      <w:tr w:rsidR="00A7095D" w:rsidRPr="006E001C" w14:paraId="5F1411E0" w14:textId="77777777" w:rsidTr="00924B22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EDA64C0" w14:textId="77777777" w:rsidR="00A7095D" w:rsidRPr="006E001C" w:rsidRDefault="00A7095D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E62E1" w14:textId="4C09BBEC" w:rsidR="00A7095D" w:rsidRPr="006E001C" w:rsidRDefault="00A7095D" w:rsidP="006E001C">
            <w:pPr>
              <w:spacing w:after="0" w:line="240" w:lineRule="auto"/>
              <w:ind w:left="-882" w:right="-72" w:firstLine="84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7095D" w:rsidRPr="006E001C" w14:paraId="2F4FCFD5" w14:textId="77777777" w:rsidTr="00924B22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8C8C32B" w14:textId="77777777" w:rsidR="00A7095D" w:rsidRPr="006E001C" w:rsidRDefault="00A7095D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18F96" w14:textId="77777777" w:rsidR="00A7095D" w:rsidRPr="006E001C" w:rsidRDefault="00A7095D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5EE18B37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  <w:p w14:paraId="28877E4B" w14:textId="0DA6B77E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B58D3" w14:textId="77777777" w:rsidR="00A7095D" w:rsidRPr="006E001C" w:rsidRDefault="00A7095D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1333EDCA" w14:textId="089ACF72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  <w:p w14:paraId="5D7B0206" w14:textId="4A3616F4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BAD0" w14:textId="77777777" w:rsidR="00A7095D" w:rsidRPr="006E001C" w:rsidRDefault="00A7095D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6F501F2C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  <w:p w14:paraId="53098568" w14:textId="6FC8C2AF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7095D" w:rsidRPr="006E001C" w14:paraId="6F53AA24" w14:textId="77777777" w:rsidTr="00924B22">
        <w:trPr>
          <w:trHeight w:val="288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BA1F998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3AA78A" w14:textId="0545FF15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F6B7D8" w14:textId="317A519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7A3CD" w14:textId="03E19C6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7802370D" w14:textId="77777777" w:rsidTr="00924B22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7B30988" w14:textId="4E5A6C53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C932A" w14:textId="324A7602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86FC0" w14:textId="7CD45DE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3BE23" w14:textId="5E09B0E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7095D" w:rsidRPr="006E001C" w14:paraId="167ACC5D" w14:textId="77777777" w:rsidTr="00924B22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017AD64" w14:textId="77777777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7B9BF1EF" w14:textId="71DB033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 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6CB0E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6753827" w14:textId="4378C43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0B9A4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9F801D7" w14:textId="39CEC230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C7DC9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A6B6E7F" w14:textId="155ACF21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</w:tr>
      <w:tr w:rsidR="00A7095D" w:rsidRPr="006E001C" w14:paraId="32636DC5" w14:textId="77777777" w:rsidTr="00924B22">
        <w:trPr>
          <w:trHeight w:val="26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806F51F" w14:textId="1E950816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C8696" w14:textId="52699945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33CD" w14:textId="340A98EE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0261F" w14:textId="4765DBD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095D" w:rsidRPr="006E001C" w14:paraId="24DD3EA1" w14:textId="77777777" w:rsidTr="00924B22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B76F7CF" w14:textId="1E47FCEB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6D403" w14:textId="6EBB475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A3608" w14:textId="0DBB05D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7C92B" w14:textId="4563CCF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A7095D" w:rsidRPr="006E001C" w14:paraId="5F94CD45" w14:textId="77777777" w:rsidTr="00924B22">
        <w:trPr>
          <w:trHeight w:val="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6B86F51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A3F5C" w14:textId="4E6497BD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5FF2F0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7CD8A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7095D" w:rsidRPr="006E001C" w14:paraId="16C01886" w14:textId="77777777" w:rsidTr="00924B22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A93BB5D" w14:textId="22304E10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9CC61" w14:textId="0DFB7E9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985FD" w14:textId="4C11EBA6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B603E4" w14:textId="258838C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73584F" w:rsidRPr="006E001C" w14:paraId="4C6118FF" w14:textId="77777777" w:rsidTr="00924B22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410CDE1" w14:textId="3B1ECF38" w:rsidR="0073584F" w:rsidRPr="006E001C" w:rsidRDefault="0073584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  <w:r w:rsidR="008D2087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8D2087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D2087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8D2087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6D9CD" w14:textId="1772691D" w:rsidR="0073584F" w:rsidRPr="006E001C" w:rsidRDefault="0073584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E6CA1" w14:textId="67F3F5C7" w:rsidR="0073584F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3584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A508E" w14:textId="57722166" w:rsidR="0073584F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3584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7095D" w:rsidRPr="006E001C" w14:paraId="35AB6E33" w14:textId="77777777" w:rsidTr="00924B22">
        <w:trPr>
          <w:trHeight w:val="277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62798639" w14:textId="72603EA2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95CF5" w14:textId="07E6283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7732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CF93D" w14:textId="268F49A6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27911" w14:textId="33ED1D2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3584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A7095D" w:rsidRPr="006E001C" w14:paraId="0BF3DB30" w14:textId="77777777" w:rsidTr="00924B22">
        <w:trPr>
          <w:trHeight w:val="53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CAF5919" w14:textId="04BC8486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BE7A1" w14:textId="3698CB6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  <w:r w:rsidR="00B7732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BC9615" w14:textId="2BC2A1F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73584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68D34" w14:textId="2A21292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73584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</w:tbl>
    <w:p w14:paraId="16CA3E2C" w14:textId="064ED5EF" w:rsidR="00924B22" w:rsidRPr="006E001C" w:rsidRDefault="00924B22" w:rsidP="006E001C">
      <w:pPr>
        <w:spacing w:after="0" w:line="240" w:lineRule="auto"/>
        <w:rPr>
          <w:rFonts w:ascii="Browallia New" w:hAnsi="Browallia New" w:cs="Browallia New"/>
        </w:rPr>
      </w:pPr>
    </w:p>
    <w:p w14:paraId="1971DFD5" w14:textId="0428078B" w:rsidR="00620C37" w:rsidRDefault="00620C37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48CFDFA1" w14:textId="77777777" w:rsidR="00924B22" w:rsidRPr="006E001C" w:rsidRDefault="00924B22" w:rsidP="006E001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95"/>
        <w:gridCol w:w="1195"/>
        <w:gridCol w:w="1195"/>
        <w:gridCol w:w="1195"/>
        <w:gridCol w:w="1196"/>
      </w:tblGrid>
      <w:tr w:rsidR="004E7791" w:rsidRPr="006E001C" w14:paraId="4AC7B5B0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F3712" w14:textId="3F91649A" w:rsidR="004E7791" w:rsidRPr="006E001C" w:rsidRDefault="004D0F98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597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107E3D" w14:textId="5BC6717D" w:rsidR="004E7791" w:rsidRPr="006E001C" w:rsidRDefault="004E7791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E7791" w:rsidRPr="006E001C" w14:paraId="11DA3911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FE5F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E2F959" w14:textId="77777777" w:rsidR="00611CD4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ค่าเผื่อ</w:t>
            </w:r>
          </w:p>
          <w:p w14:paraId="548AD6D8" w14:textId="263380DA" w:rsidR="00611CD4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ผลขาดทุน</w:t>
            </w:r>
          </w:p>
          <w:p w14:paraId="734438DE" w14:textId="68991A1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31882" w14:textId="4E2E6022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FF731" w14:textId="77777777" w:rsidR="004E7791" w:rsidRPr="006E001C" w:rsidRDefault="004E7791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E999EFE" w14:textId="1E0774EF" w:rsidR="00611CD4" w:rsidRPr="006E001C" w:rsidRDefault="004E7791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</w:t>
            </w:r>
          </w:p>
          <w:p w14:paraId="48129426" w14:textId="3E84901E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CA49BA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7B28D4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E7791" w:rsidRPr="006E001C" w14:paraId="60571D07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F1CD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BC3727" w14:textId="59195B9E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C9329" w14:textId="3CDCB33C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64404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C292B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3416A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E7791" w:rsidRPr="006E001C" w14:paraId="1F974AC1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16D23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0DF21A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D926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B76EA4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1C3389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2042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E7791" w:rsidRPr="006E001C" w14:paraId="0074743D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A1B9320" w14:textId="77777777" w:rsidR="004E7791" w:rsidRPr="006E001C" w:rsidRDefault="004E779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F91DA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B0AF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B853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910E9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7C6F" w14:textId="77777777" w:rsidR="004E7791" w:rsidRPr="006E001C" w:rsidRDefault="004E779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0FA07EA4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E9BE755" w14:textId="3A797FE0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769FD" w14:textId="3949C4B1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9D2FC" w14:textId="629F7F3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FD4FD" w14:textId="0C5765E0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AE262" w14:textId="081B3A8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BC490" w14:textId="3D248EF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A7095D" w:rsidRPr="006E001C" w14:paraId="351A3962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D70D135" w14:textId="70E960CC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ทางการเงินฉบับใหม่มาถือปฏิบัติ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A360F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C16A643" w14:textId="705BEE6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965B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F3D47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F5212B" w14:textId="3D3E879D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55C11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065DBE" w14:textId="12F2BDA7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158D2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D4703E3" w14:textId="72A93C30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E857" w14:textId="7A99893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C965B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602</w:t>
            </w:r>
          </w:p>
        </w:tc>
      </w:tr>
      <w:tr w:rsidR="00A7095D" w:rsidRPr="006E001C" w14:paraId="20AD496C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06983A" w14:textId="71F0E1EC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A9952" w14:textId="5EBCF45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8DE17" w14:textId="70F8B9E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D097F" w14:textId="470ED5D4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31C4" w14:textId="44AE8FD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03DF" w14:textId="37C65AF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754</w:t>
            </w:r>
          </w:p>
        </w:tc>
      </w:tr>
      <w:tr w:rsidR="00A7095D" w:rsidRPr="006E001C" w14:paraId="05E02738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B270125" w14:textId="352AAFD5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เพิ่มในกำไรหรือขาดทุนเบ็ดเสร็จอื่น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75E41" w14:textId="720B24A6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79CA2" w14:textId="4B1A5E77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D575" w14:textId="4238A62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9DBD9" w14:textId="7998B20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3CE5B" w14:textId="3E71DE4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</w:tr>
      <w:tr w:rsidR="00A7095D" w:rsidRPr="006E001C" w14:paraId="65E99CDF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34D3EA1" w14:textId="2BE4745E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9E3E2" w14:textId="355D8D1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82559" w14:textId="5A18B2D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CDB5C6" w14:textId="5927817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C3633E" w14:textId="3390721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3142B" w14:textId="420985F5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A7095D" w:rsidRPr="006E001C" w14:paraId="49F43B72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33FC64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F4D33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17F16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A53580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2466C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544552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71066547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9996A64" w14:textId="1C314859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38D33" w14:textId="3C147A3A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AC9BB8" w14:textId="7ADC326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EB28B" w14:textId="201FE832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44A06" w14:textId="7500A42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48A59E" w14:textId="71CEBD6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A7095D" w:rsidRPr="006E001C" w14:paraId="60008BE3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F0BF8E5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B41E7" w14:textId="300EC11B" w:rsidR="00A7095D" w:rsidRPr="006E001C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C0625" w14:textId="1F87B833" w:rsidR="00A7095D" w:rsidRPr="006E001C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04A15D" w14:textId="33138619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F6A96" w14:textId="7AE9368B" w:rsidR="00A7095D" w:rsidRPr="006E001C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8FBCC" w14:textId="745049DB" w:rsidR="00A7095D" w:rsidRPr="006E001C" w:rsidRDefault="00DE3C1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A7095D" w:rsidRPr="006E001C" w14:paraId="0254A942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00367F2" w14:textId="72C6DB41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</w:t>
            </w:r>
            <w:r w:rsidR="008D2087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ในกำไรหรือขาดทุนเบ็ดเสร็จอื่น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2197" w14:textId="07115CB9" w:rsidR="00A7095D" w:rsidRPr="006E001C" w:rsidRDefault="00ED459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17AFE" w14:textId="3C072A09" w:rsidR="00A7095D" w:rsidRPr="006E001C" w:rsidRDefault="00B77328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833A5" w14:textId="401EDB75" w:rsidR="00A7095D" w:rsidRPr="006E001C" w:rsidRDefault="00ED459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224D1" w14:textId="1B05538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7732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B6AFF" w14:textId="43BC0F54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A7095D" w:rsidRPr="006E001C" w14:paraId="56EC42BB" w14:textId="77777777" w:rsidTr="00620C3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EDFCAE" w14:textId="0FE18C14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0BC9E" w14:textId="6174A6A9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00D6C2" w14:textId="56C3E307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B7732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BB6C1" w14:textId="4AC233CF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EE1B5" w14:textId="213F0D87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D459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859D32" w14:textId="1CCBF8B6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</w:tbl>
    <w:p w14:paraId="3C25F6D2" w14:textId="47CD34D2" w:rsidR="00A57B2F" w:rsidRPr="006E001C" w:rsidRDefault="00A57B2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3"/>
        <w:gridCol w:w="1224"/>
        <w:gridCol w:w="1224"/>
        <w:gridCol w:w="1224"/>
      </w:tblGrid>
      <w:tr w:rsidR="005E2129" w:rsidRPr="006E001C" w14:paraId="2596E408" w14:textId="77777777" w:rsidTr="00620C37"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5A25C" w14:textId="77777777" w:rsidR="005E2129" w:rsidRPr="006E001C" w:rsidRDefault="005E2129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BAF006" w14:textId="270056F4" w:rsidR="005E2129" w:rsidRPr="006E001C" w:rsidRDefault="005E2129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E2129" w:rsidRPr="006E001C" w14:paraId="16070693" w14:textId="77777777" w:rsidTr="00620C37"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DD544" w14:textId="77777777" w:rsidR="005E2129" w:rsidRPr="006E001C" w:rsidRDefault="005E2129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1DD0B" w14:textId="77777777" w:rsidR="005E2129" w:rsidRPr="006E001C" w:rsidRDefault="005E2129" w:rsidP="006E001C">
            <w:pPr>
              <w:spacing w:after="0" w:line="240" w:lineRule="auto"/>
              <w:ind w:left="-882" w:right="-72" w:firstLine="8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</w:t>
            </w:r>
          </w:p>
          <w:p w14:paraId="066364CE" w14:textId="3989B61B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สิทธิการใช้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EF8E5" w14:textId="1CFA2B18" w:rsidR="005E2129" w:rsidRPr="006E001C" w:rsidRDefault="00E520A3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F3CA9" w14:textId="77777777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5E2129" w:rsidRPr="006E001C" w14:paraId="3E8201FD" w14:textId="77777777" w:rsidTr="00620C37"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3ED87" w14:textId="77777777" w:rsidR="005E2129" w:rsidRPr="006E001C" w:rsidRDefault="005E2129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1E44" w14:textId="112FD23C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1FD95" w14:textId="77777777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9FFAB" w14:textId="77777777" w:rsidR="005E2129" w:rsidRPr="006E001C" w:rsidRDefault="005E212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D7AD2" w:rsidRPr="006E001C" w14:paraId="0244BBAE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75218B1D" w14:textId="67379821" w:rsidR="009D7AD2" w:rsidRPr="006E001C" w:rsidRDefault="009D7AD2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2DE1C" w14:textId="77777777" w:rsidR="009D7AD2" w:rsidRPr="006E001C" w:rsidRDefault="009D7A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F9456" w14:textId="77777777" w:rsidR="009D7AD2" w:rsidRPr="006E001C" w:rsidRDefault="009D7A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A1F9" w14:textId="77777777" w:rsidR="009D7AD2" w:rsidRPr="006E001C" w:rsidRDefault="009D7AD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7095D" w:rsidRPr="006E001C" w14:paraId="7731A724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5FCBFF41" w14:textId="759C6E3C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3F14F" w14:textId="097B494C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0D23" w14:textId="38C98E56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D358" w14:textId="194C584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7095D" w:rsidRPr="006E001C" w14:paraId="3B72F47B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041B5D41" w14:textId="77777777" w:rsidR="00A7095D" w:rsidRPr="006E001C" w:rsidRDefault="00A7095D" w:rsidP="006E001C">
            <w:pPr>
              <w:spacing w:after="0" w:line="240" w:lineRule="auto"/>
              <w:ind w:hanging="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รายการปรับปรุงจากการนำมาตรฐานการรายงาน</w:t>
            </w:r>
          </w:p>
          <w:p w14:paraId="6E15FD49" w14:textId="532548D3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ทางการเงินฉบับใหม่มาถือปฏิบัติ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B51F6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A2B89A" w14:textId="1B569D3B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3D95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990D91D" w14:textId="21442E0F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C060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4E62053" w14:textId="334BE215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</w:tr>
      <w:tr w:rsidR="00A7095D" w:rsidRPr="006E001C" w14:paraId="6B45467E" w14:textId="77777777" w:rsidTr="00620C37">
        <w:trPr>
          <w:trHeight w:val="294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46E5F78E" w14:textId="1CD4B0AE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เพิ่ม(ลด)ในกำไรหรือขาดทุน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B41E9" w14:textId="6B794A40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C800F" w14:textId="02BFD3CF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6F07" w14:textId="2B85A3FB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7095D" w:rsidRPr="006E001C" w14:paraId="257D65EE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5BAE4D6D" w14:textId="205D3622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0E588" w14:textId="5EB31D2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26BF1" w14:textId="1BD5190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3FF13" w14:textId="2CEC6988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7095D" w:rsidRPr="006E001C" w14:paraId="21A5E540" w14:textId="77777777" w:rsidTr="00620C37">
        <w:trPr>
          <w:trHeight w:val="143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56BC0FC3" w14:textId="77777777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C851B2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2E929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7BF62" w14:textId="77777777" w:rsidR="00A7095D" w:rsidRPr="006E001C" w:rsidRDefault="00A7095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095D" w:rsidRPr="006E001C" w14:paraId="1EBCE5CF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74588923" w14:textId="5536E315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6287E" w14:textId="5E93E51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C30A9" w14:textId="1AA5A933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3706E" w14:textId="3576F59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  <w:r w:rsidR="00A7095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A7095D" w:rsidRPr="006E001C" w14:paraId="0E048619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4FC8F25E" w14:textId="346C6CEA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E574FD" w14:textId="4BED606D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5ED98" w14:textId="48E44F30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38B856" w14:textId="6A2EC66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A7095D" w:rsidRPr="006E001C" w14:paraId="76BC0744" w14:textId="77777777" w:rsidTr="00620C37">
        <w:trPr>
          <w:trHeight w:val="278"/>
        </w:trPr>
        <w:tc>
          <w:tcPr>
            <w:tcW w:w="5803" w:type="dxa"/>
            <w:tcBorders>
              <w:top w:val="nil"/>
              <w:left w:val="nil"/>
              <w:bottom w:val="nil"/>
              <w:right w:val="nil"/>
            </w:tcBorders>
          </w:tcPr>
          <w:p w14:paraId="5E99322A" w14:textId="79237BC2" w:rsidR="00A7095D" w:rsidRPr="006E001C" w:rsidRDefault="00A7095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77203B" w14:textId="2D08E9EC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1C6846" w14:textId="56055F79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D93467" w14:textId="7115C366" w:rsidR="00A7095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75230670" w14:textId="562375BF" w:rsidR="00A57B2F" w:rsidRPr="006E001C" w:rsidRDefault="00A57B2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021AEE" w14:textId="11DEE4E9" w:rsidR="00DF266F" w:rsidRPr="006E001C" w:rsidRDefault="00DF266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924B22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110</w:t>
      </w:r>
      <w:r w:rsidR="00A10880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: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111</w:t>
      </w:r>
      <w:r w:rsidR="006039C1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6039C1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BC001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ที่เกิดจากรายการขาดทุนจำนวน</w:t>
      </w:r>
      <w:r w:rsidR="008E2DF2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473</w:t>
      </w:r>
      <w:r w:rsidR="00A10880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6039C1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(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436</w:t>
      </w:r>
      <w:r w:rsidR="006039C1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6039C1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F52EC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="00BC001C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ที่สามารถยกไปเพื่อหักกลบกับกำไรทางภาษีในอนาคต โดยรายการขาดทุนจำนวนเงิ</w:t>
      </w:r>
      <w:r w:rsidR="008E2DF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473</w:t>
      </w:r>
      <w:r w:rsidR="00A10880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</w:t>
      </w:r>
      <w:r w:rsidR="00A7095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E584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(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436</w:t>
      </w:r>
      <w:r w:rsidR="006039C1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6039C1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E5844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7095D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จะหมดอายุใน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2569</w:t>
      </w:r>
      <w:r w:rsidR="00720DFB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765C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="00720DFB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765C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2571</w:t>
      </w:r>
    </w:p>
    <w:p w14:paraId="1D656DE9" w14:textId="1DDA4427" w:rsidR="0049317B" w:rsidRPr="006E001C" w:rsidRDefault="0049317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9754590" w14:textId="53DBB4C8" w:rsidR="00620C37" w:rsidRDefault="00620C37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28D97FE" w14:textId="77777777" w:rsidR="00C965B1" w:rsidRPr="006E001C" w:rsidRDefault="00C965B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E001C" w14:paraId="2D465DED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CE3E148" w14:textId="00196543" w:rsidR="008F7A54" w:rsidRPr="006E001C" w:rsidRDefault="003C3DEB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 w:type="page"/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F8E0D9B" w14:textId="77777777" w:rsidR="008F7A54" w:rsidRPr="006E001C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F7A54" w:rsidRPr="006E001C" w14:paraId="0AB04DEB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293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488045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6D99C0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099E6F13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EAD1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2217B" w14:textId="646B6A7B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B1F15" w14:textId="581C2D73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459B3" w14:textId="7E3D0A64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C1DF40" w14:textId="3D5C37AD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4823C425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7D0B2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ADF74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F37A7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DF8C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2CCF9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4D823520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D25B234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326AE8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3BFD0D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7D374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81388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039C1" w:rsidRPr="006E001C" w14:paraId="1C9DD966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CCE1460" w14:textId="712625A8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0A821" w14:textId="3D6F14B9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5730F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6EBA35" w14:textId="0FDA931D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A29EB" w14:textId="7517182D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3004E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56EBB9" w14:textId="3F56BF45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13ED" w:rsidRPr="006E001C" w14:paraId="7F0A1C37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675E5BE" w14:textId="0CF0C412" w:rsidR="008313ED" w:rsidRPr="006E001C" w:rsidRDefault="008313E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B6059" w14:textId="6C143B19" w:rsidR="008313E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8313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AC0442" w14:textId="2187E043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C2E38" w14:textId="74B331AB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5F6CF" w14:textId="19856A54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13ED" w:rsidRPr="006E001C" w14:paraId="1F7D4905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10FD452" w14:textId="15E87F69" w:rsidR="008313ED" w:rsidRPr="006E001C" w:rsidRDefault="008313ED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27CAE" w14:textId="77777777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750F460" w14:textId="28B5F5A8" w:rsidR="008313ED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FECE49F" w14:textId="77777777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BBF59E" w14:textId="2E0B6C19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14A2C" w14:textId="77777777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CAA588" w14:textId="1107296B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37066C" w14:textId="77777777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93D4B44" w14:textId="14FE63F5" w:rsidR="008313ED" w:rsidRPr="006E001C" w:rsidRDefault="008313E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39C1" w:rsidRPr="006E001C" w14:paraId="6AAA695B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3582C41" w14:textId="2A2C514D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A211" w14:textId="600AF47F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</w:t>
            </w:r>
            <w:r w:rsidR="005730F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A42199" w14:textId="2548BF2F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99FA3" w14:textId="33577F4F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3004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5DD468" w14:textId="6D10F529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039C1" w:rsidRPr="006E001C" w14:paraId="54FAD556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171DC33" w14:textId="77777777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19449B" w14:textId="65F997A3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173FB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69AB00" w14:textId="5F886304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1FDC9" w14:textId="75276969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173FB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1D952" w14:textId="7E2B5D4D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039C1" w:rsidRPr="006E001C" w14:paraId="66CF9738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5D72713" w14:textId="77777777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2CDC9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D4F3D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F5D258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34520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9C1" w:rsidRPr="006E001C" w14:paraId="1044CFBE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4E91AD5" w14:textId="77777777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745E8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0197AB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4526A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7A776F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9C1" w:rsidRPr="006E001C" w14:paraId="5A39F30B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D169A8D" w14:textId="4D8B6ACE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3DE86" w14:textId="0255A197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108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ECA992" w14:textId="5F9C9147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323FA6" w14:textId="4ADC907E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53609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095A7" w14:textId="395A72AA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039C1" w:rsidRPr="006E001C" w14:paraId="5B5F1630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BEB5EF1" w14:textId="77777777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A60329" w14:textId="03675594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91089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44444" w14:textId="055832B5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BAEA8" w14:textId="7F89EC48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53609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84797" w14:textId="06245F08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039C1" w:rsidRPr="006E001C" w14:paraId="2FB9DAFC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9E32154" w14:textId="77777777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8287F4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A67FD2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826F83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CAE5D" w14:textId="77777777" w:rsidR="006039C1" w:rsidRPr="006E001C" w:rsidRDefault="006039C1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9C1" w:rsidRPr="006E001C" w14:paraId="2831B316" w14:textId="77777777" w:rsidTr="00924B22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812CE0A" w14:textId="77777777" w:rsidR="006039C1" w:rsidRPr="006E001C" w:rsidRDefault="006039C1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71CF7" w14:textId="0A5ABD14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13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8313E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F0692" w14:textId="568E3C86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CBFCE3" w14:textId="326411E3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3609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  <w:r w:rsidR="0053609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14F08" w14:textId="7B91FB77" w:rsidR="006039C1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6039C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0BCC6625" w14:textId="77777777" w:rsidR="005A2EB0" w:rsidRPr="006E001C" w:rsidRDefault="005A2EB0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B775EC0" w14:textId="1A886050" w:rsidR="005A2EB0" w:rsidRPr="006E001C" w:rsidRDefault="00964CAA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F56195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บริษัทมี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เงินกู้ยืมระยะสั้น</w:t>
      </w:r>
      <w:r w:rsidR="000B083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ในรูปของตั๋วสัญญาใช้เงิน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จากสถาบันการเงิน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ซึ่ง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อัตรา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ดอกเบี้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ยอยู่ระหว่าง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ร้อยละ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="008E2DF2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80</w:t>
      </w:r>
      <w:r w:rsidR="006039C1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A44F70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-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8E2DF2"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="006039C1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</w:t>
      </w:r>
      <w:r w:rsidR="00F56195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: ร้อยละ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6039C1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</w:t>
      </w:r>
      <w:r w:rsidR="006039C1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A44F70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-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</w:t>
      </w:r>
      <w:r w:rsidR="006039C1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6039C1"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A46426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ต่อปี)</w:t>
      </w:r>
    </w:p>
    <w:p w14:paraId="3205B2A6" w14:textId="1FA34DAB" w:rsidR="00BA0BB1" w:rsidRPr="006E001C" w:rsidRDefault="00BA0BB1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6E757E9" w14:textId="6B0D5B0A" w:rsidR="00BA0BB1" w:rsidRPr="006E001C" w:rsidRDefault="00BA0BB1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ณ วันที่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ธันวาคม พ.ศ.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เงินกู้ยืมระยะสั้นจากสถาบันการเงินของบริษัทย่อยค้ำประกันโดยการจำนองที่ดิน อาคาร และอุปกรณ์บางส่วนของบริษัทย่อย (หมายเหตุข้อ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 เงินกู้</w:t>
      </w:r>
      <w:r w:rsidR="000630F7"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ยืมดังกล่าว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ครบกำหนดชำระใน พ.ศ.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</w:p>
    <w:p w14:paraId="437A6F54" w14:textId="5A705CBE" w:rsidR="00924B22" w:rsidRPr="006E001C" w:rsidRDefault="00924B22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23A2D412" w14:textId="77777777" w:rsidR="00BA0BB1" w:rsidRPr="006E001C" w:rsidRDefault="00BA0BB1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55330" w:rsidRPr="006E001C" w14:paraId="32A7495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3FF1C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EAC50" w14:textId="77777777" w:rsidR="00055330" w:rsidRPr="006E001C" w:rsidRDefault="00055330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B55C6A" w14:textId="77777777" w:rsidR="00055330" w:rsidRPr="006E001C" w:rsidRDefault="00055330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55330" w:rsidRPr="006E001C" w14:paraId="253BCFC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4772D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4CCF83" w14:textId="63ABE849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1D072" w14:textId="40F60E55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6688EC" w14:textId="5BB79B15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F8199" w14:textId="081D83B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55330" w:rsidRPr="006E001C" w14:paraId="6F85F29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FEA2E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E7A01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F60AE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0CD0ED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B7F6D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5330" w:rsidRPr="006E001C" w14:paraId="6E3D9C4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B9870C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7E7D5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B9CB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7240C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8E897E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456EF7F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A088FC" w14:textId="331E19A4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412DF" w14:textId="45573FD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44E15C" w14:textId="2F9CC5D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652EC" w14:textId="53973F6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81308" w14:textId="71AD7F4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  <w:tr w:rsidR="00055330" w:rsidRPr="006E001C" w14:paraId="5C7BEE6B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D2AB0D1" w14:textId="7E245C02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E1AB6" w14:textId="55846A8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E3C1AF" w14:textId="1533743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A434C" w14:textId="17FA74C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4483AB" w14:textId="221A19A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</w:tr>
      <w:tr w:rsidR="00055330" w:rsidRPr="006E001C" w14:paraId="236EF2F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765AA9" w14:textId="7CFA8219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80CC6D" w14:textId="0B09BB4A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="0089174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F52EE" w14:textId="0D2AFBF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8D4C80" w14:textId="2BF21FA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CB4C0" w14:textId="773D452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055330" w:rsidRPr="006E001C" w14:paraId="4D5B7FA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26B663C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E05B5" w14:textId="73FE101A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DB89C" w14:textId="26B9365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019ED" w14:textId="078B87E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909C" w14:textId="633BEDC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="00BA0BB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055330" w:rsidRPr="006E001C" w14:paraId="7F70EDB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A3CC803" w14:textId="77777777" w:rsidR="00055330" w:rsidRPr="006E001C" w:rsidRDefault="00055330" w:rsidP="006E001C">
            <w:pPr>
              <w:spacing w:after="0"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ค่าใช้จ่ายทางการเงินในอนาคตของ   </w:t>
            </w:r>
          </w:p>
          <w:p w14:paraId="18D20A96" w14:textId="77777777" w:rsidR="00055330" w:rsidRPr="006E001C" w:rsidRDefault="00055330" w:rsidP="006E001C">
            <w:pPr>
              <w:spacing w:after="0" w:line="240" w:lineRule="auto"/>
              <w:ind w:left="247" w:hanging="3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2EEEF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ECDAC2" w14:textId="07176D24" w:rsidR="007F4BD8" w:rsidRPr="006E001C" w:rsidRDefault="008B4BB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911C25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AF17EDA" w14:textId="79CD95E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FB90EA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D9C28A5" w14:textId="634506DC" w:rsidR="008E2DF2" w:rsidRPr="006E001C" w:rsidRDefault="008E2DF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D0054E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9684021" w14:textId="4D98C37C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330" w:rsidRPr="006E001C" w14:paraId="4607B1D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5C09AE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EC1248" w14:textId="2084E24A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6253B" w14:textId="66414C5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4F1072" w14:textId="51F8884A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687E2" w14:textId="3C2C8C1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055330" w:rsidRPr="006E001C" w14:paraId="0EF3C8F6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03F1DB4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3565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2FF52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39D8D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06F1F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055330" w:rsidRPr="006E001C" w14:paraId="73F8F9C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7150E5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93EA0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246D5E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84A8E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50AC9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7A364DB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19470D0" w14:textId="08EB218E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24B2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8A3B8" w14:textId="674EFCA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6DA09D" w14:textId="0E7587D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B7678C" w14:textId="2C11780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0C4EC3" w14:textId="784D4FA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055330" w:rsidRPr="006E001C" w14:paraId="52AA185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4FDB71" w14:textId="36926748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24B2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A24B00" w14:textId="00F7596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242DBF" w14:textId="4EF4370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BBDB3" w14:textId="46229E7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A9302E" w14:textId="671F3D7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055330" w:rsidRPr="006E001C" w14:paraId="35A7ADC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75CF2D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9CE68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05C8D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B4EDD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D2C42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055330" w:rsidRPr="006E001C" w14:paraId="5DB624D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C18D6A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B2694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3B40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EA6EA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D6638F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2289948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FB109CD" w14:textId="2CBE48E8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ภายในไม่เกิน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D1DD4F" w14:textId="538826E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3DF63" w14:textId="1EADB93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3DC1F1" w14:textId="74F00C6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460063" w14:textId="200D825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055330" w:rsidRPr="006E001C" w14:paraId="66A43B1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13F296" w14:textId="5EB2361F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ปีแต่ไม่เกิน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E1B69" w14:textId="09EF14E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7E90D0" w14:textId="5D9CD48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67D8F" w14:textId="68B87A7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8E2DF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8BDCD8" w14:textId="5ECA026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  <w:tr w:rsidR="00055330" w:rsidRPr="006E001C" w14:paraId="0909F31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57B950E" w14:textId="0ACA5081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หลังจาก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220AA" w14:textId="592BD75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BE6C9" w14:textId="1A0B466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17C5E" w14:textId="1D78661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3905A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D09B4" w14:textId="6F0C185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055330" w:rsidRPr="006E001C" w14:paraId="63F2096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DBEA140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3CF86D" w14:textId="180E16B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13682E" w14:textId="4E53601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908CD8" w14:textId="48D690E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DE3C1F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1608" w14:textId="50284EC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</w:tr>
    </w:tbl>
    <w:p w14:paraId="5A639A5E" w14:textId="77777777" w:rsidR="00924B22" w:rsidRPr="006E001C" w:rsidRDefault="00924B2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E001C" w14:paraId="519BA33E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877B8C" w14:textId="4FD896DF" w:rsidR="008F7A54" w:rsidRPr="006E001C" w:rsidRDefault="0005533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2"/>
                <w:sz w:val="16"/>
                <w:szCs w:val="16"/>
                <w:lang w:bidi="th-TH"/>
              </w:rPr>
              <w:br w:type="page"/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5AD26540" w14:textId="77777777" w:rsidR="008F7A54" w:rsidRPr="006E001C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E001C" w14:paraId="25E25D5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33F63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238B76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A072E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2BEB89C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55C0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D98B6" w14:textId="7FD58017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F888F5" w14:textId="5C23EC8F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B0F2D" w14:textId="00063DA2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71E1AE" w14:textId="198FE84D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1D67090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09E24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8F6EB5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96EA9D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3448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58D16C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5231672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247DC" w14:textId="77777777" w:rsidR="008F7A54" w:rsidRPr="006E001C" w:rsidRDefault="008F7A54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1B6F2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32545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9B19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DD7EC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076AB2D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501F82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5A93A" w14:textId="04EF764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91089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  <w:r w:rsidR="00591089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D83B" w14:textId="022C25D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793830" w14:textId="1EFE2B1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3A83" w14:textId="1167FB4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2F6CB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</w:p>
        </w:tc>
      </w:tr>
      <w:tr w:rsidR="00055330" w:rsidRPr="006E001C" w14:paraId="72032EF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910E804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เจ้าหนี้บุคคลหรือกิจการที่เกี่ยวข้องกัน</w:t>
            </w:r>
          </w:p>
          <w:p w14:paraId="235AE61A" w14:textId="48EF129D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24B2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A35AE" w14:textId="07A81F5A" w:rsidR="00591089" w:rsidRPr="006E001C" w:rsidRDefault="00074BD0" w:rsidP="006E001C">
            <w:pPr>
              <w:tabs>
                <w:tab w:val="left" w:pos="1125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221</w:t>
            </w:r>
            <w:r w:rsidR="00591089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A43ED" w14:textId="6EF160C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7CD4B5" w14:textId="6B3265F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8F607" w14:textId="1C3913E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</w:p>
        </w:tc>
      </w:tr>
      <w:tr w:rsidR="00055330" w:rsidRPr="006E001C" w14:paraId="18E3E10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9177AF" w14:textId="4F923C33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7F2D1A42" w14:textId="5C5CA22F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24B2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8752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0554B18" w14:textId="4185A730" w:rsidR="00591089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591089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CD1E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32E8799" w14:textId="2025EB8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16275" w14:textId="5B610213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B14D50C" w14:textId="17DCD708" w:rsidR="000E03DF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24BD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93DF4C4" w14:textId="186B5C9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</w:tr>
      <w:tr w:rsidR="00055330" w:rsidRPr="006E001C" w14:paraId="5A47F6E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3C19CF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725B8" w14:textId="7660C82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254</w:t>
            </w:r>
            <w:r w:rsidR="00147572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EBFB6" w14:textId="3F21BFE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D87FA" w14:textId="64C1FD4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192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5A03" w14:textId="6015CEF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431</w:t>
            </w:r>
          </w:p>
        </w:tc>
      </w:tr>
      <w:tr w:rsidR="00055330" w:rsidRPr="006E001C" w14:paraId="23F5FCF6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0534F8" w14:textId="2EF959DC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  <w:p w14:paraId="15D82FF9" w14:textId="5410BE9F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924B2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</w:t>
            </w:r>
            <w:r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F1D49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1B52971" w14:textId="3E75472C" w:rsidR="00ED459F" w:rsidRPr="006E001C" w:rsidRDefault="00ED459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9102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E03A08E" w14:textId="05ABC07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90A923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C332C86" w14:textId="2AB5887F" w:rsidR="000E03DF" w:rsidRPr="006E001C" w:rsidRDefault="000E03D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EBCFA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23FC85A" w14:textId="6B033C12" w:rsidR="00055330" w:rsidRPr="006E001C" w:rsidRDefault="002F6C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55330" w:rsidRPr="006E001C" w14:paraId="5E21706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EF64229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4DBBD" w14:textId="4422722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739</w:t>
            </w:r>
            <w:r w:rsidR="00055D1B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A805" w14:textId="2A2D09F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  <w:r w:rsidR="002F6CB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090CC" w14:textId="103D268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FB8CE" w14:textId="7EF6B1A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398</w:t>
            </w:r>
          </w:p>
        </w:tc>
      </w:tr>
      <w:tr w:rsidR="00055330" w:rsidRPr="006E001C" w14:paraId="709836A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2642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8596D5" w14:textId="541B374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2671C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055D1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82F96" w14:textId="09D6874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466EE5" w14:textId="2591822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053</w:t>
            </w:r>
            <w:r w:rsidR="000E03DF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94C7E" w14:textId="08DD160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</w:p>
        </w:tc>
      </w:tr>
    </w:tbl>
    <w:p w14:paraId="6DD26187" w14:textId="02EEBEA6" w:rsidR="00924B22" w:rsidRPr="006E001C" w:rsidRDefault="00924B2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149EA7" w14:textId="77777777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7459194" w14:textId="77777777" w:rsidR="003068C5" w:rsidRPr="006E001C" w:rsidRDefault="003068C5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7C14CF" w:rsidRPr="006E001C" w14:paraId="14AC2183" w14:textId="77777777" w:rsidTr="00924B22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104177" w14:textId="604333D6" w:rsidR="007C14CF" w:rsidRPr="006E001C" w:rsidRDefault="00074BD0" w:rsidP="006E001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22</w:t>
            </w:r>
            <w:r w:rsidR="007C14C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7C14C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7C14C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2A8E69AB" w14:textId="77777777" w:rsidR="007C14CF" w:rsidRPr="006E001C" w:rsidRDefault="007C14C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C14CF" w:rsidRPr="006E001C" w14:paraId="2C1326D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89F1C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7CD4C9" w14:textId="77777777" w:rsidR="007C14CF" w:rsidRPr="006E001C" w:rsidRDefault="007C14CF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FBCDCD" w14:textId="77777777" w:rsidR="007C14CF" w:rsidRPr="006E001C" w:rsidRDefault="007C14CF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C14CF" w:rsidRPr="006E001C" w14:paraId="062F9BB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4BE45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44C90" w14:textId="0D1F6F42" w:rsidR="007C14C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9EE94" w14:textId="218C083C" w:rsidR="007C14C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027B6E" w14:textId="5F2C5528" w:rsidR="007C14C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618BA" w14:textId="1C8AA393" w:rsidR="007C14CF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C14CF" w:rsidRPr="006E001C" w14:paraId="158C232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6B1BF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DD18A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AC7D5D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5237A6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2D8D22" w14:textId="77777777" w:rsidR="007C14CF" w:rsidRPr="006E001C" w:rsidRDefault="007C14CF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C14CF" w:rsidRPr="006E001C" w14:paraId="3463BF9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C2E3650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E6610B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5D5DC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8A4437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7F661" w14:textId="77777777" w:rsidR="007C14CF" w:rsidRPr="006E001C" w:rsidRDefault="007C14CF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55330" w:rsidRPr="006E001C" w14:paraId="69C8DA3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1B97085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1EA3C3" w14:textId="3EAD963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7D5D03" w14:textId="3C0E729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60898" w14:textId="7EA05AF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647427" w14:textId="4156F4C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055330" w:rsidRPr="006E001C" w14:paraId="61E5AE1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67D528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693851" w14:textId="1DDEA6F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A28500" w14:textId="080C0D9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D4F0FF" w14:textId="3A53939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E2F9F" w14:textId="2975A40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055330" w:rsidRPr="006E001C" w14:paraId="6EBC912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54A590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04CCC" w14:textId="3422800B" w:rsidR="00055330" w:rsidRPr="006E001C" w:rsidRDefault="00074BD0" w:rsidP="006E001C">
            <w:pPr>
              <w:tabs>
                <w:tab w:val="left" w:pos="117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14757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EC87" w14:textId="6B52D0E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4B648" w14:textId="42FD106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66191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1CDAF" w14:textId="016D314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55330" w:rsidRPr="006E001C" w14:paraId="6A20FFB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318A808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F31D4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B7665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D0160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A9273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55330" w:rsidRPr="006E001C" w14:paraId="774DBCE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EFE392B" w14:textId="77777777" w:rsidR="00055330" w:rsidRPr="006E001C" w:rsidRDefault="00055330" w:rsidP="006E001C">
            <w:pPr>
              <w:spacing w:after="0" w:line="240" w:lineRule="auto"/>
              <w:ind w:left="130" w:right="-79" w:hanging="2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3D081" w14:textId="77777777" w:rsidR="00055330" w:rsidRPr="006E001C" w:rsidRDefault="00055330" w:rsidP="006E001C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D34F" w14:textId="77777777" w:rsidR="00055330" w:rsidRPr="006E001C" w:rsidRDefault="00055330" w:rsidP="006E001C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14D80" w14:textId="77777777" w:rsidR="00055330" w:rsidRPr="006E001C" w:rsidRDefault="00055330" w:rsidP="006E001C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6EC23" w14:textId="77777777" w:rsidR="00055330" w:rsidRPr="006E001C" w:rsidRDefault="00055330" w:rsidP="006E001C">
            <w:pPr>
              <w:spacing w:after="0" w:line="240" w:lineRule="auto"/>
              <w:ind w:left="130" w:hanging="20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55330" w:rsidRPr="006E001C" w14:paraId="47D6F83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C53C61F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49111" w14:textId="31CEAAE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E121E" w14:textId="23E1874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D3AE" w14:textId="395B63C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AA7854" w14:textId="4815493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055330" w:rsidRPr="006E001C" w14:paraId="637667F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FE588A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975CD4" w14:textId="628AB55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121C9" w14:textId="0396BCE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9DDA7" w14:textId="258D052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9545E" w14:textId="5F0ECC6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</w:p>
        </w:tc>
      </w:tr>
      <w:tr w:rsidR="00055330" w:rsidRPr="006E001C" w14:paraId="121AD33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0809746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383902" w14:textId="56F55F3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147572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0071A" w14:textId="2B18600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D3036" w14:textId="7F02D40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3A3BD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F5132" w14:textId="695F4B4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055330" w:rsidRPr="006E001C" w14:paraId="2F6F929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26B077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4C8EE3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126324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2639F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4BB3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55330" w:rsidRPr="006E001C" w14:paraId="2FD3C15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E3AA98" w14:textId="77777777" w:rsidR="00055330" w:rsidRPr="006E001C" w:rsidRDefault="00055330" w:rsidP="006E001C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145FEA" w14:textId="4882FED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B04D8D" w14:textId="6AD6DE6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C073F" w14:textId="5C00658A" w:rsidR="00055330" w:rsidRPr="006E001C" w:rsidRDefault="002A4EC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EBA73" w14:textId="78D23CE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626A8218" w14:textId="7AE09BEE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102CBF9" w14:textId="16C8C718" w:rsidR="00FA5C7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รายการเคลื่อนไหวของภาระผูกพันผลประโยชน์</w:t>
      </w:r>
      <w:r w:rsidR="00FA5C7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ซึ่งประกอบด้วยผลประโยชน์เมื่อเกษียณ</w:t>
      </w:r>
      <w:r w:rsidR="009C4F38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อายุ</w:t>
      </w:r>
      <w:r w:rsidR="00FA5C7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และผลประโยชน์ระยะยาวอื่นที่กำหนดไว้ระหว่างปีมีดังนี้</w:t>
      </w:r>
    </w:p>
    <w:p w14:paraId="03F7DABC" w14:textId="77777777" w:rsidR="00FA5C74" w:rsidRPr="006E001C" w:rsidRDefault="00FA5C7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cs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E001C" w14:paraId="7470B3F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628FE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F5E09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2736DE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3A3E227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427D4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AC7B" w14:textId="7B279E73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ADDAEC" w14:textId="42ABAECB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493D6" w14:textId="51C80ABD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983536" w14:textId="730B9F47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6F6A24C5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E3FB8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F710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FE4B2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5619F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6EEC4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17F5798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8B62" w14:textId="77777777" w:rsidR="008F7A54" w:rsidRPr="006E001C" w:rsidRDefault="008F7A54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D0524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B2E6A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10678F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1A4A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55330" w:rsidRPr="006E001C" w14:paraId="3F8D838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42E224" w14:textId="23E68D4F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A533A" w14:textId="2E615AF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878ADF" w14:textId="10E71CF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E76CB3" w14:textId="542F37A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41C0C7" w14:textId="315AD32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</w:tr>
      <w:tr w:rsidR="00055330" w:rsidRPr="006E001C" w14:paraId="0F7267C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2FAFDAD" w14:textId="77777777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29B74" w14:textId="072363B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7A556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72A787" w14:textId="5BA37B8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1BF95" w14:textId="5AB8D06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BF53B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6F934A" w14:textId="71E7789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</w:tr>
      <w:tr w:rsidR="00055330" w:rsidRPr="006E001C" w14:paraId="41CD3FE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F15A427" w14:textId="6A2AC65F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73753" w14:textId="025AC97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A556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225BE" w14:textId="6F6B8B1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EEBE1" w14:textId="4AF6731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F53B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BC1F9" w14:textId="7DBECAE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</w:p>
        </w:tc>
      </w:tr>
      <w:tr w:rsidR="00055330" w:rsidRPr="006E001C" w14:paraId="5CFBC01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A187AB8" w14:textId="77777777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8D8D6" w14:textId="21A9EFA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7A556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3441C" w14:textId="772EC2A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28D31E" w14:textId="5C8BE8E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BF53BD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803F0" w14:textId="3F8112F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055330" w:rsidRPr="006E001C" w14:paraId="4082060F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1050B26" w14:textId="77777777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89791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80BE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EC6F03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B896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55330" w:rsidRPr="006E001C" w14:paraId="34B06C1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72F53A6" w14:textId="77777777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8FE37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2D67EF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92180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871800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0D094E9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F5DD70" w14:textId="0FA69329" w:rsidR="00055330" w:rsidRPr="006E001C" w:rsidRDefault="00055330" w:rsidP="006E001C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ผลกำไรที่เกิดจากการเปลี่ยนแปลง</w:t>
            </w:r>
          </w:p>
          <w:p w14:paraId="3E2007E2" w14:textId="656FDE0D" w:rsidR="00055330" w:rsidRPr="006E001C" w:rsidRDefault="00055330" w:rsidP="006E001C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B4509" w14:textId="51A49F2E" w:rsidR="00055330" w:rsidRPr="006E001C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4659B" w14:textId="014EA361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A9E30" w14:textId="4528FC7D" w:rsidR="00055330" w:rsidRPr="006E001C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57BA" w14:textId="24DA9739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55330" w:rsidRPr="006E001C" w14:paraId="7379D10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917DBE8" w14:textId="2CF89D2A" w:rsidR="00055330" w:rsidRPr="006E001C" w:rsidRDefault="00055330" w:rsidP="006E001C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ขาดทุนที่เกิดขึ้นจากการ</w:t>
            </w:r>
            <w:r w:rsidR="003619FE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เปลี่ยนแปลง</w:t>
            </w:r>
          </w:p>
          <w:p w14:paraId="635C14D7" w14:textId="1361E0C5" w:rsidR="00055330" w:rsidRPr="006E001C" w:rsidRDefault="00055330" w:rsidP="006E001C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9879D5" w14:textId="337B7723" w:rsidR="00055330" w:rsidRPr="006E001C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6D8A4" w14:textId="325D35E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1D382" w14:textId="506B3362" w:rsidR="00055330" w:rsidRPr="006E001C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0A75" w14:textId="2587ADA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900</w:t>
            </w:r>
          </w:p>
        </w:tc>
      </w:tr>
      <w:tr w:rsidR="00055330" w:rsidRPr="006E001C" w14:paraId="2817A26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3546E3B" w14:textId="795CC841" w:rsidR="00055330" w:rsidRPr="006E001C" w:rsidRDefault="00055330" w:rsidP="006E001C">
            <w:pPr>
              <w:spacing w:after="0" w:line="240" w:lineRule="auto"/>
              <w:ind w:left="-104" w:right="-121" w:hanging="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596EF" w14:textId="4DAC399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C564B" w14:textId="784C1BB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764AC" w14:textId="3B9F06A0" w:rsidR="00055330" w:rsidRPr="006E001C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DE3C3" w14:textId="6B577D5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</w:p>
        </w:tc>
      </w:tr>
      <w:tr w:rsidR="00055330" w:rsidRPr="006E001C" w14:paraId="6A52E458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CF123A9" w14:textId="77777777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1E86E" w14:textId="6E16E25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E9C3A" w14:textId="7C6A13B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6C35DC" w14:textId="061430FC" w:rsidR="00055330" w:rsidRPr="006E001C" w:rsidRDefault="00BF53B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B1C20" w14:textId="1A785C9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308</w:t>
            </w:r>
          </w:p>
        </w:tc>
      </w:tr>
      <w:tr w:rsidR="00B77328" w:rsidRPr="006E001C" w14:paraId="7D7DA53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0903F3" w14:textId="777B65AA" w:rsidR="00B77328" w:rsidRPr="006E001C" w:rsidRDefault="00B77328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973EA" w14:textId="77777777" w:rsidR="00B77328" w:rsidRPr="006E001C" w:rsidRDefault="00B77328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highlight w:val="yellow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D4C4" w14:textId="77777777" w:rsidR="00B77328" w:rsidRPr="006E001C" w:rsidRDefault="00B77328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F2750" w14:textId="77777777" w:rsidR="00B77328" w:rsidRPr="006E001C" w:rsidRDefault="00B77328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4062C" w14:textId="77777777" w:rsidR="00B77328" w:rsidRPr="006E001C" w:rsidRDefault="00B77328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</w:tr>
      <w:tr w:rsidR="00D84079" w:rsidRPr="006E001C" w14:paraId="17C0BA8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71220B" w14:textId="25F3644D" w:rsidR="00D84079" w:rsidRPr="006E001C" w:rsidRDefault="007E1EC7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การได้มาซึ่งบริษัทย่อย</w:t>
            </w:r>
            <w:r w:rsidR="00516ACC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516ACC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516ACC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3DE55" w14:textId="663A1028" w:rsidR="00D84079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530A7" w14:textId="523215EB" w:rsidR="00D84079" w:rsidRPr="006E001C" w:rsidRDefault="00D8407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86557" w14:textId="667FAB9D" w:rsidR="00D84079" w:rsidRPr="006E001C" w:rsidRDefault="00D8407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78F2" w14:textId="32BEF0E5" w:rsidR="00D84079" w:rsidRPr="006E001C" w:rsidRDefault="00D8407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55330" w:rsidRPr="006E001C" w14:paraId="4A7C50E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9B16D3D" w14:textId="5791548F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895A7" w14:textId="66DB267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D84079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EEFF" w14:textId="5FA63A50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4AA9D7" w14:textId="4AE79EAB" w:rsidR="00055330" w:rsidRPr="006E001C" w:rsidRDefault="00D8407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8B06" w14:textId="245D3478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055330" w:rsidRPr="006E001C" w14:paraId="70666DA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A9FB6C" w14:textId="77777777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การจ่ายชำระเงินจากโครงการ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1F2C9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365D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55198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1CD1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55330" w:rsidRPr="006E001C" w14:paraId="48A721C3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4892630" w14:textId="77777777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8AD1C9" w14:textId="73FA5FF7" w:rsidR="00055330" w:rsidRPr="006E001C" w:rsidRDefault="00D84079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9ED766" w14:textId="77B12A50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A338E" w14:textId="5ABCD607" w:rsidR="00055330" w:rsidRPr="006E001C" w:rsidRDefault="00BF53B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89DB6" w14:textId="0EAB7D1C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55330" w:rsidRPr="006E001C" w14:paraId="70EE095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C71D17" w14:textId="168311B4" w:rsidR="00055330" w:rsidRPr="006E001C" w:rsidRDefault="00055330" w:rsidP="006E001C">
            <w:pPr>
              <w:spacing w:after="0" w:line="240" w:lineRule="auto"/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3E0BC" w14:textId="543D165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  <w:r w:rsidR="00EC53EC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15CEB" w14:textId="26CF925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168E4B" w14:textId="32A7A36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350</w:t>
            </w:r>
            <w:r w:rsidR="00BF53BD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5DB4CD" w14:textId="7D6962E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997</w:t>
            </w:r>
          </w:p>
        </w:tc>
      </w:tr>
    </w:tbl>
    <w:p w14:paraId="76E94BE2" w14:textId="3EFBD1FC" w:rsidR="00924B22" w:rsidRPr="006E001C" w:rsidRDefault="00924B2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DB3788D" w14:textId="77777777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C24130D" w14:textId="77777777" w:rsidR="00EE2721" w:rsidRPr="006E001C" w:rsidRDefault="00EE272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2ED5741" w14:textId="5BEC7491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 w:eastAsia="en-GB" w:bidi="th-TH"/>
        </w:rPr>
      </w:pPr>
      <w:r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ข้อสมมติหลักในการประมาณการตามหลักคณิตศาสตร์ประกันภัยที่ใช้</w:t>
      </w:r>
      <w:r w:rsidR="0020646B"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ของผลประโยชน์เมื่อเกษียณอายุ</w:t>
      </w:r>
      <w:r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เป</w:t>
      </w:r>
      <w:r w:rsidR="0006797A"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็</w:t>
      </w:r>
      <w:r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นดังนี้</w:t>
      </w:r>
    </w:p>
    <w:p w14:paraId="763935E5" w14:textId="77777777" w:rsidR="008F7A54" w:rsidRPr="006E001C" w:rsidRDefault="008F7A54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64F82" w:rsidRPr="006E001C" w14:paraId="41B9DE60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97DE" w14:textId="77777777" w:rsidR="008F7A54" w:rsidRPr="006E001C" w:rsidRDefault="008F7A54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FD4ED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084131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4F82" w:rsidRPr="006E001C" w14:paraId="47C6A35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4E02B" w14:textId="77777777" w:rsidR="008F7A54" w:rsidRPr="006E001C" w:rsidRDefault="008F7A54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689C8C" w14:textId="20472B21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4A9946" w14:textId="0B2BC6CA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E6FA5C" w14:textId="2968CBA4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F4C80" w14:textId="59F60E78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64F82" w:rsidRPr="006E001C" w14:paraId="08E502BD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10F6" w14:textId="77777777" w:rsidR="008F7A54" w:rsidRPr="006E001C" w:rsidRDefault="008F7A54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756F9B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756AA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D48AEE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297C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487889A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4A6B98B" w14:textId="77777777" w:rsidR="00055330" w:rsidRPr="006E001C" w:rsidRDefault="0005533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8DBC5" w14:textId="6F6874E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3D8FB" w14:textId="2ACA470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7C271" w14:textId="51616D6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14249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5B37CC" w14:textId="7AC4227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</w:p>
        </w:tc>
      </w:tr>
      <w:tr w:rsidR="00055330" w:rsidRPr="006E001C" w14:paraId="7E45716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96F5BBD" w14:textId="77777777" w:rsidR="00055330" w:rsidRPr="006E001C" w:rsidRDefault="0005533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F27A4" w14:textId="29EA3F3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40B172" w14:textId="14935BF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4275A" w14:textId="042B7C2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14249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C65F5E" w14:textId="6DA2F0D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</w:tr>
    </w:tbl>
    <w:p w14:paraId="2F365D31" w14:textId="77777777" w:rsidR="00356711" w:rsidRPr="006E001C" w:rsidRDefault="00356711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3CEEE3" w14:textId="18296A34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="0014103A" w:rsidRPr="006E001C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 w:bidi="th-TH"/>
        </w:rPr>
        <w:t>ของผลประโยชน์เมื่อเกษียณอายุ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เป็นดังนี้</w:t>
      </w:r>
    </w:p>
    <w:p w14:paraId="6CA56E27" w14:textId="77777777" w:rsidR="008F7A54" w:rsidRPr="006E001C" w:rsidRDefault="008F7A54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D11EAD" w:rsidRPr="006E001C" w14:paraId="3569C6F3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217FB964" w14:textId="77777777" w:rsidR="008F7A54" w:rsidRPr="006E001C" w:rsidRDefault="008F7A54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80878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D11EAD" w:rsidRPr="006E001C" w14:paraId="5E0A772E" w14:textId="77777777" w:rsidTr="00055330">
        <w:tc>
          <w:tcPr>
            <w:tcW w:w="1980" w:type="dxa"/>
            <w:shd w:val="clear" w:color="auto" w:fill="auto"/>
            <w:vAlign w:val="center"/>
          </w:tcPr>
          <w:p w14:paraId="36022C93" w14:textId="77777777" w:rsidR="000F2A4E" w:rsidRPr="006E001C" w:rsidRDefault="000F2A4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A9ADAB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0C74C425" w14:textId="72787FB1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957084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11EAD" w:rsidRPr="006E001C" w14:paraId="5F51C421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528B0A09" w14:textId="77777777" w:rsidR="000F2A4E" w:rsidRPr="006E001C" w:rsidRDefault="000F2A4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E59586" w14:textId="1EF330F3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8ADAFD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3E18FE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11EAD" w:rsidRPr="006E001C" w14:paraId="200E65CD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5EDE0991" w14:textId="77777777" w:rsidR="008F7A54" w:rsidRPr="006E001C" w:rsidRDefault="008F7A54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21E8E1" w14:textId="3AA6B872" w:rsidR="008F7A54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EFB41D" w14:textId="52962A1E" w:rsidR="008F7A54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DD951A" w14:textId="11A81138" w:rsidR="008F7A54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ADD4C0" w14:textId="34AAD37D" w:rsidR="008F7A54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C7761C" w14:textId="067DE400" w:rsidR="008F7A54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0AD808" w14:textId="77FE5F0A" w:rsidR="008F7A54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D11EAD" w:rsidRPr="006E001C" w14:paraId="50B5AE0B" w14:textId="77777777" w:rsidTr="00055330">
        <w:tc>
          <w:tcPr>
            <w:tcW w:w="1980" w:type="dxa"/>
            <w:shd w:val="clear" w:color="auto" w:fill="auto"/>
            <w:vAlign w:val="center"/>
          </w:tcPr>
          <w:p w14:paraId="63643A78" w14:textId="77777777" w:rsidR="008F7A54" w:rsidRPr="006E001C" w:rsidRDefault="008F7A54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3F4FF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AA796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7C143C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12D79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DA2F1C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E08D5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B0535E" w:rsidRPr="006E001C" w14:paraId="0939C2F0" w14:textId="77777777" w:rsidTr="00677167">
        <w:tc>
          <w:tcPr>
            <w:tcW w:w="1980" w:type="dxa"/>
            <w:shd w:val="clear" w:color="auto" w:fill="auto"/>
            <w:vAlign w:val="bottom"/>
            <w:hideMark/>
          </w:tcPr>
          <w:p w14:paraId="25DCE2E7" w14:textId="30D013D5" w:rsidR="00B0535E" w:rsidRPr="006E001C" w:rsidRDefault="00B0535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  <w:p w14:paraId="672A72A3" w14:textId="77777777" w:rsidR="00B0535E" w:rsidRPr="006E001C" w:rsidRDefault="00B0535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9418279" w14:textId="6F9516CE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E855D3F" w14:textId="1447DBAD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124AB46B" w14:textId="77777777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F81927" w14:textId="4CFAC9D1" w:rsidR="00B0535E" w:rsidRPr="006E001C" w:rsidRDefault="00512326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ลดลง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E9D46C" w14:textId="67286426" w:rsidR="00B0535E" w:rsidRPr="006E001C" w:rsidRDefault="00083752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86F240" w14:textId="3C1D4C0A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เพิ่มขึ้นร้อยละ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B0851DF" w14:textId="05557E7A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29</w:t>
            </w:r>
          </w:p>
        </w:tc>
      </w:tr>
      <w:tr w:rsidR="00B0535E" w:rsidRPr="006E001C" w14:paraId="4F52BBFD" w14:textId="77777777" w:rsidTr="00677167">
        <w:trPr>
          <w:trHeight w:val="81"/>
        </w:trPr>
        <w:tc>
          <w:tcPr>
            <w:tcW w:w="1980" w:type="dxa"/>
            <w:shd w:val="clear" w:color="auto" w:fill="auto"/>
            <w:vAlign w:val="center"/>
            <w:hideMark/>
          </w:tcPr>
          <w:p w14:paraId="099DFE4A" w14:textId="77777777" w:rsidR="00B0535E" w:rsidRPr="006E001C" w:rsidRDefault="00B0535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0D3117A1" w14:textId="1E9B75E3" w:rsidR="00B0535E" w:rsidRPr="006E001C" w:rsidRDefault="00B0535E" w:rsidP="006E001C">
            <w:pPr>
              <w:spacing w:after="0" w:line="240" w:lineRule="auto"/>
              <w:ind w:left="-77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C07081" w14:textId="0E8ADAEA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0173E83" w14:textId="28E46990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7F694899" w14:textId="77777777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13041B" w14:textId="451617B9" w:rsidR="00B0535E" w:rsidRPr="006E001C" w:rsidRDefault="00512326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เพิ่มขึ้น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1304A" w14:textId="600812F1" w:rsidR="00B0535E" w:rsidRPr="006E001C" w:rsidRDefault="00083752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เพิ่มขึ้น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F64E5D" w14:textId="178E393F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ลดลงร้อยละ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3B41691" w14:textId="77777777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</w:p>
          <w:p w14:paraId="1D292A91" w14:textId="0DBE1480" w:rsidR="00B0535E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11</w:t>
            </w:r>
          </w:p>
        </w:tc>
      </w:tr>
    </w:tbl>
    <w:p w14:paraId="3402C568" w14:textId="3F8E9452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980"/>
        <w:gridCol w:w="1152"/>
        <w:gridCol w:w="1152"/>
        <w:gridCol w:w="1296"/>
        <w:gridCol w:w="1296"/>
        <w:gridCol w:w="1296"/>
        <w:gridCol w:w="1296"/>
      </w:tblGrid>
      <w:tr w:rsidR="007A28A4" w:rsidRPr="006E001C" w14:paraId="1D89A075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45F0CEAD" w14:textId="77777777" w:rsidR="00561C50" w:rsidRPr="006E001C" w:rsidRDefault="00561C5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59B0A" w14:textId="41E6FF83" w:rsidR="00561C50" w:rsidRPr="006E001C" w:rsidRDefault="00561C50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7A28A4" w:rsidRPr="006E001C" w14:paraId="7EE583FF" w14:textId="77777777" w:rsidTr="00055330">
        <w:tc>
          <w:tcPr>
            <w:tcW w:w="1980" w:type="dxa"/>
            <w:shd w:val="clear" w:color="auto" w:fill="auto"/>
            <w:vAlign w:val="center"/>
          </w:tcPr>
          <w:p w14:paraId="43DD6978" w14:textId="77777777" w:rsidR="000F2A4E" w:rsidRPr="006E001C" w:rsidRDefault="000F2A4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D66B88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การเปลี่ยนแปลง</w:t>
            </w:r>
          </w:p>
          <w:p w14:paraId="2023E694" w14:textId="25E84A34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ในข้อสมมติ</w:t>
            </w: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18845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A28A4" w:rsidRPr="006E001C" w14:paraId="273E4D18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4605D209" w14:textId="77777777" w:rsidR="000F2A4E" w:rsidRPr="006E001C" w:rsidRDefault="000F2A4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304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2DEF6D" w14:textId="5EF52698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BE492A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8C87B1" w14:textId="77777777" w:rsidR="000F2A4E" w:rsidRPr="006E001C" w:rsidRDefault="000F2A4E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7A28A4" w:rsidRPr="006E001C" w14:paraId="38B29123" w14:textId="77777777" w:rsidTr="00055330">
        <w:tc>
          <w:tcPr>
            <w:tcW w:w="1980" w:type="dxa"/>
            <w:shd w:val="clear" w:color="auto" w:fill="auto"/>
            <w:vAlign w:val="center"/>
            <w:hideMark/>
          </w:tcPr>
          <w:p w14:paraId="1C20699D" w14:textId="77777777" w:rsidR="00561C50" w:rsidRPr="006E001C" w:rsidRDefault="00561C5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8061FC" w14:textId="7A6B9A62" w:rsidR="00561C50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3BD1FF" w14:textId="030C487D" w:rsidR="00561C50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F3E81F" w14:textId="4AEE9457" w:rsidR="00561C50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1CC7DA" w14:textId="31BB9FD5" w:rsidR="00561C50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2BC0D3" w14:textId="4E2A81F8" w:rsidR="00561C50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13533" w14:textId="678F8C53" w:rsidR="00561C50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A28A4" w:rsidRPr="006E001C" w14:paraId="19B49549" w14:textId="77777777" w:rsidTr="00055330">
        <w:tc>
          <w:tcPr>
            <w:tcW w:w="1980" w:type="dxa"/>
            <w:shd w:val="clear" w:color="auto" w:fill="auto"/>
            <w:vAlign w:val="center"/>
          </w:tcPr>
          <w:p w14:paraId="3576BA9E" w14:textId="77777777" w:rsidR="00561C50" w:rsidRPr="006E001C" w:rsidRDefault="00561C50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E1FD24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B91B54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A49C5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CE5C2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F96F921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01C8F" w14:textId="77777777" w:rsidR="00561C50" w:rsidRPr="006E001C" w:rsidRDefault="00561C5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val="en-GB" w:eastAsia="en-GB"/>
              </w:rPr>
            </w:pPr>
          </w:p>
        </w:tc>
      </w:tr>
      <w:tr w:rsidR="00B0535E" w:rsidRPr="006E001C" w14:paraId="47A65C87" w14:textId="77777777" w:rsidTr="00677167">
        <w:tc>
          <w:tcPr>
            <w:tcW w:w="1980" w:type="dxa"/>
            <w:shd w:val="clear" w:color="auto" w:fill="auto"/>
            <w:vAlign w:val="bottom"/>
            <w:hideMark/>
          </w:tcPr>
          <w:p w14:paraId="3FCFC465" w14:textId="7B9C225A" w:rsidR="00B0535E" w:rsidRPr="006E001C" w:rsidRDefault="00B0535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อัตราคิดลด</w:t>
            </w:r>
          </w:p>
          <w:p w14:paraId="20AE3D58" w14:textId="77777777" w:rsidR="00B0535E" w:rsidRPr="006E001C" w:rsidRDefault="00B0535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EDCAF6" w14:textId="3BBBBEAA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239000EE" w14:textId="6DB3C15F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668081D3" w14:textId="77777777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0173E9" w14:textId="5CFB75F0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ลดลงร้อยละ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="00512326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D290DB" w14:textId="77777777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ลดลงร้อยละ</w:t>
            </w:r>
          </w:p>
          <w:p w14:paraId="31C89FF1" w14:textId="3CB9372E" w:rsidR="00B0535E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ACA269" w14:textId="35C3E103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เพิ่มขึ้นร้อยละ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1DF8963" w14:textId="184782E4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31</w:t>
            </w:r>
          </w:p>
        </w:tc>
      </w:tr>
      <w:tr w:rsidR="00B0535E" w:rsidRPr="006E001C" w14:paraId="01398700" w14:textId="77777777" w:rsidTr="00677167">
        <w:tc>
          <w:tcPr>
            <w:tcW w:w="1980" w:type="dxa"/>
            <w:shd w:val="clear" w:color="auto" w:fill="auto"/>
            <w:vAlign w:val="center"/>
            <w:hideMark/>
          </w:tcPr>
          <w:p w14:paraId="05CA3D94" w14:textId="77777777" w:rsidR="00B0535E" w:rsidRPr="006E001C" w:rsidRDefault="00B0535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อัตราการเพิ่มขึ้น</w:t>
            </w:r>
          </w:p>
          <w:p w14:paraId="3AA8FE41" w14:textId="77777777" w:rsidR="00B0535E" w:rsidRPr="006E001C" w:rsidRDefault="00B0535E" w:rsidP="006E001C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5D2F0D" w14:textId="30ABBFE4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E2BE5E" w14:textId="75B54A92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</w:p>
          <w:p w14:paraId="19AE10AA" w14:textId="77777777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C20E8B" w14:textId="3163E1A7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เพิ่มขึ้นร้อยละ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B4BA98" w14:textId="49579854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เพิ่มขึ้นร้อยละ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739B9" w14:textId="2CFE83F3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ลดลงร้อยละ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0</w:t>
            </w:r>
            <w:r w:rsidR="00512326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87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31E6C9C" w14:textId="77445D15" w:rsidR="00B0535E" w:rsidRPr="006E001C" w:rsidRDefault="00B0535E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 w:bidi="th-TH"/>
              </w:rPr>
              <w:t xml:space="preserve">ลดลงร้อยละ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 w:bidi="th-TH"/>
              </w:rPr>
              <w:t>14</w:t>
            </w:r>
          </w:p>
        </w:tc>
      </w:tr>
    </w:tbl>
    <w:p w14:paraId="5BDCF005" w14:textId="77777777" w:rsidR="00561C50" w:rsidRPr="006E001C" w:rsidRDefault="00561C50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695C0138" w14:textId="1899D09D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ในการคำนวณการวิเคราะห์</w:t>
      </w:r>
      <w:r w:rsidR="00050980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E725508" w14:textId="77777777" w:rsidR="003C3DEB" w:rsidRPr="006E001C" w:rsidRDefault="003C3DE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5ABBD6" w14:textId="4815318A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FD6AB40" w14:textId="1E5DD9A1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5B8E428" w14:textId="77777777" w:rsidR="0006797A" w:rsidRPr="006E001C" w:rsidRDefault="000679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563F38F" w14:textId="732988DB" w:rsidR="00F006C8" w:rsidRPr="006E001C" w:rsidRDefault="00F006C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 คือ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ปี (พ.ศ.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: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- </w:t>
      </w:r>
      <w:r w:rsidR="00074BD0" w:rsidRPr="00074BD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ปี)</w:t>
      </w:r>
    </w:p>
    <w:p w14:paraId="6AF933D4" w14:textId="77777777" w:rsidR="00F006C8" w:rsidRPr="006E001C" w:rsidRDefault="00F006C8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78360426" w14:textId="0A4DEFE7" w:rsidR="00A02BAE" w:rsidRPr="006E001C" w:rsidRDefault="00A02B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B4A29FA" w14:textId="77777777" w:rsidR="00A02BAE" w:rsidRPr="006E001C" w:rsidRDefault="00A02B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D321B" w:rsidRPr="006E001C" w14:paraId="56C42489" w14:textId="77777777" w:rsidTr="00620C37">
        <w:trPr>
          <w:cantSplit/>
        </w:trPr>
        <w:tc>
          <w:tcPr>
            <w:tcW w:w="2610" w:type="dxa"/>
          </w:tcPr>
          <w:p w14:paraId="7739458B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6B2DCAA6" w14:textId="389D825D" w:rsidR="000D321B" w:rsidRPr="006E001C" w:rsidRDefault="000D321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C6F49" w:rsidRPr="006E001C" w14:paraId="388B2C11" w14:textId="77777777" w:rsidTr="00620C37">
        <w:trPr>
          <w:cantSplit/>
        </w:trPr>
        <w:tc>
          <w:tcPr>
            <w:tcW w:w="2610" w:type="dxa"/>
          </w:tcPr>
          <w:p w14:paraId="3DBA7AB4" w14:textId="77777777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6022A8D" w14:textId="0AEAFD30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C2730ED" w14:textId="446236C5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68CB56F" w14:textId="782163C6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C457C" w14:textId="258A73F7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F194C25" w14:textId="28F8FBB0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6F49" w:rsidRPr="006E001C" w14:paraId="44EDC649" w14:textId="77777777" w:rsidTr="00620C37">
        <w:trPr>
          <w:cantSplit/>
        </w:trPr>
        <w:tc>
          <w:tcPr>
            <w:tcW w:w="2610" w:type="dxa"/>
          </w:tcPr>
          <w:p w14:paraId="4E264F22" w14:textId="77777777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EB6A5B7" w14:textId="77777777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0003992" w14:textId="77777777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3AD5296" w14:textId="77777777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29E9B1" w14:textId="347D8413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B45EEF9" w14:textId="076288E2" w:rsidR="00BC6F49" w:rsidRPr="006E001C" w:rsidRDefault="00BC6F49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6F49" w:rsidRPr="006E001C" w14:paraId="2A3F2446" w14:textId="77777777" w:rsidTr="00620C37">
        <w:trPr>
          <w:cantSplit/>
        </w:trPr>
        <w:tc>
          <w:tcPr>
            <w:tcW w:w="2610" w:type="dxa"/>
          </w:tcPr>
          <w:p w14:paraId="70DCB3DC" w14:textId="77777777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ECFADA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6067D1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7BA8F8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281541" w14:textId="7777777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0E2F73" w14:textId="64F70FDA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6F49" w:rsidRPr="006E001C" w14:paraId="3C60D6B8" w14:textId="77777777" w:rsidTr="00620C37">
        <w:trPr>
          <w:cantSplit/>
        </w:trPr>
        <w:tc>
          <w:tcPr>
            <w:tcW w:w="2610" w:type="dxa"/>
            <w:hideMark/>
          </w:tcPr>
          <w:p w14:paraId="535F4E92" w14:textId="5299D973" w:rsidR="00BC6F49" w:rsidRPr="006E001C" w:rsidRDefault="00BC6F49" w:rsidP="006E001C">
            <w:pPr>
              <w:pStyle w:val="NoSpacing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56195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561946" w14:textId="5FE9BDC5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144AED" w14:textId="0F05786E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8B3E4A" w14:textId="626670E2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51424D" w14:textId="7F89BEB7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E16EB5" w14:textId="46CB47AE" w:rsidR="00BC6F49" w:rsidRPr="006E001C" w:rsidRDefault="00BC6F49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22C07" w:rsidRPr="006E001C" w14:paraId="4F04BACF" w14:textId="77777777" w:rsidTr="00620C37">
        <w:trPr>
          <w:cantSplit/>
        </w:trPr>
        <w:tc>
          <w:tcPr>
            <w:tcW w:w="2610" w:type="dxa"/>
            <w:hideMark/>
          </w:tcPr>
          <w:p w14:paraId="6A1A16D3" w14:textId="77777777" w:rsidR="00022C07" w:rsidRPr="006E001C" w:rsidRDefault="00022C07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EA8F85" w14:textId="0D06EA49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0A641" w14:textId="4067A46E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46C349" w14:textId="46F375BF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</w:tcPr>
          <w:p w14:paraId="516986F4" w14:textId="3E9DA966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BE9FC8" w14:textId="5F1425DA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022C07" w:rsidRPr="006E001C" w14:paraId="103403D0" w14:textId="77777777" w:rsidTr="00620C37">
        <w:trPr>
          <w:cantSplit/>
        </w:trPr>
        <w:tc>
          <w:tcPr>
            <w:tcW w:w="2610" w:type="dxa"/>
            <w:shd w:val="clear" w:color="auto" w:fill="auto"/>
          </w:tcPr>
          <w:p w14:paraId="53CDD41A" w14:textId="6EEE0F23" w:rsidR="00022C07" w:rsidRPr="006E001C" w:rsidRDefault="00022C07" w:rsidP="006E001C">
            <w:pPr>
              <w:pStyle w:val="NoSpacing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4ED186" w14:textId="77777777" w:rsidR="00022C07" w:rsidRPr="006E001C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C8C09E" w14:textId="77777777" w:rsidR="00022C07" w:rsidRPr="006E001C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1C925D6B" w14:textId="77777777" w:rsidR="00022C07" w:rsidRPr="006E001C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36169A8D" w14:textId="77777777" w:rsidR="00022C07" w:rsidRPr="006E001C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33F468" w14:textId="77777777" w:rsidR="00022C07" w:rsidRPr="006E001C" w:rsidRDefault="00022C07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22C07" w:rsidRPr="006E001C" w14:paraId="598CE0EA" w14:textId="77777777" w:rsidTr="00620C37">
        <w:trPr>
          <w:cantSplit/>
        </w:trPr>
        <w:tc>
          <w:tcPr>
            <w:tcW w:w="2610" w:type="dxa"/>
            <w:shd w:val="clear" w:color="auto" w:fill="auto"/>
            <w:hideMark/>
          </w:tcPr>
          <w:p w14:paraId="59798085" w14:textId="77777777" w:rsidR="00022C07" w:rsidRPr="006E001C" w:rsidRDefault="00022C07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4463E1" w14:textId="5FD04DE9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8885A" w14:textId="0C0D8C28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shd w:val="clear" w:color="auto" w:fill="auto"/>
          </w:tcPr>
          <w:p w14:paraId="0153C7D4" w14:textId="138CE96A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shd w:val="clear" w:color="auto" w:fill="auto"/>
          </w:tcPr>
          <w:p w14:paraId="0625CF69" w14:textId="24D4F6C9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9295E1" w14:textId="0194CA26" w:rsidR="00022C07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022C07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</w:tbl>
    <w:p w14:paraId="702610E2" w14:textId="57A2578C" w:rsidR="00A02BAE" w:rsidRPr="006E001C" w:rsidRDefault="00A02BA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610"/>
        <w:gridCol w:w="1368"/>
        <w:gridCol w:w="1368"/>
        <w:gridCol w:w="1368"/>
        <w:gridCol w:w="1368"/>
        <w:gridCol w:w="1368"/>
      </w:tblGrid>
      <w:tr w:rsidR="000D321B" w:rsidRPr="006E001C" w14:paraId="5D21EB85" w14:textId="77777777" w:rsidTr="00620C37">
        <w:trPr>
          <w:cantSplit/>
        </w:trPr>
        <w:tc>
          <w:tcPr>
            <w:tcW w:w="2610" w:type="dxa"/>
          </w:tcPr>
          <w:p w14:paraId="10C2B35D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</w:tcPr>
          <w:p w14:paraId="5AD94B13" w14:textId="00A20969" w:rsidR="000D321B" w:rsidRPr="006E001C" w:rsidRDefault="000D321B" w:rsidP="006E001C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D321B" w:rsidRPr="006E001C" w14:paraId="7B7F421C" w14:textId="77777777" w:rsidTr="00620C37">
        <w:trPr>
          <w:cantSplit/>
        </w:trPr>
        <w:tc>
          <w:tcPr>
            <w:tcW w:w="2610" w:type="dxa"/>
          </w:tcPr>
          <w:p w14:paraId="7955426D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6E24C21" w14:textId="7D5DCA6D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428F63A2" w14:textId="5B74AE6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1EE08EF" w14:textId="2582AE7A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96C72" w14:textId="4F99A6F4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5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7225762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D321B" w:rsidRPr="006E001C" w14:paraId="571DF42D" w14:textId="77777777" w:rsidTr="00620C37">
        <w:trPr>
          <w:cantSplit/>
        </w:trPr>
        <w:tc>
          <w:tcPr>
            <w:tcW w:w="2610" w:type="dxa"/>
          </w:tcPr>
          <w:p w14:paraId="5C182195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4CD433F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19993DC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BCA662B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BE5438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6B19E98" w14:textId="77777777" w:rsidR="000D321B" w:rsidRPr="006E001C" w:rsidRDefault="000D321B" w:rsidP="006E001C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21B" w:rsidRPr="006E001C" w14:paraId="4EA62A04" w14:textId="77777777" w:rsidTr="00620C37">
        <w:trPr>
          <w:cantSplit/>
        </w:trPr>
        <w:tc>
          <w:tcPr>
            <w:tcW w:w="2610" w:type="dxa"/>
          </w:tcPr>
          <w:p w14:paraId="332D3CB6" w14:textId="77777777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7EEE34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8523CC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BB19F6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DFA577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9DBC1CA" w14:textId="77777777" w:rsidR="000D321B" w:rsidRPr="006E001C" w:rsidRDefault="000D321B" w:rsidP="006E001C">
            <w:pPr>
              <w:pStyle w:val="NoSpacing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321B" w:rsidRPr="006E001C" w14:paraId="17C790EC" w14:textId="77777777" w:rsidTr="00620C37">
        <w:trPr>
          <w:cantSplit/>
        </w:trPr>
        <w:tc>
          <w:tcPr>
            <w:tcW w:w="2610" w:type="dxa"/>
            <w:hideMark/>
          </w:tcPr>
          <w:p w14:paraId="57A6A7CE" w14:textId="72FC06D1" w:rsidR="000D321B" w:rsidRPr="006E001C" w:rsidRDefault="000D321B" w:rsidP="006E001C">
            <w:pPr>
              <w:pStyle w:val="NoSpacing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F56195"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06733" w14:textId="1997245D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03CF70" w14:textId="0525E38C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39F991" w14:textId="3A4506E2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</w:tcPr>
          <w:p w14:paraId="70280F82" w14:textId="1AEE1269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E7D447" w14:textId="53AC7AC1" w:rsidR="000D321B" w:rsidRPr="006E001C" w:rsidRDefault="000D321B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3520A" w:rsidRPr="006E001C" w14:paraId="71CC9A01" w14:textId="77777777" w:rsidTr="00620C37">
        <w:trPr>
          <w:cantSplit/>
        </w:trPr>
        <w:tc>
          <w:tcPr>
            <w:tcW w:w="2610" w:type="dxa"/>
            <w:hideMark/>
          </w:tcPr>
          <w:p w14:paraId="5E0F5B24" w14:textId="77777777" w:rsidR="0073520A" w:rsidRPr="006E001C" w:rsidRDefault="0073520A" w:rsidP="006E001C">
            <w:pPr>
              <w:pStyle w:val="NoSpacing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2850C5" w14:textId="2B24E5C9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AF3D21" w14:textId="5F5E927A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8F13B" w14:textId="05EC2FF2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FAFAFA"/>
          </w:tcPr>
          <w:p w14:paraId="53DB40E5" w14:textId="40D51144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557094" w14:textId="59990EA2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73520A" w:rsidRPr="006E001C" w14:paraId="14091F76" w14:textId="77777777" w:rsidTr="00620C37">
        <w:trPr>
          <w:cantSplit/>
        </w:trPr>
        <w:tc>
          <w:tcPr>
            <w:tcW w:w="2610" w:type="dxa"/>
            <w:shd w:val="clear" w:color="auto" w:fill="auto"/>
          </w:tcPr>
          <w:p w14:paraId="5ED1F140" w14:textId="37DD3705" w:rsidR="0073520A" w:rsidRPr="006E001C" w:rsidRDefault="0073520A" w:rsidP="006E001C">
            <w:pPr>
              <w:pStyle w:val="NoSpacing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E001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074BD0" w:rsidRPr="00074B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210B94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C5F2C1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9FE7C41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</w:tcPr>
          <w:p w14:paraId="02F18E8D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F66EE6" w14:textId="77777777" w:rsidR="0073520A" w:rsidRPr="006E001C" w:rsidRDefault="0073520A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3520A" w:rsidRPr="006E001C" w14:paraId="4DD90A78" w14:textId="77777777" w:rsidTr="00620C37">
        <w:trPr>
          <w:cantSplit/>
        </w:trPr>
        <w:tc>
          <w:tcPr>
            <w:tcW w:w="2610" w:type="dxa"/>
            <w:shd w:val="clear" w:color="auto" w:fill="auto"/>
          </w:tcPr>
          <w:p w14:paraId="6BB062D2" w14:textId="5799DAC8" w:rsidR="0073520A" w:rsidRPr="006E001C" w:rsidRDefault="0073520A" w:rsidP="006E001C">
            <w:pPr>
              <w:pStyle w:val="NoSpacing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6E001C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CBFFD5" w14:textId="4118C993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227DCB" w14:textId="467863DE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auto"/>
          </w:tcPr>
          <w:p w14:paraId="4740D8C5" w14:textId="65A67171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368" w:type="dxa"/>
            <w:shd w:val="clear" w:color="auto" w:fill="auto"/>
          </w:tcPr>
          <w:p w14:paraId="1DC8D981" w14:textId="2236DA29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4CFED5" w14:textId="389357A4" w:rsidR="0073520A" w:rsidRPr="006E001C" w:rsidRDefault="00074BD0" w:rsidP="006E001C">
            <w:pPr>
              <w:pStyle w:val="NoSpacing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73520A" w:rsidRPr="006E00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p w14:paraId="704C3155" w14:textId="4C2E5475" w:rsidR="000D321B" w:rsidRPr="00620C37" w:rsidRDefault="000D321B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8F7A54" w:rsidRPr="00620C37" w14:paraId="4D11C449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9C95D6C" w14:textId="33155025" w:rsidR="008F7A54" w:rsidRPr="00620C37" w:rsidRDefault="00074BD0" w:rsidP="006E001C">
            <w:pPr>
              <w:tabs>
                <w:tab w:val="left" w:pos="44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23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ทุนเรือนหุ้นและส่วนเกินมูลค่าหุ้น</w:t>
            </w:r>
          </w:p>
        </w:tc>
      </w:tr>
    </w:tbl>
    <w:p w14:paraId="3DA40C5F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F7A54" w:rsidRPr="00620C37" w14:paraId="3ADB0727" w14:textId="77777777" w:rsidTr="00620C37">
        <w:trPr>
          <w:trHeight w:val="227"/>
        </w:trPr>
        <w:tc>
          <w:tcPr>
            <w:tcW w:w="3989" w:type="dxa"/>
            <w:shd w:val="clear" w:color="auto" w:fill="auto"/>
          </w:tcPr>
          <w:p w14:paraId="597B68E9" w14:textId="77777777" w:rsidR="008F7A54" w:rsidRPr="00620C37" w:rsidRDefault="008F7A54" w:rsidP="006E001C">
            <w:pPr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37E28A" w14:textId="77777777" w:rsidR="00620C37" w:rsidRPr="00620C37" w:rsidRDefault="00620C37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7ABA951" w14:textId="439C60BC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893A9B" w14:textId="77777777" w:rsidR="00620C37" w:rsidRPr="00620C37" w:rsidRDefault="00620C37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E37BF8C" w14:textId="37FAA498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813331A" w14:textId="77777777" w:rsidR="00620C37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</w:t>
            </w:r>
          </w:p>
          <w:p w14:paraId="45A20FDA" w14:textId="54B6136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46E48F" w14:textId="77777777" w:rsidR="00620C37" w:rsidRPr="00620C37" w:rsidRDefault="00620C37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D67314C" w14:textId="1C9A088E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8F7A54" w:rsidRPr="00620C37" w14:paraId="512EC6F5" w14:textId="77777777" w:rsidTr="00620C37">
        <w:trPr>
          <w:trHeight w:val="227"/>
        </w:trPr>
        <w:tc>
          <w:tcPr>
            <w:tcW w:w="3989" w:type="dxa"/>
            <w:shd w:val="clear" w:color="auto" w:fill="auto"/>
          </w:tcPr>
          <w:p w14:paraId="7FAE3523" w14:textId="77777777" w:rsidR="008F7A54" w:rsidRPr="00620C37" w:rsidRDefault="008F7A54" w:rsidP="006E001C">
            <w:pPr>
              <w:tabs>
                <w:tab w:val="left" w:pos="2351"/>
              </w:tabs>
              <w:spacing w:after="0" w:line="240" w:lineRule="auto"/>
              <w:ind w:left="52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3974FA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497F01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99F737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ADFF79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8F7A54" w:rsidRPr="00620C37" w14:paraId="063ADFF1" w14:textId="77777777" w:rsidTr="00620C37">
        <w:trPr>
          <w:trHeight w:val="227"/>
        </w:trPr>
        <w:tc>
          <w:tcPr>
            <w:tcW w:w="3989" w:type="dxa"/>
            <w:shd w:val="clear" w:color="auto" w:fill="auto"/>
          </w:tcPr>
          <w:p w14:paraId="0A93848B" w14:textId="77777777" w:rsidR="008F7A54" w:rsidRPr="00620C37" w:rsidRDefault="008F7A54" w:rsidP="006E001C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506C50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580C29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D7453A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87B517" w14:textId="77777777" w:rsidR="008F7A54" w:rsidRPr="00620C37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620C37" w14:paraId="55457E29" w14:textId="77777777" w:rsidTr="00620C37">
        <w:trPr>
          <w:trHeight w:val="227"/>
        </w:trPr>
        <w:tc>
          <w:tcPr>
            <w:tcW w:w="3989" w:type="dxa"/>
            <w:shd w:val="clear" w:color="auto" w:fill="auto"/>
          </w:tcPr>
          <w:p w14:paraId="44E2EAB8" w14:textId="0BB06DE8" w:rsidR="00B35CC4" w:rsidRPr="00620C37" w:rsidRDefault="008F7A54" w:rsidP="006E001C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F56195"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2563</w:t>
            </w:r>
            <w:r w:rsidR="00B35CC4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  <w:p w14:paraId="064A04C0" w14:textId="475E7C2B" w:rsidR="008F7A54" w:rsidRPr="00620C37" w:rsidRDefault="00B35CC4" w:rsidP="006E001C">
            <w:pPr>
              <w:spacing w:after="0" w:line="240" w:lineRule="auto"/>
              <w:ind w:left="-82" w:right="-8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และ 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A4F52B" w14:textId="4447F3A9" w:rsidR="008F7A54" w:rsidRPr="00620C37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5E4E09" w14:textId="28E3465A" w:rsidR="008F7A54" w:rsidRPr="00620C37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E479D3" w14:textId="2143C8C1" w:rsidR="008F7A54" w:rsidRPr="00620C37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22633A" w14:textId="79B3A32A" w:rsidR="008F7A54" w:rsidRPr="00620C37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1FB88F0A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543626" w14:textId="56A7E551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หุ้นสามัญจดทะเบียนทั้งหมดซึ่งมีราคามูลค่าที่ตราไว้หุ้นละ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(</w:t>
      </w:r>
      <w:r w:rsidR="00F56195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บาท) มีจำนวน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0535E"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(</w:t>
      </w:r>
      <w:r w:rsidR="00F56195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หุ้น) หุ้นทั้งหมดได้ออกและชำระเต็มมูลค่าแล้ว</w:t>
      </w:r>
    </w:p>
    <w:p w14:paraId="6ADA2AAD" w14:textId="77777777" w:rsidR="000F26C2" w:rsidRPr="00620C37" w:rsidRDefault="000F26C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 w:themeColor="accent1"/>
          <w:sz w:val="26"/>
          <w:szCs w:val="26"/>
          <w:lang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8F7A54" w:rsidRPr="00620C37" w14:paraId="0DC3BAE9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50B886" w14:textId="29977B08" w:rsidR="008F7A54" w:rsidRPr="00620C37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24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D30CD0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</w:tbl>
    <w:p w14:paraId="7E815F07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E043DB" w14:textId="5CA4CB26" w:rsidR="00612E97" w:rsidRPr="00620C37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620C3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บริษัทต้องกันเงินสำรองตามกฎหมายอย่างน้อยร้อยละ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ของกำไรสุทธิ หลังจากหักส่วนของขาดทุนสะสมยกมา (ถ้ามี) จนกว่า</w:t>
      </w:r>
      <w:r w:rsidR="00B172CA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ทุน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สำรองนี้จะมีมูลค่าไม่น้อยกว่าร้อยละ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20C3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 </w:t>
      </w:r>
      <w:r w:rsidR="00D30CD0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ทุน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สำรองนี้ไม่สามารถนำไปจ่ายเงินปันผลได้</w:t>
      </w:r>
      <w:r w:rsidR="00A02BAE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ทั้งนี้บริษัทกันเงินสำรองครบถ้วนในจำนวนขั้นต่ำที่กฎหมายกำหนดแล้ว</w:t>
      </w:r>
    </w:p>
    <w:p w14:paraId="4D61DD67" w14:textId="59975DB0" w:rsidR="00620C37" w:rsidRPr="00620C37" w:rsidRDefault="00620C3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EF2052D" w14:textId="77777777" w:rsidR="0006797A" w:rsidRPr="00620C37" w:rsidRDefault="000679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75"/>
      </w:tblGrid>
      <w:tr w:rsidR="009C31B2" w:rsidRPr="00620C37" w14:paraId="1D2F84C7" w14:textId="77777777" w:rsidTr="00495AF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F5AE5D2" w14:textId="119D8163" w:rsidR="009C31B2" w:rsidRPr="00620C37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25</w:t>
            </w:r>
            <w:r w:rsidR="009C31B2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C31B2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430597D1" w14:textId="77777777" w:rsidR="009C31B2" w:rsidRPr="00620C37" w:rsidRDefault="009C31B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31B2" w:rsidRPr="00620C37" w14:paraId="00DC5694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DF861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4E77B4" w14:textId="77777777" w:rsidR="009C31B2" w:rsidRPr="00620C37" w:rsidRDefault="009C31B2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5325C2" w14:textId="77777777" w:rsidR="009C31B2" w:rsidRPr="00620C37" w:rsidRDefault="009C31B2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31B2" w:rsidRPr="00620C37" w14:paraId="49357E6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209BD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C6451" w14:textId="17D52DEE" w:rsidR="009C31B2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512F70" w14:textId="56D353B8" w:rsidR="009C31B2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599C5" w14:textId="1695AC4D" w:rsidR="009C31B2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8CDA2" w14:textId="1BBF3F59" w:rsidR="009C31B2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C31B2" w:rsidRPr="00620C37" w14:paraId="03AFBDC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E2C1D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2F20AB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4E237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672442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E6DCC2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9C31B2" w:rsidRPr="00620C37" w14:paraId="2324417B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0DAE2" w14:textId="77777777" w:rsidR="009C31B2" w:rsidRPr="00620C37" w:rsidRDefault="009C31B2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A9C42E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D7D567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2AF35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82F1C" w14:textId="77777777" w:rsidR="009C31B2" w:rsidRPr="00620C37" w:rsidRDefault="009C31B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20C37" w14:paraId="5E4D6CC1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F0E346" w14:textId="003D14F8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BDB3A" w14:textId="2EA78D31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26485E" w14:textId="00F04024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30135" w14:textId="3638DEE9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23DE6" w14:textId="0B6776E1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055330" w:rsidRPr="00620C37" w14:paraId="3BCEE4F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78EC4F" w14:textId="7A6A3C42" w:rsidR="00055330" w:rsidRPr="00620C37" w:rsidRDefault="00B0535E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เงินกู้ยืมจาก</w:t>
            </w:r>
            <w:r w:rsidR="00571460"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E79F4" w14:textId="2B6377C0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6944CF" w14:textId="64B79481" w:rsidR="00055330" w:rsidRPr="00620C37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17166" w14:textId="143E1859" w:rsidR="00055330" w:rsidRPr="00620C37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E81DE0" w14:textId="37A1F63A" w:rsidR="00055330" w:rsidRPr="00620C37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535E" w:rsidRPr="00620C37" w14:paraId="4DF0598A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3A869F8" w14:textId="081D1374" w:rsidR="00B0535E" w:rsidRPr="00620C37" w:rsidRDefault="00B0535E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6384B" w14:textId="78E58DC2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DA6FFC" w14:textId="6D1E0C96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EF1C" w14:textId="05E2F2BB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FF9D6" w14:textId="02646517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B0535E" w:rsidRPr="00620C37" w14:paraId="149E1A9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64EE575" w14:textId="29CC87C2" w:rsidR="00B0535E" w:rsidRPr="00620C37" w:rsidRDefault="00B0535E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C59DAE" w14:textId="3FDE51CE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3F16CB" w14:textId="2ED86254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5A49E0" w14:textId="625346BD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D1184C" w14:textId="051D16FF" w:rsidR="00B0535E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B0535E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24F07A97" w14:textId="77777777" w:rsidR="0006797A" w:rsidRPr="00620C37" w:rsidRDefault="0006797A" w:rsidP="006E001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20C37" w14:paraId="15184D76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3576B8" w14:textId="74E4553C" w:rsidR="008F7A54" w:rsidRPr="00620C37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26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ค่าใช้จ่ายตามลักษณะ</w:t>
            </w:r>
          </w:p>
        </w:tc>
      </w:tr>
    </w:tbl>
    <w:p w14:paraId="606053EC" w14:textId="77777777" w:rsidR="008F7A54" w:rsidRPr="00620C37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20C37" w14:paraId="5A8C000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07D71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5949CA" w14:textId="77777777" w:rsidR="008F7A54" w:rsidRPr="00620C37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70C03F" w14:textId="77777777" w:rsidR="008F7A54" w:rsidRPr="00620C37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20C37" w14:paraId="5641DE52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945BC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5248C" w14:textId="7A5899A8" w:rsidR="008F7A54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F7F43D" w14:textId="439CF8BB" w:rsidR="008F7A54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6198C8" w14:textId="0CA20B07" w:rsidR="008F7A54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2F1B95" w14:textId="3A3C87A1" w:rsidR="008F7A54" w:rsidRPr="00620C37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F4777D" w:rsidRPr="00620C37" w14:paraId="1E84FD0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ADCA9" w14:textId="77777777" w:rsidR="00F4777D" w:rsidRPr="00620C37" w:rsidRDefault="00F4777D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01650" w14:textId="2863A948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4C983" w14:textId="3FDED27F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03873F" w14:textId="038F0580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686203" w14:textId="4DA4B871" w:rsidR="00F4777D" w:rsidRPr="00620C37" w:rsidRDefault="00F4777D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20C37" w14:paraId="1EACD309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0421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67593A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6EDFE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52714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90334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20C37" w14:paraId="718E90A6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EFF6EF2" w14:textId="77777777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วัตถุดิบและวัสดุหีบห่อใช้ไป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01CF8" w14:textId="5F4F8A9F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434E0" w14:textId="4D04DB60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D6CF6" w14:textId="7248DF17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E7E1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  <w:r w:rsidR="00CE7E1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E9EF4F" w14:textId="0E86B97B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</w:p>
        </w:tc>
      </w:tr>
      <w:tr w:rsidR="00055330" w:rsidRPr="00620C37" w14:paraId="25E4974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550202D" w14:textId="3770D667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การเปลี่ยนแปลงในสินค้าสำเร็จรูปและ</w:t>
            </w:r>
          </w:p>
          <w:p w14:paraId="6DEF192A" w14:textId="7EDE09CD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E82A3" w14:textId="77777777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13DBD4" w14:textId="7BE13982" w:rsidR="00490F0D" w:rsidRPr="00620C37" w:rsidRDefault="007173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7D33B" w14:textId="77777777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203320" w14:textId="7E2DC872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2ADD2" w14:textId="0708EF5B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37C4FD" w14:textId="0BC04FF4" w:rsidR="00CE7E12" w:rsidRPr="00620C37" w:rsidRDefault="00CE7E12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6EC4C" w14:textId="77777777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59FA4F" w14:textId="17511003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  <w:tr w:rsidR="00055330" w:rsidRPr="00620C37" w14:paraId="2662435C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728BE88" w14:textId="77777777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26570" w14:textId="046255C9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A4118" w14:textId="4954465F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01388" w14:textId="79BD64CD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0E6CE9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BA0BC5" w14:textId="0CD8EC01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055330" w:rsidRPr="00620C37" w14:paraId="33ED8876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2BEDC24" w14:textId="77777777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102201" w14:textId="2EE44FB6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F53A6E" w14:textId="291C5973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CF8565" w14:textId="05D11BF9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32113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932113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D6237" w14:textId="565C1542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</w:tr>
      <w:tr w:rsidR="00055330" w:rsidRPr="00620C37" w14:paraId="33DFB07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A98DE59" w14:textId="77777777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6E11D" w14:textId="31D46019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6D4C6" w14:textId="2E576D4B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D9575" w14:textId="01D39684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CE7E1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3B8811" w14:textId="435FEA13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055330" w:rsidRPr="00620C37" w14:paraId="5E35A9C7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82B415" w14:textId="77777777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ค่าจ้างผลิต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34917" w14:textId="3D2D1AE5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472A74"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57F1CA" w14:textId="7F160482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3A494" w14:textId="06E9DAD8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F5FAF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2DA592" w14:textId="3398EB53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055330" w:rsidRPr="00620C37" w14:paraId="1E65A54E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BBF2C08" w14:textId="77777777" w:rsidR="00055330" w:rsidRPr="00620C37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9089A" w14:textId="03C51CC7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90F0D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B9950" w14:textId="125F176B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59A0E" w14:textId="1C54DDBA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E7E12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40CA4" w14:textId="557854BD" w:rsidR="00055330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55330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39639A" w:rsidRPr="00620C37" w14:paraId="04CC760B" w14:textId="77777777" w:rsidTr="00924B2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47B336" w14:textId="3A5E9595" w:rsidR="0039639A" w:rsidRPr="00620C37" w:rsidRDefault="00515887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2F5FC" w14:textId="599D3F02" w:rsidR="0039639A" w:rsidRPr="00620C37" w:rsidRDefault="0051588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939671" w14:textId="00870D51" w:rsidR="0039639A" w:rsidRPr="00620C37" w:rsidRDefault="0051588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F5B59" w14:textId="36B5A6A9" w:rsidR="0039639A" w:rsidRPr="00620C37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515887" w:rsidRPr="00620C3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602731" w14:textId="34F4831E" w:rsidR="0039639A" w:rsidRPr="00620C37" w:rsidRDefault="0051588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0C3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59114A5" w14:textId="7B818FF8" w:rsidR="00620C37" w:rsidRDefault="00620C37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47D083E" w14:textId="77777777" w:rsidR="00620C37" w:rsidRDefault="00620C37">
      <w:pPr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0AA1C7FB" w14:textId="77777777" w:rsidR="00A02BAE" w:rsidRPr="00620C37" w:rsidRDefault="00A02BAE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F7A54" w:rsidRPr="00620C37" w14:paraId="4D0B28ED" w14:textId="77777777" w:rsidTr="00497D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84F72D" w14:textId="7C8A43AA" w:rsidR="008F7A54" w:rsidRPr="00620C37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27</w:t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20C3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402DF30D" w14:textId="77777777" w:rsidR="008F7A54" w:rsidRPr="00620C37" w:rsidRDefault="008F7A54" w:rsidP="006E001C">
      <w:pPr>
        <w:pStyle w:val="BodyText2"/>
        <w:ind w:right="0"/>
        <w:rPr>
          <w:rFonts w:ascii="Browallia New" w:eastAsia="Arial Unicode MS" w:hAnsi="Browallia New" w:cs="Browallia New"/>
          <w:sz w:val="20"/>
          <w:szCs w:val="20"/>
        </w:rPr>
      </w:pPr>
    </w:p>
    <w:p w14:paraId="3DD2033A" w14:textId="77777777" w:rsidR="008F7A54" w:rsidRPr="00620C37" w:rsidRDefault="008F7A54" w:rsidP="006E001C">
      <w:pPr>
        <w:pStyle w:val="BodyText2"/>
        <w:ind w:right="0"/>
        <w:rPr>
          <w:rFonts w:ascii="Browallia New" w:eastAsia="Arial Unicode MS" w:hAnsi="Browallia New" w:cs="Browallia New"/>
          <w:sz w:val="26"/>
          <w:szCs w:val="26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ภาษีเงินได้สำหรับปีประกอบด้วยรายการดังต่อไปนี้</w:t>
      </w:r>
    </w:p>
    <w:p w14:paraId="3CD2A92E" w14:textId="77777777" w:rsidR="008F7A54" w:rsidRPr="00620C37" w:rsidRDefault="008F7A54" w:rsidP="006E001C">
      <w:pPr>
        <w:pStyle w:val="BodyText2"/>
        <w:ind w:right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F7A54" w:rsidRPr="006E001C" w14:paraId="14069775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0CC5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43D136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BDD0F8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60A3F1D8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236B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49763" w14:textId="7E9494A3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E090CD" w14:textId="035FE3C3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FC82A" w14:textId="7E4AA278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4EB5DF" w14:textId="2C6C411B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327F9B0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1D067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4A63B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A02B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172C3B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088FC1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20C37" w14:paraId="11FEDA73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4DE9" w14:textId="77777777" w:rsidR="008F7A54" w:rsidRPr="00620C37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F5DE14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57776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4CDAC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3173A" w14:textId="77777777" w:rsidR="008F7A54" w:rsidRPr="00620C37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8F7A54" w:rsidRPr="006E001C" w14:paraId="172AF472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90F211A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5CC8B" w14:textId="35A45896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34D221" w14:textId="53566D1A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E0976" w14:textId="53ECDCF3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6DED06" w14:textId="2BBEEC2D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330" w:rsidRPr="006E001C" w14:paraId="1955BFAD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5F07727" w14:textId="59FA269D" w:rsidR="00055330" w:rsidRPr="006E001C" w:rsidRDefault="00055330" w:rsidP="006E001C">
            <w:pPr>
              <w:spacing w:after="0" w:line="240" w:lineRule="auto"/>
              <w:ind w:left="67" w:hanging="14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ภาษีเงินได้งวดปัจจุบันสำหรับกำไร</w:t>
            </w:r>
          </w:p>
          <w:p w14:paraId="551806C8" w14:textId="0C3D6BFD" w:rsidR="00055330" w:rsidRPr="006E001C" w:rsidRDefault="00055330" w:rsidP="006E001C">
            <w:pPr>
              <w:spacing w:after="0" w:line="240" w:lineRule="auto"/>
              <w:ind w:left="6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0BC7D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C90AEA" w14:textId="01C92A84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B7FED2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CB467D5" w14:textId="3B772C2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31A264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0003265" w14:textId="09F83F31" w:rsidR="007B3F85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  <w:r w:rsidR="007B3F85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4D5B3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729A0243" w14:textId="0765205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</w:p>
        </w:tc>
      </w:tr>
      <w:tr w:rsidR="00055330" w:rsidRPr="006E001C" w14:paraId="5471BCC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54ECA1D" w14:textId="77777777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CA8D4" w14:textId="138478B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D5B53D" w14:textId="0FE1CD0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6D867" w14:textId="268D4C6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7B3F8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F8A8D4" w14:textId="123D2AB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  <w:tr w:rsidR="00055330" w:rsidRPr="006E001C" w14:paraId="550530E3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A652B57" w14:textId="77777777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3C6FC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614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36239C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0D55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55330" w:rsidRPr="006E001C" w14:paraId="2C058612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3315CD7" w14:textId="77777777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ภาษีเงินได้รอการตัดบัญชี: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37EE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8DCE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6F7A75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9D3F8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330" w:rsidRPr="006E001C" w14:paraId="3927755D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AF5241F" w14:textId="2EF8A909" w:rsidR="00055330" w:rsidRPr="006E001C" w:rsidRDefault="00055330" w:rsidP="006E001C">
            <w:pPr>
              <w:spacing w:after="0" w:line="240" w:lineRule="auto"/>
              <w:ind w:left="67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เพิ่ม)ลดในสินทรัพย์ภาษีเงินได้</w:t>
            </w:r>
          </w:p>
          <w:p w14:paraId="5977B352" w14:textId="1D1BB99F" w:rsidR="00055330" w:rsidRPr="006E001C" w:rsidRDefault="00055330" w:rsidP="006E001C">
            <w:pPr>
              <w:spacing w:after="0" w:line="240" w:lineRule="auto"/>
              <w:ind w:left="67" w:hanging="14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รอการตัดบัญชี (หมายเหตุ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F3254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0272695" w14:textId="3C5C863B" w:rsidR="008B4BBA" w:rsidRPr="006E001C" w:rsidRDefault="008B4BB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088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048EB5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FFFB24" w14:textId="1B634D44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64B272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528C30" w14:textId="01A8F921" w:rsidR="00C0160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0160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59DA73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D8EDCB" w14:textId="29B0DC10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330" w:rsidRPr="006E001C" w14:paraId="07AFD18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9CE4ADA" w14:textId="50E61A6B" w:rsidR="00055330" w:rsidRPr="006E001C" w:rsidRDefault="00055330" w:rsidP="006E001C">
            <w:pPr>
              <w:spacing w:after="0" w:line="240" w:lineRule="auto"/>
              <w:ind w:left="67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เพิ่มในหนี้สินภาษีเงินได้</w:t>
            </w:r>
          </w:p>
          <w:p w14:paraId="3A1A4D69" w14:textId="55C0E9E5" w:rsidR="00055330" w:rsidRPr="006E001C" w:rsidRDefault="00055330" w:rsidP="006E001C">
            <w:pPr>
              <w:spacing w:after="0" w:line="240" w:lineRule="auto"/>
              <w:ind w:left="67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รอการตัดบัญชี (หมายเหตุ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C05E6" w14:textId="77777777" w:rsidR="00055330" w:rsidRPr="006E001C" w:rsidRDefault="00055330" w:rsidP="006E001C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D46A156" w14:textId="252A3927" w:rsidR="008B4BBA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1088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05077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1753DA" w14:textId="16C6708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61CB9F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212B34E" w14:textId="15943687" w:rsidR="00C01604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B4BB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3C45D7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9B2A3B" w14:textId="176422A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055330" w:rsidRPr="006E001C" w14:paraId="35E0F485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F07104B" w14:textId="77777777" w:rsidR="00055330" w:rsidRPr="006E001C" w:rsidRDefault="00055330" w:rsidP="006E001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91A09" w14:textId="489D7A0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1088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8B0CB" w14:textId="476E0E0A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360AC" w14:textId="573C12C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B3F8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062F3" w14:textId="5DFC115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330" w:rsidRPr="00620C37" w14:paraId="42E00D3F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211700E" w14:textId="77777777" w:rsidR="00055330" w:rsidRPr="00620C37" w:rsidRDefault="00055330" w:rsidP="006E001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4857A" w14:textId="77777777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818298" w14:textId="77777777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7BE2EC" w14:textId="77777777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D728B" w14:textId="77777777" w:rsidR="00055330" w:rsidRPr="00620C37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55330" w:rsidRPr="006E001C" w14:paraId="4C2A31C9" w14:textId="77777777" w:rsidTr="00497D2C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869000E" w14:textId="77777777" w:rsidR="00055330" w:rsidRPr="006E001C" w:rsidRDefault="00055330" w:rsidP="006E001C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3EE94" w14:textId="208C7DE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A1088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48745" w14:textId="4A1AED8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6444C" w14:textId="51F6C1A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7B3F8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6F678" w14:textId="1835D143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67D9697E" w14:textId="77777777" w:rsidR="00AA160D" w:rsidRPr="00620C37" w:rsidRDefault="00AA160D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09DADE1F" w14:textId="3D18227B" w:rsidR="00677167" w:rsidRPr="00620C37" w:rsidRDefault="00A3694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</w:t>
      </w:r>
      <w:r w:rsidR="00593C74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และบริษัทมีจำนวนที่แตกต่างจากการคำนวณกำไรทางบัญชีค</w:t>
      </w:r>
      <w:r w:rsidR="00936C11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ู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ณกับอัตราภาษีของกลุ่ม</w:t>
      </w:r>
      <w:r w:rsidR="00593C74"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Pr="00620C3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และบริษัท โดยมีรายละเอียดดังนี้</w:t>
      </w:r>
    </w:p>
    <w:p w14:paraId="61EFA67E" w14:textId="77777777" w:rsidR="00924B22" w:rsidRPr="00620C37" w:rsidRDefault="00924B2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8F7A54" w:rsidRPr="006E001C" w14:paraId="7F50C03F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FB6DD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173838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D48073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4F17F3EE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367C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307CB" w14:textId="1AA2C083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7EBAEE" w14:textId="178155FC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D62189" w14:textId="559EACBF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D1863F" w14:textId="56092895" w:rsidR="008F7A54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0AB37F88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5D184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3AFE9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305A4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035CF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11173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37A5A93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037E2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CAAC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04752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0CE303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DDC34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55330" w:rsidRPr="006E001C" w14:paraId="0D3E8D05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95A1D50" w14:textId="77777777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2380F2" w14:textId="1293D9E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="003619F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169990" w14:textId="122A72D2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0DCE08" w14:textId="00BD091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813C7C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463</w:t>
            </w:r>
            <w:r w:rsidR="00813C7C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5BC88" w14:textId="492BC40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</w:tr>
      <w:tr w:rsidR="00F017B0" w:rsidRPr="006E001C" w14:paraId="41CA394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3B4A39A" w14:textId="5F4E6EC7" w:rsidR="00F017B0" w:rsidRPr="006E001C" w:rsidRDefault="00F017B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อัตราภาษี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519EC" w14:textId="1BF8B3F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03771" w14:textId="45C13719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BD98C" w14:textId="127A710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58E20" w14:textId="2E7E1D1D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</w:p>
        </w:tc>
      </w:tr>
      <w:tr w:rsidR="00F017B0" w:rsidRPr="006E001C" w14:paraId="1EA32C48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604B9A8" w14:textId="02B3F2A7" w:rsidR="00F017B0" w:rsidRPr="006E001C" w:rsidRDefault="00F017B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3197A" w14:textId="0919031B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05470B" w14:textId="1CA824BD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835639" w14:textId="337F2A90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8FB1C2" w14:textId="78664DA6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531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</w:tr>
      <w:tr w:rsidR="00F017B0" w:rsidRPr="006E001C" w14:paraId="769C267B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4E68099" w14:textId="77777777" w:rsidR="00F017B0" w:rsidRPr="006E001C" w:rsidRDefault="00F017B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0617F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091EFA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62E7E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27129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10880" w:rsidRPr="006E001C" w14:paraId="5BDD1049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FFECBC" w14:textId="77777777" w:rsidR="00A10880" w:rsidRPr="006E001C" w:rsidRDefault="00A1088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รายการปรับปรุงสินทรัพย์ภาษีเงินได้สำหรับ</w:t>
            </w:r>
          </w:p>
          <w:p w14:paraId="0F60C947" w14:textId="1C1EE45F" w:rsidR="00A10880" w:rsidRPr="006E001C" w:rsidRDefault="00A1088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ผลขาดทุนทางภาษีของปีก่อน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29F1B" w14:textId="77777777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F165468" w14:textId="35EB9192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D8EFFE" w14:textId="77777777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B0C251" w14:textId="267B9CC8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8DF5D3" w14:textId="77777777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1B8188" w14:textId="0E097D46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6799C5" w14:textId="77777777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8450BA9" w14:textId="252EF5FF" w:rsidR="00A1088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17B0" w:rsidRPr="006E001C" w14:paraId="439BD4E5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D14DB81" w14:textId="77777777" w:rsidR="00F017B0" w:rsidRPr="006E001C" w:rsidRDefault="00F017B0" w:rsidP="006E001C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5EC03" w14:textId="0447E473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ABE437" w14:textId="2E24A332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EE381" w14:textId="70D1F652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4A9751" w14:textId="57FB494C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17B0" w:rsidRPr="006E001C" w14:paraId="4E709FEF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432032" w14:textId="77777777" w:rsidR="00F017B0" w:rsidRPr="006E001C" w:rsidRDefault="00F017B0" w:rsidP="006E001C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6F12F" w14:textId="1CE37F2D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F7BCE" w14:textId="390AECD3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D5E9B" w14:textId="61A76D4A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3592A" w14:textId="10E0D200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  <w:tr w:rsidR="00F017B0" w:rsidRPr="006E001C" w14:paraId="3559023D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2369F8" w14:textId="1251CA66" w:rsidR="00F017B0" w:rsidRPr="006E001C" w:rsidRDefault="00F017B0" w:rsidP="006E001C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ค่าใช้จ่ายที่สามารถหักเพิ่ม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5141A" w14:textId="0082277C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010E72" w14:textId="225C3584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425ED" w14:textId="1542941C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7FA7E6" w14:textId="625C646E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17B0" w:rsidRPr="006E001C" w14:paraId="49EF309A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7C8FAB3" w14:textId="77777777" w:rsidR="00F017B0" w:rsidRPr="006E001C" w:rsidRDefault="00F017B0" w:rsidP="006E001C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ขาดทุนทางภาษีที่ไม่ได้บันทึกเป็นสินทรัพย์</w:t>
            </w:r>
          </w:p>
          <w:p w14:paraId="64467918" w14:textId="77777777" w:rsidR="00F017B0" w:rsidRPr="006E001C" w:rsidRDefault="00F017B0" w:rsidP="006E001C">
            <w:pPr>
              <w:spacing w:after="0" w:line="240" w:lineRule="auto"/>
              <w:ind w:left="-72" w:hanging="18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   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3DEE3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A08646" w14:textId="31F598A9" w:rsidR="00072AC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E25E31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AAA653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F4C3598" w14:textId="603C7C30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5DA5FF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B10652" w14:textId="5CB5D019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52923" w14:textId="77777777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4C6C99" w14:textId="4DB81634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17B0" w:rsidRPr="006E001C" w14:paraId="70463D99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DA40B1" w14:textId="27427A4D" w:rsidR="00F017B0" w:rsidRPr="006E001C" w:rsidRDefault="00F017B0" w:rsidP="006E001C">
            <w:pPr>
              <w:spacing w:after="0" w:line="240" w:lineRule="auto"/>
              <w:ind w:left="-11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7F2C" w14:textId="1B0A5581" w:rsidR="00F017B0" w:rsidRPr="006E001C" w:rsidRDefault="00072AC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4B8FA6" w14:textId="2A38B7B6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D2DD3F" w14:textId="666597EC" w:rsidR="00F017B0" w:rsidRPr="006E001C" w:rsidRDefault="00A1088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EA32A" w14:textId="68033A06" w:rsidR="00F017B0" w:rsidRPr="006E001C" w:rsidRDefault="00F017B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017B0" w:rsidRPr="006E001C" w14:paraId="52670AE6" w14:textId="77777777" w:rsidTr="00497D2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A62E95" w14:textId="77777777" w:rsidR="00F017B0" w:rsidRPr="006E001C" w:rsidRDefault="00F017B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5600AA" w14:textId="164289D0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84779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46162" w14:textId="7F378FD9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8CE76" w14:textId="0E521321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540E3" w14:textId="13831723" w:rsidR="00F017B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F017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02687EA8" w14:textId="77777777" w:rsidR="00924B22" w:rsidRPr="006E001C" w:rsidRDefault="00924B22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86024A" w14:textId="77777777" w:rsidR="00342C0E" w:rsidRPr="006E001C" w:rsidRDefault="00342C0E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10BF5EE" w14:textId="11E6B4D0" w:rsidR="008F7A54" w:rsidRPr="006E001C" w:rsidRDefault="008F7A54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22E6A898" w14:textId="77777777" w:rsidR="008F7A54" w:rsidRPr="006E001C" w:rsidRDefault="008F7A54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F7A54" w:rsidRPr="006E001C" w14:paraId="28B08D9C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05DE8FBC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63CE1D5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8F7A54" w:rsidRPr="006E001C" w14:paraId="6F530680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8355C5C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0239" w14:textId="45A30374" w:rsidR="008F7A54" w:rsidRPr="006E001C" w:rsidRDefault="00F56195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32583" w14:textId="34919F74" w:rsidR="008F7A54" w:rsidRPr="006E001C" w:rsidRDefault="00F56195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04FAB37B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5F2D5CB3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C321A13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75B9DA" w14:textId="20E3E4B3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7D98BB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6D9E8C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F8F924" w14:textId="266FD96C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80599E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</w:tr>
      <w:tr w:rsidR="008F7A54" w:rsidRPr="006E001C" w14:paraId="686F6CC4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20C42830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467D40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3FC27C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14FEC3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7E7861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DCC62D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AB9B3F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23DECBB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5AC93D7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B06385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1E69293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91E027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510E57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9FCEBD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CAE5CE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330" w:rsidRPr="006E001C" w14:paraId="63C58459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1BF149EF" w14:textId="77777777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การวัดมูลค่าใหม่ของ   </w:t>
            </w:r>
          </w:p>
          <w:p w14:paraId="12AE26E6" w14:textId="42327DA0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170D90" w14:textId="00B6A64D" w:rsidR="00055330" w:rsidRPr="006E001C" w:rsidRDefault="003619F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701625" w14:textId="5EA9543F" w:rsidR="00055330" w:rsidRPr="006E001C" w:rsidRDefault="00074BD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0E5233" w14:textId="165187E8" w:rsidR="00055330" w:rsidRPr="006E001C" w:rsidRDefault="003619F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743051" w14:textId="5897F829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6E5956" w14:textId="13B7D0B3" w:rsidR="00055330" w:rsidRPr="006E001C" w:rsidRDefault="00074BD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65FDC8" w14:textId="476B7B7E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330" w:rsidRPr="006E001C" w14:paraId="26BA8B22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605576F2" w14:textId="77777777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109D7" w14:textId="4C21C145" w:rsidR="00055330" w:rsidRPr="006E001C" w:rsidRDefault="003619F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A3547A" w14:textId="44317BDD" w:rsidR="00055330" w:rsidRPr="006E001C" w:rsidRDefault="00074BD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77DA" w14:textId="5D07818F" w:rsidR="00055330" w:rsidRPr="006E001C" w:rsidRDefault="003619F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ED47E" w14:textId="0DFBC727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AA7A3" w14:textId="1E7A41F3" w:rsidR="00055330" w:rsidRPr="006E001C" w:rsidRDefault="00074BD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DE518" w14:textId="48926395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487934EB" w14:textId="77777777" w:rsidR="004D0F98" w:rsidRPr="006E001C" w:rsidRDefault="004D0F98" w:rsidP="006E001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F7A54" w:rsidRPr="006E001C" w14:paraId="2CA131E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F23642B" w14:textId="5EA2773F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BC69725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65353AA1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3F03F4A9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DC267" w14:textId="055AFDEC" w:rsidR="008F7A54" w:rsidRPr="006E001C" w:rsidRDefault="00F56195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79614" w14:textId="417324FD" w:rsidR="008F7A54" w:rsidRPr="006E001C" w:rsidRDefault="00F56195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10FCF75C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61729A0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EFA14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44280E" w14:textId="2A923D7D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1A40720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D53B1D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282CE4" w14:textId="0C0434E0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ภาษีเพิ่ม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88BA9C7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หลังภาษี</w:t>
            </w:r>
          </w:p>
        </w:tc>
      </w:tr>
      <w:tr w:rsidR="008F7A54" w:rsidRPr="006E001C" w14:paraId="79A75039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53AA4383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5ECD02E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FB5B84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DF29285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EBE1AA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D3D1F70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EBB5B8" w14:textId="77777777" w:rsidR="008F7A54" w:rsidRPr="006E001C" w:rsidRDefault="008F7A54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6BEFB86F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22BD88A1" w14:textId="77777777" w:rsidR="008F7A54" w:rsidRPr="006E001C" w:rsidRDefault="008F7A54" w:rsidP="006E001C">
            <w:pPr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C2F4DF2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CE255E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7C4292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129017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2E8CE9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DE09638" w14:textId="77777777" w:rsidR="008F7A54" w:rsidRPr="006E001C" w:rsidRDefault="008F7A54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330" w:rsidRPr="006E001C" w14:paraId="0279CAFA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4E188322" w14:textId="77777777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การวัดมูลค่าใหม่ของ   </w:t>
            </w:r>
          </w:p>
          <w:p w14:paraId="1D6B9F12" w14:textId="2CC1AC32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ภาระผูกพันผลประโยชน์พนักงาน</w:t>
            </w:r>
            <w:r w:rsidR="003875FD" w:rsidRPr="006E001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ab/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C248B6" w14:textId="1D79FCB9" w:rsidR="00055330" w:rsidRPr="006E001C" w:rsidRDefault="00B0535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6C396B" w14:textId="1FC71E5A" w:rsidR="00055330" w:rsidRPr="006E001C" w:rsidRDefault="00B0535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E3ACC5" w14:textId="34E42AED" w:rsidR="00055330" w:rsidRPr="006E001C" w:rsidRDefault="00B0535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67AE73" w14:textId="22912714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9C440C" w14:textId="6CB386E2" w:rsidR="00055330" w:rsidRPr="006E001C" w:rsidRDefault="00074BD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EB6B22" w14:textId="28615630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55330" w:rsidRPr="006E001C" w14:paraId="3E28C4E5" w14:textId="77777777" w:rsidTr="00497D2C">
        <w:trPr>
          <w:cantSplit/>
        </w:trPr>
        <w:tc>
          <w:tcPr>
            <w:tcW w:w="2549" w:type="dxa"/>
            <w:shd w:val="clear" w:color="auto" w:fill="auto"/>
          </w:tcPr>
          <w:p w14:paraId="72A27F32" w14:textId="77777777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68F28" w14:textId="6BE114C7" w:rsidR="00055330" w:rsidRPr="006E001C" w:rsidRDefault="00B0535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EE43F" w14:textId="34E712C0" w:rsidR="00055330" w:rsidRPr="006E001C" w:rsidRDefault="00B0535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72240" w14:textId="304FA3D6" w:rsidR="00055330" w:rsidRPr="006E001C" w:rsidRDefault="00B0535E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9B12A" w14:textId="2E3BEEF8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E6FC6" w14:textId="210FDD08" w:rsidR="00055330" w:rsidRPr="006E001C" w:rsidRDefault="00074BD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2DEC4" w14:textId="58FB62A7" w:rsidR="00055330" w:rsidRPr="006E001C" w:rsidRDefault="00055330" w:rsidP="006E00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6B1F9570" w14:textId="77777777" w:rsidR="003875FD" w:rsidRPr="006E001C" w:rsidRDefault="003875FD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E001C" w14:paraId="6579CB27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211D9C" w14:textId="0394F9E7" w:rsidR="008F7A54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28</w:t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0C737D13" w14:textId="0E3501E2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95F579" w14:textId="16872FBB" w:rsidR="0082429B" w:rsidRPr="006E001C" w:rsidRDefault="0082429B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="00497D2C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ถ่วงน้ำหนักที่ถือโดยผู้ถือหุ้น</w:t>
      </w:r>
    </w:p>
    <w:p w14:paraId="3C227453" w14:textId="77777777" w:rsidR="001A2D60" w:rsidRPr="006E001C" w:rsidRDefault="001A2D60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8F7A54" w:rsidRPr="006E001C" w14:paraId="3972D1BD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1F694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AD59D8" w14:textId="77777777" w:rsidR="008F7A54" w:rsidRPr="006E001C" w:rsidRDefault="008F7A54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5C714A" w14:textId="77777777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F7A54" w:rsidRPr="006E001C" w14:paraId="3ABC84A5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51FCC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018A4E" w14:textId="2A1BDC0E" w:rsidR="008F7A54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23D131" w14:textId="6AAE1499" w:rsidR="008F7A54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D0C23" w14:textId="7D9E974B" w:rsidR="008F7A54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674B31" w14:textId="6D753473" w:rsidR="008F7A54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1797B181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92B8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E8272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F34F2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EE01D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874DA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F7A54" w:rsidRPr="006E001C" w14:paraId="04CFAB95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1816154" w14:textId="77777777" w:rsidR="008F7A54" w:rsidRPr="006E001C" w:rsidRDefault="008F7A54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FA796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CF7AF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C6FEBE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2796C4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44983D13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BEA5829" w14:textId="77777777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กำไรสำหรับปีที่เป็นของผู้ถือหุ้นสามัญของ</w:t>
            </w:r>
          </w:p>
          <w:p w14:paraId="572E1A3D" w14:textId="5E911AAD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บริษัทใหญ่ (พันบาท)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177CB" w14:textId="4D38C847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E128B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  <w:r w:rsidR="00E25E3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D743A" w14:textId="364B52A7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08181" w14:textId="4730276A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864B3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977</w:t>
            </w:r>
            <w:r w:rsidR="00A864B3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500B0" w14:textId="5F2E854F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</w:tr>
      <w:tr w:rsidR="00055330" w:rsidRPr="006E001C" w14:paraId="4F4DBADF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0421903" w14:textId="77777777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6B8E9509" w14:textId="4DDB13B1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 (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6E605A" w14:textId="77777777" w:rsidR="00055330" w:rsidRPr="006E001C" w:rsidRDefault="0005533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7F85C0D" w14:textId="43652EFF" w:rsidR="00A864B3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864B3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A864B3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627BF6" w14:textId="77777777" w:rsidR="00055330" w:rsidRPr="006E001C" w:rsidRDefault="0005533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DF03A35" w14:textId="7E7BFE9F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296D1" w14:textId="77777777" w:rsidR="00972EDC" w:rsidRPr="006E001C" w:rsidRDefault="00972EDC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F5FB24" w14:textId="498B98A6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72EDC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972EDC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557C4" w14:textId="77777777" w:rsidR="00055330" w:rsidRPr="006E001C" w:rsidRDefault="0005533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EB05F87" w14:textId="479142FA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055330" w:rsidRPr="006E001C" w14:paraId="14782BAB" w14:textId="77777777" w:rsidTr="00497D2C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1FAC137" w14:textId="66BD0410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ต่อหุ้นขั้นพื้นฐานส่วนที่เป็นของ</w:t>
            </w:r>
          </w:p>
          <w:p w14:paraId="7406EE86" w14:textId="6B0BD359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E00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ผู้ถือหุ้นสามัญของบริษัท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F078D7" w14:textId="77777777" w:rsidR="00A864B3" w:rsidRPr="006E001C" w:rsidRDefault="00A864B3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8F99200" w14:textId="1E7EE4D0" w:rsidR="00055330" w:rsidRPr="006E001C" w:rsidRDefault="00074BD0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864B3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59C887" w14:textId="77777777" w:rsidR="00055330" w:rsidRPr="006E001C" w:rsidRDefault="00055330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962E5A4" w14:textId="5596EC86" w:rsidR="00055330" w:rsidRPr="006E001C" w:rsidRDefault="00074BD0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904CD" w14:textId="77777777" w:rsidR="00055330" w:rsidRPr="006E001C" w:rsidRDefault="00055330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2107DAC" w14:textId="3D0CAA44" w:rsidR="00972EDC" w:rsidRPr="006E001C" w:rsidRDefault="00074BD0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972EDC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EB2D64" w14:textId="77777777" w:rsidR="00055330" w:rsidRPr="006E001C" w:rsidRDefault="00055330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B2190F" w14:textId="6E973E48" w:rsidR="00055330" w:rsidRPr="006E001C" w:rsidRDefault="00074BD0" w:rsidP="00620C3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25EB50F9" w14:textId="77777777" w:rsidR="008F7A54" w:rsidRPr="006E001C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4B5E15" w14:textId="1BB1E95F" w:rsidR="004D0F98" w:rsidRPr="006E001C" w:rsidRDefault="007C3801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บริษัทไม่มีการออกหุ้นสามัญเทียบเท่าปรับลดในระหว่างปี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40FB5665" w14:textId="569CE6B4" w:rsidR="004D0F98" w:rsidRPr="006E001C" w:rsidRDefault="004D0F98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7540950" w14:textId="0DF5FEE8" w:rsidR="00A02BAE" w:rsidRPr="006E001C" w:rsidRDefault="00A02BAE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1A34FB" w:rsidRPr="006E001C" w14:paraId="562A7C07" w14:textId="77777777" w:rsidTr="00672C3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2C2658D4" w14:textId="7AFA12FA" w:rsidR="001A34FB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29</w:t>
            </w:r>
            <w:r w:rsidR="001A34FB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1A34FB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144F21E0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 w:bidi="th-TH"/>
        </w:rPr>
      </w:pPr>
    </w:p>
    <w:p w14:paraId="2F228ED8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</w:t>
      </w:r>
    </w:p>
    <w:p w14:paraId="5BCEBF2C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88D87F" w14:textId="0F9DD5BF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อนุมัติการจ่ายเงินปันผลระหว่างกาลจาก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ผลการดำเนินงานสำหรับเดือนมกราคม ถึงเดือนมิถุนายน พ.ศ.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รวมเป็นเงินทั้งสิ้น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628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.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97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โดยบริษัทจ่ายเงินปันผลระหว่างกาลดังกล่าวในวันที่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กันยายน พ.ศ.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</w:p>
    <w:p w14:paraId="0DE64DFE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4AB22F" w14:textId="4EA6E12C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มีมติอนุมัติการจ่ายเงินปันผลจากผลการดำเนินงานเดือนกรกฎาคม ถึงเดือนธันวาคม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ให้แก่ผู้ถือหุ้น ในอัตราหุ้นละ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26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รวมเป็นเงินทั้งสิ้น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67A295A8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3542D0A" w14:textId="2AE0A6E6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มีมติอนุมัติให้จ่ายเงินปันผลระหว่างกาลจากผลการดำเนินงานเดือนมกราคม ถึงเดือนกันยายน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รวมเป็น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เงินทั้งสิ้น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โดยบริษัทจ่ายเงินปันผลดังกล่าวในวันที่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F50BEC3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B3086B" w14:textId="5F9BFEDD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ที่ประชุมคณะกรรมการบริษัทครั้งที่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/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อนุมัติการจ่ายเงินปันผลระหว่างกาลจากกำไรสุทธิสำหรับปีสิ้นสุดวันที่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บาทต่อหุ้น สำหรับหุ้นจำนวน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029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รวมเป็นเงินทั้งสิ้น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547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โดยบริษัทจ่ายเงินปันผลระหว่างกาลดังกล่าวในวันที่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3A56D8F2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0CDA138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บริษัท ภาวตรี อินเตอร์เทรด จำกัด</w:t>
      </w:r>
    </w:p>
    <w:p w14:paraId="5BAEAAFF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D5A5D6E" w14:textId="4CD3DE8E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ที่ประชุมสามัญผู้ถือหุ้นครั้งที่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/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 ภาวตรี อินเตอร์เทรด จำกัด มีมติ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การจ่ายเงินปันผลจากผลดำเนินงานสำหรับปี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บาทต่อหุ้น สำหรับหุ้นจำนวน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รวมเป็นเงินทั้งสิ้น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โดยบริษัทจ่ายเงินปันผลดังกล่าวในวันที่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0835080D" w14:textId="77777777" w:rsidR="00D92553" w:rsidRPr="006E001C" w:rsidRDefault="00D92553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9F20EF" w:rsidRPr="006E001C" w14:paraId="0B0B7A6F" w14:textId="77777777" w:rsidTr="00D30CDA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639CA24E" w14:textId="5BB1113C" w:rsidR="009F20EF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30</w:t>
            </w:r>
            <w:r w:rsidR="009F20E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F20EF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2649D9C" w14:textId="77777777" w:rsidR="009F20EF" w:rsidRPr="006E001C" w:rsidRDefault="009F20E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276698" w:rsidRPr="006E001C" w14:paraId="590190AD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FCF15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1841D5" w14:textId="77777777" w:rsidR="00D84445" w:rsidRPr="006E001C" w:rsidRDefault="00D84445" w:rsidP="006E001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A23CC1" w14:textId="77777777" w:rsidR="00D84445" w:rsidRPr="006E001C" w:rsidRDefault="00D84445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76698" w:rsidRPr="006E001C" w14:paraId="3AF3C673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83183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304150" w14:textId="4B4C2A2C" w:rsidR="00D84445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4661EB" w14:textId="0358BCC3" w:rsidR="00D84445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755A2" w14:textId="16F36E35" w:rsidR="00D84445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0CD27C" w14:textId="542C2904" w:rsidR="00D84445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276698" w:rsidRPr="006E001C" w14:paraId="6B73625E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F6BB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D62C50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EE4BC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DACF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5C2138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276698" w:rsidRPr="006E001C" w14:paraId="779A67FB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1A81C" w14:textId="77777777" w:rsidR="00D84445" w:rsidRPr="006E001C" w:rsidRDefault="00D84445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EB0CAC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1D570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5F0F3" w14:textId="77777777" w:rsidR="00D84445" w:rsidRPr="006E001C" w:rsidRDefault="00D84445" w:rsidP="006E001C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943CB" w14:textId="77777777" w:rsidR="00D84445" w:rsidRPr="006E001C" w:rsidRDefault="00D8444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5B79ADAB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12F3" w14:textId="6CC35CE7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7DD67" w14:textId="15D6F74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7B65F7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8C44" w14:textId="6BF7F34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2C9FF" w14:textId="3192A92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4312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4C0572" w14:textId="5B9D6A1F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055330" w:rsidRPr="006E001C" w14:paraId="453D2CFD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8B09F" w14:textId="1DCFEB7A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CA94A" w14:textId="695A533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7B65F7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5A72" w14:textId="73E1A7E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583BB" w14:textId="54784E6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312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AB7F3D" w14:textId="7FA7392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  <w:tr w:rsidR="00055330" w:rsidRPr="006E001C" w14:paraId="3A7DD149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9AE8B" w14:textId="4C896DFA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9EC21" w14:textId="531EFAF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B65F7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7B77" w14:textId="67E1399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15707" w14:textId="4E85BBE4" w:rsidR="00055330" w:rsidRPr="006E001C" w:rsidRDefault="00074BD0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4312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44765F" w14:textId="2180503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055330" w:rsidRPr="006E001C" w14:paraId="78967849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86F5B" w14:textId="06661CD0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อื่น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4E806" w14:textId="481D825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9E54B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61296" w14:textId="5CED959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3C741" w14:textId="445985D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431205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5FDC63" w14:textId="37349DF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055330" w:rsidRPr="006E001C" w14:paraId="7F5B5CFE" w14:textId="77777777" w:rsidTr="00620C3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917CCF" w14:textId="2962FCA1" w:rsidR="00055330" w:rsidRPr="006E001C" w:rsidRDefault="00055330" w:rsidP="006E001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DF5D4" w14:textId="46981B8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9E54B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C9DAE" w14:textId="702598D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BA09FB" w14:textId="4E4231E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  <w:r w:rsidR="00B967F7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DBFFF" w14:textId="416EC3A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14:paraId="22445F8F" w14:textId="5E341193" w:rsidR="00924B22" w:rsidRPr="006E001C" w:rsidRDefault="00924B22" w:rsidP="006E001C">
      <w:pPr>
        <w:spacing w:after="0" w:line="240" w:lineRule="auto"/>
        <w:ind w:left="-72"/>
        <w:rPr>
          <w:rFonts w:ascii="Browallia New" w:hAnsi="Browallia New" w:cs="Browallia New"/>
          <w:sz w:val="26"/>
          <w:szCs w:val="26"/>
          <w:lang w:bidi="th-TH"/>
        </w:rPr>
      </w:pPr>
    </w:p>
    <w:p w14:paraId="0E93248E" w14:textId="77777777" w:rsidR="00924B22" w:rsidRPr="006E001C" w:rsidRDefault="00924B22" w:rsidP="006E00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6E001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181AFBA1" w14:textId="77777777" w:rsidR="00B928DC" w:rsidRPr="006E001C" w:rsidRDefault="00B928DC" w:rsidP="006E001C">
      <w:pPr>
        <w:spacing w:after="0" w:line="240" w:lineRule="auto"/>
        <w:ind w:left="-72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AB1F5E" w:rsidRPr="006E001C" w14:paraId="4883AE31" w14:textId="77777777" w:rsidTr="00672C3A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512AD00" w14:textId="0723ADF4" w:rsidR="00AB1F5E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31</w:t>
            </w:r>
            <w:r w:rsidR="00AB1F5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B1F5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รายการกับบุ</w:t>
            </w:r>
            <w:bookmarkStart w:id="54" w:name="RPT"/>
            <w:bookmarkEnd w:id="54"/>
            <w:r w:rsidR="00AB1F5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7EBE7BCB" w14:textId="145775F6" w:rsidR="00AB1F5E" w:rsidRPr="006E001C" w:rsidRDefault="00AB1F5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bidi="th-TH"/>
        </w:rPr>
      </w:pPr>
    </w:p>
    <w:p w14:paraId="2C7D9E6F" w14:textId="77777777" w:rsidR="0006797A" w:rsidRPr="006E001C" w:rsidRDefault="0006797A" w:rsidP="006E001C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รายได้จากการขายสินค้าและบริการและรายได้อื่น</w:t>
      </w:r>
    </w:p>
    <w:p w14:paraId="6A33E48F" w14:textId="77777777" w:rsidR="0006797A" w:rsidRPr="006E001C" w:rsidRDefault="0006797A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4"/>
        <w:gridCol w:w="1080"/>
        <w:gridCol w:w="1080"/>
        <w:gridCol w:w="1080"/>
        <w:gridCol w:w="1080"/>
        <w:gridCol w:w="2520"/>
      </w:tblGrid>
      <w:tr w:rsidR="00620C37" w:rsidRPr="006E001C" w14:paraId="43F24E64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</w:tcPr>
          <w:p w14:paraId="63D432CA" w14:textId="77777777" w:rsidR="00620C37" w:rsidRPr="006E001C" w:rsidRDefault="00620C37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EAD5E5A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C097CE9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252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00AF07E1" w14:textId="77777777" w:rsidR="00620C37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AEC9C53" w14:textId="77777777" w:rsidR="00620C37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0D10434B" w14:textId="7CAC36E8" w:rsidR="00620C37" w:rsidRPr="006E001C" w:rsidRDefault="00620C37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620C37" w:rsidRPr="006E001C" w14:paraId="05FFE154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</w:tcPr>
          <w:p w14:paraId="41B62A5E" w14:textId="77777777" w:rsidR="00620C37" w:rsidRPr="006E001C" w:rsidRDefault="00620C37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844267" w14:textId="63F03F9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60F40C42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D872B94" w14:textId="1559242A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159F79F3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2162710" w14:textId="3001573B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46E544BD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8ADBC7" w14:textId="3F988159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3E1E4852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520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C94243" w14:textId="6010B993" w:rsidR="00620C37" w:rsidRPr="006E001C" w:rsidRDefault="00620C37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6797A" w:rsidRPr="006E001C" w14:paraId="130FF7F4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</w:tcPr>
          <w:p w14:paraId="447416F3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A1546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FAB04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C089C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167A9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2A139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24533A14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80303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886CD8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83BE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EF1B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676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C2FC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3CFBE53C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E7E6E9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243B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EA32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15FC6" w14:textId="426F4E42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0015" w14:textId="5AB9279F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3CE3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06797A" w:rsidRPr="006E001C" w14:paraId="7C2EADDF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95F801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80398" w14:textId="72491B58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D820" w14:textId="4987BC0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631C5" w14:textId="3395F59F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2CDA" w14:textId="69EA1561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5A2A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06797A" w:rsidRPr="006E001C" w14:paraId="20ED1420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</w:tcPr>
          <w:p w14:paraId="25D13ADA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B73F7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C278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D331D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E97E2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5E5835C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797A" w:rsidRPr="006E001C" w14:paraId="3D4583B2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9CFD7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รายได้จากการบริการ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7382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13FB3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59D93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B11CE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E6D9F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797A" w:rsidRPr="006E001C" w14:paraId="19E075F8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A13C4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50058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B2E6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0EDCD5" w14:textId="5BE79C17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CDEA" w14:textId="5EB2AE45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FA717B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623F071A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A6F5A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EBBBE" w14:textId="1EDEB65C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3F03" w14:textId="2D4BCC7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AF51DF" w14:textId="581D5C72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4B48D" w14:textId="63A9896F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F4536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00295D3E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04C29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680F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E1C7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68C18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95B8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8DF3F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6B4B8F1D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EABAEF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รายได้ค่าเช่า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2517F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D41D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4952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9BE6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922DF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2F96EB33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BE3E06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E5B0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5DB4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A092F" w14:textId="3C180FDD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F3A8D" w14:textId="76A67799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5EB0B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622EF345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C9D413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9C0DC" w14:textId="264CA047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8773C" w14:textId="2444F526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3254B" w14:textId="5D347383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88B0" w14:textId="0106F0AC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2A84A2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61F8DBA0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95A7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4FD9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230A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8033C8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F485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EC6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0163D707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E74A6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DD0E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3A0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51259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E64E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90F7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0F375F02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3CC5E3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8084F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99B2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2BD9A" w14:textId="2DAF9DED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095E4" w14:textId="3097FB5F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32F03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6847EEED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47EB5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DBB53" w14:textId="51E47539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2343" w14:textId="51D98DB0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D9F73" w14:textId="618B5181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ADE03" w14:textId="500A6F96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EDD6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0C1051DC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DF2D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6F9C7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2FE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4DDB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A16FD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09E29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797A" w:rsidRPr="006E001C" w14:paraId="28442E87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1098D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8505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F4F62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52F67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8633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28375A0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797A" w:rsidRPr="006E001C" w14:paraId="5F976512" w14:textId="77777777" w:rsidTr="00620C37">
        <w:tc>
          <w:tcPr>
            <w:tcW w:w="2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B9BBBF" w14:textId="77777777" w:rsidR="0006797A" w:rsidRPr="006E001C" w:rsidRDefault="0006797A" w:rsidP="006E001C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46BE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2469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D790D" w14:textId="2F0A5EF0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EEAC" w14:textId="1517BC32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600BE" w14:textId="76A8F486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ต่อปี</w:t>
            </w:r>
          </w:p>
        </w:tc>
      </w:tr>
    </w:tbl>
    <w:p w14:paraId="4E0D3AAE" w14:textId="77777777" w:rsidR="0006797A" w:rsidRPr="006E001C" w:rsidRDefault="0006797A" w:rsidP="006E001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C910890" w14:textId="77777777" w:rsidR="0006797A" w:rsidRPr="006E001C" w:rsidRDefault="0006797A" w:rsidP="006E001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001C">
        <w:rPr>
          <w:rFonts w:ascii="Browallia New" w:hAnsi="Browallia New" w:cs="Browallia New"/>
          <w:sz w:val="26"/>
          <w:szCs w:val="26"/>
        </w:rPr>
        <w:br w:type="page"/>
      </w:r>
    </w:p>
    <w:p w14:paraId="130276F9" w14:textId="77777777" w:rsidR="0006797A" w:rsidRPr="006E001C" w:rsidRDefault="0006797A" w:rsidP="006E001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09AEF45" w14:textId="77777777" w:rsidR="0006797A" w:rsidRPr="006E001C" w:rsidRDefault="0006797A" w:rsidP="006E001C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การซื้อสินค้าและบริการ</w:t>
      </w:r>
    </w:p>
    <w:p w14:paraId="32DA087A" w14:textId="77777777" w:rsidR="0006797A" w:rsidRPr="006E001C" w:rsidRDefault="0006797A" w:rsidP="006E001C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tbl>
      <w:tblPr>
        <w:tblW w:w="9024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008"/>
        <w:gridCol w:w="1008"/>
        <w:gridCol w:w="1008"/>
        <w:gridCol w:w="1008"/>
        <w:gridCol w:w="2616"/>
      </w:tblGrid>
      <w:tr w:rsidR="00620C37" w:rsidRPr="006E001C" w14:paraId="5C514AB0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71840510" w14:textId="77777777" w:rsidR="00620C37" w:rsidRPr="006E001C" w:rsidRDefault="00620C37" w:rsidP="006E001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0C3215C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8E3ABA7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  <w:tc>
          <w:tcPr>
            <w:tcW w:w="2616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213CE86E" w14:textId="77777777" w:rsidR="00620C37" w:rsidRPr="006E001C" w:rsidRDefault="00620C37" w:rsidP="006E001C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8AD97BB" w14:textId="77777777" w:rsidR="00620C37" w:rsidRPr="006E001C" w:rsidRDefault="00620C37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6A2BD9E" w14:textId="77777777" w:rsidR="00620C37" w:rsidRPr="006E001C" w:rsidRDefault="00620C37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นโยบายการกำหนดราคา</w:t>
            </w:r>
          </w:p>
        </w:tc>
      </w:tr>
      <w:tr w:rsidR="00620C37" w:rsidRPr="006E001C" w14:paraId="025F317F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5AB182E" w14:textId="77777777" w:rsidR="00620C37" w:rsidRPr="006E001C" w:rsidRDefault="00620C37" w:rsidP="006E001C">
            <w:pPr>
              <w:spacing w:after="0" w:line="240" w:lineRule="auto"/>
              <w:ind w:left="-40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CB792B" w14:textId="4DA8064A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3BF46C5E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EE34D5" w14:textId="7EA79E74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0F6D8B53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86AE9D" w14:textId="0C7A77ED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  <w:p w14:paraId="61E5B777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BC48F1" w14:textId="2465B0F8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  <w:p w14:paraId="064710EF" w14:textId="77777777" w:rsidR="00620C37" w:rsidRPr="006E001C" w:rsidRDefault="00620C3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2616" w:type="dxa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6149F5" w14:textId="77777777" w:rsidR="00620C37" w:rsidRPr="006E001C" w:rsidRDefault="00620C37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6797A" w:rsidRPr="006E001C" w14:paraId="0BF52709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8FA816C" w14:textId="77777777" w:rsidR="0006797A" w:rsidRPr="006E001C" w:rsidRDefault="0006797A" w:rsidP="006E001C">
            <w:pPr>
              <w:spacing w:after="0" w:line="240" w:lineRule="auto"/>
              <w:ind w:left="176" w:hanging="17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3CD2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11AA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7F37F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3AE3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7F80D194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6797A" w:rsidRPr="006E001C" w14:paraId="52CC6676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38F1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การซื้อสินค้า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069F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EF31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08DA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007B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75DA4D17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7350F284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83A77E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D527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1298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1C28E" w14:textId="0C56489F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19E1F" w14:textId="04AD6C4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5BF19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06797A" w:rsidRPr="006E001C" w14:paraId="46C7B203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74B408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 xml:space="preserve">กิจการที่เกี่ยวข้องกันอื่น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B56F9" w14:textId="5ABB1EF7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44D8C" w14:textId="26EACC0A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FCB74" w14:textId="2B0E79C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CE195" w14:textId="00EC2A93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66CCB3" w14:textId="77777777" w:rsidR="0006797A" w:rsidRPr="006E001C" w:rsidRDefault="0006797A" w:rsidP="006E001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  <w:tr w:rsidR="0006797A" w:rsidRPr="006E001C" w14:paraId="5EA32412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505C3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BB0087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00A17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00666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23C10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716D2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6797A" w:rsidRPr="006E001C" w14:paraId="748EC066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B9FB4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ค่าจ้างผลิตสินค้า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A9C13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25D0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753A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1B29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C50A6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5B925D70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0FED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07CF23" w14:textId="150DBFEB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25BF6" w14:textId="498C3392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EDBF0" w14:textId="6AE6F4A2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84B6C" w14:textId="7C7DD6C3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241C8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7A19B95A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6BFB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962AF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A2037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2AE7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B752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9366C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6797A" w:rsidRPr="006E001C" w14:paraId="7A903B28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E8B605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9BAF43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F883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387408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FB2D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3DFBA907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5B6ADD13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A3A6C50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9F96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A58F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64C92" w14:textId="5F4A2CDB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44CE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0CC7789D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64CC1D4F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B00B07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3DF50" w14:textId="37EE86DB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ADCC1" w14:textId="72E6B21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37FAD" w14:textId="3B4B1DC4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E617" w14:textId="5CC3BF5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385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C8DCD0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0DA058F4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058D4262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38658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C6B52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E2339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13E7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3C4A68B9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</w:tr>
      <w:tr w:rsidR="0006797A" w:rsidRPr="006E001C" w14:paraId="30796F8B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130A7" w14:textId="77777777" w:rsidR="0006797A" w:rsidRPr="006E001C" w:rsidRDefault="0006797A" w:rsidP="006E001C">
            <w:pPr>
              <w:spacing w:after="0" w:line="240" w:lineRule="auto"/>
              <w:ind w:right="-9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 w:bidi="th-TH"/>
              </w:rPr>
              <w:t>การจ่ายหนี้สินตามสัญญาเช่า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4505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9D29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8E92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BDB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316CA818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6797A" w:rsidRPr="006E001C" w14:paraId="688560B7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B904A2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38C38" w14:textId="50658BD8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4A97" w14:textId="64912268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53B47" w14:textId="28CC95B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120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E403" w14:textId="57D98426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EB4364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ราคาตามสัญญา</w:t>
            </w:r>
          </w:p>
        </w:tc>
      </w:tr>
      <w:tr w:rsidR="0006797A" w:rsidRPr="006E001C" w14:paraId="3382A22F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5FDC4364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123749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FAAD5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999E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100D1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 w:bidi="th-TH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61090E9E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16"/>
                <w:szCs w:val="16"/>
                <w:lang w:bidi="th-TH"/>
              </w:rPr>
            </w:pPr>
          </w:p>
        </w:tc>
      </w:tr>
      <w:tr w:rsidR="0006797A" w:rsidRPr="006E001C" w14:paraId="1FB77B69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4B64C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2578E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5A32D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D1BEDA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3924C" w14:textId="77777777" w:rsidR="0006797A" w:rsidRPr="006E001C" w:rsidRDefault="0006797A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</w:tcPr>
          <w:p w14:paraId="5B607D65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6797A" w:rsidRPr="006E001C" w14:paraId="3631B71C" w14:textId="77777777" w:rsidTr="00620C37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63E50" w14:textId="77777777" w:rsidR="0006797A" w:rsidRPr="006E001C" w:rsidRDefault="0006797A" w:rsidP="006E001C">
            <w:pPr>
              <w:spacing w:after="0" w:line="240" w:lineRule="auto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9174BA" w14:textId="3D70323C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7F278" w14:textId="0FF9DC26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D927B" w14:textId="2670F3D8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92498" w14:textId="0BB8BBBE" w:rsidR="0006797A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06797A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8D9FA1" w14:textId="77777777" w:rsidR="0006797A" w:rsidRPr="006E001C" w:rsidRDefault="0006797A" w:rsidP="006E001C">
            <w:pPr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ราคาเทียบเคียงกับราคาตลาด</w:t>
            </w:r>
          </w:p>
        </w:tc>
      </w:tr>
    </w:tbl>
    <w:p w14:paraId="7A551117" w14:textId="77777777" w:rsidR="0006797A" w:rsidRPr="006E001C" w:rsidRDefault="000679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C6900" w:themeColor="text2"/>
          <w:sz w:val="26"/>
          <w:szCs w:val="26"/>
          <w:lang w:bidi="th-TH"/>
        </w:rPr>
      </w:pPr>
    </w:p>
    <w:p w14:paraId="62062AEB" w14:textId="77777777" w:rsidR="00AB1F5E" w:rsidRPr="006E001C" w:rsidRDefault="00AB1F5E" w:rsidP="006E001C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ยอดค้างชำระที่เกิดจากการขายและซื้อสินค้าและบริการ</w:t>
      </w:r>
    </w:p>
    <w:p w14:paraId="21A96951" w14:textId="77777777" w:rsidR="00AB1F5E" w:rsidRPr="006E001C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3A0A22" w14:textId="4D704045" w:rsidR="00AB1F5E" w:rsidRPr="006E001C" w:rsidRDefault="006047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ยอดคงค้าง ณ วันสิ้นงวดที่เกี่ยวข้อง</w:t>
      </w:r>
      <w:r w:rsidR="00AB1F5E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กับรายการกับบุคคลหรือกิจการที่เกี่ยวข้องกัน มีดังนี้</w:t>
      </w:r>
    </w:p>
    <w:p w14:paraId="7CA3C604" w14:textId="77777777" w:rsidR="00AB1F5E" w:rsidRPr="006E001C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1440"/>
        <w:gridCol w:w="1440"/>
        <w:gridCol w:w="1440"/>
        <w:gridCol w:w="1440"/>
      </w:tblGrid>
      <w:tr w:rsidR="005762B5" w:rsidRPr="006E001C" w14:paraId="0F35E021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1F07779" w14:textId="77777777" w:rsidR="005762B5" w:rsidRPr="006E001C" w:rsidRDefault="005762B5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712425B6" w14:textId="4455B103" w:rsidR="005762B5" w:rsidRPr="006E001C" w:rsidRDefault="005762B5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2C79F45" w14:textId="6192B905" w:rsidR="005762B5" w:rsidRPr="006E001C" w:rsidRDefault="005762B5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55330" w:rsidRPr="006E001C" w14:paraId="489FEEB4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20E3FF19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5BE22E5" w14:textId="039D6104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A4ADB1" w14:textId="4CD79404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A8237D" w14:textId="55B11FA5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7773BC" w14:textId="38CB4600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55330" w:rsidRPr="006E001C" w14:paraId="3898AC91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939A297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F573D" w14:textId="56A664CA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2BDF1" w14:textId="4875795E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D86EA" w14:textId="5DBDD8C6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D99F9" w14:textId="573204A9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5330" w:rsidRPr="006E001C" w14:paraId="1BB6B83C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5D2C22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2E18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2D554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FED6E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71829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55330" w:rsidRPr="006E001C" w14:paraId="326EA3B2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C69962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7184D" w14:textId="09A8C031" w:rsidR="00055330" w:rsidRPr="006E001C" w:rsidRDefault="00C0160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6BF154" w14:textId="1E8B4D94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5F591" w14:textId="3BA6512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0C1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B80C1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A6B2E" w14:textId="5388FB6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055330" w:rsidRPr="006E001C" w14:paraId="1B8987AF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AB14A" w14:textId="2A9F1C7B" w:rsidR="00074577" w:rsidRPr="006E001C" w:rsidRDefault="00055330" w:rsidP="006E001C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0449E" w14:textId="008866D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140</w:t>
            </w:r>
            <w:r w:rsidR="00C0160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1527FB" w14:textId="5ADA165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974EC6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BA612" w14:textId="5CFEE35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B80C18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0ECADE" w14:textId="565B125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974EC6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055330" w:rsidRPr="006E001C" w14:paraId="195F336F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062700AC" w14:textId="77777777" w:rsidR="00055330" w:rsidRPr="006E001C" w:rsidRDefault="00055330" w:rsidP="006E001C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pacing w:val="-8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16D86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E37982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9432B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2CBC0" w14:textId="77777777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055330" w:rsidRPr="006E001C" w14:paraId="300CEC3A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4E304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60B6A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097D4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D944F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EF4A95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330" w:rsidRPr="006E001C" w14:paraId="7E8777D3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F4C73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4E0BE" w14:textId="29E1C61C" w:rsidR="00055330" w:rsidRPr="006E001C" w:rsidRDefault="00C01604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1EDABA" w14:textId="5289736A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9D53A" w14:textId="1C737C32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1570A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61318" w14:textId="23B05EA6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</w:tr>
      <w:tr w:rsidR="00055330" w:rsidRPr="006E001C" w14:paraId="451AE459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0CE060" w14:textId="3514543B" w:rsidR="00074577" w:rsidRPr="006E001C" w:rsidRDefault="00055330" w:rsidP="006E001C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88D21" w14:textId="0D419688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C4729C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B050D" w14:textId="1C9E82D4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="00974EC6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DAA4D" w14:textId="1370BBD3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1570A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9B18FF" w14:textId="6CEB1B6E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  <w:r w:rsidR="00974EC6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055330" w:rsidRPr="006E001C" w14:paraId="67DCF59E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</w:tcPr>
          <w:p w14:paraId="33B711E2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5E5FE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C50169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40591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E65F25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055330" w:rsidRPr="006E001C" w14:paraId="3761D56B" w14:textId="77777777" w:rsidTr="00672C3A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78CE3" w14:textId="77777777" w:rsidR="00055330" w:rsidRPr="006E001C" w:rsidRDefault="00055330" w:rsidP="006E001C">
            <w:pPr>
              <w:spacing w:after="0" w:line="240" w:lineRule="auto"/>
              <w:ind w:left="3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7495D0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A432FC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4F95D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F3C87" w14:textId="77777777" w:rsidR="00055330" w:rsidRPr="006E001C" w:rsidRDefault="0005533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55330" w:rsidRPr="006E001C" w14:paraId="791CC6C1" w14:textId="77777777" w:rsidTr="00055330">
        <w:tc>
          <w:tcPr>
            <w:tcW w:w="3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454390" w14:textId="67F02217" w:rsidR="00074577" w:rsidRPr="006E001C" w:rsidRDefault="00055330" w:rsidP="006E001C">
            <w:pPr>
              <w:spacing w:after="0" w:line="240" w:lineRule="auto"/>
              <w:ind w:left="3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DAF0C" w14:textId="4A5BD7DC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6113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="00D23E6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7140FD" w14:textId="661053BF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71DBF" w14:textId="5F4476AD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611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76113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9D218B" w14:textId="7330B00C" w:rsidR="00055330" w:rsidRPr="006E001C" w:rsidRDefault="00074BD0" w:rsidP="006E001C">
            <w:pPr>
              <w:spacing w:after="0" w:line="240" w:lineRule="auto"/>
              <w:ind w:left="-138" w:right="-72" w:firstLine="9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43ADD553" w14:textId="2C849FDC" w:rsidR="004D0F98" w:rsidRPr="006E001C" w:rsidRDefault="004D0F98" w:rsidP="006E001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76F57DC1" w14:textId="77777777" w:rsidR="004D0F98" w:rsidRPr="006E001C" w:rsidRDefault="004D0F98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  <w:br w:type="page"/>
      </w:r>
    </w:p>
    <w:p w14:paraId="14877AF4" w14:textId="77777777" w:rsidR="00AB1F5E" w:rsidRPr="006E001C" w:rsidRDefault="00AB1F5E" w:rsidP="006E001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A44E00" w:themeColor="text2" w:themeShade="BF"/>
          <w:sz w:val="26"/>
          <w:szCs w:val="26"/>
          <w:lang w:bidi="th-TH"/>
        </w:rPr>
      </w:pPr>
    </w:p>
    <w:p w14:paraId="7EDDB840" w14:textId="77777777" w:rsidR="00AB1F5E" w:rsidRPr="006E001C" w:rsidRDefault="00AB1F5E" w:rsidP="006E001C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เงินให้กู้ระยะสั้นแก่กิจการที่เกี่ยวข้องกัน</w:t>
      </w:r>
    </w:p>
    <w:p w14:paraId="1AF26D0F" w14:textId="77777777" w:rsidR="00AB1F5E" w:rsidRPr="00620C37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D385653" w14:textId="6EB06482" w:rsidR="00AB1F5E" w:rsidRPr="006E001C" w:rsidRDefault="006047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การเปลี่ยนแปลงของเงินให้กู้</w:t>
      </w:r>
      <w:r w:rsidR="00550830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ระยะสั้น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แก่กิจการที่เกี่ยวข้องกันสามารถวิเคราะห์ได้ดังนี้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:</w:t>
      </w:r>
    </w:p>
    <w:p w14:paraId="000CC505" w14:textId="77777777" w:rsidR="004D0F98" w:rsidRPr="00620C37" w:rsidRDefault="004D0F98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043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AB1F5E" w:rsidRPr="006E001C" w14:paraId="0856CDC3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15546C45" w14:textId="77777777" w:rsidR="00AB1F5E" w:rsidRPr="006E001C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2CA5CCB" w14:textId="29DF6767" w:rsidR="00AB1F5E" w:rsidRPr="006E001C" w:rsidRDefault="00B4614E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AB1F5E"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AB1F5E" w:rsidRPr="006E001C" w14:paraId="1A8AF6E7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0520688B" w14:textId="77777777" w:rsidR="00AB1F5E" w:rsidRPr="006E001C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574089" w14:textId="7D15AE39" w:rsidR="00AB1F5E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53AFC4" w14:textId="2E705704" w:rsidR="00AB1F5E" w:rsidRPr="006E001C" w:rsidRDefault="00F56195" w:rsidP="006E00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B1F5E" w:rsidRPr="006E001C" w14:paraId="054AD807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02EC9C4" w14:textId="77777777" w:rsidR="00AB1F5E" w:rsidRPr="006E001C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F59D6" w14:textId="77777777" w:rsidR="00AB1F5E" w:rsidRPr="006E001C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266DB0" w14:textId="77777777" w:rsidR="00AB1F5E" w:rsidRPr="006E001C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B1F5E" w:rsidRPr="00620C37" w14:paraId="419357FE" w14:textId="77777777" w:rsidTr="00672C3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34E24EA" w14:textId="77777777" w:rsidR="00AB1F5E" w:rsidRPr="00620C37" w:rsidRDefault="00AB1F5E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EAEA78" w14:textId="77777777" w:rsidR="00AB1F5E" w:rsidRPr="00620C37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BFAE" w14:textId="77777777" w:rsidR="00AB1F5E" w:rsidRPr="00620C37" w:rsidRDefault="00AB1F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055330" w:rsidRPr="006E001C" w14:paraId="6D87116C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A386AF" w14:textId="374C2F8F" w:rsidR="00055330" w:rsidRPr="006E001C" w:rsidRDefault="00055330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มูลค่าตามบัญชีต้นปี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2D87E" w14:textId="764B61AA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E82959" w14:textId="3B17E07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055330" w:rsidRPr="006E001C" w14:paraId="753A1B0A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4511F" w14:textId="6749DA11" w:rsidR="00055330" w:rsidRPr="006E001C" w:rsidRDefault="00055330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เงินให้กู้และดอกเบี้ยรับระหว่างปี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98F9E4" w14:textId="0E7101C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75B65" w14:textId="2A229DF0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055330" w:rsidRPr="006E001C" w14:paraId="6EB00000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2C374F" w14:textId="3C21BD73" w:rsidR="00055330" w:rsidRPr="006E001C" w:rsidRDefault="00055330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เงินรับชำระคืนเงินต้นและดอกเบี้ยระหว่างปี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2A219" w14:textId="55DAA7B6" w:rsidR="00055330" w:rsidRPr="006E001C" w:rsidRDefault="00B0535E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216F1B" w14:textId="006795E9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55330" w:rsidRPr="006E001C" w14:paraId="0922A358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5E1B39D" w14:textId="22E3273A" w:rsidR="00055330" w:rsidRPr="006E001C" w:rsidRDefault="00055330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45FEE" w14:textId="1B5658C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D11BC1" w14:textId="7D0DE1AF" w:rsidR="00055330" w:rsidRPr="006E001C" w:rsidRDefault="0005533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55330" w:rsidRPr="006E001C" w14:paraId="529998F4" w14:textId="77777777" w:rsidTr="0008532C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CFC3B7" w14:textId="72DBC4B6" w:rsidR="00055330" w:rsidRPr="006E001C" w:rsidRDefault="00055330" w:rsidP="006E001C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มูลค่าตามบัญชีสิ้นปี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3FAA0" w14:textId="0F794E1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0C73B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02C057" w14:textId="2C84828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</w:tbl>
    <w:p w14:paraId="698DB030" w14:textId="77777777" w:rsidR="00AB1F5E" w:rsidRPr="00620C37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BAD22AF" w14:textId="25717382" w:rsidR="00AB1F5E" w:rsidRPr="006E001C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ระยะสั้นแก่กิจการที่เกี่ยวข้องกันเป็นเงินให้กู้ที่ไม่มีหลักประกันในสกุลดอลลาร์สหรัฐฯ</w:t>
      </w:r>
      <w:r w:rsidR="005B301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และริงกิตมาเลเซีย เงินให้กู้ยืมดังกล่าวมีกำหนดจ่ายชำระคืนเมื่อทวงถาม และมีอัตราดอกเบี้ยระหว่างร้อยละ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0535E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B0535E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055330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: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55330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055330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55330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55330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055330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3C18A071" w14:textId="77777777" w:rsidR="00AB1F5E" w:rsidRPr="00620C37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CFD51D" w14:textId="77777777" w:rsidR="00AB1F5E" w:rsidRPr="006E001C" w:rsidRDefault="00AB1F5E" w:rsidP="006E001C">
      <w:pPr>
        <w:pStyle w:val="ListParagraph"/>
        <w:numPr>
          <w:ilvl w:val="0"/>
          <w:numId w:val="18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ค่าตอบแทนผู้บริหารสำคัญของกิจการ</w:t>
      </w:r>
    </w:p>
    <w:p w14:paraId="1B2F66A5" w14:textId="77777777" w:rsidR="00AB1F5E" w:rsidRPr="00620C37" w:rsidRDefault="00AB1F5E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48188C2" w14:textId="201220C3" w:rsidR="00AB1F5E" w:rsidRPr="006E001C" w:rsidRDefault="00AB1F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ผู้บริหารสำคัญรวมถึงกรรมการและคณะผู้บริหารระดับสูง </w:t>
      </w:r>
      <w:r w:rsidR="00E363C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78683285" w14:textId="77777777" w:rsidR="00AB1F5E" w:rsidRPr="00620C37" w:rsidRDefault="00AB1F5E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187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7"/>
        <w:gridCol w:w="1440"/>
        <w:gridCol w:w="1440"/>
        <w:gridCol w:w="1440"/>
        <w:gridCol w:w="1440"/>
      </w:tblGrid>
      <w:tr w:rsidR="00E363C5" w:rsidRPr="006E001C" w14:paraId="72F8BA4C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5067136C" w14:textId="77777777" w:rsidR="00E363C5" w:rsidRPr="006E001C" w:rsidRDefault="00E363C5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6100DC" w14:textId="5AFEC79C" w:rsidR="00E363C5" w:rsidRPr="006E001C" w:rsidRDefault="00E363C5" w:rsidP="006E001C">
            <w:pPr>
              <w:spacing w:after="0" w:line="240" w:lineRule="auto"/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D6ABD9B" w14:textId="5C40CFB5" w:rsidR="00E363C5" w:rsidRPr="006E001C" w:rsidRDefault="00E363C5" w:rsidP="006E001C">
            <w:pPr>
              <w:spacing w:after="0" w:line="240" w:lineRule="auto"/>
              <w:ind w:left="426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55330" w:rsidRPr="006E001C" w14:paraId="4775DB16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4B0FF164" w14:textId="201B58FE" w:rsidR="00055330" w:rsidRPr="006E001C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AC65DD" w14:textId="375DEA3D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CCB5A4" w14:textId="16461F54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610CB3" w14:textId="16A2A407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F310ABD" w14:textId="2E89B308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055330" w:rsidRPr="006E001C" w14:paraId="34A08F9A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F62C086" w14:textId="7076F7D8" w:rsidR="00055330" w:rsidRPr="006E001C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808CE0" w14:textId="77777777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A9500F" w14:textId="77777777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10B64" w14:textId="77777777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CEE127" w14:textId="77777777" w:rsidR="00055330" w:rsidRPr="006E001C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5330" w:rsidRPr="00620C37" w14:paraId="22C88885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</w:tcPr>
          <w:p w14:paraId="0EB1D94B" w14:textId="77777777" w:rsidR="00055330" w:rsidRPr="00620C37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9DD9F" w14:textId="77777777" w:rsidR="00055330" w:rsidRPr="00620C37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812A0" w14:textId="77777777" w:rsidR="00055330" w:rsidRPr="00620C37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1F533F" w14:textId="77777777" w:rsidR="00055330" w:rsidRPr="00620C37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990E5" w14:textId="77777777" w:rsidR="00055330" w:rsidRPr="00620C37" w:rsidRDefault="0005533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055330" w:rsidRPr="006E001C" w14:paraId="51F3E72B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A1C61" w14:textId="77777777" w:rsidR="00055330" w:rsidRPr="006E001C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pacing w:val="-20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F6259" w14:textId="5FA6E486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BCB126" w14:textId="47800634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4CDDC" w14:textId="2160DF39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B0535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BA163C" w14:textId="3712B2D2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</w:p>
        </w:tc>
      </w:tr>
      <w:tr w:rsidR="00055330" w:rsidRPr="006E001C" w14:paraId="71FBF610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F84D17" w14:textId="77777777" w:rsidR="00055330" w:rsidRPr="006E001C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B2377C" w14:textId="6572868D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1AD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75881" w14:textId="21472542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B1923" w14:textId="2F857C5B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71AD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605079" w14:textId="10A4C7E6" w:rsidR="00055330" w:rsidRPr="006E001C" w:rsidRDefault="00074BD0" w:rsidP="006E001C">
            <w:pPr>
              <w:spacing w:after="0" w:line="240" w:lineRule="auto"/>
              <w:ind w:left="426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055330" w:rsidRPr="006E001C" w14:paraId="5A804260" w14:textId="77777777" w:rsidTr="00672C3A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1BC849" w14:textId="77777777" w:rsidR="00055330" w:rsidRPr="006E001C" w:rsidRDefault="00055330" w:rsidP="006E001C">
            <w:pPr>
              <w:spacing w:after="0" w:line="240" w:lineRule="auto"/>
              <w:ind w:left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F77C1" w14:textId="5CCC276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71AD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01FBC9" w14:textId="03D2CBE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250B3D" w14:textId="7EB030C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971ADE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CE5FF" w14:textId="108DDAE4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</w:tbl>
    <w:p w14:paraId="3CEC803A" w14:textId="77777777" w:rsidR="00612E97" w:rsidRPr="00620C37" w:rsidRDefault="00612E97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8F7A54" w:rsidRPr="006E001C" w14:paraId="239AF3B0" w14:textId="77777777" w:rsidTr="008F7A54">
        <w:trPr>
          <w:trHeight w:val="386"/>
        </w:trPr>
        <w:tc>
          <w:tcPr>
            <w:tcW w:w="9475" w:type="dxa"/>
            <w:shd w:val="clear" w:color="auto" w:fill="FFA543"/>
            <w:vAlign w:val="center"/>
            <w:hideMark/>
          </w:tcPr>
          <w:p w14:paraId="196DC7E9" w14:textId="2F6D4518" w:rsidR="008F7A54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32</w:t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8F7A5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ภาระผูกพันและ</w:t>
            </w:r>
            <w:r w:rsidR="00C00680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หนี้สินที่อาจเกิดขึ้น</w:t>
            </w:r>
          </w:p>
        </w:tc>
      </w:tr>
    </w:tbl>
    <w:p w14:paraId="0A8369B4" w14:textId="77777777" w:rsidR="008F7A54" w:rsidRPr="00620C37" w:rsidRDefault="008F7A54" w:rsidP="006E001C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E7ACBCB" w14:textId="775B451A" w:rsidR="008F7A54" w:rsidRPr="006E001C" w:rsidRDefault="008F7A54" w:rsidP="006E001C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77E92DCB" w14:textId="77777777" w:rsidR="008F7A54" w:rsidRPr="00620C37" w:rsidRDefault="008F7A54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9604475" w14:textId="57FFFD6C" w:rsidR="008F7A54" w:rsidRPr="006E001C" w:rsidRDefault="00C00680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2A9F599" w14:textId="77777777" w:rsidR="00612E97" w:rsidRPr="00620C37" w:rsidRDefault="00612E97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72" w:type="dxa"/>
        <w:tblInd w:w="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440"/>
        <w:gridCol w:w="1440"/>
        <w:gridCol w:w="1440"/>
        <w:gridCol w:w="1440"/>
      </w:tblGrid>
      <w:tr w:rsidR="008F7A54" w:rsidRPr="006E001C" w14:paraId="5CD84A1F" w14:textId="77777777" w:rsidTr="00612E97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0D2F1BD1" w14:textId="77777777" w:rsidR="008F7A54" w:rsidRPr="006E001C" w:rsidRDefault="008F7A54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634AD633" w14:textId="5A549653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90841FC" w14:textId="009647F6" w:rsidR="008F7A54" w:rsidRPr="006E001C" w:rsidRDefault="008F7A54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12E97" w:rsidRPr="006E001C" w14:paraId="1C3EEB0B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B0A04B" w14:textId="77777777" w:rsidR="00612E97" w:rsidRPr="006E001C" w:rsidRDefault="00612E97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21032" w14:textId="750BCC43" w:rsidR="00612E97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43BC9" w14:textId="2C040974" w:rsidR="00612E97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65DF8" w14:textId="31869CF4" w:rsidR="00612E97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AFC5AA" w14:textId="77EDB266" w:rsidR="00612E97" w:rsidRPr="006E001C" w:rsidRDefault="00F56195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12E97" w:rsidRPr="006E001C" w14:paraId="15EE3752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13CF231B" w14:textId="77777777" w:rsidR="00612E97" w:rsidRPr="006E001C" w:rsidRDefault="00612E97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7923" w14:textId="02E71306" w:rsidR="00612E97" w:rsidRPr="006E001C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DDB48" w14:textId="1C97BBD1" w:rsidR="00612E97" w:rsidRPr="006E001C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2090A" w14:textId="64B8478E" w:rsidR="00612E97" w:rsidRPr="006E001C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A17ABB" w14:textId="57DB13F2" w:rsidR="00612E97" w:rsidRPr="006E001C" w:rsidRDefault="00612E97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14827C87" w14:textId="77777777" w:rsidTr="00612E97">
        <w:trPr>
          <w:trHeight w:val="64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</w:tcPr>
          <w:p w14:paraId="2F39A5BC" w14:textId="77777777" w:rsidR="008F7A54" w:rsidRPr="006E001C" w:rsidRDefault="008F7A54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97F590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46E1A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0BEA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ED307" w14:textId="77777777" w:rsidR="008F7A54" w:rsidRPr="006E001C" w:rsidRDefault="008F7A54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5330" w:rsidRPr="006E001C" w14:paraId="1E2553CF" w14:textId="77777777" w:rsidTr="00055330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EFF75F" w14:textId="77777777" w:rsidR="00055330" w:rsidRPr="006E001C" w:rsidRDefault="00055330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1D76B" w14:textId="570912C6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EB64C3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E210E4" w14:textId="44053939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AEDFAF" w14:textId="16C447E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="00F504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802EF" w14:textId="694E456C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055330" w:rsidRPr="006E001C" w14:paraId="16591A19" w14:textId="77777777" w:rsidTr="00055330">
        <w:trPr>
          <w:trHeight w:val="325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CDC88" w14:textId="77777777" w:rsidR="00055330" w:rsidRPr="006E001C" w:rsidRDefault="00055330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506F4" w14:textId="4F87D075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B64C3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8854D" w14:textId="36724A08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E9976" w14:textId="58B25D5B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504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23071" w14:textId="050C46C1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136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055330" w:rsidRPr="006E001C" w14:paraId="037EF770" w14:textId="77777777" w:rsidTr="00055330">
        <w:trPr>
          <w:trHeight w:val="336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4AE9A6" w14:textId="77777777" w:rsidR="00055330" w:rsidRPr="006E001C" w:rsidRDefault="00055330" w:rsidP="006E001C">
            <w:pPr>
              <w:spacing w:after="0" w:line="240" w:lineRule="auto"/>
              <w:ind w:left="3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28AD4" w14:textId="5C273F8E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="00EB64C3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4B4DE" w14:textId="36BBCF0D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5B77ED" w14:textId="5FCA7817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F50454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147951" w14:textId="5A63789A" w:rsidR="00055330" w:rsidRPr="006E001C" w:rsidRDefault="00074BD0" w:rsidP="006E00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324D2243" w14:textId="77777777" w:rsidR="00620C37" w:rsidRPr="00620C37" w:rsidRDefault="00620C37" w:rsidP="00620C37">
      <w:pPr>
        <w:spacing w:after="0" w:line="240" w:lineRule="auto"/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</w:pPr>
      <w:r w:rsidRPr="00620C37">
        <w:rPr>
          <w:rFonts w:ascii="Browallia New" w:eastAsia="Arial Unicode MS" w:hAnsi="Browallia New" w:cs="Browallia New"/>
          <w:b/>
          <w:bCs/>
          <w:sz w:val="16"/>
          <w:szCs w:val="16"/>
          <w:lang w:val="en-GB" w:bidi="th-TH"/>
        </w:rPr>
        <w:br w:type="page"/>
      </w:r>
    </w:p>
    <w:p w14:paraId="0A0BB37D" w14:textId="77777777" w:rsidR="008F7A54" w:rsidRPr="006E001C" w:rsidRDefault="008F7A54" w:rsidP="006E001C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1E10613A" w14:textId="5852041C" w:rsidR="008F7A54" w:rsidRPr="006E001C" w:rsidRDefault="008F7A54" w:rsidP="006E001C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สัญญาเช่าที่ยกเลิกไม่ได้ </w:t>
      </w:r>
    </w:p>
    <w:p w14:paraId="756EC283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2910A1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กลุ่มกิจการได้ทำสัญญาเช่าที่ยกเลิกไม่ได้เกี่ยวกับการเช่าที่ดิน อาคาร รถยนต์และอุปกรณ์ </w:t>
      </w:r>
    </w:p>
    <w:p w14:paraId="036FBFD7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11F5C4A" w14:textId="70BF98D2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85CD5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F56195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="005714F0"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56195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ภาระผูกพันสำหรับจำนวนเงินขั้นต่ำที่ต้องจ่ายภายใต้สัญญาเช่าที่ยกเลิกไม่ได้ </w:t>
      </w:r>
      <w:r w:rsidR="0060051D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มีดังนี้</w:t>
      </w:r>
    </w:p>
    <w:p w14:paraId="5B248422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14" w:type="dxa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4"/>
        <w:gridCol w:w="1440"/>
        <w:gridCol w:w="1440"/>
        <w:gridCol w:w="1440"/>
        <w:gridCol w:w="1440"/>
      </w:tblGrid>
      <w:tr w:rsidR="00D70FA9" w:rsidRPr="006E001C" w14:paraId="17B94508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22EDF2EE" w14:textId="77777777" w:rsidR="00D70FA9" w:rsidRPr="006E001C" w:rsidRDefault="00D70FA9" w:rsidP="006E001C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D8D617D" w14:textId="27212015" w:rsidR="00D70FA9" w:rsidRPr="006E001C" w:rsidRDefault="00D70FA9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3E1C7C2" w14:textId="5BE3A1DA" w:rsidR="00D70FA9" w:rsidRPr="006E001C" w:rsidRDefault="00D70FA9" w:rsidP="006E001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70FA9" w:rsidRPr="006E001C" w14:paraId="030A9543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3999F86F" w14:textId="77777777" w:rsidR="00D70FA9" w:rsidRPr="006E001C" w:rsidRDefault="00D70FA9" w:rsidP="006E001C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DC7A76" w14:textId="71E0D001" w:rsidR="00D70FA9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66035A" w14:textId="7655CDBC" w:rsidR="00D70FA9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9B7ADF" w14:textId="4B708485" w:rsidR="00D70FA9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EB32D9" w14:textId="1AD64EF5" w:rsidR="00D70FA9" w:rsidRPr="006E001C" w:rsidRDefault="00F56195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74BD0" w:rsidRPr="00074B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F7A54" w:rsidRPr="006E001C" w14:paraId="5264771A" w14:textId="77777777" w:rsidTr="008F7A54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480CEA6E" w14:textId="77777777" w:rsidR="008F7A54" w:rsidRPr="006E001C" w:rsidRDefault="008F7A54" w:rsidP="006E001C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A558E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10008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AE568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EFB0F5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8F7A54" w:rsidRPr="006E001C" w14:paraId="734DD976" w14:textId="77777777" w:rsidTr="008F7A54">
        <w:trPr>
          <w:trHeight w:val="64"/>
        </w:trPr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</w:tcPr>
          <w:p w14:paraId="733A00F3" w14:textId="77777777" w:rsidR="008F7A54" w:rsidRPr="006E001C" w:rsidRDefault="008F7A54" w:rsidP="006E001C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4368AF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3C589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8DE8F1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E4D08" w14:textId="77777777" w:rsidR="008F7A54" w:rsidRPr="006E001C" w:rsidRDefault="008F7A54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55330" w:rsidRPr="006E001C" w14:paraId="651103FB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9C6E7E" w14:textId="06AD85B1" w:rsidR="00055330" w:rsidRPr="006E001C" w:rsidRDefault="00055330" w:rsidP="006E001C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ภายใน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479D88" w14:textId="7E16E488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DC7D6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73485E" w14:textId="50E6BAFB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C0F72" w14:textId="1844B0E2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036A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96554" w14:textId="37D78B02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055330" w:rsidRPr="006E001C" w14:paraId="5619FD96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D2A46D" w14:textId="39C64B67" w:rsidR="00055330" w:rsidRPr="006E001C" w:rsidRDefault="00055330" w:rsidP="006E001C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AC72F" w14:textId="23B375D8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C7D6B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82AE4" w14:textId="7C433077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25E58" w14:textId="3D97EDA3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A036A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FA36EC" w14:textId="780EE6E2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055330" w:rsidRPr="006E001C" w14:paraId="30F428CE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223517" w14:textId="39878448" w:rsidR="00055330" w:rsidRPr="006E001C" w:rsidRDefault="00055330" w:rsidP="006E001C">
            <w:pPr>
              <w:spacing w:after="0" w:line="240" w:lineRule="auto"/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5B85C7" w14:textId="2B6425FA" w:rsidR="00055330" w:rsidRPr="006E001C" w:rsidRDefault="00CF5E3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7F5A3" w14:textId="28C5ECC1" w:rsidR="00055330" w:rsidRPr="006E001C" w:rsidRDefault="0005533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075FF4" w14:textId="3117D959" w:rsidR="00055330" w:rsidRPr="006E001C" w:rsidRDefault="00A036A2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909A8" w14:textId="7271FAB0" w:rsidR="00055330" w:rsidRPr="006E001C" w:rsidRDefault="0005533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55330" w:rsidRPr="006E001C" w14:paraId="0E3F58BE" w14:textId="77777777" w:rsidTr="00055330">
        <w:tc>
          <w:tcPr>
            <w:tcW w:w="32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E3836" w14:textId="77777777" w:rsidR="00055330" w:rsidRPr="006E001C" w:rsidRDefault="00055330" w:rsidP="006E001C">
            <w:pPr>
              <w:spacing w:after="0" w:line="240" w:lineRule="auto"/>
              <w:ind w:left="-3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4F2D21" w14:textId="102F2B73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red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DC7D6B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35010" w14:textId="1BDC0A38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A34012" w14:textId="010BE883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A036A2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DDA63D" w14:textId="017A9956" w:rsidR="00055330" w:rsidRPr="006E001C" w:rsidRDefault="00074BD0" w:rsidP="00620C3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55330" w:rsidRPr="006E001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2F3C17C3" w14:textId="77777777" w:rsidR="008F7A54" w:rsidRPr="006E001C" w:rsidRDefault="008F7A54" w:rsidP="006E001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23B0AFA2" w14:textId="1F1B4D28" w:rsidR="008F7A54" w:rsidRPr="006E001C" w:rsidRDefault="008F7A54" w:rsidP="006E001C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การค้ำประกัน</w:t>
      </w:r>
    </w:p>
    <w:p w14:paraId="4C4E9678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7DEF5168" w14:textId="10DE1B51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5EF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บริษัทค้ำประกันวงเงินกู้ยืมจากธนาคารให้บริษัทย่อยเป็นจำนวน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Pr="006E001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/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055330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ล้านเหรียญสหรัฐฯ (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F56195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: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และ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ล้านเหรียญสหรัฐฯ)</w:t>
      </w:r>
    </w:p>
    <w:p w14:paraId="02C8E879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30B9D70E" w14:textId="74C5E119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55EF4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ธันวาคม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56195"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กลุ่มกิจการและบริษัทมีหนังสือค้ำประกันซึ่งออกโดยธนาคารในนามบริษัทเหลืออยู่เป็นจำนวน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/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65</w:t>
      </w:r>
      <w:r w:rsidR="00A62C2C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42</w:t>
      </w:r>
      <w:r w:rsidR="00055330"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และ</w:t>
      </w:r>
      <w:r w:rsidR="00A62C2C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="00A62C2C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76</w:t>
      </w:r>
      <w:r w:rsidR="00055330"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 (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74BD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F56195"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74BD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: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055330" w:rsidRPr="00074BD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55330"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และ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="00055330" w:rsidRPr="00074BD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ตามลำดับ) ซึ่งเกี่ยวเนื่อง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กับภาระผูกพันทางปฏิบัติบางประการตามปกติธุรกิจ</w:t>
      </w:r>
    </w:p>
    <w:p w14:paraId="49BD24DA" w14:textId="77777777" w:rsidR="00B0535E" w:rsidRPr="006E001C" w:rsidRDefault="00B0535E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03F8C840" w14:textId="789B40B1" w:rsidR="008F7A54" w:rsidRPr="006E001C" w:rsidRDefault="008F7A54" w:rsidP="006E001C">
      <w:pPr>
        <w:pStyle w:val="ListParagraph"/>
        <w:numPr>
          <w:ilvl w:val="0"/>
          <w:numId w:val="19"/>
        </w:num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</w:t>
      </w:r>
    </w:p>
    <w:p w14:paraId="7A26F87E" w14:textId="77777777" w:rsidR="008F7A54" w:rsidRPr="006E001C" w:rsidRDefault="008F7A54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920F269" w14:textId="15306697" w:rsidR="00AE4B73" w:rsidRPr="006E001C" w:rsidRDefault="00AE4B73" w:rsidP="006E001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บริษัทถูกฟ้องร้องดำเนินคดีที่เกี่ยวเนื่องกับการถูกกล่าวหาว่าประพฤติผิดสัญญาจ้างทำของ เรียกทรัพย์คืนและเรียกร้องค่าเสียหายจำนวน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คดี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โดยมีมูลหนี้จากการฟ้องร้องเป็นจำนวนรวมประมาณ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108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</w:p>
    <w:p w14:paraId="1B114A00" w14:textId="30517A7C" w:rsidR="0095342F" w:rsidRPr="006E001C" w:rsidRDefault="00AE4B73" w:rsidP="006E001C">
      <w:pPr>
        <w:pStyle w:val="ListParagraph"/>
        <w:numPr>
          <w:ilvl w:val="0"/>
          <w:numId w:val="2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คดีที่หนึ่งมีมูลหนี้จำนวน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ในขณะนี้คดีนี้ยังอยู่ในระหว่างการพิจารณาของศาลชั้นต้น </w:t>
      </w:r>
      <w:r w:rsidR="00D736E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โดยศ</w:t>
      </w:r>
      <w:r w:rsidR="005C15DD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าลชั้นต้น</w:t>
      </w:r>
      <w:r w:rsidR="00924B22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D736E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ได้กำหนดวันนัดสืบพยานจำเลยในวันที่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C15DD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C15D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-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D736E7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36E7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กรกฎาคม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D736E7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E2BF2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ฝ่ายบริหารและที่ปรึกษาทางกฎหมายของบริษัทพิจารณาแล้วว่าเรื่องดังกล่าวจะไม่ก่อให้เกิดผลเสียหายอย่างมีสาระสำคัญต่อบริษัท ดังนั้นจึงไม่มีการตั้งสำรองสำหรับหนี้สินไว้ในบัญช</w:t>
      </w:r>
      <w:r w:rsidR="00204A8C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ี</w:t>
      </w:r>
    </w:p>
    <w:p w14:paraId="43B5BE3C" w14:textId="128BC810" w:rsidR="003E2BF2" w:rsidRPr="006E001C" w:rsidRDefault="0095342F" w:rsidP="006E001C">
      <w:pPr>
        <w:pStyle w:val="ListParagraph"/>
        <w:numPr>
          <w:ilvl w:val="0"/>
          <w:numId w:val="25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คดีที่สองมีมูลหนี้จำนวน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ศาลชั้นต้นมีคำพิพากษาในเดือนตุลาคม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ให้บริษัทชดใช้ค่าเสียหายพร้อมดอกเบี้ยเต็มจำนวน และเมื่อวันที่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กรกฏาคม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บริษัทได้นำหนังสือค้ำประกันซึ่งออกโดยธนาคารในนามบริษัทจำนวน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ไปวางเป็นหลักประกันต่อศาล อย่างไรก็ตาม ค่าเสียหายที่บริษัทต้องชำระถือเป็นจำนวนที่ไม่มีผลกระทบอย่างมีสาระสำคัญต่อบริษัท บริษัทได้ยื่นอุทธรณ์คัดค้านคำพิพากษาต่อศาล และเมื่อวันที่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ศาลอุทธรณ์มีคำพิพากษาให้บริษัทเป็นผู้แพ้คดี ทั้งนี้บริษัทจะยื่นคำร้องคัดค้านคำพิพากษาต่อศาลฎีกาต่อไป</w:t>
      </w:r>
    </w:p>
    <w:p w14:paraId="7B1F0876" w14:textId="15B6AB3D" w:rsidR="00074BD0" w:rsidRDefault="00074BD0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BD3EEFF" w14:textId="77777777" w:rsidR="0006797A" w:rsidRPr="006E001C" w:rsidRDefault="0006797A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68397E" w:rsidRPr="006E001C" w14:paraId="42533A45" w14:textId="77777777" w:rsidTr="00FF4473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926C58" w14:textId="3AD8C7BB" w:rsidR="0068397E" w:rsidRPr="006E001C" w:rsidRDefault="00074BD0" w:rsidP="006E001C">
            <w:pPr>
              <w:ind w:left="350" w:hanging="350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33</w:t>
            </w:r>
            <w:r w:rsidR="0068397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68397E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การซื้อธุรกิจ</w:t>
            </w:r>
          </w:p>
        </w:tc>
      </w:tr>
    </w:tbl>
    <w:p w14:paraId="0DEF3BCA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D57C3E" w14:textId="308BBBD8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กุมภาพันธ์ พ.ศ.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กลุ่มกิจการได้ซื้อหุ้นของบริษัท ภชา เอ็นเตอร์ไพรส์ จำกัด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(“PCE”)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และบริษัท ภาวตรี อินเตอร์เทรด จำกัด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(“PWT”)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ในสัดส่วนร้อยละ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52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เป็นมูลค่ารวม 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122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07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ทำให้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PCE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PWT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มีสถานะเป็นบริษัทย่อยของกลุ่มกิจการ </w:t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6E001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าดว่าการซื้อธุรกิจนี้จะช่วยให้กลุ่มกิจการสามารถขยายไปยังธุรกิจการจำหน่ายผลิตภัณฑ์กระเบื้องเพื่อช่วยส่งเสริมการเติบโตของกลุ่มกิจการ</w:t>
      </w:r>
      <w:r w:rsidRPr="006E001C"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  <w:t xml:space="preserve"> </w:t>
      </w:r>
    </w:p>
    <w:p w14:paraId="720C116A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0506DE" w14:textId="4433A281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ตารางต่อไปนี้สรุป</w:t>
      </w:r>
      <w:r w:rsidR="00F04B42"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ในการซื้อสินทรัพย์สุทธิที่ได้มาและค่าความนิยม 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ณ วันที่ซื้อธุรกิจ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วันที่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074BD0" w:rsidRPr="00074BD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กุมภาพันธ์ พ.ศ. </w:t>
      </w:r>
      <w:r w:rsidR="00074BD0" w:rsidRPr="00074BD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2564</w:t>
      </w:r>
    </w:p>
    <w:p w14:paraId="5FE55A1F" w14:textId="77777777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296"/>
        <w:gridCol w:w="1296"/>
        <w:gridCol w:w="1296"/>
      </w:tblGrid>
      <w:tr w:rsidR="0068397E" w:rsidRPr="006E001C" w14:paraId="0AAFF927" w14:textId="77777777" w:rsidTr="00074BD0">
        <w:trPr>
          <w:trHeight w:val="20"/>
        </w:trPr>
        <w:tc>
          <w:tcPr>
            <w:tcW w:w="5580" w:type="dxa"/>
          </w:tcPr>
          <w:p w14:paraId="7CBF518B" w14:textId="77777777" w:rsidR="0068397E" w:rsidRPr="006E001C" w:rsidRDefault="0068397E" w:rsidP="006E001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A82C1E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PCE</w:t>
            </w:r>
          </w:p>
          <w:p w14:paraId="18B16706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A08C6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29BF8B98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5AFCC5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219FCE09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8397E" w:rsidRPr="006E001C" w14:paraId="18F748DB" w14:textId="77777777" w:rsidTr="00074BD0">
        <w:trPr>
          <w:trHeight w:val="20"/>
        </w:trPr>
        <w:tc>
          <w:tcPr>
            <w:tcW w:w="5580" w:type="dxa"/>
          </w:tcPr>
          <w:p w14:paraId="1BF60465" w14:textId="77777777" w:rsidR="0068397E" w:rsidRPr="006E001C" w:rsidRDefault="0068397E" w:rsidP="006E001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134526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6508DF6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</w:tcPr>
          <w:p w14:paraId="7B62D0F5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397E" w:rsidRPr="006E001C" w14:paraId="2D046462" w14:textId="77777777" w:rsidTr="00074BD0">
        <w:trPr>
          <w:trHeight w:val="20"/>
        </w:trPr>
        <w:tc>
          <w:tcPr>
            <w:tcW w:w="5580" w:type="dxa"/>
          </w:tcPr>
          <w:p w14:paraId="61B2CB27" w14:textId="77777777" w:rsidR="0068397E" w:rsidRPr="006E001C" w:rsidRDefault="0068397E" w:rsidP="006E001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สิ่งตอบแทนที่จ่ายซื้อสุทธิ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288FF4" w14:textId="27C624A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2755FC" w14:textId="75AE9679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</w:tcPr>
          <w:p w14:paraId="0E1A964B" w14:textId="7B19A4B3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</w:tbl>
    <w:p w14:paraId="2C98CDFA" w14:textId="77777777" w:rsidR="0048522C" w:rsidRPr="006E001C" w:rsidRDefault="0048522C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6B09D0" w14:textId="77777777" w:rsidR="0068397E" w:rsidRPr="006E001C" w:rsidRDefault="0068397E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มูลค่าของสินทรัพย์ที่ได้มาและหนี้สินที่รับมา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วันที่ซื้อธุรกิจ มีดังนี้</w:t>
      </w:r>
    </w:p>
    <w:p w14:paraId="38A540D4" w14:textId="77777777" w:rsidR="0048522C" w:rsidRPr="006E001C" w:rsidRDefault="0048522C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296"/>
        <w:gridCol w:w="1296"/>
        <w:gridCol w:w="1296"/>
      </w:tblGrid>
      <w:tr w:rsidR="0068397E" w:rsidRPr="006E001C" w14:paraId="55677CF6" w14:textId="77777777" w:rsidTr="00074BD0">
        <w:tc>
          <w:tcPr>
            <w:tcW w:w="5573" w:type="dxa"/>
          </w:tcPr>
          <w:p w14:paraId="442592FF" w14:textId="77777777" w:rsidR="0068397E" w:rsidRPr="006E001C" w:rsidRDefault="0068397E" w:rsidP="006E001C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52244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PCE</w:t>
            </w:r>
          </w:p>
          <w:p w14:paraId="3E807E8B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836D71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670A64CF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CA5476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3116DEA0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8397E" w:rsidRPr="006E001C" w14:paraId="46DC20D2" w14:textId="77777777" w:rsidTr="00074BD0">
        <w:trPr>
          <w:trHeight w:val="52"/>
        </w:trPr>
        <w:tc>
          <w:tcPr>
            <w:tcW w:w="5573" w:type="dxa"/>
          </w:tcPr>
          <w:p w14:paraId="7E31C53A" w14:textId="77777777" w:rsidR="0068397E" w:rsidRPr="006E001C" w:rsidRDefault="0068397E" w:rsidP="006E001C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68366F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FD1D9B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65C8FB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8397E" w:rsidRPr="006E001C" w14:paraId="03975B51" w14:textId="77777777" w:rsidTr="00074BD0">
        <w:tc>
          <w:tcPr>
            <w:tcW w:w="5573" w:type="dxa"/>
          </w:tcPr>
          <w:p w14:paraId="05E3F7C0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15A443F7" w14:textId="4029F2CE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</w:p>
        </w:tc>
        <w:tc>
          <w:tcPr>
            <w:tcW w:w="1296" w:type="dxa"/>
            <w:shd w:val="clear" w:color="auto" w:fill="FAFAFA"/>
          </w:tcPr>
          <w:p w14:paraId="59D00B95" w14:textId="05961312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296" w:type="dxa"/>
            <w:shd w:val="clear" w:color="auto" w:fill="FAFAFA"/>
          </w:tcPr>
          <w:p w14:paraId="1D593D74" w14:textId="6A1362B5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</w:p>
        </w:tc>
      </w:tr>
      <w:tr w:rsidR="0068397E" w:rsidRPr="006E001C" w14:paraId="40BF0E72" w14:textId="77777777" w:rsidTr="00074BD0">
        <w:tc>
          <w:tcPr>
            <w:tcW w:w="5573" w:type="dxa"/>
          </w:tcPr>
          <w:p w14:paraId="6096F389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1A09C90E" w14:textId="0663125A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296" w:type="dxa"/>
            <w:shd w:val="clear" w:color="auto" w:fill="FAFAFA"/>
          </w:tcPr>
          <w:p w14:paraId="0472E259" w14:textId="5BA732E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296" w:type="dxa"/>
            <w:shd w:val="clear" w:color="auto" w:fill="FAFAFA"/>
          </w:tcPr>
          <w:p w14:paraId="46623604" w14:textId="24333A8A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</w:tr>
      <w:tr w:rsidR="0068397E" w:rsidRPr="006E001C" w14:paraId="1A0486E3" w14:textId="77777777" w:rsidTr="00074BD0">
        <w:tc>
          <w:tcPr>
            <w:tcW w:w="5573" w:type="dxa"/>
          </w:tcPr>
          <w:p w14:paraId="7C9A00D4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1296" w:type="dxa"/>
            <w:shd w:val="clear" w:color="auto" w:fill="FAFAFA"/>
          </w:tcPr>
          <w:p w14:paraId="3B1EC7EA" w14:textId="3AB2A79E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  <w:tc>
          <w:tcPr>
            <w:tcW w:w="1296" w:type="dxa"/>
            <w:shd w:val="clear" w:color="auto" w:fill="FAFAFA"/>
          </w:tcPr>
          <w:p w14:paraId="26E84270" w14:textId="74464A3F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296" w:type="dxa"/>
            <w:shd w:val="clear" w:color="auto" w:fill="FAFAFA"/>
          </w:tcPr>
          <w:p w14:paraId="374981C7" w14:textId="30F026A5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448</w:t>
            </w:r>
          </w:p>
        </w:tc>
      </w:tr>
      <w:tr w:rsidR="0068397E" w:rsidRPr="006E001C" w14:paraId="23640A4A" w14:textId="77777777" w:rsidTr="00074BD0">
        <w:tc>
          <w:tcPr>
            <w:tcW w:w="5573" w:type="dxa"/>
          </w:tcPr>
          <w:p w14:paraId="3AB772E7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2ABFE9DA" w14:textId="2E1CDC1A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296" w:type="dxa"/>
            <w:shd w:val="clear" w:color="auto" w:fill="FAFAFA"/>
          </w:tcPr>
          <w:p w14:paraId="1F7B132F" w14:textId="6ED82EC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4F9BB463" w14:textId="1CF47634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</w:p>
        </w:tc>
      </w:tr>
      <w:tr w:rsidR="0068397E" w:rsidRPr="006E001C" w14:paraId="78D66198" w14:textId="77777777" w:rsidTr="00074BD0">
        <w:tc>
          <w:tcPr>
            <w:tcW w:w="5573" w:type="dxa"/>
          </w:tcPr>
          <w:p w14:paraId="4FEB87EE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19CAA781" w14:textId="11EF947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101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  <w:tc>
          <w:tcPr>
            <w:tcW w:w="1296" w:type="dxa"/>
            <w:shd w:val="clear" w:color="auto" w:fill="FAFAFA"/>
          </w:tcPr>
          <w:p w14:paraId="0E88C4E0" w14:textId="3F465D30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296" w:type="dxa"/>
            <w:shd w:val="clear" w:color="auto" w:fill="FAFAFA"/>
          </w:tcPr>
          <w:p w14:paraId="2FF58404" w14:textId="049B1B90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</w:p>
        </w:tc>
      </w:tr>
      <w:tr w:rsidR="0068397E" w:rsidRPr="006E001C" w14:paraId="77EB6CF4" w14:textId="77777777" w:rsidTr="00074BD0">
        <w:tc>
          <w:tcPr>
            <w:tcW w:w="5573" w:type="dxa"/>
          </w:tcPr>
          <w:p w14:paraId="536B03BF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296" w:type="dxa"/>
            <w:shd w:val="clear" w:color="auto" w:fill="FAFAFA"/>
          </w:tcPr>
          <w:p w14:paraId="4B7B9638" w14:textId="54220692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296" w:type="dxa"/>
            <w:shd w:val="clear" w:color="auto" w:fill="FAFAFA"/>
          </w:tcPr>
          <w:p w14:paraId="5F3EC865" w14:textId="4FF6F70F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510</w:t>
            </w:r>
          </w:p>
        </w:tc>
        <w:tc>
          <w:tcPr>
            <w:tcW w:w="1296" w:type="dxa"/>
            <w:shd w:val="clear" w:color="auto" w:fill="FAFAFA"/>
          </w:tcPr>
          <w:p w14:paraId="069AB3AB" w14:textId="454D9441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</w:tr>
      <w:tr w:rsidR="0068397E" w:rsidRPr="006E001C" w14:paraId="3CD01319" w14:textId="77777777" w:rsidTr="00074BD0">
        <w:tc>
          <w:tcPr>
            <w:tcW w:w="5573" w:type="dxa"/>
          </w:tcPr>
          <w:p w14:paraId="6A64EE65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D1A9419" w14:textId="0BA256FA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  <w:tc>
          <w:tcPr>
            <w:tcW w:w="1296" w:type="dxa"/>
            <w:shd w:val="clear" w:color="auto" w:fill="FAFAFA"/>
          </w:tcPr>
          <w:p w14:paraId="3FB06324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D830AB" w14:textId="12D7906D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</w:p>
        </w:tc>
      </w:tr>
      <w:tr w:rsidR="0068397E" w:rsidRPr="006E001C" w14:paraId="182C9142" w14:textId="77777777" w:rsidTr="00074BD0">
        <w:tc>
          <w:tcPr>
            <w:tcW w:w="5573" w:type="dxa"/>
          </w:tcPr>
          <w:p w14:paraId="15796D0B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6E58F2FE" w14:textId="2AA19A74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</w:p>
        </w:tc>
        <w:tc>
          <w:tcPr>
            <w:tcW w:w="1296" w:type="dxa"/>
            <w:shd w:val="clear" w:color="auto" w:fill="FAFAFA"/>
          </w:tcPr>
          <w:p w14:paraId="656EFCB9" w14:textId="1C08AFF3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296" w:type="dxa"/>
            <w:shd w:val="clear" w:color="auto" w:fill="FAFAFA"/>
          </w:tcPr>
          <w:p w14:paraId="6DE2282F" w14:textId="65170970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</w:tr>
      <w:tr w:rsidR="0068397E" w:rsidRPr="006E001C" w14:paraId="7AF92F79" w14:textId="77777777" w:rsidTr="00074BD0">
        <w:tc>
          <w:tcPr>
            <w:tcW w:w="5573" w:type="dxa"/>
          </w:tcPr>
          <w:p w14:paraId="00CD3FF6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5D1B6F92" w14:textId="7912D560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296" w:type="dxa"/>
            <w:shd w:val="clear" w:color="auto" w:fill="FAFAFA"/>
          </w:tcPr>
          <w:p w14:paraId="00941E84" w14:textId="61013286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499</w:t>
            </w:r>
          </w:p>
        </w:tc>
        <w:tc>
          <w:tcPr>
            <w:tcW w:w="1296" w:type="dxa"/>
            <w:shd w:val="clear" w:color="auto" w:fill="FAFAFA"/>
          </w:tcPr>
          <w:p w14:paraId="4D63712A" w14:textId="387E1BDA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953</w:t>
            </w:r>
          </w:p>
        </w:tc>
      </w:tr>
      <w:tr w:rsidR="0068397E" w:rsidRPr="006E001C" w14:paraId="2CFD43E2" w14:textId="77777777" w:rsidTr="00074BD0">
        <w:tc>
          <w:tcPr>
            <w:tcW w:w="5573" w:type="dxa"/>
          </w:tcPr>
          <w:p w14:paraId="449F2ABF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2937A98B" w14:textId="74584471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296" w:type="dxa"/>
            <w:shd w:val="clear" w:color="auto" w:fill="FAFAFA"/>
          </w:tcPr>
          <w:p w14:paraId="57701043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12CC138" w14:textId="25D7E79A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600</w:t>
            </w:r>
          </w:p>
        </w:tc>
      </w:tr>
      <w:tr w:rsidR="0068397E" w:rsidRPr="006E001C" w14:paraId="41D8B2BE" w14:textId="77777777" w:rsidTr="00074BD0">
        <w:tc>
          <w:tcPr>
            <w:tcW w:w="5573" w:type="dxa"/>
          </w:tcPr>
          <w:p w14:paraId="0B21F3F9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</w:tcPr>
          <w:p w14:paraId="30993F48" w14:textId="567E4C7C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296" w:type="dxa"/>
            <w:shd w:val="clear" w:color="auto" w:fill="FAFAFA"/>
          </w:tcPr>
          <w:p w14:paraId="021D889C" w14:textId="7777777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0E8387" w14:textId="7AE5DBA0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091</w:t>
            </w:r>
          </w:p>
        </w:tc>
      </w:tr>
      <w:tr w:rsidR="0068397E" w:rsidRPr="006E001C" w14:paraId="76E7D1C4" w14:textId="77777777" w:rsidTr="00074BD0">
        <w:tc>
          <w:tcPr>
            <w:tcW w:w="5573" w:type="dxa"/>
          </w:tcPr>
          <w:p w14:paraId="314DE9E8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ภาษีเงินได้ค้างจ่าย</w:t>
            </w:r>
          </w:p>
        </w:tc>
        <w:tc>
          <w:tcPr>
            <w:tcW w:w="1296" w:type="dxa"/>
            <w:shd w:val="clear" w:color="auto" w:fill="FAFAFA"/>
          </w:tcPr>
          <w:p w14:paraId="15133CAE" w14:textId="172F48A6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505</w:t>
            </w:r>
          </w:p>
        </w:tc>
        <w:tc>
          <w:tcPr>
            <w:tcW w:w="1296" w:type="dxa"/>
            <w:shd w:val="clear" w:color="auto" w:fill="FAFAFA"/>
          </w:tcPr>
          <w:p w14:paraId="1E0B990F" w14:textId="5607827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296" w:type="dxa"/>
            <w:shd w:val="clear" w:color="auto" w:fill="FAFAFA"/>
          </w:tcPr>
          <w:p w14:paraId="3DFB909E" w14:textId="3D8D15B2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</w:p>
        </w:tc>
      </w:tr>
      <w:tr w:rsidR="0068397E" w:rsidRPr="006E001C" w14:paraId="5AA84082" w14:textId="77777777" w:rsidTr="00074BD0">
        <w:tc>
          <w:tcPr>
            <w:tcW w:w="5573" w:type="dxa"/>
          </w:tcPr>
          <w:p w14:paraId="36673A46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313362D3" w14:textId="2BEA79EB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296" w:type="dxa"/>
            <w:shd w:val="clear" w:color="auto" w:fill="FAFAFA"/>
          </w:tcPr>
          <w:p w14:paraId="1B6318DD" w14:textId="70004CEB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96" w:type="dxa"/>
            <w:shd w:val="clear" w:color="auto" w:fill="FAFAFA"/>
          </w:tcPr>
          <w:p w14:paraId="43BD9274" w14:textId="55FC7430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</w:p>
        </w:tc>
      </w:tr>
      <w:tr w:rsidR="00051841" w:rsidRPr="006E001C" w14:paraId="067CD4D7" w14:textId="77777777" w:rsidTr="00074BD0">
        <w:tc>
          <w:tcPr>
            <w:tcW w:w="5573" w:type="dxa"/>
          </w:tcPr>
          <w:p w14:paraId="6399B910" w14:textId="42ED204B" w:rsidR="00051841" w:rsidRPr="006E001C" w:rsidRDefault="00051841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1B5D842A" w14:textId="176490D8" w:rsidR="00051841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</w:p>
        </w:tc>
        <w:tc>
          <w:tcPr>
            <w:tcW w:w="1296" w:type="dxa"/>
            <w:shd w:val="clear" w:color="auto" w:fill="FAFAFA"/>
          </w:tcPr>
          <w:p w14:paraId="6DA40191" w14:textId="7B231B6D" w:rsidR="00051841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296" w:type="dxa"/>
            <w:shd w:val="clear" w:color="auto" w:fill="FAFAFA"/>
          </w:tcPr>
          <w:p w14:paraId="47DD0E5D" w14:textId="7DAD3CCD" w:rsidR="00051841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</w:p>
        </w:tc>
      </w:tr>
      <w:tr w:rsidR="0068397E" w:rsidRPr="006E001C" w14:paraId="04FCDE15" w14:textId="77777777" w:rsidTr="00074BD0">
        <w:tc>
          <w:tcPr>
            <w:tcW w:w="5573" w:type="dxa"/>
          </w:tcPr>
          <w:p w14:paraId="03BFA94D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</w:tcPr>
          <w:p w14:paraId="6ACE9BED" w14:textId="5EDF655B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296" w:type="dxa"/>
            <w:shd w:val="clear" w:color="auto" w:fill="FAFAFA"/>
          </w:tcPr>
          <w:p w14:paraId="1340D2B4" w14:textId="4E2FCC9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38E003C1" w14:textId="280E03A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</w:tr>
      <w:tr w:rsidR="0068397E" w:rsidRPr="006E001C" w14:paraId="0D8D9E7F" w14:textId="77777777" w:rsidTr="00074BD0">
        <w:tc>
          <w:tcPr>
            <w:tcW w:w="5573" w:type="dxa"/>
          </w:tcPr>
          <w:p w14:paraId="73E06C5F" w14:textId="1F549BD2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สินทรัพย์สุทธิที่ได้รับ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100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AA60D1" w14:textId="3D9F4FB8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051841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50DF68" w14:textId="393E3CDC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977C6F" w14:textId="6FA7D764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</w:tr>
      <w:tr w:rsidR="0068397E" w:rsidRPr="006E001C" w14:paraId="56F7BE01" w14:textId="77777777" w:rsidTr="00074BD0">
        <w:tc>
          <w:tcPr>
            <w:tcW w:w="5573" w:type="dxa"/>
          </w:tcPr>
          <w:p w14:paraId="0D061E65" w14:textId="1E0A682A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ส่วนได้เสียที่ไม่มีอำนาจควบคุม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(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074BD0" w:rsidRPr="00074B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48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C8BB45" w14:textId="14AD4267" w:rsidR="0068397E" w:rsidRPr="006E001C" w:rsidRDefault="0068397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510D9" w14:textId="087AC93C" w:rsidR="0068397E" w:rsidRPr="006E001C" w:rsidRDefault="004A351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2412F2" w14:textId="6E7BDF13" w:rsidR="0068397E" w:rsidRPr="006E001C" w:rsidRDefault="004A351E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8397E" w:rsidRPr="006E001C" w14:paraId="213271AD" w14:textId="77777777" w:rsidTr="00074BD0">
        <w:tc>
          <w:tcPr>
            <w:tcW w:w="5573" w:type="dxa"/>
          </w:tcPr>
          <w:p w14:paraId="7941225F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สินทรัพย์สุทธิที่ได้มา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2D099EF" w14:textId="5D77EEEE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AE56BE" w14:textId="33889B99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428698" w14:textId="38FB8593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497</w:t>
            </w:r>
          </w:p>
        </w:tc>
      </w:tr>
      <w:tr w:rsidR="0068397E" w:rsidRPr="006E001C" w14:paraId="3EBCE8AB" w14:textId="77777777" w:rsidTr="00074BD0">
        <w:tc>
          <w:tcPr>
            <w:tcW w:w="5573" w:type="dxa"/>
          </w:tcPr>
          <w:p w14:paraId="273FC860" w14:textId="77777777" w:rsidR="0068397E" w:rsidRPr="006E001C" w:rsidRDefault="0068397E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  ค่าความนิยม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F6CC23" w14:textId="4E356701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023C93" w14:textId="4E725F15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4A351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DA8F6C" w14:textId="392DE1F7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B32D8A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</w:p>
        </w:tc>
      </w:tr>
      <w:tr w:rsidR="0068397E" w:rsidRPr="006E001C" w14:paraId="0073497C" w14:textId="77777777" w:rsidTr="00074BD0">
        <w:tc>
          <w:tcPr>
            <w:tcW w:w="5573" w:type="dxa"/>
          </w:tcPr>
          <w:p w14:paraId="7036B811" w14:textId="77777777" w:rsidR="0068397E" w:rsidRPr="006E001C" w:rsidRDefault="0068397E" w:rsidP="006E001C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05D1B" w14:textId="03CC6043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40DB9C" w14:textId="56A033C1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59A76" w14:textId="76D693EC" w:rsidR="0068397E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68397E" w:rsidRPr="006E001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</w:tbl>
    <w:p w14:paraId="61D6B864" w14:textId="6B9CA3B2" w:rsidR="0068397E" w:rsidRPr="006E001C" w:rsidRDefault="0068397E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E683E" w14:textId="77777777" w:rsidR="00074BD0" w:rsidRDefault="00074BD0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55" w:name="_Hlk95745876"/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8BEF078" w14:textId="77777777" w:rsidR="00074BD0" w:rsidRDefault="00074BD0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A29FE4E" w14:textId="32D1E159" w:rsidR="006C0E94" w:rsidRPr="006E001C" w:rsidRDefault="006C0E94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สิ่งตอบแทนที่จ่าย </w:t>
      </w:r>
      <w:r w:rsidR="00924B22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-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กระแสเงินสดจ่าย</w:t>
      </w:r>
      <w:bookmarkEnd w:id="55"/>
    </w:p>
    <w:p w14:paraId="42A69F57" w14:textId="77777777" w:rsidR="00924B22" w:rsidRPr="006E001C" w:rsidRDefault="00924B22" w:rsidP="006E001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296"/>
        <w:gridCol w:w="1296"/>
        <w:gridCol w:w="1296"/>
      </w:tblGrid>
      <w:tr w:rsidR="006C0E94" w:rsidRPr="006E001C" w14:paraId="3726C458" w14:textId="77777777" w:rsidTr="00F963B0">
        <w:tc>
          <w:tcPr>
            <w:tcW w:w="5573" w:type="dxa"/>
          </w:tcPr>
          <w:p w14:paraId="092B0E54" w14:textId="77777777" w:rsidR="006C0E94" w:rsidRPr="006E001C" w:rsidRDefault="006C0E94" w:rsidP="006E001C">
            <w:pPr>
              <w:pStyle w:val="Heading8"/>
              <w:spacing w:before="0"/>
              <w:ind w:left="-72"/>
              <w:jc w:val="right"/>
              <w:outlineLvl w:val="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6DC7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PCE</w:t>
            </w:r>
          </w:p>
          <w:p w14:paraId="246D4D27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358D30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PWT</w:t>
            </w:r>
          </w:p>
          <w:p w14:paraId="717630DE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3DAAF5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  <w:p w14:paraId="7ED47202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6C0E94" w:rsidRPr="006E001C" w14:paraId="4B136E34" w14:textId="77777777" w:rsidTr="00F963B0">
        <w:trPr>
          <w:trHeight w:val="52"/>
        </w:trPr>
        <w:tc>
          <w:tcPr>
            <w:tcW w:w="5573" w:type="dxa"/>
          </w:tcPr>
          <w:p w14:paraId="65472322" w14:textId="77777777" w:rsidR="006C0E94" w:rsidRPr="006E001C" w:rsidRDefault="006C0E94" w:rsidP="006E001C">
            <w:pPr>
              <w:pStyle w:val="Heading8"/>
              <w:spacing w:before="0"/>
              <w:ind w:left="-72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1BADE8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EBA653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58A089" w14:textId="77777777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C0E94" w:rsidRPr="006E001C" w14:paraId="262BD1A9" w14:textId="77777777" w:rsidTr="00F963B0">
        <w:tc>
          <w:tcPr>
            <w:tcW w:w="5573" w:type="dxa"/>
          </w:tcPr>
          <w:p w14:paraId="437790D7" w14:textId="01D48747" w:rsidR="006C0E94" w:rsidRPr="006E001C" w:rsidRDefault="006C0E94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296" w:type="dxa"/>
            <w:shd w:val="clear" w:color="auto" w:fill="FAFAFA"/>
          </w:tcPr>
          <w:p w14:paraId="5CFC5AAD" w14:textId="240AEE2E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582F7F21" w14:textId="3780790E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312CFE7D" w14:textId="49A67234" w:rsidR="006C0E94" w:rsidRPr="006E001C" w:rsidRDefault="006C0E9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6C0E94" w:rsidRPr="006E001C" w14:paraId="699DE51E" w14:textId="77777777" w:rsidTr="00F963B0">
        <w:tc>
          <w:tcPr>
            <w:tcW w:w="5573" w:type="dxa"/>
          </w:tcPr>
          <w:p w14:paraId="7A170879" w14:textId="7AC27A34" w:rsidR="006C0E94" w:rsidRPr="006E001C" w:rsidRDefault="006C0E94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สิ่งตอบแทนจ่ายเป็นเงินสด</w:t>
            </w:r>
          </w:p>
        </w:tc>
        <w:tc>
          <w:tcPr>
            <w:tcW w:w="1296" w:type="dxa"/>
            <w:shd w:val="clear" w:color="auto" w:fill="FAFAFA"/>
          </w:tcPr>
          <w:p w14:paraId="60AD001E" w14:textId="50139543" w:rsidR="006C0E94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="001D0B4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296" w:type="dxa"/>
            <w:shd w:val="clear" w:color="auto" w:fill="FAFAFA"/>
          </w:tcPr>
          <w:p w14:paraId="67EA69F8" w14:textId="48ECEE07" w:rsidR="006C0E94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1D0B4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96" w:type="dxa"/>
            <w:shd w:val="clear" w:color="auto" w:fill="FAFAFA"/>
          </w:tcPr>
          <w:p w14:paraId="26F03E97" w14:textId="1090D15A" w:rsidR="006C0E94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  <w:r w:rsidR="001D0B4A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070</w:t>
            </w:r>
          </w:p>
        </w:tc>
      </w:tr>
      <w:tr w:rsidR="00834114" w:rsidRPr="006E001C" w14:paraId="4428E154" w14:textId="77777777" w:rsidTr="00B2530D">
        <w:tc>
          <w:tcPr>
            <w:tcW w:w="5573" w:type="dxa"/>
          </w:tcPr>
          <w:p w14:paraId="4D726F92" w14:textId="56F5DAB0" w:rsidR="00834114" w:rsidRPr="006E001C" w:rsidRDefault="00834114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หัก  ยอดคงเหลือที่ได้มาในบริษัทย่อย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เงินสด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A2F16DF" w14:textId="140F08C4" w:rsidR="00834114" w:rsidRPr="006E001C" w:rsidRDefault="0083411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8D32E4" w14:textId="63FE394E" w:rsidR="00834114" w:rsidRPr="006E001C" w:rsidRDefault="0083411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E6326A" w14:textId="0002AF2F" w:rsidR="00834114" w:rsidRPr="006E001C" w:rsidRDefault="00834114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74BD0"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460</w:t>
            </w:r>
            <w:r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834114" w:rsidRPr="006E001C" w14:paraId="4848F4C0" w14:textId="77777777" w:rsidTr="00B2530D">
        <w:tc>
          <w:tcPr>
            <w:tcW w:w="5573" w:type="dxa"/>
          </w:tcPr>
          <w:p w14:paraId="76FA97BB" w14:textId="0D1B89C9" w:rsidR="00834114" w:rsidRPr="006E001C" w:rsidRDefault="00834114" w:rsidP="006E001C">
            <w:pPr>
              <w:pStyle w:val="Heading8"/>
              <w:spacing w:before="0"/>
              <w:ind w:left="-101"/>
              <w:outlineLvl w:val="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</w:pP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 xml:space="preserve">เงินสดจ่ายสุทธิ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th-TH"/>
              </w:rPr>
              <w:t xml:space="preserve">- </w:t>
            </w:r>
            <w:r w:rsidRPr="006E001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bidi="th-TH"/>
              </w:rPr>
              <w:t>กิจกรรมลงทุน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BDE11" w14:textId="2214F7E0" w:rsidR="00834114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83411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A2F2D7" w14:textId="1DF56812" w:rsidR="00834114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83411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AF295" w14:textId="63490D4D" w:rsidR="00834114" w:rsidRPr="006E001C" w:rsidRDefault="00074BD0" w:rsidP="006E001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  <w:r w:rsidR="00834114" w:rsidRPr="006E001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74BD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</w:tr>
    </w:tbl>
    <w:p w14:paraId="0FA9BA86" w14:textId="77777777" w:rsidR="00834114" w:rsidRPr="006E001C" w:rsidRDefault="00834114" w:rsidP="006E00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highlight w:val="cyan"/>
          <w:lang w:bidi="th-TH"/>
        </w:rPr>
      </w:pPr>
    </w:p>
    <w:p w14:paraId="0E44C93E" w14:textId="755D253E" w:rsidR="0095342F" w:rsidRPr="006E001C" w:rsidRDefault="0095342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 xml:space="preserve">สินทรัพย์ไม่มีตัวตนที่ได้มาระบุได้ </w:t>
      </w:r>
      <w:r w:rsidR="00924B22" w:rsidRPr="006E001C"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  <w:t>-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ฐานลูกค้า</w:t>
      </w:r>
    </w:p>
    <w:p w14:paraId="325AB80F" w14:textId="77777777" w:rsidR="00924B22" w:rsidRPr="006E001C" w:rsidRDefault="00924B2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7D9E7393" w14:textId="342D7656" w:rsidR="0095342F" w:rsidRPr="006E001C" w:rsidRDefault="0095342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มูลค่ายุติธรรมของฐานลูกค้าของ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PCE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PWT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และ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ตามลำดับ ประมาณโดยวิธี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924B22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D492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กระแสเงินสดคิดลด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95FF121" w14:textId="77777777" w:rsidR="00924B22" w:rsidRPr="006E001C" w:rsidRDefault="00924B2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E0DB980" w14:textId="6BDA1A3E" w:rsidR="00D56EA5" w:rsidRPr="006E001C" w:rsidRDefault="0095342F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มูลค่ายุติธรรมถูกประมาณโดยอ้างอิงจากอัตราคิดลดร้อยละ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อัตรากำไรขั้นต้นร้อยละ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และอัตราการเติบโตร้อยละ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D492A" w:rsidRPr="006E001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57755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56EA5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</w:t>
      </w:r>
      <w:r w:rsidR="003A1D7A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D56EA5"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ที่ซื้อมาตามสัดส่วนความเป็นเจ้าของ</w:t>
      </w:r>
    </w:p>
    <w:p w14:paraId="0F694F5B" w14:textId="77777777" w:rsidR="00924B22" w:rsidRPr="006E001C" w:rsidRDefault="00924B22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F6911" w14:textId="07BC58FC" w:rsidR="00D56EA5" w:rsidRPr="006E001C" w:rsidRDefault="00111EF9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หากการซื้อกิจการ 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PCE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Pr="006E001C">
        <w:rPr>
          <w:rFonts w:ascii="Browallia New" w:eastAsia="Arial Unicode MS" w:hAnsi="Browallia New" w:cs="Browallia New"/>
          <w:sz w:val="26"/>
          <w:szCs w:val="26"/>
        </w:rPr>
        <w:t xml:space="preserve">PWT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เกิดขึ้น ณ 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รายได้ของกลุ่มกิจการสำหรับปีสิ้นสุดวันที่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จะเพิ่มขึ้นไม่เกินร้อยละ </w:t>
      </w:r>
      <w:r w:rsidR="00074BD0"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E001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และกำไรสำหรับงวดจะไม่มีความแตกต่างกันอย่างมีสาระสำคัญ</w:t>
      </w:r>
    </w:p>
    <w:p w14:paraId="372ECCA6" w14:textId="77777777" w:rsidR="008F7A54" w:rsidRPr="006E001C" w:rsidRDefault="008F7A54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F7A54" w:rsidRPr="006E001C" w14:paraId="03BD381A" w14:textId="77777777" w:rsidTr="008F7A5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BF877A" w14:textId="0224328A" w:rsidR="008F7A54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34</w:t>
            </w:r>
            <w:r w:rsidR="00064EF6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0160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สัญญาที่สำคัญ</w:t>
            </w:r>
          </w:p>
        </w:tc>
      </w:tr>
    </w:tbl>
    <w:p w14:paraId="0D1DFCB0" w14:textId="77777777" w:rsidR="008F7A54" w:rsidRPr="006E001C" w:rsidRDefault="008F7A54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4A293EA" w14:textId="5D390001" w:rsidR="00EC2542" w:rsidRPr="006E001C" w:rsidRDefault="00C01604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เมื่อวันที่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19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ตุลาคม พ.ศ.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8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/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มีมติอนุมัติและให้นำเสนอที่ประชุมวิสามัญผู้ถือหุ้น</w:t>
      </w:r>
      <w:r w:rsidR="003A1D7A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="003A1D7A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br/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ครั้งที่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/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ในวันที่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16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ธันวาคม พ.ศ.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2564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พิจารณาอนุมัติการเข้าทำรายการซื้อหุ้นสามัญใน บริษัท ยิปมั่นเทค จำกัด (“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GMT”)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จากบริษัท ทีโอเอ กรุ๊ป โฮลดิ้ง จำกัด (“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TOAGH”) 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จำนวน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2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>,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626</w:t>
      </w:r>
      <w:bookmarkStart w:id="56" w:name="_Hlk86701117"/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>,</w:t>
      </w:r>
      <w:bookmarkEnd w:id="56"/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500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หุ้น คิดเป็นสัดส่วนร้อยละ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51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ของจำนวนหุ้นที่ออกจำหน่ายและรับชำระแล้ว โดยมีมูลค่าหุ้นที่ตราไว้หุ้นละ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100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 บาท ในราคาหุ้นละ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304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.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59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บาท รวมเป็นเงิน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800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 ล้านบาท ทั้งนี้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GMT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ประกอบธุรกิจหลัก ผลิต นำเข้า ส่งออก แบ่งบรรจุ จำหน่ายผงยิปซั่ม แผ่นยิปซั่มบอร์ด</w:t>
      </w:r>
      <w:r w:rsidR="00056B54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และซื้อมาขายไปอุปกรณ์ที่ใช</w:t>
      </w:r>
      <w:r w:rsidR="004E0A53"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bidi="th-TH"/>
        </w:rPr>
        <w:t>้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ในการติดตั้งยิปซั่มบอร์ดทุกชนิดทุกประเภท</w:t>
      </w:r>
      <w:r w:rsidR="00811DD6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bookmarkStart w:id="57" w:name="_Hlk95745925"/>
      <w:r w:rsidR="00EC2542"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อย่างไรก็ตาม สัญญาซื้อขายหุ้นนี้ยังไม่มีผลบังคับใช้สมบูรณ์จนกว่าคู่สัญญาทั้งสองฝ่ายจะปฏิบัติตามเงื่อนไขเบื้องต้นของสัญญาซื้อขายหุ้นครบถ้วน โดยเงื่อนไขที่สำคัญได้แก่ </w:t>
      </w:r>
    </w:p>
    <w:p w14:paraId="33D03AAF" w14:textId="77777777" w:rsidR="003A1D7A" w:rsidRPr="006E001C" w:rsidRDefault="003A1D7A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</w:p>
    <w:p w14:paraId="5C1139CB" w14:textId="2FDD2782" w:rsidR="00EC2542" w:rsidRPr="006E001C" w:rsidRDefault="00EC2542" w:rsidP="006E001C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ก)</w:t>
      </w:r>
      <w:r w:rsidR="003A1D7A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ab/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ณ วันที่การซื้อขายเสร็จสมบูรณ์ ไม่มีเหตุหรือการกระทำใด</w:t>
      </w:r>
      <w:r w:rsidR="00811DD6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ๆ</w:t>
      </w:r>
      <w:r w:rsidR="00811DD6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เกิดขึ้น</w:t>
      </w:r>
      <w:r w:rsidR="009373FC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หรือถูกทำให้เกิดขึ้นหรือมีเหตุอันควรจะคาดได้ว่าเกิดขึ้นซึ่งอาจก่อให้เกิดผลกระทบในทางลบอย่างมีนัยสำคัญต่อสถานะทางการเงิน</w:t>
      </w:r>
    </w:p>
    <w:p w14:paraId="1BE30D05" w14:textId="5E6207B1" w:rsidR="00EC2542" w:rsidRPr="006E001C" w:rsidRDefault="00EC2542" w:rsidP="006E001C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ข)</w:t>
      </w:r>
      <w:r w:rsidR="003A1D7A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ab/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ผู้ซื้อพอใจในผลการตรวจสอบสถานะของ</w:t>
      </w:r>
      <w:r w:rsidR="009373FC"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บริษัท ยิปมั่นเทค จำกัด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ที่ได้มีการดำเนินถูกต้องตามกฎหมาย รวมทั้งด้านภาษีและบัญชีที่ได้ชำระภาษีครบถ้วนตามหลักมาตรฐานการบัญชี</w:t>
      </w:r>
    </w:p>
    <w:p w14:paraId="70773E59" w14:textId="7962F633" w:rsidR="00EC2542" w:rsidRPr="006E001C" w:rsidRDefault="00EC2542" w:rsidP="006E001C">
      <w:pPr>
        <w:spacing w:after="0" w:line="240" w:lineRule="auto"/>
        <w:ind w:left="450" w:hanging="450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ค)</w:t>
      </w:r>
      <w:r w:rsidR="003A1D7A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ab/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ไม่มีกฎหมายที่ใช้บังคับของหน่วยงานราชการที่ประกาศหรืออยู่ระหว่างการประกาศใช้ และจะมีผลภายหลังจากวันที่การซื้อขายเสร็จสมบูรณ์ ซึ่งห้ามมิให้มีการซื้อขายหุ้นที่ซื้อขาย หรือห้ามผู้ซื้อซื้อหุ้นที่ซื้อขาย หรือห้ามผู้ขายขายหรือโอนกรรมสิทธิ์ในหุ้น</w:t>
      </w:r>
      <w:r w:rsidR="003A1D7A"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br/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ที่ซื้อขาย</w:t>
      </w:r>
    </w:p>
    <w:p w14:paraId="4F802248" w14:textId="77777777" w:rsidR="003A1D7A" w:rsidRPr="006E001C" w:rsidRDefault="003A1D7A" w:rsidP="006E001C">
      <w:pPr>
        <w:spacing w:after="0" w:line="240" w:lineRule="auto"/>
        <w:ind w:left="993" w:hanging="567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</w:rPr>
      </w:pPr>
    </w:p>
    <w:p w14:paraId="785FDF39" w14:textId="22A25839" w:rsidR="00EC2542" w:rsidRPr="006E001C" w:rsidRDefault="009F6AF1" w:rsidP="006E001C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bidi="th-TH"/>
        </w:rPr>
      </w:pP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ณ วันที่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31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bidi="th-TH"/>
        </w:rPr>
        <w:t>ธันวาคม</w:t>
      </w:r>
      <w:r w:rsidR="00EC2542" w:rsidRPr="006E001C">
        <w:rPr>
          <w:rFonts w:ascii="Browallia New" w:eastAsia="Times New Roman" w:hAnsi="Browallia New" w:cs="Browallia New"/>
          <w:color w:val="222222"/>
          <w:sz w:val="26"/>
          <w:szCs w:val="26"/>
        </w:rPr>
        <w:t xml:space="preserve"> </w:t>
      </w:r>
      <w:r w:rsidR="00EC2542"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 xml:space="preserve">พ.ศ. 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/>
        </w:rPr>
        <w:t>256</w:t>
      </w:r>
      <w:r w:rsidR="00074BD0" w:rsidRPr="00074BD0">
        <w:rPr>
          <w:rFonts w:ascii="Browallia New" w:eastAsia="Times New Roman" w:hAnsi="Browallia New" w:cs="Browallia New"/>
          <w:color w:val="222222"/>
          <w:sz w:val="26"/>
          <w:szCs w:val="26"/>
          <w:lang w:val="en-GB" w:bidi="th-TH"/>
        </w:rPr>
        <w:t>4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lang w:bidi="th-TH"/>
        </w:rPr>
        <w:t xml:space="preserve"> </w:t>
      </w:r>
      <w:r w:rsidRPr="006E001C">
        <w:rPr>
          <w:rFonts w:ascii="Browallia New" w:eastAsia="Times New Roman" w:hAnsi="Browallia New" w:cs="Browallia New"/>
          <w:color w:val="222222"/>
          <w:sz w:val="26"/>
          <w:szCs w:val="26"/>
          <w:cs/>
          <w:lang w:bidi="th-TH"/>
        </w:rPr>
        <w:t>ยังมีบางเงื่อนไขเบื้องต้นของสัญญาซื้อขายหุ้นที่ยังไม่เสร็จสมบูรณ์</w:t>
      </w:r>
    </w:p>
    <w:bookmarkEnd w:id="57"/>
    <w:p w14:paraId="5E29F0ED" w14:textId="101BFCF8" w:rsidR="00074BD0" w:rsidRDefault="00074BD0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876F822" w14:textId="77777777" w:rsidR="007C365D" w:rsidRPr="006E001C" w:rsidRDefault="007C365D" w:rsidP="006E001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01604" w:rsidRPr="006E001C" w14:paraId="2259F792" w14:textId="77777777" w:rsidTr="001F5CE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0CA671" w14:textId="451AEB56" w:rsidR="00C01604" w:rsidRPr="006E001C" w:rsidRDefault="00074BD0" w:rsidP="006E00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8" w:name="_Hlk95251015"/>
            <w:r w:rsidRPr="00074BD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35</w:t>
            </w:r>
            <w:r w:rsidR="00C0160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C01604" w:rsidRPr="006E001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เหตุการณ์ภายหลังวันที่ในงบแสดงฐานะการเงิน</w:t>
            </w:r>
            <w:bookmarkEnd w:id="58"/>
          </w:p>
        </w:tc>
      </w:tr>
    </w:tbl>
    <w:p w14:paraId="7393F930" w14:textId="77777777" w:rsidR="007C365D" w:rsidRPr="006E001C" w:rsidRDefault="007C365D" w:rsidP="006E00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7FB85A" w14:textId="37395410" w:rsidR="007C365D" w:rsidRPr="006E001C" w:rsidRDefault="00074BD0" w:rsidP="00074BD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7C365D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9F6AF1" w:rsidRPr="006E001C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ที่ประชุมคณะกรรมการบริษัท ครั้งที่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/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ได้มีมติอนุมัติการจ่ายเงินปันผลจากผลการดำเนินงานเดือนกรกฎาคม ถึงเดือนธันวาคม พ.ศ.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ให้แก่ผู้ถือหุ้น ในอัตราหุ้นละ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.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สำหรับหุ้นจำนวน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,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029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,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,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รวมเป็นเงินทั้งสิ้น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385</w:t>
      </w:r>
      <w:r w:rsidRPr="00074BD0">
        <w:rPr>
          <w:rFonts w:ascii="Browallia New" w:eastAsia="Arial Unicode MS" w:hAnsi="Browallia New" w:cs="Browallia New"/>
          <w:sz w:val="26"/>
          <w:szCs w:val="26"/>
        </w:rPr>
        <w:t>.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Pr="00074BD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</w:p>
    <w:p w14:paraId="7B43F2E9" w14:textId="77777777" w:rsidR="00074BD0" w:rsidRDefault="00074BD0" w:rsidP="00074BD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517FD97" w14:textId="47B30334" w:rsidR="00C01604" w:rsidRPr="006E001C" w:rsidRDefault="00074BD0" w:rsidP="00074BD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74BD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7C365D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9F6AF1" w:rsidRPr="006E001C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กุมภาพันธ์ พ.ศ.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ที่ประชุมคณะกรรมการบริษัท ครั้งที่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ได้มีมติอนุมัติการเลิกกิจการ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ทีโอเอ เพ้นท์ (ประเทศกัมพูชา) จำกัด ซึ่งเป็นบริษัทย่อยที่บริษัทฯ ถือหุ้นทางตรงในสัดส่วนร้อยละ 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074BD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74B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ซึ่งการเลิกกิจการดังกล่าวไม่ได้ส่งผลกระทบต่อการดำเนินงานและฐานะทางการเงินของบริษัทฯ แต่อย่างใด และบริษัทฯ จะดำเนินการในส่วนที่เกี่ยวข้องกับการจดทะเบียนเลิกบริษัทย่อยดังกล่าวและชำระบัญชีให้เป็นไปตามขั้นตอนที่กฎหมายกำหนดต่อไป</w:t>
      </w:r>
    </w:p>
    <w:sectPr w:rsidR="00C01604" w:rsidRPr="006E001C" w:rsidSect="005E2129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7FE72D" w14:textId="77777777" w:rsidR="006E001C" w:rsidRDefault="006E001C" w:rsidP="004C269E">
      <w:pPr>
        <w:spacing w:after="0" w:line="240" w:lineRule="auto"/>
      </w:pPr>
      <w:r>
        <w:separator/>
      </w:r>
    </w:p>
  </w:endnote>
  <w:endnote w:type="continuationSeparator" w:id="0">
    <w:p w14:paraId="1EED00C4" w14:textId="77777777" w:rsidR="006E001C" w:rsidRDefault="006E001C" w:rsidP="004C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7279D" w14:textId="72BDA4DA" w:rsidR="006E001C" w:rsidRPr="00A977AE" w:rsidRDefault="006E001C" w:rsidP="00703AD5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A977AE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977AE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977AE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67322D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A977AE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B3024" w14:textId="77777777" w:rsidR="006E001C" w:rsidRDefault="006E001C" w:rsidP="004C269E">
      <w:pPr>
        <w:spacing w:after="0" w:line="240" w:lineRule="auto"/>
      </w:pPr>
      <w:r>
        <w:separator/>
      </w:r>
    </w:p>
  </w:footnote>
  <w:footnote w:type="continuationSeparator" w:id="0">
    <w:p w14:paraId="7600211C" w14:textId="77777777" w:rsidR="006E001C" w:rsidRDefault="006E001C" w:rsidP="004C26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2B627" w14:textId="24562955" w:rsidR="006E001C" w:rsidRPr="003B56F6" w:rsidRDefault="006E001C" w:rsidP="00703AD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3B56F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ทีโอเอ เพ้นท์ (ประเทศไทย) จำกัด (มหาชน) </w:t>
    </w:r>
  </w:p>
  <w:p w14:paraId="129B9E52" w14:textId="77777777" w:rsidR="006E001C" w:rsidRPr="003B56F6" w:rsidRDefault="006E001C" w:rsidP="006E6365">
    <w:pPr>
      <w:pStyle w:val="Header"/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3B56F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27A97D95" w14:textId="2D20479D" w:rsidR="006E001C" w:rsidRPr="003B56F6" w:rsidRDefault="006E001C" w:rsidP="006E6365">
    <w:pPr>
      <w:pStyle w:val="Header"/>
      <w:pBdr>
        <w:bottom w:val="single" w:sz="8" w:space="1" w:color="auto"/>
      </w:pBdr>
      <w:tabs>
        <w:tab w:val="clear" w:pos="4513"/>
        <w:tab w:val="clear" w:pos="9026"/>
        <w:tab w:val="center" w:pos="4680"/>
        <w:tab w:val="right" w:pos="9360"/>
      </w:tabs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</w:pPr>
    <w:r w:rsidRPr="003B56F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Pr="0067322D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3B56F6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 xml:space="preserve"> </w:t>
    </w:r>
    <w:r w:rsidRPr="003B56F6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bidi="th-TH"/>
      </w:rPr>
      <w:t xml:space="preserve">ธันวาคม </w:t>
    </w:r>
    <w:r w:rsidRPr="003B56F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val="en-GB" w:bidi="th-TH"/>
      </w:rPr>
      <w:t xml:space="preserve">พ.ศ. </w:t>
    </w:r>
    <w:r w:rsidRPr="0067322D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2664"/>
    <w:multiLevelType w:val="hybridMultilevel"/>
    <w:tmpl w:val="CDACE998"/>
    <w:lvl w:ilvl="0" w:tplc="6E5A09A2">
      <w:start w:val="2562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602EA"/>
    <w:multiLevelType w:val="hybridMultilevel"/>
    <w:tmpl w:val="61126F08"/>
    <w:lvl w:ilvl="0" w:tplc="6DBC36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7B96"/>
    <w:multiLevelType w:val="multilevel"/>
    <w:tmpl w:val="F3BE64D2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6068D1"/>
    <w:multiLevelType w:val="hybridMultilevel"/>
    <w:tmpl w:val="176AC012"/>
    <w:lvl w:ilvl="0" w:tplc="0B9C9B2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C7513EA"/>
    <w:multiLevelType w:val="hybridMultilevel"/>
    <w:tmpl w:val="6624DBDE"/>
    <w:lvl w:ilvl="0" w:tplc="4DD40CF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AF34A8"/>
    <w:multiLevelType w:val="hybridMultilevel"/>
    <w:tmpl w:val="8BCECEFA"/>
    <w:lvl w:ilvl="0" w:tplc="46E05E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2755D"/>
    <w:multiLevelType w:val="hybridMultilevel"/>
    <w:tmpl w:val="0E68F38E"/>
    <w:lvl w:ilvl="0" w:tplc="AC8E689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724FB"/>
    <w:multiLevelType w:val="hybridMultilevel"/>
    <w:tmpl w:val="D5861E4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8C60C92C">
      <w:start w:val="2"/>
      <w:numFmt w:val="bullet"/>
      <w:lvlText w:val="•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1DCF516A"/>
    <w:multiLevelType w:val="multilevel"/>
    <w:tmpl w:val="E60AACA6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1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hint="default"/>
      </w:rPr>
    </w:lvl>
  </w:abstractNum>
  <w:abstractNum w:abstractNumId="11" w15:restartNumberingAfterBreak="0">
    <w:nsid w:val="1DD354D6"/>
    <w:multiLevelType w:val="hybridMultilevel"/>
    <w:tmpl w:val="B14AF60C"/>
    <w:lvl w:ilvl="0" w:tplc="A1641C7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1F10725C"/>
    <w:multiLevelType w:val="multilevel"/>
    <w:tmpl w:val="225A3E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B2264"/>
    <w:multiLevelType w:val="hybridMultilevel"/>
    <w:tmpl w:val="D5E2CC34"/>
    <w:lvl w:ilvl="0" w:tplc="A1CC8E18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81B3B"/>
    <w:multiLevelType w:val="hybridMultilevel"/>
    <w:tmpl w:val="FC3664AE"/>
    <w:lvl w:ilvl="0" w:tplc="B2DC33DC">
      <w:start w:val="2562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CD7814FA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F11EE2"/>
    <w:multiLevelType w:val="hybridMultilevel"/>
    <w:tmpl w:val="2834A300"/>
    <w:lvl w:ilvl="0" w:tplc="0692547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8D384A"/>
    <w:multiLevelType w:val="hybridMultilevel"/>
    <w:tmpl w:val="C73CC0D0"/>
    <w:lvl w:ilvl="0" w:tplc="9DE6144C">
      <w:start w:val="1"/>
      <w:numFmt w:val="thaiLetters"/>
      <w:lvlText w:val="%1)"/>
      <w:lvlJc w:val="left"/>
      <w:pPr>
        <w:ind w:left="1353" w:hanging="360"/>
      </w:pPr>
      <w:rPr>
        <w:rFonts w:eastAsia="Arial Unicode MS" w:hint="default"/>
        <w:b w:val="0"/>
        <w:bCs/>
        <w:color w:val="CF4A02"/>
        <w:sz w:val="26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61C0F25"/>
    <w:multiLevelType w:val="hybridMultilevel"/>
    <w:tmpl w:val="87C04660"/>
    <w:lvl w:ilvl="0" w:tplc="DB3AE9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CCE6DA8"/>
    <w:multiLevelType w:val="hybridMultilevel"/>
    <w:tmpl w:val="A238C476"/>
    <w:lvl w:ilvl="0" w:tplc="548AA20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259EE"/>
    <w:multiLevelType w:val="hybridMultilevel"/>
    <w:tmpl w:val="6F3CDE40"/>
    <w:lvl w:ilvl="0" w:tplc="166A5C96">
      <w:start w:val="10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2893BCE"/>
    <w:multiLevelType w:val="hybridMultilevel"/>
    <w:tmpl w:val="3918D544"/>
    <w:lvl w:ilvl="0" w:tplc="9D1A5B0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6A90F33"/>
    <w:multiLevelType w:val="hybridMultilevel"/>
    <w:tmpl w:val="46602C1A"/>
    <w:lvl w:ilvl="0" w:tplc="8C60C92C">
      <w:start w:val="2"/>
      <w:numFmt w:val="bullet"/>
      <w:lvlText w:val="•"/>
      <w:lvlJc w:val="left"/>
      <w:pPr>
        <w:ind w:left="216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AD57F0C"/>
    <w:multiLevelType w:val="hybridMultilevel"/>
    <w:tmpl w:val="0276CF7A"/>
    <w:lvl w:ilvl="0" w:tplc="06C86E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E9B62D5"/>
    <w:multiLevelType w:val="hybridMultilevel"/>
    <w:tmpl w:val="BD8E95CA"/>
    <w:lvl w:ilvl="0" w:tplc="8C60C92C">
      <w:start w:val="2"/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94E11"/>
    <w:multiLevelType w:val="hybridMultilevel"/>
    <w:tmpl w:val="6F3816A6"/>
    <w:lvl w:ilvl="0" w:tplc="938CC8D4">
      <w:start w:val="1"/>
      <w:numFmt w:val="bullet"/>
      <w:lvlText w:val="-"/>
      <w:lvlJc w:val="left"/>
      <w:pPr>
        <w:ind w:left="1713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55AB3D24"/>
    <w:multiLevelType w:val="hybridMultilevel"/>
    <w:tmpl w:val="EF52A59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C2D5A"/>
    <w:multiLevelType w:val="hybridMultilevel"/>
    <w:tmpl w:val="20E8CFAE"/>
    <w:lvl w:ilvl="0" w:tplc="938CC8D4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A177119"/>
    <w:multiLevelType w:val="hybridMultilevel"/>
    <w:tmpl w:val="4A26F536"/>
    <w:lvl w:ilvl="0" w:tplc="8C60C92C">
      <w:start w:val="2"/>
      <w:numFmt w:val="bullet"/>
      <w:lvlText w:val="•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8" w15:restartNumberingAfterBreak="0">
    <w:nsid w:val="5D6B2A94"/>
    <w:multiLevelType w:val="hybridMultilevel"/>
    <w:tmpl w:val="5BC4CA44"/>
    <w:lvl w:ilvl="0" w:tplc="5F72038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1CA53A4"/>
    <w:multiLevelType w:val="hybridMultilevel"/>
    <w:tmpl w:val="9CD07A16"/>
    <w:lvl w:ilvl="0" w:tplc="FAB45D96">
      <w:start w:val="1"/>
      <w:numFmt w:val="thaiLetters"/>
      <w:lvlText w:val="%1)"/>
      <w:lvlJc w:val="left"/>
      <w:pPr>
        <w:ind w:left="1131" w:hanging="56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1827C7"/>
    <w:multiLevelType w:val="hybridMultilevel"/>
    <w:tmpl w:val="789A12B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C6E839D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6F636C12"/>
    <w:multiLevelType w:val="hybridMultilevel"/>
    <w:tmpl w:val="884431FA"/>
    <w:lvl w:ilvl="0" w:tplc="2C841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6F7828"/>
    <w:multiLevelType w:val="hybridMultilevel"/>
    <w:tmpl w:val="B4DAC7D6"/>
    <w:lvl w:ilvl="0" w:tplc="FE4C3DB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362461C"/>
    <w:multiLevelType w:val="hybridMultilevel"/>
    <w:tmpl w:val="D9228D2E"/>
    <w:lvl w:ilvl="0" w:tplc="8BAE3666">
      <w:start w:val="1"/>
      <w:numFmt w:val="bullet"/>
      <w:lvlText w:val=""/>
      <w:lvlJc w:val="left"/>
      <w:pPr>
        <w:ind w:left="720" w:hanging="360"/>
      </w:pPr>
      <w:rPr>
        <w:rFonts w:ascii="Browallia New" w:hAnsi="Browallia New" w:cs="Browallia New" w:hint="default"/>
        <w:sz w:val="26"/>
        <w:szCs w:val="26"/>
        <w:lang w:bidi="th-TH"/>
      </w:rPr>
    </w:lvl>
    <w:lvl w:ilvl="1" w:tplc="C8C85A22">
      <w:numFmt w:val="bullet"/>
      <w:lvlText w:val="﷐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60C92C">
      <w:start w:val="2"/>
      <w:numFmt w:val="bullet"/>
      <w:lvlText w:val="•"/>
      <w:lvlJc w:val="left"/>
      <w:pPr>
        <w:ind w:left="2880" w:hanging="360"/>
      </w:pPr>
      <w:rPr>
        <w:rFonts w:ascii="Browallia New" w:eastAsia="Arial Unicode MS" w:hAnsi="Browallia New" w:cs="Browallia New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2D6598"/>
    <w:multiLevelType w:val="hybridMultilevel"/>
    <w:tmpl w:val="70584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B013C0"/>
    <w:multiLevelType w:val="hybridMultilevel"/>
    <w:tmpl w:val="02A24E18"/>
    <w:lvl w:ilvl="0" w:tplc="2BB4FC2E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F37455B"/>
    <w:multiLevelType w:val="hybridMultilevel"/>
    <w:tmpl w:val="0D04D498"/>
    <w:lvl w:ilvl="0" w:tplc="B928CA94">
      <w:start w:val="1"/>
      <w:numFmt w:val="thaiLetters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413CDF"/>
    <w:multiLevelType w:val="hybridMultilevel"/>
    <w:tmpl w:val="A266B60A"/>
    <w:lvl w:ilvl="0" w:tplc="43020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2"/>
  </w:num>
  <w:num w:numId="3">
    <w:abstractNumId w:val="39"/>
  </w:num>
  <w:num w:numId="4">
    <w:abstractNumId w:val="3"/>
  </w:num>
  <w:num w:numId="5">
    <w:abstractNumId w:val="5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9"/>
  </w:num>
  <w:num w:numId="8">
    <w:abstractNumId w:val="8"/>
  </w:num>
  <w:num w:numId="9">
    <w:abstractNumId w:val="33"/>
  </w:num>
  <w:num w:numId="10">
    <w:abstractNumId w:val="21"/>
  </w:num>
  <w:num w:numId="11">
    <w:abstractNumId w:val="16"/>
  </w:num>
  <w:num w:numId="12">
    <w:abstractNumId w:val="25"/>
  </w:num>
  <w:num w:numId="13">
    <w:abstractNumId w:val="35"/>
  </w:num>
  <w:num w:numId="14">
    <w:abstractNumId w:val="24"/>
  </w:num>
  <w:num w:numId="15">
    <w:abstractNumId w:val="38"/>
  </w:num>
  <w:num w:numId="16">
    <w:abstractNumId w:val="17"/>
  </w:num>
  <w:num w:numId="17">
    <w:abstractNumId w:val="6"/>
  </w:num>
  <w:num w:numId="18">
    <w:abstractNumId w:val="42"/>
  </w:num>
  <w:num w:numId="19">
    <w:abstractNumId w:val="1"/>
  </w:num>
  <w:num w:numId="20">
    <w:abstractNumId w:val="2"/>
  </w:num>
  <w:num w:numId="21">
    <w:abstractNumId w:val="4"/>
  </w:num>
  <w:num w:numId="22">
    <w:abstractNumId w:val="9"/>
  </w:num>
  <w:num w:numId="23">
    <w:abstractNumId w:val="27"/>
  </w:num>
  <w:num w:numId="24">
    <w:abstractNumId w:val="19"/>
  </w:num>
  <w:num w:numId="25">
    <w:abstractNumId w:val="11"/>
  </w:num>
  <w:num w:numId="26">
    <w:abstractNumId w:val="44"/>
  </w:num>
  <w:num w:numId="27">
    <w:abstractNumId w:val="31"/>
  </w:num>
  <w:num w:numId="28">
    <w:abstractNumId w:val="36"/>
  </w:num>
  <w:num w:numId="29">
    <w:abstractNumId w:val="18"/>
  </w:num>
  <w:num w:numId="30">
    <w:abstractNumId w:val="43"/>
  </w:num>
  <w:num w:numId="31">
    <w:abstractNumId w:val="34"/>
  </w:num>
  <w:num w:numId="32">
    <w:abstractNumId w:val="29"/>
  </w:num>
  <w:num w:numId="33">
    <w:abstractNumId w:val="15"/>
  </w:num>
  <w:num w:numId="34">
    <w:abstractNumId w:val="0"/>
  </w:num>
  <w:num w:numId="35">
    <w:abstractNumId w:val="45"/>
  </w:num>
  <w:num w:numId="36">
    <w:abstractNumId w:val="13"/>
  </w:num>
  <w:num w:numId="37">
    <w:abstractNumId w:val="28"/>
  </w:num>
  <w:num w:numId="38">
    <w:abstractNumId w:val="30"/>
  </w:num>
  <w:num w:numId="39">
    <w:abstractNumId w:val="14"/>
  </w:num>
  <w:num w:numId="40">
    <w:abstractNumId w:val="7"/>
  </w:num>
  <w:num w:numId="41">
    <w:abstractNumId w:val="10"/>
  </w:num>
  <w:num w:numId="42">
    <w:abstractNumId w:val="23"/>
  </w:num>
  <w:num w:numId="4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</w:num>
  <w:num w:numId="45">
    <w:abstractNumId w:val="20"/>
  </w:num>
  <w:num w:numId="46">
    <w:abstractNumId w:val="22"/>
  </w:num>
  <w:num w:numId="47">
    <w:abstractNumId w:val="47"/>
  </w:num>
  <w:num w:numId="48">
    <w:abstractNumId w:val="41"/>
  </w:num>
  <w:num w:numId="49">
    <w:abstractNumId w:val="46"/>
  </w:num>
  <w:num w:numId="50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69E"/>
    <w:rsid w:val="00000583"/>
    <w:rsid w:val="0000064B"/>
    <w:rsid w:val="00001015"/>
    <w:rsid w:val="00001048"/>
    <w:rsid w:val="000010D7"/>
    <w:rsid w:val="000015BB"/>
    <w:rsid w:val="00001D98"/>
    <w:rsid w:val="0000212F"/>
    <w:rsid w:val="0000253B"/>
    <w:rsid w:val="000025BD"/>
    <w:rsid w:val="000034D3"/>
    <w:rsid w:val="000036D1"/>
    <w:rsid w:val="00003F64"/>
    <w:rsid w:val="00004360"/>
    <w:rsid w:val="000047EC"/>
    <w:rsid w:val="00004976"/>
    <w:rsid w:val="00004ED2"/>
    <w:rsid w:val="00005633"/>
    <w:rsid w:val="00005ACD"/>
    <w:rsid w:val="000063B2"/>
    <w:rsid w:val="000064E2"/>
    <w:rsid w:val="000066D6"/>
    <w:rsid w:val="00007EDE"/>
    <w:rsid w:val="00007F78"/>
    <w:rsid w:val="000100A2"/>
    <w:rsid w:val="00010F1B"/>
    <w:rsid w:val="00011532"/>
    <w:rsid w:val="00011C46"/>
    <w:rsid w:val="00011C8F"/>
    <w:rsid w:val="00012D27"/>
    <w:rsid w:val="00012F2C"/>
    <w:rsid w:val="000137B3"/>
    <w:rsid w:val="000138A2"/>
    <w:rsid w:val="00013DC3"/>
    <w:rsid w:val="00015377"/>
    <w:rsid w:val="00015697"/>
    <w:rsid w:val="00015CB6"/>
    <w:rsid w:val="00016972"/>
    <w:rsid w:val="00017088"/>
    <w:rsid w:val="0001769C"/>
    <w:rsid w:val="00017D83"/>
    <w:rsid w:val="00020577"/>
    <w:rsid w:val="000210B5"/>
    <w:rsid w:val="000219D1"/>
    <w:rsid w:val="00021FC3"/>
    <w:rsid w:val="00021FE4"/>
    <w:rsid w:val="000221C4"/>
    <w:rsid w:val="00022509"/>
    <w:rsid w:val="00022C07"/>
    <w:rsid w:val="00022D22"/>
    <w:rsid w:val="0002387F"/>
    <w:rsid w:val="0002436E"/>
    <w:rsid w:val="000245A4"/>
    <w:rsid w:val="00024CAE"/>
    <w:rsid w:val="00024EC6"/>
    <w:rsid w:val="000258E0"/>
    <w:rsid w:val="00025D0A"/>
    <w:rsid w:val="000260AC"/>
    <w:rsid w:val="000262A4"/>
    <w:rsid w:val="00026504"/>
    <w:rsid w:val="00026507"/>
    <w:rsid w:val="00027142"/>
    <w:rsid w:val="000271C9"/>
    <w:rsid w:val="00027940"/>
    <w:rsid w:val="000314F0"/>
    <w:rsid w:val="000319D0"/>
    <w:rsid w:val="00031AF6"/>
    <w:rsid w:val="000322CC"/>
    <w:rsid w:val="0003309E"/>
    <w:rsid w:val="000334C9"/>
    <w:rsid w:val="000338E4"/>
    <w:rsid w:val="00034016"/>
    <w:rsid w:val="0003493D"/>
    <w:rsid w:val="00034E7D"/>
    <w:rsid w:val="00035EB9"/>
    <w:rsid w:val="000364E8"/>
    <w:rsid w:val="000368B1"/>
    <w:rsid w:val="000372E8"/>
    <w:rsid w:val="000376D0"/>
    <w:rsid w:val="00041830"/>
    <w:rsid w:val="00041C97"/>
    <w:rsid w:val="00041DA6"/>
    <w:rsid w:val="00042205"/>
    <w:rsid w:val="00042709"/>
    <w:rsid w:val="00042C06"/>
    <w:rsid w:val="00042E17"/>
    <w:rsid w:val="00042E2C"/>
    <w:rsid w:val="00043900"/>
    <w:rsid w:val="00043A53"/>
    <w:rsid w:val="00043D22"/>
    <w:rsid w:val="00043FC1"/>
    <w:rsid w:val="00044188"/>
    <w:rsid w:val="000455C4"/>
    <w:rsid w:val="00045E10"/>
    <w:rsid w:val="00045ED0"/>
    <w:rsid w:val="000473A3"/>
    <w:rsid w:val="000478F1"/>
    <w:rsid w:val="00047E30"/>
    <w:rsid w:val="00047E32"/>
    <w:rsid w:val="000507C7"/>
    <w:rsid w:val="00050980"/>
    <w:rsid w:val="00050B85"/>
    <w:rsid w:val="00051841"/>
    <w:rsid w:val="00052B57"/>
    <w:rsid w:val="0005327A"/>
    <w:rsid w:val="0005392D"/>
    <w:rsid w:val="00053A47"/>
    <w:rsid w:val="00053CCF"/>
    <w:rsid w:val="000542D3"/>
    <w:rsid w:val="0005474E"/>
    <w:rsid w:val="000551FE"/>
    <w:rsid w:val="00055330"/>
    <w:rsid w:val="00055BF5"/>
    <w:rsid w:val="00055D1B"/>
    <w:rsid w:val="0005676B"/>
    <w:rsid w:val="00056858"/>
    <w:rsid w:val="00056B54"/>
    <w:rsid w:val="00056C82"/>
    <w:rsid w:val="0005732A"/>
    <w:rsid w:val="0005739A"/>
    <w:rsid w:val="0005742B"/>
    <w:rsid w:val="0005795D"/>
    <w:rsid w:val="00057A20"/>
    <w:rsid w:val="00060178"/>
    <w:rsid w:val="0006019A"/>
    <w:rsid w:val="000601C5"/>
    <w:rsid w:val="00061EBD"/>
    <w:rsid w:val="000623FA"/>
    <w:rsid w:val="000629F6"/>
    <w:rsid w:val="0006305D"/>
    <w:rsid w:val="000630F7"/>
    <w:rsid w:val="00063122"/>
    <w:rsid w:val="00064B2E"/>
    <w:rsid w:val="00064BD9"/>
    <w:rsid w:val="00064CE0"/>
    <w:rsid w:val="00064E79"/>
    <w:rsid w:val="00064ED2"/>
    <w:rsid w:val="00064EF6"/>
    <w:rsid w:val="0006531E"/>
    <w:rsid w:val="000655F3"/>
    <w:rsid w:val="000658F2"/>
    <w:rsid w:val="00065B59"/>
    <w:rsid w:val="00065B95"/>
    <w:rsid w:val="00066906"/>
    <w:rsid w:val="0006695E"/>
    <w:rsid w:val="00067037"/>
    <w:rsid w:val="0006797A"/>
    <w:rsid w:val="00071C55"/>
    <w:rsid w:val="0007209A"/>
    <w:rsid w:val="00072117"/>
    <w:rsid w:val="000726B4"/>
    <w:rsid w:val="00072AC0"/>
    <w:rsid w:val="0007320D"/>
    <w:rsid w:val="000740EF"/>
    <w:rsid w:val="00074577"/>
    <w:rsid w:val="000747B5"/>
    <w:rsid w:val="00074BD0"/>
    <w:rsid w:val="00074C89"/>
    <w:rsid w:val="000753AE"/>
    <w:rsid w:val="00075444"/>
    <w:rsid w:val="0007562F"/>
    <w:rsid w:val="00076D9B"/>
    <w:rsid w:val="00076FC9"/>
    <w:rsid w:val="000771A5"/>
    <w:rsid w:val="00080220"/>
    <w:rsid w:val="000804C5"/>
    <w:rsid w:val="00082120"/>
    <w:rsid w:val="000821FB"/>
    <w:rsid w:val="00083651"/>
    <w:rsid w:val="00083752"/>
    <w:rsid w:val="0008437E"/>
    <w:rsid w:val="00084FAC"/>
    <w:rsid w:val="0008532C"/>
    <w:rsid w:val="0008562C"/>
    <w:rsid w:val="00085B52"/>
    <w:rsid w:val="0008625B"/>
    <w:rsid w:val="0008691E"/>
    <w:rsid w:val="00087045"/>
    <w:rsid w:val="00087C4B"/>
    <w:rsid w:val="00090972"/>
    <w:rsid w:val="00091153"/>
    <w:rsid w:val="0009147F"/>
    <w:rsid w:val="00091569"/>
    <w:rsid w:val="00091C1A"/>
    <w:rsid w:val="00091CBE"/>
    <w:rsid w:val="00091D88"/>
    <w:rsid w:val="00092A25"/>
    <w:rsid w:val="0009353F"/>
    <w:rsid w:val="000935DD"/>
    <w:rsid w:val="00093AF8"/>
    <w:rsid w:val="00093B4A"/>
    <w:rsid w:val="00095416"/>
    <w:rsid w:val="00095AA5"/>
    <w:rsid w:val="00095D31"/>
    <w:rsid w:val="00096555"/>
    <w:rsid w:val="00097143"/>
    <w:rsid w:val="000974E9"/>
    <w:rsid w:val="00097577"/>
    <w:rsid w:val="00097741"/>
    <w:rsid w:val="000978EF"/>
    <w:rsid w:val="00097A28"/>
    <w:rsid w:val="00097CEF"/>
    <w:rsid w:val="00097DED"/>
    <w:rsid w:val="000A02D9"/>
    <w:rsid w:val="000A0358"/>
    <w:rsid w:val="000A0754"/>
    <w:rsid w:val="000A0A98"/>
    <w:rsid w:val="000A0FFD"/>
    <w:rsid w:val="000A1BEB"/>
    <w:rsid w:val="000A1E36"/>
    <w:rsid w:val="000A3151"/>
    <w:rsid w:val="000A350B"/>
    <w:rsid w:val="000A37CD"/>
    <w:rsid w:val="000A3AB4"/>
    <w:rsid w:val="000A3DEA"/>
    <w:rsid w:val="000A3ED3"/>
    <w:rsid w:val="000A4B20"/>
    <w:rsid w:val="000A4B8D"/>
    <w:rsid w:val="000A519B"/>
    <w:rsid w:val="000A5FA1"/>
    <w:rsid w:val="000A6932"/>
    <w:rsid w:val="000A6B77"/>
    <w:rsid w:val="000A7324"/>
    <w:rsid w:val="000A7573"/>
    <w:rsid w:val="000B06E9"/>
    <w:rsid w:val="000B0836"/>
    <w:rsid w:val="000B0D4C"/>
    <w:rsid w:val="000B0E87"/>
    <w:rsid w:val="000B25C8"/>
    <w:rsid w:val="000B28A6"/>
    <w:rsid w:val="000B3152"/>
    <w:rsid w:val="000B328C"/>
    <w:rsid w:val="000B367F"/>
    <w:rsid w:val="000B3733"/>
    <w:rsid w:val="000B38E8"/>
    <w:rsid w:val="000B48F1"/>
    <w:rsid w:val="000C1969"/>
    <w:rsid w:val="000C253A"/>
    <w:rsid w:val="000C2BA7"/>
    <w:rsid w:val="000C4949"/>
    <w:rsid w:val="000C4B49"/>
    <w:rsid w:val="000C4C9E"/>
    <w:rsid w:val="000C4CB9"/>
    <w:rsid w:val="000C5484"/>
    <w:rsid w:val="000C549D"/>
    <w:rsid w:val="000C5E6B"/>
    <w:rsid w:val="000C60C4"/>
    <w:rsid w:val="000C62E6"/>
    <w:rsid w:val="000C6733"/>
    <w:rsid w:val="000C6B59"/>
    <w:rsid w:val="000C73B0"/>
    <w:rsid w:val="000C73E8"/>
    <w:rsid w:val="000C7531"/>
    <w:rsid w:val="000C7C7E"/>
    <w:rsid w:val="000D02DF"/>
    <w:rsid w:val="000D08CB"/>
    <w:rsid w:val="000D0916"/>
    <w:rsid w:val="000D0CBC"/>
    <w:rsid w:val="000D12B8"/>
    <w:rsid w:val="000D1961"/>
    <w:rsid w:val="000D1B33"/>
    <w:rsid w:val="000D2AEA"/>
    <w:rsid w:val="000D2DB2"/>
    <w:rsid w:val="000D2F8A"/>
    <w:rsid w:val="000D321B"/>
    <w:rsid w:val="000D35A1"/>
    <w:rsid w:val="000D3D6A"/>
    <w:rsid w:val="000D3E17"/>
    <w:rsid w:val="000D4334"/>
    <w:rsid w:val="000D44EF"/>
    <w:rsid w:val="000D4AE4"/>
    <w:rsid w:val="000D4DD5"/>
    <w:rsid w:val="000D50D9"/>
    <w:rsid w:val="000D5BC8"/>
    <w:rsid w:val="000D5E17"/>
    <w:rsid w:val="000D5EC3"/>
    <w:rsid w:val="000D61B9"/>
    <w:rsid w:val="000D65C3"/>
    <w:rsid w:val="000D66CE"/>
    <w:rsid w:val="000D7003"/>
    <w:rsid w:val="000D71BE"/>
    <w:rsid w:val="000D74BD"/>
    <w:rsid w:val="000D76D2"/>
    <w:rsid w:val="000D7ACC"/>
    <w:rsid w:val="000D7C3A"/>
    <w:rsid w:val="000E0221"/>
    <w:rsid w:val="000E03DF"/>
    <w:rsid w:val="000E0DC0"/>
    <w:rsid w:val="000E274A"/>
    <w:rsid w:val="000E2DD1"/>
    <w:rsid w:val="000E2FDB"/>
    <w:rsid w:val="000E320E"/>
    <w:rsid w:val="000E406A"/>
    <w:rsid w:val="000E41AE"/>
    <w:rsid w:val="000E45B8"/>
    <w:rsid w:val="000E4835"/>
    <w:rsid w:val="000E4DE9"/>
    <w:rsid w:val="000E5116"/>
    <w:rsid w:val="000E5142"/>
    <w:rsid w:val="000E5354"/>
    <w:rsid w:val="000E53DB"/>
    <w:rsid w:val="000E5B82"/>
    <w:rsid w:val="000E5EC4"/>
    <w:rsid w:val="000E66BA"/>
    <w:rsid w:val="000E6CE9"/>
    <w:rsid w:val="000E7591"/>
    <w:rsid w:val="000E77EB"/>
    <w:rsid w:val="000F0210"/>
    <w:rsid w:val="000F0507"/>
    <w:rsid w:val="000F0DF2"/>
    <w:rsid w:val="000F17A0"/>
    <w:rsid w:val="000F2206"/>
    <w:rsid w:val="000F2496"/>
    <w:rsid w:val="000F24C3"/>
    <w:rsid w:val="000F26C2"/>
    <w:rsid w:val="000F2A4E"/>
    <w:rsid w:val="000F2B00"/>
    <w:rsid w:val="000F3074"/>
    <w:rsid w:val="000F32E3"/>
    <w:rsid w:val="000F3346"/>
    <w:rsid w:val="000F33E2"/>
    <w:rsid w:val="000F4683"/>
    <w:rsid w:val="000F4752"/>
    <w:rsid w:val="000F49EE"/>
    <w:rsid w:val="000F6A72"/>
    <w:rsid w:val="000F6E0F"/>
    <w:rsid w:val="000F6EE5"/>
    <w:rsid w:val="000F7259"/>
    <w:rsid w:val="000F7FD1"/>
    <w:rsid w:val="001001FC"/>
    <w:rsid w:val="001003DB"/>
    <w:rsid w:val="00102219"/>
    <w:rsid w:val="00102289"/>
    <w:rsid w:val="00102746"/>
    <w:rsid w:val="00103829"/>
    <w:rsid w:val="001047E2"/>
    <w:rsid w:val="001049AC"/>
    <w:rsid w:val="001049DA"/>
    <w:rsid w:val="00104BA2"/>
    <w:rsid w:val="00104EA8"/>
    <w:rsid w:val="00104EC3"/>
    <w:rsid w:val="00104FCF"/>
    <w:rsid w:val="0010565C"/>
    <w:rsid w:val="001056DB"/>
    <w:rsid w:val="00105C71"/>
    <w:rsid w:val="00106005"/>
    <w:rsid w:val="00106E41"/>
    <w:rsid w:val="00110478"/>
    <w:rsid w:val="001110E3"/>
    <w:rsid w:val="001111F7"/>
    <w:rsid w:val="00111218"/>
    <w:rsid w:val="0011159D"/>
    <w:rsid w:val="001119A8"/>
    <w:rsid w:val="00111CC6"/>
    <w:rsid w:val="00111CD0"/>
    <w:rsid w:val="00111EF9"/>
    <w:rsid w:val="00112009"/>
    <w:rsid w:val="00114EDB"/>
    <w:rsid w:val="00115530"/>
    <w:rsid w:val="00115624"/>
    <w:rsid w:val="00116135"/>
    <w:rsid w:val="00117DCA"/>
    <w:rsid w:val="001205D3"/>
    <w:rsid w:val="001208A9"/>
    <w:rsid w:val="00121372"/>
    <w:rsid w:val="00122778"/>
    <w:rsid w:val="00122C78"/>
    <w:rsid w:val="00123047"/>
    <w:rsid w:val="00123551"/>
    <w:rsid w:val="00123C4F"/>
    <w:rsid w:val="00124098"/>
    <w:rsid w:val="00124A9A"/>
    <w:rsid w:val="00124B3D"/>
    <w:rsid w:val="001263F8"/>
    <w:rsid w:val="00126440"/>
    <w:rsid w:val="00126B89"/>
    <w:rsid w:val="00126C5A"/>
    <w:rsid w:val="0012737C"/>
    <w:rsid w:val="00127405"/>
    <w:rsid w:val="001302C6"/>
    <w:rsid w:val="00130694"/>
    <w:rsid w:val="00132488"/>
    <w:rsid w:val="001328F7"/>
    <w:rsid w:val="00132EB0"/>
    <w:rsid w:val="001332EB"/>
    <w:rsid w:val="001338D4"/>
    <w:rsid w:val="00133E9A"/>
    <w:rsid w:val="00133F21"/>
    <w:rsid w:val="0013482C"/>
    <w:rsid w:val="00135619"/>
    <w:rsid w:val="00136704"/>
    <w:rsid w:val="0013736F"/>
    <w:rsid w:val="00137D62"/>
    <w:rsid w:val="0014017B"/>
    <w:rsid w:val="001403F6"/>
    <w:rsid w:val="0014103A"/>
    <w:rsid w:val="00141FCF"/>
    <w:rsid w:val="00143320"/>
    <w:rsid w:val="00143339"/>
    <w:rsid w:val="00143899"/>
    <w:rsid w:val="00144811"/>
    <w:rsid w:val="001449B5"/>
    <w:rsid w:val="00144C72"/>
    <w:rsid w:val="00145017"/>
    <w:rsid w:val="001456BD"/>
    <w:rsid w:val="00146461"/>
    <w:rsid w:val="001466AE"/>
    <w:rsid w:val="0014699E"/>
    <w:rsid w:val="00146A61"/>
    <w:rsid w:val="00147572"/>
    <w:rsid w:val="0014782B"/>
    <w:rsid w:val="00147A38"/>
    <w:rsid w:val="00147F5B"/>
    <w:rsid w:val="00150E8C"/>
    <w:rsid w:val="001516ED"/>
    <w:rsid w:val="0015189C"/>
    <w:rsid w:val="001518DD"/>
    <w:rsid w:val="00151E47"/>
    <w:rsid w:val="001521F2"/>
    <w:rsid w:val="00152626"/>
    <w:rsid w:val="001526BB"/>
    <w:rsid w:val="00153233"/>
    <w:rsid w:val="001539FA"/>
    <w:rsid w:val="00155187"/>
    <w:rsid w:val="001557F9"/>
    <w:rsid w:val="00155ABB"/>
    <w:rsid w:val="0015606E"/>
    <w:rsid w:val="00156402"/>
    <w:rsid w:val="00156E92"/>
    <w:rsid w:val="00156FB7"/>
    <w:rsid w:val="001570A2"/>
    <w:rsid w:val="00157DD5"/>
    <w:rsid w:val="0016075F"/>
    <w:rsid w:val="001618BE"/>
    <w:rsid w:val="00161D40"/>
    <w:rsid w:val="00162018"/>
    <w:rsid w:val="00162A4B"/>
    <w:rsid w:val="00162BAC"/>
    <w:rsid w:val="0016327A"/>
    <w:rsid w:val="001639FA"/>
    <w:rsid w:val="00163F72"/>
    <w:rsid w:val="001643D8"/>
    <w:rsid w:val="001644AD"/>
    <w:rsid w:val="0016459E"/>
    <w:rsid w:val="001650F6"/>
    <w:rsid w:val="00165408"/>
    <w:rsid w:val="00165947"/>
    <w:rsid w:val="001661C4"/>
    <w:rsid w:val="00166617"/>
    <w:rsid w:val="00166B5F"/>
    <w:rsid w:val="00166E68"/>
    <w:rsid w:val="00166FEB"/>
    <w:rsid w:val="00167180"/>
    <w:rsid w:val="001673A6"/>
    <w:rsid w:val="001676A5"/>
    <w:rsid w:val="0017058F"/>
    <w:rsid w:val="00170D27"/>
    <w:rsid w:val="00170F74"/>
    <w:rsid w:val="001710AF"/>
    <w:rsid w:val="001725B6"/>
    <w:rsid w:val="00172C2B"/>
    <w:rsid w:val="00173167"/>
    <w:rsid w:val="00173631"/>
    <w:rsid w:val="00173FBF"/>
    <w:rsid w:val="00174799"/>
    <w:rsid w:val="00174B11"/>
    <w:rsid w:val="00176D27"/>
    <w:rsid w:val="00176D8D"/>
    <w:rsid w:val="00176E60"/>
    <w:rsid w:val="001800E7"/>
    <w:rsid w:val="00180A3E"/>
    <w:rsid w:val="00180C68"/>
    <w:rsid w:val="00180CD1"/>
    <w:rsid w:val="001815E2"/>
    <w:rsid w:val="00181DB2"/>
    <w:rsid w:val="0018242F"/>
    <w:rsid w:val="001833A9"/>
    <w:rsid w:val="00183554"/>
    <w:rsid w:val="001836FA"/>
    <w:rsid w:val="00183B26"/>
    <w:rsid w:val="00184B8D"/>
    <w:rsid w:val="00184FC4"/>
    <w:rsid w:val="0018540B"/>
    <w:rsid w:val="0018580E"/>
    <w:rsid w:val="001858ED"/>
    <w:rsid w:val="00185B2C"/>
    <w:rsid w:val="00185C8F"/>
    <w:rsid w:val="00185CDD"/>
    <w:rsid w:val="00187BF4"/>
    <w:rsid w:val="00187DBB"/>
    <w:rsid w:val="00190474"/>
    <w:rsid w:val="00191F46"/>
    <w:rsid w:val="001927CD"/>
    <w:rsid w:val="00193B87"/>
    <w:rsid w:val="00193BC8"/>
    <w:rsid w:val="001953BE"/>
    <w:rsid w:val="00195651"/>
    <w:rsid w:val="00195AA8"/>
    <w:rsid w:val="001960A6"/>
    <w:rsid w:val="001962EB"/>
    <w:rsid w:val="0019651E"/>
    <w:rsid w:val="001969B4"/>
    <w:rsid w:val="00196C36"/>
    <w:rsid w:val="00197471"/>
    <w:rsid w:val="001A0E1A"/>
    <w:rsid w:val="001A1CC8"/>
    <w:rsid w:val="001A1D85"/>
    <w:rsid w:val="001A1E40"/>
    <w:rsid w:val="001A20A5"/>
    <w:rsid w:val="001A2487"/>
    <w:rsid w:val="001A284C"/>
    <w:rsid w:val="001A2BC4"/>
    <w:rsid w:val="001A2D60"/>
    <w:rsid w:val="001A2E6D"/>
    <w:rsid w:val="001A34FB"/>
    <w:rsid w:val="001A35EA"/>
    <w:rsid w:val="001A44A5"/>
    <w:rsid w:val="001A4B9A"/>
    <w:rsid w:val="001A512A"/>
    <w:rsid w:val="001A55B5"/>
    <w:rsid w:val="001A5709"/>
    <w:rsid w:val="001A5AD1"/>
    <w:rsid w:val="001A5EF7"/>
    <w:rsid w:val="001A6611"/>
    <w:rsid w:val="001A7FC0"/>
    <w:rsid w:val="001B032F"/>
    <w:rsid w:val="001B090F"/>
    <w:rsid w:val="001B097E"/>
    <w:rsid w:val="001B1294"/>
    <w:rsid w:val="001B1649"/>
    <w:rsid w:val="001B17F4"/>
    <w:rsid w:val="001B1DAD"/>
    <w:rsid w:val="001B236C"/>
    <w:rsid w:val="001B245A"/>
    <w:rsid w:val="001B299B"/>
    <w:rsid w:val="001B2CD7"/>
    <w:rsid w:val="001B2F28"/>
    <w:rsid w:val="001B4946"/>
    <w:rsid w:val="001B4F23"/>
    <w:rsid w:val="001B52E9"/>
    <w:rsid w:val="001B560B"/>
    <w:rsid w:val="001B6859"/>
    <w:rsid w:val="001B68D5"/>
    <w:rsid w:val="001B7783"/>
    <w:rsid w:val="001B77BF"/>
    <w:rsid w:val="001B77DB"/>
    <w:rsid w:val="001B7DF8"/>
    <w:rsid w:val="001C13CA"/>
    <w:rsid w:val="001C182D"/>
    <w:rsid w:val="001C2231"/>
    <w:rsid w:val="001C2BFD"/>
    <w:rsid w:val="001C3C85"/>
    <w:rsid w:val="001C3DB7"/>
    <w:rsid w:val="001C4C86"/>
    <w:rsid w:val="001C4FFE"/>
    <w:rsid w:val="001C6582"/>
    <w:rsid w:val="001C7976"/>
    <w:rsid w:val="001D02EC"/>
    <w:rsid w:val="001D046A"/>
    <w:rsid w:val="001D0872"/>
    <w:rsid w:val="001D0B4A"/>
    <w:rsid w:val="001D3364"/>
    <w:rsid w:val="001D40CC"/>
    <w:rsid w:val="001D4552"/>
    <w:rsid w:val="001D45D9"/>
    <w:rsid w:val="001D4E2A"/>
    <w:rsid w:val="001D5411"/>
    <w:rsid w:val="001D6A53"/>
    <w:rsid w:val="001D784C"/>
    <w:rsid w:val="001E08FB"/>
    <w:rsid w:val="001E12D6"/>
    <w:rsid w:val="001E1CBA"/>
    <w:rsid w:val="001E1D64"/>
    <w:rsid w:val="001E1E71"/>
    <w:rsid w:val="001E1EC3"/>
    <w:rsid w:val="001E448B"/>
    <w:rsid w:val="001E459B"/>
    <w:rsid w:val="001E45A0"/>
    <w:rsid w:val="001E45D4"/>
    <w:rsid w:val="001E5090"/>
    <w:rsid w:val="001E50CA"/>
    <w:rsid w:val="001E5242"/>
    <w:rsid w:val="001E6401"/>
    <w:rsid w:val="001E671B"/>
    <w:rsid w:val="001E6CFE"/>
    <w:rsid w:val="001E6E7B"/>
    <w:rsid w:val="001E71FF"/>
    <w:rsid w:val="001F0547"/>
    <w:rsid w:val="001F0F81"/>
    <w:rsid w:val="001F1682"/>
    <w:rsid w:val="001F1856"/>
    <w:rsid w:val="001F1917"/>
    <w:rsid w:val="001F2F2E"/>
    <w:rsid w:val="001F31B4"/>
    <w:rsid w:val="001F4BA8"/>
    <w:rsid w:val="001F548F"/>
    <w:rsid w:val="001F55FC"/>
    <w:rsid w:val="001F5C52"/>
    <w:rsid w:val="001F5CEA"/>
    <w:rsid w:val="001F63E4"/>
    <w:rsid w:val="001F66EE"/>
    <w:rsid w:val="001F6BA3"/>
    <w:rsid w:val="001F6EF7"/>
    <w:rsid w:val="001F725D"/>
    <w:rsid w:val="001F7378"/>
    <w:rsid w:val="001F76F7"/>
    <w:rsid w:val="001F7DD8"/>
    <w:rsid w:val="00200225"/>
    <w:rsid w:val="00201A10"/>
    <w:rsid w:val="00202059"/>
    <w:rsid w:val="00202535"/>
    <w:rsid w:val="0020401A"/>
    <w:rsid w:val="00204A8C"/>
    <w:rsid w:val="00204FDC"/>
    <w:rsid w:val="00205F78"/>
    <w:rsid w:val="0020646B"/>
    <w:rsid w:val="00207268"/>
    <w:rsid w:val="002075B3"/>
    <w:rsid w:val="00207A64"/>
    <w:rsid w:val="00210739"/>
    <w:rsid w:val="0021181D"/>
    <w:rsid w:val="00211D0E"/>
    <w:rsid w:val="00212472"/>
    <w:rsid w:val="00212C84"/>
    <w:rsid w:val="00213E08"/>
    <w:rsid w:val="00215A90"/>
    <w:rsid w:val="00215E82"/>
    <w:rsid w:val="002162A0"/>
    <w:rsid w:val="00216408"/>
    <w:rsid w:val="00216C68"/>
    <w:rsid w:val="00216DA1"/>
    <w:rsid w:val="00217308"/>
    <w:rsid w:val="00217401"/>
    <w:rsid w:val="00217497"/>
    <w:rsid w:val="0021787D"/>
    <w:rsid w:val="00217E08"/>
    <w:rsid w:val="002204F6"/>
    <w:rsid w:val="00221AF3"/>
    <w:rsid w:val="002222BA"/>
    <w:rsid w:val="00222329"/>
    <w:rsid w:val="002229A8"/>
    <w:rsid w:val="00222E9F"/>
    <w:rsid w:val="00223091"/>
    <w:rsid w:val="00223DC7"/>
    <w:rsid w:val="00223E0F"/>
    <w:rsid w:val="00224040"/>
    <w:rsid w:val="0022417F"/>
    <w:rsid w:val="0022423C"/>
    <w:rsid w:val="00224244"/>
    <w:rsid w:val="00224AAD"/>
    <w:rsid w:val="002250F8"/>
    <w:rsid w:val="002259BD"/>
    <w:rsid w:val="00225CB8"/>
    <w:rsid w:val="0022664F"/>
    <w:rsid w:val="00226BF1"/>
    <w:rsid w:val="00226DA6"/>
    <w:rsid w:val="00226FE6"/>
    <w:rsid w:val="0022707D"/>
    <w:rsid w:val="0022714C"/>
    <w:rsid w:val="0022792F"/>
    <w:rsid w:val="0023092A"/>
    <w:rsid w:val="00231609"/>
    <w:rsid w:val="00231914"/>
    <w:rsid w:val="0023213B"/>
    <w:rsid w:val="002325B1"/>
    <w:rsid w:val="002325ED"/>
    <w:rsid w:val="002331A7"/>
    <w:rsid w:val="0023368D"/>
    <w:rsid w:val="002336F4"/>
    <w:rsid w:val="00233D96"/>
    <w:rsid w:val="00235289"/>
    <w:rsid w:val="00235996"/>
    <w:rsid w:val="00235FD8"/>
    <w:rsid w:val="0023680A"/>
    <w:rsid w:val="00236BE8"/>
    <w:rsid w:val="002375EB"/>
    <w:rsid w:val="00237EAA"/>
    <w:rsid w:val="00240284"/>
    <w:rsid w:val="0024051C"/>
    <w:rsid w:val="002406F8"/>
    <w:rsid w:val="00240F3F"/>
    <w:rsid w:val="00241331"/>
    <w:rsid w:val="002418E6"/>
    <w:rsid w:val="00241A91"/>
    <w:rsid w:val="00241C49"/>
    <w:rsid w:val="00242570"/>
    <w:rsid w:val="00243097"/>
    <w:rsid w:val="002434CC"/>
    <w:rsid w:val="00244A0C"/>
    <w:rsid w:val="00244B3C"/>
    <w:rsid w:val="00244B3D"/>
    <w:rsid w:val="00244E9E"/>
    <w:rsid w:val="002451D6"/>
    <w:rsid w:val="00245AB4"/>
    <w:rsid w:val="00245B40"/>
    <w:rsid w:val="00245D57"/>
    <w:rsid w:val="0024646B"/>
    <w:rsid w:val="00246BC0"/>
    <w:rsid w:val="00247847"/>
    <w:rsid w:val="0025049D"/>
    <w:rsid w:val="00250F62"/>
    <w:rsid w:val="00251349"/>
    <w:rsid w:val="002518A5"/>
    <w:rsid w:val="00251A95"/>
    <w:rsid w:val="00251D3D"/>
    <w:rsid w:val="00251FE4"/>
    <w:rsid w:val="00252055"/>
    <w:rsid w:val="0025248B"/>
    <w:rsid w:val="00252668"/>
    <w:rsid w:val="0025331B"/>
    <w:rsid w:val="00254A10"/>
    <w:rsid w:val="00254D53"/>
    <w:rsid w:val="002557E5"/>
    <w:rsid w:val="002568E8"/>
    <w:rsid w:val="0025704D"/>
    <w:rsid w:val="002571C7"/>
    <w:rsid w:val="00257E3F"/>
    <w:rsid w:val="00260F68"/>
    <w:rsid w:val="00261013"/>
    <w:rsid w:val="002619B8"/>
    <w:rsid w:val="00262039"/>
    <w:rsid w:val="002623DB"/>
    <w:rsid w:val="002627BD"/>
    <w:rsid w:val="002628B5"/>
    <w:rsid w:val="00262DFF"/>
    <w:rsid w:val="002631D9"/>
    <w:rsid w:val="002635B3"/>
    <w:rsid w:val="002644CA"/>
    <w:rsid w:val="002647E8"/>
    <w:rsid w:val="00264C3D"/>
    <w:rsid w:val="00264DF7"/>
    <w:rsid w:val="00265BB0"/>
    <w:rsid w:val="002668C9"/>
    <w:rsid w:val="0026705D"/>
    <w:rsid w:val="00267116"/>
    <w:rsid w:val="0026756D"/>
    <w:rsid w:val="00267605"/>
    <w:rsid w:val="00270C00"/>
    <w:rsid w:val="00270E22"/>
    <w:rsid w:val="002719AF"/>
    <w:rsid w:val="00271A0D"/>
    <w:rsid w:val="00271B7C"/>
    <w:rsid w:val="00271C24"/>
    <w:rsid w:val="00271FDE"/>
    <w:rsid w:val="002723C0"/>
    <w:rsid w:val="00272DBC"/>
    <w:rsid w:val="00273353"/>
    <w:rsid w:val="002736BF"/>
    <w:rsid w:val="00273D1B"/>
    <w:rsid w:val="0027498A"/>
    <w:rsid w:val="00274A10"/>
    <w:rsid w:val="00274A45"/>
    <w:rsid w:val="00274B84"/>
    <w:rsid w:val="0027518F"/>
    <w:rsid w:val="0027626F"/>
    <w:rsid w:val="00276698"/>
    <w:rsid w:val="00276E5A"/>
    <w:rsid w:val="002771AA"/>
    <w:rsid w:val="0028043C"/>
    <w:rsid w:val="002809F2"/>
    <w:rsid w:val="00280C35"/>
    <w:rsid w:val="00280CB2"/>
    <w:rsid w:val="00281245"/>
    <w:rsid w:val="00282599"/>
    <w:rsid w:val="00282A53"/>
    <w:rsid w:val="00282B91"/>
    <w:rsid w:val="002832D8"/>
    <w:rsid w:val="0028361A"/>
    <w:rsid w:val="00283985"/>
    <w:rsid w:val="00283D6A"/>
    <w:rsid w:val="002844A5"/>
    <w:rsid w:val="00284FFE"/>
    <w:rsid w:val="00285465"/>
    <w:rsid w:val="00285907"/>
    <w:rsid w:val="0028795D"/>
    <w:rsid w:val="002900BA"/>
    <w:rsid w:val="00291836"/>
    <w:rsid w:val="002925EF"/>
    <w:rsid w:val="002934F3"/>
    <w:rsid w:val="002937CA"/>
    <w:rsid w:val="0029462E"/>
    <w:rsid w:val="00294650"/>
    <w:rsid w:val="00294CBC"/>
    <w:rsid w:val="002955C0"/>
    <w:rsid w:val="00295A30"/>
    <w:rsid w:val="00295B68"/>
    <w:rsid w:val="00295DD1"/>
    <w:rsid w:val="00296A49"/>
    <w:rsid w:val="00296C21"/>
    <w:rsid w:val="002979A7"/>
    <w:rsid w:val="00297B88"/>
    <w:rsid w:val="002A08DB"/>
    <w:rsid w:val="002A195A"/>
    <w:rsid w:val="002A24A6"/>
    <w:rsid w:val="002A2B6F"/>
    <w:rsid w:val="002A2CB9"/>
    <w:rsid w:val="002A2DFA"/>
    <w:rsid w:val="002A2EE8"/>
    <w:rsid w:val="002A3049"/>
    <w:rsid w:val="002A41C6"/>
    <w:rsid w:val="002A420B"/>
    <w:rsid w:val="002A4ECA"/>
    <w:rsid w:val="002A5A38"/>
    <w:rsid w:val="002A6AE3"/>
    <w:rsid w:val="002A6B9B"/>
    <w:rsid w:val="002A6E27"/>
    <w:rsid w:val="002A6F3D"/>
    <w:rsid w:val="002A708B"/>
    <w:rsid w:val="002A7683"/>
    <w:rsid w:val="002A78C6"/>
    <w:rsid w:val="002B08D4"/>
    <w:rsid w:val="002B0998"/>
    <w:rsid w:val="002B1561"/>
    <w:rsid w:val="002B1AE3"/>
    <w:rsid w:val="002B1F34"/>
    <w:rsid w:val="002B2079"/>
    <w:rsid w:val="002B2F41"/>
    <w:rsid w:val="002B3B97"/>
    <w:rsid w:val="002B40DA"/>
    <w:rsid w:val="002B46FF"/>
    <w:rsid w:val="002B5171"/>
    <w:rsid w:val="002B5879"/>
    <w:rsid w:val="002B61A1"/>
    <w:rsid w:val="002B6FC2"/>
    <w:rsid w:val="002C06C6"/>
    <w:rsid w:val="002C0946"/>
    <w:rsid w:val="002C10C7"/>
    <w:rsid w:val="002C1920"/>
    <w:rsid w:val="002C1D56"/>
    <w:rsid w:val="002C1FA3"/>
    <w:rsid w:val="002C2327"/>
    <w:rsid w:val="002C286E"/>
    <w:rsid w:val="002C29DC"/>
    <w:rsid w:val="002C2A46"/>
    <w:rsid w:val="002C3069"/>
    <w:rsid w:val="002C316A"/>
    <w:rsid w:val="002C3F84"/>
    <w:rsid w:val="002C3FDC"/>
    <w:rsid w:val="002C4D90"/>
    <w:rsid w:val="002C5329"/>
    <w:rsid w:val="002C5CE3"/>
    <w:rsid w:val="002C60B0"/>
    <w:rsid w:val="002C68C8"/>
    <w:rsid w:val="002C6CA7"/>
    <w:rsid w:val="002C7613"/>
    <w:rsid w:val="002C7914"/>
    <w:rsid w:val="002C7F03"/>
    <w:rsid w:val="002D033E"/>
    <w:rsid w:val="002D2702"/>
    <w:rsid w:val="002D30D2"/>
    <w:rsid w:val="002D3333"/>
    <w:rsid w:val="002D467F"/>
    <w:rsid w:val="002D47EE"/>
    <w:rsid w:val="002D48FA"/>
    <w:rsid w:val="002D4A4A"/>
    <w:rsid w:val="002D4AF1"/>
    <w:rsid w:val="002D4E6F"/>
    <w:rsid w:val="002D4FAD"/>
    <w:rsid w:val="002D640A"/>
    <w:rsid w:val="002D6592"/>
    <w:rsid w:val="002D6CCC"/>
    <w:rsid w:val="002D6EAE"/>
    <w:rsid w:val="002D77C6"/>
    <w:rsid w:val="002D7A6E"/>
    <w:rsid w:val="002D7CF4"/>
    <w:rsid w:val="002D7D5C"/>
    <w:rsid w:val="002D7D97"/>
    <w:rsid w:val="002E0B9A"/>
    <w:rsid w:val="002E0C1B"/>
    <w:rsid w:val="002E126B"/>
    <w:rsid w:val="002E1994"/>
    <w:rsid w:val="002E1BCF"/>
    <w:rsid w:val="002E276C"/>
    <w:rsid w:val="002E3E44"/>
    <w:rsid w:val="002E3E6F"/>
    <w:rsid w:val="002E564B"/>
    <w:rsid w:val="002E57DE"/>
    <w:rsid w:val="002E5BD4"/>
    <w:rsid w:val="002E68EB"/>
    <w:rsid w:val="002E6DC9"/>
    <w:rsid w:val="002E6EB1"/>
    <w:rsid w:val="002E7A9E"/>
    <w:rsid w:val="002E7D8D"/>
    <w:rsid w:val="002F0551"/>
    <w:rsid w:val="002F1063"/>
    <w:rsid w:val="002F115C"/>
    <w:rsid w:val="002F1827"/>
    <w:rsid w:val="002F2113"/>
    <w:rsid w:val="002F21CB"/>
    <w:rsid w:val="002F29BE"/>
    <w:rsid w:val="002F2C8F"/>
    <w:rsid w:val="002F2FA2"/>
    <w:rsid w:val="002F34C1"/>
    <w:rsid w:val="002F37BA"/>
    <w:rsid w:val="002F411D"/>
    <w:rsid w:val="002F473E"/>
    <w:rsid w:val="002F5BFD"/>
    <w:rsid w:val="002F67ED"/>
    <w:rsid w:val="002F69CF"/>
    <w:rsid w:val="002F6A13"/>
    <w:rsid w:val="002F6A4A"/>
    <w:rsid w:val="002F6CB2"/>
    <w:rsid w:val="002F756B"/>
    <w:rsid w:val="002F7A26"/>
    <w:rsid w:val="00300064"/>
    <w:rsid w:val="003004ED"/>
    <w:rsid w:val="00301113"/>
    <w:rsid w:val="003015CC"/>
    <w:rsid w:val="00301D26"/>
    <w:rsid w:val="00301FC0"/>
    <w:rsid w:val="00302215"/>
    <w:rsid w:val="003022E4"/>
    <w:rsid w:val="0030281E"/>
    <w:rsid w:val="003033FB"/>
    <w:rsid w:val="00303FA7"/>
    <w:rsid w:val="00304632"/>
    <w:rsid w:val="00304A07"/>
    <w:rsid w:val="00304E72"/>
    <w:rsid w:val="00304EF2"/>
    <w:rsid w:val="00305411"/>
    <w:rsid w:val="00305816"/>
    <w:rsid w:val="0030598D"/>
    <w:rsid w:val="00305D58"/>
    <w:rsid w:val="0030605F"/>
    <w:rsid w:val="00306547"/>
    <w:rsid w:val="003067C8"/>
    <w:rsid w:val="003068C5"/>
    <w:rsid w:val="003076F3"/>
    <w:rsid w:val="003079BC"/>
    <w:rsid w:val="00307C17"/>
    <w:rsid w:val="00310242"/>
    <w:rsid w:val="00310281"/>
    <w:rsid w:val="00310DF6"/>
    <w:rsid w:val="003110D6"/>
    <w:rsid w:val="00311949"/>
    <w:rsid w:val="00311B2F"/>
    <w:rsid w:val="003120EA"/>
    <w:rsid w:val="00312609"/>
    <w:rsid w:val="003128E8"/>
    <w:rsid w:val="00312A81"/>
    <w:rsid w:val="003150F9"/>
    <w:rsid w:val="0031681C"/>
    <w:rsid w:val="00316E04"/>
    <w:rsid w:val="0031755C"/>
    <w:rsid w:val="00317947"/>
    <w:rsid w:val="003210FE"/>
    <w:rsid w:val="00321787"/>
    <w:rsid w:val="00322291"/>
    <w:rsid w:val="00322451"/>
    <w:rsid w:val="00322F8B"/>
    <w:rsid w:val="00323281"/>
    <w:rsid w:val="00323A11"/>
    <w:rsid w:val="00324062"/>
    <w:rsid w:val="003242D6"/>
    <w:rsid w:val="003242E9"/>
    <w:rsid w:val="003243FF"/>
    <w:rsid w:val="003244D7"/>
    <w:rsid w:val="00325E04"/>
    <w:rsid w:val="00325EA5"/>
    <w:rsid w:val="003268CE"/>
    <w:rsid w:val="00327B1D"/>
    <w:rsid w:val="00327CB1"/>
    <w:rsid w:val="0033046A"/>
    <w:rsid w:val="00330CA4"/>
    <w:rsid w:val="00330F8D"/>
    <w:rsid w:val="0033195C"/>
    <w:rsid w:val="00331EC2"/>
    <w:rsid w:val="00331F98"/>
    <w:rsid w:val="00331FE0"/>
    <w:rsid w:val="00332778"/>
    <w:rsid w:val="00332A15"/>
    <w:rsid w:val="00333015"/>
    <w:rsid w:val="00333D8E"/>
    <w:rsid w:val="0033482E"/>
    <w:rsid w:val="00334BCD"/>
    <w:rsid w:val="003361FA"/>
    <w:rsid w:val="003365DE"/>
    <w:rsid w:val="003369CB"/>
    <w:rsid w:val="00336A09"/>
    <w:rsid w:val="003375EB"/>
    <w:rsid w:val="00337BE9"/>
    <w:rsid w:val="00341047"/>
    <w:rsid w:val="003414B3"/>
    <w:rsid w:val="003416E8"/>
    <w:rsid w:val="00341F96"/>
    <w:rsid w:val="00342629"/>
    <w:rsid w:val="00342C0E"/>
    <w:rsid w:val="003443CF"/>
    <w:rsid w:val="00344AB5"/>
    <w:rsid w:val="00344E65"/>
    <w:rsid w:val="003450FE"/>
    <w:rsid w:val="00345379"/>
    <w:rsid w:val="00345431"/>
    <w:rsid w:val="0034632C"/>
    <w:rsid w:val="003464E8"/>
    <w:rsid w:val="00346B2C"/>
    <w:rsid w:val="003470BB"/>
    <w:rsid w:val="00347126"/>
    <w:rsid w:val="0034731E"/>
    <w:rsid w:val="003477B0"/>
    <w:rsid w:val="00347AFB"/>
    <w:rsid w:val="003500F5"/>
    <w:rsid w:val="00350941"/>
    <w:rsid w:val="00350B12"/>
    <w:rsid w:val="00350DCB"/>
    <w:rsid w:val="003514D9"/>
    <w:rsid w:val="00351D51"/>
    <w:rsid w:val="003535CB"/>
    <w:rsid w:val="00353996"/>
    <w:rsid w:val="003540EA"/>
    <w:rsid w:val="003541A9"/>
    <w:rsid w:val="003545B5"/>
    <w:rsid w:val="00354699"/>
    <w:rsid w:val="0035489F"/>
    <w:rsid w:val="00354C2C"/>
    <w:rsid w:val="003550C5"/>
    <w:rsid w:val="00355779"/>
    <w:rsid w:val="00356240"/>
    <w:rsid w:val="00356328"/>
    <w:rsid w:val="00356711"/>
    <w:rsid w:val="00356CCC"/>
    <w:rsid w:val="00357CBD"/>
    <w:rsid w:val="003604BF"/>
    <w:rsid w:val="0036097B"/>
    <w:rsid w:val="00360AFA"/>
    <w:rsid w:val="003619FE"/>
    <w:rsid w:val="003620F0"/>
    <w:rsid w:val="0036238D"/>
    <w:rsid w:val="00362B18"/>
    <w:rsid w:val="00363B8A"/>
    <w:rsid w:val="00363D47"/>
    <w:rsid w:val="00363F72"/>
    <w:rsid w:val="003640A6"/>
    <w:rsid w:val="0036445F"/>
    <w:rsid w:val="00364764"/>
    <w:rsid w:val="00364FBA"/>
    <w:rsid w:val="003653ED"/>
    <w:rsid w:val="00365669"/>
    <w:rsid w:val="00365B5C"/>
    <w:rsid w:val="00366995"/>
    <w:rsid w:val="00367086"/>
    <w:rsid w:val="003702C4"/>
    <w:rsid w:val="00371043"/>
    <w:rsid w:val="0037113D"/>
    <w:rsid w:val="0037138D"/>
    <w:rsid w:val="003715CF"/>
    <w:rsid w:val="00371E9B"/>
    <w:rsid w:val="0037382D"/>
    <w:rsid w:val="00373839"/>
    <w:rsid w:val="00373C42"/>
    <w:rsid w:val="003740D4"/>
    <w:rsid w:val="0037414F"/>
    <w:rsid w:val="003749C7"/>
    <w:rsid w:val="00374B21"/>
    <w:rsid w:val="00374D4A"/>
    <w:rsid w:val="00375F94"/>
    <w:rsid w:val="00375FAA"/>
    <w:rsid w:val="00376954"/>
    <w:rsid w:val="00377284"/>
    <w:rsid w:val="00377E5D"/>
    <w:rsid w:val="003806EE"/>
    <w:rsid w:val="00381DCF"/>
    <w:rsid w:val="00382113"/>
    <w:rsid w:val="00383198"/>
    <w:rsid w:val="00383C11"/>
    <w:rsid w:val="0038477E"/>
    <w:rsid w:val="003850FB"/>
    <w:rsid w:val="00385E68"/>
    <w:rsid w:val="003860CE"/>
    <w:rsid w:val="00386160"/>
    <w:rsid w:val="00386CF2"/>
    <w:rsid w:val="00386FA3"/>
    <w:rsid w:val="003870BF"/>
    <w:rsid w:val="003871E2"/>
    <w:rsid w:val="00387205"/>
    <w:rsid w:val="003875FD"/>
    <w:rsid w:val="00387D73"/>
    <w:rsid w:val="00390363"/>
    <w:rsid w:val="003905A5"/>
    <w:rsid w:val="00391411"/>
    <w:rsid w:val="00391835"/>
    <w:rsid w:val="003933EB"/>
    <w:rsid w:val="003934A2"/>
    <w:rsid w:val="00393A44"/>
    <w:rsid w:val="0039555C"/>
    <w:rsid w:val="00395A06"/>
    <w:rsid w:val="00395E88"/>
    <w:rsid w:val="0039639A"/>
    <w:rsid w:val="00396626"/>
    <w:rsid w:val="00396880"/>
    <w:rsid w:val="00396CDD"/>
    <w:rsid w:val="0039759F"/>
    <w:rsid w:val="00397902"/>
    <w:rsid w:val="00397BD2"/>
    <w:rsid w:val="00397C95"/>
    <w:rsid w:val="003A0D49"/>
    <w:rsid w:val="003A1D7A"/>
    <w:rsid w:val="003A2298"/>
    <w:rsid w:val="003A272F"/>
    <w:rsid w:val="003A27ED"/>
    <w:rsid w:val="003A372C"/>
    <w:rsid w:val="003A38FB"/>
    <w:rsid w:val="003A3BDE"/>
    <w:rsid w:val="003A51B6"/>
    <w:rsid w:val="003A53EF"/>
    <w:rsid w:val="003A569C"/>
    <w:rsid w:val="003A6D06"/>
    <w:rsid w:val="003A7079"/>
    <w:rsid w:val="003B0B0D"/>
    <w:rsid w:val="003B108E"/>
    <w:rsid w:val="003B1762"/>
    <w:rsid w:val="003B2576"/>
    <w:rsid w:val="003B27B7"/>
    <w:rsid w:val="003B304F"/>
    <w:rsid w:val="003B305E"/>
    <w:rsid w:val="003B459A"/>
    <w:rsid w:val="003B529D"/>
    <w:rsid w:val="003B56F6"/>
    <w:rsid w:val="003B5791"/>
    <w:rsid w:val="003B5BBC"/>
    <w:rsid w:val="003B5EEA"/>
    <w:rsid w:val="003B6A72"/>
    <w:rsid w:val="003B753E"/>
    <w:rsid w:val="003C070B"/>
    <w:rsid w:val="003C0BA6"/>
    <w:rsid w:val="003C1605"/>
    <w:rsid w:val="003C1D73"/>
    <w:rsid w:val="003C20FD"/>
    <w:rsid w:val="003C27CD"/>
    <w:rsid w:val="003C2B8E"/>
    <w:rsid w:val="003C2E40"/>
    <w:rsid w:val="003C2EE6"/>
    <w:rsid w:val="003C3252"/>
    <w:rsid w:val="003C37C1"/>
    <w:rsid w:val="003C3DEB"/>
    <w:rsid w:val="003C40C7"/>
    <w:rsid w:val="003C4966"/>
    <w:rsid w:val="003C5410"/>
    <w:rsid w:val="003C5576"/>
    <w:rsid w:val="003C5752"/>
    <w:rsid w:val="003C5AF3"/>
    <w:rsid w:val="003C6B6A"/>
    <w:rsid w:val="003C6E0E"/>
    <w:rsid w:val="003C70AF"/>
    <w:rsid w:val="003C72A0"/>
    <w:rsid w:val="003C7C5C"/>
    <w:rsid w:val="003D19B6"/>
    <w:rsid w:val="003D1B34"/>
    <w:rsid w:val="003D1F81"/>
    <w:rsid w:val="003D2346"/>
    <w:rsid w:val="003D2A2E"/>
    <w:rsid w:val="003D3845"/>
    <w:rsid w:val="003D4833"/>
    <w:rsid w:val="003D53AB"/>
    <w:rsid w:val="003D5739"/>
    <w:rsid w:val="003D5769"/>
    <w:rsid w:val="003D5A00"/>
    <w:rsid w:val="003D6316"/>
    <w:rsid w:val="003D6669"/>
    <w:rsid w:val="003D6793"/>
    <w:rsid w:val="003D6A8F"/>
    <w:rsid w:val="003D6DA9"/>
    <w:rsid w:val="003D6DD8"/>
    <w:rsid w:val="003D6F6F"/>
    <w:rsid w:val="003D7D41"/>
    <w:rsid w:val="003E030A"/>
    <w:rsid w:val="003E05AC"/>
    <w:rsid w:val="003E097C"/>
    <w:rsid w:val="003E0A4D"/>
    <w:rsid w:val="003E1618"/>
    <w:rsid w:val="003E175D"/>
    <w:rsid w:val="003E1C79"/>
    <w:rsid w:val="003E1EA6"/>
    <w:rsid w:val="003E287F"/>
    <w:rsid w:val="003E2BF2"/>
    <w:rsid w:val="003E2DC9"/>
    <w:rsid w:val="003E2FC6"/>
    <w:rsid w:val="003E3116"/>
    <w:rsid w:val="003E3390"/>
    <w:rsid w:val="003E414D"/>
    <w:rsid w:val="003E4211"/>
    <w:rsid w:val="003E4FB4"/>
    <w:rsid w:val="003E536F"/>
    <w:rsid w:val="003E59B2"/>
    <w:rsid w:val="003E5DEF"/>
    <w:rsid w:val="003E64C2"/>
    <w:rsid w:val="003E75BD"/>
    <w:rsid w:val="003E785E"/>
    <w:rsid w:val="003E7AE7"/>
    <w:rsid w:val="003F0DBE"/>
    <w:rsid w:val="003F2525"/>
    <w:rsid w:val="003F294A"/>
    <w:rsid w:val="003F3507"/>
    <w:rsid w:val="003F5271"/>
    <w:rsid w:val="003F6669"/>
    <w:rsid w:val="003F68F7"/>
    <w:rsid w:val="003F6E1A"/>
    <w:rsid w:val="003F7273"/>
    <w:rsid w:val="003F7B30"/>
    <w:rsid w:val="0040044C"/>
    <w:rsid w:val="0040111B"/>
    <w:rsid w:val="004011B4"/>
    <w:rsid w:val="00401420"/>
    <w:rsid w:val="004015E5"/>
    <w:rsid w:val="00402C7A"/>
    <w:rsid w:val="00403790"/>
    <w:rsid w:val="00404A93"/>
    <w:rsid w:val="00404F11"/>
    <w:rsid w:val="00404FD7"/>
    <w:rsid w:val="00405154"/>
    <w:rsid w:val="0040592C"/>
    <w:rsid w:val="0040593F"/>
    <w:rsid w:val="00405D57"/>
    <w:rsid w:val="0040623D"/>
    <w:rsid w:val="00407430"/>
    <w:rsid w:val="00407597"/>
    <w:rsid w:val="00407DAD"/>
    <w:rsid w:val="00407E3F"/>
    <w:rsid w:val="00410247"/>
    <w:rsid w:val="004102D1"/>
    <w:rsid w:val="004106CD"/>
    <w:rsid w:val="00410996"/>
    <w:rsid w:val="00411061"/>
    <w:rsid w:val="004110FA"/>
    <w:rsid w:val="00412100"/>
    <w:rsid w:val="00412AFA"/>
    <w:rsid w:val="00412DCC"/>
    <w:rsid w:val="0041389B"/>
    <w:rsid w:val="00413C57"/>
    <w:rsid w:val="00414029"/>
    <w:rsid w:val="00414216"/>
    <w:rsid w:val="0041425D"/>
    <w:rsid w:val="0041452C"/>
    <w:rsid w:val="00415021"/>
    <w:rsid w:val="00415D1E"/>
    <w:rsid w:val="0041658F"/>
    <w:rsid w:val="00416948"/>
    <w:rsid w:val="00416D58"/>
    <w:rsid w:val="004170CC"/>
    <w:rsid w:val="004174DD"/>
    <w:rsid w:val="00417721"/>
    <w:rsid w:val="004177AD"/>
    <w:rsid w:val="0041797D"/>
    <w:rsid w:val="0042096F"/>
    <w:rsid w:val="00420D53"/>
    <w:rsid w:val="004212BE"/>
    <w:rsid w:val="00421D89"/>
    <w:rsid w:val="00422844"/>
    <w:rsid w:val="0042292E"/>
    <w:rsid w:val="00423286"/>
    <w:rsid w:val="004233FA"/>
    <w:rsid w:val="0042356A"/>
    <w:rsid w:val="0042371A"/>
    <w:rsid w:val="0042381A"/>
    <w:rsid w:val="00423D55"/>
    <w:rsid w:val="0042487D"/>
    <w:rsid w:val="00424A7F"/>
    <w:rsid w:val="004254F4"/>
    <w:rsid w:val="00425864"/>
    <w:rsid w:val="00425C6E"/>
    <w:rsid w:val="0042612B"/>
    <w:rsid w:val="00430145"/>
    <w:rsid w:val="0043055F"/>
    <w:rsid w:val="00430B5B"/>
    <w:rsid w:val="00431205"/>
    <w:rsid w:val="004314BA"/>
    <w:rsid w:val="00431B7D"/>
    <w:rsid w:val="00432CD2"/>
    <w:rsid w:val="00432FE1"/>
    <w:rsid w:val="0043305C"/>
    <w:rsid w:val="004346F3"/>
    <w:rsid w:val="004350BD"/>
    <w:rsid w:val="00435E88"/>
    <w:rsid w:val="00437AD8"/>
    <w:rsid w:val="00440735"/>
    <w:rsid w:val="0044253B"/>
    <w:rsid w:val="00443001"/>
    <w:rsid w:val="00443890"/>
    <w:rsid w:val="00443B3D"/>
    <w:rsid w:val="00443E43"/>
    <w:rsid w:val="004442BA"/>
    <w:rsid w:val="00445497"/>
    <w:rsid w:val="004455DB"/>
    <w:rsid w:val="004472F5"/>
    <w:rsid w:val="004476C3"/>
    <w:rsid w:val="004504D8"/>
    <w:rsid w:val="00450FF8"/>
    <w:rsid w:val="00451DEA"/>
    <w:rsid w:val="0045249C"/>
    <w:rsid w:val="00452857"/>
    <w:rsid w:val="00452941"/>
    <w:rsid w:val="00452FD9"/>
    <w:rsid w:val="00453959"/>
    <w:rsid w:val="00453A6C"/>
    <w:rsid w:val="00454294"/>
    <w:rsid w:val="004551A8"/>
    <w:rsid w:val="004553E6"/>
    <w:rsid w:val="004554D1"/>
    <w:rsid w:val="00455E47"/>
    <w:rsid w:val="00456A0A"/>
    <w:rsid w:val="004570AB"/>
    <w:rsid w:val="0045774E"/>
    <w:rsid w:val="00457AE6"/>
    <w:rsid w:val="00457E49"/>
    <w:rsid w:val="00457F66"/>
    <w:rsid w:val="004605F4"/>
    <w:rsid w:val="00460644"/>
    <w:rsid w:val="00460CF1"/>
    <w:rsid w:val="004612E9"/>
    <w:rsid w:val="00461445"/>
    <w:rsid w:val="00462003"/>
    <w:rsid w:val="004628EE"/>
    <w:rsid w:val="00462B26"/>
    <w:rsid w:val="00462E62"/>
    <w:rsid w:val="004636A4"/>
    <w:rsid w:val="00463C1B"/>
    <w:rsid w:val="00463CDD"/>
    <w:rsid w:val="00463DA1"/>
    <w:rsid w:val="00463F5D"/>
    <w:rsid w:val="004647FD"/>
    <w:rsid w:val="004653D2"/>
    <w:rsid w:val="00465973"/>
    <w:rsid w:val="004673C2"/>
    <w:rsid w:val="0046755F"/>
    <w:rsid w:val="004708BE"/>
    <w:rsid w:val="00470FDB"/>
    <w:rsid w:val="00471075"/>
    <w:rsid w:val="00471102"/>
    <w:rsid w:val="004713DE"/>
    <w:rsid w:val="004716AD"/>
    <w:rsid w:val="004722C3"/>
    <w:rsid w:val="004723E1"/>
    <w:rsid w:val="004725AC"/>
    <w:rsid w:val="004728E3"/>
    <w:rsid w:val="00472A74"/>
    <w:rsid w:val="00473443"/>
    <w:rsid w:val="00473D2E"/>
    <w:rsid w:val="00473EBA"/>
    <w:rsid w:val="00474A57"/>
    <w:rsid w:val="00474AD4"/>
    <w:rsid w:val="00475F36"/>
    <w:rsid w:val="00477CF8"/>
    <w:rsid w:val="00477D7D"/>
    <w:rsid w:val="00477F8E"/>
    <w:rsid w:val="004800BF"/>
    <w:rsid w:val="00481474"/>
    <w:rsid w:val="0048191F"/>
    <w:rsid w:val="00482B95"/>
    <w:rsid w:val="004835DD"/>
    <w:rsid w:val="0048381D"/>
    <w:rsid w:val="0048522C"/>
    <w:rsid w:val="004854FF"/>
    <w:rsid w:val="00485A1C"/>
    <w:rsid w:val="00485B7A"/>
    <w:rsid w:val="00485C3A"/>
    <w:rsid w:val="004878DE"/>
    <w:rsid w:val="00490267"/>
    <w:rsid w:val="004902DC"/>
    <w:rsid w:val="00490489"/>
    <w:rsid w:val="00490541"/>
    <w:rsid w:val="00490649"/>
    <w:rsid w:val="00490856"/>
    <w:rsid w:val="00490C88"/>
    <w:rsid w:val="00490F0D"/>
    <w:rsid w:val="00491E89"/>
    <w:rsid w:val="00491FA9"/>
    <w:rsid w:val="00492068"/>
    <w:rsid w:val="0049317B"/>
    <w:rsid w:val="004939D0"/>
    <w:rsid w:val="00493AC1"/>
    <w:rsid w:val="00495912"/>
    <w:rsid w:val="00495AF6"/>
    <w:rsid w:val="00495F2C"/>
    <w:rsid w:val="004968AF"/>
    <w:rsid w:val="00497633"/>
    <w:rsid w:val="00497D2C"/>
    <w:rsid w:val="004A0751"/>
    <w:rsid w:val="004A0A54"/>
    <w:rsid w:val="004A1208"/>
    <w:rsid w:val="004A136D"/>
    <w:rsid w:val="004A1DAB"/>
    <w:rsid w:val="004A1E22"/>
    <w:rsid w:val="004A1F77"/>
    <w:rsid w:val="004A251F"/>
    <w:rsid w:val="004A27FC"/>
    <w:rsid w:val="004A28DC"/>
    <w:rsid w:val="004A351E"/>
    <w:rsid w:val="004A3754"/>
    <w:rsid w:val="004A37C6"/>
    <w:rsid w:val="004A39C9"/>
    <w:rsid w:val="004A3A7D"/>
    <w:rsid w:val="004A3C2C"/>
    <w:rsid w:val="004A447A"/>
    <w:rsid w:val="004A6415"/>
    <w:rsid w:val="004A6610"/>
    <w:rsid w:val="004A7511"/>
    <w:rsid w:val="004B0288"/>
    <w:rsid w:val="004B042F"/>
    <w:rsid w:val="004B0444"/>
    <w:rsid w:val="004B0B14"/>
    <w:rsid w:val="004B0EBD"/>
    <w:rsid w:val="004B12DD"/>
    <w:rsid w:val="004B13FE"/>
    <w:rsid w:val="004B1F8A"/>
    <w:rsid w:val="004B2276"/>
    <w:rsid w:val="004B2F1D"/>
    <w:rsid w:val="004B3480"/>
    <w:rsid w:val="004B4410"/>
    <w:rsid w:val="004B5BB3"/>
    <w:rsid w:val="004B66CA"/>
    <w:rsid w:val="004B67DA"/>
    <w:rsid w:val="004B68E3"/>
    <w:rsid w:val="004C0220"/>
    <w:rsid w:val="004C035F"/>
    <w:rsid w:val="004C1A11"/>
    <w:rsid w:val="004C23B3"/>
    <w:rsid w:val="004C2578"/>
    <w:rsid w:val="004C269E"/>
    <w:rsid w:val="004C2BE0"/>
    <w:rsid w:val="004C2DAD"/>
    <w:rsid w:val="004C30E0"/>
    <w:rsid w:val="004C34B5"/>
    <w:rsid w:val="004C363A"/>
    <w:rsid w:val="004C3B1A"/>
    <w:rsid w:val="004C3B1C"/>
    <w:rsid w:val="004C42DC"/>
    <w:rsid w:val="004C48BE"/>
    <w:rsid w:val="004C4C03"/>
    <w:rsid w:val="004C4EB7"/>
    <w:rsid w:val="004C4F5C"/>
    <w:rsid w:val="004C57D3"/>
    <w:rsid w:val="004C67FF"/>
    <w:rsid w:val="004C7BD1"/>
    <w:rsid w:val="004D080C"/>
    <w:rsid w:val="004D0EB8"/>
    <w:rsid w:val="004D0F98"/>
    <w:rsid w:val="004D10F7"/>
    <w:rsid w:val="004D133A"/>
    <w:rsid w:val="004D2095"/>
    <w:rsid w:val="004D22DA"/>
    <w:rsid w:val="004D25DC"/>
    <w:rsid w:val="004D2D16"/>
    <w:rsid w:val="004D3362"/>
    <w:rsid w:val="004D3D04"/>
    <w:rsid w:val="004D44CA"/>
    <w:rsid w:val="004D4D59"/>
    <w:rsid w:val="004D4DF9"/>
    <w:rsid w:val="004D570E"/>
    <w:rsid w:val="004D5D8C"/>
    <w:rsid w:val="004D6837"/>
    <w:rsid w:val="004D785D"/>
    <w:rsid w:val="004D7F6D"/>
    <w:rsid w:val="004E0774"/>
    <w:rsid w:val="004E0A53"/>
    <w:rsid w:val="004E0FD7"/>
    <w:rsid w:val="004E1675"/>
    <w:rsid w:val="004E1AB4"/>
    <w:rsid w:val="004E283F"/>
    <w:rsid w:val="004E2CAD"/>
    <w:rsid w:val="004E373F"/>
    <w:rsid w:val="004E3BAE"/>
    <w:rsid w:val="004E3DD2"/>
    <w:rsid w:val="004E4396"/>
    <w:rsid w:val="004E4754"/>
    <w:rsid w:val="004E51CC"/>
    <w:rsid w:val="004E55BB"/>
    <w:rsid w:val="004E5940"/>
    <w:rsid w:val="004E5CA7"/>
    <w:rsid w:val="004E6672"/>
    <w:rsid w:val="004E6E4A"/>
    <w:rsid w:val="004E6F5F"/>
    <w:rsid w:val="004E7791"/>
    <w:rsid w:val="004E78A7"/>
    <w:rsid w:val="004E78AC"/>
    <w:rsid w:val="004F07C5"/>
    <w:rsid w:val="004F0ABD"/>
    <w:rsid w:val="004F108B"/>
    <w:rsid w:val="004F31AD"/>
    <w:rsid w:val="004F3D4A"/>
    <w:rsid w:val="004F4E81"/>
    <w:rsid w:val="004F53C1"/>
    <w:rsid w:val="004F5651"/>
    <w:rsid w:val="004F5B21"/>
    <w:rsid w:val="004F5C9F"/>
    <w:rsid w:val="004F5F8A"/>
    <w:rsid w:val="004F62FB"/>
    <w:rsid w:val="004F73CB"/>
    <w:rsid w:val="004F75D1"/>
    <w:rsid w:val="004F7B1B"/>
    <w:rsid w:val="004F7E16"/>
    <w:rsid w:val="004F7F7B"/>
    <w:rsid w:val="00500086"/>
    <w:rsid w:val="005005EA"/>
    <w:rsid w:val="00500814"/>
    <w:rsid w:val="00502FA4"/>
    <w:rsid w:val="00503028"/>
    <w:rsid w:val="0050350D"/>
    <w:rsid w:val="005037F5"/>
    <w:rsid w:val="00503A84"/>
    <w:rsid w:val="00503AE8"/>
    <w:rsid w:val="00503BA1"/>
    <w:rsid w:val="00503E78"/>
    <w:rsid w:val="00503ED4"/>
    <w:rsid w:val="00504F50"/>
    <w:rsid w:val="005050CA"/>
    <w:rsid w:val="005063A5"/>
    <w:rsid w:val="0050653C"/>
    <w:rsid w:val="00506753"/>
    <w:rsid w:val="005067B5"/>
    <w:rsid w:val="00506C19"/>
    <w:rsid w:val="005071AB"/>
    <w:rsid w:val="005074C3"/>
    <w:rsid w:val="0050778B"/>
    <w:rsid w:val="00507EB2"/>
    <w:rsid w:val="005104BA"/>
    <w:rsid w:val="00510F38"/>
    <w:rsid w:val="005115DD"/>
    <w:rsid w:val="00512326"/>
    <w:rsid w:val="00513508"/>
    <w:rsid w:val="005140C7"/>
    <w:rsid w:val="00514C6A"/>
    <w:rsid w:val="005153B1"/>
    <w:rsid w:val="00515887"/>
    <w:rsid w:val="00515D62"/>
    <w:rsid w:val="00515DA1"/>
    <w:rsid w:val="00516ACC"/>
    <w:rsid w:val="0051705F"/>
    <w:rsid w:val="00517124"/>
    <w:rsid w:val="00517622"/>
    <w:rsid w:val="00517639"/>
    <w:rsid w:val="005200A3"/>
    <w:rsid w:val="0052048E"/>
    <w:rsid w:val="00520AF9"/>
    <w:rsid w:val="00520E26"/>
    <w:rsid w:val="005216F9"/>
    <w:rsid w:val="00522161"/>
    <w:rsid w:val="005224EC"/>
    <w:rsid w:val="005228E8"/>
    <w:rsid w:val="00523A26"/>
    <w:rsid w:val="00524824"/>
    <w:rsid w:val="005256DA"/>
    <w:rsid w:val="005260F8"/>
    <w:rsid w:val="0052699D"/>
    <w:rsid w:val="00527006"/>
    <w:rsid w:val="00530856"/>
    <w:rsid w:val="005308EA"/>
    <w:rsid w:val="0053177A"/>
    <w:rsid w:val="0053199F"/>
    <w:rsid w:val="00531C58"/>
    <w:rsid w:val="005329E2"/>
    <w:rsid w:val="005329F1"/>
    <w:rsid w:val="005335E9"/>
    <w:rsid w:val="005336E9"/>
    <w:rsid w:val="005359ED"/>
    <w:rsid w:val="0053609B"/>
    <w:rsid w:val="0054170E"/>
    <w:rsid w:val="00541C7D"/>
    <w:rsid w:val="00541E42"/>
    <w:rsid w:val="005421FC"/>
    <w:rsid w:val="005428AD"/>
    <w:rsid w:val="00542B18"/>
    <w:rsid w:val="00542C02"/>
    <w:rsid w:val="00542C8D"/>
    <w:rsid w:val="00542DAA"/>
    <w:rsid w:val="00543C82"/>
    <w:rsid w:val="00543E01"/>
    <w:rsid w:val="00544087"/>
    <w:rsid w:val="00544273"/>
    <w:rsid w:val="005442F2"/>
    <w:rsid w:val="00546199"/>
    <w:rsid w:val="0054627D"/>
    <w:rsid w:val="00546303"/>
    <w:rsid w:val="00546F2B"/>
    <w:rsid w:val="00547ABC"/>
    <w:rsid w:val="0055010B"/>
    <w:rsid w:val="005504D4"/>
    <w:rsid w:val="0055079A"/>
    <w:rsid w:val="00550830"/>
    <w:rsid w:val="00551566"/>
    <w:rsid w:val="00552F79"/>
    <w:rsid w:val="005538D9"/>
    <w:rsid w:val="0055423E"/>
    <w:rsid w:val="005550D5"/>
    <w:rsid w:val="00555AA9"/>
    <w:rsid w:val="00556268"/>
    <w:rsid w:val="00556781"/>
    <w:rsid w:val="005569C4"/>
    <w:rsid w:val="00557755"/>
    <w:rsid w:val="00557D2E"/>
    <w:rsid w:val="005606AC"/>
    <w:rsid w:val="005606C0"/>
    <w:rsid w:val="00560823"/>
    <w:rsid w:val="005609DB"/>
    <w:rsid w:val="00560D76"/>
    <w:rsid w:val="005615F6"/>
    <w:rsid w:val="00561B1C"/>
    <w:rsid w:val="00561C50"/>
    <w:rsid w:val="00562649"/>
    <w:rsid w:val="00562FD9"/>
    <w:rsid w:val="0056435B"/>
    <w:rsid w:val="005644A2"/>
    <w:rsid w:val="00564F82"/>
    <w:rsid w:val="005650EF"/>
    <w:rsid w:val="0056616D"/>
    <w:rsid w:val="00566537"/>
    <w:rsid w:val="0056685B"/>
    <w:rsid w:val="00570407"/>
    <w:rsid w:val="0057045E"/>
    <w:rsid w:val="00570544"/>
    <w:rsid w:val="00570974"/>
    <w:rsid w:val="00570A5C"/>
    <w:rsid w:val="00570B2A"/>
    <w:rsid w:val="00570E64"/>
    <w:rsid w:val="005713BD"/>
    <w:rsid w:val="00571460"/>
    <w:rsid w:val="005714F0"/>
    <w:rsid w:val="00571B46"/>
    <w:rsid w:val="00571C8F"/>
    <w:rsid w:val="00571E9E"/>
    <w:rsid w:val="00571FF6"/>
    <w:rsid w:val="00572869"/>
    <w:rsid w:val="005730FA"/>
    <w:rsid w:val="005739F5"/>
    <w:rsid w:val="0057425C"/>
    <w:rsid w:val="00574F5B"/>
    <w:rsid w:val="005755CD"/>
    <w:rsid w:val="00575816"/>
    <w:rsid w:val="00575920"/>
    <w:rsid w:val="0057595A"/>
    <w:rsid w:val="005762B5"/>
    <w:rsid w:val="005764A6"/>
    <w:rsid w:val="005769F1"/>
    <w:rsid w:val="00576F30"/>
    <w:rsid w:val="00576FEE"/>
    <w:rsid w:val="00577935"/>
    <w:rsid w:val="00577B81"/>
    <w:rsid w:val="00580181"/>
    <w:rsid w:val="005806F0"/>
    <w:rsid w:val="00580C12"/>
    <w:rsid w:val="00581808"/>
    <w:rsid w:val="00582941"/>
    <w:rsid w:val="00582ACC"/>
    <w:rsid w:val="00582DD6"/>
    <w:rsid w:val="00583AE1"/>
    <w:rsid w:val="00583FCD"/>
    <w:rsid w:val="0058526A"/>
    <w:rsid w:val="0058657F"/>
    <w:rsid w:val="005868AE"/>
    <w:rsid w:val="00587178"/>
    <w:rsid w:val="0058717E"/>
    <w:rsid w:val="00587803"/>
    <w:rsid w:val="00587DAF"/>
    <w:rsid w:val="00587E72"/>
    <w:rsid w:val="00590318"/>
    <w:rsid w:val="00591089"/>
    <w:rsid w:val="00591619"/>
    <w:rsid w:val="00591BEB"/>
    <w:rsid w:val="00591D21"/>
    <w:rsid w:val="00591E3C"/>
    <w:rsid w:val="005924AC"/>
    <w:rsid w:val="00592E2E"/>
    <w:rsid w:val="005932FE"/>
    <w:rsid w:val="00593C74"/>
    <w:rsid w:val="00593E43"/>
    <w:rsid w:val="00594086"/>
    <w:rsid w:val="00594A37"/>
    <w:rsid w:val="00594ABA"/>
    <w:rsid w:val="00595002"/>
    <w:rsid w:val="0059540A"/>
    <w:rsid w:val="005954BF"/>
    <w:rsid w:val="00595837"/>
    <w:rsid w:val="00595C33"/>
    <w:rsid w:val="005964EE"/>
    <w:rsid w:val="005966D5"/>
    <w:rsid w:val="0059721C"/>
    <w:rsid w:val="005973E2"/>
    <w:rsid w:val="0059759D"/>
    <w:rsid w:val="0059780B"/>
    <w:rsid w:val="0059795D"/>
    <w:rsid w:val="005A0263"/>
    <w:rsid w:val="005A1221"/>
    <w:rsid w:val="005A13E6"/>
    <w:rsid w:val="005A18E7"/>
    <w:rsid w:val="005A1CD1"/>
    <w:rsid w:val="005A20D7"/>
    <w:rsid w:val="005A27A9"/>
    <w:rsid w:val="005A2B1B"/>
    <w:rsid w:val="005A2EB0"/>
    <w:rsid w:val="005A3C14"/>
    <w:rsid w:val="005A3D33"/>
    <w:rsid w:val="005A450E"/>
    <w:rsid w:val="005A5390"/>
    <w:rsid w:val="005A57DD"/>
    <w:rsid w:val="005A5E7C"/>
    <w:rsid w:val="005A66F0"/>
    <w:rsid w:val="005A69A6"/>
    <w:rsid w:val="005A69B9"/>
    <w:rsid w:val="005A6A6E"/>
    <w:rsid w:val="005A6B94"/>
    <w:rsid w:val="005B0A3E"/>
    <w:rsid w:val="005B0C5B"/>
    <w:rsid w:val="005B0F59"/>
    <w:rsid w:val="005B13F9"/>
    <w:rsid w:val="005B14DE"/>
    <w:rsid w:val="005B3015"/>
    <w:rsid w:val="005B3699"/>
    <w:rsid w:val="005B443A"/>
    <w:rsid w:val="005B4880"/>
    <w:rsid w:val="005B4A48"/>
    <w:rsid w:val="005B5EA6"/>
    <w:rsid w:val="005B5FFC"/>
    <w:rsid w:val="005B60B1"/>
    <w:rsid w:val="005B7128"/>
    <w:rsid w:val="005C00E4"/>
    <w:rsid w:val="005C0C67"/>
    <w:rsid w:val="005C10CA"/>
    <w:rsid w:val="005C15DD"/>
    <w:rsid w:val="005C171B"/>
    <w:rsid w:val="005C21B0"/>
    <w:rsid w:val="005C2456"/>
    <w:rsid w:val="005C24B2"/>
    <w:rsid w:val="005C4569"/>
    <w:rsid w:val="005C463E"/>
    <w:rsid w:val="005C4AF2"/>
    <w:rsid w:val="005C4E69"/>
    <w:rsid w:val="005C4EF4"/>
    <w:rsid w:val="005C4F2C"/>
    <w:rsid w:val="005C5018"/>
    <w:rsid w:val="005C5329"/>
    <w:rsid w:val="005C56B5"/>
    <w:rsid w:val="005C56CB"/>
    <w:rsid w:val="005C6956"/>
    <w:rsid w:val="005C6ACD"/>
    <w:rsid w:val="005C7B2D"/>
    <w:rsid w:val="005D03FF"/>
    <w:rsid w:val="005D0BEA"/>
    <w:rsid w:val="005D0ECA"/>
    <w:rsid w:val="005D0F34"/>
    <w:rsid w:val="005D0F90"/>
    <w:rsid w:val="005D2029"/>
    <w:rsid w:val="005D308D"/>
    <w:rsid w:val="005D32EA"/>
    <w:rsid w:val="005D3CB7"/>
    <w:rsid w:val="005D469E"/>
    <w:rsid w:val="005D48B7"/>
    <w:rsid w:val="005D4F36"/>
    <w:rsid w:val="005D5666"/>
    <w:rsid w:val="005D6D84"/>
    <w:rsid w:val="005D6E41"/>
    <w:rsid w:val="005D7130"/>
    <w:rsid w:val="005D7197"/>
    <w:rsid w:val="005D76EA"/>
    <w:rsid w:val="005D794B"/>
    <w:rsid w:val="005D7B4F"/>
    <w:rsid w:val="005D7F87"/>
    <w:rsid w:val="005E0B4B"/>
    <w:rsid w:val="005E11E1"/>
    <w:rsid w:val="005E179B"/>
    <w:rsid w:val="005E2129"/>
    <w:rsid w:val="005E21BF"/>
    <w:rsid w:val="005E261A"/>
    <w:rsid w:val="005E32AD"/>
    <w:rsid w:val="005E3C7C"/>
    <w:rsid w:val="005E4241"/>
    <w:rsid w:val="005E44D4"/>
    <w:rsid w:val="005E546F"/>
    <w:rsid w:val="005E54D8"/>
    <w:rsid w:val="005E54E6"/>
    <w:rsid w:val="005E5CAB"/>
    <w:rsid w:val="005E6160"/>
    <w:rsid w:val="005E6C1B"/>
    <w:rsid w:val="005E744E"/>
    <w:rsid w:val="005E76ED"/>
    <w:rsid w:val="005F0082"/>
    <w:rsid w:val="005F014D"/>
    <w:rsid w:val="005F0B76"/>
    <w:rsid w:val="005F11BD"/>
    <w:rsid w:val="005F1251"/>
    <w:rsid w:val="005F50C5"/>
    <w:rsid w:val="005F52DF"/>
    <w:rsid w:val="005F54CD"/>
    <w:rsid w:val="005F57B2"/>
    <w:rsid w:val="005F5896"/>
    <w:rsid w:val="005F5BA7"/>
    <w:rsid w:val="005F5F4B"/>
    <w:rsid w:val="005F6B85"/>
    <w:rsid w:val="005F6DF1"/>
    <w:rsid w:val="005F70D3"/>
    <w:rsid w:val="005F73DC"/>
    <w:rsid w:val="005F7692"/>
    <w:rsid w:val="00600008"/>
    <w:rsid w:val="0060051D"/>
    <w:rsid w:val="00601152"/>
    <w:rsid w:val="00601D0B"/>
    <w:rsid w:val="00601D71"/>
    <w:rsid w:val="00601FE7"/>
    <w:rsid w:val="0060232B"/>
    <w:rsid w:val="00602C18"/>
    <w:rsid w:val="00602E69"/>
    <w:rsid w:val="0060334D"/>
    <w:rsid w:val="006039C1"/>
    <w:rsid w:val="00603B34"/>
    <w:rsid w:val="00603D0A"/>
    <w:rsid w:val="00604101"/>
    <w:rsid w:val="00604509"/>
    <w:rsid w:val="00604754"/>
    <w:rsid w:val="00604913"/>
    <w:rsid w:val="00604994"/>
    <w:rsid w:val="006053FB"/>
    <w:rsid w:val="00606927"/>
    <w:rsid w:val="006069E4"/>
    <w:rsid w:val="0060751A"/>
    <w:rsid w:val="0060773C"/>
    <w:rsid w:val="00607D2E"/>
    <w:rsid w:val="00607E83"/>
    <w:rsid w:val="00610298"/>
    <w:rsid w:val="006103E2"/>
    <w:rsid w:val="006106DC"/>
    <w:rsid w:val="00610D7B"/>
    <w:rsid w:val="00611358"/>
    <w:rsid w:val="0061156B"/>
    <w:rsid w:val="0061195F"/>
    <w:rsid w:val="00611A4B"/>
    <w:rsid w:val="00611CD4"/>
    <w:rsid w:val="00612026"/>
    <w:rsid w:val="00612E97"/>
    <w:rsid w:val="006133D8"/>
    <w:rsid w:val="006139C8"/>
    <w:rsid w:val="00614979"/>
    <w:rsid w:val="00614F4D"/>
    <w:rsid w:val="00615617"/>
    <w:rsid w:val="00615727"/>
    <w:rsid w:val="00616E58"/>
    <w:rsid w:val="00617A19"/>
    <w:rsid w:val="00617FED"/>
    <w:rsid w:val="006204A1"/>
    <w:rsid w:val="006204BA"/>
    <w:rsid w:val="00620A16"/>
    <w:rsid w:val="00620C37"/>
    <w:rsid w:val="00621A6F"/>
    <w:rsid w:val="00621B6E"/>
    <w:rsid w:val="00621D9A"/>
    <w:rsid w:val="00622178"/>
    <w:rsid w:val="00622502"/>
    <w:rsid w:val="006235ED"/>
    <w:rsid w:val="006236B4"/>
    <w:rsid w:val="00623B75"/>
    <w:rsid w:val="00624583"/>
    <w:rsid w:val="00625069"/>
    <w:rsid w:val="00625127"/>
    <w:rsid w:val="00625186"/>
    <w:rsid w:val="0062742F"/>
    <w:rsid w:val="00627C6E"/>
    <w:rsid w:val="006302C0"/>
    <w:rsid w:val="00630B16"/>
    <w:rsid w:val="00630DEE"/>
    <w:rsid w:val="006311D5"/>
    <w:rsid w:val="00631373"/>
    <w:rsid w:val="00631C57"/>
    <w:rsid w:val="00632C7E"/>
    <w:rsid w:val="00632D94"/>
    <w:rsid w:val="00632FCB"/>
    <w:rsid w:val="0063328B"/>
    <w:rsid w:val="00633395"/>
    <w:rsid w:val="0063468A"/>
    <w:rsid w:val="00634839"/>
    <w:rsid w:val="00634D48"/>
    <w:rsid w:val="0063525E"/>
    <w:rsid w:val="00635368"/>
    <w:rsid w:val="00635E9B"/>
    <w:rsid w:val="00635F4F"/>
    <w:rsid w:val="00636354"/>
    <w:rsid w:val="00636529"/>
    <w:rsid w:val="00636948"/>
    <w:rsid w:val="0063742B"/>
    <w:rsid w:val="006378B0"/>
    <w:rsid w:val="00637EA9"/>
    <w:rsid w:val="006401B2"/>
    <w:rsid w:val="00640FEA"/>
    <w:rsid w:val="0064233D"/>
    <w:rsid w:val="00642924"/>
    <w:rsid w:val="00642951"/>
    <w:rsid w:val="0064351D"/>
    <w:rsid w:val="006437A1"/>
    <w:rsid w:val="00643EE1"/>
    <w:rsid w:val="00644222"/>
    <w:rsid w:val="006448B5"/>
    <w:rsid w:val="00645355"/>
    <w:rsid w:val="00645572"/>
    <w:rsid w:val="0064576F"/>
    <w:rsid w:val="00645E37"/>
    <w:rsid w:val="00645E61"/>
    <w:rsid w:val="0064684D"/>
    <w:rsid w:val="00646D1C"/>
    <w:rsid w:val="00646F48"/>
    <w:rsid w:val="00647842"/>
    <w:rsid w:val="006516BC"/>
    <w:rsid w:val="00651FF3"/>
    <w:rsid w:val="006520FF"/>
    <w:rsid w:val="0065225A"/>
    <w:rsid w:val="006523CC"/>
    <w:rsid w:val="00652856"/>
    <w:rsid w:val="00653948"/>
    <w:rsid w:val="006539C4"/>
    <w:rsid w:val="00653B14"/>
    <w:rsid w:val="00653B3D"/>
    <w:rsid w:val="0065479B"/>
    <w:rsid w:val="006553D6"/>
    <w:rsid w:val="00657420"/>
    <w:rsid w:val="00657E8F"/>
    <w:rsid w:val="006607C8"/>
    <w:rsid w:val="00660BBD"/>
    <w:rsid w:val="006614A3"/>
    <w:rsid w:val="00661910"/>
    <w:rsid w:val="006620ED"/>
    <w:rsid w:val="00662760"/>
    <w:rsid w:val="00663211"/>
    <w:rsid w:val="006632C7"/>
    <w:rsid w:val="00664394"/>
    <w:rsid w:val="00664544"/>
    <w:rsid w:val="006659B6"/>
    <w:rsid w:val="00665BBD"/>
    <w:rsid w:val="00665CB5"/>
    <w:rsid w:val="00666616"/>
    <w:rsid w:val="00666688"/>
    <w:rsid w:val="0066712C"/>
    <w:rsid w:val="0066721B"/>
    <w:rsid w:val="00667DC2"/>
    <w:rsid w:val="00670B8A"/>
    <w:rsid w:val="00671314"/>
    <w:rsid w:val="006714D8"/>
    <w:rsid w:val="006724E7"/>
    <w:rsid w:val="006727A7"/>
    <w:rsid w:val="00672BAB"/>
    <w:rsid w:val="00672C3A"/>
    <w:rsid w:val="00672D67"/>
    <w:rsid w:val="0067322D"/>
    <w:rsid w:val="0067360C"/>
    <w:rsid w:val="006736E6"/>
    <w:rsid w:val="00674587"/>
    <w:rsid w:val="0067493E"/>
    <w:rsid w:val="006755CF"/>
    <w:rsid w:val="00675D82"/>
    <w:rsid w:val="00676E9E"/>
    <w:rsid w:val="00677167"/>
    <w:rsid w:val="00677F75"/>
    <w:rsid w:val="0068104B"/>
    <w:rsid w:val="00681B5E"/>
    <w:rsid w:val="00681D14"/>
    <w:rsid w:val="006825F0"/>
    <w:rsid w:val="006832F8"/>
    <w:rsid w:val="00683432"/>
    <w:rsid w:val="00683785"/>
    <w:rsid w:val="0068379B"/>
    <w:rsid w:val="0068397E"/>
    <w:rsid w:val="00683B14"/>
    <w:rsid w:val="006848F4"/>
    <w:rsid w:val="0068522B"/>
    <w:rsid w:val="00685607"/>
    <w:rsid w:val="0068599F"/>
    <w:rsid w:val="00685CD5"/>
    <w:rsid w:val="00685E66"/>
    <w:rsid w:val="00685FCF"/>
    <w:rsid w:val="00686483"/>
    <w:rsid w:val="0068788C"/>
    <w:rsid w:val="006879AC"/>
    <w:rsid w:val="00687B3C"/>
    <w:rsid w:val="006905D0"/>
    <w:rsid w:val="0069123D"/>
    <w:rsid w:val="006918CF"/>
    <w:rsid w:val="00692ACC"/>
    <w:rsid w:val="0069393A"/>
    <w:rsid w:val="006939D8"/>
    <w:rsid w:val="00693F43"/>
    <w:rsid w:val="00694191"/>
    <w:rsid w:val="00694215"/>
    <w:rsid w:val="006942B4"/>
    <w:rsid w:val="006943A1"/>
    <w:rsid w:val="00694CAE"/>
    <w:rsid w:val="0069582E"/>
    <w:rsid w:val="00695AD8"/>
    <w:rsid w:val="00696022"/>
    <w:rsid w:val="00697200"/>
    <w:rsid w:val="0069739F"/>
    <w:rsid w:val="00697A1A"/>
    <w:rsid w:val="00697D2D"/>
    <w:rsid w:val="006A0445"/>
    <w:rsid w:val="006A0E89"/>
    <w:rsid w:val="006A0F4F"/>
    <w:rsid w:val="006A1F0B"/>
    <w:rsid w:val="006A212F"/>
    <w:rsid w:val="006A27AF"/>
    <w:rsid w:val="006A2C49"/>
    <w:rsid w:val="006A2C99"/>
    <w:rsid w:val="006A2F2E"/>
    <w:rsid w:val="006A35EC"/>
    <w:rsid w:val="006A48F1"/>
    <w:rsid w:val="006A4ECA"/>
    <w:rsid w:val="006A5862"/>
    <w:rsid w:val="006A651C"/>
    <w:rsid w:val="006A6AD1"/>
    <w:rsid w:val="006A6CA6"/>
    <w:rsid w:val="006A6D1E"/>
    <w:rsid w:val="006A7918"/>
    <w:rsid w:val="006A7A38"/>
    <w:rsid w:val="006A7C67"/>
    <w:rsid w:val="006B032E"/>
    <w:rsid w:val="006B055A"/>
    <w:rsid w:val="006B17F3"/>
    <w:rsid w:val="006B1E8E"/>
    <w:rsid w:val="006B2375"/>
    <w:rsid w:val="006B2A76"/>
    <w:rsid w:val="006B3BD4"/>
    <w:rsid w:val="006B3DFB"/>
    <w:rsid w:val="006B4E1A"/>
    <w:rsid w:val="006B5122"/>
    <w:rsid w:val="006B5599"/>
    <w:rsid w:val="006B583D"/>
    <w:rsid w:val="006B59BF"/>
    <w:rsid w:val="006B5EA2"/>
    <w:rsid w:val="006B7470"/>
    <w:rsid w:val="006B780E"/>
    <w:rsid w:val="006C0E94"/>
    <w:rsid w:val="006C0F1D"/>
    <w:rsid w:val="006C1520"/>
    <w:rsid w:val="006C17FB"/>
    <w:rsid w:val="006C1C22"/>
    <w:rsid w:val="006C203A"/>
    <w:rsid w:val="006C234B"/>
    <w:rsid w:val="006C2DD9"/>
    <w:rsid w:val="006C342E"/>
    <w:rsid w:val="006C38FC"/>
    <w:rsid w:val="006C39C9"/>
    <w:rsid w:val="006C4392"/>
    <w:rsid w:val="006C43AA"/>
    <w:rsid w:val="006C4BF0"/>
    <w:rsid w:val="006C4C6B"/>
    <w:rsid w:val="006C4CBF"/>
    <w:rsid w:val="006C4F6A"/>
    <w:rsid w:val="006C4FCD"/>
    <w:rsid w:val="006C553F"/>
    <w:rsid w:val="006C565C"/>
    <w:rsid w:val="006C5C0A"/>
    <w:rsid w:val="006C5F69"/>
    <w:rsid w:val="006C62AF"/>
    <w:rsid w:val="006C68B0"/>
    <w:rsid w:val="006C6DE2"/>
    <w:rsid w:val="006C7DC9"/>
    <w:rsid w:val="006D003B"/>
    <w:rsid w:val="006D03DB"/>
    <w:rsid w:val="006D19A0"/>
    <w:rsid w:val="006D1AB2"/>
    <w:rsid w:val="006D1ABB"/>
    <w:rsid w:val="006D1B48"/>
    <w:rsid w:val="006D1C14"/>
    <w:rsid w:val="006D1D3E"/>
    <w:rsid w:val="006D29E9"/>
    <w:rsid w:val="006D3294"/>
    <w:rsid w:val="006D32FF"/>
    <w:rsid w:val="006D3D27"/>
    <w:rsid w:val="006D3F3A"/>
    <w:rsid w:val="006D40AC"/>
    <w:rsid w:val="006D424C"/>
    <w:rsid w:val="006D4428"/>
    <w:rsid w:val="006D45C0"/>
    <w:rsid w:val="006D4CB8"/>
    <w:rsid w:val="006D4D42"/>
    <w:rsid w:val="006D4DD0"/>
    <w:rsid w:val="006D5625"/>
    <w:rsid w:val="006D6BDE"/>
    <w:rsid w:val="006D7667"/>
    <w:rsid w:val="006D7973"/>
    <w:rsid w:val="006D7FEB"/>
    <w:rsid w:val="006E001C"/>
    <w:rsid w:val="006E08EF"/>
    <w:rsid w:val="006E0B1F"/>
    <w:rsid w:val="006E10A3"/>
    <w:rsid w:val="006E11E9"/>
    <w:rsid w:val="006E12E4"/>
    <w:rsid w:val="006E1CB8"/>
    <w:rsid w:val="006E1DFB"/>
    <w:rsid w:val="006E2704"/>
    <w:rsid w:val="006E2887"/>
    <w:rsid w:val="006E2EBB"/>
    <w:rsid w:val="006E3073"/>
    <w:rsid w:val="006E3454"/>
    <w:rsid w:val="006E3CEB"/>
    <w:rsid w:val="006E3FA2"/>
    <w:rsid w:val="006E4090"/>
    <w:rsid w:val="006E431F"/>
    <w:rsid w:val="006E45E4"/>
    <w:rsid w:val="006E48EF"/>
    <w:rsid w:val="006E4AA7"/>
    <w:rsid w:val="006E520E"/>
    <w:rsid w:val="006E6365"/>
    <w:rsid w:val="006E6658"/>
    <w:rsid w:val="006E6DDC"/>
    <w:rsid w:val="006E741F"/>
    <w:rsid w:val="006E751E"/>
    <w:rsid w:val="006E79ED"/>
    <w:rsid w:val="006F10FE"/>
    <w:rsid w:val="006F1406"/>
    <w:rsid w:val="006F16BA"/>
    <w:rsid w:val="006F18FA"/>
    <w:rsid w:val="006F4209"/>
    <w:rsid w:val="006F458A"/>
    <w:rsid w:val="006F5201"/>
    <w:rsid w:val="006F555E"/>
    <w:rsid w:val="006F55A8"/>
    <w:rsid w:val="006F5688"/>
    <w:rsid w:val="006F56E0"/>
    <w:rsid w:val="006F6DCB"/>
    <w:rsid w:val="006F6DDA"/>
    <w:rsid w:val="006F7212"/>
    <w:rsid w:val="006F75EE"/>
    <w:rsid w:val="00700039"/>
    <w:rsid w:val="007001D7"/>
    <w:rsid w:val="00700C47"/>
    <w:rsid w:val="00700DE5"/>
    <w:rsid w:val="00701D2E"/>
    <w:rsid w:val="00701D4E"/>
    <w:rsid w:val="00701F85"/>
    <w:rsid w:val="00702629"/>
    <w:rsid w:val="0070280C"/>
    <w:rsid w:val="00702CD1"/>
    <w:rsid w:val="00702F7C"/>
    <w:rsid w:val="007036F1"/>
    <w:rsid w:val="00703AD5"/>
    <w:rsid w:val="00703EA7"/>
    <w:rsid w:val="00704CA0"/>
    <w:rsid w:val="00705783"/>
    <w:rsid w:val="00706133"/>
    <w:rsid w:val="0070652F"/>
    <w:rsid w:val="00706779"/>
    <w:rsid w:val="007067C4"/>
    <w:rsid w:val="00706B80"/>
    <w:rsid w:val="00710100"/>
    <w:rsid w:val="007110F1"/>
    <w:rsid w:val="007111E5"/>
    <w:rsid w:val="007114FB"/>
    <w:rsid w:val="007130EE"/>
    <w:rsid w:val="007140F8"/>
    <w:rsid w:val="00714EE3"/>
    <w:rsid w:val="0071534F"/>
    <w:rsid w:val="00715FD9"/>
    <w:rsid w:val="00716892"/>
    <w:rsid w:val="00716BA9"/>
    <w:rsid w:val="00716E1C"/>
    <w:rsid w:val="007173B0"/>
    <w:rsid w:val="00717649"/>
    <w:rsid w:val="00717AFD"/>
    <w:rsid w:val="00717DE9"/>
    <w:rsid w:val="00720861"/>
    <w:rsid w:val="007208C9"/>
    <w:rsid w:val="00720B3A"/>
    <w:rsid w:val="00720B5C"/>
    <w:rsid w:val="00720DFB"/>
    <w:rsid w:val="00721C7F"/>
    <w:rsid w:val="007224C6"/>
    <w:rsid w:val="00723167"/>
    <w:rsid w:val="0072340E"/>
    <w:rsid w:val="00724432"/>
    <w:rsid w:val="007244A0"/>
    <w:rsid w:val="007248D6"/>
    <w:rsid w:val="0072531D"/>
    <w:rsid w:val="007254E5"/>
    <w:rsid w:val="00725E9F"/>
    <w:rsid w:val="00725FFA"/>
    <w:rsid w:val="00726AB8"/>
    <w:rsid w:val="00726E59"/>
    <w:rsid w:val="00726F38"/>
    <w:rsid w:val="00727272"/>
    <w:rsid w:val="00727402"/>
    <w:rsid w:val="00727613"/>
    <w:rsid w:val="00727EED"/>
    <w:rsid w:val="007300A4"/>
    <w:rsid w:val="007300EE"/>
    <w:rsid w:val="00730BAA"/>
    <w:rsid w:val="00730BC4"/>
    <w:rsid w:val="00730E31"/>
    <w:rsid w:val="007311AD"/>
    <w:rsid w:val="00731402"/>
    <w:rsid w:val="00731A56"/>
    <w:rsid w:val="00731BBE"/>
    <w:rsid w:val="0073230D"/>
    <w:rsid w:val="00732627"/>
    <w:rsid w:val="00732A4F"/>
    <w:rsid w:val="00733066"/>
    <w:rsid w:val="007338AC"/>
    <w:rsid w:val="00733ABE"/>
    <w:rsid w:val="0073426D"/>
    <w:rsid w:val="007344AC"/>
    <w:rsid w:val="0073466A"/>
    <w:rsid w:val="00734A5D"/>
    <w:rsid w:val="00734B2B"/>
    <w:rsid w:val="0073520A"/>
    <w:rsid w:val="00735328"/>
    <w:rsid w:val="0073584F"/>
    <w:rsid w:val="00735996"/>
    <w:rsid w:val="0073626A"/>
    <w:rsid w:val="00736336"/>
    <w:rsid w:val="007365BB"/>
    <w:rsid w:val="00740A12"/>
    <w:rsid w:val="00740E00"/>
    <w:rsid w:val="0074205F"/>
    <w:rsid w:val="007426FB"/>
    <w:rsid w:val="00742763"/>
    <w:rsid w:val="00743400"/>
    <w:rsid w:val="00743F72"/>
    <w:rsid w:val="0074405C"/>
    <w:rsid w:val="00744FC9"/>
    <w:rsid w:val="0074512E"/>
    <w:rsid w:val="00745AB7"/>
    <w:rsid w:val="00745BF6"/>
    <w:rsid w:val="00745D2F"/>
    <w:rsid w:val="00746144"/>
    <w:rsid w:val="007475C6"/>
    <w:rsid w:val="00747817"/>
    <w:rsid w:val="00747B04"/>
    <w:rsid w:val="00747DC8"/>
    <w:rsid w:val="00750507"/>
    <w:rsid w:val="00750902"/>
    <w:rsid w:val="00750EE6"/>
    <w:rsid w:val="0075101B"/>
    <w:rsid w:val="00751199"/>
    <w:rsid w:val="0075130D"/>
    <w:rsid w:val="00752249"/>
    <w:rsid w:val="00752569"/>
    <w:rsid w:val="00752A19"/>
    <w:rsid w:val="00752CF5"/>
    <w:rsid w:val="007536E9"/>
    <w:rsid w:val="007543F9"/>
    <w:rsid w:val="00754C53"/>
    <w:rsid w:val="00754FB2"/>
    <w:rsid w:val="007551DE"/>
    <w:rsid w:val="00755C8D"/>
    <w:rsid w:val="0075633D"/>
    <w:rsid w:val="007565DE"/>
    <w:rsid w:val="00756C4A"/>
    <w:rsid w:val="007578D2"/>
    <w:rsid w:val="007579DC"/>
    <w:rsid w:val="00757C26"/>
    <w:rsid w:val="00757EC0"/>
    <w:rsid w:val="007602D2"/>
    <w:rsid w:val="00760667"/>
    <w:rsid w:val="00760DC1"/>
    <w:rsid w:val="00760FE7"/>
    <w:rsid w:val="00761134"/>
    <w:rsid w:val="00761263"/>
    <w:rsid w:val="0076136F"/>
    <w:rsid w:val="007616E2"/>
    <w:rsid w:val="00761D60"/>
    <w:rsid w:val="00761E3C"/>
    <w:rsid w:val="00762D96"/>
    <w:rsid w:val="0076322F"/>
    <w:rsid w:val="00763570"/>
    <w:rsid w:val="00763789"/>
    <w:rsid w:val="00764C60"/>
    <w:rsid w:val="007670D8"/>
    <w:rsid w:val="007671CA"/>
    <w:rsid w:val="007715EF"/>
    <w:rsid w:val="00772106"/>
    <w:rsid w:val="007744E0"/>
    <w:rsid w:val="0077484A"/>
    <w:rsid w:val="00774E6A"/>
    <w:rsid w:val="007759CB"/>
    <w:rsid w:val="00775A13"/>
    <w:rsid w:val="00775BAB"/>
    <w:rsid w:val="00775E67"/>
    <w:rsid w:val="00775E8A"/>
    <w:rsid w:val="0077612F"/>
    <w:rsid w:val="00776950"/>
    <w:rsid w:val="00776A95"/>
    <w:rsid w:val="00776BFB"/>
    <w:rsid w:val="00776F31"/>
    <w:rsid w:val="00777552"/>
    <w:rsid w:val="0077770B"/>
    <w:rsid w:val="00777AEB"/>
    <w:rsid w:val="00780288"/>
    <w:rsid w:val="00780FD2"/>
    <w:rsid w:val="007813DF"/>
    <w:rsid w:val="007819CD"/>
    <w:rsid w:val="007821E3"/>
    <w:rsid w:val="00782317"/>
    <w:rsid w:val="00782B86"/>
    <w:rsid w:val="00782D8D"/>
    <w:rsid w:val="007836D2"/>
    <w:rsid w:val="00783DA0"/>
    <w:rsid w:val="007841DF"/>
    <w:rsid w:val="00784789"/>
    <w:rsid w:val="00784F86"/>
    <w:rsid w:val="007856F2"/>
    <w:rsid w:val="00786864"/>
    <w:rsid w:val="00786D0C"/>
    <w:rsid w:val="00787AC5"/>
    <w:rsid w:val="007908F0"/>
    <w:rsid w:val="007909FA"/>
    <w:rsid w:val="00790A21"/>
    <w:rsid w:val="00790F70"/>
    <w:rsid w:val="00791295"/>
    <w:rsid w:val="0079193B"/>
    <w:rsid w:val="00792233"/>
    <w:rsid w:val="00792F9C"/>
    <w:rsid w:val="00793617"/>
    <w:rsid w:val="007939F0"/>
    <w:rsid w:val="00793E49"/>
    <w:rsid w:val="007944C6"/>
    <w:rsid w:val="0079486E"/>
    <w:rsid w:val="00794BE3"/>
    <w:rsid w:val="0079510A"/>
    <w:rsid w:val="0079560F"/>
    <w:rsid w:val="00796895"/>
    <w:rsid w:val="00796C76"/>
    <w:rsid w:val="00796E4E"/>
    <w:rsid w:val="007971F0"/>
    <w:rsid w:val="00797832"/>
    <w:rsid w:val="00797BCE"/>
    <w:rsid w:val="00797D2A"/>
    <w:rsid w:val="007A0722"/>
    <w:rsid w:val="007A0890"/>
    <w:rsid w:val="007A125E"/>
    <w:rsid w:val="007A1643"/>
    <w:rsid w:val="007A1BAA"/>
    <w:rsid w:val="007A1CCF"/>
    <w:rsid w:val="007A2475"/>
    <w:rsid w:val="007A257A"/>
    <w:rsid w:val="007A28A4"/>
    <w:rsid w:val="007A2F94"/>
    <w:rsid w:val="007A2FFC"/>
    <w:rsid w:val="007A3058"/>
    <w:rsid w:val="007A32D5"/>
    <w:rsid w:val="007A4A32"/>
    <w:rsid w:val="007A4C96"/>
    <w:rsid w:val="007A5560"/>
    <w:rsid w:val="007A55B7"/>
    <w:rsid w:val="007A5916"/>
    <w:rsid w:val="007A5BB7"/>
    <w:rsid w:val="007A6560"/>
    <w:rsid w:val="007A6A64"/>
    <w:rsid w:val="007A6C1C"/>
    <w:rsid w:val="007A7284"/>
    <w:rsid w:val="007A72FC"/>
    <w:rsid w:val="007A77C1"/>
    <w:rsid w:val="007A7A48"/>
    <w:rsid w:val="007A7ED4"/>
    <w:rsid w:val="007B01C9"/>
    <w:rsid w:val="007B12DE"/>
    <w:rsid w:val="007B2B91"/>
    <w:rsid w:val="007B3430"/>
    <w:rsid w:val="007B34E1"/>
    <w:rsid w:val="007B3F85"/>
    <w:rsid w:val="007B4674"/>
    <w:rsid w:val="007B4B83"/>
    <w:rsid w:val="007B551D"/>
    <w:rsid w:val="007B5C05"/>
    <w:rsid w:val="007B628B"/>
    <w:rsid w:val="007B65F7"/>
    <w:rsid w:val="007B6F5B"/>
    <w:rsid w:val="007C0385"/>
    <w:rsid w:val="007C126B"/>
    <w:rsid w:val="007C14CF"/>
    <w:rsid w:val="007C1B19"/>
    <w:rsid w:val="007C1BA0"/>
    <w:rsid w:val="007C1DF7"/>
    <w:rsid w:val="007C2A0F"/>
    <w:rsid w:val="007C2ACB"/>
    <w:rsid w:val="007C365D"/>
    <w:rsid w:val="007C3801"/>
    <w:rsid w:val="007C434D"/>
    <w:rsid w:val="007C4B4B"/>
    <w:rsid w:val="007C4D70"/>
    <w:rsid w:val="007C51D7"/>
    <w:rsid w:val="007C609A"/>
    <w:rsid w:val="007C613A"/>
    <w:rsid w:val="007C6E04"/>
    <w:rsid w:val="007D02B4"/>
    <w:rsid w:val="007D07E0"/>
    <w:rsid w:val="007D0A45"/>
    <w:rsid w:val="007D1326"/>
    <w:rsid w:val="007D1812"/>
    <w:rsid w:val="007D19BF"/>
    <w:rsid w:val="007D21E9"/>
    <w:rsid w:val="007D235D"/>
    <w:rsid w:val="007D2D05"/>
    <w:rsid w:val="007D2FC5"/>
    <w:rsid w:val="007D41FD"/>
    <w:rsid w:val="007D42EC"/>
    <w:rsid w:val="007D45A3"/>
    <w:rsid w:val="007D4BAA"/>
    <w:rsid w:val="007D5949"/>
    <w:rsid w:val="007D5BD5"/>
    <w:rsid w:val="007D62DD"/>
    <w:rsid w:val="007D6682"/>
    <w:rsid w:val="007E0E88"/>
    <w:rsid w:val="007E16CD"/>
    <w:rsid w:val="007E17BF"/>
    <w:rsid w:val="007E1EC7"/>
    <w:rsid w:val="007E263A"/>
    <w:rsid w:val="007E2B7B"/>
    <w:rsid w:val="007E31F6"/>
    <w:rsid w:val="007E3A70"/>
    <w:rsid w:val="007E3C34"/>
    <w:rsid w:val="007E3E7E"/>
    <w:rsid w:val="007E3FD4"/>
    <w:rsid w:val="007E44B4"/>
    <w:rsid w:val="007E50D1"/>
    <w:rsid w:val="007E528A"/>
    <w:rsid w:val="007E59DD"/>
    <w:rsid w:val="007E68D9"/>
    <w:rsid w:val="007E698A"/>
    <w:rsid w:val="007E6A3E"/>
    <w:rsid w:val="007E6E61"/>
    <w:rsid w:val="007E76A1"/>
    <w:rsid w:val="007E7D00"/>
    <w:rsid w:val="007F075A"/>
    <w:rsid w:val="007F0C5D"/>
    <w:rsid w:val="007F0E3F"/>
    <w:rsid w:val="007F10D4"/>
    <w:rsid w:val="007F11FF"/>
    <w:rsid w:val="007F148A"/>
    <w:rsid w:val="007F1E12"/>
    <w:rsid w:val="007F250F"/>
    <w:rsid w:val="007F2D8E"/>
    <w:rsid w:val="007F4B49"/>
    <w:rsid w:val="007F4BD8"/>
    <w:rsid w:val="007F5CE2"/>
    <w:rsid w:val="007F5D3B"/>
    <w:rsid w:val="007F5EAC"/>
    <w:rsid w:val="007F5EC1"/>
    <w:rsid w:val="007F5F01"/>
    <w:rsid w:val="007F60AE"/>
    <w:rsid w:val="007F73B7"/>
    <w:rsid w:val="007F7440"/>
    <w:rsid w:val="007F7A94"/>
    <w:rsid w:val="007F7DD2"/>
    <w:rsid w:val="008013C9"/>
    <w:rsid w:val="00802395"/>
    <w:rsid w:val="00802435"/>
    <w:rsid w:val="008028A7"/>
    <w:rsid w:val="00802987"/>
    <w:rsid w:val="00802AA4"/>
    <w:rsid w:val="00802B1C"/>
    <w:rsid w:val="00802CBB"/>
    <w:rsid w:val="008034FB"/>
    <w:rsid w:val="0080389A"/>
    <w:rsid w:val="00803C26"/>
    <w:rsid w:val="00803D58"/>
    <w:rsid w:val="00804591"/>
    <w:rsid w:val="008046B9"/>
    <w:rsid w:val="008046E3"/>
    <w:rsid w:val="00805183"/>
    <w:rsid w:val="00805334"/>
    <w:rsid w:val="00805336"/>
    <w:rsid w:val="008053A4"/>
    <w:rsid w:val="008053A7"/>
    <w:rsid w:val="00805F00"/>
    <w:rsid w:val="0080617C"/>
    <w:rsid w:val="00806399"/>
    <w:rsid w:val="00806961"/>
    <w:rsid w:val="00810179"/>
    <w:rsid w:val="00810F39"/>
    <w:rsid w:val="008111AE"/>
    <w:rsid w:val="00811839"/>
    <w:rsid w:val="00811DD6"/>
    <w:rsid w:val="008135B0"/>
    <w:rsid w:val="00813917"/>
    <w:rsid w:val="00813C7C"/>
    <w:rsid w:val="00814249"/>
    <w:rsid w:val="00814730"/>
    <w:rsid w:val="00815BE4"/>
    <w:rsid w:val="008169A7"/>
    <w:rsid w:val="00817C55"/>
    <w:rsid w:val="00817FFD"/>
    <w:rsid w:val="008203CF"/>
    <w:rsid w:val="00820D83"/>
    <w:rsid w:val="00820DBB"/>
    <w:rsid w:val="0082123A"/>
    <w:rsid w:val="00821A20"/>
    <w:rsid w:val="00821E99"/>
    <w:rsid w:val="008224DD"/>
    <w:rsid w:val="00822710"/>
    <w:rsid w:val="00822A30"/>
    <w:rsid w:val="00822E33"/>
    <w:rsid w:val="00822E8F"/>
    <w:rsid w:val="008231DA"/>
    <w:rsid w:val="00823E6E"/>
    <w:rsid w:val="00823FEA"/>
    <w:rsid w:val="0082429B"/>
    <w:rsid w:val="008242C6"/>
    <w:rsid w:val="00824FB6"/>
    <w:rsid w:val="008274AE"/>
    <w:rsid w:val="00827E56"/>
    <w:rsid w:val="00827EFE"/>
    <w:rsid w:val="00830AE7"/>
    <w:rsid w:val="008310CF"/>
    <w:rsid w:val="008313ED"/>
    <w:rsid w:val="00831452"/>
    <w:rsid w:val="0083197B"/>
    <w:rsid w:val="00831D9B"/>
    <w:rsid w:val="00831F15"/>
    <w:rsid w:val="00833117"/>
    <w:rsid w:val="00833252"/>
    <w:rsid w:val="00833F5E"/>
    <w:rsid w:val="00834114"/>
    <w:rsid w:val="0083411B"/>
    <w:rsid w:val="00834318"/>
    <w:rsid w:val="00834350"/>
    <w:rsid w:val="00834995"/>
    <w:rsid w:val="00834CC8"/>
    <w:rsid w:val="00834FAD"/>
    <w:rsid w:val="00835028"/>
    <w:rsid w:val="0083514D"/>
    <w:rsid w:val="008357CE"/>
    <w:rsid w:val="00835AD8"/>
    <w:rsid w:val="00835E59"/>
    <w:rsid w:val="008363C4"/>
    <w:rsid w:val="008379A9"/>
    <w:rsid w:val="00837B84"/>
    <w:rsid w:val="008401CA"/>
    <w:rsid w:val="00840858"/>
    <w:rsid w:val="008408AA"/>
    <w:rsid w:val="00840C9F"/>
    <w:rsid w:val="0084134C"/>
    <w:rsid w:val="008415A5"/>
    <w:rsid w:val="0084188E"/>
    <w:rsid w:val="008422DC"/>
    <w:rsid w:val="00842604"/>
    <w:rsid w:val="0084330B"/>
    <w:rsid w:val="008436A4"/>
    <w:rsid w:val="008439CA"/>
    <w:rsid w:val="00843B9C"/>
    <w:rsid w:val="00843E4D"/>
    <w:rsid w:val="008440F1"/>
    <w:rsid w:val="00844376"/>
    <w:rsid w:val="00844667"/>
    <w:rsid w:val="00844A2C"/>
    <w:rsid w:val="008459F7"/>
    <w:rsid w:val="00845E04"/>
    <w:rsid w:val="00846706"/>
    <w:rsid w:val="00846E66"/>
    <w:rsid w:val="00847795"/>
    <w:rsid w:val="00847F4F"/>
    <w:rsid w:val="00850223"/>
    <w:rsid w:val="008503F6"/>
    <w:rsid w:val="00850A9E"/>
    <w:rsid w:val="0085126A"/>
    <w:rsid w:val="008513D0"/>
    <w:rsid w:val="008517CC"/>
    <w:rsid w:val="0085198E"/>
    <w:rsid w:val="008521D9"/>
    <w:rsid w:val="0085269E"/>
    <w:rsid w:val="00853158"/>
    <w:rsid w:val="00853234"/>
    <w:rsid w:val="008537D7"/>
    <w:rsid w:val="00854912"/>
    <w:rsid w:val="00854926"/>
    <w:rsid w:val="00854AFD"/>
    <w:rsid w:val="00854E75"/>
    <w:rsid w:val="00855061"/>
    <w:rsid w:val="00855E77"/>
    <w:rsid w:val="0085610E"/>
    <w:rsid w:val="008561E0"/>
    <w:rsid w:val="0085630C"/>
    <w:rsid w:val="00856F6B"/>
    <w:rsid w:val="008578FC"/>
    <w:rsid w:val="00860FCB"/>
    <w:rsid w:val="00861A66"/>
    <w:rsid w:val="00862C46"/>
    <w:rsid w:val="00862C77"/>
    <w:rsid w:val="00863FDF"/>
    <w:rsid w:val="00864217"/>
    <w:rsid w:val="008649DE"/>
    <w:rsid w:val="00864E6A"/>
    <w:rsid w:val="00865AA4"/>
    <w:rsid w:val="00866442"/>
    <w:rsid w:val="008670A0"/>
    <w:rsid w:val="00867596"/>
    <w:rsid w:val="00867BD0"/>
    <w:rsid w:val="00870C7F"/>
    <w:rsid w:val="008714A8"/>
    <w:rsid w:val="00871975"/>
    <w:rsid w:val="00871F91"/>
    <w:rsid w:val="008721EC"/>
    <w:rsid w:val="00872472"/>
    <w:rsid w:val="00872B36"/>
    <w:rsid w:val="0087308F"/>
    <w:rsid w:val="0087314A"/>
    <w:rsid w:val="00873769"/>
    <w:rsid w:val="00873BE8"/>
    <w:rsid w:val="00873E1C"/>
    <w:rsid w:val="00874001"/>
    <w:rsid w:val="00875074"/>
    <w:rsid w:val="00875205"/>
    <w:rsid w:val="00875B11"/>
    <w:rsid w:val="00875BBF"/>
    <w:rsid w:val="00876B42"/>
    <w:rsid w:val="0087725E"/>
    <w:rsid w:val="008772F2"/>
    <w:rsid w:val="0087787D"/>
    <w:rsid w:val="00877F96"/>
    <w:rsid w:val="00877FD5"/>
    <w:rsid w:val="00880EFF"/>
    <w:rsid w:val="00881A03"/>
    <w:rsid w:val="00881BB8"/>
    <w:rsid w:val="00882A80"/>
    <w:rsid w:val="00882CE8"/>
    <w:rsid w:val="0088445D"/>
    <w:rsid w:val="008844B4"/>
    <w:rsid w:val="00885963"/>
    <w:rsid w:val="00885BB2"/>
    <w:rsid w:val="00885D4D"/>
    <w:rsid w:val="008862A0"/>
    <w:rsid w:val="0088644F"/>
    <w:rsid w:val="0088689E"/>
    <w:rsid w:val="0088713E"/>
    <w:rsid w:val="00887276"/>
    <w:rsid w:val="00887327"/>
    <w:rsid w:val="0088752A"/>
    <w:rsid w:val="00887903"/>
    <w:rsid w:val="00887B1C"/>
    <w:rsid w:val="008902CB"/>
    <w:rsid w:val="008907EF"/>
    <w:rsid w:val="008909A5"/>
    <w:rsid w:val="00890A37"/>
    <w:rsid w:val="00890F7C"/>
    <w:rsid w:val="00891742"/>
    <w:rsid w:val="00892387"/>
    <w:rsid w:val="00892AE0"/>
    <w:rsid w:val="008937B2"/>
    <w:rsid w:val="00893B77"/>
    <w:rsid w:val="00893F48"/>
    <w:rsid w:val="00893FFE"/>
    <w:rsid w:val="00894205"/>
    <w:rsid w:val="00894845"/>
    <w:rsid w:val="00894956"/>
    <w:rsid w:val="008953AB"/>
    <w:rsid w:val="00895562"/>
    <w:rsid w:val="00895E5B"/>
    <w:rsid w:val="00895E97"/>
    <w:rsid w:val="008967D2"/>
    <w:rsid w:val="00896F12"/>
    <w:rsid w:val="008978F8"/>
    <w:rsid w:val="008A11D2"/>
    <w:rsid w:val="008A1564"/>
    <w:rsid w:val="008A23B2"/>
    <w:rsid w:val="008A27A4"/>
    <w:rsid w:val="008A2A11"/>
    <w:rsid w:val="008A2C17"/>
    <w:rsid w:val="008A48A2"/>
    <w:rsid w:val="008A589A"/>
    <w:rsid w:val="008A5CB8"/>
    <w:rsid w:val="008A5E95"/>
    <w:rsid w:val="008A63BB"/>
    <w:rsid w:val="008A6D07"/>
    <w:rsid w:val="008A6FC7"/>
    <w:rsid w:val="008A7037"/>
    <w:rsid w:val="008A7BDE"/>
    <w:rsid w:val="008B1327"/>
    <w:rsid w:val="008B1777"/>
    <w:rsid w:val="008B2158"/>
    <w:rsid w:val="008B2324"/>
    <w:rsid w:val="008B24CC"/>
    <w:rsid w:val="008B2640"/>
    <w:rsid w:val="008B402B"/>
    <w:rsid w:val="008B42BE"/>
    <w:rsid w:val="008B438B"/>
    <w:rsid w:val="008B43A0"/>
    <w:rsid w:val="008B49E1"/>
    <w:rsid w:val="008B4B60"/>
    <w:rsid w:val="008B4BBA"/>
    <w:rsid w:val="008B56B4"/>
    <w:rsid w:val="008B5819"/>
    <w:rsid w:val="008B5C26"/>
    <w:rsid w:val="008B6E4C"/>
    <w:rsid w:val="008B7BB2"/>
    <w:rsid w:val="008B7D50"/>
    <w:rsid w:val="008B7E72"/>
    <w:rsid w:val="008B7EEF"/>
    <w:rsid w:val="008B7F0A"/>
    <w:rsid w:val="008B7F6E"/>
    <w:rsid w:val="008C04FC"/>
    <w:rsid w:val="008C0860"/>
    <w:rsid w:val="008C0A80"/>
    <w:rsid w:val="008C239E"/>
    <w:rsid w:val="008C25EB"/>
    <w:rsid w:val="008C2B9F"/>
    <w:rsid w:val="008C327A"/>
    <w:rsid w:val="008C33CD"/>
    <w:rsid w:val="008C3A40"/>
    <w:rsid w:val="008C3EC0"/>
    <w:rsid w:val="008C5A5A"/>
    <w:rsid w:val="008C5AB8"/>
    <w:rsid w:val="008C5F67"/>
    <w:rsid w:val="008C6424"/>
    <w:rsid w:val="008C64C3"/>
    <w:rsid w:val="008C6922"/>
    <w:rsid w:val="008C6931"/>
    <w:rsid w:val="008C6BF5"/>
    <w:rsid w:val="008C6E44"/>
    <w:rsid w:val="008C6E80"/>
    <w:rsid w:val="008C78B3"/>
    <w:rsid w:val="008D02CD"/>
    <w:rsid w:val="008D07B7"/>
    <w:rsid w:val="008D1106"/>
    <w:rsid w:val="008D1AD8"/>
    <w:rsid w:val="008D1BDD"/>
    <w:rsid w:val="008D2087"/>
    <w:rsid w:val="008D495D"/>
    <w:rsid w:val="008D4AD7"/>
    <w:rsid w:val="008D4DFC"/>
    <w:rsid w:val="008D51FE"/>
    <w:rsid w:val="008D5AF9"/>
    <w:rsid w:val="008D5E4F"/>
    <w:rsid w:val="008D6735"/>
    <w:rsid w:val="008D67CF"/>
    <w:rsid w:val="008D69BF"/>
    <w:rsid w:val="008D6EFB"/>
    <w:rsid w:val="008D71B6"/>
    <w:rsid w:val="008D7A99"/>
    <w:rsid w:val="008D7B05"/>
    <w:rsid w:val="008E0D89"/>
    <w:rsid w:val="008E115E"/>
    <w:rsid w:val="008E1412"/>
    <w:rsid w:val="008E251B"/>
    <w:rsid w:val="008E2DF2"/>
    <w:rsid w:val="008E450F"/>
    <w:rsid w:val="008E4EA5"/>
    <w:rsid w:val="008E4FE9"/>
    <w:rsid w:val="008E5046"/>
    <w:rsid w:val="008E517D"/>
    <w:rsid w:val="008E5A93"/>
    <w:rsid w:val="008E5D65"/>
    <w:rsid w:val="008E6535"/>
    <w:rsid w:val="008E750D"/>
    <w:rsid w:val="008E76BA"/>
    <w:rsid w:val="008E7C4C"/>
    <w:rsid w:val="008F0A52"/>
    <w:rsid w:val="008F0CDF"/>
    <w:rsid w:val="008F1818"/>
    <w:rsid w:val="008F27C1"/>
    <w:rsid w:val="008F2935"/>
    <w:rsid w:val="008F2D1F"/>
    <w:rsid w:val="008F3650"/>
    <w:rsid w:val="008F37FA"/>
    <w:rsid w:val="008F38D1"/>
    <w:rsid w:val="008F3B41"/>
    <w:rsid w:val="008F41DC"/>
    <w:rsid w:val="008F43D9"/>
    <w:rsid w:val="008F46E8"/>
    <w:rsid w:val="008F4AAD"/>
    <w:rsid w:val="008F56B4"/>
    <w:rsid w:val="008F6682"/>
    <w:rsid w:val="008F694A"/>
    <w:rsid w:val="008F7315"/>
    <w:rsid w:val="008F7475"/>
    <w:rsid w:val="008F74DF"/>
    <w:rsid w:val="008F7582"/>
    <w:rsid w:val="008F7A3F"/>
    <w:rsid w:val="008F7A54"/>
    <w:rsid w:val="008F7F77"/>
    <w:rsid w:val="009000FA"/>
    <w:rsid w:val="0090038B"/>
    <w:rsid w:val="00900630"/>
    <w:rsid w:val="009007AE"/>
    <w:rsid w:val="00900FD7"/>
    <w:rsid w:val="0090107D"/>
    <w:rsid w:val="009011E6"/>
    <w:rsid w:val="009013CA"/>
    <w:rsid w:val="00902302"/>
    <w:rsid w:val="00903398"/>
    <w:rsid w:val="0090414D"/>
    <w:rsid w:val="00904543"/>
    <w:rsid w:val="00904C54"/>
    <w:rsid w:val="00904D13"/>
    <w:rsid w:val="00904D41"/>
    <w:rsid w:val="00905593"/>
    <w:rsid w:val="0090566E"/>
    <w:rsid w:val="00906224"/>
    <w:rsid w:val="00906B89"/>
    <w:rsid w:val="00906F17"/>
    <w:rsid w:val="00910F14"/>
    <w:rsid w:val="00911291"/>
    <w:rsid w:val="00911774"/>
    <w:rsid w:val="00911B47"/>
    <w:rsid w:val="00912EC5"/>
    <w:rsid w:val="00914661"/>
    <w:rsid w:val="00915762"/>
    <w:rsid w:val="0091597C"/>
    <w:rsid w:val="00916263"/>
    <w:rsid w:val="009176F3"/>
    <w:rsid w:val="00917F05"/>
    <w:rsid w:val="009212C4"/>
    <w:rsid w:val="009218E4"/>
    <w:rsid w:val="00921DD1"/>
    <w:rsid w:val="00922170"/>
    <w:rsid w:val="00922216"/>
    <w:rsid w:val="00922A23"/>
    <w:rsid w:val="00922AA0"/>
    <w:rsid w:val="00923147"/>
    <w:rsid w:val="00923824"/>
    <w:rsid w:val="00923A3A"/>
    <w:rsid w:val="00923E63"/>
    <w:rsid w:val="00924526"/>
    <w:rsid w:val="00924B22"/>
    <w:rsid w:val="00924F71"/>
    <w:rsid w:val="009253F2"/>
    <w:rsid w:val="00925B73"/>
    <w:rsid w:val="00925D18"/>
    <w:rsid w:val="00925DCF"/>
    <w:rsid w:val="009261D6"/>
    <w:rsid w:val="0092621B"/>
    <w:rsid w:val="0092671C"/>
    <w:rsid w:val="009276C8"/>
    <w:rsid w:val="00930382"/>
    <w:rsid w:val="00930EC9"/>
    <w:rsid w:val="00931AEA"/>
    <w:rsid w:val="00931C9E"/>
    <w:rsid w:val="00931F90"/>
    <w:rsid w:val="00932113"/>
    <w:rsid w:val="00932D0D"/>
    <w:rsid w:val="00932D61"/>
    <w:rsid w:val="00933835"/>
    <w:rsid w:val="00933F1A"/>
    <w:rsid w:val="009347AC"/>
    <w:rsid w:val="00934943"/>
    <w:rsid w:val="009353A1"/>
    <w:rsid w:val="009354F1"/>
    <w:rsid w:val="00935522"/>
    <w:rsid w:val="00935664"/>
    <w:rsid w:val="00935916"/>
    <w:rsid w:val="00936321"/>
    <w:rsid w:val="009365CC"/>
    <w:rsid w:val="00936C11"/>
    <w:rsid w:val="009373FC"/>
    <w:rsid w:val="009374D8"/>
    <w:rsid w:val="00937610"/>
    <w:rsid w:val="00937BFC"/>
    <w:rsid w:val="00937D02"/>
    <w:rsid w:val="00941A65"/>
    <w:rsid w:val="00941AF1"/>
    <w:rsid w:val="009426F8"/>
    <w:rsid w:val="00942886"/>
    <w:rsid w:val="00942D83"/>
    <w:rsid w:val="00943C82"/>
    <w:rsid w:val="00944405"/>
    <w:rsid w:val="009446F2"/>
    <w:rsid w:val="00944720"/>
    <w:rsid w:val="00944C47"/>
    <w:rsid w:val="009452B7"/>
    <w:rsid w:val="00945F4C"/>
    <w:rsid w:val="0094610E"/>
    <w:rsid w:val="009468B8"/>
    <w:rsid w:val="009473B6"/>
    <w:rsid w:val="009479B6"/>
    <w:rsid w:val="00947D96"/>
    <w:rsid w:val="009520B4"/>
    <w:rsid w:val="009521A8"/>
    <w:rsid w:val="009524B8"/>
    <w:rsid w:val="0095254F"/>
    <w:rsid w:val="009530AF"/>
    <w:rsid w:val="009530B8"/>
    <w:rsid w:val="0095342F"/>
    <w:rsid w:val="00953BC1"/>
    <w:rsid w:val="00953EA3"/>
    <w:rsid w:val="00954798"/>
    <w:rsid w:val="00956EA0"/>
    <w:rsid w:val="00957025"/>
    <w:rsid w:val="0095785D"/>
    <w:rsid w:val="00957F3B"/>
    <w:rsid w:val="009606F7"/>
    <w:rsid w:val="00960A38"/>
    <w:rsid w:val="009612B3"/>
    <w:rsid w:val="0096157E"/>
    <w:rsid w:val="00961EF0"/>
    <w:rsid w:val="009622DE"/>
    <w:rsid w:val="00962571"/>
    <w:rsid w:val="00962DFB"/>
    <w:rsid w:val="00963019"/>
    <w:rsid w:val="00964589"/>
    <w:rsid w:val="00964B97"/>
    <w:rsid w:val="00964CAA"/>
    <w:rsid w:val="00964FE7"/>
    <w:rsid w:val="00965359"/>
    <w:rsid w:val="00965FCB"/>
    <w:rsid w:val="00970201"/>
    <w:rsid w:val="009703CB"/>
    <w:rsid w:val="0097046D"/>
    <w:rsid w:val="00970543"/>
    <w:rsid w:val="0097087D"/>
    <w:rsid w:val="00970DD2"/>
    <w:rsid w:val="009714B7"/>
    <w:rsid w:val="00971ADE"/>
    <w:rsid w:val="00971D3D"/>
    <w:rsid w:val="00972EDC"/>
    <w:rsid w:val="00973F78"/>
    <w:rsid w:val="00974EC6"/>
    <w:rsid w:val="009754B6"/>
    <w:rsid w:val="00975535"/>
    <w:rsid w:val="00976567"/>
    <w:rsid w:val="0097684B"/>
    <w:rsid w:val="00977168"/>
    <w:rsid w:val="00977246"/>
    <w:rsid w:val="00977529"/>
    <w:rsid w:val="009777CC"/>
    <w:rsid w:val="00977A08"/>
    <w:rsid w:val="0098003A"/>
    <w:rsid w:val="00980A46"/>
    <w:rsid w:val="00980A89"/>
    <w:rsid w:val="009812A3"/>
    <w:rsid w:val="00981647"/>
    <w:rsid w:val="00982DFF"/>
    <w:rsid w:val="00982ECA"/>
    <w:rsid w:val="009830A2"/>
    <w:rsid w:val="0098394D"/>
    <w:rsid w:val="00983991"/>
    <w:rsid w:val="00983F71"/>
    <w:rsid w:val="009845C2"/>
    <w:rsid w:val="00984673"/>
    <w:rsid w:val="0098582A"/>
    <w:rsid w:val="00985CF3"/>
    <w:rsid w:val="00985E8E"/>
    <w:rsid w:val="009870FF"/>
    <w:rsid w:val="0098718C"/>
    <w:rsid w:val="009874FD"/>
    <w:rsid w:val="0098787F"/>
    <w:rsid w:val="00987D0E"/>
    <w:rsid w:val="00990BD3"/>
    <w:rsid w:val="00990D9C"/>
    <w:rsid w:val="00991227"/>
    <w:rsid w:val="009918A4"/>
    <w:rsid w:val="00991A91"/>
    <w:rsid w:val="00991C21"/>
    <w:rsid w:val="009921F5"/>
    <w:rsid w:val="0099245D"/>
    <w:rsid w:val="0099255A"/>
    <w:rsid w:val="00992BCB"/>
    <w:rsid w:val="0099303E"/>
    <w:rsid w:val="00994380"/>
    <w:rsid w:val="00995B59"/>
    <w:rsid w:val="00995DAF"/>
    <w:rsid w:val="00996208"/>
    <w:rsid w:val="00996699"/>
    <w:rsid w:val="00996D39"/>
    <w:rsid w:val="00996F39"/>
    <w:rsid w:val="00997B39"/>
    <w:rsid w:val="00997D1F"/>
    <w:rsid w:val="00997E03"/>
    <w:rsid w:val="009A0915"/>
    <w:rsid w:val="009A0C3C"/>
    <w:rsid w:val="009A2E01"/>
    <w:rsid w:val="009A321D"/>
    <w:rsid w:val="009A3E05"/>
    <w:rsid w:val="009A4EEA"/>
    <w:rsid w:val="009A5425"/>
    <w:rsid w:val="009A5F2A"/>
    <w:rsid w:val="009A60C7"/>
    <w:rsid w:val="009A7AAC"/>
    <w:rsid w:val="009A7B70"/>
    <w:rsid w:val="009B02D8"/>
    <w:rsid w:val="009B156F"/>
    <w:rsid w:val="009B1BFC"/>
    <w:rsid w:val="009B1CF0"/>
    <w:rsid w:val="009B26B3"/>
    <w:rsid w:val="009B307D"/>
    <w:rsid w:val="009B38B8"/>
    <w:rsid w:val="009B4F19"/>
    <w:rsid w:val="009B55C8"/>
    <w:rsid w:val="009B686A"/>
    <w:rsid w:val="009B6CAD"/>
    <w:rsid w:val="009B7124"/>
    <w:rsid w:val="009B726B"/>
    <w:rsid w:val="009B7C92"/>
    <w:rsid w:val="009B7D4C"/>
    <w:rsid w:val="009B7E73"/>
    <w:rsid w:val="009C0FFB"/>
    <w:rsid w:val="009C10AD"/>
    <w:rsid w:val="009C1DF5"/>
    <w:rsid w:val="009C23FB"/>
    <w:rsid w:val="009C31B2"/>
    <w:rsid w:val="009C340A"/>
    <w:rsid w:val="009C3B09"/>
    <w:rsid w:val="009C4188"/>
    <w:rsid w:val="009C4F38"/>
    <w:rsid w:val="009C58A4"/>
    <w:rsid w:val="009C6404"/>
    <w:rsid w:val="009C6950"/>
    <w:rsid w:val="009C7286"/>
    <w:rsid w:val="009C7CB8"/>
    <w:rsid w:val="009D0392"/>
    <w:rsid w:val="009D05E0"/>
    <w:rsid w:val="009D0F41"/>
    <w:rsid w:val="009D0FCA"/>
    <w:rsid w:val="009D1153"/>
    <w:rsid w:val="009D1479"/>
    <w:rsid w:val="009D1903"/>
    <w:rsid w:val="009D1BA8"/>
    <w:rsid w:val="009D1E16"/>
    <w:rsid w:val="009D2365"/>
    <w:rsid w:val="009D23E8"/>
    <w:rsid w:val="009D2A59"/>
    <w:rsid w:val="009D3180"/>
    <w:rsid w:val="009D3E61"/>
    <w:rsid w:val="009D5106"/>
    <w:rsid w:val="009D56D6"/>
    <w:rsid w:val="009D5AAC"/>
    <w:rsid w:val="009D5CD8"/>
    <w:rsid w:val="009D5ED5"/>
    <w:rsid w:val="009D5F8D"/>
    <w:rsid w:val="009D63DA"/>
    <w:rsid w:val="009D6EFE"/>
    <w:rsid w:val="009D7917"/>
    <w:rsid w:val="009D7A4B"/>
    <w:rsid w:val="009D7AD2"/>
    <w:rsid w:val="009D7CCB"/>
    <w:rsid w:val="009E0259"/>
    <w:rsid w:val="009E0C34"/>
    <w:rsid w:val="009E18DD"/>
    <w:rsid w:val="009E2357"/>
    <w:rsid w:val="009E2605"/>
    <w:rsid w:val="009E44F7"/>
    <w:rsid w:val="009E54B4"/>
    <w:rsid w:val="009E56EE"/>
    <w:rsid w:val="009E5CC2"/>
    <w:rsid w:val="009E61D7"/>
    <w:rsid w:val="009E63A9"/>
    <w:rsid w:val="009E6469"/>
    <w:rsid w:val="009E676D"/>
    <w:rsid w:val="009E735C"/>
    <w:rsid w:val="009E7D98"/>
    <w:rsid w:val="009F0B62"/>
    <w:rsid w:val="009F20EF"/>
    <w:rsid w:val="009F2569"/>
    <w:rsid w:val="009F2742"/>
    <w:rsid w:val="009F3441"/>
    <w:rsid w:val="009F3D4B"/>
    <w:rsid w:val="009F4443"/>
    <w:rsid w:val="009F45D7"/>
    <w:rsid w:val="009F4B22"/>
    <w:rsid w:val="009F4D95"/>
    <w:rsid w:val="009F5AB1"/>
    <w:rsid w:val="009F6158"/>
    <w:rsid w:val="009F69CC"/>
    <w:rsid w:val="009F6AF1"/>
    <w:rsid w:val="00A00216"/>
    <w:rsid w:val="00A00693"/>
    <w:rsid w:val="00A00E0D"/>
    <w:rsid w:val="00A014E2"/>
    <w:rsid w:val="00A01520"/>
    <w:rsid w:val="00A01ABD"/>
    <w:rsid w:val="00A01BB2"/>
    <w:rsid w:val="00A01FE0"/>
    <w:rsid w:val="00A0268D"/>
    <w:rsid w:val="00A02BAE"/>
    <w:rsid w:val="00A02C8A"/>
    <w:rsid w:val="00A0331A"/>
    <w:rsid w:val="00A0355B"/>
    <w:rsid w:val="00A036A2"/>
    <w:rsid w:val="00A03ECE"/>
    <w:rsid w:val="00A04857"/>
    <w:rsid w:val="00A04F7C"/>
    <w:rsid w:val="00A051B4"/>
    <w:rsid w:val="00A05AC6"/>
    <w:rsid w:val="00A0612D"/>
    <w:rsid w:val="00A06CC1"/>
    <w:rsid w:val="00A0762F"/>
    <w:rsid w:val="00A101AB"/>
    <w:rsid w:val="00A10880"/>
    <w:rsid w:val="00A11236"/>
    <w:rsid w:val="00A113B4"/>
    <w:rsid w:val="00A11F0D"/>
    <w:rsid w:val="00A11FE1"/>
    <w:rsid w:val="00A1214E"/>
    <w:rsid w:val="00A131A9"/>
    <w:rsid w:val="00A1330D"/>
    <w:rsid w:val="00A13D94"/>
    <w:rsid w:val="00A14016"/>
    <w:rsid w:val="00A14026"/>
    <w:rsid w:val="00A155B1"/>
    <w:rsid w:val="00A15B01"/>
    <w:rsid w:val="00A15ED4"/>
    <w:rsid w:val="00A16936"/>
    <w:rsid w:val="00A16B11"/>
    <w:rsid w:val="00A173A3"/>
    <w:rsid w:val="00A17603"/>
    <w:rsid w:val="00A17CA7"/>
    <w:rsid w:val="00A2053A"/>
    <w:rsid w:val="00A20E22"/>
    <w:rsid w:val="00A21116"/>
    <w:rsid w:val="00A2147E"/>
    <w:rsid w:val="00A2237B"/>
    <w:rsid w:val="00A22E90"/>
    <w:rsid w:val="00A22F18"/>
    <w:rsid w:val="00A23A40"/>
    <w:rsid w:val="00A243F3"/>
    <w:rsid w:val="00A24C22"/>
    <w:rsid w:val="00A24D9C"/>
    <w:rsid w:val="00A253D0"/>
    <w:rsid w:val="00A25827"/>
    <w:rsid w:val="00A264F6"/>
    <w:rsid w:val="00A26953"/>
    <w:rsid w:val="00A27287"/>
    <w:rsid w:val="00A274CD"/>
    <w:rsid w:val="00A30318"/>
    <w:rsid w:val="00A3033E"/>
    <w:rsid w:val="00A30CD7"/>
    <w:rsid w:val="00A31074"/>
    <w:rsid w:val="00A31A5D"/>
    <w:rsid w:val="00A32280"/>
    <w:rsid w:val="00A324A6"/>
    <w:rsid w:val="00A3264C"/>
    <w:rsid w:val="00A3289D"/>
    <w:rsid w:val="00A3323B"/>
    <w:rsid w:val="00A33285"/>
    <w:rsid w:val="00A33C58"/>
    <w:rsid w:val="00A33EBD"/>
    <w:rsid w:val="00A3513F"/>
    <w:rsid w:val="00A35F37"/>
    <w:rsid w:val="00A3621A"/>
    <w:rsid w:val="00A3653C"/>
    <w:rsid w:val="00A367B4"/>
    <w:rsid w:val="00A3694E"/>
    <w:rsid w:val="00A36CC2"/>
    <w:rsid w:val="00A37165"/>
    <w:rsid w:val="00A3774D"/>
    <w:rsid w:val="00A37CC6"/>
    <w:rsid w:val="00A4038B"/>
    <w:rsid w:val="00A4072D"/>
    <w:rsid w:val="00A407EB"/>
    <w:rsid w:val="00A414C8"/>
    <w:rsid w:val="00A41689"/>
    <w:rsid w:val="00A41ABE"/>
    <w:rsid w:val="00A4376C"/>
    <w:rsid w:val="00A43808"/>
    <w:rsid w:val="00A43BAD"/>
    <w:rsid w:val="00A4426A"/>
    <w:rsid w:val="00A44733"/>
    <w:rsid w:val="00A448A1"/>
    <w:rsid w:val="00A44F70"/>
    <w:rsid w:val="00A46426"/>
    <w:rsid w:val="00A46B94"/>
    <w:rsid w:val="00A46EB6"/>
    <w:rsid w:val="00A4776B"/>
    <w:rsid w:val="00A478A2"/>
    <w:rsid w:val="00A5074E"/>
    <w:rsid w:val="00A50C95"/>
    <w:rsid w:val="00A521FF"/>
    <w:rsid w:val="00A52AEB"/>
    <w:rsid w:val="00A52D73"/>
    <w:rsid w:val="00A52E70"/>
    <w:rsid w:val="00A5456C"/>
    <w:rsid w:val="00A54A3A"/>
    <w:rsid w:val="00A54EFA"/>
    <w:rsid w:val="00A553D1"/>
    <w:rsid w:val="00A55D16"/>
    <w:rsid w:val="00A5699F"/>
    <w:rsid w:val="00A57B2F"/>
    <w:rsid w:val="00A601A6"/>
    <w:rsid w:val="00A604EB"/>
    <w:rsid w:val="00A60921"/>
    <w:rsid w:val="00A61664"/>
    <w:rsid w:val="00A618E8"/>
    <w:rsid w:val="00A61D30"/>
    <w:rsid w:val="00A62715"/>
    <w:rsid w:val="00A62C2C"/>
    <w:rsid w:val="00A62F9C"/>
    <w:rsid w:val="00A63708"/>
    <w:rsid w:val="00A63B46"/>
    <w:rsid w:val="00A6436F"/>
    <w:rsid w:val="00A649A4"/>
    <w:rsid w:val="00A664F2"/>
    <w:rsid w:val="00A66876"/>
    <w:rsid w:val="00A67152"/>
    <w:rsid w:val="00A679D1"/>
    <w:rsid w:val="00A7095D"/>
    <w:rsid w:val="00A70F2B"/>
    <w:rsid w:val="00A710A8"/>
    <w:rsid w:val="00A7122B"/>
    <w:rsid w:val="00A7179B"/>
    <w:rsid w:val="00A71C8F"/>
    <w:rsid w:val="00A71CF8"/>
    <w:rsid w:val="00A723C9"/>
    <w:rsid w:val="00A7267E"/>
    <w:rsid w:val="00A72922"/>
    <w:rsid w:val="00A7296A"/>
    <w:rsid w:val="00A739EA"/>
    <w:rsid w:val="00A73ED6"/>
    <w:rsid w:val="00A74374"/>
    <w:rsid w:val="00A74552"/>
    <w:rsid w:val="00A75127"/>
    <w:rsid w:val="00A7549B"/>
    <w:rsid w:val="00A7642F"/>
    <w:rsid w:val="00A770AD"/>
    <w:rsid w:val="00A77CAF"/>
    <w:rsid w:val="00A8007B"/>
    <w:rsid w:val="00A80BF7"/>
    <w:rsid w:val="00A80E69"/>
    <w:rsid w:val="00A81973"/>
    <w:rsid w:val="00A81B50"/>
    <w:rsid w:val="00A828CC"/>
    <w:rsid w:val="00A83876"/>
    <w:rsid w:val="00A83B86"/>
    <w:rsid w:val="00A846CF"/>
    <w:rsid w:val="00A85002"/>
    <w:rsid w:val="00A85860"/>
    <w:rsid w:val="00A85D87"/>
    <w:rsid w:val="00A86495"/>
    <w:rsid w:val="00A864B3"/>
    <w:rsid w:val="00A869E4"/>
    <w:rsid w:val="00A86DA3"/>
    <w:rsid w:val="00A87116"/>
    <w:rsid w:val="00A87399"/>
    <w:rsid w:val="00A876D7"/>
    <w:rsid w:val="00A87790"/>
    <w:rsid w:val="00A87C6A"/>
    <w:rsid w:val="00A9011E"/>
    <w:rsid w:val="00A9064F"/>
    <w:rsid w:val="00A908D8"/>
    <w:rsid w:val="00A90AE3"/>
    <w:rsid w:val="00A91108"/>
    <w:rsid w:val="00A911F4"/>
    <w:rsid w:val="00A92541"/>
    <w:rsid w:val="00A9292D"/>
    <w:rsid w:val="00A92938"/>
    <w:rsid w:val="00A93092"/>
    <w:rsid w:val="00A9540C"/>
    <w:rsid w:val="00A954E5"/>
    <w:rsid w:val="00A96587"/>
    <w:rsid w:val="00A977AE"/>
    <w:rsid w:val="00A97932"/>
    <w:rsid w:val="00AA03B4"/>
    <w:rsid w:val="00AA160D"/>
    <w:rsid w:val="00AA203E"/>
    <w:rsid w:val="00AA25A7"/>
    <w:rsid w:val="00AA30D1"/>
    <w:rsid w:val="00AA3AF6"/>
    <w:rsid w:val="00AA44B9"/>
    <w:rsid w:val="00AA5924"/>
    <w:rsid w:val="00AA5D8E"/>
    <w:rsid w:val="00AA69B7"/>
    <w:rsid w:val="00AA6BA8"/>
    <w:rsid w:val="00AA6BCB"/>
    <w:rsid w:val="00AA71C5"/>
    <w:rsid w:val="00AB03AB"/>
    <w:rsid w:val="00AB0D45"/>
    <w:rsid w:val="00AB1F5E"/>
    <w:rsid w:val="00AB348B"/>
    <w:rsid w:val="00AB3A80"/>
    <w:rsid w:val="00AB3BAD"/>
    <w:rsid w:val="00AB4532"/>
    <w:rsid w:val="00AB4723"/>
    <w:rsid w:val="00AB4969"/>
    <w:rsid w:val="00AB5384"/>
    <w:rsid w:val="00AB546B"/>
    <w:rsid w:val="00AB564F"/>
    <w:rsid w:val="00AB5AFB"/>
    <w:rsid w:val="00AB5BEC"/>
    <w:rsid w:val="00AB6A44"/>
    <w:rsid w:val="00AB7196"/>
    <w:rsid w:val="00AB7ADF"/>
    <w:rsid w:val="00AC0DA4"/>
    <w:rsid w:val="00AC1285"/>
    <w:rsid w:val="00AC21F7"/>
    <w:rsid w:val="00AC2A46"/>
    <w:rsid w:val="00AC31BF"/>
    <w:rsid w:val="00AC3866"/>
    <w:rsid w:val="00AC3B78"/>
    <w:rsid w:val="00AC4A35"/>
    <w:rsid w:val="00AC4AA9"/>
    <w:rsid w:val="00AC4BA5"/>
    <w:rsid w:val="00AC4C3D"/>
    <w:rsid w:val="00AC65ED"/>
    <w:rsid w:val="00AC71AB"/>
    <w:rsid w:val="00AC74D4"/>
    <w:rsid w:val="00AD0FDE"/>
    <w:rsid w:val="00AD1561"/>
    <w:rsid w:val="00AD2661"/>
    <w:rsid w:val="00AD2E50"/>
    <w:rsid w:val="00AD33A2"/>
    <w:rsid w:val="00AD428F"/>
    <w:rsid w:val="00AD5B53"/>
    <w:rsid w:val="00AD66F1"/>
    <w:rsid w:val="00AE0424"/>
    <w:rsid w:val="00AE0736"/>
    <w:rsid w:val="00AE0942"/>
    <w:rsid w:val="00AE10AE"/>
    <w:rsid w:val="00AE13F1"/>
    <w:rsid w:val="00AE166F"/>
    <w:rsid w:val="00AE1699"/>
    <w:rsid w:val="00AE22D5"/>
    <w:rsid w:val="00AE26CF"/>
    <w:rsid w:val="00AE3124"/>
    <w:rsid w:val="00AE3B45"/>
    <w:rsid w:val="00AE3B97"/>
    <w:rsid w:val="00AE4895"/>
    <w:rsid w:val="00AE4A56"/>
    <w:rsid w:val="00AE4B73"/>
    <w:rsid w:val="00AE57EB"/>
    <w:rsid w:val="00AE5974"/>
    <w:rsid w:val="00AE5F7A"/>
    <w:rsid w:val="00AE6C48"/>
    <w:rsid w:val="00AE6C66"/>
    <w:rsid w:val="00AE7F5B"/>
    <w:rsid w:val="00AF0A8B"/>
    <w:rsid w:val="00AF1FA3"/>
    <w:rsid w:val="00AF26B4"/>
    <w:rsid w:val="00AF2EA9"/>
    <w:rsid w:val="00AF3723"/>
    <w:rsid w:val="00AF3B57"/>
    <w:rsid w:val="00AF4330"/>
    <w:rsid w:val="00AF52EC"/>
    <w:rsid w:val="00AF65D3"/>
    <w:rsid w:val="00AF67B4"/>
    <w:rsid w:val="00AF6853"/>
    <w:rsid w:val="00B00334"/>
    <w:rsid w:val="00B00766"/>
    <w:rsid w:val="00B00A18"/>
    <w:rsid w:val="00B01669"/>
    <w:rsid w:val="00B025E6"/>
    <w:rsid w:val="00B027D5"/>
    <w:rsid w:val="00B0358A"/>
    <w:rsid w:val="00B04CD0"/>
    <w:rsid w:val="00B04F4E"/>
    <w:rsid w:val="00B050BF"/>
    <w:rsid w:val="00B0535E"/>
    <w:rsid w:val="00B058BC"/>
    <w:rsid w:val="00B059A1"/>
    <w:rsid w:val="00B0649D"/>
    <w:rsid w:val="00B06684"/>
    <w:rsid w:val="00B066BF"/>
    <w:rsid w:val="00B06924"/>
    <w:rsid w:val="00B06A6B"/>
    <w:rsid w:val="00B076A6"/>
    <w:rsid w:val="00B0789C"/>
    <w:rsid w:val="00B10B9A"/>
    <w:rsid w:val="00B10DEC"/>
    <w:rsid w:val="00B11FFA"/>
    <w:rsid w:val="00B123A4"/>
    <w:rsid w:val="00B1254F"/>
    <w:rsid w:val="00B12EBB"/>
    <w:rsid w:val="00B13A42"/>
    <w:rsid w:val="00B142D4"/>
    <w:rsid w:val="00B145C7"/>
    <w:rsid w:val="00B14784"/>
    <w:rsid w:val="00B149E4"/>
    <w:rsid w:val="00B14C20"/>
    <w:rsid w:val="00B14CDB"/>
    <w:rsid w:val="00B15709"/>
    <w:rsid w:val="00B157D3"/>
    <w:rsid w:val="00B15B9B"/>
    <w:rsid w:val="00B15C86"/>
    <w:rsid w:val="00B16E46"/>
    <w:rsid w:val="00B170A0"/>
    <w:rsid w:val="00B172CA"/>
    <w:rsid w:val="00B1786D"/>
    <w:rsid w:val="00B179CD"/>
    <w:rsid w:val="00B20152"/>
    <w:rsid w:val="00B2038D"/>
    <w:rsid w:val="00B20AB9"/>
    <w:rsid w:val="00B20E8F"/>
    <w:rsid w:val="00B2110C"/>
    <w:rsid w:val="00B212E8"/>
    <w:rsid w:val="00B2130A"/>
    <w:rsid w:val="00B21C17"/>
    <w:rsid w:val="00B21CAF"/>
    <w:rsid w:val="00B22B2A"/>
    <w:rsid w:val="00B23BD4"/>
    <w:rsid w:val="00B23CA6"/>
    <w:rsid w:val="00B24346"/>
    <w:rsid w:val="00B24467"/>
    <w:rsid w:val="00B245A3"/>
    <w:rsid w:val="00B24893"/>
    <w:rsid w:val="00B24981"/>
    <w:rsid w:val="00B2530D"/>
    <w:rsid w:val="00B259E1"/>
    <w:rsid w:val="00B25CEA"/>
    <w:rsid w:val="00B26526"/>
    <w:rsid w:val="00B26BAD"/>
    <w:rsid w:val="00B26FFB"/>
    <w:rsid w:val="00B273B5"/>
    <w:rsid w:val="00B2775B"/>
    <w:rsid w:val="00B27C78"/>
    <w:rsid w:val="00B3270D"/>
    <w:rsid w:val="00B3291A"/>
    <w:rsid w:val="00B32CAE"/>
    <w:rsid w:val="00B32D8A"/>
    <w:rsid w:val="00B3411B"/>
    <w:rsid w:val="00B34367"/>
    <w:rsid w:val="00B343DE"/>
    <w:rsid w:val="00B34B76"/>
    <w:rsid w:val="00B34C17"/>
    <w:rsid w:val="00B353EA"/>
    <w:rsid w:val="00B35943"/>
    <w:rsid w:val="00B35AE5"/>
    <w:rsid w:val="00B35CC4"/>
    <w:rsid w:val="00B35EF4"/>
    <w:rsid w:val="00B362AC"/>
    <w:rsid w:val="00B36375"/>
    <w:rsid w:val="00B36B98"/>
    <w:rsid w:val="00B36D6B"/>
    <w:rsid w:val="00B36DFE"/>
    <w:rsid w:val="00B376A2"/>
    <w:rsid w:val="00B3797E"/>
    <w:rsid w:val="00B37A1B"/>
    <w:rsid w:val="00B37FAB"/>
    <w:rsid w:val="00B40A5B"/>
    <w:rsid w:val="00B40DDD"/>
    <w:rsid w:val="00B412CF"/>
    <w:rsid w:val="00B417E3"/>
    <w:rsid w:val="00B423D9"/>
    <w:rsid w:val="00B42DED"/>
    <w:rsid w:val="00B4306B"/>
    <w:rsid w:val="00B4323F"/>
    <w:rsid w:val="00B43C00"/>
    <w:rsid w:val="00B45505"/>
    <w:rsid w:val="00B4561C"/>
    <w:rsid w:val="00B4614E"/>
    <w:rsid w:val="00B46511"/>
    <w:rsid w:val="00B473D4"/>
    <w:rsid w:val="00B4779F"/>
    <w:rsid w:val="00B5067E"/>
    <w:rsid w:val="00B5144D"/>
    <w:rsid w:val="00B51EC8"/>
    <w:rsid w:val="00B520EB"/>
    <w:rsid w:val="00B53450"/>
    <w:rsid w:val="00B53840"/>
    <w:rsid w:val="00B546BF"/>
    <w:rsid w:val="00B546C9"/>
    <w:rsid w:val="00B54CC1"/>
    <w:rsid w:val="00B552BF"/>
    <w:rsid w:val="00B557F6"/>
    <w:rsid w:val="00B55D3D"/>
    <w:rsid w:val="00B5633A"/>
    <w:rsid w:val="00B56FBE"/>
    <w:rsid w:val="00B57160"/>
    <w:rsid w:val="00B5764D"/>
    <w:rsid w:val="00B57E05"/>
    <w:rsid w:val="00B607F3"/>
    <w:rsid w:val="00B614E3"/>
    <w:rsid w:val="00B621D9"/>
    <w:rsid w:val="00B624AD"/>
    <w:rsid w:val="00B62F48"/>
    <w:rsid w:val="00B6360C"/>
    <w:rsid w:val="00B63A50"/>
    <w:rsid w:val="00B64DD5"/>
    <w:rsid w:val="00B653A4"/>
    <w:rsid w:val="00B65D73"/>
    <w:rsid w:val="00B66F3A"/>
    <w:rsid w:val="00B67230"/>
    <w:rsid w:val="00B67990"/>
    <w:rsid w:val="00B70860"/>
    <w:rsid w:val="00B708C2"/>
    <w:rsid w:val="00B716B9"/>
    <w:rsid w:val="00B72164"/>
    <w:rsid w:val="00B72E8B"/>
    <w:rsid w:val="00B733AB"/>
    <w:rsid w:val="00B734EF"/>
    <w:rsid w:val="00B737BB"/>
    <w:rsid w:val="00B741BA"/>
    <w:rsid w:val="00B74291"/>
    <w:rsid w:val="00B74A0B"/>
    <w:rsid w:val="00B75185"/>
    <w:rsid w:val="00B75426"/>
    <w:rsid w:val="00B75EE3"/>
    <w:rsid w:val="00B760C4"/>
    <w:rsid w:val="00B76119"/>
    <w:rsid w:val="00B763FB"/>
    <w:rsid w:val="00B76B95"/>
    <w:rsid w:val="00B77075"/>
    <w:rsid w:val="00B772EE"/>
    <w:rsid w:val="00B77328"/>
    <w:rsid w:val="00B773D4"/>
    <w:rsid w:val="00B77AE6"/>
    <w:rsid w:val="00B80734"/>
    <w:rsid w:val="00B80780"/>
    <w:rsid w:val="00B80C18"/>
    <w:rsid w:val="00B80FDC"/>
    <w:rsid w:val="00B8153E"/>
    <w:rsid w:val="00B81623"/>
    <w:rsid w:val="00B83DBA"/>
    <w:rsid w:val="00B840AD"/>
    <w:rsid w:val="00B857E4"/>
    <w:rsid w:val="00B85CDA"/>
    <w:rsid w:val="00B85F4B"/>
    <w:rsid w:val="00B86CD4"/>
    <w:rsid w:val="00B90D7D"/>
    <w:rsid w:val="00B91092"/>
    <w:rsid w:val="00B9193E"/>
    <w:rsid w:val="00B9267E"/>
    <w:rsid w:val="00B928DC"/>
    <w:rsid w:val="00B934AC"/>
    <w:rsid w:val="00B945AA"/>
    <w:rsid w:val="00B94C39"/>
    <w:rsid w:val="00B952CC"/>
    <w:rsid w:val="00B95867"/>
    <w:rsid w:val="00B963A7"/>
    <w:rsid w:val="00B9644B"/>
    <w:rsid w:val="00B967F7"/>
    <w:rsid w:val="00B96A2D"/>
    <w:rsid w:val="00B9797A"/>
    <w:rsid w:val="00BA01DD"/>
    <w:rsid w:val="00BA05DD"/>
    <w:rsid w:val="00BA0BB1"/>
    <w:rsid w:val="00BA0D3C"/>
    <w:rsid w:val="00BA1BDC"/>
    <w:rsid w:val="00BA27C2"/>
    <w:rsid w:val="00BA29E1"/>
    <w:rsid w:val="00BA3BE6"/>
    <w:rsid w:val="00BA42D5"/>
    <w:rsid w:val="00BA4480"/>
    <w:rsid w:val="00BA4A75"/>
    <w:rsid w:val="00BA55F2"/>
    <w:rsid w:val="00BA5CB5"/>
    <w:rsid w:val="00BA6A36"/>
    <w:rsid w:val="00BA7162"/>
    <w:rsid w:val="00BB0610"/>
    <w:rsid w:val="00BB0B2F"/>
    <w:rsid w:val="00BB1EA8"/>
    <w:rsid w:val="00BB21EB"/>
    <w:rsid w:val="00BB2899"/>
    <w:rsid w:val="00BB2AF7"/>
    <w:rsid w:val="00BB2C42"/>
    <w:rsid w:val="00BB3301"/>
    <w:rsid w:val="00BB4916"/>
    <w:rsid w:val="00BB5ACC"/>
    <w:rsid w:val="00BB603F"/>
    <w:rsid w:val="00BB6500"/>
    <w:rsid w:val="00BB77C6"/>
    <w:rsid w:val="00BB79FC"/>
    <w:rsid w:val="00BB7BC8"/>
    <w:rsid w:val="00BC001C"/>
    <w:rsid w:val="00BC0222"/>
    <w:rsid w:val="00BC0539"/>
    <w:rsid w:val="00BC057D"/>
    <w:rsid w:val="00BC0965"/>
    <w:rsid w:val="00BC1A82"/>
    <w:rsid w:val="00BC25B8"/>
    <w:rsid w:val="00BC292E"/>
    <w:rsid w:val="00BC2A45"/>
    <w:rsid w:val="00BC2FB9"/>
    <w:rsid w:val="00BC3402"/>
    <w:rsid w:val="00BC3565"/>
    <w:rsid w:val="00BC3665"/>
    <w:rsid w:val="00BC36F0"/>
    <w:rsid w:val="00BC3A59"/>
    <w:rsid w:val="00BC4546"/>
    <w:rsid w:val="00BC4CE6"/>
    <w:rsid w:val="00BC5166"/>
    <w:rsid w:val="00BC569C"/>
    <w:rsid w:val="00BC5733"/>
    <w:rsid w:val="00BC59D3"/>
    <w:rsid w:val="00BC61B0"/>
    <w:rsid w:val="00BC6739"/>
    <w:rsid w:val="00BC6F49"/>
    <w:rsid w:val="00BC6F52"/>
    <w:rsid w:val="00BC7190"/>
    <w:rsid w:val="00BC7758"/>
    <w:rsid w:val="00BC7851"/>
    <w:rsid w:val="00BC7E1F"/>
    <w:rsid w:val="00BD02AE"/>
    <w:rsid w:val="00BD1A0B"/>
    <w:rsid w:val="00BD290F"/>
    <w:rsid w:val="00BD2B95"/>
    <w:rsid w:val="00BD510E"/>
    <w:rsid w:val="00BD578A"/>
    <w:rsid w:val="00BD5FE8"/>
    <w:rsid w:val="00BD67FC"/>
    <w:rsid w:val="00BD726E"/>
    <w:rsid w:val="00BD7EDC"/>
    <w:rsid w:val="00BE03DF"/>
    <w:rsid w:val="00BE09B1"/>
    <w:rsid w:val="00BE1CA9"/>
    <w:rsid w:val="00BE1DF2"/>
    <w:rsid w:val="00BE23FC"/>
    <w:rsid w:val="00BE26BA"/>
    <w:rsid w:val="00BE2D46"/>
    <w:rsid w:val="00BE2FCE"/>
    <w:rsid w:val="00BE4459"/>
    <w:rsid w:val="00BE4936"/>
    <w:rsid w:val="00BE4AD4"/>
    <w:rsid w:val="00BE4F98"/>
    <w:rsid w:val="00BE50BC"/>
    <w:rsid w:val="00BE5349"/>
    <w:rsid w:val="00BE5487"/>
    <w:rsid w:val="00BE57D1"/>
    <w:rsid w:val="00BE5B81"/>
    <w:rsid w:val="00BE633A"/>
    <w:rsid w:val="00BE698B"/>
    <w:rsid w:val="00BE7881"/>
    <w:rsid w:val="00BE78D4"/>
    <w:rsid w:val="00BE7996"/>
    <w:rsid w:val="00BF0448"/>
    <w:rsid w:val="00BF0B47"/>
    <w:rsid w:val="00BF1B5D"/>
    <w:rsid w:val="00BF1C62"/>
    <w:rsid w:val="00BF262B"/>
    <w:rsid w:val="00BF2844"/>
    <w:rsid w:val="00BF3AFB"/>
    <w:rsid w:val="00BF4C2A"/>
    <w:rsid w:val="00BF4E77"/>
    <w:rsid w:val="00BF53BD"/>
    <w:rsid w:val="00BF5825"/>
    <w:rsid w:val="00BF6602"/>
    <w:rsid w:val="00BF6AC0"/>
    <w:rsid w:val="00BF6B43"/>
    <w:rsid w:val="00BF6D8B"/>
    <w:rsid w:val="00BF6F0A"/>
    <w:rsid w:val="00BF754F"/>
    <w:rsid w:val="00BF7929"/>
    <w:rsid w:val="00BF7AD9"/>
    <w:rsid w:val="00BF7C9D"/>
    <w:rsid w:val="00BF7FC2"/>
    <w:rsid w:val="00C00624"/>
    <w:rsid w:val="00C00680"/>
    <w:rsid w:val="00C00EA2"/>
    <w:rsid w:val="00C01604"/>
    <w:rsid w:val="00C035EC"/>
    <w:rsid w:val="00C036CF"/>
    <w:rsid w:val="00C0451C"/>
    <w:rsid w:val="00C04641"/>
    <w:rsid w:val="00C04EAB"/>
    <w:rsid w:val="00C0501D"/>
    <w:rsid w:val="00C05105"/>
    <w:rsid w:val="00C0560B"/>
    <w:rsid w:val="00C06781"/>
    <w:rsid w:val="00C07913"/>
    <w:rsid w:val="00C10816"/>
    <w:rsid w:val="00C10F80"/>
    <w:rsid w:val="00C11140"/>
    <w:rsid w:val="00C11143"/>
    <w:rsid w:val="00C11AB3"/>
    <w:rsid w:val="00C129F8"/>
    <w:rsid w:val="00C131CC"/>
    <w:rsid w:val="00C14602"/>
    <w:rsid w:val="00C152E1"/>
    <w:rsid w:val="00C15F0A"/>
    <w:rsid w:val="00C163B2"/>
    <w:rsid w:val="00C169EB"/>
    <w:rsid w:val="00C1743C"/>
    <w:rsid w:val="00C2028E"/>
    <w:rsid w:val="00C203B8"/>
    <w:rsid w:val="00C20496"/>
    <w:rsid w:val="00C21C4F"/>
    <w:rsid w:val="00C21FDF"/>
    <w:rsid w:val="00C22422"/>
    <w:rsid w:val="00C2329C"/>
    <w:rsid w:val="00C239C4"/>
    <w:rsid w:val="00C23B60"/>
    <w:rsid w:val="00C23BE6"/>
    <w:rsid w:val="00C24CC8"/>
    <w:rsid w:val="00C24CFF"/>
    <w:rsid w:val="00C2536B"/>
    <w:rsid w:val="00C25669"/>
    <w:rsid w:val="00C25A72"/>
    <w:rsid w:val="00C25DF7"/>
    <w:rsid w:val="00C25E2F"/>
    <w:rsid w:val="00C26328"/>
    <w:rsid w:val="00C2682F"/>
    <w:rsid w:val="00C268D7"/>
    <w:rsid w:val="00C269C8"/>
    <w:rsid w:val="00C2726F"/>
    <w:rsid w:val="00C27504"/>
    <w:rsid w:val="00C27C1A"/>
    <w:rsid w:val="00C31155"/>
    <w:rsid w:val="00C31CCC"/>
    <w:rsid w:val="00C320FA"/>
    <w:rsid w:val="00C324D8"/>
    <w:rsid w:val="00C3331F"/>
    <w:rsid w:val="00C33913"/>
    <w:rsid w:val="00C33ABF"/>
    <w:rsid w:val="00C34485"/>
    <w:rsid w:val="00C34C20"/>
    <w:rsid w:val="00C35348"/>
    <w:rsid w:val="00C3573E"/>
    <w:rsid w:val="00C35747"/>
    <w:rsid w:val="00C36908"/>
    <w:rsid w:val="00C371A8"/>
    <w:rsid w:val="00C37A52"/>
    <w:rsid w:val="00C37E53"/>
    <w:rsid w:val="00C408F4"/>
    <w:rsid w:val="00C41727"/>
    <w:rsid w:val="00C41B26"/>
    <w:rsid w:val="00C41D10"/>
    <w:rsid w:val="00C42716"/>
    <w:rsid w:val="00C43765"/>
    <w:rsid w:val="00C43AEC"/>
    <w:rsid w:val="00C43B0C"/>
    <w:rsid w:val="00C43CBF"/>
    <w:rsid w:val="00C44D9C"/>
    <w:rsid w:val="00C45E57"/>
    <w:rsid w:val="00C4632B"/>
    <w:rsid w:val="00C4696F"/>
    <w:rsid w:val="00C471C3"/>
    <w:rsid w:val="00C4729C"/>
    <w:rsid w:val="00C47B46"/>
    <w:rsid w:val="00C47DE5"/>
    <w:rsid w:val="00C51422"/>
    <w:rsid w:val="00C516DB"/>
    <w:rsid w:val="00C51987"/>
    <w:rsid w:val="00C51F05"/>
    <w:rsid w:val="00C52179"/>
    <w:rsid w:val="00C52307"/>
    <w:rsid w:val="00C533EB"/>
    <w:rsid w:val="00C53A17"/>
    <w:rsid w:val="00C53A7F"/>
    <w:rsid w:val="00C54F7A"/>
    <w:rsid w:val="00C552C5"/>
    <w:rsid w:val="00C554FD"/>
    <w:rsid w:val="00C563A8"/>
    <w:rsid w:val="00C56AE3"/>
    <w:rsid w:val="00C57104"/>
    <w:rsid w:val="00C57617"/>
    <w:rsid w:val="00C576B6"/>
    <w:rsid w:val="00C60095"/>
    <w:rsid w:val="00C604D2"/>
    <w:rsid w:val="00C6072C"/>
    <w:rsid w:val="00C61928"/>
    <w:rsid w:val="00C61985"/>
    <w:rsid w:val="00C621F1"/>
    <w:rsid w:val="00C63557"/>
    <w:rsid w:val="00C64171"/>
    <w:rsid w:val="00C6470B"/>
    <w:rsid w:val="00C659D9"/>
    <w:rsid w:val="00C66A04"/>
    <w:rsid w:val="00C6735A"/>
    <w:rsid w:val="00C6738B"/>
    <w:rsid w:val="00C674AF"/>
    <w:rsid w:val="00C6754E"/>
    <w:rsid w:val="00C6771C"/>
    <w:rsid w:val="00C704D3"/>
    <w:rsid w:val="00C70AE5"/>
    <w:rsid w:val="00C70BC9"/>
    <w:rsid w:val="00C70E0F"/>
    <w:rsid w:val="00C71471"/>
    <w:rsid w:val="00C72525"/>
    <w:rsid w:val="00C7267B"/>
    <w:rsid w:val="00C7308C"/>
    <w:rsid w:val="00C7350C"/>
    <w:rsid w:val="00C73CEA"/>
    <w:rsid w:val="00C7432A"/>
    <w:rsid w:val="00C743B6"/>
    <w:rsid w:val="00C744DB"/>
    <w:rsid w:val="00C74A6B"/>
    <w:rsid w:val="00C74E31"/>
    <w:rsid w:val="00C76A35"/>
    <w:rsid w:val="00C772B6"/>
    <w:rsid w:val="00C77378"/>
    <w:rsid w:val="00C77AC6"/>
    <w:rsid w:val="00C80464"/>
    <w:rsid w:val="00C81053"/>
    <w:rsid w:val="00C81362"/>
    <w:rsid w:val="00C81D6F"/>
    <w:rsid w:val="00C82BD1"/>
    <w:rsid w:val="00C82EDD"/>
    <w:rsid w:val="00C832CE"/>
    <w:rsid w:val="00C8388D"/>
    <w:rsid w:val="00C83C8D"/>
    <w:rsid w:val="00C84E29"/>
    <w:rsid w:val="00C853A3"/>
    <w:rsid w:val="00C85E31"/>
    <w:rsid w:val="00C85E97"/>
    <w:rsid w:val="00C86032"/>
    <w:rsid w:val="00C871C1"/>
    <w:rsid w:val="00C87C9C"/>
    <w:rsid w:val="00C90FFF"/>
    <w:rsid w:val="00C91530"/>
    <w:rsid w:val="00C915CF"/>
    <w:rsid w:val="00C919EB"/>
    <w:rsid w:val="00C92624"/>
    <w:rsid w:val="00C92E28"/>
    <w:rsid w:val="00C938CE"/>
    <w:rsid w:val="00C94781"/>
    <w:rsid w:val="00C94EAF"/>
    <w:rsid w:val="00C94F3E"/>
    <w:rsid w:val="00C959CF"/>
    <w:rsid w:val="00C96227"/>
    <w:rsid w:val="00C965B1"/>
    <w:rsid w:val="00C9697F"/>
    <w:rsid w:val="00C9710A"/>
    <w:rsid w:val="00CA01B1"/>
    <w:rsid w:val="00CA18C8"/>
    <w:rsid w:val="00CA2B5B"/>
    <w:rsid w:val="00CA302C"/>
    <w:rsid w:val="00CA3357"/>
    <w:rsid w:val="00CA43F4"/>
    <w:rsid w:val="00CA4728"/>
    <w:rsid w:val="00CA6095"/>
    <w:rsid w:val="00CA639D"/>
    <w:rsid w:val="00CA6870"/>
    <w:rsid w:val="00CA6B5E"/>
    <w:rsid w:val="00CA7F57"/>
    <w:rsid w:val="00CB0A83"/>
    <w:rsid w:val="00CB1255"/>
    <w:rsid w:val="00CB164A"/>
    <w:rsid w:val="00CB1A60"/>
    <w:rsid w:val="00CB1EFB"/>
    <w:rsid w:val="00CB24B4"/>
    <w:rsid w:val="00CB33FA"/>
    <w:rsid w:val="00CB3DD8"/>
    <w:rsid w:val="00CB3E99"/>
    <w:rsid w:val="00CB643B"/>
    <w:rsid w:val="00CB69A0"/>
    <w:rsid w:val="00CB6BF5"/>
    <w:rsid w:val="00CB740B"/>
    <w:rsid w:val="00CC027E"/>
    <w:rsid w:val="00CC246D"/>
    <w:rsid w:val="00CC25C9"/>
    <w:rsid w:val="00CC2A69"/>
    <w:rsid w:val="00CC3169"/>
    <w:rsid w:val="00CC348D"/>
    <w:rsid w:val="00CC35BA"/>
    <w:rsid w:val="00CC482B"/>
    <w:rsid w:val="00CC5275"/>
    <w:rsid w:val="00CC54BC"/>
    <w:rsid w:val="00CC561D"/>
    <w:rsid w:val="00CC6845"/>
    <w:rsid w:val="00CC6F92"/>
    <w:rsid w:val="00CC7080"/>
    <w:rsid w:val="00CC79D9"/>
    <w:rsid w:val="00CC7D85"/>
    <w:rsid w:val="00CD0948"/>
    <w:rsid w:val="00CD0D96"/>
    <w:rsid w:val="00CD0F25"/>
    <w:rsid w:val="00CD19E3"/>
    <w:rsid w:val="00CD1B28"/>
    <w:rsid w:val="00CD1E24"/>
    <w:rsid w:val="00CD2069"/>
    <w:rsid w:val="00CD492A"/>
    <w:rsid w:val="00CD4977"/>
    <w:rsid w:val="00CD5432"/>
    <w:rsid w:val="00CD5528"/>
    <w:rsid w:val="00CD5D0C"/>
    <w:rsid w:val="00CD62D1"/>
    <w:rsid w:val="00CD6CED"/>
    <w:rsid w:val="00CD7121"/>
    <w:rsid w:val="00CE024D"/>
    <w:rsid w:val="00CE0447"/>
    <w:rsid w:val="00CE0BCD"/>
    <w:rsid w:val="00CE2137"/>
    <w:rsid w:val="00CE2226"/>
    <w:rsid w:val="00CE2560"/>
    <w:rsid w:val="00CE2898"/>
    <w:rsid w:val="00CE2A29"/>
    <w:rsid w:val="00CE2AEE"/>
    <w:rsid w:val="00CE2F0C"/>
    <w:rsid w:val="00CE3094"/>
    <w:rsid w:val="00CE3ABB"/>
    <w:rsid w:val="00CE40AB"/>
    <w:rsid w:val="00CE4B92"/>
    <w:rsid w:val="00CE5109"/>
    <w:rsid w:val="00CE5844"/>
    <w:rsid w:val="00CE5852"/>
    <w:rsid w:val="00CE617B"/>
    <w:rsid w:val="00CE61F7"/>
    <w:rsid w:val="00CE62A3"/>
    <w:rsid w:val="00CE62D7"/>
    <w:rsid w:val="00CE6C9A"/>
    <w:rsid w:val="00CE72F2"/>
    <w:rsid w:val="00CE7B31"/>
    <w:rsid w:val="00CE7E12"/>
    <w:rsid w:val="00CF0580"/>
    <w:rsid w:val="00CF0C8D"/>
    <w:rsid w:val="00CF1648"/>
    <w:rsid w:val="00CF164F"/>
    <w:rsid w:val="00CF1D2D"/>
    <w:rsid w:val="00CF1E7A"/>
    <w:rsid w:val="00CF1E99"/>
    <w:rsid w:val="00CF1EA8"/>
    <w:rsid w:val="00CF2036"/>
    <w:rsid w:val="00CF22FA"/>
    <w:rsid w:val="00CF232F"/>
    <w:rsid w:val="00CF2CBD"/>
    <w:rsid w:val="00CF354E"/>
    <w:rsid w:val="00CF388E"/>
    <w:rsid w:val="00CF4178"/>
    <w:rsid w:val="00CF47B0"/>
    <w:rsid w:val="00CF53EB"/>
    <w:rsid w:val="00CF5A0D"/>
    <w:rsid w:val="00CF5BED"/>
    <w:rsid w:val="00CF5D74"/>
    <w:rsid w:val="00CF5E30"/>
    <w:rsid w:val="00CF5EAE"/>
    <w:rsid w:val="00CF6515"/>
    <w:rsid w:val="00CF6911"/>
    <w:rsid w:val="00CF6FA0"/>
    <w:rsid w:val="00CF7646"/>
    <w:rsid w:val="00D01308"/>
    <w:rsid w:val="00D02E61"/>
    <w:rsid w:val="00D02F43"/>
    <w:rsid w:val="00D03112"/>
    <w:rsid w:val="00D0369F"/>
    <w:rsid w:val="00D03F8C"/>
    <w:rsid w:val="00D04367"/>
    <w:rsid w:val="00D04E74"/>
    <w:rsid w:val="00D05AB2"/>
    <w:rsid w:val="00D06BCA"/>
    <w:rsid w:val="00D078E1"/>
    <w:rsid w:val="00D07AA5"/>
    <w:rsid w:val="00D10926"/>
    <w:rsid w:val="00D10E5A"/>
    <w:rsid w:val="00D10EB0"/>
    <w:rsid w:val="00D11E66"/>
    <w:rsid w:val="00D11EAD"/>
    <w:rsid w:val="00D11F6B"/>
    <w:rsid w:val="00D12859"/>
    <w:rsid w:val="00D12B2F"/>
    <w:rsid w:val="00D1312C"/>
    <w:rsid w:val="00D1327E"/>
    <w:rsid w:val="00D13A60"/>
    <w:rsid w:val="00D13D1C"/>
    <w:rsid w:val="00D13EB9"/>
    <w:rsid w:val="00D15884"/>
    <w:rsid w:val="00D16DAE"/>
    <w:rsid w:val="00D1794B"/>
    <w:rsid w:val="00D20622"/>
    <w:rsid w:val="00D21219"/>
    <w:rsid w:val="00D213E2"/>
    <w:rsid w:val="00D216F5"/>
    <w:rsid w:val="00D218B4"/>
    <w:rsid w:val="00D21930"/>
    <w:rsid w:val="00D21D3C"/>
    <w:rsid w:val="00D22352"/>
    <w:rsid w:val="00D22A32"/>
    <w:rsid w:val="00D23E6E"/>
    <w:rsid w:val="00D2412E"/>
    <w:rsid w:val="00D24431"/>
    <w:rsid w:val="00D2473F"/>
    <w:rsid w:val="00D2504C"/>
    <w:rsid w:val="00D25436"/>
    <w:rsid w:val="00D25C45"/>
    <w:rsid w:val="00D26A25"/>
    <w:rsid w:val="00D27CF2"/>
    <w:rsid w:val="00D300BB"/>
    <w:rsid w:val="00D307FD"/>
    <w:rsid w:val="00D308D4"/>
    <w:rsid w:val="00D30CD0"/>
    <w:rsid w:val="00D30CDA"/>
    <w:rsid w:val="00D318C4"/>
    <w:rsid w:val="00D31922"/>
    <w:rsid w:val="00D31AA3"/>
    <w:rsid w:val="00D323F2"/>
    <w:rsid w:val="00D32984"/>
    <w:rsid w:val="00D33F4E"/>
    <w:rsid w:val="00D35045"/>
    <w:rsid w:val="00D35154"/>
    <w:rsid w:val="00D35180"/>
    <w:rsid w:val="00D35463"/>
    <w:rsid w:val="00D3577C"/>
    <w:rsid w:val="00D36128"/>
    <w:rsid w:val="00D367F0"/>
    <w:rsid w:val="00D40D82"/>
    <w:rsid w:val="00D40E38"/>
    <w:rsid w:val="00D41BA4"/>
    <w:rsid w:val="00D41C0F"/>
    <w:rsid w:val="00D42429"/>
    <w:rsid w:val="00D42A96"/>
    <w:rsid w:val="00D43548"/>
    <w:rsid w:val="00D43ED4"/>
    <w:rsid w:val="00D43EF8"/>
    <w:rsid w:val="00D4456C"/>
    <w:rsid w:val="00D44CF1"/>
    <w:rsid w:val="00D45C11"/>
    <w:rsid w:val="00D47188"/>
    <w:rsid w:val="00D503CA"/>
    <w:rsid w:val="00D50416"/>
    <w:rsid w:val="00D510B0"/>
    <w:rsid w:val="00D51868"/>
    <w:rsid w:val="00D51931"/>
    <w:rsid w:val="00D51CB0"/>
    <w:rsid w:val="00D52823"/>
    <w:rsid w:val="00D52F90"/>
    <w:rsid w:val="00D53724"/>
    <w:rsid w:val="00D5396A"/>
    <w:rsid w:val="00D53D5A"/>
    <w:rsid w:val="00D53F4E"/>
    <w:rsid w:val="00D5441E"/>
    <w:rsid w:val="00D547AF"/>
    <w:rsid w:val="00D548B4"/>
    <w:rsid w:val="00D54B3B"/>
    <w:rsid w:val="00D556FA"/>
    <w:rsid w:val="00D55FC8"/>
    <w:rsid w:val="00D56CB1"/>
    <w:rsid w:val="00D56E6D"/>
    <w:rsid w:val="00D56EA5"/>
    <w:rsid w:val="00D56F12"/>
    <w:rsid w:val="00D57D1A"/>
    <w:rsid w:val="00D60480"/>
    <w:rsid w:val="00D607DD"/>
    <w:rsid w:val="00D609B5"/>
    <w:rsid w:val="00D60F6E"/>
    <w:rsid w:val="00D61112"/>
    <w:rsid w:val="00D61804"/>
    <w:rsid w:val="00D61D5B"/>
    <w:rsid w:val="00D62231"/>
    <w:rsid w:val="00D63501"/>
    <w:rsid w:val="00D63E16"/>
    <w:rsid w:val="00D63EBF"/>
    <w:rsid w:val="00D640AD"/>
    <w:rsid w:val="00D646E9"/>
    <w:rsid w:val="00D6477E"/>
    <w:rsid w:val="00D64A03"/>
    <w:rsid w:val="00D64AD1"/>
    <w:rsid w:val="00D64AEB"/>
    <w:rsid w:val="00D64F7D"/>
    <w:rsid w:val="00D65028"/>
    <w:rsid w:val="00D65648"/>
    <w:rsid w:val="00D6589C"/>
    <w:rsid w:val="00D65E8A"/>
    <w:rsid w:val="00D6624E"/>
    <w:rsid w:val="00D66600"/>
    <w:rsid w:val="00D66737"/>
    <w:rsid w:val="00D66D99"/>
    <w:rsid w:val="00D67631"/>
    <w:rsid w:val="00D67A7F"/>
    <w:rsid w:val="00D67EA2"/>
    <w:rsid w:val="00D7071F"/>
    <w:rsid w:val="00D70BAC"/>
    <w:rsid w:val="00D70E0F"/>
    <w:rsid w:val="00D70E3F"/>
    <w:rsid w:val="00D70EFE"/>
    <w:rsid w:val="00D70FA9"/>
    <w:rsid w:val="00D713CA"/>
    <w:rsid w:val="00D72AEF"/>
    <w:rsid w:val="00D72B8C"/>
    <w:rsid w:val="00D72F3B"/>
    <w:rsid w:val="00D731BC"/>
    <w:rsid w:val="00D736E7"/>
    <w:rsid w:val="00D73C33"/>
    <w:rsid w:val="00D73FFD"/>
    <w:rsid w:val="00D7448B"/>
    <w:rsid w:val="00D74732"/>
    <w:rsid w:val="00D75610"/>
    <w:rsid w:val="00D75B48"/>
    <w:rsid w:val="00D76DD8"/>
    <w:rsid w:val="00D76E32"/>
    <w:rsid w:val="00D77A4B"/>
    <w:rsid w:val="00D77B34"/>
    <w:rsid w:val="00D80B56"/>
    <w:rsid w:val="00D814DD"/>
    <w:rsid w:val="00D82FF9"/>
    <w:rsid w:val="00D83872"/>
    <w:rsid w:val="00D84079"/>
    <w:rsid w:val="00D84445"/>
    <w:rsid w:val="00D84D37"/>
    <w:rsid w:val="00D85155"/>
    <w:rsid w:val="00D85341"/>
    <w:rsid w:val="00D86742"/>
    <w:rsid w:val="00D86E9E"/>
    <w:rsid w:val="00D86F49"/>
    <w:rsid w:val="00D87115"/>
    <w:rsid w:val="00D87604"/>
    <w:rsid w:val="00D90AE5"/>
    <w:rsid w:val="00D90DCD"/>
    <w:rsid w:val="00D9166B"/>
    <w:rsid w:val="00D92553"/>
    <w:rsid w:val="00D92890"/>
    <w:rsid w:val="00D92E92"/>
    <w:rsid w:val="00D92FA6"/>
    <w:rsid w:val="00D9417D"/>
    <w:rsid w:val="00D94216"/>
    <w:rsid w:val="00D95AB1"/>
    <w:rsid w:val="00D95BEF"/>
    <w:rsid w:val="00D9611D"/>
    <w:rsid w:val="00D96C77"/>
    <w:rsid w:val="00D97AE9"/>
    <w:rsid w:val="00D97F50"/>
    <w:rsid w:val="00DA03C8"/>
    <w:rsid w:val="00DA11E4"/>
    <w:rsid w:val="00DA189E"/>
    <w:rsid w:val="00DA1F6B"/>
    <w:rsid w:val="00DA20AC"/>
    <w:rsid w:val="00DA2281"/>
    <w:rsid w:val="00DA359C"/>
    <w:rsid w:val="00DA3D3B"/>
    <w:rsid w:val="00DA3E93"/>
    <w:rsid w:val="00DA4013"/>
    <w:rsid w:val="00DA4840"/>
    <w:rsid w:val="00DA4A36"/>
    <w:rsid w:val="00DA4CF9"/>
    <w:rsid w:val="00DA51CE"/>
    <w:rsid w:val="00DA56DB"/>
    <w:rsid w:val="00DA579A"/>
    <w:rsid w:val="00DA613B"/>
    <w:rsid w:val="00DA64A8"/>
    <w:rsid w:val="00DA668A"/>
    <w:rsid w:val="00DA70C9"/>
    <w:rsid w:val="00DA7151"/>
    <w:rsid w:val="00DA77F6"/>
    <w:rsid w:val="00DB0423"/>
    <w:rsid w:val="00DB0862"/>
    <w:rsid w:val="00DB18FF"/>
    <w:rsid w:val="00DB2274"/>
    <w:rsid w:val="00DB3134"/>
    <w:rsid w:val="00DB31BE"/>
    <w:rsid w:val="00DB32E6"/>
    <w:rsid w:val="00DB36B8"/>
    <w:rsid w:val="00DB3832"/>
    <w:rsid w:val="00DB3E0E"/>
    <w:rsid w:val="00DB42F2"/>
    <w:rsid w:val="00DB45A5"/>
    <w:rsid w:val="00DB4761"/>
    <w:rsid w:val="00DB478D"/>
    <w:rsid w:val="00DB5CD6"/>
    <w:rsid w:val="00DB5DE9"/>
    <w:rsid w:val="00DB5F52"/>
    <w:rsid w:val="00DB6317"/>
    <w:rsid w:val="00DB6426"/>
    <w:rsid w:val="00DB73D3"/>
    <w:rsid w:val="00DB7715"/>
    <w:rsid w:val="00DB7DDE"/>
    <w:rsid w:val="00DC027D"/>
    <w:rsid w:val="00DC0704"/>
    <w:rsid w:val="00DC0FFB"/>
    <w:rsid w:val="00DC1797"/>
    <w:rsid w:val="00DC1ED5"/>
    <w:rsid w:val="00DC2374"/>
    <w:rsid w:val="00DC2514"/>
    <w:rsid w:val="00DC26EC"/>
    <w:rsid w:val="00DC2C83"/>
    <w:rsid w:val="00DC3311"/>
    <w:rsid w:val="00DC358B"/>
    <w:rsid w:val="00DC375B"/>
    <w:rsid w:val="00DC37CB"/>
    <w:rsid w:val="00DC4562"/>
    <w:rsid w:val="00DC54A3"/>
    <w:rsid w:val="00DC64C6"/>
    <w:rsid w:val="00DC68AF"/>
    <w:rsid w:val="00DC7175"/>
    <w:rsid w:val="00DC7324"/>
    <w:rsid w:val="00DC7A77"/>
    <w:rsid w:val="00DC7D6B"/>
    <w:rsid w:val="00DD00B3"/>
    <w:rsid w:val="00DD03AF"/>
    <w:rsid w:val="00DD0A87"/>
    <w:rsid w:val="00DD0F59"/>
    <w:rsid w:val="00DD1A92"/>
    <w:rsid w:val="00DD2CF5"/>
    <w:rsid w:val="00DD30AB"/>
    <w:rsid w:val="00DD332F"/>
    <w:rsid w:val="00DD486F"/>
    <w:rsid w:val="00DD586D"/>
    <w:rsid w:val="00DD62F9"/>
    <w:rsid w:val="00DD660A"/>
    <w:rsid w:val="00DD66F6"/>
    <w:rsid w:val="00DD6E83"/>
    <w:rsid w:val="00DD71BB"/>
    <w:rsid w:val="00DD73DB"/>
    <w:rsid w:val="00DE0046"/>
    <w:rsid w:val="00DE023D"/>
    <w:rsid w:val="00DE05D5"/>
    <w:rsid w:val="00DE078C"/>
    <w:rsid w:val="00DE1421"/>
    <w:rsid w:val="00DE17D9"/>
    <w:rsid w:val="00DE2317"/>
    <w:rsid w:val="00DE2E2A"/>
    <w:rsid w:val="00DE30E7"/>
    <w:rsid w:val="00DE33CD"/>
    <w:rsid w:val="00DE3644"/>
    <w:rsid w:val="00DE3C1F"/>
    <w:rsid w:val="00DE3F58"/>
    <w:rsid w:val="00DE4736"/>
    <w:rsid w:val="00DE4E5B"/>
    <w:rsid w:val="00DE4E6E"/>
    <w:rsid w:val="00DE4FB8"/>
    <w:rsid w:val="00DE50E0"/>
    <w:rsid w:val="00DE560C"/>
    <w:rsid w:val="00DE706A"/>
    <w:rsid w:val="00DE728F"/>
    <w:rsid w:val="00DE7371"/>
    <w:rsid w:val="00DF00EC"/>
    <w:rsid w:val="00DF0637"/>
    <w:rsid w:val="00DF0769"/>
    <w:rsid w:val="00DF09F2"/>
    <w:rsid w:val="00DF0C90"/>
    <w:rsid w:val="00DF0D9C"/>
    <w:rsid w:val="00DF0E6D"/>
    <w:rsid w:val="00DF11E0"/>
    <w:rsid w:val="00DF120F"/>
    <w:rsid w:val="00DF143F"/>
    <w:rsid w:val="00DF1787"/>
    <w:rsid w:val="00DF1B66"/>
    <w:rsid w:val="00DF22CF"/>
    <w:rsid w:val="00DF266F"/>
    <w:rsid w:val="00DF2A51"/>
    <w:rsid w:val="00DF3214"/>
    <w:rsid w:val="00DF32BC"/>
    <w:rsid w:val="00DF32D2"/>
    <w:rsid w:val="00DF3314"/>
    <w:rsid w:val="00DF3DB4"/>
    <w:rsid w:val="00DF3E69"/>
    <w:rsid w:val="00DF40B2"/>
    <w:rsid w:val="00DF4658"/>
    <w:rsid w:val="00DF4B4F"/>
    <w:rsid w:val="00DF4D09"/>
    <w:rsid w:val="00DF576A"/>
    <w:rsid w:val="00DF5F02"/>
    <w:rsid w:val="00DF617F"/>
    <w:rsid w:val="00DF66F1"/>
    <w:rsid w:val="00DF68BE"/>
    <w:rsid w:val="00DF6DE9"/>
    <w:rsid w:val="00DF740D"/>
    <w:rsid w:val="00DF7715"/>
    <w:rsid w:val="00DF7A1D"/>
    <w:rsid w:val="00DF7AA5"/>
    <w:rsid w:val="00E010FB"/>
    <w:rsid w:val="00E0111C"/>
    <w:rsid w:val="00E02411"/>
    <w:rsid w:val="00E02DE2"/>
    <w:rsid w:val="00E03890"/>
    <w:rsid w:val="00E038BE"/>
    <w:rsid w:val="00E040E5"/>
    <w:rsid w:val="00E044BC"/>
    <w:rsid w:val="00E052CD"/>
    <w:rsid w:val="00E05737"/>
    <w:rsid w:val="00E05E4C"/>
    <w:rsid w:val="00E060A0"/>
    <w:rsid w:val="00E06123"/>
    <w:rsid w:val="00E073C6"/>
    <w:rsid w:val="00E076C9"/>
    <w:rsid w:val="00E07DC9"/>
    <w:rsid w:val="00E10284"/>
    <w:rsid w:val="00E10C45"/>
    <w:rsid w:val="00E10CDF"/>
    <w:rsid w:val="00E10D53"/>
    <w:rsid w:val="00E11296"/>
    <w:rsid w:val="00E1198E"/>
    <w:rsid w:val="00E11991"/>
    <w:rsid w:val="00E11FC2"/>
    <w:rsid w:val="00E1278D"/>
    <w:rsid w:val="00E12C0C"/>
    <w:rsid w:val="00E136E4"/>
    <w:rsid w:val="00E15266"/>
    <w:rsid w:val="00E16C66"/>
    <w:rsid w:val="00E16ECD"/>
    <w:rsid w:val="00E17435"/>
    <w:rsid w:val="00E17DE8"/>
    <w:rsid w:val="00E20594"/>
    <w:rsid w:val="00E207D5"/>
    <w:rsid w:val="00E21675"/>
    <w:rsid w:val="00E21E22"/>
    <w:rsid w:val="00E222DA"/>
    <w:rsid w:val="00E2339B"/>
    <w:rsid w:val="00E23C48"/>
    <w:rsid w:val="00E23E9F"/>
    <w:rsid w:val="00E2427F"/>
    <w:rsid w:val="00E24C3E"/>
    <w:rsid w:val="00E25E31"/>
    <w:rsid w:val="00E264E7"/>
    <w:rsid w:val="00E26962"/>
    <w:rsid w:val="00E27942"/>
    <w:rsid w:val="00E30536"/>
    <w:rsid w:val="00E30B05"/>
    <w:rsid w:val="00E311C7"/>
    <w:rsid w:val="00E337C9"/>
    <w:rsid w:val="00E33B55"/>
    <w:rsid w:val="00E33F53"/>
    <w:rsid w:val="00E3460C"/>
    <w:rsid w:val="00E34AE7"/>
    <w:rsid w:val="00E34C27"/>
    <w:rsid w:val="00E35647"/>
    <w:rsid w:val="00E363C5"/>
    <w:rsid w:val="00E367E3"/>
    <w:rsid w:val="00E3686E"/>
    <w:rsid w:val="00E37F8A"/>
    <w:rsid w:val="00E401AC"/>
    <w:rsid w:val="00E404E2"/>
    <w:rsid w:val="00E405B2"/>
    <w:rsid w:val="00E40713"/>
    <w:rsid w:val="00E40B36"/>
    <w:rsid w:val="00E42C9A"/>
    <w:rsid w:val="00E4364A"/>
    <w:rsid w:val="00E436EA"/>
    <w:rsid w:val="00E4499B"/>
    <w:rsid w:val="00E455C0"/>
    <w:rsid w:val="00E457E2"/>
    <w:rsid w:val="00E45CA0"/>
    <w:rsid w:val="00E46925"/>
    <w:rsid w:val="00E47E76"/>
    <w:rsid w:val="00E47F5D"/>
    <w:rsid w:val="00E50040"/>
    <w:rsid w:val="00E50270"/>
    <w:rsid w:val="00E507B4"/>
    <w:rsid w:val="00E51AB8"/>
    <w:rsid w:val="00E51C33"/>
    <w:rsid w:val="00E520A3"/>
    <w:rsid w:val="00E5217D"/>
    <w:rsid w:val="00E52848"/>
    <w:rsid w:val="00E52F02"/>
    <w:rsid w:val="00E52FF8"/>
    <w:rsid w:val="00E53336"/>
    <w:rsid w:val="00E53B77"/>
    <w:rsid w:val="00E53CBF"/>
    <w:rsid w:val="00E54073"/>
    <w:rsid w:val="00E54ABE"/>
    <w:rsid w:val="00E550A4"/>
    <w:rsid w:val="00E55B6A"/>
    <w:rsid w:val="00E55EF4"/>
    <w:rsid w:val="00E55F26"/>
    <w:rsid w:val="00E56A31"/>
    <w:rsid w:val="00E56F0D"/>
    <w:rsid w:val="00E57FAC"/>
    <w:rsid w:val="00E6012C"/>
    <w:rsid w:val="00E60356"/>
    <w:rsid w:val="00E60A59"/>
    <w:rsid w:val="00E60C8D"/>
    <w:rsid w:val="00E60EFE"/>
    <w:rsid w:val="00E61206"/>
    <w:rsid w:val="00E61AD4"/>
    <w:rsid w:val="00E61CCA"/>
    <w:rsid w:val="00E62B38"/>
    <w:rsid w:val="00E62BCB"/>
    <w:rsid w:val="00E62BE7"/>
    <w:rsid w:val="00E64DB8"/>
    <w:rsid w:val="00E65743"/>
    <w:rsid w:val="00E65A07"/>
    <w:rsid w:val="00E65B30"/>
    <w:rsid w:val="00E65C23"/>
    <w:rsid w:val="00E6701D"/>
    <w:rsid w:val="00E6741C"/>
    <w:rsid w:val="00E71723"/>
    <w:rsid w:val="00E71ED1"/>
    <w:rsid w:val="00E72604"/>
    <w:rsid w:val="00E728E4"/>
    <w:rsid w:val="00E72B9B"/>
    <w:rsid w:val="00E72D9B"/>
    <w:rsid w:val="00E72DF7"/>
    <w:rsid w:val="00E72E34"/>
    <w:rsid w:val="00E72F38"/>
    <w:rsid w:val="00E738CE"/>
    <w:rsid w:val="00E739A6"/>
    <w:rsid w:val="00E73E9C"/>
    <w:rsid w:val="00E74636"/>
    <w:rsid w:val="00E74ED0"/>
    <w:rsid w:val="00E751D6"/>
    <w:rsid w:val="00E755FC"/>
    <w:rsid w:val="00E75681"/>
    <w:rsid w:val="00E7579F"/>
    <w:rsid w:val="00E765C2"/>
    <w:rsid w:val="00E77E1E"/>
    <w:rsid w:val="00E8067C"/>
    <w:rsid w:val="00E80AFF"/>
    <w:rsid w:val="00E814DC"/>
    <w:rsid w:val="00E81859"/>
    <w:rsid w:val="00E8185E"/>
    <w:rsid w:val="00E81FD0"/>
    <w:rsid w:val="00E8251B"/>
    <w:rsid w:val="00E834DC"/>
    <w:rsid w:val="00E8398C"/>
    <w:rsid w:val="00E839AB"/>
    <w:rsid w:val="00E83C3E"/>
    <w:rsid w:val="00E84232"/>
    <w:rsid w:val="00E843E0"/>
    <w:rsid w:val="00E84661"/>
    <w:rsid w:val="00E8478E"/>
    <w:rsid w:val="00E851CA"/>
    <w:rsid w:val="00E85C91"/>
    <w:rsid w:val="00E863DA"/>
    <w:rsid w:val="00E87AD8"/>
    <w:rsid w:val="00E87DFB"/>
    <w:rsid w:val="00E87FCF"/>
    <w:rsid w:val="00E904BD"/>
    <w:rsid w:val="00E9079F"/>
    <w:rsid w:val="00E90FF8"/>
    <w:rsid w:val="00E91533"/>
    <w:rsid w:val="00E927CF"/>
    <w:rsid w:val="00E92E99"/>
    <w:rsid w:val="00E934CE"/>
    <w:rsid w:val="00E93B34"/>
    <w:rsid w:val="00E94054"/>
    <w:rsid w:val="00E9512A"/>
    <w:rsid w:val="00E95A77"/>
    <w:rsid w:val="00E96455"/>
    <w:rsid w:val="00E97365"/>
    <w:rsid w:val="00E97867"/>
    <w:rsid w:val="00E97B05"/>
    <w:rsid w:val="00EA021E"/>
    <w:rsid w:val="00EA0568"/>
    <w:rsid w:val="00EA0877"/>
    <w:rsid w:val="00EA1F5B"/>
    <w:rsid w:val="00EA210A"/>
    <w:rsid w:val="00EA2CE4"/>
    <w:rsid w:val="00EA3E2E"/>
    <w:rsid w:val="00EA50E8"/>
    <w:rsid w:val="00EA6609"/>
    <w:rsid w:val="00EA6B82"/>
    <w:rsid w:val="00EA6CA8"/>
    <w:rsid w:val="00EA799F"/>
    <w:rsid w:val="00EA79B9"/>
    <w:rsid w:val="00EA7B5E"/>
    <w:rsid w:val="00EB003A"/>
    <w:rsid w:val="00EB1E47"/>
    <w:rsid w:val="00EB2855"/>
    <w:rsid w:val="00EB2A25"/>
    <w:rsid w:val="00EB2DBC"/>
    <w:rsid w:val="00EB3BE8"/>
    <w:rsid w:val="00EB3C5A"/>
    <w:rsid w:val="00EB4116"/>
    <w:rsid w:val="00EB42B6"/>
    <w:rsid w:val="00EB4B0E"/>
    <w:rsid w:val="00EB4B19"/>
    <w:rsid w:val="00EB4D38"/>
    <w:rsid w:val="00EB5F7C"/>
    <w:rsid w:val="00EB63A7"/>
    <w:rsid w:val="00EB63F1"/>
    <w:rsid w:val="00EB649B"/>
    <w:rsid w:val="00EB64C3"/>
    <w:rsid w:val="00EB6A9F"/>
    <w:rsid w:val="00EB72F6"/>
    <w:rsid w:val="00EC15A1"/>
    <w:rsid w:val="00EC196B"/>
    <w:rsid w:val="00EC1DAD"/>
    <w:rsid w:val="00EC1DE1"/>
    <w:rsid w:val="00EC2499"/>
    <w:rsid w:val="00EC24F1"/>
    <w:rsid w:val="00EC2542"/>
    <w:rsid w:val="00EC29C2"/>
    <w:rsid w:val="00EC2FB7"/>
    <w:rsid w:val="00EC39AD"/>
    <w:rsid w:val="00EC3A32"/>
    <w:rsid w:val="00EC3D4A"/>
    <w:rsid w:val="00EC4700"/>
    <w:rsid w:val="00EC53EC"/>
    <w:rsid w:val="00EC5A02"/>
    <w:rsid w:val="00EC5F60"/>
    <w:rsid w:val="00EC69BE"/>
    <w:rsid w:val="00EC6E58"/>
    <w:rsid w:val="00EC78E9"/>
    <w:rsid w:val="00ED229E"/>
    <w:rsid w:val="00ED235B"/>
    <w:rsid w:val="00ED26B2"/>
    <w:rsid w:val="00ED2C29"/>
    <w:rsid w:val="00ED3175"/>
    <w:rsid w:val="00ED3242"/>
    <w:rsid w:val="00ED3A7C"/>
    <w:rsid w:val="00ED459F"/>
    <w:rsid w:val="00ED48AB"/>
    <w:rsid w:val="00ED6112"/>
    <w:rsid w:val="00ED6450"/>
    <w:rsid w:val="00ED67A3"/>
    <w:rsid w:val="00ED69A2"/>
    <w:rsid w:val="00EE07E3"/>
    <w:rsid w:val="00EE0BA7"/>
    <w:rsid w:val="00EE128B"/>
    <w:rsid w:val="00EE23D9"/>
    <w:rsid w:val="00EE2721"/>
    <w:rsid w:val="00EE276F"/>
    <w:rsid w:val="00EE5010"/>
    <w:rsid w:val="00EE5052"/>
    <w:rsid w:val="00EE50BF"/>
    <w:rsid w:val="00EE562F"/>
    <w:rsid w:val="00EE5A35"/>
    <w:rsid w:val="00EE6552"/>
    <w:rsid w:val="00EE67A1"/>
    <w:rsid w:val="00EE740B"/>
    <w:rsid w:val="00EF0287"/>
    <w:rsid w:val="00EF247A"/>
    <w:rsid w:val="00EF276F"/>
    <w:rsid w:val="00EF3369"/>
    <w:rsid w:val="00EF3B58"/>
    <w:rsid w:val="00EF428B"/>
    <w:rsid w:val="00EF4A5D"/>
    <w:rsid w:val="00EF5D6A"/>
    <w:rsid w:val="00EF5FAF"/>
    <w:rsid w:val="00EF6E3D"/>
    <w:rsid w:val="00EF6F2E"/>
    <w:rsid w:val="00EF70D2"/>
    <w:rsid w:val="00EF75AC"/>
    <w:rsid w:val="00EF7CA3"/>
    <w:rsid w:val="00F00049"/>
    <w:rsid w:val="00F003CF"/>
    <w:rsid w:val="00F00485"/>
    <w:rsid w:val="00F006C8"/>
    <w:rsid w:val="00F006F3"/>
    <w:rsid w:val="00F0103D"/>
    <w:rsid w:val="00F017B0"/>
    <w:rsid w:val="00F0292A"/>
    <w:rsid w:val="00F03613"/>
    <w:rsid w:val="00F03F40"/>
    <w:rsid w:val="00F048CE"/>
    <w:rsid w:val="00F04B42"/>
    <w:rsid w:val="00F059C7"/>
    <w:rsid w:val="00F05C61"/>
    <w:rsid w:val="00F05DE3"/>
    <w:rsid w:val="00F0665D"/>
    <w:rsid w:val="00F068FB"/>
    <w:rsid w:val="00F07617"/>
    <w:rsid w:val="00F07875"/>
    <w:rsid w:val="00F100E1"/>
    <w:rsid w:val="00F10785"/>
    <w:rsid w:val="00F115F1"/>
    <w:rsid w:val="00F121E1"/>
    <w:rsid w:val="00F1234D"/>
    <w:rsid w:val="00F12472"/>
    <w:rsid w:val="00F12A10"/>
    <w:rsid w:val="00F12A73"/>
    <w:rsid w:val="00F12ADE"/>
    <w:rsid w:val="00F12D2C"/>
    <w:rsid w:val="00F13928"/>
    <w:rsid w:val="00F14839"/>
    <w:rsid w:val="00F153B0"/>
    <w:rsid w:val="00F165B0"/>
    <w:rsid w:val="00F16AF6"/>
    <w:rsid w:val="00F174FD"/>
    <w:rsid w:val="00F17C4C"/>
    <w:rsid w:val="00F201F8"/>
    <w:rsid w:val="00F20802"/>
    <w:rsid w:val="00F213E1"/>
    <w:rsid w:val="00F21557"/>
    <w:rsid w:val="00F215AA"/>
    <w:rsid w:val="00F21A87"/>
    <w:rsid w:val="00F21B59"/>
    <w:rsid w:val="00F22010"/>
    <w:rsid w:val="00F22E0B"/>
    <w:rsid w:val="00F234A1"/>
    <w:rsid w:val="00F23646"/>
    <w:rsid w:val="00F253FB"/>
    <w:rsid w:val="00F26AB9"/>
    <w:rsid w:val="00F27831"/>
    <w:rsid w:val="00F302B4"/>
    <w:rsid w:val="00F31880"/>
    <w:rsid w:val="00F31939"/>
    <w:rsid w:val="00F31E97"/>
    <w:rsid w:val="00F32226"/>
    <w:rsid w:val="00F32285"/>
    <w:rsid w:val="00F32893"/>
    <w:rsid w:val="00F32A32"/>
    <w:rsid w:val="00F32D23"/>
    <w:rsid w:val="00F3385F"/>
    <w:rsid w:val="00F3446D"/>
    <w:rsid w:val="00F3465F"/>
    <w:rsid w:val="00F34CC4"/>
    <w:rsid w:val="00F351D2"/>
    <w:rsid w:val="00F35946"/>
    <w:rsid w:val="00F35EC1"/>
    <w:rsid w:val="00F362A0"/>
    <w:rsid w:val="00F366A0"/>
    <w:rsid w:val="00F368C1"/>
    <w:rsid w:val="00F37085"/>
    <w:rsid w:val="00F377F5"/>
    <w:rsid w:val="00F378D0"/>
    <w:rsid w:val="00F4070D"/>
    <w:rsid w:val="00F40A4E"/>
    <w:rsid w:val="00F4130C"/>
    <w:rsid w:val="00F41580"/>
    <w:rsid w:val="00F41B31"/>
    <w:rsid w:val="00F422D4"/>
    <w:rsid w:val="00F42903"/>
    <w:rsid w:val="00F42BF3"/>
    <w:rsid w:val="00F42E1A"/>
    <w:rsid w:val="00F42FAD"/>
    <w:rsid w:val="00F4300B"/>
    <w:rsid w:val="00F43906"/>
    <w:rsid w:val="00F4395C"/>
    <w:rsid w:val="00F43E73"/>
    <w:rsid w:val="00F43F31"/>
    <w:rsid w:val="00F440A3"/>
    <w:rsid w:val="00F444A5"/>
    <w:rsid w:val="00F454DF"/>
    <w:rsid w:val="00F456AA"/>
    <w:rsid w:val="00F45F94"/>
    <w:rsid w:val="00F46F34"/>
    <w:rsid w:val="00F47278"/>
    <w:rsid w:val="00F47675"/>
    <w:rsid w:val="00F4777D"/>
    <w:rsid w:val="00F50454"/>
    <w:rsid w:val="00F50FBF"/>
    <w:rsid w:val="00F51034"/>
    <w:rsid w:val="00F51C99"/>
    <w:rsid w:val="00F5205F"/>
    <w:rsid w:val="00F52346"/>
    <w:rsid w:val="00F52D67"/>
    <w:rsid w:val="00F53A49"/>
    <w:rsid w:val="00F53F1B"/>
    <w:rsid w:val="00F54202"/>
    <w:rsid w:val="00F5479C"/>
    <w:rsid w:val="00F54BF6"/>
    <w:rsid w:val="00F54E3A"/>
    <w:rsid w:val="00F55FC4"/>
    <w:rsid w:val="00F56195"/>
    <w:rsid w:val="00F562C0"/>
    <w:rsid w:val="00F5638B"/>
    <w:rsid w:val="00F56A6C"/>
    <w:rsid w:val="00F56D55"/>
    <w:rsid w:val="00F574B3"/>
    <w:rsid w:val="00F578F7"/>
    <w:rsid w:val="00F57EB1"/>
    <w:rsid w:val="00F57F12"/>
    <w:rsid w:val="00F60655"/>
    <w:rsid w:val="00F60D40"/>
    <w:rsid w:val="00F6249F"/>
    <w:rsid w:val="00F638F0"/>
    <w:rsid w:val="00F63A16"/>
    <w:rsid w:val="00F64052"/>
    <w:rsid w:val="00F64158"/>
    <w:rsid w:val="00F65777"/>
    <w:rsid w:val="00F65FC2"/>
    <w:rsid w:val="00F660F4"/>
    <w:rsid w:val="00F66B6A"/>
    <w:rsid w:val="00F6749F"/>
    <w:rsid w:val="00F703F5"/>
    <w:rsid w:val="00F70895"/>
    <w:rsid w:val="00F71174"/>
    <w:rsid w:val="00F72270"/>
    <w:rsid w:val="00F7269C"/>
    <w:rsid w:val="00F72ABF"/>
    <w:rsid w:val="00F73063"/>
    <w:rsid w:val="00F73A25"/>
    <w:rsid w:val="00F73AD3"/>
    <w:rsid w:val="00F7470C"/>
    <w:rsid w:val="00F74B3E"/>
    <w:rsid w:val="00F74C11"/>
    <w:rsid w:val="00F74DBB"/>
    <w:rsid w:val="00F7528F"/>
    <w:rsid w:val="00F758C0"/>
    <w:rsid w:val="00F75959"/>
    <w:rsid w:val="00F771C2"/>
    <w:rsid w:val="00F77482"/>
    <w:rsid w:val="00F77D56"/>
    <w:rsid w:val="00F77F88"/>
    <w:rsid w:val="00F80585"/>
    <w:rsid w:val="00F805B7"/>
    <w:rsid w:val="00F80BAA"/>
    <w:rsid w:val="00F81915"/>
    <w:rsid w:val="00F81E4B"/>
    <w:rsid w:val="00F81EDA"/>
    <w:rsid w:val="00F838C9"/>
    <w:rsid w:val="00F84128"/>
    <w:rsid w:val="00F84384"/>
    <w:rsid w:val="00F845B2"/>
    <w:rsid w:val="00F845CF"/>
    <w:rsid w:val="00F8580B"/>
    <w:rsid w:val="00F85847"/>
    <w:rsid w:val="00F85F8A"/>
    <w:rsid w:val="00F86466"/>
    <w:rsid w:val="00F866B3"/>
    <w:rsid w:val="00F86890"/>
    <w:rsid w:val="00F872F2"/>
    <w:rsid w:val="00F87E36"/>
    <w:rsid w:val="00F87EBB"/>
    <w:rsid w:val="00F9000D"/>
    <w:rsid w:val="00F90770"/>
    <w:rsid w:val="00F90CC8"/>
    <w:rsid w:val="00F913F4"/>
    <w:rsid w:val="00F9174B"/>
    <w:rsid w:val="00F92286"/>
    <w:rsid w:val="00F92916"/>
    <w:rsid w:val="00F92BBE"/>
    <w:rsid w:val="00F92BF4"/>
    <w:rsid w:val="00F92E5C"/>
    <w:rsid w:val="00F92E66"/>
    <w:rsid w:val="00F93072"/>
    <w:rsid w:val="00F939DD"/>
    <w:rsid w:val="00F93F1B"/>
    <w:rsid w:val="00F93FD8"/>
    <w:rsid w:val="00F9537A"/>
    <w:rsid w:val="00F95E3E"/>
    <w:rsid w:val="00F963B0"/>
    <w:rsid w:val="00FA0890"/>
    <w:rsid w:val="00FA0A8D"/>
    <w:rsid w:val="00FA0BE3"/>
    <w:rsid w:val="00FA128F"/>
    <w:rsid w:val="00FA1E2D"/>
    <w:rsid w:val="00FA2007"/>
    <w:rsid w:val="00FA219C"/>
    <w:rsid w:val="00FA2ABA"/>
    <w:rsid w:val="00FA378E"/>
    <w:rsid w:val="00FA397A"/>
    <w:rsid w:val="00FA3E30"/>
    <w:rsid w:val="00FA3F32"/>
    <w:rsid w:val="00FA49F2"/>
    <w:rsid w:val="00FA4D1B"/>
    <w:rsid w:val="00FA5A95"/>
    <w:rsid w:val="00FA5C74"/>
    <w:rsid w:val="00FA5D30"/>
    <w:rsid w:val="00FA62B3"/>
    <w:rsid w:val="00FA6CF0"/>
    <w:rsid w:val="00FB008B"/>
    <w:rsid w:val="00FB0336"/>
    <w:rsid w:val="00FB08AE"/>
    <w:rsid w:val="00FB15C9"/>
    <w:rsid w:val="00FB15D0"/>
    <w:rsid w:val="00FB162A"/>
    <w:rsid w:val="00FB1651"/>
    <w:rsid w:val="00FB1A13"/>
    <w:rsid w:val="00FB1D55"/>
    <w:rsid w:val="00FB2B78"/>
    <w:rsid w:val="00FB2E0A"/>
    <w:rsid w:val="00FB2FD6"/>
    <w:rsid w:val="00FB375D"/>
    <w:rsid w:val="00FB3B4C"/>
    <w:rsid w:val="00FB5291"/>
    <w:rsid w:val="00FB53A8"/>
    <w:rsid w:val="00FB5866"/>
    <w:rsid w:val="00FB59FE"/>
    <w:rsid w:val="00FB5E5B"/>
    <w:rsid w:val="00FB5FF0"/>
    <w:rsid w:val="00FB62AF"/>
    <w:rsid w:val="00FB73DB"/>
    <w:rsid w:val="00FC07AF"/>
    <w:rsid w:val="00FC0A72"/>
    <w:rsid w:val="00FC193C"/>
    <w:rsid w:val="00FC2017"/>
    <w:rsid w:val="00FC2E70"/>
    <w:rsid w:val="00FC3504"/>
    <w:rsid w:val="00FC3BA6"/>
    <w:rsid w:val="00FC4337"/>
    <w:rsid w:val="00FC4FD4"/>
    <w:rsid w:val="00FC50E9"/>
    <w:rsid w:val="00FC54C7"/>
    <w:rsid w:val="00FC5864"/>
    <w:rsid w:val="00FC5C3A"/>
    <w:rsid w:val="00FC5C77"/>
    <w:rsid w:val="00FC690F"/>
    <w:rsid w:val="00FC6AA4"/>
    <w:rsid w:val="00FC6D33"/>
    <w:rsid w:val="00FC6DFA"/>
    <w:rsid w:val="00FC6EB8"/>
    <w:rsid w:val="00FC74A5"/>
    <w:rsid w:val="00FC7B47"/>
    <w:rsid w:val="00FC7E8B"/>
    <w:rsid w:val="00FD10AE"/>
    <w:rsid w:val="00FD1DE2"/>
    <w:rsid w:val="00FD204F"/>
    <w:rsid w:val="00FD21C4"/>
    <w:rsid w:val="00FD2266"/>
    <w:rsid w:val="00FD2AC6"/>
    <w:rsid w:val="00FD2FE7"/>
    <w:rsid w:val="00FD3DF6"/>
    <w:rsid w:val="00FD408F"/>
    <w:rsid w:val="00FD49FC"/>
    <w:rsid w:val="00FD4EDA"/>
    <w:rsid w:val="00FD5875"/>
    <w:rsid w:val="00FD5AE2"/>
    <w:rsid w:val="00FD62C1"/>
    <w:rsid w:val="00FD63D5"/>
    <w:rsid w:val="00FD6871"/>
    <w:rsid w:val="00FD70C1"/>
    <w:rsid w:val="00FD70F1"/>
    <w:rsid w:val="00FD7E42"/>
    <w:rsid w:val="00FD7E67"/>
    <w:rsid w:val="00FE01EF"/>
    <w:rsid w:val="00FE0260"/>
    <w:rsid w:val="00FE0D20"/>
    <w:rsid w:val="00FE0FA0"/>
    <w:rsid w:val="00FE1987"/>
    <w:rsid w:val="00FE2675"/>
    <w:rsid w:val="00FE3B92"/>
    <w:rsid w:val="00FE3EC1"/>
    <w:rsid w:val="00FE40F6"/>
    <w:rsid w:val="00FE47BB"/>
    <w:rsid w:val="00FE48C0"/>
    <w:rsid w:val="00FE4D40"/>
    <w:rsid w:val="00FE5415"/>
    <w:rsid w:val="00FE5A05"/>
    <w:rsid w:val="00FE6A92"/>
    <w:rsid w:val="00FE70D0"/>
    <w:rsid w:val="00FE738E"/>
    <w:rsid w:val="00FE7393"/>
    <w:rsid w:val="00FE7C13"/>
    <w:rsid w:val="00FE7DFF"/>
    <w:rsid w:val="00FF0995"/>
    <w:rsid w:val="00FF0F54"/>
    <w:rsid w:val="00FF17F5"/>
    <w:rsid w:val="00FF17F6"/>
    <w:rsid w:val="00FF1C18"/>
    <w:rsid w:val="00FF224C"/>
    <w:rsid w:val="00FF249F"/>
    <w:rsid w:val="00FF3D90"/>
    <w:rsid w:val="00FF4473"/>
    <w:rsid w:val="00FF5D0F"/>
    <w:rsid w:val="00FF644F"/>
    <w:rsid w:val="00FF6B0A"/>
    <w:rsid w:val="00FF6C94"/>
    <w:rsid w:val="00FF74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663F82C"/>
  <w15:chartTrackingRefBased/>
  <w15:docId w15:val="{DC7ED049-6F43-4F99-9CA0-58A0382F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E78"/>
  </w:style>
  <w:style w:type="paragraph" w:styleId="Heading1">
    <w:name w:val="heading 1"/>
    <w:basedOn w:val="Normal"/>
    <w:next w:val="Normal"/>
    <w:link w:val="Heading1Char"/>
    <w:uiPriority w:val="9"/>
    <w:qFormat/>
    <w:rsid w:val="001F0F81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F0F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0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F0F8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71CF8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A44E00" w:themeColor="accent1" w:themeShade="BF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71CF8"/>
    <w:pPr>
      <w:spacing w:before="240" w:after="60" w:line="240" w:lineRule="auto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71CF8"/>
    <w:pPr>
      <w:spacing w:before="240" w:after="60" w:line="240" w:lineRule="auto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F0F8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71CF8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C2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269E"/>
    <w:pPr>
      <w:ind w:left="720"/>
      <w:contextualSpacing/>
    </w:pPr>
  </w:style>
  <w:style w:type="table" w:customStyle="1" w:styleId="PwCTableText">
    <w:name w:val="PwC Table Text"/>
    <w:basedOn w:val="TableNormal"/>
    <w:uiPriority w:val="99"/>
    <w:qFormat/>
    <w:rsid w:val="004C269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4C269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C269E"/>
  </w:style>
  <w:style w:type="paragraph" w:styleId="Footer">
    <w:name w:val="footer"/>
    <w:basedOn w:val="Normal"/>
    <w:link w:val="FooterChar"/>
    <w:uiPriority w:val="99"/>
    <w:unhideWhenUsed/>
    <w:rsid w:val="004C26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269E"/>
  </w:style>
  <w:style w:type="character" w:customStyle="1" w:styleId="Heading1Char">
    <w:name w:val="Heading 1 Char"/>
    <w:basedOn w:val="DefaultParagraphFont"/>
    <w:link w:val="Heading1"/>
    <w:uiPriority w:val="9"/>
    <w:rsid w:val="001F0F81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1F0F81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F0F81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F0F81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1F0F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table" w:customStyle="1" w:styleId="PWCBasic">
    <w:name w:val="PWC Basic"/>
    <w:basedOn w:val="TableNormal"/>
    <w:uiPriority w:val="99"/>
    <w:rsid w:val="001F0F81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F0F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F8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F0F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F0F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F0F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F0F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F0F8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F0F81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F0F8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F0F8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1F0F81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1F0F81"/>
    <w:rPr>
      <w:color w:val="0000FF" w:themeColor="followedHyperlink"/>
      <w:u w:val="single"/>
    </w:rPr>
  </w:style>
  <w:style w:type="paragraph" w:styleId="NoSpacing">
    <w:name w:val="No Spacing"/>
    <w:uiPriority w:val="1"/>
    <w:qFormat/>
    <w:rsid w:val="0018242F"/>
    <w:pPr>
      <w:spacing w:after="0" w:line="240" w:lineRule="auto"/>
    </w:p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B35EF4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B35EF4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5EF4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B35EF4"/>
    <w:rPr>
      <w:rFonts w:eastAsiaTheme="minorEastAsia" w:cs="Times New Roman"/>
      <w:color w:val="5A5A5A" w:themeColor="text1" w:themeTint="A5"/>
      <w:spacing w:val="15"/>
    </w:rPr>
  </w:style>
  <w:style w:type="paragraph" w:styleId="NormalWeb">
    <w:name w:val="Normal (Web)"/>
    <w:basedOn w:val="Normal"/>
    <w:uiPriority w:val="99"/>
    <w:unhideWhenUsed/>
    <w:rsid w:val="00FA0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Default">
    <w:name w:val="Default"/>
    <w:rsid w:val="00FA0A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FA0A8D"/>
    <w:rPr>
      <w:b/>
      <w:bCs/>
    </w:rPr>
  </w:style>
  <w:style w:type="character" w:styleId="Emphasis">
    <w:name w:val="Emphasis"/>
    <w:basedOn w:val="DefaultParagraphFont"/>
    <w:uiPriority w:val="20"/>
    <w:qFormat/>
    <w:rsid w:val="00FA0A8D"/>
    <w:rPr>
      <w:i/>
      <w:iCs/>
    </w:rPr>
  </w:style>
  <w:style w:type="paragraph" w:customStyle="1" w:styleId="Style1">
    <w:name w:val="Style1"/>
    <w:next w:val="Normal"/>
    <w:qFormat/>
    <w:rsid w:val="00FA0A8D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table" w:styleId="TableGridLight">
    <w:name w:val="Grid Table Light"/>
    <w:basedOn w:val="TableNormal"/>
    <w:uiPriority w:val="40"/>
    <w:rsid w:val="00EA1F5B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unhideWhenUsed/>
    <w:rsid w:val="00272DBC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71CF8"/>
    <w:rPr>
      <w:rFonts w:asciiTheme="majorHAnsi" w:eastAsiaTheme="majorEastAsia" w:hAnsiTheme="majorHAnsi" w:cstheme="majorBidi"/>
      <w:color w:val="A44E00" w:themeColor="accent1" w:themeShade="BF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A71CF8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A71C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a">
    <w:name w:val="เนื้อเรื่อง"/>
    <w:basedOn w:val="Normal"/>
    <w:uiPriority w:val="99"/>
    <w:rsid w:val="00A71CF8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uiPriority w:val="99"/>
    <w:rsid w:val="00A71CF8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A71CF8"/>
    <w:rPr>
      <w:rFonts w:ascii="Times New Roman" w:eastAsia="MS Mincho" w:hAnsi="Times New Roman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A71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71CF8"/>
  </w:style>
  <w:style w:type="paragraph" w:styleId="TOCHeading">
    <w:name w:val="TOC Heading"/>
    <w:basedOn w:val="Heading1"/>
    <w:next w:val="Normal"/>
    <w:uiPriority w:val="39"/>
    <w:unhideWhenUsed/>
    <w:qFormat/>
    <w:rsid w:val="00A71CF8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71CF8"/>
    <w:pPr>
      <w:tabs>
        <w:tab w:val="left" w:pos="440"/>
        <w:tab w:val="right" w:leader="dot" w:pos="9449"/>
      </w:tabs>
      <w:spacing w:after="0" w:line="240" w:lineRule="auto"/>
    </w:pPr>
    <w:rPr>
      <w:rFonts w:ascii="BrowalliaUPC" w:hAnsi="BrowalliaUPC" w:cs="BrowalliaUPC"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A71CF8"/>
    <w:pPr>
      <w:tabs>
        <w:tab w:val="left" w:pos="1134"/>
        <w:tab w:val="right" w:leader="dot" w:pos="9449"/>
      </w:tabs>
      <w:spacing w:after="0" w:line="240" w:lineRule="auto"/>
      <w:ind w:left="1134" w:hanging="567"/>
    </w:pPr>
    <w:rPr>
      <w:rFonts w:cs="BrowalliaUPC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A71CF8"/>
    <w:pPr>
      <w:tabs>
        <w:tab w:val="left" w:pos="1843"/>
        <w:tab w:val="right" w:leader="dot" w:pos="9449"/>
      </w:tabs>
      <w:spacing w:after="0" w:line="240" w:lineRule="auto"/>
      <w:ind w:left="1701" w:hanging="283"/>
    </w:pPr>
    <w:rPr>
      <w:rFonts w:ascii="BrowalliaUPC" w:hAnsi="BrowalliaUPC" w:cs="BrowalliaUPC"/>
      <w:i/>
      <w:iCs/>
      <w:noProof/>
      <w:spacing w:val="-10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1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1CF8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A71C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A71CF8"/>
    <w:pPr>
      <w:spacing w:after="0" w:line="240" w:lineRule="auto"/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A71CF8"/>
    <w:pPr>
      <w:spacing w:after="0" w:line="240" w:lineRule="auto"/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A71CF8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A71CF8"/>
    <w:pPr>
      <w:suppressAutoHyphens/>
      <w:spacing w:after="0" w:line="240" w:lineRule="auto"/>
      <w:ind w:right="-801"/>
      <w:jc w:val="both"/>
    </w:pPr>
    <w:rPr>
      <w:rFonts w:ascii="Times New Roman" w:eastAsia="Times New Roman" w:hAnsi="Times New Roman" w:cs="Angsana New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A71CF8"/>
    <w:rPr>
      <w:rFonts w:ascii="Times New Roman" w:eastAsia="Times New Roman" w:hAnsi="Times New Roman" w:cs="Angsana New"/>
      <w:szCs w:val="28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A71CF8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A71CF8"/>
    <w:pPr>
      <w:spacing w:after="0" w:line="240" w:lineRule="auto"/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A71CF8"/>
    <w:pPr>
      <w:framePr w:w="7920" w:h="1980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A71CF8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A71C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A71CF8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A71CF8"/>
    <w:pPr>
      <w:spacing w:before="120" w:after="0" w:line="240" w:lineRule="auto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A71CF8"/>
    <w:pPr>
      <w:spacing w:after="0" w:line="240" w:lineRule="auto"/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A71CF8"/>
    <w:pPr>
      <w:spacing w:after="0" w:line="240" w:lineRule="auto"/>
    </w:pPr>
    <w:rPr>
      <w:rFonts w:ascii="Times New Roman" w:eastAsia="Times New Roman" w:hAnsi="Times New Roman" w:cs="Angsana New"/>
      <w:szCs w:val="28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A71CF8"/>
    <w:rPr>
      <w:rFonts w:ascii="Times New Roman" w:eastAsia="Times New Roman" w:hAnsi="Times New Roman" w:cs="Angsana New"/>
      <w:szCs w:val="28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A71CF8"/>
    <w:pPr>
      <w:spacing w:after="0" w:line="240" w:lineRule="auto"/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A71C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A71CF8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A71CF8"/>
    <w:pPr>
      <w:tabs>
        <w:tab w:val="left" w:pos="900"/>
      </w:tabs>
      <w:spacing w:after="0" w:line="240" w:lineRule="auto"/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A71CF8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71CF8"/>
    <w:pPr>
      <w:spacing w:after="0" w:line="240" w:lineRule="auto"/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71CF8"/>
    <w:pPr>
      <w:spacing w:after="0"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71CF8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71CF8"/>
    <w:pPr>
      <w:shd w:val="clear" w:color="auto" w:fill="000080"/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71CF8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A71CF8"/>
    <w:pPr>
      <w:spacing w:after="0" w:line="240" w:lineRule="auto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A71CF8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customStyle="1" w:styleId="a0">
    <w:name w:val="???????????"/>
    <w:basedOn w:val="Normal"/>
    <w:rsid w:val="00A71CF8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a1">
    <w:name w:val="à¹×éÍàÃ×èÍ§"/>
    <w:basedOn w:val="Normal"/>
    <w:rsid w:val="00A71CF8"/>
    <w:pPr>
      <w:spacing w:after="0" w:line="240" w:lineRule="auto"/>
      <w:ind w:right="386"/>
    </w:pPr>
    <w:rPr>
      <w:rFonts w:ascii="Cordia New" w:eastAsia="Times New Roman" w:hAnsi="Times New Roman" w:cs="Courier New"/>
      <w:sz w:val="28"/>
      <w:szCs w:val="28"/>
      <w:lang w:bidi="th-TH"/>
    </w:rPr>
  </w:style>
  <w:style w:type="paragraph" w:customStyle="1" w:styleId="Style3">
    <w:name w:val="Style3"/>
    <w:basedOn w:val="Normal"/>
    <w:rsid w:val="00A71CF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A71CF8"/>
    <w:pPr>
      <w:spacing w:after="0" w:line="240" w:lineRule="auto"/>
    </w:pPr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A71CF8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A71CF8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8"/>
      <w:lang w:val="th-TH" w:bidi="th-TH"/>
    </w:rPr>
  </w:style>
  <w:style w:type="paragraph" w:customStyle="1" w:styleId="Char">
    <w:name w:val="Char"/>
    <w:basedOn w:val="Normal"/>
    <w:rsid w:val="00A71CF8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A71CF8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A71CF8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A71CF8"/>
    <w:rPr>
      <w:rFonts w:ascii="Arial" w:hAnsi="Arial" w:cs="Arial" w:hint="default"/>
      <w:sz w:val="16"/>
    </w:rPr>
  </w:style>
  <w:style w:type="character" w:customStyle="1" w:styleId="hps">
    <w:name w:val="hps"/>
    <w:rsid w:val="00A71CF8"/>
    <w:rPr>
      <w:rFonts w:ascii="Times New Roman" w:hAnsi="Times New Roman" w:cs="Times New Roman" w:hint="default"/>
    </w:rPr>
  </w:style>
  <w:style w:type="character" w:customStyle="1" w:styleId="shorttext">
    <w:name w:val="short_text"/>
    <w:rsid w:val="00A71CF8"/>
  </w:style>
  <w:style w:type="character" w:customStyle="1" w:styleId="qowt-font5-arial">
    <w:name w:val="qowt-font5-arial"/>
    <w:basedOn w:val="DefaultParagraphFont"/>
    <w:rsid w:val="00A71CF8"/>
  </w:style>
  <w:style w:type="paragraph" w:styleId="TOC4">
    <w:name w:val="toc 4"/>
    <w:basedOn w:val="Normal"/>
    <w:next w:val="Normal"/>
    <w:autoRedefine/>
    <w:uiPriority w:val="39"/>
    <w:unhideWhenUsed/>
    <w:rsid w:val="00A71CF8"/>
    <w:pPr>
      <w:spacing w:after="100" w:line="240" w:lineRule="auto"/>
      <w:ind w:left="660"/>
    </w:pPr>
    <w:rPr>
      <w:rFonts w:eastAsiaTheme="minorEastAsia" w:cs="BrowalliaUPC"/>
      <w:szCs w:val="28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A71CF8"/>
    <w:pPr>
      <w:spacing w:after="100" w:line="240" w:lineRule="auto"/>
      <w:ind w:left="880"/>
    </w:pPr>
    <w:rPr>
      <w:rFonts w:eastAsiaTheme="minorEastAsia" w:cs="BrowalliaUPC"/>
      <w:szCs w:val="28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A71CF8"/>
    <w:pPr>
      <w:spacing w:after="100" w:line="240" w:lineRule="auto"/>
      <w:ind w:left="1100"/>
    </w:pPr>
    <w:rPr>
      <w:rFonts w:eastAsiaTheme="minorEastAsia" w:cs="BrowalliaUPC"/>
      <w:szCs w:val="28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A71CF8"/>
    <w:pPr>
      <w:spacing w:after="100" w:line="240" w:lineRule="auto"/>
      <w:ind w:left="1320"/>
    </w:pPr>
    <w:rPr>
      <w:rFonts w:eastAsiaTheme="minorEastAsia" w:cs="BrowalliaUPC"/>
      <w:szCs w:val="28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A71CF8"/>
    <w:pPr>
      <w:spacing w:after="100" w:line="240" w:lineRule="auto"/>
      <w:ind w:left="1540"/>
    </w:pPr>
    <w:rPr>
      <w:rFonts w:eastAsiaTheme="minorEastAsia" w:cs="BrowalliaUPC"/>
      <w:szCs w:val="28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A71CF8"/>
    <w:rPr>
      <w:color w:val="605E5C"/>
      <w:shd w:val="clear" w:color="auto" w:fill="E1DFDD"/>
    </w:rPr>
  </w:style>
  <w:style w:type="character" w:styleId="IntenseReference">
    <w:name w:val="Intense Reference"/>
    <w:basedOn w:val="DefaultParagraphFont"/>
    <w:uiPriority w:val="32"/>
    <w:qFormat/>
    <w:rsid w:val="00600008"/>
    <w:rPr>
      <w:b/>
      <w:bCs/>
      <w:smallCaps/>
      <w:color w:val="DC6900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6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1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7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0" ma:contentTypeDescription="Create a new document." ma:contentTypeScope="" ma:versionID="28b72191dc37575927021627a35d1d0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1545ea0237c6436eefd2171053968a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0F1D12-B536-421B-B10D-249B9CD57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5D478D-F68B-4D76-A6D5-36875E337A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39DE14-C0D1-485C-A27B-52063457EF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BAFE9F-EBA9-4716-A695-2E6C2BF20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68</Pages>
  <Words>17536</Words>
  <Characters>99959</Characters>
  <Application>Microsoft Office Word</Application>
  <DocSecurity>0</DocSecurity>
  <Lines>832</Lines>
  <Paragraphs>234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Athima Surasakpunya</dc:creator>
  <cp:keywords/>
  <dc:description/>
  <cp:lastModifiedBy>Chayaporn Srilap (TH)</cp:lastModifiedBy>
  <cp:revision>27</cp:revision>
  <cp:lastPrinted>2022-02-18T09:40:00Z</cp:lastPrinted>
  <dcterms:created xsi:type="dcterms:W3CDTF">2022-02-20T17:31:00Z</dcterms:created>
  <dcterms:modified xsi:type="dcterms:W3CDTF">2022-02-24T10:51:00Z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